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00000">
      <w:pPr>
        <w:jc w:val="right"/>
        <w:rPr>
          <w:rFonts w:ascii="Times New Roman" w:hAnsi="Times New Roman"/>
          <w:sz w:val="28"/>
          <w:szCs w:val="21"/>
        </w:rPr>
      </w:pPr>
      <w:r>
        <w:rPr>
          <w:rFonts w:ascii="Times New Roman" w:hAnsi="Times New Roman"/>
          <w:sz w:val="28"/>
          <w:szCs w:val="21"/>
        </w:rPr>
        <w:t>Кристина Богова</w:t>
      </w:r>
    </w:p>
    <w:p w14:paraId="4DDF2D5E">
      <w:pPr>
        <w:jc w:val="right"/>
        <w:rPr>
          <w:rFonts w:hint="default" w:ascii="Times New Roman" w:hAnsi="Times New Roman"/>
          <w:sz w:val="28"/>
          <w:szCs w:val="21"/>
          <w:lang w:val="en-US"/>
        </w:rPr>
      </w:pPr>
      <w:r>
        <w:rPr>
          <w:rFonts w:hint="default" w:ascii="Times New Roman" w:hAnsi="Times New Roman"/>
          <w:sz w:val="28"/>
          <w:szCs w:val="21"/>
          <w:lang w:val="en-US"/>
        </w:rPr>
        <w:fldChar w:fldCharType="begin"/>
      </w:r>
      <w:r>
        <w:rPr>
          <w:rFonts w:hint="default" w:ascii="Times New Roman" w:hAnsi="Times New Roman"/>
          <w:sz w:val="28"/>
          <w:szCs w:val="21"/>
          <w:lang w:val="en-US"/>
        </w:rPr>
        <w:instrText xml:space="preserve"> HYPERLINK "mailto:bogovakr@yandex.ru" </w:instrText>
      </w:r>
      <w:r>
        <w:rPr>
          <w:rFonts w:hint="default" w:ascii="Times New Roman" w:hAnsi="Times New Roman"/>
          <w:sz w:val="28"/>
          <w:szCs w:val="21"/>
          <w:lang w:val="en-US"/>
        </w:rPr>
        <w:fldChar w:fldCharType="separate"/>
      </w:r>
      <w:r>
        <w:rPr>
          <w:rStyle w:val="9"/>
          <w:rFonts w:hint="default" w:ascii="Times New Roman" w:hAnsi="Times New Roman"/>
          <w:sz w:val="28"/>
          <w:szCs w:val="21"/>
          <w:lang w:val="en-US"/>
        </w:rPr>
        <w:t>bogovakr@yandex.ru</w:t>
      </w:r>
      <w:r>
        <w:rPr>
          <w:rFonts w:hint="default" w:ascii="Times New Roman" w:hAnsi="Times New Roman"/>
          <w:sz w:val="28"/>
          <w:szCs w:val="21"/>
          <w:lang w:val="en-US"/>
        </w:rPr>
        <w:fldChar w:fldCharType="end"/>
      </w:r>
    </w:p>
    <w:p w14:paraId="68010000">
      <w:pPr>
        <w:rPr>
          <w:rFonts w:ascii="Times New Roman" w:hAnsi="Times New Roman"/>
          <w:sz w:val="24"/>
        </w:rPr>
      </w:pPr>
    </w:p>
    <w:p w14:paraId="6F64FAC5">
      <w:pPr>
        <w:jc w:val="center"/>
        <w:rPr>
          <w:rFonts w:ascii="Times New Roman" w:hAnsi="Times New Roman"/>
          <w:sz w:val="44"/>
          <w:szCs w:val="32"/>
          <w:lang w:val="ru-RU"/>
        </w:rPr>
      </w:pPr>
    </w:p>
    <w:p w14:paraId="36E5CB6D">
      <w:pPr>
        <w:jc w:val="center"/>
        <w:rPr>
          <w:rFonts w:hint="default" w:ascii="Times New Roman" w:hAnsi="Times New Roman"/>
          <w:b/>
          <w:bCs/>
          <w:sz w:val="44"/>
          <w:szCs w:val="32"/>
          <w:lang w:val="ru-RU"/>
        </w:rPr>
      </w:pPr>
      <w:r>
        <w:rPr>
          <w:rFonts w:ascii="Times New Roman" w:hAnsi="Times New Roman"/>
          <w:b/>
          <w:bCs/>
          <w:sz w:val="44"/>
          <w:szCs w:val="32"/>
          <w:lang w:val="ru-RU"/>
        </w:rPr>
        <w:t>Цирк</w:t>
      </w:r>
      <w:r>
        <w:rPr>
          <w:rFonts w:hint="default" w:ascii="Times New Roman" w:hAnsi="Times New Roman"/>
          <w:b/>
          <w:bCs/>
          <w:sz w:val="44"/>
          <w:szCs w:val="32"/>
          <w:lang w:val="ru-RU"/>
        </w:rPr>
        <w:t xml:space="preserve"> уродов</w:t>
      </w:r>
    </w:p>
    <w:p w14:paraId="6C18DF5D">
      <w:pPr>
        <w:jc w:val="center"/>
        <w:rPr>
          <w:rFonts w:hint="default" w:ascii="Times New Roman" w:hAnsi="Times New Roman"/>
          <w:b/>
          <w:bCs/>
          <w:sz w:val="44"/>
          <w:szCs w:val="32"/>
          <w:lang w:val="ru-RU"/>
        </w:rPr>
      </w:pPr>
      <w:r>
        <w:rPr>
          <w:rFonts w:hint="default" w:ascii="Times New Roman" w:hAnsi="Times New Roman"/>
          <w:b w:val="0"/>
          <w:bCs w:val="0"/>
          <w:i/>
          <w:iCs/>
          <w:sz w:val="28"/>
          <w:szCs w:val="21"/>
          <w:lang w:val="ru-RU"/>
        </w:rPr>
        <w:t>(комедия)</w:t>
      </w:r>
    </w:p>
    <w:p w14:paraId="5BD3FCBA">
      <w:pPr>
        <w:jc w:val="both"/>
        <w:rPr>
          <w:rFonts w:hint="default" w:ascii="Times New Roman" w:hAnsi="Times New Roman"/>
          <w:b/>
          <w:bCs/>
          <w:sz w:val="26"/>
          <w:szCs w:val="26"/>
          <w:lang w:val="ru-RU"/>
        </w:rPr>
      </w:pPr>
    </w:p>
    <w:p w14:paraId="25BCA1F3">
      <w:pPr>
        <w:jc w:val="both"/>
        <w:rPr>
          <w:rFonts w:hint="default" w:ascii="Times New Roman" w:hAnsi="Times New Roman"/>
          <w:b/>
          <w:bCs/>
          <w:sz w:val="26"/>
          <w:szCs w:val="26"/>
          <w:lang w:val="ru-RU" w:eastAsia="ja-JP"/>
        </w:rPr>
      </w:pPr>
      <w:r>
        <w:rPr>
          <w:rFonts w:hint="default" w:ascii="Times New Roman" w:hAnsi="Times New Roman"/>
          <w:b/>
          <w:bCs/>
          <w:sz w:val="26"/>
          <w:szCs w:val="26"/>
          <w:lang w:val="ru-RU"/>
        </w:rPr>
        <w:t>Действующие лица</w:t>
      </w:r>
      <w:r>
        <w:rPr>
          <w:rFonts w:hint="default" w:ascii="Times New Roman" w:hAnsi="Times New Roman"/>
          <w:b/>
          <w:bCs/>
          <w:sz w:val="26"/>
          <w:szCs w:val="26"/>
          <w:lang w:val="en-US"/>
        </w:rPr>
        <w:t>:</w:t>
      </w:r>
    </w:p>
    <w:p w14:paraId="697D4E7B">
      <w:pPr>
        <w:jc w:val="both"/>
        <w:rPr>
          <w:rFonts w:hint="default" w:ascii="Times New Roman" w:hAnsi="Times New Roman"/>
          <w:i/>
          <w:iCs/>
          <w:sz w:val="26"/>
          <w:szCs w:val="26"/>
          <w:lang w:val="ru-RU"/>
        </w:rPr>
      </w:pPr>
      <w:r>
        <w:rPr>
          <w:rFonts w:hint="default" w:ascii="Times New Roman" w:hAnsi="Times New Roman"/>
          <w:b/>
          <w:bCs/>
          <w:sz w:val="26"/>
          <w:szCs w:val="26"/>
          <w:lang w:val="ru-RU"/>
        </w:rPr>
        <w:t>Лёша</w:t>
      </w:r>
      <w:r>
        <w:rPr>
          <w:rFonts w:hint="default" w:ascii="Times New Roman" w:hAnsi="Times New Roman"/>
          <w:sz w:val="26"/>
          <w:szCs w:val="26"/>
          <w:lang w:val="ru-RU"/>
        </w:rPr>
        <w:t xml:space="preserve">, </w:t>
      </w:r>
      <w:r>
        <w:rPr>
          <w:rFonts w:hint="default" w:ascii="Times New Roman" w:hAnsi="Times New Roman"/>
          <w:i/>
          <w:iCs/>
          <w:sz w:val="26"/>
          <w:szCs w:val="26"/>
          <w:lang w:val="ru-RU"/>
        </w:rPr>
        <w:t>молодой человек</w:t>
      </w:r>
    </w:p>
    <w:p w14:paraId="6A6161DB">
      <w:pPr>
        <w:jc w:val="both"/>
        <w:rPr>
          <w:rFonts w:hint="default" w:ascii="Times New Roman" w:hAnsi="Times New Roman"/>
          <w:sz w:val="26"/>
          <w:szCs w:val="26"/>
          <w:lang w:val="ru-RU"/>
        </w:rPr>
      </w:pPr>
      <w:r>
        <w:rPr>
          <w:rFonts w:hint="default" w:ascii="Times New Roman" w:hAnsi="Times New Roman"/>
          <w:b/>
          <w:bCs/>
          <w:sz w:val="26"/>
          <w:szCs w:val="26"/>
          <w:lang w:val="ru-RU"/>
        </w:rPr>
        <w:t>Иннокентий Валерьевич</w:t>
      </w:r>
      <w:r>
        <w:rPr>
          <w:rFonts w:hint="default" w:ascii="Times New Roman" w:hAnsi="Times New Roman"/>
          <w:sz w:val="26"/>
          <w:szCs w:val="26"/>
          <w:lang w:val="ru-RU"/>
        </w:rPr>
        <w:t xml:space="preserve">, </w:t>
      </w:r>
      <w:r>
        <w:rPr>
          <w:rFonts w:hint="default" w:ascii="Times New Roman" w:hAnsi="Times New Roman"/>
          <w:i/>
          <w:iCs/>
          <w:sz w:val="26"/>
          <w:szCs w:val="26"/>
          <w:lang w:val="ru-RU"/>
        </w:rPr>
        <w:t>директор цирка</w:t>
      </w:r>
    </w:p>
    <w:p w14:paraId="6B8006E8">
      <w:pPr>
        <w:jc w:val="both"/>
        <w:rPr>
          <w:rFonts w:hint="default" w:ascii="Times New Roman" w:hAnsi="Times New Roman" w:eastAsia="MS Mincho"/>
          <w:sz w:val="26"/>
          <w:szCs w:val="26"/>
          <w:lang w:val="ru-RU" w:eastAsia="ja-JP"/>
        </w:rPr>
      </w:pPr>
      <w:r>
        <w:rPr>
          <w:rFonts w:hint="default" w:ascii="Times New Roman" w:hAnsi="Times New Roman"/>
          <w:b/>
          <w:bCs/>
          <w:sz w:val="26"/>
          <w:szCs w:val="26"/>
          <w:lang w:val="ru-RU"/>
        </w:rPr>
        <w:t>Хубба и Бубба</w:t>
      </w:r>
      <w:r>
        <w:rPr>
          <w:rFonts w:hint="default" w:ascii="Times New Roman" w:hAnsi="Times New Roman"/>
          <w:sz w:val="26"/>
          <w:szCs w:val="26"/>
          <w:lang w:val="ru-RU"/>
        </w:rPr>
        <w:t xml:space="preserve">, </w:t>
      </w:r>
      <w:r>
        <w:rPr>
          <w:rFonts w:hint="default" w:ascii="Times New Roman" w:hAnsi="Times New Roman"/>
          <w:i/>
          <w:iCs/>
          <w:sz w:val="26"/>
          <w:szCs w:val="26"/>
          <w:lang w:val="ru-RU"/>
        </w:rPr>
        <w:t>сиамские близнецы</w:t>
      </w:r>
      <w:r>
        <w:rPr>
          <w:rFonts w:hint="default" w:ascii="Times New Roman" w:hAnsi="Times New Roman" w:eastAsia="MS Mincho"/>
          <w:i/>
          <w:iCs/>
          <w:sz w:val="26"/>
          <w:szCs w:val="26"/>
          <w:lang w:val="ru-RU" w:eastAsia="ja-JP"/>
        </w:rPr>
        <w:t>, сросшиеся телами</w:t>
      </w:r>
    </w:p>
    <w:p w14:paraId="615B77A4">
      <w:pPr>
        <w:jc w:val="both"/>
        <w:rPr>
          <w:rFonts w:hint="default" w:ascii="Times New Roman" w:hAnsi="Times New Roman"/>
          <w:i/>
          <w:iCs/>
          <w:sz w:val="26"/>
          <w:szCs w:val="26"/>
          <w:lang w:val="ru-RU"/>
        </w:rPr>
      </w:pPr>
      <w:r>
        <w:rPr>
          <w:rFonts w:hint="default" w:ascii="Times New Roman" w:hAnsi="Times New Roman"/>
          <w:b/>
          <w:bCs/>
          <w:sz w:val="26"/>
          <w:szCs w:val="26"/>
          <w:lang w:val="ru-RU"/>
        </w:rPr>
        <w:t>Белла</w:t>
      </w:r>
      <w:r>
        <w:rPr>
          <w:rFonts w:hint="default" w:ascii="Times New Roman" w:hAnsi="Times New Roman"/>
          <w:sz w:val="26"/>
          <w:szCs w:val="26"/>
          <w:lang w:val="ru-RU"/>
        </w:rPr>
        <w:t>,</w:t>
      </w:r>
      <w:r>
        <w:rPr>
          <w:rFonts w:hint="default" w:ascii="Times New Roman" w:hAnsi="Times New Roman"/>
          <w:i/>
          <w:iCs/>
          <w:sz w:val="26"/>
          <w:szCs w:val="26"/>
          <w:lang w:val="ru-RU"/>
        </w:rPr>
        <w:t xml:space="preserve"> невероятная женщина-ботокс</w:t>
      </w:r>
    </w:p>
    <w:p w14:paraId="4FA11F9A">
      <w:pPr>
        <w:jc w:val="both"/>
        <w:rPr>
          <w:rFonts w:hint="default" w:ascii="Times New Roman" w:hAnsi="Times New Roman"/>
          <w:i/>
          <w:iCs/>
          <w:sz w:val="26"/>
          <w:szCs w:val="26"/>
          <w:lang w:val="ru-RU"/>
        </w:rPr>
      </w:pPr>
      <w:r>
        <w:rPr>
          <w:rFonts w:hint="default" w:ascii="Times New Roman" w:hAnsi="Times New Roman"/>
          <w:b/>
          <w:bCs/>
          <w:sz w:val="26"/>
          <w:szCs w:val="26"/>
          <w:lang w:val="ru-RU"/>
        </w:rPr>
        <w:t>Амалия</w:t>
      </w:r>
      <w:r>
        <w:rPr>
          <w:rFonts w:hint="default" w:ascii="Times New Roman" w:hAnsi="Times New Roman"/>
          <w:sz w:val="26"/>
          <w:szCs w:val="26"/>
          <w:lang w:val="ru-RU"/>
        </w:rPr>
        <w:t>,</w:t>
      </w:r>
      <w:r>
        <w:rPr>
          <w:rFonts w:hint="default" w:ascii="Times New Roman" w:hAnsi="Times New Roman"/>
          <w:i/>
          <w:iCs/>
          <w:sz w:val="26"/>
          <w:szCs w:val="26"/>
          <w:lang w:val="ru-RU"/>
        </w:rPr>
        <w:t xml:space="preserve"> фокусник-таролог</w:t>
      </w:r>
    </w:p>
    <w:p w14:paraId="71DB9A93">
      <w:pPr>
        <w:jc w:val="both"/>
        <w:rPr>
          <w:rFonts w:hint="default" w:ascii="Times New Roman" w:hAnsi="Times New Roman"/>
          <w:i/>
          <w:iCs/>
          <w:sz w:val="26"/>
          <w:szCs w:val="26"/>
          <w:lang w:val="ru-RU"/>
        </w:rPr>
      </w:pPr>
      <w:r>
        <w:rPr>
          <w:rFonts w:hint="default" w:ascii="Times New Roman" w:hAnsi="Times New Roman"/>
          <w:b/>
          <w:bCs/>
          <w:sz w:val="26"/>
          <w:szCs w:val="26"/>
          <w:lang w:val="ru-RU"/>
        </w:rPr>
        <w:t>Колян</w:t>
      </w:r>
      <w:r>
        <w:rPr>
          <w:rFonts w:hint="default" w:ascii="Times New Roman" w:hAnsi="Times New Roman"/>
          <w:sz w:val="26"/>
          <w:szCs w:val="26"/>
          <w:lang w:val="ru-RU"/>
        </w:rPr>
        <w:t>,</w:t>
      </w:r>
      <w:r>
        <w:rPr>
          <w:rFonts w:hint="default" w:ascii="Times New Roman" w:hAnsi="Times New Roman"/>
          <w:i/>
          <w:iCs/>
          <w:sz w:val="26"/>
          <w:szCs w:val="26"/>
          <w:lang w:val="ru-RU"/>
        </w:rPr>
        <w:t xml:space="preserve"> акробат-биохакер</w:t>
      </w:r>
    </w:p>
    <w:p w14:paraId="47C15F15">
      <w:pPr>
        <w:jc w:val="both"/>
        <w:rPr>
          <w:rFonts w:hint="default" w:ascii="Times New Roman" w:hAnsi="Times New Roman"/>
          <w:i/>
          <w:iCs/>
          <w:sz w:val="26"/>
          <w:szCs w:val="26"/>
          <w:lang w:val="ru-RU"/>
        </w:rPr>
      </w:pPr>
      <w:r>
        <w:rPr>
          <w:rFonts w:hint="default" w:ascii="Times New Roman" w:hAnsi="Times New Roman"/>
          <w:b/>
          <w:bCs/>
          <w:sz w:val="26"/>
          <w:szCs w:val="26"/>
          <w:lang w:val="ru-RU"/>
        </w:rPr>
        <w:t>Гарик</w:t>
      </w:r>
      <w:r>
        <w:rPr>
          <w:rFonts w:hint="default" w:ascii="Times New Roman" w:hAnsi="Times New Roman"/>
          <w:sz w:val="26"/>
          <w:szCs w:val="26"/>
          <w:lang w:val="ru-RU"/>
        </w:rPr>
        <w:t xml:space="preserve">, </w:t>
      </w:r>
      <w:r>
        <w:rPr>
          <w:rFonts w:hint="default" w:ascii="Times New Roman" w:hAnsi="Times New Roman"/>
          <w:i/>
          <w:iCs/>
          <w:sz w:val="26"/>
          <w:szCs w:val="26"/>
          <w:lang w:val="ru-RU"/>
        </w:rPr>
        <w:t>укротитель тарелочниц</w:t>
      </w:r>
    </w:p>
    <w:p w14:paraId="05D20D7D">
      <w:pPr>
        <w:jc w:val="both"/>
        <w:rPr>
          <w:rFonts w:hint="default" w:ascii="Times New Roman" w:hAnsi="Times New Roman"/>
          <w:i/>
          <w:iCs/>
          <w:sz w:val="26"/>
          <w:szCs w:val="26"/>
          <w:lang w:val="ru-RU"/>
        </w:rPr>
      </w:pPr>
      <w:r>
        <w:rPr>
          <w:rFonts w:hint="default" w:ascii="Times New Roman" w:hAnsi="Times New Roman"/>
          <w:b/>
          <w:bCs/>
          <w:i w:val="0"/>
          <w:iCs w:val="0"/>
          <w:sz w:val="26"/>
          <w:szCs w:val="26"/>
          <w:lang w:val="ru-RU"/>
        </w:rPr>
        <w:t>Эвелина</w:t>
      </w:r>
      <w:r>
        <w:rPr>
          <w:rFonts w:hint="default" w:ascii="Times New Roman" w:hAnsi="Times New Roman"/>
          <w:i/>
          <w:iCs/>
          <w:sz w:val="26"/>
          <w:szCs w:val="26"/>
          <w:lang w:val="ru-RU"/>
        </w:rPr>
        <w:t>, дрессировщица-коуч</w:t>
      </w:r>
    </w:p>
    <w:p w14:paraId="64A829F4">
      <w:pPr>
        <w:jc w:val="both"/>
        <w:rPr>
          <w:rFonts w:hint="default" w:ascii="Times New Roman" w:hAnsi="Times New Roman"/>
          <w:i/>
          <w:iCs/>
          <w:sz w:val="26"/>
          <w:szCs w:val="26"/>
          <w:lang w:val="ru-RU"/>
        </w:rPr>
      </w:pPr>
      <w:r>
        <w:rPr>
          <w:rFonts w:hint="default" w:ascii="Times New Roman" w:hAnsi="Times New Roman"/>
          <w:b/>
          <w:bCs/>
          <w:sz w:val="26"/>
          <w:szCs w:val="26"/>
          <w:lang w:val="ru-RU"/>
        </w:rPr>
        <w:t>Кузя</w:t>
      </w:r>
      <w:r>
        <w:rPr>
          <w:rFonts w:hint="default" w:ascii="Times New Roman" w:hAnsi="Times New Roman"/>
          <w:sz w:val="26"/>
          <w:szCs w:val="26"/>
          <w:lang w:val="ru-RU"/>
        </w:rPr>
        <w:t xml:space="preserve">, </w:t>
      </w:r>
      <w:r>
        <w:rPr>
          <w:rFonts w:hint="default" w:ascii="Times New Roman" w:hAnsi="Times New Roman"/>
          <w:i/>
          <w:iCs/>
          <w:sz w:val="26"/>
          <w:szCs w:val="26"/>
          <w:lang w:val="ru-RU"/>
        </w:rPr>
        <w:t>клоун с психическими отклонениями</w:t>
      </w:r>
    </w:p>
    <w:p w14:paraId="0660F9C8">
      <w:pPr>
        <w:jc w:val="both"/>
        <w:rPr>
          <w:rFonts w:hint="default" w:ascii="Times New Roman" w:hAnsi="Times New Roman"/>
          <w:b/>
          <w:bCs/>
          <w:i w:val="0"/>
          <w:iCs w:val="0"/>
          <w:sz w:val="26"/>
          <w:szCs w:val="26"/>
          <w:u w:val="none"/>
          <w:lang w:val="ru-RU"/>
        </w:rPr>
      </w:pPr>
      <w:r>
        <w:rPr>
          <w:rFonts w:hint="default" w:ascii="Times New Roman" w:hAnsi="Times New Roman"/>
          <w:b/>
          <w:bCs/>
          <w:i w:val="0"/>
          <w:iCs w:val="0"/>
          <w:sz w:val="26"/>
          <w:szCs w:val="26"/>
          <w:u w:val="none"/>
          <w:lang w:val="ru-RU"/>
        </w:rPr>
        <w:t>Телефонные мошенники,</w:t>
      </w:r>
      <w:r>
        <w:rPr>
          <w:rFonts w:hint="default" w:ascii="Times New Roman" w:hAnsi="Times New Roman"/>
          <w:b/>
          <w:bCs/>
          <w:i/>
          <w:iCs/>
          <w:sz w:val="26"/>
          <w:szCs w:val="26"/>
          <w:u w:val="none"/>
          <w:lang w:val="ru-RU"/>
        </w:rPr>
        <w:t xml:space="preserve"> </w:t>
      </w:r>
      <w:r>
        <w:rPr>
          <w:rFonts w:hint="default" w:ascii="Times New Roman" w:hAnsi="Times New Roman"/>
          <w:b w:val="0"/>
          <w:bCs w:val="0"/>
          <w:i/>
          <w:iCs/>
          <w:sz w:val="26"/>
          <w:szCs w:val="26"/>
          <w:u w:val="none"/>
          <w:lang w:val="ru-RU"/>
        </w:rPr>
        <w:t>мужчина и женщина</w:t>
      </w:r>
    </w:p>
    <w:p w14:paraId="2096524E">
      <w:pPr>
        <w:jc w:val="both"/>
        <w:rPr>
          <w:rFonts w:hint="default" w:ascii="Times New Roman" w:hAnsi="Times New Roman"/>
          <w:i/>
          <w:iCs/>
          <w:sz w:val="28"/>
          <w:szCs w:val="21"/>
          <w:lang w:val="ru-RU"/>
        </w:rPr>
      </w:pPr>
    </w:p>
    <w:p w14:paraId="528C04A7">
      <w:pPr>
        <w:jc w:val="center"/>
        <w:rPr>
          <w:rFonts w:hint="default" w:ascii="Times New Roman" w:hAnsi="Times New Roman" w:eastAsia="MS Mincho" w:cs="Times New Roman"/>
          <w:b w:val="0"/>
          <w:bCs w:val="0"/>
          <w:i w:val="0"/>
          <w:iCs w:val="0"/>
          <w:sz w:val="24"/>
          <w:szCs w:val="24"/>
          <w:lang w:val="ru-RU" w:eastAsia="ja-JP"/>
        </w:rPr>
      </w:pPr>
    </w:p>
    <w:p w14:paraId="00281C07">
      <w:pPr>
        <w:jc w:val="center"/>
        <w:rPr>
          <w:rFonts w:hint="default" w:ascii="Times New Roman" w:hAnsi="Times New Roman" w:eastAsia="MS Mincho" w:cs="Times New Roman"/>
          <w:b/>
          <w:bCs/>
          <w:i w:val="0"/>
          <w:iCs w:val="0"/>
          <w:sz w:val="24"/>
          <w:szCs w:val="24"/>
          <w:lang w:val="en-US" w:eastAsia="ja-JP"/>
        </w:rPr>
      </w:pPr>
      <w:r>
        <w:rPr>
          <w:rFonts w:hint="default" w:ascii="Times New Roman" w:hAnsi="Times New Roman" w:eastAsia="MS Mincho" w:cs="Times New Roman"/>
          <w:b/>
          <w:bCs/>
          <w:i w:val="0"/>
          <w:iCs w:val="0"/>
          <w:sz w:val="24"/>
          <w:szCs w:val="24"/>
          <w:lang w:val="ru-RU" w:eastAsia="ja-JP"/>
        </w:rPr>
        <w:t>Часть 1</w:t>
      </w:r>
      <w:r>
        <w:rPr>
          <w:rFonts w:hint="default" w:ascii="Times New Roman" w:hAnsi="Times New Roman" w:eastAsia="MS Mincho" w:cs="Times New Roman"/>
          <w:b/>
          <w:bCs/>
          <w:i w:val="0"/>
          <w:iCs w:val="0"/>
          <w:sz w:val="24"/>
          <w:szCs w:val="24"/>
          <w:lang w:val="en-US" w:eastAsia="ja-JP"/>
        </w:rPr>
        <w:t>.</w:t>
      </w:r>
    </w:p>
    <w:p w14:paraId="3E3E3069">
      <w:pPr>
        <w:jc w:val="center"/>
        <w:rPr>
          <w:rFonts w:hint="default" w:ascii="Times New Roman" w:hAnsi="Times New Roman" w:eastAsia="MS Mincho" w:cs="Times New Roman"/>
          <w:b w:val="0"/>
          <w:bCs w:val="0"/>
          <w:i w:val="0"/>
          <w:iCs w:val="0"/>
          <w:sz w:val="24"/>
          <w:szCs w:val="24"/>
          <w:lang w:val="ru-RU" w:eastAsia="ja-JP"/>
        </w:rPr>
      </w:pPr>
    </w:p>
    <w:p w14:paraId="3E02D5FA">
      <w:pPr>
        <w:jc w:val="center"/>
        <w:rPr>
          <w:rFonts w:hint="default" w:ascii="Times New Roman" w:hAnsi="Times New Roman" w:eastAsia="MS Mincho" w:cs="Times New Roman"/>
          <w:b w:val="0"/>
          <w:bCs w:val="0"/>
          <w:i/>
          <w:iCs/>
          <w:sz w:val="24"/>
          <w:szCs w:val="24"/>
          <w:lang w:val="ru-RU" w:eastAsia="ja-JP"/>
        </w:rPr>
      </w:pPr>
      <w:r>
        <w:rPr>
          <w:rFonts w:hint="default" w:ascii="Times New Roman" w:hAnsi="Times New Roman" w:eastAsia="MS Mincho" w:cs="Times New Roman"/>
          <w:b w:val="0"/>
          <w:bCs w:val="0"/>
          <w:i/>
          <w:iCs/>
          <w:sz w:val="24"/>
          <w:szCs w:val="24"/>
          <w:lang w:val="ru-RU" w:eastAsia="ja-JP"/>
        </w:rPr>
        <w:t>Цирк.</w:t>
      </w:r>
    </w:p>
    <w:p w14:paraId="35ED54D9">
      <w:pPr>
        <w:jc w:val="center"/>
        <w:rPr>
          <w:rFonts w:hint="default" w:ascii="Times New Roman" w:hAnsi="Times New Roman" w:eastAsia="MS Mincho" w:cs="Times New Roman"/>
          <w:b w:val="0"/>
          <w:bCs w:val="0"/>
          <w:i/>
          <w:iCs/>
          <w:sz w:val="24"/>
          <w:szCs w:val="24"/>
          <w:lang w:val="ru-RU" w:eastAsia="ja-JP"/>
        </w:rPr>
      </w:pPr>
      <w:r>
        <w:rPr>
          <w:rFonts w:hint="default" w:ascii="Times New Roman" w:hAnsi="Times New Roman" w:eastAsia="MS Mincho" w:cs="Times New Roman"/>
          <w:b w:val="0"/>
          <w:bCs w:val="0"/>
          <w:i/>
          <w:iCs/>
          <w:sz w:val="24"/>
          <w:szCs w:val="24"/>
          <w:lang w:val="ru-RU" w:eastAsia="ja-JP"/>
        </w:rPr>
        <w:t xml:space="preserve">Амалия раскладывает карты Таро. </w:t>
      </w:r>
    </w:p>
    <w:p w14:paraId="625C3D95">
      <w:pPr>
        <w:jc w:val="center"/>
        <w:rPr>
          <w:rFonts w:hint="default" w:ascii="Times New Roman" w:hAnsi="Times New Roman" w:eastAsia="MS Mincho" w:cs="Times New Roman"/>
          <w:b w:val="0"/>
          <w:bCs w:val="0"/>
          <w:i/>
          <w:iCs/>
          <w:sz w:val="24"/>
          <w:szCs w:val="24"/>
          <w:lang w:val="ru-RU" w:eastAsia="ja-JP"/>
        </w:rPr>
      </w:pPr>
      <w:r>
        <w:rPr>
          <w:rFonts w:hint="default" w:ascii="Times New Roman" w:hAnsi="Times New Roman" w:eastAsia="MS Mincho" w:cs="Times New Roman"/>
          <w:b w:val="0"/>
          <w:bCs w:val="0"/>
          <w:i/>
          <w:iCs/>
          <w:sz w:val="24"/>
          <w:szCs w:val="24"/>
          <w:lang w:val="ru-RU" w:eastAsia="ja-JP"/>
        </w:rPr>
        <w:t>Белла прихорашивается. Кузя пытается жонглировать мячиками.</w:t>
      </w:r>
    </w:p>
    <w:p w14:paraId="0309B04C">
      <w:pPr>
        <w:rPr>
          <w:rFonts w:hint="default" w:ascii="Times New Roman" w:hAnsi="Times New Roman" w:eastAsia="MS Mincho" w:cs="Times New Roman"/>
          <w:sz w:val="24"/>
          <w:szCs w:val="24"/>
          <w:lang w:val="ru-RU" w:eastAsia="ja-JP"/>
        </w:rPr>
      </w:pPr>
    </w:p>
    <w:p w14:paraId="0286B47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Кто-то уходит, кто-то приходит... Я чувствую, перемены уже витают в воздухе, скоро всё будет по-другому. О чём скажут карты сегодня? Карты говорят со мной, карты не лгут... Говорят, нужно готовиться, но к чему? Другие пока не видят, не хотят видеть, но скоро придётся... Может ли быть такое, что мне и тревожно и спокойно одновременно? Так странно... будто моя душа уже шагнула вперёд, а разум... Разум только догоняет. Мы на пороге...</w:t>
      </w:r>
    </w:p>
    <w:p w14:paraId="49D63C85">
      <w:pPr>
        <w:rPr>
          <w:rFonts w:hint="default" w:ascii="Times New Roman" w:hAnsi="Times New Roman" w:eastAsia="MS Mincho" w:cs="Times New Roman"/>
          <w:sz w:val="24"/>
          <w:szCs w:val="24"/>
          <w:lang w:val="ru-RU" w:eastAsia="ja-JP"/>
        </w:rPr>
      </w:pPr>
    </w:p>
    <w:p w14:paraId="7436E12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xml:space="preserve">. Что за бубнёж? </w:t>
      </w:r>
    </w:p>
    <w:p w14:paraId="5E79E27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Прости. Я тебе помешала?</w:t>
      </w:r>
    </w:p>
    <w:p w14:paraId="48C91C9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Я не могу работать в таких условиях!</w:t>
      </w:r>
    </w:p>
    <w:p w14:paraId="63145AF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Кузя, спокойно.</w:t>
      </w:r>
    </w:p>
    <w:p w14:paraId="064AF3A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Нет, ты слышала? Карты ей говорят! Это безумие!</w:t>
      </w:r>
    </w:p>
    <w:p w14:paraId="181F179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Тебе не понять.</w:t>
      </w:r>
    </w:p>
    <w:p w14:paraId="22F3D09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Я тупой, по-твоему?</w:t>
      </w:r>
    </w:p>
    <w:p w14:paraId="210C05E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Спокойно! Тебе нельзя нервничать. Только не перед гастролями...</w:t>
      </w:r>
    </w:p>
    <w:p w14:paraId="24C1496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xml:space="preserve">. Это невыносимо! Как я должен сосредоточиться? </w:t>
      </w:r>
    </w:p>
    <w:p w14:paraId="7071656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Раньше у тебя как-то получалось.</w:t>
      </w:r>
    </w:p>
    <w:p w14:paraId="24DDABA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xml:space="preserve">. Вы хоть понимаете как важен мой номер? </w:t>
      </w:r>
    </w:p>
    <w:p w14:paraId="44B5206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Да-да...</w:t>
      </w:r>
    </w:p>
    <w:p w14:paraId="588C24C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Моё выступление - это вишенка на торте! Финальный аккорд!</w:t>
      </w:r>
    </w:p>
    <w:p w14:paraId="7785D36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Конечно...</w:t>
      </w:r>
    </w:p>
    <w:p w14:paraId="32FED1E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Только меня все и ждут!</w:t>
      </w:r>
    </w:p>
    <w:p w14:paraId="6971EAF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Несомненно.</w:t>
      </w:r>
    </w:p>
    <w:p w14:paraId="7BC49CA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Только ради меня и приходят в этот ваш цирк!</w:t>
      </w:r>
    </w:p>
    <w:p w14:paraId="0AF1DA6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Опять он завёлся...</w:t>
      </w:r>
    </w:p>
    <w:p w14:paraId="3B7A676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Кузя, ты лучше присядь. Отдохни.</w:t>
      </w:r>
    </w:p>
    <w:p w14:paraId="0B8B919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Не могу. Нельзя сидеть на месте! Я должен репетировать. Но как? Под этот бубнёж...</w:t>
      </w:r>
    </w:p>
    <w:p w14:paraId="04F4B6B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Никто тебе не мешает.</w:t>
      </w:r>
    </w:p>
    <w:p w14:paraId="7FE88DE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xml:space="preserve">. Ты мне мешаешь! Заладила тоже... Каждую неделю у неё то надвигается, то меняется... </w:t>
      </w:r>
    </w:p>
    <w:p w14:paraId="0F3A252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Так говорят карты.</w:t>
      </w:r>
    </w:p>
    <w:p w14:paraId="3266CC7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Я не слышал.</w:t>
      </w:r>
    </w:p>
    <w:p w14:paraId="44375D3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xml:space="preserve">. Люди не всегда готовы слушать. </w:t>
      </w:r>
    </w:p>
    <w:p w14:paraId="3C294A6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Амалия, дорогая, так о чём же говорят карты? Я готова послушать.</w:t>
      </w:r>
    </w:p>
    <w:p w14:paraId="586F899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О переменах. Что-то нам предстоит пережить, но я пока неясно...</w:t>
      </w:r>
    </w:p>
    <w:p w14:paraId="6E12553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Аферистка.</w:t>
      </w:r>
    </w:p>
    <w:p w14:paraId="09282FD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Тихо!</w:t>
      </w:r>
    </w:p>
    <w:p w14:paraId="56BC6A0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Она даже не знает!</w:t>
      </w:r>
    </w:p>
    <w:p w14:paraId="66768E0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Я считываю энергию, а не точную информацию. Карты говорят</w:t>
      </w:r>
      <w:r>
        <w:rPr>
          <w:rFonts w:hint="default" w:ascii="Times New Roman" w:hAnsi="Times New Roman" w:eastAsia="MS Mincho" w:cs="Times New Roman"/>
          <w:sz w:val="24"/>
          <w:szCs w:val="24"/>
          <w:lang w:val="en-US" w:eastAsia="ja-JP"/>
        </w:rPr>
        <w:t xml:space="preserve">: </w:t>
      </w:r>
      <w:r>
        <w:rPr>
          <w:rFonts w:hint="default" w:ascii="Times New Roman" w:hAnsi="Times New Roman" w:eastAsia="MS Mincho" w:cs="Times New Roman"/>
          <w:sz w:val="24"/>
          <w:szCs w:val="24"/>
          <w:lang w:val="ru-RU" w:eastAsia="ja-JP"/>
        </w:rPr>
        <w:t>старое нас покинет, ему на смену придёт новое...</w:t>
      </w:r>
    </w:p>
    <w:p w14:paraId="3691713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Знаешь, я почему-то верю...</w:t>
      </w:r>
    </w:p>
    <w:p w14:paraId="4AE185C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Две аферистки.</w:t>
      </w:r>
    </w:p>
    <w:p w14:paraId="02D55E9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Думаю, мы скоро поймём, что всё это значит. Нужно иметь терпение.</w:t>
      </w:r>
    </w:p>
    <w:p w14:paraId="7C2E1F2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Как скажешь. А пока нужно разобраться с нашим клоуном.</w:t>
      </w:r>
    </w:p>
    <w:p w14:paraId="0C0ED6DA">
      <w:pPr>
        <w:rPr>
          <w:rFonts w:hint="default" w:ascii="Times New Roman" w:hAnsi="Times New Roman" w:eastAsia="MS Mincho" w:cs="Times New Roman"/>
          <w:b w:val="0"/>
          <w:bCs w:val="0"/>
          <w:sz w:val="24"/>
          <w:szCs w:val="24"/>
          <w:lang w:val="ru-RU" w:eastAsia="ja-JP"/>
        </w:rPr>
      </w:pPr>
      <w:r>
        <w:rPr>
          <w:rFonts w:hint="default" w:ascii="Times New Roman" w:hAnsi="Times New Roman" w:eastAsia="MS Mincho" w:cs="Times New Roman"/>
          <w:b/>
          <w:bCs/>
          <w:sz w:val="24"/>
          <w:szCs w:val="24"/>
          <w:lang w:val="ru-RU" w:eastAsia="ja-JP"/>
        </w:rPr>
        <w:t xml:space="preserve">Амалия. </w:t>
      </w:r>
      <w:r>
        <w:rPr>
          <w:rFonts w:hint="default" w:ascii="Times New Roman" w:hAnsi="Times New Roman" w:eastAsia="MS Mincho" w:cs="Times New Roman"/>
          <w:b w:val="0"/>
          <w:bCs w:val="0"/>
          <w:sz w:val="24"/>
          <w:szCs w:val="24"/>
          <w:lang w:val="ru-RU" w:eastAsia="ja-JP"/>
        </w:rPr>
        <w:t>Да, действительно. Что у него сегодня?</w:t>
      </w:r>
    </w:p>
    <w:p w14:paraId="123F9782">
      <w:pPr>
        <w:rPr>
          <w:rFonts w:hint="default" w:ascii="Times New Roman" w:hAnsi="Times New Roman" w:eastAsia="MS Mincho" w:cs="Times New Roman"/>
          <w:b w:val="0"/>
          <w:bCs w:val="0"/>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b w:val="0"/>
          <w:bCs w:val="0"/>
          <w:sz w:val="24"/>
          <w:szCs w:val="24"/>
          <w:lang w:val="ru-RU" w:eastAsia="ja-JP"/>
        </w:rPr>
        <w:t>. Давай подумаем. Неусидчивость, суетливость... Трудности с концентрацией внимания...</w:t>
      </w:r>
    </w:p>
    <w:p w14:paraId="312771AB">
      <w:pPr>
        <w:rPr>
          <w:rFonts w:hint="default" w:ascii="Times New Roman" w:hAnsi="Times New Roman" w:eastAsia="MS Mincho" w:cs="Times New Roman"/>
          <w:b w:val="0"/>
          <w:bCs w:val="0"/>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b w:val="0"/>
          <w:bCs w:val="0"/>
          <w:sz w:val="24"/>
          <w:szCs w:val="24"/>
          <w:lang w:val="ru-RU" w:eastAsia="ja-JP"/>
        </w:rPr>
        <w:t>. Да!</w:t>
      </w:r>
    </w:p>
    <w:p w14:paraId="026D25E3">
      <w:pPr>
        <w:rPr>
          <w:rFonts w:hint="default" w:ascii="Times New Roman" w:hAnsi="Times New Roman" w:eastAsia="MS Mincho" w:cs="Times New Roman"/>
          <w:b w:val="0"/>
          <w:bCs w:val="0"/>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b w:val="0"/>
          <w:bCs w:val="0"/>
          <w:sz w:val="24"/>
          <w:szCs w:val="24"/>
          <w:lang w:val="ru-RU" w:eastAsia="ja-JP"/>
        </w:rPr>
        <w:t>. Хамит, перебивает...</w:t>
      </w:r>
    </w:p>
    <w:p w14:paraId="613865F3">
      <w:pPr>
        <w:rPr>
          <w:rFonts w:hint="default" w:ascii="Times New Roman" w:hAnsi="Times New Roman" w:eastAsia="MS Mincho" w:cs="Times New Roman"/>
          <w:b w:val="0"/>
          <w:bCs w:val="0"/>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b w:val="0"/>
          <w:bCs w:val="0"/>
          <w:sz w:val="24"/>
          <w:szCs w:val="24"/>
          <w:lang w:val="ru-RU" w:eastAsia="ja-JP"/>
        </w:rPr>
        <w:t>. Обычное дело.</w:t>
      </w:r>
    </w:p>
    <w:p w14:paraId="4CD2256B">
      <w:pPr>
        <w:rPr>
          <w:rFonts w:hint="default" w:ascii="Times New Roman" w:hAnsi="Times New Roman" w:eastAsia="MS Mincho" w:cs="Times New Roman"/>
          <w:b w:val="0"/>
          <w:bCs w:val="0"/>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b w:val="0"/>
          <w:bCs w:val="0"/>
          <w:sz w:val="24"/>
          <w:szCs w:val="24"/>
          <w:lang w:val="ru-RU" w:eastAsia="ja-JP"/>
        </w:rPr>
        <w:t>. Мне кажется, сегодня у него... СДВГ.</w:t>
      </w:r>
    </w:p>
    <w:p w14:paraId="184EE1A5">
      <w:pPr>
        <w:rPr>
          <w:rFonts w:hint="default" w:ascii="Times New Roman" w:hAnsi="Times New Roman" w:eastAsia="MS Mincho" w:cs="Times New Roman"/>
          <w:b w:val="0"/>
          <w:bCs w:val="0"/>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b w:val="0"/>
          <w:bCs w:val="0"/>
          <w:sz w:val="24"/>
          <w:szCs w:val="24"/>
          <w:lang w:val="ru-RU" w:eastAsia="ja-JP"/>
        </w:rPr>
        <w:t>. Бинго!</w:t>
      </w:r>
    </w:p>
    <w:p w14:paraId="2615753D">
      <w:pPr>
        <w:rPr>
          <w:rFonts w:hint="default" w:ascii="Times New Roman" w:hAnsi="Times New Roman" w:eastAsia="MS Mincho" w:cs="Times New Roman"/>
          <w:b w:val="0"/>
          <w:bCs w:val="0"/>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b w:val="0"/>
          <w:bCs w:val="0"/>
          <w:sz w:val="24"/>
          <w:szCs w:val="24"/>
          <w:lang w:val="ru-RU" w:eastAsia="ja-JP"/>
        </w:rPr>
        <w:t xml:space="preserve">. </w:t>
      </w:r>
      <w:r>
        <w:rPr>
          <w:rFonts w:hint="default" w:ascii="Times New Roman" w:hAnsi="Times New Roman" w:eastAsia="MS Mincho" w:cs="Times New Roman"/>
          <w:b w:val="0"/>
          <w:bCs w:val="0"/>
          <w:i/>
          <w:iCs/>
          <w:sz w:val="24"/>
          <w:szCs w:val="24"/>
          <w:lang w:val="ru-RU" w:eastAsia="ja-JP"/>
        </w:rPr>
        <w:t>(достает флаконы с таблетками)</w:t>
      </w:r>
      <w:r>
        <w:rPr>
          <w:rFonts w:hint="default" w:ascii="Times New Roman" w:hAnsi="Times New Roman" w:eastAsia="MS Mincho" w:cs="Times New Roman"/>
          <w:b w:val="0"/>
          <w:bCs w:val="0"/>
          <w:sz w:val="24"/>
          <w:szCs w:val="24"/>
          <w:lang w:val="ru-RU" w:eastAsia="ja-JP"/>
        </w:rPr>
        <w:t xml:space="preserve"> Кузя, какие таблеточки? Розовенькие или оранжевые?</w:t>
      </w:r>
    </w:p>
    <w:p w14:paraId="4D2EA28D">
      <w:pPr>
        <w:rPr>
          <w:rFonts w:hint="default" w:ascii="Times New Roman" w:hAnsi="Times New Roman" w:eastAsia="MS Mincho" w:cs="Times New Roman"/>
          <w:b w:val="0"/>
          <w:bCs w:val="0"/>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b w:val="0"/>
          <w:bCs w:val="0"/>
          <w:sz w:val="24"/>
          <w:szCs w:val="24"/>
          <w:lang w:val="ru-RU" w:eastAsia="ja-JP"/>
        </w:rPr>
        <w:t>. Без разницы...</w:t>
      </w:r>
    </w:p>
    <w:p w14:paraId="40025F91">
      <w:pPr>
        <w:rPr>
          <w:rFonts w:hint="default" w:ascii="Times New Roman" w:hAnsi="Times New Roman" w:eastAsia="MS Mincho" w:cs="Times New Roman"/>
          <w:b w:val="0"/>
          <w:bCs w:val="0"/>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b w:val="0"/>
          <w:bCs w:val="0"/>
          <w:sz w:val="24"/>
          <w:szCs w:val="24"/>
          <w:lang w:val="ru-RU" w:eastAsia="ja-JP"/>
        </w:rPr>
        <w:t>. Давай розовенькие! Под цвет нижнего белья...</w:t>
      </w:r>
    </w:p>
    <w:p w14:paraId="43ED1B3A">
      <w:pPr>
        <w:rPr>
          <w:rFonts w:hint="default" w:ascii="Times New Roman" w:hAnsi="Times New Roman" w:eastAsia="MS Mincho" w:cs="Times New Roman"/>
          <w:b w:val="0"/>
          <w:bCs w:val="0"/>
          <w:sz w:val="24"/>
          <w:szCs w:val="24"/>
          <w:lang w:val="ru-RU" w:eastAsia="ja-JP"/>
        </w:rPr>
      </w:pPr>
    </w:p>
    <w:p w14:paraId="6145B79A">
      <w:pPr>
        <w:jc w:val="center"/>
        <w:rPr>
          <w:rFonts w:hint="default" w:ascii="Times New Roman" w:hAnsi="Times New Roman" w:eastAsia="MS Mincho" w:cs="Times New Roman"/>
          <w:b w:val="0"/>
          <w:bCs w:val="0"/>
          <w:i/>
          <w:iCs/>
          <w:sz w:val="24"/>
          <w:szCs w:val="24"/>
          <w:lang w:val="ru-RU" w:eastAsia="ja-JP"/>
        </w:rPr>
      </w:pPr>
      <w:r>
        <w:rPr>
          <w:rFonts w:hint="default" w:ascii="Times New Roman" w:hAnsi="Times New Roman" w:eastAsia="MS Mincho" w:cs="Times New Roman"/>
          <w:b w:val="0"/>
          <w:bCs w:val="0"/>
          <w:i/>
          <w:iCs/>
          <w:sz w:val="24"/>
          <w:szCs w:val="24"/>
          <w:lang w:val="ru-RU" w:eastAsia="ja-JP"/>
        </w:rPr>
        <w:t>Амалия даёт Кузе пару розовых таблеток. Он жадно их глотает.</w:t>
      </w:r>
    </w:p>
    <w:p w14:paraId="5E1EE199">
      <w:pPr>
        <w:rPr>
          <w:rFonts w:hint="default" w:ascii="Times New Roman" w:hAnsi="Times New Roman" w:eastAsia="MS Mincho" w:cs="Times New Roman"/>
          <w:b w:val="0"/>
          <w:bCs w:val="0"/>
          <w:sz w:val="24"/>
          <w:szCs w:val="24"/>
          <w:lang w:val="ru-RU" w:eastAsia="ja-JP"/>
        </w:rPr>
      </w:pPr>
    </w:p>
    <w:p w14:paraId="7B8FD4E6">
      <w:pPr>
        <w:rPr>
          <w:rFonts w:hint="default" w:ascii="Times New Roman" w:hAnsi="Times New Roman" w:eastAsia="MS Mincho" w:cs="Times New Roman"/>
          <w:b w:val="0"/>
          <w:bCs w:val="0"/>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b w:val="0"/>
          <w:bCs w:val="0"/>
          <w:sz w:val="24"/>
          <w:szCs w:val="24"/>
          <w:lang w:val="ru-RU" w:eastAsia="ja-JP"/>
        </w:rPr>
        <w:t>. Помогло?</w:t>
      </w:r>
    </w:p>
    <w:p w14:paraId="560B7645">
      <w:pPr>
        <w:rPr>
          <w:rFonts w:hint="default" w:ascii="Times New Roman" w:hAnsi="Times New Roman" w:eastAsia="MS Mincho" w:cs="Times New Roman"/>
          <w:b w:val="0"/>
          <w:bCs w:val="0"/>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b w:val="0"/>
          <w:bCs w:val="0"/>
          <w:sz w:val="24"/>
          <w:szCs w:val="24"/>
          <w:lang w:val="ru-RU" w:eastAsia="ja-JP"/>
        </w:rPr>
        <w:t>. Было очень плохо, а теперь просто плохо.</w:t>
      </w:r>
    </w:p>
    <w:p w14:paraId="77A33A34">
      <w:pPr>
        <w:rPr>
          <w:rFonts w:hint="default" w:ascii="Times New Roman" w:hAnsi="Times New Roman" w:eastAsia="MS Mincho" w:cs="Times New Roman"/>
          <w:b w:val="0"/>
          <w:bCs w:val="0"/>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b w:val="0"/>
          <w:bCs w:val="0"/>
          <w:sz w:val="24"/>
          <w:szCs w:val="24"/>
          <w:lang w:val="ru-RU" w:eastAsia="ja-JP"/>
        </w:rPr>
        <w:t>. Ну и хорошо!</w:t>
      </w:r>
    </w:p>
    <w:p w14:paraId="72F09B51">
      <w:pPr>
        <w:rPr>
          <w:rFonts w:hint="default" w:ascii="Times New Roman" w:hAnsi="Times New Roman" w:eastAsia="MS Mincho" w:cs="Times New Roman"/>
          <w:b w:val="0"/>
          <w:bCs w:val="0"/>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b w:val="0"/>
          <w:bCs w:val="0"/>
          <w:sz w:val="24"/>
          <w:szCs w:val="24"/>
          <w:lang w:val="ru-RU" w:eastAsia="ja-JP"/>
        </w:rPr>
        <w:t>. Какая же ты низковибрационная сущность, Кузя...</w:t>
      </w:r>
    </w:p>
    <w:p w14:paraId="16749069">
      <w:pPr>
        <w:rPr>
          <w:rFonts w:hint="default" w:ascii="Times New Roman" w:hAnsi="Times New Roman" w:eastAsia="MS Mincho" w:cs="Times New Roman"/>
          <w:b w:val="0"/>
          <w:bCs w:val="0"/>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b w:val="0"/>
          <w:bCs w:val="0"/>
          <w:sz w:val="24"/>
          <w:szCs w:val="24"/>
          <w:lang w:val="ru-RU" w:eastAsia="ja-JP"/>
        </w:rPr>
        <w:t>. А?! Что она себе позволяет?!</w:t>
      </w:r>
    </w:p>
    <w:p w14:paraId="09088470">
      <w:pPr>
        <w:rPr>
          <w:rFonts w:hint="default" w:ascii="Times New Roman" w:hAnsi="Times New Roman" w:eastAsia="MS Mincho" w:cs="Times New Roman"/>
          <w:sz w:val="24"/>
          <w:szCs w:val="24"/>
          <w:lang w:val="ru-RU" w:eastAsia="ja-JP"/>
        </w:rPr>
      </w:pPr>
    </w:p>
    <w:p w14:paraId="4694710D">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 xml:space="preserve">Входит Иннокентий. За ним Лёша. </w:t>
      </w:r>
    </w:p>
    <w:p w14:paraId="6A3BD930">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Правая рука Лёши перебинтована.</w:t>
      </w:r>
    </w:p>
    <w:p w14:paraId="204B32C0">
      <w:pPr>
        <w:rPr>
          <w:rFonts w:hint="default" w:ascii="Times New Roman" w:hAnsi="Times New Roman" w:eastAsia="MS Mincho" w:cs="Times New Roman"/>
          <w:sz w:val="24"/>
          <w:szCs w:val="24"/>
          <w:lang w:val="ru-RU" w:eastAsia="ja-JP"/>
        </w:rPr>
      </w:pPr>
    </w:p>
    <w:p w14:paraId="04F70ED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Директор...</w:t>
      </w:r>
    </w:p>
    <w:p w14:paraId="069E1C0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Наш дорогой директор! Как мы скучали!</w:t>
      </w:r>
    </w:p>
    <w:p w14:paraId="3A80F92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Иннокентий Валерьевич, где же вы были?</w:t>
      </w:r>
    </w:p>
    <w:p w14:paraId="6C6AE72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Приветствую вас, мои дорогие уродцы!</w:t>
      </w:r>
    </w:p>
    <w:p w14:paraId="0E19749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Вы теперь так редко нас посещаете... Что-то случилось?</w:t>
      </w:r>
    </w:p>
    <w:p w14:paraId="0224D65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Нам передали, что вы плохо себя чувствуете.</w:t>
      </w:r>
    </w:p>
    <w:p w14:paraId="597B79E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Было дело. Но я в порядке. Беспокоиться не о чем.</w:t>
      </w:r>
    </w:p>
    <w:p w14:paraId="605DC83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Мы так молились за ваше здоровье, Иннокентий Валерьевич. Вам нельзя хворать. Куда же я... куда мы без вас?</w:t>
      </w:r>
    </w:p>
    <w:p w14:paraId="68E7FC4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Да! Я тут самый больной!</w:t>
      </w:r>
    </w:p>
    <w:p w14:paraId="44141E1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xml:space="preserve">. Я вас уверяю, беспокоиться уже не о чем. </w:t>
      </w:r>
    </w:p>
    <w:p w14:paraId="47AAD03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Как же радостно слышать.</w:t>
      </w:r>
    </w:p>
    <w:p w14:paraId="72FEB8E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Хорошо...</w:t>
      </w:r>
    </w:p>
    <w:p w14:paraId="4B79BF9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Иннокентий Валерич, кстати о болезнях... Я о вас очень рад, но мне тут очень, очень нужны лекарства.</w:t>
      </w:r>
    </w:p>
    <w:p w14:paraId="597F3C2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Кузя, опять?</w:t>
      </w:r>
    </w:p>
    <w:p w14:paraId="604995A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Очень нужны.</w:t>
      </w:r>
    </w:p>
    <w:p w14:paraId="4CBA081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Я недавно привозил, разве нет?</w:t>
      </w:r>
    </w:p>
    <w:p w14:paraId="4D02019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Всё съели.</w:t>
      </w:r>
    </w:p>
    <w:p w14:paraId="244455C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Кто съел?</w:t>
      </w:r>
    </w:p>
    <w:p w14:paraId="30D6DCD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Я...</w:t>
      </w:r>
    </w:p>
    <w:p w14:paraId="5C38348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Хорошо. Какие лекарства?</w:t>
      </w:r>
    </w:p>
    <w:p w14:paraId="4113FF1E">
      <w:pP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Вот! Я набросал списочек...</w:t>
      </w:r>
      <w:r>
        <w:rPr>
          <w:rFonts w:hint="default" w:ascii="Times New Roman" w:hAnsi="Times New Roman" w:eastAsia="MS Mincho" w:cs="Times New Roman"/>
          <w:i/>
          <w:iCs/>
          <w:sz w:val="24"/>
          <w:szCs w:val="24"/>
          <w:lang w:val="ru-RU" w:eastAsia="ja-JP"/>
        </w:rPr>
        <w:t xml:space="preserve"> (достаёт длинный список лекарств, вручает директору)</w:t>
      </w:r>
    </w:p>
    <w:p w14:paraId="6911D30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И вот это всё тебе нужно, я правильно понимаю?</w:t>
      </w:r>
    </w:p>
    <w:p w14:paraId="7250188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Всё нужно. Всё!</w:t>
      </w:r>
    </w:p>
    <w:p w14:paraId="1547DB2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Ладно, я привезу. Ты же с меня не слезешь иначе...</w:t>
      </w:r>
    </w:p>
    <w:p w14:paraId="71B461A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Директор такой хороший! Самый лучший!</w:t>
      </w:r>
    </w:p>
    <w:p w14:paraId="494B0AC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Да-да... Что с ним на этот раз?</w:t>
      </w:r>
    </w:p>
    <w:p w14:paraId="3633DC8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СДВГ.</w:t>
      </w:r>
    </w:p>
    <w:p w14:paraId="44ABAD5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Как обычно.</w:t>
      </w:r>
    </w:p>
    <w:p w14:paraId="415CF4D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Иннокентий Валерьевич, скажите... Я красивая сегодня?</w:t>
      </w:r>
    </w:p>
    <w:p w14:paraId="15E2D3B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xml:space="preserve">. Конечно, Белла. Красота неописуемая. </w:t>
      </w:r>
    </w:p>
    <w:p w14:paraId="4E7B7C4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Правда? Ох...</w:t>
      </w:r>
    </w:p>
    <w:p w14:paraId="12288A6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А что это у вас за спиной такое?</w:t>
      </w:r>
    </w:p>
    <w:p w14:paraId="419D99C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Что-то прячется!</w:t>
      </w:r>
    </w:p>
    <w:p w14:paraId="0F17E5F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Ах, это Лёша. Алексей. Он теперь с нами.</w:t>
      </w:r>
    </w:p>
    <w:p w14:paraId="4E862051">
      <w:pPr>
        <w:rPr>
          <w:rFonts w:hint="default" w:ascii="Times New Roman" w:hAnsi="Times New Roman" w:eastAsia="MS Mincho" w:cs="Times New Roman"/>
          <w:sz w:val="24"/>
          <w:szCs w:val="24"/>
          <w:lang w:val="ru-RU" w:eastAsia="ja-JP"/>
        </w:rPr>
      </w:pPr>
    </w:p>
    <w:p w14:paraId="5A2237D3">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Лёша подходит к остальным. Неуверенно озирается по сторонам.</w:t>
      </w:r>
    </w:p>
    <w:p w14:paraId="30CA881C">
      <w:pPr>
        <w:rPr>
          <w:rFonts w:hint="default" w:ascii="Times New Roman" w:hAnsi="Times New Roman" w:eastAsia="MS Mincho" w:cs="Times New Roman"/>
          <w:sz w:val="24"/>
          <w:szCs w:val="24"/>
          <w:lang w:val="ru-RU" w:eastAsia="ja-JP"/>
        </w:rPr>
      </w:pPr>
    </w:p>
    <w:p w14:paraId="6E6FD26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Карты не врут...</w:t>
      </w:r>
    </w:p>
    <w:p w14:paraId="06CB8A6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Кто он? Новенький?</w:t>
      </w:r>
    </w:p>
    <w:p w14:paraId="636F776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Да, Лёша решил пополнить ряды нашего славного цирка. Прошу любить и жаловать.</w:t>
      </w:r>
    </w:p>
    <w:p w14:paraId="43CAE7D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О!</w:t>
      </w:r>
    </w:p>
    <w:p w14:paraId="0BE787A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xml:space="preserve">. Здравствуйте. </w:t>
      </w:r>
    </w:p>
    <w:p w14:paraId="71B1782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Такой молодой, а уже...</w:t>
      </w:r>
    </w:p>
    <w:p w14:paraId="3DD6E8E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xml:space="preserve">. Симпатяжка. </w:t>
      </w:r>
    </w:p>
    <w:p w14:paraId="02860EC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У него слишком здоровый вид! Что он здесь делает?!</w:t>
      </w:r>
    </w:p>
    <w:p w14:paraId="3CA86B6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Повежливей. Ему нужно время, чтобы привыкнуть и освоиться. Я прошу вас приглядеть за ним.</w:t>
      </w:r>
    </w:p>
    <w:p w14:paraId="0B0614B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Мы присмотрим...</w:t>
      </w:r>
    </w:p>
    <w:p w14:paraId="1C3F6AD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Конечно, если директор так хочет...</w:t>
      </w:r>
    </w:p>
    <w:p w14:paraId="55EF419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А что не так с ним? Он же нормальный!</w:t>
      </w:r>
    </w:p>
    <w:p w14:paraId="325D28D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Так кажется.</w:t>
      </w:r>
    </w:p>
    <w:p w14:paraId="1E03AEA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Он такой же как мы? Точно?</w:t>
      </w:r>
    </w:p>
    <w:p w14:paraId="7F7F98A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Кузя, прекрати.</w:t>
      </w:r>
    </w:p>
    <w:p w14:paraId="38D9F5C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xml:space="preserve">. </w:t>
      </w:r>
      <w:r>
        <w:rPr>
          <w:rFonts w:hint="default" w:ascii="Times New Roman" w:hAnsi="Times New Roman" w:eastAsia="MS Mincho" w:cs="Times New Roman"/>
          <w:i/>
          <w:iCs/>
          <w:sz w:val="24"/>
          <w:szCs w:val="24"/>
          <w:lang w:val="ru-RU" w:eastAsia="ja-JP"/>
        </w:rPr>
        <w:t xml:space="preserve">(Лёше) </w:t>
      </w:r>
      <w:r>
        <w:rPr>
          <w:rFonts w:hint="default" w:ascii="Times New Roman" w:hAnsi="Times New Roman" w:eastAsia="MS Mincho" w:cs="Times New Roman"/>
          <w:sz w:val="24"/>
          <w:szCs w:val="24"/>
          <w:lang w:val="ru-RU" w:eastAsia="ja-JP"/>
        </w:rPr>
        <w:t>Ты такой же или нет?</w:t>
      </w:r>
    </w:p>
    <w:p w14:paraId="65146E6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Я и сам не знаю. Раз я здесь, значит, такой же.</w:t>
      </w:r>
    </w:p>
    <w:p w14:paraId="6AB91B0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Мне не нравится.</w:t>
      </w:r>
    </w:p>
    <w:p w14:paraId="41E4830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Что с ним не так, по-твоему?</w:t>
      </w:r>
    </w:p>
    <w:p w14:paraId="6CB981F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Должны же быть у нормального человека хоть какие-то отклонения! Я что-то не вижу.</w:t>
      </w:r>
    </w:p>
    <w:p w14:paraId="5B45207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Увидишь.</w:t>
      </w:r>
    </w:p>
    <w:p w14:paraId="0A5E8E9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Да?</w:t>
      </w:r>
    </w:p>
    <w:p w14:paraId="3B0C2C7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xml:space="preserve">. Лёша ещё очень молод, но у него, как и у вас, уже есть свой... изъян. </w:t>
      </w:r>
    </w:p>
    <w:p w14:paraId="65A9BB4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В его возрасте... Как это грустно.</w:t>
      </w:r>
    </w:p>
    <w:p w14:paraId="7EAFFDF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Всё-таки есть!</w:t>
      </w:r>
    </w:p>
    <w:p w14:paraId="1D7CCA2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Изъян. Но какой же?</w:t>
      </w:r>
    </w:p>
    <w:p w14:paraId="44D3F91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Я должен рассказать?</w:t>
      </w:r>
    </w:p>
    <w:p w14:paraId="7F207D3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Ну-ну, не смущайте мальчика. Дайте ему немного времени. Ощутить, так сказать, нашу атмосферу.</w:t>
      </w:r>
    </w:p>
    <w:p w14:paraId="4F95AF2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Атмосфэ-эру!</w:t>
      </w:r>
    </w:p>
    <w:p w14:paraId="3159F26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Да, так будет правильней.</w:t>
      </w:r>
    </w:p>
    <w:p w14:paraId="68A5F1C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Лёш, а что с рукой?</w:t>
      </w:r>
    </w:p>
    <w:p w14:paraId="42CCEA7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А, это... можно я пока не буду показывать?</w:t>
      </w:r>
    </w:p>
    <w:p w14:paraId="11CCE29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xml:space="preserve">. Пока не стоит. </w:t>
      </w:r>
    </w:p>
    <w:p w14:paraId="3EE0456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Так-так-так. Что у него там такое?</w:t>
      </w:r>
    </w:p>
    <w:p w14:paraId="6634F62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Нечего стесняться. Здесь все свои.</w:t>
      </w:r>
    </w:p>
    <w:p w14:paraId="5CF89A4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xml:space="preserve">. Я потом покажу. </w:t>
      </w:r>
    </w:p>
    <w:p w14:paraId="1A955D3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Покажи сейчас! Я должен знать!</w:t>
      </w:r>
    </w:p>
    <w:p w14:paraId="0CB3A12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Кузя!</w:t>
      </w:r>
    </w:p>
    <w:p w14:paraId="239FB3A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Имей совесть.</w:t>
      </w:r>
    </w:p>
    <w:p w14:paraId="75D6BEA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Я покажу обязательно. Но попозже...</w:t>
      </w:r>
    </w:p>
    <w:p w14:paraId="732928A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xml:space="preserve">. Потом всё равно придётся. Никуда не денешься. </w:t>
      </w:r>
    </w:p>
    <w:p w14:paraId="2F52F21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Как скажете.</w:t>
      </w:r>
    </w:p>
    <w:p w14:paraId="496C586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xml:space="preserve">. Ну, вот и познакомились. Могу я теперь оставить Алексея на ваше попечение? </w:t>
      </w:r>
    </w:p>
    <w:p w14:paraId="764466A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Конечно. Мы ему тут всё покажем.</w:t>
      </w:r>
    </w:p>
    <w:p w14:paraId="3F9C680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Вот и отлично. Я сейчас должен отбыть по важному делу.</w:t>
      </w:r>
    </w:p>
    <w:p w14:paraId="53E6260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Как? Уже?</w:t>
      </w:r>
    </w:p>
    <w:p w14:paraId="245C6F5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xml:space="preserve">. Работа не ждёт. </w:t>
      </w:r>
    </w:p>
    <w:p w14:paraId="347F521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xml:space="preserve">. Иннокентий Валерьевич, погодите, я должна сказать... </w:t>
      </w:r>
    </w:p>
    <w:p w14:paraId="5527278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Мне пора.</w:t>
      </w:r>
    </w:p>
    <w:p w14:paraId="402C8DD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xml:space="preserve">. Карты показывают что-то странное... Я волнуюсь. </w:t>
      </w:r>
    </w:p>
    <w:p w14:paraId="4E58898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Конечно, Амалия. Давай потом.</w:t>
      </w:r>
    </w:p>
    <w:p w14:paraId="7D7CFA4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Что-то будет...</w:t>
      </w:r>
    </w:p>
    <w:p w14:paraId="1642771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Не забывайте сами и напомните остальным - у нас скоро гастроли! В моё присутствие - готовьтесь, в моё отсутствие - готовьтесь вдвойне! На этом всё.</w:t>
      </w:r>
    </w:p>
    <w:p w14:paraId="1E6B405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Ну вот.</w:t>
      </w:r>
    </w:p>
    <w:p w14:paraId="5CB6990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Репетируйте!</w:t>
      </w:r>
    </w:p>
    <w:p w14:paraId="183FC3B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Не успела...</w:t>
      </w:r>
    </w:p>
    <w:p w14:paraId="240DCFA3">
      <w:pPr>
        <w:rPr>
          <w:rFonts w:hint="default" w:ascii="Times New Roman" w:hAnsi="Times New Roman" w:eastAsia="MS Mincho" w:cs="Times New Roman"/>
          <w:sz w:val="24"/>
          <w:szCs w:val="24"/>
          <w:lang w:val="ru-RU" w:eastAsia="ja-JP"/>
        </w:rPr>
      </w:pPr>
    </w:p>
    <w:p w14:paraId="63F65CEC">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Иннокентий уходит. Кузя ходит вокруг Лёши.</w:t>
      </w:r>
    </w:p>
    <w:p w14:paraId="40A2190A">
      <w:pPr>
        <w:rPr>
          <w:rFonts w:hint="default" w:ascii="Times New Roman" w:hAnsi="Times New Roman" w:eastAsia="MS Mincho" w:cs="Times New Roman"/>
          <w:sz w:val="24"/>
          <w:szCs w:val="24"/>
          <w:lang w:val="ru-RU" w:eastAsia="ja-JP"/>
        </w:rPr>
      </w:pPr>
    </w:p>
    <w:p w14:paraId="6076891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Точно один из нас, да? Один из нас...</w:t>
      </w:r>
    </w:p>
    <w:p w14:paraId="6CEEB5E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Такой же, но не похож...</w:t>
      </w:r>
    </w:p>
    <w:p w14:paraId="001BA71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Карты предсказывали... И вот, начинает сбываться...</w:t>
      </w:r>
    </w:p>
    <w:p w14:paraId="1A83E92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Лёша! А подарки где?</w:t>
      </w:r>
    </w:p>
    <w:p w14:paraId="6DF2FF8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У меня ничего такого с собой нет. Я и не думал...</w:t>
      </w:r>
    </w:p>
    <w:p w14:paraId="1A37628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Что? В новый коллектив - и без подарков?</w:t>
      </w:r>
    </w:p>
    <w:p w14:paraId="3A958AC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Кузя, как некрасиво!</w:t>
      </w:r>
    </w:p>
    <w:p w14:paraId="619EF97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Прости его, Лёш. У него СДВГ.</w:t>
      </w:r>
    </w:p>
    <w:p w14:paraId="4F587E6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Серьёзно? Как жаль. Может, тогда...</w:t>
      </w:r>
    </w:p>
    <w:p w14:paraId="678BF4D2">
      <w:pPr>
        <w:rPr>
          <w:rFonts w:hint="default" w:ascii="Times New Roman" w:hAnsi="Times New Roman" w:eastAsia="MS Mincho" w:cs="Times New Roman"/>
          <w:sz w:val="24"/>
          <w:szCs w:val="24"/>
          <w:lang w:val="ru-RU" w:eastAsia="ja-JP"/>
        </w:rPr>
      </w:pPr>
    </w:p>
    <w:p w14:paraId="029C686A">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Лёша роется в карманах. В одном из карманов находит цветастый рекламный буклет. Протягивает Кузе.</w:t>
      </w:r>
    </w:p>
    <w:p w14:paraId="6F23F685">
      <w:pPr>
        <w:rPr>
          <w:rFonts w:hint="default" w:ascii="Times New Roman" w:hAnsi="Times New Roman" w:eastAsia="MS Mincho" w:cs="Times New Roman"/>
          <w:sz w:val="24"/>
          <w:szCs w:val="24"/>
          <w:lang w:val="ru-RU" w:eastAsia="ja-JP"/>
        </w:rPr>
      </w:pPr>
    </w:p>
    <w:p w14:paraId="14DC2A0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Вот, держи. У меня с собой только это.</w:t>
      </w:r>
    </w:p>
    <w:p w14:paraId="006AF3C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О! Красивые картинки! А что это?</w:t>
      </w:r>
    </w:p>
    <w:p w14:paraId="0E8C319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xml:space="preserve">. Не знаю, я не смотрел. Там что-то про путешествия. </w:t>
      </w:r>
    </w:p>
    <w:p w14:paraId="2B28C5B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О-о!</w:t>
      </w:r>
    </w:p>
    <w:p w14:paraId="4A6BB61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Нравится?</w:t>
      </w:r>
    </w:p>
    <w:p w14:paraId="2175ED9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xml:space="preserve">. Да! </w:t>
      </w:r>
    </w:p>
    <w:p w14:paraId="2C73A48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Это твоё.</w:t>
      </w:r>
    </w:p>
    <w:p w14:paraId="59B7E71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Кузя, что нужно сказать?</w:t>
      </w:r>
    </w:p>
    <w:p w14:paraId="4B15805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Один из нас! Один из нас! Я должен рассказать, да! Рассказать остальным!</w:t>
      </w:r>
    </w:p>
    <w:p w14:paraId="45D5DEA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Вот и правильно. Иди, расскажи.</w:t>
      </w:r>
    </w:p>
    <w:p w14:paraId="2C797F5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Один из нас...</w:t>
      </w:r>
    </w:p>
    <w:p w14:paraId="236D2E1C">
      <w:pPr>
        <w:rPr>
          <w:rFonts w:hint="default" w:ascii="Times New Roman" w:hAnsi="Times New Roman" w:eastAsia="MS Mincho" w:cs="Times New Roman"/>
          <w:sz w:val="24"/>
          <w:szCs w:val="24"/>
          <w:lang w:val="ru-RU" w:eastAsia="ja-JP"/>
        </w:rPr>
      </w:pPr>
    </w:p>
    <w:p w14:paraId="5AF79D1F">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Кузя убегает с буклетом.</w:t>
      </w:r>
    </w:p>
    <w:p w14:paraId="5B698CA8">
      <w:pPr>
        <w:rPr>
          <w:rFonts w:hint="default" w:ascii="Times New Roman" w:hAnsi="Times New Roman" w:eastAsia="MS Mincho" w:cs="Times New Roman"/>
          <w:sz w:val="24"/>
          <w:szCs w:val="24"/>
          <w:lang w:val="ru-RU" w:eastAsia="ja-JP"/>
        </w:rPr>
      </w:pPr>
    </w:p>
    <w:p w14:paraId="66E9F25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Лёш, извини, конечно. Может, слишком личный вопрос. Но почему именно цирк?</w:t>
      </w:r>
    </w:p>
    <w:p w14:paraId="4EBC469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Родители так решили.</w:t>
      </w:r>
    </w:p>
    <w:p w14:paraId="0129E07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Так это они тебя...</w:t>
      </w:r>
    </w:p>
    <w:p w14:paraId="66BDFFC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Мама сказала, что сейчас нигде особо не заработаешь.</w:t>
      </w:r>
    </w:p>
    <w:p w14:paraId="27BA7EE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Неужели ты думаешь, что сможешь заработать здесь?</w:t>
      </w:r>
    </w:p>
    <w:p w14:paraId="357ECF4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Нет, конечно нет. Но в цирке хотя бы веселей. Чем в других местах...</w:t>
      </w:r>
    </w:p>
    <w:p w14:paraId="0BCD3A2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Это точно. Мама у тебя - мудрая женщина.</w:t>
      </w:r>
    </w:p>
    <w:p w14:paraId="57E4FB4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Лёшенька, ты, наверное, устал с дороги. Вот, присядь сюда, отдохни.</w:t>
      </w:r>
    </w:p>
    <w:p w14:paraId="4213776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Спасибо. Я бы не хотел вам мешать. А это... карты?</w:t>
      </w:r>
    </w:p>
    <w:p w14:paraId="2CD2DC0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Карты. Но ты их лучше не трогай. Это мой реквизит.</w:t>
      </w:r>
    </w:p>
    <w:p w14:paraId="2F17536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Хорошо.</w:t>
      </w:r>
    </w:p>
    <w:p w14:paraId="1D25405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Будешь теперь выступать с нами!</w:t>
      </w:r>
    </w:p>
    <w:p w14:paraId="39AFD84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Честно говоря, я никогда нигде не выступал. Вряд ли я справлюсь...</w:t>
      </w:r>
    </w:p>
    <w:p w14:paraId="44D11DA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xml:space="preserve">. Справишься! </w:t>
      </w:r>
    </w:p>
    <w:p w14:paraId="7A8B01B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Я даже не привык, чтобы на меня смотрели. Люди...</w:t>
      </w:r>
    </w:p>
    <w:p w14:paraId="0BD69B9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Ты боишься людей?</w:t>
      </w:r>
    </w:p>
    <w:p w14:paraId="1E67C82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xml:space="preserve">. Так. Немного. </w:t>
      </w:r>
    </w:p>
    <w:p w14:paraId="45BCBB8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Не такие уж они и страшные!</w:t>
      </w:r>
    </w:p>
    <w:p w14:paraId="265A804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Правда?</w:t>
      </w:r>
    </w:p>
    <w:p w14:paraId="25D962F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xml:space="preserve">. Не съедят же они тебя. </w:t>
      </w:r>
    </w:p>
    <w:p w14:paraId="0D0FF6B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Надеюсь...</w:t>
      </w:r>
    </w:p>
    <w:p w14:paraId="5A8631B9">
      <w:pPr>
        <w:rPr>
          <w:rFonts w:hint="default" w:ascii="Times New Roman" w:hAnsi="Times New Roman" w:eastAsia="MS Mincho" w:cs="Times New Roman"/>
          <w:sz w:val="24"/>
          <w:szCs w:val="24"/>
          <w:lang w:val="ru-RU" w:eastAsia="ja-JP"/>
        </w:rPr>
      </w:pPr>
    </w:p>
    <w:p w14:paraId="470E8C3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xml:space="preserve">. Ах, Лёша, если бы ты только знал, как это хорошо! Как приятно! Вот они перед тобой, сидят с широко распахнутыми, как у детей, глазами, кто с лёгкой улыбкой, кто в ожидании... Ещё ничего не успеваешь сделать, но они уже верят - их ждёт что-то невероятное. Разве можно их подвести? Если бы ты знал, каково это - чувствовать, как все их взгляды направлены только на тебя! И каждое мгновение принадлежит только тебе... А первые аплодисменты? Они взрываются, словно фейерверк... Такое не забыть! Мы дарим им чудеса. Они дарят нам своё восхищение. Как без этого прожить? </w:t>
      </w:r>
    </w:p>
    <w:p w14:paraId="66B8359E">
      <w:pPr>
        <w:rPr>
          <w:rFonts w:hint="default" w:ascii="Times New Roman" w:hAnsi="Times New Roman" w:eastAsia="MS Mincho" w:cs="Times New Roman"/>
          <w:sz w:val="24"/>
          <w:szCs w:val="24"/>
          <w:lang w:val="ru-RU" w:eastAsia="ja-JP"/>
        </w:rPr>
      </w:pPr>
    </w:p>
    <w:p w14:paraId="5A08070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Можно и без этого...</w:t>
      </w:r>
    </w:p>
    <w:p w14:paraId="13C2856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Долго ли им продолжаться... Этим чудесам.</w:t>
      </w:r>
    </w:p>
    <w:p w14:paraId="7B990CAD">
      <w:pPr>
        <w:rPr>
          <w:rFonts w:hint="default" w:ascii="Times New Roman" w:hAnsi="Times New Roman" w:eastAsia="MS Mincho" w:cs="Times New Roman"/>
          <w:sz w:val="24"/>
          <w:szCs w:val="24"/>
          <w:lang w:val="ru-RU" w:eastAsia="ja-JP"/>
        </w:rPr>
      </w:pPr>
    </w:p>
    <w:p w14:paraId="0D54FBFC">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Амалия собирает свои карты и уходит.</w:t>
      </w:r>
    </w:p>
    <w:p w14:paraId="6ADD742A">
      <w:pPr>
        <w:rPr>
          <w:rFonts w:hint="default" w:ascii="Times New Roman" w:hAnsi="Times New Roman" w:eastAsia="MS Mincho" w:cs="Times New Roman"/>
          <w:sz w:val="24"/>
          <w:szCs w:val="24"/>
          <w:lang w:val="ru-RU" w:eastAsia="ja-JP"/>
        </w:rPr>
      </w:pPr>
    </w:p>
    <w:p w14:paraId="70CDB779">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Входят Хубба и Бубба. За ними идёт Колян, что-то пишет в своём ежедневнике.</w:t>
      </w:r>
    </w:p>
    <w:p w14:paraId="26155D41">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С ними возвращается Кузя.</w:t>
      </w:r>
    </w:p>
    <w:p w14:paraId="3BE9DF47">
      <w:pPr>
        <w:rPr>
          <w:rFonts w:hint="default" w:ascii="Times New Roman" w:hAnsi="Times New Roman" w:eastAsia="MS Mincho" w:cs="Times New Roman"/>
          <w:sz w:val="24"/>
          <w:szCs w:val="24"/>
          <w:lang w:val="ru-RU" w:eastAsia="ja-JP"/>
        </w:rPr>
      </w:pPr>
    </w:p>
    <w:p w14:paraId="1F893B3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Рапс!</w:t>
      </w:r>
    </w:p>
    <w:p w14:paraId="7742985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Шнапс!</w:t>
      </w:r>
    </w:p>
    <w:p w14:paraId="48915D2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Я тебе говорю - рапс!</w:t>
      </w:r>
    </w:p>
    <w:p w14:paraId="64604F7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Шнапс! Но с ароматом рапса...</w:t>
      </w:r>
    </w:p>
    <w:p w14:paraId="04789C1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А вот это да.</w:t>
      </w:r>
    </w:p>
    <w:p w14:paraId="2F1A0C0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Пойдёт?</w:t>
      </w:r>
    </w:p>
    <w:p w14:paraId="1A8135B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Всё равно не то... Колян, рассуди.</w:t>
      </w:r>
    </w:p>
    <w:p w14:paraId="4EAAF29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xml:space="preserve">. </w:t>
      </w:r>
      <w:r>
        <w:rPr>
          <w:rFonts w:hint="default" w:ascii="Times New Roman" w:hAnsi="Times New Roman" w:eastAsia="MS Mincho" w:cs="Times New Roman"/>
          <w:i/>
          <w:iCs/>
          <w:sz w:val="24"/>
          <w:szCs w:val="24"/>
          <w:lang w:val="ru-RU" w:eastAsia="ja-JP"/>
        </w:rPr>
        <w:t>(смотрит в ежедневник)</w:t>
      </w:r>
      <w:r>
        <w:rPr>
          <w:rFonts w:hint="default" w:ascii="Times New Roman" w:hAnsi="Times New Roman" w:eastAsia="MS Mincho" w:cs="Times New Roman"/>
          <w:sz w:val="24"/>
          <w:szCs w:val="24"/>
          <w:lang w:val="ru-RU" w:eastAsia="ja-JP"/>
        </w:rPr>
        <w:t xml:space="preserve"> Обычная тренировка - 150 минут... Интенсивная - 75 минут... Или наоборот?..</w:t>
      </w:r>
    </w:p>
    <w:p w14:paraId="229F856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Если танцевать, то после шнапса я и без музыки могу.</w:t>
      </w:r>
    </w:p>
    <w:p w14:paraId="0C7CF0E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Аргумент!</w:t>
      </w:r>
    </w:p>
    <w:p w14:paraId="154CCAF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...ещё нужно выделить время на медитацию. Или пропустить? Нет, пропускать никак нельзя...</w:t>
      </w:r>
    </w:p>
    <w:p w14:paraId="4571509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Рапс! Он полезен для сердечно-сосудистой...</w:t>
      </w:r>
    </w:p>
    <w:p w14:paraId="3F81F32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А шнапс - для настроения!</w:t>
      </w:r>
    </w:p>
    <w:p w14:paraId="5DECD4D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Давно я не проверял свою с-сосудистую...</w:t>
      </w:r>
    </w:p>
    <w:p w14:paraId="75C2622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...нет, у меня на этой неделе по плану силовые тренировки. Или только кардио? Что-то я попутал...</w:t>
      </w:r>
    </w:p>
    <w:p w14:paraId="6E910C3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Я, конечно, не настаиваю, но всё-таки шнапс. Только пригубить, не больше!</w:t>
      </w:r>
    </w:p>
    <w:p w14:paraId="6E2DC70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Знаю я твоё «пригубить».</w:t>
      </w:r>
    </w:p>
    <w:p w14:paraId="3068BB0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Кто-нибудь запишет меня к врачу?</w:t>
      </w:r>
    </w:p>
    <w:p w14:paraId="47433CB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...придётся отказаться от криосауны. Как неудобно получается...</w:t>
      </w:r>
    </w:p>
    <w:p w14:paraId="7098B7E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Я тут на днях прочитал</w:t>
      </w:r>
      <w:r>
        <w:rPr>
          <w:rFonts w:hint="default" w:ascii="Times New Roman" w:hAnsi="Times New Roman" w:eastAsia="MS Mincho" w:cs="Times New Roman"/>
          <w:sz w:val="24"/>
          <w:szCs w:val="24"/>
          <w:lang w:val="en-US" w:eastAsia="ja-JP"/>
        </w:rPr>
        <w:t>:</w:t>
      </w:r>
      <w:r>
        <w:rPr>
          <w:rFonts w:hint="default" w:ascii="Times New Roman" w:hAnsi="Times New Roman" w:eastAsia="MS Mincho" w:cs="Times New Roman"/>
          <w:sz w:val="24"/>
          <w:szCs w:val="24"/>
          <w:lang w:val="ru-RU" w:eastAsia="ja-JP"/>
        </w:rPr>
        <w:t xml:space="preserve"> рапсовое масло - ещё и профилактика инсулинорезистентности.</w:t>
      </w:r>
    </w:p>
    <w:p w14:paraId="650B073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Инс..зизисте... что?</w:t>
      </w:r>
    </w:p>
    <w:p w14:paraId="2771C82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Колян, рассуди!</w:t>
      </w:r>
    </w:p>
    <w:p w14:paraId="5C2A0BD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xml:space="preserve">. </w:t>
      </w:r>
      <w:r>
        <w:rPr>
          <w:rFonts w:hint="default" w:ascii="Times New Roman" w:hAnsi="Times New Roman" w:eastAsia="MS Mincho" w:cs="Times New Roman"/>
          <w:i/>
          <w:iCs/>
          <w:sz w:val="24"/>
          <w:szCs w:val="24"/>
          <w:lang w:val="ru-RU" w:eastAsia="ja-JP"/>
        </w:rPr>
        <w:t>(отрываясь от ежедневника)</w:t>
      </w:r>
      <w:r>
        <w:rPr>
          <w:rFonts w:hint="default" w:ascii="Times New Roman" w:hAnsi="Times New Roman" w:eastAsia="MS Mincho" w:cs="Times New Roman"/>
          <w:sz w:val="24"/>
          <w:szCs w:val="24"/>
          <w:lang w:val="ru-RU" w:eastAsia="ja-JP"/>
        </w:rPr>
        <w:t xml:space="preserve"> Да. Инсулинорезистентность - наш главный враг. </w:t>
      </w:r>
    </w:p>
    <w:p w14:paraId="09E2697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Вот!</w:t>
      </w:r>
    </w:p>
    <w:p w14:paraId="1D6A6AD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А что это?</w:t>
      </w:r>
    </w:p>
    <w:p w14:paraId="282EC5F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Все силы мы должны бросить на борьбу с ним. Поэтому однозначно. Рапс.</w:t>
      </w:r>
    </w:p>
    <w:p w14:paraId="1F4E688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Ага!</w:t>
      </w:r>
    </w:p>
    <w:p w14:paraId="6229ECD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Тьфу-ты! Биошизик хренов!</w:t>
      </w:r>
    </w:p>
    <w:p w14:paraId="64E670E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Я не понял, что за враг, но давайте бороться!..</w:t>
      </w:r>
    </w:p>
    <w:p w14:paraId="1BBA334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Так где он?</w:t>
      </w:r>
      <w:r>
        <w:rPr>
          <w:rFonts w:hint="default" w:ascii="Times New Roman" w:hAnsi="Times New Roman" w:eastAsia="MS Mincho" w:cs="Times New Roman"/>
          <w:i/>
          <w:iCs/>
          <w:sz w:val="24"/>
          <w:szCs w:val="24"/>
          <w:lang w:val="ru-RU" w:eastAsia="ja-JP"/>
        </w:rPr>
        <w:t xml:space="preserve"> (Кузе) </w:t>
      </w:r>
      <w:r>
        <w:rPr>
          <w:rFonts w:hint="default" w:ascii="Times New Roman" w:hAnsi="Times New Roman" w:eastAsia="MS Mincho" w:cs="Times New Roman"/>
          <w:sz w:val="24"/>
          <w:szCs w:val="24"/>
          <w:lang w:val="ru-RU" w:eastAsia="ja-JP"/>
        </w:rPr>
        <w:t>Ты нам обещал показать.</w:t>
      </w:r>
    </w:p>
    <w:p w14:paraId="56808C1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Мужики, вот он. Наш новенький. Вот тут он.</w:t>
      </w:r>
    </w:p>
    <w:p w14:paraId="61E10FE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Лёшик, выйди, познакомься с коллегами.</w:t>
      </w:r>
    </w:p>
    <w:p w14:paraId="2485E3B3">
      <w:pPr>
        <w:rPr>
          <w:rFonts w:hint="default" w:ascii="Times New Roman" w:hAnsi="Times New Roman" w:eastAsia="MS Mincho" w:cs="Times New Roman"/>
          <w:sz w:val="24"/>
          <w:szCs w:val="24"/>
          <w:lang w:val="ru-RU" w:eastAsia="ja-JP"/>
        </w:rPr>
      </w:pPr>
    </w:p>
    <w:p w14:paraId="58104ED8">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Лёша подходит к остальным.</w:t>
      </w:r>
    </w:p>
    <w:p w14:paraId="78242BAB">
      <w:pPr>
        <w:rPr>
          <w:rFonts w:hint="default" w:ascii="Times New Roman" w:hAnsi="Times New Roman" w:eastAsia="MS Mincho" w:cs="Times New Roman"/>
          <w:sz w:val="24"/>
          <w:szCs w:val="24"/>
          <w:lang w:val="ru-RU" w:eastAsia="ja-JP"/>
        </w:rPr>
      </w:pPr>
    </w:p>
    <w:p w14:paraId="5A4363C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Добрый день... Здравствуйте.</w:t>
      </w:r>
    </w:p>
    <w:p w14:paraId="60F1245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Что за хлюпик?</w:t>
      </w:r>
    </w:p>
    <w:p w14:paraId="0CED665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Тощий!</w:t>
      </w:r>
    </w:p>
    <w:p w14:paraId="403092C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Лёша меня зовут. Я у вас тут... Я теперь с вами буду. Выступать.</w:t>
      </w:r>
    </w:p>
    <w:p w14:paraId="48F34E2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xml:space="preserve">. Мальчики, это наш новоприбывший.  </w:t>
      </w:r>
    </w:p>
    <w:p w14:paraId="072C95F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Как он сюда?..</w:t>
      </w:r>
    </w:p>
    <w:p w14:paraId="6F0ED17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Приглашали его?</w:t>
      </w:r>
    </w:p>
    <w:p w14:paraId="0A5A8F5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Иннокентий Валерьевич привёл. Лично.</w:t>
      </w:r>
    </w:p>
    <w:p w14:paraId="4342377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Сам директор!</w:t>
      </w:r>
    </w:p>
    <w:p w14:paraId="676B711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Разве директор не был в отпуске?</w:t>
      </w:r>
    </w:p>
    <w:p w14:paraId="56A2DE5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Я слышал, он загулял!</w:t>
      </w:r>
    </w:p>
    <w:p w14:paraId="3EE9716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Директор нехорошо себя чувствовал. Но теперь всё в порядке. Теперь всё хорошо...</w:t>
      </w:r>
    </w:p>
    <w:p w14:paraId="16F5FA1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И чего не так с ним?</w:t>
      </w:r>
    </w:p>
    <w:p w14:paraId="19A445B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Лёш, ты нормальный?</w:t>
      </w:r>
    </w:p>
    <w:p w14:paraId="7D220A5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Ну, да... То есть нет. Нет, конечно. Раз уж я здесь...</w:t>
      </w:r>
    </w:p>
    <w:p w14:paraId="47E55FA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Он один из нас! Один из нас! Но не хочет показывать.</w:t>
      </w:r>
    </w:p>
    <w:p w14:paraId="41B9E7A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Нет, я правда... Такой же. Вот у меня</w:t>
      </w:r>
      <w:r>
        <w:rPr>
          <w:rFonts w:hint="default" w:ascii="Times New Roman" w:hAnsi="Times New Roman" w:eastAsia="MS Mincho" w:cs="Times New Roman"/>
          <w:i/>
          <w:iCs/>
          <w:sz w:val="24"/>
          <w:szCs w:val="24"/>
          <w:lang w:val="ru-RU" w:eastAsia="ja-JP"/>
        </w:rPr>
        <w:t xml:space="preserve"> (показывает забинтованную руку)</w:t>
      </w:r>
      <w:r>
        <w:rPr>
          <w:rFonts w:hint="default" w:ascii="Times New Roman" w:hAnsi="Times New Roman" w:eastAsia="MS Mincho" w:cs="Times New Roman"/>
          <w:sz w:val="24"/>
          <w:szCs w:val="24"/>
          <w:lang w:val="ru-RU" w:eastAsia="ja-JP"/>
        </w:rPr>
        <w:t>. У меня здесь не всё в порядке.</w:t>
      </w:r>
    </w:p>
    <w:p w14:paraId="2E76D12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Что там? Оторвало?</w:t>
      </w:r>
    </w:p>
    <w:p w14:paraId="3FE3B6F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Откусили?</w:t>
      </w:r>
    </w:p>
    <w:p w14:paraId="2212451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Должно быть что-то интересное.</w:t>
      </w:r>
    </w:p>
    <w:p w14:paraId="41AD571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xml:space="preserve">. Не оторвало и не откусили. Там другое. </w:t>
      </w:r>
    </w:p>
    <w:p w14:paraId="183A836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Он пока стесняется показывать. Давайте не будем напирать.</w:t>
      </w:r>
    </w:p>
    <w:p w14:paraId="7D9510F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xml:space="preserve">. Ах, он стесняется! </w:t>
      </w:r>
    </w:p>
    <w:p w14:paraId="4CC681A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Что, так стыдно?</w:t>
      </w:r>
    </w:p>
    <w:p w14:paraId="4B64B99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Не засну, пока не не узнаю!..</w:t>
      </w:r>
    </w:p>
    <w:p w14:paraId="51EB9A5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У него там щупальца!</w:t>
      </w:r>
    </w:p>
    <w:p w14:paraId="6A18A7C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У него там клешня!</w:t>
      </w:r>
    </w:p>
    <w:p w14:paraId="12B223D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Такого не бывает...</w:t>
      </w:r>
    </w:p>
    <w:p w14:paraId="74B7B92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Колян, ты же умный. Уговори его как-нибудь показать нам...</w:t>
      </w:r>
    </w:p>
    <w:p w14:paraId="536CA60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Это нечестно. К тому же я занят.</w:t>
      </w:r>
    </w:p>
    <w:p w14:paraId="377C82B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Чем это ты занят?</w:t>
      </w:r>
    </w:p>
    <w:p w14:paraId="11604FB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Под директора косишь?</w:t>
      </w:r>
    </w:p>
    <w:p w14:paraId="3CB76F4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Я должен скорректировать своё расписание с учётом предстоящих гастролей. И заполнить все свои дневники.</w:t>
      </w:r>
    </w:p>
    <w:p w14:paraId="64226F7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«Дорогой дневник! Мама уронила меня в детстве..»</w:t>
      </w:r>
    </w:p>
    <w:p w14:paraId="2E5CC8D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«...и я стал биохакером!»</w:t>
      </w:r>
    </w:p>
    <w:p w14:paraId="57E16BE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Ха-ха!</w:t>
      </w:r>
    </w:p>
    <w:p w14:paraId="6126782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Очень смешно.</w:t>
      </w:r>
    </w:p>
    <w:p w14:paraId="519C642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Как грубо!</w:t>
      </w:r>
    </w:p>
    <w:p w14:paraId="74407EC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А что за записи у вас?</w:t>
      </w:r>
    </w:p>
    <w:p w14:paraId="0B42CCE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Здесь у меня всё. Журнал питания, дневник физической активности, дневник самочувствия, журнал приёма добавок...</w:t>
      </w:r>
    </w:p>
    <w:p w14:paraId="6C604C9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Ничего себе.</w:t>
      </w:r>
    </w:p>
    <w:p w14:paraId="6D6D0CF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Также у меня тут записи о моём режиме сна... И, конечно же, недавние результаты лабораторных анализов.</w:t>
      </w:r>
    </w:p>
    <w:p w14:paraId="52015EE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Опять анализы? Ты тут самый больной?</w:t>
      </w:r>
    </w:p>
    <w:p w14:paraId="453E63F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Нет. Но я должен всё регулярно отслеживать</w:t>
      </w:r>
      <w:r>
        <w:rPr>
          <w:rFonts w:hint="default" w:ascii="Times New Roman" w:hAnsi="Times New Roman" w:eastAsia="MS Mincho" w:cs="Times New Roman"/>
          <w:sz w:val="24"/>
          <w:szCs w:val="24"/>
          <w:lang w:val="en-US" w:eastAsia="ja-JP"/>
        </w:rPr>
        <w:t xml:space="preserve">: </w:t>
      </w:r>
      <w:r>
        <w:rPr>
          <w:rFonts w:hint="default" w:ascii="Times New Roman" w:hAnsi="Times New Roman" w:eastAsia="MS Mincho" w:cs="Times New Roman"/>
          <w:sz w:val="24"/>
          <w:szCs w:val="24"/>
          <w:lang w:val="ru-RU" w:eastAsia="ja-JP"/>
        </w:rPr>
        <w:t>глюкозу, инсулин, кортизол, тестостерон...</w:t>
      </w:r>
    </w:p>
    <w:p w14:paraId="65C8A6D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Шизик.</w:t>
      </w:r>
    </w:p>
    <w:p w14:paraId="5302EEF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Какой у вас серьёзный подход.</w:t>
      </w:r>
    </w:p>
    <w:p w14:paraId="15FE90C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Хорошо, что ты оценил. Думаю, мы подружимся.</w:t>
      </w:r>
    </w:p>
    <w:p w14:paraId="160826D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Я тоже хочу дневник! У меня тоже будет!</w:t>
      </w:r>
    </w:p>
    <w:p w14:paraId="738B26F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Я вас оставлю. Нельзя выбиваться из расписания. Приятно было познакомиться.</w:t>
      </w:r>
    </w:p>
    <w:p w14:paraId="3032A60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Приятно...</w:t>
      </w:r>
    </w:p>
    <w:p w14:paraId="6A4C7A8E">
      <w:pPr>
        <w:rPr>
          <w:rFonts w:hint="default" w:ascii="Times New Roman" w:hAnsi="Times New Roman" w:eastAsia="MS Mincho" w:cs="Times New Roman"/>
          <w:sz w:val="24"/>
          <w:szCs w:val="24"/>
          <w:lang w:val="ru-RU" w:eastAsia="ja-JP"/>
        </w:rPr>
      </w:pPr>
    </w:p>
    <w:p w14:paraId="5B753F0C">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Колян уходит.</w:t>
      </w:r>
    </w:p>
    <w:p w14:paraId="76DE011A">
      <w:pPr>
        <w:rPr>
          <w:rFonts w:hint="default" w:ascii="Times New Roman" w:hAnsi="Times New Roman" w:eastAsia="MS Mincho" w:cs="Times New Roman"/>
          <w:sz w:val="24"/>
          <w:szCs w:val="24"/>
          <w:lang w:val="ru-RU" w:eastAsia="ja-JP"/>
        </w:rPr>
      </w:pPr>
    </w:p>
    <w:p w14:paraId="4125EDC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Я знаю, как разговорить парня. Лёша!</w:t>
      </w:r>
    </w:p>
    <w:p w14:paraId="5F25DD2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Да?</w:t>
      </w:r>
    </w:p>
    <w:p w14:paraId="0F1C1A1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Раз уж мы встретились... надо же теперь и за знакомство. А?</w:t>
      </w:r>
    </w:p>
    <w:p w14:paraId="49AF7AC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Я не понял.</w:t>
      </w:r>
    </w:p>
    <w:p w14:paraId="29C1F98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xml:space="preserve">. </w:t>
      </w:r>
      <w:r>
        <w:rPr>
          <w:rFonts w:hint="default" w:ascii="Times New Roman" w:hAnsi="Times New Roman" w:eastAsia="MS Mincho" w:cs="Times New Roman"/>
          <w:i/>
          <w:iCs/>
          <w:sz w:val="24"/>
          <w:szCs w:val="24"/>
          <w:lang w:val="ru-RU" w:eastAsia="ja-JP"/>
        </w:rPr>
        <w:t xml:space="preserve">(показывает) </w:t>
      </w:r>
      <w:r>
        <w:rPr>
          <w:rFonts w:hint="default" w:ascii="Times New Roman" w:hAnsi="Times New Roman" w:eastAsia="MS Mincho" w:cs="Times New Roman"/>
          <w:sz w:val="24"/>
          <w:szCs w:val="24"/>
          <w:lang w:val="ru-RU" w:eastAsia="ja-JP"/>
        </w:rPr>
        <w:t>Я там кое-что припрятал... принесёшь мне?</w:t>
      </w:r>
    </w:p>
    <w:p w14:paraId="1783C14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Да, конечно.</w:t>
      </w:r>
    </w:p>
    <w:p w14:paraId="3766430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Как удобно.</w:t>
      </w:r>
    </w:p>
    <w:p w14:paraId="2251543D">
      <w:pPr>
        <w:rPr>
          <w:rFonts w:hint="default" w:ascii="Times New Roman" w:hAnsi="Times New Roman" w:eastAsia="MS Mincho" w:cs="Times New Roman"/>
          <w:sz w:val="24"/>
          <w:szCs w:val="24"/>
          <w:lang w:val="ru-RU" w:eastAsia="ja-JP"/>
        </w:rPr>
      </w:pPr>
    </w:p>
    <w:p w14:paraId="70964A7E">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Лёша находит в указанном месте фляжку. Приносит.</w:t>
      </w:r>
    </w:p>
    <w:p w14:paraId="522F451A">
      <w:pPr>
        <w:jc w:val="center"/>
        <w:rPr>
          <w:rFonts w:hint="default" w:ascii="Times New Roman" w:hAnsi="Times New Roman" w:eastAsia="MS Mincho" w:cs="Times New Roman"/>
          <w:i/>
          <w:iCs/>
          <w:sz w:val="24"/>
          <w:szCs w:val="24"/>
          <w:lang w:val="ru-RU" w:eastAsia="ja-JP"/>
        </w:rPr>
      </w:pPr>
    </w:p>
    <w:p w14:paraId="6B485724">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Лёша</w:t>
      </w:r>
      <w:r>
        <w:rPr>
          <w:rFonts w:hint="default" w:ascii="Times New Roman" w:hAnsi="Times New Roman" w:eastAsia="MS Mincho" w:cs="Times New Roman"/>
          <w:i/>
          <w:iCs/>
          <w:sz w:val="24"/>
          <w:szCs w:val="24"/>
          <w:lang w:val="ru-RU" w:eastAsia="ja-JP"/>
        </w:rPr>
        <w:t xml:space="preserve">. </w:t>
      </w:r>
      <w:r>
        <w:rPr>
          <w:rFonts w:hint="default" w:ascii="Times New Roman" w:hAnsi="Times New Roman" w:eastAsia="MS Mincho" w:cs="Times New Roman"/>
          <w:i w:val="0"/>
          <w:iCs w:val="0"/>
          <w:sz w:val="24"/>
          <w:szCs w:val="24"/>
          <w:lang w:val="ru-RU" w:eastAsia="ja-JP"/>
        </w:rPr>
        <w:t>Я ведь даже не спросил, как вас зовут.</w:t>
      </w:r>
    </w:p>
    <w:p w14:paraId="7C9E303B">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Кузя</w:t>
      </w:r>
      <w:r>
        <w:rPr>
          <w:rFonts w:hint="default" w:ascii="Times New Roman" w:hAnsi="Times New Roman" w:eastAsia="MS Mincho" w:cs="Times New Roman"/>
          <w:i w:val="0"/>
          <w:iCs w:val="0"/>
          <w:sz w:val="24"/>
          <w:szCs w:val="24"/>
          <w:lang w:val="ru-RU" w:eastAsia="ja-JP"/>
        </w:rPr>
        <w:t>. Это Хубба и Бубба - двойное недоразумение!</w:t>
      </w:r>
    </w:p>
    <w:p w14:paraId="6265D5E4">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Лёша</w:t>
      </w:r>
      <w:r>
        <w:rPr>
          <w:rFonts w:hint="default" w:ascii="Times New Roman" w:hAnsi="Times New Roman" w:eastAsia="MS Mincho" w:cs="Times New Roman"/>
          <w:i w:val="0"/>
          <w:iCs w:val="0"/>
          <w:sz w:val="24"/>
          <w:szCs w:val="24"/>
          <w:lang w:val="ru-RU" w:eastAsia="ja-JP"/>
        </w:rPr>
        <w:t>. Да, я вижу.</w:t>
      </w:r>
    </w:p>
    <w:p w14:paraId="646060E3">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Бубба</w:t>
      </w:r>
      <w:r>
        <w:rPr>
          <w:rFonts w:hint="default" w:ascii="Times New Roman" w:hAnsi="Times New Roman" w:eastAsia="MS Mincho" w:cs="Times New Roman"/>
          <w:i w:val="0"/>
          <w:iCs w:val="0"/>
          <w:sz w:val="24"/>
          <w:szCs w:val="24"/>
          <w:lang w:val="ru-RU" w:eastAsia="ja-JP"/>
        </w:rPr>
        <w:t>.</w:t>
      </w:r>
      <w:r>
        <w:rPr>
          <w:rFonts w:hint="default" w:ascii="Times New Roman" w:hAnsi="Times New Roman" w:eastAsia="MS Mincho" w:cs="Times New Roman"/>
          <w:i/>
          <w:iCs/>
          <w:sz w:val="24"/>
          <w:szCs w:val="24"/>
          <w:lang w:val="ru-RU" w:eastAsia="ja-JP"/>
        </w:rPr>
        <w:t xml:space="preserve"> (хватает фляжку, тут же напивается)</w:t>
      </w:r>
      <w:r>
        <w:rPr>
          <w:rFonts w:hint="default" w:ascii="Times New Roman" w:hAnsi="Times New Roman" w:eastAsia="MS Mincho" w:cs="Times New Roman"/>
          <w:i w:val="0"/>
          <w:iCs w:val="0"/>
          <w:sz w:val="24"/>
          <w:szCs w:val="24"/>
          <w:lang w:val="ru-RU" w:eastAsia="ja-JP"/>
        </w:rPr>
        <w:t xml:space="preserve"> Лёша, давай! За знакомство! </w:t>
      </w:r>
    </w:p>
    <w:p w14:paraId="72EF82AB">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Лёша</w:t>
      </w:r>
      <w:r>
        <w:rPr>
          <w:rFonts w:hint="default" w:ascii="Times New Roman" w:hAnsi="Times New Roman" w:eastAsia="MS Mincho" w:cs="Times New Roman"/>
          <w:i w:val="0"/>
          <w:iCs w:val="0"/>
          <w:sz w:val="24"/>
          <w:szCs w:val="24"/>
          <w:lang w:val="ru-RU" w:eastAsia="ja-JP"/>
        </w:rPr>
        <w:t>. Нет, спасибо. Я не любитель.</w:t>
      </w:r>
    </w:p>
    <w:p w14:paraId="3B6E5D2A">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Бубба</w:t>
      </w:r>
      <w:r>
        <w:rPr>
          <w:rFonts w:hint="default" w:ascii="Times New Roman" w:hAnsi="Times New Roman" w:eastAsia="MS Mincho" w:cs="Times New Roman"/>
          <w:i w:val="0"/>
          <w:iCs w:val="0"/>
          <w:sz w:val="24"/>
          <w:szCs w:val="24"/>
          <w:lang w:val="ru-RU" w:eastAsia="ja-JP"/>
        </w:rPr>
        <w:t>. Больной что-ли?</w:t>
      </w:r>
    </w:p>
    <w:p w14:paraId="0A13A2BE">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Хубба</w:t>
      </w:r>
      <w:r>
        <w:rPr>
          <w:rFonts w:hint="default" w:ascii="Times New Roman" w:hAnsi="Times New Roman" w:eastAsia="MS Mincho" w:cs="Times New Roman"/>
          <w:i w:val="0"/>
          <w:iCs w:val="0"/>
          <w:sz w:val="24"/>
          <w:szCs w:val="24"/>
          <w:lang w:val="ru-RU" w:eastAsia="ja-JP"/>
        </w:rPr>
        <w:t>. Наш человек!</w:t>
      </w:r>
    </w:p>
    <w:p w14:paraId="1F594028">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Лёша</w:t>
      </w:r>
      <w:r>
        <w:rPr>
          <w:rFonts w:hint="default" w:ascii="Times New Roman" w:hAnsi="Times New Roman" w:eastAsia="MS Mincho" w:cs="Times New Roman"/>
          <w:i w:val="0"/>
          <w:iCs w:val="0"/>
          <w:sz w:val="24"/>
          <w:szCs w:val="24"/>
          <w:lang w:val="ru-RU" w:eastAsia="ja-JP"/>
        </w:rPr>
        <w:t xml:space="preserve">. </w:t>
      </w:r>
      <w:r>
        <w:rPr>
          <w:rFonts w:hint="default" w:ascii="Times New Roman" w:hAnsi="Times New Roman" w:eastAsia="MS Mincho" w:cs="Times New Roman"/>
          <w:i/>
          <w:iCs/>
          <w:sz w:val="24"/>
          <w:szCs w:val="24"/>
          <w:lang w:val="ru-RU" w:eastAsia="ja-JP"/>
        </w:rPr>
        <w:t xml:space="preserve">(Хуббе) </w:t>
      </w:r>
      <w:r>
        <w:rPr>
          <w:rFonts w:hint="default" w:ascii="Times New Roman" w:hAnsi="Times New Roman" w:eastAsia="MS Mincho" w:cs="Times New Roman"/>
          <w:i w:val="0"/>
          <w:iCs w:val="0"/>
          <w:sz w:val="24"/>
          <w:szCs w:val="24"/>
          <w:lang w:val="ru-RU" w:eastAsia="ja-JP"/>
        </w:rPr>
        <w:t xml:space="preserve">Может, вы хотите? </w:t>
      </w:r>
    </w:p>
    <w:p w14:paraId="2CB04B8D">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Хубба</w:t>
      </w:r>
      <w:r>
        <w:rPr>
          <w:rFonts w:hint="default" w:ascii="Times New Roman" w:hAnsi="Times New Roman" w:eastAsia="MS Mincho" w:cs="Times New Roman"/>
          <w:i w:val="0"/>
          <w:iCs w:val="0"/>
          <w:sz w:val="24"/>
          <w:szCs w:val="24"/>
          <w:lang w:val="ru-RU" w:eastAsia="ja-JP"/>
        </w:rPr>
        <w:t>. Не, я за ЗОЖ.</w:t>
      </w:r>
    </w:p>
    <w:p w14:paraId="5B2932E7">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Лёша</w:t>
      </w:r>
      <w:r>
        <w:rPr>
          <w:rFonts w:hint="default" w:ascii="Times New Roman" w:hAnsi="Times New Roman" w:eastAsia="MS Mincho" w:cs="Times New Roman"/>
          <w:i w:val="0"/>
          <w:iCs w:val="0"/>
          <w:sz w:val="24"/>
          <w:szCs w:val="24"/>
          <w:lang w:val="ru-RU" w:eastAsia="ja-JP"/>
        </w:rPr>
        <w:t>. Да?..</w:t>
      </w:r>
    </w:p>
    <w:p w14:paraId="1F507EB9">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Хубба</w:t>
      </w:r>
      <w:r>
        <w:rPr>
          <w:rFonts w:hint="default" w:ascii="Times New Roman" w:hAnsi="Times New Roman" w:eastAsia="MS Mincho" w:cs="Times New Roman"/>
          <w:i w:val="0"/>
          <w:iCs w:val="0"/>
          <w:sz w:val="24"/>
          <w:szCs w:val="24"/>
          <w:lang w:val="ru-RU" w:eastAsia="ja-JP"/>
        </w:rPr>
        <w:t>. Но я бы выпил... Смузи.</w:t>
      </w:r>
    </w:p>
    <w:p w14:paraId="215CFB87">
      <w:pPr>
        <w:jc w:val="both"/>
        <w:rPr>
          <w:rFonts w:hint="default" w:ascii="Times New Roman" w:hAnsi="Times New Roman" w:eastAsia="MS Mincho" w:cs="Times New Roman"/>
          <w:i w:val="0"/>
          <w:iCs w:val="0"/>
          <w:sz w:val="24"/>
          <w:szCs w:val="24"/>
          <w:lang w:val="ru-RU" w:eastAsia="ja-JP"/>
        </w:rPr>
      </w:pPr>
    </w:p>
    <w:p w14:paraId="5CD557AC">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Бубба начинает причудливо изгибаться.</w:t>
      </w:r>
    </w:p>
    <w:p w14:paraId="5F969727">
      <w:pPr>
        <w:jc w:val="both"/>
        <w:rPr>
          <w:rFonts w:hint="default" w:ascii="Times New Roman" w:hAnsi="Times New Roman" w:eastAsia="MS Mincho" w:cs="Times New Roman"/>
          <w:i w:val="0"/>
          <w:iCs w:val="0"/>
          <w:sz w:val="24"/>
          <w:szCs w:val="24"/>
          <w:lang w:val="ru-RU" w:eastAsia="ja-JP"/>
        </w:rPr>
      </w:pPr>
    </w:p>
    <w:p w14:paraId="7E6FD2CC">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Кузя</w:t>
      </w:r>
      <w:r>
        <w:rPr>
          <w:rFonts w:hint="default" w:ascii="Times New Roman" w:hAnsi="Times New Roman" w:eastAsia="MS Mincho" w:cs="Times New Roman"/>
          <w:i w:val="0"/>
          <w:iCs w:val="0"/>
          <w:sz w:val="24"/>
          <w:szCs w:val="24"/>
          <w:lang w:val="ru-RU" w:eastAsia="ja-JP"/>
        </w:rPr>
        <w:t>. А! Бубба дал дуба!</w:t>
      </w:r>
    </w:p>
    <w:p w14:paraId="113A0FF6">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Лёша</w:t>
      </w:r>
      <w:r>
        <w:rPr>
          <w:rFonts w:hint="default" w:ascii="Times New Roman" w:hAnsi="Times New Roman" w:eastAsia="MS Mincho" w:cs="Times New Roman"/>
          <w:i w:val="0"/>
          <w:iCs w:val="0"/>
          <w:sz w:val="24"/>
          <w:szCs w:val="24"/>
          <w:lang w:val="ru-RU" w:eastAsia="ja-JP"/>
        </w:rPr>
        <w:t>. Ой! Ему плохо?</w:t>
      </w:r>
    </w:p>
    <w:p w14:paraId="00DA154F">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Хубба</w:t>
      </w:r>
      <w:r>
        <w:rPr>
          <w:rFonts w:hint="default" w:ascii="Times New Roman" w:hAnsi="Times New Roman" w:eastAsia="MS Mincho" w:cs="Times New Roman"/>
          <w:i w:val="0"/>
          <w:iCs w:val="0"/>
          <w:sz w:val="24"/>
          <w:szCs w:val="24"/>
          <w:lang w:val="ru-RU" w:eastAsia="ja-JP"/>
        </w:rPr>
        <w:t>. Нет, это ему хорошо.</w:t>
      </w:r>
    </w:p>
    <w:p w14:paraId="1B8AB6B9">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Кузя</w:t>
      </w:r>
      <w:r>
        <w:rPr>
          <w:rFonts w:hint="default" w:ascii="Times New Roman" w:hAnsi="Times New Roman" w:eastAsia="MS Mincho" w:cs="Times New Roman"/>
          <w:i w:val="0"/>
          <w:iCs w:val="0"/>
          <w:sz w:val="24"/>
          <w:szCs w:val="24"/>
          <w:lang w:val="ru-RU" w:eastAsia="ja-JP"/>
        </w:rPr>
        <w:t>. Ты же собирался разговорить Лёшу! Мы должны узнать! Придётся самому...</w:t>
      </w:r>
    </w:p>
    <w:p w14:paraId="6B51CB9F">
      <w:pPr>
        <w:jc w:val="both"/>
        <w:rPr>
          <w:rFonts w:hint="default" w:ascii="Times New Roman" w:hAnsi="Times New Roman" w:eastAsia="MS Mincho" w:cs="Times New Roman"/>
          <w:i w:val="0"/>
          <w:iCs w:val="0"/>
          <w:sz w:val="24"/>
          <w:szCs w:val="24"/>
          <w:lang w:val="ru-RU" w:eastAsia="ja-JP"/>
        </w:rPr>
      </w:pPr>
    </w:p>
    <w:p w14:paraId="65A017EB">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Кузя отводит Лёшу в сторонку.</w:t>
      </w:r>
    </w:p>
    <w:p w14:paraId="7FBF037B">
      <w:pPr>
        <w:jc w:val="both"/>
        <w:rPr>
          <w:rFonts w:hint="default" w:ascii="Times New Roman" w:hAnsi="Times New Roman" w:eastAsia="MS Mincho" w:cs="Times New Roman"/>
          <w:i w:val="0"/>
          <w:iCs w:val="0"/>
          <w:sz w:val="24"/>
          <w:szCs w:val="24"/>
          <w:lang w:val="ru-RU" w:eastAsia="ja-JP"/>
        </w:rPr>
      </w:pPr>
    </w:p>
    <w:p w14:paraId="53489A0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Лёш, поди сюда. Поди-поди.</w:t>
      </w:r>
    </w:p>
    <w:p w14:paraId="66D89F8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Я что-то не так сделал?</w:t>
      </w:r>
    </w:p>
    <w:p w14:paraId="1568569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Всё так, всё так. Но я должен спросить...</w:t>
      </w:r>
    </w:p>
    <w:p w14:paraId="3F8C1BD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Я слущаю.</w:t>
      </w:r>
    </w:p>
    <w:p w14:paraId="6404FE6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xml:space="preserve">. Вопрос запредельно щекотливый. </w:t>
      </w:r>
    </w:p>
    <w:p w14:paraId="28C0B44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Ну?</w:t>
      </w:r>
    </w:p>
    <w:p w14:paraId="34A30EE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Давай так... Всё-таки мы с тобой два взрослых серьёзных мужчины.</w:t>
      </w:r>
    </w:p>
    <w:p w14:paraId="3BC8108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Допустим.</w:t>
      </w:r>
    </w:p>
    <w:p w14:paraId="19088D7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И мне кажется... Нет, это только догадка! Всего лишь догадка! Но я понял...</w:t>
      </w:r>
    </w:p>
    <w:p w14:paraId="57032F0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Что понял?</w:t>
      </w:r>
    </w:p>
    <w:p w14:paraId="2728A13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xml:space="preserve">. Что у тебя с рукой. </w:t>
      </w:r>
    </w:p>
    <w:p w14:paraId="3BE3672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Н-нет... Кузя, вряд ли. Это не так просто.</w:t>
      </w:r>
    </w:p>
    <w:p w14:paraId="16C50E3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Давай по честному, Лёш, я ведь тоже такой был. Не то чтобы был, я и есть...</w:t>
      </w:r>
    </w:p>
    <w:p w14:paraId="2DCAAE1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xml:space="preserve">. Что ты имеешь в виду? </w:t>
      </w:r>
    </w:p>
    <w:p w14:paraId="20845D0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Этого не надо стыдиться. Как мужчина мужчине...</w:t>
      </w:r>
    </w:p>
    <w:p w14:paraId="164300D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По-моему, ты не так понял...</w:t>
      </w:r>
    </w:p>
    <w:p w14:paraId="5817A46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Хорошо, не хочешь признаваться, давай тогда так. Если я прав, дай мне знак! Можешь ничего не говорить.</w:t>
      </w:r>
    </w:p>
    <w:p w14:paraId="154BF57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В чём прав?</w:t>
      </w:r>
    </w:p>
    <w:p w14:paraId="2C2754C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Нам не нужны слова, я уверен, мы поймём друг друга и так. Давай я скажу, а ты только кивни. Большего от тебя не требую.</w:t>
      </w:r>
    </w:p>
    <w:p w14:paraId="4FBC4ED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Да что ж такое, ну говори.</w:t>
      </w:r>
    </w:p>
    <w:p w14:paraId="353F326F">
      <w:pPr>
        <w:rPr>
          <w:rFonts w:hint="default" w:ascii="Times New Roman" w:hAnsi="Times New Roman" w:eastAsia="MS Mincho" w:cs="Times New Roman"/>
          <w:sz w:val="24"/>
          <w:szCs w:val="24"/>
          <w:lang w:val="ru-RU" w:eastAsia="ja-JP"/>
        </w:rPr>
      </w:pPr>
    </w:p>
    <w:p w14:paraId="4B6643F8">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Кузя немножко мнётся.</w:t>
      </w:r>
    </w:p>
    <w:p w14:paraId="074C8789">
      <w:pPr>
        <w:rPr>
          <w:rFonts w:hint="default" w:ascii="Times New Roman" w:hAnsi="Times New Roman" w:eastAsia="MS Mincho" w:cs="Times New Roman"/>
          <w:sz w:val="24"/>
          <w:szCs w:val="24"/>
          <w:lang w:val="ru-RU" w:eastAsia="ja-JP"/>
        </w:rPr>
      </w:pPr>
    </w:p>
    <w:p w14:paraId="09BE807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Натёр...</w:t>
      </w:r>
    </w:p>
    <w:p w14:paraId="01DF08F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Что, прости?</w:t>
      </w:r>
    </w:p>
    <w:p w14:paraId="546B40D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Натёр, говорю... Мозоль у тебя там!</w:t>
      </w:r>
    </w:p>
    <w:p w14:paraId="35BD744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Ничего я не натёр. Будь это всего лишь мозоль, разве б я её прятал?</w:t>
      </w:r>
    </w:p>
    <w:p w14:paraId="197B3CA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Лёш, не кокетничай, а. Не надо.</w:t>
      </w:r>
    </w:p>
    <w:p w14:paraId="3D9544D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Что это должна быть за мозоль такая, чтобы её стесняться?</w:t>
      </w:r>
    </w:p>
    <w:p w14:paraId="7E540E2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Н-нет, ты не подумай, я не осуждаю. Ты у нас здоровый молодой человек, у тебя свои потребности... сообразные твоему возрасту.</w:t>
      </w:r>
    </w:p>
    <w:p w14:paraId="241F993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О, господи...</w:t>
      </w:r>
    </w:p>
    <w:p w14:paraId="51ACDCB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Я тебе что-то против разве сказал? Сказал? Нет! Я только поддерживаю, я не...ничего такого. Подумаешь, натёр! Смотрел-пересмотрел, ну и натёр, а что такого, мы тут все...</w:t>
      </w:r>
    </w:p>
    <w:p w14:paraId="5CBA0F9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И что же это я смотрел, по-твоему?</w:t>
      </w:r>
    </w:p>
    <w:p w14:paraId="57C40A3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Сам знаешь!</w:t>
      </w:r>
    </w:p>
    <w:p w14:paraId="53B6828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Нет, ты скажи.</w:t>
      </w:r>
    </w:p>
    <w:p w14:paraId="54357C7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Видео!</w:t>
      </w:r>
    </w:p>
    <w:p w14:paraId="76377D0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Какие?</w:t>
      </w:r>
    </w:p>
    <w:p w14:paraId="4EC0611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...для взрослых! Никто же не услышал, да?</w:t>
      </w:r>
    </w:p>
    <w:p w14:paraId="38333D8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Ничего я такого не смотрел.</w:t>
      </w:r>
    </w:p>
    <w:p w14:paraId="51DB8D0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Лёш, честно, я даже не скажу никому, ты только признайся мне, ладно? Мы же с тобой коллектив теперь, да? В коллективе надо уметь доверять... Даже самое сокровенное.</w:t>
      </w:r>
    </w:p>
    <w:p w14:paraId="01FF8E0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Не было такого.</w:t>
      </w:r>
    </w:p>
    <w:p w14:paraId="1F833D9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Можешь не сознаваться, ладно. Но ведь это мозоль у тебя, да?</w:t>
      </w:r>
    </w:p>
    <w:p w14:paraId="1E23812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xml:space="preserve">. Нет, это другое. </w:t>
      </w:r>
    </w:p>
    <w:p w14:paraId="1014314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Как же так? Разве я могу быть неправ? Я всё равно узнаю...</w:t>
      </w:r>
    </w:p>
    <w:p w14:paraId="5B8349A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Лёша! Я хочу смузи! Овощной смузи!</w:t>
      </w:r>
    </w:p>
    <w:p w14:paraId="01A2982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Вряд ли я найду здесь...</w:t>
      </w:r>
    </w:p>
    <w:p w14:paraId="0A2FA01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Моему брату ты, значит, принёс, а я? Я чем хуже?</w:t>
      </w:r>
    </w:p>
    <w:p w14:paraId="6750D19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Ничем. Конечно ничем.</w:t>
      </w:r>
    </w:p>
    <w:p w14:paraId="5DF738D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Я знаю, где овощи!</w:t>
      </w:r>
    </w:p>
    <w:p w14:paraId="319A405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Кто же обо мне позаботится...</w:t>
      </w:r>
    </w:p>
    <w:p w14:paraId="35D0220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Хорошо. Давай попробуем сделать.</w:t>
      </w:r>
    </w:p>
    <w:p w14:paraId="312FDC6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Идём! Я покажу!</w:t>
      </w:r>
    </w:p>
    <w:p w14:paraId="67472B1D">
      <w:pPr>
        <w:rPr>
          <w:rFonts w:hint="default" w:ascii="Times New Roman" w:hAnsi="Times New Roman" w:eastAsia="MS Mincho" w:cs="Times New Roman"/>
          <w:sz w:val="24"/>
          <w:szCs w:val="24"/>
          <w:lang w:val="ru-RU" w:eastAsia="ja-JP"/>
        </w:rPr>
      </w:pPr>
    </w:p>
    <w:p w14:paraId="468996B7">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Лёша и Кузя уходят.</w:t>
      </w:r>
    </w:p>
    <w:p w14:paraId="78E21650">
      <w:pPr>
        <w:jc w:val="center"/>
        <w:rPr>
          <w:rFonts w:hint="default" w:ascii="Times New Roman" w:hAnsi="Times New Roman" w:eastAsia="MS Mincho" w:cs="Times New Roman"/>
          <w:i/>
          <w:iCs/>
          <w:sz w:val="24"/>
          <w:szCs w:val="24"/>
          <w:lang w:val="ru-RU" w:eastAsia="ja-JP"/>
        </w:rPr>
      </w:pPr>
    </w:p>
    <w:p w14:paraId="732DFCEC">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Бубба</w:t>
      </w:r>
      <w:r>
        <w:rPr>
          <w:rFonts w:hint="default" w:ascii="Times New Roman" w:hAnsi="Times New Roman" w:eastAsia="MS Mincho" w:cs="Times New Roman"/>
          <w:i w:val="0"/>
          <w:iCs w:val="0"/>
          <w:sz w:val="24"/>
          <w:szCs w:val="24"/>
          <w:lang w:val="ru-RU" w:eastAsia="ja-JP"/>
        </w:rPr>
        <w:t>. Ой, так хорошо мне, так хорошо... Кажется я... Эволюционирую.</w:t>
      </w:r>
    </w:p>
    <w:p w14:paraId="2EA4E189">
      <w:pPr>
        <w:jc w:val="center"/>
        <w:rPr>
          <w:rFonts w:hint="default" w:ascii="Times New Roman" w:hAnsi="Times New Roman" w:eastAsia="MS Mincho" w:cs="Times New Roman"/>
          <w:i/>
          <w:iCs/>
          <w:sz w:val="24"/>
          <w:szCs w:val="24"/>
          <w:lang w:val="ru-RU" w:eastAsia="ja-JP"/>
        </w:rPr>
      </w:pPr>
    </w:p>
    <w:p w14:paraId="277BCEFE">
      <w:pPr>
        <w:jc w:val="cente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i/>
          <w:iCs/>
          <w:sz w:val="24"/>
          <w:szCs w:val="24"/>
          <w:lang w:val="ru-RU" w:eastAsia="ja-JP"/>
        </w:rPr>
        <w:t>Входят Эвелина и Гарик.</w:t>
      </w:r>
    </w:p>
    <w:p w14:paraId="1EB7B6D9">
      <w:pPr>
        <w:rPr>
          <w:rFonts w:hint="default" w:ascii="Times New Roman" w:hAnsi="Times New Roman" w:eastAsia="MS Mincho" w:cs="Times New Roman"/>
          <w:sz w:val="24"/>
          <w:szCs w:val="24"/>
          <w:lang w:val="ru-RU" w:eastAsia="ja-JP"/>
        </w:rPr>
      </w:pPr>
    </w:p>
    <w:p w14:paraId="73CEA4C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Гарик, это навык!</w:t>
      </w:r>
    </w:p>
    <w:p w14:paraId="2B1E113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С чего ты взяла?</w:t>
      </w:r>
    </w:p>
    <w:p w14:paraId="0ED8CBD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Можно научиться управлять...</w:t>
      </w:r>
    </w:p>
    <w:p w14:paraId="643BAED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Чем?</w:t>
      </w:r>
    </w:p>
    <w:p w14:paraId="04236DB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Агрессией.</w:t>
      </w:r>
    </w:p>
    <w:p w14:paraId="7D1EE71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С чего ты взяла, что у меня проблемы с агрессией?</w:t>
      </w:r>
    </w:p>
    <w:p w14:paraId="06006C0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Ты повышаешь голос на людей.</w:t>
      </w:r>
    </w:p>
    <w:p w14:paraId="366D6C2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Не на людей! А только на женщин.</w:t>
      </w:r>
    </w:p>
    <w:p w14:paraId="47D095A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Тем более. Агрессия и мизогиния.</w:t>
      </w:r>
    </w:p>
    <w:p w14:paraId="42DCAB8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Ты мне что? Диагноз ставишь?</w:t>
      </w:r>
    </w:p>
    <w:p w14:paraId="4716164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Это ещё не диагноз. Но проблема очевидна.</w:t>
      </w:r>
    </w:p>
    <w:p w14:paraId="7F3C652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Проблема - у тебя!</w:t>
      </w:r>
    </w:p>
    <w:p w14:paraId="1EA4AE7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Так и есть. Потому что сходишь с ума ты, а страдают все окружающие.</w:t>
      </w:r>
    </w:p>
    <w:p w14:paraId="382B44A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Я с ума ещё не сходил.</w:t>
      </w:r>
    </w:p>
    <w:p w14:paraId="648BA99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Естественно. И всё благодаря моему чуткому вмешательству...</w:t>
      </w:r>
    </w:p>
    <w:p w14:paraId="6CB9F05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Чуткому? Так ты называешь впаривание своих никому не нужных семинаров?</w:t>
      </w:r>
    </w:p>
    <w:p w14:paraId="6DAAABD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Как хорошо, что ты напомнил. Я как раз приглашаю всех желающих на свой новый семинар «Агрессия без маски</w:t>
      </w:r>
      <w:r>
        <w:rPr>
          <w:rFonts w:hint="default" w:ascii="Times New Roman" w:hAnsi="Times New Roman" w:eastAsia="MS Mincho" w:cs="Times New Roman"/>
          <w:sz w:val="24"/>
          <w:szCs w:val="24"/>
          <w:lang w:val="en-US" w:eastAsia="ja-JP"/>
        </w:rPr>
        <w:t xml:space="preserve">: </w:t>
      </w:r>
      <w:r>
        <w:rPr>
          <w:rFonts w:hint="default" w:ascii="Times New Roman" w:hAnsi="Times New Roman" w:eastAsia="MS Mincho" w:cs="Times New Roman"/>
          <w:sz w:val="24"/>
          <w:szCs w:val="24"/>
          <w:lang w:val="ru-RU" w:eastAsia="ja-JP"/>
        </w:rPr>
        <w:t xml:space="preserve">осознанность вместо взрывов». </w:t>
      </w:r>
    </w:p>
    <w:p w14:paraId="7A31A09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Что? Куда-то приглашают?</w:t>
      </w:r>
    </w:p>
    <w:p w14:paraId="7849983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Закусить будет?</w:t>
      </w:r>
    </w:p>
    <w:p w14:paraId="740736B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А выпить?</w:t>
      </w:r>
    </w:p>
    <w:p w14:paraId="3912514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Хотите перестать кричать на своих близких из-за пустяков? Вам надоело злиться в пробках и очередях? Вы устали копить раздражение? Тогда приходите на мой семинар!</w:t>
      </w:r>
    </w:p>
    <w:p w14:paraId="52E3724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И что там будет?</w:t>
      </w:r>
    </w:p>
    <w:p w14:paraId="751E83E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Прежде всего я научу вас распознавать ранние признаки агрессии у себя и окружающих...</w:t>
      </w:r>
    </w:p>
    <w:p w14:paraId="309F7E8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А то их так не видно.</w:t>
      </w:r>
    </w:p>
    <w:p w14:paraId="52ADA8A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Я помогу вам освоить секретные техники мгновенного снижения эмоционального накала...</w:t>
      </w:r>
    </w:p>
    <w:p w14:paraId="31C2F24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Кто-то ещё и платит за это...</w:t>
      </w:r>
    </w:p>
    <w:p w14:paraId="17C1928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Я покажу, как выстраивать конструктивный диалог даже в самых конфликтных ситуациях!</w:t>
      </w:r>
    </w:p>
    <w:p w14:paraId="096FD3C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Диалог!</w:t>
      </w:r>
    </w:p>
    <w:p w14:paraId="1436053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А помнишь, как раньше?</w:t>
      </w:r>
    </w:p>
    <w:p w14:paraId="41A289E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Сразу по морде!</w:t>
      </w:r>
    </w:p>
    <w:p w14:paraId="273A098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Ха-ха!</w:t>
      </w:r>
    </w:p>
    <w:p w14:paraId="6D9BEBA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xml:space="preserve">. Как времена меняются... </w:t>
      </w:r>
    </w:p>
    <w:p w14:paraId="556C6D3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Первых трёх записавшихся ждёт особый подарок</w:t>
      </w:r>
      <w:r>
        <w:rPr>
          <w:rFonts w:hint="default" w:ascii="Times New Roman" w:hAnsi="Times New Roman" w:eastAsia="MS Mincho" w:cs="Times New Roman"/>
          <w:sz w:val="24"/>
          <w:szCs w:val="24"/>
          <w:lang w:val="en-US" w:eastAsia="ja-JP"/>
        </w:rPr>
        <w:t xml:space="preserve">: </w:t>
      </w:r>
      <w:r>
        <w:rPr>
          <w:rFonts w:hint="default" w:ascii="Times New Roman" w:hAnsi="Times New Roman" w:eastAsia="MS Mincho" w:cs="Times New Roman"/>
          <w:sz w:val="24"/>
          <w:szCs w:val="24"/>
          <w:lang w:val="ru-RU" w:eastAsia="ja-JP"/>
        </w:rPr>
        <w:t>разработанный лично мной гайд «5 дыхательных практик против ярости».</w:t>
      </w:r>
    </w:p>
    <w:p w14:paraId="70779ED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И куда дышать?</w:t>
      </w:r>
    </w:p>
    <w:p w14:paraId="6DCD2CA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В алкотестер! Ха-ха!</w:t>
      </w:r>
    </w:p>
    <w:p w14:paraId="58D3DE5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Спешите, мест не так много!..</w:t>
      </w:r>
    </w:p>
    <w:p w14:paraId="75640BC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Что за дурь у этих баб... То у них семинар, то онлайн-марафон…</w:t>
      </w:r>
    </w:p>
    <w:p w14:paraId="31C95E6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Так, я не понял.</w:t>
      </w:r>
    </w:p>
    <w:p w14:paraId="5B16DC1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Поясни.</w:t>
      </w:r>
    </w:p>
    <w:p w14:paraId="1EF0871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Это для баб?</w:t>
      </w:r>
    </w:p>
    <w:p w14:paraId="7FD9A81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Естественно. Какой нормальный мужик будет тратить время...</w:t>
      </w:r>
    </w:p>
    <w:p w14:paraId="33F6849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Тогда не надо!</w:t>
      </w:r>
    </w:p>
    <w:p w14:paraId="308E9DE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Не надо нам!</w:t>
      </w:r>
    </w:p>
    <w:p w14:paraId="08A4D3D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Это для всех!</w:t>
      </w:r>
    </w:p>
    <w:p w14:paraId="3BD6CF6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Обойдёмся.</w:t>
      </w:r>
    </w:p>
    <w:p w14:paraId="3A953C4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Неучи!</w:t>
      </w:r>
    </w:p>
    <w:p w14:paraId="1924AF9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Клиент не захочет...</w:t>
      </w:r>
    </w:p>
    <w:p w14:paraId="29C3894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Коуч не вскочит!</w:t>
      </w:r>
    </w:p>
    <w:p w14:paraId="7F98D69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Ха-ха!</w:t>
      </w:r>
    </w:p>
    <w:p w14:paraId="6BF34B4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Ничего, ещё прибежите ко мне...</w:t>
      </w:r>
    </w:p>
    <w:p w14:paraId="10DB0E5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К чёрту. Я бы лучше переговорил с директором. Где он? Есть у меня к нему предложение...</w:t>
      </w:r>
    </w:p>
    <w:p w14:paraId="4485F35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Он тут недавно был. Привёл к нам новенького.</w:t>
      </w:r>
    </w:p>
    <w:p w14:paraId="5C34308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Серьёзно?</w:t>
      </w:r>
    </w:p>
    <w:p w14:paraId="2C5FFBB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Кто? Мужик?</w:t>
      </w:r>
    </w:p>
    <w:p w14:paraId="4568580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Мальчишка.</w:t>
      </w:r>
    </w:p>
    <w:p w14:paraId="04DC352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Тогда ладно.</w:t>
      </w:r>
    </w:p>
    <w:p w14:paraId="0D0C4AEE">
      <w:pPr>
        <w:rPr>
          <w:rFonts w:hint="default" w:ascii="Times New Roman" w:hAnsi="Times New Roman" w:eastAsia="MS Mincho" w:cs="Times New Roman"/>
          <w:sz w:val="24"/>
          <w:szCs w:val="24"/>
          <w:lang w:val="ru-RU" w:eastAsia="ja-JP"/>
        </w:rPr>
      </w:pPr>
    </w:p>
    <w:p w14:paraId="5FC600AC">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Гарик уходит искать директора.</w:t>
      </w:r>
    </w:p>
    <w:p w14:paraId="1EB05B6E">
      <w:pPr>
        <w:rPr>
          <w:rFonts w:hint="default" w:ascii="Times New Roman" w:hAnsi="Times New Roman" w:eastAsia="MS Mincho" w:cs="Times New Roman"/>
          <w:sz w:val="24"/>
          <w:szCs w:val="24"/>
          <w:lang w:val="ru-RU" w:eastAsia="ja-JP"/>
        </w:rPr>
      </w:pPr>
    </w:p>
    <w:p w14:paraId="248F307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Как интересно, потенциальный клиент... Хотелось бы взглянуть.</w:t>
      </w:r>
    </w:p>
    <w:p w14:paraId="6D1629C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Вот он идёт. Лёша!</w:t>
      </w:r>
    </w:p>
    <w:p w14:paraId="505D916A">
      <w:pPr>
        <w:rPr>
          <w:rFonts w:hint="default" w:ascii="Times New Roman" w:hAnsi="Times New Roman" w:eastAsia="MS Mincho" w:cs="Times New Roman"/>
          <w:sz w:val="24"/>
          <w:szCs w:val="24"/>
          <w:lang w:val="ru-RU" w:eastAsia="ja-JP"/>
        </w:rPr>
      </w:pPr>
    </w:p>
    <w:p w14:paraId="61C38DA0">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Входит Лёша. Несёт с собой стакан со смузи.</w:t>
      </w:r>
    </w:p>
    <w:p w14:paraId="4198CCD3">
      <w:pPr>
        <w:rPr>
          <w:rFonts w:hint="default" w:ascii="Times New Roman" w:hAnsi="Times New Roman" w:eastAsia="MS Mincho" w:cs="Times New Roman"/>
          <w:sz w:val="24"/>
          <w:szCs w:val="24"/>
          <w:lang w:val="ru-RU" w:eastAsia="ja-JP"/>
        </w:rPr>
      </w:pPr>
    </w:p>
    <w:p w14:paraId="41CD44A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О! Твоя блевотина подъехала!</w:t>
      </w:r>
    </w:p>
    <w:p w14:paraId="10EFE81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Мой овощной фреш!</w:t>
      </w:r>
    </w:p>
    <w:p w14:paraId="7AA6B27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Какая же гадость. Оно там живое что-ли?</w:t>
      </w:r>
    </w:p>
    <w:p w14:paraId="33FF8C9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w:t>
      </w:r>
      <w:r>
        <w:rPr>
          <w:rFonts w:hint="default" w:ascii="Times New Roman" w:hAnsi="Times New Roman" w:eastAsia="MS Mincho" w:cs="Times New Roman"/>
          <w:i/>
          <w:iCs/>
          <w:sz w:val="24"/>
          <w:szCs w:val="24"/>
          <w:lang w:val="ru-RU" w:eastAsia="ja-JP"/>
        </w:rPr>
        <w:t xml:space="preserve"> (берёт стакан у Лёши) </w:t>
      </w:r>
      <w:r>
        <w:rPr>
          <w:rFonts w:hint="default" w:ascii="Times New Roman" w:hAnsi="Times New Roman" w:eastAsia="MS Mincho" w:cs="Times New Roman"/>
          <w:sz w:val="24"/>
          <w:szCs w:val="24"/>
          <w:lang w:val="ru-RU" w:eastAsia="ja-JP"/>
        </w:rPr>
        <w:t>Наконец-то!</w:t>
      </w:r>
    </w:p>
    <w:p w14:paraId="322F3A6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Смесь для хомячков! Лёша, ты пьёшь такое?</w:t>
      </w:r>
    </w:p>
    <w:p w14:paraId="750B0DA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Н-нет. И не буду, наверное.</w:t>
      </w:r>
    </w:p>
    <w:p w14:paraId="17C7CDD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Вот и правильно! Не пей!</w:t>
      </w:r>
    </w:p>
    <w:p w14:paraId="32C436B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Лёша, значит, да?..</w:t>
      </w:r>
    </w:p>
    <w:p w14:paraId="771993F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Здравствуйте...</w:t>
      </w:r>
    </w:p>
    <w:p w14:paraId="251AA68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Это ты у нас новый мальчик?</w:t>
      </w:r>
    </w:p>
    <w:p w14:paraId="26AEB6B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Да, я. А вы...</w:t>
      </w:r>
    </w:p>
    <w:p w14:paraId="5B1D8A6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Очень приятно, Эвелина. Дрессировщица.</w:t>
      </w:r>
    </w:p>
    <w:p w14:paraId="4C6F245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Хозяйка вольера!</w:t>
      </w:r>
    </w:p>
    <w:p w14:paraId="7A59711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Гав-гав!</w:t>
      </w:r>
    </w:p>
    <w:p w14:paraId="64B94C0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Тут и животные есть? Я не видел...</w:t>
      </w:r>
    </w:p>
    <w:p w14:paraId="3044696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Видел. Вот же они.</w:t>
      </w:r>
    </w:p>
    <w:p w14:paraId="5649378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Гав-гав!</w:t>
      </w:r>
    </w:p>
    <w:p w14:paraId="7CF0585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То есть, вы дрессируете...</w:t>
      </w:r>
    </w:p>
    <w:p w14:paraId="7942D5F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Уродов. Всё правильно.</w:t>
      </w:r>
    </w:p>
    <w:p w14:paraId="60D6AAD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Значит, и меня тоже...</w:t>
      </w:r>
    </w:p>
    <w:p w14:paraId="37FBDCE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Что это я здесь вижу, Лёша? Не успел прибыть на новое место, а уже на побегушках у этих...</w:t>
      </w:r>
    </w:p>
    <w:p w14:paraId="699F3E2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Кря-кря!</w:t>
      </w:r>
    </w:p>
    <w:p w14:paraId="2139369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Мяу!</w:t>
      </w:r>
    </w:p>
    <w:p w14:paraId="6405226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Меня просто попросили принести...</w:t>
      </w:r>
    </w:p>
    <w:p w14:paraId="00B90A1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Не обманывайся, с этого всё и начинается. Тебя просто попросили, а ты просто согласился...</w:t>
      </w:r>
    </w:p>
    <w:p w14:paraId="0382791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Так и было. Мне нетрудно.</w:t>
      </w:r>
    </w:p>
    <w:p w14:paraId="52D9129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И часто ты позволяешь людям собой манипулировать?</w:t>
      </w:r>
    </w:p>
    <w:p w14:paraId="2E2CFD1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Я всего лишь выполнил просьбу. Ничего такого.</w:t>
      </w:r>
    </w:p>
    <w:p w14:paraId="086A349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Хорошо, давай так. Ты часто исполняешь чужие просьбы?</w:t>
      </w:r>
    </w:p>
    <w:p w14:paraId="1CBFD9F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Бывает... по-всякому.</w:t>
      </w:r>
    </w:p>
    <w:p w14:paraId="6BE9E01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А взамен что-нибудь просишь?</w:t>
      </w:r>
    </w:p>
    <w:p w14:paraId="23C9BB1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Н-нет, наверное... Обычно нет.</w:t>
      </w:r>
    </w:p>
    <w:p w14:paraId="409BA69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Ты понимаешь, что люди могут вертеть тобой как хотят?</w:t>
      </w:r>
    </w:p>
    <w:p w14:paraId="65138F4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Да как-то... никто этим не злоупотребляет.</w:t>
      </w:r>
    </w:p>
    <w:p w14:paraId="472FF03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Ты уверен?</w:t>
      </w:r>
    </w:p>
    <w:p w14:paraId="38B2345C">
      <w:pPr>
        <w:rPr>
          <w:rFonts w:hint="default" w:ascii="Times New Roman" w:hAnsi="Times New Roman" w:eastAsia="MS Mincho" w:cs="Times New Roman"/>
          <w:sz w:val="24"/>
          <w:szCs w:val="24"/>
          <w:lang w:val="ru-RU" w:eastAsia="ja-JP"/>
        </w:rPr>
      </w:pPr>
    </w:p>
    <w:p w14:paraId="67AC7D7C">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Вбегает Кузя.</w:t>
      </w:r>
    </w:p>
    <w:p w14:paraId="2486250B">
      <w:pPr>
        <w:rPr>
          <w:rFonts w:hint="default" w:ascii="Times New Roman" w:hAnsi="Times New Roman" w:eastAsia="MS Mincho" w:cs="Times New Roman"/>
          <w:sz w:val="24"/>
          <w:szCs w:val="24"/>
          <w:lang w:val="ru-RU" w:eastAsia="ja-JP"/>
        </w:rPr>
      </w:pPr>
    </w:p>
    <w:p w14:paraId="33B876E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Лёша! Где мои лекарства?!</w:t>
      </w:r>
    </w:p>
    <w:p w14:paraId="56FD438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Откуда же мне знать...</w:t>
      </w:r>
    </w:p>
    <w:p w14:paraId="6906198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Позарез нужно!</w:t>
      </w:r>
    </w:p>
    <w:p w14:paraId="4FAF098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Тебе так плохо?</w:t>
      </w:r>
    </w:p>
    <w:p w14:paraId="201CD61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xml:space="preserve">. Ты сам не видишь, что-ли? Мне здесь хуже всех! </w:t>
      </w:r>
    </w:p>
    <w:p w14:paraId="31E0508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Всё же нормально было...</w:t>
      </w:r>
    </w:p>
    <w:p w14:paraId="64D0B0C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В это время дня нужно обязательно принять сироп...</w:t>
      </w:r>
    </w:p>
    <w:p w14:paraId="25048AC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Может, возьмёшь больничный?</w:t>
      </w:r>
    </w:p>
    <w:p w14:paraId="1ED5F22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xml:space="preserve">. Это никак нельзя. Я - звезда! Они без меня не справятся. </w:t>
      </w:r>
    </w:p>
    <w:p w14:paraId="7911701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Тем более! Нужно заботиться о себе...</w:t>
      </w:r>
    </w:p>
    <w:p w14:paraId="6DA50C0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Какие правильные слова!</w:t>
      </w:r>
    </w:p>
    <w:p w14:paraId="26D1178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Я и так за...Мячики!</w:t>
      </w:r>
    </w:p>
    <w:p w14:paraId="235EAF2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Что?</w:t>
      </w:r>
    </w:p>
    <w:p w14:paraId="38CF7C3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Где мои мячики?!</w:t>
      </w:r>
    </w:p>
    <w:p w14:paraId="3D1AC85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Какие.</w:t>
      </w:r>
    </w:p>
    <w:p w14:paraId="2023797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Чем я буду жонглировать? Кто взял мои мячики?</w:t>
      </w:r>
    </w:p>
    <w:p w14:paraId="25DB4AF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Давай помогу найти.</w:t>
      </w:r>
    </w:p>
    <w:p w14:paraId="68B12A7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Ищи! Невозможно работать в таких условиях, невозможно...</w:t>
      </w:r>
    </w:p>
    <w:p w14:paraId="40F6ADAF">
      <w:pPr>
        <w:rPr>
          <w:rFonts w:hint="default" w:ascii="Times New Roman" w:hAnsi="Times New Roman" w:eastAsia="MS Mincho" w:cs="Times New Roman"/>
          <w:sz w:val="24"/>
          <w:szCs w:val="24"/>
          <w:lang w:val="ru-RU" w:eastAsia="ja-JP"/>
        </w:rPr>
      </w:pPr>
    </w:p>
    <w:p w14:paraId="46470615">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Пока Лёша ищет мячики, Кузя пытается жонглировать пустыми флаконами из под таблеток.</w:t>
      </w:r>
    </w:p>
    <w:p w14:paraId="2E6278C7">
      <w:pPr>
        <w:rPr>
          <w:rFonts w:hint="default" w:ascii="Times New Roman" w:hAnsi="Times New Roman" w:eastAsia="MS Mincho" w:cs="Times New Roman"/>
          <w:sz w:val="24"/>
          <w:szCs w:val="24"/>
          <w:lang w:val="ru-RU" w:eastAsia="ja-JP"/>
        </w:rPr>
      </w:pPr>
    </w:p>
    <w:p w14:paraId="7C67086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xml:space="preserve">. Взгляни на себя, Лёша. Я ведь об этом и говорила. </w:t>
      </w:r>
    </w:p>
    <w:p w14:paraId="2E9AB78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Лучше бы вы помогли... Чтобы он не злился.</w:t>
      </w:r>
    </w:p>
    <w:p w14:paraId="035943C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Я как раз пытаюсь помочь. Почему ты позволяешь так с собой обращаться?</w:t>
      </w:r>
    </w:p>
    <w:p w14:paraId="3B5289B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Как?</w:t>
      </w:r>
    </w:p>
    <w:p w14:paraId="1D86DCD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Тобой понукают уродцы, которых ты знаешь... Сколько? Один день?</w:t>
      </w:r>
    </w:p>
    <w:p w14:paraId="016A544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Я просто пытаюсь быть полезным.</w:t>
      </w:r>
    </w:p>
    <w:p w14:paraId="3BE9A56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Для кого?</w:t>
      </w:r>
    </w:p>
    <w:p w14:paraId="51EBEFE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Для цирка.</w:t>
      </w:r>
    </w:p>
    <w:p w14:paraId="60AB3DD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Зачем?</w:t>
      </w:r>
    </w:p>
    <w:p w14:paraId="20DD2DD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Как зачем... Сегодня мой первый день. Лучше сразу завязать хорошие отношения с остальными урод... коллегами.</w:t>
      </w:r>
    </w:p>
    <w:p w14:paraId="7F79367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Это очень, очень плохое начало. Ты ставишь себя в неудобное положение. Тебя все будут использовать и никто не скажет «спасибо».</w:t>
      </w:r>
    </w:p>
    <w:p w14:paraId="078245D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Вы правда так думаете?</w:t>
      </w:r>
    </w:p>
    <w:p w14:paraId="41A2765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Милый, я не первый день в цирке.</w:t>
      </w:r>
    </w:p>
    <w:p w14:paraId="06959F0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Лёша! Ты нашёл?!</w:t>
      </w:r>
    </w:p>
    <w:p w14:paraId="7E1A6A8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Ищу, ищу...</w:t>
      </w:r>
    </w:p>
    <w:p w14:paraId="6EDE25A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Лёша, скажи честно. Ты свою жизнь хочешь жить или жизнь клоуна?</w:t>
      </w:r>
    </w:p>
    <w:p w14:paraId="03EF833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xml:space="preserve">. Извините, я не понял... </w:t>
      </w:r>
    </w:p>
    <w:p w14:paraId="077692E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xml:space="preserve">. Поймёшь. </w:t>
      </w:r>
    </w:p>
    <w:p w14:paraId="49CA897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Кузя, нигде нет твоих мячиков. Может, у тебя есть запасные?</w:t>
      </w:r>
    </w:p>
    <w:p w14:paraId="12FEA16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Нет, мне нужны именно те! Это мои «счастливые» мячики!</w:t>
      </w:r>
    </w:p>
    <w:p w14:paraId="63C6C2F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Лёш, ты не видел мой протеиновый батончик?</w:t>
      </w:r>
    </w:p>
    <w:p w14:paraId="6F02B3D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Я там где-то вяленое мясо припрятал...</w:t>
      </w:r>
    </w:p>
    <w:p w14:paraId="03897C2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Кажется, я начинаю понимать...</w:t>
      </w:r>
    </w:p>
    <w:p w14:paraId="4F95955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Мячики, Лёша! Без них случится страшное!..</w:t>
      </w:r>
    </w:p>
    <w:p w14:paraId="35489EA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Что случится?</w:t>
      </w:r>
    </w:p>
    <w:p w14:paraId="10AEA65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Зрители! Зрители будут плакать! Этого никак нельзя допустить. Всё пойдёт прахом...</w:t>
      </w:r>
    </w:p>
    <w:p w14:paraId="344886F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Ты же всего лишь репетируешь. Выступление будет потом.</w:t>
      </w:r>
    </w:p>
    <w:p w14:paraId="4FA5B75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Всё должно быть идеально! Иначе...</w:t>
      </w:r>
    </w:p>
    <w:p w14:paraId="050209D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Ну вот, опять.</w:t>
      </w:r>
    </w:p>
    <w:p w14:paraId="1AD5C1D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Нос должен быть только красный...</w:t>
      </w:r>
    </w:p>
    <w:p w14:paraId="242F062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Как у меня!</w:t>
      </w:r>
    </w:p>
    <w:p w14:paraId="181E6ED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Мячики должны быть только те самые! Счастливые. Все пуговицы должны быть застёгнуты в определённом порядке. Если я перепутаю... Страшно представить!</w:t>
      </w:r>
    </w:p>
    <w:p w14:paraId="230EFEC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Что это у тебя, как ритуал какой-то.</w:t>
      </w:r>
    </w:p>
    <w:p w14:paraId="6EE1072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А если грим размажется? Надо мной будут смеяться!</w:t>
      </w:r>
    </w:p>
    <w:p w14:paraId="3091FE7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Ты для того и нужен!</w:t>
      </w:r>
    </w:p>
    <w:p w14:paraId="20ACDCD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Нет, это неправильно! То есть, правильно. Но неправильно...</w:t>
      </w:r>
    </w:p>
    <w:p w14:paraId="56E4575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Знакомые симптомы.</w:t>
      </w:r>
    </w:p>
    <w:p w14:paraId="00CB466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Что это с ним?</w:t>
      </w:r>
    </w:p>
    <w:p w14:paraId="6378D1D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Обсессивно-компульсивное расстройство. Характеризуется навязчивыми мыслями и ритуалами. Не благодарите.</w:t>
      </w:r>
    </w:p>
    <w:p w14:paraId="7DF3F18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Я думал, у него СДВГ.</w:t>
      </w:r>
    </w:p>
    <w:p w14:paraId="6083CF0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И это тоже.</w:t>
      </w:r>
    </w:p>
    <w:p w14:paraId="03F8FE8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Разве так бывает?</w:t>
      </w:r>
    </w:p>
    <w:p w14:paraId="16C3C8B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xml:space="preserve">. Вы меня при мне обсуждаете? </w:t>
      </w:r>
    </w:p>
    <w:p w14:paraId="142FA3A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Кузя, иди ищи сам свои мячики.</w:t>
      </w:r>
    </w:p>
    <w:p w14:paraId="7386D1D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Сам? Как сам? Без публики? Мячики...</w:t>
      </w:r>
    </w:p>
    <w:p w14:paraId="45EA40E3">
      <w:pPr>
        <w:rPr>
          <w:rFonts w:hint="default" w:ascii="Times New Roman" w:hAnsi="Times New Roman" w:eastAsia="MS Mincho" w:cs="Times New Roman"/>
          <w:sz w:val="24"/>
          <w:szCs w:val="24"/>
          <w:lang w:val="ru-RU" w:eastAsia="ja-JP"/>
        </w:rPr>
      </w:pPr>
    </w:p>
    <w:p w14:paraId="398FA1F5">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Кузя уходит искать свои мячики.</w:t>
      </w:r>
    </w:p>
    <w:p w14:paraId="72063F10">
      <w:pPr>
        <w:rPr>
          <w:rFonts w:hint="default" w:ascii="Times New Roman" w:hAnsi="Times New Roman" w:eastAsia="MS Mincho" w:cs="Times New Roman"/>
          <w:sz w:val="24"/>
          <w:szCs w:val="24"/>
          <w:lang w:val="ru-RU" w:eastAsia="ja-JP"/>
        </w:rPr>
      </w:pPr>
    </w:p>
    <w:p w14:paraId="19530E6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Всё-таки вы были правы.</w:t>
      </w:r>
    </w:p>
    <w:p w14:paraId="159B0C6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Естественно.</w:t>
      </w:r>
    </w:p>
    <w:p w14:paraId="2C2E7C5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Я бы хотел жить свою жизнь. Просто мне казалось, что нужно иногда помогать окружающим. Но жизнь должна быть своя, вы правы.</w:t>
      </w:r>
    </w:p>
    <w:p w14:paraId="4F7DC38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Какой умный мальчик!</w:t>
      </w:r>
    </w:p>
    <w:p w14:paraId="5B291D5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Я, наверное, не очень хорошо распознаю, где действительно нужна помощь, а где мной манипулируют.</w:t>
      </w:r>
    </w:p>
    <w:p w14:paraId="694B3A8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Многие люди сталкивались с этой проблемой. Не ты один.</w:t>
      </w:r>
    </w:p>
    <w:p w14:paraId="64E684A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Правда?</w:t>
      </w:r>
    </w:p>
    <w:p w14:paraId="5C26552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Поверь мне, здесь есть чему поучиться...</w:t>
      </w:r>
    </w:p>
    <w:p w14:paraId="6C219C2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Лёша, это ловушка!</w:t>
      </w:r>
    </w:p>
    <w:p w14:paraId="6703DD4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Я больше тебе скажу. Все эти хитрые человеческие манипуляции давно изучены и не так страшны, когда о них знаешь. На самом деле, я давно занимаюсь этим вопросом.</w:t>
      </w:r>
    </w:p>
    <w:p w14:paraId="7B7D1C8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Круто!</w:t>
      </w:r>
    </w:p>
    <w:p w14:paraId="02CDE49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Берегись!</w:t>
      </w:r>
    </w:p>
    <w:p w14:paraId="624DB54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Вы меня научите?</w:t>
      </w:r>
    </w:p>
    <w:p w14:paraId="170AA36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Ну, всё...</w:t>
      </w:r>
    </w:p>
    <w:p w14:paraId="758C2CB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Как удачно, что тебя заинтересовала именно эта тема! Ведь у меня как раз есть платный вебинар на тему «Как распознавать манипуляции... и сохранять спокойствие в любой ситуации!».</w:t>
      </w:r>
    </w:p>
    <w:p w14:paraId="2F80E45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Платный...</w:t>
      </w:r>
    </w:p>
    <w:p w14:paraId="36566AC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Она только что это выдумала?</w:t>
      </w:r>
    </w:p>
    <w:p w14:paraId="0DC6921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На вебинаре мы с вами научимся</w:t>
      </w:r>
      <w:r>
        <w:rPr>
          <w:rFonts w:hint="default" w:ascii="Times New Roman" w:hAnsi="Times New Roman" w:eastAsia="MS Mincho" w:cs="Times New Roman"/>
          <w:sz w:val="24"/>
          <w:szCs w:val="24"/>
          <w:lang w:val="en-US" w:eastAsia="ja-JP"/>
        </w:rPr>
        <w:t xml:space="preserve">: </w:t>
      </w:r>
      <w:r>
        <w:rPr>
          <w:rFonts w:hint="default" w:ascii="Times New Roman" w:hAnsi="Times New Roman" w:eastAsia="MS Mincho" w:cs="Times New Roman"/>
          <w:sz w:val="24"/>
          <w:szCs w:val="24"/>
          <w:lang w:val="ru-RU" w:eastAsia="ja-JP"/>
        </w:rPr>
        <w:t>отличать здоровые просьбы от манипуляций, видеть скрытые сигналы давления, разберём техники «мягкого» сопротивления - как отвечать без конфликта...</w:t>
      </w:r>
    </w:p>
    <w:p w14:paraId="2864135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Что за дело?</w:t>
      </w:r>
    </w:p>
    <w:p w14:paraId="5C4689D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Без конфликта!</w:t>
      </w:r>
    </w:p>
    <w:p w14:paraId="527B2D5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Раньше - проще!</w:t>
      </w:r>
    </w:p>
    <w:p w14:paraId="1497667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Сразу в морду! Ха-ха!</w:t>
      </w:r>
    </w:p>
    <w:p w14:paraId="35B27EE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Вы когда-нибудь ловили себя на мысли</w:t>
      </w:r>
      <w:r>
        <w:rPr>
          <w:rFonts w:hint="default" w:ascii="Times New Roman" w:hAnsi="Times New Roman" w:eastAsia="MS Mincho" w:cs="Times New Roman"/>
          <w:sz w:val="24"/>
          <w:szCs w:val="24"/>
          <w:lang w:val="en-US" w:eastAsia="ja-JP"/>
        </w:rPr>
        <w:t xml:space="preserve">: </w:t>
      </w:r>
      <w:r>
        <w:rPr>
          <w:rFonts w:hint="default" w:ascii="Times New Roman" w:hAnsi="Times New Roman" w:eastAsia="MS Mincho" w:cs="Times New Roman"/>
          <w:sz w:val="24"/>
          <w:szCs w:val="24"/>
          <w:lang w:val="ru-RU" w:eastAsia="ja-JP"/>
        </w:rPr>
        <w:t>почему я опять согласился на то, чего не хотел? Как ответить, чтобы не испортить отношения и не идти на поводу?</w:t>
      </w:r>
    </w:p>
    <w:p w14:paraId="339091A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Извините... Наверное, глупый вопрос. Но разве дрессировщицы ведут вебинары? Никогда такого не видел.</w:t>
      </w:r>
    </w:p>
    <w:p w14:paraId="0ABD876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Тебе невероятно повезло, дружочек. Невероятно. Так уж получилось, что перед тобой не только дрессировщица, но и сертифицированный коуч с более чем 10-летним опытом!</w:t>
      </w:r>
    </w:p>
    <w:p w14:paraId="6A990DE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Фифтифицированный!</w:t>
      </w:r>
    </w:p>
    <w:p w14:paraId="0BFF7E7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Пускай подтвердит.</w:t>
      </w:r>
    </w:p>
    <w:p w14:paraId="6FF2E58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А что у вас... и диплом есть?</w:t>
      </w:r>
    </w:p>
    <w:p w14:paraId="0A63369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Сомневаешься?</w:t>
      </w:r>
      <w:r>
        <w:rPr>
          <w:rFonts w:hint="default" w:ascii="Times New Roman" w:hAnsi="Times New Roman" w:eastAsia="MS Mincho" w:cs="Times New Roman"/>
          <w:i/>
          <w:iCs/>
          <w:sz w:val="24"/>
          <w:szCs w:val="24"/>
          <w:lang w:val="ru-RU" w:eastAsia="ja-JP"/>
        </w:rPr>
        <w:t xml:space="preserve"> (вынимает непонятно откуда бумажки)</w:t>
      </w:r>
      <w:r>
        <w:rPr>
          <w:rFonts w:hint="default" w:ascii="Times New Roman" w:hAnsi="Times New Roman" w:eastAsia="MS Mincho" w:cs="Times New Roman"/>
          <w:sz w:val="24"/>
          <w:szCs w:val="24"/>
          <w:lang w:val="ru-RU" w:eastAsia="ja-JP"/>
        </w:rPr>
        <w:t xml:space="preserve"> Вот, пожалуйста. Мои сертификаты, дипломы, пройденные курсы - всё здесь!</w:t>
      </w:r>
    </w:p>
    <w:p w14:paraId="511850A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Не понял, откуда она их вынула?</w:t>
      </w:r>
    </w:p>
    <w:p w14:paraId="6542DEA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xml:space="preserve">. </w:t>
      </w:r>
      <w:r>
        <w:rPr>
          <w:rFonts w:hint="default" w:ascii="Times New Roman" w:hAnsi="Times New Roman" w:eastAsia="MS Mincho" w:cs="Times New Roman"/>
          <w:i/>
          <w:iCs/>
          <w:sz w:val="24"/>
          <w:szCs w:val="24"/>
          <w:lang w:val="ru-RU" w:eastAsia="ja-JP"/>
        </w:rPr>
        <w:t>(принюхивается)</w:t>
      </w:r>
      <w:r>
        <w:rPr>
          <w:rFonts w:hint="default" w:ascii="Times New Roman" w:hAnsi="Times New Roman" w:eastAsia="MS Mincho" w:cs="Times New Roman"/>
          <w:sz w:val="24"/>
          <w:szCs w:val="24"/>
          <w:lang w:val="ru-RU" w:eastAsia="ja-JP"/>
        </w:rPr>
        <w:t xml:space="preserve"> Будто недавно напечатали.</w:t>
      </w:r>
    </w:p>
    <w:p w14:paraId="01709C5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xml:space="preserve">. Так странно видеть человека с дипломами... в цирке. </w:t>
      </w:r>
    </w:p>
    <w:p w14:paraId="7B5BE2C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Что здесь странного?</w:t>
      </w:r>
    </w:p>
    <w:p w14:paraId="25F1D13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Мне казалось, образованные люди не могут работать в таком месте.</w:t>
      </w:r>
    </w:p>
    <w:p w14:paraId="2BB78A7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А где ещё им работать?</w:t>
      </w:r>
    </w:p>
    <w:p w14:paraId="486B9F05">
      <w:pPr>
        <w:rPr>
          <w:rFonts w:hint="default" w:ascii="Times New Roman" w:hAnsi="Times New Roman" w:eastAsia="MS Mincho" w:cs="Times New Roman"/>
          <w:sz w:val="24"/>
          <w:szCs w:val="24"/>
          <w:lang w:val="ru-RU" w:eastAsia="ja-JP"/>
        </w:rPr>
      </w:pPr>
    </w:p>
    <w:p w14:paraId="0C4C09C2">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Возвращается Кузя.</w:t>
      </w:r>
    </w:p>
    <w:p w14:paraId="7D945005">
      <w:pPr>
        <w:rPr>
          <w:rFonts w:hint="default" w:ascii="Times New Roman" w:hAnsi="Times New Roman" w:eastAsia="MS Mincho" w:cs="Times New Roman"/>
          <w:sz w:val="24"/>
          <w:szCs w:val="24"/>
          <w:lang w:val="ru-RU" w:eastAsia="ja-JP"/>
        </w:rPr>
      </w:pPr>
    </w:p>
    <w:p w14:paraId="056E76A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Нигде их нет, нигде... Что же делать?</w:t>
      </w:r>
    </w:p>
    <w:p w14:paraId="102A506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Кузя, а ты знал, что трижды записавшись на платный вебинар, можно легко найти любые мячики?</w:t>
      </w:r>
    </w:p>
    <w:p w14:paraId="6B0CBA2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Правда?!</w:t>
      </w:r>
    </w:p>
    <w:p w14:paraId="1ABDD8F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Подождите... Это не разве не манипуляция?</w:t>
      </w:r>
    </w:p>
    <w:p w14:paraId="6F17C85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Лёша уже научился.</w:t>
      </w:r>
    </w:p>
    <w:p w14:paraId="7E20A8B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Для первых трёх записавшихся я подготовила специальный чек-лист «5 фраз для остановки манипуляций».</w:t>
      </w:r>
    </w:p>
    <w:p w14:paraId="6983F27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Не знаю, что за вебинар, но я готов.</w:t>
      </w:r>
    </w:p>
    <w:p w14:paraId="3A59162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Хватит быть удобной мишенью! Регистрируйтесь прямо сейчас!</w:t>
      </w:r>
    </w:p>
    <w:p w14:paraId="01103C6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Я бы подумал...</w:t>
      </w:r>
    </w:p>
    <w:p w14:paraId="199BF08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Времени осталось не так много!..</w:t>
      </w:r>
    </w:p>
    <w:p w14:paraId="01B112D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xml:space="preserve">. Не, Лёша, не вариант. </w:t>
      </w:r>
    </w:p>
    <w:p w14:paraId="724D0C4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Мы уже выяснили.</w:t>
      </w:r>
    </w:p>
    <w:p w14:paraId="4C9C8FA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Это только для баб.</w:t>
      </w:r>
    </w:p>
    <w:p w14:paraId="6EE6D51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Серьёзно?</w:t>
      </w:r>
    </w:p>
    <w:p w14:paraId="221A771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xml:space="preserve">. Только для баб? </w:t>
      </w:r>
    </w:p>
    <w:p w14:paraId="345EB82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Для баб!</w:t>
      </w:r>
    </w:p>
    <w:p w14:paraId="1449674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Тогда не надо!</w:t>
      </w:r>
    </w:p>
    <w:p w14:paraId="6EA6E1A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Обойдёмся.</w:t>
      </w:r>
    </w:p>
    <w:p w14:paraId="099655A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Диверсанты! Потом будет поздно...</w:t>
      </w:r>
    </w:p>
    <w:p w14:paraId="1EAD4D06">
      <w:pPr>
        <w:rPr>
          <w:rFonts w:hint="default" w:ascii="Times New Roman" w:hAnsi="Times New Roman" w:eastAsia="MS Mincho" w:cs="Times New Roman"/>
          <w:sz w:val="24"/>
          <w:szCs w:val="24"/>
          <w:lang w:val="ru-RU" w:eastAsia="ja-JP"/>
        </w:rPr>
      </w:pPr>
    </w:p>
    <w:p w14:paraId="6DECFF6D">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Эвелина уходит.</w:t>
      </w:r>
    </w:p>
    <w:p w14:paraId="6A5F24B8">
      <w:pPr>
        <w:rPr>
          <w:rFonts w:hint="default" w:ascii="Times New Roman" w:hAnsi="Times New Roman" w:eastAsia="MS Mincho" w:cs="Times New Roman"/>
          <w:sz w:val="24"/>
          <w:szCs w:val="24"/>
          <w:lang w:val="ru-RU" w:eastAsia="ja-JP"/>
        </w:rPr>
      </w:pPr>
    </w:p>
    <w:p w14:paraId="5118F50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Вот и всё! Остался я бедный без вебинара! И без мячиков!</w:t>
      </w:r>
    </w:p>
    <w:p w14:paraId="35927C9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Кузя, вебинар тебе вряд ли поможет.</w:t>
      </w:r>
    </w:p>
    <w:p w14:paraId="31F132E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Что ты знаешь, мальчишка?! Это я, я вынужден терпеть такие лишения...</w:t>
      </w:r>
    </w:p>
    <w:p w14:paraId="7D3831E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Бедненький!</w:t>
      </w:r>
    </w:p>
    <w:p w14:paraId="46BFEA5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Дайте ему ещё таблеток кто-нибудь.</w:t>
      </w:r>
    </w:p>
    <w:p w14:paraId="479ABE1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Сколько можно...</w:t>
      </w:r>
    </w:p>
    <w:p w14:paraId="5432683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Он просто боится.</w:t>
      </w:r>
    </w:p>
    <w:p w14:paraId="4237A52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Конкуренции.</w:t>
      </w:r>
    </w:p>
    <w:p w14:paraId="65FBFA3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Боится, что всё внимание...</w:t>
      </w:r>
    </w:p>
    <w:p w14:paraId="3D792FD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...будет твоё!</w:t>
      </w:r>
    </w:p>
    <w:p w14:paraId="594237B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Я не собирался...</w:t>
      </w:r>
    </w:p>
    <w:p w14:paraId="1BD9BA0A">
      <w:pPr>
        <w:rPr>
          <w:rFonts w:hint="default" w:ascii="Times New Roman" w:hAnsi="Times New Roman" w:eastAsia="MS Mincho" w:cs="Times New Roman"/>
          <w:sz w:val="24"/>
          <w:szCs w:val="24"/>
          <w:lang w:val="ru-RU" w:eastAsia="ja-JP"/>
        </w:rPr>
      </w:pPr>
    </w:p>
    <w:p w14:paraId="5B70738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Вот так всё и начинается! Сначала они прячут мои мячики, мой самый нужный реквизит, потом они украдут мой костюм, мой нос, мой грим... И что потом? Дети перестанут показывать на меня пальцем и говорить</w:t>
      </w:r>
      <w:r>
        <w:rPr>
          <w:rFonts w:hint="default" w:ascii="Times New Roman" w:hAnsi="Times New Roman" w:eastAsia="MS Mincho" w:cs="Times New Roman"/>
          <w:sz w:val="24"/>
          <w:szCs w:val="24"/>
          <w:lang w:val="en-US" w:eastAsia="ja-JP"/>
        </w:rPr>
        <w:t xml:space="preserve">: </w:t>
      </w:r>
      <w:r>
        <w:rPr>
          <w:rFonts w:hint="default" w:ascii="Times New Roman" w:hAnsi="Times New Roman" w:eastAsia="MS Mincho" w:cs="Times New Roman"/>
          <w:sz w:val="24"/>
          <w:szCs w:val="24"/>
          <w:lang w:val="ru-RU" w:eastAsia="ja-JP"/>
        </w:rPr>
        <w:t>«Смотри, мама, клоун!». Кем я стану тогда? Кто я такой? Человек в ярком костюме? Человек с размалёванным лицом? Если они больше не захотят на меня смотреть...</w:t>
      </w:r>
    </w:p>
    <w:p w14:paraId="6A90704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w:t>
      </w:r>
      <w:r>
        <w:rPr>
          <w:rFonts w:hint="default" w:ascii="Times New Roman" w:hAnsi="Times New Roman" w:eastAsia="MS Mincho" w:cs="Times New Roman"/>
          <w:i/>
          <w:iCs/>
          <w:sz w:val="24"/>
          <w:szCs w:val="24"/>
          <w:lang w:val="ru-RU" w:eastAsia="ja-JP"/>
        </w:rPr>
        <w:t xml:space="preserve"> (тихо)</w:t>
      </w:r>
      <w:r>
        <w:rPr>
          <w:rFonts w:hint="default" w:ascii="Times New Roman" w:hAnsi="Times New Roman" w:eastAsia="MS Mincho" w:cs="Times New Roman"/>
          <w:sz w:val="24"/>
          <w:szCs w:val="24"/>
          <w:lang w:val="ru-RU" w:eastAsia="ja-JP"/>
        </w:rPr>
        <w:t xml:space="preserve"> Тебя просто заменят.</w:t>
      </w:r>
    </w:p>
    <w:p w14:paraId="63430ED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...что тогда станет с цирком? Люди больше не придут, мы перестанем быть нужными, директор нас разгонит, всех пустят по миру... Что тогда? Неужели это может кончиться? Нет! Мне так нужно слышать смех! Он мне нужен как воздух! Без него я... я не могу дышать!</w:t>
      </w:r>
    </w:p>
    <w:p w14:paraId="0260E77E">
      <w:pPr>
        <w:rPr>
          <w:rFonts w:hint="default" w:ascii="Times New Roman" w:hAnsi="Times New Roman" w:eastAsia="MS Mincho" w:cs="Times New Roman"/>
          <w:sz w:val="24"/>
          <w:szCs w:val="24"/>
          <w:lang w:val="ru-RU" w:eastAsia="ja-JP"/>
        </w:rPr>
      </w:pPr>
    </w:p>
    <w:p w14:paraId="3746F427">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Кузя вынимает ингалятор, дышит через него.</w:t>
      </w:r>
    </w:p>
    <w:p w14:paraId="12EE62EF">
      <w:pPr>
        <w:rPr>
          <w:rFonts w:hint="default" w:ascii="Times New Roman" w:hAnsi="Times New Roman" w:eastAsia="MS Mincho" w:cs="Times New Roman"/>
          <w:sz w:val="24"/>
          <w:szCs w:val="24"/>
          <w:lang w:val="ru-RU" w:eastAsia="ja-JP"/>
        </w:rPr>
      </w:pPr>
    </w:p>
    <w:p w14:paraId="66061DE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Кузя, если ты так переживаешь, я должен сказать. Я вовсе не собираюсь отбирать всё твоё внимание. Ты должен оставаться главной звездой цирка. Этого я у тебя не отниму.</w:t>
      </w:r>
    </w:p>
    <w:p w14:paraId="0DDD0AEF">
      <w:pPr>
        <w:rPr>
          <w:rFonts w:hint="default" w:ascii="Times New Roman" w:hAnsi="Times New Roman" w:eastAsia="MS Mincho" w:cs="Times New Roman"/>
          <w:sz w:val="24"/>
          <w:szCs w:val="24"/>
          <w:lang w:val="ru-RU" w:eastAsia="ja-JP"/>
        </w:rPr>
      </w:pPr>
    </w:p>
    <w:p w14:paraId="5B800208">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Возвращается Гарик.</w:t>
      </w:r>
    </w:p>
    <w:p w14:paraId="1977B9FA">
      <w:pPr>
        <w:rPr>
          <w:rFonts w:hint="default" w:ascii="Times New Roman" w:hAnsi="Times New Roman" w:eastAsia="MS Mincho" w:cs="Times New Roman"/>
          <w:sz w:val="24"/>
          <w:szCs w:val="24"/>
          <w:lang w:val="ru-RU" w:eastAsia="ja-JP"/>
        </w:rPr>
      </w:pPr>
    </w:p>
    <w:p w14:paraId="15E2303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xml:space="preserve">. Чёрт побери этого директора. Он специально что-ли от меня прячется? Я это так не оставлю. Ведь у меня для него такая идея, такая идея!.. </w:t>
      </w:r>
      <w:r>
        <w:rPr>
          <w:rFonts w:hint="default" w:ascii="Times New Roman" w:hAnsi="Times New Roman" w:eastAsia="MS Mincho" w:cs="Times New Roman"/>
          <w:i/>
          <w:iCs/>
          <w:sz w:val="24"/>
          <w:szCs w:val="24"/>
          <w:lang w:val="ru-RU" w:eastAsia="ja-JP"/>
        </w:rPr>
        <w:t>(видит Лёшу)</w:t>
      </w:r>
      <w:r>
        <w:rPr>
          <w:rFonts w:hint="default" w:ascii="Times New Roman" w:hAnsi="Times New Roman" w:eastAsia="MS Mincho" w:cs="Times New Roman"/>
          <w:sz w:val="24"/>
          <w:szCs w:val="24"/>
          <w:lang w:val="ru-RU" w:eastAsia="ja-JP"/>
        </w:rPr>
        <w:t xml:space="preserve"> Так, это что такое у нас?</w:t>
      </w:r>
    </w:p>
    <w:p w14:paraId="5DE4643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Это Лёша.</w:t>
      </w:r>
    </w:p>
    <w:p w14:paraId="68BBF01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Свежая кровь!</w:t>
      </w:r>
    </w:p>
    <w:p w14:paraId="254D6CA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Что с рукой у него? Инвалид? Кого только не берут...</w:t>
      </w:r>
    </w:p>
    <w:p w14:paraId="6015FE0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Н-нет, я...</w:t>
      </w:r>
    </w:p>
    <w:p w14:paraId="613B607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А чё замотанный ходишь? Особенный что-ли?</w:t>
      </w:r>
    </w:p>
    <w:p w14:paraId="4D4319D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У меня просто...</w:t>
      </w:r>
    </w:p>
    <w:p w14:paraId="60255884">
      <w:pPr>
        <w:rPr>
          <w:rFonts w:hint="default" w:ascii="Times New Roman" w:hAnsi="Times New Roman" w:eastAsia="MS Mincho" w:cs="Times New Roman"/>
          <w:sz w:val="24"/>
          <w:szCs w:val="24"/>
          <w:lang w:val="ru-RU" w:eastAsia="ja-JP"/>
        </w:rPr>
      </w:pPr>
    </w:p>
    <w:p w14:paraId="2E33DFB6">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Гарик подходит к Лёше, грубо сдирает повязку с его руки.</w:t>
      </w:r>
    </w:p>
    <w:p w14:paraId="6614EECB">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У Лёши к руке намертво прирос смартфон.</w:t>
      </w:r>
    </w:p>
    <w:p w14:paraId="66498331">
      <w:pPr>
        <w:rPr>
          <w:rFonts w:hint="default" w:ascii="Times New Roman" w:hAnsi="Times New Roman" w:eastAsia="MS Mincho" w:cs="Times New Roman"/>
          <w:sz w:val="24"/>
          <w:szCs w:val="24"/>
          <w:lang w:val="ru-RU" w:eastAsia="ja-JP"/>
        </w:rPr>
      </w:pPr>
    </w:p>
    <w:p w14:paraId="1CABF8A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О как...</w:t>
      </w:r>
    </w:p>
    <w:p w14:paraId="75BA371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Смартфон?</w:t>
      </w:r>
    </w:p>
    <w:p w14:paraId="614E242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Так вот оно что!</w:t>
      </w:r>
    </w:p>
    <w:p w14:paraId="3D9BB6F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Он прирос что-ли?</w:t>
      </w:r>
    </w:p>
    <w:p w14:paraId="3CF98BB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Отодрать можно?</w:t>
      </w:r>
    </w:p>
    <w:p w14:paraId="0E7BA85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Нет, уже пытались. Теперь не отодрать.</w:t>
      </w:r>
    </w:p>
    <w:p w14:paraId="7F46A7E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Что за дрянь... Ты у врача был?</w:t>
      </w:r>
    </w:p>
    <w:p w14:paraId="59DCCC5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Был.</w:t>
      </w:r>
    </w:p>
    <w:p w14:paraId="1808129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И что сказали?</w:t>
      </w:r>
    </w:p>
    <w:p w14:paraId="5B607D4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Сказали, что это какая-то новая аномалия. Часто встречается у людей моего возраста. Уже ничего не поделаешь.</w:t>
      </w:r>
    </w:p>
    <w:p w14:paraId="4B4FA72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Это не лечится?</w:t>
      </w:r>
    </w:p>
    <w:p w14:paraId="21DA07E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Только ампутация...</w:t>
      </w:r>
    </w:p>
    <w:p w14:paraId="5FBF183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Один из нас, один из нас!</w:t>
      </w:r>
    </w:p>
    <w:p w14:paraId="4D79AD5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Ну и урод!</w:t>
      </w:r>
    </w:p>
    <w:p w14:paraId="1654B3F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 и Бубба</w:t>
      </w:r>
      <w:r>
        <w:rPr>
          <w:rFonts w:hint="default" w:ascii="Times New Roman" w:hAnsi="Times New Roman" w:eastAsia="MS Mincho" w:cs="Times New Roman"/>
          <w:sz w:val="24"/>
          <w:szCs w:val="24"/>
          <w:lang w:val="ru-RU" w:eastAsia="ja-JP"/>
        </w:rPr>
        <w:t xml:space="preserve">. </w:t>
      </w:r>
      <w:r>
        <w:rPr>
          <w:rFonts w:hint="default" w:ascii="Times New Roman" w:hAnsi="Times New Roman" w:eastAsia="MS Mincho" w:cs="Times New Roman"/>
          <w:i/>
          <w:iCs/>
          <w:sz w:val="24"/>
          <w:szCs w:val="24"/>
          <w:lang w:val="ru-RU" w:eastAsia="ja-JP"/>
        </w:rPr>
        <w:t xml:space="preserve">(вместе) </w:t>
      </w:r>
      <w:r>
        <w:rPr>
          <w:rFonts w:hint="default" w:ascii="Times New Roman" w:hAnsi="Times New Roman" w:eastAsia="MS Mincho" w:cs="Times New Roman"/>
          <w:sz w:val="24"/>
          <w:szCs w:val="24"/>
          <w:lang w:val="ru-RU" w:eastAsia="ja-JP"/>
        </w:rPr>
        <w:t>ДОБРО ПОЖАЛОВАТЬ В ЦИРК! Ха-ха!</w:t>
      </w:r>
    </w:p>
    <w:p w14:paraId="1AAD49C4">
      <w:pPr>
        <w:rPr>
          <w:rFonts w:hint="default" w:ascii="Times New Roman" w:hAnsi="Times New Roman" w:eastAsia="MS Mincho" w:cs="Times New Roman"/>
          <w:sz w:val="24"/>
          <w:szCs w:val="24"/>
          <w:lang w:val="ru-RU" w:eastAsia="ja-JP"/>
        </w:rPr>
      </w:pPr>
    </w:p>
    <w:p w14:paraId="5A4AB78B">
      <w:pPr>
        <w:jc w:val="center"/>
        <w:rPr>
          <w:rFonts w:hint="default" w:ascii="Times New Roman" w:hAnsi="Times New Roman" w:eastAsia="MS Mincho" w:cs="Times New Roman"/>
          <w:b/>
          <w:bCs/>
          <w:sz w:val="24"/>
          <w:szCs w:val="24"/>
          <w:lang w:val="ru-RU" w:eastAsia="ja-JP"/>
        </w:rPr>
      </w:pPr>
      <w:r>
        <w:rPr>
          <w:rFonts w:hint="default" w:ascii="Times New Roman" w:hAnsi="Times New Roman" w:eastAsia="MS Mincho" w:cs="Times New Roman"/>
          <w:b/>
          <w:bCs/>
          <w:sz w:val="24"/>
          <w:szCs w:val="24"/>
          <w:lang w:val="ru-RU" w:eastAsia="ja-JP"/>
        </w:rPr>
        <w:t>Часть 2.</w:t>
      </w:r>
    </w:p>
    <w:p w14:paraId="38011D6A">
      <w:pPr>
        <w:rPr>
          <w:rFonts w:hint="default" w:ascii="Times New Roman" w:hAnsi="Times New Roman" w:eastAsia="MS Mincho" w:cs="Times New Roman"/>
          <w:sz w:val="24"/>
          <w:szCs w:val="24"/>
          <w:lang w:val="ru-RU" w:eastAsia="ja-JP"/>
        </w:rPr>
      </w:pPr>
    </w:p>
    <w:p w14:paraId="6ACFFF55">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Амалия делает астрологические расчёты. Колян упражняется.</w:t>
      </w:r>
    </w:p>
    <w:p w14:paraId="6D149E5E">
      <w:pPr>
        <w:rPr>
          <w:rFonts w:hint="default" w:ascii="Times New Roman" w:hAnsi="Times New Roman" w:eastAsia="MS Mincho" w:cs="Times New Roman"/>
          <w:sz w:val="24"/>
          <w:szCs w:val="24"/>
          <w:lang w:val="ru-RU" w:eastAsia="ja-JP"/>
        </w:rPr>
      </w:pPr>
    </w:p>
    <w:p w14:paraId="32C4FB6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Повышенная солнечная активность... Что это может значить? Уран переходит в Близнецы... Уран ведь связан с разрушением устаревших систем, так? Хорошо... Планета Сатурн переходит в знак Овна... Кончается Эра Рыб... Начинается Эра Водолея. Новый цикл... Не слишком ли рано? Почему именно сейчас? Неужели это он и есть? Квантовый переход...</w:t>
      </w:r>
    </w:p>
    <w:p w14:paraId="19A5455E">
      <w:pPr>
        <w:rPr>
          <w:rFonts w:hint="default" w:ascii="Times New Roman" w:hAnsi="Times New Roman" w:eastAsia="MS Mincho" w:cs="Times New Roman"/>
          <w:sz w:val="24"/>
          <w:szCs w:val="24"/>
          <w:lang w:val="ru-RU" w:eastAsia="ja-JP"/>
        </w:rPr>
      </w:pPr>
    </w:p>
    <w:p w14:paraId="39A471D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Что-то я не понял.</w:t>
      </w:r>
    </w:p>
    <w:p w14:paraId="2CD3B73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А?</w:t>
      </w:r>
    </w:p>
    <w:p w14:paraId="0F30461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xml:space="preserve">. Наш этот, новенький... </w:t>
      </w:r>
    </w:p>
    <w:p w14:paraId="47AB9A5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Лёша.</w:t>
      </w:r>
    </w:p>
    <w:p w14:paraId="0AA1F48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Да. Он киборг?</w:t>
      </w:r>
    </w:p>
    <w:p w14:paraId="225DD60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Почему сразу...</w:t>
      </w:r>
    </w:p>
    <w:p w14:paraId="408FC51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Нет, ну ты видела, что у него?</w:t>
      </w:r>
    </w:p>
    <w:p w14:paraId="13ED272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Видела.</w:t>
      </w:r>
    </w:p>
    <w:p w14:paraId="7EBDD60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Я, конечно, всё понимаю, но чтобы вот так... А я чем хуже? У меня вон тоже, знаешь ли! Смарт-часы? Есть! Трекер для мониторинга сна? Есть! Трекер для анализа пульса? Есть! Вон у меня, даже датчик для измерения глюкозы!</w:t>
      </w:r>
    </w:p>
    <w:p w14:paraId="6471D4C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Это для диабетиков...</w:t>
      </w:r>
    </w:p>
    <w:p w14:paraId="0B87145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Световой будильник? Есть! Циркадный светильник? Есть! Даже «умный» матрас, чёрт побери...</w:t>
      </w:r>
    </w:p>
    <w:p w14:paraId="6FA4668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Так в чём проблема?</w:t>
      </w:r>
    </w:p>
    <w:p w14:paraId="266FA23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Я и сам не пойму. Этот Лёша... Он как будто вышел на новый уровень.</w:t>
      </w:r>
    </w:p>
    <w:p w14:paraId="482964D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Колян, только не говори... Ты в сравнении с ним чувствуешь себя ущербным?</w:t>
      </w:r>
    </w:p>
    <w:p w14:paraId="6799C83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В каком-то смысле.</w:t>
      </w:r>
    </w:p>
    <w:p w14:paraId="057BD8A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Ну и хорошо...</w:t>
      </w:r>
    </w:p>
    <w:p w14:paraId="02FDEFE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Хорошо?!</w:t>
      </w:r>
    </w:p>
    <w:p w14:paraId="5E91775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То есть, я хотела сказать... Ты же ведёшь записи! У тебя учёт всего...</w:t>
      </w:r>
    </w:p>
    <w:p w14:paraId="6641E8D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Правильно. Я всё записываю. Чтобы видеть динамику. Все анализы, все изменения...</w:t>
      </w:r>
    </w:p>
    <w:p w14:paraId="7093B6C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Вот и запиши себе. «Я ущербный». Будет, о чём подумать.</w:t>
      </w:r>
    </w:p>
    <w:p w14:paraId="2528EF8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Нет, ты за кого меня?.. А вообще-то, запишу.</w:t>
      </w:r>
    </w:p>
    <w:p w14:paraId="2D09262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Умница.</w:t>
      </w:r>
    </w:p>
    <w:p w14:paraId="1C8EF10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Это нехорошая мысль. Но ты права. Нужно проанализировать. Откуда это у меня... А ты чем занимаешься?</w:t>
      </w:r>
    </w:p>
    <w:p w14:paraId="741ED17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Я изучаю квантовый переход.</w:t>
      </w:r>
    </w:p>
    <w:p w14:paraId="2B03D03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Чего? Ты теперь физикой увлекаешься?</w:t>
      </w:r>
    </w:p>
    <w:p w14:paraId="6C9E939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Нет, это немного другое...</w:t>
      </w:r>
    </w:p>
    <w:p w14:paraId="30E8C29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Что ещё это может быть? Термин «квантовый переход» ввёл датский физик Нильс Бор в рамках своей работы...</w:t>
      </w:r>
    </w:p>
    <w:p w14:paraId="5F7CFC5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Колян!</w:t>
      </w:r>
    </w:p>
    <w:p w14:paraId="015ECFE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М?</w:t>
      </w:r>
    </w:p>
    <w:p w14:paraId="4E87263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Мне не нужны твои лекции.</w:t>
      </w:r>
    </w:p>
    <w:p w14:paraId="3372DE6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Это наука. Ты же сама сказала...</w:t>
      </w:r>
    </w:p>
    <w:p w14:paraId="6E12182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Это не то!</w:t>
      </w:r>
    </w:p>
    <w:p w14:paraId="18C2C52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Женщины... Всё им не то!</w:t>
      </w:r>
    </w:p>
    <w:p w14:paraId="4164DA4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Сначала карты, теперь астрология... Похоже, это действительно происходит. Старые программы отмирают, мы переходим на новый уровень сознания...</w:t>
      </w:r>
    </w:p>
    <w:p w14:paraId="6FCC5DA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Почему твоя эзотерическая чушь использует научные термины?</w:t>
      </w:r>
    </w:p>
    <w:p w14:paraId="2AC1EBE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Ты всё равно не поймёшь...</w:t>
      </w:r>
    </w:p>
    <w:p w14:paraId="61946B95">
      <w:pPr>
        <w:rPr>
          <w:rFonts w:hint="default" w:ascii="Times New Roman" w:hAnsi="Times New Roman" w:eastAsia="MS Mincho" w:cs="Times New Roman"/>
          <w:sz w:val="24"/>
          <w:szCs w:val="24"/>
          <w:lang w:val="ru-RU" w:eastAsia="ja-JP"/>
        </w:rPr>
      </w:pPr>
    </w:p>
    <w:p w14:paraId="4D2598FA">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Амалия собирает свои вещи. Уходит.</w:t>
      </w:r>
    </w:p>
    <w:p w14:paraId="02183AE0">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Колян достаёт дневник. Записывает.</w:t>
      </w:r>
    </w:p>
    <w:p w14:paraId="279EB786">
      <w:pPr>
        <w:jc w:val="center"/>
        <w:rPr>
          <w:rFonts w:hint="default" w:ascii="Times New Roman" w:hAnsi="Times New Roman" w:eastAsia="MS Mincho" w:cs="Times New Roman"/>
          <w:i/>
          <w:iCs/>
          <w:sz w:val="24"/>
          <w:szCs w:val="24"/>
          <w:lang w:val="ru-RU" w:eastAsia="ja-JP"/>
        </w:rPr>
      </w:pPr>
    </w:p>
    <w:p w14:paraId="73DEE782">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Колян</w:t>
      </w:r>
      <w:r>
        <w:rPr>
          <w:rFonts w:hint="default" w:ascii="Times New Roman" w:hAnsi="Times New Roman" w:eastAsia="MS Mincho" w:cs="Times New Roman"/>
          <w:i w:val="0"/>
          <w:iCs w:val="0"/>
          <w:sz w:val="24"/>
          <w:szCs w:val="24"/>
          <w:lang w:val="ru-RU" w:eastAsia="ja-JP"/>
        </w:rPr>
        <w:t xml:space="preserve">. «Я ущербный»... Но почему? </w:t>
      </w:r>
    </w:p>
    <w:p w14:paraId="43C62677">
      <w:pPr>
        <w:jc w:val="both"/>
        <w:rPr>
          <w:rFonts w:hint="default" w:ascii="Times New Roman" w:hAnsi="Times New Roman" w:eastAsia="MS Mincho" w:cs="Times New Roman"/>
          <w:i w:val="0"/>
          <w:iCs w:val="0"/>
          <w:sz w:val="24"/>
          <w:szCs w:val="24"/>
          <w:lang w:val="ru-RU" w:eastAsia="ja-JP"/>
        </w:rPr>
      </w:pPr>
    </w:p>
    <w:p w14:paraId="7E017237">
      <w:pPr>
        <w:ind w:firstLine="120" w:firstLineChars="50"/>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Входит Лёша.</w:t>
      </w:r>
    </w:p>
    <w:p w14:paraId="2DA610BC">
      <w:pPr>
        <w:ind w:firstLine="120" w:firstLineChars="50"/>
        <w:jc w:val="center"/>
        <w:rPr>
          <w:rFonts w:hint="default" w:ascii="Times New Roman" w:hAnsi="Times New Roman" w:eastAsia="MS Mincho" w:cs="Times New Roman"/>
          <w:i/>
          <w:iCs/>
          <w:sz w:val="24"/>
          <w:szCs w:val="24"/>
          <w:lang w:val="ru-RU" w:eastAsia="ja-JP"/>
        </w:rPr>
      </w:pPr>
    </w:p>
    <w:p w14:paraId="0B22A39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Лёша! Знаешь, что главное в цирке?</w:t>
      </w:r>
    </w:p>
    <w:p w14:paraId="0EEFF3E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Э-э... Артисты?</w:t>
      </w:r>
    </w:p>
    <w:p w14:paraId="00A56F1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Нет!</w:t>
      </w:r>
    </w:p>
    <w:p w14:paraId="01DFBFF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Атмосфера.</w:t>
      </w:r>
    </w:p>
    <w:p w14:paraId="47BBF8F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Дисциплина! Вот что важно!</w:t>
      </w:r>
    </w:p>
    <w:p w14:paraId="3E4619F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Наверное.</w:t>
      </w:r>
    </w:p>
    <w:p w14:paraId="3DAD4A4C">
      <w:pPr>
        <w:ind w:left="120" w:hanging="120" w:hangingChars="50"/>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Ты здесь, конечно, насмотрелся на всяких... уродов, которые тратят время попусту. Мы с тобой такими не будем.</w:t>
      </w:r>
    </w:p>
    <w:p w14:paraId="456B53CC">
      <w:pPr>
        <w:ind w:left="120" w:hanging="120" w:hangingChars="50"/>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Мы?..</w:t>
      </w:r>
    </w:p>
    <w:p w14:paraId="6431FA9C">
      <w:pPr>
        <w:ind w:left="120" w:hanging="120" w:hangingChars="50"/>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Как у тебя зрение, кстати?</w:t>
      </w:r>
    </w:p>
    <w:p w14:paraId="606061C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Вроде нормально. Так-то я всё вижу.</w:t>
      </w:r>
    </w:p>
    <w:p w14:paraId="7570EDA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«Вроде» не годится. Нужно знать точно. Потом проверим тебя.</w:t>
      </w:r>
    </w:p>
    <w:p w14:paraId="6C53104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Это обязательно?</w:t>
      </w:r>
    </w:p>
    <w:p w14:paraId="153F8F8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Что здесь обязательно - буду решать я.</w:t>
      </w:r>
    </w:p>
    <w:p w14:paraId="21261A2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Я думал, всё решает директор.</w:t>
      </w:r>
    </w:p>
    <w:p w14:paraId="71E6AEF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xml:space="preserve">. Не умничай. </w:t>
      </w:r>
    </w:p>
    <w:p w14:paraId="390DEE0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Так точно.</w:t>
      </w:r>
    </w:p>
    <w:p w14:paraId="5DD4E17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xml:space="preserve">. Ты ещё не понял, Лёш... Но, на самом деле, мы с тобой очень похожи. Больше, чем ты думаешь. </w:t>
      </w:r>
    </w:p>
    <w:p w14:paraId="338E6CC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Я и не думал...</w:t>
      </w:r>
    </w:p>
    <w:p w14:paraId="6457840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Такие как мы должны держаться вместе. Согласен?</w:t>
      </w:r>
    </w:p>
    <w:p w14:paraId="483B8C3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Допустим.</w:t>
      </w:r>
    </w:p>
    <w:p w14:paraId="23988B5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Вот и отлично. Будем делать из тебя мужика.</w:t>
      </w:r>
    </w:p>
    <w:p w14:paraId="7BB3D98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Это точно нужно?</w:t>
      </w:r>
    </w:p>
    <w:p w14:paraId="0183164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Посмотри на себя!</w:t>
      </w:r>
    </w:p>
    <w:p w14:paraId="0982770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Что со мной не так?</w:t>
      </w:r>
    </w:p>
    <w:p w14:paraId="5D56F99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Слушай сюда. Я говорю, ты делаешь. Без вопросов.</w:t>
      </w:r>
    </w:p>
    <w:p w14:paraId="5F4E410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Вряд ли это получится...</w:t>
      </w:r>
    </w:p>
    <w:p w14:paraId="4B5C038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Здесь важно понять главное. Твой организм, Лёша - сложная биохимическая система и всё, что в неё попадает, неизбежно влияет на твою продуктивность.</w:t>
      </w:r>
    </w:p>
    <w:p w14:paraId="695FEE1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И что с того...</w:t>
      </w:r>
    </w:p>
    <w:p w14:paraId="0F48EA9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Природа гениально всё продумала. Организм можно усовершенствовать, можно раскрыть такие его возможности, о которых ты сам не подозревал. Это система, которая вполне поддаётся всякого рода оптимизации...</w:t>
      </w:r>
    </w:p>
    <w:p w14:paraId="52E38B0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Какого рода?..</w:t>
      </w:r>
    </w:p>
    <w:p w14:paraId="374D8BF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xml:space="preserve">. К счастью, к нашим услугам все достижения современной медицины, генетики, фармакологии, нейробиологии. Нас с тобой интересует систематизированный и комплексный подход. </w:t>
      </w:r>
    </w:p>
    <w:p w14:paraId="5ACA3FA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Нас?..</w:t>
      </w:r>
    </w:p>
    <w:p w14:paraId="6F0218E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Поэтому будем использовать только научные методики. Только последние разработки...</w:t>
      </w:r>
    </w:p>
    <w:p w14:paraId="6179A3B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Для чего использовать?</w:t>
      </w:r>
    </w:p>
    <w:p w14:paraId="05FD59A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Нам нужны только идеальные показатели!</w:t>
      </w:r>
    </w:p>
    <w:p w14:paraId="531D9CE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Показатели чего?</w:t>
      </w:r>
    </w:p>
    <w:p w14:paraId="0D2445F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Анализы! Кровь, гормоны, кортизол, витамины, маркеры воспаления... Всё!</w:t>
      </w:r>
    </w:p>
    <w:p w14:paraId="196EA4F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Я же не больной...</w:t>
      </w:r>
    </w:p>
    <w:p w14:paraId="09599D1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Приведём твой организм в наилучшее состояние.</w:t>
      </w:r>
    </w:p>
    <w:p w14:paraId="7C29730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Мне и так нормально.</w:t>
      </w:r>
    </w:p>
    <w:p w14:paraId="0F4DBEF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Нормально ему. Как ты собираешься быть продуктивным?</w:t>
      </w:r>
    </w:p>
    <w:p w14:paraId="16EBFEE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Зачем мне быть продуктивным?</w:t>
      </w:r>
    </w:p>
    <w:p w14:paraId="25ED4731">
      <w:pPr>
        <w:rPr>
          <w:rFonts w:hint="default" w:ascii="Times New Roman" w:hAnsi="Times New Roman" w:eastAsia="MS Mincho" w:cs="Times New Roman"/>
          <w:sz w:val="24"/>
          <w:szCs w:val="24"/>
          <w:lang w:val="ru-RU" w:eastAsia="ja-JP"/>
        </w:rPr>
      </w:pPr>
    </w:p>
    <w:p w14:paraId="0032D94E">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Пауза.</w:t>
      </w:r>
    </w:p>
    <w:p w14:paraId="15831F76">
      <w:pPr>
        <w:rPr>
          <w:rFonts w:hint="default" w:ascii="Times New Roman" w:hAnsi="Times New Roman" w:eastAsia="MS Mincho" w:cs="Times New Roman"/>
          <w:sz w:val="24"/>
          <w:szCs w:val="24"/>
          <w:lang w:val="ru-RU" w:eastAsia="ja-JP"/>
        </w:rPr>
      </w:pPr>
    </w:p>
    <w:p w14:paraId="36B423D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xml:space="preserve">. С кем я имею дело... Неужели это нужно объяснять? Ты должен понять, Лёша... Продуктивность - это гармония! Гармония разума и тела! Продуктивность - это свобода! Свобода от хаоса, от чувства, что ты всё время опаздываешь и не успеваешь... Продуктивность - это качество жизни! Это возможность жить осознанно, выбирать, куда направить свою энергию, и видеть реальный прогресс. </w:t>
      </w:r>
    </w:p>
    <w:p w14:paraId="618EB90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А можно...</w:t>
      </w:r>
    </w:p>
    <w:p w14:paraId="1ABA719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Продуктивность, Лёша - это искусство! Искусство жить полной жизнью, разве не к этому мы все стремимся? Вот именно поэтому начать нужно с тела. Твой организм должен работать как швейцарские часы</w:t>
      </w:r>
      <w:r>
        <w:rPr>
          <w:rFonts w:hint="default" w:ascii="Times New Roman" w:hAnsi="Times New Roman" w:eastAsia="MS Mincho" w:cs="Times New Roman"/>
          <w:sz w:val="24"/>
          <w:szCs w:val="24"/>
          <w:lang w:val="en-US" w:eastAsia="ja-JP"/>
        </w:rPr>
        <w:t xml:space="preserve">: </w:t>
      </w:r>
      <w:r>
        <w:rPr>
          <w:rFonts w:hint="default" w:ascii="Times New Roman" w:hAnsi="Times New Roman" w:eastAsia="MS Mincho" w:cs="Times New Roman"/>
          <w:sz w:val="24"/>
          <w:szCs w:val="24"/>
          <w:lang w:val="ru-RU" w:eastAsia="ja-JP"/>
        </w:rPr>
        <w:t>чётко, слаженно, безотказно. Ну-ка, повтори! Эффективность, осознанность, оптимизация!</w:t>
      </w:r>
    </w:p>
    <w:p w14:paraId="44935E7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xml:space="preserve">. </w:t>
      </w:r>
      <w:r>
        <w:rPr>
          <w:rFonts w:hint="default" w:ascii="Times New Roman" w:hAnsi="Times New Roman" w:eastAsia="MS Mincho" w:cs="Times New Roman"/>
          <w:i/>
          <w:iCs/>
          <w:sz w:val="24"/>
          <w:szCs w:val="24"/>
          <w:lang w:val="ru-RU" w:eastAsia="ja-JP"/>
        </w:rPr>
        <w:t xml:space="preserve">(мямлит) </w:t>
      </w:r>
      <w:r>
        <w:rPr>
          <w:rFonts w:hint="default" w:ascii="Times New Roman" w:hAnsi="Times New Roman" w:eastAsia="MS Mincho" w:cs="Times New Roman"/>
          <w:sz w:val="24"/>
          <w:szCs w:val="24"/>
          <w:lang w:val="ru-RU" w:eastAsia="ja-JP"/>
        </w:rPr>
        <w:t>Эффективность, осознанность...</w:t>
      </w:r>
    </w:p>
    <w:p w14:paraId="4442862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И только став продуктивными, мы сможем двигаться к нашей главной цели!</w:t>
      </w:r>
    </w:p>
    <w:p w14:paraId="7AB2ADF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Какой?</w:t>
      </w:r>
    </w:p>
    <w:p w14:paraId="105C4CD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Жить вечно.</w:t>
      </w:r>
    </w:p>
    <w:p w14:paraId="647BC382">
      <w:pPr>
        <w:rPr>
          <w:rFonts w:hint="default" w:ascii="Times New Roman" w:hAnsi="Times New Roman" w:eastAsia="MS Mincho" w:cs="Times New Roman"/>
          <w:sz w:val="24"/>
          <w:szCs w:val="24"/>
          <w:lang w:val="ru-RU" w:eastAsia="ja-JP"/>
        </w:rPr>
      </w:pPr>
    </w:p>
    <w:p w14:paraId="3B4A6521">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Пауза.</w:t>
      </w:r>
    </w:p>
    <w:p w14:paraId="45573748">
      <w:pPr>
        <w:rPr>
          <w:rFonts w:hint="default" w:ascii="Times New Roman" w:hAnsi="Times New Roman" w:eastAsia="MS Mincho" w:cs="Times New Roman"/>
          <w:sz w:val="24"/>
          <w:szCs w:val="24"/>
          <w:lang w:val="ru-RU" w:eastAsia="ja-JP"/>
        </w:rPr>
      </w:pPr>
    </w:p>
    <w:p w14:paraId="3FB67B1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xml:space="preserve">. Я бы, наверное, не хотел... </w:t>
      </w:r>
      <w:r>
        <w:rPr>
          <w:rFonts w:hint="default" w:ascii="Times New Roman" w:hAnsi="Times New Roman" w:eastAsia="MS Mincho" w:cs="Times New Roman"/>
          <w:i/>
          <w:iCs/>
          <w:sz w:val="24"/>
          <w:szCs w:val="24"/>
          <w:lang w:val="ru-RU" w:eastAsia="ja-JP"/>
        </w:rPr>
        <w:t xml:space="preserve">Так </w:t>
      </w:r>
      <w:r>
        <w:rPr>
          <w:rFonts w:hint="default" w:ascii="Times New Roman" w:hAnsi="Times New Roman" w:eastAsia="MS Mincho" w:cs="Times New Roman"/>
          <w:sz w:val="24"/>
          <w:szCs w:val="24"/>
          <w:lang w:val="ru-RU" w:eastAsia="ja-JP"/>
        </w:rPr>
        <w:t>жить, да ещё и вечно...</w:t>
      </w:r>
    </w:p>
    <w:p w14:paraId="1F6828C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xml:space="preserve">. Ни шагу назад! </w:t>
      </w:r>
    </w:p>
    <w:p w14:paraId="5BF8E628">
      <w:pP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xml:space="preserve">. </w:t>
      </w:r>
      <w:r>
        <w:rPr>
          <w:rFonts w:hint="default" w:ascii="Times New Roman" w:hAnsi="Times New Roman" w:eastAsia="MS Mincho" w:cs="Times New Roman"/>
          <w:i/>
          <w:iCs/>
          <w:sz w:val="24"/>
          <w:szCs w:val="24"/>
          <w:lang w:val="ru-RU" w:eastAsia="ja-JP"/>
        </w:rPr>
        <w:t>(тихонько постанывает)</w:t>
      </w:r>
    </w:p>
    <w:p w14:paraId="6D3CE19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В таких делах критически важен индивидуальный подход. Но не бойся. Ты в руках надёжного профессионала. Нам предстоит много работы.</w:t>
      </w:r>
    </w:p>
    <w:p w14:paraId="57BF61D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Опять работа...</w:t>
      </w:r>
    </w:p>
    <w:p w14:paraId="39A6475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Приготовься к тому, что результаты не будут мгновенными. Это игра в долгую.</w:t>
      </w:r>
    </w:p>
    <w:p w14:paraId="66357C3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Я не совсем понял. Вы из меня подопытную крысу хотите сделать?</w:t>
      </w:r>
    </w:p>
    <w:p w14:paraId="4EB2B86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Крысы, Лёша - это все, кто не с нами! Если они хотят надираться в доску, просиживать штаны у себя в офисе, спать по десять часов в сутки, жрать всякую дрянь и помирать от диабета в 30 лет - пожалуйста! Но мы с тобой такими не будем.</w:t>
      </w:r>
    </w:p>
    <w:p w14:paraId="4074949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Я и не собирался...</w:t>
      </w:r>
    </w:p>
    <w:p w14:paraId="0F0F037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Мы будем жить вечно.</w:t>
      </w:r>
    </w:p>
    <w:p w14:paraId="59D21BA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Конечно.</w:t>
      </w:r>
    </w:p>
    <w:p w14:paraId="5AC4884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Рад, что мы друг друга поняли.</w:t>
      </w:r>
    </w:p>
    <w:p w14:paraId="5B922A3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Мда.</w:t>
      </w:r>
    </w:p>
    <w:p w14:paraId="5BD1816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Я повторюсь. Работы предстоит много. Будем бить сразу по всем фронтам</w:t>
      </w:r>
      <w:r>
        <w:rPr>
          <w:rFonts w:hint="default" w:ascii="Times New Roman" w:hAnsi="Times New Roman" w:eastAsia="MS Mincho" w:cs="Times New Roman"/>
          <w:sz w:val="24"/>
          <w:szCs w:val="24"/>
          <w:lang w:val="en-US" w:eastAsia="ja-JP"/>
        </w:rPr>
        <w:t xml:space="preserve">: </w:t>
      </w:r>
      <w:r>
        <w:rPr>
          <w:rFonts w:hint="default" w:ascii="Times New Roman" w:hAnsi="Times New Roman" w:eastAsia="MS Mincho" w:cs="Times New Roman"/>
          <w:sz w:val="24"/>
          <w:szCs w:val="24"/>
          <w:lang w:val="ru-RU" w:eastAsia="ja-JP"/>
        </w:rPr>
        <w:t xml:space="preserve">начнём с медицинских чекапов, найдём твои слабые места и ударим по ним! </w:t>
      </w:r>
    </w:p>
    <w:p w14:paraId="7DA7473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Меня никогда не били...</w:t>
      </w:r>
    </w:p>
    <w:p w14:paraId="562F0AD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Параллельно с этим займёмся организацией правильного питания. Нас интересуют овощи, клетчатка, нежирный белок, полезные жиры... и никакого сахару!</w:t>
      </w:r>
    </w:p>
    <w:p w14:paraId="371ED2F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Так и умереть недолго...</w:t>
      </w:r>
    </w:p>
    <w:p w14:paraId="489CA7D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Сахар - наш главный враг! Ну-ка, повтори.</w:t>
      </w:r>
    </w:p>
    <w:p w14:paraId="35EB134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Сахар - главный враг.</w:t>
      </w:r>
    </w:p>
    <w:p w14:paraId="635394F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xml:space="preserve">. Абсолютно согласен. Конечно, обычной едой в наше тяжёлое время сыт не будешь. Чтобы оставаться здоровыми, нам с тобой нужна масса витаминов. Поэтому! Биологически активные добавки нам в помощь. </w:t>
      </w:r>
    </w:p>
    <w:p w14:paraId="469A417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Где мы их будем брать?</w:t>
      </w:r>
    </w:p>
    <w:p w14:paraId="68650DF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Этот вопрос решим отдельно. С директором.</w:t>
      </w:r>
    </w:p>
    <w:p w14:paraId="201DED3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Хорошо...</w:t>
      </w:r>
    </w:p>
    <w:p w14:paraId="03B34A1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А также! Не будем забывать про главное - регулярные физические нагрузки. Без них все наши усилия пойдут насмарку. Поэтому я лично разработаю для тебя план высокоинтенсивных тренировок. Регулярных, Лёш, ты понял?</w:t>
      </w:r>
    </w:p>
    <w:p w14:paraId="1EBA169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Понял.</w:t>
      </w:r>
    </w:p>
    <w:p w14:paraId="56608AD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xml:space="preserve">. Это важно. Ну и к тому же... чего греха таить </w:t>
      </w:r>
      <w:r>
        <w:rPr>
          <w:rFonts w:hint="default" w:ascii="Times New Roman" w:hAnsi="Times New Roman" w:eastAsia="MS Mincho" w:cs="Times New Roman"/>
          <w:i/>
          <w:iCs/>
          <w:sz w:val="24"/>
          <w:szCs w:val="24"/>
          <w:lang w:val="ru-RU" w:eastAsia="ja-JP"/>
        </w:rPr>
        <w:t>(вынимает свой дневник)</w:t>
      </w:r>
      <w:r>
        <w:rPr>
          <w:rFonts w:hint="default" w:ascii="Times New Roman" w:hAnsi="Times New Roman" w:eastAsia="MS Mincho" w:cs="Times New Roman"/>
          <w:sz w:val="24"/>
          <w:szCs w:val="24"/>
          <w:lang w:val="ru-RU" w:eastAsia="ja-JP"/>
        </w:rPr>
        <w:t xml:space="preserve"> Как только у меня выдалась свободная минутка, я уже позволил себе кое-что набросать. Это пока небольшой план...</w:t>
      </w:r>
    </w:p>
    <w:p w14:paraId="364E3A0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Небольшой?!</w:t>
      </w:r>
    </w:p>
    <w:p w14:paraId="5F5C09F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Конечно, я его ещё доработаю, здесь многое стоит учесть... Нет, ты не думай! Я всё-таки понимаю, твой организм не привык к тяжёлым нагрузкам, но чем раньше начнёшь, тем здоровее будешь. Гарантирую.</w:t>
      </w:r>
    </w:p>
    <w:p w14:paraId="274E08C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Мамочки...</w:t>
      </w:r>
    </w:p>
    <w:p w14:paraId="0CCAB4E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Ну и, наконец, нас волнуют здоровый сон и ментальное здоровье. Гигиеной сна мы займёмся отдельно - это целая наука. Недосыпать нам нельзя - это риск! Пересыпать - тем более! Это грозит...</w:t>
      </w:r>
    </w:p>
    <w:p w14:paraId="7306F25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Может, с этого и стоило начинать?</w:t>
      </w:r>
    </w:p>
    <w:p w14:paraId="50EE191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С чего?</w:t>
      </w:r>
    </w:p>
    <w:p w14:paraId="5702017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С ментального здоровья...</w:t>
      </w:r>
    </w:p>
    <w:p w14:paraId="09780C4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xml:space="preserve">. Ты самый умный здесь что-ли? </w:t>
      </w:r>
    </w:p>
    <w:p w14:paraId="795A89D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Всё, молчу.</w:t>
      </w:r>
    </w:p>
    <w:p w14:paraId="11E92C8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xml:space="preserve">. Я понимаю. Всегда так. Сначала возникает сопротивление. Люди не любят меняться. Сам такой был. Но трудиться над собой нужно каждый день. Не расслабляясь ни на секунду. Никаких поблажек. Никакой жалости к себе. Никаких этих «ой, я устал, я заработался, пожалейте меня». Нет! Это всё для нытиков. Для слюнтяев. Мы такими не будем. Всё-таки процесс усовершенствования себя - потому и </w:t>
      </w:r>
      <w:r>
        <w:rPr>
          <w:rFonts w:hint="default" w:ascii="Times New Roman" w:hAnsi="Times New Roman" w:eastAsia="MS Mincho" w:cs="Times New Roman"/>
          <w:i/>
          <w:iCs/>
          <w:sz w:val="24"/>
          <w:szCs w:val="24"/>
          <w:lang w:val="ru-RU" w:eastAsia="ja-JP"/>
        </w:rPr>
        <w:t>процесс</w:t>
      </w:r>
      <w:r>
        <w:rPr>
          <w:rFonts w:hint="default" w:ascii="Times New Roman" w:hAnsi="Times New Roman" w:eastAsia="MS Mincho" w:cs="Times New Roman"/>
          <w:sz w:val="24"/>
          <w:szCs w:val="24"/>
          <w:lang w:val="ru-RU" w:eastAsia="ja-JP"/>
        </w:rPr>
        <w:t>... Он может длиться без конца...</w:t>
      </w:r>
    </w:p>
    <w:p w14:paraId="511870B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Ну да. Мы же собирались жить вечно.</w:t>
      </w:r>
    </w:p>
    <w:p w14:paraId="22C0ACB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xml:space="preserve">. Вот! Наконец-то ты начал схватывать. В тебе есть потенциал, Лёша. Я это сразу увидел. </w:t>
      </w:r>
    </w:p>
    <w:p w14:paraId="4856A3F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Честно говоря, я не совсем так представлял работу в цирке.</w:t>
      </w:r>
    </w:p>
    <w:p w14:paraId="019764A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И правильно. Цирк должен удивлять! Каждый день!</w:t>
      </w:r>
    </w:p>
    <w:p w14:paraId="5913472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xml:space="preserve">. Я уже устал удивляться. </w:t>
      </w:r>
    </w:p>
    <w:p w14:paraId="37E0EA8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Ах, да, вот ещё что. Я должен проговорить одну вещь. У нас здесь правила. Директор запретил нам пользоваться смартфонами. Стоит только какому-нибудь клоуну взять в руки смартфон... В общем, правила есть правила. Тебя они тоже касаются.</w:t>
      </w:r>
    </w:p>
    <w:p w14:paraId="187D266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Конечно, я понимаю. Просто у меня особая ситуация. Но я не пользуюсь! Честное слово!</w:t>
      </w:r>
    </w:p>
    <w:p w14:paraId="145664E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xml:space="preserve">. Уж постарайся. </w:t>
      </w:r>
    </w:p>
    <w:p w14:paraId="31ACCEF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Я не подведу.</w:t>
      </w:r>
    </w:p>
    <w:p w14:paraId="5E193F6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А теперь закрепим пройденный материал. Готов?</w:t>
      </w:r>
    </w:p>
    <w:p w14:paraId="1D708DA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Да.</w:t>
      </w:r>
    </w:p>
    <w:p w14:paraId="490B3EC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Ну-ка, повтори! Оптимизация! Осознанность!</w:t>
      </w:r>
    </w:p>
    <w:p w14:paraId="16E3909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Оптимизация! Осознанность!</w:t>
      </w:r>
    </w:p>
    <w:p w14:paraId="1DE7AE5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.Тело - это машина.</w:t>
      </w:r>
    </w:p>
    <w:p w14:paraId="4ED0977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Тело - это машина.</w:t>
      </w:r>
    </w:p>
    <w:p w14:paraId="08D7F64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Я не слышу.</w:t>
      </w:r>
    </w:p>
    <w:p w14:paraId="1B33C5B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Тело - это машина!</w:t>
      </w:r>
    </w:p>
    <w:p w14:paraId="5466D22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Взломать и перенастроить!</w:t>
      </w:r>
    </w:p>
    <w:p w14:paraId="4039670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Взломать и...</w:t>
      </w:r>
    </w:p>
    <w:p w14:paraId="1669B097">
      <w:pPr>
        <w:rPr>
          <w:rFonts w:hint="default" w:ascii="Times New Roman" w:hAnsi="Times New Roman" w:eastAsia="MS Mincho" w:cs="Times New Roman"/>
          <w:sz w:val="24"/>
          <w:szCs w:val="24"/>
          <w:lang w:val="ru-RU" w:eastAsia="ja-JP"/>
        </w:rPr>
      </w:pPr>
    </w:p>
    <w:p w14:paraId="560C692E">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Вбегает напуганный Кузя.</w:t>
      </w:r>
    </w:p>
    <w:p w14:paraId="0D111E77">
      <w:pPr>
        <w:rPr>
          <w:rFonts w:hint="default" w:ascii="Times New Roman" w:hAnsi="Times New Roman" w:eastAsia="MS Mincho" w:cs="Times New Roman"/>
          <w:sz w:val="24"/>
          <w:szCs w:val="24"/>
          <w:lang w:val="ru-RU" w:eastAsia="ja-JP"/>
        </w:rPr>
      </w:pPr>
    </w:p>
    <w:p w14:paraId="7682A90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Коля-я-ян! Коля-ян!</w:t>
      </w:r>
    </w:p>
    <w:p w14:paraId="0D10346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Что случилось?</w:t>
      </w:r>
    </w:p>
    <w:p w14:paraId="7DFE542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Они! Они здесь!</w:t>
      </w:r>
    </w:p>
    <w:p w14:paraId="5FEB84C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Кто?</w:t>
      </w:r>
    </w:p>
    <w:p w14:paraId="1EA5480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Рептилоиды!</w:t>
      </w:r>
    </w:p>
    <w:p w14:paraId="4112B08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С чего ты...</w:t>
      </w:r>
    </w:p>
    <w:p w14:paraId="3B8F308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Рептилоиды хотят украсть мои данные!</w:t>
      </w:r>
    </w:p>
    <w:p w14:paraId="4A49F17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Какие данные?</w:t>
      </w:r>
    </w:p>
    <w:p w14:paraId="64768A8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xml:space="preserve">. Мои секреты! Мои фокусы, трюки... всё! </w:t>
      </w:r>
    </w:p>
    <w:p w14:paraId="2127B25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Зачем?</w:t>
      </w:r>
    </w:p>
    <w:p w14:paraId="18583F9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Они хотят выступать здесь</w:t>
      </w:r>
      <w:r>
        <w:rPr>
          <w:rFonts w:hint="default" w:ascii="Times New Roman" w:hAnsi="Times New Roman" w:eastAsia="MS Mincho" w:cs="Times New Roman"/>
          <w:sz w:val="24"/>
          <w:szCs w:val="24"/>
          <w:lang w:val="en-US" w:eastAsia="ja-JP"/>
        </w:rPr>
        <w:t xml:space="preserve"> </w:t>
      </w:r>
      <w:r>
        <w:rPr>
          <w:rFonts w:hint="default" w:ascii="Times New Roman" w:hAnsi="Times New Roman" w:eastAsia="MS Mincho" w:cs="Times New Roman"/>
          <w:sz w:val="24"/>
          <w:szCs w:val="24"/>
          <w:lang w:val="ru-RU" w:eastAsia="ja-JP"/>
        </w:rPr>
        <w:t>вместо меня!</w:t>
      </w:r>
    </w:p>
    <w:p w14:paraId="7F699D7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Этого нельзя допустить! Лёша...</w:t>
      </w:r>
    </w:p>
    <w:p w14:paraId="28E9A01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Понял.</w:t>
      </w:r>
    </w:p>
    <w:p w14:paraId="2F557C3F">
      <w:pPr>
        <w:rPr>
          <w:rFonts w:hint="default" w:ascii="Times New Roman" w:hAnsi="Times New Roman" w:eastAsia="MS Mincho" w:cs="Times New Roman"/>
          <w:sz w:val="24"/>
          <w:szCs w:val="24"/>
          <w:lang w:val="ru-RU" w:eastAsia="ja-JP"/>
        </w:rPr>
      </w:pPr>
    </w:p>
    <w:p w14:paraId="005579C3">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Лёша находит флакон с таблетками. Даёт несколько Кузе.</w:t>
      </w:r>
    </w:p>
    <w:p w14:paraId="5A706193">
      <w:pPr>
        <w:rPr>
          <w:rFonts w:hint="default" w:ascii="Times New Roman" w:hAnsi="Times New Roman" w:eastAsia="MS Mincho" w:cs="Times New Roman"/>
          <w:sz w:val="24"/>
          <w:szCs w:val="24"/>
          <w:lang w:val="ru-RU" w:eastAsia="ja-JP"/>
        </w:rPr>
      </w:pPr>
    </w:p>
    <w:p w14:paraId="33B60EA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Я лично разберусь с рептилоидами. Обещаю.</w:t>
      </w:r>
    </w:p>
    <w:p w14:paraId="6D5607A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Обещаешь?..</w:t>
      </w:r>
    </w:p>
    <w:p w14:paraId="76C2A6F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Да. А теперь давай ты у нас приляжешь...</w:t>
      </w:r>
    </w:p>
    <w:p w14:paraId="1C34754C">
      <w:pPr>
        <w:rPr>
          <w:rFonts w:hint="default" w:ascii="Times New Roman" w:hAnsi="Times New Roman" w:eastAsia="MS Mincho" w:cs="Times New Roman"/>
          <w:sz w:val="24"/>
          <w:szCs w:val="24"/>
          <w:lang w:val="ru-RU" w:eastAsia="ja-JP"/>
        </w:rPr>
      </w:pPr>
    </w:p>
    <w:p w14:paraId="473FD829">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Колян уводит Кузю.</w:t>
      </w:r>
    </w:p>
    <w:p w14:paraId="30624A2A">
      <w:pPr>
        <w:rPr>
          <w:rFonts w:hint="default" w:ascii="Times New Roman" w:hAnsi="Times New Roman" w:eastAsia="MS Mincho" w:cs="Times New Roman"/>
          <w:sz w:val="24"/>
          <w:szCs w:val="24"/>
          <w:lang w:val="ru-RU" w:eastAsia="ja-JP"/>
        </w:rPr>
      </w:pPr>
    </w:p>
    <w:p w14:paraId="309F386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Тело - это машина... Машина? Разве?..</w:t>
      </w:r>
    </w:p>
    <w:p w14:paraId="6C1BF697">
      <w:pPr>
        <w:rPr>
          <w:rFonts w:hint="default" w:ascii="Times New Roman" w:hAnsi="Times New Roman" w:eastAsia="MS Mincho" w:cs="Times New Roman"/>
          <w:sz w:val="24"/>
          <w:szCs w:val="24"/>
          <w:lang w:val="ru-RU" w:eastAsia="ja-JP"/>
        </w:rPr>
      </w:pPr>
    </w:p>
    <w:p w14:paraId="1C7D278C">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Влетают Хубба и Бубба.</w:t>
      </w:r>
    </w:p>
    <w:p w14:paraId="53443C5B">
      <w:pPr>
        <w:jc w:val="center"/>
        <w:rPr>
          <w:rFonts w:hint="default" w:ascii="Times New Roman" w:hAnsi="Times New Roman" w:eastAsia="MS Mincho" w:cs="Times New Roman"/>
          <w:i/>
          <w:iCs/>
          <w:sz w:val="24"/>
          <w:szCs w:val="24"/>
          <w:lang w:val="ru-RU" w:eastAsia="ja-JP"/>
        </w:rPr>
      </w:pPr>
    </w:p>
    <w:p w14:paraId="7D5766E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Лёша! Где моё соевое молоко?</w:t>
      </w:r>
    </w:p>
    <w:p w14:paraId="340B3BA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Где мой ликёр?</w:t>
      </w:r>
    </w:p>
    <w:p w14:paraId="76F1DC7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Если б я знал...</w:t>
      </w:r>
    </w:p>
    <w:p w14:paraId="5B899A3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Подай!</w:t>
      </w:r>
    </w:p>
    <w:p w14:paraId="7A86FAB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Принеси!</w:t>
      </w:r>
    </w:p>
    <w:p w14:paraId="1A3B7D4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Вы сами не можете?</w:t>
      </w:r>
    </w:p>
    <w:p w14:paraId="41A8D95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Взгляни на нас!</w:t>
      </w:r>
    </w:p>
    <w:p w14:paraId="58B1C4C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Что могут такие как мы?</w:t>
      </w:r>
    </w:p>
    <w:p w14:paraId="77A17E4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Выносить мозг.</w:t>
      </w:r>
    </w:p>
    <w:p w14:paraId="1015000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xml:space="preserve">. А? </w:t>
      </w:r>
    </w:p>
    <w:p w14:paraId="3DAE129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Что он сказал?</w:t>
      </w:r>
    </w:p>
    <w:p w14:paraId="2D10FBA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Я только хотел узнать, можно ли смешивать соевое молоко и ликёр.</w:t>
      </w:r>
    </w:p>
    <w:p w14:paraId="4699328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Вот и узнаем!</w:t>
      </w:r>
    </w:p>
    <w:p w14:paraId="4EBC67B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Сделаем коктейль!</w:t>
      </w:r>
    </w:p>
    <w:p w14:paraId="5954562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А добавим корицы?</w:t>
      </w:r>
    </w:p>
    <w:p w14:paraId="2EC8B85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Лёш, тащи и корицу тоже!</w:t>
      </w:r>
    </w:p>
    <w:p w14:paraId="4DDF718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Где я, по</w:t>
      </w:r>
      <w:r>
        <w:rPr>
          <w:rFonts w:hint="default" w:ascii="Times New Roman" w:hAnsi="Times New Roman" w:eastAsia="MS Mincho" w:cs="Times New Roman"/>
          <w:sz w:val="24"/>
          <w:szCs w:val="24"/>
          <w:lang w:val="en-US" w:eastAsia="ja-JP"/>
        </w:rPr>
        <w:t>-</w:t>
      </w:r>
      <w:r>
        <w:rPr>
          <w:rFonts w:hint="default" w:ascii="Times New Roman" w:hAnsi="Times New Roman" w:eastAsia="MS Mincho" w:cs="Times New Roman"/>
          <w:sz w:val="24"/>
          <w:szCs w:val="24"/>
          <w:lang w:val="ru-RU" w:eastAsia="ja-JP"/>
        </w:rPr>
        <w:t>вашему, должен взять...</w:t>
      </w:r>
    </w:p>
    <w:p w14:paraId="17FA9208">
      <w:pPr>
        <w:rPr>
          <w:rFonts w:hint="default" w:ascii="Times New Roman" w:hAnsi="Times New Roman" w:eastAsia="MS Mincho" w:cs="Times New Roman"/>
          <w:sz w:val="24"/>
          <w:szCs w:val="24"/>
          <w:lang w:val="ru-RU" w:eastAsia="ja-JP"/>
        </w:rPr>
      </w:pPr>
    </w:p>
    <w:p w14:paraId="31B1D4BA">
      <w:pPr>
        <w:jc w:val="cente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i/>
          <w:iCs/>
          <w:sz w:val="24"/>
          <w:szCs w:val="24"/>
          <w:lang w:val="ru-RU" w:eastAsia="ja-JP"/>
        </w:rPr>
        <w:t>Раздаётся звонок на Лёшином «смартфоне»</w:t>
      </w:r>
      <w:r>
        <w:rPr>
          <w:rFonts w:hint="default" w:ascii="Times New Roman" w:hAnsi="Times New Roman" w:eastAsia="MS Mincho" w:cs="Times New Roman"/>
          <w:sz w:val="24"/>
          <w:szCs w:val="24"/>
          <w:lang w:val="ru-RU" w:eastAsia="ja-JP"/>
        </w:rPr>
        <w:t>.</w:t>
      </w:r>
    </w:p>
    <w:p w14:paraId="2F7E633E">
      <w:pPr>
        <w:rPr>
          <w:rFonts w:hint="default" w:ascii="Times New Roman" w:hAnsi="Times New Roman" w:eastAsia="MS Mincho" w:cs="Times New Roman"/>
          <w:sz w:val="24"/>
          <w:szCs w:val="24"/>
          <w:lang w:val="ru-RU" w:eastAsia="ja-JP"/>
        </w:rPr>
      </w:pPr>
    </w:p>
    <w:p w14:paraId="7584D16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Ой! Кто-то звонит...</w:t>
      </w:r>
    </w:p>
    <w:p w14:paraId="1235C55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Кто?</w:t>
      </w:r>
    </w:p>
    <w:p w14:paraId="627B72D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Непонятно... Незнакомый номер.</w:t>
      </w:r>
    </w:p>
    <w:p w14:paraId="2E3E4D0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Братец, это они!</w:t>
      </w:r>
    </w:p>
    <w:p w14:paraId="12DE4D8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Они! Ха-ха!</w:t>
      </w:r>
    </w:p>
    <w:p w14:paraId="28BE393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Кто?</w:t>
      </w:r>
    </w:p>
    <w:p w14:paraId="716E225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Неважно! Отвечай!</w:t>
      </w:r>
    </w:p>
    <w:p w14:paraId="5F650A7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Нет, наверное, не стоит. Я обещал не пользоваться...</w:t>
      </w:r>
    </w:p>
    <w:p w14:paraId="438E80D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Отвечай!</w:t>
      </w:r>
    </w:p>
    <w:p w14:paraId="4338688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Давай на громкую связь!</w:t>
      </w:r>
    </w:p>
    <w:p w14:paraId="4B44120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xml:space="preserve">. Ладно </w:t>
      </w:r>
      <w:r>
        <w:rPr>
          <w:rFonts w:hint="default" w:ascii="Times New Roman" w:hAnsi="Times New Roman" w:eastAsia="MS Mincho" w:cs="Times New Roman"/>
          <w:i/>
          <w:iCs/>
          <w:sz w:val="24"/>
          <w:szCs w:val="24"/>
          <w:lang w:val="ru-RU" w:eastAsia="ja-JP"/>
        </w:rPr>
        <w:t>(принимает вызов по громкой связи)</w:t>
      </w:r>
      <w:r>
        <w:rPr>
          <w:rFonts w:hint="default" w:ascii="Times New Roman" w:hAnsi="Times New Roman" w:eastAsia="MS Mincho" w:cs="Times New Roman"/>
          <w:sz w:val="24"/>
          <w:szCs w:val="24"/>
          <w:lang w:val="ru-RU" w:eastAsia="ja-JP"/>
        </w:rPr>
        <w:t>.</w:t>
      </w:r>
    </w:p>
    <w:p w14:paraId="24DACD8C">
      <w:pPr>
        <w:rPr>
          <w:rFonts w:hint="default" w:ascii="Times New Roman" w:hAnsi="Times New Roman" w:eastAsia="MS Mincho" w:cs="Times New Roman"/>
          <w:sz w:val="24"/>
          <w:szCs w:val="24"/>
          <w:lang w:val="ru-RU" w:eastAsia="ja-JP"/>
        </w:rPr>
      </w:pPr>
    </w:p>
    <w:p w14:paraId="58676AA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Телефонный мошенник.</w:t>
      </w:r>
      <w:r>
        <w:rPr>
          <w:rFonts w:hint="default" w:ascii="Times New Roman" w:hAnsi="Times New Roman" w:eastAsia="MS Mincho" w:cs="Times New Roman"/>
          <w:sz w:val="24"/>
          <w:szCs w:val="24"/>
          <w:lang w:val="ru-RU" w:eastAsia="ja-JP"/>
        </w:rPr>
        <w:t xml:space="preserve"> Алексей, здравствуйте.</w:t>
      </w:r>
    </w:p>
    <w:p w14:paraId="202C14D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Здр...</w:t>
      </w:r>
    </w:p>
    <w:p w14:paraId="17783D4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Здрассьте!</w:t>
      </w:r>
    </w:p>
    <w:p w14:paraId="43470A3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Телефонный мошенник</w:t>
      </w:r>
      <w:r>
        <w:rPr>
          <w:rFonts w:hint="default" w:ascii="Times New Roman" w:hAnsi="Times New Roman" w:eastAsia="MS Mincho" w:cs="Times New Roman"/>
          <w:sz w:val="24"/>
          <w:szCs w:val="24"/>
          <w:lang w:val="ru-RU" w:eastAsia="ja-JP"/>
        </w:rPr>
        <w:t>. Вас беспокоит служба поддержки вашего мобильного оператора ****. Меня зовут Михаил, я - старший менеджер по продлению контрактов. Ваш договор на обслуживание данного номера истекает в течение 24 часов. Хотите сохранить номер?</w:t>
      </w:r>
    </w:p>
    <w:p w14:paraId="189BCFE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Что? Куда сохранить?</w:t>
      </w:r>
    </w:p>
    <w:p w14:paraId="3C751CF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Телефонный мошенник.</w:t>
      </w:r>
      <w:r>
        <w:rPr>
          <w:rFonts w:hint="default" w:ascii="Times New Roman" w:hAnsi="Times New Roman" w:eastAsia="MS Mincho" w:cs="Times New Roman"/>
          <w:sz w:val="24"/>
          <w:szCs w:val="24"/>
          <w:lang w:val="ru-RU" w:eastAsia="ja-JP"/>
        </w:rPr>
        <w:t xml:space="preserve"> Истекает срок службы вашего номера. Если его не продлить, вы больше не сможете пользоваться этим номером.</w:t>
      </w:r>
    </w:p>
    <w:p w14:paraId="034E9AA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Как истекает? Я с этим номером уже дольше чем с женой, да. Как это я не смогу им пользоваться? Он от меня уйдёт? Навсегда? Как же так? Жена ушла, и номер уйдёт, разве можно...</w:t>
      </w:r>
    </w:p>
    <w:p w14:paraId="3227696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 xml:space="preserve">Телефонный мошенник. </w:t>
      </w:r>
      <w:r>
        <w:rPr>
          <w:rFonts w:hint="default" w:ascii="Times New Roman" w:hAnsi="Times New Roman" w:eastAsia="MS Mincho" w:cs="Times New Roman"/>
          <w:sz w:val="24"/>
          <w:szCs w:val="24"/>
          <w:lang w:val="ru-RU" w:eastAsia="ja-JP"/>
        </w:rPr>
        <w:t>Алексей, не беспокойтесь. Ваш номер никуда не денется. Нужно всего лишь продлить контракт. Я попрошу вас...</w:t>
      </w:r>
    </w:p>
    <w:p w14:paraId="23B7E66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Что? Что продлить? Контракт?</w:t>
      </w:r>
    </w:p>
    <w:p w14:paraId="15966DE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Телефонный мошенник.</w:t>
      </w:r>
      <w:r>
        <w:rPr>
          <w:rFonts w:hint="default" w:ascii="Times New Roman" w:hAnsi="Times New Roman" w:eastAsia="MS Mincho" w:cs="Times New Roman"/>
          <w:sz w:val="24"/>
          <w:szCs w:val="24"/>
          <w:lang w:val="ru-RU" w:eastAsia="ja-JP"/>
        </w:rPr>
        <w:t xml:space="preserve"> Да.</w:t>
      </w:r>
    </w:p>
    <w:p w14:paraId="31C5E74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А это долго? Я очень занят, я готовлю...</w:t>
      </w:r>
    </w:p>
    <w:p w14:paraId="5E4C5BF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Телефонный мошенник.</w:t>
      </w:r>
      <w:r>
        <w:rPr>
          <w:rFonts w:hint="default" w:ascii="Times New Roman" w:hAnsi="Times New Roman" w:eastAsia="MS Mincho" w:cs="Times New Roman"/>
          <w:sz w:val="24"/>
          <w:szCs w:val="24"/>
          <w:lang w:val="ru-RU" w:eastAsia="ja-JP"/>
        </w:rPr>
        <w:t xml:space="preserve"> Нет, это не отнимет много времени.</w:t>
      </w:r>
    </w:p>
    <w:p w14:paraId="2D96DFF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Просто понимаете, я готовлю, я повар, меня назначили поваром, а у нас такое событие на носу, сами понимаете, я должен всё успеть приготовить к приезду гостей, чтобы стол накрыт, бокалы наполнены,  поэтому я уже с утра на ногах, с самого утра, столько работы, а я один. Да и кто мне поможет? Всегда же есть крайний, всегда найдут, на кого повесить всю работу, сами понимаете, всегда же так было, ну а я что? Я и не спорю, я им покажу, кто лучший повар, да...</w:t>
      </w:r>
    </w:p>
    <w:p w14:paraId="43E7128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Телефонный мошенник.</w:t>
      </w:r>
      <w:r>
        <w:rPr>
          <w:rFonts w:hint="default" w:ascii="Times New Roman" w:hAnsi="Times New Roman" w:eastAsia="MS Mincho" w:cs="Times New Roman"/>
          <w:sz w:val="24"/>
          <w:szCs w:val="24"/>
          <w:lang w:val="ru-RU" w:eastAsia="ja-JP"/>
        </w:rPr>
        <w:t xml:space="preserve"> Алексей, я понял, что вы очень заняты. Но давайте...</w:t>
      </w:r>
    </w:p>
    <w:p w14:paraId="3A4D554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Чевапчичи!</w:t>
      </w:r>
    </w:p>
    <w:p w14:paraId="10ABEFE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Телефонный мошенник.</w:t>
      </w:r>
      <w:r>
        <w:rPr>
          <w:rFonts w:hint="default" w:ascii="Times New Roman" w:hAnsi="Times New Roman" w:eastAsia="MS Mincho" w:cs="Times New Roman"/>
          <w:sz w:val="24"/>
          <w:szCs w:val="24"/>
          <w:lang w:val="ru-RU" w:eastAsia="ja-JP"/>
        </w:rPr>
        <w:t xml:space="preserve"> Будьте здоровы.</w:t>
      </w:r>
    </w:p>
    <w:p w14:paraId="5B99891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Чевапчичи!</w:t>
      </w:r>
    </w:p>
    <w:p w14:paraId="07D3ED4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 xml:space="preserve">Телефонный мошенник. </w:t>
      </w:r>
      <w:r>
        <w:rPr>
          <w:rFonts w:hint="default" w:ascii="Times New Roman" w:hAnsi="Times New Roman" w:eastAsia="MS Mincho" w:cs="Times New Roman"/>
          <w:sz w:val="24"/>
          <w:szCs w:val="24"/>
          <w:lang w:val="ru-RU" w:eastAsia="ja-JP"/>
        </w:rPr>
        <w:t xml:space="preserve">Повторите ещё раз. Я не понял. </w:t>
      </w:r>
    </w:p>
    <w:p w14:paraId="78F557A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xml:space="preserve">. Вы любите колбаски? </w:t>
      </w:r>
    </w:p>
    <w:p w14:paraId="0D5BD72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Телефонный мошенник.</w:t>
      </w:r>
      <w:r>
        <w:rPr>
          <w:rFonts w:hint="default" w:ascii="Times New Roman" w:hAnsi="Times New Roman" w:eastAsia="MS Mincho" w:cs="Times New Roman"/>
          <w:sz w:val="24"/>
          <w:szCs w:val="24"/>
          <w:lang w:val="ru-RU" w:eastAsia="ja-JP"/>
        </w:rPr>
        <w:t xml:space="preserve"> Люблю, но какое отношение...</w:t>
      </w:r>
    </w:p>
    <w:p w14:paraId="6B00E24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Вот и я говорю! Если я люблю, то почему им не любить? Нет, я всё понимаю, важные люди приезжают, нужно им угодить, но, давайте по-честному, в каких-то вопросах повар всё-таки разбирается лучше! Поэтому я им готовлю чевапчичи, ну эти - колбаски, я готовлю, а надо мной смеются! А я всё равно готовлю! Вот уже наделал из говядины, у меня и свинина тут под рукой, но это уже спорный вопрос. Как вот вы лично считаете, можно ли делать чевапчичи со свининой?</w:t>
      </w:r>
    </w:p>
    <w:p w14:paraId="5393753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 xml:space="preserve">Телефонный мошенник. </w:t>
      </w:r>
      <w:r>
        <w:rPr>
          <w:rFonts w:hint="default" w:ascii="Times New Roman" w:hAnsi="Times New Roman" w:eastAsia="MS Mincho" w:cs="Times New Roman"/>
          <w:sz w:val="24"/>
          <w:szCs w:val="24"/>
          <w:lang w:val="ru-RU" w:eastAsia="ja-JP"/>
        </w:rPr>
        <w:t>Алексей, делайте как хотите.</w:t>
      </w:r>
    </w:p>
    <w:p w14:paraId="13C1D33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Это харам! Всё-таки нельзя со свининой, мало ли, кто там приедет, кто их знает, сами понимаете, такое событие, но накормить же их чем-то надо? Я вот уже и бульон поставил...</w:t>
      </w:r>
    </w:p>
    <w:p w14:paraId="275FC74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Телефонный мошенник.</w:t>
      </w:r>
      <w:r>
        <w:rPr>
          <w:rFonts w:hint="default" w:ascii="Times New Roman" w:hAnsi="Times New Roman" w:eastAsia="MS Mincho" w:cs="Times New Roman"/>
          <w:sz w:val="24"/>
          <w:szCs w:val="24"/>
          <w:lang w:val="ru-RU" w:eastAsia="ja-JP"/>
        </w:rPr>
        <w:t xml:space="preserve"> Алексей, стоп. </w:t>
      </w:r>
    </w:p>
    <w:p w14:paraId="659E865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...тесто замесил, сейчас оно настоится, вот ещё лучка заранее нарежу, заранее...</w:t>
      </w:r>
    </w:p>
    <w:p w14:paraId="7335D32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Телефонный мошенник.</w:t>
      </w:r>
      <w:r>
        <w:rPr>
          <w:rFonts w:hint="default" w:ascii="Times New Roman" w:hAnsi="Times New Roman" w:eastAsia="MS Mincho" w:cs="Times New Roman"/>
          <w:sz w:val="24"/>
          <w:szCs w:val="24"/>
          <w:lang w:val="ru-RU" w:eastAsia="ja-JP"/>
        </w:rPr>
        <w:t xml:space="preserve"> Стоп, остановитесь.</w:t>
      </w:r>
    </w:p>
    <w:p w14:paraId="4CBDB8C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Бешбармак! Это им на десерт тоже, пусть порадуются, наверняка приедут голодные, уставшие, попросят покушать, а я им сразу - чевапчичи и бешбармак! Что у нас покушать? Чевапчичи и бешбармак! Сами понимаете, когда такое событие, нужно всё самое вкусное, всё самое лучшее, как-никак съезд партии...</w:t>
      </w:r>
    </w:p>
    <w:p w14:paraId="0E386A0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Телефонный мошенник.</w:t>
      </w:r>
      <w:r>
        <w:rPr>
          <w:rFonts w:hint="default" w:ascii="Times New Roman" w:hAnsi="Times New Roman" w:eastAsia="MS Mincho" w:cs="Times New Roman"/>
          <w:sz w:val="24"/>
          <w:szCs w:val="24"/>
          <w:lang w:val="ru-RU" w:eastAsia="ja-JP"/>
        </w:rPr>
        <w:t xml:space="preserve"> Алексей, я так понял, у вас много работы, но я должен напомнить, что вы можете лишиться этого номера. Давайте вернёся к разговору о продлении.</w:t>
      </w:r>
    </w:p>
    <w:p w14:paraId="705806F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xml:space="preserve">. Нет, вы так сказали «продлить контракт», а я сейчас подумал, я же и не заключал ничего. Я же, наверное, запомнил бы, да? А сколько платят там? </w:t>
      </w:r>
    </w:p>
    <w:p w14:paraId="447EB50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 xml:space="preserve">Телефонный мошенник. </w:t>
      </w:r>
      <w:r>
        <w:rPr>
          <w:rFonts w:hint="default" w:ascii="Times New Roman" w:hAnsi="Times New Roman" w:eastAsia="MS Mincho" w:cs="Times New Roman"/>
          <w:sz w:val="24"/>
          <w:szCs w:val="24"/>
          <w:lang w:val="ru-RU" w:eastAsia="ja-JP"/>
        </w:rPr>
        <w:t>Ваша абонентская плата останется прежней. Сколько вы раньше платили, столько и...</w:t>
      </w:r>
    </w:p>
    <w:p w14:paraId="4D94FA5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Так это я платить должен?!</w:t>
      </w:r>
    </w:p>
    <w:p w14:paraId="7E3522A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 xml:space="preserve">Телефонный мошенник. </w:t>
      </w:r>
      <w:r>
        <w:rPr>
          <w:rFonts w:hint="default" w:ascii="Times New Roman" w:hAnsi="Times New Roman" w:eastAsia="MS Mincho" w:cs="Times New Roman"/>
          <w:sz w:val="24"/>
          <w:szCs w:val="24"/>
          <w:lang w:val="ru-RU" w:eastAsia="ja-JP"/>
        </w:rPr>
        <w:t>Алексей, вы и так платите...</w:t>
      </w:r>
    </w:p>
    <w:p w14:paraId="064B419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Не, мне просто интересно, как там это всё сейчас. То есть, мне сразу дают фиксированную сумму на руки, а потом ещё ежемесячно я буду что-то получать. Или как?</w:t>
      </w:r>
    </w:p>
    <w:p w14:paraId="086AC76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Телефонный мошенник.</w:t>
      </w:r>
      <w:r>
        <w:rPr>
          <w:rFonts w:hint="default" w:ascii="Times New Roman" w:hAnsi="Times New Roman" w:eastAsia="MS Mincho" w:cs="Times New Roman"/>
          <w:sz w:val="24"/>
          <w:szCs w:val="24"/>
          <w:lang w:val="ru-RU" w:eastAsia="ja-JP"/>
        </w:rPr>
        <w:t xml:space="preserve"> Алексей, это вы платите, а не вам. По-моему, вы что-то...</w:t>
      </w:r>
    </w:p>
    <w:p w14:paraId="31FB0AF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А какия условия будут? Мне штаны выдадут? У меня свои не очень, стыдно на люди выйти, да я и не выхожу, в принципе, мне зачем, у меня же здесь всё есть, мне всё нужное и так приносят...</w:t>
      </w:r>
    </w:p>
    <w:p w14:paraId="0168B38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 xml:space="preserve">Телефонный мошенник. </w:t>
      </w:r>
      <w:r>
        <w:rPr>
          <w:rFonts w:hint="default" w:ascii="Times New Roman" w:hAnsi="Times New Roman" w:eastAsia="MS Mincho" w:cs="Times New Roman"/>
          <w:sz w:val="24"/>
          <w:szCs w:val="24"/>
          <w:lang w:val="ru-RU" w:eastAsia="ja-JP"/>
        </w:rPr>
        <w:t>Алексей, погодите...</w:t>
      </w:r>
    </w:p>
    <w:p w14:paraId="61BDF76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Продукты вон приносят прямо в палату, тут же я и готовлю, поэтому зачем мне выходить? Разве что покурить там, подышать воздухом, всё такое, так что я так-то и не хожу никуда, зачем мне, раз всё приносят, но если всё-таки придётся!.. Тогда только с новыми штанами. Иначе никак! Записывайте размер...</w:t>
      </w:r>
    </w:p>
    <w:p w14:paraId="407CADC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Телефонный мошенник.</w:t>
      </w:r>
      <w:r>
        <w:rPr>
          <w:rFonts w:hint="default" w:ascii="Times New Roman" w:hAnsi="Times New Roman" w:eastAsia="MS Mincho" w:cs="Times New Roman"/>
          <w:sz w:val="24"/>
          <w:szCs w:val="24"/>
          <w:lang w:val="ru-RU" w:eastAsia="ja-JP"/>
        </w:rPr>
        <w:t xml:space="preserve"> Алексей, мне не нужно знать размер ваших штанов.</w:t>
      </w:r>
    </w:p>
    <w:p w14:paraId="77BD8A1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А чем там кормят, кстати?!</w:t>
      </w:r>
    </w:p>
    <w:p w14:paraId="5C3165C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Телефонный мошенник</w:t>
      </w:r>
      <w:r>
        <w:rPr>
          <w:rFonts w:hint="default" w:ascii="Times New Roman" w:hAnsi="Times New Roman" w:eastAsia="MS Mincho" w:cs="Times New Roman"/>
          <w:sz w:val="24"/>
          <w:szCs w:val="24"/>
          <w:lang w:val="ru-RU" w:eastAsia="ja-JP"/>
        </w:rPr>
        <w:t>. Что, простите?</w:t>
      </w:r>
    </w:p>
    <w:p w14:paraId="3095848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Я должен соблюдать диету.</w:t>
      </w:r>
    </w:p>
    <w:p w14:paraId="3E54A3B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Тихо!</w:t>
      </w:r>
    </w:p>
    <w:p w14:paraId="77C82BB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Мне молоко подходит только безлактозное! Это важный момент. Им нужно знать заранее...</w:t>
      </w:r>
    </w:p>
    <w:p w14:paraId="5F2DECB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Что происходит...</w:t>
      </w:r>
    </w:p>
    <w:p w14:paraId="28DA21F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Телефонный мошенник.</w:t>
      </w:r>
      <w:r>
        <w:rPr>
          <w:rFonts w:hint="default" w:ascii="Times New Roman" w:hAnsi="Times New Roman" w:eastAsia="MS Mincho" w:cs="Times New Roman"/>
          <w:sz w:val="24"/>
          <w:szCs w:val="24"/>
          <w:lang w:val="ru-RU" w:eastAsia="ja-JP"/>
        </w:rPr>
        <w:t xml:space="preserve"> Алексей, мне кажется, наш разговор зашёл не в то русло. Я напоминаю, что вы можете...</w:t>
      </w:r>
    </w:p>
    <w:p w14:paraId="2E174F4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Да, понял я, понял. Давайте продлим, что у вас там? Контракт? Это что такое вообще?</w:t>
      </w:r>
    </w:p>
    <w:p w14:paraId="71A1DAF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 xml:space="preserve">Телефонный мошенник. </w:t>
      </w:r>
      <w:r>
        <w:rPr>
          <w:rFonts w:hint="default" w:ascii="Times New Roman" w:hAnsi="Times New Roman" w:eastAsia="MS Mincho" w:cs="Times New Roman"/>
          <w:sz w:val="24"/>
          <w:szCs w:val="24"/>
          <w:lang w:val="ru-RU" w:eastAsia="ja-JP"/>
        </w:rPr>
        <w:t>Я имел в виду договор.</w:t>
      </w:r>
    </w:p>
    <w:p w14:paraId="3E9C7AB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Какой?</w:t>
      </w:r>
    </w:p>
    <w:p w14:paraId="0470C26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Телефонный мошенник</w:t>
      </w:r>
      <w:r>
        <w:rPr>
          <w:rFonts w:hint="default" w:ascii="Times New Roman" w:hAnsi="Times New Roman" w:eastAsia="MS Mincho" w:cs="Times New Roman"/>
          <w:sz w:val="24"/>
          <w:szCs w:val="24"/>
          <w:lang w:val="ru-RU" w:eastAsia="ja-JP"/>
        </w:rPr>
        <w:t>. Все абоненты заключают договор на обслуживание номера. Это стандартная...</w:t>
      </w:r>
    </w:p>
    <w:p w14:paraId="713DA60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А! Договор!</w:t>
      </w:r>
    </w:p>
    <w:p w14:paraId="729FF7D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Телефонный мошенник</w:t>
      </w:r>
      <w:r>
        <w:rPr>
          <w:rFonts w:hint="default" w:ascii="Times New Roman" w:hAnsi="Times New Roman" w:eastAsia="MS Mincho" w:cs="Times New Roman"/>
          <w:sz w:val="24"/>
          <w:szCs w:val="24"/>
          <w:lang w:val="ru-RU" w:eastAsia="ja-JP"/>
        </w:rPr>
        <w:t>. Да.</w:t>
      </w:r>
    </w:p>
    <w:p w14:paraId="2377DE8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xml:space="preserve">. А вы говорите «контракт, контракт»! Я думал «военный контракт»! Что вы людей пугаете!.. </w:t>
      </w:r>
    </w:p>
    <w:p w14:paraId="769A505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Телефонный мошенник.</w:t>
      </w:r>
      <w:r>
        <w:rPr>
          <w:rFonts w:hint="default" w:ascii="Times New Roman" w:hAnsi="Times New Roman" w:eastAsia="MS Mincho" w:cs="Times New Roman"/>
          <w:sz w:val="24"/>
          <w:szCs w:val="24"/>
          <w:lang w:val="ru-RU" w:eastAsia="ja-JP"/>
        </w:rPr>
        <w:t xml:space="preserve"> Что? Нет, вы нас с кем-то перепутали. Я имел в виду договор. Обслуживание вашего номера. Будем продлевать?</w:t>
      </w:r>
    </w:p>
    <w:p w14:paraId="4B04BC1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Конечно будем, давайте. Нет, я просто подумал, что вы мне предлагаете это самое... а вы не это... Ну тогда ладно, давайте продлим, конечно, давайте. Что я должен делать?</w:t>
      </w:r>
    </w:p>
    <w:p w14:paraId="7AEAF9E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 xml:space="preserve">Телефонный мошенник. </w:t>
      </w:r>
      <w:r>
        <w:rPr>
          <w:rFonts w:hint="default" w:ascii="Times New Roman" w:hAnsi="Times New Roman" w:eastAsia="MS Mincho" w:cs="Times New Roman"/>
          <w:sz w:val="24"/>
          <w:szCs w:val="24"/>
          <w:lang w:val="ru-RU" w:eastAsia="ja-JP"/>
        </w:rPr>
        <w:t>Так, для начала нужно указать новый период пользования номером. Можно указать от 5 до 15 лет.</w:t>
      </w:r>
    </w:p>
    <w:p w14:paraId="5416328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Только от пяти? А если я раньше выйду?</w:t>
      </w:r>
    </w:p>
    <w:p w14:paraId="6A9C416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Телефонный мошенник</w:t>
      </w:r>
      <w:r>
        <w:rPr>
          <w:rFonts w:hint="default" w:ascii="Times New Roman" w:hAnsi="Times New Roman" w:eastAsia="MS Mincho" w:cs="Times New Roman"/>
          <w:sz w:val="24"/>
          <w:szCs w:val="24"/>
          <w:lang w:val="ru-RU" w:eastAsia="ja-JP"/>
        </w:rPr>
        <w:t>. Откуда...</w:t>
      </w:r>
    </w:p>
    <w:p w14:paraId="743F2B7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Нет, я сомневаюсь, что раньше выпустят, но кто знает? Вот соберут консилиум и решат, когда уже можно будет меня выпускать. Я так-то не буйный, всё что дают - всё принимаю, хожу у них как по струночке, меня ни в чём таком уличить нельзя, знаете ли...</w:t>
      </w:r>
    </w:p>
    <w:p w14:paraId="7B7A86E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Телефонный мошенник</w:t>
      </w:r>
      <w:r>
        <w:rPr>
          <w:rFonts w:hint="default" w:ascii="Times New Roman" w:hAnsi="Times New Roman" w:eastAsia="MS Mincho" w:cs="Times New Roman"/>
          <w:sz w:val="24"/>
          <w:szCs w:val="24"/>
          <w:lang w:val="ru-RU" w:eastAsia="ja-JP"/>
        </w:rPr>
        <w:t>. Алексей, вы снова отклоняетесь от темы...</w:t>
      </w:r>
    </w:p>
    <w:p w14:paraId="578F066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Доктор мне говорит</w:t>
      </w:r>
      <w:r>
        <w:rPr>
          <w:rFonts w:hint="default" w:ascii="Times New Roman" w:hAnsi="Times New Roman" w:eastAsia="MS Mincho" w:cs="Times New Roman"/>
          <w:sz w:val="24"/>
          <w:szCs w:val="24"/>
          <w:lang w:val="en-US" w:eastAsia="ja-JP"/>
        </w:rPr>
        <w:t xml:space="preserve">: </w:t>
      </w:r>
      <w:r>
        <w:rPr>
          <w:rFonts w:hint="default" w:ascii="Times New Roman" w:hAnsi="Times New Roman" w:eastAsia="MS Mincho" w:cs="Times New Roman"/>
          <w:sz w:val="24"/>
          <w:szCs w:val="24"/>
          <w:lang w:val="ru-RU" w:eastAsia="ja-JP"/>
        </w:rPr>
        <w:t>«Мы вас понаблюдаем ещё недельку». Сколько можно наблюдать, говорю, я вам - что? Лабораторная мышь? У меня вообще-то богатый внутренний мир, да! Есть одна проблема, конечно, иногда слышу голоса, бывает, да, ну а что такого? Что такого? Они мне говорят...</w:t>
      </w:r>
    </w:p>
    <w:p w14:paraId="65ED7DF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«Лёша, инвестируй в криптовалюту, не прогадаешь...»</w:t>
      </w:r>
    </w:p>
    <w:p w14:paraId="0A56737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Ну и что? А я инвестирую, инвестирую, куда от них денешься...</w:t>
      </w:r>
    </w:p>
    <w:p w14:paraId="0543788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 xml:space="preserve">Телефонный мошенник. </w:t>
      </w:r>
      <w:r>
        <w:rPr>
          <w:rFonts w:hint="default" w:ascii="Times New Roman" w:hAnsi="Times New Roman" w:eastAsia="MS Mincho" w:cs="Times New Roman"/>
          <w:sz w:val="24"/>
          <w:szCs w:val="24"/>
          <w:lang w:val="ru-RU" w:eastAsia="ja-JP"/>
        </w:rPr>
        <w:t>Алексей, пожалуйста, отнеситесь серьёзно.</w:t>
      </w:r>
    </w:p>
    <w:p w14:paraId="4F501D1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xml:space="preserve">. Всё-всё. Пять лет. </w:t>
      </w:r>
    </w:p>
    <w:p w14:paraId="00E49A3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Телефонный мошенник.</w:t>
      </w:r>
      <w:r>
        <w:rPr>
          <w:rFonts w:hint="default" w:ascii="Times New Roman" w:hAnsi="Times New Roman" w:eastAsia="MS Mincho" w:cs="Times New Roman"/>
          <w:sz w:val="24"/>
          <w:szCs w:val="24"/>
          <w:lang w:val="ru-RU" w:eastAsia="ja-JP"/>
        </w:rPr>
        <w:t xml:space="preserve"> Вы хотите продлить этот номер на пять лет, я вас услышал. Хорошо, что мы, наконец, решили этот вопрос. Мне также потребуется уточнить ваши паспортные данные...</w:t>
      </w:r>
    </w:p>
    <w:p w14:paraId="46793D1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С добрым утром, тётя Хая</w:t>
      </w:r>
    </w:p>
    <w:p w14:paraId="40F3B9E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Вам посылка из Шанхая</w:t>
      </w:r>
    </w:p>
    <w:p w14:paraId="18EEA10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А в посылке три китайца</w:t>
      </w:r>
    </w:p>
    <w:p w14:paraId="1E52076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 и Бубба</w:t>
      </w:r>
      <w:r>
        <w:rPr>
          <w:rFonts w:hint="default" w:ascii="Times New Roman" w:hAnsi="Times New Roman" w:eastAsia="MS Mincho" w:cs="Times New Roman"/>
          <w:sz w:val="24"/>
          <w:szCs w:val="24"/>
          <w:lang w:val="ru-RU" w:eastAsia="ja-JP"/>
        </w:rPr>
        <w:t>.</w:t>
      </w:r>
      <w:r>
        <w:rPr>
          <w:rFonts w:hint="default" w:ascii="Times New Roman" w:hAnsi="Times New Roman" w:eastAsia="MS Mincho" w:cs="Times New Roman"/>
          <w:i/>
          <w:iCs/>
          <w:sz w:val="24"/>
          <w:szCs w:val="24"/>
          <w:lang w:val="ru-RU" w:eastAsia="ja-JP"/>
        </w:rPr>
        <w:t xml:space="preserve"> (вместе)</w:t>
      </w:r>
      <w:r>
        <w:rPr>
          <w:rFonts w:hint="default" w:ascii="Times New Roman" w:hAnsi="Times New Roman" w:eastAsia="MS Mincho" w:cs="Times New Roman"/>
          <w:sz w:val="24"/>
          <w:szCs w:val="24"/>
          <w:lang w:val="ru-RU" w:eastAsia="ja-JP"/>
        </w:rPr>
        <w:t xml:space="preserve"> Три китайца красят яйца!</w:t>
      </w:r>
    </w:p>
    <w:p w14:paraId="266E83E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Ха-ха!</w:t>
      </w:r>
    </w:p>
    <w:p w14:paraId="451D9C1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Телефонный мошенник.</w:t>
      </w:r>
      <w:r>
        <w:rPr>
          <w:rFonts w:hint="default" w:ascii="Times New Roman" w:hAnsi="Times New Roman" w:eastAsia="MS Mincho" w:cs="Times New Roman"/>
          <w:sz w:val="24"/>
          <w:szCs w:val="24"/>
          <w:lang w:val="ru-RU" w:eastAsia="ja-JP"/>
        </w:rPr>
        <w:t xml:space="preserve"> Алексей, я правильно понимаю? Вы - повар в психушке, инвестируете в криптовалюту, и у вас там - съезд партии?</w:t>
      </w:r>
    </w:p>
    <w:p w14:paraId="6658F15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Всё именно так.</w:t>
      </w:r>
    </w:p>
    <w:p w14:paraId="3F2AEC1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Телефонный мошенник.</w:t>
      </w:r>
      <w:r>
        <w:rPr>
          <w:rFonts w:hint="default" w:ascii="Times New Roman" w:hAnsi="Times New Roman" w:eastAsia="MS Mincho" w:cs="Times New Roman"/>
          <w:sz w:val="24"/>
          <w:szCs w:val="24"/>
          <w:lang w:val="ru-RU" w:eastAsia="ja-JP"/>
        </w:rPr>
        <w:t xml:space="preserve"> Дебилы.</w:t>
      </w:r>
    </w:p>
    <w:p w14:paraId="44A1D405">
      <w:pPr>
        <w:rPr>
          <w:rFonts w:hint="default" w:ascii="Times New Roman" w:hAnsi="Times New Roman" w:eastAsia="MS Mincho" w:cs="Times New Roman"/>
          <w:sz w:val="24"/>
          <w:szCs w:val="24"/>
          <w:lang w:val="ru-RU" w:eastAsia="ja-JP"/>
        </w:rPr>
      </w:pPr>
    </w:p>
    <w:p w14:paraId="1F3463D5">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Мошенник бросает трубку.</w:t>
      </w:r>
    </w:p>
    <w:p w14:paraId="19D1F15E">
      <w:pPr>
        <w:jc w:val="center"/>
        <w:rPr>
          <w:rFonts w:hint="default" w:ascii="Times New Roman" w:hAnsi="Times New Roman" w:eastAsia="MS Mincho" w:cs="Times New Roman"/>
          <w:i/>
          <w:iCs/>
          <w:sz w:val="24"/>
          <w:szCs w:val="24"/>
          <w:lang w:val="ru-RU" w:eastAsia="ja-JP"/>
        </w:rPr>
      </w:pPr>
    </w:p>
    <w:p w14:paraId="7C05BDC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Ловко!</w:t>
      </w:r>
    </w:p>
    <w:p w14:paraId="344746A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Чётко!</w:t>
      </w:r>
    </w:p>
    <w:p w14:paraId="7A65597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Круто. Вот бы и мне так...</w:t>
      </w:r>
    </w:p>
    <w:p w14:paraId="2131AE4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Научишься.</w:t>
      </w:r>
    </w:p>
    <w:p w14:paraId="16DAA871">
      <w:pPr>
        <w:jc w:val="both"/>
        <w:rPr>
          <w:rFonts w:hint="default" w:ascii="Times New Roman" w:hAnsi="Times New Roman" w:eastAsia="MS Mincho" w:cs="Times New Roman"/>
          <w:i/>
          <w:iCs/>
          <w:sz w:val="24"/>
          <w:szCs w:val="24"/>
          <w:lang w:val="ru-RU" w:eastAsia="ja-JP"/>
        </w:rPr>
      </w:pPr>
    </w:p>
    <w:p w14:paraId="065D1D5B">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Входит Иннокентий Валерьевич. За ним Гарик.</w:t>
      </w:r>
    </w:p>
    <w:p w14:paraId="3F4EA533">
      <w:pPr>
        <w:rPr>
          <w:rFonts w:hint="default" w:ascii="Times New Roman" w:hAnsi="Times New Roman" w:eastAsia="MS Mincho" w:cs="Times New Roman"/>
          <w:sz w:val="24"/>
          <w:szCs w:val="24"/>
          <w:lang w:val="ru-RU" w:eastAsia="ja-JP"/>
        </w:rPr>
      </w:pPr>
    </w:p>
    <w:p w14:paraId="5FADF8C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Так, я смотрю, опять со смартфонами балуемся?</w:t>
      </w:r>
    </w:p>
    <w:p w14:paraId="6FC2EC6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Это не наш!</w:t>
      </w:r>
    </w:p>
    <w:p w14:paraId="5CF87F04">
      <w:pPr>
        <w:rPr>
          <w:rFonts w:hint="default" w:ascii="Times New Roman" w:hAnsi="Times New Roman" w:eastAsia="MS Mincho" w:cs="Times New Roman"/>
          <w:sz w:val="24"/>
          <w:szCs w:val="24"/>
          <w:lang w:val="en-US"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Я не трогал</w:t>
      </w:r>
      <w:r>
        <w:rPr>
          <w:rFonts w:hint="default" w:ascii="Times New Roman" w:hAnsi="Times New Roman" w:eastAsia="MS Mincho" w:cs="Times New Roman"/>
          <w:sz w:val="24"/>
          <w:szCs w:val="24"/>
          <w:lang w:val="en-US" w:eastAsia="ja-JP"/>
        </w:rPr>
        <w:t>!</w:t>
      </w:r>
    </w:p>
    <w:p w14:paraId="2BB450C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Нам только что звонил телефонный мошенник. Хотел меня обмануть.</w:t>
      </w:r>
    </w:p>
    <w:p w14:paraId="03EE71B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Что, опять мошенники? Когда же это прекратится...</w:t>
      </w:r>
    </w:p>
    <w:p w14:paraId="1D1B6DE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Эти двое его довели.</w:t>
      </w:r>
    </w:p>
    <w:p w14:paraId="4EF39A3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xml:space="preserve">. Я и не сомневался. Эти кого угодно доведут. </w:t>
      </w:r>
      <w:r>
        <w:rPr>
          <w:rFonts w:hint="default" w:ascii="Times New Roman" w:hAnsi="Times New Roman" w:eastAsia="MS Mincho" w:cs="Times New Roman"/>
          <w:i/>
          <w:iCs/>
          <w:sz w:val="24"/>
          <w:szCs w:val="24"/>
          <w:lang w:val="ru-RU" w:eastAsia="ja-JP"/>
        </w:rPr>
        <w:t>(Гарику)</w:t>
      </w:r>
      <w:r>
        <w:rPr>
          <w:rFonts w:hint="default" w:ascii="Times New Roman" w:hAnsi="Times New Roman" w:eastAsia="MS Mincho" w:cs="Times New Roman"/>
          <w:sz w:val="24"/>
          <w:szCs w:val="24"/>
          <w:lang w:val="ru-RU" w:eastAsia="ja-JP"/>
        </w:rPr>
        <w:t xml:space="preserve"> А ты что носишься за мной?</w:t>
      </w:r>
    </w:p>
    <w:p w14:paraId="31EE557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Иннокентий Валерьевич, у меня всего лишь одно предложение.</w:t>
      </w:r>
    </w:p>
    <w:p w14:paraId="7583ADA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Не до тебя сейчас.</w:t>
      </w:r>
    </w:p>
    <w:p w14:paraId="0CA9B0A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Поверьте, оно того стоит. Я придумал потрясающий цирковой номер.</w:t>
      </w:r>
    </w:p>
    <w:p w14:paraId="23DDCD7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Ты? Сам придумал?</w:t>
      </w:r>
    </w:p>
    <w:p w14:paraId="79D1370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Он значительно увеличит интерес к нашему цирку... Дайте мне шанс.</w:t>
      </w:r>
    </w:p>
    <w:p w14:paraId="5FF9853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Я слушаю.</w:t>
      </w:r>
    </w:p>
    <w:p w14:paraId="5166364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xml:space="preserve">. Лучше закрыть глаза. </w:t>
      </w:r>
    </w:p>
    <w:p w14:paraId="7DDE8D1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w:t>
      </w:r>
      <w:r>
        <w:rPr>
          <w:rFonts w:hint="default" w:ascii="Times New Roman" w:hAnsi="Times New Roman" w:eastAsia="MS Mincho" w:cs="Times New Roman"/>
          <w:i/>
          <w:iCs/>
          <w:sz w:val="24"/>
          <w:szCs w:val="24"/>
          <w:lang w:val="ru-RU" w:eastAsia="ja-JP"/>
        </w:rPr>
        <w:t xml:space="preserve"> (закрывает глаза)</w:t>
      </w:r>
      <w:r>
        <w:rPr>
          <w:rFonts w:hint="default" w:ascii="Times New Roman" w:hAnsi="Times New Roman" w:eastAsia="MS Mincho" w:cs="Times New Roman"/>
          <w:sz w:val="24"/>
          <w:szCs w:val="24"/>
          <w:lang w:val="ru-RU" w:eastAsia="ja-JP"/>
        </w:rPr>
        <w:t xml:space="preserve"> Ну?</w:t>
      </w:r>
    </w:p>
    <w:p w14:paraId="514BF9A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А теперь представьте! Поднимается занавес, зрители затихают в предвушении, всё вокруг окутано мерцающей дымкой, а в центре сцены уже стоит он - длинный лакированный ящик...</w:t>
      </w:r>
    </w:p>
    <w:p w14:paraId="687BD9C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Хрящик!</w:t>
      </w:r>
    </w:p>
    <w:p w14:paraId="5A5B6FB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В это время звучит зловещая музыка, гулкие низкие ноты, дрожь пробирает до костей... И вдруг! Узкий луч прожектора выхватывает из тьмы его силуэт... Иллюзионист! Его лицо скрыто под маской, однако мы можем видеть этот недобрый блеск в его глазах... Что-то он замышляет... Зритель застыл в ожидании, что же будет дальше? И вот, на сцену выходит она - его ассистентка. Пусть она будет в красивом атласном платье...</w:t>
      </w:r>
    </w:p>
    <w:p w14:paraId="5A87276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Лучше без платья!</w:t>
      </w:r>
    </w:p>
    <w:p w14:paraId="2B4D593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Лёгкой поступью, словно не касаясь пола, она идёт к нему. Он делает ей безмолвный жест, и она покорно ложится в тот самый лакированный ящик. Она даже не представляет... Ящик закрывают. Зал затаил дыхание. А он, иллюзионист, уже готов к самому главному, ведь в его руках внезапно оказывается... Что же это? Неужели? Двуручная пила...</w:t>
      </w:r>
    </w:p>
    <w:p w14:paraId="1313470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Гарик, опять?!</w:t>
      </w:r>
    </w:p>
    <w:p w14:paraId="6D1DE6D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Лезвие судьбы!!!</w:t>
      </w:r>
    </w:p>
    <w:p w14:paraId="441C2C5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xml:space="preserve">. Гарик Гудини! </w:t>
      </w:r>
    </w:p>
    <w:p w14:paraId="2FFA5E3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Ха-ха!</w:t>
      </w:r>
    </w:p>
    <w:p w14:paraId="11428C80">
      <w:pPr>
        <w:rPr>
          <w:rFonts w:hint="default" w:ascii="Times New Roman" w:hAnsi="Times New Roman" w:eastAsia="MS Mincho" w:cs="Times New Roman"/>
          <w:b/>
          <w:bCs/>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Сколько раз мы это обсуждали? В нашем цирке не будет номера с распиливанием женщин!</w:t>
      </w:r>
    </w:p>
    <w:p w14:paraId="4862278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Ну почему?!</w:t>
      </w:r>
    </w:p>
    <w:p w14:paraId="169CDF4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Потому! У нас есть готовая программа, по ней и будем работать. И со своими предложениями больше ко мне не суйся!</w:t>
      </w:r>
    </w:p>
    <w:p w14:paraId="2BEAE14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Разозлил директора...</w:t>
      </w:r>
    </w:p>
    <w:p w14:paraId="78B703B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xml:space="preserve">. Почему они нас пилят, а мы их - нет? </w:t>
      </w:r>
    </w:p>
    <w:p w14:paraId="6262838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Никто тебя не пилит.</w:t>
      </w:r>
    </w:p>
    <w:p w14:paraId="4301540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Иннокентий Валерич, назрел вопрос! А если нас распилить, вы нам как будете зарплату платить - за двоих или за одного?</w:t>
      </w:r>
    </w:p>
    <w:p w14:paraId="57336F9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xml:space="preserve">. </w:t>
      </w:r>
      <w:r>
        <w:rPr>
          <w:rFonts w:hint="default" w:ascii="Times New Roman" w:hAnsi="Times New Roman" w:eastAsia="MS Mincho" w:cs="Times New Roman"/>
          <w:i/>
          <w:iCs/>
          <w:sz w:val="24"/>
          <w:szCs w:val="24"/>
          <w:lang w:val="ru-RU" w:eastAsia="ja-JP"/>
        </w:rPr>
        <w:t>(в ужасе)</w:t>
      </w:r>
      <w:r>
        <w:rPr>
          <w:rFonts w:hint="default" w:ascii="Times New Roman" w:hAnsi="Times New Roman" w:eastAsia="MS Mincho" w:cs="Times New Roman"/>
          <w:sz w:val="24"/>
          <w:szCs w:val="24"/>
          <w:lang w:val="ru-RU" w:eastAsia="ja-JP"/>
        </w:rPr>
        <w:t xml:space="preserve"> Распилить? Нас?</w:t>
      </w:r>
    </w:p>
    <w:p w14:paraId="359094C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Зарплату?</w:t>
      </w:r>
    </w:p>
    <w:p w14:paraId="79CFEF61">
      <w:pPr>
        <w:rPr>
          <w:rFonts w:hint="default" w:ascii="Times New Roman" w:hAnsi="Times New Roman" w:eastAsia="MS Mincho" w:cs="Times New Roman"/>
          <w:sz w:val="24"/>
          <w:szCs w:val="24"/>
          <w:lang w:val="ru-RU" w:eastAsia="ja-JP"/>
        </w:rPr>
      </w:pPr>
    </w:p>
    <w:p w14:paraId="07FBC9DC">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Хубба и Бубба кивают друг другу и улепётывают от Гарика.</w:t>
      </w:r>
    </w:p>
    <w:p w14:paraId="7565499A">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Гарик бежит за ними.</w:t>
      </w:r>
    </w:p>
    <w:p w14:paraId="76DECDAC">
      <w:pPr>
        <w:rPr>
          <w:rFonts w:hint="default" w:ascii="Times New Roman" w:hAnsi="Times New Roman" w:eastAsia="MS Mincho" w:cs="Times New Roman"/>
          <w:sz w:val="24"/>
          <w:szCs w:val="24"/>
          <w:lang w:val="ru-RU" w:eastAsia="ja-JP"/>
        </w:rPr>
      </w:pPr>
    </w:p>
    <w:p w14:paraId="00E965F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Ну-ка, стойте!.. Какая такая зарплата?</w:t>
      </w:r>
    </w:p>
    <w:p w14:paraId="593A852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А что не так с ним? С этим Гариком.</w:t>
      </w:r>
    </w:p>
    <w:p w14:paraId="65637E8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Ох, Лёша, это давняя история. Ходит легенда, будто однажды он пригласил девушку в ресторан. Она пришла, заказала всё, что хотела</w:t>
      </w:r>
      <w:r>
        <w:rPr>
          <w:rFonts w:hint="default" w:ascii="Times New Roman" w:hAnsi="Times New Roman" w:eastAsia="MS Mincho" w:cs="Times New Roman"/>
          <w:sz w:val="24"/>
          <w:szCs w:val="24"/>
          <w:lang w:val="en-US" w:eastAsia="ja-JP"/>
        </w:rPr>
        <w:t xml:space="preserve">: </w:t>
      </w:r>
      <w:r>
        <w:rPr>
          <w:rFonts w:hint="default" w:ascii="Times New Roman" w:hAnsi="Times New Roman" w:eastAsia="MS Mincho" w:cs="Times New Roman"/>
          <w:sz w:val="24"/>
          <w:szCs w:val="24"/>
          <w:lang w:val="ru-RU" w:eastAsia="ja-JP"/>
        </w:rPr>
        <w:t>фуа-гра, трюфеля, морепродукты... Поела. Он за неё заплатил...</w:t>
      </w:r>
    </w:p>
    <w:p w14:paraId="58654C0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И что дальше?</w:t>
      </w:r>
    </w:p>
    <w:p w14:paraId="687FB0A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Всё.</w:t>
      </w:r>
    </w:p>
    <w:p w14:paraId="0DA3B93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Просто поела за его счёт и всё?</w:t>
      </w:r>
    </w:p>
    <w:p w14:paraId="1756A0E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Да.</w:t>
      </w:r>
    </w:p>
    <w:p w14:paraId="03CD369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У нас таких называют тарелочницами.</w:t>
      </w:r>
    </w:p>
    <w:p w14:paraId="543E137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Мда... Что поделать. Не повезло парню. Как твои дела здесь, кстати?</w:t>
      </w:r>
    </w:p>
    <w:p w14:paraId="571B329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Потихоньку. Обживаюсь</w:t>
      </w:r>
    </w:p>
    <w:p w14:paraId="528FB1A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Не обижают тебя?</w:t>
      </w:r>
    </w:p>
    <w:p w14:paraId="55C9D01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Нет! Что вы... Но я бы хотел с вами посоветоваться...</w:t>
      </w:r>
    </w:p>
    <w:p w14:paraId="23B745F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xml:space="preserve">. Лёш, давай в другое время. Я немного занят. Нужно собираться... </w:t>
      </w:r>
    </w:p>
    <w:p w14:paraId="04FA26E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Вы куда-то едете?</w:t>
      </w:r>
    </w:p>
    <w:p w14:paraId="72D281A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Можно и так сказать. Давай потом пообщаемся, ладно?</w:t>
      </w:r>
    </w:p>
    <w:p w14:paraId="5671B8A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Хорошо.</w:t>
      </w:r>
    </w:p>
    <w:p w14:paraId="63854EA1">
      <w:pPr>
        <w:rPr>
          <w:rFonts w:hint="default" w:ascii="Times New Roman" w:hAnsi="Times New Roman" w:eastAsia="MS Mincho" w:cs="Times New Roman"/>
          <w:sz w:val="24"/>
          <w:szCs w:val="24"/>
          <w:lang w:val="ru-RU" w:eastAsia="ja-JP"/>
        </w:rPr>
      </w:pPr>
    </w:p>
    <w:p w14:paraId="76EE47B6">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Иннокентий уходит.</w:t>
      </w:r>
    </w:p>
    <w:p w14:paraId="4BD921A8">
      <w:pPr>
        <w:jc w:val="both"/>
        <w:rPr>
          <w:rFonts w:hint="default" w:ascii="Times New Roman" w:hAnsi="Times New Roman" w:eastAsia="MS Mincho" w:cs="Times New Roman"/>
          <w:i/>
          <w:iCs/>
          <w:sz w:val="24"/>
          <w:szCs w:val="24"/>
          <w:lang w:val="ru-RU" w:eastAsia="ja-JP"/>
        </w:rPr>
      </w:pPr>
    </w:p>
    <w:p w14:paraId="663E6F0B">
      <w:pPr>
        <w:jc w:val="cente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sz w:val="24"/>
          <w:szCs w:val="24"/>
          <w:lang w:val="ru-RU" w:eastAsia="ja-JP"/>
        </w:rPr>
        <w:t>* * *</w:t>
      </w:r>
    </w:p>
    <w:p w14:paraId="0995124B">
      <w:pPr>
        <w:jc w:val="center"/>
        <w:rPr>
          <w:rFonts w:hint="default" w:ascii="Times New Roman" w:hAnsi="Times New Roman" w:eastAsia="MS Mincho" w:cs="Times New Roman"/>
          <w:sz w:val="24"/>
          <w:szCs w:val="24"/>
          <w:lang w:val="ru-RU" w:eastAsia="ja-JP"/>
        </w:rPr>
      </w:pPr>
    </w:p>
    <w:p w14:paraId="45B9A52C">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Амалия раскладывает пасьянс. Белла наводит красоту.</w:t>
      </w:r>
    </w:p>
    <w:p w14:paraId="024C08E6">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Гарик и Колян общаются.</w:t>
      </w:r>
    </w:p>
    <w:p w14:paraId="152B5F5D">
      <w:pPr>
        <w:jc w:val="center"/>
        <w:rPr>
          <w:rFonts w:hint="default" w:ascii="Times New Roman" w:hAnsi="Times New Roman" w:eastAsia="MS Mincho" w:cs="Times New Roman"/>
          <w:sz w:val="24"/>
          <w:szCs w:val="24"/>
          <w:lang w:val="ru-RU" w:eastAsia="ja-JP"/>
        </w:rPr>
      </w:pPr>
    </w:p>
    <w:p w14:paraId="7A883EC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Колян, ты же умный.</w:t>
      </w:r>
    </w:p>
    <w:p w14:paraId="003CD3F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Не то слово.</w:t>
      </w:r>
    </w:p>
    <w:p w14:paraId="625C28B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Вот объясни мне тогда - почему у нас в цирке нет ни одного номера с распиливанием женщин?</w:t>
      </w:r>
    </w:p>
    <w:p w14:paraId="3144380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Это не мне решать. С такими вопросами - к директору.</w:t>
      </w:r>
    </w:p>
    <w:p w14:paraId="0E49517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Нет, мне непонятно! Почему мы тут скачем целыми днями как олухи, а бабы вон... Чем они вообще занимаются?</w:t>
      </w:r>
    </w:p>
    <w:p w14:paraId="472F942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xml:space="preserve">. Гарик, тебе какое дело. Они работают как все остальные. </w:t>
      </w:r>
    </w:p>
    <w:p w14:paraId="206B030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Я бы так не сказал. Сам посмотри. Что они делают?</w:t>
      </w:r>
    </w:p>
    <w:p w14:paraId="2E5A657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Ну и что?</w:t>
      </w:r>
    </w:p>
    <w:p w14:paraId="31F8E3D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xml:space="preserve">. Как «что»? Одна, вон, картёжницей заделалась. Это нормально, по-твоему? Ты подумай, сначала она прикидывается безобидной, потом предлагает кому-нибудь сыграть на деньги... Она же лишит тебя всего! То есть, буквально! Всего! </w:t>
      </w:r>
    </w:p>
    <w:p w14:paraId="336B190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Ты хоть раз видел, чтобы она играла на деньги?</w:t>
      </w:r>
    </w:p>
    <w:p w14:paraId="212F24A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Нет.</w:t>
      </w:r>
    </w:p>
    <w:p w14:paraId="4183E08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Она только гадает и фокусничает. Вот и всё.</w:t>
      </w:r>
    </w:p>
    <w:p w14:paraId="3635059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Если я не видел, не значит, что такого не было. Много она тебе там нагадала? Хоть что-то сбылось?</w:t>
      </w:r>
    </w:p>
    <w:p w14:paraId="47D4F11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xml:space="preserve">. Не знаю, я таким не интересуюсь. </w:t>
      </w:r>
    </w:p>
    <w:p w14:paraId="56A6A2E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xml:space="preserve">. Колян, я тебе точно говорю, такие увлечения до добра не доводят. </w:t>
      </w:r>
    </w:p>
    <w:p w14:paraId="3FB40D7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Это не увлечения, а профессия.</w:t>
      </w:r>
    </w:p>
    <w:p w14:paraId="51E5952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xml:space="preserve">. Тем более! Нет, чтоб приличную работу найти, а они... Точно тебе говорю, все бабы - шулера! </w:t>
      </w:r>
    </w:p>
    <w:p w14:paraId="6FA42A1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Что, прямо все?</w:t>
      </w:r>
    </w:p>
    <w:p w14:paraId="0F6FCD4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Зуб даю.</w:t>
      </w:r>
    </w:p>
    <w:p w14:paraId="4AF508D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Если прикинуть, чисто статистически...</w:t>
      </w:r>
    </w:p>
    <w:p w14:paraId="4C3D12C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Шулера!</w:t>
      </w:r>
    </w:p>
    <w:p w14:paraId="2126BAB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Как скажешь...</w:t>
      </w:r>
    </w:p>
    <w:p w14:paraId="1257C57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Вот, ты глянь на вторую... Чем она тут занята? Изо дня в день одно и то же, одно и то же. Мажется и красится, красится и мажется! Убожество!</w:t>
      </w:r>
    </w:p>
    <w:p w14:paraId="76EF422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Хам!</w:t>
      </w:r>
    </w:p>
    <w:p w14:paraId="0957F46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Ты для кого стараешься? Сколько ни затирай, там уже всё... реставрации не подлежит.</w:t>
      </w:r>
    </w:p>
    <w:p w14:paraId="17BB5E8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Ещё одна низковибрационная сущность.</w:t>
      </w:r>
    </w:p>
    <w:p w14:paraId="5A5988D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Что поделать, если не все мужчины умеют видеть Красоту...</w:t>
      </w:r>
    </w:p>
    <w:p w14:paraId="43DF9EE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Это чучело считает себя красоткой! Какой лютый самообман!</w:t>
      </w:r>
    </w:p>
    <w:p w14:paraId="14823F5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Ему никогда не понять...</w:t>
      </w:r>
    </w:p>
    <w:p w14:paraId="3C0815B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xml:space="preserve">. Вот ещё, Колян, послушай. </w:t>
      </w:r>
    </w:p>
    <w:p w14:paraId="5F98D16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Ну.</w:t>
      </w:r>
    </w:p>
    <w:p w14:paraId="53AEDCF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Я давно заметил. У них же все эти малярные работы начинаются прямо с утра. Ещё глаз не продрали, а уже маскируются, лишь бы никто не узнал, какие они на самом деле... Как ритуал какой-то. Понимаешь, куда я клоню?..</w:t>
      </w:r>
    </w:p>
    <w:p w14:paraId="6E3D79E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Н-нет...</w:t>
      </w:r>
    </w:p>
    <w:p w14:paraId="43F8697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Я должен вслух сказать?</w:t>
      </w:r>
    </w:p>
    <w:p w14:paraId="0DE1F1F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Скажи.</w:t>
      </w:r>
    </w:p>
    <w:p w14:paraId="584B132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Они ведь могут и разозлиться... За то, как ловко я их раскрыл.</w:t>
      </w:r>
    </w:p>
    <w:p w14:paraId="59560F9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Да говори уже.</w:t>
      </w:r>
    </w:p>
    <w:p w14:paraId="2EA6802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У них секта, Колян. Камуфляжная секта.</w:t>
      </w:r>
    </w:p>
    <w:p w14:paraId="79CFB589">
      <w:pPr>
        <w:rPr>
          <w:rFonts w:hint="default" w:ascii="Times New Roman" w:hAnsi="Times New Roman" w:eastAsia="MS Mincho" w:cs="Times New Roman"/>
          <w:sz w:val="24"/>
          <w:szCs w:val="24"/>
          <w:lang w:val="ru-RU" w:eastAsia="ja-JP"/>
        </w:rPr>
      </w:pPr>
    </w:p>
    <w:p w14:paraId="3B387536">
      <w:pPr>
        <w:jc w:val="cente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i/>
          <w:iCs/>
          <w:sz w:val="24"/>
          <w:szCs w:val="24"/>
          <w:lang w:val="ru-RU" w:eastAsia="ja-JP"/>
        </w:rPr>
        <w:t>Пауза</w:t>
      </w:r>
      <w:r>
        <w:rPr>
          <w:rFonts w:hint="default" w:ascii="Times New Roman" w:hAnsi="Times New Roman" w:eastAsia="MS Mincho" w:cs="Times New Roman"/>
          <w:sz w:val="24"/>
          <w:szCs w:val="24"/>
          <w:lang w:val="ru-RU" w:eastAsia="ja-JP"/>
        </w:rPr>
        <w:t>.</w:t>
      </w:r>
    </w:p>
    <w:p w14:paraId="1261F52D">
      <w:pPr>
        <w:rPr>
          <w:rFonts w:hint="default" w:ascii="Times New Roman" w:hAnsi="Times New Roman" w:eastAsia="MS Mincho" w:cs="Times New Roman"/>
          <w:sz w:val="24"/>
          <w:szCs w:val="24"/>
          <w:lang w:val="ru-RU" w:eastAsia="ja-JP"/>
        </w:rPr>
      </w:pPr>
    </w:p>
    <w:p w14:paraId="6F348D9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Дошло?</w:t>
      </w:r>
    </w:p>
    <w:p w14:paraId="58B0397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Сильно. Я думаю, нужно больше доказательств...</w:t>
      </w:r>
    </w:p>
    <w:p w14:paraId="242070F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Что ещё тебе нужно? Они так тщательно скрывают себя настоящих, потому что знают! Никому они такие не сдались!</w:t>
      </w:r>
    </w:p>
    <w:p w14:paraId="702E83F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Ладно, я понял. Шулера и сектанты...</w:t>
      </w:r>
    </w:p>
    <w:p w14:paraId="02B45D5D">
      <w:pPr>
        <w:rPr>
          <w:rFonts w:hint="default" w:ascii="Times New Roman" w:hAnsi="Times New Roman" w:eastAsia="MS Mincho" w:cs="Times New Roman"/>
          <w:sz w:val="24"/>
          <w:szCs w:val="24"/>
          <w:lang w:val="ru-RU" w:eastAsia="ja-JP"/>
        </w:rPr>
      </w:pPr>
    </w:p>
    <w:p w14:paraId="34BC061E">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Амалия и Белла сдерживают смех.</w:t>
      </w:r>
    </w:p>
    <w:p w14:paraId="40273144">
      <w:pPr>
        <w:rPr>
          <w:rFonts w:hint="default" w:ascii="Times New Roman" w:hAnsi="Times New Roman" w:eastAsia="MS Mincho" w:cs="Times New Roman"/>
          <w:sz w:val="24"/>
          <w:szCs w:val="24"/>
          <w:lang w:val="ru-RU" w:eastAsia="ja-JP"/>
        </w:rPr>
      </w:pPr>
    </w:p>
    <w:p w14:paraId="7B18DC8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xml:space="preserve">. Вот-вот! Разве можно столько времени тратить на мазню? За этим точно что-то скрывается... </w:t>
      </w:r>
    </w:p>
    <w:p w14:paraId="1B636F8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Согласен, это не очень рационально. Конечно, если дамы попросят, я мог бы заняться оптимизацией их ежедневного расписания. Чтобы меньше времени тратить на мазню и больше на полезные занятия... Как вы на это смотрите?</w:t>
      </w:r>
    </w:p>
    <w:p w14:paraId="35C0161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Ни в коем случае!</w:t>
      </w:r>
    </w:p>
    <w:p w14:paraId="5B13073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Ещё не хватало!</w:t>
      </w:r>
    </w:p>
    <w:p w14:paraId="647EBA1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Как хотите.</w:t>
      </w:r>
    </w:p>
    <w:p w14:paraId="277DFC3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Ты видал это сейчас, да? Чуть что не так, они готовы сплотиться и оказать мгновенное сопротивление!</w:t>
      </w:r>
    </w:p>
    <w:p w14:paraId="05DA26A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Да на здоровье.</w:t>
      </w:r>
    </w:p>
    <w:p w14:paraId="5E93137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Сколько в ней ботокса, как ты думаешь? Сейчас бабы колются похлеще наркоманов.</w:t>
      </w:r>
    </w:p>
    <w:p w14:paraId="1AA6CF3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Белла, сколько...</w:t>
      </w:r>
    </w:p>
    <w:p w14:paraId="0677730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Это конфиденциальная информация.</w:t>
      </w:r>
    </w:p>
    <w:p w14:paraId="03520D8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Смотри-ка! Даже сказать стыдно! Да и зачем ей такая рожа? Нам в цирке двух клоунов не надо!</w:t>
      </w:r>
    </w:p>
    <w:p w14:paraId="55839DF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А вот это ты зря. Я слышал, что номера с двумя клоунами очень даже популярны.</w:t>
      </w:r>
    </w:p>
    <w:p w14:paraId="6BD5779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Это где один типа умный, а второй тупой?</w:t>
      </w:r>
    </w:p>
    <w:p w14:paraId="5F25924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Что-то мне это напоминает...</w:t>
      </w:r>
    </w:p>
    <w:p w14:paraId="46818CB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Да. У них и номера бывают всякие</w:t>
      </w:r>
      <w:r>
        <w:rPr>
          <w:rFonts w:hint="default" w:ascii="Times New Roman" w:hAnsi="Times New Roman" w:eastAsia="MS Mincho" w:cs="Times New Roman"/>
          <w:sz w:val="24"/>
          <w:szCs w:val="24"/>
          <w:lang w:val="en-US" w:eastAsia="ja-JP"/>
        </w:rPr>
        <w:t xml:space="preserve">: </w:t>
      </w:r>
      <w:r>
        <w:rPr>
          <w:rFonts w:hint="default" w:ascii="Times New Roman" w:hAnsi="Times New Roman" w:eastAsia="MS Mincho" w:cs="Times New Roman"/>
          <w:sz w:val="24"/>
          <w:szCs w:val="24"/>
          <w:lang w:val="ru-RU" w:eastAsia="ja-JP"/>
        </w:rPr>
        <w:t>музыкальные, пародийные, даже акробатические... Говорят, это дело прибыльное. Нам бы такое пригодилось. Можно посоветовать директору...</w:t>
      </w:r>
    </w:p>
    <w:p w14:paraId="1BC35A8A">
      <w:pP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w:t>
      </w:r>
      <w:r>
        <w:rPr>
          <w:rFonts w:hint="default" w:ascii="Times New Roman" w:hAnsi="Times New Roman" w:eastAsia="MS Mincho" w:cs="Times New Roman"/>
          <w:i/>
          <w:iCs/>
          <w:sz w:val="24"/>
          <w:szCs w:val="24"/>
          <w:lang w:val="ru-RU" w:eastAsia="ja-JP"/>
        </w:rPr>
        <w:t xml:space="preserve"> </w:t>
      </w:r>
      <w:r>
        <w:rPr>
          <w:rFonts w:hint="default" w:ascii="Times New Roman" w:hAnsi="Times New Roman" w:eastAsia="MS Mincho" w:cs="Times New Roman"/>
          <w:i w:val="0"/>
          <w:iCs w:val="0"/>
          <w:sz w:val="24"/>
          <w:szCs w:val="24"/>
          <w:lang w:val="ru-RU" w:eastAsia="ja-JP"/>
        </w:rPr>
        <w:t>Не проще ли нанять второго клоуна? Зачем эта здесь? Для чего он её держит, никак не пойму...</w:t>
      </w:r>
    </w:p>
    <w:p w14:paraId="62BA725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Он ведь не для себя держит...</w:t>
      </w:r>
    </w:p>
    <w:p w14:paraId="1A1E1212">
      <w:pPr>
        <w:rPr>
          <w:rFonts w:hint="default" w:ascii="Times New Roman" w:hAnsi="Times New Roman" w:eastAsia="MS Mincho" w:cs="Times New Roman"/>
          <w:sz w:val="24"/>
          <w:szCs w:val="24"/>
          <w:lang w:val="ru-RU" w:eastAsia="ja-JP"/>
        </w:rPr>
      </w:pPr>
    </w:p>
    <w:p w14:paraId="6FCF938A">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Белла опускает глаза.</w:t>
      </w:r>
    </w:p>
    <w:p w14:paraId="23CA54A0">
      <w:pPr>
        <w:rPr>
          <w:rFonts w:hint="default" w:ascii="Times New Roman" w:hAnsi="Times New Roman" w:eastAsia="MS Mincho" w:cs="Times New Roman"/>
          <w:sz w:val="24"/>
          <w:szCs w:val="24"/>
          <w:lang w:val="ru-RU" w:eastAsia="ja-JP"/>
        </w:rPr>
      </w:pPr>
    </w:p>
    <w:p w14:paraId="2EB84E5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Зато публике нравится.</w:t>
      </w:r>
    </w:p>
    <w:p w14:paraId="68F84B2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Она же нихрена не умеет!</w:t>
      </w:r>
    </w:p>
    <w:p w14:paraId="7DE6EDC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Вот именно! Это хорошо продаётся.</w:t>
      </w:r>
    </w:p>
    <w:p w14:paraId="261403F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Вот ЭТО?!</w:t>
      </w:r>
      <w:r>
        <w:rPr>
          <w:rFonts w:hint="default" w:ascii="Times New Roman" w:hAnsi="Times New Roman" w:eastAsia="MS Mincho" w:cs="Times New Roman"/>
          <w:i/>
          <w:iCs/>
          <w:sz w:val="24"/>
          <w:szCs w:val="24"/>
          <w:lang w:val="ru-RU" w:eastAsia="ja-JP"/>
        </w:rPr>
        <w:t xml:space="preserve"> </w:t>
      </w:r>
      <w:r>
        <w:rPr>
          <w:rFonts w:hint="default" w:ascii="Times New Roman" w:hAnsi="Times New Roman" w:eastAsia="MS Mincho" w:cs="Times New Roman"/>
          <w:sz w:val="24"/>
          <w:szCs w:val="24"/>
          <w:lang w:val="ru-RU" w:eastAsia="ja-JP"/>
        </w:rPr>
        <w:t>Долбаный цирк...</w:t>
      </w:r>
    </w:p>
    <w:p w14:paraId="4B545F07">
      <w:pPr>
        <w:rPr>
          <w:rFonts w:hint="default" w:ascii="Times New Roman" w:hAnsi="Times New Roman" w:eastAsia="MS Mincho" w:cs="Times New Roman"/>
          <w:sz w:val="24"/>
          <w:szCs w:val="24"/>
          <w:lang w:val="ru-RU" w:eastAsia="ja-JP"/>
        </w:rPr>
      </w:pPr>
    </w:p>
    <w:p w14:paraId="73051385">
      <w:pPr>
        <w:jc w:val="cente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i/>
          <w:iCs/>
          <w:sz w:val="24"/>
          <w:szCs w:val="24"/>
          <w:lang w:val="ru-RU" w:eastAsia="ja-JP"/>
        </w:rPr>
        <w:t>Пауза</w:t>
      </w:r>
      <w:r>
        <w:rPr>
          <w:rFonts w:hint="default" w:ascii="Times New Roman" w:hAnsi="Times New Roman" w:eastAsia="MS Mincho" w:cs="Times New Roman"/>
          <w:sz w:val="24"/>
          <w:szCs w:val="24"/>
          <w:lang w:val="ru-RU" w:eastAsia="ja-JP"/>
        </w:rPr>
        <w:t>.</w:t>
      </w:r>
    </w:p>
    <w:p w14:paraId="6AFBB40D">
      <w:pPr>
        <w:rPr>
          <w:rFonts w:hint="default" w:ascii="Times New Roman" w:hAnsi="Times New Roman" w:eastAsia="MS Mincho" w:cs="Times New Roman"/>
          <w:sz w:val="24"/>
          <w:szCs w:val="24"/>
          <w:lang w:val="ru-RU" w:eastAsia="ja-JP"/>
        </w:rPr>
      </w:pPr>
    </w:p>
    <w:p w14:paraId="14FCAF8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Коленька, а где твоя кепочка? Не потерял?</w:t>
      </w:r>
    </w:p>
    <w:p w14:paraId="07CAE604">
      <w:pP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Нет, нет! Она с собой у меня</w:t>
      </w:r>
      <w:r>
        <w:rPr>
          <w:rFonts w:hint="default" w:ascii="Times New Roman" w:hAnsi="Times New Roman" w:eastAsia="MS Mincho" w:cs="Times New Roman"/>
          <w:i/>
          <w:iCs/>
          <w:sz w:val="24"/>
          <w:szCs w:val="24"/>
          <w:lang w:val="ru-RU" w:eastAsia="ja-JP"/>
        </w:rPr>
        <w:t xml:space="preserve"> (достаёт кепку, надевает)</w:t>
      </w:r>
    </w:p>
    <w:p w14:paraId="61E9044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Как тебе идёт!</w:t>
      </w:r>
    </w:p>
    <w:p w14:paraId="19F562F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w:t>
      </w:r>
      <w:r>
        <w:rPr>
          <w:rFonts w:hint="default" w:ascii="Times New Roman" w:hAnsi="Times New Roman" w:eastAsia="MS Mincho" w:cs="Times New Roman"/>
          <w:i/>
          <w:iCs/>
          <w:sz w:val="24"/>
          <w:szCs w:val="24"/>
          <w:lang w:val="ru-RU" w:eastAsia="ja-JP"/>
        </w:rPr>
        <w:t xml:space="preserve"> (передразнивая)</w:t>
      </w:r>
      <w:r>
        <w:rPr>
          <w:rFonts w:hint="default" w:ascii="Times New Roman" w:hAnsi="Times New Roman" w:eastAsia="MS Mincho" w:cs="Times New Roman"/>
          <w:sz w:val="24"/>
          <w:szCs w:val="24"/>
          <w:lang w:val="ru-RU" w:eastAsia="ja-JP"/>
        </w:rPr>
        <w:t xml:space="preserve"> «Как тебе идёт!» </w:t>
      </w:r>
    </w:p>
    <w:p w14:paraId="60B1BC8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Нормально, да? Это кепка-гаджет.</w:t>
      </w:r>
    </w:p>
    <w:p w14:paraId="2F8F53F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Чего?</w:t>
      </w:r>
    </w:p>
    <w:p w14:paraId="4F19951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Она со встроенным этим... как его там... Ну, короче, защищает от облысения.</w:t>
      </w:r>
    </w:p>
    <w:p w14:paraId="485F67D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Антиоблысийная кепка.</w:t>
      </w:r>
    </w:p>
    <w:p w14:paraId="61B9EFD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Чё, реально?</w:t>
      </w:r>
    </w:p>
    <w:p w14:paraId="5B7AFFE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Ага. Хочешь примерить?</w:t>
      </w:r>
    </w:p>
    <w:p w14:paraId="6D5AFE7F">
      <w:pP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Давай</w:t>
      </w:r>
      <w:r>
        <w:rPr>
          <w:rFonts w:hint="default" w:ascii="Times New Roman" w:hAnsi="Times New Roman" w:eastAsia="MS Mincho" w:cs="Times New Roman"/>
          <w:i/>
          <w:iCs/>
          <w:sz w:val="24"/>
          <w:szCs w:val="24"/>
          <w:lang w:val="ru-RU" w:eastAsia="ja-JP"/>
        </w:rPr>
        <w:t xml:space="preserve"> (примеряет кепку)</w:t>
      </w:r>
    </w:p>
    <w:p w14:paraId="51E8CCE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Нет, Гарик, тебе совсем не идёт...</w:t>
      </w:r>
    </w:p>
    <w:p w14:paraId="75D0922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Нормальный такой гаджет. Дорого стоит?</w:t>
      </w:r>
    </w:p>
    <w:p w14:paraId="20564EF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Не знаю. Мне подарили.</w:t>
      </w:r>
    </w:p>
    <w:p w14:paraId="58B07AE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Кто?</w:t>
      </w:r>
    </w:p>
    <w:p w14:paraId="6B39737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Вот они.</w:t>
      </w:r>
    </w:p>
    <w:p w14:paraId="0505298D">
      <w:pP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xml:space="preserve">. Кто? Бабы? Тьфу-ты! </w:t>
      </w:r>
      <w:r>
        <w:rPr>
          <w:rFonts w:hint="default" w:ascii="Times New Roman" w:hAnsi="Times New Roman" w:eastAsia="MS Mincho" w:cs="Times New Roman"/>
          <w:i/>
          <w:iCs/>
          <w:sz w:val="24"/>
          <w:szCs w:val="24"/>
          <w:lang w:val="ru-RU" w:eastAsia="ja-JP"/>
        </w:rPr>
        <w:t>(возвращает кепку Коляну)</w:t>
      </w:r>
    </w:p>
    <w:p w14:paraId="55C4C45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Да ладно тебе. Хороший подарок.</w:t>
      </w:r>
    </w:p>
    <w:p w14:paraId="614A6B7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Ты не понял, Колян. Это взятка. Они тебя купили.</w:t>
      </w:r>
    </w:p>
    <w:p w14:paraId="71DB8F8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Не преувеличивай.</w:t>
      </w:r>
    </w:p>
    <w:p w14:paraId="45929AC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А я всё думал, чего это ты такой добрый с ними... Продался.</w:t>
      </w:r>
    </w:p>
    <w:p w14:paraId="7A8C28C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Завидует!</w:t>
      </w:r>
    </w:p>
    <w:p w14:paraId="4E30AEE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Для тебя подарков не будет!</w:t>
      </w:r>
    </w:p>
    <w:p w14:paraId="1C852D1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И не надо мне от вас! Чего только не придумают... Кепка от облысения, тьфу!</w:t>
      </w:r>
    </w:p>
    <w:p w14:paraId="775B03CA">
      <w:pPr>
        <w:rPr>
          <w:rFonts w:hint="default" w:ascii="Times New Roman" w:hAnsi="Times New Roman" w:eastAsia="MS Mincho" w:cs="Times New Roman"/>
          <w:sz w:val="24"/>
          <w:szCs w:val="24"/>
          <w:lang w:val="ru-RU" w:eastAsia="ja-JP"/>
        </w:rPr>
      </w:pPr>
    </w:p>
    <w:p w14:paraId="76D2E757">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Гарик уходит.</w:t>
      </w:r>
    </w:p>
    <w:p w14:paraId="2D63E003">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Амалия занята своими картами. Колян тихонько подзывает Беллу к себе.</w:t>
      </w:r>
    </w:p>
    <w:p w14:paraId="4A7A035C">
      <w:pPr>
        <w:rPr>
          <w:rFonts w:hint="default" w:ascii="Times New Roman" w:hAnsi="Times New Roman" w:eastAsia="MS Mincho" w:cs="Times New Roman"/>
          <w:sz w:val="24"/>
          <w:szCs w:val="24"/>
          <w:lang w:val="ru-RU" w:eastAsia="ja-JP"/>
        </w:rPr>
      </w:pPr>
    </w:p>
    <w:p w14:paraId="657B101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Белла, слушай...</w:t>
      </w:r>
    </w:p>
    <w:p w14:paraId="5A650D3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Да?..</w:t>
      </w:r>
    </w:p>
    <w:p w14:paraId="0646236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Давно хотел спросить...</w:t>
      </w:r>
    </w:p>
    <w:p w14:paraId="2124F1F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Конечно, я слушаю.</w:t>
      </w:r>
    </w:p>
    <w:p w14:paraId="725D7E6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Мне правда идёт?</w:t>
      </w:r>
    </w:p>
    <w:p w14:paraId="285897B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Что? Кепка? Да, очень. Очень идёт! Ты такой стильный...</w:t>
      </w:r>
    </w:p>
    <w:p w14:paraId="5173553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Хорошо, я рад.</w:t>
      </w:r>
    </w:p>
    <w:p w14:paraId="71BCE45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Ты это хотел?..</w:t>
      </w:r>
    </w:p>
    <w:p w14:paraId="04B28A5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Нет, я про другое...</w:t>
      </w:r>
    </w:p>
    <w:p w14:paraId="33EFE13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Что-то случилось?</w:t>
      </w:r>
    </w:p>
    <w:p w14:paraId="4E90E05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Хотел узнать у тебя... про ботокс.</w:t>
      </w:r>
    </w:p>
    <w:p w14:paraId="32F91A5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Издеваться надо мной будешь?</w:t>
      </w:r>
    </w:p>
    <w:p w14:paraId="47ECDC7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Не-не-не, я только спросить! Ты же у нас специалист по этому делу.</w:t>
      </w:r>
    </w:p>
    <w:p w14:paraId="5BE5C27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И что ты хочешь узнать?</w:t>
      </w:r>
    </w:p>
    <w:p w14:paraId="57D78B5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Ну, в общем... Как бы это... Я слышал, что мужчинам тоже можно...</w:t>
      </w:r>
    </w:p>
    <w:p w14:paraId="4BEF341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Насколько я знаю, можно.</w:t>
      </w:r>
    </w:p>
    <w:p w14:paraId="5E2314C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Не знаю даже, как сформулировать... Короче, я читал, что ботокс колят иногда в разные другие места...</w:t>
      </w:r>
    </w:p>
    <w:p w14:paraId="3FB5A13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Какие «другие»?</w:t>
      </w:r>
    </w:p>
    <w:p w14:paraId="69B42BE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Н-ну другие! Такие, которые не лицо.</w:t>
      </w:r>
    </w:p>
    <w:p w14:paraId="6E86D42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Да, бывает. Зачем тебе?</w:t>
      </w:r>
    </w:p>
    <w:p w14:paraId="4459368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Для увеличения.</w:t>
      </w:r>
    </w:p>
    <w:p w14:paraId="424A783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Для увеличения... чего?</w:t>
      </w:r>
    </w:p>
    <w:p w14:paraId="2BD4247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xml:space="preserve">. Как чего... </w:t>
      </w:r>
      <w:r>
        <w:rPr>
          <w:rFonts w:hint="default" w:ascii="Times New Roman" w:hAnsi="Times New Roman" w:eastAsia="MS Mincho" w:cs="Times New Roman"/>
          <w:i/>
          <w:iCs/>
          <w:sz w:val="24"/>
          <w:szCs w:val="24"/>
          <w:lang w:val="ru-RU" w:eastAsia="ja-JP"/>
        </w:rPr>
        <w:t xml:space="preserve">Этого </w:t>
      </w:r>
      <w:r>
        <w:rPr>
          <w:rFonts w:hint="default" w:ascii="Times New Roman" w:hAnsi="Times New Roman" w:eastAsia="MS Mincho" w:cs="Times New Roman"/>
          <w:sz w:val="24"/>
          <w:szCs w:val="24"/>
          <w:lang w:val="ru-RU" w:eastAsia="ja-JP"/>
        </w:rPr>
        <w:t>самого!</w:t>
      </w:r>
    </w:p>
    <w:p w14:paraId="6DAEAA1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Ты себе собрался...</w:t>
      </w:r>
    </w:p>
    <w:p w14:paraId="5755F3A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Почему сразу себе? Не мне это! Я для друга интересуюсь.</w:t>
      </w:r>
    </w:p>
    <w:p w14:paraId="06DD850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Ах, ну конечно! Для друга...</w:t>
      </w:r>
    </w:p>
    <w:p w14:paraId="42B9534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xml:space="preserve">. Просто, чтоб ты знала - у меня с </w:t>
      </w:r>
      <w:r>
        <w:rPr>
          <w:rFonts w:hint="default" w:ascii="Times New Roman" w:hAnsi="Times New Roman" w:eastAsia="MS Mincho" w:cs="Times New Roman"/>
          <w:i/>
          <w:iCs/>
          <w:sz w:val="24"/>
          <w:szCs w:val="24"/>
          <w:lang w:val="ru-RU" w:eastAsia="ja-JP"/>
        </w:rPr>
        <w:t xml:space="preserve">этим </w:t>
      </w:r>
      <w:r>
        <w:rPr>
          <w:rFonts w:hint="default" w:ascii="Times New Roman" w:hAnsi="Times New Roman" w:eastAsia="MS Mincho" w:cs="Times New Roman"/>
          <w:sz w:val="24"/>
          <w:szCs w:val="24"/>
          <w:lang w:val="ru-RU" w:eastAsia="ja-JP"/>
        </w:rPr>
        <w:t>всё в порядке.</w:t>
      </w:r>
    </w:p>
    <w:p w14:paraId="2007195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Не сомневаюсь.</w:t>
      </w:r>
    </w:p>
    <w:p w14:paraId="017D2F2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В общем, нужно экспертное мнение. Поэтому я к тебе и обратился...</w:t>
      </w:r>
    </w:p>
    <w:p w14:paraId="4C5F8CC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Где ж ты такого набрался?</w:t>
      </w:r>
    </w:p>
    <w:p w14:paraId="703348A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В интернете!</w:t>
      </w:r>
    </w:p>
    <w:p w14:paraId="588446F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Но это рискованно! Так нельзя!</w:t>
      </w:r>
    </w:p>
    <w:p w14:paraId="768D8D8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Совсем?</w:t>
      </w:r>
    </w:p>
    <w:p w14:paraId="1B9FF84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Господи Боже, давай обсудим. Только не здесь.</w:t>
      </w:r>
    </w:p>
    <w:p w14:paraId="396B7166">
      <w:pPr>
        <w:rPr>
          <w:rFonts w:hint="default" w:ascii="Times New Roman" w:hAnsi="Times New Roman" w:eastAsia="MS Mincho" w:cs="Times New Roman"/>
          <w:i/>
          <w:iCs/>
          <w:sz w:val="24"/>
          <w:szCs w:val="24"/>
          <w:lang w:val="ru-RU" w:eastAsia="ja-JP"/>
        </w:rPr>
      </w:pPr>
    </w:p>
    <w:p w14:paraId="5DE1D8B1">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Белла и Колян уходят.</w:t>
      </w:r>
    </w:p>
    <w:p w14:paraId="5B5DBDA5">
      <w:pPr>
        <w:rPr>
          <w:rFonts w:hint="default" w:ascii="Times New Roman" w:hAnsi="Times New Roman" w:eastAsia="MS Mincho" w:cs="Times New Roman"/>
          <w:sz w:val="24"/>
          <w:szCs w:val="24"/>
          <w:lang w:val="ru-RU" w:eastAsia="ja-JP"/>
        </w:rPr>
      </w:pPr>
    </w:p>
    <w:p w14:paraId="190D9F8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w:t>
      </w:r>
      <w:r>
        <w:rPr>
          <w:rFonts w:hint="default" w:ascii="Times New Roman" w:hAnsi="Times New Roman" w:eastAsia="MS Mincho" w:cs="Times New Roman"/>
          <w:i/>
          <w:iCs/>
          <w:sz w:val="24"/>
          <w:szCs w:val="24"/>
          <w:lang w:val="ru-RU" w:eastAsia="ja-JP"/>
        </w:rPr>
        <w:t xml:space="preserve"> (читает карты)</w:t>
      </w:r>
      <w:r>
        <w:rPr>
          <w:rFonts w:hint="default" w:ascii="Times New Roman" w:hAnsi="Times New Roman" w:eastAsia="MS Mincho" w:cs="Times New Roman"/>
          <w:sz w:val="24"/>
          <w:szCs w:val="24"/>
          <w:lang w:val="ru-RU" w:eastAsia="ja-JP"/>
        </w:rPr>
        <w:t xml:space="preserve"> Всё уже было, всё ещё будет. Вот опять... Те же карты. Ссоры, раздоры... И снова перемены. Но когда?</w:t>
      </w:r>
    </w:p>
    <w:p w14:paraId="12CEA168">
      <w:pPr>
        <w:rPr>
          <w:rFonts w:hint="default" w:ascii="Times New Roman" w:hAnsi="Times New Roman" w:eastAsia="MS Mincho" w:cs="Times New Roman"/>
          <w:sz w:val="24"/>
          <w:szCs w:val="24"/>
          <w:lang w:val="ru-RU" w:eastAsia="ja-JP"/>
        </w:rPr>
      </w:pPr>
    </w:p>
    <w:p w14:paraId="2B9B2DAC">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Входит Лёша.</w:t>
      </w:r>
    </w:p>
    <w:p w14:paraId="4CF52FC6">
      <w:pPr>
        <w:rPr>
          <w:rFonts w:hint="default" w:ascii="Times New Roman" w:hAnsi="Times New Roman" w:eastAsia="MS Mincho" w:cs="Times New Roman"/>
          <w:sz w:val="24"/>
          <w:szCs w:val="24"/>
          <w:lang w:val="ru-RU" w:eastAsia="ja-JP"/>
        </w:rPr>
      </w:pPr>
    </w:p>
    <w:p w14:paraId="0334D6A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Ты одна?</w:t>
      </w:r>
    </w:p>
    <w:p w14:paraId="63C2AD2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Как видишь.</w:t>
      </w:r>
    </w:p>
    <w:p w14:paraId="4895807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Слушай, а вот эти твои гадания правда работают? Что-то сбывается?</w:t>
      </w:r>
    </w:p>
    <w:p w14:paraId="33B527B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Не всё так просто. Что-то сбывается, что-то...</w:t>
      </w:r>
    </w:p>
    <w:p w14:paraId="0D51220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xml:space="preserve">. Погадаешь мне? </w:t>
      </w:r>
    </w:p>
    <w:p w14:paraId="44D9469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Давай. Что тебя интересует?</w:t>
      </w:r>
    </w:p>
    <w:p w14:paraId="0429707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В общем, я хотел узнать, как у меня здесь сложится... В том смысле, найду ли я своё место. В цирке.</w:t>
      </w:r>
    </w:p>
    <w:p w14:paraId="48A59D5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Значит, на будущее... Хорошо. А ты не боишься?</w:t>
      </w:r>
    </w:p>
    <w:p w14:paraId="79DB150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Чего?</w:t>
      </w:r>
    </w:p>
    <w:p w14:paraId="0E30BCE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Карты могут дать любой ответ. Даже такой, который тебе совсем не понравится.</w:t>
      </w:r>
    </w:p>
    <w:p w14:paraId="4778F00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Да? Если такое случится, я просто не поверю!</w:t>
      </w:r>
    </w:p>
    <w:p w14:paraId="4D46902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Как удобно!</w:t>
      </w:r>
    </w:p>
    <w:p w14:paraId="734337C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Я должен буду заплатить?</w:t>
      </w:r>
    </w:p>
    <w:p w14:paraId="620F8E3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Не сегодня...</w:t>
      </w:r>
    </w:p>
    <w:p w14:paraId="7B6D3256">
      <w:pPr>
        <w:rPr>
          <w:rFonts w:hint="default" w:ascii="Times New Roman" w:hAnsi="Times New Roman" w:eastAsia="MS Mincho" w:cs="Times New Roman"/>
          <w:sz w:val="24"/>
          <w:szCs w:val="24"/>
          <w:lang w:val="ru-RU" w:eastAsia="ja-JP"/>
        </w:rPr>
      </w:pPr>
    </w:p>
    <w:p w14:paraId="44008170">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Амалия раскладывает карты.</w:t>
      </w:r>
    </w:p>
    <w:p w14:paraId="432EEC2A">
      <w:pPr>
        <w:rPr>
          <w:rFonts w:hint="default" w:ascii="Times New Roman" w:hAnsi="Times New Roman" w:eastAsia="MS Mincho" w:cs="Times New Roman"/>
          <w:sz w:val="24"/>
          <w:szCs w:val="24"/>
          <w:lang w:val="ru-RU" w:eastAsia="ja-JP"/>
        </w:rPr>
      </w:pPr>
    </w:p>
    <w:p w14:paraId="7C31B7C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Ммм... шестёрка мечей, повешенный... Ох, непросто тебе будет...</w:t>
      </w:r>
    </w:p>
    <w:p w14:paraId="3FB688DA">
      <w:pPr>
        <w:rPr>
          <w:rFonts w:hint="default" w:ascii="Times New Roman" w:hAnsi="Times New Roman" w:eastAsia="MS Mincho" w:cs="Times New Roman"/>
          <w:sz w:val="24"/>
          <w:szCs w:val="24"/>
          <w:lang w:val="ru-RU" w:eastAsia="ja-JP"/>
        </w:rPr>
      </w:pPr>
    </w:p>
    <w:p w14:paraId="2185D32D">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Раздаётся звонок на Лёшином «смартфоне». Лёша отвечает по громкой связи.</w:t>
      </w:r>
    </w:p>
    <w:p w14:paraId="12F1A0B5">
      <w:pPr>
        <w:jc w:val="both"/>
        <w:rPr>
          <w:rFonts w:hint="default" w:ascii="Times New Roman" w:hAnsi="Times New Roman" w:eastAsia="MS Mincho" w:cs="Times New Roman"/>
          <w:i/>
          <w:iCs/>
          <w:sz w:val="24"/>
          <w:szCs w:val="24"/>
          <w:lang w:val="ru-RU" w:eastAsia="ja-JP"/>
        </w:rPr>
      </w:pPr>
    </w:p>
    <w:p w14:paraId="07F93296">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Лёша</w:t>
      </w:r>
      <w:r>
        <w:rPr>
          <w:rFonts w:hint="default" w:ascii="Times New Roman" w:hAnsi="Times New Roman" w:eastAsia="MS Mincho" w:cs="Times New Roman"/>
          <w:i w:val="0"/>
          <w:iCs w:val="0"/>
          <w:sz w:val="24"/>
          <w:szCs w:val="24"/>
          <w:lang w:val="ru-RU" w:eastAsia="ja-JP"/>
        </w:rPr>
        <w:t>. Опять незнакомый номер... Да?</w:t>
      </w:r>
    </w:p>
    <w:p w14:paraId="69E66E01">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 xml:space="preserve">Телефонный мошенник. </w:t>
      </w:r>
      <w:r>
        <w:rPr>
          <w:rFonts w:hint="default" w:ascii="Times New Roman" w:hAnsi="Times New Roman" w:eastAsia="MS Mincho" w:cs="Times New Roman"/>
          <w:i w:val="0"/>
          <w:iCs w:val="0"/>
          <w:sz w:val="24"/>
          <w:szCs w:val="24"/>
          <w:lang w:val="ru-RU" w:eastAsia="ja-JP"/>
        </w:rPr>
        <w:t>Алексей, добрый день.</w:t>
      </w:r>
    </w:p>
    <w:p w14:paraId="3B0C4372">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Лёша</w:t>
      </w:r>
      <w:r>
        <w:rPr>
          <w:rFonts w:hint="default" w:ascii="Times New Roman" w:hAnsi="Times New Roman" w:eastAsia="MS Mincho" w:cs="Times New Roman"/>
          <w:i w:val="0"/>
          <w:iCs w:val="0"/>
          <w:sz w:val="24"/>
          <w:szCs w:val="24"/>
          <w:lang w:val="ru-RU" w:eastAsia="ja-JP"/>
        </w:rPr>
        <w:t>. Здравствуйте. Кто это?</w:t>
      </w:r>
    </w:p>
    <w:p w14:paraId="5D39D565">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 xml:space="preserve">Телефонный мошенник. </w:t>
      </w:r>
      <w:r>
        <w:rPr>
          <w:rFonts w:hint="default" w:ascii="Times New Roman" w:hAnsi="Times New Roman" w:eastAsia="MS Mincho" w:cs="Times New Roman"/>
          <w:i w:val="0"/>
          <w:iCs w:val="0"/>
          <w:sz w:val="24"/>
          <w:szCs w:val="24"/>
          <w:lang w:val="ru-RU" w:eastAsia="ja-JP"/>
        </w:rPr>
        <w:t>Меня зовут Марина. Я из службы безопасности ****банка. Мы зафиксировали несанкционированный доступ к вашему счёту. Подскажите, пожалуйста, вы совершали сегодня какие-либо операции по карте?</w:t>
      </w:r>
    </w:p>
    <w:p w14:paraId="2D0FCADC">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Лёша</w:t>
      </w:r>
      <w:r>
        <w:rPr>
          <w:rFonts w:hint="default" w:ascii="Times New Roman" w:hAnsi="Times New Roman" w:eastAsia="MS Mincho" w:cs="Times New Roman"/>
          <w:i w:val="0"/>
          <w:iCs w:val="0"/>
          <w:sz w:val="24"/>
          <w:szCs w:val="24"/>
          <w:lang w:val="ru-RU" w:eastAsia="ja-JP"/>
        </w:rPr>
        <w:t>. Что, опять? Нет, не совершал.</w:t>
      </w:r>
    </w:p>
    <w:p w14:paraId="5BAFAF17">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Телефонный мошенник.</w:t>
      </w:r>
      <w:r>
        <w:rPr>
          <w:rFonts w:hint="default" w:ascii="Times New Roman" w:hAnsi="Times New Roman" w:eastAsia="MS Mincho" w:cs="Times New Roman"/>
          <w:i w:val="0"/>
          <w:iCs w:val="0"/>
          <w:sz w:val="24"/>
          <w:szCs w:val="24"/>
          <w:lang w:val="ru-RU" w:eastAsia="ja-JP"/>
        </w:rPr>
        <w:t xml:space="preserve"> С вашего счёта пытаются списать 48.000 рублей. Если это были не вы...</w:t>
      </w:r>
    </w:p>
    <w:p w14:paraId="3F3E1FBF">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Лёша</w:t>
      </w:r>
      <w:r>
        <w:rPr>
          <w:rFonts w:hint="default" w:ascii="Times New Roman" w:hAnsi="Times New Roman" w:eastAsia="MS Mincho" w:cs="Times New Roman"/>
          <w:i w:val="0"/>
          <w:iCs w:val="0"/>
          <w:sz w:val="24"/>
          <w:szCs w:val="24"/>
          <w:lang w:val="ru-RU" w:eastAsia="ja-JP"/>
        </w:rPr>
        <w:t xml:space="preserve">. У меня нет счёта в этом банке... </w:t>
      </w:r>
    </w:p>
    <w:p w14:paraId="162A5E58">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Амалия</w:t>
      </w:r>
      <w:r>
        <w:rPr>
          <w:rFonts w:hint="default" w:ascii="Times New Roman" w:hAnsi="Times New Roman" w:eastAsia="MS Mincho" w:cs="Times New Roman"/>
          <w:i w:val="0"/>
          <w:iCs w:val="0"/>
          <w:sz w:val="24"/>
          <w:szCs w:val="24"/>
          <w:lang w:val="ru-RU" w:eastAsia="ja-JP"/>
        </w:rPr>
        <w:t>.</w:t>
      </w:r>
      <w:r>
        <w:rPr>
          <w:rFonts w:hint="default" w:ascii="Times New Roman" w:hAnsi="Times New Roman" w:eastAsia="MS Mincho" w:cs="Times New Roman"/>
          <w:i/>
          <w:iCs/>
          <w:sz w:val="24"/>
          <w:szCs w:val="24"/>
          <w:lang w:val="ru-RU" w:eastAsia="ja-JP"/>
        </w:rPr>
        <w:t xml:space="preserve"> (притворно)</w:t>
      </w:r>
      <w:r>
        <w:rPr>
          <w:rFonts w:hint="default" w:ascii="Times New Roman" w:hAnsi="Times New Roman" w:eastAsia="MS Mincho" w:cs="Times New Roman"/>
          <w:i w:val="0"/>
          <w:iCs w:val="0"/>
          <w:sz w:val="24"/>
          <w:szCs w:val="24"/>
          <w:lang w:val="ru-RU" w:eastAsia="ja-JP"/>
        </w:rPr>
        <w:t xml:space="preserve"> Лёша? Что это за женщина?</w:t>
      </w:r>
    </w:p>
    <w:p w14:paraId="21EEBFEA">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Лёша</w:t>
      </w:r>
      <w:r>
        <w:rPr>
          <w:rFonts w:hint="default" w:ascii="Times New Roman" w:hAnsi="Times New Roman" w:eastAsia="MS Mincho" w:cs="Times New Roman"/>
          <w:i w:val="0"/>
          <w:iCs w:val="0"/>
          <w:sz w:val="24"/>
          <w:szCs w:val="24"/>
          <w:lang w:val="ru-RU" w:eastAsia="ja-JP"/>
        </w:rPr>
        <w:t>. Я не знаю, она что-то про деньги...</w:t>
      </w:r>
    </w:p>
    <w:p w14:paraId="1B58345A">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Амалия</w:t>
      </w:r>
      <w:r>
        <w:rPr>
          <w:rFonts w:hint="default" w:ascii="Times New Roman" w:hAnsi="Times New Roman" w:eastAsia="MS Mincho" w:cs="Times New Roman"/>
          <w:i w:val="0"/>
          <w:iCs w:val="0"/>
          <w:sz w:val="24"/>
          <w:szCs w:val="24"/>
          <w:lang w:val="ru-RU" w:eastAsia="ja-JP"/>
        </w:rPr>
        <w:t>. Почему тебе звонит какая-то Марина и спрашивает про деньги?</w:t>
      </w:r>
    </w:p>
    <w:p w14:paraId="76ACE04E">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Телефонный мошенник</w:t>
      </w:r>
      <w:r>
        <w:rPr>
          <w:rFonts w:hint="default" w:ascii="Times New Roman" w:hAnsi="Times New Roman" w:eastAsia="MS Mincho" w:cs="Times New Roman"/>
          <w:i w:val="0"/>
          <w:iCs w:val="0"/>
          <w:sz w:val="24"/>
          <w:szCs w:val="24"/>
          <w:lang w:val="ru-RU" w:eastAsia="ja-JP"/>
        </w:rPr>
        <w:t>. Алексей, вы не один? Вы должны подтвердить отмену операции, иначе рискуете остаться без денег.</w:t>
      </w:r>
    </w:p>
    <w:p w14:paraId="4F93FAE6">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Амалия</w:t>
      </w:r>
      <w:r>
        <w:rPr>
          <w:rFonts w:hint="default" w:ascii="Times New Roman" w:hAnsi="Times New Roman" w:eastAsia="MS Mincho" w:cs="Times New Roman"/>
          <w:i w:val="0"/>
          <w:iCs w:val="0"/>
          <w:sz w:val="24"/>
          <w:szCs w:val="24"/>
          <w:lang w:val="ru-RU" w:eastAsia="ja-JP"/>
        </w:rPr>
        <w:t>. Она ещё и угрожает? Кто она такая?</w:t>
      </w:r>
    </w:p>
    <w:p w14:paraId="32AE1B5B">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Лёша</w:t>
      </w:r>
      <w:r>
        <w:rPr>
          <w:rFonts w:hint="default" w:ascii="Times New Roman" w:hAnsi="Times New Roman" w:eastAsia="MS Mincho" w:cs="Times New Roman"/>
          <w:i w:val="0"/>
          <w:iCs w:val="0"/>
          <w:sz w:val="24"/>
          <w:szCs w:val="24"/>
          <w:lang w:val="ru-RU" w:eastAsia="ja-JP"/>
        </w:rPr>
        <w:t>. Я не знаю! У меня и денег таких нет!</w:t>
      </w:r>
    </w:p>
    <w:p w14:paraId="21A54BAD">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Амалия</w:t>
      </w:r>
      <w:r>
        <w:rPr>
          <w:rFonts w:hint="default" w:ascii="Times New Roman" w:hAnsi="Times New Roman" w:eastAsia="MS Mincho" w:cs="Times New Roman"/>
          <w:i w:val="0"/>
          <w:iCs w:val="0"/>
          <w:sz w:val="24"/>
          <w:szCs w:val="24"/>
          <w:lang w:val="ru-RU" w:eastAsia="ja-JP"/>
        </w:rPr>
        <w:t>. Ты от меня что-то скрываешь?</w:t>
      </w:r>
    </w:p>
    <w:p w14:paraId="64694483">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Лёша</w:t>
      </w:r>
      <w:r>
        <w:rPr>
          <w:rFonts w:hint="default" w:ascii="Times New Roman" w:hAnsi="Times New Roman" w:eastAsia="MS Mincho" w:cs="Times New Roman"/>
          <w:i w:val="0"/>
          <w:iCs w:val="0"/>
          <w:sz w:val="24"/>
          <w:szCs w:val="24"/>
          <w:lang w:val="ru-RU" w:eastAsia="ja-JP"/>
        </w:rPr>
        <w:t>. Нет! Я бы никогда!..</w:t>
      </w:r>
    </w:p>
    <w:p w14:paraId="47F59CDE">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Амалия</w:t>
      </w:r>
      <w:r>
        <w:rPr>
          <w:rFonts w:hint="default" w:ascii="Times New Roman" w:hAnsi="Times New Roman" w:eastAsia="MS Mincho" w:cs="Times New Roman"/>
          <w:i w:val="0"/>
          <w:iCs w:val="0"/>
          <w:sz w:val="24"/>
          <w:szCs w:val="24"/>
          <w:lang w:val="ru-RU" w:eastAsia="ja-JP"/>
        </w:rPr>
        <w:t>. Значит, какая-то Марина смеет звонить сюда и требовать с тебя деньги!</w:t>
      </w:r>
    </w:p>
    <w:p w14:paraId="1EE5FA4F">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Лёша</w:t>
      </w:r>
      <w:r>
        <w:rPr>
          <w:rFonts w:hint="default" w:ascii="Times New Roman" w:hAnsi="Times New Roman" w:eastAsia="MS Mincho" w:cs="Times New Roman"/>
          <w:i w:val="0"/>
          <w:iCs w:val="0"/>
          <w:sz w:val="24"/>
          <w:szCs w:val="24"/>
          <w:lang w:val="ru-RU" w:eastAsia="ja-JP"/>
        </w:rPr>
        <w:t>. Я не знаю никакой Марины!..</w:t>
      </w:r>
    </w:p>
    <w:p w14:paraId="47D65131">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Амалия</w:t>
      </w:r>
      <w:r>
        <w:rPr>
          <w:rFonts w:hint="default" w:ascii="Times New Roman" w:hAnsi="Times New Roman" w:eastAsia="MS Mincho" w:cs="Times New Roman"/>
          <w:i w:val="0"/>
          <w:iCs w:val="0"/>
          <w:sz w:val="24"/>
          <w:szCs w:val="24"/>
          <w:lang w:val="ru-RU" w:eastAsia="ja-JP"/>
        </w:rPr>
        <w:t>. Кто? Кто эта женщина?</w:t>
      </w:r>
    </w:p>
    <w:p w14:paraId="227300CF">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Телефонный мошенник.</w:t>
      </w:r>
      <w:r>
        <w:rPr>
          <w:rFonts w:hint="default" w:ascii="Times New Roman" w:hAnsi="Times New Roman" w:eastAsia="MS Mincho" w:cs="Times New Roman"/>
          <w:i w:val="0"/>
          <w:iCs w:val="0"/>
          <w:sz w:val="24"/>
          <w:szCs w:val="24"/>
          <w:lang w:val="ru-RU" w:eastAsia="ja-JP"/>
        </w:rPr>
        <w:t xml:space="preserve"> Алексей...</w:t>
      </w:r>
    </w:p>
    <w:p w14:paraId="29DFB1FC">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Амалия</w:t>
      </w:r>
      <w:r>
        <w:rPr>
          <w:rFonts w:hint="default" w:ascii="Times New Roman" w:hAnsi="Times New Roman" w:eastAsia="MS Mincho" w:cs="Times New Roman"/>
          <w:i w:val="0"/>
          <w:iCs w:val="0"/>
          <w:sz w:val="24"/>
          <w:szCs w:val="24"/>
          <w:lang w:val="ru-RU" w:eastAsia="ja-JP"/>
        </w:rPr>
        <w:t>. У тебя появилась другая?!</w:t>
      </w:r>
    </w:p>
    <w:p w14:paraId="11027FFA">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Лёша</w:t>
      </w:r>
      <w:r>
        <w:rPr>
          <w:rFonts w:hint="default" w:ascii="Times New Roman" w:hAnsi="Times New Roman" w:eastAsia="MS Mincho" w:cs="Times New Roman"/>
          <w:i w:val="0"/>
          <w:iCs w:val="0"/>
          <w:sz w:val="24"/>
          <w:szCs w:val="24"/>
          <w:lang w:val="ru-RU" w:eastAsia="ja-JP"/>
        </w:rPr>
        <w:t>. Нет, у меня только ты! Только ты одна!</w:t>
      </w:r>
    </w:p>
    <w:p w14:paraId="4F1B3918">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Амалия</w:t>
      </w:r>
      <w:r>
        <w:rPr>
          <w:rFonts w:hint="default" w:ascii="Times New Roman" w:hAnsi="Times New Roman" w:eastAsia="MS Mincho" w:cs="Times New Roman"/>
          <w:i w:val="0"/>
          <w:iCs w:val="0"/>
          <w:sz w:val="24"/>
          <w:szCs w:val="24"/>
          <w:lang w:val="ru-RU" w:eastAsia="ja-JP"/>
        </w:rPr>
        <w:t>. Поклянись!</w:t>
      </w:r>
    </w:p>
    <w:p w14:paraId="5CE54D06">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Лёша</w:t>
      </w:r>
      <w:r>
        <w:rPr>
          <w:rFonts w:hint="default" w:ascii="Times New Roman" w:hAnsi="Times New Roman" w:eastAsia="MS Mincho" w:cs="Times New Roman"/>
          <w:i w:val="0"/>
          <w:iCs w:val="0"/>
          <w:sz w:val="24"/>
          <w:szCs w:val="24"/>
          <w:lang w:val="ru-RU" w:eastAsia="ja-JP"/>
        </w:rPr>
        <w:t>. Мамой клянусь!</w:t>
      </w:r>
    </w:p>
    <w:p w14:paraId="0900CB03">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 xml:space="preserve">Телефонный мошенник. </w:t>
      </w:r>
      <w:r>
        <w:rPr>
          <w:rFonts w:hint="default" w:ascii="Times New Roman" w:hAnsi="Times New Roman" w:eastAsia="MS Mincho" w:cs="Times New Roman"/>
          <w:i w:val="0"/>
          <w:iCs w:val="0"/>
          <w:sz w:val="24"/>
          <w:szCs w:val="24"/>
          <w:lang w:val="ru-RU" w:eastAsia="ja-JP"/>
        </w:rPr>
        <w:t>Придурки...</w:t>
      </w:r>
    </w:p>
    <w:p w14:paraId="2D5C0C04">
      <w:pPr>
        <w:jc w:val="both"/>
        <w:rPr>
          <w:rFonts w:hint="default" w:ascii="Times New Roman" w:hAnsi="Times New Roman" w:eastAsia="MS Mincho" w:cs="Times New Roman"/>
          <w:i w:val="0"/>
          <w:iCs w:val="0"/>
          <w:sz w:val="24"/>
          <w:szCs w:val="24"/>
          <w:lang w:val="ru-RU" w:eastAsia="ja-JP"/>
        </w:rPr>
      </w:pPr>
    </w:p>
    <w:p w14:paraId="7AD19519">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Мошенница прерывает звонок.</w:t>
      </w:r>
    </w:p>
    <w:p w14:paraId="3E13972A">
      <w:pPr>
        <w:jc w:val="both"/>
        <w:rPr>
          <w:rFonts w:hint="default" w:ascii="Times New Roman" w:hAnsi="Times New Roman" w:eastAsia="MS Mincho" w:cs="Times New Roman"/>
          <w:i w:val="0"/>
          <w:iCs w:val="0"/>
          <w:sz w:val="24"/>
          <w:szCs w:val="24"/>
          <w:lang w:val="ru-RU" w:eastAsia="ja-JP"/>
        </w:rPr>
      </w:pPr>
    </w:p>
    <w:p w14:paraId="0723AE37">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Лёша</w:t>
      </w:r>
      <w:r>
        <w:rPr>
          <w:rFonts w:hint="default" w:ascii="Times New Roman" w:hAnsi="Times New Roman" w:eastAsia="MS Mincho" w:cs="Times New Roman"/>
          <w:i w:val="0"/>
          <w:iCs w:val="0"/>
          <w:sz w:val="24"/>
          <w:szCs w:val="24"/>
          <w:lang w:val="ru-RU" w:eastAsia="ja-JP"/>
        </w:rPr>
        <w:t>. Ну вот, опять. Ловко ты придумала.</w:t>
      </w:r>
    </w:p>
    <w:p w14:paraId="11A460A2">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Амалия</w:t>
      </w:r>
      <w:r>
        <w:rPr>
          <w:rFonts w:hint="default" w:ascii="Times New Roman" w:hAnsi="Times New Roman" w:eastAsia="MS Mincho" w:cs="Times New Roman"/>
          <w:i w:val="0"/>
          <w:iCs w:val="0"/>
          <w:sz w:val="24"/>
          <w:szCs w:val="24"/>
          <w:lang w:val="ru-RU" w:eastAsia="ja-JP"/>
        </w:rPr>
        <w:t>. Правда?</w:t>
      </w:r>
    </w:p>
    <w:p w14:paraId="147866E9">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Лёша</w:t>
      </w:r>
      <w:r>
        <w:rPr>
          <w:rFonts w:hint="default" w:ascii="Times New Roman" w:hAnsi="Times New Roman" w:eastAsia="MS Mincho" w:cs="Times New Roman"/>
          <w:i w:val="0"/>
          <w:iCs w:val="0"/>
          <w:sz w:val="24"/>
          <w:szCs w:val="24"/>
          <w:lang w:val="ru-RU" w:eastAsia="ja-JP"/>
        </w:rPr>
        <w:t>. Ага. Спасибо.</w:t>
      </w:r>
    </w:p>
    <w:p w14:paraId="42621A83">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Амалия</w:t>
      </w:r>
      <w:r>
        <w:rPr>
          <w:rFonts w:hint="default" w:ascii="Times New Roman" w:hAnsi="Times New Roman" w:eastAsia="MS Mincho" w:cs="Times New Roman"/>
          <w:i w:val="0"/>
          <w:iCs w:val="0"/>
          <w:sz w:val="24"/>
          <w:szCs w:val="24"/>
          <w:lang w:val="ru-RU" w:eastAsia="ja-JP"/>
        </w:rPr>
        <w:t>. Не за что. Кажется, нас прервали... Ты хотел знать будущее.</w:t>
      </w:r>
    </w:p>
    <w:p w14:paraId="4845C1BB">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Лёша</w:t>
      </w:r>
      <w:r>
        <w:rPr>
          <w:rFonts w:hint="default" w:ascii="Times New Roman" w:hAnsi="Times New Roman" w:eastAsia="MS Mincho" w:cs="Times New Roman"/>
          <w:i w:val="0"/>
          <w:iCs w:val="0"/>
          <w:sz w:val="24"/>
          <w:szCs w:val="24"/>
          <w:lang w:val="ru-RU" w:eastAsia="ja-JP"/>
        </w:rPr>
        <w:t xml:space="preserve">. Знаешь, уже и не надо. </w:t>
      </w:r>
    </w:p>
    <w:p w14:paraId="4EBB7527">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Амалия</w:t>
      </w:r>
      <w:r>
        <w:rPr>
          <w:rFonts w:hint="default" w:ascii="Times New Roman" w:hAnsi="Times New Roman" w:eastAsia="MS Mincho" w:cs="Times New Roman"/>
          <w:i w:val="0"/>
          <w:iCs w:val="0"/>
          <w:sz w:val="24"/>
          <w:szCs w:val="24"/>
          <w:lang w:val="ru-RU" w:eastAsia="ja-JP"/>
        </w:rPr>
        <w:t>. Не нужно?</w:t>
      </w:r>
    </w:p>
    <w:p w14:paraId="1F7BE623">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Лёша</w:t>
      </w:r>
      <w:r>
        <w:rPr>
          <w:rFonts w:hint="default" w:ascii="Times New Roman" w:hAnsi="Times New Roman" w:eastAsia="MS Mincho" w:cs="Times New Roman"/>
          <w:i w:val="0"/>
          <w:iCs w:val="0"/>
          <w:sz w:val="24"/>
          <w:szCs w:val="24"/>
          <w:lang w:val="ru-RU" w:eastAsia="ja-JP"/>
        </w:rPr>
        <w:t>. Нет. Я как-нибудь сам.</w:t>
      </w:r>
    </w:p>
    <w:p w14:paraId="1EBFE2A8">
      <w:pPr>
        <w:jc w:val="both"/>
        <w:rPr>
          <w:rFonts w:hint="default" w:ascii="Times New Roman" w:hAnsi="Times New Roman" w:eastAsia="MS Mincho" w:cs="Times New Roman"/>
          <w:i w:val="0"/>
          <w:iCs w:val="0"/>
          <w:sz w:val="24"/>
          <w:szCs w:val="24"/>
          <w:lang w:val="en-US" w:eastAsia="ja-JP"/>
        </w:rPr>
      </w:pPr>
      <w:r>
        <w:rPr>
          <w:rFonts w:hint="default" w:ascii="Times New Roman" w:hAnsi="Times New Roman" w:eastAsia="MS Mincho" w:cs="Times New Roman"/>
          <w:b/>
          <w:bCs/>
          <w:i w:val="0"/>
          <w:iCs w:val="0"/>
          <w:sz w:val="24"/>
          <w:szCs w:val="24"/>
          <w:lang w:val="ru-RU" w:eastAsia="ja-JP"/>
        </w:rPr>
        <w:t>Амалия</w:t>
      </w:r>
      <w:r>
        <w:rPr>
          <w:rFonts w:hint="default" w:ascii="Times New Roman" w:hAnsi="Times New Roman" w:eastAsia="MS Mincho" w:cs="Times New Roman"/>
          <w:i w:val="0"/>
          <w:iCs w:val="0"/>
          <w:sz w:val="24"/>
          <w:szCs w:val="24"/>
          <w:lang w:val="ru-RU" w:eastAsia="ja-JP"/>
        </w:rPr>
        <w:t>. Как хочешь.</w:t>
      </w:r>
    </w:p>
    <w:p w14:paraId="284CD40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Я бы лучше пообщался с директором.</w:t>
      </w:r>
    </w:p>
    <w:p w14:paraId="5839F51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Да... Он совсем нас забросил.</w:t>
      </w:r>
    </w:p>
    <w:p w14:paraId="089097B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xml:space="preserve">. </w:t>
      </w:r>
      <w:r>
        <w:rPr>
          <w:rFonts w:hint="default" w:ascii="Times New Roman" w:hAnsi="Times New Roman" w:eastAsia="MS Mincho" w:cs="Times New Roman"/>
          <w:i/>
          <w:iCs/>
          <w:sz w:val="24"/>
          <w:szCs w:val="24"/>
          <w:lang w:val="ru-RU" w:eastAsia="ja-JP"/>
        </w:rPr>
        <w:t xml:space="preserve">(собираясь уходить) </w:t>
      </w:r>
      <w:r>
        <w:rPr>
          <w:rFonts w:hint="default" w:ascii="Times New Roman" w:hAnsi="Times New Roman" w:eastAsia="MS Mincho" w:cs="Times New Roman"/>
          <w:sz w:val="24"/>
          <w:szCs w:val="24"/>
          <w:lang w:val="ru-RU" w:eastAsia="ja-JP"/>
        </w:rPr>
        <w:t>Слушай, а что такое «квантовый переход»?</w:t>
      </w:r>
    </w:p>
    <w:p w14:paraId="1F3F008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Скоро узнаешь, Лёш. Скоро узнаешь...</w:t>
      </w:r>
    </w:p>
    <w:p w14:paraId="30492DE2">
      <w:pPr>
        <w:rPr>
          <w:rFonts w:hint="default" w:ascii="Times New Roman" w:hAnsi="Times New Roman" w:eastAsia="MS Mincho" w:cs="Times New Roman"/>
          <w:sz w:val="24"/>
          <w:szCs w:val="24"/>
          <w:lang w:val="ru-RU" w:eastAsia="ja-JP"/>
        </w:rPr>
      </w:pPr>
    </w:p>
    <w:p w14:paraId="59DCD44D">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 * *</w:t>
      </w:r>
    </w:p>
    <w:p w14:paraId="5A4460B3">
      <w:pPr>
        <w:jc w:val="center"/>
        <w:rPr>
          <w:rFonts w:hint="default" w:ascii="Times New Roman" w:hAnsi="Times New Roman" w:eastAsia="MS Mincho" w:cs="Times New Roman"/>
          <w:i/>
          <w:iCs/>
          <w:sz w:val="24"/>
          <w:szCs w:val="24"/>
          <w:lang w:val="ru-RU" w:eastAsia="ja-JP"/>
        </w:rPr>
      </w:pPr>
    </w:p>
    <w:p w14:paraId="1272D9B8">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Белла одна. Входит Иннокентий.</w:t>
      </w:r>
    </w:p>
    <w:p w14:paraId="376354E5">
      <w:pPr>
        <w:rPr>
          <w:rFonts w:hint="default" w:ascii="Times New Roman" w:hAnsi="Times New Roman" w:eastAsia="MS Mincho" w:cs="Times New Roman"/>
          <w:sz w:val="24"/>
          <w:szCs w:val="24"/>
          <w:lang w:val="ru-RU" w:eastAsia="ja-JP"/>
        </w:rPr>
      </w:pPr>
    </w:p>
    <w:p w14:paraId="0C36BA9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Директор! Как хорошо! Вас так трудно застать в последнее время.</w:t>
      </w:r>
    </w:p>
    <w:p w14:paraId="4CF441C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Белла, я очень занят. У тебя что-то важное?</w:t>
      </w:r>
    </w:p>
    <w:p w14:paraId="0213721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Да, я по поводу Коляна. У него начались... странные идеи.</w:t>
      </w:r>
    </w:p>
    <w:p w14:paraId="0106447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Здесь у всех странные идеи.</w:t>
      </w:r>
    </w:p>
    <w:p w14:paraId="28871CF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Он со мной советовался по одному вопросу... Даже не знаю, как объяснить.</w:t>
      </w:r>
    </w:p>
    <w:p w14:paraId="6186D17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С тобой?</w:t>
      </w:r>
    </w:p>
    <w:p w14:paraId="4930BDD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Да. Он спрашивал у меня про ботокс.</w:t>
      </w:r>
    </w:p>
    <w:p w14:paraId="27320DE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А, ну тогда... Что? Зачем?</w:t>
      </w:r>
    </w:p>
    <w:p w14:paraId="5D20A94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xml:space="preserve">. Он где-то прочитал, что... </w:t>
      </w:r>
      <w:r>
        <w:rPr>
          <w:rFonts w:hint="default" w:ascii="Times New Roman" w:hAnsi="Times New Roman" w:eastAsia="MS Mincho" w:cs="Times New Roman"/>
          <w:i/>
          <w:iCs/>
          <w:sz w:val="24"/>
          <w:szCs w:val="24"/>
          <w:lang w:val="ru-RU" w:eastAsia="ja-JP"/>
        </w:rPr>
        <w:t>(объясняет директору на ухо)</w:t>
      </w:r>
      <w:r>
        <w:rPr>
          <w:rFonts w:hint="default" w:ascii="Times New Roman" w:hAnsi="Times New Roman" w:eastAsia="MS Mincho" w:cs="Times New Roman"/>
          <w:sz w:val="24"/>
          <w:szCs w:val="24"/>
          <w:lang w:val="ru-RU" w:eastAsia="ja-JP"/>
        </w:rPr>
        <w:t xml:space="preserve"> </w:t>
      </w:r>
    </w:p>
    <w:p w14:paraId="7700F79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Как? Это правда работает?!</w:t>
      </w:r>
    </w:p>
    <w:p w14:paraId="3BFBB00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Конечно, нет!</w:t>
      </w:r>
    </w:p>
    <w:p w14:paraId="7B4D1F8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А-а...</w:t>
      </w:r>
    </w:p>
    <w:p w14:paraId="385D667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В общем, он хочет себе... такое сделать.</w:t>
      </w:r>
    </w:p>
    <w:p w14:paraId="533F048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Мда... Стоит вас ненадолго оставить и начинается...</w:t>
      </w:r>
    </w:p>
    <w:p w14:paraId="471EB80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Вы же знаете, что он про себя думает, будто он самый умный. Кто-то должен его образумить. Нас он не послушает. Только вы можете...</w:t>
      </w:r>
    </w:p>
    <w:p w14:paraId="7523C56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Ладно, я понял. Поговорю с ним.</w:t>
      </w:r>
    </w:p>
    <w:p w14:paraId="50F5809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Как хорошо, спасибо!</w:t>
      </w:r>
    </w:p>
    <w:p w14:paraId="33F55D6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Что-то ещё?</w:t>
      </w:r>
    </w:p>
    <w:p w14:paraId="4CE3E94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Нет...</w:t>
      </w:r>
    </w:p>
    <w:p w14:paraId="6A98F60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Тогда я пошёл.</w:t>
      </w:r>
    </w:p>
    <w:p w14:paraId="139EDF7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Иннокентий Валерьевич! Постойте...</w:t>
      </w:r>
    </w:p>
    <w:p w14:paraId="7332CF0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Что такое.</w:t>
      </w:r>
    </w:p>
    <w:p w14:paraId="1B3D517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Я знаю, вы обычно не делитесь с нами личным, но всё-таки... Что-то произошло у вас?</w:t>
      </w:r>
    </w:p>
    <w:p w14:paraId="738282C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С чего ты взяла, дорогая.</w:t>
      </w:r>
    </w:p>
    <w:p w14:paraId="6B1EC58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От моего взгляда не могло укрыться... Вы стали какой-то другой. Почти не общаетесь с нами. Да, мы уроды, конечно, но раньше вы нас хотя бы ругали... Воспитывали.</w:t>
      </w:r>
    </w:p>
    <w:p w14:paraId="251B1A1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Сколько можно вас воспитывать? Уже не маленькие.</w:t>
      </w:r>
    </w:p>
    <w:p w14:paraId="5D4E2E1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Да, мы не маленькие. Теперь. На нас можно положиться. И на меня... можно.</w:t>
      </w:r>
    </w:p>
    <w:p w14:paraId="347C459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Рад слышать.</w:t>
      </w:r>
    </w:p>
    <w:p w14:paraId="5E881CE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Знаете, Иннокентий Валерьевич, мне-то вы можете довериться. Что бы там у вас ни было.</w:t>
      </w:r>
    </w:p>
    <w:p w14:paraId="68AC072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Говорить совершенно не о чем. Я должен идти. У меня есть дела. Понимаешь?</w:t>
      </w:r>
    </w:p>
    <w:p w14:paraId="2ACE2E4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xml:space="preserve">. Понимаю! Заправлять цирком - нелёгкое дело, но всё же... Вы стали так часто нас покидать. Я даже подсчитала. За последний год вы семь раз пропадали то ли на больничный, то ли ещё куда... Вы теперь так редко присутствуете на репетициях, а раньше гоняли нас только так! Спуску нам не давали! </w:t>
      </w:r>
    </w:p>
    <w:p w14:paraId="3F34FB8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Не говори, что скучаешь по этому.</w:t>
      </w:r>
    </w:p>
    <w:p w14:paraId="5AB16B3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Да! Скучаю! Вы оставляете нас без всякой причины, но я... мы, ваши подопечные, имеем право знать, что с вами такое. Если у вас проблемы, вы ввязались в долги, вы могли влипнуть в нехорошую историю, но мы заслуживаем знать. Можно ведь что-то придумать...</w:t>
      </w:r>
    </w:p>
    <w:p w14:paraId="5F60599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Давай не будем фантазировать то, чего нет. Почему я должен объяснять...</w:t>
      </w:r>
    </w:p>
    <w:p w14:paraId="44D5628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Вы боитесь! Думаете, раз мы не такие, значит, нам никак нельзя довериться, но это не...</w:t>
      </w:r>
    </w:p>
    <w:p w14:paraId="0D3CF05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Послушай, есть вещи, о которых говорить не очень удобно.</w:t>
      </w:r>
    </w:p>
    <w:p w14:paraId="16C5686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Что же это за вещи?</w:t>
      </w:r>
    </w:p>
    <w:p w14:paraId="600EA5B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Это личное.</w:t>
      </w:r>
    </w:p>
    <w:p w14:paraId="3B901858">
      <w:pPr>
        <w:rPr>
          <w:rFonts w:hint="default" w:ascii="Times New Roman" w:hAnsi="Times New Roman" w:eastAsia="MS Mincho" w:cs="Times New Roman"/>
          <w:sz w:val="24"/>
          <w:szCs w:val="24"/>
          <w:lang w:val="ru-RU" w:eastAsia="ja-JP"/>
        </w:rPr>
      </w:pPr>
    </w:p>
    <w:p w14:paraId="1D2B1A98">
      <w:pPr>
        <w:jc w:val="cente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i/>
          <w:iCs/>
          <w:sz w:val="24"/>
          <w:szCs w:val="24"/>
          <w:lang w:val="ru-RU" w:eastAsia="ja-JP"/>
        </w:rPr>
        <w:t>Пауза</w:t>
      </w:r>
      <w:r>
        <w:rPr>
          <w:rFonts w:hint="default" w:ascii="Times New Roman" w:hAnsi="Times New Roman" w:eastAsia="MS Mincho" w:cs="Times New Roman"/>
          <w:sz w:val="24"/>
          <w:szCs w:val="24"/>
          <w:lang w:val="ru-RU" w:eastAsia="ja-JP"/>
        </w:rPr>
        <w:t>.</w:t>
      </w:r>
    </w:p>
    <w:p w14:paraId="262A2795">
      <w:pPr>
        <w:rPr>
          <w:rFonts w:hint="default" w:ascii="Times New Roman" w:hAnsi="Times New Roman" w:eastAsia="MS Mincho" w:cs="Times New Roman"/>
          <w:sz w:val="24"/>
          <w:szCs w:val="24"/>
          <w:lang w:val="ru-RU" w:eastAsia="ja-JP"/>
        </w:rPr>
      </w:pPr>
    </w:p>
    <w:p w14:paraId="4DFAE80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Да-а, кажется... Кажется, я начинаю понимать, куда вы клоните. Как же это мне раньше не пришло в голову. Господи, какая же я была наивная, как я могла не понять... Все эти резкие отлучки, «больничные», опоздания. Да! Вы же совсем не больны, вы не так уж и заняты, но теперь мне ясно. Я вас разгадала. Разгадала.</w:t>
      </w:r>
    </w:p>
    <w:p w14:paraId="5D6C1C0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Как ты могла...</w:t>
      </w:r>
    </w:p>
    <w:p w14:paraId="04A1915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У вас кто-то есть?</w:t>
      </w:r>
    </w:p>
    <w:p w14:paraId="758052D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В каком смысле?</w:t>
      </w:r>
    </w:p>
    <w:p w14:paraId="6C016D4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Женщина!</w:t>
      </w:r>
    </w:p>
    <w:p w14:paraId="4C6868F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Нет, Белла. Нет.</w:t>
      </w:r>
    </w:p>
    <w:p w14:paraId="2CDBFBE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И что же? Разве это нужно скрывать? Можно подумать, мы вам враги какие-то. Разве здесь есть хоть один человек, хоть один, который бы вас упрекнул? Нет! В этом нет ничего такого, зачем же тогда вся эта скрытность, недосказанность...</w:t>
      </w:r>
    </w:p>
    <w:p w14:paraId="7C92BF0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Успокойся, нет никакой женщины. Ты всё выдумываешь.</w:t>
      </w:r>
    </w:p>
    <w:p w14:paraId="5F1C17E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Даже сейчас вы отрицаете... Разве я не заслужила вашего доверия? Я тружусь в этом цирке столько лет, отдаю всю себя, никогда не жалуюсь, не спорю, никогда ни о чём не прошу, не прошу ни выходных, ни денег, ни надбавок, ни отпусков, ни больничных, ни о чём не решаюсь просить, потому что мне всегда было достаточно одного - быть рядом...</w:t>
      </w:r>
    </w:p>
    <w:p w14:paraId="08EAD42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Всё. Хватит. Я скажу.</w:t>
      </w:r>
    </w:p>
    <w:p w14:paraId="4D6F3F4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Да?</w:t>
      </w:r>
    </w:p>
    <w:p w14:paraId="161DD98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Да.</w:t>
      </w:r>
    </w:p>
    <w:p w14:paraId="0B51CDD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Кто она? Как её имя? Где она работает? Она как-то связана с цирком или... Нет, скорее всего, нет. Вы бы такую не выбрали. Конечно, это не ваш уровень. Она наверняка вся такая современная женщина, бизнесвумен, у неё своя картинная галерея, она перепродаёт картины, ворочает миллионами, у неё безупречный костюм, элегантные манеры, дорогой парфюм, естественно, от такой женщины не должно разить потными акробатами, она источает запах лилий и роз... И она, конечно же, всё успевает! Всё!</w:t>
      </w:r>
    </w:p>
    <w:p w14:paraId="4AAA6FF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Белла, прекрати, это смешно. Я же говорю - дело не в женщине.</w:t>
      </w:r>
    </w:p>
    <w:p w14:paraId="0A4AA7D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Трудно поверить... Вы серьёзно?</w:t>
      </w:r>
    </w:p>
    <w:p w14:paraId="54CD873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Серьёзно.</w:t>
      </w:r>
    </w:p>
    <w:p w14:paraId="39AC9F7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Ой, так неудобно получилось. Я наболтала лишнего, а вы, оказывается...</w:t>
      </w:r>
    </w:p>
    <w:p w14:paraId="4C89FAC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Ничего страшного.</w:t>
      </w:r>
    </w:p>
    <w:p w14:paraId="71CCE69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Значит, вам нравятся мужчины?</w:t>
      </w:r>
    </w:p>
    <w:p w14:paraId="590BACF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Нет!!!</w:t>
      </w:r>
    </w:p>
    <w:p w14:paraId="2ADFC76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Если не женщины и не мужчины... мне даже страшно спросить...</w:t>
      </w:r>
    </w:p>
    <w:p w14:paraId="189F3F9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Белла, я очень ценю твою преданность. Твою вовлечённость в мою жизнь. Я постараюсь тебе объяснить. Из уважения. Постараюсь. Но я пока не всё могу сказать, не всё могу открыть даже сам себе.</w:t>
      </w:r>
    </w:p>
    <w:p w14:paraId="0AD5854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Скажите! Я готова выслушать.</w:t>
      </w:r>
    </w:p>
    <w:p w14:paraId="1DFB7D4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Мне кажется, я устал... обманывать.</w:t>
      </w:r>
    </w:p>
    <w:p w14:paraId="77F4C5D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Кого?</w:t>
      </w:r>
    </w:p>
    <w:p w14:paraId="473BC33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Всех, Белла. Всех. И себя тоже.</w:t>
      </w:r>
    </w:p>
    <w:p w14:paraId="6868E7E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Объясните!</w:t>
      </w:r>
    </w:p>
    <w:p w14:paraId="6C8E91C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Нужно ли? Ты ведь сама прекрасно знаешь. Вспомни нашего клоуна. Я регулярно вынужден привозить этому жалкому ипохондрику пустышки, которые он называет лекарствами! Что, по-твоему, с ним станет, если его лишить этой радости? Что от него останется?</w:t>
      </w:r>
    </w:p>
    <w:p w14:paraId="38F6737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Я не знаю... Должна быть причина, почему он такой...</w:t>
      </w:r>
    </w:p>
    <w:p w14:paraId="0540179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И все делают вид! Все продолжают его «лечить», утешать, ублажать.</w:t>
      </w:r>
    </w:p>
    <w:p w14:paraId="1C7A704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Просто ему нравится быть особенным.</w:t>
      </w:r>
    </w:p>
    <w:p w14:paraId="760E5CA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А Эвелина? Наша умная дрессировщица. Как ты думаешь, откуда у неё все эти дипломы, сертификаты, свидетельства о прохождении курсов?</w:t>
      </w:r>
    </w:p>
    <w:p w14:paraId="6E14CC5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Она училась...</w:t>
      </w:r>
    </w:p>
    <w:p w14:paraId="368C6C0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Нигде она не училась! Это всё мусор, фальшивки, подделки! Всё, чтобы она продолжала думать, будто эти бумажки что-то значат, будто она сама что-то значит, чтобы она верила, будто ей можно учить других вещам, о которых она сама ничерта не знает.</w:t>
      </w:r>
    </w:p>
    <w:p w14:paraId="2A2634A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Разве так можно...</w:t>
      </w:r>
    </w:p>
    <w:p w14:paraId="76A2C0F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Не стану говорить за остальных. Можешь сама представить.</w:t>
      </w:r>
    </w:p>
    <w:p w14:paraId="7028CA2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Как же так? А я? Меня вы тоже обманывали?</w:t>
      </w:r>
    </w:p>
    <w:p w14:paraId="78A275B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Конечно.</w:t>
      </w:r>
    </w:p>
    <w:p w14:paraId="76CFAAF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Но как...</w:t>
      </w:r>
    </w:p>
    <w:p w14:paraId="19A6CF8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Хочешь знать?</w:t>
      </w:r>
      <w:r>
        <w:rPr>
          <w:rFonts w:hint="default" w:ascii="Times New Roman" w:hAnsi="Times New Roman" w:eastAsia="MS Mincho" w:cs="Times New Roman"/>
          <w:i/>
          <w:iCs/>
          <w:sz w:val="24"/>
          <w:szCs w:val="24"/>
          <w:lang w:val="ru-RU" w:eastAsia="ja-JP"/>
        </w:rPr>
        <w:t xml:space="preserve"> </w:t>
      </w:r>
      <w:r>
        <w:rPr>
          <w:rFonts w:hint="default" w:ascii="Times New Roman" w:hAnsi="Times New Roman" w:eastAsia="MS Mincho" w:cs="Times New Roman"/>
          <w:sz w:val="24"/>
          <w:szCs w:val="24"/>
          <w:lang w:val="ru-RU" w:eastAsia="ja-JP"/>
        </w:rPr>
        <w:t>Подумай.</w:t>
      </w:r>
    </w:p>
    <w:p w14:paraId="19AA34F8">
      <w:pPr>
        <w:rPr>
          <w:rFonts w:hint="default" w:ascii="Times New Roman" w:hAnsi="Times New Roman" w:eastAsia="MS Mincho" w:cs="Times New Roman"/>
          <w:sz w:val="24"/>
          <w:szCs w:val="24"/>
          <w:lang w:val="ru-RU" w:eastAsia="ja-JP"/>
        </w:rPr>
      </w:pPr>
    </w:p>
    <w:p w14:paraId="2F3BC8CB">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Белла отворачивается. Молчит.</w:t>
      </w:r>
    </w:p>
    <w:p w14:paraId="643671F8">
      <w:pPr>
        <w:rPr>
          <w:rFonts w:hint="default" w:ascii="Times New Roman" w:hAnsi="Times New Roman" w:eastAsia="MS Mincho" w:cs="Times New Roman"/>
          <w:sz w:val="24"/>
          <w:szCs w:val="24"/>
          <w:lang w:val="ru-RU" w:eastAsia="ja-JP"/>
        </w:rPr>
      </w:pPr>
    </w:p>
    <w:p w14:paraId="4EAF003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Но теперь - всё! Хватит с меня. То, что у нас здесь происходит - это не жизнь. Имитация. Бледная копия. Но не жизнь. Я всегда подозревал, что человек должен жить по-другому, не так как мы здесь... Но как? Нужно было искать ответ, отсюда все мои отлучки, больничные... Мне нужно было время, чтобы остаться наедине с собой и найти что-то важное, что я давно потерял. Я должен был понять, как мне сделать этот первый шаг - к себе настоящему... Меня не оставляла надежда, что это возможно. Даже после стольких лет неправильной жизни. И я, кажется, был прав. Думаю, я нашёл... Знаешь, моя дорогая, иная жизнь, настояшая... Она существует. Она как далёкий берег, но я уже вижу её очертания, уже чувствую запах свободы...</w:t>
      </w:r>
    </w:p>
    <w:p w14:paraId="3C06A20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Значит, вы нашли свой ответ?</w:t>
      </w:r>
    </w:p>
    <w:p w14:paraId="213A960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Определённо. Не так давно я получил подсказку. И я последую за ней.</w:t>
      </w:r>
    </w:p>
    <w:p w14:paraId="2D85C1F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Могу я спросить?..</w:t>
      </w:r>
    </w:p>
    <w:p w14:paraId="60B1CF6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Нет, Белла. Больше никаких вопросов. Я и так сказал слишком много.</w:t>
      </w:r>
    </w:p>
    <w:p w14:paraId="344CB11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Конечно. Я буду только рада, если вы найдёте то, что искали.</w:t>
      </w:r>
    </w:p>
    <w:p w14:paraId="55580B4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Иннокентий</w:t>
      </w:r>
      <w:r>
        <w:rPr>
          <w:rFonts w:hint="default" w:ascii="Times New Roman" w:hAnsi="Times New Roman" w:eastAsia="MS Mincho" w:cs="Times New Roman"/>
          <w:sz w:val="24"/>
          <w:szCs w:val="24"/>
          <w:lang w:val="ru-RU" w:eastAsia="ja-JP"/>
        </w:rPr>
        <w:t>. Скоро мы узнаем...</w:t>
      </w:r>
    </w:p>
    <w:p w14:paraId="4E3DB38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Скоро...</w:t>
      </w:r>
    </w:p>
    <w:p w14:paraId="69F611B1">
      <w:pPr>
        <w:rPr>
          <w:rFonts w:hint="default" w:ascii="Times New Roman" w:hAnsi="Times New Roman" w:eastAsia="MS Mincho" w:cs="Times New Roman"/>
          <w:sz w:val="24"/>
          <w:szCs w:val="24"/>
          <w:lang w:val="ru-RU" w:eastAsia="ja-JP"/>
        </w:rPr>
      </w:pPr>
    </w:p>
    <w:p w14:paraId="5580EC4E">
      <w:pPr>
        <w:rPr>
          <w:rFonts w:hint="default" w:ascii="Times New Roman" w:hAnsi="Times New Roman" w:eastAsia="MS Mincho" w:cs="Times New Roman"/>
          <w:sz w:val="24"/>
          <w:szCs w:val="24"/>
          <w:lang w:val="ru-RU" w:eastAsia="ja-JP"/>
        </w:rPr>
      </w:pPr>
    </w:p>
    <w:p w14:paraId="29B6089A">
      <w:pPr>
        <w:jc w:val="center"/>
        <w:rPr>
          <w:rFonts w:hint="default" w:ascii="Times New Roman" w:hAnsi="Times New Roman" w:eastAsia="MS Mincho" w:cs="Times New Roman"/>
          <w:b/>
          <w:bCs/>
          <w:sz w:val="24"/>
          <w:szCs w:val="24"/>
          <w:lang w:val="ru-RU" w:eastAsia="ja-JP"/>
        </w:rPr>
      </w:pPr>
      <w:r>
        <w:rPr>
          <w:rFonts w:hint="default" w:ascii="Times New Roman" w:hAnsi="Times New Roman" w:eastAsia="MS Mincho" w:cs="Times New Roman"/>
          <w:b/>
          <w:bCs/>
          <w:sz w:val="24"/>
          <w:szCs w:val="24"/>
          <w:lang w:val="ru-RU" w:eastAsia="ja-JP"/>
        </w:rPr>
        <w:t>Часть 3.</w:t>
      </w:r>
    </w:p>
    <w:p w14:paraId="01178A97">
      <w:pPr>
        <w:rPr>
          <w:rFonts w:hint="default" w:ascii="Times New Roman" w:hAnsi="Times New Roman" w:eastAsia="MS Mincho" w:cs="Times New Roman"/>
          <w:sz w:val="24"/>
          <w:szCs w:val="24"/>
          <w:lang w:val="ru-RU" w:eastAsia="ja-JP"/>
        </w:rPr>
      </w:pPr>
    </w:p>
    <w:p w14:paraId="34743F16">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Кузя ведёт учёт своих лекарств. Хубба и Бубба общаются.</w:t>
      </w:r>
    </w:p>
    <w:p w14:paraId="7EAEE36D">
      <w:pPr>
        <w:rPr>
          <w:rFonts w:hint="default" w:ascii="Times New Roman" w:hAnsi="Times New Roman" w:eastAsia="MS Mincho" w:cs="Times New Roman"/>
          <w:sz w:val="24"/>
          <w:szCs w:val="24"/>
          <w:lang w:val="ru-RU" w:eastAsia="ja-JP"/>
        </w:rPr>
      </w:pPr>
    </w:p>
    <w:p w14:paraId="2EBDCDE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xml:space="preserve">. Та-а-к... Пилюльки раз, пилюльки два... Сиропчик! Капсулки, порошочки... </w:t>
      </w:r>
    </w:p>
    <w:p w14:paraId="09A11C5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Я так подумал... По-моему, у меня дефицит витамина Д.</w:t>
      </w:r>
    </w:p>
    <w:p w14:paraId="29B58A4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xml:space="preserve">. Врут они всё. Про витамин Д. </w:t>
      </w:r>
    </w:p>
    <w:p w14:paraId="778EE2B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Ещё у меня по всем признакам дефицит магния.</w:t>
      </w:r>
    </w:p>
    <w:p w14:paraId="73D1231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Таблеточки для головы... таблеточки для животика...</w:t>
      </w:r>
    </w:p>
    <w:p w14:paraId="7FEFECB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Про магний тоже всё врут.</w:t>
      </w:r>
    </w:p>
    <w:p w14:paraId="5CB038D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Хотел попросить директора, чтобы он заказал мне БАДы... А он куда-то пропал.</w:t>
      </w:r>
    </w:p>
    <w:p w14:paraId="0F9A4FB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Почему у тебя есть дефицит, а у меня - нет?</w:t>
      </w:r>
    </w:p>
    <w:p w14:paraId="12A9D66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Мало осталось. Надолго не хватит...</w:t>
      </w:r>
    </w:p>
    <w:p w14:paraId="298F869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Вот это вопрос! Колян точно знает.</w:t>
      </w:r>
    </w:p>
    <w:p w14:paraId="5B164A3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Что там с директором?</w:t>
      </w:r>
    </w:p>
    <w:p w14:paraId="178785F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Пропал он.</w:t>
      </w:r>
    </w:p>
    <w:p w14:paraId="0C69CE2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Совсем?</w:t>
      </w:r>
    </w:p>
    <w:p w14:paraId="05371EF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Где директор? Кто принесёт мне лекарства?</w:t>
      </w:r>
    </w:p>
    <w:p w14:paraId="2A041C5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Кто закажет мне БАДы?</w:t>
      </w:r>
    </w:p>
    <w:p w14:paraId="6E55FCF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Кто принесёт мне... А! Лёша принесёт!</w:t>
      </w:r>
    </w:p>
    <w:p w14:paraId="40C8EF66">
      <w:pPr>
        <w:rPr>
          <w:rFonts w:hint="default" w:ascii="Times New Roman" w:hAnsi="Times New Roman" w:eastAsia="MS Mincho" w:cs="Times New Roman"/>
          <w:sz w:val="24"/>
          <w:szCs w:val="24"/>
          <w:lang w:val="ru-RU" w:eastAsia="ja-JP"/>
        </w:rPr>
      </w:pPr>
    </w:p>
    <w:p w14:paraId="122EB524">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Входят Гарик и Белла.</w:t>
      </w:r>
    </w:p>
    <w:p w14:paraId="0649E284">
      <w:pPr>
        <w:rPr>
          <w:rFonts w:hint="default" w:ascii="Times New Roman" w:hAnsi="Times New Roman" w:eastAsia="MS Mincho" w:cs="Times New Roman"/>
          <w:sz w:val="24"/>
          <w:szCs w:val="24"/>
          <w:lang w:val="ru-RU" w:eastAsia="ja-JP"/>
        </w:rPr>
      </w:pPr>
    </w:p>
    <w:p w14:paraId="1EBA712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Ну, что?</w:t>
      </w:r>
    </w:p>
    <w:p w14:paraId="2B651BD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Пока ничего.</w:t>
      </w:r>
    </w:p>
    <w:p w14:paraId="5F2D884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Ты ему что-то сказала, да?</w:t>
      </w:r>
    </w:p>
    <w:p w14:paraId="334E0C8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Нет!</w:t>
      </w:r>
    </w:p>
    <w:p w14:paraId="7DC2938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Думаешь, я слепой? Ты же шушукалась с ним, я видел!</w:t>
      </w:r>
    </w:p>
    <w:p w14:paraId="50922C9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Я всего лишь интересовалась, как у него дела. Разве это преступление?</w:t>
      </w:r>
    </w:p>
    <w:p w14:paraId="7BD6A83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Не нравится мне это. Что-то ты ему наболтала...</w:t>
      </w:r>
    </w:p>
    <w:p w14:paraId="661F5F9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Я бы никогда...</w:t>
      </w:r>
    </w:p>
    <w:p w14:paraId="04DE9D3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Белла! Белла! Послушай, как мне плохо!</w:t>
      </w:r>
    </w:p>
    <w:p w14:paraId="785C689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Что? Опять?</w:t>
      </w:r>
    </w:p>
    <w:p w14:paraId="1641551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xml:space="preserve">. Я так ужасно спал сегодня! Или вчера? И вчера, и сегодня! Просыпался несколько раз за ночь, весь в поту, потом вроде засыпал, просыпался снова... Потом у меня то жара, то озноб, я принял лекарства, сам не понял, что принял, но вроде бы помогло! А потом - утро!.. И у меня такая сухость во рту, руки трясутся, снова озноб... И сердце так колотится! Вот, послушай! И мысли всё какие-то нехорошие... Будто... будто надвигается! </w:t>
      </w:r>
    </w:p>
    <w:p w14:paraId="520827B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Что ты имеешь в виду?</w:t>
      </w:r>
    </w:p>
    <w:p w14:paraId="0D74D53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Не знаю! Но мне вдруг стало так страшно, так тревожно... А ведь у нас гастроли на носу!</w:t>
      </w:r>
    </w:p>
    <w:p w14:paraId="715D0F0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Доктор, будьте любезны...</w:t>
      </w:r>
    </w:p>
    <w:p w14:paraId="256918A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Огласите диагноз!</w:t>
      </w:r>
    </w:p>
    <w:p w14:paraId="5D5F1A4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 xml:space="preserve">Белла </w:t>
      </w:r>
      <w:r>
        <w:rPr>
          <w:rFonts w:hint="default" w:ascii="Times New Roman" w:hAnsi="Times New Roman" w:eastAsia="MS Mincho" w:cs="Times New Roman"/>
          <w:sz w:val="24"/>
          <w:szCs w:val="24"/>
          <w:lang w:val="ru-RU" w:eastAsia="ja-JP"/>
        </w:rPr>
        <w:t>Тревожное расстройство.</w:t>
      </w:r>
    </w:p>
    <w:p w14:paraId="744C45F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Да! Сплошное расстройство! Ох, как я расстроен...</w:t>
      </w:r>
    </w:p>
    <w:p w14:paraId="494F2CC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Ничего страшного. Давай примешь что-нибудь... Что у тебя есть?</w:t>
      </w:r>
    </w:p>
    <w:p w14:paraId="122370E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Нет у него никакого расстройства.</w:t>
      </w:r>
    </w:p>
    <w:p w14:paraId="5331E5BF">
      <w:pPr>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Гарик, не начинай...</w:t>
      </w:r>
    </w:p>
    <w:p w14:paraId="1089A897">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Гарик</w:t>
      </w:r>
      <w:r>
        <w:rPr>
          <w:rFonts w:hint="default" w:ascii="Times New Roman" w:hAnsi="Times New Roman" w:eastAsia="MS Mincho" w:cs="Times New Roman"/>
          <w:i w:val="0"/>
          <w:iCs w:val="0"/>
          <w:sz w:val="24"/>
          <w:szCs w:val="24"/>
          <w:lang w:val="ru-RU" w:eastAsia="ja-JP"/>
        </w:rPr>
        <w:t>. Внимания ему мало.</w:t>
      </w:r>
    </w:p>
    <w:p w14:paraId="3996491F">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Кузя</w:t>
      </w:r>
      <w:r>
        <w:rPr>
          <w:rFonts w:hint="default" w:ascii="Times New Roman" w:hAnsi="Times New Roman" w:eastAsia="MS Mincho" w:cs="Times New Roman"/>
          <w:i w:val="0"/>
          <w:iCs w:val="0"/>
          <w:sz w:val="24"/>
          <w:szCs w:val="24"/>
          <w:lang w:val="ru-RU" w:eastAsia="ja-JP"/>
        </w:rPr>
        <w:t>. В-внимания? Какого внимания? Мне нужна всего лишь забота. И пилюльки. И тёплый пледик. И, может, ещё... доброе человеческое слово.</w:t>
      </w:r>
    </w:p>
    <w:p w14:paraId="71F51915">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Гарик</w:t>
      </w:r>
      <w:r>
        <w:rPr>
          <w:rFonts w:hint="default" w:ascii="Times New Roman" w:hAnsi="Times New Roman" w:eastAsia="MS Mincho" w:cs="Times New Roman"/>
          <w:i w:val="0"/>
          <w:iCs w:val="0"/>
          <w:sz w:val="24"/>
          <w:szCs w:val="24"/>
          <w:lang w:val="ru-RU" w:eastAsia="ja-JP"/>
        </w:rPr>
        <w:t>. Мудак.</w:t>
      </w:r>
    </w:p>
    <w:p w14:paraId="12B838E9">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Кузя</w:t>
      </w:r>
      <w:r>
        <w:rPr>
          <w:rFonts w:hint="default" w:ascii="Times New Roman" w:hAnsi="Times New Roman" w:eastAsia="MS Mincho" w:cs="Times New Roman"/>
          <w:i w:val="0"/>
          <w:iCs w:val="0"/>
          <w:sz w:val="24"/>
          <w:szCs w:val="24"/>
          <w:lang w:val="ru-RU" w:eastAsia="ja-JP"/>
        </w:rPr>
        <w:t>. !!..</w:t>
      </w:r>
    </w:p>
    <w:p w14:paraId="3B567255">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Бубба</w:t>
      </w:r>
      <w:r>
        <w:rPr>
          <w:rFonts w:hint="default" w:ascii="Times New Roman" w:hAnsi="Times New Roman" w:eastAsia="MS Mincho" w:cs="Times New Roman"/>
          <w:i w:val="0"/>
          <w:iCs w:val="0"/>
          <w:sz w:val="24"/>
          <w:szCs w:val="24"/>
          <w:lang w:val="ru-RU" w:eastAsia="ja-JP"/>
        </w:rPr>
        <w:t>. Ха-ха!</w:t>
      </w:r>
    </w:p>
    <w:p w14:paraId="5CC9DFF5">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Гарик</w:t>
      </w:r>
      <w:r>
        <w:rPr>
          <w:rFonts w:hint="default" w:ascii="Times New Roman" w:hAnsi="Times New Roman" w:eastAsia="MS Mincho" w:cs="Times New Roman"/>
          <w:i w:val="0"/>
          <w:iCs w:val="0"/>
          <w:sz w:val="24"/>
          <w:szCs w:val="24"/>
          <w:lang w:val="ru-RU" w:eastAsia="ja-JP"/>
        </w:rPr>
        <w:t>. Только о себе и думает.</w:t>
      </w:r>
    </w:p>
    <w:p w14:paraId="2E999E66">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Белла</w:t>
      </w:r>
      <w:r>
        <w:rPr>
          <w:rFonts w:hint="default" w:ascii="Times New Roman" w:hAnsi="Times New Roman" w:eastAsia="MS Mincho" w:cs="Times New Roman"/>
          <w:i w:val="0"/>
          <w:iCs w:val="0"/>
          <w:sz w:val="24"/>
          <w:szCs w:val="24"/>
          <w:lang w:val="ru-RU" w:eastAsia="ja-JP"/>
        </w:rPr>
        <w:t>. Гарик, так нельзя!</w:t>
      </w:r>
    </w:p>
    <w:p w14:paraId="1D2ED525">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Гарик</w:t>
      </w:r>
      <w:r>
        <w:rPr>
          <w:rFonts w:hint="default" w:ascii="Times New Roman" w:hAnsi="Times New Roman" w:eastAsia="MS Mincho" w:cs="Times New Roman"/>
          <w:i w:val="0"/>
          <w:iCs w:val="0"/>
          <w:sz w:val="24"/>
          <w:szCs w:val="24"/>
          <w:lang w:val="ru-RU" w:eastAsia="ja-JP"/>
        </w:rPr>
        <w:t xml:space="preserve">. Директор пропал. </w:t>
      </w:r>
    </w:p>
    <w:p w14:paraId="1437DC78">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Кузя</w:t>
      </w:r>
      <w:r>
        <w:rPr>
          <w:rFonts w:hint="default" w:ascii="Times New Roman" w:hAnsi="Times New Roman" w:eastAsia="MS Mincho" w:cs="Times New Roman"/>
          <w:i w:val="0"/>
          <w:iCs w:val="0"/>
          <w:sz w:val="24"/>
          <w:szCs w:val="24"/>
          <w:lang w:val="ru-RU" w:eastAsia="ja-JP"/>
        </w:rPr>
        <w:t>. Куда пропал? Куда дели директора?</w:t>
      </w:r>
    </w:p>
    <w:p w14:paraId="33168D10">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Белла</w:t>
      </w:r>
      <w:r>
        <w:rPr>
          <w:rFonts w:hint="default" w:ascii="Times New Roman" w:hAnsi="Times New Roman" w:eastAsia="MS Mincho" w:cs="Times New Roman"/>
          <w:i w:val="0"/>
          <w:iCs w:val="0"/>
          <w:sz w:val="24"/>
          <w:szCs w:val="24"/>
          <w:lang w:val="ru-RU" w:eastAsia="ja-JP"/>
        </w:rPr>
        <w:t>. Мы как раз его ищем.</w:t>
      </w:r>
    </w:p>
    <w:p w14:paraId="1D3B4D10">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Гарик</w:t>
      </w:r>
      <w:r>
        <w:rPr>
          <w:rFonts w:hint="default" w:ascii="Times New Roman" w:hAnsi="Times New Roman" w:eastAsia="MS Mincho" w:cs="Times New Roman"/>
          <w:i w:val="0"/>
          <w:iCs w:val="0"/>
          <w:sz w:val="24"/>
          <w:szCs w:val="24"/>
          <w:lang w:val="ru-RU" w:eastAsia="ja-JP"/>
        </w:rPr>
        <w:t>. Останешься и без гастролей и без своих пилюлек.</w:t>
      </w:r>
    </w:p>
    <w:p w14:paraId="1E44BA08">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Кузя</w:t>
      </w:r>
      <w:r>
        <w:rPr>
          <w:rFonts w:hint="default" w:ascii="Times New Roman" w:hAnsi="Times New Roman" w:eastAsia="MS Mincho" w:cs="Times New Roman"/>
          <w:i w:val="0"/>
          <w:iCs w:val="0"/>
          <w:sz w:val="24"/>
          <w:szCs w:val="24"/>
          <w:lang w:val="ru-RU" w:eastAsia="ja-JP"/>
        </w:rPr>
        <w:t xml:space="preserve">. Ах так! Да я сам его найду! </w:t>
      </w:r>
    </w:p>
    <w:p w14:paraId="25CF14B3">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Гарик</w:t>
      </w:r>
      <w:r>
        <w:rPr>
          <w:rFonts w:hint="default" w:ascii="Times New Roman" w:hAnsi="Times New Roman" w:eastAsia="MS Mincho" w:cs="Times New Roman"/>
          <w:i w:val="0"/>
          <w:iCs w:val="0"/>
          <w:sz w:val="24"/>
          <w:szCs w:val="24"/>
          <w:lang w:val="ru-RU" w:eastAsia="ja-JP"/>
        </w:rPr>
        <w:t>. Вот и найди!</w:t>
      </w:r>
    </w:p>
    <w:p w14:paraId="0816243B">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Кузя</w:t>
      </w:r>
      <w:r>
        <w:rPr>
          <w:rFonts w:hint="default" w:ascii="Times New Roman" w:hAnsi="Times New Roman" w:eastAsia="MS Mincho" w:cs="Times New Roman"/>
          <w:i w:val="0"/>
          <w:iCs w:val="0"/>
          <w:sz w:val="24"/>
          <w:szCs w:val="24"/>
          <w:lang w:val="ru-RU" w:eastAsia="ja-JP"/>
        </w:rPr>
        <w:t>. Вот и найду! Легко...</w:t>
      </w:r>
    </w:p>
    <w:p w14:paraId="037AE731">
      <w:pPr>
        <w:jc w:val="both"/>
        <w:rPr>
          <w:rFonts w:hint="default" w:ascii="Times New Roman" w:hAnsi="Times New Roman" w:eastAsia="MS Mincho" w:cs="Times New Roman"/>
          <w:i w:val="0"/>
          <w:iCs w:val="0"/>
          <w:sz w:val="24"/>
          <w:szCs w:val="24"/>
          <w:lang w:val="ru-RU" w:eastAsia="ja-JP"/>
        </w:rPr>
      </w:pPr>
    </w:p>
    <w:p w14:paraId="77F87EFF">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Кузя уходит.</w:t>
      </w:r>
    </w:p>
    <w:p w14:paraId="51C6D2D4">
      <w:pPr>
        <w:jc w:val="both"/>
        <w:rPr>
          <w:rFonts w:hint="default" w:ascii="Times New Roman" w:hAnsi="Times New Roman" w:eastAsia="MS Mincho" w:cs="Times New Roman"/>
          <w:i w:val="0"/>
          <w:iCs w:val="0"/>
          <w:sz w:val="24"/>
          <w:szCs w:val="24"/>
          <w:lang w:val="ru-RU" w:eastAsia="ja-JP"/>
        </w:rPr>
      </w:pPr>
    </w:p>
    <w:p w14:paraId="2F4BE59F">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Белла</w:t>
      </w:r>
      <w:r>
        <w:rPr>
          <w:rFonts w:hint="default" w:ascii="Times New Roman" w:hAnsi="Times New Roman" w:eastAsia="MS Mincho" w:cs="Times New Roman"/>
          <w:i w:val="0"/>
          <w:iCs w:val="0"/>
          <w:sz w:val="24"/>
          <w:szCs w:val="24"/>
          <w:lang w:val="ru-RU" w:eastAsia="ja-JP"/>
        </w:rPr>
        <w:t xml:space="preserve">. Странно, даже мне теперь тревожно... Чувствую, что-то происходит. Но что? А ведь она говорила... </w:t>
      </w:r>
    </w:p>
    <w:p w14:paraId="12119B1F">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Бубба</w:t>
      </w:r>
      <w:r>
        <w:rPr>
          <w:rFonts w:hint="default" w:ascii="Times New Roman" w:hAnsi="Times New Roman" w:eastAsia="MS Mincho" w:cs="Times New Roman"/>
          <w:i w:val="0"/>
          <w:iCs w:val="0"/>
          <w:sz w:val="24"/>
          <w:szCs w:val="24"/>
          <w:lang w:val="ru-RU" w:eastAsia="ja-JP"/>
        </w:rPr>
        <w:t>. Кто?</w:t>
      </w:r>
    </w:p>
    <w:p w14:paraId="4D477619">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Белла</w:t>
      </w:r>
      <w:r>
        <w:rPr>
          <w:rFonts w:hint="default" w:ascii="Times New Roman" w:hAnsi="Times New Roman" w:eastAsia="MS Mincho" w:cs="Times New Roman"/>
          <w:i w:val="0"/>
          <w:iCs w:val="0"/>
          <w:sz w:val="24"/>
          <w:szCs w:val="24"/>
          <w:lang w:val="ru-RU" w:eastAsia="ja-JP"/>
        </w:rPr>
        <w:t>. Амалия. Скоро всё изменится...</w:t>
      </w:r>
    </w:p>
    <w:p w14:paraId="199A1F27">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Бубба</w:t>
      </w:r>
      <w:r>
        <w:rPr>
          <w:rFonts w:hint="default" w:ascii="Times New Roman" w:hAnsi="Times New Roman" w:eastAsia="MS Mincho" w:cs="Times New Roman"/>
          <w:i w:val="0"/>
          <w:iCs w:val="0"/>
          <w:sz w:val="24"/>
          <w:szCs w:val="24"/>
          <w:lang w:val="ru-RU" w:eastAsia="ja-JP"/>
        </w:rPr>
        <w:t>. Что? Опять?</w:t>
      </w:r>
    </w:p>
    <w:p w14:paraId="600A3C3C">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Хубба</w:t>
      </w:r>
      <w:r>
        <w:rPr>
          <w:rFonts w:hint="default" w:ascii="Times New Roman" w:hAnsi="Times New Roman" w:eastAsia="MS Mincho" w:cs="Times New Roman"/>
          <w:i w:val="0"/>
          <w:iCs w:val="0"/>
          <w:sz w:val="24"/>
          <w:szCs w:val="24"/>
          <w:lang w:val="ru-RU" w:eastAsia="ja-JP"/>
        </w:rPr>
        <w:t>. Перестройка?</w:t>
      </w:r>
    </w:p>
    <w:p w14:paraId="6C6DE09A">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Гарик</w:t>
      </w:r>
      <w:r>
        <w:rPr>
          <w:rFonts w:hint="default" w:ascii="Times New Roman" w:hAnsi="Times New Roman" w:eastAsia="MS Mincho" w:cs="Times New Roman"/>
          <w:i w:val="0"/>
          <w:iCs w:val="0"/>
          <w:sz w:val="24"/>
          <w:szCs w:val="24"/>
          <w:lang w:val="ru-RU" w:eastAsia="ja-JP"/>
        </w:rPr>
        <w:t>. Ещё не хватало...</w:t>
      </w:r>
    </w:p>
    <w:p w14:paraId="3CBFC611">
      <w:pPr>
        <w:jc w:val="both"/>
        <w:rPr>
          <w:rFonts w:hint="default" w:ascii="Times New Roman" w:hAnsi="Times New Roman" w:eastAsia="MS Mincho" w:cs="Times New Roman"/>
          <w:i w:val="0"/>
          <w:iCs w:val="0"/>
          <w:sz w:val="24"/>
          <w:szCs w:val="24"/>
          <w:lang w:val="ru-RU" w:eastAsia="ja-JP"/>
        </w:rPr>
      </w:pPr>
    </w:p>
    <w:p w14:paraId="0B6C5B95">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Входят Лёша и Колян.</w:t>
      </w:r>
    </w:p>
    <w:p w14:paraId="0911D1BF">
      <w:pPr>
        <w:jc w:val="both"/>
        <w:rPr>
          <w:rFonts w:hint="default" w:ascii="Times New Roman" w:hAnsi="Times New Roman" w:eastAsia="MS Mincho" w:cs="Times New Roman"/>
          <w:i w:val="0"/>
          <w:iCs w:val="0"/>
          <w:sz w:val="24"/>
          <w:szCs w:val="24"/>
          <w:lang w:val="ru-RU" w:eastAsia="ja-JP"/>
        </w:rPr>
      </w:pPr>
    </w:p>
    <w:p w14:paraId="316681B1">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Гарик</w:t>
      </w:r>
      <w:r>
        <w:rPr>
          <w:rFonts w:hint="default" w:ascii="Times New Roman" w:hAnsi="Times New Roman" w:eastAsia="MS Mincho" w:cs="Times New Roman"/>
          <w:i w:val="0"/>
          <w:iCs w:val="0"/>
          <w:sz w:val="24"/>
          <w:szCs w:val="24"/>
          <w:lang w:val="ru-RU" w:eastAsia="ja-JP"/>
        </w:rPr>
        <w:t>. Ну-с?</w:t>
      </w:r>
    </w:p>
    <w:p w14:paraId="0D49D1B9">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Колян</w:t>
      </w:r>
      <w:r>
        <w:rPr>
          <w:rFonts w:hint="default" w:ascii="Times New Roman" w:hAnsi="Times New Roman" w:eastAsia="MS Mincho" w:cs="Times New Roman"/>
          <w:i w:val="0"/>
          <w:iCs w:val="0"/>
          <w:sz w:val="24"/>
          <w:szCs w:val="24"/>
          <w:lang w:val="ru-RU" w:eastAsia="ja-JP"/>
        </w:rPr>
        <w:t xml:space="preserve">. Не нашли. </w:t>
      </w:r>
    </w:p>
    <w:p w14:paraId="71E4482A">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Лёша</w:t>
      </w:r>
      <w:r>
        <w:rPr>
          <w:rFonts w:hint="default" w:ascii="Times New Roman" w:hAnsi="Times New Roman" w:eastAsia="MS Mincho" w:cs="Times New Roman"/>
          <w:i w:val="0"/>
          <w:iCs w:val="0"/>
          <w:sz w:val="24"/>
          <w:szCs w:val="24"/>
          <w:lang w:val="ru-RU" w:eastAsia="ja-JP"/>
        </w:rPr>
        <w:t>. Может, стоит позвонить в полицию?</w:t>
      </w:r>
    </w:p>
    <w:p w14:paraId="1003769A">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Колян</w:t>
      </w:r>
      <w:r>
        <w:rPr>
          <w:rFonts w:hint="default" w:ascii="Times New Roman" w:hAnsi="Times New Roman" w:eastAsia="MS Mincho" w:cs="Times New Roman"/>
          <w:i w:val="0"/>
          <w:iCs w:val="0"/>
          <w:sz w:val="24"/>
          <w:szCs w:val="24"/>
          <w:lang w:val="ru-RU" w:eastAsia="ja-JP"/>
        </w:rPr>
        <w:t xml:space="preserve">. Пока рано. Он уже пропадал надолго, такое бывало. </w:t>
      </w:r>
    </w:p>
    <w:p w14:paraId="5369F04A">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Белла</w:t>
      </w:r>
      <w:r>
        <w:rPr>
          <w:rFonts w:hint="default" w:ascii="Times New Roman" w:hAnsi="Times New Roman" w:eastAsia="MS Mincho" w:cs="Times New Roman"/>
          <w:i w:val="0"/>
          <w:iCs w:val="0"/>
          <w:sz w:val="24"/>
          <w:szCs w:val="24"/>
          <w:lang w:val="ru-RU" w:eastAsia="ja-JP"/>
        </w:rPr>
        <w:t>. Но в этот раз всё по-другому.</w:t>
      </w:r>
    </w:p>
    <w:p w14:paraId="60478A99">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Колян</w:t>
      </w:r>
      <w:r>
        <w:rPr>
          <w:rFonts w:hint="default" w:ascii="Times New Roman" w:hAnsi="Times New Roman" w:eastAsia="MS Mincho" w:cs="Times New Roman"/>
          <w:i w:val="0"/>
          <w:iCs w:val="0"/>
          <w:sz w:val="24"/>
          <w:szCs w:val="24"/>
          <w:lang w:val="ru-RU" w:eastAsia="ja-JP"/>
        </w:rPr>
        <w:t>. С чего ты взяла?</w:t>
      </w:r>
    </w:p>
    <w:p w14:paraId="1C30AD7E">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Белла</w:t>
      </w:r>
      <w:r>
        <w:rPr>
          <w:rFonts w:hint="default" w:ascii="Times New Roman" w:hAnsi="Times New Roman" w:eastAsia="MS Mincho" w:cs="Times New Roman"/>
          <w:i w:val="0"/>
          <w:iCs w:val="0"/>
          <w:sz w:val="24"/>
          <w:szCs w:val="24"/>
          <w:lang w:val="ru-RU" w:eastAsia="ja-JP"/>
        </w:rPr>
        <w:t>. Мне так кажется...</w:t>
      </w:r>
    </w:p>
    <w:p w14:paraId="0F8C0D29">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Гарик</w:t>
      </w:r>
      <w:r>
        <w:rPr>
          <w:rFonts w:hint="default" w:ascii="Times New Roman" w:hAnsi="Times New Roman" w:eastAsia="MS Mincho" w:cs="Times New Roman"/>
          <w:i w:val="0"/>
          <w:iCs w:val="0"/>
          <w:sz w:val="24"/>
          <w:szCs w:val="24"/>
          <w:lang w:val="ru-RU" w:eastAsia="ja-JP"/>
        </w:rPr>
        <w:t xml:space="preserve">. Она что-то знает. </w:t>
      </w:r>
    </w:p>
    <w:p w14:paraId="00BEA44C">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Лёша</w:t>
      </w:r>
      <w:r>
        <w:rPr>
          <w:rFonts w:hint="default" w:ascii="Times New Roman" w:hAnsi="Times New Roman" w:eastAsia="MS Mincho" w:cs="Times New Roman"/>
          <w:i w:val="0"/>
          <w:iCs w:val="0"/>
          <w:sz w:val="24"/>
          <w:szCs w:val="24"/>
          <w:lang w:val="ru-RU" w:eastAsia="ja-JP"/>
        </w:rPr>
        <w:t>. Расскажи.</w:t>
      </w:r>
    </w:p>
    <w:p w14:paraId="49EF3C15">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Белла</w:t>
      </w:r>
      <w:r>
        <w:rPr>
          <w:rFonts w:hint="default" w:ascii="Times New Roman" w:hAnsi="Times New Roman" w:eastAsia="MS Mincho" w:cs="Times New Roman"/>
          <w:i w:val="0"/>
          <w:iCs w:val="0"/>
          <w:sz w:val="24"/>
          <w:szCs w:val="24"/>
          <w:lang w:val="ru-RU" w:eastAsia="ja-JP"/>
        </w:rPr>
        <w:t>. Н-нет, я не могу...</w:t>
      </w:r>
    </w:p>
    <w:p w14:paraId="4117E087">
      <w:pPr>
        <w:jc w:val="both"/>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Хубба</w:t>
      </w:r>
      <w:r>
        <w:rPr>
          <w:rFonts w:hint="default" w:ascii="Times New Roman" w:hAnsi="Times New Roman" w:eastAsia="MS Mincho" w:cs="Times New Roman"/>
          <w:i w:val="0"/>
          <w:iCs w:val="0"/>
          <w:sz w:val="24"/>
          <w:szCs w:val="24"/>
          <w:lang w:val="ru-RU" w:eastAsia="ja-JP"/>
        </w:rPr>
        <w:t>. А вдруг он попал в больницу...</w:t>
      </w:r>
    </w:p>
    <w:p w14:paraId="5A4215AC">
      <w:pPr>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Бубба</w:t>
      </w:r>
      <w:r>
        <w:rPr>
          <w:rFonts w:hint="default" w:ascii="Times New Roman" w:hAnsi="Times New Roman" w:eastAsia="MS Mincho" w:cs="Times New Roman"/>
          <w:i w:val="0"/>
          <w:iCs w:val="0"/>
          <w:sz w:val="24"/>
          <w:szCs w:val="24"/>
          <w:lang w:val="ru-RU" w:eastAsia="ja-JP"/>
        </w:rPr>
        <w:t>. ...и потерял память?</w:t>
      </w:r>
    </w:p>
    <w:p w14:paraId="11A7E4A1">
      <w:pPr>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Хубба</w:t>
      </w:r>
      <w:r>
        <w:rPr>
          <w:rFonts w:hint="default" w:ascii="Times New Roman" w:hAnsi="Times New Roman" w:eastAsia="MS Mincho" w:cs="Times New Roman"/>
          <w:i w:val="0"/>
          <w:iCs w:val="0"/>
          <w:sz w:val="24"/>
          <w:szCs w:val="24"/>
          <w:lang w:val="ru-RU" w:eastAsia="ja-JP"/>
        </w:rPr>
        <w:t>. А вдруг он попался ментам...</w:t>
      </w:r>
    </w:p>
    <w:p w14:paraId="142F9073">
      <w:pPr>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Бубба</w:t>
      </w:r>
      <w:r>
        <w:rPr>
          <w:rFonts w:hint="default" w:ascii="Times New Roman" w:hAnsi="Times New Roman" w:eastAsia="MS Mincho" w:cs="Times New Roman"/>
          <w:i w:val="0"/>
          <w:iCs w:val="0"/>
          <w:sz w:val="24"/>
          <w:szCs w:val="24"/>
          <w:lang w:val="ru-RU" w:eastAsia="ja-JP"/>
        </w:rPr>
        <w:t>. ...и его посадили?</w:t>
      </w:r>
    </w:p>
    <w:p w14:paraId="015203A6">
      <w:pPr>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Хубба</w:t>
      </w:r>
      <w:r>
        <w:rPr>
          <w:rFonts w:hint="default" w:ascii="Times New Roman" w:hAnsi="Times New Roman" w:eastAsia="MS Mincho" w:cs="Times New Roman"/>
          <w:i w:val="0"/>
          <w:iCs w:val="0"/>
          <w:sz w:val="24"/>
          <w:szCs w:val="24"/>
          <w:lang w:val="ru-RU" w:eastAsia="ja-JP"/>
        </w:rPr>
        <w:t>. А вдруг он...</w:t>
      </w:r>
    </w:p>
    <w:p w14:paraId="201F5D6D">
      <w:pPr>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Бубба</w:t>
      </w:r>
      <w:r>
        <w:rPr>
          <w:rFonts w:hint="default" w:ascii="Times New Roman" w:hAnsi="Times New Roman" w:eastAsia="MS Mincho" w:cs="Times New Roman"/>
          <w:i w:val="0"/>
          <w:iCs w:val="0"/>
          <w:sz w:val="24"/>
          <w:szCs w:val="24"/>
          <w:lang w:val="ru-RU" w:eastAsia="ja-JP"/>
        </w:rPr>
        <w:t>. ...в запое? Ха-ха!</w:t>
      </w:r>
    </w:p>
    <w:p w14:paraId="1640C3DE">
      <w:pPr>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Белла</w:t>
      </w:r>
      <w:r>
        <w:rPr>
          <w:rFonts w:hint="default" w:ascii="Times New Roman" w:hAnsi="Times New Roman" w:eastAsia="MS Mincho" w:cs="Times New Roman"/>
          <w:i w:val="0"/>
          <w:iCs w:val="0"/>
          <w:sz w:val="24"/>
          <w:szCs w:val="24"/>
          <w:lang w:val="ru-RU" w:eastAsia="ja-JP"/>
        </w:rPr>
        <w:t>. Ничего смешного.</w:t>
      </w:r>
    </w:p>
    <w:p w14:paraId="58C41527">
      <w:pPr>
        <w:rPr>
          <w:rFonts w:hint="default" w:ascii="Times New Roman" w:hAnsi="Times New Roman" w:eastAsia="MS Mincho" w:cs="Times New Roman"/>
          <w:i w:val="0"/>
          <w:iCs w:val="0"/>
          <w:sz w:val="24"/>
          <w:szCs w:val="24"/>
          <w:lang w:val="ru-RU" w:eastAsia="ja-JP"/>
        </w:rPr>
      </w:pPr>
    </w:p>
    <w:p w14:paraId="57194138">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Входят Эвелина и Амалия.</w:t>
      </w:r>
    </w:p>
    <w:p w14:paraId="51074A01">
      <w:pPr>
        <w:jc w:val="center"/>
        <w:rPr>
          <w:rFonts w:hint="default" w:ascii="Times New Roman" w:hAnsi="Times New Roman" w:eastAsia="MS Mincho" w:cs="Times New Roman"/>
          <w:i/>
          <w:iCs/>
          <w:sz w:val="24"/>
          <w:szCs w:val="24"/>
          <w:lang w:val="ru-RU" w:eastAsia="ja-JP"/>
        </w:rPr>
      </w:pPr>
    </w:p>
    <w:p w14:paraId="72F750B0">
      <w:pPr>
        <w:rPr>
          <w:rFonts w:hint="default" w:ascii="Times New Roman" w:hAnsi="Times New Roman" w:eastAsia="MS Mincho" w:cs="Times New Roman"/>
          <w:b w:val="0"/>
          <w:bCs w:val="0"/>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 xml:space="preserve">Амалия. </w:t>
      </w:r>
      <w:r>
        <w:rPr>
          <w:rFonts w:hint="default" w:ascii="Times New Roman" w:hAnsi="Times New Roman" w:eastAsia="MS Mincho" w:cs="Times New Roman"/>
          <w:b w:val="0"/>
          <w:bCs w:val="0"/>
          <w:i w:val="0"/>
          <w:iCs w:val="0"/>
          <w:sz w:val="24"/>
          <w:szCs w:val="24"/>
          <w:lang w:val="ru-RU" w:eastAsia="ja-JP"/>
        </w:rPr>
        <w:t>Всё это очень странно, очень...</w:t>
      </w:r>
    </w:p>
    <w:p w14:paraId="71DC82C7">
      <w:pPr>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Эвелина</w:t>
      </w:r>
      <w:r>
        <w:rPr>
          <w:rFonts w:hint="default" w:ascii="Times New Roman" w:hAnsi="Times New Roman" w:eastAsia="MS Mincho" w:cs="Times New Roman"/>
          <w:i w:val="0"/>
          <w:iCs w:val="0"/>
          <w:sz w:val="24"/>
          <w:szCs w:val="24"/>
          <w:lang w:val="ru-RU" w:eastAsia="ja-JP"/>
        </w:rPr>
        <w:t>. Что тут скажешь? Эмоциональное выгорание. Абсолютно ничего удивительного. Возиться целыми днями со всякими уродами! А ведь я предлагала ему профессиональную помощь.</w:t>
      </w:r>
    </w:p>
    <w:p w14:paraId="7BACD436">
      <w:pPr>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Колян</w:t>
      </w:r>
      <w:r>
        <w:rPr>
          <w:rFonts w:hint="default" w:ascii="Times New Roman" w:hAnsi="Times New Roman" w:eastAsia="MS Mincho" w:cs="Times New Roman"/>
          <w:i w:val="0"/>
          <w:iCs w:val="0"/>
          <w:sz w:val="24"/>
          <w:szCs w:val="24"/>
          <w:lang w:val="ru-RU" w:eastAsia="ja-JP"/>
        </w:rPr>
        <w:t>. Есть сомнения в профессиональности.</w:t>
      </w:r>
    </w:p>
    <w:p w14:paraId="3DD7E823">
      <w:pPr>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Гарик</w:t>
      </w:r>
      <w:r>
        <w:rPr>
          <w:rFonts w:hint="default" w:ascii="Times New Roman" w:hAnsi="Times New Roman" w:eastAsia="MS Mincho" w:cs="Times New Roman"/>
          <w:i w:val="0"/>
          <w:iCs w:val="0"/>
          <w:sz w:val="24"/>
          <w:szCs w:val="24"/>
          <w:lang w:val="ru-RU" w:eastAsia="ja-JP"/>
        </w:rPr>
        <w:t>. Вот только попробуй снова...</w:t>
      </w:r>
    </w:p>
    <w:p w14:paraId="285D6114">
      <w:pPr>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Эвелина</w:t>
      </w:r>
      <w:r>
        <w:rPr>
          <w:rFonts w:hint="default" w:ascii="Times New Roman" w:hAnsi="Times New Roman" w:eastAsia="MS Mincho" w:cs="Times New Roman"/>
          <w:i w:val="0"/>
          <w:iCs w:val="0"/>
          <w:sz w:val="24"/>
          <w:szCs w:val="24"/>
          <w:lang w:val="ru-RU" w:eastAsia="ja-JP"/>
        </w:rPr>
        <w:t xml:space="preserve">. Чувствуете, что силы на исходе, а мотивации нет? Работа превратилась в рутину, а отдых не помогает? Не хотите стать такими же как наш директор? В таком случае, приглашаю всех желающих на мой особый семинар «Хватит выгорать! Пора перезагрузить систему!» </w:t>
      </w:r>
    </w:p>
    <w:p w14:paraId="154F0692">
      <w:pPr>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Гарик</w:t>
      </w:r>
      <w:r>
        <w:rPr>
          <w:rFonts w:hint="default" w:ascii="Times New Roman" w:hAnsi="Times New Roman" w:eastAsia="MS Mincho" w:cs="Times New Roman"/>
          <w:i w:val="0"/>
          <w:iCs w:val="0"/>
          <w:sz w:val="24"/>
          <w:szCs w:val="24"/>
          <w:lang w:val="ru-RU" w:eastAsia="ja-JP"/>
        </w:rPr>
        <w:t>. Да что ж такое...</w:t>
      </w:r>
    </w:p>
    <w:p w14:paraId="000AD95A">
      <w:pPr>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Амалия</w:t>
      </w:r>
      <w:r>
        <w:rPr>
          <w:rFonts w:hint="default" w:ascii="Times New Roman" w:hAnsi="Times New Roman" w:eastAsia="MS Mincho" w:cs="Times New Roman"/>
          <w:i w:val="0"/>
          <w:iCs w:val="0"/>
          <w:sz w:val="24"/>
          <w:szCs w:val="24"/>
          <w:lang w:val="ru-RU" w:eastAsia="ja-JP"/>
        </w:rPr>
        <w:t>. Сейчас не время.</w:t>
      </w:r>
    </w:p>
    <w:p w14:paraId="4D31B0BE">
      <w:pPr>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Эвелина</w:t>
      </w:r>
      <w:r>
        <w:rPr>
          <w:rFonts w:hint="default" w:ascii="Times New Roman" w:hAnsi="Times New Roman" w:eastAsia="MS Mincho" w:cs="Times New Roman"/>
          <w:i w:val="0"/>
          <w:iCs w:val="0"/>
          <w:sz w:val="24"/>
          <w:szCs w:val="24"/>
          <w:lang w:val="ru-RU" w:eastAsia="ja-JP"/>
        </w:rPr>
        <w:t>. Я вижу, как много людей чувствуют себя опустошёнными. Я знаю, каково это - когда внутри всё болит от усталости, а снаружи приходится улыбаться, когда каждый день похож на предыдущий, когда уходит радость от привычных дел. Я знаю! Иногда, чтобы идти дальше... человеку нужно остановиться. А помочь в этом могу только...</w:t>
      </w:r>
    </w:p>
    <w:p w14:paraId="0C5BBE25">
      <w:pP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b/>
          <w:bCs/>
          <w:i w:val="0"/>
          <w:iCs w:val="0"/>
          <w:sz w:val="24"/>
          <w:szCs w:val="24"/>
          <w:lang w:val="ru-RU" w:eastAsia="ja-JP"/>
        </w:rPr>
        <w:t>Хубба</w:t>
      </w:r>
      <w:r>
        <w:rPr>
          <w:rFonts w:hint="default" w:ascii="Times New Roman" w:hAnsi="Times New Roman" w:eastAsia="MS Mincho" w:cs="Times New Roman"/>
          <w:i w:val="0"/>
          <w:iCs w:val="0"/>
          <w:sz w:val="24"/>
          <w:szCs w:val="24"/>
          <w:lang w:val="ru-RU" w:eastAsia="ja-JP"/>
        </w:rPr>
        <w:t>.</w:t>
      </w:r>
      <w:r>
        <w:rPr>
          <w:rFonts w:hint="default" w:ascii="Times New Roman" w:hAnsi="Times New Roman" w:eastAsia="MS Mincho" w:cs="Times New Roman"/>
          <w:i/>
          <w:iCs/>
          <w:sz w:val="24"/>
          <w:szCs w:val="24"/>
          <w:lang w:val="ru-RU" w:eastAsia="ja-JP"/>
        </w:rPr>
        <w:t xml:space="preserve"> (громко чихает)</w:t>
      </w:r>
    </w:p>
    <w:p w14:paraId="0DE7FD15">
      <w:pPr>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Бубба</w:t>
      </w:r>
      <w:r>
        <w:rPr>
          <w:rFonts w:hint="default" w:ascii="Times New Roman" w:hAnsi="Times New Roman" w:eastAsia="MS Mincho" w:cs="Times New Roman"/>
          <w:i w:val="0"/>
          <w:iCs w:val="0"/>
          <w:sz w:val="24"/>
          <w:szCs w:val="24"/>
          <w:lang w:val="ru-RU" w:eastAsia="ja-JP"/>
        </w:rPr>
        <w:t>. Лёша! Ну-ка напомни, для кого у нас все эти семинары-вебинары?</w:t>
      </w:r>
    </w:p>
    <w:p w14:paraId="45E56E6D">
      <w:pPr>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Лёша</w:t>
      </w:r>
      <w:r>
        <w:rPr>
          <w:rFonts w:hint="default" w:ascii="Times New Roman" w:hAnsi="Times New Roman" w:eastAsia="MS Mincho" w:cs="Times New Roman"/>
          <w:i w:val="0"/>
          <w:iCs w:val="0"/>
          <w:sz w:val="24"/>
          <w:szCs w:val="24"/>
          <w:lang w:val="ru-RU" w:eastAsia="ja-JP"/>
        </w:rPr>
        <w:t>. Для...б-баб.</w:t>
      </w:r>
    </w:p>
    <w:p w14:paraId="07AFD7A2">
      <w:pPr>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Буба</w:t>
      </w:r>
      <w:r>
        <w:rPr>
          <w:rFonts w:hint="default" w:ascii="Times New Roman" w:hAnsi="Times New Roman" w:eastAsia="MS Mincho" w:cs="Times New Roman"/>
          <w:i w:val="0"/>
          <w:iCs w:val="0"/>
          <w:sz w:val="24"/>
          <w:szCs w:val="24"/>
          <w:lang w:val="ru-RU" w:eastAsia="ja-JP"/>
        </w:rPr>
        <w:t>. Для кого?</w:t>
      </w:r>
    </w:p>
    <w:p w14:paraId="5110C783">
      <w:pPr>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Лёша</w:t>
      </w:r>
      <w:r>
        <w:rPr>
          <w:rFonts w:hint="default" w:ascii="Times New Roman" w:hAnsi="Times New Roman" w:eastAsia="MS Mincho" w:cs="Times New Roman"/>
          <w:i w:val="0"/>
          <w:iCs w:val="0"/>
          <w:sz w:val="24"/>
          <w:szCs w:val="24"/>
          <w:lang w:val="ru-RU" w:eastAsia="ja-JP"/>
        </w:rPr>
        <w:t>. Для баб!</w:t>
      </w:r>
    </w:p>
    <w:p w14:paraId="30307188">
      <w:pPr>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Гарик</w:t>
      </w:r>
      <w:r>
        <w:rPr>
          <w:rFonts w:hint="default" w:ascii="Times New Roman" w:hAnsi="Times New Roman" w:eastAsia="MS Mincho" w:cs="Times New Roman"/>
          <w:i w:val="0"/>
          <w:iCs w:val="0"/>
          <w:sz w:val="24"/>
          <w:szCs w:val="24"/>
          <w:lang w:val="ru-RU" w:eastAsia="ja-JP"/>
        </w:rPr>
        <w:t>. Вот!</w:t>
      </w:r>
    </w:p>
    <w:p w14:paraId="6F6D9818">
      <w:pPr>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Хубба</w:t>
      </w:r>
      <w:r>
        <w:rPr>
          <w:rFonts w:hint="default" w:ascii="Times New Roman" w:hAnsi="Times New Roman" w:eastAsia="MS Mincho" w:cs="Times New Roman"/>
          <w:i w:val="0"/>
          <w:iCs w:val="0"/>
          <w:sz w:val="24"/>
          <w:szCs w:val="24"/>
          <w:lang w:val="ru-RU" w:eastAsia="ja-JP"/>
        </w:rPr>
        <w:t>. Да!</w:t>
      </w:r>
    </w:p>
    <w:p w14:paraId="58FDFC1E">
      <w:pPr>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Колян</w:t>
      </w:r>
      <w:r>
        <w:rPr>
          <w:rFonts w:hint="default" w:ascii="Times New Roman" w:hAnsi="Times New Roman" w:eastAsia="MS Mincho" w:cs="Times New Roman"/>
          <w:i w:val="0"/>
          <w:iCs w:val="0"/>
          <w:sz w:val="24"/>
          <w:szCs w:val="24"/>
          <w:lang w:val="ru-RU" w:eastAsia="ja-JP"/>
        </w:rPr>
        <w:t>. Да!</w:t>
      </w:r>
    </w:p>
    <w:p w14:paraId="54B1CB1B">
      <w:pPr>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Бубба</w:t>
      </w:r>
      <w:r>
        <w:rPr>
          <w:rFonts w:hint="default" w:ascii="Times New Roman" w:hAnsi="Times New Roman" w:eastAsia="MS Mincho" w:cs="Times New Roman"/>
          <w:i w:val="0"/>
          <w:iCs w:val="0"/>
          <w:sz w:val="24"/>
          <w:szCs w:val="24"/>
          <w:lang w:val="ru-RU" w:eastAsia="ja-JP"/>
        </w:rPr>
        <w:t>. Мужики не выгорают!</w:t>
      </w:r>
    </w:p>
    <w:p w14:paraId="0E93F6D4">
      <w:pPr>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Лёша</w:t>
      </w:r>
      <w:r>
        <w:rPr>
          <w:rFonts w:hint="default" w:ascii="Times New Roman" w:hAnsi="Times New Roman" w:eastAsia="MS Mincho" w:cs="Times New Roman"/>
          <w:i w:val="0"/>
          <w:iCs w:val="0"/>
          <w:sz w:val="24"/>
          <w:szCs w:val="24"/>
          <w:lang w:val="ru-RU" w:eastAsia="ja-JP"/>
        </w:rPr>
        <w:t>. Да!</w:t>
      </w:r>
    </w:p>
    <w:p w14:paraId="57710023">
      <w:pPr>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Гарик</w:t>
      </w:r>
      <w:r>
        <w:rPr>
          <w:rFonts w:hint="default" w:ascii="Times New Roman" w:hAnsi="Times New Roman" w:eastAsia="MS Mincho" w:cs="Times New Roman"/>
          <w:i w:val="0"/>
          <w:iCs w:val="0"/>
          <w:sz w:val="24"/>
          <w:szCs w:val="24"/>
          <w:lang w:val="ru-RU" w:eastAsia="ja-JP"/>
        </w:rPr>
        <w:t>. Да!</w:t>
      </w:r>
    </w:p>
    <w:p w14:paraId="17B24B85">
      <w:pPr>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Амалия</w:t>
      </w:r>
      <w:r>
        <w:rPr>
          <w:rFonts w:hint="default" w:ascii="Times New Roman" w:hAnsi="Times New Roman" w:eastAsia="MS Mincho" w:cs="Times New Roman"/>
          <w:i w:val="0"/>
          <w:iCs w:val="0"/>
          <w:sz w:val="24"/>
          <w:szCs w:val="24"/>
          <w:lang w:val="ru-RU" w:eastAsia="ja-JP"/>
        </w:rPr>
        <w:t>. Какое неожиданное единодушие.</w:t>
      </w:r>
    </w:p>
    <w:p w14:paraId="1082BCD7">
      <w:pPr>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Эвелина</w:t>
      </w:r>
      <w:r>
        <w:rPr>
          <w:rFonts w:hint="default" w:ascii="Times New Roman" w:hAnsi="Times New Roman" w:eastAsia="MS Mincho" w:cs="Times New Roman"/>
          <w:i w:val="0"/>
          <w:iCs w:val="0"/>
          <w:sz w:val="24"/>
          <w:szCs w:val="24"/>
          <w:lang w:val="ru-RU" w:eastAsia="ja-JP"/>
        </w:rPr>
        <w:t>. Олухи.</w:t>
      </w:r>
    </w:p>
    <w:p w14:paraId="69B9056D">
      <w:pPr>
        <w:rPr>
          <w:rFonts w:hint="default" w:ascii="Times New Roman" w:hAnsi="Times New Roman" w:eastAsia="MS Mincho" w:cs="Times New Roman"/>
          <w:i w:val="0"/>
          <w:iCs w:val="0"/>
          <w:sz w:val="24"/>
          <w:szCs w:val="24"/>
          <w:lang w:val="ru-RU" w:eastAsia="ja-JP"/>
        </w:rPr>
      </w:pPr>
    </w:p>
    <w:p w14:paraId="641792EF">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Прибегает Кузя с конвертом в руках.</w:t>
      </w:r>
    </w:p>
    <w:p w14:paraId="280719D1">
      <w:pPr>
        <w:rPr>
          <w:rFonts w:hint="default" w:ascii="Times New Roman" w:hAnsi="Times New Roman" w:eastAsia="MS Mincho" w:cs="Times New Roman"/>
          <w:sz w:val="24"/>
          <w:szCs w:val="24"/>
          <w:lang w:val="ru-RU" w:eastAsia="ja-JP"/>
        </w:rPr>
      </w:pPr>
    </w:p>
    <w:p w14:paraId="2D11CFA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Хе-хе! Нашёл! Я нашёл!</w:t>
      </w:r>
    </w:p>
    <w:p w14:paraId="03B61C9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Успокойся, Кузя. Что случилось?</w:t>
      </w:r>
    </w:p>
    <w:p w14:paraId="3C5D619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Вот! Это нам письмо. От директора.</w:t>
      </w:r>
    </w:p>
    <w:p w14:paraId="0433301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Где ты его взял?</w:t>
      </w:r>
    </w:p>
    <w:p w14:paraId="606A499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У него же... У директора. В кабинете. Нашёл...</w:t>
      </w:r>
    </w:p>
    <w:p w14:paraId="7834370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Ты без спроса входил в кабинет директора? И рылся в его бумагах?</w:t>
      </w:r>
    </w:p>
    <w:p w14:paraId="6070C60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Я не рылся! Я нашёл! Случайно. Вот.</w:t>
      </w:r>
    </w:p>
    <w:p w14:paraId="281012D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Ты уверен, что это для нас?</w:t>
      </w:r>
    </w:p>
    <w:p w14:paraId="0B7B142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Для нас, для нас! Здесь так и написано</w:t>
      </w:r>
      <w:r>
        <w:rPr>
          <w:rFonts w:hint="default" w:ascii="Times New Roman" w:hAnsi="Times New Roman" w:eastAsia="MS Mincho" w:cs="Times New Roman"/>
          <w:sz w:val="24"/>
          <w:szCs w:val="24"/>
          <w:lang w:val="en-US" w:eastAsia="ja-JP"/>
        </w:rPr>
        <w:t xml:space="preserve">: </w:t>
      </w:r>
      <w:r>
        <w:rPr>
          <w:rFonts w:hint="default" w:ascii="Times New Roman" w:hAnsi="Times New Roman" w:eastAsia="MS Mincho" w:cs="Times New Roman"/>
          <w:sz w:val="24"/>
          <w:szCs w:val="24"/>
          <w:lang w:val="ru-RU" w:eastAsia="ja-JP"/>
        </w:rPr>
        <w:t>«Моим уродам».</w:t>
      </w:r>
    </w:p>
    <w:p w14:paraId="166A716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Действительно...</w:t>
      </w:r>
    </w:p>
    <w:p w14:paraId="0C94F13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Как-то мне нехорошо...</w:t>
      </w:r>
    </w:p>
    <w:p w14:paraId="4303B17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А мне ещё хуже!</w:t>
      </w:r>
    </w:p>
    <w:p w14:paraId="73D658D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Дурень!</w:t>
      </w:r>
    </w:p>
    <w:p w14:paraId="2C90DA1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xml:space="preserve">. Кузя, что там в письме? Хотя... Кажется, я уже знаю... </w:t>
      </w:r>
    </w:p>
    <w:p w14:paraId="48D94D0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Прочти.</w:t>
      </w:r>
    </w:p>
    <w:p w14:paraId="6136C437">
      <w:pPr>
        <w:rPr>
          <w:rFonts w:hint="default" w:ascii="Times New Roman" w:hAnsi="Times New Roman" w:eastAsia="MS Mincho" w:cs="Times New Roman"/>
          <w:sz w:val="24"/>
          <w:szCs w:val="24"/>
          <w:lang w:val="ru-RU" w:eastAsia="ja-JP"/>
        </w:rPr>
      </w:pPr>
    </w:p>
    <w:p w14:paraId="3C300DF5">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Кузя достаёт из конверта письмо, вскрывает. Откашливается.</w:t>
      </w:r>
    </w:p>
    <w:p w14:paraId="6847D324">
      <w:pPr>
        <w:rPr>
          <w:rFonts w:hint="default" w:ascii="Times New Roman" w:hAnsi="Times New Roman" w:eastAsia="MS Mincho" w:cs="Times New Roman"/>
          <w:sz w:val="24"/>
          <w:szCs w:val="24"/>
          <w:lang w:val="ru-RU" w:eastAsia="ja-JP"/>
        </w:rPr>
      </w:pPr>
    </w:p>
    <w:p w14:paraId="5EA00E2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Вот. Это его почерк!</w:t>
      </w:r>
    </w:p>
    <w:p w14:paraId="66EDE8F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Читай!</w:t>
      </w:r>
    </w:p>
    <w:p w14:paraId="2F1C8F0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xml:space="preserve">. «Дорогие мои уроды. Это письмо пишу вам я, ваш любимый директор, ваш бессменный надзиратель и наставник Иннокентий. Сейчас, когда вы читаете эти строки, скорее всего, меня уже нет...» </w:t>
      </w:r>
    </w:p>
    <w:p w14:paraId="065278F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Ох...</w:t>
      </w:r>
    </w:p>
    <w:p w14:paraId="781CDEB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Не могу! Как же страшно! Не могу такое читать...</w:t>
      </w:r>
    </w:p>
    <w:p w14:paraId="2C62A15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Что с ним случилось?</w:t>
      </w:r>
    </w:p>
    <w:p w14:paraId="2E39D9B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xml:space="preserve">. Таблетки! </w:t>
      </w:r>
    </w:p>
    <w:p w14:paraId="2F7CFA5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xml:space="preserve">. Сейчас? </w:t>
      </w:r>
    </w:p>
    <w:p w14:paraId="405C0A3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В такой момент?</w:t>
      </w:r>
    </w:p>
    <w:p w14:paraId="014030D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Что там дальше?</w:t>
      </w:r>
    </w:p>
    <w:p w14:paraId="25F1C9F3">
      <w:pPr>
        <w:rPr>
          <w:rFonts w:hint="default" w:ascii="Times New Roman" w:hAnsi="Times New Roman" w:eastAsia="MS Mincho" w:cs="Times New Roman"/>
          <w:sz w:val="24"/>
          <w:szCs w:val="24"/>
          <w:lang w:val="ru-RU" w:eastAsia="ja-JP"/>
        </w:rPr>
      </w:pPr>
    </w:p>
    <w:p w14:paraId="4198D926">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Лёша забирает письмо у Кузи.</w:t>
      </w:r>
    </w:p>
    <w:p w14:paraId="652B22F7">
      <w:pPr>
        <w:rPr>
          <w:rFonts w:hint="default" w:ascii="Times New Roman" w:hAnsi="Times New Roman" w:eastAsia="MS Mincho" w:cs="Times New Roman"/>
          <w:sz w:val="24"/>
          <w:szCs w:val="24"/>
          <w:lang w:val="ru-RU" w:eastAsia="ja-JP"/>
        </w:rPr>
      </w:pPr>
    </w:p>
    <w:p w14:paraId="5418D28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Я прочту. «Сейчас, когда вы читаете эти строки, скорее всего, меня уже нет в цирке и даже в стране. Не удивляйтесь! Есть много вещей, о которых я хотел бы вам поведать, которые скрывал от вас, моих подопечных, и теперь думаю, что был неправ. Я постараюсь быть кратким. Некоторые из вас давно заметили изменения в моём поведении. Я часто был с вами строг, где-то срывался по мелочам, я даже удивлён, как робко вы терпели от меня эту несправедливость. Также я вынужден просить прощения за то, как прикрывался своим нездоровьем, которого, конечно, не было. Я часто уходил, прятался от вас, не только от вас - от мира вообще, мне плохо это удавалось, но я продолжал убегать, уходить от проблем и делать вид, что не замечаю, что происходит со мной на самом деле. Кое-кто из вас обратил на это внимание, думаю, вы раскусили меня раньше, чем я сам понял, что происходит. Я говорил, что мне нездоровится, что мне нужен отдых, а вы верили или делали вид, что верили, но какая теперь разница? Теперь это не имеет значения. Есть лишь одна главная мысль, которую я для себя понял в своих попытках убежать от вас и от себя. И эту мысль я хотел бы донести до вас, друзья мои, пусть даже вы меня осудите и не поймёте. Я больше чем уверен, что в силу своего уродства...» А, нет, это зачёркнуто...</w:t>
      </w:r>
    </w:p>
    <w:p w14:paraId="7220FFF4">
      <w:pPr>
        <w:rPr>
          <w:rFonts w:hint="default" w:ascii="Times New Roman" w:hAnsi="Times New Roman" w:eastAsia="MS Mincho" w:cs="Times New Roman"/>
          <w:sz w:val="24"/>
          <w:szCs w:val="24"/>
          <w:lang w:val="ru-RU" w:eastAsia="ja-JP"/>
        </w:rPr>
      </w:pPr>
    </w:p>
    <w:p w14:paraId="767DB12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Продолжай.</w:t>
      </w:r>
    </w:p>
    <w:p w14:paraId="31E0C12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Лёша, читай.</w:t>
      </w:r>
    </w:p>
    <w:p w14:paraId="379B80CE">
      <w:pPr>
        <w:rPr>
          <w:rFonts w:hint="default" w:ascii="Times New Roman" w:hAnsi="Times New Roman" w:eastAsia="MS Mincho" w:cs="Times New Roman"/>
          <w:sz w:val="24"/>
          <w:szCs w:val="24"/>
          <w:lang w:val="ru-RU" w:eastAsia="ja-JP"/>
        </w:rPr>
      </w:pPr>
    </w:p>
    <w:p w14:paraId="1AECB8E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 ...уверен, что в силу своих особенностей, вы не сможете вот так сразу меня понять. Пройдёт время, может быть, очень много времени, прежде чем вы со мной согласитесь и примете мой поступок без осуждения. Я могу даже представить, что кто-то из вас пойдёт по моим стопам. Нет, я не предлагаю меня искать, я даже настаиваю, заклинаю, особенно вас, моя дорогая Белла...»</w:t>
      </w:r>
    </w:p>
    <w:p w14:paraId="5DEF541A">
      <w:pPr>
        <w:rPr>
          <w:rFonts w:hint="default" w:ascii="Times New Roman" w:hAnsi="Times New Roman" w:eastAsia="MS Mincho" w:cs="Times New Roman"/>
          <w:sz w:val="24"/>
          <w:szCs w:val="24"/>
          <w:lang w:val="ru-RU" w:eastAsia="ja-JP"/>
        </w:rPr>
      </w:pPr>
    </w:p>
    <w:p w14:paraId="36BC001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Он обо мне вспомнил!..</w:t>
      </w:r>
    </w:p>
    <w:p w14:paraId="7CA93E2C">
      <w:pPr>
        <w:rPr>
          <w:rFonts w:hint="default" w:ascii="Times New Roman" w:hAnsi="Times New Roman" w:eastAsia="MS Mincho" w:cs="Times New Roman"/>
          <w:sz w:val="24"/>
          <w:szCs w:val="24"/>
          <w:lang w:val="ru-RU" w:eastAsia="ja-JP"/>
        </w:rPr>
      </w:pPr>
    </w:p>
    <w:p w14:paraId="718A542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 ...не ищите меня никогда и ни при каких обстоятельствах. Я выбрал свой единственно верный путь, но вы, каждый из вас, должен будет найти и выбрать свой. Вот то главное, что я хотел до вас донести, друзья мои... Это не жизнь. Все эти странности и нелепости, которые мы проживаем каждый день, и зовём их своей рутиной, своей обыденностью - это не жизнь. Все эти новые безумства и нездоровые увлечения, которые я годами наблюдаю у вас, весь этот нелепый цирк - это не жизнь. Всё это так низменно и противоестественно нашей человеческой природе, но я, как и вы, долгое время предпочитал не замечать. Я мог убеждать себя, что всё нормально, что у всех так, везде так, всегда так было, есть и будет, что по-другому и быть не может, я даже не позволял себе думать иначе... И я жил как все, бок о бок с вами, пока не понял - это не жизнь»</w:t>
      </w:r>
    </w:p>
    <w:p w14:paraId="0BA1C5EE">
      <w:pPr>
        <w:rPr>
          <w:rFonts w:hint="default" w:ascii="Times New Roman" w:hAnsi="Times New Roman" w:eastAsia="MS Mincho" w:cs="Times New Roman"/>
          <w:sz w:val="24"/>
          <w:szCs w:val="24"/>
          <w:lang w:val="ru-RU" w:eastAsia="ja-JP"/>
        </w:rPr>
      </w:pPr>
    </w:p>
    <w:p w14:paraId="1E323F4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Что-то я не догнал... К чему он клонит?</w:t>
      </w:r>
    </w:p>
    <w:p w14:paraId="36654CB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Раз это не жизнь... Что тогда жизнь?</w:t>
      </w:r>
    </w:p>
    <w:p w14:paraId="755A67B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Если директор так считает, я с ним согласна. Главное, чтобы он сам был в порядке...</w:t>
      </w:r>
    </w:p>
    <w:p w14:paraId="361369D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Ему с нами, значит, плохо. Увлечения ему наши не нравятся!</w:t>
      </w:r>
    </w:p>
    <w:p w14:paraId="196A43A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Без таблеток - не жизнь!</w:t>
      </w:r>
    </w:p>
    <w:p w14:paraId="672EF80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Я не закончил. Тут ещё.</w:t>
      </w:r>
    </w:p>
    <w:p w14:paraId="24CCD87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Там есть ещё? Лёша, прочти!</w:t>
      </w:r>
    </w:p>
    <w:p w14:paraId="3949FE9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xml:space="preserve">. Даже не знаю, стоит ли... </w:t>
      </w:r>
    </w:p>
    <w:p w14:paraId="57F9015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Директор говорил мне ранее... У нас был разговор.</w:t>
      </w:r>
    </w:p>
    <w:p w14:paraId="0D448D1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Какой ещё разговор?</w:t>
      </w:r>
    </w:p>
    <w:p w14:paraId="54D1983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xml:space="preserve">. Да, он сказал мне, что-то такое... Он искал </w:t>
      </w:r>
      <w:r>
        <w:rPr>
          <w:rFonts w:hint="default" w:ascii="Times New Roman" w:hAnsi="Times New Roman" w:eastAsia="MS Mincho" w:cs="Times New Roman"/>
          <w:i/>
          <w:iCs/>
          <w:sz w:val="24"/>
          <w:szCs w:val="24"/>
          <w:lang w:val="ru-RU" w:eastAsia="ja-JP"/>
        </w:rPr>
        <w:t xml:space="preserve">настоящую </w:t>
      </w:r>
      <w:r>
        <w:rPr>
          <w:rFonts w:hint="default" w:ascii="Times New Roman" w:hAnsi="Times New Roman" w:eastAsia="MS Mincho" w:cs="Times New Roman"/>
          <w:sz w:val="24"/>
          <w:szCs w:val="24"/>
          <w:lang w:val="ru-RU" w:eastAsia="ja-JP"/>
        </w:rPr>
        <w:t>жизнь и, кажется, нашёл...</w:t>
      </w:r>
    </w:p>
    <w:p w14:paraId="7FB2900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xml:space="preserve">. Что ещё за </w:t>
      </w:r>
      <w:r>
        <w:rPr>
          <w:rFonts w:hint="default" w:ascii="Times New Roman" w:hAnsi="Times New Roman" w:eastAsia="MS Mincho" w:cs="Times New Roman"/>
          <w:i/>
          <w:iCs/>
          <w:sz w:val="24"/>
          <w:szCs w:val="24"/>
          <w:lang w:val="ru-RU" w:eastAsia="ja-JP"/>
        </w:rPr>
        <w:t xml:space="preserve">настоящая </w:t>
      </w:r>
      <w:r>
        <w:rPr>
          <w:rFonts w:hint="default" w:ascii="Times New Roman" w:hAnsi="Times New Roman" w:eastAsia="MS Mincho" w:cs="Times New Roman"/>
          <w:sz w:val="24"/>
          <w:szCs w:val="24"/>
          <w:lang w:val="ru-RU" w:eastAsia="ja-JP"/>
        </w:rPr>
        <w:t>жизнь, чёрт побери? Ему этой мало?</w:t>
      </w:r>
    </w:p>
    <w:p w14:paraId="0E681A1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А! Я понял! Это как в фильме «Матрица».</w:t>
      </w:r>
    </w:p>
    <w:p w14:paraId="522C3D1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Вряд ли...</w:t>
      </w:r>
    </w:p>
    <w:p w14:paraId="5533B63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Я предупреждала! У него на лбу было написано - эмоциональное выгорание. Нельзя оставлять человека наедине с такими проблемами. Никто меня не слушал. Никто не заметил.</w:t>
      </w:r>
      <w:r>
        <w:rPr>
          <w:rFonts w:hint="default" w:ascii="Times New Roman" w:hAnsi="Times New Roman" w:eastAsia="MS Mincho" w:cs="Times New Roman"/>
          <w:i/>
          <w:iCs/>
          <w:sz w:val="24"/>
          <w:szCs w:val="24"/>
          <w:lang w:val="ru-RU" w:eastAsia="ja-JP"/>
        </w:rPr>
        <w:t xml:space="preserve"> (Белле) </w:t>
      </w:r>
      <w:r>
        <w:rPr>
          <w:rFonts w:hint="default" w:ascii="Times New Roman" w:hAnsi="Times New Roman" w:eastAsia="MS Mincho" w:cs="Times New Roman"/>
          <w:sz w:val="24"/>
          <w:szCs w:val="24"/>
          <w:lang w:val="ru-RU" w:eastAsia="ja-JP"/>
        </w:rPr>
        <w:t>Ты не заметила!</w:t>
      </w:r>
    </w:p>
    <w:p w14:paraId="5E512FA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Нет, я...</w:t>
      </w:r>
    </w:p>
    <w:p w14:paraId="6A95D7A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xml:space="preserve">. Я одна видела и могла помочь! А теперь - всё! Потерян человек. </w:t>
      </w:r>
    </w:p>
    <w:p w14:paraId="387E683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Как потерян? Он теперь что? Хуже меня?</w:t>
      </w:r>
    </w:p>
    <w:p w14:paraId="2B4B7DB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Почему сразу «потерян»? Мы ешё не знаем даже, что с ним.</w:t>
      </w:r>
    </w:p>
    <w:p w14:paraId="2641A90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Лёш, есть там продолжение этой трагедии?</w:t>
      </w:r>
    </w:p>
    <w:p w14:paraId="1417738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Есть. Но нужно ли...</w:t>
      </w:r>
    </w:p>
    <w:p w14:paraId="71B7D51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Ох, сейчас бы выпить!</w:t>
      </w:r>
    </w:p>
    <w:p w14:paraId="55BFA2E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Лёш, прочти как есть.</w:t>
      </w:r>
    </w:p>
    <w:p w14:paraId="7F027D1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xml:space="preserve">. Хорошо. «В глубине души я понимал, что должна быть где-то иная жизнь, </w:t>
      </w:r>
      <w:r>
        <w:rPr>
          <w:rFonts w:hint="default" w:ascii="Times New Roman" w:hAnsi="Times New Roman" w:eastAsia="MS Mincho" w:cs="Times New Roman"/>
          <w:i/>
          <w:iCs/>
          <w:sz w:val="24"/>
          <w:szCs w:val="24"/>
          <w:lang w:val="ru-RU" w:eastAsia="ja-JP"/>
        </w:rPr>
        <w:t>настоящая</w:t>
      </w:r>
      <w:r>
        <w:rPr>
          <w:rFonts w:hint="default" w:ascii="Times New Roman" w:hAnsi="Times New Roman" w:eastAsia="MS Mincho" w:cs="Times New Roman"/>
          <w:sz w:val="24"/>
          <w:szCs w:val="24"/>
          <w:lang w:val="ru-RU" w:eastAsia="ja-JP"/>
        </w:rPr>
        <w:t xml:space="preserve">. Такая, от которой не хочется отвернуться, от которой не бежишь, уткнувшись в экран смартфона. Такая жизнь, в которой время текло бы иначе, где даже земля, солнце и воздух ощущались бы по-другому. Жизнь, свободная от бесконечных тревог за прошлое и будущее. Я знал - она есть! И нашёл... Я нашёл. Мои верные друзья, смиренно сообщаю, что покинул вас с тяжёлым сердцем, но я сделал это с единственной достойной человека целью - обрести себя и свою </w:t>
      </w:r>
      <w:r>
        <w:rPr>
          <w:rFonts w:hint="default" w:ascii="Times New Roman" w:hAnsi="Times New Roman" w:eastAsia="MS Mincho" w:cs="Times New Roman"/>
          <w:i/>
          <w:iCs/>
          <w:sz w:val="24"/>
          <w:szCs w:val="24"/>
          <w:lang w:val="ru-RU" w:eastAsia="ja-JP"/>
        </w:rPr>
        <w:t xml:space="preserve">настоящую </w:t>
      </w:r>
      <w:r>
        <w:rPr>
          <w:rFonts w:hint="default" w:ascii="Times New Roman" w:hAnsi="Times New Roman" w:eastAsia="MS Mincho" w:cs="Times New Roman"/>
          <w:sz w:val="24"/>
          <w:szCs w:val="24"/>
          <w:lang w:val="ru-RU" w:eastAsia="ja-JP"/>
        </w:rPr>
        <w:t>жизнь. На всей этой проклятой земле было лишь одно место, где я мог осуществить свою мечту. Поэтому я уехал на Бали.»</w:t>
      </w:r>
    </w:p>
    <w:p w14:paraId="0B046494">
      <w:pPr>
        <w:rPr>
          <w:rFonts w:hint="default" w:ascii="Times New Roman" w:hAnsi="Times New Roman" w:eastAsia="MS Mincho" w:cs="Times New Roman"/>
          <w:sz w:val="24"/>
          <w:szCs w:val="24"/>
          <w:lang w:val="ru-RU" w:eastAsia="ja-JP"/>
        </w:rPr>
      </w:pPr>
    </w:p>
    <w:p w14:paraId="40489304">
      <w:pPr>
        <w:jc w:val="cente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i/>
          <w:iCs/>
          <w:sz w:val="24"/>
          <w:szCs w:val="24"/>
          <w:lang w:val="ru-RU" w:eastAsia="ja-JP"/>
        </w:rPr>
        <w:t>Пауза</w:t>
      </w:r>
      <w:r>
        <w:rPr>
          <w:rFonts w:hint="default" w:ascii="Times New Roman" w:hAnsi="Times New Roman" w:eastAsia="MS Mincho" w:cs="Times New Roman"/>
          <w:sz w:val="24"/>
          <w:szCs w:val="24"/>
          <w:lang w:val="ru-RU" w:eastAsia="ja-JP"/>
        </w:rPr>
        <w:t>.</w:t>
      </w:r>
    </w:p>
    <w:p w14:paraId="624CD63A">
      <w:pPr>
        <w:rPr>
          <w:rFonts w:hint="default" w:ascii="Times New Roman" w:hAnsi="Times New Roman" w:eastAsia="MS Mincho" w:cs="Times New Roman"/>
          <w:sz w:val="24"/>
          <w:szCs w:val="24"/>
          <w:lang w:val="ru-RU" w:eastAsia="ja-JP"/>
        </w:rPr>
      </w:pPr>
    </w:p>
    <w:p w14:paraId="42EBB4B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На Бали?! Без меня?</w:t>
      </w:r>
    </w:p>
    <w:p w14:paraId="121CE7A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И без меня?</w:t>
      </w:r>
    </w:p>
    <w:p w14:paraId="18DF5E9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w:t>
      </w:r>
      <w:r>
        <w:rPr>
          <w:rFonts w:hint="default" w:ascii="Times New Roman" w:hAnsi="Times New Roman" w:eastAsia="MS Mincho" w:cs="Times New Roman"/>
          <w:i/>
          <w:iCs/>
          <w:sz w:val="24"/>
          <w:szCs w:val="24"/>
          <w:lang w:val="ru-RU" w:eastAsia="ja-JP"/>
        </w:rPr>
        <w:t xml:space="preserve"> (заглядывает в конверт) </w:t>
      </w:r>
      <w:r>
        <w:rPr>
          <w:rFonts w:hint="default" w:ascii="Times New Roman" w:hAnsi="Times New Roman" w:eastAsia="MS Mincho" w:cs="Times New Roman"/>
          <w:sz w:val="24"/>
          <w:szCs w:val="24"/>
          <w:lang w:val="ru-RU" w:eastAsia="ja-JP"/>
        </w:rPr>
        <w:t>Ой...</w:t>
      </w:r>
    </w:p>
    <w:p w14:paraId="0539110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Значит, там...</w:t>
      </w:r>
    </w:p>
    <w:p w14:paraId="4148EA0F">
      <w:pPr>
        <w:rPr>
          <w:rFonts w:hint="default" w:ascii="Times New Roman" w:hAnsi="Times New Roman" w:eastAsia="MS Mincho" w:cs="Times New Roman"/>
          <w:sz w:val="24"/>
          <w:szCs w:val="24"/>
          <w:lang w:val="ru-RU" w:eastAsia="ja-JP"/>
        </w:rPr>
      </w:pPr>
    </w:p>
    <w:p w14:paraId="377B710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xml:space="preserve">. «...на Бали, где воздух пропитан ароматами тропических цветов и свежестью морского бриза, где я буду просыпаться под шум океана и завтракать свежими фруктами. На Бали, где меня каждый день будут ждать пляжи, сёрфинг и спа. Только там я смогу ощутить истинную простоту и глубину моей новой </w:t>
      </w:r>
      <w:r>
        <w:rPr>
          <w:rFonts w:hint="default" w:ascii="Times New Roman" w:hAnsi="Times New Roman" w:eastAsia="MS Mincho" w:cs="Times New Roman"/>
          <w:i/>
          <w:iCs/>
          <w:sz w:val="24"/>
          <w:szCs w:val="24"/>
          <w:lang w:val="ru-RU" w:eastAsia="ja-JP"/>
        </w:rPr>
        <w:t xml:space="preserve">настоящей </w:t>
      </w:r>
      <w:r>
        <w:rPr>
          <w:rFonts w:hint="default" w:ascii="Times New Roman" w:hAnsi="Times New Roman" w:eastAsia="MS Mincho" w:cs="Times New Roman"/>
          <w:sz w:val="24"/>
          <w:szCs w:val="24"/>
          <w:lang w:val="ru-RU" w:eastAsia="ja-JP"/>
        </w:rPr>
        <w:t>жизни. Я теперь ни о чём не жалею. Прошу вас не судить меня строго. Обратно не ждите. Ваш Иннокентий.»</w:t>
      </w:r>
    </w:p>
    <w:p w14:paraId="596B0087">
      <w:pPr>
        <w:rPr>
          <w:rFonts w:hint="default" w:ascii="Times New Roman" w:hAnsi="Times New Roman" w:eastAsia="MS Mincho" w:cs="Times New Roman"/>
          <w:sz w:val="24"/>
          <w:szCs w:val="24"/>
          <w:lang w:val="ru-RU" w:eastAsia="ja-JP"/>
        </w:rPr>
      </w:pPr>
    </w:p>
    <w:p w14:paraId="17EFAA0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xml:space="preserve">. Лёш, это всё? </w:t>
      </w:r>
    </w:p>
    <w:p w14:paraId="17EE691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Есть ещё маленькая приписка</w:t>
      </w:r>
      <w:r>
        <w:rPr>
          <w:rFonts w:hint="default" w:ascii="Times New Roman" w:hAnsi="Times New Roman" w:eastAsia="MS Mincho" w:cs="Times New Roman"/>
          <w:sz w:val="24"/>
          <w:szCs w:val="24"/>
          <w:lang w:val="en-US" w:eastAsia="ja-JP"/>
        </w:rPr>
        <w:t xml:space="preserve">: </w:t>
      </w:r>
      <w:r>
        <w:rPr>
          <w:rFonts w:hint="default" w:ascii="Times New Roman" w:hAnsi="Times New Roman" w:eastAsia="MS Mincho" w:cs="Times New Roman"/>
          <w:sz w:val="24"/>
          <w:szCs w:val="24"/>
          <w:lang w:val="ru-RU" w:eastAsia="ja-JP"/>
        </w:rPr>
        <w:t>«Вы свободны».</w:t>
      </w:r>
    </w:p>
    <w:p w14:paraId="5EE247A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В каком смысле? Я и так свободная женщина!</w:t>
      </w:r>
    </w:p>
    <w:p w14:paraId="379D22E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Всё, как и предсказывали карты... Началось...</w:t>
      </w:r>
    </w:p>
    <w:p w14:paraId="7E5B710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Ой...</w:t>
      </w:r>
    </w:p>
    <w:p w14:paraId="30C8635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И что теперь?</w:t>
      </w:r>
    </w:p>
    <w:p w14:paraId="490F50F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На кого он нас оставил?</w:t>
      </w:r>
    </w:p>
    <w:p w14:paraId="47C468C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А Бали - это далеко?</w:t>
      </w:r>
    </w:p>
    <w:p w14:paraId="4CE0948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Ой...</w:t>
      </w:r>
    </w:p>
    <w:p w14:paraId="7CA18D1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С нами-то что? Что значит «свободны»? Куда мы пойдём? Кому мы нужны?</w:t>
      </w:r>
    </w:p>
    <w:p w14:paraId="65B925E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Кинул нас директор. Теперь мы сами по себе.</w:t>
      </w:r>
    </w:p>
    <w:p w14:paraId="03CDB2E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А цирк там есть?</w:t>
      </w:r>
    </w:p>
    <w:p w14:paraId="4CBF09D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Должен быть!</w:t>
      </w:r>
    </w:p>
    <w:p w14:paraId="22B372E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Как же так... Я ведь только приехал...</w:t>
      </w:r>
    </w:p>
    <w:p w14:paraId="3F8CB00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Да, никаких сомнений. Это он. Квантовый переход. Начинается...</w:t>
      </w:r>
    </w:p>
    <w:p w14:paraId="73EFFE6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Нет, в голове не укладывается. У него точно какие-то проблемы.</w:t>
      </w:r>
    </w:p>
    <w:p w14:paraId="2596797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По-любому, укатил за какой-нибудь бабой...</w:t>
      </w:r>
    </w:p>
    <w:p w14:paraId="028F4C3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Нет, такого не может быть!</w:t>
      </w:r>
    </w:p>
    <w:p w14:paraId="447290A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Тебе откуда знать?</w:t>
      </w:r>
    </w:p>
    <w:p w14:paraId="6DCA302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Он бы никогда...</w:t>
      </w:r>
    </w:p>
    <w:p w14:paraId="7A10DF8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Ой...</w:t>
      </w:r>
    </w:p>
    <w:p w14:paraId="010FA39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Было столько знаков, но я до конца сомневалась...</w:t>
      </w:r>
    </w:p>
    <w:p w14:paraId="2E1F7E1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xml:space="preserve">. Это точно разводка! </w:t>
      </w:r>
    </w:p>
    <w:p w14:paraId="1A045B7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Никуда он не уехал!</w:t>
      </w:r>
    </w:p>
    <w:p w14:paraId="200D888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Действительно, это на него непохоже. Что-то здесь нечисто.</w:t>
      </w:r>
    </w:p>
    <w:p w14:paraId="2037641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Из-за чего ещё он мог уехать?</w:t>
      </w:r>
    </w:p>
    <w:p w14:paraId="3E2BB2C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Долги!</w:t>
      </w:r>
    </w:p>
    <w:p w14:paraId="7E53A57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Налоги!</w:t>
      </w:r>
    </w:p>
    <w:p w14:paraId="50C73BD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А вот это уже правдоподобней.</w:t>
      </w:r>
    </w:p>
    <w:p w14:paraId="0B4414B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Ой, мама...</w:t>
      </w:r>
    </w:p>
    <w:p w14:paraId="34446CA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xml:space="preserve">. Тут только два варианта. Либо кто-то из баб его так обидел, что он аж на Бали решил свалить. Либо нашёл себе новую бабу, и ей срочно захотелось на Бали. </w:t>
      </w:r>
    </w:p>
    <w:p w14:paraId="1C06F3D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Во всём у тебя женщины виноваты!</w:t>
      </w:r>
    </w:p>
    <w:p w14:paraId="46C8832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Я думаю, он написал правду. Он действительно мечтал жить по-другому. Только я хотела бы знать... Может ли быть так, что мы как-то перед ним провинились?</w:t>
      </w:r>
    </w:p>
    <w:p w14:paraId="6E9AF4C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А что мы? Мы для него обуза что-ли?</w:t>
      </w:r>
    </w:p>
    <w:p w14:paraId="0AA8082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Нет, просто мы... не такие.</w:t>
      </w:r>
    </w:p>
    <w:p w14:paraId="4F799A3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Теперь точно всё изменится. Для нас, для всех...</w:t>
      </w:r>
    </w:p>
    <w:p w14:paraId="06BBDDB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Мамочки...</w:t>
      </w:r>
    </w:p>
    <w:p w14:paraId="7035AE5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Ничего не понимаю. Может, я сделал что-то не так? Ведь раньше всё было нормально, но стоило мне приехать сюда...</w:t>
      </w:r>
    </w:p>
    <w:p w14:paraId="42C4C2F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Лёша, ты не виноват. Это было предрешено.</w:t>
      </w:r>
    </w:p>
    <w:p w14:paraId="36D06FB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xml:space="preserve">. Он просто устал от вас от всех. </w:t>
      </w:r>
    </w:p>
    <w:p w14:paraId="4AA46A9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От нас?!</w:t>
      </w:r>
    </w:p>
    <w:p w14:paraId="6FD0647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А от «вас»?</w:t>
      </w:r>
    </w:p>
    <w:p w14:paraId="1440539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Вы только ноете и вечно что-нибудь требуете. Всё только для себя! И думаете только о себе!</w:t>
      </w:r>
    </w:p>
    <w:p w14:paraId="1A22FD5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Это я...</w:t>
      </w:r>
    </w:p>
    <w:p w14:paraId="670369C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Не думаю, что в этом наша вина. Мы все одинаково трудимся.</w:t>
      </w:r>
    </w:p>
    <w:p w14:paraId="655AC81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Одинаково? Я бы так не сказал...</w:t>
      </w:r>
    </w:p>
    <w:p w14:paraId="4DB069E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Нужно понять, что случилось.</w:t>
      </w:r>
    </w:p>
    <w:p w14:paraId="0515D47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Карты так и говорили</w:t>
      </w:r>
      <w:r>
        <w:rPr>
          <w:rFonts w:hint="default" w:ascii="Times New Roman" w:hAnsi="Times New Roman" w:eastAsia="MS Mincho" w:cs="Times New Roman"/>
          <w:sz w:val="24"/>
          <w:szCs w:val="24"/>
          <w:lang w:val="en-US" w:eastAsia="ja-JP"/>
        </w:rPr>
        <w:t xml:space="preserve">: </w:t>
      </w:r>
      <w:r>
        <w:rPr>
          <w:rFonts w:hint="default" w:ascii="Times New Roman" w:hAnsi="Times New Roman" w:eastAsia="MS Mincho" w:cs="Times New Roman"/>
          <w:sz w:val="24"/>
          <w:szCs w:val="24"/>
          <w:lang w:val="ru-RU" w:eastAsia="ja-JP"/>
        </w:rPr>
        <w:t>непонимание, ссоры...</w:t>
      </w:r>
    </w:p>
    <w:p w14:paraId="3D21B4E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Опять ты со своими предсказаниями.</w:t>
      </w:r>
    </w:p>
    <w:p w14:paraId="47805D6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Колян, рассуди!</w:t>
      </w:r>
    </w:p>
    <w:p w14:paraId="7ADEE86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Я пытаюсь думать...</w:t>
      </w:r>
    </w:p>
    <w:p w14:paraId="261F677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Это всё я...</w:t>
      </w:r>
    </w:p>
    <w:p w14:paraId="68F51C8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Кузя, что такое? О чём ты?</w:t>
      </w:r>
    </w:p>
    <w:p w14:paraId="2678B239">
      <w:pP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Это всё я!</w:t>
      </w:r>
      <w:r>
        <w:rPr>
          <w:rFonts w:hint="default" w:ascii="Times New Roman" w:hAnsi="Times New Roman" w:eastAsia="MS Mincho" w:cs="Times New Roman"/>
          <w:i/>
          <w:iCs/>
          <w:sz w:val="24"/>
          <w:szCs w:val="24"/>
          <w:lang w:val="ru-RU" w:eastAsia="ja-JP"/>
        </w:rPr>
        <w:t xml:space="preserve"> (плачет)</w:t>
      </w:r>
    </w:p>
    <w:p w14:paraId="43D3D2E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Кузя, милый, что с тобой?</w:t>
      </w:r>
    </w:p>
    <w:p w14:paraId="5D9B20B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Я совершил... непоправимое!</w:t>
      </w:r>
    </w:p>
    <w:p w14:paraId="41DFC91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Так и знал! Ты купил ему билет на остров?</w:t>
      </w:r>
    </w:p>
    <w:p w14:paraId="490A4A7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И забронировал номер?</w:t>
      </w:r>
    </w:p>
    <w:p w14:paraId="28C4377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xml:space="preserve">. Нет, не та-а-ак! Я отдал ему... </w:t>
      </w:r>
      <w:r>
        <w:rPr>
          <w:rFonts w:hint="default" w:ascii="Times New Roman" w:hAnsi="Times New Roman" w:eastAsia="MS Mincho" w:cs="Times New Roman"/>
          <w:i/>
          <w:iCs/>
          <w:sz w:val="24"/>
          <w:szCs w:val="24"/>
          <w:lang w:val="ru-RU" w:eastAsia="ja-JP"/>
        </w:rPr>
        <w:t xml:space="preserve">(вынимает из конверта рекламный буклет) </w:t>
      </w:r>
      <w:r>
        <w:rPr>
          <w:rFonts w:hint="default" w:ascii="Times New Roman" w:hAnsi="Times New Roman" w:eastAsia="MS Mincho" w:cs="Times New Roman"/>
          <w:i w:val="0"/>
          <w:iCs w:val="0"/>
          <w:sz w:val="24"/>
          <w:szCs w:val="24"/>
          <w:lang w:val="ru-RU" w:eastAsia="ja-JP"/>
        </w:rPr>
        <w:t>В</w:t>
      </w:r>
      <w:r>
        <w:rPr>
          <w:rFonts w:hint="default" w:ascii="Times New Roman" w:hAnsi="Times New Roman" w:eastAsia="MS Mincho" w:cs="Times New Roman"/>
          <w:sz w:val="24"/>
          <w:szCs w:val="24"/>
          <w:lang w:val="ru-RU" w:eastAsia="ja-JP"/>
        </w:rPr>
        <w:t>от.</w:t>
      </w:r>
    </w:p>
    <w:p w14:paraId="3DD1BBE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xml:space="preserve">. </w:t>
      </w:r>
      <w:r>
        <w:rPr>
          <w:rFonts w:hint="default" w:ascii="Times New Roman" w:hAnsi="Times New Roman" w:eastAsia="MS Mincho" w:cs="Times New Roman"/>
          <w:i/>
          <w:iCs/>
          <w:sz w:val="24"/>
          <w:szCs w:val="24"/>
          <w:lang w:val="ru-RU" w:eastAsia="ja-JP"/>
        </w:rPr>
        <w:t>(отбирает буклет у Кузи)</w:t>
      </w:r>
      <w:r>
        <w:rPr>
          <w:rFonts w:hint="default" w:ascii="Times New Roman" w:hAnsi="Times New Roman" w:eastAsia="MS Mincho" w:cs="Times New Roman"/>
          <w:sz w:val="24"/>
          <w:szCs w:val="24"/>
          <w:lang w:val="ru-RU" w:eastAsia="ja-JP"/>
        </w:rPr>
        <w:t xml:space="preserve"> Что это? Какая-то реклама...</w:t>
      </w:r>
    </w:p>
    <w:p w14:paraId="30E190A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Ой...</w:t>
      </w:r>
    </w:p>
    <w:p w14:paraId="333BAE8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Ну, конечно! Без рекламы никак! Даже здесь...</w:t>
      </w:r>
    </w:p>
    <w:p w14:paraId="716FD48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xml:space="preserve">. </w:t>
      </w:r>
      <w:r>
        <w:rPr>
          <w:rFonts w:hint="default" w:ascii="Times New Roman" w:hAnsi="Times New Roman" w:eastAsia="MS Mincho" w:cs="Times New Roman"/>
          <w:i/>
          <w:iCs/>
          <w:sz w:val="24"/>
          <w:szCs w:val="24"/>
          <w:lang w:val="ru-RU" w:eastAsia="ja-JP"/>
        </w:rPr>
        <w:t>(читает)</w:t>
      </w:r>
      <w:r>
        <w:rPr>
          <w:rFonts w:hint="default" w:ascii="Times New Roman" w:hAnsi="Times New Roman" w:eastAsia="MS Mincho" w:cs="Times New Roman"/>
          <w:sz w:val="24"/>
          <w:szCs w:val="24"/>
          <w:lang w:val="ru-RU" w:eastAsia="ja-JP"/>
        </w:rPr>
        <w:t xml:space="preserve"> «Откройте для себя рай в сердце Индонезии... Бали - остров богов, пляжей и приключений... Сёрфинг на волнах Индийского океана, незабываемое восхождение к кратеру вулкана...»</w:t>
      </w:r>
    </w:p>
    <w:p w14:paraId="07A0581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Там и вулкан есть?</w:t>
      </w:r>
    </w:p>
    <w:p w14:paraId="608C8D8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Директор в опасности! Что я наделал?</w:t>
      </w:r>
    </w:p>
    <w:p w14:paraId="651A57F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Сёрфинг? Может, и нам туда?</w:t>
      </w:r>
    </w:p>
    <w:p w14:paraId="0193156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Я не умею плавать!</w:t>
      </w:r>
    </w:p>
    <w:p w14:paraId="43EFCF4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Я умею!</w:t>
      </w:r>
    </w:p>
    <w:p w14:paraId="08AD5F9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Как это?</w:t>
      </w:r>
    </w:p>
    <w:p w14:paraId="57FD9E4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Ой...</w:t>
      </w:r>
    </w:p>
    <w:p w14:paraId="2AFC60E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«Прямые рейсы. Комфортные отели. Экскурсии с лучшими гидами...»</w:t>
      </w:r>
    </w:p>
    <w:p w14:paraId="6554BC9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xml:space="preserve">. Что только не понапишут. </w:t>
      </w:r>
    </w:p>
    <w:p w14:paraId="05384F5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Пустые обещания! На деле там будут замусоренные пляжи, пищевое отравление, влажность и всякие гады из джунглей...</w:t>
      </w:r>
    </w:p>
    <w:p w14:paraId="74BFC81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Гарик, откуда...</w:t>
      </w:r>
    </w:p>
    <w:p w14:paraId="731A310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...а местное ворьё на скутерах оставит вас без сумки и телефона!</w:t>
      </w:r>
    </w:p>
    <w:p w14:paraId="6037AC7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Что? Всё так плохо?</w:t>
      </w:r>
    </w:p>
    <w:p w14:paraId="5A48159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Тогда не поедем.</w:t>
      </w:r>
    </w:p>
    <w:p w14:paraId="333048D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Но он уже там...</w:t>
      </w:r>
    </w:p>
    <w:p w14:paraId="2600495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Ой...</w:t>
      </w:r>
    </w:p>
    <w:p w14:paraId="6C2FDA0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xml:space="preserve">. «Хватит мечтать - пора действовать! </w:t>
      </w:r>
      <w:r>
        <w:rPr>
          <w:rFonts w:hint="default" w:ascii="Times New Roman" w:hAnsi="Times New Roman" w:eastAsia="MS Mincho" w:cs="Times New Roman"/>
          <w:i/>
          <w:iCs/>
          <w:sz w:val="24"/>
          <w:szCs w:val="24"/>
          <w:lang w:val="ru-RU" w:eastAsia="ja-JP"/>
        </w:rPr>
        <w:t>Настоящая жизнь</w:t>
      </w:r>
      <w:r>
        <w:rPr>
          <w:rFonts w:hint="default" w:ascii="Times New Roman" w:hAnsi="Times New Roman" w:eastAsia="MS Mincho" w:cs="Times New Roman"/>
          <w:sz w:val="24"/>
          <w:szCs w:val="24"/>
          <w:lang w:val="ru-RU" w:eastAsia="ja-JP"/>
        </w:rPr>
        <w:t xml:space="preserve"> - это не про </w:t>
      </w:r>
      <w:r>
        <w:rPr>
          <w:rFonts w:hint="default" w:ascii="Times New Roman" w:hAnsi="Times New Roman" w:eastAsia="MS Mincho" w:cs="Times New Roman"/>
          <w:i w:val="0"/>
          <w:iCs w:val="0"/>
          <w:sz w:val="24"/>
          <w:szCs w:val="24"/>
          <w:lang w:val="ru-RU" w:eastAsia="ja-JP"/>
        </w:rPr>
        <w:t>потом</w:t>
      </w:r>
      <w:r>
        <w:rPr>
          <w:rFonts w:hint="default" w:ascii="Times New Roman" w:hAnsi="Times New Roman" w:eastAsia="MS Mincho" w:cs="Times New Roman"/>
          <w:sz w:val="24"/>
          <w:szCs w:val="24"/>
          <w:lang w:val="ru-RU" w:eastAsia="ja-JP"/>
        </w:rPr>
        <w:t xml:space="preserve">, а про </w:t>
      </w:r>
      <w:r>
        <w:rPr>
          <w:rFonts w:hint="default" w:ascii="Times New Roman" w:hAnsi="Times New Roman" w:eastAsia="MS Mincho" w:cs="Times New Roman"/>
          <w:i w:val="0"/>
          <w:iCs w:val="0"/>
          <w:sz w:val="24"/>
          <w:szCs w:val="24"/>
          <w:lang w:val="ru-RU" w:eastAsia="ja-JP"/>
        </w:rPr>
        <w:t>сейчас! Н</w:t>
      </w:r>
      <w:r>
        <w:rPr>
          <w:rFonts w:hint="default" w:ascii="Times New Roman" w:hAnsi="Times New Roman" w:eastAsia="MS Mincho" w:cs="Times New Roman"/>
          <w:sz w:val="24"/>
          <w:szCs w:val="24"/>
          <w:lang w:val="ru-RU" w:eastAsia="ja-JP"/>
        </w:rPr>
        <w:t>а Бали! Забронируйте свой кусочек рая уже сегодня»</w:t>
      </w:r>
    </w:p>
    <w:p w14:paraId="790DE33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Вот она какая... Настоящая жизнь.</w:t>
      </w:r>
    </w:p>
    <w:p w14:paraId="2C58E17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Не то, что у нас здесь!</w:t>
      </w:r>
    </w:p>
    <w:p w14:paraId="0FE9D90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xml:space="preserve">. Всё ясно. Наш директор повёлся на рекламу. </w:t>
      </w:r>
    </w:p>
    <w:p w14:paraId="1B27195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Ну и кто урод после этого?</w:t>
      </w:r>
    </w:p>
    <w:p w14:paraId="2DBA99D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Не говори так!..</w:t>
      </w:r>
    </w:p>
    <w:p w14:paraId="42B551B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Нет. Трудно поверить, чтобы директор так легко обманулся. Должно быть что-то ещё...</w:t>
      </w:r>
    </w:p>
    <w:p w14:paraId="006FE1C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А что ещё? Ему здесь с нами, видите-ли, плохо! Не так мы живём! Не по-настоящему!</w:t>
      </w:r>
    </w:p>
    <w:p w14:paraId="7562589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xml:space="preserve">. Вот и пускай сидит там в своём раю. </w:t>
      </w:r>
    </w:p>
    <w:p w14:paraId="5FBA30D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Иннокентий Валерьевич оказался таким легковерным... Но кто знает? Ведь он искал другую жизнь. Может, там он её и найдёт...</w:t>
      </w:r>
    </w:p>
    <w:p w14:paraId="7BD68BA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О чём ты?</w:t>
      </w:r>
    </w:p>
    <w:p w14:paraId="18E2BEA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Я думаю, так и было задумано. Чтобы он уехал. Не нам судить.</w:t>
      </w:r>
    </w:p>
    <w:p w14:paraId="447B1D5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xml:space="preserve">. Ты можешь погадать? На картах. Что с ним там будет? </w:t>
      </w:r>
    </w:p>
    <w:p w14:paraId="5C7A9F5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Я могла бы, но... Наверное, не стоит. Это его судьба. Не наша.</w:t>
      </w:r>
    </w:p>
    <w:p w14:paraId="6B824E0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Но я должна знать... Я должна! Кузя!</w:t>
      </w:r>
    </w:p>
    <w:p w14:paraId="5ABAB73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А?</w:t>
      </w:r>
    </w:p>
    <w:p w14:paraId="5CE446C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Зачем? Зачем ты дал ему этот проклятый буклет? Неужели нельзя было просто выбросить?</w:t>
      </w:r>
    </w:p>
    <w:p w14:paraId="60233E5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Да кто ж знал?! Там были красивые картинки, я хотел показать директору, а он и забрал...</w:t>
      </w:r>
    </w:p>
    <w:p w14:paraId="17C1AB3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Не нужно было.</w:t>
      </w:r>
    </w:p>
    <w:p w14:paraId="00FE701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Где ты его взял вообще?</w:t>
      </w:r>
    </w:p>
    <w:p w14:paraId="7F76DE4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Это Лёша мне дал! Да!</w:t>
      </w:r>
    </w:p>
    <w:p w14:paraId="349E838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Лёша...</w:t>
      </w:r>
    </w:p>
    <w:p w14:paraId="3738D739">
      <w:pPr>
        <w:rPr>
          <w:rFonts w:hint="default" w:ascii="Times New Roman" w:hAnsi="Times New Roman" w:eastAsia="MS Mincho" w:cs="Times New Roman"/>
          <w:sz w:val="24"/>
          <w:szCs w:val="24"/>
          <w:lang w:val="ru-RU" w:eastAsia="ja-JP"/>
        </w:rPr>
      </w:pPr>
    </w:p>
    <w:p w14:paraId="09D2420B">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Все смотрят на Лёшу.</w:t>
      </w:r>
    </w:p>
    <w:p w14:paraId="5ACB8112">
      <w:pPr>
        <w:rPr>
          <w:rFonts w:hint="default" w:ascii="Times New Roman" w:hAnsi="Times New Roman" w:eastAsia="MS Mincho" w:cs="Times New Roman"/>
          <w:i/>
          <w:iCs/>
          <w:sz w:val="24"/>
          <w:szCs w:val="24"/>
          <w:lang w:val="ru-RU" w:eastAsia="ja-JP"/>
        </w:rPr>
      </w:pPr>
    </w:p>
    <w:p w14:paraId="5E2B7F3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Это правда. Перед самым приездом сюда... Мне вручили этот буклет на улице. Я и забыл про него. Я не думал, что так...</w:t>
      </w:r>
    </w:p>
    <w:p w14:paraId="2612612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Вот! Он виноват! С него и спрос!</w:t>
      </w:r>
    </w:p>
    <w:p w14:paraId="63E8182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Никто не виноват.</w:t>
      </w:r>
    </w:p>
    <w:p w14:paraId="445AE38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Если бы я знал, что так получится... Я всё разрушил...</w:t>
      </w:r>
    </w:p>
    <w:p w14:paraId="19CF2BB9">
      <w:pPr>
        <w:rPr>
          <w:rFonts w:hint="default" w:ascii="Times New Roman" w:hAnsi="Times New Roman" w:eastAsia="MS Mincho" w:cs="Times New Roman"/>
          <w:sz w:val="24"/>
          <w:szCs w:val="24"/>
          <w:lang w:val="ru-RU" w:eastAsia="ja-JP"/>
        </w:rPr>
      </w:pPr>
    </w:p>
    <w:p w14:paraId="25009801">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Лёша прячется в угол.</w:t>
      </w:r>
    </w:p>
    <w:p w14:paraId="1C360236">
      <w:pPr>
        <w:rPr>
          <w:rFonts w:hint="default" w:ascii="Times New Roman" w:hAnsi="Times New Roman" w:eastAsia="MS Mincho" w:cs="Times New Roman"/>
          <w:sz w:val="24"/>
          <w:szCs w:val="24"/>
          <w:lang w:val="ru-RU" w:eastAsia="ja-JP"/>
        </w:rPr>
      </w:pPr>
    </w:p>
    <w:p w14:paraId="6BF815D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Не вини себя. Случилось то, что должно было случиться.</w:t>
      </w:r>
    </w:p>
    <w:p w14:paraId="7F0C1FD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xml:space="preserve">. Должно было? По-твоему, с нами можно так обходиться? </w:t>
      </w:r>
    </w:p>
    <w:p w14:paraId="5AE1032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Да!</w:t>
      </w:r>
    </w:p>
    <w:p w14:paraId="01E5FCE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Чем мы заслужили?</w:t>
      </w:r>
    </w:p>
    <w:p w14:paraId="6CB637C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Мне не даёт покоя мысль... Ведь она предрекала...</w:t>
      </w:r>
    </w:p>
    <w:p w14:paraId="5F36B50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Даже не начинай.</w:t>
      </w:r>
    </w:p>
    <w:p w14:paraId="37601D5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Она давно говорила, что скоро всё будет иначе. Амалия, напомни, как эта штука называлась?</w:t>
      </w:r>
    </w:p>
    <w:p w14:paraId="5E40FEA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Квантовый переход.</w:t>
      </w:r>
    </w:p>
    <w:p w14:paraId="79B0D39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Неужели, это правда...</w:t>
      </w:r>
    </w:p>
    <w:p w14:paraId="12257EA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Трудно поверить. Но ведь это действительно происходит...</w:t>
      </w:r>
    </w:p>
    <w:p w14:paraId="486957D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Антинаучная чушь. Хотя с одним я соглашусь. Она предупреждала.</w:t>
      </w:r>
    </w:p>
    <w:p w14:paraId="617C5F8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Колян, и ты?...</w:t>
      </w:r>
    </w:p>
    <w:p w14:paraId="7E7A8B6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Что-то в этом есть...</w:t>
      </w:r>
    </w:p>
    <w:p w14:paraId="453733FE">
      <w:pPr>
        <w:rPr>
          <w:rFonts w:hint="default" w:ascii="Times New Roman" w:hAnsi="Times New Roman" w:eastAsia="MS Mincho" w:cs="Times New Roman"/>
          <w:sz w:val="24"/>
          <w:szCs w:val="24"/>
          <w:lang w:val="ru-RU" w:eastAsia="ja-JP"/>
        </w:rPr>
      </w:pPr>
    </w:p>
    <w:p w14:paraId="544949F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xml:space="preserve">. Да, это псевдонаука. Можете мне не верить, можете смеяться! Но я знаю, что вы, каждый из вас, чувствуете это на себе. Это он и есть. Квантовый переход. Мы вошли в период интенсивных изменений, уже сейчас со всеми нами происходят такие внутренние процессы, которым нет объяснения. Я напомню вам про то, как ускорилось время, ведь события теперь сменяются так стремительно, и не говорите мне, что не заметили! Я могу рассказать вам о глобальном повышении энергетических вибраций, о том, как низковибрационные состояния постепенно будут уступать место высоковибрационным, таким как гармония, любовь, сострадание... Конечно, вы объявите меня сумасшедшей. Ну и пусть! Со временем может случиться так, что даже наши реальности начнут расщепляться, а люди со старым и новым мышлением окажутся в параллельных мирах... Может, поэтому директор теперь и не с нами, подумайте... </w:t>
      </w:r>
    </w:p>
    <w:p w14:paraId="2FA7EFB0">
      <w:pPr>
        <w:rPr>
          <w:rFonts w:hint="default" w:ascii="Times New Roman" w:hAnsi="Times New Roman" w:eastAsia="MS Mincho" w:cs="Times New Roman"/>
          <w:sz w:val="24"/>
          <w:szCs w:val="24"/>
          <w:lang w:val="ru-RU" w:eastAsia="ja-JP"/>
        </w:rPr>
      </w:pPr>
    </w:p>
    <w:p w14:paraId="0FD1318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Бред.</w:t>
      </w:r>
    </w:p>
    <w:p w14:paraId="71ADEAF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Я уже не говорю о природных катаклизмах, которые очистят планету, всё это будет... А про глобальные конфликты вы и сами знаете, это уже началось. Вы не поверите, но что-то невероятное уже происходит со всеми нами.</w:t>
      </w:r>
    </w:p>
    <w:p w14:paraId="45239A8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Я верю...</w:t>
      </w:r>
    </w:p>
    <w:p w14:paraId="4AFBE20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Действительно, бред. Но есть и совпадения...</w:t>
      </w:r>
    </w:p>
    <w:p w14:paraId="5C0AF22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Колян, не вздумай...</w:t>
      </w:r>
    </w:p>
    <w:p w14:paraId="1259C183">
      <w:pP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Погоди-ка. Если я буду этот... Как его там? Высоковольтный...</w:t>
      </w:r>
      <w:r>
        <w:rPr>
          <w:rFonts w:hint="default" w:ascii="Times New Roman" w:hAnsi="Times New Roman" w:eastAsia="MS Mincho" w:cs="Times New Roman"/>
          <w:i/>
          <w:iCs/>
          <w:sz w:val="24"/>
          <w:szCs w:val="24"/>
          <w:lang w:val="ru-RU" w:eastAsia="ja-JP"/>
        </w:rPr>
        <w:t xml:space="preserve"> </w:t>
      </w:r>
    </w:p>
    <w:p w14:paraId="2935D0D7">
      <w:pPr>
        <w:rPr>
          <w:rFonts w:hint="default" w:ascii="Times New Roman" w:hAnsi="Times New Roman" w:eastAsia="MS Mincho" w:cs="Times New Roman"/>
          <w:i w:val="0"/>
          <w:iCs w:val="0"/>
          <w:sz w:val="24"/>
          <w:szCs w:val="24"/>
          <w:lang w:val="ru-RU" w:eastAsia="ja-JP"/>
        </w:rPr>
      </w:pPr>
      <w:r>
        <w:rPr>
          <w:rFonts w:hint="default" w:ascii="Times New Roman" w:hAnsi="Times New Roman" w:eastAsia="MS Mincho" w:cs="Times New Roman"/>
          <w:b/>
          <w:bCs/>
          <w:i w:val="0"/>
          <w:iCs w:val="0"/>
          <w:sz w:val="24"/>
          <w:szCs w:val="24"/>
          <w:lang w:val="ru-RU" w:eastAsia="ja-JP"/>
        </w:rPr>
        <w:t>Амалия</w:t>
      </w:r>
      <w:r>
        <w:rPr>
          <w:rFonts w:hint="default" w:ascii="Times New Roman" w:hAnsi="Times New Roman" w:eastAsia="MS Mincho" w:cs="Times New Roman"/>
          <w:i w:val="0"/>
          <w:iCs w:val="0"/>
          <w:sz w:val="24"/>
          <w:szCs w:val="24"/>
          <w:lang w:val="ru-RU" w:eastAsia="ja-JP"/>
        </w:rPr>
        <w:t>. Вибрационный.</w:t>
      </w:r>
    </w:p>
    <w:p w14:paraId="092F3BA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i w:val="0"/>
          <w:iCs w:val="0"/>
          <w:sz w:val="24"/>
          <w:szCs w:val="24"/>
          <w:lang w:val="ru-RU" w:eastAsia="ja-JP"/>
        </w:rPr>
        <w:t>Бубба</w:t>
      </w:r>
      <w:r>
        <w:rPr>
          <w:rFonts w:hint="default" w:ascii="Times New Roman" w:hAnsi="Times New Roman" w:eastAsia="MS Mincho" w:cs="Times New Roman"/>
          <w:i w:val="0"/>
          <w:iCs w:val="0"/>
          <w:sz w:val="24"/>
          <w:szCs w:val="24"/>
          <w:lang w:val="ru-RU" w:eastAsia="ja-JP"/>
        </w:rPr>
        <w:t>. Да! А этот</w:t>
      </w:r>
      <w:r>
        <w:rPr>
          <w:rFonts w:hint="default" w:ascii="Times New Roman" w:hAnsi="Times New Roman" w:eastAsia="MS Mincho" w:cs="Times New Roman"/>
          <w:i/>
          <w:iCs/>
          <w:sz w:val="24"/>
          <w:szCs w:val="24"/>
          <w:lang w:val="ru-RU" w:eastAsia="ja-JP"/>
        </w:rPr>
        <w:t xml:space="preserve"> (показывая на брата)</w:t>
      </w:r>
      <w:r>
        <w:rPr>
          <w:rFonts w:hint="default" w:ascii="Times New Roman" w:hAnsi="Times New Roman" w:eastAsia="MS Mincho" w:cs="Times New Roman"/>
          <w:sz w:val="24"/>
          <w:szCs w:val="24"/>
          <w:lang w:val="ru-RU" w:eastAsia="ja-JP"/>
        </w:rPr>
        <w:t xml:space="preserve"> низковольтный... Нас что, расщепит? </w:t>
      </w:r>
    </w:p>
    <w:p w14:paraId="77FDCE6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И мы будем жить в разных мирах?</w:t>
      </w:r>
    </w:p>
    <w:p w14:paraId="1C54374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Ну, может не так буквально... У вас двоих, конечно, особый случай.</w:t>
      </w:r>
    </w:p>
    <w:p w14:paraId="6CEB041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Не понял. Чего это ты себя в высоковольтные записал?</w:t>
      </w:r>
    </w:p>
    <w:p w14:paraId="159948D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А куда ещё?</w:t>
      </w:r>
    </w:p>
    <w:p w14:paraId="47A4CAE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Должно быть наоборот!</w:t>
      </w:r>
    </w:p>
    <w:p w14:paraId="3804139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Не смеши!</w:t>
      </w:r>
    </w:p>
    <w:p w14:paraId="63F955A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Чтоб тебя расщепило!</w:t>
      </w:r>
    </w:p>
    <w:p w14:paraId="3482307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Тебе же хуже!</w:t>
      </w:r>
    </w:p>
    <w:p w14:paraId="68A795A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А может быть так, что все мои страшные болезни, на самом деле - симптомы перехода? И я меняюсь тоже? Вместе с целым миром...</w:t>
      </w:r>
    </w:p>
    <w:p w14:paraId="2B12E72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Вполне вероятно. Твоё тело адаптируется к новым энергетическим частотам. Отсюда и симптомы.</w:t>
      </w:r>
    </w:p>
    <w:p w14:paraId="7527310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Так и знал! Я чувствовал, что неспроста это всё! Да-а...</w:t>
      </w:r>
    </w:p>
    <w:p w14:paraId="5B58201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xml:space="preserve">. Кузя, и ты туда же? </w:t>
      </w:r>
    </w:p>
    <w:p w14:paraId="49A28F1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Но ведь она права! Всю жизнь я задавал себе вопрос «за что мне это?»</w:t>
      </w:r>
    </w:p>
    <w:p w14:paraId="1225658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Слабоумие?</w:t>
      </w:r>
    </w:p>
    <w:p w14:paraId="2C99173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Все эти болезни, недуги... Я терпел их годами...</w:t>
      </w:r>
    </w:p>
    <w:p w14:paraId="4C3D9E2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Кто кого терпел...</w:t>
      </w:r>
    </w:p>
    <w:p w14:paraId="4F331F9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Наконец, нашлось объяснение! Да! Моё тело очищается от старых программ.</w:t>
      </w:r>
    </w:p>
    <w:p w14:paraId="3BB882A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Лучше б помылся.</w:t>
      </w:r>
    </w:p>
    <w:p w14:paraId="45445CA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Я знал, что всему есть причина. Прям чувствую, как у меня кровь бурлит!</w:t>
      </w:r>
    </w:p>
    <w:p w14:paraId="641C916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Ты выходишь на новый уровень осознанности. Изменения могут затронуть даже твоё ДНК.</w:t>
      </w:r>
    </w:p>
    <w:p w14:paraId="5C658E7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ДНК? Это что? Колян!</w:t>
      </w:r>
    </w:p>
    <w:p w14:paraId="38213E3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Дезоксирибонуклеиновая кислота - это полимерная молекула...</w:t>
      </w:r>
    </w:p>
    <w:p w14:paraId="46D7EEA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А?! Пофиг! И что там с ним?</w:t>
      </w:r>
    </w:p>
    <w:p w14:paraId="432D23F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Есть идея о том, что ДНК - это не только носитель генетической информации, но и инструмент связи с космическим сознанием...</w:t>
      </w:r>
    </w:p>
    <w:p w14:paraId="60F5B47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Охренеть можно!</w:t>
      </w:r>
    </w:p>
    <w:p w14:paraId="0093E9F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Я. конечно, не хочу тебя слишком обнадёживать... Но, если всё пройдёт гладко, нынешние изменения могут даже пробудить в тебе новые способности.</w:t>
      </w:r>
    </w:p>
    <w:p w14:paraId="5755316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Это какие?</w:t>
      </w:r>
    </w:p>
    <w:p w14:paraId="585C3AD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Телепатия, ясновидение... Даже исцеление силой мысли. По крайней мере, так пишут в источниках...</w:t>
      </w:r>
    </w:p>
    <w:p w14:paraId="48FC474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xml:space="preserve">. Что ж ты раньше не сказала?! Квантовый перекур! </w:t>
      </w:r>
    </w:p>
    <w:p w14:paraId="22F7DAC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Перех...</w:t>
      </w:r>
    </w:p>
    <w:p w14:paraId="7F166B5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Я так его ждал! Так ждал! А вы...</w:t>
      </w:r>
    </w:p>
    <w:p w14:paraId="0E45077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xml:space="preserve">. Клоун - он и есть клоун... </w:t>
      </w:r>
      <w:r>
        <w:rPr>
          <w:rFonts w:hint="default" w:ascii="Times New Roman" w:hAnsi="Times New Roman" w:eastAsia="MS Mincho" w:cs="Times New Roman"/>
          <w:i/>
          <w:iCs/>
          <w:sz w:val="24"/>
          <w:szCs w:val="24"/>
          <w:lang w:val="ru-RU" w:eastAsia="ja-JP"/>
        </w:rPr>
        <w:t>(Амалии)</w:t>
      </w:r>
      <w:r>
        <w:rPr>
          <w:rFonts w:hint="default" w:ascii="Times New Roman" w:hAnsi="Times New Roman" w:eastAsia="MS Mincho" w:cs="Times New Roman"/>
          <w:sz w:val="24"/>
          <w:szCs w:val="24"/>
          <w:lang w:val="ru-RU" w:eastAsia="ja-JP"/>
        </w:rPr>
        <w:t xml:space="preserve"> И всё же... Если это действительно так... Тебе разве не кажется, что люди должны знать об этом больше? </w:t>
      </w:r>
    </w:p>
    <w:p w14:paraId="3AD1FED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xml:space="preserve">. Боюсь, не все готовы принять это знание. </w:t>
      </w:r>
    </w:p>
    <w:p w14:paraId="50B8728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Но ведь ты сама сказала</w:t>
      </w:r>
      <w:r>
        <w:rPr>
          <w:rFonts w:hint="default" w:ascii="Times New Roman" w:hAnsi="Times New Roman" w:eastAsia="MS Mincho" w:cs="Times New Roman"/>
          <w:sz w:val="24"/>
          <w:szCs w:val="24"/>
          <w:lang w:val="en-US" w:eastAsia="ja-JP"/>
        </w:rPr>
        <w:t xml:space="preserve">: </w:t>
      </w:r>
      <w:r>
        <w:rPr>
          <w:rFonts w:hint="default" w:ascii="Times New Roman" w:hAnsi="Times New Roman" w:eastAsia="MS Mincho" w:cs="Times New Roman"/>
          <w:sz w:val="24"/>
          <w:szCs w:val="24"/>
          <w:lang w:val="ru-RU" w:eastAsia="ja-JP"/>
        </w:rPr>
        <w:t xml:space="preserve">люди чувствуют! Люди, и я в том числе, мы все понимаем - что-то происходит, но что? Нам неясно. Кто-то должен рассказывать об этих... как ты их называешь... вибрациях, частотах... </w:t>
      </w:r>
    </w:p>
    <w:p w14:paraId="3C20C56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Я не смогу. У меня нет дара убеждения.</w:t>
      </w:r>
    </w:p>
    <w:p w14:paraId="27E48D6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Согласись, нам всем будет легче, если кто-то начнёт говорить об этих вещах! Да! Кто-то должен их научить.</w:t>
      </w:r>
    </w:p>
    <w:p w14:paraId="3D04C9B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Я думаю, ты могла бы...</w:t>
      </w:r>
    </w:p>
    <w:p w14:paraId="09B5F1D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Хватит учить людей! Сколько можно? Пора их разучивать!</w:t>
      </w:r>
    </w:p>
    <w:p w14:paraId="7742E405">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Согласен. Чему вы собрались их учить? Всё, о чём вы тут говорите - псевдонаучные утверждения без доказательной базы. Кому это надо?</w:t>
      </w:r>
    </w:p>
    <w:p w14:paraId="022BEF5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Нам. Это нужно нам.</w:t>
      </w:r>
    </w:p>
    <w:p w14:paraId="30B8A8E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Разнеси их, Колян!</w:t>
      </w:r>
    </w:p>
    <w:p w14:paraId="4B59C5D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Нужна экспериментальная проверка всего вышесказанного. И этих ваших сущностей, и про ДНК, и про всё...</w:t>
      </w:r>
    </w:p>
    <w:p w14:paraId="725956E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Белла, скажи ему.</w:t>
      </w:r>
    </w:p>
    <w:p w14:paraId="3FF3B55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Нет! Он ведь...</w:t>
      </w:r>
    </w:p>
    <w:p w14:paraId="28A6697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Скажи.</w:t>
      </w:r>
    </w:p>
    <w:p w14:paraId="44C9455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Колян, ты помнишь? Мы подарили тебе кепку...</w:t>
      </w:r>
    </w:p>
    <w:p w14:paraId="5192AEB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Конечно. Антиоблысийную. Она всегда при мне.</w:t>
      </w:r>
    </w:p>
    <w:p w14:paraId="29AD2D1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Колян, я должна признаться... Это обычная кепка.</w:t>
      </w:r>
    </w:p>
    <w:p w14:paraId="2DB541B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Что?</w:t>
      </w:r>
    </w:p>
    <w:p w14:paraId="591C38B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Просто кепка. Она никак не действует.</w:t>
      </w:r>
    </w:p>
    <w:p w14:paraId="37089F5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Не действует?..</w:t>
      </w:r>
    </w:p>
    <w:p w14:paraId="734FD9F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Мы подумали... Просто она симпатичная, и тебе идёт. Поэтому...</w:t>
      </w:r>
    </w:p>
    <w:p w14:paraId="1B3F2AB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В смысле? Просто кепка...</w:t>
      </w:r>
    </w:p>
    <w:p w14:paraId="1992BB8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Шулера! Я ему говорил!</w:t>
      </w:r>
    </w:p>
    <w:p w14:paraId="0069020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Прости нас. Мы хотели сделать тебе приятно.</w:t>
      </w:r>
    </w:p>
    <w:p w14:paraId="1CE9D04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Обманщицы!</w:t>
      </w:r>
    </w:p>
    <w:p w14:paraId="18169B6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Так она не спасает от облысения?</w:t>
      </w:r>
    </w:p>
    <w:p w14:paraId="0A77DC2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Не спасает.</w:t>
      </w:r>
    </w:p>
    <w:p w14:paraId="02D24D9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Зато она красивая! Вот.</w:t>
      </w:r>
    </w:p>
    <w:p w14:paraId="6DDF584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Да, кепка крутая. Но если в ней никакого эффекта...</w:t>
      </w:r>
    </w:p>
    <w:p w14:paraId="0494738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xml:space="preserve">. Заметь! Ты сам поверил. </w:t>
      </w:r>
    </w:p>
    <w:p w14:paraId="52072FF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Без доказательств.</w:t>
      </w:r>
    </w:p>
    <w:p w14:paraId="6A23DED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Что же это получается... Неужели я предал научное знание?</w:t>
      </w:r>
    </w:p>
    <w:p w14:paraId="4C9631C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xml:space="preserve">. Почему сразу предал. Просто ты уверовал. В кепку. </w:t>
      </w:r>
    </w:p>
    <w:p w14:paraId="09FE3BD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xml:space="preserve">. Если не хочешь носить - выброси! </w:t>
      </w:r>
    </w:p>
    <w:p w14:paraId="79F1200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Нет, я не могу. Это всё-таки подарок. Я, наверное, оставлю... Она мне нравится.</w:t>
      </w:r>
    </w:p>
    <w:p w14:paraId="5FE6F62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Колян, тебя околдовали!</w:t>
      </w:r>
    </w:p>
    <w:p w14:paraId="42B9A65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Да, я сам виноват. Не проверил информацию. Принял на веру. И вот что вышло.</w:t>
      </w:r>
    </w:p>
    <w:p w14:paraId="1D95C7C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Ничего страшного...</w:t>
      </w:r>
    </w:p>
    <w:p w14:paraId="206EAB2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И где ещё я мог так ошибиться? Если я сам себя подставил... Кому вообще можно верить? Как тогда быть с этим вашим квантовым переходом? Я должен подумать...</w:t>
      </w:r>
    </w:p>
    <w:p w14:paraId="5FC261F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Сектанты!</w:t>
      </w:r>
    </w:p>
    <w:p w14:paraId="1648460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Мне так жаль. Мы должны были сказать ему раньше.</w:t>
      </w:r>
    </w:p>
    <w:p w14:paraId="4DEB0E7F">
      <w:pPr>
        <w:rPr>
          <w:rFonts w:hint="default" w:ascii="Times New Roman" w:hAnsi="Times New Roman" w:eastAsia="MS Mincho" w:cs="Times New Roman"/>
          <w:sz w:val="24"/>
          <w:szCs w:val="24"/>
          <w:lang w:val="ru-RU" w:eastAsia="ja-JP"/>
        </w:rPr>
      </w:pPr>
    </w:p>
    <w:p w14:paraId="73D1F18D">
      <w:pPr>
        <w:jc w:val="cente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i/>
          <w:iCs/>
          <w:sz w:val="24"/>
          <w:szCs w:val="24"/>
          <w:lang w:val="ru-RU" w:eastAsia="ja-JP"/>
        </w:rPr>
        <w:t>Пауза</w:t>
      </w:r>
      <w:r>
        <w:rPr>
          <w:rFonts w:hint="default" w:ascii="Times New Roman" w:hAnsi="Times New Roman" w:eastAsia="MS Mincho" w:cs="Times New Roman"/>
          <w:sz w:val="24"/>
          <w:szCs w:val="24"/>
          <w:lang w:val="ru-RU" w:eastAsia="ja-JP"/>
        </w:rPr>
        <w:t>.</w:t>
      </w:r>
    </w:p>
    <w:p w14:paraId="04F6A20B">
      <w:pPr>
        <w:rPr>
          <w:rFonts w:hint="default" w:ascii="Times New Roman" w:hAnsi="Times New Roman" w:eastAsia="MS Mincho" w:cs="Times New Roman"/>
          <w:sz w:val="24"/>
          <w:szCs w:val="24"/>
          <w:lang w:val="ru-RU" w:eastAsia="ja-JP"/>
        </w:rPr>
      </w:pPr>
    </w:p>
    <w:p w14:paraId="2450B88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Дорогая моя, но что же теперь делать? Меня не оставляет мысль... Знаешь, будто директор всё это предвидел. Весь этот переход, этот квантовый скачок! Он его чувствовал загодя, оттого ему и было так плохо. Оттого он и не знал, куда себя деть. Ведь он же умнее, лучше нас... Получается, он предчувствовал всё заранее, пока мы жили в неведении.</w:t>
      </w:r>
    </w:p>
    <w:p w14:paraId="391FA5F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Белла, ну что ты...</w:t>
      </w:r>
    </w:p>
    <w:p w14:paraId="2B5E7313">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Наверное, это неправильно, но я сейчас так надеюсь, что он возьмёт и позвонит нам. Скажет, что нет там ничего настоящего, что он разочарован и хочет вернуться. А мы ему скажем, что очень ждём...</w:t>
      </w:r>
    </w:p>
    <w:p w14:paraId="3010C56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Как он нам позвонит? У нас же нет...</w:t>
      </w:r>
    </w:p>
    <w:p w14:paraId="6F46FAE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Лёша!</w:t>
      </w:r>
    </w:p>
    <w:p w14:paraId="1C71F38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А, ведь и правда.</w:t>
      </w:r>
    </w:p>
    <w:p w14:paraId="072E320F">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Я так пристально наблюдала за ним всё это время, но ничего не могла поделать. Да и разве б он поделился с такой как я? Теперь я уверена. Он всё это ощущал. Всё то, что ощущаю и я сейчас. И все мы... Поэтому он уехал. Теперь он один, на каком-то далёком острове! Кто-то должен за ним присмотреть. Вот я нынешняя, я могла бы его понять!..</w:t>
      </w:r>
    </w:p>
    <w:p w14:paraId="0A73F9E4">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Вы с ним были на разных уровнях сознания.</w:t>
      </w:r>
    </w:p>
    <w:p w14:paraId="687AA2C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Какое сознание? Он повёлся на дешёвую рекламу...</w:t>
      </w:r>
    </w:p>
    <w:p w14:paraId="6C1DE0B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xml:space="preserve">. Но теперь ты </w:t>
      </w:r>
      <w:r>
        <w:rPr>
          <w:rFonts w:hint="default" w:ascii="Times New Roman" w:hAnsi="Times New Roman" w:eastAsia="MS Mincho" w:cs="Times New Roman"/>
          <w:i/>
          <w:iCs/>
          <w:sz w:val="24"/>
          <w:szCs w:val="24"/>
          <w:lang w:val="ru-RU" w:eastAsia="ja-JP"/>
        </w:rPr>
        <w:t>выросла</w:t>
      </w:r>
      <w:r>
        <w:rPr>
          <w:rFonts w:hint="default" w:ascii="Times New Roman" w:hAnsi="Times New Roman" w:eastAsia="MS Mincho" w:cs="Times New Roman"/>
          <w:sz w:val="24"/>
          <w:szCs w:val="24"/>
          <w:lang w:val="ru-RU" w:eastAsia="ja-JP"/>
        </w:rPr>
        <w:t>. Ты могла бы к нему...</w:t>
      </w:r>
    </w:p>
    <w:p w14:paraId="5BFF3961">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Ты думаешь?</w:t>
      </w:r>
    </w:p>
    <w:p w14:paraId="2864AFD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Да.</w:t>
      </w:r>
    </w:p>
    <w:p w14:paraId="1092FCE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Ох...</w:t>
      </w:r>
    </w:p>
    <w:p w14:paraId="0C95EF21">
      <w:pPr>
        <w:rPr>
          <w:rFonts w:hint="default" w:ascii="Times New Roman" w:hAnsi="Times New Roman" w:eastAsia="MS Mincho" w:cs="Times New Roman"/>
          <w:sz w:val="24"/>
          <w:szCs w:val="24"/>
          <w:lang w:val="ru-RU" w:eastAsia="ja-JP"/>
        </w:rPr>
      </w:pPr>
    </w:p>
    <w:p w14:paraId="1F0FBBB2">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Лёша скромно подходит к Амалии. Показывает ей свою «руку-смартфон».</w:t>
      </w:r>
    </w:p>
    <w:p w14:paraId="08E3814C">
      <w:pPr>
        <w:rPr>
          <w:rFonts w:hint="default" w:ascii="Times New Roman" w:hAnsi="Times New Roman" w:eastAsia="MS Mincho" w:cs="Times New Roman"/>
          <w:sz w:val="24"/>
          <w:szCs w:val="24"/>
          <w:lang w:val="ru-RU" w:eastAsia="ja-JP"/>
        </w:rPr>
      </w:pPr>
    </w:p>
    <w:p w14:paraId="79589D3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Как ты считаешь? А вот это... моё уродство. Оно что-нибудь значит?</w:t>
      </w:r>
    </w:p>
    <w:p w14:paraId="3BEB76EC">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xml:space="preserve">. Я думала об этом, Лёш... Честно говоря, не уверена, что могу точно на это ответить. Раз ты стал таким, значит, для чего-то это было нужно. Я читала, что квантовый переход подразумевает возможность появления нового типа людей. Кто знает... Может, ты - один из них. </w:t>
      </w:r>
    </w:p>
    <w:p w14:paraId="1CBEBD3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xml:space="preserve">. Нового типа? То есть я не урод? </w:t>
      </w:r>
    </w:p>
    <w:p w14:paraId="57E0792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Ты особенный.</w:t>
      </w:r>
    </w:p>
    <w:p w14:paraId="65FD5ECE">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Это опасно. Вбивать такое в голову молодёжи.</w:t>
      </w:r>
    </w:p>
    <w:p w14:paraId="24698A3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xml:space="preserve">. Почему же? </w:t>
      </w:r>
    </w:p>
    <w:p w14:paraId="5F7AC308">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Потому что он будет ждать особенного к себе отношения! Может быть, здесь, в цирке, он и получит свою порцию аплодисментов, но потом его ждёт реальная жизнь. Там он не будет особенным, помяни моё слово. Там он окажется таким же как все!</w:t>
      </w:r>
    </w:p>
    <w:p w14:paraId="403BE7D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Поэтому ты до сих пор с нами?</w:t>
      </w:r>
    </w:p>
    <w:p w14:paraId="4CA2D1D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Гарик</w:t>
      </w:r>
      <w:r>
        <w:rPr>
          <w:rFonts w:hint="default" w:ascii="Times New Roman" w:hAnsi="Times New Roman" w:eastAsia="MS Mincho" w:cs="Times New Roman"/>
          <w:sz w:val="24"/>
          <w:szCs w:val="24"/>
          <w:lang w:val="ru-RU" w:eastAsia="ja-JP"/>
        </w:rPr>
        <w:t>. Что?</w:t>
      </w:r>
    </w:p>
    <w:p w14:paraId="5681D29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Нет, ничего...</w:t>
      </w:r>
    </w:p>
    <w:p w14:paraId="5CBA171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Я не против быть как все. Наверное... Мне просто хотелось бы понять, для чего это нужно.</w:t>
      </w:r>
    </w:p>
    <w:p w14:paraId="0587910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Ответы придут. В нужное время. А пока... Пусть это будет тайной.</w:t>
      </w:r>
    </w:p>
    <w:p w14:paraId="15A15E7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Рано или поздно я узнаю... Я готов ждать.</w:t>
      </w:r>
    </w:p>
    <w:p w14:paraId="523960F9">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Скажи мне, Лёш. Ты ведь тоже чувствуешь? Что-то меняется, правда?</w:t>
      </w:r>
    </w:p>
    <w:p w14:paraId="35706AC0">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Да, я чувствую...</w:t>
      </w:r>
    </w:p>
    <w:p w14:paraId="088F9FD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Прямо сейчас... Это происходит с нами прямо сейчас!</w:t>
      </w:r>
    </w:p>
    <w:p w14:paraId="74B389F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Что-то есть!</w:t>
      </w:r>
    </w:p>
    <w:p w14:paraId="72A82C6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Определённо!</w:t>
      </w:r>
    </w:p>
    <w:p w14:paraId="1660179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Будто оно витает в воздухе... Или это я галлюцинирую?</w:t>
      </w:r>
    </w:p>
    <w:p w14:paraId="240E372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С нами происходит нечто таинственное. Но мы не можем этого увидеть.</w:t>
      </w:r>
    </w:p>
    <w:p w14:paraId="1935870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Вы как-то плохо на меня влияете. Даже я начал ощущать... Но ведь ничего не было!</w:t>
      </w:r>
    </w:p>
    <w:p w14:paraId="199497A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Это нормально. Так на тебя действует коллективное сознание.</w:t>
      </w:r>
    </w:p>
    <w:p w14:paraId="29891527">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Невероятно. Неужели, правда?..</w:t>
      </w:r>
    </w:p>
    <w:p w14:paraId="46250CB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Амалия, подскажи! Можем мы как-то ускорить этот переход?</w:t>
      </w:r>
    </w:p>
    <w:p w14:paraId="480BF2D8">
      <w:pPr>
        <w:rPr>
          <w:rFonts w:hint="default" w:ascii="Times New Roman" w:hAnsi="Times New Roman" w:eastAsia="MS Mincho" w:cs="Times New Roman"/>
          <w:sz w:val="24"/>
          <w:szCs w:val="24"/>
          <w:lang w:val="ru-RU" w:eastAsia="ja-JP"/>
        </w:rPr>
      </w:pPr>
    </w:p>
    <w:p w14:paraId="2930A8A0">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Все обитатели цирка собираются вокруг Амалии.</w:t>
      </w:r>
    </w:p>
    <w:p w14:paraId="359CD4C9">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Один лишь Гарик остаётся в стороне.</w:t>
      </w:r>
    </w:p>
    <w:p w14:paraId="48B66134">
      <w:pPr>
        <w:rPr>
          <w:rFonts w:hint="default" w:ascii="Times New Roman" w:hAnsi="Times New Roman" w:eastAsia="MS Mincho" w:cs="Times New Roman"/>
          <w:sz w:val="24"/>
          <w:szCs w:val="24"/>
          <w:lang w:val="ru-RU" w:eastAsia="ja-JP"/>
        </w:rPr>
      </w:pPr>
    </w:p>
    <w:p w14:paraId="5372DA5F">
      <w:pPr>
        <w:rPr>
          <w:rFonts w:hint="default" w:ascii="Times New Roman" w:hAnsi="Times New Roman" w:eastAsia="MS Mincho" w:cs="Times New Roman"/>
          <w:b/>
          <w:bCs/>
          <w:sz w:val="24"/>
          <w:szCs w:val="24"/>
          <w:lang w:val="ru-RU" w:eastAsia="ja-JP"/>
        </w:rPr>
      </w:pPr>
      <w:r>
        <w:rPr>
          <w:rFonts w:hint="default" w:ascii="Times New Roman" w:hAnsi="Times New Roman" w:eastAsia="MS Mincho" w:cs="Times New Roman"/>
          <w:b/>
          <w:bCs/>
          <w:sz w:val="24"/>
          <w:szCs w:val="24"/>
          <w:lang w:val="ru-RU" w:eastAsia="ja-JP"/>
        </w:rPr>
        <w:t>Эвелина</w:t>
      </w:r>
      <w:r>
        <w:rPr>
          <w:rFonts w:hint="default" w:ascii="Times New Roman" w:hAnsi="Times New Roman" w:eastAsia="MS Mincho" w:cs="Times New Roman"/>
          <w:sz w:val="24"/>
          <w:szCs w:val="24"/>
          <w:lang w:val="ru-RU" w:eastAsia="ja-JP"/>
        </w:rPr>
        <w:t>. Научи!</w:t>
      </w:r>
    </w:p>
    <w:p w14:paraId="074A92A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Бубба</w:t>
      </w:r>
      <w:r>
        <w:rPr>
          <w:rFonts w:hint="default" w:ascii="Times New Roman" w:hAnsi="Times New Roman" w:eastAsia="MS Mincho" w:cs="Times New Roman"/>
          <w:sz w:val="24"/>
          <w:szCs w:val="24"/>
          <w:lang w:val="ru-RU" w:eastAsia="ja-JP"/>
        </w:rPr>
        <w:t>. Ускорим это дело, и будет что отпраздновать...</w:t>
      </w:r>
    </w:p>
    <w:p w14:paraId="29058C0A">
      <w:pPr>
        <w:rPr>
          <w:rFonts w:hint="default" w:ascii="Times New Roman" w:hAnsi="Times New Roman" w:eastAsia="MS Mincho" w:cs="Times New Roman"/>
          <w:b/>
          <w:bCs/>
          <w:sz w:val="24"/>
          <w:szCs w:val="24"/>
          <w:lang w:val="ru-RU" w:eastAsia="ja-JP"/>
        </w:rPr>
      </w:pPr>
      <w:r>
        <w:rPr>
          <w:rFonts w:hint="default" w:ascii="Times New Roman" w:hAnsi="Times New Roman" w:eastAsia="MS Mincho" w:cs="Times New Roman"/>
          <w:b/>
          <w:bCs/>
          <w:sz w:val="24"/>
          <w:szCs w:val="24"/>
          <w:lang w:val="ru-RU" w:eastAsia="ja-JP"/>
        </w:rPr>
        <w:t>Хубба</w:t>
      </w:r>
      <w:r>
        <w:rPr>
          <w:rFonts w:hint="default" w:ascii="Times New Roman" w:hAnsi="Times New Roman" w:eastAsia="MS Mincho" w:cs="Times New Roman"/>
          <w:sz w:val="24"/>
          <w:szCs w:val="24"/>
          <w:lang w:val="ru-RU" w:eastAsia="ja-JP"/>
        </w:rPr>
        <w:t>. Мы слушаем.</w:t>
      </w:r>
    </w:p>
    <w:p w14:paraId="5D02D34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Считается, что мысли и эмоции большого количества людей могут создать что-то наподобие коллективной энергетической волны. Она поможет ускорить квантовый переход. Если сосредоточим свои усилия, мы сможем повлиять не только на других людей, но и на всю планету...</w:t>
      </w:r>
    </w:p>
    <w:p w14:paraId="79B33E1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Кузя</w:t>
      </w:r>
      <w:r>
        <w:rPr>
          <w:rFonts w:hint="default" w:ascii="Times New Roman" w:hAnsi="Times New Roman" w:eastAsia="MS Mincho" w:cs="Times New Roman"/>
          <w:sz w:val="24"/>
          <w:szCs w:val="24"/>
          <w:lang w:val="ru-RU" w:eastAsia="ja-JP"/>
        </w:rPr>
        <w:t>. Всю планету!</w:t>
      </w:r>
    </w:p>
    <w:p w14:paraId="5436C4F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Белла</w:t>
      </w:r>
      <w:r>
        <w:rPr>
          <w:rFonts w:hint="default" w:ascii="Times New Roman" w:hAnsi="Times New Roman" w:eastAsia="MS Mincho" w:cs="Times New Roman"/>
          <w:sz w:val="24"/>
          <w:szCs w:val="24"/>
          <w:lang w:val="ru-RU" w:eastAsia="ja-JP"/>
        </w:rPr>
        <w:t>. Ох...</w:t>
      </w:r>
      <w:bookmarkStart w:id="0" w:name="_GoBack"/>
      <w:bookmarkEnd w:id="0"/>
    </w:p>
    <w:p w14:paraId="3D1C961B">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Да. Энергетическое поле Земли тесно связано с коллективным сознанием.</w:t>
      </w:r>
    </w:p>
    <w:p w14:paraId="6E3448CA">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Колян</w:t>
      </w:r>
      <w:r>
        <w:rPr>
          <w:rFonts w:hint="default" w:ascii="Times New Roman" w:hAnsi="Times New Roman" w:eastAsia="MS Mincho" w:cs="Times New Roman"/>
          <w:sz w:val="24"/>
          <w:szCs w:val="24"/>
          <w:lang w:val="ru-RU" w:eastAsia="ja-JP"/>
        </w:rPr>
        <w:t xml:space="preserve">. Это как-то доказано? Ладно, молчу. </w:t>
      </w:r>
    </w:p>
    <w:p w14:paraId="7665A51D">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Лёша</w:t>
      </w:r>
      <w:r>
        <w:rPr>
          <w:rFonts w:hint="default" w:ascii="Times New Roman" w:hAnsi="Times New Roman" w:eastAsia="MS Mincho" w:cs="Times New Roman"/>
          <w:sz w:val="24"/>
          <w:szCs w:val="24"/>
          <w:lang w:val="ru-RU" w:eastAsia="ja-JP"/>
        </w:rPr>
        <w:t>. Что мы можем сделать?</w:t>
      </w:r>
    </w:p>
    <w:p w14:paraId="77BBC2B6">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Давайте все вместе подумаем о чём-нибудь прекрасном. Каждый о своём. Да, прямо сейчас! Вспомните самый лучший момент своей жизни... Или представьте свою мечту, своё самое сокровенное желание... Так, будто оно уже исполнилось!</w:t>
      </w:r>
    </w:p>
    <w:p w14:paraId="4856F7AB">
      <w:pPr>
        <w:rPr>
          <w:rFonts w:hint="default" w:ascii="Times New Roman" w:hAnsi="Times New Roman" w:eastAsia="MS Mincho" w:cs="Times New Roman"/>
          <w:sz w:val="24"/>
          <w:szCs w:val="24"/>
          <w:lang w:val="ru-RU" w:eastAsia="ja-JP"/>
        </w:rPr>
      </w:pPr>
    </w:p>
    <w:p w14:paraId="33BAF4B5">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Все замирают. Каждый представляет что-то своё.</w:t>
      </w:r>
    </w:p>
    <w:p w14:paraId="6F1E024C">
      <w:pPr>
        <w:rPr>
          <w:rFonts w:hint="default" w:ascii="Times New Roman" w:hAnsi="Times New Roman" w:eastAsia="MS Mincho" w:cs="Times New Roman"/>
          <w:sz w:val="24"/>
          <w:szCs w:val="24"/>
          <w:lang w:val="ru-RU" w:eastAsia="ja-JP"/>
        </w:rPr>
      </w:pPr>
    </w:p>
    <w:p w14:paraId="712B4E22">
      <w:pP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b/>
          <w:bCs/>
          <w:sz w:val="24"/>
          <w:szCs w:val="24"/>
          <w:lang w:val="ru-RU" w:eastAsia="ja-JP"/>
        </w:rPr>
        <w:t>Амалия</w:t>
      </w:r>
      <w:r>
        <w:rPr>
          <w:rFonts w:hint="default" w:ascii="Times New Roman" w:hAnsi="Times New Roman" w:eastAsia="MS Mincho" w:cs="Times New Roman"/>
          <w:sz w:val="24"/>
          <w:szCs w:val="24"/>
          <w:lang w:val="ru-RU" w:eastAsia="ja-JP"/>
        </w:rPr>
        <w:t>. Я уверена, если все</w:t>
      </w:r>
      <w:r>
        <w:rPr>
          <w:rFonts w:hint="default" w:ascii="Times New Roman" w:hAnsi="Times New Roman" w:eastAsia="MS Mincho" w:cs="Times New Roman"/>
          <w:sz w:val="24"/>
          <w:szCs w:val="24"/>
          <w:lang w:val="en-US" w:eastAsia="ja-JP"/>
        </w:rPr>
        <w:t xml:space="preserve"> </w:t>
      </w:r>
      <w:r>
        <w:rPr>
          <w:rFonts w:hint="default" w:ascii="Times New Roman" w:hAnsi="Times New Roman" w:eastAsia="MS Mincho" w:cs="Times New Roman"/>
          <w:sz w:val="24"/>
          <w:szCs w:val="24"/>
          <w:lang w:val="ru-RU" w:eastAsia="ja-JP"/>
        </w:rPr>
        <w:t xml:space="preserve">мы будем думать только о хорошем, что-то точно произойдёт! </w:t>
      </w:r>
    </w:p>
    <w:p w14:paraId="2BDE952C">
      <w:pPr>
        <w:rPr>
          <w:rFonts w:hint="default" w:ascii="Times New Roman" w:hAnsi="Times New Roman" w:eastAsia="MS Mincho" w:cs="Times New Roman"/>
          <w:sz w:val="24"/>
          <w:szCs w:val="24"/>
          <w:lang w:val="ru-RU" w:eastAsia="ja-JP"/>
        </w:rPr>
      </w:pPr>
    </w:p>
    <w:p w14:paraId="536CE858">
      <w:pPr>
        <w:jc w:val="center"/>
        <w:rPr>
          <w:rFonts w:hint="default" w:ascii="Times New Roman" w:hAnsi="Times New Roman" w:eastAsia="MS Mincho" w:cs="Times New Roman"/>
          <w:sz w:val="24"/>
          <w:szCs w:val="24"/>
          <w:lang w:val="ru-RU" w:eastAsia="ja-JP"/>
        </w:rPr>
      </w:pPr>
      <w:r>
        <w:rPr>
          <w:rFonts w:hint="default" w:ascii="Times New Roman" w:hAnsi="Times New Roman" w:eastAsia="MS Mincho" w:cs="Times New Roman"/>
          <w:i/>
          <w:iCs/>
          <w:sz w:val="24"/>
          <w:szCs w:val="24"/>
          <w:lang w:val="ru-RU" w:eastAsia="ja-JP"/>
        </w:rPr>
        <w:t>Тишина</w:t>
      </w:r>
      <w:r>
        <w:rPr>
          <w:rFonts w:hint="default" w:ascii="Times New Roman" w:hAnsi="Times New Roman" w:eastAsia="MS Mincho" w:cs="Times New Roman"/>
          <w:sz w:val="24"/>
          <w:szCs w:val="24"/>
          <w:lang w:val="ru-RU" w:eastAsia="ja-JP"/>
        </w:rPr>
        <w:t>.</w:t>
      </w:r>
    </w:p>
    <w:p w14:paraId="369EA570">
      <w:pPr>
        <w:jc w:val="center"/>
        <w:rPr>
          <w:rFonts w:hint="default" w:ascii="Times New Roman" w:hAnsi="Times New Roman" w:eastAsia="MS Mincho" w:cs="Times New Roman"/>
          <w:sz w:val="24"/>
          <w:szCs w:val="24"/>
          <w:lang w:val="ru-RU" w:eastAsia="ja-JP"/>
        </w:rPr>
      </w:pPr>
    </w:p>
    <w:p w14:paraId="5F3951CB">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На Лёшином «смартфоне» раздаётся звонок.</w:t>
      </w:r>
    </w:p>
    <w:p w14:paraId="4A714C2E">
      <w:pPr>
        <w:jc w:val="center"/>
        <w:rPr>
          <w:rFonts w:hint="default" w:ascii="Times New Roman" w:hAnsi="Times New Roman" w:eastAsia="MS Mincho" w:cs="Times New Roman"/>
          <w:i/>
          <w:iCs/>
          <w:sz w:val="24"/>
          <w:szCs w:val="24"/>
          <w:lang w:val="ru-RU" w:eastAsia="ja-JP"/>
        </w:rPr>
      </w:pPr>
    </w:p>
    <w:p w14:paraId="7DC1C9B9">
      <w:pPr>
        <w:jc w:val="center"/>
        <w:rPr>
          <w:rFonts w:hint="default" w:ascii="Times New Roman" w:hAnsi="Times New Roman" w:eastAsia="MS Mincho" w:cs="Times New Roman"/>
          <w:i/>
          <w:iCs/>
          <w:sz w:val="24"/>
          <w:szCs w:val="24"/>
          <w:lang w:val="ru-RU" w:eastAsia="ja-JP"/>
        </w:rPr>
      </w:pPr>
      <w:r>
        <w:rPr>
          <w:rFonts w:hint="default" w:ascii="Times New Roman" w:hAnsi="Times New Roman" w:eastAsia="MS Mincho" w:cs="Times New Roman"/>
          <w:i/>
          <w:iCs/>
          <w:sz w:val="24"/>
          <w:szCs w:val="24"/>
          <w:lang w:val="ru-RU" w:eastAsia="ja-JP"/>
        </w:rPr>
        <w:t>Конец.</w:t>
      </w:r>
    </w:p>
    <w:p w14:paraId="207ED16E">
      <w:pPr>
        <w:jc w:val="center"/>
        <w:rPr>
          <w:rFonts w:hint="default" w:ascii="Times New Roman" w:hAnsi="Times New Roman" w:eastAsia="MS Mincho" w:cs="Times New Roman"/>
          <w:i/>
          <w:iCs/>
          <w:sz w:val="24"/>
          <w:szCs w:val="24"/>
          <w:lang w:val="ru-RU" w:eastAsia="ja-JP"/>
        </w:rPr>
      </w:pPr>
    </w:p>
    <w:p w14:paraId="7C5BF6E5">
      <w:pPr>
        <w:jc w:val="right"/>
        <w:rPr>
          <w:rFonts w:hint="default" w:ascii="Times New Roman" w:hAnsi="Times New Roman" w:eastAsia="MS Mincho" w:cs="Times New Roman"/>
          <w:i/>
          <w:iCs/>
          <w:sz w:val="24"/>
          <w:szCs w:val="24"/>
          <w:lang w:val="ru-RU" w:eastAsia="ja-JP"/>
        </w:rPr>
      </w:pPr>
    </w:p>
    <w:p w14:paraId="460716C2">
      <w:pPr>
        <w:jc w:val="right"/>
        <w:rPr>
          <w:rFonts w:hint="default" w:ascii="Times New Roman" w:hAnsi="Times New Roman" w:eastAsia="MS Mincho" w:cs="Times New Roman"/>
          <w:b/>
          <w:bCs/>
          <w:i/>
          <w:iCs/>
          <w:sz w:val="24"/>
          <w:szCs w:val="24"/>
          <w:lang w:val="ru-RU" w:eastAsia="ja-JP"/>
        </w:rPr>
      </w:pPr>
    </w:p>
    <w:p w14:paraId="54A8AA85">
      <w:pPr>
        <w:jc w:val="right"/>
        <w:rPr>
          <w:rFonts w:hint="default" w:ascii="Times New Roman" w:hAnsi="Times New Roman" w:eastAsia="MS Mincho" w:cs="Times New Roman"/>
          <w:b/>
          <w:bCs/>
          <w:i/>
          <w:iCs/>
          <w:sz w:val="24"/>
          <w:szCs w:val="24"/>
          <w:lang w:val="ru-RU" w:eastAsia="ja-JP"/>
        </w:rPr>
      </w:pPr>
    </w:p>
    <w:p w14:paraId="5F3A75A3">
      <w:pPr>
        <w:jc w:val="right"/>
        <w:rPr>
          <w:rFonts w:hint="default" w:ascii="Times New Roman" w:hAnsi="Times New Roman" w:eastAsia="MS Mincho" w:cs="Times New Roman"/>
          <w:b/>
          <w:bCs/>
          <w:i/>
          <w:iCs/>
          <w:sz w:val="24"/>
          <w:szCs w:val="24"/>
          <w:lang w:val="ru-RU" w:eastAsia="ja-JP"/>
        </w:rPr>
      </w:pPr>
    </w:p>
    <w:p w14:paraId="3BF3B434">
      <w:pPr>
        <w:jc w:val="right"/>
        <w:rPr>
          <w:rFonts w:hint="default" w:ascii="Times New Roman" w:hAnsi="Times New Roman" w:eastAsia="MS Mincho" w:cs="Times New Roman"/>
          <w:b w:val="0"/>
          <w:bCs w:val="0"/>
          <w:i/>
          <w:iCs/>
          <w:sz w:val="24"/>
          <w:szCs w:val="24"/>
          <w:lang w:val="ru-RU" w:eastAsia="ja-JP"/>
        </w:rPr>
      </w:pPr>
      <w:r>
        <w:rPr>
          <w:rFonts w:hint="default" w:ascii="Times New Roman" w:hAnsi="Times New Roman" w:eastAsia="MS Mincho" w:cs="Times New Roman"/>
          <w:b w:val="0"/>
          <w:bCs w:val="0"/>
          <w:i/>
          <w:iCs/>
          <w:sz w:val="24"/>
          <w:szCs w:val="24"/>
          <w:lang w:val="ru-RU" w:eastAsia="ja-JP"/>
        </w:rPr>
        <w:t>Март-май 2026</w:t>
      </w:r>
    </w:p>
    <w:sectPr>
      <w:footerReference r:id="rId5" w:type="default"/>
      <w:pgSz w:w="11906" w:h="16838"/>
      <w:pgMar w:top="1134" w:right="737" w:bottom="1134" w:left="1304" w:header="1134" w:footer="113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黑体">
    <w:altName w:val="SimSun"/>
    <w:panose1 w:val="00000000000000000000"/>
    <w:charset w:val="86"/>
    <w:family w:val="auto"/>
    <w:pitch w:val="default"/>
    <w:sig w:usb0="00000000" w:usb1="00000000" w:usb2="00000000" w:usb3="00000000" w:csb0="00000000" w:csb1="00000000"/>
  </w:font>
  <w:font w:name="XO Thames">
    <w:panose1 w:val="02020603050405020304"/>
    <w:charset w:val="00"/>
    <w:family w:val="auto"/>
    <w:pitch w:val="default"/>
    <w:sig w:usb0="800006FF" w:usb1="0000285A" w:usb2="00000000" w:usb3="00000000" w:csb0="20000015" w:csb1="00000000"/>
  </w:font>
  <w:font w:name="MS Mincho">
    <w:panose1 w:val="02020609040205080304"/>
    <w:charset w:val="80"/>
    <w:family w:val="auto"/>
    <w:pitch w:val="default"/>
    <w:sig w:usb0="E00002FF" w:usb1="6AC7FDFB" w:usb2="08000012" w:usb3="00000000" w:csb0="4002009F" w:csb1="DFD70000"/>
  </w:font>
  <w:font w:name="黑体">
    <w:altName w:val="SimSu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C5A83">
    <w:pPr>
      <w:pStyle w:val="21"/>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268F3">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SVju0AAAAAUBAAAPAAAAAAAAAAEAIAAAACIAAABkcnMvZG93&#10;bnJldi54bWxQSwECFAAUAAAACACHTuJApDVo0EECAABzBAAADgAAAAAAAAABACAAAAAfAQAAZHJz&#10;L2Uyb0RvYy54bWxQSwUGAAAAAAYABgBZAQAA0gUAAAAA&#10;">
              <v:fill on="f" focussize="0,0"/>
              <v:stroke on="f" weight="0.5pt"/>
              <v:imagedata o:title=""/>
              <o:lock v:ext="edit" aspectratio="f"/>
              <v:textbox inset="0mm,0mm,0mm,0mm" style="mso-fit-shape-to-text:t;">
                <w:txbxContent>
                  <w:p w14:paraId="768268F3">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0021154E"/>
    <w:rsid w:val="044A3F67"/>
    <w:rsid w:val="085B5529"/>
    <w:rsid w:val="0C92496E"/>
    <w:rsid w:val="1323348A"/>
    <w:rsid w:val="139720BD"/>
    <w:rsid w:val="16BE72DC"/>
    <w:rsid w:val="17193D20"/>
    <w:rsid w:val="1B254A27"/>
    <w:rsid w:val="1C356CC1"/>
    <w:rsid w:val="21707944"/>
    <w:rsid w:val="28036BB5"/>
    <w:rsid w:val="28DE173B"/>
    <w:rsid w:val="2E785713"/>
    <w:rsid w:val="31703020"/>
    <w:rsid w:val="33DC5BAC"/>
    <w:rsid w:val="34B9399E"/>
    <w:rsid w:val="35596D81"/>
    <w:rsid w:val="35CF507F"/>
    <w:rsid w:val="35EB6019"/>
    <w:rsid w:val="3C0F1697"/>
    <w:rsid w:val="3DCE086C"/>
    <w:rsid w:val="3F125FDD"/>
    <w:rsid w:val="41841FF6"/>
    <w:rsid w:val="42295B17"/>
    <w:rsid w:val="4458481E"/>
    <w:rsid w:val="45582FF0"/>
    <w:rsid w:val="46AE1B9B"/>
    <w:rsid w:val="46F56CF9"/>
    <w:rsid w:val="497756D4"/>
    <w:rsid w:val="4A1277F1"/>
    <w:rsid w:val="4E01210F"/>
    <w:rsid w:val="4EC477D4"/>
    <w:rsid w:val="55E2613E"/>
    <w:rsid w:val="587607D8"/>
    <w:rsid w:val="5A55109C"/>
    <w:rsid w:val="5B401EBD"/>
    <w:rsid w:val="5DF21FAF"/>
    <w:rsid w:val="5F9B07A5"/>
    <w:rsid w:val="62DC5934"/>
    <w:rsid w:val="67FC4439"/>
    <w:rsid w:val="69D41434"/>
    <w:rsid w:val="6A905722"/>
    <w:rsid w:val="72873175"/>
    <w:rsid w:val="7FAB46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XO Thames" w:hAnsi="XO Thames"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qFormat/>
    <w:uiPriority w:val="0"/>
    <w:pPr>
      <w:spacing w:before="0" w:after="0" w:line="240" w:lineRule="auto"/>
      <w:ind w:left="0" w:right="0" w:firstLine="0"/>
      <w:jc w:val="both"/>
    </w:pPr>
    <w:rPr>
      <w:rFonts w:ascii="XO Thames" w:hAnsi="XO Thames" w:eastAsiaTheme="minorEastAsia" w:cstheme="minorBidi"/>
      <w:color w:val="000000"/>
      <w:spacing w:val="0"/>
      <w:sz w:val="28"/>
    </w:rPr>
  </w:style>
  <w:style w:type="paragraph" w:styleId="2">
    <w:name w:val="heading 1"/>
    <w:next w:val="1"/>
    <w:qFormat/>
    <w:uiPriority w:val="9"/>
    <w:pPr>
      <w:spacing w:before="120" w:after="120" w:line="240" w:lineRule="auto"/>
      <w:ind w:left="0" w:right="0" w:firstLine="0"/>
      <w:jc w:val="both"/>
      <w:outlineLvl w:val="0"/>
    </w:pPr>
    <w:rPr>
      <w:rFonts w:ascii="XO Thames" w:hAnsi="XO Thames" w:eastAsiaTheme="minorEastAsia" w:cstheme="minorBidi"/>
      <w:b/>
      <w:color w:val="000000"/>
      <w:spacing w:val="0"/>
      <w:sz w:val="32"/>
    </w:rPr>
  </w:style>
  <w:style w:type="paragraph" w:styleId="3">
    <w:name w:val="heading 2"/>
    <w:next w:val="1"/>
    <w:qFormat/>
    <w:uiPriority w:val="9"/>
    <w:pPr>
      <w:spacing w:before="120" w:after="120" w:line="240" w:lineRule="auto"/>
      <w:ind w:left="0" w:right="0" w:firstLine="0"/>
      <w:jc w:val="both"/>
      <w:outlineLvl w:val="1"/>
    </w:pPr>
    <w:rPr>
      <w:rFonts w:ascii="XO Thames" w:hAnsi="XO Thames" w:eastAsiaTheme="minorEastAsia" w:cstheme="minorBidi"/>
      <w:b/>
      <w:color w:val="000000"/>
      <w:spacing w:val="0"/>
      <w:sz w:val="28"/>
    </w:rPr>
  </w:style>
  <w:style w:type="paragraph" w:styleId="4">
    <w:name w:val="heading 3"/>
    <w:next w:val="1"/>
    <w:qFormat/>
    <w:uiPriority w:val="9"/>
    <w:pPr>
      <w:spacing w:before="120" w:after="120" w:line="240" w:lineRule="auto"/>
      <w:ind w:left="0" w:right="0" w:firstLine="0"/>
      <w:jc w:val="both"/>
      <w:outlineLvl w:val="2"/>
    </w:pPr>
    <w:rPr>
      <w:rFonts w:ascii="XO Thames" w:hAnsi="XO Thames" w:eastAsiaTheme="minorEastAsia" w:cstheme="minorBidi"/>
      <w:b/>
      <w:color w:val="000000"/>
      <w:spacing w:val="0"/>
      <w:sz w:val="26"/>
    </w:rPr>
  </w:style>
  <w:style w:type="paragraph" w:styleId="5">
    <w:name w:val="heading 4"/>
    <w:next w:val="1"/>
    <w:qFormat/>
    <w:uiPriority w:val="9"/>
    <w:pPr>
      <w:spacing w:before="120" w:after="120" w:line="240" w:lineRule="auto"/>
      <w:ind w:left="0" w:right="0" w:firstLine="0"/>
      <w:jc w:val="both"/>
      <w:outlineLvl w:val="3"/>
    </w:pPr>
    <w:rPr>
      <w:rFonts w:ascii="XO Thames" w:hAnsi="XO Thames" w:eastAsiaTheme="minorEastAsia" w:cstheme="minorBidi"/>
      <w:b/>
      <w:color w:val="000000"/>
      <w:spacing w:val="0"/>
      <w:sz w:val="24"/>
    </w:rPr>
  </w:style>
  <w:style w:type="paragraph" w:styleId="6">
    <w:name w:val="heading 5"/>
    <w:next w:val="1"/>
    <w:qFormat/>
    <w:uiPriority w:val="9"/>
    <w:pPr>
      <w:spacing w:before="120" w:after="120" w:line="240" w:lineRule="auto"/>
      <w:ind w:left="0" w:right="0" w:firstLine="0"/>
      <w:jc w:val="both"/>
      <w:outlineLvl w:val="4"/>
    </w:pPr>
    <w:rPr>
      <w:rFonts w:ascii="XO Thames" w:hAnsi="XO Thames" w:eastAsiaTheme="minorEastAsia" w:cstheme="minorBidi"/>
      <w:b/>
      <w:color w:val="000000"/>
      <w:spacing w:val="0"/>
      <w:sz w:val="22"/>
    </w:rPr>
  </w:style>
  <w:style w:type="character" w:default="1" w:styleId="7">
    <w:name w:val="Default Paragraph Font"/>
    <w:semiHidden/>
    <w:unhideWhenUsed/>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Hyperlink"/>
    <w:qFormat/>
    <w:uiPriority w:val="0"/>
    <w:rPr>
      <w:color w:val="0000FF"/>
      <w:u w:val="single"/>
    </w:rPr>
  </w:style>
  <w:style w:type="paragraph" w:styleId="10">
    <w:name w:val="toc 8"/>
    <w:next w:val="1"/>
    <w:qFormat/>
    <w:uiPriority w:val="39"/>
    <w:pPr>
      <w:spacing w:before="0" w:after="0" w:line="240" w:lineRule="auto"/>
      <w:ind w:left="1400" w:right="0" w:firstLine="0"/>
      <w:jc w:val="left"/>
    </w:pPr>
    <w:rPr>
      <w:rFonts w:ascii="XO Thames" w:hAnsi="XO Thames" w:eastAsiaTheme="minorEastAsia" w:cstheme="minorBidi"/>
      <w:color w:val="000000"/>
      <w:spacing w:val="0"/>
      <w:sz w:val="28"/>
    </w:rPr>
  </w:style>
  <w:style w:type="paragraph" w:styleId="11">
    <w:name w:val="header"/>
    <w:basedOn w:val="1"/>
    <w:semiHidden/>
    <w:unhideWhenUsed/>
    <w:qFormat/>
    <w:uiPriority w:val="99"/>
    <w:pPr>
      <w:tabs>
        <w:tab w:val="center" w:pos="4153"/>
        <w:tab w:val="right" w:pos="8306"/>
      </w:tabs>
    </w:pPr>
  </w:style>
  <w:style w:type="paragraph" w:styleId="12">
    <w:name w:val="toc 9"/>
    <w:next w:val="1"/>
    <w:qFormat/>
    <w:uiPriority w:val="39"/>
    <w:pPr>
      <w:spacing w:before="0" w:after="0" w:line="240" w:lineRule="auto"/>
      <w:ind w:left="1600" w:right="0" w:firstLine="0"/>
      <w:jc w:val="left"/>
    </w:pPr>
    <w:rPr>
      <w:rFonts w:ascii="XO Thames" w:hAnsi="XO Thames" w:eastAsiaTheme="minorEastAsia" w:cstheme="minorBidi"/>
      <w:color w:val="000000"/>
      <w:spacing w:val="0"/>
      <w:sz w:val="28"/>
    </w:rPr>
  </w:style>
  <w:style w:type="paragraph" w:styleId="13">
    <w:name w:val="toc 7"/>
    <w:next w:val="1"/>
    <w:qFormat/>
    <w:uiPriority w:val="39"/>
    <w:pPr>
      <w:spacing w:before="0" w:after="0" w:line="240" w:lineRule="auto"/>
      <w:ind w:left="1200" w:right="0" w:firstLine="0"/>
      <w:jc w:val="left"/>
    </w:pPr>
    <w:rPr>
      <w:rFonts w:ascii="XO Thames" w:hAnsi="XO Thames" w:eastAsiaTheme="minorEastAsia" w:cstheme="minorBidi"/>
      <w:color w:val="000000"/>
      <w:spacing w:val="0"/>
      <w:sz w:val="28"/>
    </w:rPr>
  </w:style>
  <w:style w:type="paragraph" w:styleId="14">
    <w:name w:val="toc 1"/>
    <w:next w:val="1"/>
    <w:qFormat/>
    <w:uiPriority w:val="39"/>
    <w:pPr>
      <w:spacing w:before="0" w:after="0" w:line="240" w:lineRule="auto"/>
      <w:ind w:left="0" w:right="0" w:firstLine="0"/>
      <w:jc w:val="left"/>
    </w:pPr>
    <w:rPr>
      <w:rFonts w:ascii="XO Thames" w:hAnsi="XO Thames" w:eastAsiaTheme="minorEastAsia" w:cstheme="minorBidi"/>
      <w:b/>
      <w:color w:val="000000"/>
      <w:spacing w:val="0"/>
      <w:sz w:val="28"/>
    </w:rPr>
  </w:style>
  <w:style w:type="paragraph" w:styleId="15">
    <w:name w:val="toc 6"/>
    <w:next w:val="1"/>
    <w:qFormat/>
    <w:uiPriority w:val="39"/>
    <w:pPr>
      <w:spacing w:before="0" w:after="0" w:line="240" w:lineRule="auto"/>
      <w:ind w:left="1000" w:right="0" w:firstLine="0"/>
      <w:jc w:val="left"/>
    </w:pPr>
    <w:rPr>
      <w:rFonts w:ascii="XO Thames" w:hAnsi="XO Thames" w:eastAsiaTheme="minorEastAsia" w:cstheme="minorBidi"/>
      <w:color w:val="000000"/>
      <w:spacing w:val="0"/>
      <w:sz w:val="28"/>
    </w:rPr>
  </w:style>
  <w:style w:type="paragraph" w:styleId="16">
    <w:name w:val="toc 3"/>
    <w:next w:val="1"/>
    <w:qFormat/>
    <w:uiPriority w:val="39"/>
    <w:pPr>
      <w:spacing w:before="0" w:after="0" w:line="240" w:lineRule="auto"/>
      <w:ind w:left="400" w:right="0" w:firstLine="0"/>
      <w:jc w:val="left"/>
    </w:pPr>
    <w:rPr>
      <w:rFonts w:ascii="XO Thames" w:hAnsi="XO Thames" w:eastAsiaTheme="minorEastAsia" w:cstheme="minorBidi"/>
      <w:color w:val="000000"/>
      <w:spacing w:val="0"/>
      <w:sz w:val="28"/>
    </w:rPr>
  </w:style>
  <w:style w:type="paragraph" w:styleId="17">
    <w:name w:val="toc 2"/>
    <w:next w:val="1"/>
    <w:qFormat/>
    <w:uiPriority w:val="39"/>
    <w:pPr>
      <w:spacing w:before="0" w:after="0" w:line="240" w:lineRule="auto"/>
      <w:ind w:left="200" w:right="0" w:firstLine="0"/>
      <w:jc w:val="left"/>
    </w:pPr>
    <w:rPr>
      <w:rFonts w:ascii="XO Thames" w:hAnsi="XO Thames" w:eastAsiaTheme="minorEastAsia" w:cstheme="minorBidi"/>
      <w:color w:val="000000"/>
      <w:spacing w:val="0"/>
      <w:sz w:val="28"/>
    </w:rPr>
  </w:style>
  <w:style w:type="paragraph" w:styleId="18">
    <w:name w:val="toc 4"/>
    <w:next w:val="1"/>
    <w:qFormat/>
    <w:uiPriority w:val="39"/>
    <w:pPr>
      <w:spacing w:before="0" w:after="0" w:line="240" w:lineRule="auto"/>
      <w:ind w:left="600" w:right="0" w:firstLine="0"/>
      <w:jc w:val="left"/>
    </w:pPr>
    <w:rPr>
      <w:rFonts w:ascii="XO Thames" w:hAnsi="XO Thames" w:eastAsiaTheme="minorEastAsia" w:cstheme="minorBidi"/>
      <w:color w:val="000000"/>
      <w:spacing w:val="0"/>
      <w:sz w:val="28"/>
    </w:rPr>
  </w:style>
  <w:style w:type="paragraph" w:styleId="19">
    <w:name w:val="toc 5"/>
    <w:next w:val="1"/>
    <w:qFormat/>
    <w:uiPriority w:val="39"/>
    <w:pPr>
      <w:spacing w:before="0" w:after="0" w:line="240" w:lineRule="auto"/>
      <w:ind w:left="800" w:right="0" w:firstLine="0"/>
      <w:jc w:val="left"/>
    </w:pPr>
    <w:rPr>
      <w:rFonts w:ascii="XO Thames" w:hAnsi="XO Thames" w:eastAsiaTheme="minorEastAsia" w:cstheme="minorBidi"/>
      <w:color w:val="000000"/>
      <w:spacing w:val="0"/>
      <w:sz w:val="28"/>
    </w:rPr>
  </w:style>
  <w:style w:type="paragraph" w:styleId="20">
    <w:name w:val="Title"/>
    <w:next w:val="1"/>
    <w:qFormat/>
    <w:uiPriority w:val="10"/>
    <w:pPr>
      <w:spacing w:before="567" w:after="567" w:line="240" w:lineRule="auto"/>
      <w:ind w:left="0" w:right="0" w:firstLine="0"/>
      <w:jc w:val="center"/>
    </w:pPr>
    <w:rPr>
      <w:rFonts w:ascii="XO Thames" w:hAnsi="XO Thames" w:eastAsiaTheme="minorEastAsia" w:cstheme="minorBidi"/>
      <w:b/>
      <w:caps/>
      <w:color w:val="000000"/>
      <w:spacing w:val="0"/>
      <w:sz w:val="40"/>
    </w:rPr>
  </w:style>
  <w:style w:type="paragraph" w:styleId="21">
    <w:name w:val="footer"/>
    <w:basedOn w:val="1"/>
    <w:semiHidden/>
    <w:unhideWhenUsed/>
    <w:qFormat/>
    <w:uiPriority w:val="99"/>
    <w:pPr>
      <w:tabs>
        <w:tab w:val="center" w:pos="4153"/>
        <w:tab w:val="right" w:pos="8306"/>
      </w:tabs>
    </w:pPr>
  </w:style>
  <w:style w:type="paragraph" w:styleId="22">
    <w:name w:val="Subtitle"/>
    <w:next w:val="1"/>
    <w:qFormat/>
    <w:uiPriority w:val="11"/>
    <w:pPr>
      <w:spacing w:before="0" w:after="0" w:line="240" w:lineRule="auto"/>
      <w:ind w:left="0" w:right="0" w:firstLine="0"/>
      <w:jc w:val="both"/>
    </w:pPr>
    <w:rPr>
      <w:rFonts w:ascii="XO Thames" w:hAnsi="XO Thames" w:eastAsiaTheme="minorEastAsia" w:cstheme="minorBidi"/>
      <w:i/>
      <w:color w:val="000000"/>
      <w:spacing w:val="0"/>
      <w:sz w:val="24"/>
    </w:rPr>
  </w:style>
  <w:style w:type="paragraph" w:customStyle="1" w:styleId="23">
    <w:name w:val="Endnote"/>
    <w:link w:val="24"/>
    <w:qFormat/>
    <w:uiPriority w:val="0"/>
    <w:pPr>
      <w:spacing w:before="0" w:after="0" w:line="240" w:lineRule="auto"/>
      <w:ind w:left="0" w:right="0" w:firstLine="851"/>
      <w:jc w:val="both"/>
    </w:pPr>
    <w:rPr>
      <w:rFonts w:ascii="XO Thames" w:hAnsi="XO Thames" w:eastAsiaTheme="minorEastAsia" w:cstheme="minorBidi"/>
      <w:color w:val="000000"/>
      <w:spacing w:val="0"/>
      <w:sz w:val="22"/>
    </w:rPr>
  </w:style>
  <w:style w:type="character" w:customStyle="1" w:styleId="24">
    <w:name w:val="Endnote1"/>
    <w:link w:val="23"/>
    <w:qFormat/>
    <w:uiPriority w:val="0"/>
    <w:rPr>
      <w:rFonts w:ascii="XO Thames" w:hAnsi="XO Thames"/>
      <w:sz w:val="22"/>
    </w:rPr>
  </w:style>
  <w:style w:type="paragraph" w:customStyle="1" w:styleId="25">
    <w:name w:val="Footnote"/>
    <w:link w:val="26"/>
    <w:qFormat/>
    <w:uiPriority w:val="0"/>
    <w:pPr>
      <w:spacing w:before="0" w:after="0" w:line="240" w:lineRule="auto"/>
      <w:ind w:left="0" w:right="0" w:firstLine="851"/>
      <w:jc w:val="both"/>
    </w:pPr>
    <w:rPr>
      <w:rFonts w:ascii="XO Thames" w:hAnsi="XO Thames" w:eastAsiaTheme="minorEastAsia" w:cstheme="minorBidi"/>
      <w:color w:val="000000"/>
      <w:spacing w:val="0"/>
      <w:sz w:val="22"/>
    </w:rPr>
  </w:style>
  <w:style w:type="character" w:customStyle="1" w:styleId="26">
    <w:name w:val="Footnote1"/>
    <w:link w:val="25"/>
    <w:qFormat/>
    <w:uiPriority w:val="0"/>
    <w:rPr>
      <w:rFonts w:ascii="XO Thames" w:hAnsi="XO Thames"/>
      <w:sz w:val="22"/>
    </w:rPr>
  </w:style>
  <w:style w:type="paragraph" w:customStyle="1" w:styleId="27">
    <w:name w:val="Header and Footer"/>
    <w:link w:val="28"/>
    <w:qFormat/>
    <w:uiPriority w:val="0"/>
    <w:pPr>
      <w:spacing w:before="0" w:after="0" w:line="240" w:lineRule="auto"/>
      <w:ind w:left="0" w:right="0" w:firstLine="0"/>
      <w:jc w:val="both"/>
    </w:pPr>
    <w:rPr>
      <w:rFonts w:ascii="XO Thames" w:hAnsi="XO Thames" w:eastAsiaTheme="minorEastAsia" w:cstheme="minorBidi"/>
      <w:color w:val="000000"/>
      <w:spacing w:val="0"/>
      <w:sz w:val="28"/>
    </w:rPr>
  </w:style>
  <w:style w:type="character" w:customStyle="1" w:styleId="28">
    <w:name w:val="Header and Footer1"/>
    <w:link w:val="27"/>
    <w:qFormat/>
    <w:uiPriority w:val="0"/>
    <w:rPr>
      <w:rFonts w:ascii="XO Thames" w:hAnsi="XO Thames"/>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1746</Words>
  <Characters>9503</Characters>
  <TotalTime>197</TotalTime>
  <ScaleCrop>false</ScaleCrop>
  <LinksUpToDate>false</LinksUpToDate>
  <CharactersWithSpaces>11023</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2026-03-04T07:54:00Z</dcterms:created>
  <dc:creator>Azerty</dc:creator>
  <cp:lastModifiedBy>猫好きSteinlica</cp:lastModifiedBy>
  <dcterms:modified xsi:type="dcterms:W3CDTF">2026-05-21T17:36:46Z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4F7EFBF246CD4EA89A8BC2B7AF0D9834_12</vt:lpwstr>
  </property>
  <property fmtid="{D5CDD505-2E9C-101B-9397-08002B2CF9AE}" pid="4" name="KSOTemplateDocerSaveRecord">
    <vt:lpwstr>eyJoZGlkIjoiZDI5NmRlMWNhN2ExMTFmOWI4ZjdmZmY4M2E0NWMyMDUiLCJ1c2VySWQiOiI4MjQ2MzQ5Mzk3OTUifQ==</vt:lpwstr>
  </property>
</Properties>
</file>