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Anna Raven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СХОЖДЕНИЕ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 мотивам моего одноименного рассказа</w:t>
      </w:r>
    </w:p>
    <w:p>
      <w:pPr>
        <w:pStyle w:val="Normal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июль-август, 2025</w:t>
      </w:r>
    </w:p>
    <w:p>
      <w:pPr>
        <w:pStyle w:val="Normal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в шести действиях</w:t>
      </w:r>
    </w:p>
    <w:p>
      <w:pPr>
        <w:pStyle w:val="Normal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ДЕЙСТВУЮЩИЕ ЛИЦА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Влад Цепеш (Цепеш) – </w:t>
      </w:r>
      <w:r>
        <w:rPr>
          <w:rFonts w:cs="Times New Roman" w:ascii="Times New Roman" w:hAnsi="Times New Roman"/>
          <w:sz w:val="24"/>
        </w:rPr>
        <w:t>Влад Дракула, Колосажатель, - господарь Валахии в 15-м столетии, доподлинно неизвестны обстоятельства его гибели и что стало с телом.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Блез – </w:t>
      </w:r>
      <w:r>
        <w:rPr>
          <w:rFonts w:cs="Times New Roman" w:ascii="Times New Roman" w:hAnsi="Times New Roman"/>
          <w:sz w:val="24"/>
        </w:rPr>
        <w:t>верный слуга, приближённый к роли советнику.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Ведунья (ведовка) </w:t>
      </w:r>
      <w:r>
        <w:rPr>
          <w:rFonts w:cs="Times New Roman" w:ascii="Times New Roman" w:hAnsi="Times New Roman"/>
          <w:sz w:val="24"/>
        </w:rPr>
        <w:t>– не то шарлатанка, не то пророчица, призывающая Цепеша к милосердию и обещающая ему забвение в веках.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Мужчины, женщины, солдаты, послы – </w:t>
      </w:r>
      <w:r>
        <w:rPr>
          <w:rFonts w:cs="Times New Roman" w:ascii="Times New Roman" w:hAnsi="Times New Roman"/>
          <w:sz w:val="24"/>
        </w:rPr>
        <w:t>массовка, в которую входят посланцы, соратники Цепеша, его поверженные враги и воины.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Действие первое.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1.1 «Предсказание Господарю»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Зала. Темновато, но, кажется, ни Цепешу, ни его слуге Блезу эта темнота уже не мешает и им хватает света свечей. Окна закрыты, хотя за окном час ещё совсем не поздний. В этом полумраке есть ещё один человек, которого можно сразу и не заметить – Ведунья (Ведовка). В отличие от Цепеша и его слуги она облачена в чужие для этой земли цвета и облачение её изрядно истрепалось, кое-где разорвано и превратилось в лохмотья. У самой Ведуньи спутанные волосы, лицо бледное, но она старается пересилить испуг этой залы, этого мрачного места и его хозяина – Цепеша, который с холодной вежливостью принимает её.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Ведунья простирает к нему руку и пытается грозить ему, но голос у неё срывается от ужаса: плоть слабее воли.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Ведунья.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Нет, не будет тебе, Господарь,</w:t>
        <w:br/>
        <w:tab/>
        <w:t xml:space="preserve">Могилы вестной… и покоя. </w:t>
        <w:br/>
        <w:tab/>
        <w:t>Не укроет плащом печаль</w:t>
        <w:br/>
        <w:tab/>
        <w:t xml:space="preserve">Посмертного кроя.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Не придут потомки твои,</w:t>
        <w:br/>
        <w:tab/>
        <w:t xml:space="preserve">Занесут гробницу ветра. </w:t>
        <w:br/>
        <w:tab/>
        <w:t xml:space="preserve">В безвестии бесприютной земли </w:t>
        <w:br/>
        <w:tab/>
        <w:t>Останешься ты навсегда!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Блез косится на хозяина, но Цепеш насмешливо-равнодушен, он отмахивается, пускай, мол, говорит, ничего! кажется, ему даже забавны слова Ведуньи и её попытка быть смелой.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Нет, не будет тебе, Господарь, </w:t>
        <w:br/>
        <w:tab/>
        <w:t xml:space="preserve">Почести в веках и славы. </w:t>
        <w:br/>
        <w:tab/>
        <w:t xml:space="preserve">Все деяния – пепел и хмарь, </w:t>
        <w:br/>
        <w:tab/>
        <w:t xml:space="preserve">Кровь, пожар что отрава.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Осквернят тебя, Господарь, </w:t>
        <w:br/>
        <w:tab/>
        <w:t>Злодействами память скроют.</w:t>
        <w:br/>
        <w:tab/>
        <w:t xml:space="preserve">И не укроет плащом печаль </w:t>
        <w:br/>
        <w:tab/>
        <w:t>Посмертного кроя…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Ведунья замирает, смотрит гордо, довольная собой. Она, похоже, и не видит как несерьёзно относится к её словам Господарь, она верит, что принесла ему откровение, и не знает, что в мыслях Цепеша сомнений и тягот о будущем куда больше, чем в её предостережении.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1.2 «Насмешка Господаря»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Цепеш смотрит ещё мгновение на Ведунью, весь вид его выражает скуку. Блез смотрит то на него, то на неё, пытаясь угадать что сейчас будет. Цепеш разводит руками, выражая полное изумление.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Цепеш.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Это всё? Неужели так мало? </w:t>
        <w:br/>
        <w:tab/>
        <w:t xml:space="preserve">Так кончены слова предвестья? </w:t>
        <w:br/>
        <w:tab/>
        <w:t xml:space="preserve">Ведунья! У тебя своя слава, </w:t>
        <w:br/>
        <w:tab/>
        <w:t>Но что она ныне весит?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Блез, сообразив, осторожно усмехается. Ведунья отшатывается, она надеялась, что её слова вызовут хоть какой-то трепет и осторожность, но в этом месте её сила ничего не значит, ей слава ничто, а её бог – это другой бог, и Цепеш видит его иначе.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Слова твои я предрекал </w:t>
        <w:br/>
        <w:tab/>
        <w:t xml:space="preserve">Сам для себя, в своих снах. </w:t>
        <w:br/>
        <w:tab/>
        <w:t xml:space="preserve">И после них я страдал, </w:t>
        <w:br/>
        <w:tab/>
        <w:t>Так впервые изведав страх.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Для Ведуньи и Блеза это как откровение, они оба не готовы были к таким словам.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Все проклятия твои мне знакомы, </w:t>
        <w:br/>
        <w:tab/>
        <w:t>В них нет правды! Иначе я</w:t>
        <w:br/>
        <w:tab/>
        <w:t xml:space="preserve">И сам ведаю! Предвестием скован, </w:t>
        <w:br/>
        <w:tab/>
        <w:t>Раз предсказал насчёт себя!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Ведунья пытается возразить, но Цепеш взмахом руки обрывает её нелепую попытку заговорить, поднимается с места – спокойный, насмешливый.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Что ты теперь? Спрячешь взор? </w:t>
        <w:br/>
        <w:tab/>
        <w:t xml:space="preserve">К чему же смущения драма? </w:t>
        <w:br/>
        <w:tab/>
        <w:t>Предсказания смерти узор…</w:t>
        <w:br/>
        <w:tab/>
        <w:t>Что же в них так правды мало?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Цепеш смотрит на Ведунью, ждёт, ожидает её реакции, когда к ней вернётся самообладание и она спохватывается, но момент потерян.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1.3 «Вещие сны»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Цепеш, не замечая Ведунью, идёт к окну. Оно закрыто, и он раскрывает его, впуская прохладу и свежесть. Блез следует за ним, полагая, что господин отдаст ему приказ. Но Цепеш погружён в размышления, и Блез лишь тихо следует за ним, не мешая.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Цепеш.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Увидеть бы сквозь сонный плен</w:t>
        <w:br/>
        <w:tab/>
        <w:t>Грядущие годы да лица,</w:t>
        <w:br/>
        <w:tab/>
        <w:t>Понять к чему шёл и зачем,</w:t>
        <w:br/>
        <w:tab/>
        <w:t>На Бога довелось мне злиться,</w:t>
        <w:br/>
        <w:tab/>
        <w:t xml:space="preserve">И клясть за краткую жизнь свою, </w:t>
        <w:br/>
        <w:tab/>
        <w:t>Спохватиться, забывшись в гневе…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Задумывается, глядя в окно. Блез не мешает, держится на почтительном расстоянии, Ведовка молчит, не понимая что ей делать.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Для блага! Земли кровью пою,</w:t>
        <w:br/>
        <w:tab/>
        <w:t xml:space="preserve">Как и он, что остался в небе. </w:t>
        <w:br/>
        <w:tab/>
        <w:t xml:space="preserve">Так, значит, благо всё оправдает?! </w:t>
        <w:br/>
        <w:tab/>
        <w:t xml:space="preserve">Немые вопросы без ответов. </w:t>
        <w:br/>
        <w:tab/>
        <w:t xml:space="preserve">Я с надеждой одной засыпаю: </w:t>
        <w:br/>
        <w:tab/>
        <w:t>Будет сон, в нём грядущие лета…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Ведунья хочет сделать шаг к господарю и что-то ему сказать, но Блез останавливает её взмахом руки – он хорошо знает своего хозяина.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В нём осталась правота моя, </w:t>
        <w:br/>
        <w:tab/>
        <w:t xml:space="preserve">Моя сила и память – к плечу плечом. </w:t>
        <w:br/>
        <w:tab/>
        <w:t>Наблюдаю тень прошлого дня…</w:t>
        <w:br/>
        <w:tab/>
        <w:t>Я – тень, заглянувшая в будущий сон.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Цепеш оборачивается, замечая Ведунью. На его лицо усталое удивление: как, она не ушла? Ну что же…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Зато Ведунье кажется, что она знает как поступить и как воззвать к Цепешу.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1.4 «Господарь, не гневи Бога»</w:t>
        <w:br/>
      </w:r>
      <w:r>
        <w:rPr>
          <w:rFonts w:cs="Times New Roman" w:ascii="Times New Roman" w:hAnsi="Times New Roman"/>
          <w:i/>
          <w:sz w:val="24"/>
          <w:szCs w:val="24"/>
        </w:rPr>
        <w:t xml:space="preserve">           Ведунья обращается пылко, яростно. Ей кажется, что Цепеш в смятении, которое легко откликнется на её призыв и она торопится уговорить его на милосердие. Блез усмехается, но не мешает ей, Цепеш слушает насмешливо, с каким-то злорадством.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Ведунья.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Господарь! Бога не гневи</w:t>
        <w:br/>
        <w:tab/>
        <w:t>Своими злыми речами!</w:t>
        <w:br/>
        <w:tab/>
        <w:t xml:space="preserve">Господарь, иди до Святой земли, </w:t>
        <w:br/>
        <w:tab/>
        <w:t xml:space="preserve">Предстань перед нею с печалью. </w:t>
        <w:br/>
        <w:tab/>
        <w:t xml:space="preserve">Господарь, Бог един! </w:t>
        <w:br/>
        <w:tab/>
        <w:t xml:space="preserve">Он ведает всё и знает. </w:t>
        <w:br/>
        <w:tab/>
        <w:t xml:space="preserve">Ты в крови построил свой мир, </w:t>
        <w:br/>
        <w:tab/>
        <w:t xml:space="preserve">Без права Ему не внимая. </w:t>
        <w:br/>
        <w:tab/>
        <w:t xml:space="preserve">Твои сны – остережение, </w:t>
        <w:br/>
        <w:tab/>
        <w:t xml:space="preserve">Мои слова – предсказание! </w:t>
        <w:br/>
        <w:tab/>
        <w:t xml:space="preserve">Господарь, обрети смирение, </w:t>
        <w:br/>
        <w:tab/>
        <w:t>Обрети покаяние…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Цепеш слушает всё с тем же холодным и злорадным любопытством. По тону Ведуньи непонятно – верит она сама в свои слова или всё же преследует кем-то оплаченную цель: воззвать Цепеша к милосердию, но по лицу его, по холодности, не находящей отклика, она понимает, что слова не убедят его. никакие уже слова, потому что слышит он их не в первый раз, и знает об этих словах даже больше, чем она.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1.5 «Бредкая женщина»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Но и тишина его не бесконечна. Цепеш отвечает Ведунье с раздражением и всё тем же холодом. Но в этом холоде теперь звучит ещё и ярость, находит место и раздражение. Все эти слова, все эти пустые остережения утомили Цепеша!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Цепеш.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Глупая, бредкая ведунья – </w:t>
        <w:br/>
        <w:tab/>
        <w:t xml:space="preserve">Что ты знаешь о Его делах? </w:t>
        <w:br/>
        <w:tab/>
        <w:t xml:space="preserve">Если ты неумело колдуешь, </w:t>
        <w:br/>
        <w:tab/>
        <w:t>Это ещё не внушает страх!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Ведунья отшатывается. Она понимает, что все её слова уже прозвучали. Блез делает знак за спину Ведунье, та испуганно дёргается, но стража неумолимо приближается.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Да, я жесток, но исход мой на благо, </w:t>
        <w:br/>
        <w:tab/>
        <w:t xml:space="preserve">Я лью кровь, но там, где это надо. </w:t>
        <w:br/>
        <w:tab/>
        <w:t xml:space="preserve">Жгу и караю не для любви, </w:t>
        <w:br/>
        <w:tab/>
        <w:t>Мир крепче стоит на крови!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Ведунью подхватывают за руки. Подхватывают достаточно мягко, но настойчиво. Ведунья дёргается, однако, быстро оставляет попытки к сопротивлению – оно невыгодно и губительно.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Нет, не алчность ведёт меня, </w:t>
        <w:br/>
        <w:tab/>
        <w:t xml:space="preserve">Не нажива во мне лютует. </w:t>
        <w:br/>
        <w:tab/>
        <w:t xml:space="preserve">Цель святая, она! Не я… </w:t>
        <w:br/>
        <w:tab/>
        <w:t>А ты лишь бредкая ведунья!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Цепеш смотрит с мрачным торжеством. Ведунья пищит что-то жалостливое, но не может собрать слова. Блез делает знак увести её. Стража выполняет.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1.6 «Вещие сны»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Цепеш без всякого интереса, любопытства, сострадания или злорадства наблюдает за тем как уводят Ведунью. Ему это тоже знакомо, настолько знакомо, что он даже не реагирует на её уход и слабые попытки отбиться.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Цепеш.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Увидеть бы сквозь сонный плен, </w:t>
        <w:br/>
        <w:tab/>
        <w:t xml:space="preserve">Грядущие года и лица. </w:t>
        <w:br/>
        <w:tab/>
        <w:t xml:space="preserve">Постичь: сделалось всё так? Зачем?.. </w:t>
        <w:br/>
        <w:tab/>
        <w:t xml:space="preserve">К чему живущему стремиться? </w:t>
        <w:br/>
        <w:tab/>
        <w:t xml:space="preserve">Сны! Всегда тяжёлые сны, </w:t>
        <w:br/>
        <w:tab/>
        <w:t xml:space="preserve">В них будущее, вещие свершения. </w:t>
        <w:br/>
        <w:tab/>
        <w:t xml:space="preserve">Тревогой грядущих лет полны, </w:t>
        <w:br/>
        <w:tab/>
        <w:t xml:space="preserve">Смертью, кровью, сраженьем.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Шаги стражи стихают в коридоре. Блез отступает в тень, его не видно, но он подле своего хозяина.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Но что же за ними? </w:t>
        <w:br/>
        <w:tab/>
        <w:t xml:space="preserve">Что грянет через века. </w:t>
        <w:br/>
        <w:tab/>
        <w:t xml:space="preserve">В снах мы остались живыми, </w:t>
        <w:br/>
        <w:tab/>
        <w:t>Где познали верха…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Цепеш снова приближается к окну. В окне он видит как вывели Ведунью. Живую. Цепеш отпустил её живой – её угрозы его не напугали и не могли напугать.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Стража оставляет Ведунью, та отряхивается, оправляет всё смятое, смотрит вверх, потом в замок. Она не может видеть с земли Цепеша, да и он видит лишь её маленькую фигурку…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1.7 «Ты пропадёшь в веках»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Оправившись, Ведунья идёт прочь. Она идёт медленно, вся её сила ушла на слова, к которым Цепеш даже не пытался прислушаться. Ведунья не унимается – в ней говорит обида, и она ещё продолжает свой незавершённый монолог и уговор, обращённый к Цепешу…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Ведунья.</w:t>
        <w:br/>
      </w:r>
      <w:r>
        <w:rPr>
          <w:rFonts w:cs="Times New Roman" w:ascii="Times New Roman" w:hAnsi="Times New Roman"/>
          <w:sz w:val="24"/>
          <w:szCs w:val="24"/>
        </w:rPr>
        <w:t xml:space="preserve">            Страши не страши, но зло </w:t>
        <w:br/>
        <w:tab/>
        <w:t xml:space="preserve">За твоей спиной растёт. </w:t>
        <w:br/>
        <w:tab/>
        <w:t xml:space="preserve">Утонешь, уйдёшь в ничто, </w:t>
        <w:br/>
        <w:tab/>
        <w:t xml:space="preserve">Там, где никто не ждёт!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Ты пропадёшь в веках! </w:t>
        <w:br/>
        <w:tab/>
        <w:t xml:space="preserve">Твоё имя занесут пески! </w:t>
        <w:br/>
        <w:tab/>
        <w:t xml:space="preserve">Ты внушаешь гнев да страх, </w:t>
        <w:br/>
        <w:tab/>
        <w:t>Кровь и пламя! – мир тоски.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Она оборачивается. Никто не следует за ней, окна в замке закрыты, да она и не могла бы увидеть в них Цепеша, но ей хочется убедить его, сказать то, что сказать не успела и уже не успеет.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Покайся, пока вина не тлеет! </w:t>
        <w:br/>
        <w:tab/>
        <w:t xml:space="preserve">Пока Господь ещё простит! </w:t>
        <w:br/>
        <w:tab/>
        <w:t xml:space="preserve">Страши не страши, алеет – </w:t>
        <w:br/>
        <w:tab/>
        <w:t>Стена из плача тех, кто был убит!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Зло, ты умрёшь, и дела твои </w:t>
        <w:br/>
        <w:tab/>
        <w:t xml:space="preserve">Погребут, а памяти не будет! </w:t>
        <w:br/>
        <w:tab/>
        <w:t xml:space="preserve">Зло, ты умрёшь, и все тени-дни </w:t>
        <w:br/>
        <w:tab/>
        <w:t>Предстанут перед оком судей!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Оглянувшись в очередной раз на окна, Ведунья сама же и спотыкается, едва не теряя равновесие.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1.8 «Это всё слова…»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Цепеш, оставшись наедине со своими мыслями, запирает окно. Ему не нужен дневной свет – там слишком много солнца и слишком много непривычной прохлады. Ему нужно подумать. Блез всё в тени, он всё та же тень, кажется, Цепеш его уже и не замечает.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Цепеш.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И это всё слова – </w:t>
        <w:br/>
        <w:tab/>
        <w:t xml:space="preserve">Всё, для чего она искала встречи. </w:t>
        <w:br/>
        <w:tab/>
        <w:t xml:space="preserve">Но мысль её не нова: </w:t>
        <w:br/>
        <w:tab/>
        <w:t xml:space="preserve">О моём бесчеловечии. </w:t>
        <w:br/>
        <w:tab/>
        <w:t xml:space="preserve">Она больше не скажет, нет – </w:t>
        <w:br/>
        <w:tab/>
        <w:t>Не добавит мне ничего.</w:t>
        <w:br/>
        <w:tab/>
        <w:t>Не ответит: почему меня не проклял свет,</w:t>
        <w:br/>
        <w:tab/>
        <w:t>Если я такое зло?!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Тихо смеётся.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Это всё… я искал слова Твои, </w:t>
        <w:br/>
        <w:tab/>
        <w:t xml:space="preserve">Господи, я не горд, и спрашиваю я… </w:t>
        <w:br/>
        <w:tab/>
        <w:t>Но все ответы твои моей не разгонят тоски,</w:t>
        <w:br/>
        <w:tab/>
        <w:t>Ты ничем не почтил меня.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Цепеш манит Блеза из темноты. Тот быстро выступает.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1.9 «Всё сказано».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Цепеш протягивает Блезу небольшой мешочек с монетами.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Блез.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Всё, что сказано – сказанной головой дурной, </w:t>
        <w:br/>
        <w:tab/>
        <w:t>Не слушай, Господарь…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Цепеш.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Рок занесён над каждой судьбой. </w:t>
        <w:br/>
        <w:tab/>
        <w:t xml:space="preserve">Пусть с ней! Он назначен, </w:t>
        <w:br/>
        <w:tab/>
        <w:t>Пусть не вернётся, иначе…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Усмехается. Блез понимающе кивает.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Я вспорю ей живот, </w:t>
        <w:br/>
        <w:tab/>
        <w:t xml:space="preserve">Распотрошу. </w:t>
        <w:br/>
        <w:tab/>
        <w:t xml:space="preserve">Вот весь исход, </w:t>
        <w:br/>
        <w:tab/>
        <w:t xml:space="preserve">Верный ножу. </w:t>
        <w:br/>
        <w:tab/>
        <w:t xml:space="preserve">Негоже ведовьем людей сбивать, </w:t>
        <w:br/>
        <w:tab/>
        <w:t xml:space="preserve">В разум чужой хмарь подселять. </w:t>
        <w:br/>
        <w:tab/>
        <w:t xml:space="preserve">Негоже всё это.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Но она пришла… пусть догонят её и дадут монеты.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Цепеш расценивает Ведовку как забаву, развеселившую его утро. Блез принимает мешочек и спешно покидает своего хозяина. Цепеш углубляется в оставленные Блезом бумаги.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Конец первого действия.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Действие второе.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2.1 «Хороший слуга»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Дело к вечеру. День прошёл в хлопотах. Блез идёт по коридорам. Очевидно, у него больше власти, чем у многих рядовых слуг, и потому по пути он принимает какие-то подношения, даже подписывает какие-то бумаги, переговаривается со слугами, контролирует их, поручает то одно, то другое – всё из заботы о Господаре. Блез оживлён, подвижен, бытовые дела ему привычны и в них он настоящий мастер.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Блез.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Хороший слуга всегда знает, </w:t>
        <w:br/>
        <w:tab/>
        <w:t xml:space="preserve">Когда и чего господин ожидает: </w:t>
        <w:br/>
        <w:tab/>
        <w:t xml:space="preserve">Возражение или слова? </w:t>
        <w:br/>
        <w:tab/>
        <w:t xml:space="preserve">Бездействие, или так, возмущение? </w:t>
        <w:br/>
        <w:tab/>
        <w:t xml:space="preserve">Всё игра! И ничего в ней не ново, </w:t>
        <w:br/>
        <w:tab/>
        <w:t>Важно одно – подчинение!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 пути отвешивает кому-то из слуг оплеуху за нерасторопность.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Слуги.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Ведь хороший слуга – это тот, </w:t>
        <w:br/>
        <w:tab/>
        <w:t xml:space="preserve">Кто хозяина волю знает вперёд. </w:t>
        <w:br/>
        <w:tab/>
        <w:t>Кто угождает ещё до приказа,</w:t>
        <w:br/>
        <w:tab/>
        <w:t>Не выдав сомнений ни разу!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Блез останавливается возле Слуг – они из одного теста, они все преданно служат Цепешу. Из покоев появляется Цепеш. Слуги и Блез среди них сразу же почтительно склоняют головы.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Блез </w:t>
      </w:r>
      <w:r>
        <w:rPr>
          <w:rFonts w:cs="Times New Roman" w:ascii="Times New Roman" w:hAnsi="Times New Roman"/>
          <w:i/>
          <w:sz w:val="24"/>
          <w:szCs w:val="24"/>
        </w:rPr>
        <w:t>(посерьёзнев).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Господарь, мы готовы и ждём тебя.</w:t>
        <w:br/>
        <w:tab/>
        <w:t xml:space="preserve">Хороший слуга верно знает, </w:t>
        <w:br/>
        <w:tab/>
        <w:t xml:space="preserve">Когда господин ожидает, </w:t>
        <w:br/>
        <w:tab/>
        <w:t>А когда нельзя обнаружить себя…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Цепеш </w:t>
      </w:r>
      <w:r>
        <w:rPr>
          <w:rFonts w:cs="Times New Roman" w:ascii="Times New Roman" w:hAnsi="Times New Roman"/>
          <w:i/>
          <w:sz w:val="24"/>
          <w:szCs w:val="24"/>
        </w:rPr>
        <w:t>(спокойно, с лёгкой усталостью).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Спасибо, Блез, уже иду.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Идёт по коридору, который выскоблен и освещён в ожидании прохода Господаря. Блез скользит за ним тенью.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Блез.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А я задолго слова жду…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Блез и слуги.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Хороший слуга – это тот, </w:t>
        <w:br/>
        <w:tab/>
        <w:t xml:space="preserve">Кто мысль  хозяина собой не вспугнёт. </w:t>
        <w:br/>
        <w:tab/>
        <w:t xml:space="preserve">Не появится он тогда, </w:t>
        <w:br/>
        <w:tab/>
        <w:t xml:space="preserve">Когда мысль слаба да легка. </w:t>
        <w:br/>
        <w:tab/>
        <w:t xml:space="preserve">Кто дождётся нужного мига, </w:t>
        <w:br/>
        <w:tab/>
        <w:t xml:space="preserve">Кто появится смело, но тихо, </w:t>
        <w:br/>
        <w:tab/>
        <w:t xml:space="preserve">Хороший слуга – это тот, </w:t>
        <w:br/>
        <w:tab/>
        <w:t>Кто слово хозяина знает вперёд…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Голоса слуг стихают. Блез и Цепеш идут вниз, во мрак и тяжесть темниц замка.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2.2 «Звучат имена»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Темница. Освещение слабое, жуткое. Холодно. Блез и Цепеш одеты хорошо, им комфортно. А вот стоящему на коленях, скованному цепями на манер распятия окровавленному человеку в лохмотьях – нет. Лица его почти нельзя разобрать из-за залитой крови. Человека охраняют ещё двое стражников, явно привычных к подобному. Пленник стонет, и даже как-то всхлипывает. Цепеш смотрит на него с презрением.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 xml:space="preserve">Блез тут как тут. Как и Господарь, и стража, он тоже привычен к подобным зрелищам. К тому же, по мнению Блеза и всех остальных, этот человек заслужил и не такое – его послали убить Хозяина. Да, попытка провалилась, но само послание, дерзновение!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Блез.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Господарь! Он признаться готов,</w:t>
        <w:br/>
        <w:tab/>
        <w:t xml:space="preserve">Да выдать всех врагов имена. </w:t>
        <w:br/>
        <w:tab/>
        <w:t xml:space="preserve">Лишь бы избегнуть оков, </w:t>
        <w:br/>
        <w:tab/>
        <w:t>Но он не сбежит от суда!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Кажется, Блез даже злорадствует, одно ясно – пленнику никто уже ничем не поможет. Блез протягивает своему хозяину листы – показания пленника. Цепеш изучает их неспешно, мрачно, нет, он не особенно удивлён и всё же – что-то едкое касается его мыслей, может быть, ему хотелось бы ошибиться с подозрениями.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Вот имена твоих врагов, </w:t>
        <w:br/>
        <w:tab/>
        <w:t xml:space="preserve">Пусть каждый из них боится! </w:t>
        <w:br/>
        <w:tab/>
        <w:t xml:space="preserve">Боится! Приговор справедлив и суров… </w:t>
        <w:br/>
        <w:tab/>
        <w:t>Чего ждали они, послав убийцу?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Отвешивает пленнику оплеуху, тому много и не надо – тело бессильно висит на цепях, Цепеш даже не реагирует – отживший материал ему не нужен.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Пусть знают они теперь, </w:t>
        <w:br/>
        <w:tab/>
        <w:t xml:space="preserve">Что провален он, сражён, </w:t>
        <w:br/>
        <w:tab/>
        <w:t xml:space="preserve">И по пятам мести зверь, </w:t>
        <w:br/>
        <w:tab/>
        <w:t>Идёт… да по списку имён!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Цепеш </w:t>
      </w:r>
      <w:r>
        <w:rPr>
          <w:rFonts w:cs="Times New Roman" w:ascii="Times New Roman" w:hAnsi="Times New Roman"/>
          <w:i/>
          <w:sz w:val="24"/>
          <w:szCs w:val="24"/>
        </w:rPr>
        <w:t>(сворачивая поданные бумаги, не возвращая их Блезу).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Имена… подбивают, но в тени, </w:t>
        <w:br/>
        <w:tab/>
        <w:t>Наступают, но не в крови.</w:t>
        <w:br/>
        <w:tab/>
        <w:t xml:space="preserve">Только и ждут моей смерти – </w:t>
        <w:br/>
        <w:tab/>
        <w:t xml:space="preserve">Имена, что не удивляют, </w:t>
        <w:br/>
        <w:tab/>
        <w:t xml:space="preserve">Тоскливой лжи всё муть и ветер. </w:t>
        <w:br/>
        <w:tab/>
        <w:t>Имена, что уже ожидают…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Блез.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Пусть каждый из них боится, </w:t>
        <w:br/>
        <w:tab/>
        <w:t xml:space="preserve">Знают: он смерть понёс своим. </w:t>
        <w:br/>
        <w:tab/>
        <w:t xml:space="preserve">Чего ждали они, послав убийцу?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Цепеш уже уходит из темницы, когда Блез спохватывается, заметив, что пленник начал шевелиться.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Господарь, что делать с ним?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Цепеш останавливается.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2.3 «Руки не дрожат»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 xml:space="preserve">Цепеш, даже не одаривший прежде пленника взглядом, возвращается и впервые осматривает его, смотрит в его окровавленное, избитое, изуродованное лицо, принимает решение: нет, пленник ему больше не нужен, всё, что он мог сообщить, он уже сказал.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Цепеш.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На кол его – кончено дело! </w:t>
        <w:br/>
        <w:tab/>
        <w:t xml:space="preserve">Что ещё судить и рядить? </w:t>
        <w:br/>
        <w:tab/>
        <w:t xml:space="preserve">Убийцей был, ну что же – смело, </w:t>
        <w:br/>
        <w:tab/>
        <w:t>Но смелостью ведь не прожить.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Уходит из темницы.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Блез.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Руки не дрожат, </w:t>
        <w:br/>
        <w:tab/>
        <w:t xml:space="preserve">Привычны приказу. </w:t>
        <w:br/>
        <w:tab/>
        <w:t xml:space="preserve">Он сам виноват. </w:t>
        <w:br/>
        <w:tab/>
        <w:t>Сомненья? Ни разу!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Блез, кивнув оставшимся исполнять приказ Стражникам, торопится прочь, за хозяином.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Стража.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Он сам виноват, </w:t>
        <w:br/>
        <w:tab/>
        <w:t xml:space="preserve">Поплатится за всё. </w:t>
        <w:br/>
        <w:tab/>
        <w:t xml:space="preserve">Руки не дрожат, </w:t>
        <w:br/>
        <w:tab/>
        <w:t>Пирует вороньё!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Ещё живого пленника, не имеющего сил к сопротивлению, тащат по полу за волосы, не примериваясь, не щадя – с ним уже всё решено и кончено, и никто не вступится за его жалкую участь.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2.4  «Враги, тени врагов»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 xml:space="preserve">Покои Цепеша. Чисто, прибрано, всё, что имеется в большой комнате поставлено или для использования или с определённой символичностью для хозяина комнаты, лишнего и громоздкого тут не имеется. Цепеш стоит у окна, на столе множество бумаг – переписка да клятвы в дружбе и мире с теми именами, которые остались на листе показаний. Сам лист Цепеш держит в руках, но позже, с движением сцены, сминает.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Цепеш в холодном, опасном бешенстве. Он зол, но холодность рассудка не утрачена. Ему надо подумать, побыть со своими мыслями и оправдать уже готовое решение.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Цепеш.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Заключали мы добрый мир, </w:t>
        <w:br/>
        <w:tab/>
        <w:t xml:space="preserve">А свидетель – небо нам! </w:t>
        <w:br/>
        <w:tab/>
        <w:t xml:space="preserve">И тот, кто его осквернил, </w:t>
        <w:br/>
        <w:tab/>
        <w:t xml:space="preserve">Приравняется к врагам. </w:t>
        <w:br/>
        <w:tab/>
        <w:t xml:space="preserve">Стороною пошли, чести нет, </w:t>
        <w:br/>
        <w:tab/>
        <w:t xml:space="preserve">Думали – расплата далека, </w:t>
        <w:br/>
        <w:tab/>
        <w:t xml:space="preserve">Но мне свидетелем свет: </w:t>
        <w:br/>
        <w:tab/>
        <w:t>Будет меч вам да зола!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Сминает лист с именами, отшвыривает его.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Если стали вы мне врагами, </w:t>
        <w:br/>
        <w:tab/>
        <w:t>То врагами в земли путь,</w:t>
        <w:br/>
        <w:tab/>
        <w:t xml:space="preserve">Ведь осквернёнными делами </w:t>
        <w:br/>
        <w:tab/>
        <w:t>Бытие не пошатнуть!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Советы ваши – </w:t>
        <w:br/>
        <w:tab/>
        <w:t xml:space="preserve">Злая чаша. </w:t>
        <w:br/>
        <w:tab/>
        <w:t xml:space="preserve">Я биться буду за своё, </w:t>
        <w:br/>
        <w:tab/>
        <w:t xml:space="preserve">Пусть пирует вороньё! </w:t>
        <w:br/>
        <w:tab/>
        <w:t xml:space="preserve">А назвавши вас врагами, </w:t>
        <w:br/>
        <w:tab/>
        <w:t>Я войной пройду над вами…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Цепеш решился. Никаких сомнений в нём нет, спускать подосланного убийцу невозможно, да и шёпоты, тени – он уже давно подозревает.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Отозвавшись на мысли хозяина, в покоях появляется Блез, появляется тенью. Цепеш кивком головы указывает ему на стол, Блез покорно садится, достаёт чернила, лист… он ждал решения господаря.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2.5 «Последнее письмо»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Цепеш бродит по покоям, надиктовывая письмо. Он не мечется, он взвешивает слова, Блез записывает аккуратно, неспешно, не прерывая его размышлений.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Цепеш.</w:t>
      </w:r>
    </w:p>
    <w:p>
      <w:pPr>
        <w:pStyle w:val="Normal"/>
        <w:ind w:left="70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Пиши им верно, твёрдо пиши, </w:t>
        <w:br/>
        <w:t xml:space="preserve">Чтобы знали – мы не спешим, </w:t>
        <w:br/>
        <w:t xml:space="preserve">А волю свою изрекаем: </w:t>
        <w:br/>
        <w:t>Последнее письмо! Остерегаем!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Застывает у окна. Вид, далёкий вид будущего видит он в этом окне. Но будущего нет, если будет шататься настоящее. </w:t>
      </w:r>
    </w:p>
    <w:p>
      <w:pPr>
        <w:pStyle w:val="Normal"/>
        <w:ind w:left="70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Покайтесь! Склоните колени, </w:t>
        <w:br/>
        <w:t xml:space="preserve">Вы, ничтожные вражьи тени! </w:t>
        <w:br/>
        <w:t xml:space="preserve">Вы заслужили урок – </w:t>
        <w:br/>
        <w:t>Моё письмо – остерёг!</w:t>
      </w:r>
    </w:p>
    <w:p>
      <w:pPr>
        <w:pStyle w:val="Normal"/>
        <w:ind w:left="70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предупреждал вас и не стану</w:t>
        <w:br/>
        <w:t xml:space="preserve">Умолять о мире кровь. </w:t>
        <w:br/>
        <w:t>Упреждал, что я достану,</w:t>
        <w:br/>
        <w:t>Всё низвергну снова, вновь!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 неохотой отрывается от окна, чтобы больше не отвлекать своих мыслей и не размышлять о туманной будущем, снова начинает ходить. Но это не метания, это поступь решимости и ещё беспощадности.</w:t>
      </w:r>
    </w:p>
    <w:p>
      <w:pPr>
        <w:pStyle w:val="Normal"/>
        <w:ind w:left="705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Лживой памяти все клятвы, </w:t>
        <w:br/>
        <w:t>Добродетель вам ничто,</w:t>
        <w:br/>
        <w:t>Договор вам впился ядом,</w:t>
        <w:br/>
        <w:t>Не стерпели вы его!</w:t>
      </w:r>
    </w:p>
    <w:p>
      <w:pPr>
        <w:pStyle w:val="Normal"/>
        <w:ind w:left="705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Я по краям земель пойду, </w:t>
        <w:br/>
        <w:t>Дружно-вражии они.</w:t>
        <w:br/>
        <w:t>Встречу и огнём возьму,</w:t>
        <w:br/>
        <w:t>Утоплю врагов в крови!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Блез торопливо записывает, он очень старается успеть за мыслями Цепеша.</w:t>
      </w:r>
    </w:p>
    <w:p>
      <w:pPr>
        <w:pStyle w:val="Normal"/>
        <w:ind w:left="70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Никакого послабления – </w:t>
        <w:br/>
        <w:t xml:space="preserve">Всё на благо, для народа! </w:t>
        <w:br/>
        <w:t xml:space="preserve">Ни к чему плодить сомнения, </w:t>
        <w:br/>
        <w:t xml:space="preserve">Да мутить речную воду. </w:t>
        <w:br/>
        <w:t xml:space="preserve">Мои друзья, мои враги – </w:t>
        <w:br/>
        <w:t xml:space="preserve">Заслужили вы урок. </w:t>
        <w:br/>
        <w:t>Будет кровь – жадны мечи.</w:t>
        <w:br/>
        <w:t>Письмо – последний остерёг!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Блез заканчивает писать, подышав на письмо, он протягивает его Цепешу, тот пробегает его глазами, перечитывает, но остаётся довольным. Цепеш возвращает письмо Блезу, тот убегает с ним прочь – отправлять.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Цепеш остаётся в одиночестве. 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Конец второго действия.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Действие третье.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3.1 «Брашов и Сибиу, Кастенхольц, Ноудорф»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 xml:space="preserve">Поле недавнего сражения. Среди тел, обломков от мечей, телег и дымящихся кострищ бредут Солдаты. Это люди Цепеша, и они одержали победу. Среди трупов находят ещё живые тела, находят раненых, вытаскивают их – мучения для заговорщиков и земель этих самых заговорщиков ещё не закончены. Солдаты усталы, но в них есть гордость за победу и некоторое снисхождение к тем, кого они вытаскивают из тряпья или груды тел, канавок, из-под телег...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Солдаты.</w:t>
      </w:r>
    </w:p>
    <w:p>
      <w:pPr>
        <w:pStyle w:val="Normal"/>
        <w:ind w:left="70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Брашов и Сибиу, </w:t>
        <w:br/>
        <w:t>Кастенхольц и Ноудорф</w:t>
        <w:br/>
        <w:t xml:space="preserve">Познали мести силу, </w:t>
        <w:br/>
        <w:t xml:space="preserve">И тяжесть грехов. </w:t>
        <w:br/>
        <w:t xml:space="preserve">Под проходом мечей и щитов, </w:t>
        <w:br/>
        <w:t>Огня и злого ожидания,</w:t>
        <w:br/>
        <w:t xml:space="preserve">Молили, не жалея добрых слов, </w:t>
        <w:br/>
        <w:t>Но ответ один – страдание!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Вдалеке виден шатёр Цепеша. Сам Цепеш читает какие-то бумаги и переговаривается с парой-тройкой своих военачальников, Блез, разумеется, держится тут же, рядом. </w:t>
      </w:r>
    </w:p>
    <w:p>
      <w:pPr>
        <w:pStyle w:val="Normal"/>
        <w:ind w:left="705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 кто  злое сплёл – тому пламя, </w:t>
        <w:br/>
        <w:t>Кто вину избрал – тому и смерть!</w:t>
      </w:r>
      <w:r>
        <w:rPr>
          <w:rFonts w:cs="Times New Roman" w:ascii="Times New Roman" w:hAnsi="Times New Roman"/>
          <w:b/>
          <w:sz w:val="24"/>
          <w:szCs w:val="24"/>
        </w:rPr>
        <w:br/>
      </w:r>
      <w:r>
        <w:rPr>
          <w:rFonts w:cs="Times New Roman" w:ascii="Times New Roman" w:hAnsi="Times New Roman"/>
          <w:sz w:val="24"/>
          <w:szCs w:val="24"/>
        </w:rPr>
        <w:t>Кровью умыто наше знамя,</w:t>
        <w:br/>
        <w:t>Но не наша содрогнулась твердь!</w:t>
      </w:r>
    </w:p>
    <w:p>
      <w:pPr>
        <w:pStyle w:val="Normal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Иногда среди раненых попадаются такие, что Солдаты применяют то особенное, граничащее с варварством – циничное милосердие и докалывают врага.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Хольцменген и Бренндорф, </w:t>
        <w:br/>
        <w:tab/>
        <w:t xml:space="preserve">Весь гордый Бурценланд – </w:t>
        <w:br/>
        <w:tab/>
        <w:t xml:space="preserve">Знай же: кто пригрел врагов, </w:t>
        <w:br/>
        <w:tab/>
        <w:t>Не меньше врага виноват!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Стоном и кровью, </w:t>
        <w:br/>
        <w:tab/>
        <w:t xml:space="preserve">Огнём и болью, </w:t>
        <w:br/>
        <w:tab/>
        <w:t xml:space="preserve">Острым мечом – </w:t>
        <w:br/>
        <w:tab/>
        <w:t>По землям врагом идём!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Где-то вдалеке видно, как ещё один отряд Солдат-победителей подгоняет к полю недавнего сражения местных, пригревших врагов. В толпе местных мужчины, старики, женщины и дети. Участь всех будет одинакова, но позже, когда будут решены дипломатические вопросы.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Брашов и Сибиу, </w:t>
        <w:br/>
        <w:tab/>
        <w:t>Кастенхольц, Ноудорф,</w:t>
        <w:br/>
        <w:tab/>
        <w:t xml:space="preserve">Свои выставляют силы, </w:t>
        <w:br/>
        <w:tab/>
        <w:t>Но им не хватит клинков!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Хольцменген и Бренндорф, </w:t>
        <w:br/>
        <w:tab/>
        <w:t>Весь гордый Бурценланд,</w:t>
        <w:br/>
        <w:tab/>
        <w:t xml:space="preserve">Тот, кто пригрел врагов, </w:t>
        <w:br/>
        <w:tab/>
        <w:t>Сам называется враг!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Отряд Солдат, ведущий местных, сходится со своими собратьями на поле. Всё смешивается в единый ужасный звук: плач женщин, детей, вздохи и проклятия, ликование, лязг мечей, хрипы…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Стоном и кровью, </w:t>
        <w:br/>
        <w:tab/>
        <w:t>Пожаром и болью,</w:t>
        <w:br/>
        <w:tab/>
        <w:t xml:space="preserve">Беспощадным мечом – </w:t>
        <w:br/>
        <w:tab/>
        <w:t>По землям идём!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Местных оттесняют в сторону, чтобы не мешались – и до них черёд дойдёт! А пока Солдаты поздравляют друг друга, хвалятся подвигами, кто-то из них, как гонец, спешит к Господарю.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3.2 «Слухами полнится…»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Шатёр Цепеша. Сам Цепеш лежит, у него, очевидно, болит голова. Блез виновато топчется рядом, подавая ему то воду, то вино. За шатром слышен шум Солдат – им весело и они пьяны.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Блез.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Это слухи, господарь! </w:t>
        <w:br/>
        <w:tab/>
        <w:t xml:space="preserve">Всё слухи! </w:t>
        <w:br/>
        <w:tab/>
        <w:t>К чему тревога?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Цепеш </w:t>
      </w:r>
      <w:r>
        <w:rPr>
          <w:rFonts w:cs="Times New Roman" w:ascii="Times New Roman" w:hAnsi="Times New Roman"/>
          <w:i/>
          <w:sz w:val="24"/>
          <w:szCs w:val="24"/>
        </w:rPr>
        <w:t>(в редком для себя открытом раздражении).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Тебе велено – читай! </w:t>
        <w:br/>
        <w:tab/>
        <w:t xml:space="preserve">Рассказывай, тая совсем немного! </w:t>
        <w:br/>
        <w:tab/>
        <w:t>Армии идут мои</w:t>
        <w:br/>
        <w:tab/>
        <w:t>По кускам чужой земли,</w:t>
        <w:br/>
        <w:tab/>
        <w:t>Неужели не говорят</w:t>
        <w:br/>
        <w:tab/>
        <w:t>Про меня? где слов всех яд?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Блез вздыхает. Слухов про Господаря много было ещё и до похода. Сам Блез не горит желанием их озвучивать, но приказ есть приказ…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Блез.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Что ж, воля твоя, Господарь! </w:t>
        <w:br/>
        <w:tab/>
        <w:t xml:space="preserve">Я повинуюсь, но жаль </w:t>
        <w:br/>
        <w:tab/>
        <w:t xml:space="preserve">Мне тревоги твоей на это. </w:t>
        <w:br/>
        <w:tab/>
        <w:t>Всё слухи! Они сживают со света,</w:t>
        <w:br/>
        <w:tab/>
        <w:t>Злые слухи идут по земле:</w:t>
        <w:br/>
        <w:tab/>
        <w:t>Мол, отдал душу сатане…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Цепеш садится на своём ложе, но Блез, повинуясь его знаку, продолжает.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Говорят, твоё сердце черно, </w:t>
        <w:br/>
        <w:tab/>
        <w:t xml:space="preserve">Что пьёшь ты невинную кровь, </w:t>
        <w:br/>
        <w:tab/>
        <w:t xml:space="preserve">Говорят – ты есть зло, </w:t>
        <w:br/>
        <w:tab/>
        <w:t xml:space="preserve">Что победило Божью любовь. </w:t>
        <w:br/>
        <w:tab/>
        <w:t xml:space="preserve">Шепчут: невинную плоть поглощаешь, </w:t>
        <w:br/>
        <w:tab/>
        <w:t>Ты – людоед, кровопийца и зверь,</w:t>
        <w:br/>
        <w:tab/>
        <w:t>Насильник, не знавший надежды рая,</w:t>
        <w:br/>
        <w:tab/>
        <w:t>Проклятый миром и небом людей…</w:t>
        <w:br/>
        <w:tab/>
        <w:t>Всё одно, Господарь!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Цепеш не выдерживает, хохочет. Ему смешно от нелепых, одинаковых от земли к земли обвинений, от их постоянства и абсурда. Блез подаёт ему вина.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Цепеш.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От слухов смеюсь, пусть надо молчать. </w:t>
        <w:br/>
        <w:tab/>
        <w:t xml:space="preserve">Но где на всё это времени взять? </w:t>
        <w:br/>
        <w:tab/>
        <w:t>Смешно до смерти…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Серьёзнеет.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Что ж, ступай.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Блез кланяется и удаляется, спешно и быстро, как полагается хорошему слуге. Цепеш снова один.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3.3  «Смешно»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Цепеш обдумывает услышанные про себя слухи.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Цепеш.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Смешно – увёртки да обвинения, </w:t>
        <w:br/>
        <w:tab/>
        <w:t xml:space="preserve">Тошно – вокруг лукавство устремлений, </w:t>
        <w:br/>
        <w:tab/>
        <w:t xml:space="preserve">Они ждут, когда я ослабею, </w:t>
        <w:br/>
        <w:tab/>
        <w:t>Чтобы ловко низвергнуть меня.</w:t>
        <w:br/>
        <w:tab/>
        <w:t xml:space="preserve">Но я сильнее, я всегда сильнее! </w:t>
        <w:br/>
        <w:tab/>
        <w:t>Я грехи не скрываю от дня.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Снова ложится. Головная боль мучает его, не даёт ни покоя, ни сна. Вино не помогает забыться.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Я не боюсь их слухов и лиц, </w:t>
        <w:br/>
        <w:tab/>
        <w:t xml:space="preserve">Только смешно от обвинений. </w:t>
        <w:br/>
        <w:tab/>
        <w:t xml:space="preserve">Тошно от лукавых устремлений, </w:t>
        <w:br/>
        <w:tab/>
        <w:t>Не знающих границ.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Но я сильнее, я всегда сильнее</w:t>
        <w:br/>
        <w:tab/>
        <w:t xml:space="preserve">Их злости, стыда и беспечности. </w:t>
        <w:br/>
        <w:tab/>
        <w:t xml:space="preserve">Они ждут, когда я ослабею, </w:t>
        <w:br/>
        <w:tab/>
        <w:t>Но я не верю в пепел вечности!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Не найдя покоя снова садится на постели, потом встаёт, ходит, прислушивается к звукам у шатра, садится писать – он не знает кому и когда, но пишет в будущее, которому желает объяснить свои поступки, определённые им самим как вынужденная добродетель.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3.4 «Тогда»</w:t>
        <w:br/>
      </w: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i/>
          <w:sz w:val="24"/>
          <w:szCs w:val="24"/>
        </w:rPr>
        <w:t>Цепеш пишет. Может быть себе, может быть и в будущее, которое отчаянно желает предвидеть.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Цепеш.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Смерть рядом, близка всегда, </w:t>
        <w:br/>
        <w:tab/>
        <w:t>Нельзя быть подле и не знать,</w:t>
        <w:br/>
        <w:tab/>
        <w:t>Не думать о сходе в «тогда»,</w:t>
        <w:br/>
        <w:tab/>
        <w:t xml:space="preserve">Скорый исход отрицать.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Она развернёт взгляд, полный льда,</w:t>
        <w:br/>
        <w:tab/>
        <w:t>В сторону того, чей вышел срок,</w:t>
        <w:br/>
        <w:tab/>
        <w:t>И наступит страшное «тогда»,</w:t>
        <w:br/>
        <w:tab/>
        <w:t>И придёт, смеясь, последний рок…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Перестаёт писать, прислушивается к шуму, но вскоре снова берётся за перо, правда, прежде выпивает ещё вина.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Она увидит и узнает, </w:t>
        <w:br/>
        <w:tab/>
        <w:t xml:space="preserve">Позовёт и всех их, и меня. </w:t>
        <w:br/>
        <w:tab/>
        <w:t xml:space="preserve">Смерть рядом – горло хватает, </w:t>
        <w:br/>
        <w:tab/>
        <w:t>И уже не вырвусь 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Но что после будет?</w:t>
        <w:br/>
        <w:tab/>
        <w:t xml:space="preserve">Что настанет в «тогда?» </w:t>
        <w:br/>
        <w:tab/>
        <w:t>Будут ли властолюбивые судьи,</w:t>
        <w:br/>
        <w:tab/>
        <w:t xml:space="preserve">Или хуже того – пустота?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i/>
          <w:sz w:val="24"/>
          <w:szCs w:val="24"/>
        </w:rPr>
        <w:t>Перестаёт писать, откладывает лист в сторону. Сейчас это кажется ему лишним, лишние мысли!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Хмарь кончается, сходит в смерть,</w:t>
        <w:br/>
        <w:tab/>
        <w:t xml:space="preserve">Но память живёт, день зная. </w:t>
        <w:br/>
        <w:tab/>
        <w:t xml:space="preserve">И пока ещё есть эта твердь, </w:t>
        <w:br/>
        <w:tab/>
        <w:t>Она среди живых блуждает…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Память… за что мне навек она? </w:t>
        <w:br/>
        <w:tab/>
        <w:t xml:space="preserve">А интерес до срока не познать. </w:t>
        <w:br/>
        <w:tab/>
        <w:t>Что же наступит после «тогда»,</w:t>
        <w:br/>
        <w:tab/>
        <w:t>Которое нет сил отрицать?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Рвёт лист в клочья. Это лишнее. Это только его мысли. 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3.5 «Чернила и кровь»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i/>
          <w:sz w:val="24"/>
          <w:szCs w:val="24"/>
        </w:rPr>
        <w:t xml:space="preserve">К лагерю Цепеша приближаются гонцы. Это уцелевшие, желающие резкого и вечного перемирия. Гонцов встречают смешками, но те держатся ровно и выставляют вперёд тяжёлый свиток – умоление о мире.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Писари Цепеша, ожидающие гонцов заняты размышлениями, которые доступны одним только Писарям, знающим содержание приказов, тайных писем, разного рода именных списков.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Писари.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Чернила и кровь, </w:t>
        <w:br/>
        <w:tab/>
        <w:t xml:space="preserve">Мечом и пером – </w:t>
        <w:br/>
        <w:tab/>
        <w:t>Утверждается вновь,</w:t>
        <w:br/>
        <w:tab/>
        <w:t>Что добыто огнём.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Жизнь спешит, жизнь доносит, </w:t>
        <w:br/>
        <w:tab/>
        <w:t xml:space="preserve">Кроваво-чёрные пятна плывут. </w:t>
        <w:br/>
        <w:tab/>
        <w:t>Жизнь роняет, тут же превозносит,</w:t>
        <w:br/>
        <w:tab/>
        <w:t>В чернилах и милость, и суд.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Кто-то из прислужников отлучается за Цепешом. Гонцы уже близко, их встречают смешками, но Гонцы держатся ровно, с достоинством – они унижены, но они надеются договориться.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От чего, от чего же за века </w:t>
        <w:br/>
        <w:tab/>
        <w:t xml:space="preserve">Ушло больше всего людей? </w:t>
        <w:br/>
        <w:tab/>
        <w:t xml:space="preserve">От меча, или от пера? </w:t>
        <w:br/>
        <w:tab/>
        <w:t>Чернила не знали смертей!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Появляется Цепеш. Он спокоен, собран и готов принимать Гонцов.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Чернила и кровь, </w:t>
        <w:br/>
        <w:tab/>
        <w:t xml:space="preserve">Мечом и пером. </w:t>
        <w:br/>
        <w:tab/>
        <w:t xml:space="preserve">Утверждается вновь, </w:t>
        <w:br/>
        <w:tab/>
        <w:t>Что добыто огнём.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Чернила и кровь, </w:t>
        <w:br/>
        <w:tab/>
        <w:t xml:space="preserve">Кровь и чернила… </w:t>
        <w:br/>
        <w:tab/>
        <w:t xml:space="preserve">В них смерть и любовь, </w:t>
        <w:br/>
        <w:tab/>
        <w:t>Слабость и сила.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Гонцов оглядывают, отнимают у них мечи, кинжалы, потом подталкивают к Цепешу, и Гонцы падают на колени. Писари смыкаются плотнее, любопытствующие Солдаты да военачальники тут же, рядом – всем интересен итог военной победы.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3.6 «Да…»</w:t>
        <w:br/>
      </w:r>
      <w:r>
        <w:rPr>
          <w:rFonts w:cs="Times New Roman" w:ascii="Times New Roman" w:hAnsi="Times New Roman"/>
          <w:i/>
          <w:sz w:val="24"/>
          <w:szCs w:val="24"/>
        </w:rPr>
        <w:t xml:space="preserve">         Цепешу торжественно передают мирные предложения, Цепеш прочитывает их безо всякого удивления, с некоторой усталостью и смешком – он ничего другого и не ждал. Гонцы ждут своей участи, стараясь не смотреть ни на местных, согнанных сюда же, ни на уже собранные погребальные костры… они проиграли, их хозяева, их господари проиграли, и теперь Цепеш властен решить их судьбу как угодно.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Цепеш делает знак, и Гонцам можно обратиться к нему. Договор Цепеша, во всяком случае, в бумажном своём виде, не интересует. Сейчас ему важны лица, живые души и тела.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Гонцы.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Господарь! Прими наши слова, </w:t>
        <w:br/>
        <w:tab/>
        <w:t>Наши почести, дары, смирение…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Цепешу подносят сундуки. Он на них даже не смотрит, делает знак оглядеть их содержимое Блезу и ближнему окружению. Окружение и Блез довольны.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Гордыня напрасная сломлена, </w:t>
        <w:br/>
        <w:tab/>
        <w:t>Мы стоим на коленях.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Цепеш.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Я принимаю то право, </w:t>
        <w:br/>
        <w:tab/>
        <w:t xml:space="preserve">Что вы преподносите мне.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Щёлкает пальцами, перед ним последовательно разворачивают договор, Цепеш обращается к отдельным выдержкам, но, судя по лицам Гонцов, что-то в них всё-таки меняет, однако, те не в положении торга и молчат.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Идти через Брашов, и Венгрию славой, </w:t>
        <w:br/>
        <w:tab/>
        <w:t>Если нужно – искать приют в любой земле.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Гонцы.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Да, прими, господарь! </w:t>
        <w:br/>
        <w:tab/>
        <w:t xml:space="preserve">Всю печать примирения… </w:t>
        <w:br/>
        <w:tab/>
        <w:t xml:space="preserve">Да, мы отступаем на край, </w:t>
        <w:br/>
        <w:tab/>
        <w:t>Склоняем колени.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Цепеш доволен, продолжает.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Цепеш.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Да, я стою стеною, </w:t>
        <w:br/>
        <w:tab/>
        <w:t>Рубежом за вас устою.</w:t>
        <w:br/>
        <w:tab/>
        <w:t xml:space="preserve">Но нужно будет кровь смешать с солью, </w:t>
        <w:br/>
        <w:tab/>
        <w:t>И я вас призову!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Гонцы переглядываются, видимо, Цепеш добавил своё условие.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Гонцы.</w:t>
        <w:br/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 xml:space="preserve">Прими нас, господарь, навсегда, </w:t>
        <w:br/>
        <w:tab/>
        <w:t>Мы согласны, принимаем, да.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Окружение Цепеша посмеивается – всем нравится эта война, и главное – её итог.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Цепеш.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Да, купцы Брашова, прошу, </w:t>
        <w:br/>
        <w:tab/>
        <w:t xml:space="preserve">Приезжайте, но не ждите пощады. </w:t>
        <w:br/>
        <w:tab/>
        <w:t xml:space="preserve">Я пошлину с вас взыщу, </w:t>
        <w:br/>
        <w:tab/>
        <w:t>Это часть уже моей награды.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Сам Цепеш забавляется.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Гонцы.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Слова мы принимаем и молим, </w:t>
        <w:br/>
        <w:tab/>
        <w:t xml:space="preserve">Не желая меча да боли, </w:t>
        <w:br/>
        <w:tab/>
        <w:t xml:space="preserve">Принимаем, отмечая слова, </w:t>
        <w:br/>
        <w:tab/>
        <w:t xml:space="preserve">Открывая смирение. </w:t>
        <w:br/>
        <w:tab/>
        <w:t xml:space="preserve">Да, господарь, на всё наше – Да! </w:t>
        <w:br/>
        <w:tab/>
        <w:t>Мы склонили колени…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Цепеш делает им знак подняться. Мир заключён.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3.7 «Почти…»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Подавленные, но живые Гонцы возвращаются обратно. Впереди них бредут уцелевшие местные жители, отпущенные Цепешом. Лагерь Цепеша сворачивается. Сам Цепеш уже на коне. Блез наблюдает за всем, качает головой – как и его хозяин он понимает всю недолговечность мира, бесполезность последнего остерёга.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Блез.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Почти мир, почти друзья – </w:t>
        <w:br/>
        <w:tab/>
        <w:t xml:space="preserve">Среди этих слов нет успокоения. </w:t>
        <w:br/>
        <w:tab/>
        <w:t xml:space="preserve">Они лгут, им верить нельзя – </w:t>
        <w:br/>
        <w:tab/>
        <w:t>Вытребованному усмирению…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Гонцы отдаляются от лагеря Цепеша, им удалось выхватить кусок перемирия. За это время они снова соберут силы, и…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Гонцы.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Почти мир… он будет недолог, </w:t>
        <w:br/>
        <w:tab/>
        <w:t xml:space="preserve">Обманка и словоблуда. </w:t>
        <w:br/>
        <w:tab/>
        <w:t xml:space="preserve">Смерть свой распростёрла полог, </w:t>
        <w:br/>
        <w:tab/>
        <w:t>Время выиграть – уже за чудо!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Блез </w:t>
      </w:r>
      <w:r>
        <w:rPr>
          <w:rFonts w:cs="Times New Roman" w:ascii="Times New Roman" w:hAnsi="Times New Roman"/>
          <w:i/>
          <w:sz w:val="24"/>
          <w:szCs w:val="24"/>
        </w:rPr>
        <w:t>(взбираясь на своего коня).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Почти мир, почти победа – </w:t>
        <w:br/>
        <w:tab/>
        <w:t xml:space="preserve">Заслуженно! Но грядёт обман. </w:t>
        <w:br/>
        <w:tab/>
        <w:t xml:space="preserve">И новая кровь для света, </w:t>
        <w:br/>
        <w:tab/>
        <w:t>И сходящий кровавый туман…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Цепеш уже в пути. Держась чуть впереди, он и сам знает, что так легко всё не закончится. Никогда не заканчивается, но дурная слава липнет к нему, и будущее для него всё также сокрыто.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Цепеш.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Почти мир, почти успокоение. </w:t>
        <w:br/>
        <w:tab/>
        <w:t xml:space="preserve">Перемирия – жалости угода. </w:t>
        <w:br/>
        <w:tab/>
        <w:t xml:space="preserve">Врага надо добить… </w:t>
        <w:br/>
        <w:tab/>
        <w:t xml:space="preserve">Мир строится на устранении, </w:t>
        <w:br/>
        <w:tab/>
        <w:t xml:space="preserve">На том, что другим жестоко, </w:t>
        <w:br/>
        <w:tab/>
        <w:t>Иначе земле не жить!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Цепеш со своими солдатами движется в свой замок…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Конец третьего действия.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Действие четвёртое.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4.1 «Сны, тяжёлые сны…»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 xml:space="preserve">Замок Цепеша. Раннее утро, но Цепеш уже не спит. Кажется, он только что пробудился, и пробудился в явном мучении – метание и переживание, всё те же неотпускающие мысли, настигли его и ночью.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Цепеш.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Снова тяжёлые сны, кошмары, </w:t>
        <w:br/>
        <w:tab/>
        <w:t xml:space="preserve">Когда не щадят ни вино, ни отвары, </w:t>
        <w:br/>
        <w:tab/>
        <w:t xml:space="preserve">Когда грядущее творящего страшней, </w:t>
        <w:br/>
        <w:tab/>
        <w:t>Когда в опоре не видишь ты детей…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Цепеш останавливается. Мысль о собственных детях пугает его. Он знает то, что тяжело признать ему как правителю, и как родителю.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Старание в благо, старание в меру, </w:t>
        <w:br/>
        <w:tab/>
        <w:t xml:space="preserve">Но что там дальше? что грянет? </w:t>
        <w:br/>
        <w:tab/>
        <w:t xml:space="preserve">Кто удержит власть и веру, </w:t>
        <w:br/>
        <w:tab/>
        <w:t>Во главе земель моих встанет?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Кто прочтёт в поступках моих </w:t>
        <w:br/>
        <w:tab/>
        <w:t xml:space="preserve">Не упрямую жажду наживы? </w:t>
        <w:br/>
        <w:tab/>
        <w:t>Кто увидит, что не жалея чужих,</w:t>
        <w:br/>
        <w:tab/>
        <w:t>Я укреплял наши силы?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Он идёт к окну. Ему нужен воздух. Ему нужен утренний рассвет.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Кто продолжит мой путь, </w:t>
        <w:br/>
        <w:tab/>
        <w:t xml:space="preserve">Не спутав меня со злом? </w:t>
        <w:br/>
        <w:tab/>
        <w:t xml:space="preserve">И в поступках увидит истины суть? </w:t>
        <w:br/>
        <w:tab/>
        <w:t>Мои кошмары… они о том.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Открывает окно резким движением.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Власть увидит, увидит тирана,</w:t>
        <w:br/>
        <w:tab/>
        <w:t xml:space="preserve">Без помыслов поступь узрят! </w:t>
        <w:br/>
        <w:tab/>
        <w:t xml:space="preserve">Будут считать восходы кровавых туманов, </w:t>
        <w:br/>
        <w:tab/>
        <w:t>Пошедшие в дело меч, пламя и яд…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За окном нет будущего – утренний туман застилает природу. Цепеш с отвращением закрывает его.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4.2 «Кровь не для крови…»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Зала Цепеша. Его ближайшее окружение – знатные семьи, военачальники здесь. Большая часть пришедших, кажется, и вовсе не понимает зачем нужен был этот сбор, да ещё и заметно в ранний час. Но, зная характер Господаря, молчат и покоряются. Цепеш делится с ними своими мыслями, ищет в них поддержку и подтверждение.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Цепеш.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Внимайте мне, </w:t>
        <w:br/>
        <w:tab/>
        <w:t xml:space="preserve">Господарю на этой земле – </w:t>
        <w:br/>
        <w:tab/>
        <w:t xml:space="preserve">Поймите поступь воли: </w:t>
        <w:br/>
        <w:tab/>
        <w:t xml:space="preserve">Кровь не для крови! </w:t>
        <w:br/>
        <w:tab/>
        <w:t>Она для опоры.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Собравшиеся удивлены, но изумление быстро проходит. Они внимают.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Нет духа, что сильнее времён, </w:t>
        <w:br/>
        <w:tab/>
        <w:t>Страхом союзник скован,</w:t>
        <w:br/>
        <w:tab/>
        <w:t>А тот, кто во зло – обречён!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Собравшиеся </w:t>
      </w:r>
      <w:r>
        <w:rPr>
          <w:rFonts w:cs="Times New Roman" w:ascii="Times New Roman" w:hAnsi="Times New Roman"/>
          <w:i/>
          <w:sz w:val="24"/>
          <w:szCs w:val="24"/>
        </w:rPr>
        <w:t>(явно не понимая Цепеша, но исполнительно и послушно).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Кровь не для крови…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Цепеш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воодушевлённее).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Не уйдёт на поругание, </w:t>
        <w:br/>
        <w:tab/>
        <w:t xml:space="preserve">Не падёт под таяньем времён, </w:t>
        <w:br/>
        <w:tab/>
        <w:t xml:space="preserve">Тот, кто над шеей знает волю, </w:t>
        <w:br/>
        <w:tab/>
        <w:t xml:space="preserve">Кто отнял всякое метание – </w:t>
        <w:br/>
        <w:tab/>
        <w:t>Кто в бою не был сражён!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Собравшиеся </w:t>
      </w:r>
      <w:r>
        <w:rPr>
          <w:rFonts w:cs="Times New Roman" w:ascii="Times New Roman" w:hAnsi="Times New Roman"/>
          <w:i/>
          <w:sz w:val="24"/>
          <w:szCs w:val="24"/>
        </w:rPr>
        <w:t>(послушно).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Она для опоры.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Цепеш </w:t>
      </w:r>
      <w:r>
        <w:rPr>
          <w:rFonts w:cs="Times New Roman" w:ascii="Times New Roman" w:hAnsi="Times New Roman"/>
          <w:i/>
          <w:sz w:val="24"/>
          <w:szCs w:val="24"/>
        </w:rPr>
        <w:t>(видя исполнительность, но не находя того самого понимания).</w:t>
      </w:r>
    </w:p>
    <w:p>
      <w:pPr>
        <w:pStyle w:val="Normal"/>
        <w:ind w:left="70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Слова закрепляют, но </w:t>
        <w:br/>
        <w:t xml:space="preserve">В ваших глазах темно. </w:t>
        <w:br/>
        <w:t xml:space="preserve">Мир недоступно скован! </w:t>
        <w:br/>
        <w:t xml:space="preserve">Скажешь так – закрепил, </w:t>
        <w:br/>
        <w:t xml:space="preserve">И стоит забыться, </w:t>
        <w:br/>
        <w:t>Как шепчут: «происки слабых сил»</w:t>
        <w:br/>
        <w:t>И злу надо следом на миг покориться…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Устав от исполнительности, но отсутствия понимания, Цепеш жестом отпускает всех. Собравшиеся расходятся, так ничего и не поняв. Цепеш остаётся в зале. Блез выступает из тени.</w:t>
      </w: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b/>
          <w:sz w:val="24"/>
          <w:szCs w:val="24"/>
        </w:rPr>
        <w:t xml:space="preserve">Блез.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Не гневись, господарь, </w:t>
        <w:br/>
        <w:tab/>
        <w:t xml:space="preserve">Они не знают! </w:t>
        <w:br/>
        <w:tab/>
        <w:t xml:space="preserve">Выша сила для них – вот хмарь, </w:t>
        <w:br/>
        <w:tab/>
        <w:t>Они боятся, вот и угождают.</w:t>
        <w:br/>
        <w:tab/>
        <w:t xml:space="preserve">Не от зла ты ищешь, но от веры, </w:t>
        <w:br/>
        <w:tab/>
        <w:t xml:space="preserve">И крепости устоят твои. </w:t>
        <w:br/>
        <w:tab/>
        <w:t xml:space="preserve">Отсюда беспощадные меры, </w:t>
        <w:br/>
        <w:tab/>
        <w:t>Да алые дни!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Цепеш потирает виски, у него снова болит голова – не от разочарования, не то от одиночества, которое не оставляет его. Блез подаёт ему стакан, он не удивлён состоянием хозяина, и это тоже говорит о том, что состояние такого рода Блезу уже привычно.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4.3 «Та ведовка…»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Цепеш скоро нарушает молчание. Отняв руки от лица, отпив из стакана, он некоторое время ещё размышляет, затем решает спросить у Блеза, поддаваясь на тень слабости и сомнения.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Цепеш.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Та ведовка…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Блез смотрит на него, не делая вид, что забыл или что ему нужно уточнение.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Та, что мне обещала</w:t>
        <w:br/>
        <w:tab/>
        <w:t xml:space="preserve">Схождение в ничто и позабвенья плен… </w:t>
        <w:br/>
        <w:tab/>
        <w:t xml:space="preserve">Где она? Что с нею стало? </w:t>
        <w:br/>
        <w:tab/>
        <w:t>Ответь, не спрашивай зачем.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Блез не удивляется.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Блез.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Спрашивать не стану, мне и ни к чему. </w:t>
        <w:br/>
        <w:tab/>
        <w:t xml:space="preserve">А ответить могу – она ушла. </w:t>
        <w:br/>
        <w:tab/>
        <w:t>Ты сам, господарь…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Цепеш морщится – он помнит! Блез спохватывается.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Если надо – найду. 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Цепеш раздумывает. Головная боль и сомнение отпускают его. Ведовка ошибается, не может быть она права!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Цепеш.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Нет, не надо. Пусть ищут ветра, </w:t>
        <w:br/>
        <w:tab/>
        <w:t xml:space="preserve">Пусть мой безответен вопрос. </w:t>
        <w:br/>
        <w:tab/>
        <w:t xml:space="preserve">Что будет с землёй и народом… </w:t>
        <w:br/>
        <w:tab/>
        <w:t xml:space="preserve">В ответах её плетение грёз, </w:t>
        <w:br/>
        <w:tab/>
        <w:t xml:space="preserve">Да забытые сети свободы.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Цепеш усмехается. Нужно снова решаться на войну. На войну не для крови, а для того, что он сам считает важным для будущего.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4.4 «Проходит слабость…»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 xml:space="preserve">Цепеш берёт листы и чернила, на этот раз пишет сам. Блез держится рядом, ненавязчиво, тихо.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Цепешем овладевает ледяная ярость.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Цепеш.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Нет, не надо искать. </w:t>
        <w:br/>
        <w:tab/>
        <w:t xml:space="preserve">Враги прознают, на пользу возьмут. </w:t>
        <w:br/>
        <w:tab/>
        <w:t xml:space="preserve">Обернут! Станут слухи распускать, </w:t>
        <w:br/>
        <w:tab/>
        <w:t>Их мрачен бессовестный суд.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От мыслей разыскать ведовку Цепеш отказывается, но мысль о войне – войне кровавой, закрепляющей его позиции, не отступает.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Все грехи, что дали мне разговоры, </w:t>
        <w:br/>
        <w:tab/>
        <w:t xml:space="preserve">Станут слухи службой мне одной. </w:t>
        <w:br/>
        <w:tab/>
        <w:t>Под жестокостью моей да будет скован,</w:t>
        <w:br/>
        <w:tab/>
        <w:t>Мир подвластный, мир людской!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Не поднимут мечей, </w:t>
        <w:br/>
        <w:tab/>
        <w:t xml:space="preserve">Не пойдут войной…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Зная, что я не жалею людей, </w:t>
        <w:br/>
        <w:tab/>
        <w:t xml:space="preserve">Что приду я в каждый дом чужой.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Цепеш отвлекается от письма, обращается к Блезу, который должен хотя бы в своём лице подтвердить мысли самого Цепеша.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Всё на благо родных земель.</w:t>
        <w:br/>
        <w:tab/>
        <w:t xml:space="preserve">Без слабостей – всего важнее сила. </w:t>
        <w:br/>
        <w:tab/>
        <w:t>И слухом ей, что Цепеш – зверь!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Завершает письмо. Блез выступает из тени. Он знает, что Господаря надо поддержать, и им движет искреннее желание и вера в слова его.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4.5 «Чего добиться милосердием?»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 xml:space="preserve">Взывая к силе Цепеша, желая помочь ему отвергнуть всякое сомнение, Блез напоминает Цепешу о некоторых событиях, да достижениях… Цепешу вроде бы и неважны слова Блеза, но это единственный человек, который разделяет его понимание происходящего или усиленно и умело делает вид.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Блез.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Господарь, не оправдывай себя, </w:t>
        <w:br/>
        <w:tab/>
        <w:t xml:space="preserve">Не неволь, впустую не горюй. </w:t>
        <w:br/>
        <w:tab/>
        <w:t xml:space="preserve">Тебе благодарна твоя земля, </w:t>
        <w:br/>
        <w:tab/>
        <w:t xml:space="preserve">К примеру: каждый знает – не воруй. </w:t>
        <w:br/>
        <w:tab/>
        <w:t xml:space="preserve">У колодца на площади общей </w:t>
        <w:br/>
        <w:tab/>
        <w:t xml:space="preserve">Чаша из злата стоит для питья. </w:t>
        <w:br/>
        <w:tab/>
        <w:t xml:space="preserve">Никто не украл её тёмной ночью, </w:t>
        <w:br/>
        <w:tab/>
        <w:t>Боясь прогневить тебя!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Цепеш улыбается, но печально. Может быть вспоминает цену за это «не воруй» – в своей земле. Но для Блеза это пример достижения.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Все возвращают назад, испив, </w:t>
        <w:br/>
        <w:tab/>
        <w:t xml:space="preserve">Никто не берёт себе. </w:t>
        <w:br/>
        <w:tab/>
        <w:t xml:space="preserve">Знают: лишь раз пригрозил, </w:t>
        <w:br/>
        <w:tab/>
        <w:t>В другой – пройдёшь по земле…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Блез твёрдо уверен в своих словах.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Милосердством того не добьёшь, </w:t>
        <w:br/>
        <w:tab/>
        <w:t xml:space="preserve">Милосердство сметут. </w:t>
        <w:br/>
        <w:tab/>
        <w:t xml:space="preserve">Там пожалеешь, тут отвернёшь – </w:t>
        <w:br/>
        <w:tab/>
        <w:t>И враги уже тут как тут!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Брашов ты пожалел, а они?..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Цепеш хмурится. Мысль о Брашове, видно, ему самому не даёт покоя.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Уже разожгли заговоров огни. </w:t>
        <w:br/>
        <w:tab/>
        <w:t xml:space="preserve">Мир истончился – они снова солгали, </w:t>
        <w:br/>
        <w:tab/>
        <w:t>Не вини, господарь, тех, кто себя сам карает!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Блез подаёт Цепешу листы, которые прежде Цепеш в его руках не видел. Это новые донесения, которые, впрочем, и без того уже доходили до слуха Господаря. Теперь дошли в виде очевидных доказательств. 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 xml:space="preserve">Цепеш мрачнеет, новая война ждёт его.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Конец четвёртого действия.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Действие пятое.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5.1 «Куда их?»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 xml:space="preserve">Новое поле недавнего сражения. Лагерь Цепеша в победителях.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Новое месиво тел – живых, мёртвых, раненых – Солдаты разгребают завалы, складывают кострища, обирают (куда ж без этого?). Ещё часть Солдат ведёт местных жителей – женщин, детей, стариков… всё уже знакомо Цепешу, всё уже было в его памяти и не раз, и не два.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 xml:space="preserve">Изменилось только то, что в этот раз головы Гонцов (тех же самых) уже водружены на пики. Сам Цепеш равнодушен к происходящему – он победил, он – сила, и он выбьет мир, который закрепил кровью и ужаснул жестокостью.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Блез приближается к Цепешу и желает его ободрить, искренне желает вывести из состояния ледяного равнодушия…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Блез.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Господарь! Враги твои сражены, </w:t>
        <w:br/>
        <w:tab/>
        <w:t xml:space="preserve">Ты видишь – они пали. </w:t>
        <w:br/>
        <w:tab/>
        <w:t xml:space="preserve">Господарь, чем воздашь за гнев? </w:t>
        <w:br/>
        <w:tab/>
        <w:t xml:space="preserve">Немотою и страхом полны, </w:t>
        <w:br/>
        <w:tab/>
        <w:t xml:space="preserve">Меч против земли твоей подняли, </w:t>
        <w:br/>
        <w:tab/>
        <w:t>Сами свершили свой грех…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Солдаты подводят небольшими группками выживших противников. Среди них много раненых. Кто-то смотрит с надеждой, кто-то с ненавистью, кто-то пытается простереть руки, взывая к милосердию…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Солдаты.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Куда их, господарь? Куда девать? </w:t>
        <w:br/>
        <w:tab/>
        <w:t xml:space="preserve">Что сделать с врагами? </w:t>
        <w:br/>
        <w:tab/>
        <w:t xml:space="preserve">Чем жечь их? Чем рвать? </w:t>
        <w:br/>
        <w:tab/>
        <w:t>Чем воздать? Какими делами?..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Цепеш уже всё решил. Он смотрит на врагов, но не видит в них людей – только угрозу.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Цепеш.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Сострадание – это не сила, </w:t>
        <w:br/>
        <w:tab/>
        <w:t xml:space="preserve">Когда бой со зверьём идёт. </w:t>
        <w:br/>
        <w:tab/>
        <w:t xml:space="preserve">И от сотворения мира </w:t>
        <w:br/>
        <w:tab/>
        <w:t>Кровь сильнее сеть плетёт.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Солдаты.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Куда, господарь? </w:t>
        <w:br/>
        <w:tab/>
        <w:t xml:space="preserve">Им кары не жаль. </w:t>
        <w:br/>
        <w:tab/>
        <w:t>Куда их деть?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Цепеш.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Их приютит только смерть.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Врагов оттаскивают. Кто-то пытается сопротивляться, кто-то отбивается, кто смиренен, кто-то проклинает…</w:t>
      </w:r>
    </w:p>
    <w:p>
      <w:pPr>
        <w:pStyle w:val="Normal"/>
        <w:rPr>
          <w:rFonts w:ascii="Times New Roman" w:hAnsi="Times New Roman" w:cs="Times New Roman"/>
          <w:b/>
          <w:b/>
          <w:bCs/>
          <w:i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u w:val="single"/>
        </w:rPr>
        <w:t>Сцена 5.2 «На кол…»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Солдаты начинают грубую свою подготовку к выполнению приказа Цепеша. Звук стали, обтачиваемого дерева, безволие и ужас тех, кому суждено умереть – всё смешивается с бездушной и ледяной методичностью Солдат.</w:t>
      </w:r>
    </w:p>
    <w:p>
      <w:pPr>
        <w:pStyle w:val="Normal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Солдаты.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 xml:space="preserve">Острей и острей, </w:t>
        <w:br/>
        <w:tab/>
        <w:t xml:space="preserve">Точите колья! </w:t>
        <w:br/>
        <w:tab/>
        <w:t xml:space="preserve">Нет в них людей – </w:t>
        <w:br/>
        <w:tab/>
        <w:t xml:space="preserve">Есть безволие. </w:t>
        <w:br/>
        <w:tab/>
        <w:t xml:space="preserve">Безволие ума, </w:t>
        <w:br/>
        <w:tab/>
        <w:t xml:space="preserve">Безволие сердца. </w:t>
        <w:br/>
        <w:tab/>
        <w:t xml:space="preserve">Колья не подведут никогда, </w:t>
        <w:br/>
        <w:tab/>
        <w:t>Это же не милосердство!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Врагов отбирают, делят кучками, решая, кому быть первыми… неравная борьба коротка, но вспыхивает то тут,  то там – Враги хотят жить.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 xml:space="preserve">Ведите врагов, </w:t>
        <w:br/>
        <w:tab/>
        <w:t xml:space="preserve">Делите рядами, </w:t>
        <w:br/>
        <w:tab/>
        <w:t xml:space="preserve">Ряд кольев готов – </w:t>
        <w:br/>
        <w:tab/>
        <w:t>Блестит над врагами!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Смерть – жестокая и медленная настигает некоторых…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 xml:space="preserve">Острей и острей, </w:t>
        <w:br/>
        <w:tab/>
        <w:t xml:space="preserve">Точите колья. </w:t>
        <w:br/>
        <w:tab/>
        <w:t xml:space="preserve">Нет во врагах людей, </w:t>
        <w:br/>
        <w:tab/>
        <w:t>Есть лишь вина – безволие.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Цепеш также наблюдает за расправой с полным равнодушием. Но его отвлекают – Солдаты подтаскивают к вражьим рядам женский ряд, у некоторых на руках дети.</w:t>
      </w:r>
    </w:p>
    <w:p>
      <w:pPr>
        <w:pStyle w:val="Normal"/>
        <w:rPr>
          <w:rFonts w:ascii="Times New Roman" w:hAnsi="Times New Roman" w:cs="Times New Roman"/>
          <w:b/>
          <w:b/>
          <w:bCs/>
          <w:i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u w:val="single"/>
        </w:rPr>
        <w:t>Сцена 5.3 «Женщины…»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 xml:space="preserve">Женщины испуганы. Они надеются ещё на снисхождение, но по равнодушию палачей и Цепеша некоторые уже понимают, что пощады не будет, и всё же… </w:t>
      </w:r>
    </w:p>
    <w:p>
      <w:pPr>
        <w:pStyle w:val="Normal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Солдаты.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 xml:space="preserve">Куда вражьих девок, господарь? </w:t>
        <w:br/>
        <w:tab/>
        <w:t>Куда их девать?</w:t>
      </w:r>
    </w:p>
    <w:p>
      <w:pPr>
        <w:pStyle w:val="Normal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Цепеш.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 xml:space="preserve">На кол… никого нам не жаль, </w:t>
        <w:br/>
        <w:tab/>
        <w:t>Врагов после смерти будем прощать.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Его решение приводит женские ряды в ужас, кто-то теряет сознание, кто-то бьётся в истерике, одна вышагивает вперёд, пытаясь воззвать к Цепешу, но тот отмахивается, и девушка не успевает даже рта открыть, как её оттесняют без всякой мягкости к «вражьим девкам».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ab/>
        <w:t xml:space="preserve">Туда же – к мужьям да братьям, </w:t>
        <w:br/>
        <w:tab/>
        <w:t xml:space="preserve">К отцам да сынам. </w:t>
        <w:br/>
        <w:tab/>
        <w:t>Пусть лягут вместе – вместе виноватили,</w:t>
        <w:br/>
        <w:tab/>
        <w:t>на кол их и хватит драм!</w:t>
        <w:br/>
        <w:tab/>
        <w:t xml:space="preserve">Они с врагами – значит, нам враги. </w:t>
        <w:br/>
        <w:tab/>
        <w:t>Их простим после смерти.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Хочет уйти, но Солдаты, оглядывающие женщин с любопытством, окликают его.</w:t>
      </w:r>
    </w:p>
    <w:p>
      <w:pPr>
        <w:pStyle w:val="Normal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Солдаты.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>Господарь, гляди..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 xml:space="preserve">Цепеш </w:t>
      </w:r>
      <w:r>
        <w:rPr>
          <w:rFonts w:cs="Times New Roman" w:ascii="Times New Roman" w:hAnsi="Times New Roman"/>
          <w:i/>
          <w:sz w:val="24"/>
          <w:szCs w:val="24"/>
        </w:rPr>
        <w:t>(в раздражении).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 xml:space="preserve">Враги они, не смейте! 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ab/>
        <w:t xml:space="preserve">Кто тронет – участь ту разделит. </w:t>
        <w:br/>
        <w:tab/>
        <w:t xml:space="preserve">На кол вздёрнут и его. </w:t>
        <w:br/>
        <w:tab/>
        <w:t xml:space="preserve">Врага простить, но только после смерти, </w:t>
        <w:br/>
        <w:tab/>
        <w:t>Только перед «ничего».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Отходит в сторону, но не покидает поля расправы. Женщин оттаскивают, оттесняют, чтобы также начать делить на группы…</w:t>
      </w:r>
    </w:p>
    <w:p>
      <w:pPr>
        <w:pStyle w:val="Normal"/>
        <w:rPr>
          <w:rFonts w:ascii="Times New Roman" w:hAnsi="Times New Roman" w:cs="Times New Roman"/>
          <w:b/>
          <w:b/>
          <w:bCs/>
          <w:i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u w:val="single"/>
        </w:rPr>
        <w:t>Сцена 5.4 «На кол их».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На поле грубая и методичная работа. Работа эта не знает пощады, Солдаты готовят колья, делят группками людей, чтобы те принимали смерть – начинали умирать, в порядке очереди…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Женщины плачут, кто-то обнимает детей, кто-то пытается броситься к Врагам из мужчин, кто-то пытается поймать тёплый взгляд от Солдат в надежде, но всё тщетно – участь всё ближе.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Женщины.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 xml:space="preserve">Мужья, братья, отцы, сыны! </w:t>
        <w:br/>
        <w:tab/>
        <w:t xml:space="preserve">Идём с вами, не отомщены. </w:t>
        <w:br/>
        <w:tab/>
        <w:t xml:space="preserve">Участь делим, как делили дом. </w:t>
        <w:br/>
        <w:tab/>
        <w:t>Враг пришёл и осквернил мир злом.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Цепеш не согласен. Он не считает себя врагом. В его представлении врагов он казнит.</w:t>
      </w:r>
    </w:p>
    <w:p>
      <w:pPr>
        <w:pStyle w:val="Normal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Цепеш.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 xml:space="preserve">Явили меч и пожар, </w:t>
        <w:br/>
        <w:tab/>
        <w:t xml:space="preserve">Отреклись от мира, </w:t>
        <w:br/>
        <w:tab/>
        <w:t xml:space="preserve">Значит, смерть – лучшая из кары </w:t>
        <w:br/>
        <w:tab/>
        <w:t xml:space="preserve">за предательство силы. 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Солдаты всё трудятся, выдёргивая то одного, то другого – прореживают толпы…</w:t>
      </w:r>
    </w:p>
    <w:p>
      <w:pPr>
        <w:pStyle w:val="Normal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Солдаты.</w:t>
      </w:r>
    </w:p>
    <w:p>
      <w:pPr>
        <w:pStyle w:val="Normal"/>
        <w:ind w:left="705" w:hanging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На кол! Колья острей, </w:t>
        <w:br/>
        <w:tab/>
        <w:t xml:space="preserve">Делите рядами! </w:t>
        <w:br/>
        <w:tab/>
        <w:t xml:space="preserve">Не видеть в лицах людей, </w:t>
        <w:br/>
        <w:t>Никакого сострадания!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 xml:space="preserve">Враги </w:t>
      </w:r>
      <w:r>
        <w:rPr>
          <w:rFonts w:cs="Times New Roman" w:ascii="Times New Roman" w:hAnsi="Times New Roman"/>
          <w:i/>
          <w:sz w:val="24"/>
          <w:szCs w:val="24"/>
        </w:rPr>
        <w:t>(умирающие, и пока живые, уже не имеющие возможности защитить своих женщин и детей).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 xml:space="preserve">Сёстры, матери, дочери, жёны! </w:t>
        <w:br/>
        <w:tab/>
        <w:t xml:space="preserve">Век наш прошёл – пламенем скован. </w:t>
        <w:br/>
        <w:tab/>
        <w:t>Вините во всём того злодея,</w:t>
        <w:br/>
        <w:tab/>
        <w:t>Что смертью владеет…</w:t>
        <w:br/>
        <w:tab/>
        <w:t xml:space="preserve">Не смейте издать мольбы, </w:t>
        <w:br/>
        <w:tab/>
        <w:t>Погибайте как честь велела.</w:t>
        <w:br/>
        <w:tab/>
        <w:t xml:space="preserve">Мы не отомщены, </w:t>
        <w:br/>
        <w:tab/>
        <w:t xml:space="preserve">Но небо на нас глядело, </w:t>
        <w:br/>
        <w:tab/>
        <w:t>И если есть в мире Бог,</w:t>
        <w:br/>
        <w:tab/>
        <w:t>Он сердце врага поразит!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Женщины плачут, Солдаты трудятся, ряды всё реже, Цепеш слушает с интересом.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 xml:space="preserve">За то, что был так жесток, </w:t>
        <w:br/>
        <w:tab/>
        <w:t>За это он будет убит!</w:t>
      </w:r>
    </w:p>
    <w:p>
      <w:pPr>
        <w:pStyle w:val="Normal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Солдаты.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 xml:space="preserve">Колья острей! </w:t>
        <w:br/>
        <w:tab/>
        <w:t xml:space="preserve">Делите рядами! </w:t>
        <w:br/>
        <w:tab/>
        <w:t xml:space="preserve">Не видим людей – </w:t>
        <w:br/>
        <w:tab/>
        <w:t>Они стали врагами.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Хватают и женщин.</w:t>
      </w:r>
    </w:p>
    <w:p>
      <w:pPr>
        <w:pStyle w:val="Normal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Женщины.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>Мужья, отцы…</w:t>
      </w:r>
    </w:p>
    <w:p>
      <w:pPr>
        <w:pStyle w:val="Normal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Враги из числа мужчин.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>Дочери, матери!</w:t>
      </w:r>
    </w:p>
    <w:p>
      <w:pPr>
        <w:pStyle w:val="Normal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Солдаты.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 xml:space="preserve">На кого шли, подлецы? 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 между собой.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>Остроты хватит ли?</w:t>
      </w:r>
    </w:p>
    <w:p>
      <w:pPr>
        <w:pStyle w:val="Normal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Женщины.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>Братья, сыны…</w:t>
      </w:r>
    </w:p>
    <w:p>
      <w:pPr>
        <w:pStyle w:val="Normal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Враги из числа мужчин.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>Сёстры и жёны…</w:t>
      </w:r>
    </w:p>
    <w:p>
      <w:pPr>
        <w:pStyle w:val="Normal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Солдаты.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 xml:space="preserve">Земли наши отомщены, </w:t>
        <w:br/>
        <w:tab/>
        <w:t>За мятеж наказаны сурово!</w:t>
        <w:br/>
        <w:tab/>
        <w:t xml:space="preserve">Колья острей, </w:t>
        <w:br/>
        <w:tab/>
        <w:t xml:space="preserve">Стоят рядами, </w:t>
        <w:br/>
        <w:tab/>
        <w:t>И в тех нет людей,</w:t>
        <w:br/>
        <w:tab/>
        <w:t>Кто стал врагами!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Кара продолжается.</w:t>
      </w:r>
    </w:p>
    <w:p>
      <w:pPr>
        <w:pStyle w:val="Normal"/>
        <w:rPr>
          <w:rFonts w:ascii="Times New Roman" w:hAnsi="Times New Roman" w:cs="Times New Roman"/>
          <w:b/>
          <w:b/>
          <w:bCs/>
          <w:i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u w:val="single"/>
        </w:rPr>
        <w:t>Сцена 5.5 «Господарь!»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Блез обращает внимание на притихших, испуганных детей, отнятых у вражьих женщин.</w:t>
      </w:r>
    </w:p>
    <w:p>
      <w:pPr>
        <w:pStyle w:val="Normal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Блез.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 xml:space="preserve">Господарь, сыны мстят за матерей, </w:t>
        <w:br/>
        <w:tab/>
        <w:t xml:space="preserve">И ненависть растёт годами. </w:t>
        <w:br/>
        <w:tab/>
        <w:t xml:space="preserve">Не разумнее ли… сейчас сберечь людей, </w:t>
        <w:br/>
        <w:tab/>
        <w:t>Расправившись с последними врагами?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Цепеш оглядывает несколько детей разного возраста и кивает – в словах Блеза есть резон, и устранение врага сейчас не несёт вреда для будущего.</w:t>
      </w:r>
    </w:p>
    <w:p>
      <w:pPr>
        <w:pStyle w:val="Normal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Цепеш.</w:t>
      </w:r>
    </w:p>
    <w:p>
      <w:pPr>
        <w:pStyle w:val="Normal"/>
        <w:ind w:left="708" w:hanging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Для земли моей не нужна угроза, </w:t>
        <w:br/>
        <w:t xml:space="preserve">Не стоит затаённостью жить. </w:t>
        <w:br/>
        <w:t xml:space="preserve">Всех, кто видел родительские боль и слёзы – </w:t>
        <w:br/>
        <w:t>И вспомнит это… тех убить.</w:t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Решение беспощадно и вызывает новый плач, проклятия и мольбы среди рядков тех, кому уже назначено умереть. Но мольбы тщетны.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ab/>
        <w:t xml:space="preserve">Как шумно вокруг. </w:t>
        <w:br/>
        <w:tab/>
        <w:t xml:space="preserve">Как ярко от крови да мук. </w:t>
        <w:br/>
        <w:tab/>
        <w:t xml:space="preserve">Но всё идёт на благо времён, </w:t>
        <w:br/>
        <w:tab/>
        <w:t xml:space="preserve">Кто милосерден – тот обречён. </w:t>
        <w:br/>
        <w:tab/>
        <w:t xml:space="preserve">И надо над слабостью встать, </w:t>
        <w:br/>
        <w:tab/>
        <w:t xml:space="preserve">Надо виновных карать, </w:t>
        <w:br/>
        <w:tab/>
        <w:t xml:space="preserve">Чтобы земля устояла, </w:t>
        <w:br/>
        <w:tab/>
        <w:t>Чтобы она процветала…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Последние из собранных врагов умирают. 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Враги (</w:t>
      </w:r>
      <w:r>
        <w:rPr>
          <w:rFonts w:cs="Times New Roman" w:ascii="Times New Roman" w:hAnsi="Times New Roman"/>
          <w:i/>
          <w:sz w:val="24"/>
          <w:szCs w:val="24"/>
        </w:rPr>
        <w:t>На исходе сил и веры).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 xml:space="preserve">Боже, видишь страдание наше, </w:t>
        <w:br/>
        <w:tab/>
        <w:t>Дочери, сыны, отцы, матери,</w:t>
        <w:br/>
        <w:tab/>
        <w:t xml:space="preserve">Жёны, мужья, сёстры и братья – </w:t>
        <w:br/>
        <w:tab/>
        <w:t xml:space="preserve">Все испили кровавую чашу. </w:t>
        <w:br/>
        <w:tab/>
        <w:t xml:space="preserve">Вынесли всё, чего вынести духу не хватит. </w:t>
        <w:br/>
        <w:tab/>
        <w:t xml:space="preserve">Обрати гнев на него, порази заклятием. </w:t>
        <w:br/>
        <w:tab/>
        <w:t>Он был беспощаден, жесток,</w:t>
        <w:br/>
        <w:tab/>
        <w:t>защити о нас память…</w:t>
      </w:r>
    </w:p>
    <w:p>
      <w:pPr>
        <w:pStyle w:val="Normal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Цепеш.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 xml:space="preserve">От прошлого ничего не оставить! </w:t>
        <w:br/>
        <w:tab/>
        <w:t>да будет так… я ныне Бог.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Лагерь сворачивается, оставляя умирать врагов позади себя. Снова в пути и солдаты, и Блез, и Цепеш.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 xml:space="preserve">Конец пятого действия.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Действие шестое.</w:t>
      </w:r>
    </w:p>
    <w:p>
      <w:pPr>
        <w:pStyle w:val="Normal"/>
        <w:rPr>
          <w:rFonts w:ascii="Times New Roman" w:hAnsi="Times New Roman" w:cs="Times New Roman"/>
          <w:b/>
          <w:b/>
          <w:bCs/>
          <w:i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u w:val="single"/>
        </w:rPr>
        <w:t>Сцена 6.1 «Шум во мне…»</w:t>
        <w:br/>
      </w:r>
      <w:r>
        <w:rPr>
          <w:rFonts w:cs="Times New Roman" w:ascii="Times New Roman" w:hAnsi="Times New Roman"/>
          <w:b/>
          <w:bCs/>
          <w:iCs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i/>
          <w:sz w:val="24"/>
          <w:szCs w:val="24"/>
        </w:rPr>
        <w:t>Снова замок Цепеша. Атмосфера праздничная, торжественная. В залах пир, слышен шум солдатни и военачальников, празднующих победу.  Сам Цепеш участи в пиршестве не принимает.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ab/>
      </w:r>
      <w:r>
        <w:rPr>
          <w:rFonts w:cs="Times New Roman" w:ascii="Times New Roman" w:hAnsi="Times New Roman"/>
          <w:i/>
          <w:sz w:val="24"/>
          <w:szCs w:val="24"/>
        </w:rPr>
        <w:t>Он сидит в темноте, без свечей, его свет только луна. Он размышляет.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Цепеш.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 xml:space="preserve">Шум во мне – </w:t>
        <w:br/>
        <w:tab/>
        <w:t xml:space="preserve">То шумит проклятая сталь. </w:t>
        <w:br/>
        <w:tab/>
        <w:t xml:space="preserve">Нет покоя на земле, </w:t>
        <w:br/>
        <w:tab/>
        <w:t xml:space="preserve">Через годы не будет тоже. </w:t>
        <w:br/>
        <w:tab/>
        <w:t xml:space="preserve">Каждому, кому слова не жаль, </w:t>
        <w:br/>
        <w:tab/>
        <w:t xml:space="preserve">будет легко ненавидеть ничтожное – </w:t>
        <w:br/>
        <w:tab/>
        <w:t xml:space="preserve">Что есть в человеке, что осталось, </w:t>
        <w:br/>
        <w:tab/>
        <w:t>Всякую слабость да малость…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Слышен топот копыт, звяканье стали. Это новые Гонцы, новый мир, новые условия в их руках. Цепеш не удивлён, но прислушивается к темноте ночи. 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ab/>
        <w:t>Шум во мне возвещает</w:t>
        <w:br/>
        <w:tab/>
        <w:t>Всё то, что в века не уйдёт.</w:t>
        <w:br/>
        <w:tab/>
        <w:t xml:space="preserve">Злом нарекут – они всегда нарекают, </w:t>
        <w:br/>
        <w:tab/>
        <w:t>Тех, кто из мёртвых уже не встаёт.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Звучат открывающиеся ворота, крики стражи.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 xml:space="preserve">Шумно, как шумно вокруг. </w:t>
        <w:br/>
        <w:tab/>
        <w:t>тени кровавых лет и смут…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Его уединение прерывает Блез. Он безошибочно знает где найти Господаря и делает это даже в темноте, с сожалением тревожит его. </w:t>
      </w:r>
    </w:p>
    <w:p>
      <w:pPr>
        <w:pStyle w:val="Normal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Блез.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ab/>
        <w:t xml:space="preserve">Господарь, прости, но готов новый мир. </w:t>
        <w:br/>
        <w:tab/>
        <w:t>Договор ждут и соглашение.</w:t>
      </w:r>
    </w:p>
    <w:p>
      <w:pPr>
        <w:pStyle w:val="Normal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Цепеш.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 xml:space="preserve">Как много в человеке сил </w:t>
        <w:br/>
        <w:tab/>
        <w:t>Уходит на несмирение!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Поднимается с места, идёт прочь из собственного уединения.</w:t>
      </w:r>
    </w:p>
    <w:p>
      <w:pPr>
        <w:pStyle w:val="Normal"/>
        <w:rPr>
          <w:rFonts w:ascii="Times New Roman" w:hAnsi="Times New Roman" w:cs="Times New Roman"/>
          <w:b/>
          <w:b/>
          <w:bCs/>
          <w:i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u w:val="single"/>
        </w:rPr>
        <w:t>Сцена 6.2 «Договор»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 xml:space="preserve">Торжественно украшенная зала. Цепеш возвышается над приближёнными и Гонцами. Гонцы стоят на коленях – униженные, с новыми дарами.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Писари зачитывают пункты нового соглашения, Гонцы спешат добавить то там, то тут, Цепеш разглядывает их испуг и смирение с любопытством, словно прикидывает – надолго ли их хватит? Увиденное нравится ему.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Писари.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 xml:space="preserve">Если в их землях будут враги твои, </w:t>
        <w:br/>
        <w:tab/>
        <w:t xml:space="preserve">У тебя есть право их карать. </w:t>
        <w:br/>
        <w:tab/>
        <w:t xml:space="preserve">Самому решать их дни, </w:t>
        <w:br/>
        <w:tab/>
        <w:t>И дни тех, кто смел укрывать…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 xml:space="preserve">Гонцы </w:t>
      </w:r>
      <w:r>
        <w:rPr>
          <w:rFonts w:cs="Times New Roman" w:ascii="Times New Roman" w:hAnsi="Times New Roman"/>
          <w:i/>
          <w:sz w:val="24"/>
          <w:szCs w:val="24"/>
        </w:rPr>
        <w:t>(спешно).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 xml:space="preserve">Врагов предадут </w:t>
        <w:br/>
        <w:tab/>
        <w:t>На твой верный суд!</w:t>
      </w:r>
    </w:p>
    <w:p>
      <w:pPr>
        <w:pStyle w:val="Normal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Писари.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 xml:space="preserve">В случае войны тебе солдаты, </w:t>
        <w:br/>
        <w:tab/>
        <w:t>Провизия, снаряжение.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 xml:space="preserve">Гонцы </w:t>
      </w:r>
      <w:r>
        <w:rPr>
          <w:rFonts w:cs="Times New Roman" w:ascii="Times New Roman" w:hAnsi="Times New Roman"/>
          <w:i/>
          <w:sz w:val="24"/>
          <w:szCs w:val="24"/>
        </w:rPr>
        <w:t>(угодливо).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 xml:space="preserve">Золото, лошади и всякая отвага </w:t>
        <w:br/>
        <w:tab/>
        <w:t>Для твоих сражений.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Цепеш скучнеет. Любопытство оставляет его. Но он остаётся сидеть и слушать.</w:t>
      </w:r>
    </w:p>
    <w:p>
      <w:pPr>
        <w:pStyle w:val="Normal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Писари.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>А если пойдёт кто из тех,</w:t>
        <w:br/>
        <w:tab/>
        <w:t>Кто друг тебе, но не землям дружным,</w:t>
        <w:br/>
        <w:tab/>
        <w:t>Не пустишь ты их. Не пустишь всех…</w:t>
      </w:r>
    </w:p>
    <w:p>
      <w:pPr>
        <w:pStyle w:val="Normal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Гонцы.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>Этот пункт считаем самым нужным!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Блез не удерживается и замечает.</w:t>
      </w:r>
    </w:p>
    <w:p>
      <w:pPr>
        <w:pStyle w:val="Normal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Блез.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 xml:space="preserve">Хитро, господарь! Твоими руками </w:t>
        <w:br/>
        <w:tab/>
        <w:t>Земли свои защищать!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Но Цепеш, которому явно скучно и мрачно находиться здесь, не поддерживает Блеза.</w:t>
      </w:r>
    </w:p>
    <w:p>
      <w:pPr>
        <w:pStyle w:val="Normal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Цепеш.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>Всё верно, господарь владеет сторонами,</w:t>
        <w:br/>
        <w:tab/>
        <w:t>он их должен отстоять.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Духота подступает к зале. Голоса Писарей и Гонцов становятся особенно скучными и скрипучими.</w:t>
      </w:r>
    </w:p>
    <w:p>
      <w:pPr>
        <w:pStyle w:val="Normal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Писари.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>Письмом закрепив подтверждение…</w:t>
      </w:r>
    </w:p>
    <w:p>
      <w:pPr>
        <w:pStyle w:val="Normal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Гонцы.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>О войне особо закреплено!</w:t>
      </w:r>
    </w:p>
    <w:p>
      <w:pPr>
        <w:pStyle w:val="Normal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Цепеш.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>Я принимаю соглашение.</w:t>
        <w:br/>
        <w:tab/>
        <w:t>как много в мире гонцов рождено!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Поднимается. Ему подносят священный мирный договор – очередной, похожий на предыдущие…</w:t>
      </w:r>
    </w:p>
    <w:p>
      <w:pPr>
        <w:pStyle w:val="Normal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Писари.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>Ущерб вознесут…</w:t>
      </w:r>
    </w:p>
    <w:p>
      <w:pPr>
        <w:pStyle w:val="Normal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Гонцы.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>Все условия на обсуждение!</w:t>
      </w:r>
    </w:p>
    <w:p>
      <w:pPr>
        <w:pStyle w:val="Normal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Писари.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>Долю всякой добычи дадут…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 xml:space="preserve">Гонцы </w:t>
      </w:r>
      <w:r>
        <w:rPr>
          <w:rFonts w:cs="Times New Roman" w:ascii="Times New Roman" w:hAnsi="Times New Roman"/>
          <w:i/>
          <w:sz w:val="24"/>
          <w:szCs w:val="24"/>
        </w:rPr>
        <w:t>(всё также угодливо).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>Доказав, господарь, смирение!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 xml:space="preserve">Цепеш </w:t>
      </w:r>
      <w:r>
        <w:rPr>
          <w:rFonts w:cs="Times New Roman" w:ascii="Times New Roman" w:hAnsi="Times New Roman"/>
          <w:i/>
          <w:sz w:val="24"/>
          <w:szCs w:val="24"/>
        </w:rPr>
        <w:t>(подписывая, спешно и легко).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>С именем Бога, благослови,</w:t>
        <w:br/>
        <w:tab/>
        <w:t xml:space="preserve">Я подтверждаю, я – господарь. </w:t>
        <w:br/>
        <w:tab/>
        <w:t xml:space="preserve">Я принимаю соглашение… </w:t>
        <w:br/>
        <w:tab/>
        <w:t>Какое по счёту? А условия все как встарь.</w:t>
        <w:br/>
        <w:tab/>
        <w:t xml:space="preserve">Каждый остаётся при своём, </w:t>
        <w:br/>
        <w:tab/>
        <w:t>Доказано мечом, войною и огнём!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Подписав, кивнув Писарям, которые тут же подхватывают листы и даже не одарив взглядом Гонцов, поднявшихся в знак заключения мира, Цепеш уходит прочь из залы.</w:t>
      </w:r>
    </w:p>
    <w:p>
      <w:pPr>
        <w:pStyle w:val="Normal"/>
        <w:rPr>
          <w:rFonts w:ascii="Times New Roman" w:hAnsi="Times New Roman" w:cs="Times New Roman"/>
          <w:b/>
          <w:b/>
          <w:bCs/>
          <w:i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u w:val="single"/>
        </w:rPr>
        <w:t>Сцена 6.3 «Темнота».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ab/>
      </w:r>
      <w:r>
        <w:rPr>
          <w:rFonts w:cs="Times New Roman" w:ascii="Times New Roman" w:hAnsi="Times New Roman"/>
          <w:i/>
          <w:sz w:val="24"/>
          <w:szCs w:val="24"/>
        </w:rPr>
        <w:t xml:space="preserve">Покои Цепеша. Пыльновато, душно.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Цепеш в долгожданной тишине. У него снова болит голова, но это его уже не тревожит так как раньше.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Цепеш.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 xml:space="preserve">Всё на благо, всегда на него, </w:t>
        <w:br/>
        <w:tab/>
        <w:t>Для будущего, для земель.</w:t>
        <w:br/>
        <w:tab/>
        <w:t xml:space="preserve">Я не жалею никого, </w:t>
        <w:br/>
        <w:tab/>
        <w:t xml:space="preserve">Я не считаю потерь. </w:t>
        <w:br/>
        <w:tab/>
        <w:t xml:space="preserve">Я не знаю что дальше будет, </w:t>
        <w:br/>
        <w:tab/>
        <w:t xml:space="preserve">Через год, десять, или век. </w:t>
        <w:br/>
        <w:tab/>
        <w:t xml:space="preserve">Я знаю одно: осудят, </w:t>
        <w:br/>
        <w:tab/>
        <w:t>За то, что я – человек.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Цепеш прибирает разбросанные на столе свои же бумаги. Он не разбирает их, а просто сгребает в кучку.</w:t>
      </w:r>
    </w:p>
    <w:p>
      <w:pPr>
        <w:pStyle w:val="Normal"/>
        <w:ind w:left="705" w:hanging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Я правитель, я – господарь. </w:t>
        <w:br/>
        <w:tab/>
        <w:t xml:space="preserve">И силой то держу, что не сдержать. </w:t>
        <w:br/>
        <w:tab/>
        <w:t xml:space="preserve">И для этого крови не жаль, </w:t>
        <w:br/>
        <w:t>Я знаю верно: кровь – печать.</w:t>
      </w:r>
    </w:p>
    <w:p>
      <w:pPr>
        <w:pStyle w:val="Normal"/>
        <w:ind w:left="705" w:hanging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Я выгадываю мир, </w:t>
        <w:br/>
        <w:tab/>
        <w:t xml:space="preserve">Я земли собираю. </w:t>
        <w:br/>
        <w:tab/>
        <w:t xml:space="preserve">Пока хватает сил, </w:t>
        <w:br/>
        <w:tab/>
        <w:t>Пока я их пугаю.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Стоит у большой карты своих земель в лёгком полумраке комнаты. На улице уже день и свет через окно пробивается.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ab/>
        <w:t>Они – вечный клубок всех змей,</w:t>
        <w:br/>
        <w:tab/>
        <w:t xml:space="preserve">И будет много потерь, </w:t>
        <w:br/>
        <w:tab/>
        <w:t xml:space="preserve">Когда расплетётся клубок. </w:t>
        <w:br/>
        <w:tab/>
        <w:t>Одни на запад, другие на восток…</w:t>
        <w:br/>
        <w:tab/>
        <w:t>всё на благо, на него,</w:t>
        <w:br/>
        <w:tab/>
        <w:t>Не жалеть никогда, никого!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Отступает от карты, не зная, нравится ему границы его территорий или нет. Потом приближается, пальцами обводя уже новые, признавшие его власть территории.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 xml:space="preserve">Разве только то, что слаба вся суть, </w:t>
        <w:br/>
        <w:tab/>
        <w:t xml:space="preserve">Не увидеть будущий мне путь. </w:t>
        <w:br/>
        <w:tab/>
        <w:t xml:space="preserve">Верить, не зная, </w:t>
        <w:br/>
        <w:tab/>
        <w:t xml:space="preserve">Кто продолжит дело. </w:t>
        <w:br/>
        <w:tab/>
        <w:t xml:space="preserve">Жить, медленно умирая, </w:t>
        <w:br/>
        <w:tab/>
        <w:t xml:space="preserve">Но до исхода быть смелым. 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Отступает от карты, подходит к окну. Ему душно и пыльно.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 xml:space="preserve">Всё на благо, на него – </w:t>
        <w:br/>
        <w:tab/>
        <w:t xml:space="preserve">В силе нет снисхождения. </w:t>
        <w:br/>
        <w:tab/>
        <w:t>Я не жалел себя! Не жалел никого…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Распахивает окно, впуская свежесть и утро.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iCs/>
          <w:sz w:val="24"/>
          <w:szCs w:val="24"/>
        </w:rPr>
        <w:t>Я верю, что ждёт темнота, но не забвение!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Утренний свет затапливает комнату, фигура Цепеша скрывается в нём.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Конец шестого действия.</w:t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Конец пьесы.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1076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4E080-C1F1-4539-ADBA-89BE5240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Application>LibreOffice/7.0.4.2$Linux_X86_64 LibreOffice_project/00$Build-2</Application>
  <AppVersion>15.0000</AppVersion>
  <Pages>35</Pages>
  <Words>7035</Words>
  <Characters>37471</Characters>
  <CharactersWithSpaces>45387</CharactersWithSpaces>
  <Paragraphs>500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2025-08-20T10:48:00Z</dcterms:created>
  <dc:creator>999</dc:creator>
  <dc:description/>
  <dc:language>ru-RU</dc:language>
  <cp:lastModifiedBy/>
  <dcterms:modified xsi:type="dcterms:W3CDTF">2025-08-29T10:13:41Z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