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B3" w:rsidRPr="00DE09B3" w:rsidRDefault="00DE09B3" w:rsidP="00DE09B3">
      <w:pPr>
        <w:jc w:val="right"/>
        <w:rPr>
          <w:rFonts w:ascii="Times New Roman" w:hAnsi="Times New Roman" w:cs="Times New Roman"/>
          <w:i/>
        </w:rPr>
      </w:pPr>
      <w:r w:rsidRPr="00DE09B3">
        <w:rPr>
          <w:rFonts w:ascii="Times New Roman" w:hAnsi="Times New Roman" w:cs="Times New Roman"/>
          <w:i/>
          <w:lang w:val="en-US"/>
        </w:rPr>
        <w:t>Anna</w:t>
      </w:r>
      <w:r w:rsidRPr="00DE09B3">
        <w:rPr>
          <w:rFonts w:ascii="Times New Roman" w:hAnsi="Times New Roman" w:cs="Times New Roman"/>
          <w:i/>
        </w:rPr>
        <w:t xml:space="preserve"> </w:t>
      </w:r>
      <w:r w:rsidRPr="00DE09B3">
        <w:rPr>
          <w:rFonts w:ascii="Times New Roman" w:hAnsi="Times New Roman" w:cs="Times New Roman"/>
          <w:i/>
          <w:lang w:val="en-US"/>
        </w:rPr>
        <w:t>Raven</w:t>
      </w:r>
      <w:r w:rsidRPr="00DE09B3">
        <w:rPr>
          <w:rFonts w:ascii="Times New Roman" w:hAnsi="Times New Roman" w:cs="Times New Roman"/>
          <w:i/>
        </w:rPr>
        <w:t xml:space="preserve"> (Богодухова А. С.)</w:t>
      </w:r>
    </w:p>
    <w:p w:rsidR="00F01B85" w:rsidRPr="0099060F" w:rsidRDefault="002B7E56" w:rsidP="00BF62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060F">
        <w:rPr>
          <w:rFonts w:ascii="Times New Roman" w:hAnsi="Times New Roman" w:cs="Times New Roman"/>
          <w:b/>
          <w:sz w:val="28"/>
          <w:szCs w:val="24"/>
        </w:rPr>
        <w:t>Каффарелли</w:t>
      </w:r>
    </w:p>
    <w:p w:rsidR="002B7E56" w:rsidRPr="0099060F" w:rsidRDefault="002B7E56" w:rsidP="00BF62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>(пьеса в одном действии)</w:t>
      </w:r>
    </w:p>
    <w:p w:rsidR="002B7E56" w:rsidRPr="0099060F" w:rsidRDefault="002B7E56" w:rsidP="00BF62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>Март, 2025</w:t>
      </w:r>
    </w:p>
    <w:p w:rsidR="002B7E56" w:rsidRPr="0099060F" w:rsidRDefault="002B7E56">
      <w:pPr>
        <w:rPr>
          <w:rFonts w:ascii="Times New Roman" w:hAnsi="Times New Roman" w:cs="Times New Roman"/>
          <w:b/>
          <w:sz w:val="28"/>
          <w:szCs w:val="24"/>
        </w:rPr>
      </w:pPr>
      <w:r w:rsidRPr="0099060F">
        <w:rPr>
          <w:rFonts w:ascii="Times New Roman" w:hAnsi="Times New Roman" w:cs="Times New Roman"/>
          <w:b/>
          <w:sz w:val="28"/>
          <w:szCs w:val="24"/>
        </w:rPr>
        <w:t xml:space="preserve">Действующие лица: </w:t>
      </w:r>
    </w:p>
    <w:p w:rsidR="002B7E56" w:rsidRPr="0099060F" w:rsidRDefault="002B7E56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Каффарелли</w:t>
      </w:r>
      <w:r w:rsidRPr="0099060F">
        <w:rPr>
          <w:rFonts w:ascii="Times New Roman" w:hAnsi="Times New Roman" w:cs="Times New Roman"/>
          <w:sz w:val="24"/>
          <w:szCs w:val="24"/>
        </w:rPr>
        <w:t xml:space="preserve"> (настоящее имя Гаэтано </w:t>
      </w:r>
      <w:proofErr w:type="spellStart"/>
      <w:r w:rsidRPr="0099060F">
        <w:rPr>
          <w:rFonts w:ascii="Times New Roman" w:hAnsi="Times New Roman" w:cs="Times New Roman"/>
          <w:sz w:val="24"/>
          <w:szCs w:val="24"/>
        </w:rPr>
        <w:t>Майорано</w:t>
      </w:r>
      <w:proofErr w:type="spellEnd"/>
      <w:r w:rsidRPr="0099060F">
        <w:rPr>
          <w:rFonts w:ascii="Times New Roman" w:hAnsi="Times New Roman" w:cs="Times New Roman"/>
          <w:sz w:val="24"/>
          <w:szCs w:val="24"/>
        </w:rPr>
        <w:t>) – певец-кастрат.</w:t>
      </w:r>
    </w:p>
    <w:p w:rsidR="002B7E56" w:rsidRPr="0099060F" w:rsidRDefault="002B7E56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Тень 1</w:t>
      </w:r>
      <w:r w:rsidRPr="0099060F">
        <w:rPr>
          <w:rFonts w:ascii="Times New Roman" w:hAnsi="Times New Roman" w:cs="Times New Roman"/>
          <w:sz w:val="24"/>
          <w:szCs w:val="24"/>
        </w:rPr>
        <w:t xml:space="preserve"> (композитор Гендель) – единственный, пожалуй, с кем Каффарелли уживался легче других.</w:t>
      </w:r>
    </w:p>
    <w:p w:rsidR="002B7E56" w:rsidRPr="0099060F" w:rsidRDefault="002B7E56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Слуга  –</w:t>
      </w:r>
      <w:r w:rsidRPr="0099060F">
        <w:rPr>
          <w:rFonts w:ascii="Times New Roman" w:hAnsi="Times New Roman" w:cs="Times New Roman"/>
          <w:sz w:val="24"/>
          <w:szCs w:val="24"/>
        </w:rPr>
        <w:t xml:space="preserve"> неловкий свидетель всех безум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>оего господина Каффарелли.</w:t>
      </w:r>
    </w:p>
    <w:p w:rsidR="002B7E56" w:rsidRPr="0099060F" w:rsidRDefault="002B7E56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Тень 2</w:t>
      </w:r>
      <w:r w:rsidRPr="0099060F">
        <w:rPr>
          <w:rFonts w:ascii="Times New Roman" w:hAnsi="Times New Roman" w:cs="Times New Roman"/>
          <w:sz w:val="24"/>
          <w:szCs w:val="24"/>
        </w:rPr>
        <w:t xml:space="preserve"> (неназванная Дама) – одна из многих теней прошлого Каффарелли, не то одна из его поклонниц, не то одна из актрис, её лицо расплывчато</w:t>
      </w:r>
      <w:r w:rsidR="0061369E" w:rsidRPr="0099060F">
        <w:rPr>
          <w:rFonts w:ascii="Times New Roman" w:hAnsi="Times New Roman" w:cs="Times New Roman"/>
          <w:sz w:val="24"/>
          <w:szCs w:val="24"/>
        </w:rPr>
        <w:t xml:space="preserve">, голос меняется. </w:t>
      </w:r>
    </w:p>
    <w:p w:rsidR="002B7E56" w:rsidRPr="0099060F" w:rsidRDefault="00BF62F7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Тень 3</w:t>
      </w:r>
      <w:r w:rsidRPr="009906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60F">
        <w:rPr>
          <w:rFonts w:ascii="Times New Roman" w:hAnsi="Times New Roman" w:cs="Times New Roman"/>
          <w:sz w:val="24"/>
          <w:szCs w:val="24"/>
        </w:rPr>
        <w:t>Фаринелли</w:t>
      </w:r>
      <w:proofErr w:type="spellEnd"/>
      <w:r w:rsidRPr="0099060F">
        <w:rPr>
          <w:rFonts w:ascii="Times New Roman" w:hAnsi="Times New Roman" w:cs="Times New Roman"/>
          <w:sz w:val="24"/>
          <w:szCs w:val="24"/>
        </w:rPr>
        <w:t xml:space="preserve">) – ещё один певец-кастрат того же периода, в отличие от Каффарелли более мягкий по характеру и покладистый. </w:t>
      </w:r>
    </w:p>
    <w:p w:rsidR="00BF62F7" w:rsidRPr="0099060F" w:rsidRDefault="00BF62F7">
      <w:pPr>
        <w:rPr>
          <w:rFonts w:ascii="Times New Roman" w:hAnsi="Times New Roman" w:cs="Times New Roman"/>
          <w:b/>
          <w:sz w:val="28"/>
          <w:szCs w:val="24"/>
        </w:rPr>
      </w:pPr>
      <w:r w:rsidRPr="0099060F">
        <w:rPr>
          <w:rFonts w:ascii="Times New Roman" w:hAnsi="Times New Roman" w:cs="Times New Roman"/>
          <w:b/>
          <w:sz w:val="28"/>
          <w:szCs w:val="24"/>
        </w:rPr>
        <w:t xml:space="preserve">Действие первое. </w:t>
      </w:r>
    </w:p>
    <w:p w:rsidR="00BF62F7" w:rsidRPr="0099060F" w:rsidRDefault="00BF62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60F">
        <w:rPr>
          <w:rFonts w:ascii="Times New Roman" w:hAnsi="Times New Roman" w:cs="Times New Roman"/>
          <w:b/>
          <w:sz w:val="24"/>
          <w:szCs w:val="24"/>
          <w:u w:val="single"/>
        </w:rPr>
        <w:t>Сцена 1.</w:t>
      </w:r>
    </w:p>
    <w:p w:rsidR="00BF62F7" w:rsidRPr="0099060F" w:rsidRDefault="00BF62F7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Вечер. Свет множества свечей освещает богато обставленную комнату. В самой обстановке есть налёт какого-то кричащего излишества. В кресле сидит Каффарелли. Он перебирает какие-то бумаги – небрежно смятые письма, какие-то обрывки из арий – всё то, чем он на самом деле не дорожит (если вообще дорожил), но почему-то не сжёг. </w:t>
      </w:r>
    </w:p>
    <w:p w:rsidR="00BF62F7" w:rsidRPr="0099060F" w:rsidRDefault="00BF62F7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Каффарелли</w:t>
      </w:r>
      <w:r w:rsidRPr="0099060F">
        <w:rPr>
          <w:rFonts w:ascii="Times New Roman" w:hAnsi="Times New Roman" w:cs="Times New Roman"/>
          <w:sz w:val="24"/>
          <w:szCs w:val="24"/>
        </w:rPr>
        <w:t xml:space="preserve"> </w:t>
      </w:r>
      <w:r w:rsidRPr="0099060F">
        <w:rPr>
          <w:rFonts w:ascii="Times New Roman" w:hAnsi="Times New Roman" w:cs="Times New Roman"/>
          <w:i/>
          <w:sz w:val="24"/>
          <w:szCs w:val="24"/>
        </w:rPr>
        <w:t>(сам себе, вытаскивая то один лист, то другой, мельком проглядывая и тут же убирая обратно</w:t>
      </w:r>
      <w:r w:rsidRPr="0099060F">
        <w:rPr>
          <w:rFonts w:ascii="Times New Roman" w:hAnsi="Times New Roman" w:cs="Times New Roman"/>
          <w:sz w:val="24"/>
          <w:szCs w:val="24"/>
        </w:rPr>
        <w:t xml:space="preserve">). Письма, чёртовы письма! Все одинаковые, похожие, бессмысленные! Написали и радуются: осмелились! Ещё, может, хвастали… </w:t>
      </w:r>
    </w:p>
    <w:p w:rsidR="00BF62F7" w:rsidRPr="0099060F" w:rsidRDefault="00BF62F7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Осекается, вытаскивая какой-то листок, испещрённый мелким почерком. Лист интересует его куда больше предыдущих, но прочтя, Каффарелли с большей </w:t>
      </w:r>
      <w:proofErr w:type="gramStart"/>
      <w:r w:rsidRPr="0099060F">
        <w:rPr>
          <w:rFonts w:ascii="Times New Roman" w:hAnsi="Times New Roman" w:cs="Times New Roman"/>
          <w:i/>
          <w:sz w:val="24"/>
          <w:szCs w:val="24"/>
        </w:rPr>
        <w:t>энергией</w:t>
      </w:r>
      <w:proofErr w:type="gramEnd"/>
      <w:r w:rsidRPr="0099060F">
        <w:rPr>
          <w:rFonts w:ascii="Times New Roman" w:hAnsi="Times New Roman" w:cs="Times New Roman"/>
          <w:i/>
          <w:sz w:val="24"/>
          <w:szCs w:val="24"/>
        </w:rPr>
        <w:t xml:space="preserve"> чем следует, засовывает его обратно в ящик.</w:t>
      </w:r>
    </w:p>
    <w:p w:rsidR="00BF62F7" w:rsidRPr="0099060F" w:rsidRDefault="00BF62F7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 xml:space="preserve">И совсем ничего нового. Всё новое умерло в их душах, всё очерствело, они </w:t>
      </w:r>
      <w:proofErr w:type="spellStart"/>
      <w:r w:rsidRPr="0099060F">
        <w:rPr>
          <w:rFonts w:ascii="Times New Roman" w:hAnsi="Times New Roman" w:cs="Times New Roman"/>
          <w:sz w:val="24"/>
          <w:szCs w:val="24"/>
        </w:rPr>
        <w:t>впечатляются</w:t>
      </w:r>
      <w:proofErr w:type="spellEnd"/>
      <w:r w:rsidRPr="0099060F">
        <w:rPr>
          <w:rFonts w:ascii="Times New Roman" w:hAnsi="Times New Roman" w:cs="Times New Roman"/>
          <w:sz w:val="24"/>
          <w:szCs w:val="24"/>
        </w:rPr>
        <w:t xml:space="preserve"> лишь на миг, а потом все пусты и бездумны. «Я вас полюбила издалека!» – надо же! Издалека она полюбила! И спряталась за бумагой, писать глупости храбрости хватило, а лицом к лицу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подойти уже нет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>?..</w:t>
      </w:r>
    </w:p>
    <w:p w:rsidR="00BF62F7" w:rsidRPr="0099060F" w:rsidRDefault="00BF62F7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>Неслышно входит Слуга. В его руках маленький золотой поднос с высоким, причудливо изогнутым кубком. Он не реагирует на слова Каффарелли, и, стараясь ничем не привлекать его внимания, ставит кубок на стол рядом с ним. Предательски скрип</w:t>
      </w:r>
      <w:r w:rsidR="00381E74" w:rsidRPr="0099060F">
        <w:rPr>
          <w:rFonts w:ascii="Times New Roman" w:hAnsi="Times New Roman" w:cs="Times New Roman"/>
          <w:i/>
          <w:sz w:val="24"/>
          <w:szCs w:val="24"/>
        </w:rPr>
        <w:t>ит половица, выдавая присутствие Слуги.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Каффарелли поднимает голову.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Заходит как-то волна морская в райский сад…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Слуга.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Простите, господин. Я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принёс вам воду как вы просили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рывком поднимается с кресла, несколько мгновений вглядывается в лицо Слуги, потом смягчается, отмахивается от него как от назойливой мухи, опускается в кресло.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Принёс и принёс! Или тебе лаврового венка за это?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Слуга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(уже не удивляясь, абсолютно спокойно). </w:t>
      </w:r>
      <w:r w:rsidRPr="0099060F">
        <w:rPr>
          <w:rFonts w:ascii="Times New Roman" w:hAnsi="Times New Roman" w:cs="Times New Roman"/>
          <w:sz w:val="24"/>
          <w:szCs w:val="24"/>
        </w:rPr>
        <w:t>Вовсе нет, господин. Лавровые венки годятся для триумфаторов.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Каффарелли заливается весёлым смехом.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Вода с мёдом и корицей?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Слуга.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В точности так.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Не горячая и не ледяная?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Слуга.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Всё так, как вы хотели.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хоть к чему-то ты годен! Ступай, пока я не передумал задавать тебе добрых вопросов!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Слуга склоняет голову и, стараясь не выдавать своих шагов, уходит прочь. </w:t>
      </w:r>
      <w:proofErr w:type="gramStart"/>
      <w:r w:rsidRPr="0099060F">
        <w:rPr>
          <w:rFonts w:ascii="Times New Roman" w:hAnsi="Times New Roman" w:cs="Times New Roman"/>
          <w:i/>
          <w:sz w:val="24"/>
          <w:szCs w:val="24"/>
        </w:rPr>
        <w:t xml:space="preserve">Каффарелли отпивает из кубка, усмехается, похоже, что Слуга угодил, и возвращается к своему занятию: листы небрежно перекладываются, кое-какие проглядываются с большим вниманием, какие-то с меньшим. </w:t>
      </w:r>
      <w:proofErr w:type="gramEnd"/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Наконец внимание Каффарелли приковывает к себе конверт. Кажется, это единственные бумаги, огороженные от его равнодушия и небрежности конвертом.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(некоторое время крутит конверт в руках, подписи нет, но он знает что это). </w:t>
      </w:r>
      <w:r w:rsidRPr="0099060F">
        <w:rPr>
          <w:rFonts w:ascii="Times New Roman" w:hAnsi="Times New Roman" w:cs="Times New Roman"/>
          <w:sz w:val="24"/>
          <w:szCs w:val="24"/>
        </w:rPr>
        <w:t>Надо же! не думал, что найду это здесь.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Открывает конверт. В нём несколько листков. Каффарелли берёт первый. </w:t>
      </w:r>
    </w:p>
    <w:p w:rsidR="00381E74" w:rsidRPr="0099060F" w:rsidRDefault="00381E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60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Сцена 2. 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Свет кажется чуть более приглушённым, Каффарелли его не замечает, уходит в чтение. Он шевелит губами, повторяя про себя прочтённое. В углу комнаты, куда </w:t>
      </w:r>
      <w:proofErr w:type="gramStart"/>
      <w:r w:rsidRPr="0099060F">
        <w:rPr>
          <w:rFonts w:ascii="Times New Roman" w:hAnsi="Times New Roman" w:cs="Times New Roman"/>
          <w:i/>
          <w:sz w:val="24"/>
          <w:szCs w:val="24"/>
        </w:rPr>
        <w:t>падает меньше всего света медленно проступает</w:t>
      </w:r>
      <w:proofErr w:type="gramEnd"/>
      <w:r w:rsidRPr="0099060F">
        <w:rPr>
          <w:rFonts w:ascii="Times New Roman" w:hAnsi="Times New Roman" w:cs="Times New Roman"/>
          <w:i/>
          <w:sz w:val="24"/>
          <w:szCs w:val="24"/>
        </w:rPr>
        <w:t xml:space="preserve"> Тень 1.</w:t>
      </w:r>
    </w:p>
    <w:p w:rsidR="00381E74" w:rsidRPr="0099060F" w:rsidRDefault="00381E74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Тень 1 – тягучая, тяжёлая, разливается, становясь всё больше, обретая людские черты, хоть и скрытые полумраком, но вполне различимые. </w:t>
      </w:r>
    </w:p>
    <w:p w:rsidR="00381E74" w:rsidRPr="0099060F" w:rsidRDefault="00381E74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 xml:space="preserve">«В который раз заклинаю тебя, мой друг, в который раз! – даже </w:t>
      </w:r>
      <w:proofErr w:type="gramStart"/>
      <w:r w:rsidR="00E862C3" w:rsidRPr="0099060F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E862C3" w:rsidRPr="0099060F">
        <w:rPr>
          <w:rFonts w:ascii="Times New Roman" w:hAnsi="Times New Roman" w:cs="Times New Roman"/>
          <w:sz w:val="24"/>
          <w:szCs w:val="24"/>
        </w:rPr>
        <w:t xml:space="preserve"> великие нуждаются в смирении чувств и гнева. Твоя слава идёт впереди тебя, люди штурмуют театры, зная, что ты будешь там – хоть бы краем уха услышать! – вот их мечта. Но ты смертен как все люди. Не забывай этого. Не провоцируй скандалов – это жизнь светская, и </w:t>
      </w:r>
      <w:r w:rsidR="00E862C3" w:rsidRPr="0099060F">
        <w:rPr>
          <w:rFonts w:ascii="Times New Roman" w:hAnsi="Times New Roman" w:cs="Times New Roman"/>
          <w:sz w:val="24"/>
          <w:szCs w:val="24"/>
        </w:rPr>
        <w:lastRenderedPageBreak/>
        <w:t>она у тебя идёт куда ярче! Живи театром, живи искусством, живи музыкой, не разливай энергию на пустые скандалы. Твои ехидные замечания, твои ядовитые ремарки, брошенные вскользь, но со сцены – это не искусство, это насмешка над ним…»</w:t>
      </w:r>
    </w:p>
    <w:p w:rsidR="00E862C3" w:rsidRPr="0099060F" w:rsidRDefault="00E862C3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Каффарелли откладывает бумаги и смотрит прямо в тот угол, где стоит Тень 1 – смолкшая, затихшая. Каффарелли не пугается Тени, он знает её очень хорошо. </w:t>
      </w:r>
    </w:p>
    <w:p w:rsidR="00E862C3" w:rsidRPr="0099060F" w:rsidRDefault="00E862C3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Гендель, мой друг, разве мог бы я быть столь известен, если был бы я не собой? Ты говоришь о смирении, но что ты вкладываешь в это? Заискивание перед толпой? Преклонение колен перед коронами? Короны падают, толпа бесится, а музыка остаётся. И я – её проводник…</w:t>
      </w:r>
    </w:p>
    <w:p w:rsidR="00E862C3" w:rsidRPr="0099060F" w:rsidRDefault="00E862C3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Тень кашляет, смеется с хрипом. Каффарелли смолкает.</w:t>
      </w:r>
    </w:p>
    <w:p w:rsidR="00E862C3" w:rsidRPr="0099060F" w:rsidRDefault="00E862C3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>Независимый славный Каффарелли! Великое диво! Ангел божий, ступивший на землю… эти слова чудовищны и сами по себе богохульство, поскольку ты был наделен богом своим голосом. И если бы народ был бы глух, если бы короны, которые ты так старательно высмеиваешь, были бы глухи – ты не снискал бы своей славы.</w:t>
      </w:r>
    </w:p>
    <w:p w:rsidR="00E862C3" w:rsidRPr="0099060F" w:rsidRDefault="00E862C3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(с бешенством). </w:t>
      </w:r>
      <w:r w:rsidRPr="0099060F">
        <w:rPr>
          <w:rFonts w:ascii="Times New Roman" w:hAnsi="Times New Roman" w:cs="Times New Roman"/>
          <w:sz w:val="24"/>
          <w:szCs w:val="24"/>
        </w:rPr>
        <w:t>Всё, что дано мне было, я увеличил благодаря труду. Ежедневному. И продолжал трудиться! Не было такого, чтобы я проснулся и стал тем, кем стал! И если трудно вынести мой характер за тот труд…</w:t>
      </w:r>
    </w:p>
    <w:p w:rsidR="00E862C3" w:rsidRPr="0099060F" w:rsidRDefault="00E862C3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="00A268C2" w:rsidRPr="0099060F">
        <w:rPr>
          <w:rFonts w:ascii="Times New Roman" w:hAnsi="Times New Roman" w:cs="Times New Roman"/>
          <w:sz w:val="24"/>
          <w:szCs w:val="24"/>
        </w:rPr>
        <w:t>И если люди были бы глухи…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Если трудно понять, что у меня есть свои слабости, что я, тот, кто пожертвовал частью привычного и людского...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И если голос бы твой предал тебя… </w:t>
      </w:r>
    </w:p>
    <w:p w:rsidR="00A268C2" w:rsidRPr="0099060F" w:rsidRDefault="00A268C2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Каффарелли осекается, морщится, словно Тень говорит о </w:t>
      </w:r>
      <w:proofErr w:type="gramStart"/>
      <w:r w:rsidRPr="0099060F">
        <w:rPr>
          <w:rFonts w:ascii="Times New Roman" w:hAnsi="Times New Roman" w:cs="Times New Roman"/>
          <w:i/>
          <w:sz w:val="24"/>
          <w:szCs w:val="24"/>
        </w:rPr>
        <w:t>самом</w:t>
      </w:r>
      <w:proofErr w:type="gramEnd"/>
      <w:r w:rsidRPr="0099060F">
        <w:rPr>
          <w:rFonts w:ascii="Times New Roman" w:hAnsi="Times New Roman" w:cs="Times New Roman"/>
          <w:i/>
          <w:sz w:val="24"/>
          <w:szCs w:val="24"/>
        </w:rPr>
        <w:t xml:space="preserve"> ужасном и самом отвратительном, что только может быть.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Просто есть те, кто работает. И есть те, кто полагает, что другие не заметят их жалости к себе. Те, кто решает, что можно сфальшивить или те, кто может забыть слова, или те, кто берет на себя слишком много, не понимая, что не вынесет ведь, не вынесет!</w:t>
      </w:r>
    </w:p>
    <w:p w:rsidR="00A268C2" w:rsidRPr="0099060F" w:rsidRDefault="00A268C2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возвращается к письму, снова шевелит губами.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 xml:space="preserve">«Держи себя скромнее, мой друг, хотя бы до тех пор, пока не утихнет скандал с твоей последней дуэлью.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Остерегайся же драк вовсе – ведь рана для тебя и рана для другого – это разные раны.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Тебе нужно беречь себя вдвоё лучше,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следует делать любому другому. Твой голос – дар искусству, так храни этот дар, и сосуд, в котором он заточён. Ты спрашивал меня о планах, посылаю тебе набросок новой оперы, надеюсь, ты найдёшь в ней что-то увлекательное, но не прежде, чем я закончу. С надеждой на твоё здравомыслие, Г. Гендель».</w:t>
      </w:r>
    </w:p>
    <w:p w:rsidR="00A268C2" w:rsidRPr="0099060F" w:rsidRDefault="00A268C2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откладывает бумаги и конверт.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С надеждой на твоё здравомыслие! Жить целую жизнь в здравомыслии – это слишком высокая цена за то, чтобы просто жить.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И многие платят её. Держат замечания и ехидство при себе, не лезут в скандалы, не оскорбляют зрителей и актёров со сцены. 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Многие на эту сцену и не попадают! А попав, не понимают, что это такое или мнят себя на ней царями. 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Как ты? 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Как я. И даже хуже. У меня хотя бы слава в основании. </w:t>
      </w:r>
    </w:p>
    <w:p w:rsidR="00A268C2" w:rsidRPr="0099060F" w:rsidRDefault="00A268C2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Тень</w:t>
      </w:r>
      <w:proofErr w:type="gramStart"/>
      <w:r w:rsidRPr="0099060F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99060F">
        <w:rPr>
          <w:rFonts w:ascii="Times New Roman" w:hAnsi="Times New Roman" w:cs="Times New Roman"/>
          <w:i/>
          <w:sz w:val="24"/>
          <w:szCs w:val="24"/>
        </w:rPr>
        <w:t xml:space="preserve"> бледнеет. Каффарелли кивает. 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Пора? С тех пор, как ты стал болен и я ничем не могу тебе помочь…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Pr="0099060F">
        <w:rPr>
          <w:rFonts w:ascii="Times New Roman" w:hAnsi="Times New Roman" w:cs="Times New Roman"/>
          <w:sz w:val="24"/>
          <w:szCs w:val="24"/>
        </w:rPr>
        <w:t>Будь смиреннее. Вот помощь.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К чему?.. теперь? Я на покое. </w:t>
      </w:r>
    </w:p>
    <w:p w:rsidR="00A268C2" w:rsidRPr="0099060F" w:rsidRDefault="00A268C2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Тень 1 вздыхает и исчезает в один миг, оставляя только бледный серый след, который оседает на пол и испаряется.</w:t>
      </w:r>
    </w:p>
    <w:p w:rsidR="00A268C2" w:rsidRPr="0099060F" w:rsidRDefault="00A26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60F">
        <w:rPr>
          <w:rFonts w:ascii="Times New Roman" w:hAnsi="Times New Roman" w:cs="Times New Roman"/>
          <w:b/>
          <w:sz w:val="24"/>
          <w:szCs w:val="24"/>
          <w:u w:val="single"/>
        </w:rPr>
        <w:t>Сцена 3.</w:t>
      </w:r>
    </w:p>
    <w:p w:rsidR="00A268C2" w:rsidRPr="0099060F" w:rsidRDefault="00A268C2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Каффарелли встаёт из кресла, ходит по комнате, задумчиво глядя на стены и бумаги, разбросанные там и тут. Тем временем, в тёмном углу появляется Тень 2. Это женщина, чьё лицо нельзя разобрать. Она меняется, меняется и её голос, словно в одной тени собралось всё, что было обижено или отвергнуто Каффарелли. </w:t>
      </w:r>
    </w:p>
    <w:p w:rsidR="00A268C2" w:rsidRPr="0099060F" w:rsidRDefault="00A268C2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2.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Написаны письма… духи на конверте. </w:t>
      </w:r>
      <w:r w:rsidR="00CC59FF" w:rsidRPr="0099060F">
        <w:rPr>
          <w:rFonts w:ascii="Times New Roman" w:hAnsi="Times New Roman" w:cs="Times New Roman"/>
          <w:sz w:val="24"/>
          <w:szCs w:val="24"/>
        </w:rPr>
        <w:t xml:space="preserve">Мольба о встрече. </w:t>
      </w:r>
    </w:p>
    <w:p w:rsidR="00CC59FF" w:rsidRPr="0099060F" w:rsidRDefault="00CC59F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оборачивается к углу, усмехается. Он не напуган, встреча для него явно привычна.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2.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Выбрано платье. Лучший ряд. Веер. Отправлена записка… 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Я не знаю тебя и вас уже не знаю. Но вот великий парадокс: чем больше было вокруг меня скандалов, тем больше получал я записок, писем, локонов волос и мольбы о встрече. Вы праведные дочери, так почему вы так стремились к тому, кто заявлен как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и скандалист? 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2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(меняются голоса, одни нервные, другие с придыханием). </w:t>
      </w:r>
      <w:r w:rsidRPr="0099060F">
        <w:rPr>
          <w:rFonts w:ascii="Times New Roman" w:hAnsi="Times New Roman" w:cs="Times New Roman"/>
          <w:sz w:val="24"/>
          <w:szCs w:val="24"/>
        </w:rPr>
        <w:t>Красив как ангел! Поёт как птица. И золотом увенчан он… робкий взгляд на него, на него одного. Заметит? Увидит? Вдруг дрогнет сердце. Вдруг…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(возвращается в кресло, с любопытством наблюдая изменяющуюся Тень 2).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Любовь строит города и разрушает их. Но в моём случае – это было лишь развлечение. Ни одной из вас я не лгал, ни одну из вас я не ставил выше, чем театр, чем музыку, чем страсть к одной лишь настоящей любви! И каждая из вас ждала, надеялась, полагала, что </w:t>
      </w:r>
      <w:r w:rsidRPr="0099060F">
        <w:rPr>
          <w:rFonts w:ascii="Times New Roman" w:hAnsi="Times New Roman" w:cs="Times New Roman"/>
          <w:sz w:val="24"/>
          <w:szCs w:val="24"/>
        </w:rPr>
        <w:lastRenderedPageBreak/>
        <w:t xml:space="preserve">сможет затмить собой то, что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затмить не дано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никому. И каждая из вас обижена на это. А что вы думали? Что будете красивее музыки? Что ваши тела будут гибче её нот? </w:t>
      </w:r>
    </w:p>
    <w:p w:rsidR="00CC59FF" w:rsidRPr="0099060F" w:rsidRDefault="00CC59F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Каффарелли смеётся, отпивает ещё из кубка. Обида теней его не тревожит. 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2.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Любила, любила…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любила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(резко поскучнев).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Не лги…не лгите. Ни одна из вас меня не любила. Вы любили мою славу, моё солнце. Вы любили ангела во мне. Надеялись его через меня себе подчинить, вот и всё. А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вас и не тревожило. Обмороки, подарки, письма, взгляды… скучно! </w:t>
      </w:r>
    </w:p>
    <w:p w:rsidR="00CC59FF" w:rsidRPr="0099060F" w:rsidRDefault="00CC59F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Каффарелли отворачивается от Тени 2. На мгновение проступает одно из лиц – проступает отчётливо. Красавица проявляется во всей молодой прелести. Каффарелли видит её краем глаза и качает головой. </w:t>
      </w:r>
    </w:p>
    <w:p w:rsidR="00CC59FF" w:rsidRPr="0099060F" w:rsidRDefault="00CC59F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Почти верю, Мария. Но </w:t>
      </w:r>
      <w:r w:rsidR="00F1563D" w:rsidRPr="0099060F">
        <w:rPr>
          <w:rFonts w:ascii="Times New Roman" w:hAnsi="Times New Roman" w:cs="Times New Roman"/>
          <w:sz w:val="24"/>
          <w:szCs w:val="24"/>
        </w:rPr>
        <w:t xml:space="preserve">почти… ты сказала, что я должен осесть в одном месте. Кощунство, Мария! </w:t>
      </w:r>
    </w:p>
    <w:p w:rsidR="00F1563D" w:rsidRPr="0099060F" w:rsidRDefault="00F1563D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Красавица простирает к нему руку, но молчит. </w:t>
      </w:r>
    </w:p>
    <w:p w:rsidR="00F1563D" w:rsidRPr="0099060F" w:rsidRDefault="00F1563D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>Каффарелли.</w:t>
      </w:r>
      <w:r w:rsidRPr="0099060F">
        <w:rPr>
          <w:rFonts w:ascii="Times New Roman" w:hAnsi="Times New Roman" w:cs="Times New Roman"/>
          <w:sz w:val="24"/>
          <w:szCs w:val="24"/>
        </w:rPr>
        <w:t xml:space="preserve"> Хоть бы солгала что любишь! </w:t>
      </w:r>
    </w:p>
    <w:p w:rsidR="00F1563D" w:rsidRPr="0099060F" w:rsidRDefault="00F1563D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Мария исчезает, исчезает и Тень 2. Каффарелли оборачивается с запозданием, но в комнате лишь серый дымок от развеянной тени. </w:t>
      </w:r>
    </w:p>
    <w:p w:rsidR="00F1563D" w:rsidRPr="0099060F" w:rsidRDefault="00F156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60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Сцена 4. </w:t>
      </w:r>
    </w:p>
    <w:p w:rsidR="00F1563D" w:rsidRPr="0099060F" w:rsidRDefault="00CC0BE1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Дымка формируется в новую Тень. Тень 3 проступает с робкой вежливостью и Каффарелли, увидев гостя, сам поднимается к нему.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Какой счастливый вечер! Сама звезда небес…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 xml:space="preserve">Стоит передо мной. </w:t>
      </w:r>
    </w:p>
    <w:p w:rsidR="00CC0BE1" w:rsidRPr="0099060F" w:rsidRDefault="00CC0BE1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Каффарелли слегка смущается. Тень 3 оказалась ловчее.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Веришь ли, тебя я вспоминаю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чем других. Всё думаю, каким же был ты человеком. Каким певцом я знаю – ты велик! Но человек… вот скучен ты, совсем не скандален, а интересен мне.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Жизнь моя прошла под музыкой, в ней  и смерть. Всё остальное безразлично.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Смиренный человек!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>Тоскливый больше.</w:t>
      </w:r>
    </w:p>
    <w:p w:rsidR="00CC0BE1" w:rsidRPr="0099060F" w:rsidRDefault="00CC0BE1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расхаживает взад-вперёд, поглядывая на Тень 3.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Нас многие сравнить пытались. Кто лучше, а кто хуже. Причём все те, кто до нас был далёк. Кто не умел так, как мы умеем, слушать. Ты к этому что думаешь?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Тень 3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(пожимает плечами).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Искусство вечно, не спорить, не делить оно само и не умеет. Всё люди. Им судить. Есть те, что смотрят на картины, есть те, кто пишет их. Мы пишем. Не кистями, а голосом. Но слушают они! 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Да какое право они судить имеют?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 xml:space="preserve">Ты сам всё спрашивал: кто лучше? </w:t>
      </w:r>
    </w:p>
    <w:p w:rsidR="00CC0BE1" w:rsidRPr="0099060F" w:rsidRDefault="00CC0BE1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останавливается напротив Тени 3. Несколько секунд они смотрят друг на друга – Тень 3 спокойно и вежливо, Каффарелли с гневом. Затем Каффарелли отводит глаза.</w:t>
      </w:r>
    </w:p>
    <w:p w:rsidR="00CC0BE1" w:rsidRPr="0099060F" w:rsidRDefault="00CC0BE1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B1559F" w:rsidRPr="0099060F">
        <w:rPr>
          <w:rFonts w:ascii="Times New Roman" w:hAnsi="Times New Roman" w:cs="Times New Roman"/>
          <w:sz w:val="24"/>
          <w:szCs w:val="24"/>
        </w:rPr>
        <w:t xml:space="preserve">гордыней слаб. А я из смертных. </w:t>
      </w:r>
    </w:p>
    <w:p w:rsidR="00B1559F" w:rsidRPr="0099060F" w:rsidRDefault="00B1559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Тень 3 внимательно смотрит на Каффарелли.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>Ты лучше. Я сам говорю тебе. Никакие споры больше не нужны. Ты лучший ученик, ты лучший певец.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И как грешник явно лучше!</w:t>
      </w:r>
    </w:p>
    <w:p w:rsidR="00B1559F" w:rsidRPr="0099060F" w:rsidRDefault="00B1559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Каффарелли явно </w:t>
      </w:r>
      <w:proofErr w:type="gramStart"/>
      <w:r w:rsidRPr="0099060F">
        <w:rPr>
          <w:rFonts w:ascii="Times New Roman" w:hAnsi="Times New Roman" w:cs="Times New Roman"/>
          <w:i/>
          <w:sz w:val="24"/>
          <w:szCs w:val="24"/>
        </w:rPr>
        <w:t>недоволен</w:t>
      </w:r>
      <w:proofErr w:type="gramEnd"/>
      <w:r w:rsidRPr="0099060F">
        <w:rPr>
          <w:rFonts w:ascii="Times New Roman" w:hAnsi="Times New Roman" w:cs="Times New Roman"/>
          <w:i/>
          <w:sz w:val="24"/>
          <w:szCs w:val="24"/>
        </w:rPr>
        <w:t xml:space="preserve"> ответом Тени 3. 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Неужели так легко сдаёшься? Из милости? Или из смирения? Я знаю точно, кому бы это так пришлось по нраву!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>Нас люди слушают, они же нас запомнят. Забудут тоже, если вдруг окажутся глухи. А большего мы не умеем – ни я, ни ты. И как сочинители не удались. Проводники! Чужой воли, чужого голоса и музыки тоже. Не наша она. Там, где я пел – ты пел тоже. Где ты пел – будет новый голос. Так к чему сравнение друг с другом? Я оценил…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И я, признаюсь, тоже…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3. </w:t>
      </w:r>
      <w:r w:rsidRPr="0099060F">
        <w:rPr>
          <w:rFonts w:ascii="Times New Roman" w:hAnsi="Times New Roman" w:cs="Times New Roman"/>
          <w:sz w:val="24"/>
          <w:szCs w:val="24"/>
        </w:rPr>
        <w:t xml:space="preserve">Ты друг мне. И там, когда последняя мелодия прольётся, и божиим царством </w:t>
      </w:r>
      <w:proofErr w:type="spellStart"/>
      <w:r w:rsidRPr="0099060F">
        <w:rPr>
          <w:rFonts w:ascii="Times New Roman" w:hAnsi="Times New Roman" w:cs="Times New Roman"/>
          <w:sz w:val="24"/>
          <w:szCs w:val="24"/>
        </w:rPr>
        <w:t>разойдут</w:t>
      </w:r>
      <w:proofErr w:type="spellEnd"/>
      <w:r w:rsidRPr="0099060F">
        <w:rPr>
          <w:rFonts w:ascii="Times New Roman" w:hAnsi="Times New Roman" w:cs="Times New Roman"/>
          <w:sz w:val="24"/>
          <w:szCs w:val="24"/>
        </w:rPr>
        <w:t xml:space="preserve"> врата – мы без сравнений вступим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59F" w:rsidRPr="0099060F" w:rsidRDefault="00B1559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Каффарелли тронут. Он касается тени, но та бледнеет. Каффарелли тут же впадает в бешенство.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Но я надолго буду жив! Ты убирайся! Хватит мне про равенство и про толпу! Про </w:t>
      </w:r>
      <w:proofErr w:type="spellStart"/>
      <w:r w:rsidRPr="0099060F">
        <w:rPr>
          <w:rFonts w:ascii="Times New Roman" w:hAnsi="Times New Roman" w:cs="Times New Roman"/>
          <w:sz w:val="24"/>
          <w:szCs w:val="24"/>
        </w:rPr>
        <w:t>несравнение</w:t>
      </w:r>
      <w:proofErr w:type="spellEnd"/>
      <w:r w:rsidRPr="0099060F">
        <w:rPr>
          <w:rFonts w:ascii="Times New Roman" w:hAnsi="Times New Roman" w:cs="Times New Roman"/>
          <w:sz w:val="24"/>
          <w:szCs w:val="24"/>
        </w:rPr>
        <w:t xml:space="preserve"> и проводников! Я – Каффарелли. Я…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Тень 3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(очень тихо, не испугавшись и не обидевшись). </w:t>
      </w:r>
      <w:r w:rsidRPr="0099060F">
        <w:rPr>
          <w:rFonts w:ascii="Times New Roman" w:hAnsi="Times New Roman" w:cs="Times New Roman"/>
          <w:sz w:val="24"/>
          <w:szCs w:val="24"/>
        </w:rPr>
        <w:t>Ещё приду.</w:t>
      </w:r>
    </w:p>
    <w:p w:rsidR="00B1559F" w:rsidRPr="0099060F" w:rsidRDefault="00B1559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 xml:space="preserve">Каффарелли вздрагивает, гнев пропадает. Комната пуста. </w:t>
      </w:r>
    </w:p>
    <w:p w:rsidR="00B1559F" w:rsidRPr="0099060F" w:rsidRDefault="00B155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60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Сцена 5. </w:t>
      </w:r>
    </w:p>
    <w:p w:rsidR="00B1559F" w:rsidRPr="0099060F" w:rsidRDefault="00B1559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>Комната. Свечи горят ярко, никакой серой дымки и никакого приглушения нет. Каффарелли стоит перед столом, глядя на заваленную письмами и бумагами столешницу. Рядом с ним Слуга – тихий, молчаливый.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 xml:space="preserve">Ну и где была твоя голова, когда ты позволил мне надышаться пылью? Зачем разрешил мне тратить время на всё это? </w:t>
      </w:r>
    </w:p>
    <w:p w:rsidR="00B1559F" w:rsidRPr="0099060F" w:rsidRDefault="00B1559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ab/>
      </w:r>
      <w:r w:rsidRPr="0099060F">
        <w:rPr>
          <w:rFonts w:ascii="Times New Roman" w:hAnsi="Times New Roman" w:cs="Times New Roman"/>
          <w:i/>
          <w:sz w:val="24"/>
          <w:szCs w:val="24"/>
        </w:rPr>
        <w:t>Он небрежно поднимает несколько писем, смятых и уже потрёпанных, незаметно отложив конверт с первым письмом, явившим первую тень, в сторону.</w:t>
      </w:r>
    </w:p>
    <w:p w:rsidR="00B1559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Слуга </w:t>
      </w:r>
      <w:r w:rsidRPr="0099060F">
        <w:rPr>
          <w:rFonts w:ascii="Times New Roman" w:hAnsi="Times New Roman" w:cs="Times New Roman"/>
          <w:i/>
          <w:sz w:val="24"/>
          <w:szCs w:val="24"/>
        </w:rPr>
        <w:t xml:space="preserve">(привыкший и спокойный). </w:t>
      </w:r>
      <w:r w:rsidRPr="0099060F">
        <w:rPr>
          <w:rFonts w:ascii="Times New Roman" w:hAnsi="Times New Roman" w:cs="Times New Roman"/>
          <w:sz w:val="24"/>
          <w:szCs w:val="24"/>
        </w:rPr>
        <w:t>Простите, господин.</w:t>
      </w:r>
    </w:p>
    <w:p w:rsidR="0099060F" w:rsidRPr="0099060F" w:rsidRDefault="00B1559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b/>
          <w:sz w:val="24"/>
          <w:szCs w:val="24"/>
        </w:rPr>
        <w:t xml:space="preserve">Каффарелли. </w:t>
      </w:r>
      <w:r w:rsidRPr="0099060F">
        <w:rPr>
          <w:rFonts w:ascii="Times New Roman" w:hAnsi="Times New Roman" w:cs="Times New Roman"/>
          <w:sz w:val="24"/>
          <w:szCs w:val="24"/>
        </w:rPr>
        <w:t>Твоё «простите» режет слух! Всё прибери</w:t>
      </w:r>
      <w:r w:rsidR="0099060F" w:rsidRPr="0099060F">
        <w:rPr>
          <w:rFonts w:ascii="Times New Roman" w:hAnsi="Times New Roman" w:cs="Times New Roman"/>
          <w:sz w:val="24"/>
          <w:szCs w:val="24"/>
        </w:rPr>
        <w:t>! Как было…или даже лучше! Я не желаю больше тени. Я не желаю больше пыльных строк! И их шума не желаю.</w:t>
      </w:r>
    </w:p>
    <w:p w:rsidR="0099060F" w:rsidRPr="0099060F" w:rsidRDefault="0099060F">
      <w:pPr>
        <w:rPr>
          <w:rFonts w:ascii="Times New Roman" w:hAnsi="Times New Roman" w:cs="Times New Roman"/>
          <w:i/>
          <w:sz w:val="24"/>
          <w:szCs w:val="24"/>
        </w:rPr>
      </w:pPr>
      <w:r w:rsidRPr="0099060F">
        <w:rPr>
          <w:rFonts w:ascii="Times New Roman" w:hAnsi="Times New Roman" w:cs="Times New Roman"/>
          <w:i/>
          <w:sz w:val="24"/>
          <w:szCs w:val="24"/>
        </w:rPr>
        <w:tab/>
        <w:t>Идёт прочь из комнаты. Слуга, ничем не удивлённый, бережно собирает бумаги.</w:t>
      </w:r>
    </w:p>
    <w:p w:rsidR="0099060F" w:rsidRPr="0099060F" w:rsidRDefault="0099060F">
      <w:pPr>
        <w:rPr>
          <w:rFonts w:ascii="Times New Roman" w:hAnsi="Times New Roman" w:cs="Times New Roman"/>
          <w:sz w:val="24"/>
          <w:szCs w:val="24"/>
        </w:rPr>
      </w:pPr>
      <w:r w:rsidRPr="0099060F">
        <w:rPr>
          <w:rFonts w:ascii="Times New Roman" w:hAnsi="Times New Roman" w:cs="Times New Roman"/>
          <w:sz w:val="24"/>
          <w:szCs w:val="24"/>
        </w:rPr>
        <w:t>Какие неугомонные души! А смиренным должен быть я! И скучным тоже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9060F">
        <w:rPr>
          <w:rFonts w:ascii="Times New Roman" w:hAnsi="Times New Roman" w:cs="Times New Roman"/>
          <w:sz w:val="24"/>
          <w:szCs w:val="24"/>
        </w:rPr>
        <w:t xml:space="preserve">добным, что ли. Кругом не прав, и все о том мне так должны сказать! Я – Каффарелли и мне плевать на всю их болтовню. Пусть приходят, я им скажу не раз что думаю о них. Пусть только </w:t>
      </w:r>
      <w:proofErr w:type="gramStart"/>
      <w:r w:rsidRPr="0099060F">
        <w:rPr>
          <w:rFonts w:ascii="Times New Roman" w:hAnsi="Times New Roman" w:cs="Times New Roman"/>
          <w:sz w:val="24"/>
          <w:szCs w:val="24"/>
        </w:rPr>
        <w:t>приходят…</w:t>
      </w:r>
      <w:r w:rsidR="00A3012C">
        <w:rPr>
          <w:rFonts w:ascii="Times New Roman" w:hAnsi="Times New Roman" w:cs="Times New Roman"/>
          <w:sz w:val="24"/>
          <w:szCs w:val="24"/>
        </w:rPr>
        <w:t>пусть не забываю</w:t>
      </w:r>
      <w:proofErr w:type="gramEnd"/>
      <w:r w:rsidR="00A3012C">
        <w:rPr>
          <w:rFonts w:ascii="Times New Roman" w:hAnsi="Times New Roman" w:cs="Times New Roman"/>
          <w:sz w:val="24"/>
          <w:szCs w:val="24"/>
        </w:rPr>
        <w:t xml:space="preserve"> приходить.</w:t>
      </w:r>
    </w:p>
    <w:p w:rsidR="0099060F" w:rsidRPr="0099060F" w:rsidRDefault="0099060F">
      <w:pPr>
        <w:rPr>
          <w:rFonts w:ascii="Times New Roman" w:hAnsi="Times New Roman" w:cs="Times New Roman"/>
          <w:b/>
          <w:sz w:val="28"/>
          <w:szCs w:val="24"/>
        </w:rPr>
      </w:pPr>
      <w:r w:rsidRPr="0099060F">
        <w:rPr>
          <w:rFonts w:ascii="Times New Roman" w:hAnsi="Times New Roman" w:cs="Times New Roman"/>
          <w:sz w:val="28"/>
          <w:szCs w:val="24"/>
        </w:rPr>
        <w:tab/>
      </w:r>
      <w:r w:rsidRPr="0099060F">
        <w:rPr>
          <w:rFonts w:ascii="Times New Roman" w:hAnsi="Times New Roman" w:cs="Times New Roman"/>
          <w:b/>
          <w:sz w:val="28"/>
          <w:szCs w:val="24"/>
        </w:rPr>
        <w:t>Конец действия. Конец пьесы.</w:t>
      </w:r>
    </w:p>
    <w:p w:rsidR="00CC0BE1" w:rsidRPr="00CC0BE1" w:rsidRDefault="00CC0BE1"/>
    <w:p w:rsidR="00E862C3" w:rsidRPr="00E862C3" w:rsidRDefault="00E862C3"/>
    <w:p w:rsidR="00BF62F7" w:rsidRDefault="00BF62F7"/>
    <w:p w:rsidR="00BF62F7" w:rsidRPr="00BF62F7" w:rsidRDefault="00BF62F7"/>
    <w:sectPr w:rsidR="00BF62F7" w:rsidRPr="00BF62F7" w:rsidSect="00F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56"/>
    <w:rsid w:val="002B7E56"/>
    <w:rsid w:val="00381E74"/>
    <w:rsid w:val="0061369E"/>
    <w:rsid w:val="0099060F"/>
    <w:rsid w:val="00A268C2"/>
    <w:rsid w:val="00A3012C"/>
    <w:rsid w:val="00B1559F"/>
    <w:rsid w:val="00BF62F7"/>
    <w:rsid w:val="00CC0BE1"/>
    <w:rsid w:val="00CC59FF"/>
    <w:rsid w:val="00DE09B3"/>
    <w:rsid w:val="00E862C3"/>
    <w:rsid w:val="00F01B85"/>
    <w:rsid w:val="00F1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1727-4B36-4276-8C24-B0263385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7</cp:revision>
  <dcterms:created xsi:type="dcterms:W3CDTF">2025-03-29T09:31:00Z</dcterms:created>
  <dcterms:modified xsi:type="dcterms:W3CDTF">2025-03-29T11:11:00Z</dcterms:modified>
</cp:coreProperties>
</file>