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53" w:rsidRPr="002541A7" w:rsidRDefault="00C02753" w:rsidP="00C02753">
      <w:pPr>
        <w:jc w:val="center"/>
        <w:rPr>
          <w:rFonts w:ascii="Times New Roman" w:hAnsi="Times New Roman" w:cs="Times New Roman"/>
          <w:b/>
          <w:sz w:val="40"/>
        </w:rPr>
      </w:pPr>
      <w:r w:rsidRPr="002541A7">
        <w:rPr>
          <w:rFonts w:ascii="Times New Roman" w:hAnsi="Times New Roman" w:cs="Times New Roman"/>
          <w:b/>
          <w:sz w:val="40"/>
        </w:rPr>
        <w:t>«Тени»</w:t>
      </w:r>
    </w:p>
    <w:p w:rsidR="00C02753" w:rsidRPr="002541A7" w:rsidRDefault="00C02753" w:rsidP="00C02753">
      <w:pPr>
        <w:jc w:val="center"/>
        <w:rPr>
          <w:rFonts w:ascii="Times New Roman" w:hAnsi="Times New Roman" w:cs="Times New Roman"/>
          <w:i/>
          <w:sz w:val="28"/>
        </w:rPr>
      </w:pPr>
      <w:r w:rsidRPr="002541A7">
        <w:rPr>
          <w:rFonts w:ascii="Times New Roman" w:hAnsi="Times New Roman" w:cs="Times New Roman"/>
          <w:i/>
          <w:sz w:val="28"/>
        </w:rPr>
        <w:t>Пьеса, сказка</w:t>
      </w:r>
    </w:p>
    <w:p w:rsidR="00C02753" w:rsidRPr="002541A7" w:rsidRDefault="00C02753" w:rsidP="00C02753">
      <w:pPr>
        <w:jc w:val="center"/>
        <w:rPr>
          <w:rFonts w:ascii="Times New Roman" w:hAnsi="Times New Roman" w:cs="Times New Roman"/>
          <w:b/>
          <w:sz w:val="28"/>
        </w:rPr>
      </w:pPr>
      <w:r w:rsidRPr="002541A7">
        <w:rPr>
          <w:rFonts w:ascii="Times New Roman" w:hAnsi="Times New Roman" w:cs="Times New Roman"/>
          <w:b/>
          <w:sz w:val="28"/>
        </w:rPr>
        <w:t xml:space="preserve">Автор: </w:t>
      </w:r>
      <w:r w:rsidRPr="002541A7">
        <w:rPr>
          <w:rFonts w:ascii="Times New Roman" w:hAnsi="Times New Roman" w:cs="Times New Roman"/>
          <w:b/>
          <w:sz w:val="28"/>
          <w:lang w:val="en-US"/>
        </w:rPr>
        <w:t>Anna</w:t>
      </w:r>
      <w:r w:rsidRPr="002541A7">
        <w:rPr>
          <w:rFonts w:ascii="Times New Roman" w:hAnsi="Times New Roman" w:cs="Times New Roman"/>
          <w:b/>
          <w:sz w:val="28"/>
        </w:rPr>
        <w:t xml:space="preserve"> </w:t>
      </w:r>
      <w:r w:rsidRPr="002541A7">
        <w:rPr>
          <w:rFonts w:ascii="Times New Roman" w:hAnsi="Times New Roman" w:cs="Times New Roman"/>
          <w:b/>
          <w:sz w:val="28"/>
          <w:lang w:val="en-US"/>
        </w:rPr>
        <w:t>Raven</w:t>
      </w:r>
      <w:r w:rsidRPr="002541A7">
        <w:rPr>
          <w:rFonts w:ascii="Times New Roman" w:hAnsi="Times New Roman" w:cs="Times New Roman"/>
          <w:b/>
          <w:sz w:val="28"/>
        </w:rPr>
        <w:t xml:space="preserve"> (Богодухова Анна)</w:t>
      </w:r>
    </w:p>
    <w:p w:rsidR="00C02753" w:rsidRPr="002541A7" w:rsidRDefault="00C02753" w:rsidP="00C02753">
      <w:pPr>
        <w:jc w:val="center"/>
        <w:rPr>
          <w:rFonts w:ascii="Times New Roman" w:hAnsi="Times New Roman" w:cs="Times New Roman"/>
          <w:i/>
          <w:sz w:val="24"/>
        </w:rPr>
      </w:pPr>
      <w:r w:rsidRPr="002541A7">
        <w:rPr>
          <w:rFonts w:ascii="Times New Roman" w:hAnsi="Times New Roman" w:cs="Times New Roman"/>
          <w:i/>
          <w:sz w:val="24"/>
        </w:rPr>
        <w:t>Февраль, 2022</w:t>
      </w:r>
    </w:p>
    <w:p w:rsidR="00C02753" w:rsidRPr="002541A7" w:rsidRDefault="00C02753" w:rsidP="00C02753">
      <w:pPr>
        <w:rPr>
          <w:rFonts w:ascii="Times New Roman" w:hAnsi="Times New Roman" w:cs="Times New Roman"/>
          <w:b/>
          <w:sz w:val="28"/>
          <w:szCs w:val="24"/>
        </w:rPr>
      </w:pPr>
      <w:r w:rsidRPr="002541A7">
        <w:rPr>
          <w:rFonts w:ascii="Times New Roman" w:hAnsi="Times New Roman" w:cs="Times New Roman"/>
          <w:b/>
          <w:sz w:val="28"/>
          <w:szCs w:val="24"/>
        </w:rPr>
        <w:t>Действующие лица: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Принцесса Стефания (Стефания)  – </w:t>
      </w:r>
      <w:r w:rsidRPr="002541A7">
        <w:rPr>
          <w:rFonts w:ascii="Times New Roman" w:hAnsi="Times New Roman" w:cs="Times New Roman"/>
          <w:sz w:val="24"/>
          <w:szCs w:val="24"/>
        </w:rPr>
        <w:t>старшее дитя умирающего короля, первая по праву наследования. Существо с жёстким характером, много лет провела в заточении монастыря по воле своего отца, всегда желавшего иметь сына.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Принц Амес (Амес) –</w:t>
      </w:r>
      <w:r w:rsidRPr="002541A7">
        <w:rPr>
          <w:rFonts w:ascii="Times New Roman" w:hAnsi="Times New Roman" w:cs="Times New Roman"/>
          <w:sz w:val="24"/>
          <w:szCs w:val="24"/>
        </w:rPr>
        <w:t xml:space="preserve"> средний ребенок умирающего короля, долгожданный наследник. Несмотря на всю свою молодость, постиг уже всю низость придворного общества и явно тяготится перспективой трона, но вынужденно вступает в борьбу.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Принц Эгл</w:t>
      </w:r>
      <w:r w:rsidRPr="002541A7">
        <w:rPr>
          <w:rFonts w:ascii="Times New Roman" w:hAnsi="Times New Roman" w:cs="Times New Roman"/>
          <w:sz w:val="24"/>
          <w:szCs w:val="24"/>
        </w:rPr>
        <w:t xml:space="preserve"> – младший ребёнок умирающего короля, совсем ещё дитя, он даже не помнит своей сестры, очень добродетелен, открыт, держится близко к брату.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1</w:t>
      </w:r>
      <w:r w:rsidRPr="002541A7">
        <w:rPr>
          <w:rFonts w:ascii="Times New Roman" w:hAnsi="Times New Roman" w:cs="Times New Roman"/>
          <w:sz w:val="24"/>
          <w:szCs w:val="24"/>
        </w:rPr>
        <w:t xml:space="preserve"> – человек в высшей степени осторожный.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2</w:t>
      </w:r>
      <w:r w:rsidRPr="002541A7">
        <w:rPr>
          <w:rFonts w:ascii="Times New Roman" w:hAnsi="Times New Roman" w:cs="Times New Roman"/>
          <w:sz w:val="24"/>
          <w:szCs w:val="24"/>
        </w:rPr>
        <w:t xml:space="preserve"> – человек достаточно решительный и яростный, легко попадает под манипуляции.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3</w:t>
      </w:r>
      <w:r w:rsidRPr="002541A7">
        <w:rPr>
          <w:rFonts w:ascii="Times New Roman" w:hAnsi="Times New Roman" w:cs="Times New Roman"/>
          <w:sz w:val="24"/>
          <w:szCs w:val="24"/>
        </w:rPr>
        <w:t xml:space="preserve"> – противник возвращения Стефании, первый союзник принца Амеса.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4 –</w:t>
      </w:r>
      <w:r w:rsidRPr="002541A7">
        <w:rPr>
          <w:rFonts w:ascii="Times New Roman" w:hAnsi="Times New Roman" w:cs="Times New Roman"/>
          <w:sz w:val="24"/>
          <w:szCs w:val="24"/>
        </w:rPr>
        <w:t xml:space="preserve"> союзник Стефании, человек жадный до наживы.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Финансовый Советник</w:t>
      </w:r>
      <w:r w:rsidRPr="002541A7">
        <w:rPr>
          <w:rFonts w:ascii="Times New Roman" w:hAnsi="Times New Roman" w:cs="Times New Roman"/>
          <w:sz w:val="24"/>
          <w:szCs w:val="24"/>
        </w:rPr>
        <w:t xml:space="preserve"> – внимательный, услужливый, вежливый советник, предпочитающий избегать определенности, если отсутствует уверенность в успехе.</w:t>
      </w:r>
    </w:p>
    <w:p w:rsidR="00C02753" w:rsidRPr="002541A7" w:rsidRDefault="00C02753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Скиллар</w:t>
      </w:r>
      <w:r w:rsidRPr="002541A7">
        <w:rPr>
          <w:rFonts w:ascii="Times New Roman" w:hAnsi="Times New Roman" w:cs="Times New Roman"/>
          <w:sz w:val="24"/>
          <w:szCs w:val="24"/>
        </w:rPr>
        <w:t xml:space="preserve"> – верный фанатичный слуга умирающего короля, занимает место советника, но явно формально. Видит смысл лишь в служении кому-то.</w:t>
      </w:r>
    </w:p>
    <w:p w:rsidR="00B20071" w:rsidRPr="002541A7" w:rsidRDefault="00B20071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Служанка</w:t>
      </w:r>
      <w:r w:rsidRPr="002541A7">
        <w:rPr>
          <w:rFonts w:ascii="Times New Roman" w:hAnsi="Times New Roman" w:cs="Times New Roman"/>
          <w:sz w:val="24"/>
          <w:szCs w:val="24"/>
        </w:rPr>
        <w:t xml:space="preserve"> – служанка Стефании</w:t>
      </w:r>
    </w:p>
    <w:p w:rsidR="00C02753" w:rsidRPr="002541A7" w:rsidRDefault="00B20071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Советники, придворные, слуги</w:t>
      </w:r>
      <w:r w:rsidRPr="002541A7">
        <w:rPr>
          <w:rFonts w:ascii="Times New Roman" w:hAnsi="Times New Roman" w:cs="Times New Roman"/>
          <w:sz w:val="24"/>
          <w:szCs w:val="24"/>
        </w:rPr>
        <w:t xml:space="preserve"> – массовка.</w:t>
      </w:r>
    </w:p>
    <w:p w:rsidR="00B20071" w:rsidRPr="002541A7" w:rsidRDefault="008D3731" w:rsidP="00C02753">
      <w:pPr>
        <w:rPr>
          <w:rFonts w:ascii="Times New Roman" w:hAnsi="Times New Roman" w:cs="Times New Roman"/>
          <w:b/>
          <w:sz w:val="28"/>
          <w:szCs w:val="24"/>
        </w:rPr>
      </w:pPr>
      <w:r w:rsidRPr="002541A7">
        <w:rPr>
          <w:rFonts w:ascii="Times New Roman" w:hAnsi="Times New Roman" w:cs="Times New Roman"/>
          <w:b/>
          <w:sz w:val="28"/>
          <w:szCs w:val="24"/>
        </w:rPr>
        <w:t>Действие первое.</w:t>
      </w:r>
    </w:p>
    <w:p w:rsidR="008D3731" w:rsidRPr="002541A7" w:rsidRDefault="008D3731" w:rsidP="00C0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 </w:t>
      </w:r>
    </w:p>
    <w:p w:rsidR="008D3731" w:rsidRPr="002541A7" w:rsidRDefault="008D3731" w:rsidP="008D373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Скорбный зал для совещаний в королевском дворце. За окном стоит глубокая темень, но советники и не думают расходиться – все они глубоко омрачены и печально задумчивы. Свечи горят неровно и в малом количестве, словно бы их зажигали наспех, не особенно заботясь именно о полном освещении. </w:t>
      </w:r>
    </w:p>
    <w:p w:rsidR="008D3731" w:rsidRPr="002541A7" w:rsidRDefault="008D3731" w:rsidP="008D373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Среди советников выделяются: </w:t>
      </w:r>
      <w:proofErr w:type="gramStart"/>
      <w:r w:rsidRPr="002541A7">
        <w:rPr>
          <w:rFonts w:ascii="Times New Roman" w:hAnsi="Times New Roman" w:cs="Times New Roman"/>
          <w:b/>
          <w:sz w:val="24"/>
          <w:szCs w:val="24"/>
        </w:rPr>
        <w:t>Советник 1,</w:t>
      </w:r>
      <w:r w:rsidRPr="002541A7">
        <w:rPr>
          <w:rFonts w:ascii="Times New Roman" w:hAnsi="Times New Roman" w:cs="Times New Roman"/>
          <w:i/>
          <w:sz w:val="24"/>
          <w:szCs w:val="24"/>
        </w:rPr>
        <w:t xml:space="preserve"> который оглядывает всех присутствующих по очереди, будто бы ожидая ответа на заданный уже вопрос; </w:t>
      </w:r>
      <w:r w:rsidRPr="002541A7">
        <w:rPr>
          <w:rFonts w:ascii="Times New Roman" w:hAnsi="Times New Roman" w:cs="Times New Roman"/>
          <w:b/>
          <w:sz w:val="24"/>
          <w:szCs w:val="24"/>
        </w:rPr>
        <w:lastRenderedPageBreak/>
        <w:t>Советник 2</w:t>
      </w:r>
      <w:r w:rsidRPr="002541A7">
        <w:rPr>
          <w:rFonts w:ascii="Times New Roman" w:hAnsi="Times New Roman" w:cs="Times New Roman"/>
          <w:i/>
          <w:sz w:val="24"/>
          <w:szCs w:val="24"/>
        </w:rPr>
        <w:t xml:space="preserve">, сжимающий руки в кулаках; </w:t>
      </w:r>
      <w:r w:rsidRPr="002541A7">
        <w:rPr>
          <w:rFonts w:ascii="Times New Roman" w:hAnsi="Times New Roman" w:cs="Times New Roman"/>
          <w:b/>
          <w:sz w:val="24"/>
          <w:szCs w:val="24"/>
        </w:rPr>
        <w:t>Советник 3,</w:t>
      </w:r>
      <w:r w:rsidRPr="002541A7">
        <w:rPr>
          <w:rFonts w:ascii="Times New Roman" w:hAnsi="Times New Roman" w:cs="Times New Roman"/>
          <w:i/>
          <w:sz w:val="24"/>
          <w:szCs w:val="24"/>
        </w:rPr>
        <w:t xml:space="preserve"> скрестивший руки на груди и откинувшийся на спинку стула так, что его лицо скрывает полумрак; </w:t>
      </w:r>
      <w:r w:rsidRPr="002541A7">
        <w:rPr>
          <w:rFonts w:ascii="Times New Roman" w:hAnsi="Times New Roman" w:cs="Times New Roman"/>
          <w:b/>
          <w:sz w:val="24"/>
          <w:szCs w:val="24"/>
        </w:rPr>
        <w:t>Советник 4</w:t>
      </w:r>
      <w:r w:rsidRPr="002541A7">
        <w:rPr>
          <w:rFonts w:ascii="Times New Roman" w:hAnsi="Times New Roman" w:cs="Times New Roman"/>
          <w:i/>
          <w:sz w:val="24"/>
          <w:szCs w:val="24"/>
        </w:rPr>
        <w:t xml:space="preserve"> с бегающими хитроватыми глазками; </w:t>
      </w:r>
      <w:r w:rsidRPr="002541A7">
        <w:rPr>
          <w:rFonts w:ascii="Times New Roman" w:hAnsi="Times New Roman" w:cs="Times New Roman"/>
          <w:b/>
          <w:sz w:val="24"/>
          <w:szCs w:val="24"/>
        </w:rPr>
        <w:t>Финансовый Советник</w:t>
      </w:r>
      <w:r w:rsidRPr="002541A7">
        <w:rPr>
          <w:rFonts w:ascii="Times New Roman" w:hAnsi="Times New Roman" w:cs="Times New Roman"/>
          <w:i/>
          <w:sz w:val="24"/>
          <w:szCs w:val="24"/>
        </w:rPr>
        <w:t>, что-то записывающий, не поднимающий головы</w:t>
      </w:r>
      <w:r w:rsidRPr="002541A7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2541A7">
        <w:rPr>
          <w:rFonts w:ascii="Times New Roman" w:hAnsi="Times New Roman" w:cs="Times New Roman"/>
          <w:b/>
          <w:sz w:val="24"/>
          <w:szCs w:val="24"/>
        </w:rPr>
        <w:t xml:space="preserve"> Скиллар</w:t>
      </w:r>
      <w:r w:rsidRPr="002541A7">
        <w:rPr>
          <w:rFonts w:ascii="Times New Roman" w:hAnsi="Times New Roman" w:cs="Times New Roman"/>
          <w:i/>
          <w:sz w:val="24"/>
          <w:szCs w:val="24"/>
        </w:rPr>
        <w:t xml:space="preserve"> – сидящий отрешённо, бледный, в отдалении ото всех</w:t>
      </w: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>стальные советники переглядываются и таят свои эмоции в полумраке.</w:t>
      </w:r>
    </w:p>
    <w:p w:rsidR="008D3731" w:rsidRPr="002541A7" w:rsidRDefault="008D3731" w:rsidP="00C0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Сцена 1.2 «Лишь один…»</w:t>
      </w:r>
    </w:p>
    <w:p w:rsidR="008D3731" w:rsidRPr="002541A7" w:rsidRDefault="008D3731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 1 </w:t>
      </w:r>
      <w:r w:rsidRPr="002541A7">
        <w:rPr>
          <w:rFonts w:ascii="Times New Roman" w:hAnsi="Times New Roman" w:cs="Times New Roman"/>
          <w:i/>
          <w:sz w:val="24"/>
          <w:szCs w:val="24"/>
        </w:rPr>
        <w:t>(очевидно, не дождавшись ответа на повисший в воздухе вопрос, с осторожностью и вкрадчивостью).</w:t>
      </w:r>
    </w:p>
    <w:p w:rsidR="008D3731" w:rsidRPr="002541A7" w:rsidRDefault="008D3731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При смерти наш любимый король,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Значит – нам выпала тяжкая роль,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Где нужно решить наперёд…</w:t>
      </w:r>
    </w:p>
    <w:p w:rsidR="008D3731" w:rsidRPr="002541A7" w:rsidRDefault="008D3731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Советники приходят в оживление, Советник 2 сильнее сжимает кулаки.</w:t>
      </w:r>
    </w:p>
    <w:p w:rsidR="008D3731" w:rsidRPr="002541A7" w:rsidRDefault="008D3731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Кто корону возьмёт?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Три кандидата на трон,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Но лишь один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Властелин!</w:t>
      </w:r>
    </w:p>
    <w:p w:rsidR="008D3731" w:rsidRPr="002541A7" w:rsidRDefault="008D3731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 2 </w:t>
      </w:r>
      <w:r w:rsidRPr="002541A7">
        <w:rPr>
          <w:rFonts w:ascii="Times New Roman" w:hAnsi="Times New Roman" w:cs="Times New Roman"/>
          <w:i/>
          <w:sz w:val="24"/>
          <w:szCs w:val="24"/>
        </w:rPr>
        <w:t>(не выдержав, вскакивает, всё кипит в нём от гнева и досады).</w:t>
      </w:r>
    </w:p>
    <w:p w:rsidR="008D3731" w:rsidRPr="002541A7" w:rsidRDefault="008D3731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Как ты смешон!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Что ещё решать?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Спорить о чём?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По старшинству выбирать!..</w:t>
      </w:r>
    </w:p>
    <w:p w:rsidR="008D3731" w:rsidRPr="002541A7" w:rsidRDefault="008D3731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 3 </w:t>
      </w:r>
      <w:r w:rsidRPr="002541A7">
        <w:rPr>
          <w:rFonts w:ascii="Times New Roman" w:hAnsi="Times New Roman" w:cs="Times New Roman"/>
          <w:i/>
          <w:sz w:val="24"/>
          <w:szCs w:val="24"/>
        </w:rPr>
        <w:t>(всё также держа руки скрещенными, с какой-то усмешкой).</w:t>
      </w:r>
    </w:p>
    <w:p w:rsidR="008D3731" w:rsidRPr="002541A7" w:rsidRDefault="008D3731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С этим уж мы подождём!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По старшинству дочь идёт!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Принцесса Стефания и она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сли корону возьмёт -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Будет война!</w:t>
      </w:r>
    </w:p>
    <w:p w:rsidR="00990C64" w:rsidRPr="002541A7" w:rsidRDefault="00990C64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Советник 2 вроде бы и сконфужен, но явно не желает сдавать позиции, что-то пытается возразить, но Советник 3 продолжает свою мысль, в упор не замечая этой попытки.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С волей мятежной своей,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Она не внемлет совету.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Сгинет много людей,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Прежде, чем бог её призовет к ответу…</w:t>
      </w:r>
    </w:p>
    <w:p w:rsidR="00990C64" w:rsidRPr="002541A7" w:rsidRDefault="00990C64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Советники </w:t>
      </w:r>
      <w:r w:rsidRPr="002541A7">
        <w:rPr>
          <w:rFonts w:ascii="Times New Roman" w:hAnsi="Times New Roman" w:cs="Times New Roman"/>
          <w:i/>
          <w:sz w:val="24"/>
          <w:szCs w:val="24"/>
        </w:rPr>
        <w:t>(все вместе, переглядываясь, продолжая взглядами вести свои беседы).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Три кандидата на трон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страшный исход затаён,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Ведь лишь один -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Властелин!..</w:t>
      </w:r>
    </w:p>
    <w:p w:rsidR="00990C64" w:rsidRPr="002541A7" w:rsidRDefault="00990C64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 4 </w:t>
      </w:r>
      <w:r w:rsidRPr="002541A7">
        <w:rPr>
          <w:rFonts w:ascii="Times New Roman" w:hAnsi="Times New Roman" w:cs="Times New Roman"/>
          <w:i/>
          <w:sz w:val="24"/>
          <w:szCs w:val="24"/>
        </w:rPr>
        <w:t>(неуверенно).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А средний сын: чудак!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Всё ему не то, всё ему не так.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Принц Амес добр, но -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Править ему не дано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.</w:t>
      </w:r>
    </w:p>
    <w:p w:rsidR="00990C64" w:rsidRPr="002541A7" w:rsidRDefault="00990C64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 1 </w:t>
      </w:r>
      <w:r w:rsidRPr="002541A7">
        <w:rPr>
          <w:rFonts w:ascii="Times New Roman" w:hAnsi="Times New Roman" w:cs="Times New Roman"/>
          <w:i/>
          <w:sz w:val="24"/>
          <w:szCs w:val="24"/>
        </w:rPr>
        <w:t>(не даёт разразиться новому витку конфликта между Советниками 3 и Советником 4, а также, вспыльчивым Советником 2).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Младшего принца мы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рогать не будем – он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Ещё очень мал!</w:t>
      </w:r>
    </w:p>
    <w:p w:rsidR="00990C64" w:rsidRPr="002541A7" w:rsidRDefault="00990C64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2 (</w:t>
      </w:r>
      <w:r w:rsidRPr="002541A7">
        <w:rPr>
          <w:rFonts w:ascii="Times New Roman" w:hAnsi="Times New Roman" w:cs="Times New Roman"/>
          <w:i/>
          <w:sz w:val="24"/>
          <w:szCs w:val="24"/>
        </w:rPr>
        <w:t>подхватывает).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Он дитя – увы!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Он не кандидат на трон,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И слаб – я то видал!</w:t>
      </w:r>
    </w:p>
    <w:p w:rsidR="00990C64" w:rsidRPr="002541A7" w:rsidRDefault="00990C64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Советники.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В троих кровь короля: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Мятежница, чудак и дитя,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Но лишь один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Властелин!</w:t>
      </w:r>
    </w:p>
    <w:p w:rsidR="00990C64" w:rsidRPr="002541A7" w:rsidRDefault="00990C64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2541A7">
        <w:rPr>
          <w:rFonts w:ascii="Times New Roman" w:hAnsi="Times New Roman" w:cs="Times New Roman"/>
          <w:i/>
          <w:sz w:val="24"/>
          <w:szCs w:val="24"/>
        </w:rPr>
        <w:t>(поднимая голову от бумаг).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И всё же! Нам придётся 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Кого поддержать!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Кто народу полезнее будет?</w:t>
      </w:r>
    </w:p>
    <w:p w:rsidR="00990C64" w:rsidRPr="002541A7" w:rsidRDefault="00990C64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4.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Да наших услуг не забудет…</w:t>
      </w:r>
    </w:p>
    <w:p w:rsidR="00990C64" w:rsidRPr="002541A7" w:rsidRDefault="00990C64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3.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Стефания в стенах монастыря.</w:t>
      </w:r>
    </w:p>
    <w:p w:rsidR="00990C64" w:rsidRPr="002541A7" w:rsidRDefault="00990C64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2.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Стоит вызволить её!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Пусть увидит отца-короля,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Да и 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изменилось в ней все?</w:t>
      </w:r>
    </w:p>
    <w:p w:rsidR="00990C64" w:rsidRPr="002541A7" w:rsidRDefault="00990C64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4.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Может быть, она стала смирней?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Может быть, даже 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тиха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?!</w:t>
      </w:r>
    </w:p>
    <w:p w:rsidR="00990C64" w:rsidRPr="002541A7" w:rsidRDefault="00990C64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Когда решаешь за всех людей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Нужно знать твёрдо: нет или да.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Я голосую за то,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Чтобы привезти её домой…</w:t>
      </w:r>
    </w:p>
    <w:p w:rsidR="00990C64" w:rsidRPr="002541A7" w:rsidRDefault="00990C64" w:rsidP="00C0275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Советник 3 в ярости от услышанного опускает руки, в упор смотрит на Финансового Советника, как на предателя.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 xml:space="preserve"> Финансовый Советник продолжает, глядя на него также в упор, отвечая будто бы ему одному.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sz w:val="24"/>
          <w:szCs w:val="24"/>
        </w:rPr>
        <w:tab/>
        <w:t>Трон или не трон, но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Отец её едва живой.</w:t>
      </w:r>
    </w:p>
    <w:p w:rsidR="00990C64" w:rsidRPr="002541A7" w:rsidRDefault="00990C64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 1.</w:t>
      </w:r>
    </w:p>
    <w:p w:rsidR="00990C64" w:rsidRPr="002541A7" w:rsidRDefault="00990C64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Я поддерживаю вас!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Отсрочка – разумное решение нам.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Мы увидим её и поймём в тот же час,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Чьим будем служить сторонам.</w:t>
      </w:r>
    </w:p>
    <w:p w:rsidR="00990C64" w:rsidRPr="002541A7" w:rsidRDefault="008E0532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Советники.</w:t>
      </w:r>
    </w:p>
    <w:p w:rsidR="008E0532" w:rsidRPr="002541A7" w:rsidRDefault="008E0532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И осталось двое!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Мы оставим дитя в покое.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Стефания или Амес, он или она?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Кто вступит 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трона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права?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Лишь один может корону носить,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Лишь один может быть выше всех!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Лишь один получит власть,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Нам нужно это пережить.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Ожидать итог -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Они одной крови часть,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Но лишь один -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Властелин!</w:t>
      </w:r>
    </w:p>
    <w:p w:rsidR="008E0532" w:rsidRPr="002541A7" w:rsidRDefault="008E0532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 1.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 xml:space="preserve">За принцессой Стефанией, в путь! </w:t>
      </w:r>
    </w:p>
    <w:p w:rsidR="008E0532" w:rsidRPr="002541A7" w:rsidRDefault="008E0532" w:rsidP="00C0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Сцена 1.3 «Тени внутренних стен»</w:t>
      </w:r>
    </w:p>
    <w:p w:rsidR="008E0532" w:rsidRPr="002541A7" w:rsidRDefault="008E0532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Монастырь. Всё мрачно и строго, действительно похоже на заточение. Стефания – высокая, болезненно худая, с заострившимися чертами лица облачена в монашеское одеяние. Она находится в маленькой келье. Окна кельи зарешечены грубо, дверь тяжелая, грубая, с замочной скважиной. В скважине, с другой стороны двери, отрезая всякий путь к выходу, торчит металлический ключ. </w:t>
      </w:r>
    </w:p>
    <w:p w:rsidR="008E0532" w:rsidRPr="002541A7" w:rsidRDefault="008E0532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lastRenderedPageBreak/>
        <w:t>В келье только узкая грубая кровать с тонким тюфяком, маленький столик с тяжелым молитвенников на нем и жесткий колченогий стул.</w:t>
      </w:r>
      <w:proofErr w:type="gramEnd"/>
    </w:p>
    <w:p w:rsidR="008E0532" w:rsidRPr="002541A7" w:rsidRDefault="008E0532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Стефания стоит посреди кельи, глядя в зарешеченное окно, слегка склонив голову на бок. Во взгляде её таится что-то страшное и разрушительное.</w:t>
      </w:r>
    </w:p>
    <w:p w:rsidR="008E0532" w:rsidRPr="002541A7" w:rsidRDefault="008E0532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8E0532" w:rsidRPr="002541A7" w:rsidRDefault="008E0532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Что значат все клети,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Когда внутри тюрьма?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Человек смертен -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Вечна тьма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тени внутренних стен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Заключена с детства.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И чем виновата я, чем?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Неизвестно!</w:t>
      </w:r>
    </w:p>
    <w:p w:rsidR="008E0532" w:rsidRPr="002541A7" w:rsidRDefault="008E0532" w:rsidP="002541A7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В бешенстве несколько раз пересекает комнату – сделать это нетрудно из-за размеров кельи. </w:t>
      </w: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Мечется по ней взад-вперед как по настоящей клетке может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 xml:space="preserve"> метаться свободолюбивое хищное животное.</w:t>
      </w:r>
    </w:p>
    <w:p w:rsidR="008E0532" w:rsidRPr="002541A7" w:rsidRDefault="008E0532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Как искупить ту вину?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Не сказали!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Я в себе ношу тьму,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Ведь свет отобрали!</w:t>
      </w:r>
    </w:p>
    <w:p w:rsidR="008E0532" w:rsidRPr="002541A7" w:rsidRDefault="008E0532" w:rsidP="002541A7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Останавливается у столика, кладёт руку на молитвенник, некоторое время держит ладонь на нем, не решаясь открыть, в конце концов, не выдерживает, хватает молитвенник и швыряет его прямо в дверь. Дверь остается равнодушной.</w:t>
      </w:r>
    </w:p>
    <w:p w:rsidR="008E0532" w:rsidRPr="002541A7" w:rsidRDefault="008E0532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Что значит страх,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Когда ты изгнан из сердца?!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Когда мечты в прах,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И от памяти некуда деться?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Заточена с малых лет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тени внутренних стен -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Шага прочь нет,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Но чем виновата я, чем?</w:t>
      </w:r>
    </w:p>
    <w:p w:rsidR="008E0532" w:rsidRPr="002541A7" w:rsidRDefault="00C404F5" w:rsidP="002541A7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Стефания опускается на колени посреди кельи и вырисовывает на полу пальцем невидимые узоры, не </w:t>
      </w: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 xml:space="preserve"> пытаясь успокоиться, не то – воспроизвести что-то по памяти.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Как искупить ту вину,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Что 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неизвестна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Я в себе ношу тьму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ез милосердства…</w:t>
      </w:r>
    </w:p>
    <w:p w:rsidR="00C404F5" w:rsidRPr="002541A7" w:rsidRDefault="00C404F5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Меняет положение, теперь смотрит в окно, на виднеющуюся полоску розоватого заката.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541A7">
        <w:rPr>
          <w:rFonts w:ascii="Times New Roman" w:hAnsi="Times New Roman" w:cs="Times New Roman"/>
          <w:sz w:val="24"/>
          <w:szCs w:val="24"/>
        </w:rPr>
        <w:t>Всё было иначе совсем,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И Стефания нужна была,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Но теперь – тени внутренних стен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Ей приют;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А объятия – тьма. </w:t>
      </w:r>
    </w:p>
    <w:p w:rsidR="00C404F5" w:rsidRPr="002541A7" w:rsidRDefault="00C404F5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От закатных лучей тени проникают сквозь решетку. Одна – особенно длинная – оказывается </w:t>
      </w: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аккурат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 xml:space="preserve"> за спиной Стефании и вырастает, будто мистическая сила за нею. Стефания сидит, обхватывая голову руками.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Как искупить ту вину?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spellStart"/>
      <w:r w:rsidRPr="002541A7">
        <w:rPr>
          <w:rFonts w:ascii="Times New Roman" w:hAnsi="Times New Roman" w:cs="Times New Roman"/>
          <w:sz w:val="24"/>
          <w:szCs w:val="24"/>
        </w:rPr>
        <w:t>ска-за-ли</w:t>
      </w:r>
      <w:proofErr w:type="spellEnd"/>
      <w:r w:rsidRPr="002541A7">
        <w:rPr>
          <w:rFonts w:ascii="Times New Roman" w:hAnsi="Times New Roman" w:cs="Times New Roman"/>
          <w:sz w:val="24"/>
          <w:szCs w:val="24"/>
        </w:rPr>
        <w:t>!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Я обратила себя 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злу,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когда свет отняли…</w:t>
      </w:r>
    </w:p>
    <w:p w:rsidR="00C404F5" w:rsidRPr="002541A7" w:rsidRDefault="00C404F5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Ключ в скважине приходит в движение, келью отпирают, и Стефания вскакивает.</w:t>
      </w:r>
    </w:p>
    <w:p w:rsidR="00C404F5" w:rsidRPr="002541A7" w:rsidRDefault="00C404F5" w:rsidP="00C0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Сцена 1.4 «Вернитесь!»</w:t>
      </w:r>
    </w:p>
    <w:p w:rsidR="00C404F5" w:rsidRPr="002541A7" w:rsidRDefault="00C404F5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Двор монастыря. Перед его стенами процессия из советников и нескольких карет, среди советников можно узнать Советника 2, Советника 4 и Финансового Советника, возглавляющего процессию. Все они стоят в почтении, пока приближается Стефания, окруженная слева и справа тремя монахинями, словно конвоем.</w:t>
      </w:r>
    </w:p>
    <w:p w:rsidR="00C404F5" w:rsidRPr="002541A7" w:rsidRDefault="00C404F5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По реакции Стефании на воздух, закатное солнце и траву становится понятно, что ей прогулки даются редко – она морщится и ступает неуверенно, дышит полной грудью, словно не может надышаться.</w:t>
      </w:r>
    </w:p>
    <w:p w:rsidR="00C404F5" w:rsidRPr="002541A7" w:rsidRDefault="00C404F5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Монахини, подведя принцессу, отступают назад тенями.</w:t>
      </w:r>
    </w:p>
    <w:p w:rsidR="00C404F5" w:rsidRPr="002541A7" w:rsidRDefault="00C404F5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Советники </w:t>
      </w:r>
      <w:r w:rsidRPr="002541A7">
        <w:rPr>
          <w:rFonts w:ascii="Times New Roman" w:hAnsi="Times New Roman" w:cs="Times New Roman"/>
          <w:i/>
          <w:sz w:val="24"/>
          <w:szCs w:val="24"/>
        </w:rPr>
        <w:t>(в почтительном приветствии).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Вернитесь домой!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Старый король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Скоро умрёт.</w:t>
      </w:r>
    </w:p>
    <w:p w:rsidR="00C404F5" w:rsidRPr="002541A7" w:rsidRDefault="00C404F5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2541A7">
        <w:rPr>
          <w:rFonts w:ascii="Times New Roman" w:hAnsi="Times New Roman" w:cs="Times New Roman"/>
          <w:i/>
          <w:sz w:val="24"/>
          <w:szCs w:val="24"/>
        </w:rPr>
        <w:t>(не дрогнув).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Своей волей он направил меня сюда. </w:t>
      </w:r>
    </w:p>
    <w:p w:rsidR="00C404F5" w:rsidRPr="002541A7" w:rsidRDefault="00C404F5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Советники.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Но время идёт,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Прошли уж многие года…</w:t>
      </w:r>
    </w:p>
    <w:p w:rsidR="00C404F5" w:rsidRPr="002541A7" w:rsidRDefault="00C404F5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2541A7">
        <w:rPr>
          <w:rFonts w:ascii="Times New Roman" w:hAnsi="Times New Roman" w:cs="Times New Roman"/>
          <w:i/>
          <w:sz w:val="24"/>
          <w:szCs w:val="24"/>
        </w:rPr>
        <w:t>(выступая вперед, доверительно).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Принцесса, вернитесь домой,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Наш старый король -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Отец вам.</w:t>
      </w:r>
    </w:p>
    <w:p w:rsidR="00C404F5" w:rsidRPr="002541A7" w:rsidRDefault="00C404F5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Стефания </w:t>
      </w:r>
      <w:r w:rsidRPr="002541A7">
        <w:rPr>
          <w:rFonts w:ascii="Times New Roman" w:hAnsi="Times New Roman" w:cs="Times New Roman"/>
          <w:i/>
          <w:sz w:val="24"/>
          <w:szCs w:val="24"/>
        </w:rPr>
        <w:t>(резко).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За кем трон? По каким правам?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Мне иль брату моему? </w:t>
      </w:r>
    </w:p>
    <w:p w:rsidR="00C404F5" w:rsidRPr="002541A7" w:rsidRDefault="00C404F5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2541A7">
        <w:rPr>
          <w:rFonts w:ascii="Times New Roman" w:hAnsi="Times New Roman" w:cs="Times New Roman"/>
          <w:i/>
          <w:sz w:val="24"/>
          <w:szCs w:val="24"/>
        </w:rPr>
        <w:t>(слегка изменившись в лице, но сохраняет почтение).</w:t>
      </w:r>
    </w:p>
    <w:p w:rsidR="00C404F5" w:rsidRPr="002541A7" w:rsidRDefault="00C404F5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="008B2839" w:rsidRPr="002541A7">
        <w:rPr>
          <w:rFonts w:ascii="Times New Roman" w:hAnsi="Times New Roman" w:cs="Times New Roman"/>
          <w:sz w:val="24"/>
          <w:szCs w:val="24"/>
        </w:rPr>
        <w:t xml:space="preserve">Это ещё одна </w:t>
      </w:r>
      <w:proofErr w:type="gramStart"/>
      <w:r w:rsidR="008B2839" w:rsidRPr="002541A7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="008B2839" w:rsidRPr="002541A7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8B2839" w:rsidRPr="002541A7">
        <w:rPr>
          <w:rFonts w:ascii="Times New Roman" w:hAnsi="Times New Roman" w:cs="Times New Roman"/>
          <w:sz w:val="24"/>
          <w:szCs w:val="24"/>
        </w:rPr>
        <w:br/>
      </w:r>
      <w:r w:rsidR="008B2839" w:rsidRPr="002541A7">
        <w:rPr>
          <w:rFonts w:ascii="Times New Roman" w:hAnsi="Times New Roman" w:cs="Times New Roman"/>
          <w:sz w:val="24"/>
          <w:szCs w:val="24"/>
        </w:rPr>
        <w:tab/>
        <w:t xml:space="preserve">Мы призываем вас. </w:t>
      </w:r>
      <w:r w:rsidR="008B2839" w:rsidRPr="002541A7">
        <w:rPr>
          <w:rFonts w:ascii="Times New Roman" w:hAnsi="Times New Roman" w:cs="Times New Roman"/>
          <w:sz w:val="24"/>
          <w:szCs w:val="24"/>
        </w:rPr>
        <w:br/>
      </w:r>
      <w:r w:rsidR="008B2839" w:rsidRPr="002541A7">
        <w:rPr>
          <w:rFonts w:ascii="Times New Roman" w:hAnsi="Times New Roman" w:cs="Times New Roman"/>
          <w:sz w:val="24"/>
          <w:szCs w:val="24"/>
        </w:rPr>
        <w:tab/>
        <w:t xml:space="preserve">Нас ждёт скорби час, </w:t>
      </w:r>
      <w:r w:rsidR="008B2839" w:rsidRPr="002541A7">
        <w:rPr>
          <w:rFonts w:ascii="Times New Roman" w:hAnsi="Times New Roman" w:cs="Times New Roman"/>
          <w:sz w:val="24"/>
          <w:szCs w:val="24"/>
        </w:rPr>
        <w:br/>
      </w:r>
      <w:r w:rsidR="008B2839" w:rsidRPr="002541A7">
        <w:rPr>
          <w:rFonts w:ascii="Times New Roman" w:hAnsi="Times New Roman" w:cs="Times New Roman"/>
          <w:sz w:val="24"/>
          <w:szCs w:val="24"/>
        </w:rPr>
        <w:tab/>
        <w:t>И игрища трона…</w:t>
      </w:r>
    </w:p>
    <w:p w:rsidR="008B2839" w:rsidRPr="002541A7" w:rsidRDefault="008B2839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2541A7">
        <w:rPr>
          <w:rFonts w:ascii="Times New Roman" w:hAnsi="Times New Roman" w:cs="Times New Roman"/>
          <w:i/>
          <w:sz w:val="24"/>
          <w:szCs w:val="24"/>
        </w:rPr>
        <w:t>(нарочито задев Финансового Советника, проходит мимо, оглядывает других прибывших).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Я ко всякой борьбе готова!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Готова за каждый день, где был плен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клети монастырских стен…</w:t>
      </w:r>
    </w:p>
    <w:p w:rsidR="008B2839" w:rsidRPr="002541A7" w:rsidRDefault="008B2839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Оглядывается на монахинь с ненавистью, те сохраняют благостный вид.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Так пусть – по заслугам я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олучу трон короля.</w:t>
      </w:r>
    </w:p>
    <w:p w:rsidR="008B2839" w:rsidRPr="002541A7" w:rsidRDefault="008B2839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Советники </w:t>
      </w:r>
      <w:r w:rsidRPr="002541A7">
        <w:rPr>
          <w:rFonts w:ascii="Times New Roman" w:hAnsi="Times New Roman" w:cs="Times New Roman"/>
          <w:i/>
          <w:sz w:val="24"/>
          <w:szCs w:val="24"/>
        </w:rPr>
        <w:t>(быстро переглянувшись).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Вернитесь домой,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Там старый король…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Там трон дожидается мой!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Но прежде – с братом бой…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Советники.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Вернитесь, прекрасная дева.</w:t>
      </w:r>
    </w:p>
    <w:p w:rsidR="008B2839" w:rsidRPr="002541A7" w:rsidRDefault="008B2839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2541A7">
        <w:rPr>
          <w:rFonts w:ascii="Times New Roman" w:hAnsi="Times New Roman" w:cs="Times New Roman"/>
          <w:i/>
          <w:sz w:val="24"/>
          <w:szCs w:val="24"/>
        </w:rPr>
        <w:t xml:space="preserve">(отказываясь </w:t>
      </w: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ото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 xml:space="preserve"> всякой помощи, идет к карете, не замечая никого и ничего).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Я буду королевой…</w:t>
      </w:r>
    </w:p>
    <w:p w:rsidR="008B2839" w:rsidRPr="002541A7" w:rsidRDefault="008B2839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2541A7">
        <w:rPr>
          <w:rFonts w:ascii="Times New Roman" w:hAnsi="Times New Roman" w:cs="Times New Roman"/>
          <w:i/>
          <w:sz w:val="24"/>
          <w:szCs w:val="24"/>
        </w:rPr>
        <w:t>(не выдержав, подает ей руку, чтобы она могла сесть в карету, заодно с этим движением сообщая намерения и ее роль).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Вернитесь как покорная дочь!</w:t>
      </w:r>
    </w:p>
    <w:p w:rsidR="008B2839" w:rsidRPr="002541A7" w:rsidRDefault="008B2839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2541A7">
        <w:rPr>
          <w:rFonts w:ascii="Times New Roman" w:hAnsi="Times New Roman" w:cs="Times New Roman"/>
          <w:i/>
          <w:sz w:val="24"/>
          <w:szCs w:val="24"/>
        </w:rPr>
        <w:t>(не задумываясь, бьет его по рукам – не больно, но ощутимо, показывая в ответ и свою волю и нетерпимость к навязываемой «покорной» роли, забирается в карету сама).</w:t>
      </w:r>
    </w:p>
    <w:p w:rsidR="008B2839" w:rsidRPr="002541A7" w:rsidRDefault="008B2839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541A7">
        <w:rPr>
          <w:rFonts w:ascii="Times New Roman" w:hAnsi="Times New Roman" w:cs="Times New Roman"/>
          <w:sz w:val="24"/>
          <w:szCs w:val="24"/>
        </w:rPr>
        <w:t>От королевы руки прочь!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Сцена 1.5 «Я иду домой»</w:t>
      </w:r>
    </w:p>
    <w:p w:rsidR="008B2839" w:rsidRPr="002541A7" w:rsidRDefault="008B2839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Процессия карет движется. Стефания в одной карете с </w:t>
      </w: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Финансовый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 xml:space="preserve"> Советником. Он смотрит на нее пристально, уже понимая, что покорства от нее ждать не придется.</w:t>
      </w:r>
    </w:p>
    <w:p w:rsidR="008B2839" w:rsidRPr="002541A7" w:rsidRDefault="0021714B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Стефания.</w:t>
      </w:r>
      <w:r w:rsidRPr="0025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839" w:rsidRPr="002541A7">
        <w:rPr>
          <w:rFonts w:ascii="Times New Roman" w:hAnsi="Times New Roman" w:cs="Times New Roman"/>
          <w:b/>
          <w:i/>
          <w:sz w:val="24"/>
          <w:szCs w:val="24"/>
        </w:rPr>
        <w:t xml:space="preserve">Что вы на меня так смотрите? 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Финансовый Советник.</w:t>
      </w:r>
      <w:r w:rsidRPr="0025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 xml:space="preserve">Совет ожидал возвращения вас покорной, теперь я вижу, что вы не изменились. 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Стефания.</w:t>
      </w:r>
      <w:r w:rsidRPr="0025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 xml:space="preserve">Вы ошибаетесь, советник! Я изменилась. 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Финансовый Советник</w:t>
      </w:r>
      <w:r w:rsidRPr="00254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>В таком случае, за мною – двойной просчет, ваше высочество.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Стефания</w:t>
      </w:r>
      <w:r w:rsidRPr="00254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 xml:space="preserve">Но почему вы, такой просчетливый, не повернете карету назад и не вернете меня в монастырь? Если вы ожидали покорности, а встретили сопротивление – это было бы разумным делом. 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Финансовый Советник</w:t>
      </w:r>
      <w:r w:rsidRPr="00254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>У короля три наследника – вы, принц Амес, и принц Эгл, которого вы даже не успели увидеть до своего заточения. Ваш отец всегда хотел сына и видеть дочь старшей ему было невыносимо</w:t>
      </w:r>
      <w:proofErr w:type="gramStart"/>
      <w:r w:rsidRPr="002541A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541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541A7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2541A7">
        <w:rPr>
          <w:rFonts w:ascii="Times New Roman" w:hAnsi="Times New Roman" w:cs="Times New Roman"/>
          <w:b/>
          <w:i/>
          <w:sz w:val="24"/>
          <w:szCs w:val="24"/>
        </w:rPr>
        <w:t>о принц Амес – в этом прав совет, человек славный, но не тверд. Он молод, но уже тяготится всем.</w:t>
      </w:r>
    </w:p>
    <w:p w:rsidR="008B2839" w:rsidRPr="002541A7" w:rsidRDefault="008B2839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Стефания.</w:t>
      </w:r>
      <w:r w:rsidRPr="0025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>И вы хотите, чтобы я была марионеткой в руках совета? Этому не бывать – я заявляю прямо.</w:t>
      </w:r>
    </w:p>
    <w:p w:rsidR="0021714B" w:rsidRPr="002541A7" w:rsidRDefault="008B2839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Финансовый Советник</w:t>
      </w:r>
      <w:r w:rsidRPr="002541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 xml:space="preserve">Я знаю. Но я знаю и то, что вам понадобится помощь верных людей. </w:t>
      </w:r>
      <w:r w:rsidR="0021714B" w:rsidRPr="002541A7">
        <w:rPr>
          <w:rFonts w:ascii="Times New Roman" w:hAnsi="Times New Roman" w:cs="Times New Roman"/>
          <w:b/>
          <w:i/>
          <w:sz w:val="24"/>
          <w:szCs w:val="24"/>
        </w:rPr>
        <w:t>Я надеюсь быть в их числе. К тому же, народ не знает вас, ваше высочество. А вы не знаете его – ваше монастырское прошлое печально, и вам потребуется…</w:t>
      </w:r>
    </w:p>
    <w:p w:rsidR="00C404F5" w:rsidRPr="002541A7" w:rsidRDefault="0021714B" w:rsidP="00C02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Стефания. </w:t>
      </w:r>
      <w:r w:rsidRPr="002541A7">
        <w:rPr>
          <w:rFonts w:ascii="Times New Roman" w:hAnsi="Times New Roman" w:cs="Times New Roman"/>
          <w:b/>
          <w:i/>
          <w:sz w:val="24"/>
          <w:szCs w:val="24"/>
        </w:rPr>
        <w:t>Прошлое? Что вы можете знать о моем прошлом?!</w:t>
      </w:r>
    </w:p>
    <w:p w:rsidR="0021714B" w:rsidRPr="002541A7" w:rsidRDefault="0021714B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Стефания. </w:t>
      </w:r>
    </w:p>
    <w:p w:rsidR="008D3731" w:rsidRPr="002541A7" w:rsidRDefault="0021714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sz w:val="24"/>
          <w:szCs w:val="24"/>
        </w:rPr>
        <w:tab/>
        <w:t xml:space="preserve">Я выдержала рыдания во тьме,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Устояла против слова «забыта»,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Выжила на чужой стороне,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Хоть прежняя я была убита.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Я вышла – ценой какой?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Но хватит! Я иду домой.</w:t>
      </w:r>
    </w:p>
    <w:p w:rsidR="0021714B" w:rsidRPr="002541A7" w:rsidRDefault="0021714B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Финансовый Советник слушает с должным почтением.</w:t>
      </w:r>
    </w:p>
    <w:p w:rsidR="0021714B" w:rsidRPr="002541A7" w:rsidRDefault="0021714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>Я иду домой – мне плевать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а всё, что раньше было.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lastRenderedPageBreak/>
        <w:tab/>
        <w:t>Я сумею вернуть и воздать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 xml:space="preserve">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а истощенные силы.</w:t>
      </w:r>
    </w:p>
    <w:p w:rsidR="0021714B" w:rsidRPr="002541A7" w:rsidRDefault="0021714B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Стефания касается руки Финансового Советника вроде бы примиряюще.</w:t>
      </w:r>
    </w:p>
    <w:p w:rsidR="0021714B" w:rsidRPr="002541A7" w:rsidRDefault="0021714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Я выжила в боли и печали,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Выжила, сочувствия не зная.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Испытав унижение,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Разлуку, сомнение,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Уверенная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в том, что не нужна…</w:t>
      </w:r>
    </w:p>
    <w:p w:rsidR="0021714B" w:rsidRPr="002541A7" w:rsidRDefault="0021714B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Отнимает свою руку от руки Финансового Советника, прикрывает глаза, касается ладонью лба.</w:t>
      </w:r>
    </w:p>
    <w:p w:rsidR="0021714B" w:rsidRPr="002541A7" w:rsidRDefault="0021714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Я рыдала без слёз,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Меня слышала тьма,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И приходила из грёз…</w:t>
      </w:r>
    </w:p>
    <w:p w:rsidR="0021714B" w:rsidRPr="002541A7" w:rsidRDefault="0021714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sz w:val="24"/>
          <w:szCs w:val="24"/>
        </w:rPr>
        <w:tab/>
        <w:t xml:space="preserve">Я выжила – ценой какой?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Выжила и иду домой.</w:t>
      </w:r>
    </w:p>
    <w:p w:rsidR="0021714B" w:rsidRPr="002541A7" w:rsidRDefault="0021714B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Открывает глаза, губы кривит неожиданная усмешка – полубезумная, кривая.</w:t>
      </w:r>
    </w:p>
    <w:p w:rsidR="0021714B" w:rsidRPr="002541A7" w:rsidRDefault="0021714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В мольбах дни проводила,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Но мои мольбы не к богу!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Я себя истощила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вот – моя дорога.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Теперь она есть и я иду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оздать за каждый день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Всем, чем я воздать могу,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Сама похожая на тень…</w:t>
      </w:r>
    </w:p>
    <w:p w:rsidR="0021714B" w:rsidRPr="002541A7" w:rsidRDefault="0021714B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Усмешка пропадает, лицо становится спокойным и мягким.</w:t>
      </w:r>
    </w:p>
    <w:p w:rsidR="0021714B" w:rsidRPr="002541A7" w:rsidRDefault="0021714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Выжила…ценой какой?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Хватит. Я иду домой!</w:t>
      </w:r>
    </w:p>
    <w:p w:rsidR="0021714B" w:rsidRPr="002541A7" w:rsidRDefault="0021714B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Карета продолжает свой путь.</w:t>
      </w:r>
    </w:p>
    <w:p w:rsidR="0021714B" w:rsidRPr="002541A7" w:rsidRDefault="0021714B" w:rsidP="00C0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A7">
        <w:rPr>
          <w:rFonts w:ascii="Times New Roman" w:hAnsi="Times New Roman" w:cs="Times New Roman"/>
          <w:b/>
          <w:sz w:val="24"/>
          <w:szCs w:val="24"/>
          <w:u w:val="single"/>
        </w:rPr>
        <w:t>Сцена 1.6 «Рука в руке»</w:t>
      </w:r>
    </w:p>
    <w:p w:rsidR="0021714B" w:rsidRPr="002541A7" w:rsidRDefault="0021714B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Замок. Покои принца Эгла. Всё в странно беспорядке того самого радостного детства. Самые изысканные игрушки, множество солдатиков, выточенных из ценного дерева, покрашенных серебром и золотом, книги, перья…</w:t>
      </w:r>
    </w:p>
    <w:p w:rsidR="0021714B" w:rsidRPr="002541A7" w:rsidRDefault="0021714B" w:rsidP="002541A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В самих покоях принцы Эгл и Амес. Они играют. Эгл искренне </w:t>
      </w:r>
      <w:proofErr w:type="gramStart"/>
      <w:r w:rsidRPr="002541A7">
        <w:rPr>
          <w:rFonts w:ascii="Times New Roman" w:hAnsi="Times New Roman" w:cs="Times New Roman"/>
          <w:i/>
          <w:sz w:val="24"/>
          <w:szCs w:val="24"/>
        </w:rPr>
        <w:t>счастлив</w:t>
      </w:r>
      <w:proofErr w:type="gramEnd"/>
      <w:r w:rsidRPr="002541A7">
        <w:rPr>
          <w:rFonts w:ascii="Times New Roman" w:hAnsi="Times New Roman" w:cs="Times New Roman"/>
          <w:i/>
          <w:sz w:val="24"/>
          <w:szCs w:val="24"/>
        </w:rPr>
        <w:t>, а Амес, очевидно, доволен счастьем брата и своим отстранением от дел. Играют в солдатиков, устраивая баталию между войсками Эгла и Амеса. Амес то поддается, то напирает, поддерживая азарт, ведя в бой золотистые, а Эгл серебряные фигурки.</w:t>
      </w:r>
    </w:p>
    <w:p w:rsidR="0021714B" w:rsidRPr="002541A7" w:rsidRDefault="0021714B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21714B" w:rsidRPr="002541A7" w:rsidRDefault="0021714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541A7">
        <w:rPr>
          <w:rFonts w:ascii="Times New Roman" w:hAnsi="Times New Roman" w:cs="Times New Roman"/>
          <w:sz w:val="24"/>
          <w:szCs w:val="24"/>
        </w:rPr>
        <w:t>Эгл, мой брат, помнишь ли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ак сказки я читал тебе свои?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В них добродетель жила,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От света уходила тьма,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И принцы да короли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 xml:space="preserve">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пасали прекрасных дев,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А героических напев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Шел до неба от земли?</w:t>
      </w:r>
    </w:p>
    <w:p w:rsidR="0021714B" w:rsidRPr="002541A7" w:rsidRDefault="0021714B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Эгл </w:t>
      </w:r>
      <w:r w:rsidRPr="002541A7">
        <w:rPr>
          <w:rFonts w:ascii="Times New Roman" w:hAnsi="Times New Roman" w:cs="Times New Roman"/>
          <w:i/>
          <w:sz w:val="24"/>
          <w:szCs w:val="24"/>
        </w:rPr>
        <w:t xml:space="preserve">(увлеченный игрой, передвигает </w:t>
      </w:r>
      <w:r w:rsidR="005C708E" w:rsidRPr="002541A7">
        <w:rPr>
          <w:rFonts w:ascii="Times New Roman" w:hAnsi="Times New Roman" w:cs="Times New Roman"/>
          <w:i/>
          <w:sz w:val="24"/>
          <w:szCs w:val="24"/>
        </w:rPr>
        <w:t>игрушечным, роскошно отделанным мечом один из отрядов своих войск).</w:t>
      </w:r>
    </w:p>
    <w:p w:rsidR="005C708E" w:rsidRPr="002541A7" w:rsidRDefault="005C708E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Все сказки твои помню я,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Одеялом они грели меня. </w:t>
      </w:r>
    </w:p>
    <w:p w:rsidR="005C708E" w:rsidRPr="002541A7" w:rsidRDefault="005C708E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 xml:space="preserve">Поднимает глаза на брата. Отвлекаясь от игры. </w:t>
      </w:r>
    </w:p>
    <w:p w:rsidR="005C708E" w:rsidRPr="002541A7" w:rsidRDefault="005C708E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Я люблю тебя всех сильней,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Как то брату подобает.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Ты самый добрый из людей,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Что сердце моё знает…</w:t>
      </w:r>
    </w:p>
    <w:p w:rsidR="005C708E" w:rsidRPr="002541A7" w:rsidRDefault="005C708E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2541A7">
        <w:rPr>
          <w:rFonts w:ascii="Times New Roman" w:hAnsi="Times New Roman" w:cs="Times New Roman"/>
          <w:i/>
          <w:sz w:val="24"/>
          <w:szCs w:val="24"/>
        </w:rPr>
        <w:t>(явно тронутый такой открытостью, отодвигается от своих солдатиков, придвигается к брату, обнимает его).</w:t>
      </w:r>
    </w:p>
    <w:p w:rsidR="005C708E" w:rsidRPr="002541A7" w:rsidRDefault="005C708E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Ты ещё мал, но мне поверь -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В мире бродит страшный Зверь.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Имя ему Тьма.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Он – сердце зла.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Он приводит утраты, беду,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Печаль, зависть и горе.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Ты не видел еще на своем веку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ак от Зверя душу ломит.</w:t>
      </w:r>
    </w:p>
    <w:p w:rsidR="005C708E" w:rsidRPr="002541A7" w:rsidRDefault="005C708E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Эгл </w:t>
      </w:r>
      <w:r w:rsidRPr="002541A7">
        <w:rPr>
          <w:rFonts w:ascii="Times New Roman" w:hAnsi="Times New Roman" w:cs="Times New Roman"/>
          <w:i/>
          <w:sz w:val="24"/>
          <w:szCs w:val="24"/>
        </w:rPr>
        <w:t>(доверчиво прижимаясь к брату).</w:t>
      </w:r>
    </w:p>
    <w:p w:rsidR="005C708E" w:rsidRPr="002541A7" w:rsidRDefault="005C708E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Мне нечего 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t>бояться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Ты рядом со мной.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В руке твоей моя рука,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И мир – святой.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В каждой травинке я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 xml:space="preserve">лышу звучание рек.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По меркам людским – я дитя,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Но по природе – уже человек…</w:t>
      </w:r>
    </w:p>
    <w:p w:rsidR="005C708E" w:rsidRPr="002541A7" w:rsidRDefault="005C708E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>Амес пораженно смотрит на брата, посерьезневшего и рассуждающего.</w:t>
      </w:r>
    </w:p>
    <w:p w:rsidR="005C708E" w:rsidRPr="002541A7" w:rsidRDefault="005C708E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Ты видел небо?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Оно бесконечный свидетель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Тем, кто искал хлеба,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Плюнув на добродетель.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Оно свидетель войны,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Что лишь повод искала.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Но наши умы</w:t>
      </w:r>
      <w:proofErr w:type="gramStart"/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541A7">
        <w:rPr>
          <w:rFonts w:ascii="Times New Roman" w:hAnsi="Times New Roman" w:cs="Times New Roman"/>
          <w:sz w:val="24"/>
          <w:szCs w:val="24"/>
        </w:rPr>
        <w:t>е знали её финала…</w:t>
      </w:r>
    </w:p>
    <w:p w:rsidR="005C708E" w:rsidRPr="002541A7" w:rsidRDefault="005C708E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5C708E" w:rsidRPr="002541A7" w:rsidRDefault="005C708E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Ты так мал, так дорог мне, </w:t>
      </w:r>
      <w:r w:rsidR="00FB065B" w:rsidRPr="002541A7">
        <w:rPr>
          <w:rFonts w:ascii="Times New Roman" w:hAnsi="Times New Roman" w:cs="Times New Roman"/>
          <w:sz w:val="24"/>
          <w:szCs w:val="24"/>
        </w:rPr>
        <w:br/>
      </w:r>
      <w:r w:rsidR="00FB065B" w:rsidRPr="002541A7">
        <w:rPr>
          <w:rFonts w:ascii="Times New Roman" w:hAnsi="Times New Roman" w:cs="Times New Roman"/>
          <w:sz w:val="24"/>
          <w:szCs w:val="24"/>
        </w:rPr>
        <w:tab/>
        <w:t>Но мне уже сложно понять твои речи</w:t>
      </w:r>
      <w:proofErr w:type="gramStart"/>
      <w:r w:rsidR="00FB065B" w:rsidRPr="00254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065B" w:rsidRPr="002541A7">
        <w:rPr>
          <w:rFonts w:ascii="Times New Roman" w:hAnsi="Times New Roman" w:cs="Times New Roman"/>
          <w:sz w:val="24"/>
          <w:szCs w:val="24"/>
        </w:rPr>
        <w:t xml:space="preserve"> </w:t>
      </w:r>
      <w:r w:rsidR="00FB065B" w:rsidRPr="002541A7">
        <w:rPr>
          <w:rFonts w:ascii="Times New Roman" w:hAnsi="Times New Roman" w:cs="Times New Roman"/>
          <w:sz w:val="24"/>
          <w:szCs w:val="24"/>
        </w:rPr>
        <w:br/>
      </w:r>
      <w:r w:rsidR="00FB065B" w:rsidRPr="002541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065B" w:rsidRPr="002541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B065B" w:rsidRPr="002541A7">
        <w:rPr>
          <w:rFonts w:ascii="Times New Roman" w:hAnsi="Times New Roman" w:cs="Times New Roman"/>
          <w:sz w:val="24"/>
          <w:szCs w:val="24"/>
        </w:rPr>
        <w:t xml:space="preserve">е знаю, что за путь уготован тебе, </w:t>
      </w:r>
      <w:r w:rsidR="00FB065B" w:rsidRPr="002541A7">
        <w:rPr>
          <w:rFonts w:ascii="Times New Roman" w:hAnsi="Times New Roman" w:cs="Times New Roman"/>
          <w:sz w:val="24"/>
          <w:szCs w:val="24"/>
        </w:rPr>
        <w:br/>
      </w:r>
      <w:r w:rsidR="00FB065B" w:rsidRPr="002541A7">
        <w:rPr>
          <w:rFonts w:ascii="Times New Roman" w:hAnsi="Times New Roman" w:cs="Times New Roman"/>
          <w:sz w:val="24"/>
          <w:szCs w:val="24"/>
        </w:rPr>
        <w:tab/>
        <w:t xml:space="preserve">Но я на пути твоем не буду вечным. </w:t>
      </w:r>
      <w:r w:rsidR="00FB065B" w:rsidRPr="002541A7">
        <w:rPr>
          <w:rFonts w:ascii="Times New Roman" w:hAnsi="Times New Roman" w:cs="Times New Roman"/>
          <w:sz w:val="24"/>
          <w:szCs w:val="24"/>
        </w:rPr>
        <w:br/>
      </w:r>
      <w:r w:rsidR="00FB065B" w:rsidRPr="002541A7">
        <w:rPr>
          <w:rFonts w:ascii="Times New Roman" w:hAnsi="Times New Roman" w:cs="Times New Roman"/>
          <w:sz w:val="24"/>
          <w:szCs w:val="24"/>
        </w:rPr>
        <w:tab/>
        <w:t>И могу я пока</w:t>
      </w:r>
      <w:proofErr w:type="gramStart"/>
      <w:r w:rsidR="00FB065B" w:rsidRPr="002541A7">
        <w:rPr>
          <w:rFonts w:ascii="Times New Roman" w:hAnsi="Times New Roman" w:cs="Times New Roman"/>
          <w:sz w:val="24"/>
          <w:szCs w:val="24"/>
        </w:rPr>
        <w:br/>
      </w:r>
      <w:r w:rsidR="00FB065B" w:rsidRPr="002541A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FB065B" w:rsidRPr="002541A7">
        <w:rPr>
          <w:rFonts w:ascii="Times New Roman" w:hAnsi="Times New Roman" w:cs="Times New Roman"/>
          <w:sz w:val="24"/>
          <w:szCs w:val="24"/>
        </w:rPr>
        <w:t>берегать…</w:t>
      </w:r>
      <w:r w:rsidR="00FB065B" w:rsidRPr="002541A7">
        <w:rPr>
          <w:rFonts w:ascii="Times New Roman" w:hAnsi="Times New Roman" w:cs="Times New Roman"/>
          <w:sz w:val="24"/>
          <w:szCs w:val="24"/>
        </w:rPr>
        <w:br/>
      </w:r>
      <w:r w:rsidR="00FB065B" w:rsidRPr="002541A7">
        <w:rPr>
          <w:rFonts w:ascii="Times New Roman" w:hAnsi="Times New Roman" w:cs="Times New Roman"/>
          <w:sz w:val="24"/>
          <w:szCs w:val="24"/>
        </w:rPr>
        <w:tab/>
        <w:t>В руке твоей моя рука,</w:t>
      </w:r>
      <w:r w:rsidR="00FB065B" w:rsidRPr="002541A7">
        <w:rPr>
          <w:rFonts w:ascii="Times New Roman" w:hAnsi="Times New Roman" w:cs="Times New Roman"/>
          <w:sz w:val="24"/>
          <w:szCs w:val="24"/>
        </w:rPr>
        <w:br/>
      </w:r>
      <w:r w:rsidR="00FB065B" w:rsidRPr="002541A7">
        <w:rPr>
          <w:rFonts w:ascii="Times New Roman" w:hAnsi="Times New Roman" w:cs="Times New Roman"/>
          <w:sz w:val="24"/>
          <w:szCs w:val="24"/>
        </w:rPr>
        <w:tab/>
        <w:t>Ты должен это знать!</w:t>
      </w:r>
    </w:p>
    <w:p w:rsidR="00FB065B" w:rsidRPr="002541A7" w:rsidRDefault="00FB065B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>Эгл.</w:t>
      </w:r>
    </w:p>
    <w:p w:rsidR="00FB065B" w:rsidRPr="002541A7" w:rsidRDefault="00FB065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Знаю и верю, брат!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Я вижу в душе твоей сад,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Он светлей и светлей…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Рука моя в руке твоей. </w:t>
      </w:r>
    </w:p>
    <w:p w:rsidR="00FB065B" w:rsidRPr="002541A7" w:rsidRDefault="00FB065B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2541A7">
        <w:rPr>
          <w:rFonts w:ascii="Times New Roman" w:hAnsi="Times New Roman" w:cs="Times New Roman"/>
          <w:b/>
          <w:sz w:val="24"/>
          <w:szCs w:val="24"/>
        </w:rPr>
        <w:t xml:space="preserve">Амес и Эгл </w:t>
      </w:r>
      <w:r w:rsidRPr="002541A7">
        <w:rPr>
          <w:rFonts w:ascii="Times New Roman" w:hAnsi="Times New Roman" w:cs="Times New Roman"/>
          <w:i/>
          <w:sz w:val="24"/>
          <w:szCs w:val="24"/>
        </w:rPr>
        <w:t>(оба возвращаются к игре, как будто бы не было этой минутки).</w:t>
      </w:r>
    </w:p>
    <w:p w:rsidR="00FB065B" w:rsidRPr="002541A7" w:rsidRDefault="00FB065B" w:rsidP="00C02753">
      <w:pPr>
        <w:rPr>
          <w:rFonts w:ascii="Times New Roman" w:hAnsi="Times New Roman" w:cs="Times New Roman"/>
          <w:sz w:val="24"/>
          <w:szCs w:val="24"/>
        </w:rPr>
      </w:pPr>
      <w:r w:rsidRPr="002541A7">
        <w:rPr>
          <w:rFonts w:ascii="Times New Roman" w:hAnsi="Times New Roman" w:cs="Times New Roman"/>
          <w:i/>
          <w:sz w:val="24"/>
          <w:szCs w:val="24"/>
        </w:rPr>
        <w:tab/>
      </w:r>
      <w:r w:rsidRPr="002541A7">
        <w:rPr>
          <w:rFonts w:ascii="Times New Roman" w:hAnsi="Times New Roman" w:cs="Times New Roman"/>
          <w:sz w:val="24"/>
          <w:szCs w:val="24"/>
        </w:rPr>
        <w:t xml:space="preserve">С братом рядом брат,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А значит – боги решат,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 xml:space="preserve">Как нам жить среди людей. </w:t>
      </w:r>
      <w:r w:rsidRPr="002541A7">
        <w:rPr>
          <w:rFonts w:ascii="Times New Roman" w:hAnsi="Times New Roman" w:cs="Times New Roman"/>
          <w:sz w:val="24"/>
          <w:szCs w:val="24"/>
        </w:rPr>
        <w:br/>
      </w:r>
      <w:r w:rsidRPr="002541A7">
        <w:rPr>
          <w:rFonts w:ascii="Times New Roman" w:hAnsi="Times New Roman" w:cs="Times New Roman"/>
          <w:sz w:val="24"/>
          <w:szCs w:val="24"/>
        </w:rPr>
        <w:tab/>
        <w:t>Рука моя в руке твоей!</w:t>
      </w:r>
    </w:p>
    <w:p w:rsidR="00FB065B" w:rsidRPr="00CE47A4" w:rsidRDefault="008E5446" w:rsidP="00C0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7A4">
        <w:rPr>
          <w:rFonts w:ascii="Times New Roman" w:hAnsi="Times New Roman" w:cs="Times New Roman"/>
          <w:b/>
          <w:sz w:val="24"/>
          <w:szCs w:val="24"/>
          <w:u w:val="single"/>
        </w:rPr>
        <w:t>Сцена 1.7</w:t>
      </w:r>
      <w:r w:rsidR="00FB065B" w:rsidRPr="00CE47A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«Встреча» </w:t>
      </w:r>
    </w:p>
    <w:p w:rsidR="00512492" w:rsidRPr="00CE47A4" w:rsidRDefault="00512492" w:rsidP="00CE47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>Торжественная зала в замке, набитая битком. Трон стоит величаво, возвышается над придворными и любопытствующими горожанами, успевшими пробиться. Царит атмосфера предвкушения. Скиллар держится в тени, Финансовый Советник уже среди своих советников.</w:t>
      </w:r>
    </w:p>
    <w:p w:rsidR="00512492" w:rsidRPr="00CE47A4" w:rsidRDefault="00512492" w:rsidP="00CE47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 xml:space="preserve">У трона стоят принцы Амес и Эгл – оба одеты в одинаковые костюмы, соответствующие их положению, но лишены корон принцев. Трон пуст. </w:t>
      </w:r>
    </w:p>
    <w:p w:rsidR="00512492" w:rsidRPr="00CE47A4" w:rsidRDefault="00512492" w:rsidP="00CE47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>К трону ведет широкая ковровая дорожка. Распахиваются двери и процессия придворных, советников появляется в зале вместе с принцессой Стефанией, обращая на нее все внимание.</w:t>
      </w:r>
    </w:p>
    <w:p w:rsidR="00512492" w:rsidRPr="00CE47A4" w:rsidRDefault="00512492" w:rsidP="00CE47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>По лицу принца Амеса понятно, что сестре он не рад, Эгл держится близко к брату, жмется к нему, как к спасению, чем вызывает презрительную усмешку на лице Стефании, которая сразу же подмечает эту слабость в младшем брате. Сама Стефания держится с королевским спокойствием и даже откровенной наглостью.</w:t>
      </w:r>
    </w:p>
    <w:p w:rsidR="00512492" w:rsidRPr="00CE47A4" w:rsidRDefault="00512492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lastRenderedPageBreak/>
        <w:t>Советник 1.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Представляем двору вновь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Принцессу Стефанию!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Советник 2 </w:t>
      </w:r>
      <w:r w:rsidRPr="00CE47A4">
        <w:rPr>
          <w:rFonts w:ascii="Times New Roman" w:hAnsi="Times New Roman" w:cs="Times New Roman"/>
          <w:i/>
          <w:sz w:val="24"/>
          <w:szCs w:val="24"/>
        </w:rPr>
        <w:t>(от имени народа).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E47A4">
        <w:rPr>
          <w:rFonts w:ascii="Times New Roman" w:hAnsi="Times New Roman" w:cs="Times New Roman"/>
          <w:sz w:val="24"/>
          <w:szCs w:val="24"/>
        </w:rPr>
        <w:t>ответна</w:t>
      </w:r>
      <w:proofErr w:type="gramEnd"/>
      <w:r w:rsidRPr="00CE47A4">
        <w:rPr>
          <w:rFonts w:ascii="Times New Roman" w:hAnsi="Times New Roman" w:cs="Times New Roman"/>
          <w:sz w:val="24"/>
          <w:szCs w:val="24"/>
        </w:rPr>
        <w:t xml:space="preserve"> народна любовь…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CE47A4">
        <w:rPr>
          <w:rFonts w:ascii="Times New Roman" w:hAnsi="Times New Roman" w:cs="Times New Roman"/>
          <w:i/>
          <w:sz w:val="24"/>
          <w:szCs w:val="24"/>
        </w:rPr>
        <w:t>(идя по проходу, вглядываясь в лица придворных, приветствующих её, перебивает).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Вопреки изгнанию?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Да, я изгнана была,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В стенах монастыря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Пленницей жила,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По воле короля…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 xml:space="preserve">Среди придворных </w:t>
      </w:r>
      <w:proofErr w:type="spellStart"/>
      <w:r w:rsidRPr="00CE47A4">
        <w:rPr>
          <w:rFonts w:ascii="Times New Roman" w:hAnsi="Times New Roman" w:cs="Times New Roman"/>
          <w:i/>
          <w:sz w:val="24"/>
          <w:szCs w:val="24"/>
        </w:rPr>
        <w:t>переглядки</w:t>
      </w:r>
      <w:proofErr w:type="spellEnd"/>
      <w:r w:rsidRPr="00CE47A4">
        <w:rPr>
          <w:rFonts w:ascii="Times New Roman" w:hAnsi="Times New Roman" w:cs="Times New Roman"/>
          <w:i/>
          <w:sz w:val="24"/>
          <w:szCs w:val="24"/>
        </w:rPr>
        <w:t xml:space="preserve">, советники мрачны и бледнеют, цепенеют. 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CE47A4">
        <w:rPr>
          <w:rFonts w:ascii="Times New Roman" w:hAnsi="Times New Roman" w:cs="Times New Roman"/>
          <w:i/>
          <w:sz w:val="24"/>
          <w:szCs w:val="24"/>
        </w:rPr>
        <w:t>(приходя на помощь оцепенению, делая шаг навстречу сестре).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>Сестра моя! Такой же ты осталась…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 xml:space="preserve">Протягивает ей руку, предлагая подняться к нему и </w:t>
      </w:r>
      <w:proofErr w:type="spellStart"/>
      <w:r w:rsidRPr="00CE47A4">
        <w:rPr>
          <w:rFonts w:ascii="Times New Roman" w:hAnsi="Times New Roman" w:cs="Times New Roman"/>
          <w:i/>
          <w:sz w:val="24"/>
          <w:szCs w:val="24"/>
        </w:rPr>
        <w:t>Эглу</w:t>
      </w:r>
      <w:proofErr w:type="spellEnd"/>
      <w:r w:rsidRPr="00CE47A4">
        <w:rPr>
          <w:rFonts w:ascii="Times New Roman" w:hAnsi="Times New Roman" w:cs="Times New Roman"/>
          <w:i/>
          <w:sz w:val="24"/>
          <w:szCs w:val="24"/>
        </w:rPr>
        <w:t xml:space="preserve"> на возвышение, но сестра игнорирует его руку, показывая враждебное настроение.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Какая же снова эта усталость -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Ссору из-за блажи затевать!</w:t>
      </w:r>
    </w:p>
    <w:p w:rsidR="00512492" w:rsidRPr="00CE47A4" w:rsidRDefault="00512492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Что ты блажью смеешь называть?!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То, что отец наш желал сына?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То, что дочь ему была не нужна?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CE47A4">
        <w:rPr>
          <w:rFonts w:ascii="Times New Roman" w:hAnsi="Times New Roman" w:cs="Times New Roman"/>
          <w:i/>
          <w:sz w:val="24"/>
          <w:szCs w:val="24"/>
        </w:rPr>
        <w:t>(пытаясь сгладить скандал).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>Разногласия преодолимы…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CE47A4">
        <w:rPr>
          <w:rFonts w:ascii="Times New Roman" w:hAnsi="Times New Roman" w:cs="Times New Roman"/>
          <w:i/>
          <w:sz w:val="24"/>
          <w:szCs w:val="24"/>
        </w:rPr>
        <w:t>(не глядя даже в сторону Финансового Советника).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Когда я </w:t>
      </w:r>
      <w:proofErr w:type="gramStart"/>
      <w:r w:rsidRPr="00CE47A4">
        <w:rPr>
          <w:rFonts w:ascii="Times New Roman" w:hAnsi="Times New Roman" w:cs="Times New Roman"/>
          <w:sz w:val="24"/>
          <w:szCs w:val="24"/>
        </w:rPr>
        <w:t>говорю пусть царит</w:t>
      </w:r>
      <w:proofErr w:type="gramEnd"/>
      <w:r w:rsidRPr="00CE47A4">
        <w:rPr>
          <w:rFonts w:ascii="Times New Roman" w:hAnsi="Times New Roman" w:cs="Times New Roman"/>
          <w:sz w:val="24"/>
          <w:szCs w:val="24"/>
        </w:rPr>
        <w:t xml:space="preserve"> тишина!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i/>
          <w:sz w:val="24"/>
          <w:szCs w:val="24"/>
        </w:rPr>
        <w:t>к брату.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Ты, братец, </w:t>
      </w:r>
      <w:proofErr w:type="gramStart"/>
      <w:r w:rsidRPr="00CE47A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E47A4">
        <w:rPr>
          <w:rFonts w:ascii="Times New Roman" w:hAnsi="Times New Roman" w:cs="Times New Roman"/>
          <w:sz w:val="24"/>
          <w:szCs w:val="24"/>
        </w:rPr>
        <w:t xml:space="preserve"> забыл,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Как он презирал меня?</w:t>
      </w:r>
    </w:p>
    <w:p w:rsidR="00512492" w:rsidRPr="00CE47A4" w:rsidRDefault="00512492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CE47A4">
        <w:rPr>
          <w:rFonts w:ascii="Times New Roman" w:hAnsi="Times New Roman" w:cs="Times New Roman"/>
          <w:i/>
          <w:sz w:val="24"/>
          <w:szCs w:val="24"/>
        </w:rPr>
        <w:t>(спускаясь к ней).</w:t>
      </w:r>
    </w:p>
    <w:p w:rsidR="00512492" w:rsidRPr="00CE47A4" w:rsidRDefault="00512492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Ты его прости, как я простил,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Он уже тень от короля,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Но всё же отец для меня и тебя!</w:t>
      </w:r>
    </w:p>
    <w:p w:rsidR="00512492" w:rsidRPr="00CE47A4" w:rsidRDefault="002547EF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lastRenderedPageBreak/>
        <w:t>Стефания.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Не смей так обо мне! </w:t>
      </w:r>
    </w:p>
    <w:p w:rsidR="002547EF" w:rsidRPr="00CE47A4" w:rsidRDefault="002547EF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i/>
          <w:sz w:val="24"/>
          <w:szCs w:val="24"/>
        </w:rPr>
        <w:t>неожиданно обращает внимание на перепуганного принца Эгла, обращается к нему с презрительной лаской, словно к неизлечимо больному дурачку.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Это кто у нас?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Твой брат?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Такой же глупый взгляд,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Такая же наивная улыбка…</w:t>
      </w:r>
    </w:p>
    <w:p w:rsidR="002547EF" w:rsidRPr="00CE47A4" w:rsidRDefault="002547EF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CE47A4">
        <w:rPr>
          <w:rFonts w:ascii="Times New Roman" w:hAnsi="Times New Roman" w:cs="Times New Roman"/>
          <w:i/>
          <w:sz w:val="24"/>
          <w:szCs w:val="24"/>
        </w:rPr>
        <w:t>(закрывая спиной Эгла от Стефании, словно от врага).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Ссорясь – ты совершаешь ошибку!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Я не стану зла желать,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Но не позволю оскорблять… </w:t>
      </w:r>
    </w:p>
    <w:p w:rsidR="002547EF" w:rsidRPr="00CE47A4" w:rsidRDefault="002547EF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>Ловит взгляд Стефании, обращенный на трон.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Хочешь трона? Что ж – бери!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Пусть на нем все дни твои!</w:t>
      </w:r>
    </w:p>
    <w:p w:rsidR="002547EF" w:rsidRPr="00CE47A4" w:rsidRDefault="002547EF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>В толпе придворных общий вздох. Лицо Скиллара темнеет от ярости.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Мы семья – не забывай меня и брата,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Я не желаю зла тебе.</w:t>
      </w:r>
    </w:p>
    <w:p w:rsidR="002547EF" w:rsidRPr="00CE47A4" w:rsidRDefault="002547EF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>Понижает голос.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Но коль обидишь – расплата!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И сгинешь ты в монастыре!</w:t>
      </w:r>
    </w:p>
    <w:p w:rsidR="002547EF" w:rsidRPr="00CE47A4" w:rsidRDefault="002547EF" w:rsidP="00C0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7A4">
        <w:rPr>
          <w:rFonts w:ascii="Times New Roman" w:hAnsi="Times New Roman" w:cs="Times New Roman"/>
          <w:b/>
          <w:sz w:val="24"/>
          <w:szCs w:val="24"/>
          <w:u w:val="single"/>
        </w:rPr>
        <w:t>Сцена 1.8 «Вы…»</w:t>
      </w:r>
    </w:p>
    <w:p w:rsidR="002547EF" w:rsidRPr="00CE47A4" w:rsidRDefault="002547EF" w:rsidP="00CE47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 xml:space="preserve">По знаку советников придворные с неохотой, постоянно оглядываясь назад, всячески задерживаясь, покидают залу, где происходит нелегкая встреча семьи. Скиллар остается в тени, </w:t>
      </w:r>
      <w:proofErr w:type="gramStart"/>
      <w:r w:rsidRPr="00CE47A4">
        <w:rPr>
          <w:rFonts w:ascii="Times New Roman" w:hAnsi="Times New Roman" w:cs="Times New Roman"/>
          <w:i/>
          <w:sz w:val="24"/>
          <w:szCs w:val="24"/>
        </w:rPr>
        <w:t>незамеченный</w:t>
      </w:r>
      <w:proofErr w:type="gramEnd"/>
      <w:r w:rsidRPr="00CE47A4">
        <w:rPr>
          <w:rFonts w:ascii="Times New Roman" w:hAnsi="Times New Roman" w:cs="Times New Roman"/>
          <w:i/>
          <w:sz w:val="24"/>
          <w:szCs w:val="24"/>
        </w:rPr>
        <w:t xml:space="preserve"> никем и, кажется, никому не нужный. Финансовый советник встает между братом и сестрой. Остальные советники держаться рядом, не рискуя откровенно вступиться в эту минуту.</w:t>
      </w:r>
    </w:p>
    <w:p w:rsidR="002547EF" w:rsidRPr="00CE47A4" w:rsidRDefault="002547EF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Вы – посмевшие меня забыть,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Посмевшие меня оставить,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Знайте: я буду править</w:t>
      </w:r>
      <w:proofErr w:type="gramStart"/>
      <w:r w:rsidRPr="00CE47A4">
        <w:rPr>
          <w:rFonts w:ascii="Times New Roman" w:hAnsi="Times New Roman" w:cs="Times New Roman"/>
          <w:sz w:val="24"/>
          <w:szCs w:val="24"/>
        </w:rPr>
        <w:t xml:space="preserve">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CE47A4">
        <w:rPr>
          <w:rFonts w:ascii="Times New Roman" w:hAnsi="Times New Roman" w:cs="Times New Roman"/>
          <w:sz w:val="24"/>
          <w:szCs w:val="24"/>
        </w:rPr>
        <w:t xml:space="preserve">ли не буду жить! </w:t>
      </w:r>
    </w:p>
    <w:p w:rsidR="002547EF" w:rsidRPr="00CE47A4" w:rsidRDefault="002547EF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CE47A4">
        <w:rPr>
          <w:rFonts w:ascii="Times New Roman" w:hAnsi="Times New Roman" w:cs="Times New Roman"/>
          <w:i/>
          <w:sz w:val="24"/>
          <w:szCs w:val="24"/>
        </w:rPr>
        <w:t>(издевательски аплодирует).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Какие добрые речи, сестра!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И тебя мы рады принимать вновь!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И я, и твой брат…</w:t>
      </w:r>
    </w:p>
    <w:p w:rsidR="002547EF" w:rsidRPr="00CE47A4" w:rsidRDefault="002547EF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Никогда!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CE47A4">
        <w:rPr>
          <w:rFonts w:ascii="Times New Roman" w:hAnsi="Times New Roman" w:cs="Times New Roman"/>
          <w:sz w:val="24"/>
          <w:szCs w:val="24"/>
        </w:rPr>
        <w:t>забуду</w:t>
      </w:r>
      <w:proofErr w:type="gramEnd"/>
      <w:r w:rsidRPr="00CE47A4">
        <w:rPr>
          <w:rFonts w:ascii="Times New Roman" w:hAnsi="Times New Roman" w:cs="Times New Roman"/>
          <w:sz w:val="24"/>
          <w:szCs w:val="24"/>
        </w:rPr>
        <w:t xml:space="preserve"> как злобой стала любовь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Вы – знающие так упрямо,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Что мой отец хотел сына,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И дочери так не хотел..</w:t>
      </w:r>
    </w:p>
    <w:p w:rsidR="002547EF" w:rsidRPr="00CE47A4" w:rsidRDefault="002547EF" w:rsidP="00C02753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Но у нас к спору не было права!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Его воля неотвратима!</w:t>
      </w:r>
    </w:p>
    <w:p w:rsidR="002547EF" w:rsidRPr="00CE47A4" w:rsidRDefault="002547EF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CE47A4">
        <w:rPr>
          <w:rFonts w:ascii="Times New Roman" w:hAnsi="Times New Roman" w:cs="Times New Roman"/>
          <w:i/>
          <w:sz w:val="24"/>
          <w:szCs w:val="24"/>
        </w:rPr>
        <w:t>(не слушая).</w:t>
      </w:r>
    </w:p>
    <w:p w:rsidR="002547EF" w:rsidRPr="00CE47A4" w:rsidRDefault="002547EF" w:rsidP="00C02753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>И осталась я не у дел</w:t>
      </w:r>
      <w:proofErr w:type="gramStart"/>
      <w:r w:rsidRPr="00CE47A4">
        <w:rPr>
          <w:rFonts w:ascii="Times New Roman" w:hAnsi="Times New Roman" w:cs="Times New Roman"/>
          <w:sz w:val="24"/>
          <w:szCs w:val="24"/>
        </w:rPr>
        <w:t xml:space="preserve">…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CE47A4">
        <w:rPr>
          <w:rFonts w:ascii="Times New Roman" w:hAnsi="Times New Roman" w:cs="Times New Roman"/>
          <w:sz w:val="24"/>
          <w:szCs w:val="24"/>
        </w:rPr>
        <w:t xml:space="preserve"> клети серой томясь,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В монастырском плену.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Каждую ночь засыпала, боясь,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Что опять в новом дне не умру. </w:t>
      </w:r>
    </w:p>
    <w:p w:rsidR="002547EF" w:rsidRPr="00CE47A4" w:rsidRDefault="002547EF" w:rsidP="00C02753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CE47A4">
        <w:rPr>
          <w:rFonts w:ascii="Times New Roman" w:hAnsi="Times New Roman" w:cs="Times New Roman"/>
          <w:i/>
          <w:sz w:val="24"/>
          <w:szCs w:val="24"/>
        </w:rPr>
        <w:t xml:space="preserve">(решительно, подтаскивая </w:t>
      </w:r>
      <w:proofErr w:type="gramStart"/>
      <w:r w:rsidRPr="00CE47A4">
        <w:rPr>
          <w:rFonts w:ascii="Times New Roman" w:hAnsi="Times New Roman" w:cs="Times New Roman"/>
          <w:i/>
          <w:sz w:val="24"/>
          <w:szCs w:val="24"/>
        </w:rPr>
        <w:t>напуганного</w:t>
      </w:r>
      <w:proofErr w:type="gramEnd"/>
      <w:r w:rsidRPr="00CE47A4">
        <w:rPr>
          <w:rFonts w:ascii="Times New Roman" w:hAnsi="Times New Roman" w:cs="Times New Roman"/>
          <w:i/>
          <w:sz w:val="24"/>
          <w:szCs w:val="24"/>
        </w:rPr>
        <w:t xml:space="preserve"> Эгла к себе).</w:t>
      </w:r>
    </w:p>
    <w:p w:rsidR="002547EF" w:rsidRPr="00CE47A4" w:rsidRDefault="002547EF" w:rsidP="002547EF">
      <w:pPr>
        <w:ind w:left="708"/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sz w:val="24"/>
          <w:szCs w:val="24"/>
        </w:rPr>
        <w:t xml:space="preserve">Ты сестра моя, и это брат твой! </w:t>
      </w:r>
      <w:r w:rsidRPr="00CE47A4">
        <w:rPr>
          <w:rFonts w:ascii="Times New Roman" w:hAnsi="Times New Roman" w:cs="Times New Roman"/>
          <w:sz w:val="24"/>
          <w:szCs w:val="24"/>
        </w:rPr>
        <w:br/>
        <w:t xml:space="preserve">Пусть жесток отец был с тобой, </w:t>
      </w:r>
      <w:r w:rsidRPr="00CE47A4">
        <w:rPr>
          <w:rFonts w:ascii="Times New Roman" w:hAnsi="Times New Roman" w:cs="Times New Roman"/>
          <w:sz w:val="24"/>
          <w:szCs w:val="24"/>
        </w:rPr>
        <w:br/>
        <w:t>Но при смерти сегодня он!</w:t>
      </w:r>
    </w:p>
    <w:p w:rsidR="002547EF" w:rsidRPr="00CE47A4" w:rsidRDefault="002547EF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2547EF" w:rsidRPr="00CE47A4" w:rsidRDefault="002547EF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Я первая в праве на трон!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Вы – смеющие теперь искать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Мое расположение,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Не хотели прежде знать</w:t>
      </w:r>
      <w:proofErr w:type="gramStart"/>
      <w:r w:rsidRPr="00CE47A4">
        <w:rPr>
          <w:rFonts w:ascii="Times New Roman" w:hAnsi="Times New Roman" w:cs="Times New Roman"/>
          <w:sz w:val="24"/>
          <w:szCs w:val="24"/>
        </w:rPr>
        <w:t xml:space="preserve">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CE47A4">
        <w:rPr>
          <w:rFonts w:ascii="Times New Roman" w:hAnsi="Times New Roman" w:cs="Times New Roman"/>
          <w:sz w:val="24"/>
          <w:szCs w:val="24"/>
        </w:rPr>
        <w:t>сех моих унижений!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Вы!..</w:t>
      </w:r>
    </w:p>
    <w:p w:rsidR="002547EF" w:rsidRPr="00CE47A4" w:rsidRDefault="002547EF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Эгл </w:t>
      </w:r>
      <w:r w:rsidRPr="00CE47A4">
        <w:rPr>
          <w:rFonts w:ascii="Times New Roman" w:hAnsi="Times New Roman" w:cs="Times New Roman"/>
          <w:i/>
          <w:sz w:val="24"/>
          <w:szCs w:val="24"/>
        </w:rPr>
        <w:t>(робко, тихо, при звуках его голоса Скиллар немного выходит из тени и наблюдает за ним, не вмешиваясь).</w:t>
      </w:r>
    </w:p>
    <w:p w:rsidR="002547EF" w:rsidRPr="00CE47A4" w:rsidRDefault="002547EF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Сестра, я тебя не знаю,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Ты кажешься такой чужой…</w:t>
      </w:r>
    </w:p>
    <w:p w:rsidR="002547EF" w:rsidRPr="00CE47A4" w:rsidRDefault="002547EF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CE47A4">
        <w:rPr>
          <w:rFonts w:ascii="Times New Roman" w:hAnsi="Times New Roman" w:cs="Times New Roman"/>
          <w:i/>
          <w:sz w:val="24"/>
          <w:szCs w:val="24"/>
        </w:rPr>
        <w:t>(с усмешкой).</w:t>
      </w:r>
    </w:p>
    <w:p w:rsidR="002547EF" w:rsidRPr="00CE47A4" w:rsidRDefault="002547EF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>Я слабость твою презираю!</w:t>
      </w:r>
    </w:p>
    <w:p w:rsidR="002547EF" w:rsidRPr="00CE47A4" w:rsidRDefault="002547EF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2547EF" w:rsidRPr="00CE47A4" w:rsidRDefault="002547EF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E47A4">
        <w:rPr>
          <w:rFonts w:ascii="Times New Roman" w:hAnsi="Times New Roman" w:cs="Times New Roman"/>
          <w:sz w:val="24"/>
          <w:szCs w:val="24"/>
        </w:rPr>
        <w:t>Он брат тебе!</w:t>
      </w:r>
    </w:p>
    <w:p w:rsidR="002547EF" w:rsidRPr="00CE47A4" w:rsidRDefault="002547EF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2547EF" w:rsidRPr="00CE47A4" w:rsidRDefault="002547EF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Что – родной?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Вы знайте, что братьев нет у меня,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И никого больше нет!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Всё, что осталось – я!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Отвергнувшая свет.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И вы – сумевшие забыть,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Удобно не знавшие меня,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И что значит жить…</w:t>
      </w:r>
    </w:p>
    <w:p w:rsidR="002547EF" w:rsidRPr="00CE47A4" w:rsidRDefault="002547EF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CE47A4">
        <w:rPr>
          <w:rFonts w:ascii="Times New Roman" w:hAnsi="Times New Roman" w:cs="Times New Roman"/>
          <w:i/>
          <w:sz w:val="24"/>
          <w:szCs w:val="24"/>
        </w:rPr>
        <w:t>(не выдержав, хватает ее за плечи, встряхивает, советники растаскивают брата и сестру).</w:t>
      </w:r>
    </w:p>
    <w:p w:rsidR="002547EF" w:rsidRPr="00CE47A4" w:rsidRDefault="002547EF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Ты сама-то слышишь себя?!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Отец на пороге смерти, но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Ты уже говоришь про трон!</w:t>
      </w:r>
      <w:r w:rsidR="00CE47A4" w:rsidRPr="00CE47A4">
        <w:rPr>
          <w:rFonts w:ascii="Times New Roman" w:hAnsi="Times New Roman" w:cs="Times New Roman"/>
          <w:sz w:val="24"/>
          <w:szCs w:val="24"/>
        </w:rPr>
        <w:br/>
      </w:r>
      <w:r w:rsidR="00CE47A4" w:rsidRPr="00CE47A4">
        <w:rPr>
          <w:rFonts w:ascii="Times New Roman" w:hAnsi="Times New Roman" w:cs="Times New Roman"/>
          <w:sz w:val="24"/>
          <w:szCs w:val="24"/>
        </w:rPr>
        <w:tab/>
        <w:t>И про обиду своих дней…</w:t>
      </w:r>
    </w:p>
    <w:p w:rsidR="00CE47A4" w:rsidRPr="00CE47A4" w:rsidRDefault="00CE47A4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CE47A4">
        <w:rPr>
          <w:rFonts w:ascii="Times New Roman" w:hAnsi="Times New Roman" w:cs="Times New Roman"/>
          <w:i/>
          <w:sz w:val="24"/>
          <w:szCs w:val="24"/>
        </w:rPr>
        <w:t>(хохоча, поддерживаемая Советниками 2 и 4).</w:t>
      </w:r>
    </w:p>
    <w:p w:rsidR="00CE47A4" w:rsidRPr="00CE47A4" w:rsidRDefault="00CE47A4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Ты не рос среди клетей!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Вы – сумевшие меня забыть,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Сумевшие меня изгнать,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Не желавшие знать…</w:t>
      </w:r>
    </w:p>
    <w:p w:rsidR="00CE47A4" w:rsidRPr="00CE47A4" w:rsidRDefault="00CE47A4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CE47A4">
        <w:rPr>
          <w:rFonts w:ascii="Times New Roman" w:hAnsi="Times New Roman" w:cs="Times New Roman"/>
          <w:i/>
          <w:sz w:val="24"/>
          <w:szCs w:val="24"/>
        </w:rPr>
        <w:t>(вырываясь из хватки Советников 1 и 3).</w:t>
      </w:r>
    </w:p>
    <w:p w:rsidR="00CE47A4" w:rsidRPr="00CE47A4" w:rsidRDefault="00CE47A4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>Ты должна его простить!</w:t>
      </w:r>
    </w:p>
    <w:p w:rsidR="00CE47A4" w:rsidRPr="00CE47A4" w:rsidRDefault="00CE47A4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CE47A4" w:rsidRPr="00CE47A4" w:rsidRDefault="00CE47A4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Вы…отравившие мне детство,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Без всякой жалости,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Без милосердства!</w:t>
      </w:r>
    </w:p>
    <w:p w:rsidR="00CE47A4" w:rsidRPr="00CE47A4" w:rsidRDefault="00CE47A4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CE47A4" w:rsidRPr="00CE47A4" w:rsidRDefault="00CE47A4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>Я прошу лишь о малости…</w:t>
      </w:r>
    </w:p>
    <w:p w:rsidR="00CE47A4" w:rsidRPr="00CE47A4" w:rsidRDefault="00CE47A4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CE47A4" w:rsidRPr="00CE47A4" w:rsidRDefault="00CE47A4" w:rsidP="002547EF">
      <w:pPr>
        <w:rPr>
          <w:rFonts w:ascii="Times New Roman" w:hAnsi="Times New Roman" w:cs="Times New Roman"/>
          <w:sz w:val="24"/>
          <w:szCs w:val="24"/>
        </w:rPr>
      </w:pPr>
      <w:r w:rsidRPr="00CE47A4">
        <w:rPr>
          <w:rFonts w:ascii="Times New Roman" w:hAnsi="Times New Roman" w:cs="Times New Roman"/>
          <w:b/>
          <w:sz w:val="24"/>
          <w:szCs w:val="24"/>
        </w:rPr>
        <w:tab/>
      </w:r>
      <w:r w:rsidRPr="00CE47A4">
        <w:rPr>
          <w:rFonts w:ascii="Times New Roman" w:hAnsi="Times New Roman" w:cs="Times New Roman"/>
          <w:sz w:val="24"/>
          <w:szCs w:val="24"/>
        </w:rPr>
        <w:t xml:space="preserve">Отнявшие, ненависть не знавшие,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В гордыне своей роковые,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В домашней нежности ослабшие,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Смешные и чужие</w:t>
      </w:r>
      <w:proofErr w:type="gramStart"/>
      <w:r w:rsidRPr="00CE47A4">
        <w:rPr>
          <w:rFonts w:ascii="Times New Roman" w:hAnsi="Times New Roman" w:cs="Times New Roman"/>
          <w:sz w:val="24"/>
          <w:szCs w:val="24"/>
        </w:rPr>
        <w:t xml:space="preserve">…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CE47A4">
        <w:rPr>
          <w:rFonts w:ascii="Times New Roman" w:hAnsi="Times New Roman" w:cs="Times New Roman"/>
          <w:sz w:val="24"/>
          <w:szCs w:val="24"/>
        </w:rPr>
        <w:t xml:space="preserve">е встретили и дня лихвы -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 xml:space="preserve">Но склонитесь… </w:t>
      </w:r>
      <w:r w:rsidRPr="00CE47A4">
        <w:rPr>
          <w:rFonts w:ascii="Times New Roman" w:hAnsi="Times New Roman" w:cs="Times New Roman"/>
          <w:sz w:val="24"/>
          <w:szCs w:val="24"/>
        </w:rPr>
        <w:br/>
      </w:r>
      <w:r w:rsidRPr="00CE47A4">
        <w:rPr>
          <w:rFonts w:ascii="Times New Roman" w:hAnsi="Times New Roman" w:cs="Times New Roman"/>
          <w:sz w:val="24"/>
          <w:szCs w:val="24"/>
        </w:rPr>
        <w:tab/>
        <w:t>Все вы!</w:t>
      </w:r>
    </w:p>
    <w:p w:rsidR="00CE47A4" w:rsidRDefault="00CE47A4" w:rsidP="00CE47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Стефания усмехается, и, довольная собой, покидает залу. Советники 2 и 4 следуют за ней. Также к ним присоединяются, выражая общую позицию, несколько незначительных лиц. </w:t>
      </w:r>
    </w:p>
    <w:p w:rsidR="00CE47A4" w:rsidRDefault="00CE47A4" w:rsidP="00CE47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 xml:space="preserve">Принцы Амес и Эгл остаются в компании Советников, среди которых выделяются Советники 1 и 3, твердо демонстрирующие свою позицию. Финансовый Советник стоит в отдалении, но не идет за принцессой Стефанией. </w:t>
      </w:r>
    </w:p>
    <w:p w:rsidR="00CE47A4" w:rsidRPr="00CE47A4" w:rsidRDefault="00CE47A4" w:rsidP="00CE47A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47A4">
        <w:rPr>
          <w:rFonts w:ascii="Times New Roman" w:hAnsi="Times New Roman" w:cs="Times New Roman"/>
          <w:i/>
          <w:sz w:val="24"/>
          <w:szCs w:val="24"/>
        </w:rPr>
        <w:t xml:space="preserve">Скиллар снова уходит в тень, </w:t>
      </w:r>
      <w:proofErr w:type="gramStart"/>
      <w:r w:rsidRPr="00CE47A4">
        <w:rPr>
          <w:rFonts w:ascii="Times New Roman" w:hAnsi="Times New Roman" w:cs="Times New Roman"/>
          <w:i/>
          <w:sz w:val="24"/>
          <w:szCs w:val="24"/>
        </w:rPr>
        <w:t>незамеченный</w:t>
      </w:r>
      <w:proofErr w:type="gramEnd"/>
      <w:r w:rsidRPr="00CE47A4">
        <w:rPr>
          <w:rFonts w:ascii="Times New Roman" w:hAnsi="Times New Roman" w:cs="Times New Roman"/>
          <w:i/>
          <w:sz w:val="24"/>
          <w:szCs w:val="24"/>
        </w:rPr>
        <w:t>.</w:t>
      </w:r>
    </w:p>
    <w:p w:rsidR="00CE47A4" w:rsidRPr="00594C94" w:rsidRDefault="00CE47A4" w:rsidP="002547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C94">
        <w:rPr>
          <w:rFonts w:ascii="Times New Roman" w:hAnsi="Times New Roman" w:cs="Times New Roman"/>
          <w:b/>
          <w:sz w:val="24"/>
          <w:szCs w:val="24"/>
          <w:u w:val="single"/>
        </w:rPr>
        <w:t>Сцена 1.9 «Знаете…»</w:t>
      </w:r>
    </w:p>
    <w:p w:rsidR="00CE47A4" w:rsidRPr="00594C94" w:rsidRDefault="00C35E69" w:rsidP="00594C9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94C94">
        <w:rPr>
          <w:rFonts w:ascii="Times New Roman" w:hAnsi="Times New Roman" w:cs="Times New Roman"/>
          <w:i/>
          <w:sz w:val="24"/>
          <w:szCs w:val="24"/>
        </w:rPr>
        <w:t>Вечер. Зала Совета. Принц Амес в явной нервности. Вокруг него Финансовый Советник, Советники 1 и 3. Продолжают убеждение.</w:t>
      </w:r>
    </w:p>
    <w:p w:rsidR="00C35E69" w:rsidRPr="00594C94" w:rsidRDefault="00C35E69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1.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Вы знаете, что каждый из нас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Душою и телом за вас.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Но знаете также и то,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Что не каждый из двора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 xml:space="preserve">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оступит так, как мы…</w:t>
      </w:r>
    </w:p>
    <w:p w:rsidR="00C35E69" w:rsidRPr="00594C94" w:rsidRDefault="00C35E69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594C94">
        <w:rPr>
          <w:rFonts w:ascii="Times New Roman" w:hAnsi="Times New Roman" w:cs="Times New Roman"/>
          <w:i/>
          <w:sz w:val="24"/>
          <w:szCs w:val="24"/>
        </w:rPr>
        <w:t>(поддерживает Советник 1).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Покой народа – важнее всего,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Но ваша сестра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 xml:space="preserve">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удоражит алчные умы.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Они полагают, что с ней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 xml:space="preserve">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удет проще, чем с вами… </w:t>
      </w:r>
    </w:p>
    <w:p w:rsidR="00C35E69" w:rsidRPr="00594C94" w:rsidRDefault="00C35E69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594C94">
        <w:rPr>
          <w:rFonts w:ascii="Times New Roman" w:hAnsi="Times New Roman" w:cs="Times New Roman"/>
          <w:i/>
          <w:sz w:val="24"/>
          <w:szCs w:val="24"/>
        </w:rPr>
        <w:t>(усмехнувшись).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Пусть же пробуют смелей!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Она пропитана злобными тенями!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Она явилась, чтобы сесть на трон.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И в этом ей резон…</w:t>
      </w:r>
    </w:p>
    <w:p w:rsidR="00C35E69" w:rsidRPr="00594C94" w:rsidRDefault="00C35E69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3.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Знаете, ваша уступка благородством обита,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Но, как считаете вы – долго ль будет молчать она?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Долго ль пробудете вы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неубитым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?</w:t>
      </w:r>
    </w:p>
    <w:p w:rsidR="00C35E69" w:rsidRPr="00594C94" w:rsidRDefault="00C35E69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Амес бледнеет – советник 3 задел ту мысль, которую принц сам в себе давно уже вынашивал, но боялся признать.</w:t>
      </w:r>
    </w:p>
    <w:p w:rsidR="00C35E69" w:rsidRPr="00594C94" w:rsidRDefault="00C35E69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В глазах её тьма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 xml:space="preserve">…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наете, ваша участь печальна, но -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Покой народа – важнее всего.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Война не за горами, если мы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озволим ей мутить умы!</w:t>
      </w:r>
    </w:p>
    <w:p w:rsidR="00C35E69" w:rsidRPr="00594C94" w:rsidRDefault="00C35E69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Но я уступаю ей!</w:t>
      </w:r>
    </w:p>
    <w:p w:rsidR="00C35E69" w:rsidRPr="00594C94" w:rsidRDefault="00C35E69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1.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Характер людей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 xml:space="preserve">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редполагает ловушкой всякий дар.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Она не сможет унять страха и ярости жар.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Она поднимется против вас… </w:t>
      </w:r>
    </w:p>
    <w:p w:rsidR="00C35E69" w:rsidRPr="00594C94" w:rsidRDefault="00C35E69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Проклятый час!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Вы знаете, что хотите от меня?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Чтобы я пошел сам против себя,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Чтобы предал свою же кровь…</w:t>
      </w:r>
    </w:p>
    <w:p w:rsidR="00C35E69" w:rsidRPr="00594C94" w:rsidRDefault="00C35E69" w:rsidP="002547EF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Так враждою становится любовь.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Власть губит чувства…</w:t>
      </w:r>
    </w:p>
    <w:p w:rsidR="00C35E69" w:rsidRPr="00594C94" w:rsidRDefault="00C35E69" w:rsidP="002547EF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594C94">
        <w:rPr>
          <w:rFonts w:ascii="Times New Roman" w:hAnsi="Times New Roman" w:cs="Times New Roman"/>
          <w:i/>
          <w:sz w:val="24"/>
          <w:szCs w:val="24"/>
        </w:rPr>
        <w:t>(в отчаянии он еще пытается сопротивляться, но прекрасно понимает, что проиграл).</w:t>
      </w:r>
    </w:p>
    <w:p w:rsidR="00C35E69" w:rsidRPr="00594C94" w:rsidRDefault="00C35E69" w:rsidP="002547EF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Это измена и безрассудство!</w:t>
      </w:r>
    </w:p>
    <w:p w:rsidR="00C35E69" w:rsidRPr="00594C94" w:rsidRDefault="00C35E69" w:rsidP="00C35E69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Советники понимающе переглядываются.</w:t>
      </w:r>
    </w:p>
    <w:p w:rsidR="00993B25" w:rsidRPr="00594C94" w:rsidRDefault="00993B25" w:rsidP="00C35E69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594C94">
        <w:rPr>
          <w:rFonts w:ascii="Times New Roman" w:hAnsi="Times New Roman" w:cs="Times New Roman"/>
          <w:i/>
          <w:sz w:val="24"/>
          <w:szCs w:val="24"/>
        </w:rPr>
        <w:t>(подсаживается ближе к принцу, говорит с ним иначе, совсем по-отечески, обращая на себя большее внимание).</w:t>
      </w:r>
    </w:p>
    <w:p w:rsidR="00993B25" w:rsidRPr="00594C94" w:rsidRDefault="00993B25" w:rsidP="00993B25">
      <w:pPr>
        <w:ind w:left="708"/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sz w:val="24"/>
          <w:szCs w:val="24"/>
        </w:rPr>
        <w:t>Ваше высочество, много тех,</w:t>
      </w:r>
      <w:r w:rsidRPr="00594C94">
        <w:rPr>
          <w:rFonts w:ascii="Times New Roman" w:hAnsi="Times New Roman" w:cs="Times New Roman"/>
          <w:sz w:val="24"/>
          <w:szCs w:val="24"/>
        </w:rPr>
        <w:br/>
        <w:t>Кто желает падения</w:t>
      </w:r>
      <w:r w:rsidRPr="00594C94">
        <w:rPr>
          <w:rFonts w:ascii="Times New Roman" w:hAnsi="Times New Roman" w:cs="Times New Roman"/>
          <w:sz w:val="24"/>
          <w:szCs w:val="24"/>
        </w:rPr>
        <w:br/>
        <w:t>Добродетели всей.</w:t>
      </w:r>
    </w:p>
    <w:p w:rsidR="00993B25" w:rsidRPr="00594C94" w:rsidRDefault="00993B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594C94">
        <w:rPr>
          <w:rFonts w:ascii="Times New Roman" w:hAnsi="Times New Roman" w:cs="Times New Roman"/>
          <w:i/>
          <w:sz w:val="24"/>
          <w:szCs w:val="24"/>
        </w:rPr>
        <w:t>(всё ещё сопротивляясь).</w:t>
      </w:r>
    </w:p>
    <w:p w:rsidR="00993B25" w:rsidRPr="00594C94" w:rsidRDefault="00993B25" w:rsidP="00993B25">
      <w:pPr>
        <w:ind w:left="705"/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sz w:val="24"/>
          <w:szCs w:val="24"/>
        </w:rPr>
        <w:t>Даже помысел – грех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 унижение!</w:t>
      </w:r>
    </w:p>
    <w:p w:rsidR="00993B25" w:rsidRPr="00594C94" w:rsidRDefault="00993B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Советник 1 </w:t>
      </w:r>
      <w:r w:rsidRPr="00594C94">
        <w:rPr>
          <w:rFonts w:ascii="Times New Roman" w:hAnsi="Times New Roman" w:cs="Times New Roman"/>
          <w:i/>
          <w:sz w:val="24"/>
          <w:szCs w:val="24"/>
        </w:rPr>
        <w:t>(не рискуя приблизиться под внимательным взглядом Финансового Советника).</w:t>
      </w:r>
    </w:p>
    <w:p w:rsidR="00993B25" w:rsidRPr="00594C94" w:rsidRDefault="00993B25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Это долг королей…</w:t>
      </w:r>
    </w:p>
    <w:p w:rsidR="00993B25" w:rsidRPr="00594C94" w:rsidRDefault="00993B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993B25" w:rsidRPr="00594C94" w:rsidRDefault="00993B25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94C94">
        <w:rPr>
          <w:rFonts w:ascii="Times New Roman" w:hAnsi="Times New Roman" w:cs="Times New Roman"/>
          <w:sz w:val="24"/>
          <w:szCs w:val="24"/>
        </w:rPr>
        <w:t>Не смейте говорить!</w:t>
      </w:r>
    </w:p>
    <w:p w:rsidR="00993B25" w:rsidRPr="00594C94" w:rsidRDefault="00993B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993B25" w:rsidRPr="00594C94" w:rsidRDefault="00993B25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Во имя вашего брата!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Знаете – Стефания не даст ему жить!</w:t>
      </w:r>
    </w:p>
    <w:p w:rsidR="00993B25" w:rsidRPr="00594C94" w:rsidRDefault="00993B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Эти слова принимают уже совсем иное значение. Амес содрогается – если собою он рискнуть готов, то братом – нет.</w:t>
      </w:r>
    </w:p>
    <w:p w:rsidR="00993B25" w:rsidRPr="00594C94" w:rsidRDefault="00993B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594C94">
        <w:rPr>
          <w:rFonts w:ascii="Times New Roman" w:hAnsi="Times New Roman" w:cs="Times New Roman"/>
          <w:i/>
          <w:sz w:val="24"/>
          <w:szCs w:val="24"/>
        </w:rPr>
        <w:t>(переходя в наступление).</w:t>
      </w:r>
    </w:p>
    <w:p w:rsidR="00993B25" w:rsidRPr="00594C94" w:rsidRDefault="00993B25" w:rsidP="00993B25">
      <w:pPr>
        <w:ind w:left="705"/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sz w:val="24"/>
          <w:szCs w:val="24"/>
        </w:rPr>
        <w:t xml:space="preserve">Знаете – во имя народа,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Брата своего, его свободы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о имя всего – вы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Должны принять.</w:t>
      </w:r>
      <w:r w:rsidRPr="00594C94">
        <w:rPr>
          <w:rFonts w:ascii="Times New Roman" w:hAnsi="Times New Roman" w:cs="Times New Roman"/>
          <w:sz w:val="24"/>
          <w:szCs w:val="24"/>
        </w:rPr>
        <w:br/>
        <w:t>Увы!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Знаете лучше меня -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Что значит долг короля,</w:t>
      </w:r>
      <w:r w:rsidRPr="00594C94">
        <w:rPr>
          <w:rFonts w:ascii="Times New Roman" w:hAnsi="Times New Roman" w:cs="Times New Roman"/>
          <w:sz w:val="24"/>
          <w:szCs w:val="24"/>
        </w:rPr>
        <w:br/>
        <w:t>И я прошу…</w:t>
      </w:r>
    </w:p>
    <w:p w:rsidR="00993B25" w:rsidRPr="00594C94" w:rsidRDefault="00993B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594C94">
        <w:rPr>
          <w:rFonts w:ascii="Times New Roman" w:hAnsi="Times New Roman" w:cs="Times New Roman"/>
          <w:i/>
          <w:sz w:val="24"/>
          <w:szCs w:val="24"/>
        </w:rPr>
        <w:t>(очень тихо).</w:t>
      </w:r>
    </w:p>
    <w:p w:rsidR="00993B25" w:rsidRPr="00594C94" w:rsidRDefault="00993B25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Страдать?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Что ж, во имя всего святого,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Во имя брата родного…</w:t>
      </w:r>
    </w:p>
    <w:p w:rsidR="00993B25" w:rsidRPr="00594C94" w:rsidRDefault="00993B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1.</w:t>
      </w:r>
    </w:p>
    <w:p w:rsidR="00993B25" w:rsidRPr="00594C94" w:rsidRDefault="00993B25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Знаете лучше нас, что должны вступить в борьбу,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Знаете, что нужно с сестрой вам сразиться.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И устоять! На кону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Народ и закон.</w:t>
      </w:r>
    </w:p>
    <w:p w:rsidR="00993B25" w:rsidRPr="00594C94" w:rsidRDefault="00993B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993B25" w:rsidRPr="00594C94" w:rsidRDefault="00993B25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Какая ирония – ведь к трону стремиться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Я не хочу – мой дух осквернён.</w:t>
      </w:r>
    </w:p>
    <w:p w:rsidR="00993B25" w:rsidRPr="00594C94" w:rsidRDefault="00993B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3.</w:t>
      </w:r>
    </w:p>
    <w:p w:rsidR="00993B25" w:rsidRPr="00594C94" w:rsidRDefault="00993B25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Но вы знаете, что для защиты всего и всех…</w:t>
      </w:r>
    </w:p>
    <w:p w:rsidR="00993B25" w:rsidRPr="00594C94" w:rsidRDefault="00993B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993B25" w:rsidRPr="00594C94" w:rsidRDefault="00993B25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Всё, что я знаю – долг первый грех!</w:t>
      </w:r>
    </w:p>
    <w:p w:rsidR="00993B25" w:rsidRDefault="00993B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Амес тяжело опускает голову на сложенные руки, кажется, у него болит голова. Советники переглядываются еще мгновение прежде, чем Амес поднимает голову.</w:t>
      </w:r>
    </w:p>
    <w:p w:rsidR="00594C94" w:rsidRPr="00594C94" w:rsidRDefault="00594C94" w:rsidP="00993B25">
      <w:pPr>
        <w:rPr>
          <w:rFonts w:ascii="Times New Roman" w:hAnsi="Times New Roman" w:cs="Times New Roman"/>
          <w:i/>
          <w:sz w:val="24"/>
          <w:szCs w:val="24"/>
        </w:rPr>
      </w:pPr>
    </w:p>
    <w:p w:rsidR="00993B25" w:rsidRPr="00594C94" w:rsidRDefault="000E71D1" w:rsidP="00993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C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1.10 «Вы травите меня»</w:t>
      </w:r>
    </w:p>
    <w:p w:rsidR="000E71D1" w:rsidRPr="00594C94" w:rsidRDefault="000E71D1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594C94">
        <w:rPr>
          <w:rFonts w:ascii="Times New Roman" w:hAnsi="Times New Roman" w:cs="Times New Roman"/>
          <w:i/>
          <w:sz w:val="24"/>
          <w:szCs w:val="24"/>
        </w:rPr>
        <w:t>(перекладывая хотя бы формально вину на советников).</w:t>
      </w:r>
    </w:p>
    <w:p w:rsidR="000E71D1" w:rsidRPr="00594C94" w:rsidRDefault="000E71D1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Ваши горьки слова,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Ваши жестоки взгляды!</w:t>
      </w:r>
    </w:p>
    <w:p w:rsidR="000E71D1" w:rsidRPr="00594C94" w:rsidRDefault="000E71D1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1.</w:t>
      </w:r>
    </w:p>
    <w:p w:rsidR="000E71D1" w:rsidRPr="00594C94" w:rsidRDefault="000E71D1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К борьбе – все права!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К борьбе, мой принц, надо…</w:t>
      </w:r>
    </w:p>
    <w:p w:rsidR="000E71D1" w:rsidRPr="00594C94" w:rsidRDefault="000E71D1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0E71D1" w:rsidRPr="00594C94" w:rsidRDefault="000E71D1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Змеи теснят мне грудь,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Я задыхаюсь от боли.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За что короне такой путь -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Жалость давить долгом воли?</w:t>
      </w:r>
    </w:p>
    <w:p w:rsidR="000E71D1" w:rsidRPr="00594C94" w:rsidRDefault="000E71D1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Финансовый Советник с тревогой отшатывается от принца. Амес оглядывается на закрытые окна.</w:t>
      </w:r>
    </w:p>
    <w:p w:rsidR="000E71D1" w:rsidRPr="00594C94" w:rsidRDefault="000E71D1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Холодно…почему такой холод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т этих стен и этих минут? </w:t>
      </w:r>
    </w:p>
    <w:p w:rsidR="000E71D1" w:rsidRPr="00594C94" w:rsidRDefault="000E71D1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1.</w:t>
      </w:r>
    </w:p>
    <w:p w:rsidR="000E71D1" w:rsidRPr="00594C94" w:rsidRDefault="000E71D1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Ко всякому действию есть повод.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Но вашим не страшен суд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сть благо всему…</w:t>
      </w:r>
    </w:p>
    <w:p w:rsidR="000E71D1" w:rsidRPr="00594C94" w:rsidRDefault="000E71D1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0E71D1" w:rsidRPr="00594C94" w:rsidRDefault="000E71D1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Ах, ну почему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Вы так травите меня?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Вчера ещё был счастлив я,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Не желал интриг,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Войны не желая…</w:t>
      </w:r>
    </w:p>
    <w:p w:rsidR="000E71D1" w:rsidRPr="00594C94" w:rsidRDefault="000E71D1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3.</w:t>
      </w:r>
    </w:p>
    <w:p w:rsidR="000E71D1" w:rsidRPr="00594C94" w:rsidRDefault="000E71D1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Враг показал свой лик.</w:t>
      </w:r>
    </w:p>
    <w:p w:rsidR="000E71D1" w:rsidRPr="00594C94" w:rsidRDefault="000E71D1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0E71D1" w:rsidRPr="00594C94" w:rsidRDefault="000E71D1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Она сестра…родная!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Под ногами качается твердь,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 разуме траура </w:t>
      </w:r>
      <w:r w:rsidR="00170B9C" w:rsidRPr="00594C94">
        <w:rPr>
          <w:rFonts w:ascii="Times New Roman" w:hAnsi="Times New Roman" w:cs="Times New Roman"/>
          <w:sz w:val="24"/>
          <w:szCs w:val="24"/>
        </w:rPr>
        <w:t>звон,</w:t>
      </w:r>
      <w:r w:rsidR="00170B9C" w:rsidRPr="00594C94">
        <w:rPr>
          <w:rFonts w:ascii="Times New Roman" w:hAnsi="Times New Roman" w:cs="Times New Roman"/>
          <w:sz w:val="24"/>
          <w:szCs w:val="24"/>
        </w:rPr>
        <w:br/>
      </w:r>
      <w:r w:rsidR="00170B9C" w:rsidRPr="00594C94">
        <w:rPr>
          <w:rFonts w:ascii="Times New Roman" w:hAnsi="Times New Roman" w:cs="Times New Roman"/>
          <w:sz w:val="24"/>
          <w:szCs w:val="24"/>
        </w:rPr>
        <w:tab/>
        <w:t>Ядом задета душа…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3.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94C94">
        <w:rPr>
          <w:rFonts w:ascii="Times New Roman" w:hAnsi="Times New Roman" w:cs="Times New Roman"/>
          <w:sz w:val="24"/>
          <w:szCs w:val="24"/>
        </w:rPr>
        <w:t>Быть сильным требует трон,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Для блага и ангелы грешат!</w:t>
      </w:r>
    </w:p>
    <w:p w:rsidR="00170B9C" w:rsidRPr="00594C94" w:rsidRDefault="00170B9C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594C94">
        <w:rPr>
          <w:rFonts w:ascii="Times New Roman" w:hAnsi="Times New Roman" w:cs="Times New Roman"/>
          <w:i/>
          <w:sz w:val="24"/>
          <w:szCs w:val="24"/>
        </w:rPr>
        <w:t>(заговариваясь, не желая слушать никаких послаблений своему поступку).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Вы травите, так травите меня!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Зачем начали это?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 ловушку пойман я,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Оставлен без ответа,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Как с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хищником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…но ядом я сражен.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Долг короля исполнить требует трон.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У вас есть враг!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Тянет жаром, душит мрак,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Я хочу мира! Мира! 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3.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Корона – это сила,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Власть, что слабость пожрет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 xml:space="preserve">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ли сама от нее падет.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Но вы стоите в стороне,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Как удобно это вам!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Как лихо…как славно!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Противостоять семье,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4C94">
        <w:rPr>
          <w:rFonts w:ascii="Times New Roman" w:hAnsi="Times New Roman" w:cs="Times New Roman"/>
          <w:sz w:val="24"/>
          <w:szCs w:val="24"/>
        </w:rPr>
        <w:t>Вверясь</w:t>
      </w:r>
      <w:proofErr w:type="spellEnd"/>
      <w:r w:rsidRPr="00594C94">
        <w:rPr>
          <w:rFonts w:ascii="Times New Roman" w:hAnsi="Times New Roman" w:cs="Times New Roman"/>
          <w:sz w:val="24"/>
          <w:szCs w:val="24"/>
        </w:rPr>
        <w:t xml:space="preserve"> словам,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Давясь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!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Вы травите, так травите меня,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жестокие тени, под масками лица.</w:t>
      </w:r>
    </w:p>
    <w:p w:rsidR="00170B9C" w:rsidRPr="00594C94" w:rsidRDefault="00170B9C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Советник 1 </w:t>
      </w:r>
      <w:r w:rsidRPr="00594C94">
        <w:rPr>
          <w:rFonts w:ascii="Times New Roman" w:hAnsi="Times New Roman" w:cs="Times New Roman"/>
          <w:i/>
          <w:sz w:val="24"/>
          <w:szCs w:val="24"/>
        </w:rPr>
        <w:t>(в явной тревоге).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Вы не слышите себя!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Для брата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 сразиться?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Он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слаб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 и демон врага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Его в порошок сотрет.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Советник 3.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Ваша сестра такова -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Она трон кровью зальет.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94C94">
        <w:rPr>
          <w:rFonts w:ascii="Times New Roman" w:hAnsi="Times New Roman" w:cs="Times New Roman"/>
          <w:sz w:val="24"/>
          <w:szCs w:val="24"/>
        </w:rPr>
        <w:t>Можно ли грехом считать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Защиту брата?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Он не может отпор ей дать…</w:t>
      </w:r>
    </w:p>
    <w:p w:rsidR="00170B9C" w:rsidRPr="00594C94" w:rsidRDefault="00170B9C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594C94">
        <w:rPr>
          <w:rFonts w:ascii="Times New Roman" w:hAnsi="Times New Roman" w:cs="Times New Roman"/>
          <w:i/>
          <w:sz w:val="24"/>
          <w:szCs w:val="24"/>
        </w:rPr>
        <w:t>(успокаиваясь).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Да и Стефания сама виновата,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Ведь так?!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Все советники.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Да! Пора сделать шаг,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Для блага трона и семьи.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Грехи обожгут дни мои,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А я еще молод.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Откуда идет этот холод,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Когда за окнами еще весна?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Почему жизнь не так проста,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Как написали поэты?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Почему вы травите, травите меня…</w:t>
      </w:r>
    </w:p>
    <w:p w:rsidR="00170B9C" w:rsidRPr="00594C94" w:rsidRDefault="00170B9C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Все советники.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Мы ожидаем ответа!</w:t>
      </w:r>
    </w:p>
    <w:p w:rsidR="00170B9C" w:rsidRPr="00594C94" w:rsidRDefault="00170B9C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594C94">
        <w:rPr>
          <w:rFonts w:ascii="Times New Roman" w:hAnsi="Times New Roman" w:cs="Times New Roman"/>
          <w:i/>
          <w:sz w:val="24"/>
          <w:szCs w:val="24"/>
        </w:rPr>
        <w:t>(смиряясь).</w:t>
      </w:r>
    </w:p>
    <w:p w:rsidR="00170B9C" w:rsidRPr="00594C94" w:rsidRDefault="00170B9C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И отравленный даю вам я…</w:t>
      </w:r>
    </w:p>
    <w:p w:rsidR="00170B9C" w:rsidRPr="00594C94" w:rsidRDefault="003E6FA2" w:rsidP="00993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C94">
        <w:rPr>
          <w:rFonts w:ascii="Times New Roman" w:hAnsi="Times New Roman" w:cs="Times New Roman"/>
          <w:b/>
          <w:sz w:val="24"/>
          <w:szCs w:val="24"/>
          <w:u w:val="single"/>
        </w:rPr>
        <w:t>Сцена 1.11 «Повелитель»</w:t>
      </w:r>
    </w:p>
    <w:p w:rsidR="00B259D6" w:rsidRPr="00594C94" w:rsidRDefault="004B7037" w:rsidP="00B259D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Траурное шествие – умер король. Всё в мрачном и печальном убранстве. </w:t>
      </w:r>
    </w:p>
    <w:p w:rsidR="003E6FA2" w:rsidRPr="00594C94" w:rsidRDefault="004B7037" w:rsidP="00B259D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Стефания держится гордо и даже не пытается сделать скорбный вид. Амес </w:t>
      </w:r>
      <w:proofErr w:type="gramStart"/>
      <w:r w:rsidRPr="00594C94">
        <w:rPr>
          <w:rFonts w:ascii="Times New Roman" w:hAnsi="Times New Roman" w:cs="Times New Roman"/>
          <w:i/>
          <w:sz w:val="24"/>
          <w:szCs w:val="24"/>
        </w:rPr>
        <w:t>бледен</w:t>
      </w:r>
      <w:proofErr w:type="gram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и отстраняется от сестры все дальше. Эгл плачет по-настоящему. Советники переглядываются советники, выступающие за Стефанию, усмехаясь, смотрят на советников, вставших на сторону Амеса. Финансовый Советник </w:t>
      </w:r>
      <w:r w:rsidR="00B259D6" w:rsidRPr="00594C94">
        <w:rPr>
          <w:rFonts w:ascii="Times New Roman" w:hAnsi="Times New Roman" w:cs="Times New Roman"/>
          <w:i/>
          <w:sz w:val="24"/>
          <w:szCs w:val="24"/>
        </w:rPr>
        <w:t>держится между ними, как бы пытаясь сохранить неделимость.</w:t>
      </w:r>
    </w:p>
    <w:p w:rsidR="00B259D6" w:rsidRPr="00594C94" w:rsidRDefault="00B259D6" w:rsidP="00594C9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Скиллар скорбит по-настоящему, как и Эгл. У него вид человека, потерявшего абсолютно все.</w:t>
      </w:r>
    </w:p>
    <w:p w:rsidR="00B259D6" w:rsidRPr="00594C94" w:rsidRDefault="00B259D6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Скиллар </w:t>
      </w:r>
      <w:r w:rsidRPr="00594C94">
        <w:rPr>
          <w:rFonts w:ascii="Times New Roman" w:hAnsi="Times New Roman" w:cs="Times New Roman"/>
          <w:i/>
          <w:sz w:val="24"/>
          <w:szCs w:val="24"/>
        </w:rPr>
        <w:t>(один, держась в стороне от основной массы советников и придворных, словно верная тень).</w:t>
      </w:r>
    </w:p>
    <w:p w:rsidR="00B259D6" w:rsidRPr="00594C94" w:rsidRDefault="00B259D6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Когда в неизвестность уходит то, что ценно,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Остаются скорбь и ржавая тоска.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Но в мире нет ничего нетленного,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 проблески жизни цены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Я живым был в службе трону,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А теперь – куда податься?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Я жив был…и не могу по-иному,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Даже живым не смогу притворяться.</w:t>
      </w:r>
    </w:p>
    <w:p w:rsidR="00B259D6" w:rsidRPr="00594C94" w:rsidRDefault="00B259D6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Путь траурному шествию усыпают черными лентами и цветами. Стефания как бы случайно локтем задевает Амеса, тот в ярости едва не бросается на нее, видя за этим жестом фактическое издевательство. Финансовый Советник растаскивает несостоявшуюся </w:t>
      </w:r>
      <w:proofErr w:type="gramStart"/>
      <w:r w:rsidRPr="00594C94">
        <w:rPr>
          <w:rFonts w:ascii="Times New Roman" w:hAnsi="Times New Roman" w:cs="Times New Roman"/>
          <w:i/>
          <w:sz w:val="24"/>
          <w:szCs w:val="24"/>
        </w:rPr>
        <w:t>свару</w:t>
      </w:r>
      <w:proofErr w:type="gramEnd"/>
      <w:r w:rsidRPr="00594C94">
        <w:rPr>
          <w:rFonts w:ascii="Times New Roman" w:hAnsi="Times New Roman" w:cs="Times New Roman"/>
          <w:i/>
          <w:sz w:val="24"/>
          <w:szCs w:val="24"/>
        </w:rPr>
        <w:t>.</w:t>
      </w:r>
    </w:p>
    <w:p w:rsidR="00B259D6" w:rsidRPr="00594C94" w:rsidRDefault="00B259D6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 все это не имеет значения. Он понур и бледен.</w:t>
      </w:r>
    </w:p>
    <w:p w:rsidR="00B259D6" w:rsidRPr="00594C94" w:rsidRDefault="00B259D6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Повелитель умер!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Кто же я теперь?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Кому-то разве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Забыт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 в придворном шуме,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Отправлен за дверь,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Оставлен снаружи.</w:t>
      </w:r>
    </w:p>
    <w:p w:rsidR="00B259D6" w:rsidRPr="00594C94" w:rsidRDefault="00B259D6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sz w:val="24"/>
          <w:szCs w:val="24"/>
        </w:rPr>
        <w:tab/>
        <w:t xml:space="preserve">Я жив лишь в службе трону,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И жизни не знаю я по-иному…</w:t>
      </w:r>
    </w:p>
    <w:p w:rsidR="00B259D6" w:rsidRPr="00594C94" w:rsidRDefault="00B259D6" w:rsidP="00993B2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4C94">
        <w:rPr>
          <w:rFonts w:ascii="Times New Roman" w:hAnsi="Times New Roman" w:cs="Times New Roman"/>
          <w:b/>
          <w:sz w:val="24"/>
          <w:szCs w:val="24"/>
        </w:rPr>
        <w:t xml:space="preserve">Эгл </w:t>
      </w:r>
      <w:r w:rsidRPr="00594C94">
        <w:rPr>
          <w:rFonts w:ascii="Times New Roman" w:hAnsi="Times New Roman" w:cs="Times New Roman"/>
          <w:i/>
          <w:sz w:val="24"/>
          <w:szCs w:val="24"/>
        </w:rPr>
        <w:t>(маленький, забытый в придворной суете, ненужный сейчас даже брату, обозлившемуся на Стефанию и опасающемуся ее.</w:t>
      </w:r>
      <w:proofErr w:type="gram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94C94">
        <w:rPr>
          <w:rFonts w:ascii="Times New Roman" w:hAnsi="Times New Roman" w:cs="Times New Roman"/>
          <w:i/>
          <w:sz w:val="24"/>
          <w:szCs w:val="24"/>
        </w:rPr>
        <w:t>При первых звуках его голоса Скиллар неожиданно спотыкается, словно налетает на невидимую стену и смотрит на маленького принца, видя что-то большее).</w:t>
      </w:r>
      <w:proofErr w:type="gramEnd"/>
    </w:p>
    <w:p w:rsidR="00B259D6" w:rsidRPr="00594C94" w:rsidRDefault="00B259D6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Отец мой, отец!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Неужели это конец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Славной жизни твоей?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Путь серых теней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роходят все и нет пути назад…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Но еще один взгляд!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Увидеть бы твой…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отец мой, отец мой!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Смерть крылами падёт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а старость и младость…</w:t>
      </w:r>
    </w:p>
    <w:p w:rsidR="00B259D6" w:rsidRPr="00594C94" w:rsidRDefault="00B259D6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Скиллар передвигается к принцу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Эглу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поближе.</w:t>
      </w:r>
    </w:p>
    <w:p w:rsidR="00B259D6" w:rsidRPr="00594C94" w:rsidRDefault="00B259D6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Смерть навсегда уведет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 xml:space="preserve">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>уда, где покой и радость.</w:t>
      </w:r>
      <w:r w:rsidR="00047634" w:rsidRPr="00594C94">
        <w:rPr>
          <w:rFonts w:ascii="Times New Roman" w:hAnsi="Times New Roman" w:cs="Times New Roman"/>
          <w:sz w:val="24"/>
          <w:szCs w:val="24"/>
        </w:rPr>
        <w:br/>
      </w:r>
      <w:r w:rsidR="00047634" w:rsidRPr="00594C94">
        <w:rPr>
          <w:rFonts w:ascii="Times New Roman" w:hAnsi="Times New Roman" w:cs="Times New Roman"/>
          <w:sz w:val="24"/>
          <w:szCs w:val="24"/>
        </w:rPr>
        <w:tab/>
        <w:t>Но как мне жить без тебя,</w:t>
      </w:r>
      <w:r w:rsidR="00047634" w:rsidRPr="00594C94">
        <w:rPr>
          <w:rFonts w:ascii="Times New Roman" w:hAnsi="Times New Roman" w:cs="Times New Roman"/>
          <w:sz w:val="24"/>
          <w:szCs w:val="24"/>
        </w:rPr>
        <w:br/>
      </w:r>
      <w:r w:rsidR="00047634" w:rsidRPr="00594C94">
        <w:rPr>
          <w:rFonts w:ascii="Times New Roman" w:hAnsi="Times New Roman" w:cs="Times New Roman"/>
          <w:sz w:val="24"/>
          <w:szCs w:val="24"/>
        </w:rPr>
        <w:tab/>
        <w:t xml:space="preserve">Без </w:t>
      </w:r>
      <w:proofErr w:type="gramStart"/>
      <w:r w:rsidR="00047634" w:rsidRPr="00594C94">
        <w:rPr>
          <w:rFonts w:ascii="Times New Roman" w:hAnsi="Times New Roman" w:cs="Times New Roman"/>
          <w:sz w:val="24"/>
          <w:szCs w:val="24"/>
        </w:rPr>
        <w:t>отца</w:t>
      </w:r>
      <w:proofErr w:type="gramEnd"/>
      <w:r w:rsidR="00047634" w:rsidRPr="00594C94">
        <w:rPr>
          <w:rFonts w:ascii="Times New Roman" w:hAnsi="Times New Roman" w:cs="Times New Roman"/>
          <w:sz w:val="24"/>
          <w:szCs w:val="24"/>
        </w:rPr>
        <w:t xml:space="preserve">…без короля? </w:t>
      </w:r>
      <w:r w:rsidR="00047634" w:rsidRPr="00594C94">
        <w:rPr>
          <w:rFonts w:ascii="Times New Roman" w:hAnsi="Times New Roman" w:cs="Times New Roman"/>
          <w:sz w:val="24"/>
          <w:szCs w:val="24"/>
        </w:rPr>
        <w:br/>
      </w:r>
      <w:r w:rsidR="00047634" w:rsidRPr="00594C94">
        <w:rPr>
          <w:rFonts w:ascii="Times New Roman" w:hAnsi="Times New Roman" w:cs="Times New Roman"/>
          <w:sz w:val="24"/>
          <w:szCs w:val="24"/>
        </w:rPr>
        <w:tab/>
        <w:t>Ты был мне всем миром,</w:t>
      </w:r>
      <w:r w:rsidR="00047634" w:rsidRPr="00594C94">
        <w:rPr>
          <w:rFonts w:ascii="Times New Roman" w:hAnsi="Times New Roman" w:cs="Times New Roman"/>
          <w:sz w:val="24"/>
          <w:szCs w:val="24"/>
        </w:rPr>
        <w:br/>
      </w:r>
      <w:r w:rsidR="00047634" w:rsidRPr="00594C94">
        <w:rPr>
          <w:rFonts w:ascii="Times New Roman" w:hAnsi="Times New Roman" w:cs="Times New Roman"/>
          <w:sz w:val="24"/>
          <w:szCs w:val="24"/>
        </w:rPr>
        <w:tab/>
        <w:t xml:space="preserve">Но случилось </w:t>
      </w:r>
      <w:proofErr w:type="gramStart"/>
      <w:r w:rsidR="00047634" w:rsidRPr="00594C94">
        <w:rPr>
          <w:rFonts w:ascii="Times New Roman" w:hAnsi="Times New Roman" w:cs="Times New Roman"/>
          <w:sz w:val="24"/>
          <w:szCs w:val="24"/>
        </w:rPr>
        <w:t>необратимое</w:t>
      </w:r>
      <w:proofErr w:type="gramEnd"/>
      <w:r w:rsidR="00047634" w:rsidRPr="00594C94">
        <w:rPr>
          <w:rFonts w:ascii="Times New Roman" w:hAnsi="Times New Roman" w:cs="Times New Roman"/>
          <w:sz w:val="24"/>
          <w:szCs w:val="24"/>
        </w:rPr>
        <w:t xml:space="preserve">. </w:t>
      </w:r>
      <w:r w:rsidR="00047634" w:rsidRPr="00594C94">
        <w:rPr>
          <w:rFonts w:ascii="Times New Roman" w:hAnsi="Times New Roman" w:cs="Times New Roman"/>
          <w:sz w:val="24"/>
          <w:szCs w:val="24"/>
        </w:rPr>
        <w:br/>
      </w:r>
      <w:r w:rsidR="00047634" w:rsidRPr="00594C94">
        <w:rPr>
          <w:rFonts w:ascii="Times New Roman" w:hAnsi="Times New Roman" w:cs="Times New Roman"/>
          <w:sz w:val="24"/>
          <w:szCs w:val="24"/>
        </w:rPr>
        <w:tab/>
        <w:t xml:space="preserve">И как мне жить? </w:t>
      </w:r>
      <w:r w:rsidR="00047634" w:rsidRPr="00594C94">
        <w:rPr>
          <w:rFonts w:ascii="Times New Roman" w:hAnsi="Times New Roman" w:cs="Times New Roman"/>
          <w:sz w:val="24"/>
          <w:szCs w:val="24"/>
        </w:rPr>
        <w:br/>
      </w:r>
      <w:r w:rsidR="00047634" w:rsidRPr="00594C94">
        <w:rPr>
          <w:rFonts w:ascii="Times New Roman" w:hAnsi="Times New Roman" w:cs="Times New Roman"/>
          <w:sz w:val="24"/>
          <w:szCs w:val="24"/>
        </w:rPr>
        <w:lastRenderedPageBreak/>
        <w:tab/>
        <w:t>Без тебя, без опоры,</w:t>
      </w:r>
      <w:r w:rsidR="00047634" w:rsidRPr="00594C94">
        <w:rPr>
          <w:rFonts w:ascii="Times New Roman" w:hAnsi="Times New Roman" w:cs="Times New Roman"/>
          <w:sz w:val="24"/>
          <w:szCs w:val="24"/>
        </w:rPr>
        <w:br/>
      </w:r>
      <w:r w:rsidR="00047634" w:rsidRPr="00594C94">
        <w:rPr>
          <w:rFonts w:ascii="Times New Roman" w:hAnsi="Times New Roman" w:cs="Times New Roman"/>
          <w:sz w:val="24"/>
          <w:szCs w:val="24"/>
        </w:rPr>
        <w:tab/>
        <w:t>Во что верить и кем быть</w:t>
      </w:r>
      <w:proofErr w:type="gramStart"/>
      <w:r w:rsidR="00047634" w:rsidRPr="00594C94">
        <w:rPr>
          <w:rFonts w:ascii="Times New Roman" w:hAnsi="Times New Roman" w:cs="Times New Roman"/>
          <w:sz w:val="24"/>
          <w:szCs w:val="24"/>
        </w:rPr>
        <w:br/>
      </w:r>
      <w:r w:rsidR="00047634" w:rsidRPr="00594C94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047634" w:rsidRPr="00594C94">
        <w:rPr>
          <w:rFonts w:ascii="Times New Roman" w:hAnsi="Times New Roman" w:cs="Times New Roman"/>
          <w:sz w:val="24"/>
          <w:szCs w:val="24"/>
        </w:rPr>
        <w:t>ез ласки твоей и слова?</w:t>
      </w:r>
    </w:p>
    <w:p w:rsidR="00047634" w:rsidRPr="00594C94" w:rsidRDefault="00047634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Скиллар идет за спиною Эгла, чувствуя с ним сходство своих собственных чувств</w:t>
      </w:r>
      <w:proofErr w:type="gramStart"/>
      <w:r w:rsidRPr="00594C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94C9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94C94">
        <w:rPr>
          <w:rFonts w:ascii="Times New Roman" w:hAnsi="Times New Roman" w:cs="Times New Roman"/>
          <w:i/>
          <w:sz w:val="24"/>
          <w:szCs w:val="24"/>
        </w:rPr>
        <w:t>киллар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растроган.</w:t>
      </w:r>
    </w:p>
    <w:p w:rsidR="00047634" w:rsidRPr="00594C94" w:rsidRDefault="00047634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Скиллар.</w:t>
      </w:r>
    </w:p>
    <w:p w:rsidR="00047634" w:rsidRPr="00594C94" w:rsidRDefault="00047634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Скорбящая душа – еще одна!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Всегда средь змей святая.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О, принц, пройдут года,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Но скорбь не станет вновь чужая.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 печали – новая печаль и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а ты один…слабей врагов…</w:t>
      </w:r>
    </w:p>
    <w:p w:rsidR="00047634" w:rsidRPr="00594C94" w:rsidRDefault="00047634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Стефания и Амес останавливаются с процессией. Между ними снова какая-то ссора, советники бросаются к ним, пытаясь защитить. Эгл стоит вдали, плачет, глядя на брата и сестру. Скиллар стоит рядом с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Эглом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>.</w:t>
      </w:r>
    </w:p>
    <w:p w:rsidR="00047634" w:rsidRPr="00594C94" w:rsidRDefault="00047634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Скиллар </w:t>
      </w:r>
      <w:r w:rsidRPr="00594C94">
        <w:rPr>
          <w:rFonts w:ascii="Times New Roman" w:hAnsi="Times New Roman" w:cs="Times New Roman"/>
          <w:i/>
          <w:sz w:val="24"/>
          <w:szCs w:val="24"/>
        </w:rPr>
        <w:t>(с решительностью)</w:t>
      </w:r>
    </w:p>
    <w:p w:rsidR="00047634" w:rsidRPr="00594C94" w:rsidRDefault="00047634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Ты, клянусь, король!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Пусть на меня весь гнев богов!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Брат с сестрой грызутся день и ночь,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Но я выбрал себе короля,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Тебе обещаю помочь!</w:t>
      </w:r>
    </w:p>
    <w:p w:rsidR="00047634" w:rsidRPr="00594C94" w:rsidRDefault="00047634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Эгл тонко вздрагивает.</w:t>
      </w:r>
    </w:p>
    <w:p w:rsidR="00047634" w:rsidRPr="00594C94" w:rsidRDefault="00047634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Повелитель умер!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Кто же я теперь?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Кому-то разве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Забыт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 в тронном шуме,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Отправлен за дверь,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оставлен снаружи.</w:t>
      </w:r>
    </w:p>
    <w:p w:rsidR="00047634" w:rsidRPr="00594C94" w:rsidRDefault="00047634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sz w:val="24"/>
          <w:szCs w:val="24"/>
        </w:rPr>
        <w:tab/>
        <w:t>Повелитель умер,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Но дух его узрел вновь я.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И беру всякое право.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Пусть в скорби я безумен,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Но выбрал короля,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Повелителю – слава!</w:t>
      </w:r>
    </w:p>
    <w:p w:rsidR="00047634" w:rsidRPr="00594C94" w:rsidRDefault="00047634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Скиллар кладет на плечо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Эглу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свою руку, Эгл вздрагивает опять и вдруг доверчиво прижимается к неожиданному защитнику. </w:t>
      </w:r>
    </w:p>
    <w:p w:rsidR="00047634" w:rsidRPr="00594C94" w:rsidRDefault="00047634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Среди советников и принца с принцессой заканчивается </w:t>
      </w:r>
      <w:proofErr w:type="gramStart"/>
      <w:r w:rsidRPr="00594C94">
        <w:rPr>
          <w:rFonts w:ascii="Times New Roman" w:hAnsi="Times New Roman" w:cs="Times New Roman"/>
          <w:i/>
          <w:sz w:val="24"/>
          <w:szCs w:val="24"/>
        </w:rPr>
        <w:t>свара</w:t>
      </w:r>
      <w:proofErr w:type="gram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. Амес вдруг вспоминает про брата и оглядывается на него. Эгл тотчас бросается к нему, оставив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>, Скиллар смотрит вслед выбранному для себя господину.</w:t>
      </w:r>
    </w:p>
    <w:p w:rsidR="00047634" w:rsidRPr="00594C94" w:rsidRDefault="00FF17BE" w:rsidP="00993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C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1.12 «Они сгубят его!»</w:t>
      </w:r>
    </w:p>
    <w:p w:rsidR="00FF17BE" w:rsidRPr="00594C94" w:rsidRDefault="00FF17BE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 xml:space="preserve">Скиллар </w:t>
      </w:r>
      <w:r w:rsidRPr="00594C94">
        <w:rPr>
          <w:rFonts w:ascii="Times New Roman" w:hAnsi="Times New Roman" w:cs="Times New Roman"/>
          <w:i/>
          <w:sz w:val="24"/>
          <w:szCs w:val="24"/>
        </w:rPr>
        <w:t xml:space="preserve">(глядя вслед </w:t>
      </w:r>
      <w:proofErr w:type="gramStart"/>
      <w:r w:rsidRPr="00594C94">
        <w:rPr>
          <w:rFonts w:ascii="Times New Roman" w:hAnsi="Times New Roman" w:cs="Times New Roman"/>
          <w:i/>
          <w:sz w:val="24"/>
          <w:szCs w:val="24"/>
        </w:rPr>
        <w:t>исчезающему</w:t>
      </w:r>
      <w:proofErr w:type="gram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с братом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Эглу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>).</w:t>
      </w:r>
    </w:p>
    <w:p w:rsidR="00FF17BE" w:rsidRPr="00594C94" w:rsidRDefault="00FF17BE" w:rsidP="00993B25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У зверей глаза горят,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Они готовы рвать.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За каждый шагом бдят,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А он не может замечать! </w:t>
      </w:r>
    </w:p>
    <w:p w:rsidR="00FF17BE" w:rsidRPr="00594C94" w:rsidRDefault="00FF17BE" w:rsidP="00FF17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sz w:val="24"/>
          <w:szCs w:val="24"/>
        </w:rPr>
        <w:t xml:space="preserve">Когда невинность порок встречает,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Ей неизвестна тьма.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Невинность еще не знает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Что такое – тюрьма,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 которую не проникнет свет,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 которой ничто не живет,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Кроме страха и бед,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Где скорбь покрывало плетет…</w:t>
      </w:r>
    </w:p>
    <w:p w:rsidR="00FF17BE" w:rsidRPr="00594C94" w:rsidRDefault="00FF17BE" w:rsidP="00FF17BE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Скиллар плотнее запахивается в свой серый плащ и </w:t>
      </w:r>
      <w:r w:rsidR="00D01631" w:rsidRPr="00594C94">
        <w:rPr>
          <w:rFonts w:ascii="Times New Roman" w:hAnsi="Times New Roman" w:cs="Times New Roman"/>
          <w:i/>
          <w:sz w:val="24"/>
          <w:szCs w:val="24"/>
        </w:rPr>
        <w:t xml:space="preserve">отступает в толпу. Толпа в трауре, люди огибают </w:t>
      </w:r>
      <w:proofErr w:type="spellStart"/>
      <w:r w:rsidR="00D01631" w:rsidRPr="00594C94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="00D01631" w:rsidRPr="00594C94">
        <w:rPr>
          <w:rFonts w:ascii="Times New Roman" w:hAnsi="Times New Roman" w:cs="Times New Roman"/>
          <w:i/>
          <w:sz w:val="24"/>
          <w:szCs w:val="24"/>
        </w:rPr>
        <w:t>, словно невидимое препятствие.</w:t>
      </w:r>
    </w:p>
    <w:p w:rsidR="00D01631" w:rsidRPr="00594C94" w:rsidRDefault="00D01631" w:rsidP="00FF17BE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Они сгубят его!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А он не заметит обрыва.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Кто защитит его? Кто?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Кто даст ему силу?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У зверей глаза горят,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Они порвут за власть.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Хищники за ланью так следят,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А он трону верная часть.</w:t>
      </w:r>
    </w:p>
    <w:p w:rsidR="00D01631" w:rsidRPr="00594C94" w:rsidRDefault="00D01631" w:rsidP="00FF17BE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Скиллару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подскальзывает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какой-то незаметный человек в сером одеянии. Скиллар быстро отдает ему приказания, очень тихо. Почти не разжимая губ. Человек кивает, набрасывает поверх серого одеяния черный плащ и сливается с траурной толпой.</w:t>
      </w:r>
    </w:p>
    <w:p w:rsidR="00D01631" w:rsidRPr="00594C94" w:rsidRDefault="00D01631" w:rsidP="00FF17BE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 xml:space="preserve">Когда невинность порок встречает,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Ей неизвестна тьма.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Невинность еще не знает,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Что проиграет всегда.</w:t>
      </w:r>
    </w:p>
    <w:p w:rsidR="00D01631" w:rsidRPr="00594C94" w:rsidRDefault="00D01631" w:rsidP="00FF17BE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sz w:val="24"/>
          <w:szCs w:val="24"/>
        </w:rPr>
        <w:tab/>
        <w:t>Кто-то должен защиту дать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едь они, верно, сгубят его!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Он не успеет понять: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Кто? Зачем? За что?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Кто-то должен, ведь они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</w:r>
      <w:r w:rsidR="009962B9" w:rsidRPr="00594C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962B9" w:rsidRPr="00594C94">
        <w:rPr>
          <w:rFonts w:ascii="Times New Roman" w:hAnsi="Times New Roman" w:cs="Times New Roman"/>
          <w:sz w:val="24"/>
          <w:szCs w:val="24"/>
        </w:rPr>
        <w:t>же позабыли весть стыд…</w:t>
      </w:r>
      <w:r w:rsidR="009962B9" w:rsidRPr="00594C94">
        <w:rPr>
          <w:rFonts w:ascii="Times New Roman" w:hAnsi="Times New Roman" w:cs="Times New Roman"/>
          <w:sz w:val="24"/>
          <w:szCs w:val="24"/>
        </w:rPr>
        <w:br/>
      </w:r>
      <w:r w:rsidR="009962B9" w:rsidRPr="00594C94">
        <w:rPr>
          <w:rFonts w:ascii="Times New Roman" w:hAnsi="Times New Roman" w:cs="Times New Roman"/>
          <w:sz w:val="24"/>
          <w:szCs w:val="24"/>
        </w:rPr>
        <w:tab/>
        <w:t>Сгубят его тихие дни,</w:t>
      </w:r>
      <w:r w:rsidR="009962B9" w:rsidRPr="00594C94">
        <w:rPr>
          <w:rFonts w:ascii="Times New Roman" w:hAnsi="Times New Roman" w:cs="Times New Roman"/>
          <w:sz w:val="24"/>
          <w:szCs w:val="24"/>
        </w:rPr>
        <w:br/>
      </w:r>
      <w:r w:rsidR="009962B9" w:rsidRPr="00594C94">
        <w:rPr>
          <w:rFonts w:ascii="Times New Roman" w:hAnsi="Times New Roman" w:cs="Times New Roman"/>
          <w:sz w:val="24"/>
          <w:szCs w:val="24"/>
        </w:rPr>
        <w:tab/>
        <w:t>Король будет убит.</w:t>
      </w:r>
    </w:p>
    <w:p w:rsidR="009962B9" w:rsidRPr="00594C94" w:rsidRDefault="009962B9" w:rsidP="00FF17BE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Скиллару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подходит девушка в черном плаще. Она снимает его и </w:t>
      </w:r>
      <w:proofErr w:type="gramStart"/>
      <w:r w:rsidRPr="00594C94">
        <w:rPr>
          <w:rFonts w:ascii="Times New Roman" w:hAnsi="Times New Roman" w:cs="Times New Roman"/>
          <w:i/>
          <w:sz w:val="24"/>
          <w:szCs w:val="24"/>
        </w:rPr>
        <w:t>оказывается</w:t>
      </w:r>
      <w:proofErr w:type="gram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облачена в серое одеяние. Неприметная внешность – это Служанка. Она протягивает </w:t>
      </w:r>
      <w:proofErr w:type="spellStart"/>
      <w:r w:rsidRPr="00594C94">
        <w:rPr>
          <w:rFonts w:ascii="Times New Roman" w:hAnsi="Times New Roman" w:cs="Times New Roman"/>
          <w:i/>
          <w:sz w:val="24"/>
          <w:szCs w:val="24"/>
        </w:rPr>
        <w:t>Скиллару</w:t>
      </w:r>
      <w:proofErr w:type="spellEnd"/>
      <w:r w:rsidRPr="00594C94">
        <w:rPr>
          <w:rFonts w:ascii="Times New Roman" w:hAnsi="Times New Roman" w:cs="Times New Roman"/>
          <w:i/>
          <w:sz w:val="24"/>
          <w:szCs w:val="24"/>
        </w:rPr>
        <w:t xml:space="preserve"> клочок какого-то листочка и тотчас, получив его кивок, исчезает в толпе, снова набросив на плечи черное одеяние.</w:t>
      </w:r>
    </w:p>
    <w:p w:rsidR="009962B9" w:rsidRPr="00594C94" w:rsidRDefault="009962B9" w:rsidP="00FF17BE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Всегда невинность порок встречает,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Но не всегда устоит.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Есть </w:t>
      </w:r>
      <w:proofErr w:type="gramStart"/>
      <w:r w:rsidRPr="00594C94">
        <w:rPr>
          <w:rFonts w:ascii="Times New Roman" w:hAnsi="Times New Roman" w:cs="Times New Roman"/>
          <w:sz w:val="24"/>
          <w:szCs w:val="24"/>
        </w:rPr>
        <w:t>вступится</w:t>
      </w:r>
      <w:proofErr w:type="gramEnd"/>
      <w:r w:rsidRPr="00594C94">
        <w:rPr>
          <w:rFonts w:ascii="Times New Roman" w:hAnsi="Times New Roman" w:cs="Times New Roman"/>
          <w:sz w:val="24"/>
          <w:szCs w:val="24"/>
        </w:rPr>
        <w:t xml:space="preserve"> тьма -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Она шанс уравняет.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Невинность тогда победит.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Я заступаю в этот дозор,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Принимаю роль себе эту.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Пусть на меня клеймо и позор,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А ему жизнь, полную света…</w:t>
      </w:r>
    </w:p>
    <w:p w:rsidR="009962B9" w:rsidRPr="00594C94" w:rsidRDefault="00594C94" w:rsidP="00FF1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C94">
        <w:rPr>
          <w:rFonts w:ascii="Times New Roman" w:hAnsi="Times New Roman" w:cs="Times New Roman"/>
          <w:b/>
          <w:sz w:val="24"/>
          <w:szCs w:val="24"/>
          <w:u w:val="single"/>
        </w:rPr>
        <w:t>Сцена 1.13 «Невидимый друг»</w:t>
      </w:r>
    </w:p>
    <w:p w:rsidR="00594C94" w:rsidRPr="00594C94" w:rsidRDefault="00594C94" w:rsidP="00FF17BE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Глубокая ночь. Принц Эгл спит в своей комнатке – множество игрушек-солдатиков, сабелек и прочего. Он спит глубоко. У его постели тень – Скиллар.</w:t>
      </w:r>
    </w:p>
    <w:p w:rsidR="00594C94" w:rsidRPr="00594C94" w:rsidRDefault="00594C94" w:rsidP="00FF17BE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Скиллар.</w:t>
      </w:r>
    </w:p>
    <w:p w:rsidR="00594C94" w:rsidRPr="00594C94" w:rsidRDefault="00594C94" w:rsidP="00FF17BE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Мальчик, я тень твоя,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Последую след в след.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Не бойся меня,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Живи много лет.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Я – невидимый друг,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Враг твоим врагам.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Оставь свой испуг,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Я защищу и воздам!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Мальчик, я шелест лишь,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Серую борьбу веду свою.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Ты, мальчик, крепко спишь,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А я за тебя не сплю.</w:t>
      </w:r>
    </w:p>
    <w:p w:rsidR="00594C94" w:rsidRPr="00594C94" w:rsidRDefault="00594C94" w:rsidP="00FF17BE">
      <w:pPr>
        <w:rPr>
          <w:rFonts w:ascii="Times New Roman" w:hAnsi="Times New Roman" w:cs="Times New Roman"/>
          <w:i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>Поправляет одеяло Эгла, тот дышит ровно, даже не думая просыпаться.</w:t>
      </w:r>
    </w:p>
    <w:p w:rsidR="00594C94" w:rsidRPr="00594C94" w:rsidRDefault="00594C94" w:rsidP="00FF17BE">
      <w:pPr>
        <w:rPr>
          <w:rFonts w:ascii="Times New Roman" w:hAnsi="Times New Roman" w:cs="Times New Roman"/>
          <w:sz w:val="24"/>
          <w:szCs w:val="24"/>
        </w:rPr>
      </w:pPr>
      <w:r w:rsidRPr="00594C94">
        <w:rPr>
          <w:rFonts w:ascii="Times New Roman" w:hAnsi="Times New Roman" w:cs="Times New Roman"/>
          <w:i/>
          <w:sz w:val="24"/>
          <w:szCs w:val="24"/>
        </w:rPr>
        <w:tab/>
      </w:r>
      <w:r w:rsidRPr="00594C94">
        <w:rPr>
          <w:rFonts w:ascii="Times New Roman" w:hAnsi="Times New Roman" w:cs="Times New Roman"/>
          <w:sz w:val="24"/>
          <w:szCs w:val="24"/>
        </w:rPr>
        <w:t>Я – невидимый друг,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Враг твоим врагам.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Оставь свой испуг,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Я защищу и воздам.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Руки запачкаю я,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В крови замыкая круг.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 xml:space="preserve">Ты не бойся меня - </w:t>
      </w:r>
      <w:r w:rsidRPr="00594C94">
        <w:rPr>
          <w:rFonts w:ascii="Times New Roman" w:hAnsi="Times New Roman" w:cs="Times New Roman"/>
          <w:sz w:val="24"/>
          <w:szCs w:val="24"/>
        </w:rPr>
        <w:br/>
      </w:r>
      <w:r w:rsidRPr="00594C94">
        <w:rPr>
          <w:rFonts w:ascii="Times New Roman" w:hAnsi="Times New Roman" w:cs="Times New Roman"/>
          <w:sz w:val="24"/>
          <w:szCs w:val="24"/>
        </w:rPr>
        <w:tab/>
        <w:t>Я – твой невидимый друг…</w:t>
      </w:r>
    </w:p>
    <w:p w:rsidR="00594C94" w:rsidRPr="00594C94" w:rsidRDefault="00594C94" w:rsidP="00FF17BE">
      <w:pPr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КОНЕЦ ПЕРВОГО ДЕЙСТВИЯ.</w:t>
      </w:r>
    </w:p>
    <w:p w:rsidR="00594C94" w:rsidRPr="00594C94" w:rsidRDefault="00594C94" w:rsidP="00FF17BE">
      <w:pPr>
        <w:rPr>
          <w:rFonts w:cs="Times New Roman"/>
          <w:b/>
        </w:rPr>
      </w:pPr>
    </w:p>
    <w:p w:rsidR="00170B9C" w:rsidRPr="00EB0E70" w:rsidRDefault="008B50B9" w:rsidP="00993B25">
      <w:pPr>
        <w:rPr>
          <w:rFonts w:ascii="Times New Roman" w:hAnsi="Times New Roman" w:cs="Times New Roman"/>
          <w:b/>
          <w:sz w:val="28"/>
          <w:szCs w:val="24"/>
        </w:rPr>
      </w:pPr>
      <w:r w:rsidRPr="00EB0E70">
        <w:rPr>
          <w:rFonts w:ascii="Times New Roman" w:hAnsi="Times New Roman" w:cs="Times New Roman"/>
          <w:b/>
          <w:sz w:val="28"/>
          <w:szCs w:val="24"/>
        </w:rPr>
        <w:lastRenderedPageBreak/>
        <w:t>Второе действие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 2.1 Пролог</w:t>
      </w:r>
    </w:p>
    <w:p w:rsidR="008B50B9" w:rsidRPr="00EB0E70" w:rsidRDefault="008B50B9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Поздний вечерний час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>ала Совета. Принц Амес – еще более бледный, болезненный, черты лица заострены, сам он имеет нездоровый вид и это видно даже в нервном пламени свечей. Все движения его хаотичные, будто бы какие-то рваные. Он прикладывается к кубку с вином, постоянно подливает в него из кувшина. Видно, что от вина ему тошно, но прекратить он не в состоянии.</w:t>
      </w:r>
    </w:p>
    <w:p w:rsidR="008B50B9" w:rsidRPr="00EB0E70" w:rsidRDefault="008B50B9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Рядом с ним Советники 1 и 3. Советник 1 перекладывает письма, Советник 3  что-то записывает.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Советник 1.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Ваше высочество, большая часть народа готова поддержать вашу власть. Коронацию откладывать больше нельзя и придется принимать решительные меры. Принцесса Стефания, которую мы хотели видеть лишь покорной дочерью, стала вашей прямой угрозой.</w:t>
      </w:r>
    </w:p>
    <w:p w:rsidR="008B50B9" w:rsidRPr="00EB0E70" w:rsidRDefault="008B50B9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Принц Амес не выказывает никакой реакции.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Советник 3.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Всего лишь пара человек из совета поддерживает притязания вашей сестры на трон открыто. Это 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люди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проворовавшиеся или бесчестные, полагающие, что ею можно будет манипулировать.</w:t>
      </w:r>
    </w:p>
    <w:p w:rsidR="008B50B9" w:rsidRPr="00EB0E70" w:rsidRDefault="008B50B9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Амес равнодушен.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Советник 1.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Ваше высочество! Вы король нам! Признайте свое право, возьмите власть…</w:t>
      </w:r>
    </w:p>
    <w:p w:rsidR="008B50B9" w:rsidRPr="00EB0E70" w:rsidRDefault="008B50B9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i/>
          <w:sz w:val="24"/>
          <w:szCs w:val="24"/>
        </w:rPr>
        <w:t>Осекается. В залу входит Финансовый Советник. При его появлении Амес немного оживает, затем снова затихает или, вернее даже, заставляет себя вернуться в равнодушное состояние.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Советник 1 </w:t>
      </w:r>
      <w:r w:rsidRPr="00EB0E70">
        <w:rPr>
          <w:rFonts w:ascii="Times New Roman" w:hAnsi="Times New Roman" w:cs="Times New Roman"/>
          <w:i/>
          <w:sz w:val="24"/>
          <w:szCs w:val="24"/>
        </w:rPr>
        <w:t xml:space="preserve">(с раздражением).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Где вы были?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Мне давать вам отчет? извольте, мой недоверчивый друг! Я был у принцессы Стефании и имею самые последние вести…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Советник 3.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Вы подлец! Вы вечный перебежчик. С чего бы нам верить вам?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Я не перебежчик. Я логик. </w:t>
      </w:r>
    </w:p>
    <w:p w:rsidR="008B50B9" w:rsidRPr="00EB0E70" w:rsidRDefault="008B50B9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i/>
          <w:sz w:val="24"/>
          <w:szCs w:val="24"/>
        </w:rPr>
        <w:t>Оборачивается к Амесу, тот равнодушно пожимает плечами.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 2.2 «Всё больше друзей»</w:t>
      </w:r>
    </w:p>
    <w:p w:rsidR="008B50B9" w:rsidRPr="00EB0E70" w:rsidRDefault="008B50B9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8B50B9" w:rsidRPr="00EB0E70" w:rsidRDefault="008B50B9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Всё больше людей узнают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том как жестока она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 себе и с другими.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Всё больше её предают,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lastRenderedPageBreak/>
        <w:tab/>
        <w:t>Признав ваши права,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Их торжество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чужими.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Всё больше друзей у вас,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Это значит – вы правы.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 если близок решительный час,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Знайте – узы крови мертвы!</w:t>
      </w:r>
    </w:p>
    <w:p w:rsidR="008B50B9" w:rsidRPr="00EB0E70" w:rsidRDefault="008B50B9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EB0E70">
        <w:rPr>
          <w:rFonts w:ascii="Times New Roman" w:hAnsi="Times New Roman" w:cs="Times New Roman"/>
          <w:i/>
          <w:sz w:val="24"/>
          <w:szCs w:val="24"/>
        </w:rPr>
        <w:t>(допивая из кубка).</w:t>
      </w:r>
    </w:p>
    <w:p w:rsidR="008B50B9" w:rsidRPr="00EB0E70" w:rsidRDefault="008B50B9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О чём, черт возьми, этот вздор?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Ты облек меня уже в позор,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Так почему б тебе не замолчать?</w:t>
      </w:r>
    </w:p>
    <w:p w:rsidR="008B50B9" w:rsidRPr="00EB0E70" w:rsidRDefault="008B50B9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EB0E70">
        <w:rPr>
          <w:rFonts w:ascii="Times New Roman" w:hAnsi="Times New Roman" w:cs="Times New Roman"/>
          <w:i/>
          <w:sz w:val="24"/>
          <w:szCs w:val="24"/>
        </w:rPr>
        <w:t>(присаживается рядом с принцем и как бы случайно отодвигает в сторону кувшин с вином, принц провожает кувшин разочарованным взором, но не делает попытки его вернуть).</w:t>
      </w:r>
    </w:p>
    <w:p w:rsidR="008B50B9" w:rsidRPr="00EB0E70" w:rsidRDefault="008B50B9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Это важно…вы должны понимать: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Чем больше у вас друзей,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Тем ей значительней измена.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Она в метаниях всех дней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</w:r>
      <w:r w:rsidR="00B77D25" w:rsidRPr="00EB0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7D25" w:rsidRPr="00EB0E70">
        <w:rPr>
          <w:rFonts w:ascii="Times New Roman" w:hAnsi="Times New Roman" w:cs="Times New Roman"/>
          <w:sz w:val="24"/>
          <w:szCs w:val="24"/>
        </w:rPr>
        <w:t xml:space="preserve">оздала сама себе проблему. </w:t>
      </w:r>
      <w:r w:rsidR="00B77D25" w:rsidRPr="00EB0E70">
        <w:rPr>
          <w:rFonts w:ascii="Times New Roman" w:hAnsi="Times New Roman" w:cs="Times New Roman"/>
          <w:sz w:val="24"/>
          <w:szCs w:val="24"/>
        </w:rPr>
        <w:br/>
      </w:r>
      <w:r w:rsidR="00B77D25" w:rsidRPr="00EB0E70">
        <w:rPr>
          <w:rFonts w:ascii="Times New Roman" w:hAnsi="Times New Roman" w:cs="Times New Roman"/>
          <w:sz w:val="24"/>
          <w:szCs w:val="24"/>
        </w:rPr>
        <w:tab/>
        <w:t>Она хочет руку поднять</w:t>
      </w:r>
      <w:proofErr w:type="gramStart"/>
      <w:r w:rsidR="00B77D25" w:rsidRPr="00EB0E70">
        <w:rPr>
          <w:rFonts w:ascii="Times New Roman" w:hAnsi="Times New Roman" w:cs="Times New Roman"/>
          <w:sz w:val="24"/>
          <w:szCs w:val="24"/>
        </w:rPr>
        <w:br/>
      </w:r>
      <w:r w:rsidR="00B77D25" w:rsidRPr="00EB0E7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B77D25" w:rsidRPr="00EB0E70">
        <w:rPr>
          <w:rFonts w:ascii="Times New Roman" w:hAnsi="Times New Roman" w:cs="Times New Roman"/>
          <w:sz w:val="24"/>
          <w:szCs w:val="24"/>
        </w:rPr>
        <w:t xml:space="preserve">а вашего брата… </w:t>
      </w:r>
      <w:r w:rsidR="00B77D25" w:rsidRPr="00EB0E70">
        <w:rPr>
          <w:rFonts w:ascii="Times New Roman" w:hAnsi="Times New Roman" w:cs="Times New Roman"/>
          <w:sz w:val="24"/>
          <w:szCs w:val="24"/>
        </w:rPr>
        <w:br/>
      </w:r>
      <w:r w:rsidR="00B77D25" w:rsidRPr="00EB0E70">
        <w:rPr>
          <w:rFonts w:ascii="Times New Roman" w:hAnsi="Times New Roman" w:cs="Times New Roman"/>
          <w:sz w:val="24"/>
          <w:szCs w:val="24"/>
        </w:rPr>
        <w:tab/>
        <w:t>И вас!</w:t>
      </w:r>
    </w:p>
    <w:p w:rsidR="00B77D25" w:rsidRPr="00EB0E70" w:rsidRDefault="00B77D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EB0E70">
        <w:rPr>
          <w:rFonts w:ascii="Times New Roman" w:hAnsi="Times New Roman" w:cs="Times New Roman"/>
          <w:i/>
          <w:sz w:val="24"/>
          <w:szCs w:val="24"/>
        </w:rPr>
        <w:t>(неожиданно трезво ударив ладонью по столешнице).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Это мой прямой приказ!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 2.3 «Тени шепчут»</w:t>
      </w:r>
    </w:p>
    <w:p w:rsidR="00B77D25" w:rsidRPr="00EB0E70" w:rsidRDefault="00B77D25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Советник 1 и 3, словно дождавшись этой реакции как сигнала, приближаются к Амесу.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Советник 1.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Вам надо знать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Ваша сестра ждёт вашей смерти.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Без доказательств – сплетни что ветер!</w:t>
      </w:r>
    </w:p>
    <w:p w:rsidR="00B77D25" w:rsidRPr="00EB0E70" w:rsidRDefault="00B77D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Советник 3 </w:t>
      </w:r>
      <w:r w:rsidRPr="00EB0E70">
        <w:rPr>
          <w:rFonts w:ascii="Times New Roman" w:hAnsi="Times New Roman" w:cs="Times New Roman"/>
          <w:i/>
          <w:sz w:val="24"/>
          <w:szCs w:val="24"/>
        </w:rPr>
        <w:t>(извлекает из кармана сложенный в четыре раза лист и протягивает его принцу, тот пробегает глазами и меняется в лице).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EB0E70">
        <w:rPr>
          <w:rFonts w:ascii="Times New Roman" w:hAnsi="Times New Roman" w:cs="Times New Roman"/>
          <w:sz w:val="24"/>
          <w:szCs w:val="24"/>
        </w:rPr>
        <w:t>Ваша сестра задумала это,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 мы, узнав, ждём ответа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Как быть?</w:t>
      </w:r>
    </w:p>
    <w:p w:rsidR="00B77D25" w:rsidRPr="00EB0E70" w:rsidRDefault="00B77D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EB0E70">
        <w:rPr>
          <w:rFonts w:ascii="Times New Roman" w:hAnsi="Times New Roman" w:cs="Times New Roman"/>
          <w:i/>
          <w:sz w:val="24"/>
          <w:szCs w:val="24"/>
        </w:rPr>
        <w:t>(дрогнув).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Я знать не желаю…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Советник 1.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Как нам поступить?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Никто не знает!</w:t>
      </w:r>
    </w:p>
    <w:p w:rsidR="00B77D25" w:rsidRPr="00EB0E70" w:rsidRDefault="00B77D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EB0E70">
        <w:rPr>
          <w:rFonts w:ascii="Times New Roman" w:hAnsi="Times New Roman" w:cs="Times New Roman"/>
          <w:i/>
          <w:sz w:val="24"/>
          <w:szCs w:val="24"/>
        </w:rPr>
        <w:t>(хватается за грудь, горло, как будто бы ему нечем дышать).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Шепотом своим змеиным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Вы снова и вновь травите меня!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Вы тянете все силы,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А я теряю себя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плетении вашей войны…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ab/>
        <w:t>Мой король! Вы должны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Что-то предпринять!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ab/>
        <w:t>Молчать! Молчать!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Советники.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Тени шепчут, мысль ведя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итогу, что назначен.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Мы призываем короля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борьбе! Иначе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Кровь польется к подножию трона,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Земля потеряет сынов -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Защитников света и закона,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Затеряется среди оков…</w:t>
      </w:r>
    </w:p>
    <w:p w:rsidR="00B77D25" w:rsidRPr="00EB0E70" w:rsidRDefault="00B77D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Для Амеса такие слова и призывы становятся настоящей пыткой. Он тщетно пытается уклониться от взглядов и слов советников, хоть и понимает их правоту.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Что еще нужно вам?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 каким стремитесь делам?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Что…</w:t>
      </w:r>
    </w:p>
    <w:p w:rsidR="00B77D25" w:rsidRPr="00EB0E70" w:rsidRDefault="00B77D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Осекается, заходится в мучительном хриплом кашле.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lastRenderedPageBreak/>
        <w:t>Финансовый советник.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Повелитель, боль с нами,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Пропитана и ядом, и словами,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Что всех кинжалов острей.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вы держитесь смелей,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Воюйте, раз начало дано!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Она сестра моя…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Советник 3.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В масштабе земли – что с того?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Против братьев и сестёр,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Отцов и матерей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Сомнения в костер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Вы бьётесь за своих людей!</w:t>
      </w:r>
    </w:p>
    <w:p w:rsidR="00B77D25" w:rsidRPr="00EB0E70" w:rsidRDefault="00B77D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Советники </w:t>
      </w:r>
      <w:r w:rsidRPr="00EB0E70">
        <w:rPr>
          <w:rFonts w:ascii="Times New Roman" w:hAnsi="Times New Roman" w:cs="Times New Roman"/>
          <w:i/>
          <w:sz w:val="24"/>
          <w:szCs w:val="24"/>
        </w:rPr>
        <w:t>(не давая Амесу извернуться, закрыть голову руками).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Тени шепчут, мысль ведя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итогу, что уже решен.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Воля жизни короля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пасет или загубит трон!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Тени шепчут, призывая,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 шагу, что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>!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Амес.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Ночь роковая!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В ней нельзя иначе!</w:t>
      </w:r>
    </w:p>
    <w:p w:rsidR="00B77D25" w:rsidRPr="00EB0E70" w:rsidRDefault="00B77D25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EB0E70">
        <w:rPr>
          <w:rFonts w:ascii="Times New Roman" w:hAnsi="Times New Roman" w:cs="Times New Roman"/>
          <w:i/>
          <w:sz w:val="24"/>
          <w:szCs w:val="24"/>
        </w:rPr>
        <w:t xml:space="preserve">(не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глядя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подписывает услужливо поданный документ под руку).</w:t>
      </w:r>
    </w:p>
    <w:p w:rsidR="00B77D25" w:rsidRPr="00EB0E70" w:rsidRDefault="00B77D25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Тени, шептавшие мне,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Отравившие мой покой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…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огрузили вы в тоску меня,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не причиню вреда сестре!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Я не отниму жизни ее молодой,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Верну её в клеть монастыря!</w:t>
      </w:r>
    </w:p>
    <w:p w:rsidR="00B77D25" w:rsidRDefault="00B77D25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Советники </w:t>
      </w:r>
      <w:r w:rsidR="00351474" w:rsidRPr="00EB0E70">
        <w:rPr>
          <w:rFonts w:ascii="Times New Roman" w:hAnsi="Times New Roman" w:cs="Times New Roman"/>
          <w:i/>
          <w:sz w:val="24"/>
          <w:szCs w:val="24"/>
        </w:rPr>
        <w:t xml:space="preserve">склоняют голову в почтении,  одобряя </w:t>
      </w:r>
      <w:r w:rsidRPr="00EB0E70">
        <w:rPr>
          <w:rFonts w:ascii="Times New Roman" w:hAnsi="Times New Roman" w:cs="Times New Roman"/>
          <w:i/>
          <w:sz w:val="24"/>
          <w:szCs w:val="24"/>
        </w:rPr>
        <w:t>такое решение.</w:t>
      </w:r>
    </w:p>
    <w:p w:rsidR="00EB0E70" w:rsidRDefault="00EB0E70" w:rsidP="00993B25">
      <w:pPr>
        <w:rPr>
          <w:rFonts w:ascii="Times New Roman" w:hAnsi="Times New Roman" w:cs="Times New Roman"/>
          <w:i/>
          <w:sz w:val="24"/>
          <w:szCs w:val="24"/>
        </w:rPr>
      </w:pPr>
    </w:p>
    <w:p w:rsidR="00EB0E70" w:rsidRPr="00EB0E70" w:rsidRDefault="00EB0E70" w:rsidP="00993B25">
      <w:pPr>
        <w:rPr>
          <w:rFonts w:ascii="Times New Roman" w:hAnsi="Times New Roman" w:cs="Times New Roman"/>
          <w:i/>
          <w:sz w:val="24"/>
          <w:szCs w:val="24"/>
        </w:rPr>
      </w:pPr>
    </w:p>
    <w:p w:rsidR="00B77D25" w:rsidRPr="00EB0E70" w:rsidRDefault="00AA707F" w:rsidP="00993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2.1 «О, эта ночь!»</w:t>
      </w:r>
    </w:p>
    <w:p w:rsidR="00EB0E70" w:rsidRDefault="00AA707F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Покои Стефании в замке. Такая же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аскетичность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, что и в монастыре, словно она не желает никак оживать и выходить из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привычного ей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мира. Стены серые, присутствует лишь чуть больше необходимого в обстановке. Единственное по-настоящему ценное добавление – большое овальное зеркало. У него и сидит Стефания, глядя в свое, изменившееся, болезненное лицо. </w:t>
      </w:r>
    </w:p>
    <w:p w:rsidR="00AA707F" w:rsidRPr="00EB0E70" w:rsidRDefault="00AA707F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Глаза у нее опухшие, красные от слез.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Стефания.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Как удушлива эта ночь,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Как она разрывает меня…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Смотрит на свои руки, будто бы не узнает их.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Как отбросить сомнения прочь,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Если годами страдала я?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Я теперь расплату верну,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почему нет покоя? 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Сжимает руки в кулаки.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Что я сама себе скажу,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Кровь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смешав с любовью? 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Опускает руки, смотрит на отражение, будто бы ожидая ответа от него.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Они мне чужие совсем!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Ночь, не терзай меня.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Сомнения изгони прочь!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Это – внутренний плен,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свобода – моя!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О, проклятая ночь!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Поднимается от зеркала, встает у окна, глядя в мир, в ночь, полную свежести и ночного холода.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Жалость нужно отравить!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Жалость нужно изгнать!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Чтобы ожить,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Чтоб трон занять.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Жалости с короной нет пути,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 этой ночью я должна найти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Себе прощение сама…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Отворачивается от окна, закрывает лицо руками, не в силах смотреть на укоряющую ночь.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Мне сердце душит стыд,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Мне разум мутит тьма,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Пусть позор будет смыт…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Пытается саму себя уговорить.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Ведь они мне чужие совсем,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Ночь, не терзай за них меня!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Сомнения изгони прочь.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Это – внутренний плен,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Клеть моя.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Но ты видишь всё, ночь!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Обессиленная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возвращается к зеркалу, опускается перед ним.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Я не хотела битвы, но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ыла обязана к борьбе.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 пусть гореть суждено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Мне в посмертном огне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выдержу пытку свою,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Я их проклинаю, но люблю…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Прикасается ладонью к своему отражению, гладит его.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Их детство – кущи рая,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Им Стефания чужая…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Рука ее замирает. Стефания смотрит в глаза своему отражению.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Так пусть они чужие совсем,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Ты, ночь, не терзай меня!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Это – тень внутренних стен,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освобождаюсь я!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Ты сомнения гони прочь,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Это плата моя…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Неожиданно с силой ударяет по зеркалу. Поверхность выдерживает, но звук весьма неприятный.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Проклятая ночь,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Не вздумай простить меня!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На звук удара открывается маленькая потайная дверь в комнатке, появляется Служанка, подавшая записку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Скиллару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. Служанка облачена в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серое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>. Она испуганно бросается к своей госпоже и тогда Стефания обращает на нее внимание.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Госпожа, что случилось? Вы ушиблись?</w:t>
      </w:r>
    </w:p>
    <w:p w:rsidR="00AA707F" w:rsidRPr="00EB0E70" w:rsidRDefault="00AA707F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Падает перед нею на колени, целует ладони.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Стефания.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Ничего…ничего уже не случилось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друг оглядывает Служанку так, словно впервые ее заметила).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Ты признаешь во мне королеву? 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Конечно, ваше величество! Ведь вы…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EB0E70">
        <w:rPr>
          <w:rFonts w:ascii="Times New Roman" w:hAnsi="Times New Roman" w:cs="Times New Roman"/>
          <w:i/>
          <w:sz w:val="24"/>
          <w:szCs w:val="24"/>
        </w:rPr>
        <w:t xml:space="preserve">(не слушая).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А мой отец нет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>икогда не признавал. И не признал бы сейчас…</w:t>
      </w:r>
    </w:p>
    <w:p w:rsidR="00AA707F" w:rsidRPr="00EB0E70" w:rsidRDefault="00AA707F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Отворачивается к зеркальному столику, опускает голову на руки. Служанка стоит, пораженная ужасом, не зная, как ей реагировать, как утешить или же удалиться?..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 2.5 «Я – дитя серого мира»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Стефания. 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Говорят, что самая сладкая пора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Это наше детство.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если это так, тогда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не хочу иметь сердца. 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Госпожа…</w:t>
      </w:r>
    </w:p>
    <w:p w:rsidR="00AA707F" w:rsidRPr="00EB0E70" w:rsidRDefault="00AA707F" w:rsidP="00993B25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Стефания. 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Мой отец – король, и этим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Сказана вся беда.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Когда наследие в детях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Счастье не ждёт никогда.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Мой отец хотел сына,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А дочь явилась на свет.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Как он –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непримирима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 в этом начало всех бед…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Стефания оборачивается к перепуганной служанке, улыбается ей и даже подмигивает.</w:t>
      </w:r>
    </w:p>
    <w:p w:rsidR="00AA707F" w:rsidRPr="00EB0E70" w:rsidRDefault="00AA707F" w:rsidP="00993B25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За дочерью явился сын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воспрял дух отца моего.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Принцу целый мир,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А Стефании ничего!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Стефания – тень провала,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Стефания только слабость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…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корона ее отослала,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оставив лишь малость.</w:t>
      </w:r>
    </w:p>
    <w:p w:rsidR="00AA707F" w:rsidRPr="00EB0E70" w:rsidRDefault="00AA707F" w:rsidP="00993B25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Служанка опускается перед Стефанией на колени, целует ее ладони, явно тронутая историей. Руки Стефании безвольны.</w:t>
      </w:r>
    </w:p>
    <w:p w:rsidR="003239E0" w:rsidRPr="00EB0E70" w:rsidRDefault="00AA707F" w:rsidP="003239E0">
      <w:pPr>
        <w:ind w:left="705"/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 xml:space="preserve">Годы плетут свою сеть,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</w:r>
      <w:r w:rsidR="003239E0" w:rsidRPr="00EB0E70">
        <w:rPr>
          <w:rFonts w:ascii="Times New Roman" w:hAnsi="Times New Roman" w:cs="Times New Roman"/>
          <w:sz w:val="24"/>
          <w:szCs w:val="24"/>
        </w:rPr>
        <w:t xml:space="preserve">Всё реже вспомнится дочь. </w:t>
      </w:r>
      <w:r w:rsidR="003239E0" w:rsidRPr="00EB0E70">
        <w:rPr>
          <w:rFonts w:ascii="Times New Roman" w:hAnsi="Times New Roman" w:cs="Times New Roman"/>
          <w:sz w:val="24"/>
          <w:szCs w:val="24"/>
        </w:rPr>
        <w:br/>
      </w:r>
      <w:r w:rsidR="003239E0" w:rsidRPr="00EB0E7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 ей монастырская клеть, </w:t>
      </w:r>
      <w:r w:rsidR="003239E0" w:rsidRPr="00EB0E70">
        <w:rPr>
          <w:rFonts w:ascii="Times New Roman" w:hAnsi="Times New Roman" w:cs="Times New Roman"/>
          <w:sz w:val="24"/>
          <w:szCs w:val="24"/>
        </w:rPr>
        <w:br/>
      </w:r>
      <w:r w:rsidR="003239E0" w:rsidRPr="00EB0E70">
        <w:rPr>
          <w:rFonts w:ascii="Times New Roman" w:hAnsi="Times New Roman" w:cs="Times New Roman"/>
          <w:sz w:val="24"/>
          <w:szCs w:val="24"/>
        </w:rPr>
        <w:tab/>
        <w:t xml:space="preserve">И ей – проклятая ночь. </w:t>
      </w:r>
      <w:r w:rsidR="003239E0" w:rsidRPr="00EB0E70">
        <w:rPr>
          <w:rFonts w:ascii="Times New Roman" w:hAnsi="Times New Roman" w:cs="Times New Roman"/>
          <w:sz w:val="24"/>
          <w:szCs w:val="24"/>
        </w:rPr>
        <w:br/>
      </w:r>
      <w:r w:rsidR="003239E0" w:rsidRPr="00EB0E70">
        <w:rPr>
          <w:rFonts w:ascii="Times New Roman" w:hAnsi="Times New Roman" w:cs="Times New Roman"/>
          <w:sz w:val="24"/>
          <w:szCs w:val="24"/>
        </w:rPr>
        <w:tab/>
        <w:t xml:space="preserve">Я просыпалась с проклятием, </w:t>
      </w:r>
      <w:r w:rsidR="003239E0" w:rsidRPr="00EB0E70">
        <w:rPr>
          <w:rFonts w:ascii="Times New Roman" w:hAnsi="Times New Roman" w:cs="Times New Roman"/>
          <w:sz w:val="24"/>
          <w:szCs w:val="24"/>
        </w:rPr>
        <w:br/>
      </w:r>
      <w:r w:rsidR="003239E0" w:rsidRPr="00EB0E70">
        <w:rPr>
          <w:rFonts w:ascii="Times New Roman" w:hAnsi="Times New Roman" w:cs="Times New Roman"/>
          <w:sz w:val="24"/>
          <w:szCs w:val="24"/>
        </w:rPr>
        <w:tab/>
        <w:t>Что в ночи осталась жива,</w:t>
      </w:r>
      <w:r w:rsidR="003239E0" w:rsidRPr="00EB0E70">
        <w:rPr>
          <w:rFonts w:ascii="Times New Roman" w:hAnsi="Times New Roman" w:cs="Times New Roman"/>
          <w:sz w:val="24"/>
          <w:szCs w:val="24"/>
        </w:rPr>
        <w:br/>
      </w:r>
      <w:r w:rsidR="003239E0" w:rsidRPr="00EB0E70">
        <w:rPr>
          <w:rFonts w:ascii="Times New Roman" w:hAnsi="Times New Roman" w:cs="Times New Roman"/>
          <w:sz w:val="24"/>
          <w:szCs w:val="24"/>
        </w:rPr>
        <w:tab/>
        <w:t xml:space="preserve">Терзали меня распятием, </w:t>
      </w:r>
      <w:r w:rsidR="003239E0" w:rsidRPr="00EB0E70">
        <w:rPr>
          <w:rFonts w:ascii="Times New Roman" w:hAnsi="Times New Roman" w:cs="Times New Roman"/>
          <w:sz w:val="24"/>
          <w:szCs w:val="24"/>
        </w:rPr>
        <w:br/>
        <w:t>Заставляя повторять молитв слова.</w:t>
      </w:r>
    </w:p>
    <w:p w:rsidR="003239E0" w:rsidRPr="00EB0E70" w:rsidRDefault="003239E0" w:rsidP="003239E0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Служанка плачет.</w:t>
      </w:r>
    </w:p>
    <w:p w:rsidR="003239E0" w:rsidRPr="00EB0E70" w:rsidRDefault="003239E0" w:rsidP="003239E0">
      <w:pPr>
        <w:ind w:left="708"/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 xml:space="preserve">И Стефания то в покорность, то в бунт,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О том, что живая, жалея.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Но Стефания больше не там…она тут,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Только в сердце остались змеи.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Я – дитя серого мира,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Пыль прошлых историй и дней. </w:t>
      </w:r>
      <w:r w:rsidRPr="00EB0E70">
        <w:rPr>
          <w:rFonts w:ascii="Times New Roman" w:hAnsi="Times New Roman" w:cs="Times New Roman"/>
          <w:sz w:val="24"/>
          <w:szCs w:val="24"/>
        </w:rPr>
        <w:br/>
        <w:t>Но вся моя сила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одилась для смертей. </w:t>
      </w:r>
    </w:p>
    <w:p w:rsidR="003239E0" w:rsidRPr="00EB0E70" w:rsidRDefault="003239E0" w:rsidP="003239E0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Стефания кладет руку на голову плачущей Служанке.</w:t>
      </w:r>
    </w:p>
    <w:p w:rsidR="003239E0" w:rsidRPr="00EB0E70" w:rsidRDefault="003239E0" w:rsidP="003239E0">
      <w:pPr>
        <w:ind w:left="708"/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 xml:space="preserve">Я – дитя серого мира,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И участь моя прошлым жить.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У меня не осталось силы,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Чтоб настоящее ценить. </w:t>
      </w:r>
      <w:r w:rsidRPr="00EB0E70">
        <w:rPr>
          <w:rFonts w:ascii="Times New Roman" w:hAnsi="Times New Roman" w:cs="Times New Roman"/>
          <w:sz w:val="24"/>
          <w:szCs w:val="24"/>
        </w:rPr>
        <w:br/>
        <w:t>Я смотрю назад и загораюсь</w:t>
      </w:r>
      <w:r w:rsidRPr="00EB0E70">
        <w:rPr>
          <w:rFonts w:ascii="Times New Roman" w:hAnsi="Times New Roman" w:cs="Times New Roman"/>
          <w:sz w:val="24"/>
          <w:szCs w:val="24"/>
        </w:rPr>
        <w:br/>
        <w:t>Местью и только ей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… </w:t>
      </w:r>
      <w:r w:rsidRPr="00EB0E70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>удет утро – я раскаюсь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За бунт своих ночей.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Я – дитя серого мира,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Ненужная, явилась на печаль. </w:t>
      </w:r>
      <w:r w:rsidRPr="00EB0E70">
        <w:rPr>
          <w:rFonts w:ascii="Times New Roman" w:hAnsi="Times New Roman" w:cs="Times New Roman"/>
          <w:sz w:val="24"/>
          <w:szCs w:val="24"/>
        </w:rPr>
        <w:br/>
        <w:t>Но всю мою силу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кутала траура вуаль. </w:t>
      </w:r>
      <w:r w:rsidRPr="00EB0E70">
        <w:rPr>
          <w:rFonts w:ascii="Times New Roman" w:hAnsi="Times New Roman" w:cs="Times New Roman"/>
          <w:sz w:val="24"/>
          <w:szCs w:val="24"/>
        </w:rPr>
        <w:br/>
      </w:r>
    </w:p>
    <w:p w:rsidR="00C761BE" w:rsidRPr="00EB0E70" w:rsidRDefault="003239E0" w:rsidP="003239E0">
      <w:pPr>
        <w:ind w:left="708"/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 xml:space="preserve">Мой отец – король, но я - </w:t>
      </w:r>
      <w:r w:rsidRPr="00EB0E70">
        <w:rPr>
          <w:rFonts w:ascii="Times New Roman" w:hAnsi="Times New Roman" w:cs="Times New Roman"/>
          <w:sz w:val="24"/>
          <w:szCs w:val="24"/>
        </w:rPr>
        <w:br/>
        <w:t>Серого мира дитя.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И мне некуда от серости деться,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Нет радости, нет любви и чувств. </w:t>
      </w:r>
      <w:r w:rsidRPr="00EB0E70">
        <w:rPr>
          <w:rFonts w:ascii="Times New Roman" w:hAnsi="Times New Roman" w:cs="Times New Roman"/>
          <w:sz w:val="24"/>
          <w:szCs w:val="24"/>
        </w:rPr>
        <w:br/>
        <w:t>У Стефании пылью покрыто сердце,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На губах ее привкус безумств.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Она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дорвалась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до борьбы,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Не </w:t>
      </w:r>
      <w:r w:rsidR="00C761BE" w:rsidRPr="00EB0E70">
        <w:rPr>
          <w:rFonts w:ascii="Times New Roman" w:hAnsi="Times New Roman" w:cs="Times New Roman"/>
          <w:sz w:val="24"/>
          <w:szCs w:val="24"/>
        </w:rPr>
        <w:t>зная,</w:t>
      </w:r>
      <w:r w:rsidRPr="00EB0E70">
        <w:rPr>
          <w:rFonts w:ascii="Times New Roman" w:hAnsi="Times New Roman" w:cs="Times New Roman"/>
          <w:sz w:val="24"/>
          <w:szCs w:val="24"/>
        </w:rPr>
        <w:t xml:space="preserve"> что делать с борьбой.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="00C761BE" w:rsidRPr="00EB0E70">
        <w:rPr>
          <w:rFonts w:ascii="Times New Roman" w:hAnsi="Times New Roman" w:cs="Times New Roman"/>
          <w:sz w:val="24"/>
          <w:szCs w:val="24"/>
        </w:rPr>
        <w:t xml:space="preserve">Она так научилась у тьмы, </w:t>
      </w:r>
      <w:r w:rsidR="00C761BE" w:rsidRPr="00EB0E70">
        <w:rPr>
          <w:rFonts w:ascii="Times New Roman" w:hAnsi="Times New Roman" w:cs="Times New Roman"/>
          <w:sz w:val="24"/>
          <w:szCs w:val="24"/>
        </w:rPr>
        <w:br/>
        <w:t>Свой осквернив покой…</w:t>
      </w:r>
    </w:p>
    <w:p w:rsidR="0087573E" w:rsidRPr="00EB0E70" w:rsidRDefault="0087573E" w:rsidP="0087573E">
      <w:pPr>
        <w:ind w:left="708"/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 xml:space="preserve">Мой отец король и я - </w:t>
      </w:r>
      <w:r w:rsidRPr="00EB0E70">
        <w:rPr>
          <w:rFonts w:ascii="Times New Roman" w:hAnsi="Times New Roman" w:cs="Times New Roman"/>
          <w:sz w:val="24"/>
          <w:szCs w:val="24"/>
        </w:rPr>
        <w:br/>
        <w:t>Серого мира дитя.</w:t>
      </w:r>
    </w:p>
    <w:p w:rsidR="0087573E" w:rsidRPr="00EB0E70" w:rsidRDefault="0087573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lastRenderedPageBreak/>
        <w:t>Служанка вдруг вздрагивает, отнимает голову от ладоней Стефании и смотрит на нее сквозь слезы.</w:t>
      </w:r>
    </w:p>
    <w:p w:rsidR="0087573E" w:rsidRPr="00EB0E70" w:rsidRDefault="0087573E" w:rsidP="00875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 2.6 «Тени сошлись»</w:t>
      </w:r>
    </w:p>
    <w:p w:rsidR="0087573E" w:rsidRPr="00EB0E70" w:rsidRDefault="0087573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Служанка. </w:t>
      </w:r>
    </w:p>
    <w:p w:rsidR="0087573E" w:rsidRPr="00EB0E70" w:rsidRDefault="0087573E" w:rsidP="0087573E">
      <w:pPr>
        <w:ind w:left="708"/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 xml:space="preserve">Моя госпожа, вы не знали счастья детства,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А я счастливей вас была -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У нас ничего не хватало,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Но билось в семье сердце, </w:t>
      </w:r>
      <w:r w:rsidRPr="00EB0E70">
        <w:rPr>
          <w:rFonts w:ascii="Times New Roman" w:hAnsi="Times New Roman" w:cs="Times New Roman"/>
          <w:sz w:val="24"/>
          <w:szCs w:val="24"/>
        </w:rPr>
        <w:br/>
        <w:t xml:space="preserve">И семья по добродетели жила, </w:t>
      </w:r>
      <w:r w:rsidRPr="00EB0E70">
        <w:rPr>
          <w:rFonts w:ascii="Times New Roman" w:hAnsi="Times New Roman" w:cs="Times New Roman"/>
          <w:sz w:val="24"/>
          <w:szCs w:val="24"/>
        </w:rPr>
        <w:br/>
        <w:t>А это уже нимало!</w:t>
      </w:r>
    </w:p>
    <w:p w:rsidR="0087573E" w:rsidRPr="00EB0E70" w:rsidRDefault="0087573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EB0E70">
        <w:rPr>
          <w:rFonts w:ascii="Times New Roman" w:hAnsi="Times New Roman" w:cs="Times New Roman"/>
          <w:i/>
          <w:sz w:val="24"/>
          <w:szCs w:val="24"/>
        </w:rPr>
        <w:t>(то ли с издевательством, то ли с искренностью).</w:t>
      </w:r>
    </w:p>
    <w:p w:rsidR="0087573E" w:rsidRPr="00EB0E70" w:rsidRDefault="0087573E" w:rsidP="0087573E">
      <w:pPr>
        <w:ind w:left="708"/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 xml:space="preserve">О, хотела бы я поменяться! </w:t>
      </w:r>
      <w:r w:rsidRPr="00EB0E70">
        <w:rPr>
          <w:rFonts w:ascii="Times New Roman" w:hAnsi="Times New Roman" w:cs="Times New Roman"/>
          <w:sz w:val="24"/>
          <w:szCs w:val="24"/>
        </w:rPr>
        <w:br/>
        <w:t>Хоть на день-другой…</w:t>
      </w:r>
    </w:p>
    <w:p w:rsidR="0087573E" w:rsidRPr="00EB0E70" w:rsidRDefault="0087573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Служанка.</w:t>
      </w:r>
    </w:p>
    <w:p w:rsidR="0087573E" w:rsidRPr="00EB0E70" w:rsidRDefault="0087573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Под соловьиную трель просыпаться,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По зеленой траве пробежаться босой,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Плести венки из полевых цветов,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А по празднествам – пламя костров,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 гуляние, какое в столице не будет…</w:t>
      </w:r>
    </w:p>
    <w:p w:rsidR="0087573E" w:rsidRPr="00EB0E70" w:rsidRDefault="0087573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EB0E70">
        <w:rPr>
          <w:rFonts w:ascii="Times New Roman" w:hAnsi="Times New Roman" w:cs="Times New Roman"/>
          <w:i/>
          <w:sz w:val="24"/>
          <w:szCs w:val="24"/>
        </w:rPr>
        <w:t>(медленно).</w:t>
      </w:r>
    </w:p>
    <w:p w:rsidR="0087573E" w:rsidRPr="00EB0E70" w:rsidRDefault="0087573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Да-а…счастье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испытавшие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горесть не судят! </w:t>
      </w:r>
    </w:p>
    <w:p w:rsidR="0087573E" w:rsidRPr="00EB0E70" w:rsidRDefault="0087573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Служанка.</w:t>
      </w:r>
    </w:p>
    <w:p w:rsidR="0087573E" w:rsidRPr="00EB0E70" w:rsidRDefault="0087573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И вы знаете, госпожа, как я глупа была,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Что от всего бежала в столицу!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Думала – что я не жила,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Хотелось помад и нарядиться…</w:t>
      </w:r>
    </w:p>
    <w:p w:rsidR="0087573E" w:rsidRPr="00EB0E70" w:rsidRDefault="0087573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Стефания заливается смехом  и отворачивается к зеркалу, проводит руками по волосам, как бы оценивая свою красоту.</w:t>
      </w:r>
    </w:p>
    <w:p w:rsidR="0087573E" w:rsidRPr="00EB0E70" w:rsidRDefault="0087573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Да, госпожа! Так хотелось, что я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Сказала: «прощай, семья»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 в столицу бежала.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Мне повезло, что я не пропала,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Но долгое время нищета и унижение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>ели по улицам меня.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 всё, что было – сожаление,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За слова: «прощай, семья»</w:t>
      </w:r>
    </w:p>
    <w:p w:rsidR="0087573E" w:rsidRPr="00EB0E70" w:rsidRDefault="0087573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lastRenderedPageBreak/>
        <w:t>Стефания достает костяной гребень – слова Служанки оживляют ее, она протягивает ей гребень. Служанка берет гребень и, продолжая свою историю, бережно и осторожно расчесывает волосы принцессы.</w:t>
      </w:r>
    </w:p>
    <w:p w:rsidR="0087573E" w:rsidRPr="00EB0E70" w:rsidRDefault="0087573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Мне повезло </w:t>
      </w:r>
      <w:r w:rsidR="00D936E9" w:rsidRPr="00EB0E70">
        <w:rPr>
          <w:rFonts w:ascii="Times New Roman" w:hAnsi="Times New Roman" w:cs="Times New Roman"/>
          <w:sz w:val="24"/>
          <w:szCs w:val="24"/>
        </w:rPr>
        <w:t xml:space="preserve">не пропасть, </w:t>
      </w:r>
      <w:r w:rsidR="00D936E9" w:rsidRPr="00EB0E70">
        <w:rPr>
          <w:rFonts w:ascii="Times New Roman" w:hAnsi="Times New Roman" w:cs="Times New Roman"/>
          <w:sz w:val="24"/>
          <w:szCs w:val="24"/>
        </w:rPr>
        <w:br/>
      </w:r>
      <w:r w:rsidR="00D936E9" w:rsidRPr="00EB0E70">
        <w:rPr>
          <w:rFonts w:ascii="Times New Roman" w:hAnsi="Times New Roman" w:cs="Times New Roman"/>
          <w:sz w:val="24"/>
          <w:szCs w:val="24"/>
        </w:rPr>
        <w:tab/>
        <w:t>Я попала в услужение,</w:t>
      </w:r>
      <w:r w:rsidR="00D936E9" w:rsidRPr="00EB0E70">
        <w:rPr>
          <w:rFonts w:ascii="Times New Roman" w:hAnsi="Times New Roman" w:cs="Times New Roman"/>
          <w:sz w:val="24"/>
          <w:szCs w:val="24"/>
        </w:rPr>
        <w:br/>
      </w:r>
      <w:r w:rsidR="00D936E9" w:rsidRPr="00EB0E70">
        <w:rPr>
          <w:rFonts w:ascii="Times New Roman" w:hAnsi="Times New Roman" w:cs="Times New Roman"/>
          <w:sz w:val="24"/>
          <w:szCs w:val="24"/>
        </w:rPr>
        <w:tab/>
        <w:t>Приняла чужую власть</w:t>
      </w:r>
      <w:proofErr w:type="gramStart"/>
      <w:r w:rsidR="00D936E9" w:rsidRPr="00EB0E70">
        <w:rPr>
          <w:rFonts w:ascii="Times New Roman" w:hAnsi="Times New Roman" w:cs="Times New Roman"/>
          <w:sz w:val="24"/>
          <w:szCs w:val="24"/>
        </w:rPr>
        <w:br/>
      </w:r>
      <w:r w:rsidR="00D936E9" w:rsidRPr="00EB0E70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D936E9" w:rsidRPr="00EB0E70">
        <w:rPr>
          <w:rFonts w:ascii="Times New Roman" w:hAnsi="Times New Roman" w:cs="Times New Roman"/>
          <w:sz w:val="24"/>
          <w:szCs w:val="24"/>
        </w:rPr>
        <w:t xml:space="preserve">ожалуй – тоже унижение. </w:t>
      </w:r>
      <w:r w:rsidR="00D936E9" w:rsidRPr="00EB0E70">
        <w:rPr>
          <w:rFonts w:ascii="Times New Roman" w:hAnsi="Times New Roman" w:cs="Times New Roman"/>
          <w:sz w:val="24"/>
          <w:szCs w:val="24"/>
        </w:rPr>
        <w:br/>
      </w:r>
      <w:r w:rsidR="00D936E9" w:rsidRPr="00EB0E70">
        <w:rPr>
          <w:rFonts w:ascii="Times New Roman" w:hAnsi="Times New Roman" w:cs="Times New Roman"/>
          <w:sz w:val="24"/>
          <w:szCs w:val="24"/>
        </w:rPr>
        <w:tab/>
        <w:t xml:space="preserve">Стала служанкой, роли менялись, </w:t>
      </w:r>
      <w:r w:rsidR="00D936E9" w:rsidRPr="00EB0E70">
        <w:rPr>
          <w:rFonts w:ascii="Times New Roman" w:hAnsi="Times New Roman" w:cs="Times New Roman"/>
          <w:sz w:val="24"/>
          <w:szCs w:val="24"/>
        </w:rPr>
        <w:br/>
      </w:r>
      <w:r w:rsidR="00D936E9" w:rsidRPr="00EB0E70">
        <w:rPr>
          <w:rFonts w:ascii="Times New Roman" w:hAnsi="Times New Roman" w:cs="Times New Roman"/>
          <w:sz w:val="24"/>
          <w:szCs w:val="24"/>
        </w:rPr>
        <w:tab/>
        <w:t xml:space="preserve">Дни мои не моими </w:t>
      </w:r>
      <w:proofErr w:type="gramStart"/>
      <w:r w:rsidR="00D936E9" w:rsidRPr="00EB0E70">
        <w:rPr>
          <w:rFonts w:ascii="Times New Roman" w:hAnsi="Times New Roman" w:cs="Times New Roman"/>
          <w:sz w:val="24"/>
          <w:szCs w:val="24"/>
        </w:rPr>
        <w:t>оказались</w:t>
      </w:r>
      <w:proofErr w:type="gramEnd"/>
      <w:r w:rsidR="00D936E9" w:rsidRPr="00EB0E70">
        <w:rPr>
          <w:rFonts w:ascii="Times New Roman" w:hAnsi="Times New Roman" w:cs="Times New Roman"/>
          <w:sz w:val="24"/>
          <w:szCs w:val="24"/>
        </w:rPr>
        <w:t xml:space="preserve">… </w:t>
      </w:r>
      <w:r w:rsidR="00D936E9" w:rsidRPr="00EB0E70">
        <w:rPr>
          <w:rFonts w:ascii="Times New Roman" w:hAnsi="Times New Roman" w:cs="Times New Roman"/>
          <w:sz w:val="24"/>
          <w:szCs w:val="24"/>
        </w:rPr>
        <w:br/>
      </w:r>
      <w:r w:rsidR="00D936E9" w:rsidRPr="00EB0E70">
        <w:rPr>
          <w:rFonts w:ascii="Times New Roman" w:hAnsi="Times New Roman" w:cs="Times New Roman"/>
          <w:sz w:val="24"/>
          <w:szCs w:val="24"/>
        </w:rPr>
        <w:tab/>
        <w:t xml:space="preserve">Я стала служить и служу до сих пор, </w:t>
      </w:r>
      <w:r w:rsidR="00D936E9" w:rsidRPr="00EB0E70">
        <w:rPr>
          <w:rFonts w:ascii="Times New Roman" w:hAnsi="Times New Roman" w:cs="Times New Roman"/>
          <w:sz w:val="24"/>
          <w:szCs w:val="24"/>
        </w:rPr>
        <w:br/>
      </w:r>
      <w:r w:rsidR="00D936E9" w:rsidRPr="00EB0E70">
        <w:rPr>
          <w:rFonts w:ascii="Times New Roman" w:hAnsi="Times New Roman" w:cs="Times New Roman"/>
          <w:sz w:val="24"/>
          <w:szCs w:val="24"/>
        </w:rPr>
        <w:tab/>
        <w:t>Так звезды сложили узор.</w:t>
      </w:r>
    </w:p>
    <w:p w:rsidR="00D936E9" w:rsidRPr="00EB0E70" w:rsidRDefault="00D936E9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EB0E70">
        <w:rPr>
          <w:rFonts w:ascii="Times New Roman" w:hAnsi="Times New Roman" w:cs="Times New Roman"/>
          <w:i/>
          <w:sz w:val="24"/>
          <w:szCs w:val="24"/>
        </w:rPr>
        <w:t>(прикрыв глаза, пока Служанка расчесывает ее).</w:t>
      </w:r>
    </w:p>
    <w:p w:rsidR="00D936E9" w:rsidRPr="00EB0E70" w:rsidRDefault="00D936E9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Тени сошлись  скорее, чем я желала,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Почему-то мысль об этом у меня на уме.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Я счастья и покоя никогда не знала,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Всегда скрываясь в свой же тьме.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тени сошлись, скрыв меня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Заточили меня во внутренний плен,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А потом освободили вдруг меня,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Но покоя уже не изведаю я…</w:t>
      </w:r>
    </w:p>
    <w:p w:rsidR="00D936E9" w:rsidRPr="00EB0E70" w:rsidRDefault="00D936E9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Служанка.</w:t>
      </w:r>
    </w:p>
    <w:p w:rsidR="00D936E9" w:rsidRPr="00EB0E70" w:rsidRDefault="00D936E9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Тени сошлись, когда я этого не хотела,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не знаю, как выразить это словами.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Каждый служит назначенному делу,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Подчиняясь, он принимает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вой долг, даже если он как отрава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 тенях умирает и доблесть, и слава…</w:t>
      </w:r>
    </w:p>
    <w:p w:rsidR="00D936E9" w:rsidRPr="00EB0E70" w:rsidRDefault="00D936E9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Стефания </w:t>
      </w:r>
      <w:r w:rsidRPr="00EB0E70">
        <w:rPr>
          <w:rFonts w:ascii="Times New Roman" w:hAnsi="Times New Roman" w:cs="Times New Roman"/>
          <w:i/>
          <w:sz w:val="24"/>
          <w:szCs w:val="24"/>
        </w:rPr>
        <w:t>(открывает глаза, что-то в словах Служанки ей не понравилось, она смотрит на нее через отражение).</w:t>
      </w:r>
    </w:p>
    <w:p w:rsidR="00D936E9" w:rsidRPr="00EB0E70" w:rsidRDefault="00D936E9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Тени сошлись меж светом и тьмой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Почему-то мысль об этом у меня на уме.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Что-то будет в этот час ночной,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При проклятой луне.</w:t>
      </w:r>
    </w:p>
    <w:p w:rsidR="00D936E9" w:rsidRPr="00EB0E70" w:rsidRDefault="00D936E9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Служанка </w:t>
      </w:r>
      <w:r w:rsidRPr="00EB0E70">
        <w:rPr>
          <w:rFonts w:ascii="Times New Roman" w:hAnsi="Times New Roman" w:cs="Times New Roman"/>
          <w:i/>
          <w:sz w:val="24"/>
          <w:szCs w:val="24"/>
        </w:rPr>
        <w:t>(улыбаясь).</w:t>
      </w:r>
    </w:p>
    <w:p w:rsidR="00D936E9" w:rsidRPr="00EB0E70" w:rsidRDefault="00D936E9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Тени сошлись, это надо принять,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Как принимает король долг свой.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Тени сошлись! Их не прогнать,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Они – стена меж светом и тьмой…</w:t>
      </w:r>
    </w:p>
    <w:p w:rsidR="00D936E9" w:rsidRPr="00EB0E70" w:rsidRDefault="00D936E9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lastRenderedPageBreak/>
        <w:t>Служанка достает шелковый длинный шнур для волос Стефании, Стефания напряженно смотрит за ее действиями. Служанка кладет гребень перед Стефанией, и принцесса совершает ошибку, проследив за ее рукой.</w:t>
      </w:r>
    </w:p>
    <w:p w:rsidR="00D936E9" w:rsidRPr="00EB0E70" w:rsidRDefault="00D936E9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  <w:t xml:space="preserve">Этого мгновения хватает, чтобы Служанка одним ловким движением </w:t>
      </w:r>
      <w:r w:rsidR="00F0496C" w:rsidRPr="00EB0E70">
        <w:rPr>
          <w:rFonts w:ascii="Times New Roman" w:hAnsi="Times New Roman" w:cs="Times New Roman"/>
          <w:i/>
          <w:sz w:val="24"/>
          <w:szCs w:val="24"/>
        </w:rPr>
        <w:t>набрасывает шелковый шнур на шею Стефании и скручивает его. Стефания задыхается и пытается сопротивляться, ее ногти царапают горло, сама она брыкается и в итоге даже падает на пол, пытаясь ослабить удушливость веревки, но Служанка доводит свое дело до конца.</w:t>
      </w:r>
    </w:p>
    <w:p w:rsidR="00F0496C" w:rsidRPr="00EB0E70" w:rsidRDefault="00F0496C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Стефания падает замертво, задушенная. Служанка снимает с явным усилием въевшийся, впившийся в кожу шнур и сматывает его в карман. Дрожащими руками Служанка вытирает пот со лба, оправляется после битвы и торопливо выскальзывает прочь из комнаты.</w:t>
      </w:r>
    </w:p>
    <w:p w:rsidR="00F0496C" w:rsidRPr="00EB0E70" w:rsidRDefault="003E449D" w:rsidP="00875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2.7 </w:t>
      </w:r>
    </w:p>
    <w:p w:rsidR="003E449D" w:rsidRPr="00EB0E70" w:rsidRDefault="003E449D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Покои Амеса. Все в беспорядке, не то принц буйствовал, не то совершается перенос его вещей. Сам принц нетрезв. Он имеет болезненный и неприличный даже вид. Перед ним стоит Скиллар –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облаченный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, как всегда, в серое. </w:t>
      </w:r>
    </w:p>
    <w:p w:rsidR="003E449D" w:rsidRPr="00EB0E70" w:rsidRDefault="003E449D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Между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Скилларом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Амесом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два кубка, полные до краев вином, тут же стоит и пыльный серый кувшин с вином. </w:t>
      </w:r>
    </w:p>
    <w:p w:rsidR="003E449D" w:rsidRPr="00EB0E70" w:rsidRDefault="003E449D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Не ожидал тебя видеть, Скиллар. Но проходи, ты ведь друг моего отца, слуга, его цепной пес…</w:t>
      </w:r>
    </w:p>
    <w:p w:rsidR="003E449D" w:rsidRPr="00EB0E70" w:rsidRDefault="003E449D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Амес пьяно усмехается,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довольный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своей шуткой. Скиллар непроницаем.</w:t>
      </w:r>
    </w:p>
    <w:p w:rsidR="003E449D" w:rsidRPr="00EB0E70" w:rsidRDefault="003E449D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Не сердись на меня за это! Все слишком сложно. </w:t>
      </w:r>
    </w:p>
    <w:p w:rsidR="003E449D" w:rsidRPr="00EB0E70" w:rsidRDefault="003E449D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Скиллар.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Мой принц, я не сержусь на вас. От вашего отца я слышал вещи куда хуже в свой адрес, но я всегда любил его.</w:t>
      </w:r>
    </w:p>
    <w:p w:rsidR="003E449D" w:rsidRPr="00EB0E70" w:rsidRDefault="003E449D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Любил! </w:t>
      </w:r>
      <w:proofErr w:type="gramStart"/>
      <w:r w:rsidR="00A80A11" w:rsidRPr="00EB0E70">
        <w:rPr>
          <w:rFonts w:ascii="Times New Roman" w:hAnsi="Times New Roman" w:cs="Times New Roman"/>
          <w:b/>
          <w:i/>
          <w:sz w:val="24"/>
          <w:szCs w:val="24"/>
        </w:rPr>
        <w:t>Похоже</w:t>
      </w:r>
      <w:proofErr w:type="gramEnd"/>
      <w:r w:rsidR="00A80A11"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ты один его и любил…ну, Эгл еще. Но ему можно. Он маленький! Наивный… </w:t>
      </w:r>
      <w:proofErr w:type="spellStart"/>
      <w:proofErr w:type="gramStart"/>
      <w:r w:rsidR="00A80A11" w:rsidRPr="00EB0E70">
        <w:rPr>
          <w:rFonts w:ascii="Times New Roman" w:hAnsi="Times New Roman" w:cs="Times New Roman"/>
          <w:b/>
          <w:i/>
          <w:sz w:val="24"/>
          <w:szCs w:val="24"/>
        </w:rPr>
        <w:t>лю-бил</w:t>
      </w:r>
      <w:proofErr w:type="spellEnd"/>
      <w:proofErr w:type="gramEnd"/>
      <w:r w:rsidR="00A80A11" w:rsidRPr="00EB0E70">
        <w:rPr>
          <w:rFonts w:ascii="Times New Roman" w:hAnsi="Times New Roman" w:cs="Times New Roman"/>
          <w:b/>
          <w:i/>
          <w:sz w:val="24"/>
          <w:szCs w:val="24"/>
        </w:rPr>
        <w:t>! Какое смешное слово. А я вот Стефанию понимаю. Она еще мягко с нами обходится, я бы на ее месте…</w:t>
      </w:r>
    </w:p>
    <w:p w:rsidR="00A80A11" w:rsidRPr="00EB0E70" w:rsidRDefault="00A80A11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Осекается, мутно смотрит на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>.</w:t>
      </w:r>
    </w:p>
    <w:p w:rsidR="00A80A11" w:rsidRPr="00EB0E70" w:rsidRDefault="00A80A11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Скиллар.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Пришел почтить память вашего отца, мой принц.</w:t>
      </w:r>
    </w:p>
    <w:p w:rsidR="00A80A11" w:rsidRPr="00EB0E70" w:rsidRDefault="00A80A11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Ах да, отца! Плохой отец из него был, 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верно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тебе говорю. Только вот понять не могу – он плохой отец, потому что король, или он король, потому что плохой отец? Может ли вообще хороший человек быть на троне? </w:t>
      </w:r>
    </w:p>
    <w:p w:rsidR="00A80A11" w:rsidRPr="00EB0E70" w:rsidRDefault="00A80A11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Скиллар.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При всем уважении, мой принц, мне это неизвестно. Я 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служил трону и буду продолжать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ему служить до самой смерти. Я любил короля.</w:t>
      </w:r>
    </w:p>
    <w:p w:rsidR="00A80A11" w:rsidRPr="00EB0E70" w:rsidRDefault="00A80A11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Еще раз…зачем ты?.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>, да.</w:t>
      </w:r>
    </w:p>
    <w:p w:rsidR="00A80A11" w:rsidRPr="00EB0E70" w:rsidRDefault="00A80A11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EB0E70">
        <w:rPr>
          <w:rFonts w:ascii="Times New Roman" w:hAnsi="Times New Roman" w:cs="Times New Roman"/>
          <w:i/>
          <w:sz w:val="24"/>
          <w:szCs w:val="24"/>
        </w:rPr>
        <w:t>Натыкается взглядом на наполненные кубки, берет один, выплескивая часть вина</w:t>
      </w:r>
      <w:r w:rsidR="00B7320C" w:rsidRPr="00EB0E70">
        <w:rPr>
          <w:rFonts w:ascii="Times New Roman" w:hAnsi="Times New Roman" w:cs="Times New Roman"/>
          <w:i/>
          <w:sz w:val="24"/>
          <w:szCs w:val="24"/>
        </w:rPr>
        <w:t xml:space="preserve"> на рубашку, но даже не замечает этого.</w:t>
      </w:r>
    </w:p>
    <w:p w:rsidR="00B7320C" w:rsidRPr="00EB0E70" w:rsidRDefault="00B7320C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Король умер, да здравствует смерть!</w:t>
      </w:r>
    </w:p>
    <w:p w:rsidR="00B7320C" w:rsidRPr="00EB0E70" w:rsidRDefault="00B7320C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Амес выпивает, и только осушив кубок, замечает подвижный и внимательный взгляд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>.</w:t>
      </w:r>
    </w:p>
    <w:p w:rsidR="00B7320C" w:rsidRPr="00EB0E70" w:rsidRDefault="00B7320C" w:rsidP="00875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 2.8 «Прощай…»</w:t>
      </w:r>
    </w:p>
    <w:p w:rsidR="00B7320C" w:rsidRPr="00EB0E70" w:rsidRDefault="00B7320C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Скиллар </w:t>
      </w:r>
      <w:r w:rsidRPr="00EB0E70">
        <w:rPr>
          <w:rFonts w:ascii="Times New Roman" w:hAnsi="Times New Roman" w:cs="Times New Roman"/>
          <w:i/>
          <w:sz w:val="24"/>
          <w:szCs w:val="24"/>
        </w:rPr>
        <w:t>(хрипло, скорбно).</w:t>
      </w:r>
    </w:p>
    <w:p w:rsidR="00B7320C" w:rsidRPr="00EB0E70" w:rsidRDefault="00B7320C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Прощай, сын короля,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Клянусь: мне жаль тебя!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Но над жалостью я встаю,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Чтобы служить королю,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Которого дух мой избрал…</w:t>
      </w:r>
    </w:p>
    <w:p w:rsidR="00B7320C" w:rsidRPr="00EB0E70" w:rsidRDefault="00B7320C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Лицо Амеса искажается от ярости. Он с рыком вскакивает, опрокидывая кресло, но оседает на пол, мгновенно подорванный ядом в выпитом вине.</w:t>
      </w:r>
    </w:p>
    <w:p w:rsidR="00B7320C" w:rsidRPr="00EB0E70" w:rsidRDefault="00B7320C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Прощай, сын короля,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Ты ещё жизни не знал,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 тебя примет земля,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Не требуя долга за грех…</w:t>
      </w:r>
    </w:p>
    <w:p w:rsidR="00B7320C" w:rsidRPr="00EB0E70" w:rsidRDefault="00B7320C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Скиллар опускается на колени рядом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умирающим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Амесом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>. Тот пытается хрипеть, глядя в лицо убийце, даже ударить, но удары его либо слабы, либо Скиллар разучился чувствовать боль.</w:t>
      </w:r>
    </w:p>
    <w:p w:rsidR="00B7320C" w:rsidRPr="00EB0E70" w:rsidRDefault="00B7320C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Эта участь не для всех,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для тебя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Сына моего короля,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Ты новому королю враг,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Угроза трону, хоть и брат.</w:t>
      </w:r>
    </w:p>
    <w:p w:rsidR="00B7320C" w:rsidRPr="00EB0E70" w:rsidRDefault="00B7320C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Амес дергается, но Скиллар удерживает его, прижимает его к себе, захлебывающегося ядом и собственной кровью, хрипом, криком, стоном. Скиллар баюкает его.</w:t>
      </w:r>
    </w:p>
    <w:p w:rsidR="00B7320C" w:rsidRPr="00EB0E70" w:rsidRDefault="00B7320C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Я выбираю смерть твою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безопасность королю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Он придет и будет править,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будут дни его славить,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Вопреки всему и всем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Мне жаль тебя…</w:t>
      </w:r>
    </w:p>
    <w:p w:rsidR="00B7320C" w:rsidRPr="00EB0E70" w:rsidRDefault="00B7320C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Амес </w:t>
      </w:r>
      <w:r w:rsidRPr="00EB0E70">
        <w:rPr>
          <w:rFonts w:ascii="Times New Roman" w:hAnsi="Times New Roman" w:cs="Times New Roman"/>
          <w:i/>
          <w:sz w:val="24"/>
          <w:szCs w:val="24"/>
        </w:rPr>
        <w:t>(из последнего усилия, голос срывается, изо рта его капает кровь и что-то желтовато-едкое, хрипло, булькающим голосом)</w:t>
      </w:r>
    </w:p>
    <w:p w:rsidR="00B7320C" w:rsidRPr="00EB0E70" w:rsidRDefault="00B7320C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Ты…зачем?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Против Эгла…я?!</w:t>
      </w:r>
    </w:p>
    <w:p w:rsidR="00B7320C" w:rsidRPr="00EB0E70" w:rsidRDefault="00B7320C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Скиллар.</w:t>
      </w:r>
    </w:p>
    <w:p w:rsidR="00B7320C" w:rsidRPr="00EB0E70" w:rsidRDefault="00B7320C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B0E70">
        <w:rPr>
          <w:rFonts w:ascii="Times New Roman" w:hAnsi="Times New Roman" w:cs="Times New Roman"/>
          <w:sz w:val="24"/>
          <w:szCs w:val="24"/>
        </w:rPr>
        <w:t>Тш</w:t>
      </w:r>
      <w:proofErr w:type="spellEnd"/>
      <w:r w:rsidRPr="00EB0E70">
        <w:rPr>
          <w:rFonts w:ascii="Times New Roman" w:hAnsi="Times New Roman" w:cs="Times New Roman"/>
          <w:sz w:val="24"/>
          <w:szCs w:val="24"/>
        </w:rPr>
        <w:t>…кровь надежней всего затаить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глубинах темной земли.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Тебе еще жить бы да жить,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звезды на своде так уж легли.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 я клянусь: мне жаль тебя,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Сына короля!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Спи спокойно в колыбели света,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Спи спокойно, вечным сном.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отвечу за это,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Возведя закон на трон…</w:t>
      </w:r>
    </w:p>
    <w:p w:rsidR="00B7320C" w:rsidRPr="00EB0E70" w:rsidRDefault="00B7320C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Амес перестает дергаться и обмякает в руках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. Тот еще мгновение баюкает принца, затем касается его лба губами и аккуратно укладывает мертвое тело на пол. </w:t>
      </w:r>
    </w:p>
    <w:p w:rsidR="00B7320C" w:rsidRPr="00EB0E70" w:rsidRDefault="00885DAD" w:rsidP="00875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 2.9 «Покаяние»</w:t>
      </w:r>
    </w:p>
    <w:p w:rsidR="00885DAD" w:rsidRPr="00EB0E70" w:rsidRDefault="00CD42EE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Тронный зал в оцепенении.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 xml:space="preserve">Эгл – теперь уже не принц, а король, со следами сна, разбуженный и явленный на срочную присягу, сидит, широко раскрыв заплаканные глаза на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>, стоящего на коленях перед троном.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У трона стоит Финансовый Советник в мрачном, но сдержанном виде. Советники 1 и 3 стоят, уставившись в одну точку, где-то поверх головы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>. Советники 2 и 4, тут же стоящие, нервно переглядываются, заискивающе улыбаются королю.</w:t>
      </w:r>
    </w:p>
    <w:p w:rsidR="00CD42EE" w:rsidRPr="00EB0E70" w:rsidRDefault="00CD42EE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Эгл маленький. Трон для него очень большой, но он сидит ровно, хоть и весь в слезах, в ужасе и в растерянности. Присутствуют также некоторые другие советники, бывавшие на заседаниях и обсуждениях.</w:t>
      </w:r>
    </w:p>
    <w:p w:rsidR="00CD42EE" w:rsidRPr="00EB0E70" w:rsidRDefault="00CD42E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Признаешь ли ты, что совершил убийство принцессы Стефании и принца Амеса из личных, корыстных мотивов?</w:t>
      </w:r>
    </w:p>
    <w:p w:rsidR="00CD42EE" w:rsidRPr="00EB0E70" w:rsidRDefault="00CD42E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Скиллар.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Убийство – да, корысть – нет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всегда служил трону. Они перегрызлись бы между собой…</w:t>
      </w:r>
    </w:p>
    <w:p w:rsidR="00CD42EE" w:rsidRPr="00EB0E70" w:rsidRDefault="00CD42E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Эгл.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Они мои близкие люди! Ты убил 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моих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брата и сестру! Ты…</w:t>
      </w:r>
    </w:p>
    <w:p w:rsidR="00CD42EE" w:rsidRPr="00EB0E70" w:rsidRDefault="00CD42EE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Эгл закусывает губу до крови, чтобы не разрыдаться. </w:t>
      </w:r>
    </w:p>
    <w:p w:rsidR="00CD42EE" w:rsidRPr="00EB0E70" w:rsidRDefault="00CD42E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 </w:t>
      </w:r>
      <w:r w:rsidRPr="00EB0E70">
        <w:rPr>
          <w:rFonts w:ascii="Times New Roman" w:hAnsi="Times New Roman" w:cs="Times New Roman"/>
          <w:i/>
          <w:sz w:val="24"/>
          <w:szCs w:val="24"/>
        </w:rPr>
        <w:t xml:space="preserve">(с предупредительной осторожностью).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Ваше величество… в народ уже послали дурную весть, тела 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ваших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близких готовят к омовению. Но, если позволите, преступнику перед смертью надо дать слово…</w:t>
      </w:r>
    </w:p>
    <w:p w:rsidR="00CD42EE" w:rsidRPr="00EB0E70" w:rsidRDefault="00CD42EE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Эгл кивает. В его глазах слезы, он не может справиться с горем. Что-то на глазах меняется в его чертах, пропадает детское восторженное и наивное, сменяясь горестью и печалью.</w:t>
      </w:r>
    </w:p>
    <w:p w:rsidR="00CD42EE" w:rsidRPr="00EB0E70" w:rsidRDefault="00CD42E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lastRenderedPageBreak/>
        <w:t>Скиллар.</w:t>
      </w:r>
    </w:p>
    <w:p w:rsidR="00CD42EE" w:rsidRPr="00EB0E70" w:rsidRDefault="00CD42E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Сердце пеплом заковало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т тоски, что незнакома.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хотел бы жить с начала,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Хотел бы оказаться дома.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Я хотел бы счастье узнать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е в служении трону.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Хотел бы жить, мечтать,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Просыпаться дома…</w:t>
      </w:r>
    </w:p>
    <w:p w:rsidR="00CD42EE" w:rsidRPr="00EB0E70" w:rsidRDefault="00CD42E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За окнами шум. Эгл вздрагивает, Финансовый Советник быстро выглядывает, докладывает обстановку.</w:t>
      </w:r>
    </w:p>
    <w:p w:rsidR="00CD42EE" w:rsidRPr="00EB0E70" w:rsidRDefault="00CD42E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Люди…народ хочет видеть короля.</w:t>
      </w:r>
    </w:p>
    <w:p w:rsidR="00CD42EE" w:rsidRPr="00EB0E70" w:rsidRDefault="00CD42E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Эгл кивает.</w:t>
      </w:r>
    </w:p>
    <w:p w:rsidR="00CD42EE" w:rsidRPr="00EB0E70" w:rsidRDefault="00CD42E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Скиллар.</w:t>
      </w:r>
    </w:p>
    <w:p w:rsidR="00CD42EE" w:rsidRPr="00EB0E70" w:rsidRDefault="00CD42E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Но сделано то,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Что долг сделать велел.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И, вернее всего,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Мой дух раньше меня пожалел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б этой преданности, обо мне.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У меня нет дома…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– лишний на земле,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Раб пепла и прислужник трона.</w:t>
      </w:r>
    </w:p>
    <w:p w:rsidR="00CD42EE" w:rsidRPr="00EB0E70" w:rsidRDefault="00CD42E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В залу входят люди – придворные, наспех собранные, слуги. Скиллар не реагирует на них, упрямо глядя на короля. Придворные шепчутся, в нерешительности приветствуют нового короля, переглядываются.</w:t>
      </w:r>
    </w:p>
    <w:p w:rsidR="00CD42EE" w:rsidRPr="00EB0E70" w:rsidRDefault="00CD42E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Скиллар. </w:t>
      </w:r>
    </w:p>
    <w:p w:rsidR="00CD42EE" w:rsidRPr="00EB0E70" w:rsidRDefault="00CD42E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>Я закрываю глаза, но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адыхаюсь от темноты.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И, вернее всего,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заслужил не иметь мечты.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Вспомнить бы только – за что?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Вспомнить бы только – когда?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это, вернее всего,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Я узнаю, когда придет пустота…</w:t>
      </w:r>
    </w:p>
    <w:p w:rsidR="00CD42EE" w:rsidRPr="00EB0E70" w:rsidRDefault="00CD42E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Шум на улице становится сильнее. Эгл зябко поводит плечами, но ничего не говорит. Финансовый советник выжидающе смотрит на него, </w:t>
      </w:r>
      <w:r w:rsidR="00933FAE" w:rsidRPr="00EB0E70">
        <w:rPr>
          <w:rFonts w:ascii="Times New Roman" w:hAnsi="Times New Roman" w:cs="Times New Roman"/>
          <w:i/>
          <w:sz w:val="24"/>
          <w:szCs w:val="24"/>
        </w:rPr>
        <w:t xml:space="preserve">придворные смотрят кто на </w:t>
      </w:r>
      <w:proofErr w:type="spellStart"/>
      <w:r w:rsidR="00933FAE" w:rsidRPr="00EB0E70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="00933FAE" w:rsidRPr="00EB0E70">
        <w:rPr>
          <w:rFonts w:ascii="Times New Roman" w:hAnsi="Times New Roman" w:cs="Times New Roman"/>
          <w:i/>
          <w:sz w:val="24"/>
          <w:szCs w:val="24"/>
        </w:rPr>
        <w:t>, кто на короля. Смотрят с удивлением, гневом, любопытством, страхом…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Скиллар.</w:t>
      </w:r>
    </w:p>
    <w:p w:rsidR="00933FAE" w:rsidRPr="00EB0E70" w:rsidRDefault="00933FA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Ведь сделано то,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Что долг сделать велел.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И, вернее всего,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где-то давно пожалел,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Но, не имея ничего, никогда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выбрал служение трону.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Его пронес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чрез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Мечтая проснуться дома…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Слава королю </w:t>
      </w:r>
      <w:proofErr w:type="spellStart"/>
      <w:r w:rsidRPr="00EB0E70">
        <w:rPr>
          <w:rFonts w:ascii="Times New Roman" w:hAnsi="Times New Roman" w:cs="Times New Roman"/>
          <w:b/>
          <w:i/>
          <w:sz w:val="24"/>
          <w:szCs w:val="24"/>
        </w:rPr>
        <w:t>Эглу</w:t>
      </w:r>
      <w:proofErr w:type="spellEnd"/>
      <w:r w:rsidRPr="00EB0E70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Придворные (и Скиллар). Славься!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Эгл </w:t>
      </w:r>
      <w:r w:rsidRPr="00EB0E70">
        <w:rPr>
          <w:rFonts w:ascii="Times New Roman" w:hAnsi="Times New Roman" w:cs="Times New Roman"/>
          <w:i/>
          <w:sz w:val="24"/>
          <w:szCs w:val="24"/>
        </w:rPr>
        <w:t xml:space="preserve">(поднимаясь).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Ты совершил преступление, которому нет прощения. Я покажу народу, как поступлю с тобой. Твоя смерть послужит самым малым упоением боли, что ты нанес…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(к Финансовому Советнику). </w:t>
      </w:r>
      <w:r w:rsidRPr="00EB0E70">
        <w:rPr>
          <w:rFonts w:ascii="Times New Roman" w:hAnsi="Times New Roman" w:cs="Times New Roman"/>
          <w:b/>
          <w:sz w:val="24"/>
          <w:szCs w:val="24"/>
        </w:rPr>
        <w:t>Я выйду к народу</w:t>
      </w:r>
      <w:proofErr w:type="gramStart"/>
      <w:r w:rsidRPr="00EB0E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0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Советник 1, оцепеневшему от неожиданно твердого тона).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Пусть его казнят прилюдно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придворным)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Дайте мне пару минут…</w:t>
      </w:r>
    </w:p>
    <w:p w:rsidR="00933FAE" w:rsidRPr="00EB0E70" w:rsidRDefault="00933FAE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Придворные, переглядываясь, покидают залу, с покорностью. Советник 1 делает знак и стража хватает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непроявившего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сопротивления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>, уводит его. Финансовый Советник собирается покинуть залу, но Эгл окликает его.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Эгл.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Мне страшно…</w:t>
      </w:r>
    </w:p>
    <w:p w:rsidR="00933FAE" w:rsidRPr="00EB0E70" w:rsidRDefault="00933FAE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Финансовый Советник, будто бы налетев на невидимую стену, замирает и остается один на один в опустелой зале, с королем, который еще вчера был ребенком. 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</w:t>
      </w:r>
      <w:proofErr w:type="gramEnd"/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2.10 «</w:t>
      </w:r>
      <w:proofErr w:type="gramStart"/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Какая</w:t>
      </w:r>
      <w:proofErr w:type="gramEnd"/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страшная участь – знание»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Эгл.</w:t>
      </w:r>
    </w:p>
    <w:p w:rsidR="00933FAE" w:rsidRPr="00EB0E70" w:rsidRDefault="00933FA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Какая страшная участь – знание!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Не укрыться, некуда деться.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Взгляд родных страданий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азорвал мне сердце.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На мне одном лежит вина,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Что мне его покаяние?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Две жизни смерть оборвала,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оставив участь – знание.</w:t>
      </w:r>
    </w:p>
    <w:p w:rsidR="00933FAE" w:rsidRPr="00EB0E70" w:rsidRDefault="00933FAE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Финансовый Советник смотрит на короля.</w:t>
      </w:r>
    </w:p>
    <w:p w:rsidR="00933FAE" w:rsidRPr="00EB0E70" w:rsidRDefault="00933FA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Я мог бы не знать утраты,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Мог бы потерь не видать.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нет страшнее расплаты,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Чем несчастье – узнать.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виновен во всем,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Но боги видят – я не знал!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пусть карают мечом и огнем,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сам себя покарал.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виновен в том, что жив,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близкие нет.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 нет мне молитв,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 пеплом весь свет…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Вы своему народу теперь опора, вы теперь король…и эта боль будет с вами </w:t>
      </w:r>
      <w:proofErr w:type="gramStart"/>
      <w:r w:rsidRPr="00EB0E70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EB0E70">
        <w:rPr>
          <w:rFonts w:ascii="Times New Roman" w:hAnsi="Times New Roman" w:cs="Times New Roman"/>
          <w:b/>
          <w:i/>
          <w:sz w:val="24"/>
          <w:szCs w:val="24"/>
        </w:rPr>
        <w:t xml:space="preserve"> года. Мне жаль, что случилось так, но безумцев шаги всегда пугают, и сами эти безумцы так не вовремя выходят из теней.</w:t>
      </w:r>
    </w:p>
    <w:p w:rsidR="00933FAE" w:rsidRPr="00EB0E70" w:rsidRDefault="00933FAE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Эгл.</w:t>
      </w:r>
    </w:p>
    <w:p w:rsidR="00933FAE" w:rsidRPr="00EB0E70" w:rsidRDefault="00933FAE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="0095550C" w:rsidRPr="00EB0E70">
        <w:rPr>
          <w:rFonts w:ascii="Times New Roman" w:hAnsi="Times New Roman" w:cs="Times New Roman"/>
          <w:sz w:val="24"/>
          <w:szCs w:val="24"/>
        </w:rPr>
        <w:t xml:space="preserve">Какая страшная участь – знание, </w:t>
      </w:r>
      <w:r w:rsidR="0095550C" w:rsidRPr="00EB0E70">
        <w:rPr>
          <w:rFonts w:ascii="Times New Roman" w:hAnsi="Times New Roman" w:cs="Times New Roman"/>
          <w:sz w:val="24"/>
          <w:szCs w:val="24"/>
        </w:rPr>
        <w:br/>
      </w:r>
      <w:r w:rsidR="0095550C" w:rsidRPr="00EB0E70">
        <w:rPr>
          <w:rFonts w:ascii="Times New Roman" w:hAnsi="Times New Roman" w:cs="Times New Roman"/>
          <w:sz w:val="24"/>
          <w:szCs w:val="24"/>
        </w:rPr>
        <w:tab/>
        <w:t xml:space="preserve">Как ядовита она и страшна. </w:t>
      </w:r>
      <w:r w:rsidR="0095550C" w:rsidRPr="00EB0E70">
        <w:rPr>
          <w:rFonts w:ascii="Times New Roman" w:hAnsi="Times New Roman" w:cs="Times New Roman"/>
          <w:sz w:val="24"/>
          <w:szCs w:val="24"/>
        </w:rPr>
        <w:br/>
      </w:r>
      <w:r w:rsidR="0095550C" w:rsidRPr="00EB0E70">
        <w:rPr>
          <w:rFonts w:ascii="Times New Roman" w:hAnsi="Times New Roman" w:cs="Times New Roman"/>
          <w:sz w:val="24"/>
          <w:szCs w:val="24"/>
        </w:rPr>
        <w:tab/>
        <w:t>Тоска, боль, страдание</w:t>
      </w:r>
      <w:proofErr w:type="gramStart"/>
      <w:r w:rsidR="0095550C" w:rsidRPr="00EB0E70">
        <w:rPr>
          <w:rFonts w:ascii="Times New Roman" w:hAnsi="Times New Roman" w:cs="Times New Roman"/>
          <w:sz w:val="24"/>
          <w:szCs w:val="24"/>
        </w:rPr>
        <w:br/>
      </w:r>
      <w:r w:rsidR="0095550C" w:rsidRPr="00EB0E70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="0095550C" w:rsidRPr="00EB0E70">
        <w:rPr>
          <w:rFonts w:ascii="Times New Roman" w:hAnsi="Times New Roman" w:cs="Times New Roman"/>
          <w:sz w:val="24"/>
          <w:szCs w:val="24"/>
        </w:rPr>
        <w:t xml:space="preserve">а власть, что мне была не нужна. </w:t>
      </w:r>
      <w:r w:rsidR="0095550C" w:rsidRPr="00EB0E70">
        <w:rPr>
          <w:rFonts w:ascii="Times New Roman" w:hAnsi="Times New Roman" w:cs="Times New Roman"/>
          <w:sz w:val="24"/>
          <w:szCs w:val="24"/>
        </w:rPr>
        <w:br/>
      </w:r>
      <w:r w:rsidR="0095550C" w:rsidRPr="00EB0E70">
        <w:rPr>
          <w:rFonts w:ascii="Times New Roman" w:hAnsi="Times New Roman" w:cs="Times New Roman"/>
          <w:sz w:val="24"/>
          <w:szCs w:val="24"/>
        </w:rPr>
        <w:tab/>
        <w:t xml:space="preserve">Пусть годы минуют, </w:t>
      </w:r>
      <w:r w:rsidR="0095550C" w:rsidRPr="00EB0E70">
        <w:rPr>
          <w:rFonts w:ascii="Times New Roman" w:hAnsi="Times New Roman" w:cs="Times New Roman"/>
          <w:sz w:val="24"/>
          <w:szCs w:val="24"/>
        </w:rPr>
        <w:br/>
      </w:r>
      <w:r w:rsidR="0095550C" w:rsidRPr="00EB0E70">
        <w:rPr>
          <w:rFonts w:ascii="Times New Roman" w:hAnsi="Times New Roman" w:cs="Times New Roman"/>
          <w:sz w:val="24"/>
          <w:szCs w:val="24"/>
        </w:rPr>
        <w:tab/>
        <w:t xml:space="preserve">Ветра </w:t>
      </w:r>
      <w:proofErr w:type="gramStart"/>
      <w:r w:rsidR="0095550C" w:rsidRPr="00EB0E70">
        <w:rPr>
          <w:rFonts w:ascii="Times New Roman" w:hAnsi="Times New Roman" w:cs="Times New Roman"/>
          <w:sz w:val="24"/>
          <w:szCs w:val="24"/>
        </w:rPr>
        <w:t xml:space="preserve">занесут их могилы… </w:t>
      </w:r>
      <w:r w:rsidR="0095550C" w:rsidRPr="00EB0E70">
        <w:rPr>
          <w:rFonts w:ascii="Times New Roman" w:hAnsi="Times New Roman" w:cs="Times New Roman"/>
          <w:sz w:val="24"/>
          <w:szCs w:val="24"/>
        </w:rPr>
        <w:br/>
      </w:r>
      <w:r w:rsidR="0095550C" w:rsidRPr="00EB0E70">
        <w:rPr>
          <w:rFonts w:ascii="Times New Roman" w:hAnsi="Times New Roman" w:cs="Times New Roman"/>
          <w:sz w:val="24"/>
          <w:szCs w:val="24"/>
        </w:rPr>
        <w:tab/>
        <w:t>Мысли жестоко лютуют</w:t>
      </w:r>
      <w:proofErr w:type="gramEnd"/>
      <w:r w:rsidR="0095550C" w:rsidRPr="00EB0E70">
        <w:rPr>
          <w:rFonts w:ascii="Times New Roman" w:hAnsi="Times New Roman" w:cs="Times New Roman"/>
          <w:sz w:val="24"/>
          <w:szCs w:val="24"/>
        </w:rPr>
        <w:t xml:space="preserve">, </w:t>
      </w:r>
      <w:r w:rsidR="0095550C" w:rsidRPr="00EB0E70">
        <w:rPr>
          <w:rFonts w:ascii="Times New Roman" w:hAnsi="Times New Roman" w:cs="Times New Roman"/>
          <w:sz w:val="24"/>
          <w:szCs w:val="24"/>
        </w:rPr>
        <w:br/>
      </w:r>
      <w:r w:rsidR="0095550C" w:rsidRPr="00EB0E70">
        <w:rPr>
          <w:rFonts w:ascii="Times New Roman" w:hAnsi="Times New Roman" w:cs="Times New Roman"/>
          <w:sz w:val="24"/>
          <w:szCs w:val="24"/>
        </w:rPr>
        <w:tab/>
        <w:t>Отнимают силы.</w:t>
      </w:r>
    </w:p>
    <w:p w:rsidR="0095550C" w:rsidRPr="00EB0E70" w:rsidRDefault="0095550C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Вы теперь король…</w:t>
      </w:r>
    </w:p>
    <w:p w:rsidR="0095550C" w:rsidRPr="00EB0E70" w:rsidRDefault="0095550C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Эгл.</w:t>
      </w:r>
    </w:p>
    <w:p w:rsidR="0095550C" w:rsidRPr="00EB0E70" w:rsidRDefault="0095550C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Я ненавижу трон, не вступив в права,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Я себя ненавижу за то, что жив.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Проклинаю слова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Бесполезных молитв.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И все до смерти годы мои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сердце будет страдание.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Отравленные дни,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Как один – без любви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страшной участи знания…</w:t>
      </w:r>
    </w:p>
    <w:p w:rsidR="0095550C" w:rsidRPr="00EB0E70" w:rsidRDefault="0095550C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EB0E70">
        <w:rPr>
          <w:rFonts w:ascii="Times New Roman" w:hAnsi="Times New Roman" w:cs="Times New Roman"/>
          <w:b/>
          <w:i/>
          <w:sz w:val="24"/>
          <w:szCs w:val="24"/>
        </w:rPr>
        <w:t>Славься…</w:t>
      </w:r>
    </w:p>
    <w:p w:rsidR="0095550C" w:rsidRPr="00EB0E70" w:rsidRDefault="0035367A" w:rsidP="00875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E70">
        <w:rPr>
          <w:rFonts w:ascii="Times New Roman" w:hAnsi="Times New Roman" w:cs="Times New Roman"/>
          <w:b/>
          <w:sz w:val="24"/>
          <w:szCs w:val="24"/>
          <w:u w:val="single"/>
        </w:rPr>
        <w:t>Сцена 2.11 «Кара»</w:t>
      </w:r>
    </w:p>
    <w:p w:rsidR="0035367A" w:rsidRPr="00EB0E70" w:rsidRDefault="0035367A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Площадь перед замком, затопленная людом. Горожане, придворные, священники – все толпятся, ожидая появления короля. Тут же – на возвышении, </w:t>
      </w:r>
      <w:proofErr w:type="gramStart"/>
      <w:r w:rsidRPr="00EB0E70">
        <w:rPr>
          <w:rFonts w:ascii="Times New Roman" w:hAnsi="Times New Roman" w:cs="Times New Roman"/>
          <w:i/>
          <w:sz w:val="24"/>
          <w:szCs w:val="24"/>
        </w:rPr>
        <w:t>видимый</w:t>
      </w:r>
      <w:proofErr w:type="gram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всем, оплеванный, проклинаемый, стоит Скиллар. Подле него палач с готовым уже мечом. </w:t>
      </w:r>
    </w:p>
    <w:p w:rsidR="0035367A" w:rsidRPr="00EB0E70" w:rsidRDefault="0035367A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Палач бледен от напряжения, а Скиллар равнодушен, будто бы его собственная смерть не имеет к нему никакого отношения.</w:t>
      </w:r>
    </w:p>
    <w:p w:rsidR="0035367A" w:rsidRPr="00EB0E70" w:rsidRDefault="0035367A" w:rsidP="00EB0E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>Эгл выходит к народу. За ним выходит Финансовый Советник. Народ взрывается криком: «славься!»</w:t>
      </w:r>
    </w:p>
    <w:p w:rsidR="0035367A" w:rsidRPr="00EB0E70" w:rsidRDefault="0035367A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lastRenderedPageBreak/>
        <w:t>Эгл собран. Он бледен, маленький, худой, совсем еще ребенок. Но он держится мужественно. Когда стихает толпа, Эгл провозглашает приговор.</w:t>
      </w:r>
    </w:p>
    <w:p w:rsidR="0035367A" w:rsidRPr="00EB0E70" w:rsidRDefault="0035367A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>Эгл.</w:t>
      </w:r>
    </w:p>
    <w:p w:rsidR="0035367A" w:rsidRPr="00EB0E70" w:rsidRDefault="0035367A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Есть звери, что скрылись среди людей,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Затаились, назвавшись друзьями.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 от этого они еще подлей,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От этого – прокляты тенями.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Их скрыла весь масок ложь,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Но истина будет вновь обнажена.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На друга враг пусть похож,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Тьма будет сожжена!</w:t>
      </w:r>
    </w:p>
    <w:p w:rsidR="0035367A" w:rsidRPr="00EB0E70" w:rsidRDefault="0035367A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ab/>
        <w:t>Этот человек совершил преступление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 xml:space="preserve">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ротив закона, трона и народа.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Он допустил осквернение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Жизни и природы.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Он нанес оскорбление мне,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А значит – всем вам.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Всей нашей земле,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Всем нашим богам…</w:t>
      </w:r>
    </w:p>
    <w:p w:rsidR="001D0283" w:rsidRPr="00EB0E70" w:rsidRDefault="0035367A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ab/>
        <w:t xml:space="preserve">Этот человек в смертях виноват -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Брата моего и сестры моей.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Пусть его ожидает ад,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Пусть ему тысяча в аду плетей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>а каждое мгновение, что я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Проведу без </w:t>
      </w:r>
      <w:r w:rsidR="001D0283" w:rsidRPr="00EB0E70">
        <w:rPr>
          <w:rFonts w:ascii="Times New Roman" w:hAnsi="Times New Roman" w:cs="Times New Roman"/>
          <w:sz w:val="24"/>
          <w:szCs w:val="24"/>
        </w:rPr>
        <w:t>них…</w:t>
      </w:r>
    </w:p>
    <w:p w:rsidR="0035367A" w:rsidRPr="00EB0E70" w:rsidRDefault="001D0283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E70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</w:p>
    <w:p w:rsidR="001D0283" w:rsidRPr="00EB0E70" w:rsidRDefault="001D0283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E70">
        <w:rPr>
          <w:rFonts w:ascii="Times New Roman" w:hAnsi="Times New Roman" w:cs="Times New Roman"/>
          <w:sz w:val="24"/>
          <w:szCs w:val="24"/>
        </w:rPr>
        <w:t xml:space="preserve">Славьте короля!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Защитника земель своих!</w:t>
      </w:r>
    </w:p>
    <w:p w:rsidR="001D0283" w:rsidRPr="00EB0E70" w:rsidRDefault="001D0283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Толпа с яростно-шумным гулом превращается в кипящее море, словно бурлит, выражая и скорбь, и ярость к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Скиллару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>, и восхищение королем.</w:t>
      </w:r>
    </w:p>
    <w:p w:rsidR="001D0283" w:rsidRPr="00EB0E70" w:rsidRDefault="001D0283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 xml:space="preserve">Эгл. </w:t>
      </w:r>
    </w:p>
    <w:p w:rsidR="001D0283" w:rsidRPr="00EB0E70" w:rsidRDefault="001D0283" w:rsidP="0087573E">
      <w:pPr>
        <w:rPr>
          <w:rFonts w:ascii="Times New Roman" w:hAnsi="Times New Roman" w:cs="Times New Roman"/>
          <w:sz w:val="24"/>
          <w:szCs w:val="24"/>
        </w:rPr>
      </w:pPr>
      <w:r w:rsidRPr="00EB0E70">
        <w:rPr>
          <w:rFonts w:ascii="Times New Roman" w:hAnsi="Times New Roman" w:cs="Times New Roman"/>
          <w:sz w:val="24"/>
          <w:szCs w:val="24"/>
        </w:rPr>
        <w:tab/>
        <w:t xml:space="preserve">Кара падет на головы тех,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Кто свет обменял на грех.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 xml:space="preserve">Кара </w:t>
      </w:r>
      <w:proofErr w:type="gramStart"/>
      <w:r w:rsidRPr="00EB0E70">
        <w:rPr>
          <w:rFonts w:ascii="Times New Roman" w:hAnsi="Times New Roman" w:cs="Times New Roman"/>
          <w:sz w:val="24"/>
          <w:szCs w:val="24"/>
        </w:rPr>
        <w:t>падет</w:t>
      </w:r>
      <w:proofErr w:type="gramEnd"/>
      <w:r w:rsidRPr="00EB0E70">
        <w:rPr>
          <w:rFonts w:ascii="Times New Roman" w:hAnsi="Times New Roman" w:cs="Times New Roman"/>
          <w:sz w:val="24"/>
          <w:szCs w:val="24"/>
        </w:rPr>
        <w:t xml:space="preserve"> и пощады не будет, </w:t>
      </w:r>
      <w:r w:rsidRPr="00EB0E70">
        <w:rPr>
          <w:rFonts w:ascii="Times New Roman" w:hAnsi="Times New Roman" w:cs="Times New Roman"/>
          <w:sz w:val="24"/>
          <w:szCs w:val="24"/>
        </w:rPr>
        <w:br/>
      </w:r>
      <w:r w:rsidRPr="00EB0E70">
        <w:rPr>
          <w:rFonts w:ascii="Times New Roman" w:hAnsi="Times New Roman" w:cs="Times New Roman"/>
          <w:sz w:val="24"/>
          <w:szCs w:val="24"/>
        </w:rPr>
        <w:tab/>
        <w:t>Ваш новый король крепко судит…</w:t>
      </w:r>
    </w:p>
    <w:p w:rsidR="001D0283" w:rsidRPr="00EB0E70" w:rsidRDefault="001D0283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EB0E70">
        <w:rPr>
          <w:rFonts w:ascii="Times New Roman" w:hAnsi="Times New Roman" w:cs="Times New Roman"/>
          <w:i/>
          <w:sz w:val="24"/>
          <w:szCs w:val="24"/>
        </w:rPr>
        <w:t xml:space="preserve">Эгл подает знак палачу, в следующее мгновение палач исполняет свой долг и под стон и возглас толпы жизнь </w:t>
      </w:r>
      <w:proofErr w:type="spellStart"/>
      <w:r w:rsidRPr="00EB0E70">
        <w:rPr>
          <w:rFonts w:ascii="Times New Roman" w:hAnsi="Times New Roman" w:cs="Times New Roman"/>
          <w:i/>
          <w:sz w:val="24"/>
          <w:szCs w:val="24"/>
        </w:rPr>
        <w:t>Скиллара</w:t>
      </w:r>
      <w:proofErr w:type="spellEnd"/>
      <w:r w:rsidRPr="00EB0E70">
        <w:rPr>
          <w:rFonts w:ascii="Times New Roman" w:hAnsi="Times New Roman" w:cs="Times New Roman"/>
          <w:i/>
          <w:sz w:val="24"/>
          <w:szCs w:val="24"/>
        </w:rPr>
        <w:t xml:space="preserve"> обрывается. Эгл еще мгновение стоит перед народом, слушая их поддержку и реакцию, затем, не простившись, уходит в замок, скорбно ссутулив плечи.</w:t>
      </w:r>
    </w:p>
    <w:p w:rsidR="001D0283" w:rsidRPr="00FB5B0E" w:rsidRDefault="00A13D88" w:rsidP="00875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B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2.12 «Всемогущая смерть»</w:t>
      </w:r>
    </w:p>
    <w:p w:rsidR="00A13D88" w:rsidRPr="00FB5B0E" w:rsidRDefault="00A94948" w:rsidP="00FB5B0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 xml:space="preserve">Два прощальных ложа. На одном – Амес, </w:t>
      </w:r>
      <w:proofErr w:type="gramStart"/>
      <w:r w:rsidRPr="00FB5B0E">
        <w:rPr>
          <w:rFonts w:ascii="Times New Roman" w:hAnsi="Times New Roman" w:cs="Times New Roman"/>
          <w:i/>
          <w:sz w:val="24"/>
          <w:szCs w:val="24"/>
        </w:rPr>
        <w:t>бледный</w:t>
      </w:r>
      <w:proofErr w:type="gramEnd"/>
      <w:r w:rsidRPr="00FB5B0E">
        <w:rPr>
          <w:rFonts w:ascii="Times New Roman" w:hAnsi="Times New Roman" w:cs="Times New Roman"/>
          <w:i/>
          <w:sz w:val="24"/>
          <w:szCs w:val="24"/>
        </w:rPr>
        <w:t xml:space="preserve">, спокойный, лежит, скрестив руки на груди.  Облачен в золотые одежды, весь покой его окружен золотыми украшениями. Королевское знамя в его ногах. Рядом – на таком же ложе, только убранным серебряными узорами, украшениями и знаменем лежит Стефания – лицо ее спокойное, даже легкая полуулыбка застыла на губах. </w:t>
      </w:r>
    </w:p>
    <w:p w:rsidR="00A94948" w:rsidRPr="00FB5B0E" w:rsidRDefault="00A94948" w:rsidP="00FB5B0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 xml:space="preserve">Между ними в </w:t>
      </w:r>
      <w:proofErr w:type="gramStart"/>
      <w:r w:rsidRPr="00FB5B0E">
        <w:rPr>
          <w:rFonts w:ascii="Times New Roman" w:hAnsi="Times New Roman" w:cs="Times New Roman"/>
          <w:i/>
          <w:sz w:val="24"/>
          <w:szCs w:val="24"/>
        </w:rPr>
        <w:t>черном</w:t>
      </w:r>
      <w:proofErr w:type="gramEnd"/>
      <w:r w:rsidRPr="00FB5B0E">
        <w:rPr>
          <w:rFonts w:ascii="Times New Roman" w:hAnsi="Times New Roman" w:cs="Times New Roman"/>
          <w:i/>
          <w:sz w:val="24"/>
          <w:szCs w:val="24"/>
        </w:rPr>
        <w:t xml:space="preserve">, полный мрачности и лишенный навсегда уже детства стоит Эгл. Он держит корону в руках, она для него тяжела. </w:t>
      </w:r>
    </w:p>
    <w:p w:rsidR="00A94948" w:rsidRPr="00FB5B0E" w:rsidRDefault="00A94948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>Эгл.</w:t>
      </w:r>
    </w:p>
    <w:p w:rsidR="00A94948" w:rsidRPr="00FB5B0E" w:rsidRDefault="00A94948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>Сестра моя, брат мой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t xml:space="preserve">…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 xml:space="preserve">ак же это так?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За что? Почему? Зачем?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Смертельный покой -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Вечности знак,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Сон вечный и плен. </w:t>
      </w:r>
    </w:p>
    <w:p w:rsidR="00A94948" w:rsidRPr="00FB5B0E" w:rsidRDefault="00A94948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sz w:val="24"/>
          <w:szCs w:val="24"/>
        </w:rPr>
        <w:tab/>
        <w:t xml:space="preserve">В колыбели света божьи дети,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В колыбели света ваши души,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В колыбели света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t xml:space="preserve">…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 xml:space="preserve"> я один остался на свете,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Душою простужен -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так пусть буду я проклят за это!</w:t>
      </w:r>
    </w:p>
    <w:p w:rsidR="00A94948" w:rsidRPr="00FB5B0E" w:rsidRDefault="00A94948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>Кладет корону небрежно в сторону. Наклоняется к ложу сестры.</w:t>
      </w:r>
    </w:p>
    <w:p w:rsidR="00A94948" w:rsidRPr="00FB5B0E" w:rsidRDefault="00A94948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 xml:space="preserve">Как ты бледна, как точны черты твои,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Как спокойна ты стала вдруг.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Но чем был куплен этот покой?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Ты не знала счастья и любви,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Знала плетение мук,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И теперь вина эта за мной… </w:t>
      </w:r>
    </w:p>
    <w:p w:rsidR="00A94948" w:rsidRPr="00FB5B0E" w:rsidRDefault="00A94948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>Целует Стефанию в лоб.</w:t>
      </w:r>
    </w:p>
    <w:p w:rsidR="00A94948" w:rsidRPr="00FB5B0E" w:rsidRDefault="00A94948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 xml:space="preserve">Прощай, милая сестра моя,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Я желаю тебе светлой дороги,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Я о прощении молю.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Прости за обиды меня,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Покарают меня пусть боги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t xml:space="preserve">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 xml:space="preserve">а несказанное тебе «люблю». </w:t>
      </w:r>
    </w:p>
    <w:p w:rsidR="00A94948" w:rsidRPr="00FB5B0E" w:rsidRDefault="00A94948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>Наклоняется к ложу брата.</w:t>
      </w:r>
    </w:p>
    <w:p w:rsidR="00A94948" w:rsidRPr="00FB5B0E" w:rsidRDefault="00A94948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 xml:space="preserve">Ты был мне всем,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Ты был мне силой, щитом,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И я хотел походить на тебя.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544A8F" w:rsidRPr="00FB5B0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44A8F" w:rsidRPr="00FB5B0E">
        <w:rPr>
          <w:rFonts w:ascii="Times New Roman" w:hAnsi="Times New Roman" w:cs="Times New Roman"/>
          <w:sz w:val="24"/>
          <w:szCs w:val="24"/>
        </w:rPr>
        <w:t xml:space="preserve"> зачем смерть тебе…зачем? </w:t>
      </w:r>
      <w:r w:rsidR="00544A8F" w:rsidRPr="00FB5B0E">
        <w:rPr>
          <w:rFonts w:ascii="Times New Roman" w:hAnsi="Times New Roman" w:cs="Times New Roman"/>
          <w:sz w:val="24"/>
          <w:szCs w:val="24"/>
        </w:rPr>
        <w:br/>
      </w:r>
      <w:r w:rsidR="00544A8F" w:rsidRPr="00FB5B0E">
        <w:rPr>
          <w:rFonts w:ascii="Times New Roman" w:hAnsi="Times New Roman" w:cs="Times New Roman"/>
          <w:sz w:val="24"/>
          <w:szCs w:val="24"/>
        </w:rPr>
        <w:tab/>
        <w:t xml:space="preserve">Что там за ее полотном? </w:t>
      </w:r>
      <w:r w:rsidR="00544A8F" w:rsidRPr="00FB5B0E">
        <w:rPr>
          <w:rFonts w:ascii="Times New Roman" w:hAnsi="Times New Roman" w:cs="Times New Roman"/>
          <w:sz w:val="24"/>
          <w:szCs w:val="24"/>
        </w:rPr>
        <w:br/>
      </w:r>
      <w:r w:rsidR="00544A8F" w:rsidRPr="00FB5B0E">
        <w:rPr>
          <w:rFonts w:ascii="Times New Roman" w:hAnsi="Times New Roman" w:cs="Times New Roman"/>
          <w:sz w:val="24"/>
          <w:szCs w:val="24"/>
        </w:rPr>
        <w:tab/>
        <w:t>дай мне знак, коль услышишь меня!</w:t>
      </w:r>
    </w:p>
    <w:p w:rsidR="00544A8F" w:rsidRPr="00FB5B0E" w:rsidRDefault="00544A8F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>Целует брата в лоб.</w:t>
      </w:r>
    </w:p>
    <w:p w:rsidR="00544A8F" w:rsidRPr="00FB5B0E" w:rsidRDefault="00544A8F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 xml:space="preserve">Мой брат, я так тобой не дорожил,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Как должен был</w:t>
      </w:r>
      <w:r w:rsidR="00215AB5" w:rsidRPr="00FB5B0E">
        <w:rPr>
          <w:rFonts w:ascii="Times New Roman" w:hAnsi="Times New Roman" w:cs="Times New Roman"/>
          <w:sz w:val="24"/>
          <w:szCs w:val="24"/>
        </w:rPr>
        <w:t xml:space="preserve"> дорожить. </w:t>
      </w:r>
      <w:r w:rsidR="00215AB5" w:rsidRPr="00FB5B0E">
        <w:rPr>
          <w:rFonts w:ascii="Times New Roman" w:hAnsi="Times New Roman" w:cs="Times New Roman"/>
          <w:sz w:val="24"/>
          <w:szCs w:val="24"/>
        </w:rPr>
        <w:br/>
      </w:r>
      <w:r w:rsidR="00215AB5" w:rsidRPr="00FB5B0E">
        <w:rPr>
          <w:rFonts w:ascii="Times New Roman" w:hAnsi="Times New Roman" w:cs="Times New Roman"/>
          <w:sz w:val="24"/>
          <w:szCs w:val="24"/>
        </w:rPr>
        <w:tab/>
        <w:t xml:space="preserve">Ты так мало жил, </w:t>
      </w:r>
      <w:r w:rsidR="00215AB5" w:rsidRPr="00FB5B0E">
        <w:rPr>
          <w:rFonts w:ascii="Times New Roman" w:hAnsi="Times New Roman" w:cs="Times New Roman"/>
          <w:sz w:val="24"/>
          <w:szCs w:val="24"/>
        </w:rPr>
        <w:br/>
      </w:r>
      <w:r w:rsidR="00215AB5" w:rsidRPr="00FB5B0E">
        <w:rPr>
          <w:rFonts w:ascii="Times New Roman" w:hAnsi="Times New Roman" w:cs="Times New Roman"/>
          <w:sz w:val="24"/>
          <w:szCs w:val="24"/>
        </w:rPr>
        <w:tab/>
        <w:t xml:space="preserve">Тебе еще столько можно было бы жить! </w:t>
      </w:r>
    </w:p>
    <w:p w:rsidR="00215AB5" w:rsidRPr="00FB5B0E" w:rsidRDefault="00215AB5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>Поднимается, надевает корону.</w:t>
      </w:r>
    </w:p>
    <w:p w:rsidR="00215AB5" w:rsidRPr="00FB5B0E" w:rsidRDefault="00215AB5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 xml:space="preserve">Всемогущая смерть -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Она одна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t xml:space="preserve">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 xml:space="preserve">ластвует над людьми и богами.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Это свобода и клеть,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Черта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 xml:space="preserve">еж светлым и темным мирами.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Всемогущая смерть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t xml:space="preserve">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 xml:space="preserve">абирает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Тех, кто ценен и тех, кто рядом.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И ржавую клеть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t xml:space="preserve">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>ставляет,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Чтоб жизнь проводить взглядом…</w:t>
      </w:r>
    </w:p>
    <w:p w:rsidR="00215AB5" w:rsidRPr="00FB5B0E" w:rsidRDefault="00215AB5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sz w:val="24"/>
          <w:szCs w:val="24"/>
        </w:rPr>
        <w:tab/>
        <w:t xml:space="preserve">Всемогущая смерть,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Знай, ты хуже всех битв,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И я тебя не прощаю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за их цепи и клеть,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За то, что я жив…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О. как я себя проклинаю!</w:t>
      </w:r>
    </w:p>
    <w:p w:rsidR="00215AB5" w:rsidRPr="00FB5B0E" w:rsidRDefault="00215AB5" w:rsidP="0087573E">
      <w:pPr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>Бросив последний взгляд на брата и сестру, коснувшись их, не деля, Эгл уходит прочь. С противоположной стены открывается маленькая неприметная дверца – за нею Советник 3 и Финансовый Советник.</w:t>
      </w:r>
    </w:p>
    <w:p w:rsidR="00215AB5" w:rsidRPr="00FB5B0E" w:rsidRDefault="00215AB5" w:rsidP="008757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B0E">
        <w:rPr>
          <w:rFonts w:ascii="Times New Roman" w:hAnsi="Times New Roman" w:cs="Times New Roman"/>
          <w:b/>
          <w:sz w:val="24"/>
          <w:szCs w:val="24"/>
          <w:u w:val="single"/>
        </w:rPr>
        <w:t>Сцена 2.13 «Он будет королем»</w:t>
      </w:r>
    </w:p>
    <w:p w:rsidR="00215AB5" w:rsidRPr="00FB5B0E" w:rsidRDefault="00215AB5" w:rsidP="00FB5B0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 xml:space="preserve">Финансовый Советник и Советник 3 выбираются из своего укрытия, подходят </w:t>
      </w:r>
      <w:proofErr w:type="gramStart"/>
      <w:r w:rsidRPr="00FB5B0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B5B0E">
        <w:rPr>
          <w:rFonts w:ascii="Times New Roman" w:hAnsi="Times New Roman" w:cs="Times New Roman"/>
          <w:i/>
          <w:sz w:val="24"/>
          <w:szCs w:val="24"/>
        </w:rPr>
        <w:t xml:space="preserve"> умершим.</w:t>
      </w:r>
    </w:p>
    <w:p w:rsidR="00215AB5" w:rsidRPr="00FB5B0E" w:rsidRDefault="00215AB5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 xml:space="preserve">Советник 3. </w:t>
      </w:r>
      <w:r w:rsidRPr="00FB5B0E">
        <w:rPr>
          <w:rFonts w:ascii="Times New Roman" w:hAnsi="Times New Roman" w:cs="Times New Roman"/>
          <w:b/>
          <w:i/>
          <w:sz w:val="24"/>
          <w:szCs w:val="24"/>
        </w:rPr>
        <w:t xml:space="preserve">Какой мог бы быть король! И какая была бы королева…этот совсем же еще  дитя! На что он способен? </w:t>
      </w:r>
    </w:p>
    <w:p w:rsidR="00215AB5" w:rsidRPr="00FB5B0E" w:rsidRDefault="00215AB5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</w:p>
    <w:p w:rsidR="00215AB5" w:rsidRPr="00FB5B0E" w:rsidRDefault="00215AB5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 xml:space="preserve">Вы напрасно плещете яд,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В будущее не смотрите совсем.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Он покажет себя.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 вы – слов не вернете назад,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Себя загоните в плен,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И имя ему: взгляд короля!</w:t>
      </w:r>
    </w:p>
    <w:p w:rsidR="00215AB5" w:rsidRPr="00FB5B0E" w:rsidRDefault="00215AB5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 xml:space="preserve">Советник 3. </w:t>
      </w:r>
      <w:r w:rsidRPr="00FB5B0E">
        <w:rPr>
          <w:rFonts w:ascii="Times New Roman" w:hAnsi="Times New Roman" w:cs="Times New Roman"/>
          <w:b/>
          <w:i/>
          <w:sz w:val="24"/>
          <w:szCs w:val="24"/>
        </w:rPr>
        <w:t>Что я такого сказал?</w:t>
      </w:r>
    </w:p>
    <w:p w:rsidR="00215AB5" w:rsidRPr="00FB5B0E" w:rsidRDefault="00215AB5" w:rsidP="0087573E">
      <w:pPr>
        <w:rPr>
          <w:rFonts w:ascii="Times New Roman" w:hAnsi="Times New Roman" w:cs="Times New Roman"/>
          <w:b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>Финансовый Советник.</w:t>
      </w:r>
    </w:p>
    <w:p w:rsidR="00215AB5" w:rsidRPr="00FB5B0E" w:rsidRDefault="00215AB5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 xml:space="preserve">Да, я вас заверяю!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Он будет хорошим королем.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Он прославит нас.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Я вижу эту стать, я ее знаю.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 xml:space="preserve">И верю – если мы подождем,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Встретим изумлений час.</w:t>
      </w:r>
    </w:p>
    <w:p w:rsidR="00215AB5" w:rsidRPr="00FB5B0E" w:rsidRDefault="00215AB5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 xml:space="preserve">Советник 3. </w:t>
      </w:r>
      <w:r w:rsidRPr="00FB5B0E">
        <w:rPr>
          <w:rFonts w:ascii="Times New Roman" w:hAnsi="Times New Roman" w:cs="Times New Roman"/>
          <w:b/>
          <w:i/>
          <w:sz w:val="24"/>
          <w:szCs w:val="24"/>
        </w:rPr>
        <w:t>Вы помогали Стефании, помогая Амесу! Думаете, я этого не знаю?</w:t>
      </w:r>
    </w:p>
    <w:p w:rsidR="00215AB5" w:rsidRPr="00FB5B0E" w:rsidRDefault="00215AB5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 xml:space="preserve">Финансовый Советник. </w:t>
      </w:r>
      <w:r w:rsidRPr="00FB5B0E">
        <w:rPr>
          <w:rFonts w:ascii="Times New Roman" w:hAnsi="Times New Roman" w:cs="Times New Roman"/>
          <w:b/>
          <w:i/>
          <w:sz w:val="24"/>
          <w:szCs w:val="24"/>
        </w:rPr>
        <w:t>Сейчас они мертвы.</w:t>
      </w:r>
    </w:p>
    <w:p w:rsidR="00215AB5" w:rsidRPr="00FB5B0E" w:rsidRDefault="00215AB5" w:rsidP="0087573E">
      <w:pPr>
        <w:rPr>
          <w:rFonts w:ascii="Times New Roman" w:hAnsi="Times New Roman" w:cs="Times New Roman"/>
          <w:sz w:val="24"/>
          <w:szCs w:val="24"/>
        </w:rPr>
      </w:pPr>
      <w:r w:rsidRPr="00FB5B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5B0E">
        <w:rPr>
          <w:rFonts w:ascii="Times New Roman" w:hAnsi="Times New Roman" w:cs="Times New Roman"/>
          <w:sz w:val="24"/>
          <w:szCs w:val="24"/>
        </w:rPr>
        <w:t>И напрасно вы так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t xml:space="preserve">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 xml:space="preserve">ренебрегаете короной его.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Как разбитым кораблем!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Он сделает крепкий шаг</w:t>
      </w:r>
      <w:proofErr w:type="gramStart"/>
      <w:r w:rsidRPr="00FB5B0E">
        <w:rPr>
          <w:rFonts w:ascii="Times New Roman" w:hAnsi="Times New Roman" w:cs="Times New Roman"/>
          <w:sz w:val="24"/>
          <w:szCs w:val="24"/>
        </w:rPr>
        <w:t xml:space="preserve"> </w:t>
      </w:r>
      <w:r w:rsidRPr="00FB5B0E">
        <w:rPr>
          <w:rFonts w:ascii="Times New Roman" w:hAnsi="Times New Roman" w:cs="Times New Roman"/>
          <w:sz w:val="24"/>
          <w:szCs w:val="24"/>
        </w:rPr>
        <w:br/>
      </w:r>
      <w:r w:rsidRPr="00FB5B0E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FB5B0E">
        <w:rPr>
          <w:rFonts w:ascii="Times New Roman" w:hAnsi="Times New Roman" w:cs="Times New Roman"/>
          <w:sz w:val="24"/>
          <w:szCs w:val="24"/>
        </w:rPr>
        <w:t xml:space="preserve"> исполнит много всего</w:t>
      </w:r>
      <w:r w:rsidR="00FB5B0E" w:rsidRPr="00FB5B0E">
        <w:rPr>
          <w:rFonts w:ascii="Times New Roman" w:hAnsi="Times New Roman" w:cs="Times New Roman"/>
          <w:sz w:val="24"/>
          <w:szCs w:val="24"/>
        </w:rPr>
        <w:t>,</w:t>
      </w:r>
      <w:r w:rsidR="00FB5B0E" w:rsidRPr="00FB5B0E">
        <w:rPr>
          <w:rFonts w:ascii="Times New Roman" w:hAnsi="Times New Roman" w:cs="Times New Roman"/>
          <w:sz w:val="24"/>
          <w:szCs w:val="24"/>
        </w:rPr>
        <w:br/>
      </w:r>
      <w:r w:rsidR="00FB5B0E" w:rsidRPr="00FB5B0E">
        <w:rPr>
          <w:rFonts w:ascii="Times New Roman" w:hAnsi="Times New Roman" w:cs="Times New Roman"/>
          <w:sz w:val="24"/>
          <w:szCs w:val="24"/>
        </w:rPr>
        <w:tab/>
        <w:t>Став достойным королем.</w:t>
      </w:r>
    </w:p>
    <w:p w:rsidR="00FB5B0E" w:rsidRPr="00FB5B0E" w:rsidRDefault="00FB5B0E" w:rsidP="0087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5B0E">
        <w:rPr>
          <w:rFonts w:ascii="Times New Roman" w:hAnsi="Times New Roman" w:cs="Times New Roman"/>
          <w:b/>
          <w:sz w:val="24"/>
          <w:szCs w:val="24"/>
        </w:rPr>
        <w:t xml:space="preserve">Советник 3 </w:t>
      </w:r>
      <w:r w:rsidRPr="00FB5B0E">
        <w:rPr>
          <w:rFonts w:ascii="Times New Roman" w:hAnsi="Times New Roman" w:cs="Times New Roman"/>
          <w:i/>
          <w:sz w:val="24"/>
          <w:szCs w:val="24"/>
        </w:rPr>
        <w:t xml:space="preserve">(с презрением). </w:t>
      </w:r>
      <w:r w:rsidRPr="00FB5B0E">
        <w:rPr>
          <w:rFonts w:ascii="Times New Roman" w:hAnsi="Times New Roman" w:cs="Times New Roman"/>
          <w:b/>
          <w:i/>
          <w:sz w:val="24"/>
          <w:szCs w:val="24"/>
        </w:rPr>
        <w:t>Перебежчик!</w:t>
      </w:r>
    </w:p>
    <w:p w:rsidR="00FB5B0E" w:rsidRPr="00FB5B0E" w:rsidRDefault="00FB5B0E" w:rsidP="00FB5B0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>Финансовый Советник не успевает возразить, так как открывается дверь и в комнату входят люди – готовить тела для погребения.</w:t>
      </w:r>
    </w:p>
    <w:p w:rsidR="00FB5B0E" w:rsidRPr="00FB5B0E" w:rsidRDefault="00FB5B0E" w:rsidP="00FB5B0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B5B0E">
        <w:rPr>
          <w:rFonts w:ascii="Times New Roman" w:hAnsi="Times New Roman" w:cs="Times New Roman"/>
          <w:i/>
          <w:sz w:val="24"/>
          <w:szCs w:val="24"/>
        </w:rPr>
        <w:t>Финансовый Советник пожимает плечами, готовый отложить выяснение отношений до более удачного часа. Он, с неприкрытым участием, бросается помогать скорбной процессии.</w:t>
      </w:r>
    </w:p>
    <w:p w:rsidR="00FB5B0E" w:rsidRPr="00FB5B0E" w:rsidRDefault="00FB5B0E" w:rsidP="0087573E">
      <w:pPr>
        <w:rPr>
          <w:rFonts w:ascii="Times New Roman" w:hAnsi="Times New Roman" w:cs="Times New Roman"/>
          <w:b/>
          <w:sz w:val="28"/>
          <w:szCs w:val="24"/>
        </w:rPr>
      </w:pPr>
      <w:r w:rsidRPr="00FB5B0E">
        <w:rPr>
          <w:rFonts w:ascii="Times New Roman" w:hAnsi="Times New Roman" w:cs="Times New Roman"/>
          <w:b/>
          <w:sz w:val="28"/>
          <w:szCs w:val="24"/>
        </w:rPr>
        <w:t>Конец второго действия.</w:t>
      </w:r>
    </w:p>
    <w:p w:rsidR="00FB5B0E" w:rsidRPr="00FB5B0E" w:rsidRDefault="00FB5B0E" w:rsidP="00FB5B0E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4"/>
        </w:rPr>
      </w:pPr>
      <w:r w:rsidRPr="00FB5B0E">
        <w:rPr>
          <w:rFonts w:ascii="Times New Roman" w:hAnsi="Times New Roman" w:cs="Times New Roman"/>
          <w:b/>
          <w:sz w:val="28"/>
          <w:szCs w:val="24"/>
        </w:rPr>
        <w:t>Конец пьесы.</w:t>
      </w:r>
      <w:r w:rsidRPr="00FB5B0E">
        <w:rPr>
          <w:rFonts w:ascii="Times New Roman" w:hAnsi="Times New Roman" w:cs="Times New Roman"/>
          <w:b/>
          <w:sz w:val="28"/>
          <w:szCs w:val="24"/>
        </w:rPr>
        <w:tab/>
      </w:r>
    </w:p>
    <w:p w:rsidR="00215AB5" w:rsidRPr="00215AB5" w:rsidRDefault="00215AB5" w:rsidP="0087573E">
      <w:pPr>
        <w:rPr>
          <w:rFonts w:cs="Times New Roman"/>
          <w:b/>
          <w:i/>
        </w:rPr>
      </w:pPr>
    </w:p>
    <w:p w:rsidR="00933FAE" w:rsidRPr="00933FAE" w:rsidRDefault="00933FAE" w:rsidP="0087573E">
      <w:pPr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933FAE" w:rsidRPr="00933FAE" w:rsidRDefault="00933FAE" w:rsidP="0087573E">
      <w:pPr>
        <w:rPr>
          <w:rFonts w:cs="Times New Roman"/>
          <w:i/>
        </w:rPr>
      </w:pPr>
    </w:p>
    <w:p w:rsidR="00933FAE" w:rsidRPr="00933FAE" w:rsidRDefault="00933FAE" w:rsidP="0087573E">
      <w:pPr>
        <w:rPr>
          <w:rFonts w:cs="Times New Roman"/>
          <w:i/>
        </w:rPr>
      </w:pPr>
    </w:p>
    <w:p w:rsidR="00CD42EE" w:rsidRPr="00CD42EE" w:rsidRDefault="00CD42EE" w:rsidP="0087573E">
      <w:pPr>
        <w:rPr>
          <w:rFonts w:cs="Times New Roman"/>
          <w:i/>
        </w:rPr>
      </w:pPr>
      <w:r>
        <w:rPr>
          <w:rFonts w:cs="Times New Roman"/>
          <w:i/>
        </w:rPr>
        <w:tab/>
      </w:r>
    </w:p>
    <w:p w:rsidR="00B7320C" w:rsidRPr="00B7320C" w:rsidRDefault="00B7320C" w:rsidP="0087573E">
      <w:pPr>
        <w:rPr>
          <w:rFonts w:cs="Times New Roman"/>
        </w:rPr>
      </w:pPr>
      <w:r>
        <w:rPr>
          <w:rFonts w:cs="Times New Roman"/>
          <w:i/>
        </w:rPr>
        <w:tab/>
      </w:r>
    </w:p>
    <w:p w:rsidR="00D936E9" w:rsidRPr="00D936E9" w:rsidRDefault="00D936E9" w:rsidP="0087573E">
      <w:pPr>
        <w:rPr>
          <w:rFonts w:cs="Times New Roman"/>
        </w:rPr>
      </w:pPr>
    </w:p>
    <w:p w:rsidR="00AA707F" w:rsidRPr="00AA707F" w:rsidRDefault="0087573E" w:rsidP="0087573E">
      <w:pPr>
        <w:ind w:left="708"/>
        <w:rPr>
          <w:rFonts w:cs="Times New Roman"/>
        </w:rPr>
      </w:pPr>
      <w:r>
        <w:rPr>
          <w:rFonts w:cs="Times New Roman"/>
        </w:rPr>
        <w:lastRenderedPageBreak/>
        <w:br/>
      </w:r>
      <w:r>
        <w:rPr>
          <w:rFonts w:cs="Times New Roman"/>
        </w:rPr>
        <w:br/>
      </w:r>
      <w:r w:rsidR="003239E0">
        <w:rPr>
          <w:rFonts w:cs="Times New Roman"/>
        </w:rPr>
        <w:br/>
      </w:r>
    </w:p>
    <w:p w:rsidR="00AA707F" w:rsidRPr="00AA707F" w:rsidRDefault="00AA707F" w:rsidP="00993B25">
      <w:pPr>
        <w:rPr>
          <w:rFonts w:cs="Times New Roman"/>
        </w:rPr>
      </w:pPr>
      <w:r>
        <w:rPr>
          <w:rFonts w:cs="Times New Roman"/>
          <w:i/>
        </w:rPr>
        <w:tab/>
      </w:r>
    </w:p>
    <w:p w:rsidR="00AA707F" w:rsidRPr="00AA707F" w:rsidRDefault="00AA707F" w:rsidP="00993B25">
      <w:pPr>
        <w:rPr>
          <w:rFonts w:cs="Times New Roman"/>
          <w:b/>
          <w:i/>
        </w:rPr>
      </w:pPr>
    </w:p>
    <w:p w:rsidR="00AA707F" w:rsidRPr="00AA707F" w:rsidRDefault="00AA707F" w:rsidP="00993B25">
      <w:pPr>
        <w:rPr>
          <w:rFonts w:cs="Times New Roman"/>
          <w:i/>
        </w:rPr>
      </w:pPr>
    </w:p>
    <w:p w:rsidR="00AA707F" w:rsidRPr="00AA707F" w:rsidRDefault="00AA707F" w:rsidP="00993B25">
      <w:pPr>
        <w:rPr>
          <w:rFonts w:cs="Times New Roman"/>
          <w:i/>
        </w:rPr>
      </w:pPr>
    </w:p>
    <w:p w:rsidR="000E71D1" w:rsidRPr="000E71D1" w:rsidRDefault="000E71D1" w:rsidP="00993B25">
      <w:pPr>
        <w:rPr>
          <w:rFonts w:cs="Times New Roman"/>
          <w:b/>
        </w:rPr>
      </w:pPr>
    </w:p>
    <w:p w:rsidR="002547EF" w:rsidRPr="002547EF" w:rsidRDefault="002547EF" w:rsidP="00993B25">
      <w:pPr>
        <w:ind w:left="705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tab/>
      </w:r>
    </w:p>
    <w:p w:rsidR="002547EF" w:rsidRPr="002547EF" w:rsidRDefault="002547EF" w:rsidP="00C02753">
      <w:pPr>
        <w:rPr>
          <w:rFonts w:cs="Times New Roman"/>
        </w:rPr>
      </w:pPr>
    </w:p>
    <w:sectPr w:rsidR="002547EF" w:rsidRPr="002547EF" w:rsidSect="00EF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53"/>
    <w:rsid w:val="00047634"/>
    <w:rsid w:val="000851D1"/>
    <w:rsid w:val="000858BD"/>
    <w:rsid w:val="000E71D1"/>
    <w:rsid w:val="00170B9C"/>
    <w:rsid w:val="001D0283"/>
    <w:rsid w:val="00215AB5"/>
    <w:rsid w:val="0021714B"/>
    <w:rsid w:val="002541A7"/>
    <w:rsid w:val="002547EF"/>
    <w:rsid w:val="00265B95"/>
    <w:rsid w:val="00305B49"/>
    <w:rsid w:val="003239E0"/>
    <w:rsid w:val="00351474"/>
    <w:rsid w:val="0035367A"/>
    <w:rsid w:val="003E449D"/>
    <w:rsid w:val="003E6FA2"/>
    <w:rsid w:val="004B7037"/>
    <w:rsid w:val="00512492"/>
    <w:rsid w:val="00544A8F"/>
    <w:rsid w:val="00594C94"/>
    <w:rsid w:val="005C708E"/>
    <w:rsid w:val="0087573E"/>
    <w:rsid w:val="00885DAD"/>
    <w:rsid w:val="00885FFE"/>
    <w:rsid w:val="008B2839"/>
    <w:rsid w:val="008B50B9"/>
    <w:rsid w:val="008D3731"/>
    <w:rsid w:val="008E0532"/>
    <w:rsid w:val="008E5446"/>
    <w:rsid w:val="00933FAE"/>
    <w:rsid w:val="0095550C"/>
    <w:rsid w:val="00990C64"/>
    <w:rsid w:val="00993B25"/>
    <w:rsid w:val="009962B9"/>
    <w:rsid w:val="00A13D88"/>
    <w:rsid w:val="00A80A11"/>
    <w:rsid w:val="00A94948"/>
    <w:rsid w:val="00AA707F"/>
    <w:rsid w:val="00AF5869"/>
    <w:rsid w:val="00B20071"/>
    <w:rsid w:val="00B259D6"/>
    <w:rsid w:val="00B7320C"/>
    <w:rsid w:val="00B77D25"/>
    <w:rsid w:val="00C02753"/>
    <w:rsid w:val="00C35E69"/>
    <w:rsid w:val="00C404F5"/>
    <w:rsid w:val="00C761BE"/>
    <w:rsid w:val="00CD42EE"/>
    <w:rsid w:val="00CE47A4"/>
    <w:rsid w:val="00D01631"/>
    <w:rsid w:val="00D936E9"/>
    <w:rsid w:val="00EB0E70"/>
    <w:rsid w:val="00EF745D"/>
    <w:rsid w:val="00F0496C"/>
    <w:rsid w:val="00FB065B"/>
    <w:rsid w:val="00FB5B0E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9E29-3BD3-40D7-8F44-F8533431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46</Pages>
  <Words>8467</Words>
  <Characters>48266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31</cp:revision>
  <dcterms:created xsi:type="dcterms:W3CDTF">2022-02-04T08:23:00Z</dcterms:created>
  <dcterms:modified xsi:type="dcterms:W3CDTF">2022-02-10T10:18:00Z</dcterms:modified>
</cp:coreProperties>
</file>