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 xml:space="preserve">Запечатанная вечность </w:t>
      </w:r>
      <w:r>
        <w:rPr>
          <w:rFonts w:cs="Times New Roman" w:ascii="Times New Roman" w:hAnsi="Times New Roman"/>
          <w:b/>
          <w:sz w:val="36"/>
        </w:rPr>
        <w:t>(</w:t>
      </w:r>
      <w:r>
        <w:rPr>
          <w:rFonts w:cs="Times New Roman" w:ascii="Times New Roman" w:hAnsi="Times New Roman"/>
          <w:b/>
          <w:sz w:val="36"/>
        </w:rPr>
        <w:t>Художник</w:t>
      </w:r>
      <w:r>
        <w:rPr>
          <w:rFonts w:cs="Times New Roman" w:ascii="Times New Roman" w:hAnsi="Times New Roman"/>
          <w:b/>
          <w:sz w:val="36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32"/>
        </w:rPr>
      </w:pPr>
      <w:r>
        <w:rPr>
          <w:rFonts w:cs="Times New Roman" w:ascii="Times New Roman" w:hAnsi="Times New Roman"/>
          <w:i/>
          <w:sz w:val="32"/>
        </w:rPr>
        <w:t>Богодухова Анна (</w:t>
      </w:r>
      <w:r>
        <w:rPr>
          <w:rFonts w:cs="Times New Roman" w:ascii="Times New Roman" w:hAnsi="Times New Roman"/>
          <w:i/>
          <w:sz w:val="32"/>
          <w:lang w:val="en-US"/>
        </w:rPr>
        <w:t>Anna</w:t>
      </w:r>
      <w:r>
        <w:rPr>
          <w:rFonts w:cs="Times New Roman" w:ascii="Times New Roman" w:hAnsi="Times New Roman"/>
          <w:i/>
          <w:sz w:val="32"/>
        </w:rPr>
        <w:t xml:space="preserve"> </w:t>
      </w:r>
      <w:r>
        <w:rPr>
          <w:rFonts w:cs="Times New Roman" w:ascii="Times New Roman" w:hAnsi="Times New Roman"/>
          <w:i/>
          <w:sz w:val="32"/>
          <w:lang w:val="en-US"/>
        </w:rPr>
        <w:t>Raven</w:t>
      </w:r>
      <w:r>
        <w:rPr>
          <w:rFonts w:cs="Times New Roman" w:ascii="Times New Roman" w:hAnsi="Times New Roman"/>
          <w:i/>
          <w:sz w:val="32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Ноябрь, 2021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Действующие лица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sz w:val="24"/>
          <w:szCs w:val="24"/>
        </w:rPr>
        <w:t>– молодая мечтательная девушка, подруга Нетты, возлюбленная Андре. Мечтает получить  свой маленький портрет, чтобы носить его на шее и в старости смотреть на свою ушедшую красоту. Вместо Отца отправляется в город, чтобы продать его товар с другими купцами поселения.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 </w:t>
      </w:r>
      <w:r>
        <w:rPr>
          <w:rFonts w:cs="Times New Roman" w:ascii="Times New Roman" w:hAnsi="Times New Roman"/>
          <w:sz w:val="24"/>
          <w:szCs w:val="24"/>
        </w:rPr>
        <w:t>– подруга Лимы, приземистая, боевая, знающая свои недостатки и достоинства, практичная. Отправляется с Лимой в город за компанию.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Художник </w:t>
      </w:r>
      <w:r>
        <w:rPr>
          <w:rFonts w:cs="Times New Roman" w:ascii="Times New Roman" w:hAnsi="Times New Roman"/>
          <w:sz w:val="24"/>
          <w:szCs w:val="24"/>
        </w:rPr>
        <w:t>– служитель вечности, зарисовывающий ее в своих картинах, вынужденный за свое бесконечное существование платить страшную цену.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Отец –</w:t>
      </w:r>
      <w:r>
        <w:rPr>
          <w:rFonts w:cs="Times New Roman" w:ascii="Times New Roman" w:hAnsi="Times New Roman"/>
          <w:sz w:val="24"/>
          <w:szCs w:val="24"/>
        </w:rPr>
        <w:t xml:space="preserve"> отец Лимы, человек больной, очень любит дочь и отпускает ее в город вместо себя из крайней нужды.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Мать </w:t>
      </w:r>
      <w:r>
        <w:rPr>
          <w:rFonts w:cs="Times New Roman" w:ascii="Times New Roman" w:hAnsi="Times New Roman"/>
          <w:sz w:val="24"/>
          <w:szCs w:val="24"/>
        </w:rPr>
        <w:t>– мать Лимы, женщина очень мягкая, пытается напрасно казаться строгой, постоянно тревожится за Лиму.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Андре</w:t>
      </w:r>
      <w:r>
        <w:rPr>
          <w:rFonts w:cs="Times New Roman" w:ascii="Times New Roman" w:hAnsi="Times New Roman"/>
          <w:sz w:val="24"/>
          <w:szCs w:val="24"/>
        </w:rPr>
        <w:t xml:space="preserve"> – возлюбленный Лимы, собирается просить ее руки у Отца.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Купцы </w:t>
      </w:r>
      <w:r>
        <w:rPr>
          <w:rFonts w:cs="Times New Roman" w:ascii="Times New Roman" w:hAnsi="Times New Roman"/>
          <w:sz w:val="24"/>
          <w:szCs w:val="24"/>
        </w:rPr>
        <w:t>– торговцы поселения. Вместе отправляются в город, чтобы сбыть свои товары.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Жители поселения, горожане</w:t>
      </w:r>
      <w:r>
        <w:rPr>
          <w:rFonts w:cs="Times New Roman" w:ascii="Times New Roman" w:hAnsi="Times New Roman"/>
          <w:sz w:val="24"/>
          <w:szCs w:val="24"/>
        </w:rPr>
        <w:t xml:space="preserve"> – массовка.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Действие первое.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 Пролог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Раннее утро, медленно спадает предрассветная хмарь, отступая с особенной сельской леностью. Поселение. Дома стоят рядами, одинаковые, отличающиеся лишь цветом крыш, да буйством травы вокруг. Распахиваются первые ставни, двери. Живность тоже приходит в движение, ожидая кормежки и ухода.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Появляются первые пробудившиеся жители. Зевая, застегиваясь на ходу, кутаясь в шали, потягиваясь, они выполняют будничные свои дела, лишь вяло поглядывая по сторонам.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одном из домов – очень аккуратном, ухоженном, при таком же дворе, распахиваются ставни, за окном виден силуэт женщины среднего роста- это Мать. Женщина с чем-то возится по кухне, стараясь не шуметь.  Затем появляется в другом и третьем окне своего дома. В третьем окне видно, как женщина вдруг становится растерянной и затравленно оглядывается по комнате, ища кого-то или что-то. Наконец, выглядывает в окно, пожимает плечами, оправляет шаль, выходит на кухню, двигается в задумчивости.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Пробуждается утро.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 «Наши сказки»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Понемногу жителей становится все больше, солнце поднимается все решительнее, для пробуждения к бодрому дню затевается по негласному правилу песня.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Женщина 1 </w:t>
      </w:r>
      <w:r>
        <w:rPr>
          <w:rFonts w:cs="Times New Roman" w:ascii="Times New Roman" w:hAnsi="Times New Roman"/>
          <w:i/>
          <w:sz w:val="24"/>
          <w:szCs w:val="24"/>
        </w:rPr>
        <w:t>(насыпая зерна птицам).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Наши сказки знаем мы с детства:</w:t>
        <w:br/>
        <w:tab/>
        <w:t>Они пугают и трогают сердце,</w:t>
        <w:br/>
        <w:tab/>
        <w:t>В них напевы свои и своя борьба,</w:t>
        <w:br/>
        <w:tab/>
        <w:t>Своя любовь, своя судьба.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Мужчина 1 </w:t>
      </w:r>
      <w:r>
        <w:rPr>
          <w:rFonts w:cs="Times New Roman" w:ascii="Times New Roman" w:hAnsi="Times New Roman"/>
          <w:i/>
          <w:sz w:val="24"/>
          <w:szCs w:val="24"/>
        </w:rPr>
        <w:t>(пожимая руки другим мужчинам, выходящим из домов):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Наши сказки мир плетут,</w:t>
        <w:br/>
        <w:tab/>
        <w:t>И мы не ищем в сказках суд.</w:t>
        <w:br/>
        <w:tab/>
        <w:t xml:space="preserve">Были герои и были времена, </w:t>
        <w:br/>
        <w:tab/>
        <w:t>Но сегодня остались слова…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Женщина 2 </w:t>
      </w:r>
      <w:r>
        <w:rPr>
          <w:rFonts w:cs="Times New Roman" w:ascii="Times New Roman" w:hAnsi="Times New Roman"/>
          <w:i/>
          <w:sz w:val="24"/>
          <w:szCs w:val="24"/>
        </w:rPr>
        <w:t>(выливая в бочку ведро).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Был в столице казначей, </w:t>
        <w:br/>
        <w:tab/>
        <w:t>Но слетела голова с плечей,</w:t>
        <w:br/>
        <w:tab/>
        <w:t>И преданный трону после смерти он</w:t>
        <w:br/>
        <w:tab/>
        <w:t>Приходит к казне и слышится стон…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2 </w:t>
      </w:r>
      <w:r>
        <w:rPr>
          <w:rFonts w:cs="Times New Roman" w:ascii="Times New Roman" w:hAnsi="Times New Roman"/>
          <w:i/>
          <w:sz w:val="24"/>
          <w:szCs w:val="24"/>
        </w:rPr>
        <w:t>(обнимая ее, приблизившись).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Счеты звенят, он правит доклад,</w:t>
        <w:br/>
        <w:tab/>
        <w:t xml:space="preserve">Хоть и призрак, а не терпит обмана. </w:t>
        <w:br/>
        <w:tab/>
        <w:t xml:space="preserve">И все кроток мертвеца взгляд, </w:t>
        <w:br/>
        <w:tab/>
        <w:t>Он умер слишком рано!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Женщина 2 в шутку отталкивает мужчину 2, оба смеются. Жители пробудились и вышли окончательно из домов. Выходят и дети, тут же начинается утренняя суета и возня, перекликаются друг с другом жители. И женщина, прежде появившаяся в окне – Мать Лимы, не утерпев, выходит на улицу. Но все жители благостны от пробуждения, а Мать стоит на пороге дома, вглядываясь в лица – она тревожна.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Жители </w:t>
      </w:r>
      <w:r>
        <w:rPr>
          <w:rFonts w:cs="Times New Roman" w:ascii="Times New Roman" w:hAnsi="Times New Roman"/>
          <w:i/>
          <w:sz w:val="24"/>
          <w:szCs w:val="24"/>
        </w:rPr>
        <w:t>(приветствуя друг друга и новый день).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Наши сказки идут из детства,</w:t>
        <w:br/>
        <w:tab/>
        <w:t xml:space="preserve">Их сказывали нам, а мы их – детям. </w:t>
        <w:br/>
        <w:tab/>
        <w:t>Сказки запечатаны в наше сердце,</w:t>
        <w:br/>
        <w:tab/>
        <w:t>Хотите – смейтесь, хотите – верьте!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Женщина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Был граф, душою он чист,</w:t>
        <w:br/>
        <w:tab/>
        <w:t xml:space="preserve">Жил по делу, верил в благо. </w:t>
        <w:br/>
        <w:tab/>
        <w:t>И был враг его речист,</w:t>
        <w:br/>
        <w:tab/>
        <w:t>Расставил ловушки как надо.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Бродит по земле обманутый граф, </w:t>
        <w:br/>
        <w:tab/>
        <w:t>Бродит за чертою смерти,</w:t>
        <w:br/>
        <w:tab/>
        <w:t xml:space="preserve">Прохожему клянется, что был прав.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Мужчина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Хотите – смейтесь, а хотите – верьте!</w:t>
        <w:br/>
        <w:tab/>
        <w:t xml:space="preserve">Была девушка – палач, </w:t>
        <w:br/>
        <w:tab/>
        <w:t xml:space="preserve">Сама взошла на эшафот. </w:t>
        <w:br/>
        <w:tab/>
        <w:t xml:space="preserve">И не выдала даже плач, </w:t>
        <w:br/>
        <w:tab/>
        <w:t>Хоть и ждал того народ!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Женщина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расплакалась она, </w:t>
        <w:br/>
        <w:tab/>
        <w:t>И теперь ее душа</w:t>
        <w:br/>
        <w:tab/>
        <w:t>Живет в пучине темных вод,</w:t>
        <w:br/>
        <w:tab/>
        <w:t>Затягивая в свои сети</w:t>
        <w:br/>
        <w:tab/>
        <w:t>Путников, на которых жажда нападет…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Приветствуют, буднично выполняют свои дела. Мать медленно сходит с крыльца, заглядывает в лица то одному жителю, то другому, ее провожают удивленными и сочувственными взглядами, пожимают плечами.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Дети </w:t>
      </w:r>
      <w:r>
        <w:rPr>
          <w:rFonts w:cs="Times New Roman" w:ascii="Times New Roman" w:hAnsi="Times New Roman"/>
          <w:i/>
          <w:sz w:val="24"/>
          <w:szCs w:val="24"/>
        </w:rPr>
        <w:t>(устраивая меж собой возню, радостно подхватывают).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Хотите смейтесь, а хотите – верьте!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Женщина 5.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ab/>
        <w:t xml:space="preserve">Наши сказки сказывали нам, </w:t>
        <w:br/>
        <w:tab/>
        <w:t xml:space="preserve">Запечатывали с  детства. </w:t>
        <w:br/>
        <w:tab/>
        <w:t xml:space="preserve">Сказки восходят к иным временам, </w:t>
        <w:br/>
        <w:tab/>
        <w:t>Но живут в нашем сердце.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 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наших сказках так много имён, </w:t>
        <w:br/>
        <w:tab/>
        <w:t>Тех, кто бывал велик и сражён,</w:t>
        <w:br/>
        <w:tab/>
        <w:t>Посрамлён, растоптан, обманут -</w:t>
        <w:br/>
        <w:tab/>
        <w:t>Наши сказки пришли от людей…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Женщина 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И когда сердца биться перестанут,</w:t>
        <w:br/>
        <w:tab/>
        <w:t xml:space="preserve">Продолжат жить в умах детей. </w:t>
        <w:br/>
        <w:tab/>
        <w:t xml:space="preserve">В этих сказках, что страшны, </w:t>
        <w:br/>
        <w:tab/>
        <w:t>Призраки людей, что жили,</w:t>
        <w:br/>
        <w:tab/>
        <w:t>Кипели, творили, поражая умы,</w:t>
        <w:br/>
        <w:tab/>
        <w:t>Задыхались и любили!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Мать Лимы, как будто бы заметив кого-то нужного, бросается вперед, но цветастая ткань выскальзывает у нее из-под носа.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Жители: мужчины, женщины, дети.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Наши сказки пришли из легенд, </w:t>
        <w:br/>
        <w:tab/>
        <w:t xml:space="preserve">Что отразили тысячи бед, </w:t>
        <w:br/>
        <w:tab/>
        <w:t xml:space="preserve">Но стерли жизни, оставив имена, </w:t>
        <w:br/>
        <w:tab/>
        <w:t>В сказки ушли – на века.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Эти сказки сказывали нам,</w:t>
        <w:br/>
        <w:tab/>
        <w:t xml:space="preserve">А мы их расскажем детям. </w:t>
        <w:br/>
        <w:tab/>
        <w:t>Сказки ведут к иным временам…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Хотите – смейтесь, а хотите – верьте!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Народ расходится по своим домам и чужим, в делах, в шумном переговоре. Мать бросается вперед опять, хватает за плечо (и хватает крепко) приземистую девушку в цветастом платье. Девушка вздрагивает от неожиданности, безуспешно вырывается и терпит поражение.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1.3 «Где она?»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Пока народ расходится, Мать отводит, крепко держа за плечо пойманную девушку – эта девушка Нетта в сторону.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Ну-ка, Нетта, поди сюда! </w:t>
        <w:br/>
        <w:tab/>
        <w:t>Скажи же правду мне:</w:t>
        <w:br/>
        <w:tab/>
        <w:t xml:space="preserve">Где Лима? Где она? </w:t>
        <w:br/>
        <w:tab/>
        <w:t>Видела её? Когда и где?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Нетта изображает задумчивость, но лицо ее слишком хитровато, чтобы поверить в ее неосведомленность.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Лима? Видела, да! </w:t>
        <w:br/>
        <w:tab/>
        <w:t>К реке ушла она,</w:t>
        <w:br/>
        <w:tab/>
        <w:t>Пройтись немного…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какой шла дорогой? </w:t>
        <w:br/>
        <w:tab/>
        <w:t>Пошла ли туда одна?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 </w:t>
      </w:r>
      <w:r>
        <w:rPr>
          <w:rFonts w:cs="Times New Roman" w:ascii="Times New Roman" w:hAnsi="Times New Roman"/>
          <w:i/>
          <w:sz w:val="24"/>
          <w:szCs w:val="24"/>
        </w:rPr>
        <w:t>(очень быстро).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Главной пошла! </w:t>
        <w:br/>
        <w:tab/>
        <w:t xml:space="preserve">Видно, там еще она. </w:t>
        <w:br/>
        <w:tab/>
        <w:t>Я встретила её,</w:t>
        <w:br/>
        <w:tab/>
        <w:t>Хотела с ней идти.</w:t>
        <w:br/>
        <w:tab/>
        <w:t xml:space="preserve">Но дела…и мне не по пути, </w:t>
        <w:br/>
        <w:tab/>
        <w:t>Честно-честно! Так и было всё!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Предпринимает еще одну попытку вывернуться. Мать задумчива.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Ох, Лима…вот беда! </w:t>
        <w:br/>
        <w:tab/>
        <w:t>Просила же и снова и ещё:</w:t>
        <w:br/>
        <w:tab/>
        <w:t>Уходя – скажи…ну а она?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 </w:t>
      </w:r>
      <w:r>
        <w:rPr>
          <w:rFonts w:cs="Times New Roman" w:ascii="Times New Roman" w:hAnsi="Times New Roman"/>
          <w:i/>
          <w:sz w:val="24"/>
          <w:szCs w:val="24"/>
        </w:rPr>
        <w:t>(рывком освобождаясь от хватки и отбегая на безопасное расстояние).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Вы знаете, я приведу её!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</w:rPr>
        <w:t>Быстрее, чем успевает среагировать Мать, Нетта убегает, ловко проскальзывая меж жителями. Мать задумчиво смотрит ей вслед, качая головой.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1.4 «Скоро всё будет иначе»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Закуток у реки, скрытый от чужих глаз. Двое: Лима и Андре. Оба печально-одухотворенные, как и полагается глубоко влюбленным. Их руки переплетены и разлука кажется им невыносимой.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Андре.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Моя любовь, как быстр час!</w:t>
        <w:br/>
        <w:tab/>
        <w:t xml:space="preserve">Что он один нам значит? </w:t>
        <w:br/>
        <w:tab/>
        <w:t>Клянусь, что скоро для нас</w:t>
        <w:br/>
        <w:tab/>
        <w:t>Всё будет иначе!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Моя любовь, мне клятв не надо! </w:t>
        <w:br/>
        <w:tab/>
        <w:t xml:space="preserve">Я каждой нашей встрече рада! </w:t>
        <w:br/>
        <w:tab/>
        <w:t xml:space="preserve">Мне и минута много значит, </w:t>
        <w:br/>
        <w:tab/>
        <w:t>И ценен каждый час…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Андре.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Скоро, любовь моя, всё будет иначе,</w:t>
        <w:br/>
        <w:tab/>
        <w:t>Все изменится для нас!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(с яростью влюбленного)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Мне опротивели тайны! </w:t>
        <w:br/>
        <w:tab/>
        <w:t xml:space="preserve">И все встречи, что будто случайны. </w:t>
        <w:br/>
        <w:tab/>
        <w:t>Я больше слов своих не таю:</w:t>
        <w:br/>
        <w:tab/>
        <w:t>Я только твой, и я тебя люблю.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Изменить в моих силах всё,</w:t>
        <w:br/>
        <w:tab/>
        <w:t xml:space="preserve">Я пойду к твоему дому. </w:t>
        <w:br/>
        <w:tab/>
        <w:t xml:space="preserve">Не откроют? </w:t>
        <w:br/>
        <w:tab/>
        <w:t>Стану стучать опять и ещё,</w:t>
        <w:br/>
        <w:tab/>
        <w:t>Не могу по-иному!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i/>
          <w:sz w:val="24"/>
          <w:szCs w:val="24"/>
        </w:rPr>
        <w:t>(в стыдливом восторге)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Моя любовь! Слова твои мне мёд,</w:t>
        <w:br/>
        <w:tab/>
        <w:t>И я боюсь поверить им…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Андре.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Моё сердце путь мой ведёт,</w:t>
        <w:br/>
        <w:tab/>
        <w:t xml:space="preserve">Как ему быть иным? </w:t>
        <w:br/>
        <w:tab/>
        <w:t>Потерпи еще немного -</w:t>
        <w:br/>
        <w:tab/>
        <w:t xml:space="preserve">Я спрошу благословения у бога, </w:t>
        <w:br/>
        <w:tab/>
        <w:t>И приду мужем в дом твой,</w:t>
        <w:br/>
        <w:tab/>
        <w:t>И не расстанусь с тобой!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Тогда всё будет иначе, </w:t>
        <w:br/>
        <w:tab/>
        <w:t>Всё будет иным для нас!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Андре.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Мы вместе: против горя и плача,</w:t>
        <w:br/>
        <w:tab/>
        <w:t xml:space="preserve">Счастливым будет каждый час.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Всё будет иначе и я - </w:t>
        <w:br/>
        <w:t>только твоя!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Андре.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Всё будет иначе для нас…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Андре и Лима</w:t>
      </w:r>
      <w:r>
        <w:rPr>
          <w:rFonts w:cs="Times New Roman" w:ascii="Times New Roman" w:hAnsi="Times New Roman"/>
          <w:sz w:val="24"/>
          <w:szCs w:val="24"/>
        </w:rPr>
        <w:t>, (</w:t>
      </w:r>
      <w:r>
        <w:rPr>
          <w:rFonts w:cs="Times New Roman" w:ascii="Times New Roman" w:hAnsi="Times New Roman"/>
          <w:i/>
          <w:sz w:val="24"/>
          <w:szCs w:val="24"/>
        </w:rPr>
        <w:t>прижимаясь друг к другу).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близок благостный час!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Идиллию прерывает внезапный шум в траве. Напугав влюбленных, врывается в их мирок Нетта – с травинками в волосах и травяном соке на платье, взъерошенная. Увидев парочку, она насмешливо и презрительно фыркает, затем рывком поднимает с травы обомлевшую Лиму.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Тебя потеряли, обыскалась мать! </w:t>
        <w:br/>
        <w:tab/>
        <w:t xml:space="preserve">Велела привести мне тебя. </w:t>
        <w:br/>
        <w:tab/>
        <w:t xml:space="preserve">Ну? Ты сама не могла ей соврать? </w:t>
        <w:br/>
        <w:tab/>
        <w:t xml:space="preserve">Почему опять прикрываю вас я?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Нетта, ах, Нетта, постой!</w:t>
        <w:br/>
        <w:tab/>
        <w:t>Андре, милый мой…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Пытается потянуться к Андре, но Нетта отдергивает ее.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без того: дорогой долгой шла! </w:t>
        <w:br/>
        <w:tab/>
        <w:t xml:space="preserve">Времени нет, пора вам прошла. </w:t>
        <w:br/>
        <w:tab/>
        <w:t xml:space="preserve">Будет мужем - </w:t>
        <w:br/>
        <w:t>пусть хоть не сходит с двора,</w:t>
        <w:br/>
        <w:tab/>
        <w:t xml:space="preserve">Но нам с тобой идти пора! - </w:t>
        <w:br/>
        <w:tab/>
        <w:t>Мне косой взгляд твоей матери не нужен!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Нетта уводит поникшую подругу от Андре.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1.5 «На что мне такое?»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Подруги идут к поселению, Нетта косится на Лиму насмешливым взглядом, но Лима удручена. Нетта решает исправить ситуацию и легонько пихает подругу в бок.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Ах, Лима, тебе любовь, </w:t>
        <w:br/>
        <w:t xml:space="preserve">А мне на что такое? </w:t>
        <w:br/>
        <w:t xml:space="preserve">Ответ за тебя держать, </w:t>
        <w:br/>
        <w:t>Прикрывать опять и вновь…</w:t>
        <w:br/>
        <w:t xml:space="preserve">Нет, это мне ничего не стоит, </w:t>
        <w:br/>
        <w:t>Но долго ли еще скрывать?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пытается нахмуриться еще сильнее, но дурашливость подруги не позволяет ей всерьез расстроиться и задуматься., она не сдерживает улыбки.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Ах, Лима! Ну зачем</w:t>
        <w:br/>
        <w:tab/>
        <w:t xml:space="preserve">Я соглашаюсь помочь - </w:t>
        <w:br/>
        <w:tab/>
        <w:t xml:space="preserve">На что мне такое? </w:t>
        <w:br/>
        <w:tab/>
        <w:t xml:space="preserve">У тебя совести нет совсем! </w:t>
        <w:br/>
        <w:tab/>
        <w:t xml:space="preserve">Мать утром потеряла дочь, </w:t>
        <w:br/>
        <w:tab/>
        <w:t>Оббежала двор и поле…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Лиме становится легче, она подхватывает под локоть Нетту, прижимается к ней с теплом.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Ах, Лима! Ну вот как</w:t>
        <w:br/>
        <w:tab/>
        <w:t xml:space="preserve">Мне с тобой вести себя? </w:t>
        <w:br/>
        <w:tab/>
        <w:t xml:space="preserve">Каждый твой шаг </w:t>
        <w:br/>
        <w:tab/>
        <w:t>Прикрываю я!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Ах, Нетта, прости - </w:t>
        <w:br/>
        <w:tab/>
        <w:t xml:space="preserve">Он вскружил мне мир! </w:t>
        <w:br/>
        <w:tab/>
        <w:t xml:space="preserve">Я потеряла времени счет. </w:t>
        <w:br/>
        <w:tab/>
        <w:t xml:space="preserve">Это мои самые яркие дни, </w:t>
        <w:br/>
        <w:tab/>
        <w:t xml:space="preserve">И я полна свежих сил, </w:t>
        <w:br/>
        <w:tab/>
        <w:t>И сердце меня ведет.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Отпускает руку Нетты, кружится, улыбаясь. Нетта покачивает головой.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Ах, Нетта! Знаешь, я </w:t>
        <w:br/>
        <w:tab/>
        <w:t xml:space="preserve">Видела диво и возжелала. </w:t>
        <w:br/>
        <w:tab/>
        <w:t xml:space="preserve">Хотя, на что мне такое?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Ой, да ну тебя! </w:t>
        <w:br/>
        <w:tab/>
        <w:t xml:space="preserve">Ты себя давно в любви потеряла, </w:t>
        <w:br/>
        <w:tab/>
        <w:t>А пустяки уже ничего не стоят!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Ах, Нетта! Милая, нет…</w:t>
        <w:br/>
        <w:tab/>
        <w:t>Я сегодня видела портрет</w:t>
        <w:br/>
        <w:tab/>
        <w:t xml:space="preserve">На шее Андре…как медальон. </w:t>
        <w:br/>
        <w:tab/>
        <w:t xml:space="preserve">Красив и славен он. </w:t>
        <w:br/>
        <w:tab/>
        <w:t xml:space="preserve">И себе я хочу такой, </w:t>
        <w:br/>
        <w:tab/>
        <w:t xml:space="preserve">Он будет вечно со мной, </w:t>
        <w:br/>
        <w:tab/>
        <w:t>И тогда, когда моя краса</w:t>
        <w:br/>
        <w:tab/>
        <w:t>Утратит силу свою,</w:t>
        <w:br/>
        <w:tab/>
        <w:t>Я на него посмотрю -</w:t>
        <w:br/>
        <w:tab/>
        <w:t>И увижу себя…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Смотрит на Нетту, ища одобрения. Нетта слушает серьезно, но под конец заходится смехом.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Ах, Лима! Какая же ты у меня!..</w:t>
        <w:br/>
        <w:tab/>
        <w:t>Романтична, наивна порою.</w:t>
        <w:br/>
        <w:tab/>
        <w:t>Ох, любовь, что сделала она с тобою?</w:t>
        <w:br/>
        <w:tab/>
        <w:t>Ну и на что мне такое?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1.6 «Я скажу»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касается плеча Нетты, разворачивая ее лицом к себе. Неожиданно Лима очень серьезна и собрана.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Нетта, я скажу тебе тайну,</w:t>
        <w:br/>
        <w:tab/>
        <w:t xml:space="preserve">Что поняла сквозь сон. </w:t>
        <w:br/>
        <w:tab/>
        <w:t xml:space="preserve">Встречи нашей жизни неслучайны, </w:t>
        <w:br/>
        <w:tab/>
        <w:t xml:space="preserve">Как и наши желания, </w:t>
        <w:br/>
        <w:tab/>
        <w:t>Сомнения и метания…</w:t>
        <w:br/>
        <w:tab/>
        <w:t xml:space="preserve">Взять хотя бы тот медальон, </w:t>
        <w:br/>
        <w:tab/>
        <w:t>Где портрет…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Нетта выглядит ошарашенной, но решает про себя, что все объясняется влюбленностью Лимы и пожимает плечами.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Боги! да за что мне такое? </w:t>
        <w:br/>
        <w:tab/>
        <w:t xml:space="preserve">Что тебе радости от портрета? </w:t>
        <w:br/>
        <w:tab/>
        <w:t xml:space="preserve">Какое в нем значение и свет? </w:t>
        <w:br/>
        <w:tab/>
        <w:t xml:space="preserve">Что тебе-то за это? </w:t>
        <w:br/>
        <w:tab/>
        <w:t xml:space="preserve">Добро бы…платья, кружева! </w:t>
        <w:br/>
        <w:tab/>
        <w:t xml:space="preserve">Да хоть любви слова. </w:t>
        <w:br/>
        <w:tab/>
        <w:t xml:space="preserve">Вцепилась! Портрет тебе на что? </w:t>
        <w:br/>
        <w:tab/>
        <w:t>Что в нем? Ни-че-го!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Уже спокойнее, видя расстроенность и мрачность Лимы.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 и кто увидит его, а? </w:t>
        <w:br/>
        <w:tab/>
        <w:t xml:space="preserve">Ах, Лима! Ну зачем тебе портрет? </w:t>
        <w:br/>
        <w:tab/>
        <w:t xml:space="preserve">Ты любима, молода, </w:t>
        <w:br/>
        <w:tab/>
        <w:t>Так наслаждайся ходом лет!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i/>
          <w:sz w:val="24"/>
          <w:szCs w:val="24"/>
        </w:rPr>
        <w:t>(упрямо).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я скажу тебе опять! </w:t>
        <w:br/>
        <w:tab/>
        <w:t xml:space="preserve">Я никогда чувств раньше и не знала. </w:t>
        <w:br/>
        <w:tab/>
        <w:t xml:space="preserve">Того, что во мне – не описать, </w:t>
        <w:br/>
        <w:tab/>
        <w:t xml:space="preserve">но во сне…я рисовала! </w:t>
        <w:br/>
        <w:tab/>
        <w:t>и во сне Андре мой был…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Любовь меняет мир! </w:t>
        <w:br/>
        <w:tab/>
        <w:t>Ха-ха…если следом я влюблюсь,</w:t>
        <w:br/>
        <w:tab/>
        <w:t xml:space="preserve">То такой же не буду. </w:t>
        <w:br/>
        <w:tab/>
        <w:t>Я в выборе не ошибусь,</w:t>
        <w:br/>
        <w:tab/>
        <w:t xml:space="preserve">Не стану уповать на эфир и чудо.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я скажу, Нетта!</w:t>
        <w:br/>
        <w:tab/>
        <w:t xml:space="preserve">Я люблю и о любви кричу. </w:t>
        <w:br/>
        <w:tab/>
        <w:t xml:space="preserve">а еще обладать своим портретом, </w:t>
        <w:br/>
        <w:tab/>
        <w:t xml:space="preserve">Скрытым от других – как Андре, хочу! </w:t>
        <w:br/>
        <w:tab/>
        <w:t>А еще я видела о том во сне…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 </w:t>
      </w:r>
      <w:r>
        <w:rPr>
          <w:rFonts w:cs="Times New Roman" w:ascii="Times New Roman" w:hAnsi="Times New Roman"/>
          <w:i/>
          <w:sz w:val="24"/>
          <w:szCs w:val="24"/>
        </w:rPr>
        <w:t>(перебивает).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я скажу: о горе мне!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мрачном молчании подруги идут дальше. Показывается дом Лимы. На пороге стоит Мать, скрестив руки на груди, и хмуро взирает на дочь.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1.7 «Явилась!»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Завидев Мать Лимы, Нетта мгновенно сворачивает в сторону и отступает.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Явилась! Прямо чудо небес! </w:t>
        <w:br/>
        <w:tab/>
        <w:t xml:space="preserve">Явилась…пришла, наконец. </w:t>
        <w:br/>
        <w:tab/>
        <w:t xml:space="preserve">Я места себе найти не могла. </w:t>
        <w:br/>
        <w:tab/>
        <w:t xml:space="preserve">Ну а ты? Где была?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не возражает, приближается спокойно. Мать пытается выглядеть строгой, но выглядит больше встревоженной и выговаривает уже как будто бы по заученному.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Явилась, а раскаянья нет! </w:t>
        <w:br/>
        <w:tab/>
        <w:t xml:space="preserve">И походка так мягка. </w:t>
        <w:br/>
        <w:tab/>
        <w:t xml:space="preserve">Знаю, с кем ты встретила рассвет, </w:t>
        <w:br/>
        <w:tab/>
        <w:t xml:space="preserve">И знаю, с кем ты была!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отмалчивается. Мать отмахивается, кивает в сторону дома.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Ступай… из страха ведь злилась. </w:t>
        <w:br/>
        <w:tab/>
        <w:t xml:space="preserve">Отец тебя ждет с утра. </w:t>
        <w:br/>
        <w:tab/>
        <w:t>Иди в дом, раз явилась,</w:t>
        <w:br/>
        <w:tab/>
        <w:t>Раз пришла!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проходит в дом.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1.8 «Отец и дочь»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Комната Отца. Бедноватая, но чистая обстановка. В постели, среди тонких одеял в большом количестве, лежит Отец. Он болен, однако, приветствует с теплотой Лиму, и пытается встать, но, очевидно, движение причиняет ему боль, и он бросает свою затею. Лима бросается к нему.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Папа, как ты? Скажи?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смей рыдать, не дрожи! </w:t>
        <w:br/>
        <w:tab/>
        <w:t xml:space="preserve">Мне лучше – клянусь! </w:t>
        <w:br/>
        <w:tab/>
        <w:t>Лима, чего там мама шумела?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Если честно…признаться боюсь, </w:t>
        <w:br/>
        <w:tab/>
        <w:t>Но ругалась она за дело.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Снова Андре? Ох, Лима!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заливается краской. Отец улыбается.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Злишься на меня?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злость бы что-то изменила? </w:t>
        <w:br/>
        <w:tab/>
        <w:t xml:space="preserve">Да и сам был молод я. </w:t>
        <w:br/>
        <w:tab/>
        <w:t xml:space="preserve">Просто – держись с оглядкой, </w:t>
        <w:br/>
        <w:tab/>
        <w:t>Думай! Разум прежде всего.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 я и без того…я украдкой! </w:t>
        <w:br/>
        <w:tab/>
        <w:t>Папа, я так люблю его!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Знаю, Лима! Не нравится мне он, </w:t>
        <w:br/>
        <w:tab/>
        <w:t xml:space="preserve">Но если придет за рукою твоей, </w:t>
        <w:br/>
        <w:tab/>
        <w:t>Будем мужем твоим наречен</w:t>
        <w:br/>
        <w:tab/>
        <w:t>До скончания ваших дней!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улыбается, пытается обнять Отца, но тот останавливает ее неожиданно твердо.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Но прежде, Лима, вот о чем!</w:t>
        <w:br/>
        <w:tab/>
        <w:t xml:space="preserve">Всё, конечно, жизнь твоя, </w:t>
        <w:br/>
        <w:tab/>
        <w:t xml:space="preserve">Но о другом хочу сказать тебе 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Лима, милая, в этот сезон</w:t>
        <w:br/>
        <w:tab/>
        <w:t xml:space="preserve">Ехать в столицу я не могу. </w:t>
        <w:br/>
        <w:tab/>
        <w:t xml:space="preserve">Болезнью коварной сражен, </w:t>
        <w:br/>
        <w:tab/>
        <w:t xml:space="preserve">Встретил нежданную беду. </w:t>
        <w:br/>
        <w:tab/>
        <w:t>Ты девушка умна, и,</w:t>
        <w:br/>
        <w:tab/>
        <w:t>Я вверяю тебе кошели.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Указывает слабой рукою на тумбочку. Лима, проследив за его взглядом, видит два кошеля – поменьше и побольше.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Мне? Но как…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Это необходимый шаг! </w:t>
        <w:br/>
        <w:tab/>
        <w:t xml:space="preserve">Уж начат торг </w:t>
        <w:br/>
        <w:tab/>
        <w:t xml:space="preserve">И вот - </w:t>
        <w:br/>
        <w:tab/>
        <w:t xml:space="preserve">Жизнь ведет. </w:t>
        <w:br/>
        <w:tab/>
        <w:t>Ехать надо и я</w:t>
        <w:br/>
        <w:tab/>
        <w:t xml:space="preserve">Умоляю тебя. </w:t>
        <w:br/>
        <w:tab/>
        <w:t xml:space="preserve">Лима, ну чего? </w:t>
        <w:br/>
        <w:tab/>
        <w:t xml:space="preserve">Цены ты знаешь давно, </w:t>
        <w:br/>
        <w:tab/>
        <w:t>Да и поедешь ты не одна!</w:t>
        <w:br/>
        <w:tab/>
        <w:t>С соседями, тоже торговцы…а?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колеблется, кусает губы, нервничает.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Папа…справлюсь ли я?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Договоримся вот как…слушай меня: </w:t>
        <w:br/>
        <w:tab/>
        <w:t xml:space="preserve">Сделай вот что! Ты </w:t>
        <w:br/>
        <w:tab/>
        <w:t xml:space="preserve">Каждую двадцатую монету забери. </w:t>
        <w:br/>
        <w:tab/>
        <w:t xml:space="preserve">деяния твои чисты, </w:t>
        <w:br/>
        <w:tab/>
        <w:t xml:space="preserve">Торговля будет аж с зари, </w:t>
        <w:br/>
        <w:tab/>
        <w:t>И вот – за труды</w:t>
        <w:br/>
        <w:tab/>
        <w:t xml:space="preserve">Двадцатая каждая будет твоя! </w:t>
        <w:br/>
        <w:tab/>
        <w:t>Бери ее ты!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Папа!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Дочка…береги себя!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обнимает Отца.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1.9 «Вместе!»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стучится в дом Нетты. Нетта открывает.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Поедем вместе, милая Нетта! </w:t>
        <w:br/>
        <w:tab/>
        <w:t xml:space="preserve">Поедешь в столицу со мной? </w:t>
        <w:br/>
        <w:tab/>
        <w:t xml:space="preserve">Я за отца – в товарах, за монеты, </w:t>
        <w:br/>
        <w:tab/>
        <w:t>А ты – рядом будь!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 </w:t>
      </w:r>
      <w:r>
        <w:rPr>
          <w:rFonts w:cs="Times New Roman" w:ascii="Times New Roman" w:hAnsi="Times New Roman"/>
          <w:i/>
          <w:sz w:val="24"/>
          <w:szCs w:val="24"/>
        </w:rPr>
        <w:t>(без колебаний).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ж, поеду с тобой, </w:t>
        <w:br/>
        <w:tab/>
        <w:t xml:space="preserve">Вместе веселее будет путь. </w:t>
        <w:br/>
        <w:tab/>
        <w:t>В пути станем петь</w:t>
        <w:br/>
        <w:tab/>
        <w:t>О сказках, каким учили нас…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 во двор к Лиме.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счастлива, Нетта! Ответ, </w:t>
        <w:br/>
        <w:tab/>
        <w:t xml:space="preserve">Наша дружба ведь не на час? </w:t>
        <w:br/>
        <w:tab/>
        <w:t xml:space="preserve">До конца наших дней? </w:t>
        <w:br/>
        <w:tab/>
        <w:t>Вместе мы будем держаться?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Нетта удивлена, но успокаивает Лиму.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Мы вместе! Через пену морей, </w:t>
        <w:br/>
        <w:tab/>
        <w:t xml:space="preserve">Через дороги, где легко оступиться, </w:t>
        <w:br/>
        <w:tab/>
        <w:t xml:space="preserve">И обрывы, где можно сорваться. </w:t>
        <w:br/>
        <w:tab/>
        <w:t xml:space="preserve">Через дни, где легко заблудиться, </w:t>
        <w:br/>
        <w:tab/>
        <w:t>Мы вместе пойдем</w:t>
        <w:br/>
        <w:tab/>
        <w:t>Через дни жизни нашей…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Верю! Вместе покой обретем! </w:t>
        <w:br/>
        <w:tab/>
        <w:t xml:space="preserve">Мы разделим любую чашу. </w:t>
        <w:br/>
        <w:tab/>
        <w:t xml:space="preserve">А если придет </w:t>
        <w:br/>
        <w:tab/>
        <w:t>Ссора или беда…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Дружеский спор все вернет, </w:t>
        <w:br/>
        <w:tab/>
        <w:t xml:space="preserve">Не разделят нас года. </w:t>
        <w:br/>
        <w:tab/>
        <w:t>И если поссоримся мы,</w:t>
        <w:br/>
        <w:tab/>
        <w:t xml:space="preserve">Все вернем!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Вместе: я и ты! </w:t>
        <w:br/>
        <w:tab/>
        <w:t xml:space="preserve">Не будет меж нами зла. </w:t>
        <w:br/>
        <w:tab/>
        <w:t xml:space="preserve">Обид не коснутся дома, </w:t>
        <w:br/>
        <w:tab/>
        <w:t>Как горести не узнают и мести…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Преодолеем все вместе.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Обнимаются.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1.10 «Мольба матери»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Ранее утро. Купцы (три купца) собираются в путь, складывают вещи на повозку. Нетта вертится рядом, Мать провожает Лиму и никак не может на нее наглядеться. Лиме неудобно, она косится на Нетту, перед которой ей неудобно за такую ласку от матери.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Пусть дороги верно ведут, </w:t>
        <w:br/>
        <w:tab/>
        <w:t xml:space="preserve">А ветра берегут. </w:t>
        <w:br/>
        <w:tab/>
        <w:t xml:space="preserve">Сердце матери в тревоге - </w:t>
        <w:br/>
        <w:tab/>
        <w:t xml:space="preserve">Дороги, ах, дороги!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пытаюсь себя унять, </w:t>
        <w:br/>
        <w:tab/>
        <w:t xml:space="preserve">Не поддаться слезам, </w:t>
        <w:br/>
        <w:tab/>
        <w:t xml:space="preserve">Дочь моя  - дай тебя обнять!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неловко отстраняется.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Пусть дороги будут щедры, </w:t>
        <w:br/>
        <w:tab/>
        <w:t>И пусть ветра поют -</w:t>
        <w:br/>
        <w:tab/>
        <w:t xml:space="preserve">Будут сказки, будут мечты, </w:t>
        <w:br/>
        <w:tab/>
        <w:t>Слезы матери жгут…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Оправдывается.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пытаюсь себя унять, </w:t>
        <w:br/>
        <w:tab/>
        <w:t xml:space="preserve">Не поддаться слезам, </w:t>
        <w:br/>
        <w:tab/>
        <w:t xml:space="preserve">Дочь, на дорогу дай обнять! </w:t>
        <w:br/>
        <w:tab/>
        <w:t>За тебя – все отдам!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Лима, наконец, чувствуя освобождение, отходит от матери, машет ей, садится в повозку. Нетта ловко садится следом. Повозка трогается. Мать машет вслед.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Ведите её, дороги! </w:t>
        <w:br/>
        <w:tab/>
        <w:t xml:space="preserve">Вам я дочь вверяю. </w:t>
        <w:br/>
        <w:tab/>
        <w:t>И вы, могучие боги -</w:t>
        <w:br/>
        <w:tab/>
        <w:t>Следите, умоляю!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1.11 «Наши сказки»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Три купца, Лима и Нетта едут в повозке. Сидеть девушкам не очень удобно, и они прижимаются друг к другу.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Месяц солнышко сменяет, </w:t>
        <w:br/>
        <w:tab/>
        <w:t xml:space="preserve">Ветер землю обнимает. </w:t>
        <w:br/>
        <w:tab/>
        <w:t xml:space="preserve">А под ветром – звездным светом, </w:t>
        <w:br/>
        <w:tab/>
        <w:t>Сказки древние живут…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Нашим детям их поют, </w:t>
        <w:br/>
        <w:tab/>
        <w:t xml:space="preserve">Знание передавая, </w:t>
        <w:br/>
        <w:tab/>
        <w:t xml:space="preserve">Объяснив – остерегают: </w:t>
        <w:br/>
        <w:tab/>
        <w:t xml:space="preserve">«Сказок наших берегись, </w:t>
        <w:br/>
        <w:tab/>
        <w:t>Предки наши знали жизнь!»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Лунный луч на землю пал, </w:t>
        <w:br/>
        <w:tab/>
        <w:t xml:space="preserve">В сказках мрачен наш финал - </w:t>
        <w:br/>
        <w:tab/>
        <w:t xml:space="preserve">Так учили нас всегда: </w:t>
        <w:br/>
        <w:tab/>
        <w:t xml:space="preserve">«В сказках истина – беда, </w:t>
        <w:br/>
        <w:tab/>
        <w:t xml:space="preserve">Сказка-  маленькая жизнь, </w:t>
        <w:br/>
        <w:tab/>
        <w:t>Так стерегись же, стерегись!»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сказках древность лет живет -</w:t>
        <w:br/>
        <w:tab/>
        <w:t xml:space="preserve">Подмечает все народ. </w:t>
        <w:br/>
        <w:tab/>
        <w:t xml:space="preserve">Всё в легенды облачает, </w:t>
        <w:br/>
        <w:tab/>
        <w:t>А народ запоминает…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Пусть блеснуло – разве ж злато</w:t>
        <w:br/>
        <w:tab/>
        <w:t xml:space="preserve">Может лишь одно блестеть? </w:t>
        <w:br/>
        <w:tab/>
        <w:t xml:space="preserve">Тут иное – думать надо! </w:t>
        <w:br/>
        <w:tab/>
        <w:t>Коль не хочешь умереть.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Купцы 1/2/3, Нетта и 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Сказки древние живут, </w:t>
        <w:br/>
        <w:tab/>
        <w:t xml:space="preserve">И потомкам их поют, </w:t>
        <w:br/>
        <w:tab/>
        <w:t xml:space="preserve">Знания передавая, </w:t>
        <w:br/>
        <w:tab/>
        <w:t xml:space="preserve">Объяснив, остерегают: </w:t>
        <w:br/>
        <w:tab/>
        <w:t xml:space="preserve">«Сказок наших стерегись, </w:t>
        <w:br/>
        <w:tab/>
        <w:t>В них вся жизнь, вся жизнь»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Повозка уверенно движется к столице.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первого действия.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второе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 Пролог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 xml:space="preserve">Повозка уверенно въезжает в столицу. Перед тремя купцами и восхищенными девушками – Лимой и Неттой предстает в своей красе столица. В столице кипит жизнь, несмотря на ранний еще час. все в каких-то лентах, пестрых тканях, величественно и торжественно возвышаются каменные башни…Нетта и Лима едва успевают вертеть головами по сторонам, пытаясь увидеть всю улицу.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Улица широкая. Проезжает множество повозок. Тут и там мелькает совершенно разный народ от пекарей и торговцев, до ранних слуг знатных господ. Город переговаривается, шумит, но разобрать что-то среди этого гула с непривычки невозможно. Час ранний, но сонливости в столице нет.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Повозка медленно проезжает по улице и останавливается у одной из закрытых лавок. Тотчас купцы сходят с повозки и начинают торопливо приводить лавку в должный вид, открывать ее, раскладывать товар. Нетта мгновенно спохватывается и принимается помогать выметать мелкий мусор и раскладывать товар, Лима входит в общее дело лишь мгновение спустя, никак не в силах отвести взгляда от разноцветных витражных стекол, красивых дверных изогнутых ручек, пестро одетой толпы людей…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2.2 «Столица шумит, кипит…»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Торговая улица, где Купцы, Лима и Нетта приводят лавку в порядок. На улице жизнь.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Горожанин 1 </w:t>
      </w:r>
      <w:r>
        <w:rPr>
          <w:rFonts w:cs="Times New Roman" w:ascii="Times New Roman" w:hAnsi="Times New Roman"/>
          <w:i/>
          <w:sz w:val="24"/>
          <w:szCs w:val="24"/>
        </w:rPr>
        <w:t>(останавливая на улице другого -  Горожанина 2).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Куда идёшь, Мари-Жан, так рано? </w:t>
        <w:br/>
        <w:tab/>
        <w:t>Откуда вид имеешь ты такой усталый?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Горожанин 2 </w:t>
      </w:r>
      <w:r>
        <w:rPr>
          <w:rFonts w:cs="Times New Roman" w:ascii="Times New Roman" w:hAnsi="Times New Roman"/>
          <w:i/>
          <w:sz w:val="24"/>
          <w:szCs w:val="24"/>
        </w:rPr>
        <w:t>(застигнутый врасплох).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Оставь меня, дай пройти! </w:t>
        <w:br/>
        <w:tab/>
        <w:t>Дурная ты голова!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Горожанин 1 </w:t>
      </w:r>
      <w:r>
        <w:rPr>
          <w:rFonts w:cs="Times New Roman" w:ascii="Times New Roman" w:hAnsi="Times New Roman"/>
          <w:i/>
          <w:sz w:val="24"/>
          <w:szCs w:val="24"/>
        </w:rPr>
        <w:t>(покатываясь со смеху).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Пожалуйста, иди! </w:t>
        <w:br/>
        <w:tab/>
        <w:t>Но знай – обидели меня твои слова!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Горожанка 1 </w:t>
      </w:r>
      <w:r>
        <w:rPr>
          <w:rFonts w:cs="Times New Roman" w:ascii="Times New Roman" w:hAnsi="Times New Roman"/>
          <w:i/>
          <w:sz w:val="24"/>
          <w:szCs w:val="24"/>
        </w:rPr>
        <w:t>(саданув по Горожанину 1 полотенцем – не больно, но обидно).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ты бы лучше за собой смотрел,</w:t>
        <w:br/>
        <w:tab/>
        <w:t>Но нет – охотник до чужих лишь дел!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Горожанин 2, воспользовавшись неожиданной защитой, ускользает. Горожанин1 хохочет, уворачиваясь от полотенца.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Уличный Поэт </w:t>
      </w:r>
      <w:r>
        <w:rPr>
          <w:rFonts w:cs="Times New Roman" w:ascii="Times New Roman" w:hAnsi="Times New Roman"/>
          <w:i/>
          <w:sz w:val="24"/>
          <w:szCs w:val="24"/>
        </w:rPr>
        <w:t>(вскакивая на какой-то гнилой ящик, сам Поэт имеет типично бродяжно-возвышенный вид).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Друзья, а знаете ли вы новую весть? </w:t>
        <w:br/>
        <w:tab/>
        <w:t xml:space="preserve">Знаете ли, что затеял наш король? </w:t>
        <w:br/>
        <w:tab/>
        <w:t xml:space="preserve">Кому и за что затеял он месть, </w:t>
        <w:br/>
        <w:tab/>
        <w:t xml:space="preserve">И за какую боль?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Горожанка 2 </w:t>
      </w:r>
      <w:r>
        <w:rPr>
          <w:rFonts w:cs="Times New Roman" w:ascii="Times New Roman" w:hAnsi="Times New Roman"/>
          <w:i/>
          <w:sz w:val="24"/>
          <w:szCs w:val="24"/>
        </w:rPr>
        <w:t>(грозно).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Шёл бы ты лучше, прохвост, пока - </w:t>
        <w:br/>
        <w:tab/>
        <w:t xml:space="preserve">Не пришла опять беда! </w:t>
        <w:br/>
        <w:tab/>
        <w:t xml:space="preserve">на речи твои стража придет, </w:t>
        <w:br/>
        <w:tab/>
        <w:t>Тебя схватит…а нам суету наведет!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Уличный Поэт </w:t>
      </w:r>
      <w:r>
        <w:rPr>
          <w:rFonts w:cs="Times New Roman" w:ascii="Times New Roman" w:hAnsi="Times New Roman"/>
          <w:i/>
          <w:sz w:val="24"/>
          <w:szCs w:val="24"/>
        </w:rPr>
        <w:t>(оскорблено).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 я ради вас, а вы! </w:t>
        <w:br/>
        <w:tab/>
        <w:t xml:space="preserve">Вот какая мне награда! </w:t>
        <w:br/>
        <w:tab/>
        <w:t>Я себя не жалею…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Горожанин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Неблагодарны мы, увы, </w:t>
        <w:br/>
        <w:tab/>
        <w:t xml:space="preserve">Нам льстит твоя отвага, </w:t>
        <w:br/>
        <w:tab/>
        <w:t>Но голос твой приводит змеев!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Горожане хохочут, оскорбленный Уличный Поэт спрыгивает с гнилого ящика и гордо (насколько это возможно, уходит в сторону, что-то бормоча себе под нос). Толпа веселится.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Столица шумит, кипит,</w:t>
        <w:br/>
        <w:tab/>
        <w:t xml:space="preserve">Столица никогда не спит. </w:t>
        <w:br/>
        <w:tab/>
        <w:t xml:space="preserve">Ночью и днём в столице шум живёт - </w:t>
        <w:br/>
        <w:tab/>
        <w:t>От шума столица не устаёт…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Горожанка 3.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Сегодня ярмарка, значит - </w:t>
        <w:br/>
        <w:t xml:space="preserve">Сегодня все то же, как и всегда. </w:t>
        <w:br/>
        <w:t xml:space="preserve">В столице не может быть иначе, </w:t>
        <w:br/>
        <w:t xml:space="preserve"> Чем шумно…ха-ха!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Горожанин 4.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Между тем, говорят, коридоры</w:t>
        <w:br/>
        <w:tab/>
        <w:t>Замков ныне слухами полны,</w:t>
        <w:br/>
        <w:tab/>
        <w:t>И заговорщиков взоры</w:t>
        <w:br/>
        <w:tab/>
        <w:t>Отравляют умы…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Горожанка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Ах, оставь ты это, а? </w:t>
        <w:br/>
        <w:tab/>
        <w:t xml:space="preserve">Так недалека беда, </w:t>
        <w:br/>
        <w:tab/>
        <w:t xml:space="preserve">Если всюду заговоры знать, </w:t>
        <w:br/>
        <w:tab/>
        <w:t>Можно только пострадать…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Лима отвлекается от дела и любуется толпой.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Горожанин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Полно заговоры! Вот - </w:t>
        <w:br/>
        <w:tab/>
        <w:t xml:space="preserve">Слух новый в городе живет. </w:t>
        <w:br/>
        <w:tab/>
        <w:t>Говорят, что королева…сама…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Горожанка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Дурная ты голова! </w:t>
        <w:br/>
        <w:tab/>
        <w:t xml:space="preserve">Как ты можешь о королеве дурное сказать? </w:t>
        <w:br/>
        <w:tab/>
        <w:t xml:space="preserve">Так можно все на свете потерять… </w:t>
        <w:br/>
        <w:tab/>
        <w:t xml:space="preserve">Надо тише говорить, </w:t>
        <w:br/>
        <w:tab/>
        <w:t>Если хочешь долго жить!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Горожанин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вот еще что - </w:t>
        <w:br/>
        <w:tab/>
        <w:t xml:space="preserve">Вы слышали, да? О! </w:t>
        <w:br/>
        <w:tab/>
        <w:t xml:space="preserve">Граф Эн, и маркиз Деврон - </w:t>
        <w:br/>
        <w:tab/>
        <w:t>Заключили пари…</w:t>
        <w:br/>
        <w:tab/>
        <w:t xml:space="preserve">Знаете о чем спорили они?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Горожанка 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Откуда нам нелепости знать? </w:t>
        <w:br/>
        <w:tab/>
        <w:t>Тут надо почистить, там убрать,</w:t>
        <w:br/>
        <w:tab/>
        <w:t xml:space="preserve">Там продать, тут купить, </w:t>
        <w:br/>
        <w:tab/>
        <w:t>Обстирать, накормить…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Горожанин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Э! нет, это вот о было о чем: </w:t>
        <w:br/>
        <w:tab/>
        <w:t>Кто сердце графини Л, откроет ключом…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Горожанка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Тьфу! Еще знать!</w:t>
        <w:br/>
        <w:tab/>
        <w:t>Вот бы и им накормить, обстирать…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Нетта пихает Лиму в бок, напоминая о том, что они тут делами приехали заниматься .Лима спохватывается.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Горожане.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Столица шумит, кипит,</w:t>
        <w:br/>
        <w:tab/>
        <w:t xml:space="preserve">Столица никогда не спит. </w:t>
        <w:br/>
        <w:tab/>
        <w:t xml:space="preserve">Ночью и днём в столице шум живёт - </w:t>
        <w:br/>
        <w:tab/>
        <w:t>От шума столица не устаёт…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Сплетни, слухи, донос - </w:t>
        <w:br/>
        <w:tab/>
        <w:t xml:space="preserve">Причины смеха и причины слёз. </w:t>
        <w:br/>
        <w:tab/>
        <w:t xml:space="preserve">Столица это обожает, </w:t>
        <w:br/>
        <w:tab/>
        <w:t xml:space="preserve">Столица это знать желает.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Столица шумит, кипит,</w:t>
        <w:br/>
        <w:tab/>
        <w:t xml:space="preserve">Сна не знает – бдит! </w:t>
        <w:br/>
        <w:tab/>
        <w:t>За шумом, что в столице живет,</w:t>
        <w:br/>
        <w:tab/>
        <w:t>И столица от шума не устаёт!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Начинается торговля. Лима и Нетта встают за свой кусочек прилавка, где лежат глиняные расписные тарелки, горшки…Лиме неловко, но Нетта чувствует себя довольно бойко. Купцы держатся чуть поодаль, но поглядывают, как бы охраняя…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2.3 «Торговля»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</w:t>
      </w:r>
      <w:r>
        <w:rPr>
          <w:rFonts w:cs="Times New Roman" w:ascii="Times New Roman" w:hAnsi="Times New Roman"/>
          <w:i/>
          <w:sz w:val="24"/>
          <w:szCs w:val="24"/>
        </w:rPr>
        <w:t>ма робеет и больше занята тем, чтобы принять оплату, пересчитать и отложить большую часть в один кошель, а каждую двадцатую монету в другой по договоренности с отцом.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Нетта зазывает покупателей. Покупатели подходят, привлеченные, некоторые остаются, разглядывают вещи, покупают. Нетта только успевает…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Эй, народ! Не проходим мимо, </w:t>
        <w:br/>
        <w:tab/>
        <w:t xml:space="preserve">Гляди на товар…красиво? </w:t>
        <w:br/>
        <w:tab/>
        <w:t>А? то-то! У вас такого не бывает!</w:t>
        <w:br/>
        <w:tab/>
        <w:t>Такого не сделают у вас!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Чего это? Тарелка расписная, </w:t>
        <w:br/>
        <w:tab/>
        <w:t>Легко найти такое хоть сейчас!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Легко-легко! </w:t>
        <w:br/>
        <w:tab/>
        <w:t xml:space="preserve">Да только будет не то! </w:t>
        <w:br/>
        <w:tab/>
        <w:t>Мы пришли из дальнего удела,</w:t>
        <w:br/>
        <w:tab/>
        <w:t xml:space="preserve">И крепко знаем наше дело. </w:t>
        <w:br/>
        <w:tab/>
        <w:t>От матери к дочери, от отца к сыну,</w:t>
        <w:br/>
        <w:tab/>
        <w:t xml:space="preserve">Передаем хитрости в краску, узор. </w:t>
        <w:br/>
        <w:tab/>
        <w:t xml:space="preserve">Ну? Видишь, как душевно и красиво? </w:t>
        <w:br/>
        <w:tab/>
        <w:t>Такого не увидит нигде твой взор!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1.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Скажите, пожалуйста…неужели?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Нетта.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то! У нас, под соловьиные трели</w:t>
        <w:br/>
        <w:tab/>
        <w:t>Рождается узор…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Стало быть – уникальная вещь?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Конечно! О чем может быть речь?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Стало быть – беру. </w:t>
        <w:br/>
        <w:tab/>
        <w:t>Заверните эту и ту…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Нетта бодро заворачивает. Лима принимает монеты, быстро пересчитывает – большую часть в отцовский кошель, пару монеток в свой. Покупательница 1 уходит довольная. Покупатель 1 топчется.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ты топчешься как гусь? </w:t>
        <w:br/>
      </w:r>
      <w:r>
        <w:rPr>
          <w:rFonts w:cs="Times New Roman" w:ascii="Times New Roman" w:hAnsi="Times New Roman"/>
          <w:b/>
          <w:sz w:val="24"/>
          <w:szCs w:val="24"/>
        </w:rPr>
        <w:t>Покупатель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 растратиться боюсь…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с того-то мне? </w:t>
        <w:br/>
        <w:tab/>
        <w:t xml:space="preserve">лавку мне освободи! </w:t>
        <w:br/>
        <w:tab/>
        <w:t>Иль купи, иль иди!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понравится жене,</w:t>
        <w:br/>
        <w:tab/>
        <w:t xml:space="preserve">Уже растрата крупная за мной.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i/>
          <w:sz w:val="24"/>
          <w:szCs w:val="24"/>
        </w:rPr>
        <w:t>(неожиданно).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ты скажи-ка ей: «свет мой, </w:t>
        <w:br/>
        <w:tab/>
        <w:t>Вот подарочек тебе!»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Покупатель1 сбит с толку, Нетта подхватывает.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Глядишь, с растратой пронесёт!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Ну…заверните это. </w:t>
        <w:br/>
        <w:tab/>
        <w:t xml:space="preserve">вот монеты. </w:t>
        <w:br/>
        <w:tab/>
        <w:t>она же меня не убьёт?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Расплачивается, Лима пересчитывает. Нетта выпроваживает покупателя 1.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Откуда эта глина? </w:t>
        <w:br/>
        <w:tab/>
        <w:t xml:space="preserve">Почему она не так ровна?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Потому что природна она, </w:t>
        <w:br/>
        <w:tab/>
        <w:t xml:space="preserve">И от этого очень красиво! </w:t>
        <w:br/>
      </w:r>
      <w:r>
        <w:rPr>
          <w:rFonts w:cs="Times New Roman" w:ascii="Times New Roman" w:hAnsi="Times New Roman"/>
          <w:i/>
          <w:sz w:val="24"/>
          <w:szCs w:val="24"/>
        </w:rPr>
        <w:t>заговорщически.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Знаете, к нам одна графиня приходила</w:t>
        <w:br/>
        <w:tab/>
        <w:t>И заказала три таких с утра!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Конечно! Как иначе? Как изящно… о!</w:t>
        <w:br/>
        <w:tab/>
        <w:t>В моду это, конечно, пришло…</w:t>
        <w:br/>
        <w:tab/>
        <w:t xml:space="preserve">А что за графиня была?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 </w:t>
      </w:r>
      <w:r>
        <w:rPr>
          <w:rFonts w:cs="Times New Roman" w:ascii="Times New Roman" w:hAnsi="Times New Roman"/>
          <w:i/>
          <w:sz w:val="24"/>
          <w:szCs w:val="24"/>
        </w:rPr>
        <w:t>(без тени сомнений, наугад).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Род не скажу, но инициалы: Л. и 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Подмигивает. Покупательница 3 меняется в лице, Лима краснеет.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Сама-а? </w:t>
        <w:br/>
        <w:tab/>
        <w:t xml:space="preserve">Что ж вы стоите! </w:t>
        <w:br/>
        <w:tab/>
        <w:t xml:space="preserve">Это и то заверните!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Лима и Нетта спохватываются, заворачивают значительную часть товара.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i/>
          <w:sz w:val="24"/>
          <w:szCs w:val="24"/>
        </w:rPr>
        <w:t>(шепотом).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Нетта, </w:t>
        <w:br/>
        <w:tab/>
        <w:t xml:space="preserve">Бесстыдно все это! </w:t>
        <w:br/>
        <w:tab/>
        <w:t xml:space="preserve">Как можешь ты так лгать?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хочешь товар отца продать? </w:t>
        <w:br/>
        <w:tab/>
        <w:t xml:space="preserve">Вот и молчи! Считай, </w:t>
        <w:br/>
        <w:tab/>
        <w:t>Да упаковывать все помогай!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Отдают товар хищной Покупательнице 3.в лавке несколько покупателей.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Откуда товар?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Из дальнего края!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Край тот впитал и холод, и жар, </w:t>
        <w:br/>
        <w:tab/>
        <w:t>Похожий на кусочек рая…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Узоры кривые!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Это сорт глины такой!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Дорого!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ты как хотел, дорогой? </w:t>
        <w:br/>
        <w:tab/>
        <w:t>Это же труд ручной…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бок у тарелок кривой!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мне нравится вот это…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Берите товар – с вас монеты!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Косо легло!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Ровно там всё!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Ненужная вещь – зачем</w:t>
        <w:br/>
        <w:tab/>
        <w:t>В этот час ей торговать?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Люди желают покупать…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Неужели – уйдете вы ни с чем? </w:t>
        <w:br/>
        <w:tab/>
        <w:t>В минуты жизни, что горька,</w:t>
        <w:br/>
        <w:tab/>
        <w:t xml:space="preserve">В минуты тяжести, что глубока… </w:t>
        <w:br/>
        <w:tab/>
        <w:t>Когда всё кажется напрасным,</w:t>
        <w:br/>
        <w:tab/>
        <w:t>Люди ищут суть в прекрасном…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Заверните! Беру - </w:t>
        <w:br/>
        <w:tab/>
        <w:t>Эту, вот эту и ту…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И всё равно кривые бока!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с Неттой на бегу переглядываются.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7.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Товар издалека?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Чистейшая правда!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Покупательница 4.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Заверните…вот это. Нет, вон то., да.</w:t>
        <w:br/>
        <w:tab/>
        <w:t xml:space="preserve">Нет, передумала…первая лучше была. </w:t>
        <w:br/>
        <w:tab/>
        <w:t xml:space="preserve">Нет, вот эту тоже давай.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Лима.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Нетта, помогай…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 меня покупатели, сама!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поток покупателей сходит. Уголок девушек остается почти что чист, лишь пара совсем неприглядных вещий остается. Лима и Нетта тяжело дышат, уставшие и замученные. Лима задумчиво взвешивает в руке большой кошель, зачем прячет его за пазухой, показывает победно кошель поменьше Нетте, та хихикает, и кивает.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Дела-а…</w:t>
        <w:br/>
        <w:tab/>
        <w:t>Всё продали? Какие же вы!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молодости все шустры!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Можно мы прогуляться пойдем?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Купцы переглядываются в сомнении.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Ну</w:t>
      </w:r>
      <w:r>
        <w:rPr>
          <w:rFonts w:cs="Times New Roman" w:ascii="Times New Roman" w:hAnsi="Times New Roman"/>
          <w:sz w:val="24"/>
          <w:szCs w:val="24"/>
        </w:rPr>
        <w:t xml:space="preserve"> мы же с собою их в трактир не возьмем? </w:t>
        <w:br/>
        <w:tab/>
        <w:t>Пусть походят девицы,</w:t>
        <w:br/>
        <w:tab/>
        <w:t xml:space="preserve">Все-таки столица! </w:t>
        <w:br/>
        <w:tab/>
        <w:t>Красива, хороша, чиста…</w:t>
        <w:br/>
        <w:tab/>
        <w:t xml:space="preserve">Ну?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Ну так-то да… </w:t>
        <w:br/>
        <w:tab/>
        <w:t xml:space="preserve">Девушки, только знайте, что - </w:t>
        <w:br/>
        <w:tab/>
        <w:t xml:space="preserve">В городе бывает всякое зло. </w:t>
        <w:br/>
        <w:tab/>
        <w:t>Мы в трактир зайдем лишь на час…</w:t>
        <w:br/>
        <w:tab/>
        <w:t xml:space="preserve">Ну или, в крайней мере, на два.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чтоб мы не волновались за вас…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Наша жизнь нам дорога. </w:t>
        <w:br/>
        <w:tab/>
        <w:t xml:space="preserve">Мы только пройдем по площади – вот и все, </w:t>
        <w:br/>
        <w:tab/>
        <w:t xml:space="preserve">Ну когда мы здесь будем еще? </w:t>
        <w:br/>
        <w:tab/>
        <w:t>Да и пара монет у нас есть…</w:t>
        <w:br/>
        <w:tab/>
        <w:t xml:space="preserve">Жизни радоваться нам когда?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Ну смотри…бедовая голова! </w:t>
        <w:br/>
        <w:tab/>
        <w:t>Встретимся через два часа здесь!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Нетта и Лима, взявшись за руки, довольные жизнью, убегают.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2.4 «Пополам!»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Отбежав немного, подруги останавливаются. Лима достает кошель поменьше, где собрана каждая двадцатая монета с проданного товара. Кошель не особенно тяжел или звонок, но Лима не огорчается.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Лима. 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Торг окончен и вот</w:t>
        <w:br/>
        <w:tab/>
        <w:t>Торговец домой идёт,</w:t>
        <w:br/>
        <w:t>А значит – пора</w:t>
        <w:br/>
        <w:tab/>
        <w:t>И наши устроить дела…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Торг окончен…да,</w:t>
        <w:br/>
        <w:tab/>
        <w:t>Монет гора хороша.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Отец сказал, чтобы я</w:t>
        <w:br/>
        <w:tab/>
        <w:t>Каждую двадцатую брала</w:t>
        <w:br/>
        <w:tab/>
        <w:t>Из прибыли для себя,</w:t>
        <w:br/>
        <w:tab/>
        <w:t>Но ты со мной весь день была</w:t>
        <w:br/>
        <w:tab/>
        <w:t>И мы поделим мой итог!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 </w:t>
      </w:r>
      <w:r>
        <w:rPr>
          <w:rFonts w:cs="Times New Roman" w:ascii="Times New Roman" w:hAnsi="Times New Roman"/>
          <w:i/>
          <w:sz w:val="24"/>
          <w:szCs w:val="24"/>
        </w:rPr>
        <w:t>(с возмущением).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Лима! Твой дар жесток! </w:t>
        <w:br/>
        <w:tab/>
        <w:t>Товар был твоя, а я…</w:t>
        <w:br/>
        <w:tab/>
        <w:t>Нет, всё бери для себя!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i/>
          <w:sz w:val="24"/>
          <w:szCs w:val="24"/>
        </w:rPr>
        <w:t xml:space="preserve">(хватает Нетту за руку).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Прошу тебя – не спорь,</w:t>
        <w:br/>
        <w:tab/>
        <w:t xml:space="preserve">Приятно мне поделиться с тобой.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оглядывается по сторонам, замечает расчищенную ото всех скамью, высыпает на нее монетки из своего кошеля. Нетта склоняется к ней, прикрывая рукавом от любопытных взглядов. Лима делит – раскладывает монетки на две кучки, не утаивая ни одной.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Монета тебе - </w:t>
        <w:br/>
        <w:tab/>
        <w:t xml:space="preserve">Эта же пусть мне. </w:t>
        <w:br/>
        <w:tab/>
        <w:t xml:space="preserve">Монета твоя - </w:t>
        <w:br/>
        <w:tab/>
        <w:t xml:space="preserve">А эта моя! </w:t>
        <w:br/>
        <w:tab/>
        <w:t>Монета со мной,</w:t>
        <w:br/>
        <w:tab/>
        <w:t xml:space="preserve">Эта в кошель твой. </w:t>
        <w:br/>
        <w:tab/>
        <w:t xml:space="preserve">Монету кладу, </w:t>
        <w:br/>
        <w:tab/>
        <w:t xml:space="preserve">А эту отдам. </w:t>
        <w:br/>
        <w:tab/>
        <w:t>Монету беру,</w:t>
        <w:br/>
        <w:tab/>
        <w:t>Эту – тебе в карман…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Нетте неловко. Она краснеет, но Лима собрана и деловита.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Монета к монете – счёт мой</w:t>
        <w:br/>
        <w:tab/>
        <w:t xml:space="preserve">Равен! Честно разделила я - </w:t>
        <w:br/>
        <w:tab/>
        <w:t>Пополам улов свой,</w:t>
        <w:br/>
        <w:tab/>
        <w:t>Прими их, Нетта, от меня.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Нетта прячет половину ото всех монет – свою долю в карман.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Спасибо тебе за этот дар! </w:t>
        <w:br/>
        <w:tab/>
        <w:t>Мой беден был карман,</w:t>
        <w:br/>
        <w:tab/>
        <w:t>А ты поделилась со мной…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отмахивается и ловко вскакивает со скамьи.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Так поступит любой!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2.5 «Взгляни!»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и Нетта идут по площади. Повсюду – разные лавчонки. У Нетты разбегаются глаза на ленты, шелка, пудры, ароматы и сладости. Но Лима проходит мимо, почти не оглядываясь, ей хочется сделать такой же портретный медальон, как она видела у Андре, а остальное кажется чепухой.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О, взгляни на шелка!</w:t>
        <w:br/>
        <w:tab/>
        <w:t>О…взгляни туда,</w:t>
        <w:br/>
        <w:tab/>
        <w:t>Взгляни на ту пудру и тот крем…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Зачем? </w:t>
        <w:br/>
        <w:tab/>
        <w:t>Я другое ищу, другое!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Взгляни, платье какое!</w:t>
        <w:br/>
        <w:tab/>
        <w:t>Какие рюши, а какие кружева!</w:t>
        <w:br/>
        <w:tab/>
        <w:t>Лимы, ты была бы в нём -</w:t>
        <w:br/>
        <w:tab/>
        <w:t>Хо-ро-ша!</w:t>
        <w:br/>
        <w:tab/>
        <w:t>О, давай туда свернём?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i/>
          <w:sz w:val="24"/>
          <w:szCs w:val="24"/>
        </w:rPr>
        <w:t>(в раздражении).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Нетта!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Уже мягче.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Взгляни,</w:t>
        <w:br/>
        <w:tab/>
        <w:t>Монеты легли</w:t>
        <w:br/>
        <w:tab/>
        <w:t xml:space="preserve">На ладонь мою. </w:t>
        <w:br/>
        <w:tab/>
        <w:t xml:space="preserve">Нетта, молю! - </w:t>
        <w:br/>
        <w:tab/>
        <w:t>дай мне то отыскать,</w:t>
        <w:br/>
        <w:tab/>
        <w:t>Что недавно пришло мечтой!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Взгляни…тонкость ткани не описать,</w:t>
        <w:br/>
        <w:tab/>
        <w:t>А как здесь прошито иглой!</w:t>
        <w:br/>
        <w:tab/>
        <w:t>Взгляни…ищешь, где найти портрет?</w:t>
        <w:br/>
        <w:tab/>
        <w:t>Да его здесь не было и нет!</w:t>
        <w:br/>
        <w:tab/>
        <w:t>Но вон – взгляни туда,</w:t>
        <w:br/>
        <w:tab/>
        <w:t>Какие кружева!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Нетта тянет Лиму к одной лавчонке, а Лима, оглянувшись, вдруг замечает в одном из проулков несколько художников, держащихся тенью.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2.6 «Дорогами разными»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Стой, Нетта!</w:t>
        <w:br/>
        <w:tab/>
        <w:t xml:space="preserve">Так нельзя. </w:t>
        <w:br/>
        <w:tab/>
        <w:t xml:space="preserve">Я скажу тебе это: </w:t>
        <w:br/>
        <w:tab/>
        <w:t xml:space="preserve">Разные ты и я. </w:t>
        <w:br/>
        <w:tab/>
        <w:t>Так и идти нам</w:t>
        <w:br/>
        <w:tab/>
        <w:t>Дорогами разными!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Нетта заметно обижается.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Прекрасно!</w:t>
        <w:br/>
        <w:tab/>
        <w:t>что ж, внимаю словам,</w:t>
        <w:br/>
        <w:tab/>
        <w:t xml:space="preserve">Куда ты желаешь идти?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i/>
          <w:sz w:val="24"/>
          <w:szCs w:val="24"/>
        </w:rPr>
        <w:t>(смущенно).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Милая, разные пути! </w:t>
        <w:br/>
        <w:tab/>
        <w:t xml:space="preserve">Тебе шелка-кружева, </w:t>
        <w:br/>
        <w:tab/>
        <w:t xml:space="preserve">Но я хочу портрет. </w:t>
        <w:br/>
        <w:tab/>
        <w:t>Но на одной стороне улицы</w:t>
        <w:br/>
        <w:tab/>
        <w:t>Того и этого нет!</w:t>
        <w:br/>
        <w:tab/>
        <w:t>Так давай…пойдем дорогами разными?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 </w:t>
      </w:r>
      <w:r>
        <w:rPr>
          <w:rFonts w:cs="Times New Roman" w:ascii="Times New Roman" w:hAnsi="Times New Roman"/>
          <w:i/>
          <w:sz w:val="24"/>
          <w:szCs w:val="24"/>
        </w:rPr>
        <w:t>(в сомнении)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Это, кажется, опасным. </w:t>
        <w:br/>
        <w:tab/>
        <w:t>Мы одни с тобой сейчас.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</w:t>
      </w:r>
      <w:r>
        <w:rPr>
          <w:rFonts w:cs="Times New Roman" w:ascii="Times New Roman" w:hAnsi="Times New Roman"/>
          <w:b/>
          <w:sz w:val="24"/>
          <w:szCs w:val="24"/>
        </w:rPr>
        <w:t>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Ой, да кто тронет нас? </w:t>
        <w:br/>
        <w:tab/>
        <w:t>Нетта, дорогой разной,</w:t>
        <w:br/>
        <w:tab/>
        <w:t>И встретимся здесь…</w:t>
        <w:br/>
        <w:tab/>
        <w:t>Через час!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 </w:t>
      </w:r>
      <w:r>
        <w:rPr>
          <w:rFonts w:cs="Times New Roman" w:ascii="Times New Roman" w:hAnsi="Times New Roman"/>
          <w:i/>
          <w:sz w:val="24"/>
          <w:szCs w:val="24"/>
        </w:rPr>
        <w:t>(мрачно).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Прекрасно…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торопливо целует подругу в щеку и убегает, довольная и счастливая, в соседний переулок.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2.7 «Всего лишь двадцатая мне…»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Лима торопливо пробирается в проулок художников, уличных поэтов и карикатуристов, оглядывается, подходит к одному прилавку, к другому, видит выставленные ценники и мрачнеет все больше. На нее и внимания не обращают.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Всего лишь двадцатая мне! </w:t>
        <w:br/>
        <w:tab/>
        <w:t>Какой смешной кажусь сама себе,</w:t>
        <w:br/>
        <w:tab/>
        <w:t xml:space="preserve">С горстью, что так мала! </w:t>
        <w:br/>
        <w:tab/>
        <w:t>Ах, если бы я Нетте не отдала…</w:t>
        <w:br/>
        <w:tab/>
        <w:t xml:space="preserve">Мне было хватило, а так - </w:t>
        <w:br/>
        <w:tab/>
        <w:t>Не хватает ведь самый пустяк!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Находит благожелательного вида Художницу, склоняется к ней вежливо.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Простите! Сколько возьмете вы</w:t>
        <w:br/>
        <w:tab/>
        <w:t xml:space="preserve">За портрет-медальон?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Художница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лениво оглядев Лиму).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Тебе, девчонка, не хватит, увы - </w:t>
        <w:br/>
        <w:tab/>
        <w:t>Мои портреты увидишь лишь сквозь сон…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стыдится и больше не подходит к художникам, отходит дальше и дальше, но не к городской площади, а к проулку.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Всего лишь двадцатая мне!</w:t>
        <w:br/>
        <w:tab/>
        <w:t xml:space="preserve">Как смешно…немного осталось. </w:t>
        <w:br/>
        <w:tab/>
        <w:t xml:space="preserve">Что ж! наказание самой себе - </w:t>
        <w:br/>
        <w:tab/>
        <w:t>Не хватает лишь малость…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Пятится назад все дальше, вглубь проулка, не замечая, что за нею уже нет людей – лишь одинокий силуэт вырастает за её спиной, словно бы пришедший из ниоткуда – фигура демонически красивых черт, словно бы не живая. Эта фигура – Художник.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2.8 «Я могу помочь»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Художник еще мгновение разглядывает Лиму, словно бы пытаясь понять – подходит она ему или нет, затем обозначает своё присутствие кашлем. Лима вздрагивает, оборачивается.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бойся! Это всего лишь я - </w:t>
        <w:br/>
        <w:tab/>
        <w:t xml:space="preserve">Художник всех улиц и миров. </w:t>
        <w:br/>
        <w:tab/>
        <w:t>В плену у самого себя,</w:t>
        <w:br/>
        <w:tab/>
        <w:t>Холст и кисти всех годов.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смотрит с любопытством.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слышал печаль твою, </w:t>
        <w:br/>
        <w:tab/>
        <w:t xml:space="preserve">И, знаешь…я могу помочь. </w:t>
        <w:br/>
        <w:tab/>
        <w:t xml:space="preserve">Пойдём со мной - </w:t>
        <w:br/>
        <w:tab/>
        <w:t>В мастерскую мою,</w:t>
        <w:br/>
        <w:tab/>
        <w:t xml:space="preserve">нарисую точь-в-точь, </w:t>
        <w:br/>
        <w:tab/>
        <w:t>Только вечно молодой.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делает порывистый шаг вперед, но отступает, мнется, глядя на небольшое количество своих монеток.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денег не беру, напрасно </w:t>
        <w:br/>
        <w:tab/>
        <w:t>Вы пытаетесь их утаить!</w:t>
        <w:br/>
        <w:tab/>
        <w:t xml:space="preserve">Я рисую то, что прекрасно, </w:t>
        <w:br/>
        <w:tab/>
        <w:t>Но обязано будет сгнить…</w:t>
        <w:br/>
        <w:tab/>
        <w:t>Не бойтесь – я запечатаю нежность</w:t>
        <w:br/>
        <w:tab/>
        <w:t xml:space="preserve">Всех ваших черт на вечность. </w:t>
        <w:br/>
        <w:tab/>
        <w:t>В руках моих всякая небрежность</w:t>
        <w:br/>
        <w:tab/>
        <w:t>И всякая беспечность</w:t>
        <w:br/>
        <w:tab/>
        <w:t>Запечатает красу…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i/>
          <w:sz w:val="24"/>
          <w:szCs w:val="24"/>
        </w:rPr>
        <w:t>(в смятении).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хотела лишь медальон, </w:t>
        <w:br/>
        <w:tab/>
        <w:t>Чтобы скрытным был он…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Художник.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Всего? Я в вечности спасу</w:t>
        <w:br/>
        <w:tab/>
        <w:t>И взгляд твой и улыбку!</w:t>
        <w:br/>
        <w:t>Сумасбродство может быть ошибкой,</w:t>
        <w:br/>
        <w:t>Но я слышал печаль твою,</w:t>
        <w:br/>
        <w:t xml:space="preserve">И, знаешь, я могу помочь. </w:t>
        <w:br/>
        <w:t>Пойдём со мной</w:t>
        <w:br/>
        <w:t>И будет портрет тебе точь-в-точь,</w:t>
        <w:br/>
        <w:t>Только вечно молодой…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Протягивает Лиме руку, она протягивает в ответ, нот отдергивает.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2.9 «Сомнение»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i/>
          <w:sz w:val="24"/>
          <w:szCs w:val="24"/>
        </w:rPr>
        <w:t>(нерешительно, скрестив руки на груди).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Сомнение колет, жжёт, </w:t>
        <w:br/>
        <w:t xml:space="preserve">Откуда пришёл этот страх? 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Молодость меня ведёт, </w:t>
        <w:br/>
        <w:t xml:space="preserve">И вот что-то ожило в мечтах. </w:t>
        <w:br/>
        <w:t>Так откуда сомнение,</w:t>
        <w:br/>
        <w:t xml:space="preserve">А робость откуда?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Трясёт головою, убеждая сама себя.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Нет! я не боюсь,</w:t>
        <w:br/>
        <w:tab/>
        <w:t>Небо ещё синеет,</w:t>
        <w:br/>
        <w:tab/>
        <w:t>К часу своему верно буду,</w:t>
        <w:br/>
        <w:tab/>
        <w:t>И хочется пойти – признаюсь!</w:t>
        <w:br/>
        <w:tab/>
        <w:t>Страх не пускает как будто,</w:t>
        <w:br/>
        <w:tab/>
        <w:t>Но сомнение, ты откуда?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Художник </w:t>
      </w:r>
      <w:r>
        <w:rPr>
          <w:rFonts w:cs="Times New Roman" w:ascii="Times New Roman" w:hAnsi="Times New Roman"/>
          <w:i/>
          <w:sz w:val="24"/>
          <w:szCs w:val="24"/>
        </w:rPr>
        <w:t>(снова протягивая ей руку и переплетая ее пальцы со своими).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Сомнение оставь своё, Лима,</w:t>
        <w:br/>
        <w:tab/>
        <w:t xml:space="preserve">Иди за мною след в след. </w:t>
        <w:br/>
        <w:tab/>
        <w:t>Вскоре ты получишь свой милый</w:t>
        <w:br/>
        <w:tab/>
        <w:t>Единственный портрет.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Лима, словно зачарованная, идёт за ним, не успев даже подумать о том, что НЕ Называла ему своего имени.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 2.10 «Тревога!»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Деревня. Дом Лимы. Мать Лимы тяжело выходит из дома. Ей нездоровится. Она, держась за сердце, опускается на ступени лестницы.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Что-то случилось, </w:t>
        <w:br/>
        <w:tab/>
        <w:t xml:space="preserve">Я чувствую беду. </w:t>
        <w:br/>
        <w:tab/>
        <w:t xml:space="preserve">Всё изменилось - </w:t>
        <w:br/>
        <w:tab/>
        <w:t xml:space="preserve">Объяснить не могу. </w:t>
        <w:br/>
        <w:tab/>
        <w:t xml:space="preserve">Тревога душит и жжёт, </w:t>
        <w:br/>
        <w:tab/>
        <w:t xml:space="preserve">Но что же это? </w:t>
        <w:br/>
        <w:tab/>
        <w:t xml:space="preserve">Боже. Пусть всё пройдёт, </w:t>
        <w:br/>
        <w:tab/>
        <w:t>Не дав ответа!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Приподнимается, но снова садится. Сил еще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Что-то уже не так, </w:t>
        <w:br/>
        <w:tab/>
        <w:t>Я чувствую бред,</w:t>
        <w:br/>
        <w:tab/>
        <w:t>Подступающий мрак</w:t>
        <w:br/>
        <w:tab/>
        <w:t xml:space="preserve">И тяжести след. </w:t>
        <w:br/>
        <w:tab/>
        <w:t xml:space="preserve">Тревога душит и жжёт, </w:t>
        <w:br/>
        <w:tab/>
        <w:t xml:space="preserve">Но что же это? </w:t>
        <w:br/>
        <w:tab/>
        <w:t xml:space="preserve">Боже, пусть всё пройдёт, </w:t>
        <w:br/>
        <w:tab/>
        <w:t>Не дав ответа!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Обхватывает голову руками. В глазах ее темнеет от боли, голос срывается от слез.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Что-то стало иначе, </w:t>
        <w:br/>
        <w:tab/>
        <w:t>Подступило тьмой,</w:t>
        <w:br/>
        <w:tab/>
        <w:t xml:space="preserve">И душит сердце в плаче, </w:t>
        <w:br/>
        <w:tab/>
        <w:t xml:space="preserve">Травит разум мой. </w:t>
        <w:br/>
        <w:tab/>
        <w:t xml:space="preserve">Тревога душит и жжёт, </w:t>
        <w:br/>
        <w:tab/>
        <w:t>Но что же это?!</w:t>
        <w:br/>
        <w:tab/>
        <w:t>Боже, когда это пройдёт,</w:t>
        <w:br/>
        <w:tab/>
        <w:t>Какие оставит ответы?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Обмякает, лишившись чувств прямо на ступеньках дома.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2.11 «Запечатанная вечность»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Мастерская Художника. Он входит первым, Лима входит следом и осторожно прикрывает (не защелкивает дверь). пробивающаяся полоска света с улицы успокаивает её. Она с любопытством оглядывает мастерскую.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стены завешаны портретами – мужчины, женщины, дети, старики – портреты написаны в разных тонах, цветах и стилях, но объединяет их странное, грустное и печальное выражение на лицах. Лима неуверенно косится то на один, то на другой, но нигде не находит улыбки.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Художник усаживает Лиму на скамью, разворачивает и устанавливает холст, достает краски-палитры-кисти. Лиме неуютно от портретов, что будто бы смотрят на нее.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Господин?..скажите, почему - </w:t>
        <w:br/>
        <w:tab/>
        <w:t xml:space="preserve">Все портреты так грустны? </w:t>
        <w:br/>
        <w:tab/>
        <w:t xml:space="preserve">От чего они все печальны? </w:t>
        <w:br/>
        <w:tab/>
        <w:t xml:space="preserve">Я вас оскорбить не хочу, </w:t>
        <w:br/>
        <w:tab/>
        <w:t xml:space="preserve">Но их души будто бы пусты, </w:t>
        <w:br/>
        <w:tab/>
        <w:t>Так задумано или случайно?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Художник небрежно оглядывает свои же стены, усмехается, принимаясь за работу, но не переставая разговаривать с Лимой.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Милая Лима! </w:t>
        <w:br/>
        <w:tab/>
        <w:t xml:space="preserve">Все силы мира </w:t>
        <w:br/>
        <w:tab/>
        <w:t xml:space="preserve">Не знают мастерства сильней. </w:t>
        <w:br/>
        <w:tab/>
        <w:t xml:space="preserve">Я запоминаю всех людей, </w:t>
        <w:br/>
        <w:tab/>
        <w:t xml:space="preserve">Не взирая на положение </w:t>
        <w:br/>
        <w:tab/>
        <w:t xml:space="preserve">И богослужение. </w:t>
        <w:br/>
        <w:tab/>
        <w:t xml:space="preserve">Так вышло, что они грустны, </w:t>
        <w:br/>
        <w:tab/>
        <w:t>И, быть может, от радости пусты,</w:t>
        <w:br/>
        <w:tab/>
        <w:t xml:space="preserve">Но это не мой взор такой - </w:t>
        <w:br/>
        <w:tab/>
        <w:t>Это лишь совпадение…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Быстро рисует рваными и плавными движениями что-то на портрете, постоянно сличая нарисованное с Лимой.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Печальный останется тоской,</w:t>
        <w:br/>
        <w:tab/>
        <w:t>Мыслитель в невезении,</w:t>
        <w:br/>
        <w:tab/>
        <w:t xml:space="preserve">воитель в победе кровавой, </w:t>
        <w:br/>
        <w:tab/>
        <w:t>Интриганка в славе поганой…</w:t>
        <w:br/>
        <w:tab/>
        <w:t>Я беру печальные умы и души,</w:t>
        <w:br/>
        <w:tab/>
        <w:t xml:space="preserve">И запечатанная вечность предо мной!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пачкается краской, но даже не замечает этого.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Но ты, Лима, меня не слушай -</w:t>
        <w:br/>
        <w:tab/>
        <w:t xml:space="preserve">Ты получишься другой. </w:t>
        <w:br/>
        <w:tab/>
        <w:t xml:space="preserve">Это те печальны, а ты - </w:t>
        <w:br/>
        <w:tab/>
        <w:t xml:space="preserve">имеешь другие черты.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</w:t>
      </w:r>
      <w:r>
        <w:rPr>
          <w:rFonts w:cs="Times New Roman" w:ascii="Times New Roman" w:hAnsi="Times New Roman"/>
          <w:b/>
          <w:sz w:val="24"/>
          <w:szCs w:val="24"/>
        </w:rPr>
        <w:t>ма.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Спасибо вам за вашу доброту! </w:t>
        <w:br/>
        <w:t xml:space="preserve">Я немного, но дать вам могу. </w:t>
        <w:br/>
        <w:t>Однако…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не беру монет! </w:t>
        <w:br/>
        <w:tab/>
        <w:t xml:space="preserve">Я запечатываю вечность </w:t>
        <w:br/>
        <w:tab/>
        <w:t>В портрет -</w:t>
        <w:br/>
        <w:tab/>
        <w:t>И туда уйдёт твоя беспечность…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2.12 «Портрет»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Художник продолжает рисовать. Лима старается держать себя в спокойном состоянии, но у неё не получается – ей откровенно неуютно.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</w:t>
      </w:r>
      <w:r>
        <w:rPr>
          <w:rFonts w:cs="Times New Roman" w:ascii="Times New Roman" w:hAnsi="Times New Roman"/>
          <w:b/>
          <w:sz w:val="24"/>
          <w:szCs w:val="24"/>
        </w:rPr>
        <w:t>дожник.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Над портретом не имеет власти смерть,</w:t>
        <w:br/>
        <w:tab/>
        <w:t xml:space="preserve">Кости и тело могут истлеть, </w:t>
        <w:br/>
        <w:tab/>
        <w:t xml:space="preserve">А лик останется на года. </w:t>
        <w:br/>
        <w:tab/>
        <w:t xml:space="preserve">К живому приходят старость и беда, </w:t>
        <w:br/>
        <w:tab/>
        <w:t>Его отравляет тревога,</w:t>
        <w:br/>
        <w:tab/>
        <w:t>Но над портретом нет бога,</w:t>
        <w:br/>
        <w:tab/>
        <w:t>Нет дьявола и смерти…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Один из портретов за спиной Лимы моргает. Лима оборачивается, но портрет недвижим.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 окном пусть зимы и ветер,</w:t>
        <w:br/>
        <w:tab/>
        <w:t xml:space="preserve">Пусть сменяется сезон - </w:t>
        <w:br/>
        <w:tab/>
        <w:t xml:space="preserve">Но лик запечатлён. </w:t>
        <w:br/>
        <w:tab/>
        <w:t xml:space="preserve">И хоть ты злись, </w:t>
        <w:br/>
        <w:tab/>
        <w:t xml:space="preserve">Но в нём – вся жизнь. </w:t>
        <w:br/>
        <w:tab/>
        <w:t>Сквозь время, сквозь жизнь и смерть…</w:t>
        <w:br/>
        <w:tab/>
        <w:t>В вечности нельзя истлеть.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Откладывает кисти и краски в сторону. Лима вздыхает с облегчением.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Последний шаг и всё готово - </w:t>
        <w:br/>
        <w:tab/>
        <w:t>Вот они – вечные оковы!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 гордым видом разворачивает портрет к Лиме. Лима не удерживается от вскрика – на портрете запечатлена она и в то же время не она. У девушки затравленный взгляд и печаль.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Но…как печальна…я? </w:t>
        <w:br/>
        <w:tab/>
        <w:t xml:space="preserve">Вы обещали улыбку. </w:t>
        <w:br/>
        <w:tab/>
        <w:t>Это ошибка!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Встаёт, желая покинуть мастерскую.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Художник </w:t>
      </w:r>
      <w:r>
        <w:rPr>
          <w:rFonts w:cs="Times New Roman" w:ascii="Times New Roman" w:hAnsi="Times New Roman"/>
          <w:i/>
          <w:sz w:val="24"/>
          <w:szCs w:val="24"/>
        </w:rPr>
        <w:t>(с возмущением).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дури меня! </w:t>
        <w:br/>
        <w:tab/>
        <w:t>Счастлива она.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еще раз оборачивается взглянуть на портрет – он печален.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Ей кажется, что она встретила сумасшедшего и Лима решает не перечить.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О, вы правы, да!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Пят</w:t>
      </w:r>
      <w:r>
        <w:rPr>
          <w:rFonts w:cs="Times New Roman" w:ascii="Times New Roman" w:hAnsi="Times New Roman"/>
          <w:i/>
          <w:sz w:val="24"/>
          <w:szCs w:val="24"/>
        </w:rPr>
        <w:t>ится к дверям. Художник улыбается.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2.13 «Пора…»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Вы знаете…мне пора!</w:t>
        <w:br/>
        <w:tab/>
        <w:t>Подруга потеряет,</w:t>
        <w:br/>
        <w:tab/>
        <w:t xml:space="preserve">И друзья семьи. </w:t>
        <w:br/>
        <w:tab/>
        <w:t xml:space="preserve">Спасибо, но я пошла - </w:t>
        <w:br/>
        <w:tab/>
        <w:t>Часы своё отмеряют, мне пора.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Нащупывает пальцами позади себя дверную ручку, дергает ее, но дверь не поддается, хотя именно Лима заходила последней. Художник смотрит с сочувствием.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Уйти?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Лима </w:t>
      </w:r>
      <w:r>
        <w:rPr>
          <w:rFonts w:cs="Times New Roman" w:ascii="Times New Roman" w:hAnsi="Times New Roman"/>
          <w:i/>
          <w:sz w:val="24"/>
          <w:szCs w:val="24"/>
        </w:rPr>
        <w:t>(поворачивается к дверям, дергает их, но безуспешно).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Вы знаете, я…</w:t>
        <w:br/>
        <w:tab/>
        <w:t xml:space="preserve">Может быть потом загляну. </w:t>
        <w:br/>
        <w:tab/>
        <w:t>Да выпустите же меня!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тебя отпустить не могу.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Лима в ужасе оборачивается.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2.14 «Нет, ты же знаешь ответ…»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Если бы ты знала легенды верней,</w:t>
        <w:br/>
        <w:tab/>
        <w:t>И слушка бы сказки от старых семей,</w:t>
        <w:br/>
        <w:tab/>
        <w:t>Тебя бы не было здесь.</w:t>
        <w:br/>
        <w:tab/>
        <w:t>Не выпущу, нет,</w:t>
        <w:br/>
        <w:tab/>
        <w:t>Ты же знаешь ответ…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 кто же ты есть?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Я? Пожалуй, что я – творец, </w:t>
        <w:br/>
        <w:tab/>
        <w:t>Пойманный в сети долгими годами,</w:t>
        <w:br/>
        <w:tab/>
        <w:t>Умевший зажигать святость сердец</w:t>
        <w:br/>
        <w:tab/>
        <w:t>На портретах, не властных над временами…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Усмехается. Лима вжимается в стену, ее парализовывает от страха.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Но сегодня я говорю нет,</w:t>
        <w:br/>
        <w:tab/>
        <w:t>И ты знаешь этот ответ</w:t>
        <w:br/>
        <w:tab/>
        <w:t xml:space="preserve">Из сказок и легенд. </w:t>
        <w:br/>
        <w:tab/>
        <w:t xml:space="preserve">Вечность сильнее, чем ты и я - </w:t>
        <w:br/>
        <w:tab/>
        <w:t xml:space="preserve">Всякую жизнь забирает земля, </w:t>
        <w:br/>
        <w:tab/>
        <w:t>Кроме той, что я спасаю</w:t>
        <w:br/>
        <w:tab/>
        <w:t>И тебя в спасенные я выбираю…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Рывком протягивает руку к Лиме, хватает ее за волосы и вытаскивает из угла, куда она пыталась забиться. Лима безуспешно отбивается и кричит.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Художник подтаскивает Лиму к ее портрету и, легко преодолевая всякое сопротивление девушки, ударяет её головою о портрет…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2.15 «Где ты её оставила?»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Городская площадь. Закат. Купцы обступают тревожную и бледную Нетту, не давая ей сбежать от допроса. Саму Нетту трясёт.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Купец  1 </w:t>
      </w:r>
      <w:r>
        <w:rPr>
          <w:rFonts w:cs="Times New Roman" w:ascii="Times New Roman" w:hAnsi="Times New Roman"/>
          <w:i/>
          <w:sz w:val="24"/>
          <w:szCs w:val="24"/>
        </w:rPr>
        <w:t>(с мягкостью).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Где Лима, Нетта?</w:t>
        <w:br/>
        <w:tab/>
        <w:t xml:space="preserve">Где она? Где?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Купец 2 </w:t>
      </w:r>
      <w:r>
        <w:rPr>
          <w:rFonts w:cs="Times New Roman" w:ascii="Times New Roman" w:hAnsi="Times New Roman"/>
          <w:i/>
          <w:sz w:val="24"/>
          <w:szCs w:val="24"/>
        </w:rPr>
        <w:t>(нервно).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Мы ждём ответа - </w:t>
        <w:br/>
        <w:tab/>
        <w:t>Вопрос был задан тебе!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Купец 3 </w:t>
      </w:r>
      <w:r>
        <w:rPr>
          <w:rFonts w:cs="Times New Roman" w:ascii="Times New Roman" w:hAnsi="Times New Roman"/>
          <w:i/>
          <w:sz w:val="24"/>
          <w:szCs w:val="24"/>
        </w:rPr>
        <w:t>(строго).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Где ты её оставила? </w:t>
        <w:br/>
        <w:tab/>
        <w:t>Куда ты дела её?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нарушила правила…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Нетта </w:t>
      </w:r>
      <w:r>
        <w:rPr>
          <w:rFonts w:cs="Times New Roman" w:ascii="Times New Roman" w:hAnsi="Times New Roman"/>
          <w:i/>
          <w:sz w:val="24"/>
          <w:szCs w:val="24"/>
        </w:rPr>
        <w:t>(затравленно).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сказала вам всё: </w:t>
        <w:br/>
        <w:tab/>
        <w:t>Разделили мы с Лимой монеты,</w:t>
        <w:br/>
        <w:tab/>
        <w:t>Пошли по площади. Да…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Плачет.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Ох, Нетта! </w:t>
        <w:br/>
        <w:tab/>
        <w:t>Бедовая, дурная голова!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 разным хотели мы местам,</w:t>
        <w:br/>
        <w:tab/>
        <w:t>Сговорились расстаться на час.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Нетта, я не верю твои словам - </w:t>
        <w:br/>
        <w:tab/>
        <w:t>Перестань пугать нас!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Час прошел и я стою,</w:t>
        <w:br/>
        <w:tab/>
        <w:t>А её всё нет.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Девчонки! Нашли себе сто бед!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Нетта, где ты её оставила? </w:t>
        <w:br/>
        <w:tab/>
        <w:t xml:space="preserve">Где Лима? Где? </w:t>
        <w:br/>
        <w:tab/>
        <w:t xml:space="preserve">Зачем вы нарушили правила, </w:t>
        <w:br/>
        <w:tab/>
        <w:t>Разделившись в чужой земле?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как искать теперь её? </w:t>
        <w:br/>
        <w:tab/>
        <w:t xml:space="preserve">Как в глазах взглянуть семье? </w:t>
        <w:br/>
        <w:tab/>
        <w:t>Нетта, скажи что-нибудь ещё</w:t>
        <w:br/>
        <w:tab/>
        <w:t xml:space="preserve">О том, где Лима. Где?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Где ты оставила ее? Где? </w:t>
        <w:br/>
        <w:tab/>
        <w:t>Нетта! Девочки! Зачем?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Купец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сказать её семье? </w:t>
        <w:br/>
        <w:tab/>
        <w:t>А вернуться с чем?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Купцы 1,2,3 </w:t>
      </w:r>
      <w:r>
        <w:rPr>
          <w:rFonts w:cs="Times New Roman" w:ascii="Times New Roman" w:hAnsi="Times New Roman"/>
          <w:i/>
          <w:sz w:val="24"/>
          <w:szCs w:val="24"/>
        </w:rPr>
        <w:t>(в горестном отчаянии).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Нетта, где ты её оставила, где? </w:t>
        <w:br/>
        <w:tab/>
        <w:t>Как нам вернуться теперь домой,</w:t>
        <w:br/>
        <w:tab/>
        <w:t>Что сказать её семье?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Я себя ненавижу сильнее,</w:t>
        <w:br/>
        <w:tab/>
        <w:t>За разлуку и путь другой…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Купцы 1,2,3 </w:t>
      </w:r>
      <w:r>
        <w:rPr>
          <w:rFonts w:cs="Times New Roman" w:ascii="Times New Roman" w:hAnsi="Times New Roman"/>
          <w:i/>
          <w:sz w:val="24"/>
          <w:szCs w:val="24"/>
        </w:rPr>
        <w:t>(в печали).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Где она, где… </w:t>
        <w:br/>
        <w:tab/>
        <w:t xml:space="preserve">Скоро стемнеет. </w:t>
        <w:br/>
        <w:tab/>
        <w:t>Что мы скажем её семье?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Сцена 2.16 «Больше горе люблю»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i/>
          <w:sz w:val="24"/>
          <w:szCs w:val="24"/>
        </w:rPr>
        <w:t>астерская Художника. В мастерской порядок, нет ни крови Лимы, ни ее тела. Художник спокойно вешает улыбающийся портрет Лимы между другими портретами.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Художник.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Много сказок на земле живет: </w:t>
        <w:br/>
        <w:tab/>
        <w:t xml:space="preserve">Идут, но куда уходят они? </w:t>
        <w:br/>
        <w:tab/>
        <w:t>Я – Художник, что вечности поёт,</w:t>
        <w:br/>
        <w:tab/>
        <w:t xml:space="preserve">Мне безразличны сезоны и дни. </w:t>
        <w:br/>
        <w:tab/>
        <w:t xml:space="preserve">Я вечности дань отдаю, </w:t>
        <w:br/>
        <w:tab/>
        <w:t xml:space="preserve">Заманивая души в портрет. </w:t>
        <w:br/>
        <w:tab/>
        <w:t xml:space="preserve">И больше счастья горе люблю, </w:t>
        <w:br/>
        <w:tab/>
        <w:t>Я люблю, когда улыбок нет…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Повесив портрет, отходит в сторону, любуясь.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Вечность мне дана за тем, </w:t>
        <w:br/>
        <w:tab/>
        <w:t xml:space="preserve">Чтобы я её воспел. </w:t>
        <w:br/>
        <w:tab/>
        <w:t>И души жертвую я,</w:t>
        <w:br/>
        <w:tab/>
        <w:t xml:space="preserve">Запечатывая смерть. </w:t>
        <w:br/>
        <w:tab/>
        <w:t xml:space="preserve">И смерть обходит меня, </w:t>
        <w:br/>
        <w:tab/>
        <w:t>Любуясь на портрет…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Отходит левее, оценивая, смотрится ли улыбающийся портрет Лимы также хорошо. Лима улыбается натянуто, словно ее заставляют.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Много сказок бесцельно блуждает, </w:t>
        <w:br/>
        <w:tab/>
        <w:t xml:space="preserve">Они – вымысел, страх и ложь. </w:t>
        <w:br/>
        <w:tab/>
        <w:t xml:space="preserve">Но правду вечность знает, </w:t>
        <w:br/>
        <w:tab/>
        <w:t xml:space="preserve">И правда порождает дрожь. </w:t>
        <w:br/>
        <w:tab/>
        <w:t xml:space="preserve">Она сказок страшнее всех, </w:t>
        <w:br/>
        <w:tab/>
        <w:t xml:space="preserve">В ней кипят пороки и грех, </w:t>
        <w:br/>
        <w:tab/>
        <w:t xml:space="preserve">Я живу давно и дань отдаю, </w:t>
        <w:br/>
        <w:tab/>
        <w:t>Вечность в портретах леплю…</w:t>
        <w:br/>
        <w:tab/>
        <w:t>Улыбки прекрасны, но я признаю,</w:t>
        <w:br/>
        <w:tab/>
        <w:t>Что больше горе в портрете люблю.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Отходит правее, проверяя, как смотрится.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Вечность мне дана за тем, </w:t>
        <w:br/>
        <w:tab/>
        <w:t xml:space="preserve">Чтобы я её воспел. </w:t>
        <w:br/>
        <w:tab/>
        <w:t>И души жертвую я,</w:t>
        <w:br/>
        <w:tab/>
        <w:t xml:space="preserve">Запечатывая смерть. </w:t>
        <w:br/>
        <w:tab/>
        <w:t xml:space="preserve">И смерть обходит меня, </w:t>
        <w:br/>
        <w:tab/>
        <w:t>Любуясь на портрет…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Оглядывает мастерскую, где больше нет кистей, мольберта, палитр, красок – ничего, кроме портретов, которыми завешаны все стены вплотную. На портретах разные эпохи, разные сословия и разный возраст лиц. Есть младенцы и старики, мужчины и женщины, по одному и по двое…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Дрожат души, в вечность уходя,</w:t>
        <w:br/>
        <w:tab/>
        <w:t xml:space="preserve">Они проклинают меня. </w:t>
        <w:br/>
        <w:tab/>
        <w:t>Но я живу, чтобы вечность воспеть,</w:t>
        <w:br/>
        <w:tab/>
        <w:t>Запечатать жизни и свет,</w:t>
        <w:br/>
        <w:tab/>
        <w:t xml:space="preserve">И чтобы не коснулась меня смерть, </w:t>
        <w:br/>
        <w:tab/>
        <w:t>Я ей жертвую портрет.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портреты превращаются в улыбчивые. Улыбки натянутые, как у Лимы. Художник улыбается.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Вечность мне дана за тем. </w:t>
        <w:br/>
        <w:tab/>
        <w:t>Чтобы я её воспел…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Мастерская пуста. Художник исчезает в пустоте. Дверь закрыта. Портреты перестают улыбаться и печаль, отчаянная и затравленная остаются на запечатленных лицах. По портретному лицу Лимы стекает слезинка.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Пустота остается.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2.17 «Плач Нетты»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Городская площадь. Купцы мрачны, переглядываются. По лицу Нетты вдруг проходит дрожь и она, почувствовав что-то плохое, опускается на колени и тихо, отчаянно плачет.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Нетта.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Минуты плетут ржавую сеть, </w:t>
        <w:br/>
        <w:tab/>
        <w:t>В душу вползает змеёй серебро.</w:t>
        <w:br/>
        <w:tab/>
        <w:t xml:space="preserve">На улицах Маары чую я смерть, </w:t>
        <w:br/>
        <w:tab/>
        <w:t>на улицах Маары вижу я зло…</w:t>
        <w:br/>
        <w:tab/>
        <w:t>Милая Лима, скажи мне – куда</w:t>
        <w:br/>
        <w:tab/>
        <w:t xml:space="preserve">Ты ушла и где твои пути? </w:t>
        <w:br/>
        <w:tab/>
        <w:t>Милая Лима, скажи, что жива,</w:t>
        <w:br/>
        <w:tab/>
        <w:t>Что тебя ещё можно спасти.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Один из купцов хмуро кивает повозке. Другой осторожно набрасывает на дрожащие плечи Нетты плащ. Нетта не реагирует, уходит в своё бесконечное горе, точно чувствуя беду.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На коже своей ощущаю я холод,</w:t>
        <w:br/>
        <w:tab/>
        <w:t xml:space="preserve">От него мне уже не согреться. </w:t>
        <w:br/>
        <w:tab/>
        <w:t>Я проклинаю весь этот город</w:t>
        <w:br/>
        <w:tab/>
        <w:t xml:space="preserve">И своё, ещё живое сердце! </w:t>
        <w:br/>
        <w:tab/>
        <w:t>И ржавыми крючьями сеть</w:t>
        <w:br/>
        <w:tab/>
        <w:t xml:space="preserve">Впивается в разум и мысли мои. </w:t>
        <w:br/>
        <w:tab/>
        <w:t>На улицах маары чую я смерть,</w:t>
        <w:br/>
        <w:tab/>
        <w:t>И вижу в трауре дни свои…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Художник мелькает в соседнем проулке. Нетта на мгновение замечает его, но не успевает дернуться. Купцы помогают ей подняться. Они сочувственно-мрачны.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Где же ты спряталась, Лима? </w:t>
        <w:br/>
        <w:tab/>
        <w:t xml:space="preserve">Куда ты сбежала от нас? </w:t>
        <w:br/>
        <w:tab/>
        <w:t xml:space="preserve">Случившееся необратимо, </w:t>
        <w:br/>
        <w:tab/>
        <w:t xml:space="preserve">Но разве пришёл наш час? </w:t>
        <w:br/>
        <w:tab/>
        <w:t>Милая Лима, скажи мне, куда</w:t>
        <w:br/>
        <w:tab/>
        <w:t xml:space="preserve">Ты ушла, и где твои пути? </w:t>
        <w:br/>
        <w:tab/>
        <w:t>Милая Лима, скажи, что жива,</w:t>
        <w:br/>
        <w:tab/>
        <w:t>Что тебя ещё можно найти…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абсолютной тишине плачущую и обессиленную нету усаживают в повозку. Повозка трогается с места и в той же тишине покидает, наконец, столицу.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Конец второго действия.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Конец произведения.</w:t>
      </w:r>
    </w:p>
    <w:p>
      <w:pPr>
        <w:pStyle w:val="Normal"/>
        <w:rPr>
          <w:rFonts w:cs="Calibri" w:cstheme="minorHAnsi"/>
          <w:b/>
          <w:b/>
          <w:szCs w:val="24"/>
        </w:rPr>
      </w:pPr>
      <w:r>
        <w:rPr>
          <w:rFonts w:cs="Calibri" w:cstheme="minorHAnsi"/>
          <w:b/>
          <w:szCs w:val="24"/>
        </w:rPr>
      </w:r>
    </w:p>
    <w:p>
      <w:pPr>
        <w:pStyle w:val="Normal"/>
        <w:rPr>
          <w:rFonts w:cs="Calibri" w:cstheme="minorHAnsi"/>
          <w:i/>
          <w:i/>
          <w:szCs w:val="24"/>
        </w:rPr>
      </w:pPr>
      <w:r>
        <w:rPr>
          <w:rFonts w:cs="Calibri" w:cstheme="minorHAnsi"/>
          <w:i/>
          <w:szCs w:val="24"/>
        </w:rPr>
        <w:tab/>
      </w:r>
    </w:p>
    <w:p>
      <w:pPr>
        <w:pStyle w:val="Normal"/>
        <w:rPr>
          <w:rFonts w:cs="Calibri" w:cstheme="minorHAnsi"/>
          <w:szCs w:val="24"/>
        </w:rPr>
      </w:pPr>
      <w:r>
        <w:rPr>
          <w:rFonts w:cs="Calibri" w:cstheme="minorHAnsi"/>
          <w:b/>
          <w:szCs w:val="24"/>
        </w:rPr>
        <w:tab/>
      </w:r>
    </w:p>
    <w:p>
      <w:pPr>
        <w:pStyle w:val="Normal"/>
        <w:rPr>
          <w:rFonts w:cs="Calibri" w:cstheme="minorHAnsi"/>
          <w:szCs w:val="24"/>
        </w:rPr>
      </w:pPr>
      <w:r>
        <w:rPr>
          <w:rFonts w:cs="Calibri" w:cstheme="minorHAnsi"/>
          <w:i/>
          <w:szCs w:val="24"/>
        </w:rPr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ab/>
      </w:r>
    </w:p>
    <w:p>
      <w:pPr>
        <w:pStyle w:val="Normal"/>
        <w:rPr>
          <w:b/>
          <w:b/>
        </w:rPr>
      </w:pPr>
      <w:r>
        <w:rPr>
          <w:b/>
        </w:rPr>
        <w:tab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i/>
          <w:i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71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CA253-C175-49AF-A958-306142C4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LibreOffice/7.0.4.2$Linux_X86_64 LibreOffice_project/00$Build-2</Application>
  <AppVersion>15.0000</AppVersion>
  <Pages>40</Pages>
  <Words>6563</Words>
  <Characters>34212</Characters>
  <CharactersWithSpaces>41571</CharactersWithSpaces>
  <Paragraphs>630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2021-11-11T07:43:00Z</dcterms:created>
  <dc:creator>секретарь</dc:creator>
  <dc:description/>
  <dc:language>ru-RU</dc:language>
  <cp:lastModifiedBy/>
  <dcterms:modified xsi:type="dcterms:W3CDTF">2021-11-19T09:13:35Z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