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E07B7" w14:textId="77777777" w:rsidR="00E74FBF" w:rsidRDefault="00E74FBF" w:rsidP="00E74FBF">
      <w:r>
        <w:t xml:space="preserve">ДРАМАТИЧЕСКАЯ МИНИАТЮРА </w:t>
      </w:r>
    </w:p>
    <w:p w14:paraId="3A1AC5A2" w14:textId="77777777" w:rsidR="00E74FBF" w:rsidRDefault="00E74FBF" w:rsidP="00E74FBF">
      <w:r>
        <w:t>«ТЕНИ»</w:t>
      </w:r>
    </w:p>
    <w:p w14:paraId="334091C3" w14:textId="09EA2FAD" w:rsidR="00E74FBF" w:rsidRDefault="00E74FBF" w:rsidP="00E74FBF">
      <w:r>
        <w:t xml:space="preserve">АВТОР: </w:t>
      </w:r>
      <w:r w:rsidR="00277D5C">
        <w:t xml:space="preserve">Радмила Богданова </w:t>
      </w:r>
    </w:p>
    <w:p w14:paraId="7139F6EB" w14:textId="785EF9DE" w:rsidR="00277D5C" w:rsidRDefault="00277D5C" w:rsidP="00E74FBF">
      <w:r>
        <w:t>2025г.</w:t>
      </w:r>
    </w:p>
    <w:p w14:paraId="301C9CA3" w14:textId="77777777" w:rsidR="00E74FBF" w:rsidRDefault="00E74FBF" w:rsidP="00E74FBF"/>
    <w:p w14:paraId="48508292" w14:textId="41358976" w:rsidR="00E74FBF" w:rsidRDefault="00E74FBF" w:rsidP="00E74FBF">
      <w:r>
        <w:t xml:space="preserve">АВТОР </w:t>
      </w:r>
      <w:r w:rsidR="00277D5C">
        <w:t>:</w:t>
      </w:r>
    </w:p>
    <w:p w14:paraId="53ADF314" w14:textId="77777777" w:rsidR="00E74FBF" w:rsidRDefault="00E74FBF" w:rsidP="00E74FBF">
      <w:r>
        <w:t xml:space="preserve">ДВА СЕРДЦА СУДЬБА </w:t>
      </w:r>
    </w:p>
    <w:p w14:paraId="53533083" w14:textId="77777777" w:rsidR="00E74FBF" w:rsidRDefault="00E74FBF" w:rsidP="00E74FBF">
      <w:r>
        <w:t xml:space="preserve">РАЗВЕЛА КАК ВРАГОВ, </w:t>
      </w:r>
    </w:p>
    <w:p w14:paraId="39790129" w14:textId="77777777" w:rsidR="00E74FBF" w:rsidRDefault="00E74FBF" w:rsidP="00E74FBF">
      <w:r>
        <w:t xml:space="preserve">ГДЕ ОН — ПРИГОВОР, </w:t>
      </w:r>
    </w:p>
    <w:p w14:paraId="722E4720" w14:textId="77777777" w:rsidR="00E74FBF" w:rsidRDefault="00E74FBF" w:rsidP="00E74FBF">
      <w:r>
        <w:t xml:space="preserve">А ОНА — ПРЕСТУПЛЕНЬЕ. </w:t>
      </w:r>
    </w:p>
    <w:p w14:paraId="746B9088" w14:textId="77777777" w:rsidR="00E74FBF" w:rsidRDefault="00E74FBF" w:rsidP="00E74FBF">
      <w:r>
        <w:t>ИХ ТЕНИ ИЗБАВИЛИСЬ ОТ КАНДАЛОВ</w:t>
      </w:r>
    </w:p>
    <w:p w14:paraId="5D949FA0" w14:textId="77777777" w:rsidR="00E74FBF" w:rsidRDefault="00E74FBF" w:rsidP="00E74FBF">
      <w:r>
        <w:t xml:space="preserve">И СЛИЛИСЬ В ОДНО, </w:t>
      </w:r>
    </w:p>
    <w:p w14:paraId="29BC9E75" w14:textId="77777777" w:rsidR="00E74FBF" w:rsidRDefault="00E74FBF" w:rsidP="00E74FBF">
      <w:r>
        <w:t>НАПРОРОЧИВ СПАСЕНЬЕ</w:t>
      </w:r>
    </w:p>
    <w:p w14:paraId="4417C678" w14:textId="77777777" w:rsidR="00E74FBF" w:rsidRDefault="00E74FBF" w:rsidP="00E74FBF"/>
    <w:p w14:paraId="5F25CCDF" w14:textId="77777777" w:rsidR="00E74FBF" w:rsidRDefault="00E74FBF" w:rsidP="00E74FBF">
      <w:r>
        <w:t>(СУД)</w:t>
      </w:r>
    </w:p>
    <w:p w14:paraId="2D3D1040" w14:textId="6DA869E8" w:rsidR="00E74FBF" w:rsidRDefault="00E74FBF" w:rsidP="00E74FBF">
      <w:r>
        <w:t>ПРАВИТЕЛЬ</w:t>
      </w:r>
      <w:r w:rsidR="00277D5C">
        <w:t>:</w:t>
      </w:r>
    </w:p>
    <w:p w14:paraId="1AA53E52" w14:textId="77777777" w:rsidR="00E74FBF" w:rsidRDefault="00E74FBF" w:rsidP="00E74FBF">
      <w:r>
        <w:t xml:space="preserve">СЕЙ ВЕДЬМЫ, НАРОД МОЙ, </w:t>
      </w:r>
    </w:p>
    <w:p w14:paraId="505485D0" w14:textId="77777777" w:rsidR="00E74FBF" w:rsidRDefault="00E74FBF" w:rsidP="00E74FBF">
      <w:r>
        <w:t xml:space="preserve">ИЗВЕСТНА ВИНА </w:t>
      </w:r>
    </w:p>
    <w:p w14:paraId="559E54FA" w14:textId="77777777" w:rsidR="00E74FBF" w:rsidRDefault="00E74FBF" w:rsidP="00E74FBF">
      <w:r>
        <w:t xml:space="preserve">НЕ В ЗЕЛЬЕ, ПРИТОМ, </w:t>
      </w:r>
    </w:p>
    <w:p w14:paraId="362EE18C" w14:textId="77777777" w:rsidR="00E74FBF" w:rsidRDefault="00E74FBF" w:rsidP="00E74FBF">
      <w:r>
        <w:t>И НЕ В ЕРЕСИ ГРЕХ</w:t>
      </w:r>
    </w:p>
    <w:p w14:paraId="3F8F92D3" w14:textId="77777777" w:rsidR="00E74FBF" w:rsidRDefault="00E74FBF" w:rsidP="00E74FBF">
      <w:r>
        <w:t xml:space="preserve">КРАСОЮ ЕЁ НАГРАДИЛ САТАНА </w:t>
      </w:r>
    </w:p>
    <w:p w14:paraId="02006FC3" w14:textId="77777777" w:rsidR="00E74FBF" w:rsidRDefault="00E74FBF" w:rsidP="00E74FBF">
      <w:r>
        <w:t xml:space="preserve">И ТЕЛОМ ДЛЯ ДЬЯВОЛЬСКИХ </w:t>
      </w:r>
    </w:p>
    <w:p w14:paraId="65CC4DC6" w14:textId="77777777" w:rsidR="00E74FBF" w:rsidRDefault="00E74FBF" w:rsidP="00E74FBF">
      <w:r>
        <w:t>ПЛОТСКИХ УТЕХ</w:t>
      </w:r>
    </w:p>
    <w:p w14:paraId="69D09F23" w14:textId="77777777" w:rsidR="00E74FBF" w:rsidRDefault="00E74FBF" w:rsidP="00E74FBF">
      <w:r>
        <w:t xml:space="preserve">КТО ВЗГЛЯНЕТ ЕЙ В ОЧИ — ТЕРЯЕТ ПОКОЙ, </w:t>
      </w:r>
    </w:p>
    <w:p w14:paraId="0375FC60" w14:textId="77777777" w:rsidR="00E74FBF" w:rsidRDefault="00E74FBF" w:rsidP="00E74FBF">
      <w:r>
        <w:t>КТО ВСТРЕТИТ УЛЫБКУ — НАВЕК ОБРЕЧЁН</w:t>
      </w:r>
    </w:p>
    <w:p w14:paraId="605FAF9D" w14:textId="77777777" w:rsidR="00E74FBF" w:rsidRDefault="00E74FBF" w:rsidP="00E74FBF">
      <w:r>
        <w:t xml:space="preserve">И С ПРОДАННОЙ ДЬЯВОЛУ </w:t>
      </w:r>
    </w:p>
    <w:p w14:paraId="51E0F17A" w14:textId="77777777" w:rsidR="00E74FBF" w:rsidRDefault="00E74FBF" w:rsidP="00E74FBF">
      <w:r>
        <w:t>МЕЛКОЙ ДУШОЙ</w:t>
      </w:r>
    </w:p>
    <w:p w14:paraId="3D9CAE30" w14:textId="77777777" w:rsidR="00E74FBF" w:rsidRDefault="00E74FBF" w:rsidP="00E74FBF">
      <w:r>
        <w:t>ОТВЕРГЛА КОЛДУНЬЯ И БОЖИЙ ЗАКОН</w:t>
      </w:r>
    </w:p>
    <w:p w14:paraId="3ED32B3F" w14:textId="77777777" w:rsidR="00E74FBF" w:rsidRDefault="00E74FBF" w:rsidP="00E74FBF"/>
    <w:p w14:paraId="12FF9CC5" w14:textId="5F7826F5" w:rsidR="00E74FBF" w:rsidRDefault="00E74FBF" w:rsidP="00E74FBF">
      <w:r>
        <w:t>ДЕВУШКА</w:t>
      </w:r>
      <w:r w:rsidR="00277D5C">
        <w:t>:</w:t>
      </w:r>
    </w:p>
    <w:p w14:paraId="732DDE5F" w14:textId="77777777" w:rsidR="00E74FBF" w:rsidRDefault="00E74FBF" w:rsidP="00E74FBF">
      <w:r>
        <w:t>Я НЕ ВЫСТАВЛЯЛА НИ ДУШУ, НИ ПЛОТЬ</w:t>
      </w:r>
    </w:p>
    <w:p w14:paraId="41B8D42E" w14:textId="77777777" w:rsidR="00E74FBF" w:rsidRDefault="00E74FBF" w:rsidP="00E74FBF">
      <w:r>
        <w:t>ИНЫМ НА ПРОДАЖУ, МНЕ ДАННЫЕ БОГОМ</w:t>
      </w:r>
    </w:p>
    <w:p w14:paraId="6AB0B150" w14:textId="77777777" w:rsidR="00E74FBF" w:rsidRDefault="00E74FBF" w:rsidP="00E74FBF">
      <w:r>
        <w:t>БЕССМЕРТНОЙ ДУШОЙ НАДЕЛИЛ НАС ГОСПОДЬ</w:t>
      </w:r>
    </w:p>
    <w:p w14:paraId="178F4AA4" w14:textId="77777777" w:rsidR="00E74FBF" w:rsidRDefault="00E74FBF" w:rsidP="00E74FBF">
      <w:r>
        <w:t>И В ТЕЛЕ, ИМ СОЗДАННОМ НЕТУ ПОРОКА</w:t>
      </w:r>
    </w:p>
    <w:p w14:paraId="6F2F43BA" w14:textId="77777777" w:rsidR="00E74FBF" w:rsidRDefault="00E74FBF" w:rsidP="00E74FBF">
      <w:r>
        <w:t xml:space="preserve">А КОЛЬ УЖ МОЙ ОБРАЗ ВАМ КАЖЕТСЯ ГРЕШЕН — </w:t>
      </w:r>
    </w:p>
    <w:p w14:paraId="034621B9" w14:textId="77777777" w:rsidR="00E74FBF" w:rsidRDefault="00E74FBF" w:rsidP="00E74FBF">
      <w:r>
        <w:t xml:space="preserve">ТАК ЭТО ТВОРЦУ ВАШ УКОР, А НЕ МНЕ! </w:t>
      </w:r>
    </w:p>
    <w:p w14:paraId="34885FF1" w14:textId="77777777" w:rsidR="00E74FBF" w:rsidRDefault="00E74FBF" w:rsidP="00E74FBF">
      <w:r>
        <w:t xml:space="preserve">ГОТОВЬТЕ ТОПОР —  КОЛЬ МОЙ СУД НЕИЗБЕЖЕН </w:t>
      </w:r>
    </w:p>
    <w:p w14:paraId="0FC50B7F" w14:textId="1F7B69A3" w:rsidR="00E74FBF" w:rsidRDefault="00E74FBF" w:rsidP="00E74FBF">
      <w:r>
        <w:t>НО ДУШУ ПАЛАЧ НЕ ОТРУБИТ НА ПНЕ…</w:t>
      </w:r>
    </w:p>
    <w:p w14:paraId="3C5B9E09" w14:textId="6ECC8D38" w:rsidR="00E74FBF" w:rsidRDefault="00E74FBF" w:rsidP="00E74FBF">
      <w:r>
        <w:t>ПРАВИТЕЛЬ</w:t>
      </w:r>
      <w:r w:rsidR="004C4D37">
        <w:t>:</w:t>
      </w:r>
    </w:p>
    <w:p w14:paraId="21CA846E" w14:textId="77777777" w:rsidR="00E74FBF" w:rsidRDefault="00E74FBF" w:rsidP="00E74FBF">
      <w:r>
        <w:t xml:space="preserve">О, ВЕДЬМА! СЛОВА ТВОИ- ГРОХОТ ОКОВ </w:t>
      </w:r>
    </w:p>
    <w:p w14:paraId="71473C89" w14:textId="77777777" w:rsidR="00E74FBF" w:rsidRDefault="00E74FBF" w:rsidP="00E74FBF">
      <w:r>
        <w:t xml:space="preserve">ЧТО ТЫ ЖЕ НАДЕЛА НА ШЕЮ СВОЮ </w:t>
      </w:r>
    </w:p>
    <w:p w14:paraId="54EA4609" w14:textId="77777777" w:rsidR="00E74FBF" w:rsidRDefault="00E74FBF" w:rsidP="00E74FBF">
      <w:r>
        <w:t>ИЗБАВИМ КОЛДУНЬЮ ОТ НОВЫХ ГРЕХОВ</w:t>
      </w:r>
    </w:p>
    <w:p w14:paraId="3A8DA142" w14:textId="77777777" w:rsidR="00E74FBF" w:rsidRDefault="00E74FBF" w:rsidP="00E74FBF">
      <w:r>
        <w:t>ПАЛАЧ НА ЗАРЕ СНИМЕТ НОШУ ТВОЮ</w:t>
      </w:r>
    </w:p>
    <w:p w14:paraId="66704095" w14:textId="77777777" w:rsidR="00E74FBF" w:rsidRDefault="00E74FBF" w:rsidP="00E74FBF">
      <w:r>
        <w:t xml:space="preserve">ВО ПРАХ ПРЕВРАТИТСЯ ПУСТЬ ДЬЯВОЛЬСКИЙ СТАН </w:t>
      </w:r>
    </w:p>
    <w:p w14:paraId="7B6A8BA3" w14:textId="77777777" w:rsidR="00E74FBF" w:rsidRDefault="00E74FBF" w:rsidP="00E74FBF">
      <w:r>
        <w:t xml:space="preserve">НО БОЛЕ КОЛДУНЬЕ </w:t>
      </w:r>
    </w:p>
    <w:p w14:paraId="4888C94C" w14:textId="38528E69" w:rsidR="00E74FBF" w:rsidRDefault="00E74FBF" w:rsidP="00E74FBF">
      <w:r>
        <w:t>НЕ БЫТЬ СРЕДЬ ХРИСТИАН</w:t>
      </w:r>
    </w:p>
    <w:p w14:paraId="70440449" w14:textId="390CA1A9" w:rsidR="00E74FBF" w:rsidRDefault="00E74FBF" w:rsidP="00E74FBF">
      <w:r>
        <w:t>АВТОР</w:t>
      </w:r>
      <w:r w:rsidR="004C4D37">
        <w:t>:</w:t>
      </w:r>
    </w:p>
    <w:p w14:paraId="7C65628C" w14:textId="77777777" w:rsidR="00E74FBF" w:rsidRDefault="00E74FBF" w:rsidP="00E74FBF">
      <w:r>
        <w:t>И ВОТ ЭТОТ МРАЧНЫЙ И ТЯГОСТНЫЙ ПЛЕН…</w:t>
      </w:r>
    </w:p>
    <w:p w14:paraId="588282A1" w14:textId="77777777" w:rsidR="00E74FBF" w:rsidRDefault="00E74FBF" w:rsidP="00E74FBF">
      <w:r>
        <w:t>НО ТЕНЬ ОСУЖДЁННОЙ ОТ ТЕЛА СБЕЖАВ</w:t>
      </w:r>
    </w:p>
    <w:p w14:paraId="21DA3860" w14:textId="77777777" w:rsidR="00E74FBF" w:rsidRDefault="00E74FBF" w:rsidP="00E74FBF">
      <w:r>
        <w:t>И ТЕНЬ ПАЛАЧА, ЧТО ДРЕМАЛА У СТЕН</w:t>
      </w:r>
    </w:p>
    <w:p w14:paraId="4BB18534" w14:textId="77777777" w:rsidR="00E74FBF" w:rsidRDefault="00E74FBF" w:rsidP="00E74FBF">
      <w:r>
        <w:t>СОШЛИСЬ ЭТОЙ НОЧЬЮ, ОТ БОЛИ УСТАВ</w:t>
      </w:r>
    </w:p>
    <w:p w14:paraId="744FFCEB" w14:textId="77777777" w:rsidR="00E74FBF" w:rsidRDefault="00E74FBF" w:rsidP="00E74FBF">
      <w:r>
        <w:t>ДВЕ ТЕНИ В ТЕМНИЦЕ, ЗАБЫВ О СТРАДАНЬИ</w:t>
      </w:r>
    </w:p>
    <w:p w14:paraId="08F44135" w14:textId="34A2ABE2" w:rsidR="00E74FBF" w:rsidRDefault="00E74FBF" w:rsidP="00E74FBF">
      <w:r>
        <w:t>ЕГО - КАК ТУМАН И ЕЁ -КАК ДЫХАНЬЕ</w:t>
      </w:r>
    </w:p>
    <w:p w14:paraId="5AAAECCA" w14:textId="6A0B9B93" w:rsidR="00E74FBF" w:rsidRDefault="00E74FBF" w:rsidP="00E74FBF">
      <w:r>
        <w:t>ТЕНЬ ПАЛАЧА</w:t>
      </w:r>
      <w:r w:rsidR="004C4D37">
        <w:t>:</w:t>
      </w:r>
      <w:r>
        <w:t xml:space="preserve"> </w:t>
      </w:r>
    </w:p>
    <w:p w14:paraId="6A4ADE24" w14:textId="77777777" w:rsidR="00E74FBF" w:rsidRDefault="00E74FBF" w:rsidP="00E74FBF">
      <w:r>
        <w:t>О, ТЕНЬ, ЧТО ПРЕКРАСНЕЙ ХОЗЯЙКИ СВОЕЙ!</w:t>
      </w:r>
    </w:p>
    <w:p w14:paraId="55390656" w14:textId="77777777" w:rsidR="00E74FBF" w:rsidRDefault="00E74FBF" w:rsidP="00E74FBF">
      <w:r>
        <w:t>КРАСУ, ЧЬЮ СРОВНЯЛИ С ПОРОКОМ ГОРБАТЫМ</w:t>
      </w:r>
    </w:p>
    <w:p w14:paraId="07B4E35E" w14:textId="77777777" w:rsidR="00E74FBF" w:rsidRDefault="00E74FBF" w:rsidP="00E74FBF">
      <w:r>
        <w:t xml:space="preserve">ЧЕЙ ОБЛИК МЕШАЕТ ПОКОЮ ЛЮДЕЙ, </w:t>
      </w:r>
    </w:p>
    <w:p w14:paraId="4183439F" w14:textId="77777777" w:rsidR="00E74FBF" w:rsidRDefault="00E74FBF" w:rsidP="00E74FBF">
      <w:r>
        <w:t xml:space="preserve">ЧЬЮ ПЛОТЬ ТАК И ЖДЁТ МОЙ ТОПОР БЕСПОЩАДНЫЙ! </w:t>
      </w:r>
    </w:p>
    <w:p w14:paraId="63C6069F" w14:textId="77777777" w:rsidR="00E74FBF" w:rsidRDefault="00E74FBF" w:rsidP="00E74FBF">
      <w:r>
        <w:t xml:space="preserve">В ТВОЕЙ МОЙ ХОЗЯИН УВЕРЕН ВИНЕ </w:t>
      </w:r>
    </w:p>
    <w:p w14:paraId="700706D5" w14:textId="5A5C533B" w:rsidR="00E74FBF" w:rsidRDefault="00E74FBF" w:rsidP="00E74FBF">
      <w:r>
        <w:t>А Я ВИЖУ ТО ЛИШЬ, ЧТО ВИДИМО МНЕ</w:t>
      </w:r>
    </w:p>
    <w:p w14:paraId="440EBD76" w14:textId="4EFAEB81" w:rsidR="00E74FBF" w:rsidRDefault="00E74FBF" w:rsidP="00E74FBF">
      <w:r>
        <w:t>ОНА (ТЕНЬ)</w:t>
      </w:r>
      <w:r w:rsidR="004C4D37">
        <w:t>:</w:t>
      </w:r>
    </w:p>
    <w:p w14:paraId="04873DEC" w14:textId="77777777" w:rsidR="00E74FBF" w:rsidRDefault="00E74FBF" w:rsidP="00E74FBF">
      <w:r>
        <w:t xml:space="preserve">Я СЛЕД ТОЙ НЕВИННОСТИ, </w:t>
      </w:r>
    </w:p>
    <w:p w14:paraId="535F4958" w14:textId="77777777" w:rsidR="00E74FBF" w:rsidRDefault="00E74FBF" w:rsidP="00E74FBF">
      <w:r>
        <w:t xml:space="preserve">ПАВШЕЙ ВО ПРАХ, </w:t>
      </w:r>
    </w:p>
    <w:p w14:paraId="098DA12B" w14:textId="77777777" w:rsidR="00E74FBF" w:rsidRDefault="00E74FBF" w:rsidP="00E74FBF">
      <w:r>
        <w:t>ЧЬЮ ЧЕСТЬ, СЛОВНО БАРХАТ, КОГТЯМИ СКРЕБУТ</w:t>
      </w:r>
    </w:p>
    <w:p w14:paraId="196CAD30" w14:textId="77777777" w:rsidR="00E74FBF" w:rsidRDefault="00E74FBF" w:rsidP="00E74FBF">
      <w:r>
        <w:t>ЕЁ НЕПОРОЧНОСТЬ СУДИЛИ ВПОТЬМАХ</w:t>
      </w:r>
    </w:p>
    <w:p w14:paraId="793CD79C" w14:textId="77777777" w:rsidR="00E74FBF" w:rsidRDefault="00E74FBF" w:rsidP="00E74FBF">
      <w:r>
        <w:t>НЕ ВИДЯ, КОГО ТУТ НА ПЛАХУ ВЕДУТ</w:t>
      </w:r>
    </w:p>
    <w:p w14:paraId="2E287F53" w14:textId="77777777" w:rsidR="00E74FBF" w:rsidRDefault="00E74FBF" w:rsidP="00E74FBF">
      <w:r>
        <w:t>ХОЗЯИН ТВЕРДИТ ТВОЙ, СВОЙ ДОЛГ ИСПОЛНЯЯ:</w:t>
      </w:r>
    </w:p>
    <w:p w14:paraId="62A94C2C" w14:textId="77777777" w:rsidR="00E74FBF" w:rsidRDefault="00E74FBF" w:rsidP="00E74FBF">
      <w:r>
        <w:t>«СИДИ ЗА ЗАМКОМ, НЕ ВИДАТЬ ТЕБЕ РАЯ!»</w:t>
      </w:r>
    </w:p>
    <w:p w14:paraId="13DC1698" w14:textId="77777777" w:rsidR="00E74FBF" w:rsidRDefault="00E74FBF" w:rsidP="00E74FBF"/>
    <w:p w14:paraId="396B93C0" w14:textId="4AAA9D7A" w:rsidR="00E74FBF" w:rsidRDefault="00E74FBF" w:rsidP="00E74FBF">
      <w:r>
        <w:t>ТЕНЬ ПАЛАЧА</w:t>
      </w:r>
      <w:r w:rsidR="00BE02E6">
        <w:t>:</w:t>
      </w:r>
    </w:p>
    <w:p w14:paraId="6F100071" w14:textId="77777777" w:rsidR="00E74FBF" w:rsidRDefault="00E74FBF" w:rsidP="00E74FBF">
      <w:r>
        <w:t>О, ЛИК КРАСОТЫ В ЭТОЙ ПАГУБНОЙ МГЛЕ</w:t>
      </w:r>
    </w:p>
    <w:p w14:paraId="53EDEB22" w14:textId="77777777" w:rsidR="00E74FBF" w:rsidRDefault="00E74FBF" w:rsidP="00E74FBF">
      <w:r>
        <w:t xml:space="preserve">СВЕТЛЕЕ ВСЕХ ЛИКОВ, ЧТО СОЛНЦЕ ЛАСКАЛО! </w:t>
      </w:r>
    </w:p>
    <w:p w14:paraId="69624965" w14:textId="77777777" w:rsidR="00E74FBF" w:rsidRDefault="00E74FBF" w:rsidP="00E74FBF">
      <w:r>
        <w:t xml:space="preserve">МОЙ СЛЕП ВЛАСТЕЛИН , ОН НЕ ВИДИТ ВО ЗЛЕ </w:t>
      </w:r>
    </w:p>
    <w:p w14:paraId="7AA6A3EB" w14:textId="77777777" w:rsidR="00E74FBF" w:rsidRDefault="00E74FBF" w:rsidP="00E74FBF">
      <w:r>
        <w:t>ТОЙ ЛЖИ, ЧТО ТВОЙ ОБРАЗ ВО ГРЕХ ОБЛАЧАЛА</w:t>
      </w:r>
    </w:p>
    <w:p w14:paraId="65EB74B7" w14:textId="77777777" w:rsidR="00E74FBF" w:rsidRDefault="00E74FBF" w:rsidP="00E74FBF">
      <w:r>
        <w:t xml:space="preserve">НО Я — ТОЛЬКО ТЕНЬ ОТ ЕГО ТОПОРА, </w:t>
      </w:r>
    </w:p>
    <w:p w14:paraId="14E9848C" w14:textId="77777777" w:rsidR="00E74FBF" w:rsidRDefault="00E74FBF" w:rsidP="00E74FBF">
      <w:r>
        <w:t>ЧТО ПЛАЧЕТ О ТОМ, КОГО ОН ИМ РАЗИТ</w:t>
      </w:r>
    </w:p>
    <w:p w14:paraId="5D8EB032" w14:textId="77777777" w:rsidR="00E74FBF" w:rsidRDefault="00E74FBF" w:rsidP="00E74FBF">
      <w:r>
        <w:t>МЕНЯ ОБЖИГАЕТ ОГОНЬ ОТ КОСТРА</w:t>
      </w:r>
    </w:p>
    <w:p w14:paraId="460A56FD" w14:textId="77777777" w:rsidR="00E74FBF" w:rsidRDefault="00E74FBF" w:rsidP="00E74FBF">
      <w:r>
        <w:t>КОГДА ВСЯ ТОЛПА РУКОПЛЕЩЕТ, ГУДИТ</w:t>
      </w:r>
    </w:p>
    <w:p w14:paraId="15B8062C" w14:textId="77777777" w:rsidR="00E74FBF" w:rsidRDefault="00E74FBF" w:rsidP="00E74FBF">
      <w:r>
        <w:t xml:space="preserve">ПРОСТИ, ЧТО Я — ОТБЛЕСК ТЮРЕМНЫХ ОКОВ, </w:t>
      </w:r>
    </w:p>
    <w:p w14:paraId="4FD18CCA" w14:textId="77777777" w:rsidR="00E74FBF" w:rsidRDefault="00E74FBF" w:rsidP="00E74FBF">
      <w:r>
        <w:t xml:space="preserve">ТВОЮ СТЕРЕГУ ЗДЕСЬ ТЕМНИЦУ ИЗ ГРЕЗ. </w:t>
      </w:r>
    </w:p>
    <w:p w14:paraId="3513142D" w14:textId="77777777" w:rsidR="00E74FBF" w:rsidRDefault="00E74FBF" w:rsidP="00E74FBF">
      <w:r>
        <w:t xml:space="preserve">НО В ЭТОМ УРОЧИЩЕ ЗЛОБНЫХ ВЕТРОВ </w:t>
      </w:r>
    </w:p>
    <w:p w14:paraId="37F9C050" w14:textId="77777777" w:rsidR="00E74FBF" w:rsidRDefault="00E74FBF" w:rsidP="00E74FBF">
      <w:r>
        <w:t>ХРУСТАЛЬНЫЙ БОКАЛ ИССУШУ ТВОИХ СЛЁЗ</w:t>
      </w:r>
    </w:p>
    <w:p w14:paraId="03539F39" w14:textId="77777777" w:rsidR="00E74FBF" w:rsidRDefault="00E74FBF" w:rsidP="00E74FBF">
      <w:r>
        <w:t xml:space="preserve">Я ВИЖУ — В ТЕБЕ НЕТ НИ КАПЛИ ОБМАНА, </w:t>
      </w:r>
    </w:p>
    <w:p w14:paraId="12BF7D1D" w14:textId="0E683C19" w:rsidR="00E74FBF" w:rsidRDefault="00E74FBF" w:rsidP="00E74FBF">
      <w:r>
        <w:t>ЛИШЬ ГОРЬКАЯ ДОЛЯ И СВЕЖАЯ РАНА.</w:t>
      </w:r>
    </w:p>
    <w:p w14:paraId="54D94C8B" w14:textId="5C3C5F84" w:rsidR="00E74FBF" w:rsidRDefault="00E74FBF" w:rsidP="00E74FBF">
      <w:r>
        <w:t>АВТОР</w:t>
      </w:r>
      <w:r w:rsidR="00BE02E6">
        <w:t>:</w:t>
      </w:r>
    </w:p>
    <w:p w14:paraId="2F5A4BE9" w14:textId="77777777" w:rsidR="00E74FBF" w:rsidRDefault="00E74FBF" w:rsidP="00E74FBF">
      <w:r>
        <w:t>И ТЕНЬ ОСУЖДЁННОЙ, ЗАБЫВ СТРАХ И ПЛАЧ</w:t>
      </w:r>
    </w:p>
    <w:p w14:paraId="361EF433" w14:textId="77777777" w:rsidR="00E74FBF" w:rsidRDefault="00E74FBF" w:rsidP="00E74FBF">
      <w:r>
        <w:t xml:space="preserve">ЕГО ТЕНИ ШЕПЧЕТ: «В ТЕБЕ — НЕ ПАЛАЧ, </w:t>
      </w:r>
    </w:p>
    <w:p w14:paraId="5C8B181A" w14:textId="77777777" w:rsidR="00E74FBF" w:rsidRDefault="00E74FBF" w:rsidP="00E74FBF">
      <w:r>
        <w:t>А ТОЖЕ СТРАДАЛЕЦ, ЧТО СВЯЗАН И  ДОЛГОМ ,</w:t>
      </w:r>
    </w:p>
    <w:p w14:paraId="5F287389" w14:textId="77777777" w:rsidR="00E74FBF" w:rsidRDefault="00E74FBF" w:rsidP="00E74FBF">
      <w:r>
        <w:t>И ВОЛЕЙ ЖЕСТОКОЙ ЧУЖОЙ ИЗ ОСКОЛКОВ</w:t>
      </w:r>
    </w:p>
    <w:p w14:paraId="2DE543A9" w14:textId="77777777" w:rsidR="00E74FBF" w:rsidRDefault="00E74FBF" w:rsidP="00E74FBF">
      <w:r>
        <w:t>ИХ ЦЕПИ — ЛИШЬ ДЫМ И ОБМАНА ОГАРОК</w:t>
      </w:r>
    </w:p>
    <w:p w14:paraId="4F616BA8" w14:textId="77777777" w:rsidR="00E74FBF" w:rsidRDefault="00E74FBF" w:rsidP="00E74FBF">
      <w:r>
        <w:t>И ТЫ МНЕ НЕ СТРАЖ, ТЫ — НЕ ВРАГ, НЕ СУДЬЯ</w:t>
      </w:r>
    </w:p>
    <w:p w14:paraId="3291FFD9" w14:textId="13294324" w:rsidR="00E74FBF" w:rsidRDefault="00E74FBF" w:rsidP="00E74FBF">
      <w:r>
        <w:t>И В ЭТОМ — БОЖЕСТВЕННЫЙ, ГОРЬКИЙ ПОДАРОК…»</w:t>
      </w:r>
    </w:p>
    <w:p w14:paraId="729176A6" w14:textId="2126D4FB" w:rsidR="00E74FBF" w:rsidRDefault="00E74FBF" w:rsidP="00E74FBF">
      <w:r>
        <w:t>ТЕНЬ ПАЛАЧА</w:t>
      </w:r>
      <w:r w:rsidR="00AE1723">
        <w:t>:</w:t>
      </w:r>
    </w:p>
    <w:p w14:paraId="785F7F71" w14:textId="69C56DAF" w:rsidR="00E74FBF" w:rsidRDefault="00E74FBF" w:rsidP="00E74FBF">
      <w:r>
        <w:t xml:space="preserve">ВОЗЬМИ МОЮ ДУШУ — ОНА ВЕДЬ ТВОЯ! </w:t>
      </w:r>
    </w:p>
    <w:p w14:paraId="27C72079" w14:textId="6839F20B" w:rsidR="00E74FBF" w:rsidRDefault="00E74FBF" w:rsidP="00E74FBF">
      <w:r>
        <w:t>АВТОР</w:t>
      </w:r>
      <w:r w:rsidR="00AE1723">
        <w:t>:</w:t>
      </w:r>
      <w:r>
        <w:t xml:space="preserve"> </w:t>
      </w:r>
    </w:p>
    <w:p w14:paraId="1D358A0B" w14:textId="77777777" w:rsidR="00E74FBF" w:rsidRDefault="00E74FBF" w:rsidP="00E74FBF">
      <w:r>
        <w:t xml:space="preserve">НО ВОТ ОН ПРЕДАТЕЛЬСКИЙ АЛЫЙ РАССВЕТ </w:t>
      </w:r>
    </w:p>
    <w:p w14:paraId="29FD8870" w14:textId="77777777" w:rsidR="00E74FBF" w:rsidRDefault="00E74FBF" w:rsidP="00E74FBF">
      <w:r>
        <w:t xml:space="preserve">НА КАЗНЬ ЭТУ «ВЕДЬМУ» ОХОТНО ВЕДУТ. </w:t>
      </w:r>
    </w:p>
    <w:p w14:paraId="7E67EC41" w14:textId="77777777" w:rsidR="00E74FBF" w:rsidRDefault="00E74FBF" w:rsidP="00E74FBF">
      <w:r>
        <w:t>С НЕЁ НАПИСАТЬ БЫ ПРЕКРАСНЫЙ ПОРТРЕТ</w:t>
      </w:r>
    </w:p>
    <w:p w14:paraId="73DF62F6" w14:textId="77777777" w:rsidR="00E74FBF" w:rsidRDefault="00E74FBF" w:rsidP="00E74FBF">
      <w:r>
        <w:t>НО ГДЕ ТАМ? ОНА ЛИШЬ ДРОЖИТ НА ВЕТРУ</w:t>
      </w:r>
    </w:p>
    <w:p w14:paraId="5BE4600A" w14:textId="77777777" w:rsidR="00E74FBF" w:rsidRDefault="00E74FBF" w:rsidP="00E74FBF">
      <w:r>
        <w:t>ШАГИ ЗАМЕДЛЯЛИСЬ У КАЖДОЙ СТУПЕНИ</w:t>
      </w:r>
    </w:p>
    <w:p w14:paraId="63455664" w14:textId="77777777" w:rsidR="00E74FBF" w:rsidRDefault="00E74FBF" w:rsidP="00E74FBF">
      <w:r>
        <w:t>И КАПЛИ РОСЫ НА РЕСНИЦАХ БЛЕСТЕЛИ…</w:t>
      </w:r>
    </w:p>
    <w:p w14:paraId="761036B5" w14:textId="77777777" w:rsidR="00E74FBF" w:rsidRDefault="00E74FBF" w:rsidP="00E74FBF">
      <w:r>
        <w:t xml:space="preserve">И ВОТ УЖ ЗАНОСИТ ПАЛАЧ СВОЙ ТОПОР, </w:t>
      </w:r>
    </w:p>
    <w:p w14:paraId="670FABAC" w14:textId="77777777" w:rsidR="00E74FBF" w:rsidRDefault="00E74FBF" w:rsidP="00E74FBF">
      <w:r>
        <w:t>ЧТОБ ВЫПОЛНИТЬ ДОЛГ И СВЕРШИТЬ ПРИГОВОР.</w:t>
      </w:r>
    </w:p>
    <w:p w14:paraId="5F39D14E" w14:textId="77777777" w:rsidR="00E74FBF" w:rsidRDefault="00E74FBF" w:rsidP="00E74FBF">
      <w:r>
        <w:t>НО ВДРУГ УВИДАЛ ОН НА БЕЛОЙ СТЕНЕ</w:t>
      </w:r>
    </w:p>
    <w:p w14:paraId="481F85C9" w14:textId="77777777" w:rsidR="00E74FBF" w:rsidRDefault="00E74FBF" w:rsidP="00E74FBF">
      <w:r>
        <w:t>ДВЕ ТЕНИ, ЧТО СЛИЛИСЬ В ЛЮБОВНОМ ОГНЕ</w:t>
      </w:r>
    </w:p>
    <w:p w14:paraId="7C5C51CC" w14:textId="77777777" w:rsidR="00E74FBF" w:rsidRDefault="00E74FBF" w:rsidP="00E74FBF">
      <w:r>
        <w:t>И РЯДОМ С СОБОЙ СВОЮ ТЕНЬ НЕ УЗРЕВ</w:t>
      </w:r>
    </w:p>
    <w:p w14:paraId="7CBB00E2" w14:textId="77777777" w:rsidR="00E74FBF" w:rsidRDefault="00E74FBF" w:rsidP="00E74FBF">
      <w:r>
        <w:t>ОН ТЕНЬ И ВТОРУЮ УЗНАЛ, ПОБЛЕДНЕВ…</w:t>
      </w:r>
    </w:p>
    <w:p w14:paraId="2D1DCF05" w14:textId="77777777" w:rsidR="00E74FBF" w:rsidRDefault="00E74FBF" w:rsidP="00E74FBF">
      <w:r>
        <w:t>ПАЛАЧ ВДРУГ ОТПРЯНУВ, ВЗГЛЯНУЛ НА ТОЛПУ</w:t>
      </w:r>
    </w:p>
    <w:p w14:paraId="51802C4A" w14:textId="12078EA1" w:rsidR="00E74FBF" w:rsidRDefault="00E74FBF" w:rsidP="00E74FBF">
      <w:r>
        <w:t>И ЖЕСТОМ СВОИМ ОБОРВАЛ ДИКИЙ ГУЛ</w:t>
      </w:r>
    </w:p>
    <w:p w14:paraId="7608DF4D" w14:textId="1C80BC37" w:rsidR="00E74FBF" w:rsidRDefault="00E74FBF" w:rsidP="00E74FBF">
      <w:r>
        <w:t>ПАЛАЧ</w:t>
      </w:r>
      <w:r w:rsidR="00AE1723">
        <w:t>:</w:t>
      </w:r>
    </w:p>
    <w:p w14:paraId="4D6B91AC" w14:textId="77777777" w:rsidR="00E74FBF" w:rsidRDefault="00E74FBF" w:rsidP="00E74FBF">
      <w:r>
        <w:t>ТО СОВЕСТЬ МОЯ… ЧТО МЕНЯ ЖЕ СМЕЛЕЙ</w:t>
      </w:r>
    </w:p>
    <w:p w14:paraId="32C04156" w14:textId="77777777" w:rsidR="00E74FBF" w:rsidRDefault="00E74FBF" w:rsidP="00E74FBF">
      <w:r>
        <w:t>ОНА НЕ БОИТСЯ ЗАКОНА ЛЮДЕЙ</w:t>
      </w:r>
    </w:p>
    <w:p w14:paraId="14974F85" w14:textId="77777777" w:rsidR="00E74FBF" w:rsidRDefault="00E74FBF" w:rsidP="00E74FBF">
      <w:r>
        <w:t>ВЫ СКАЖЕТЕ СНОВА- ОДНО КОЛДОВСТВО</w:t>
      </w:r>
    </w:p>
    <w:p w14:paraId="0BD25B8A" w14:textId="77777777" w:rsidR="00E74FBF" w:rsidRDefault="00E74FBF" w:rsidP="00E74FBF">
      <w:r>
        <w:t>И С ДЬЯВОЛОМ ВНОВЬ ВЫ НАЙДЁТЕ РОДСТВО?</w:t>
      </w:r>
    </w:p>
    <w:p w14:paraId="200E75C8" w14:textId="77777777" w:rsidR="00E74FBF" w:rsidRDefault="00E74FBF" w:rsidP="00E74FBF">
      <w:r>
        <w:t>ЧТО ТЕНЬ МОЯ К ТЕНИ ЕЁ ТАК И РВЁТСЯ</w:t>
      </w:r>
    </w:p>
    <w:p w14:paraId="65C9396B" w14:textId="77777777" w:rsidR="00E74FBF" w:rsidRDefault="00E74FBF" w:rsidP="00E74FBF">
      <w:r>
        <w:t>НО РАЗВЕ ПРИКАЗУ ДУША ОТЗОВЁТСЯ?</w:t>
      </w:r>
    </w:p>
    <w:p w14:paraId="73ACADD0" w14:textId="77777777" w:rsidR="00E74FBF" w:rsidRDefault="00E74FBF" w:rsidP="00E74FBF">
      <w:r>
        <w:t>ВЗГЛЯНИТЕ, НЕ ДЕМОН ВЛЕЧЁТ МЕНЯ К НЕЙ</w:t>
      </w:r>
    </w:p>
    <w:p w14:paraId="4294ECA3" w14:textId="77777777" w:rsidR="00E74FBF" w:rsidRDefault="00E74FBF" w:rsidP="00E74FBF">
      <w:r>
        <w:t>А ЗОВ ОБЩЕЙ БОЛИ… ЧТО СТРАХА СИЛЬНЕЙ</w:t>
      </w:r>
    </w:p>
    <w:p w14:paraId="66470E97" w14:textId="77777777" w:rsidR="00E74FBF" w:rsidRDefault="00E74FBF" w:rsidP="00E74FBF">
      <w:r>
        <w:t>ЕСТЬ БОЖИЙ ЗАКОН, ЧТО ЛЮБОВЬ БЕЗУСЛОВНА</w:t>
      </w:r>
    </w:p>
    <w:p w14:paraId="74A4FC06" w14:textId="11C15057" w:rsidR="00E74FBF" w:rsidRDefault="00E74FBF" w:rsidP="00E74FBF">
      <w:r>
        <w:t>ПРИЗНАЙ ЖЕ, ТОЛПА, ЧТО ОНА НЕВИНОВНА…</w:t>
      </w:r>
    </w:p>
    <w:p w14:paraId="6809FDF3" w14:textId="0984C9FC" w:rsidR="00E74FBF" w:rsidRDefault="00E74FBF" w:rsidP="00E74FBF">
      <w:r>
        <w:t>ПОВЕЛИТЕЛЬ</w:t>
      </w:r>
      <w:r w:rsidR="00AE1723">
        <w:t>:</w:t>
      </w:r>
    </w:p>
    <w:p w14:paraId="626050A1" w14:textId="77777777" w:rsidR="00E74FBF" w:rsidRDefault="00E74FBF" w:rsidP="00E74FBF">
      <w:r>
        <w:t>ВЕДЬ ТЕНИ БЫТЬ ДОЛЖНЫ РАБАМИ ТЕЛА</w:t>
      </w:r>
    </w:p>
    <w:p w14:paraId="24022C46" w14:textId="77777777" w:rsidR="00E74FBF" w:rsidRDefault="00E74FBF" w:rsidP="00E74FBF">
      <w:r>
        <w:t xml:space="preserve">НО ИХ НЕ УДЕРЖАЛ ЗАКОН ЗЕМЛИ </w:t>
      </w:r>
    </w:p>
    <w:p w14:paraId="02692F9B" w14:textId="77777777" w:rsidR="00E74FBF" w:rsidRDefault="00E74FBF" w:rsidP="00E74FBF">
      <w:r>
        <w:t xml:space="preserve">ЛЮБОВЬ И ИХ ОСВОБОДИТЬ СУМЕЛА </w:t>
      </w:r>
    </w:p>
    <w:p w14:paraId="6B8EFB18" w14:textId="4C8B7C93" w:rsidR="00E74FBF" w:rsidRDefault="00E74FBF" w:rsidP="00E74FBF">
      <w:r>
        <w:t>И ВЫ ТЕПЕРЬ СТУПАЙТЕ! ВЫ ВОЛЬНЫ!</w:t>
      </w:r>
    </w:p>
    <w:p w14:paraId="2C5411C3" w14:textId="3DC4E359" w:rsidR="00E74FBF" w:rsidRDefault="00E74FBF" w:rsidP="00E74FBF">
      <w:r>
        <w:t>АВТОР</w:t>
      </w:r>
      <w:r w:rsidR="008E1961">
        <w:t>:</w:t>
      </w:r>
    </w:p>
    <w:p w14:paraId="303A2CB9" w14:textId="77777777" w:rsidR="00E74FBF" w:rsidRDefault="00E74FBF" w:rsidP="00E74FBF">
      <w:r>
        <w:t xml:space="preserve">ТАК ТЕНИ, ЧТО В НОЧИ ЛЮБИЛИ СТРАСТНО, </w:t>
      </w:r>
    </w:p>
    <w:p w14:paraId="42D2889A" w14:textId="77777777" w:rsidR="00E74FBF" w:rsidRDefault="00E74FBF" w:rsidP="00E74FBF">
      <w:r>
        <w:t>СВОИХ ГОСПОД ОТ ГИБЕЛИ СПАСЛИ</w:t>
      </w:r>
    </w:p>
    <w:p w14:paraId="21CF5C28" w14:textId="77777777" w:rsidR="00E74FBF" w:rsidRDefault="00E74FBF" w:rsidP="00E74FBF">
      <w:r>
        <w:t>И ВРЕМЕНИ ПУСТЬ БУДЕТ НЕПОДВЛАСТНА</w:t>
      </w:r>
    </w:p>
    <w:p w14:paraId="42AD9DA4" w14:textId="2B0F26B3" w:rsidR="00E74FBF" w:rsidRDefault="00E74FBF">
      <w:r>
        <w:t>ЛЕГЕНДА О БЕССМЕРТНОЙ ИХ ЛЮБВИ!</w:t>
      </w:r>
    </w:p>
    <w:sectPr w:rsidR="00E74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98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FBF"/>
    <w:rsid w:val="00277D5C"/>
    <w:rsid w:val="004C4D37"/>
    <w:rsid w:val="00894BBF"/>
    <w:rsid w:val="008E1961"/>
    <w:rsid w:val="00AE1723"/>
    <w:rsid w:val="00BE02E6"/>
    <w:rsid w:val="00E7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867875B"/>
  <w15:chartTrackingRefBased/>
  <w15:docId w15:val="{B5345869-C643-5645-AF99-8F50DF7F2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4F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4F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4F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4F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4F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4F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4F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4F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4F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F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74F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74F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74FB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74FB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74FB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74FB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74FB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74FB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4F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74F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4F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F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74F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74FB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74FB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74FB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74F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74FB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74F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562</Words>
  <Characters>3206</Characters>
  <Application>Microsoft Office Word</Application>
  <DocSecurity>0</DocSecurity>
  <Lines>26</Lines>
  <Paragraphs>7</Paragraphs>
  <ScaleCrop>false</ScaleCrop>
  <Company/>
  <LinksUpToDate>false</LinksUpToDate>
  <CharactersWithSpaces>3761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????? ?????</dc:creator>
  <cp:keywords/>
  <dc:description/>
  <cp:lastModifiedBy>артур Артур</cp:lastModifiedBy>
  <cp:revision>2</cp:revision>
  <dcterms:created xsi:type="dcterms:W3CDTF">2025-11-14T13:54:00Z</dcterms:created>
  <dcterms:modified xsi:type="dcterms:W3CDTF">2025-11-14T13:54:00Z</dcterms:modified>
</cp:coreProperties>
</file>