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17392" w14:textId="77777777" w:rsidR="007316B4" w:rsidRDefault="007316B4" w:rsidP="007316B4">
      <w:r>
        <w:t>Драматическая миниатюра «ЛЮБОВЬ И ЗАБВЕНИЕ»</w:t>
      </w:r>
    </w:p>
    <w:p w14:paraId="2A3E6185" w14:textId="4F42AF02" w:rsidR="00300396" w:rsidRDefault="00300396" w:rsidP="007316B4">
      <w:r>
        <w:t>Автор: Радмила Богданова</w:t>
      </w:r>
    </w:p>
    <w:p w14:paraId="6C0FEAD8" w14:textId="54A6E28F" w:rsidR="00300396" w:rsidRDefault="00300396" w:rsidP="007316B4">
      <w:r>
        <w:t>2025г</w:t>
      </w:r>
    </w:p>
    <w:p w14:paraId="2FEB5898" w14:textId="77777777" w:rsidR="007316B4" w:rsidRDefault="007316B4" w:rsidP="007316B4"/>
    <w:p w14:paraId="66B4EFDE" w14:textId="77777777" w:rsidR="007316B4" w:rsidRDefault="007316B4" w:rsidP="007316B4">
      <w:r>
        <w:t xml:space="preserve">Действующие лица: </w:t>
      </w:r>
    </w:p>
    <w:p w14:paraId="1704F33E" w14:textId="0747C09D" w:rsidR="007316B4" w:rsidRDefault="007316B4" w:rsidP="007316B4">
      <w:r>
        <w:t>ПОЭТ</w:t>
      </w:r>
    </w:p>
    <w:p w14:paraId="3E5DF348" w14:textId="77777777" w:rsidR="007316B4" w:rsidRDefault="007316B4" w:rsidP="007316B4">
      <w:r>
        <w:t xml:space="preserve"> ОНА</w:t>
      </w:r>
    </w:p>
    <w:p w14:paraId="1753DCBB" w14:textId="77777777" w:rsidR="007316B4" w:rsidRDefault="007316B4" w:rsidP="007316B4">
      <w:r>
        <w:t xml:space="preserve"> ЖЕНИХ</w:t>
      </w:r>
    </w:p>
    <w:p w14:paraId="72B28DAA" w14:textId="354AF2DD" w:rsidR="007316B4" w:rsidRDefault="007316B4" w:rsidP="007316B4">
      <w:r>
        <w:t xml:space="preserve"> ИСКУСИТЕЛЬ</w:t>
      </w:r>
    </w:p>
    <w:p w14:paraId="46F1B9C7" w14:textId="77777777" w:rsidR="007316B4" w:rsidRDefault="007316B4" w:rsidP="007316B4"/>
    <w:p w14:paraId="4270ED45" w14:textId="77777777" w:rsidR="007316B4" w:rsidRDefault="007316B4" w:rsidP="007316B4">
      <w:r>
        <w:t>(СЦЕНА ПЕРВАЯ)</w:t>
      </w:r>
    </w:p>
    <w:p w14:paraId="014B5214" w14:textId="77777777" w:rsidR="007316B4" w:rsidRDefault="007316B4" w:rsidP="007316B4"/>
    <w:p w14:paraId="41986CDB" w14:textId="77777777" w:rsidR="007316B4" w:rsidRDefault="007316B4" w:rsidP="007316B4">
      <w:r>
        <w:t>Рассвет. Слышен нежный перезвон колоколов. Появляются ПОЭТ и ОНА в красивом платье с вуалью. ПОЭТ одет по-простому. Они медленно идут навстречу друг другу, встречаются в центре сцены.</w:t>
      </w:r>
    </w:p>
    <w:p w14:paraId="0F94F21E" w14:textId="77777777" w:rsidR="007316B4" w:rsidRDefault="007316B4" w:rsidP="007316B4"/>
    <w:p w14:paraId="60191EB2" w14:textId="77777777" w:rsidR="007316B4" w:rsidRDefault="007316B4" w:rsidP="007316B4">
      <w:r>
        <w:t>ОНА откидывает вуаль. Колокольный звон перебивает страстная испанская тема любви - скрипичный оркестр с сольной гитарой и флейтой.</w:t>
      </w:r>
    </w:p>
    <w:p w14:paraId="3EBB7C8A" w14:textId="77777777" w:rsidR="007316B4" w:rsidRDefault="007316B4" w:rsidP="007316B4"/>
    <w:p w14:paraId="39A586DC" w14:textId="77777777" w:rsidR="007316B4" w:rsidRDefault="007316B4" w:rsidP="007316B4">
      <w:r>
        <w:t>ПОЭТ замирает, глядя на её лицо. Они медленно обходят друг вокруг друга, останавливаются в профиль друг к другу.</w:t>
      </w:r>
    </w:p>
    <w:p w14:paraId="1E337FC3" w14:textId="77777777" w:rsidR="007316B4" w:rsidRDefault="007316B4" w:rsidP="007316B4"/>
    <w:p w14:paraId="38B92D83" w14:textId="77777777" w:rsidR="007316B4" w:rsidRDefault="007316B4" w:rsidP="007316B4">
      <w:r>
        <w:t xml:space="preserve">ПОЭТ (Глядя на НЕЁ) </w:t>
      </w:r>
    </w:p>
    <w:p w14:paraId="3313D3FB" w14:textId="77777777" w:rsidR="007316B4" w:rsidRDefault="007316B4" w:rsidP="007316B4">
      <w:r>
        <w:t xml:space="preserve">О, ЕСЛИ Б ПЕРЕЛИТЬ ЛЮБОВЬ В ХРУСТАЛЬ </w:t>
      </w:r>
    </w:p>
    <w:p w14:paraId="1AB81269" w14:textId="77777777" w:rsidR="007316B4" w:rsidRDefault="007316B4" w:rsidP="007316B4">
      <w:r>
        <w:t xml:space="preserve">И УПИВАТЬСЯ ЕЮ ПО ЖЕЛАНИЮ </w:t>
      </w:r>
    </w:p>
    <w:p w14:paraId="22A711E6" w14:textId="77777777" w:rsidR="007316B4" w:rsidRDefault="007316B4" w:rsidP="007316B4">
      <w:r>
        <w:t xml:space="preserve">А НЕ ПО РОКУ ТАЙНОМУ СКРИЖАЛИ </w:t>
      </w:r>
    </w:p>
    <w:p w14:paraId="7E667087" w14:textId="77777777" w:rsidR="007316B4" w:rsidRDefault="007316B4" w:rsidP="007316B4">
      <w:r>
        <w:t>НО ПОЗДНО, ВЕТРОМ СОРВАНА ВУАЛЬ</w:t>
      </w:r>
    </w:p>
    <w:p w14:paraId="3AF7F24A" w14:textId="77777777" w:rsidR="007316B4" w:rsidRDefault="007316B4" w:rsidP="007316B4"/>
    <w:p w14:paraId="5516D57A" w14:textId="77777777" w:rsidR="007316B4" w:rsidRDefault="007316B4" w:rsidP="007316B4">
      <w:r>
        <w:t xml:space="preserve">ОТКРЫЛСЯ ЛИК И ДИВНЫЕ ЧЕРТЫ </w:t>
      </w:r>
    </w:p>
    <w:p w14:paraId="680885EE" w14:textId="77777777" w:rsidR="007316B4" w:rsidRDefault="007316B4" w:rsidP="007316B4">
      <w:r>
        <w:t xml:space="preserve">И БРОВЬ ЕЁ ИЗЫСКАННЫМ УЗОРОМ ОЧЕРЧЕНА И ТОМНЫМ СТРАСТНЫМ ВЗОРОМ </w:t>
      </w:r>
    </w:p>
    <w:p w14:paraId="2A06E8C8" w14:textId="77777777" w:rsidR="007316B4" w:rsidRDefault="007316B4" w:rsidP="007316B4">
      <w:r>
        <w:t>ТЫ ОБЪЯСНИЛА СМЫСЛ КРАСОТЫ</w:t>
      </w:r>
    </w:p>
    <w:p w14:paraId="661D1B05" w14:textId="77777777" w:rsidR="007316B4" w:rsidRDefault="007316B4" w:rsidP="007316B4"/>
    <w:p w14:paraId="05A26AE8" w14:textId="77777777" w:rsidR="007316B4" w:rsidRDefault="007316B4" w:rsidP="007316B4">
      <w:r>
        <w:t>(Появляется ЖЕНИХ. Музыка обрывается, и немного опешив, он дарит букет ЕЙ. ПОЭТ резко выходит вперед)</w:t>
      </w:r>
    </w:p>
    <w:p w14:paraId="42EC02D3" w14:textId="77777777" w:rsidR="007316B4" w:rsidRDefault="007316B4" w:rsidP="007316B4"/>
    <w:p w14:paraId="7335297F" w14:textId="77777777" w:rsidR="007316B4" w:rsidRDefault="007316B4" w:rsidP="007316B4">
      <w:r>
        <w:t xml:space="preserve">ПОЭТ (Громко.) </w:t>
      </w:r>
    </w:p>
    <w:p w14:paraId="5985ECF7" w14:textId="77777777" w:rsidR="007316B4" w:rsidRDefault="007316B4" w:rsidP="007316B4">
      <w:r>
        <w:t xml:space="preserve">ЗАПРЕТНА И ЖЕЛАННО-РОКОВАЯ! </w:t>
      </w:r>
    </w:p>
    <w:p w14:paraId="01E094EE" w14:textId="77777777" w:rsidR="007316B4" w:rsidRDefault="007316B4" w:rsidP="007316B4">
      <w:r>
        <w:t>ТО МУКИ АДА И БЛАЖЕНСТВО РАЯ…</w:t>
      </w:r>
    </w:p>
    <w:p w14:paraId="1FBE0FBB" w14:textId="77777777" w:rsidR="007316B4" w:rsidRDefault="007316B4" w:rsidP="007316B4"/>
    <w:p w14:paraId="596E4549" w14:textId="77777777" w:rsidR="007316B4" w:rsidRDefault="007316B4" w:rsidP="007316B4">
      <w:r>
        <w:t xml:space="preserve">ПРИДИ ЖЕ, СОН! ПРИДИ СКОРЕЙ, ЗАБВЕНИЕ! </w:t>
      </w:r>
    </w:p>
    <w:p w14:paraId="7664F5E1" w14:textId="77777777" w:rsidR="007316B4" w:rsidRDefault="007316B4" w:rsidP="007316B4">
      <w:r>
        <w:t xml:space="preserve">ПОШЛИ ЗАБЫТЬ МНЕ ГЛАЗ ЕЁ МИНДАЛЬ ВЕРНИСЬ НАЗАД, </w:t>
      </w:r>
    </w:p>
    <w:p w14:paraId="1A39BC51" w14:textId="77777777" w:rsidR="007316B4" w:rsidRDefault="007316B4" w:rsidP="007316B4">
      <w:r>
        <w:t xml:space="preserve">МОЛЮ ТЕБЯ, О, ВРЕМЯ! </w:t>
      </w:r>
    </w:p>
    <w:p w14:paraId="33FA2167" w14:textId="77777777" w:rsidR="007316B4" w:rsidRDefault="007316B4" w:rsidP="007316B4">
      <w:r>
        <w:t>ПОЗВОЛЬ МНЕ ПЕРЕЛИТЬ ЛЮБОВЬ В ХРУСТАЛЬ…</w:t>
      </w:r>
    </w:p>
    <w:p w14:paraId="1DE04C2E" w14:textId="77777777" w:rsidR="007316B4" w:rsidRDefault="007316B4" w:rsidP="007316B4"/>
    <w:p w14:paraId="40D7396F" w14:textId="77777777" w:rsidR="007316B4" w:rsidRDefault="007316B4" w:rsidP="007316B4">
      <w:r>
        <w:t xml:space="preserve">ТЫ ОТ МЕНЯ ВСЕГДА ВОЛЬНА УЙТИ, </w:t>
      </w:r>
    </w:p>
    <w:p w14:paraId="1BC31E0F" w14:textId="77777777" w:rsidR="007316B4" w:rsidRDefault="007316B4" w:rsidP="007316B4">
      <w:r>
        <w:t>НО В СЕРДЦЕ ТЫ ОСТАНЕШЬСЯ, ПРОСТИ…</w:t>
      </w:r>
    </w:p>
    <w:p w14:paraId="2764EAE9" w14:textId="77777777" w:rsidR="007316B4" w:rsidRDefault="007316B4" w:rsidP="007316B4"/>
    <w:p w14:paraId="6594AEBB" w14:textId="77777777" w:rsidR="007316B4" w:rsidRDefault="007316B4" w:rsidP="007316B4">
      <w:r>
        <w:t>(ЖЕНИХ покрывает ЕЁ лицо вуалью.)</w:t>
      </w:r>
    </w:p>
    <w:p w14:paraId="14001DB8" w14:textId="77777777" w:rsidR="007316B4" w:rsidRDefault="007316B4" w:rsidP="007316B4"/>
    <w:p w14:paraId="6380D0E4" w14:textId="77777777" w:rsidR="007316B4" w:rsidRDefault="007316B4" w:rsidP="007316B4">
      <w:r>
        <w:t>ПОЭТ:</w:t>
      </w:r>
    </w:p>
    <w:p w14:paraId="5FDAABBE" w14:textId="77777777" w:rsidR="007316B4" w:rsidRDefault="007316B4" w:rsidP="007316B4">
      <w:r>
        <w:t xml:space="preserve">ЛЮБОВЬ СЛЕПА! </w:t>
      </w:r>
    </w:p>
    <w:p w14:paraId="62FB8DF5" w14:textId="77777777" w:rsidR="007316B4" w:rsidRDefault="007316B4" w:rsidP="007316B4">
      <w:r>
        <w:t xml:space="preserve">ЛЮБОВЬ ГЛУПА, БЫТЬ МОЖЕТ… </w:t>
      </w:r>
    </w:p>
    <w:p w14:paraId="6781EC75" w14:textId="77777777" w:rsidR="007316B4" w:rsidRDefault="007316B4" w:rsidP="007316B4">
      <w:r>
        <w:t xml:space="preserve">СКАЖИТЕ ЭТО СЕРДЦУ МОЕМУ! </w:t>
      </w:r>
    </w:p>
    <w:p w14:paraId="7E593963" w14:textId="77777777" w:rsidR="007316B4" w:rsidRDefault="007316B4" w:rsidP="007316B4">
      <w:r>
        <w:t>КОГДА ОНО ТАК РАДОВАТЬСЯ МОЖЕТ ЛИШЬ ЕЙ ОДНОЙ И БОЛЬШЕ НИКОМУ!</w:t>
      </w:r>
    </w:p>
    <w:p w14:paraId="3FFB98F4" w14:textId="77777777" w:rsidR="007316B4" w:rsidRDefault="007316B4" w:rsidP="007316B4"/>
    <w:p w14:paraId="3227AA93" w14:textId="77777777" w:rsidR="007316B4" w:rsidRDefault="007316B4" w:rsidP="007316B4">
      <w:r>
        <w:t>(ЖЕНИХ уводит ЕЁ)</w:t>
      </w:r>
    </w:p>
    <w:p w14:paraId="36C78C64" w14:textId="77777777" w:rsidR="007316B4" w:rsidRDefault="007316B4" w:rsidP="007316B4"/>
    <w:p w14:paraId="20619AA4" w14:textId="77777777" w:rsidR="007316B4" w:rsidRDefault="007316B4" w:rsidP="007316B4">
      <w:r>
        <w:t>ПОЭТ:</w:t>
      </w:r>
    </w:p>
    <w:p w14:paraId="5B7655E6" w14:textId="77777777" w:rsidR="007316B4" w:rsidRDefault="007316B4" w:rsidP="007316B4">
      <w:r>
        <w:t xml:space="preserve">КОГДА, КАК СОН, </w:t>
      </w:r>
    </w:p>
    <w:p w14:paraId="65CA4DF7" w14:textId="77777777" w:rsidR="007316B4" w:rsidRDefault="007316B4" w:rsidP="007316B4">
      <w:r>
        <w:t xml:space="preserve">КАК СЛАДКИЙ ЯД СЖИГАЮТ </w:t>
      </w:r>
    </w:p>
    <w:p w14:paraId="1D1DEEC6" w14:textId="77777777" w:rsidR="007316B4" w:rsidRDefault="007316B4" w:rsidP="007316B4">
      <w:r>
        <w:t xml:space="preserve">ГЛАЗА ЕЕ И НЕЖНЫЕ СЛОВА </w:t>
      </w:r>
    </w:p>
    <w:p w14:paraId="205DE6F1" w14:textId="77777777" w:rsidR="007316B4" w:rsidRDefault="007316B4" w:rsidP="007316B4">
      <w:r>
        <w:t xml:space="preserve">И КАЖДЫЙ ГРЕХ ЗАВЕДОМО ПРОЩАЮТ </w:t>
      </w:r>
    </w:p>
    <w:p w14:paraId="4D716A31" w14:textId="77777777" w:rsidR="007316B4" w:rsidRDefault="007316B4" w:rsidP="007316B4">
      <w:r>
        <w:t xml:space="preserve">И ДАЖЕ ТО, ЧЕГО ПРОЩАТЬ НЕЛЬЗЯ. </w:t>
      </w:r>
    </w:p>
    <w:p w14:paraId="1303ADF3" w14:textId="77777777" w:rsidR="007316B4" w:rsidRDefault="007316B4" w:rsidP="007316B4">
      <w:r>
        <w:t xml:space="preserve">КОЛЬ ЭТО СОН, </w:t>
      </w:r>
    </w:p>
    <w:p w14:paraId="0F34F615" w14:textId="77777777" w:rsidR="007316B4" w:rsidRDefault="007316B4" w:rsidP="007316B4">
      <w:r>
        <w:t xml:space="preserve">ПУСКАЙ ПРОДЛИТСЯ ВЕЧНОСТЬ! </w:t>
      </w:r>
    </w:p>
    <w:p w14:paraId="7DD13CF2" w14:textId="77777777" w:rsidR="007316B4" w:rsidRDefault="007316B4" w:rsidP="007316B4">
      <w:r>
        <w:t xml:space="preserve">А КОЛЬ ОБМАН, </w:t>
      </w:r>
    </w:p>
    <w:p w14:paraId="5F1C0E64" w14:textId="77777777" w:rsidR="007316B4" w:rsidRDefault="007316B4" w:rsidP="007316B4">
      <w:r>
        <w:t xml:space="preserve">ТО ОБМАНИ ЕЩЁ! ПОТОМ ПРОЙДЁТ ДУРМАН, </w:t>
      </w:r>
    </w:p>
    <w:p w14:paraId="5261038B" w14:textId="77777777" w:rsidR="007316B4" w:rsidRDefault="007316B4" w:rsidP="007316B4">
      <w:r>
        <w:t xml:space="preserve">А С НЕЙ БЕСПЕЧНОСТЬ, </w:t>
      </w:r>
    </w:p>
    <w:p w14:paraId="6ED1D6F1" w14:textId="77777777" w:rsidR="007316B4" w:rsidRDefault="007316B4" w:rsidP="007316B4">
      <w:r>
        <w:t xml:space="preserve">И ПУСТЬ ПРОЙДЁТ, </w:t>
      </w:r>
    </w:p>
    <w:p w14:paraId="032FC787" w14:textId="77777777" w:rsidR="007316B4" w:rsidRDefault="007316B4" w:rsidP="007316B4">
      <w:r>
        <w:t>НО ПОГОДЯ ЕЩЁ!</w:t>
      </w:r>
    </w:p>
    <w:p w14:paraId="5B062FC7" w14:textId="77777777" w:rsidR="007316B4" w:rsidRDefault="007316B4" w:rsidP="007316B4"/>
    <w:p w14:paraId="1763C5CE" w14:textId="77777777" w:rsidR="007316B4" w:rsidRDefault="007316B4" w:rsidP="007316B4">
      <w:r>
        <w:t xml:space="preserve">О, ПОЦЕЛУЙ, </w:t>
      </w:r>
    </w:p>
    <w:p w14:paraId="69A83884" w14:textId="77777777" w:rsidR="007316B4" w:rsidRDefault="007316B4" w:rsidP="007316B4">
      <w:r>
        <w:t xml:space="preserve">В ОБЪЯТИЯХ ОТРАДА </w:t>
      </w:r>
    </w:p>
    <w:p w14:paraId="758D0122" w14:textId="77777777" w:rsidR="007316B4" w:rsidRDefault="007316B4" w:rsidP="007316B4">
      <w:r>
        <w:t xml:space="preserve">И ЖГУТ ЗА НИМИ, </w:t>
      </w:r>
    </w:p>
    <w:p w14:paraId="3D7165BF" w14:textId="77777777" w:rsidR="007316B4" w:rsidRDefault="007316B4" w:rsidP="007316B4">
      <w:r>
        <w:t xml:space="preserve">БОЛЬ, ОБМАН И СИП </w:t>
      </w:r>
    </w:p>
    <w:p w14:paraId="4259158C" w14:textId="77777777" w:rsidR="007316B4" w:rsidRDefault="007316B4" w:rsidP="007316B4">
      <w:r>
        <w:t xml:space="preserve">ЗА СЧАСТЬЯ МИГ, Я РАСПЛАЧУСЬ, КОЛЬ НАДО </w:t>
      </w:r>
    </w:p>
    <w:p w14:paraId="6E9C686F" w14:textId="77777777" w:rsidR="007316B4" w:rsidRDefault="007316B4" w:rsidP="007316B4">
      <w:r>
        <w:t xml:space="preserve">НО БУДУ ЗНАТЬ, </w:t>
      </w:r>
    </w:p>
    <w:p w14:paraId="015F5C98" w14:textId="77777777" w:rsidR="007316B4" w:rsidRDefault="007316B4" w:rsidP="007316B4">
      <w:r>
        <w:t>ЧТО Я ЛЮБОВЬ ПОСТИГ</w:t>
      </w:r>
    </w:p>
    <w:p w14:paraId="426FE6D8" w14:textId="77777777" w:rsidR="007316B4" w:rsidRDefault="007316B4" w:rsidP="007316B4"/>
    <w:p w14:paraId="59F7CC14" w14:textId="77777777" w:rsidR="007316B4" w:rsidRDefault="007316B4" w:rsidP="007316B4">
      <w:r>
        <w:t>(СЦЕНА ВТОРАЯ) (появляется ИСКУСИТЕЛЬ)</w:t>
      </w:r>
    </w:p>
    <w:p w14:paraId="125CF7E1" w14:textId="77777777" w:rsidR="007316B4" w:rsidRDefault="007316B4" w:rsidP="007316B4"/>
    <w:p w14:paraId="139E39B3" w14:textId="77777777" w:rsidR="007316B4" w:rsidRDefault="007316B4" w:rsidP="007316B4">
      <w:r>
        <w:t>ГЕРОЙ:</w:t>
      </w:r>
    </w:p>
    <w:p w14:paraId="38183C07" w14:textId="77777777" w:rsidR="007316B4" w:rsidRDefault="007316B4" w:rsidP="007316B4">
      <w:r>
        <w:t>ЛЮБОВЬ СЛЕПА,</w:t>
      </w:r>
    </w:p>
    <w:p w14:paraId="14C3B4A2" w14:textId="77777777" w:rsidR="007316B4" w:rsidRDefault="007316B4" w:rsidP="007316B4">
      <w:r>
        <w:t xml:space="preserve">ЛЮБОВЬ ГЛУПА, БЫТЬ МОЖЕТ </w:t>
      </w:r>
    </w:p>
    <w:p w14:paraId="32F56765" w14:textId="77777777" w:rsidR="007316B4" w:rsidRDefault="007316B4" w:rsidP="007316B4">
      <w:r>
        <w:t>СКАЖИТЕ ЭТО СЕРДЦУ МОЕМУ....</w:t>
      </w:r>
    </w:p>
    <w:p w14:paraId="0B8C5E8B" w14:textId="77777777" w:rsidR="007316B4" w:rsidRDefault="007316B4" w:rsidP="007316B4"/>
    <w:p w14:paraId="2313AD99" w14:textId="77777777" w:rsidR="007316B4" w:rsidRDefault="007316B4" w:rsidP="007316B4">
      <w:r>
        <w:t>ИСКУСИТЕЛЬ:</w:t>
      </w:r>
    </w:p>
    <w:p w14:paraId="44F79BC7" w14:textId="77777777" w:rsidR="007316B4" w:rsidRDefault="007316B4" w:rsidP="007316B4">
      <w:r>
        <w:t xml:space="preserve">(Спокойно и убедительно) КОНЕЧНО ЖЕ СЛЕПА! ЛИШЬ ДУШУ ГЛОЖЕТ </w:t>
      </w:r>
    </w:p>
    <w:p w14:paraId="6A1FE8EC" w14:textId="77777777" w:rsidR="007316B4" w:rsidRDefault="007316B4" w:rsidP="007316B4">
      <w:r>
        <w:t>И ДОСАЖДАЕТ СЕРДЦУ И УМУ</w:t>
      </w:r>
    </w:p>
    <w:p w14:paraId="65379873" w14:textId="77777777" w:rsidR="007316B4" w:rsidRDefault="007316B4" w:rsidP="007316B4"/>
    <w:p w14:paraId="20E05124" w14:textId="77777777" w:rsidR="007316B4" w:rsidRDefault="007316B4" w:rsidP="007316B4">
      <w:r>
        <w:t xml:space="preserve">Я ВИЖУ ЯД ЛЮБВИ В ТЕБЕ ГОРИТ. </w:t>
      </w:r>
    </w:p>
    <w:p w14:paraId="589591FE" w14:textId="77777777" w:rsidR="007316B4" w:rsidRDefault="007316B4" w:rsidP="007316B4">
      <w:r>
        <w:t xml:space="preserve">И ВИЖУ, ЧТО ПРОТИВОЯДИЯ НЕТ. ЗАЧЕМ ТОТ УГОЛЁК, ЧТО ЛИШЬ КОПТИТ? </w:t>
      </w:r>
    </w:p>
    <w:p w14:paraId="7D0E94C9" w14:textId="77777777" w:rsidR="007316B4" w:rsidRDefault="007316B4" w:rsidP="007316B4">
      <w:r>
        <w:t>ЗАБВЕНИЯ ЭЛИКСИР– ОТ ЭТИХ БЕД. (протягивает флакон)</w:t>
      </w:r>
    </w:p>
    <w:p w14:paraId="336EE938" w14:textId="77777777" w:rsidR="007316B4" w:rsidRDefault="007316B4" w:rsidP="007316B4"/>
    <w:p w14:paraId="40F5C91C" w14:textId="77777777" w:rsidR="007316B4" w:rsidRDefault="007316B4" w:rsidP="007316B4">
      <w:r>
        <w:t>ПОЭТ:</w:t>
      </w:r>
    </w:p>
    <w:p w14:paraId="303100C1" w14:textId="77777777" w:rsidR="007316B4" w:rsidRDefault="007316B4" w:rsidP="007316B4">
      <w:r>
        <w:t xml:space="preserve">ТЫ ПРЕДЛАГАЕШЬ СТАТЬ МНЕ ПУСТОТОЙ, </w:t>
      </w:r>
    </w:p>
    <w:p w14:paraId="62F6ADD3" w14:textId="77777777" w:rsidR="007316B4" w:rsidRDefault="007316B4" w:rsidP="007316B4">
      <w:r>
        <w:t xml:space="preserve">ГДЕ НЕТ НИ СТРАХА В НЕЙ, </w:t>
      </w:r>
    </w:p>
    <w:p w14:paraId="2C775CF5" w14:textId="77777777" w:rsidR="007316B4" w:rsidRDefault="007316B4" w:rsidP="007316B4">
      <w:r>
        <w:t xml:space="preserve">НИ В СЕРДЦЕ - БОЛИ? </w:t>
      </w:r>
    </w:p>
    <w:p w14:paraId="7A35ECA8" w14:textId="77777777" w:rsidR="007316B4" w:rsidRDefault="007316B4" w:rsidP="007316B4">
      <w:r>
        <w:t xml:space="preserve">НО КАК ЗАБЫТЬ ТОТ ВЗГЛЯД, ЧТО СТАЛ СУДЬБОЙ? </w:t>
      </w:r>
    </w:p>
    <w:p w14:paraId="01C4D814" w14:textId="77777777" w:rsidR="007316B4" w:rsidRDefault="007316B4" w:rsidP="007316B4">
      <w:r>
        <w:t>КАК ВЫРВАТЬ КОРЕНЬ, ЧТО ПРИРОС К МОЗОЛИ?</w:t>
      </w:r>
    </w:p>
    <w:p w14:paraId="77A23215" w14:textId="77777777" w:rsidR="007316B4" w:rsidRDefault="007316B4" w:rsidP="007316B4"/>
    <w:p w14:paraId="24684007" w14:textId="77777777" w:rsidR="007316B4" w:rsidRDefault="007316B4" w:rsidP="007316B4">
      <w:r>
        <w:t xml:space="preserve">ИСКУСИТЕЛЬ: (Настойчиво) </w:t>
      </w:r>
    </w:p>
    <w:p w14:paraId="4E6D0244" w14:textId="77777777" w:rsidR="007316B4" w:rsidRDefault="007316B4" w:rsidP="007316B4">
      <w:r>
        <w:t xml:space="preserve">ТА ПУСТОТА ВСЁ ЛУЧШЕ, ЧЕМ ОГОНЬ, </w:t>
      </w:r>
    </w:p>
    <w:p w14:paraId="46FCCD9C" w14:textId="77777777" w:rsidR="007316B4" w:rsidRDefault="007316B4" w:rsidP="007316B4">
      <w:r>
        <w:t xml:space="preserve">ЧТО ЖЖЕТ ВНУТРИ И НЕ ДАЕТ СВОБОДЫ </w:t>
      </w:r>
    </w:p>
    <w:p w14:paraId="6B68AA84" w14:textId="77777777" w:rsidR="007316B4" w:rsidRDefault="007316B4" w:rsidP="007316B4">
      <w:r>
        <w:t xml:space="preserve">РЕШАЙСЯ ЖЕ! ОТКРОЙ СВОЮ ЛАДОНЬ </w:t>
      </w:r>
    </w:p>
    <w:p w14:paraId="296289C8" w14:textId="77777777" w:rsidR="007316B4" w:rsidRDefault="007316B4" w:rsidP="007316B4">
      <w:r>
        <w:t>ИСЧЕЗНЕТ БОЛЬ, А С НЕЙ И ВСЕ НЕВЗГОДЫ</w:t>
      </w:r>
    </w:p>
    <w:p w14:paraId="444C92DA" w14:textId="77777777" w:rsidR="007316B4" w:rsidRDefault="007316B4" w:rsidP="007316B4"/>
    <w:p w14:paraId="48AA7CD4" w14:textId="77777777" w:rsidR="007316B4" w:rsidRDefault="007316B4" w:rsidP="007316B4">
      <w:r>
        <w:t>ПОЭТ:</w:t>
      </w:r>
    </w:p>
    <w:p w14:paraId="4F839D5E" w14:textId="77777777" w:rsidR="007316B4" w:rsidRDefault="007316B4" w:rsidP="007316B4">
      <w:r>
        <w:t xml:space="preserve">ТЫ ПРАВ. Я НЕ МОГУ ТАК БОЛЬШЕ ЖИТЬ. </w:t>
      </w:r>
    </w:p>
    <w:p w14:paraId="0738FC83" w14:textId="77777777" w:rsidR="007316B4" w:rsidRDefault="007316B4" w:rsidP="007316B4">
      <w:r>
        <w:t xml:space="preserve">ДАЙ МНЕ ЕГО. ЗАБВЕНЬЯ ЭЛИКСИР </w:t>
      </w:r>
    </w:p>
    <w:p w14:paraId="303BED81" w14:textId="77777777" w:rsidR="007316B4" w:rsidRDefault="007316B4" w:rsidP="007316B4">
      <w:r>
        <w:t xml:space="preserve">Я ВЫПЬЮ ВЕСЬ ДО ДНА. ХОЧУ ЗАБЫТЬ </w:t>
      </w:r>
    </w:p>
    <w:p w14:paraId="06134562" w14:textId="77777777" w:rsidR="007316B4" w:rsidRDefault="007316B4" w:rsidP="007316B4">
      <w:r>
        <w:t>ЛИЦО ЕЁ И ЭТОТ ЛОЖНЫЙ МИР</w:t>
      </w:r>
    </w:p>
    <w:p w14:paraId="2C597A13" w14:textId="77777777" w:rsidR="007316B4" w:rsidRDefault="007316B4" w:rsidP="007316B4"/>
    <w:p w14:paraId="7FACEA96" w14:textId="77777777" w:rsidR="007316B4" w:rsidRDefault="007316B4" w:rsidP="007316B4">
      <w:r>
        <w:t>(ПОЭТ выпивает эликсир. Довольный ИСКУСИТЕЛЬ исчезает. Танец ПОЭТА, в финале которого его страстный взгляд становится пустым)</w:t>
      </w:r>
    </w:p>
    <w:p w14:paraId="27B08BD5" w14:textId="77777777" w:rsidR="007316B4" w:rsidRDefault="007316B4" w:rsidP="007316B4"/>
    <w:p w14:paraId="3AF1304A" w14:textId="77777777" w:rsidR="007316B4" w:rsidRDefault="007316B4" w:rsidP="007316B4">
      <w:r>
        <w:t>СЦЕНА ТРЕТЬЯ Выходит ОНА в обычном платье. Навстречу, как в первой картине идёт ПОЭТ. Но он проходит мимо, как чужой. Выходит ЖЕНИХ.</w:t>
      </w:r>
    </w:p>
    <w:p w14:paraId="51D64C6A" w14:textId="77777777" w:rsidR="007316B4" w:rsidRDefault="007316B4" w:rsidP="007316B4"/>
    <w:p w14:paraId="253E6DEE" w14:textId="77777777" w:rsidR="007316B4" w:rsidRDefault="007316B4" w:rsidP="007316B4">
      <w:r>
        <w:t>ЖЕНИХ:</w:t>
      </w:r>
    </w:p>
    <w:p w14:paraId="670BFAC2" w14:textId="77777777" w:rsidR="007316B4" w:rsidRDefault="007316B4" w:rsidP="007316B4">
      <w:r>
        <w:t xml:space="preserve">МОЙ СВЕТ, ТВОЙ ВЗГЛЯД СЕГОДНЯ ТАК ДАЛЁК… </w:t>
      </w:r>
    </w:p>
    <w:p w14:paraId="519FC043" w14:textId="77777777" w:rsidR="007316B4" w:rsidRDefault="007316B4" w:rsidP="007316B4">
      <w:r>
        <w:t xml:space="preserve">УЖ НЕ ЗАТМИЛ ЛЬ ЕГО ДУРНОЙ НАМЁК </w:t>
      </w:r>
    </w:p>
    <w:p w14:paraId="789FB7BB" w14:textId="77777777" w:rsidR="007316B4" w:rsidRDefault="007316B4" w:rsidP="007316B4">
      <w:r>
        <w:t xml:space="preserve">ТОГО БЕЗУМЦА, ЧТО В СТИХАХ СВОИХ </w:t>
      </w:r>
    </w:p>
    <w:p w14:paraId="225888A2" w14:textId="77777777" w:rsidR="007316B4" w:rsidRDefault="007316B4" w:rsidP="007316B4">
      <w:r>
        <w:t xml:space="preserve">ТЕБЯ СЖИГАЛ? НАМ ХВАТИТ НА ДВОИХ </w:t>
      </w:r>
    </w:p>
    <w:p w14:paraId="397E6088" w14:textId="77777777" w:rsidR="007316B4" w:rsidRDefault="007316B4" w:rsidP="007316B4">
      <w:r>
        <w:t>ЛЮБВИ МОЕЙ. ЕГО ПРЕДАЙ ЗАБВЕНИЮ.</w:t>
      </w:r>
    </w:p>
    <w:p w14:paraId="404A054B" w14:textId="77777777" w:rsidR="007316B4" w:rsidRDefault="007316B4" w:rsidP="007316B4">
      <w:r>
        <w:t>ТЕПЕРЬ ОН СТАЛ ДЛЯ ВСЕХ БЕЗЛИКОЙ ТЕНЬЮ.</w:t>
      </w:r>
    </w:p>
    <w:p w14:paraId="72B9D773" w14:textId="77777777" w:rsidR="007316B4" w:rsidRDefault="007316B4" w:rsidP="007316B4"/>
    <w:p w14:paraId="5E8B425F" w14:textId="77777777" w:rsidR="007316B4" w:rsidRDefault="007316B4" w:rsidP="007316B4">
      <w:r>
        <w:t>(В луче только ОНА. Не слушает его. И вдруг понимает страшную истину.)</w:t>
      </w:r>
    </w:p>
    <w:p w14:paraId="1F7E306C" w14:textId="77777777" w:rsidR="007316B4" w:rsidRDefault="007316B4" w:rsidP="007316B4"/>
    <w:p w14:paraId="47146704" w14:textId="77777777" w:rsidR="007316B4" w:rsidRDefault="007316B4" w:rsidP="007316B4">
      <w:r>
        <w:t xml:space="preserve">ОНА: (себе) </w:t>
      </w:r>
    </w:p>
    <w:p w14:paraId="74C0DEBD" w14:textId="77777777" w:rsidR="007316B4" w:rsidRDefault="007316B4" w:rsidP="007316B4">
      <w:r>
        <w:t xml:space="preserve">БЕЗЛИКОЙ ТЕНЬЮ… ТИХОЙ И ЧУЖОЙ </w:t>
      </w:r>
    </w:p>
    <w:p w14:paraId="262DF425" w14:textId="77777777" w:rsidR="007316B4" w:rsidRDefault="007316B4" w:rsidP="007316B4">
      <w:r>
        <w:t xml:space="preserve">ОН БЫЛ ОГНЁМ, ЧТО ОПАЛЯЛ МНЕ ДУШУ, </w:t>
      </w:r>
    </w:p>
    <w:p w14:paraId="4BFBF01B" w14:textId="77777777" w:rsidR="007316B4" w:rsidRDefault="007316B4" w:rsidP="007316B4">
      <w:r>
        <w:t xml:space="preserve">А ЭТОТ… ЧТО ОН? ЛАСКОВЫЙ ПОКОЙ, </w:t>
      </w:r>
    </w:p>
    <w:p w14:paraId="1B370C49" w14:textId="77777777" w:rsidR="007316B4" w:rsidRDefault="007316B4" w:rsidP="007316B4">
      <w:r>
        <w:t>ЧТО СТАЛ ПОХОЖ НА ВЕКОВУЮ СТУЖУ</w:t>
      </w:r>
    </w:p>
    <w:p w14:paraId="29DF0325" w14:textId="77777777" w:rsidR="007316B4" w:rsidRDefault="007316B4" w:rsidP="007316B4"/>
    <w:p w14:paraId="6B8865E0" w14:textId="77777777" w:rsidR="007316B4" w:rsidRDefault="007316B4" w:rsidP="007316B4">
      <w:r>
        <w:t xml:space="preserve">ЕГО БЫЛА МНЕ РЕВНОСТЬ ТЯЖЕЛА, </w:t>
      </w:r>
    </w:p>
    <w:p w14:paraId="6AB92E7F" w14:textId="77777777" w:rsidR="007316B4" w:rsidRDefault="007316B4" w:rsidP="007316B4">
      <w:r>
        <w:t xml:space="preserve">НО ЭТО РАВНОДУШЬЕ… СЛОВНО СМЕРТЬ. </w:t>
      </w:r>
    </w:p>
    <w:p w14:paraId="5D399C2C" w14:textId="77777777" w:rsidR="007316B4" w:rsidRDefault="007316B4" w:rsidP="007316B4">
      <w:r>
        <w:t xml:space="preserve">ПОД ВЗГЛЯДОМ ПОЛНЫМ СТРАСТИ Я ЖИЛА </w:t>
      </w:r>
    </w:p>
    <w:p w14:paraId="06291C41" w14:textId="77777777" w:rsidR="007316B4" w:rsidRDefault="007316B4" w:rsidP="007316B4">
      <w:r>
        <w:t>ТЕПЕРЬ Я ПОТЕРЯЛА ЭТУ ТВЕРДЬ</w:t>
      </w:r>
    </w:p>
    <w:p w14:paraId="722D9C0A" w14:textId="77777777" w:rsidR="007316B4" w:rsidRDefault="007316B4" w:rsidP="007316B4"/>
    <w:p w14:paraId="5AC80ED6" w14:textId="77777777" w:rsidR="007316B4" w:rsidRDefault="007316B4" w:rsidP="007316B4">
      <w:r>
        <w:t xml:space="preserve">А ЭТОТ… МЁРТВ. СПОКОЕН И НЕЗРИМ </w:t>
      </w:r>
    </w:p>
    <w:p w14:paraId="47EE1477" w14:textId="77777777" w:rsidR="007316B4" w:rsidRDefault="007316B4" w:rsidP="007316B4">
      <w:r>
        <w:t>И ТОЛЬКО ТОТ, ЗАБЫВШИЙ, БЫЛ ЖИВЫМ.</w:t>
      </w:r>
    </w:p>
    <w:p w14:paraId="1393E237" w14:textId="77777777" w:rsidR="007316B4" w:rsidRDefault="007316B4" w:rsidP="007316B4"/>
    <w:p w14:paraId="2B5A0850" w14:textId="77777777" w:rsidR="007316B4" w:rsidRDefault="007316B4" w:rsidP="007316B4">
      <w:r>
        <w:t>(ОНА резко поворачивается к ЖЕНИХУ)</w:t>
      </w:r>
    </w:p>
    <w:p w14:paraId="37FD9E9C" w14:textId="77777777" w:rsidR="007316B4" w:rsidRDefault="007316B4" w:rsidP="007316B4"/>
    <w:p w14:paraId="17BA8D55" w14:textId="77777777" w:rsidR="007316B4" w:rsidRDefault="007316B4" w:rsidP="007316B4">
      <w:r>
        <w:t>ОНА:</w:t>
      </w:r>
    </w:p>
    <w:p w14:paraId="6ACCB45E" w14:textId="77777777" w:rsidR="007316B4" w:rsidRDefault="007316B4" w:rsidP="007316B4">
      <w:r>
        <w:t xml:space="preserve">ПРОСТИ. Я ПОНЯЛА, ЧТО БЫТЬ ЛЮБИМОЙ </w:t>
      </w:r>
    </w:p>
    <w:p w14:paraId="4A3066B8" w14:textId="77777777" w:rsidR="007316B4" w:rsidRDefault="007316B4" w:rsidP="007316B4">
      <w:r>
        <w:t>— ЕЩЕ НЕ ОЗНАЧАЕТ БЫТЬ СЧАСТЛИВОЙ.</w:t>
      </w:r>
    </w:p>
    <w:p w14:paraId="3DE18253" w14:textId="77777777" w:rsidR="007316B4" w:rsidRDefault="007316B4" w:rsidP="007316B4"/>
    <w:p w14:paraId="0F51900F" w14:textId="77777777" w:rsidR="007316B4" w:rsidRDefault="007316B4" w:rsidP="007316B4">
      <w:r>
        <w:t xml:space="preserve">ТЫ ДАРИШЬ МНЕ ГЛУХУЮ ТИШИНУ. </w:t>
      </w:r>
    </w:p>
    <w:p w14:paraId="47104420" w14:textId="77777777" w:rsidR="007316B4" w:rsidRDefault="007316B4" w:rsidP="007316B4">
      <w:r>
        <w:t xml:space="preserve">НО В НЕЙ ЛИШЬ ЭХО ГОЛОСА ДРУГОГО </w:t>
      </w:r>
    </w:p>
    <w:p w14:paraId="56124DB3" w14:textId="77777777" w:rsidR="007316B4" w:rsidRDefault="007316B4" w:rsidP="007316B4">
      <w:r>
        <w:t xml:space="preserve">ИДИ. ИДИ. Я БОЛЬШЕ НЕ МОГУ. </w:t>
      </w:r>
    </w:p>
    <w:p w14:paraId="173BB036" w14:textId="77777777" w:rsidR="007316B4" w:rsidRDefault="007316B4" w:rsidP="007316B4">
      <w:r>
        <w:t>ЗАСЛУЖИВАЕШЬ СЧАСТЬЯ ТЫ ИНОГО. (ЗТМ. Ненавязчивые испанские аккорды)</w:t>
      </w:r>
    </w:p>
    <w:p w14:paraId="67E3B579" w14:textId="77777777" w:rsidR="007316B4" w:rsidRDefault="007316B4" w:rsidP="007316B4"/>
    <w:p w14:paraId="25B5C318" w14:textId="77777777" w:rsidR="007316B4" w:rsidRDefault="007316B4" w:rsidP="007316B4">
      <w:r>
        <w:t>СЦЕНА ЧЕТВЁРТАЯ</w:t>
      </w:r>
    </w:p>
    <w:p w14:paraId="490A24EB" w14:textId="77777777" w:rsidR="007316B4" w:rsidRDefault="007316B4" w:rsidP="007316B4"/>
    <w:p w14:paraId="253723DD" w14:textId="77777777" w:rsidR="007316B4" w:rsidRDefault="007316B4" w:rsidP="007316B4">
      <w:r>
        <w:t>(ПОЭТ пишет за столом. Входит ОНА)</w:t>
      </w:r>
    </w:p>
    <w:p w14:paraId="4F679C9E" w14:textId="77777777" w:rsidR="007316B4" w:rsidRDefault="007316B4" w:rsidP="007316B4"/>
    <w:p w14:paraId="54F0303D" w14:textId="77777777" w:rsidR="007316B4" w:rsidRDefault="007316B4" w:rsidP="007316B4">
      <w:r>
        <w:t xml:space="preserve">ПОЭТ: (бросив на неё безразличный взгляд.) </w:t>
      </w:r>
    </w:p>
    <w:p w14:paraId="1D778202" w14:textId="77777777" w:rsidR="007316B4" w:rsidRDefault="007316B4" w:rsidP="007316B4">
      <w:r>
        <w:t xml:space="preserve">ВЫ ЧЕМ-ТО ОПЕЧАЛЕНЫ, СЕНЬОРА? </w:t>
      </w:r>
    </w:p>
    <w:p w14:paraId="0CC34525" w14:textId="77777777" w:rsidR="007316B4" w:rsidRDefault="007316B4" w:rsidP="007316B4">
      <w:r>
        <w:t>МОГУ ЛИ Я ВАМ ЧЕМ -НИБУДЬ ПОМОЧЬ?</w:t>
      </w:r>
    </w:p>
    <w:p w14:paraId="3A405BAE" w14:textId="77777777" w:rsidR="007316B4" w:rsidRDefault="007316B4" w:rsidP="007316B4"/>
    <w:p w14:paraId="520A07BD" w14:textId="77777777" w:rsidR="007316B4" w:rsidRDefault="007316B4" w:rsidP="007316B4">
      <w:r>
        <w:t>ОНА:</w:t>
      </w:r>
    </w:p>
    <w:p w14:paraId="65D7BC38" w14:textId="77777777" w:rsidR="007316B4" w:rsidRDefault="007316B4" w:rsidP="007316B4">
      <w:r>
        <w:t xml:space="preserve">ТЫ СПРАШИВАЕШЬ, МОЖЕШЬ ЛИ ПОМОЧЬ? </w:t>
      </w:r>
    </w:p>
    <w:p w14:paraId="205C9307" w14:textId="77777777" w:rsidR="007316B4" w:rsidRDefault="007316B4" w:rsidP="007316B4">
      <w:r>
        <w:t>ВЕРНИ МНЕ, ЧТО УКРАЛ! ТУ ХУЖЕ ВОРА!</w:t>
      </w:r>
    </w:p>
    <w:p w14:paraId="1A812F7D" w14:textId="77777777" w:rsidR="007316B4" w:rsidRDefault="007316B4" w:rsidP="007316B4"/>
    <w:p w14:paraId="69078DDF" w14:textId="77777777" w:rsidR="007316B4" w:rsidRDefault="007316B4" w:rsidP="007316B4">
      <w:r>
        <w:t>ПОЭТ:</w:t>
      </w:r>
    </w:p>
    <w:p w14:paraId="61DA9E71" w14:textId="77777777" w:rsidR="007316B4" w:rsidRDefault="007316B4" w:rsidP="007316B4">
      <w:r>
        <w:t>ПРОСТИТЕ, НО ВЫ, ВЕРНО, ОБОЗНАЛИСЬ</w:t>
      </w:r>
    </w:p>
    <w:p w14:paraId="1AFD4D9D" w14:textId="77777777" w:rsidR="007316B4" w:rsidRDefault="007316B4" w:rsidP="007316B4">
      <w:r>
        <w:t xml:space="preserve">И ЗДЕСЬ СОВСЕМ НЕ К МЕСТУ ВАШ УКОР </w:t>
      </w:r>
    </w:p>
    <w:p w14:paraId="02973D7B" w14:textId="77777777" w:rsidR="007316B4" w:rsidRDefault="007316B4" w:rsidP="007316B4">
      <w:r>
        <w:t xml:space="preserve">НО ЧТОБЫ В ЭТОМ ВЫ НЕ СОМНЕВАЛИСЬ </w:t>
      </w:r>
    </w:p>
    <w:p w14:paraId="7F1E490F" w14:textId="77777777" w:rsidR="007316B4" w:rsidRDefault="007316B4" w:rsidP="007316B4">
      <w:r>
        <w:t>ТО Я КЛЯНУСЬ ВАМ ЧЕСТЬЮ, Я НЕ ВОР</w:t>
      </w:r>
    </w:p>
    <w:p w14:paraId="47E5B931" w14:textId="77777777" w:rsidR="007316B4" w:rsidRDefault="007316B4" w:rsidP="007316B4"/>
    <w:p w14:paraId="52FE570E" w14:textId="77777777" w:rsidR="007316B4" w:rsidRDefault="007316B4" w:rsidP="007316B4">
      <w:r>
        <w:t>(возвращается к письму)</w:t>
      </w:r>
    </w:p>
    <w:p w14:paraId="025E8E27" w14:textId="77777777" w:rsidR="007316B4" w:rsidRDefault="007316B4" w:rsidP="007316B4"/>
    <w:p w14:paraId="00802E63" w14:textId="77777777" w:rsidR="007316B4" w:rsidRDefault="007316B4" w:rsidP="007316B4">
      <w:r>
        <w:t>ОНА:</w:t>
      </w:r>
    </w:p>
    <w:p w14:paraId="508032A1" w14:textId="77777777" w:rsidR="007316B4" w:rsidRDefault="007316B4" w:rsidP="007316B4">
      <w:r>
        <w:t xml:space="preserve">УКРАЛ ТЫ У МЕНЯ ТОГО ПОЭТА </w:t>
      </w:r>
    </w:p>
    <w:p w14:paraId="612330D5" w14:textId="77777777" w:rsidR="007316B4" w:rsidRDefault="007316B4" w:rsidP="007316B4">
      <w:r>
        <w:t xml:space="preserve">ЧЕЙ ВЗГЛЯД И СЛОВО ЖГЛИ МЕНЯ ДОТЛА! </w:t>
      </w:r>
    </w:p>
    <w:p w14:paraId="1E154D1F" w14:textId="77777777" w:rsidR="007316B4" w:rsidRDefault="007316B4" w:rsidP="007316B4">
      <w:r>
        <w:t xml:space="preserve">ЧЕЙ ДИКИЙ ПЫЛКИЙ ДУХ НЕ ЗНАЛ ЗАПРЕТА </w:t>
      </w:r>
    </w:p>
    <w:p w14:paraId="323C6DC3" w14:textId="77777777" w:rsidR="007316B4" w:rsidRDefault="007316B4" w:rsidP="007316B4">
      <w:r>
        <w:t>ЧЬЯ СТРАСТЬ БЫЛА МНЕ СЛОВНО УРАГАН</w:t>
      </w:r>
    </w:p>
    <w:p w14:paraId="534BA0F7" w14:textId="77777777" w:rsidR="007316B4" w:rsidRDefault="007316B4" w:rsidP="007316B4"/>
    <w:p w14:paraId="176AF661" w14:textId="77777777" w:rsidR="007316B4" w:rsidRDefault="007316B4" w:rsidP="007316B4">
      <w:r>
        <w:t xml:space="preserve">ЧТО ВЫРВАЛ С КОРНЕМ ВСЕ МОИ СОМНЕНЬЯ </w:t>
      </w:r>
    </w:p>
    <w:p w14:paraId="7D7AA81F" w14:textId="77777777" w:rsidR="007316B4" w:rsidRDefault="007316B4" w:rsidP="007316B4">
      <w:r>
        <w:t xml:space="preserve">И ДАЛ ПОНЯТЬ, ЧТО Я ЕЩЁ ЖИВУ! </w:t>
      </w:r>
    </w:p>
    <w:p w14:paraId="6590B900" w14:textId="77777777" w:rsidR="007316B4" w:rsidRDefault="007316B4" w:rsidP="007316B4">
      <w:r>
        <w:t>В МОИХ ГЛАЗАХ ТВОЁ ЛИШЬ ОТРАЖЕНЬЕ ВЕРНИ В МОЮ ОБИТЕЛЬ БОЛЬ ТВОЮ!</w:t>
      </w:r>
    </w:p>
    <w:p w14:paraId="7C162C0F" w14:textId="77777777" w:rsidR="007316B4" w:rsidRDefault="007316B4" w:rsidP="007316B4"/>
    <w:p w14:paraId="79A52D56" w14:textId="77777777" w:rsidR="007316B4" w:rsidRDefault="007316B4" w:rsidP="007316B4">
      <w:r>
        <w:t xml:space="preserve">ВЕРНИ, ПРОШУ, ВЕРНИ. БЕЗ ЭТОЙ БОЛИ </w:t>
      </w:r>
    </w:p>
    <w:p w14:paraId="50C9400A" w14:textId="77777777" w:rsidR="007316B4" w:rsidRDefault="007316B4" w:rsidP="007316B4">
      <w:r>
        <w:t xml:space="preserve">Я НЕ ПОСТИГЛА ИСТИНОЙ СЕБЯ </w:t>
      </w:r>
    </w:p>
    <w:p w14:paraId="53AAACF4" w14:textId="77777777" w:rsidR="007316B4" w:rsidRDefault="007316B4" w:rsidP="007316B4">
      <w:r>
        <w:t xml:space="preserve">Я НЕ ПРОШУ ДРУГОЙ У ЖИЗНИ РОЛИ </w:t>
      </w:r>
    </w:p>
    <w:p w14:paraId="55B9E701" w14:textId="77777777" w:rsidR="007316B4" w:rsidRDefault="007316B4" w:rsidP="007316B4">
      <w:r>
        <w:t>ВЕРНИ ТОГО, КТО В ЭТОМ МИРЕ — Я!</w:t>
      </w:r>
    </w:p>
    <w:p w14:paraId="57DFED73" w14:textId="77777777" w:rsidR="007316B4" w:rsidRDefault="007316B4" w:rsidP="007316B4"/>
    <w:p w14:paraId="44A537AF" w14:textId="77777777" w:rsidR="007316B4" w:rsidRDefault="007316B4" w:rsidP="007316B4">
      <w:r>
        <w:t>(ПОЭТ смотрит на неё, и в его глазах что-то шевелится.)</w:t>
      </w:r>
    </w:p>
    <w:p w14:paraId="1156056D" w14:textId="77777777" w:rsidR="007316B4" w:rsidRDefault="007316B4" w:rsidP="007316B4"/>
    <w:p w14:paraId="2C1AD9B3" w14:textId="77777777" w:rsidR="007316B4" w:rsidRDefault="007316B4" w:rsidP="007316B4">
      <w:r>
        <w:t>ПОЭТ:</w:t>
      </w:r>
    </w:p>
    <w:p w14:paraId="1D1E7D39" w14:textId="77777777" w:rsidR="007316B4" w:rsidRDefault="007316B4" w:rsidP="007316B4">
      <w:r>
        <w:t xml:space="preserve">ВЫ ГОВОРИТЕ ТАК, КАК БУДТО ЗНАЛИ </w:t>
      </w:r>
    </w:p>
    <w:p w14:paraId="35B6BB57" w14:textId="77777777" w:rsidR="007316B4" w:rsidRDefault="007316B4" w:rsidP="007316B4">
      <w:r>
        <w:t>МЕНЯ. НО Я… Я НЕ ПРИПОМИНАЮ.</w:t>
      </w:r>
    </w:p>
    <w:p w14:paraId="3E3DC4F5" w14:textId="77777777" w:rsidR="007316B4" w:rsidRDefault="007316B4" w:rsidP="007316B4"/>
    <w:p w14:paraId="62B9C85D" w14:textId="77777777" w:rsidR="007316B4" w:rsidRDefault="007316B4" w:rsidP="007316B4">
      <w:r>
        <w:t xml:space="preserve">А ВАША БОЛЬ… ВЕДЬ ЭТО ВАША БОЛЬ ОНА МНЕ КАЖЕТСЯ ТАКОЙ ЧУЖОЙ… </w:t>
      </w:r>
    </w:p>
    <w:p w14:paraId="0C487E11" w14:textId="77777777" w:rsidR="007316B4" w:rsidRDefault="007316B4" w:rsidP="007316B4">
      <w:r>
        <w:t xml:space="preserve">И В ТО ЖЕ ВРЕМЯ… СЛОВНО В ПОЛУСНЕ </w:t>
      </w:r>
    </w:p>
    <w:p w14:paraId="54190354" w14:textId="77777777" w:rsidR="007316B4" w:rsidRDefault="007316B4" w:rsidP="007316B4">
      <w:r>
        <w:t>КАК БУДТО ОТКЛИКАЕТСЯ ВО МНЕ.</w:t>
      </w:r>
    </w:p>
    <w:p w14:paraId="5EA18D59" w14:textId="77777777" w:rsidR="007316B4" w:rsidRDefault="007316B4" w:rsidP="007316B4"/>
    <w:p w14:paraId="76B87562" w14:textId="77777777" w:rsidR="007316B4" w:rsidRDefault="007316B4" w:rsidP="007316B4">
      <w:r>
        <w:t>ОНА:</w:t>
      </w:r>
    </w:p>
    <w:p w14:paraId="1D7C1994" w14:textId="77777777" w:rsidR="007316B4" w:rsidRDefault="007316B4" w:rsidP="007316B4">
      <w:r>
        <w:t xml:space="preserve">ТЫ ПИЛ ЗАБВЕНЬЕ, ДУМАЛ, ЧТО ОНО ИЗГОНИТ БОЛЬ, ТОЙ, ЧТО И Я НЕДУЖУ </w:t>
      </w:r>
    </w:p>
    <w:p w14:paraId="3CEE08AD" w14:textId="77777777" w:rsidR="007316B4" w:rsidRDefault="007316B4" w:rsidP="007316B4">
      <w:r>
        <w:t xml:space="preserve">НО ЭТА БОЛЬ БЫЛА ТВОЕЙ ДУШОЙ ТАК, ЗНАЙ, ТЫ ВЫПИЛ СОБСТВЕННУЮ ДУШУ! </w:t>
      </w:r>
    </w:p>
    <w:p w14:paraId="12CF9A62" w14:textId="77777777" w:rsidR="007316B4" w:rsidRDefault="007316B4" w:rsidP="007316B4">
      <w:r>
        <w:t xml:space="preserve">И ВОТ СТОИШЬ — ПРЕКРАСНЫЙ, ОБНОВЛЁННЫЙ </w:t>
      </w:r>
    </w:p>
    <w:p w14:paraId="41626AA8" w14:textId="77777777" w:rsidR="007316B4" w:rsidRDefault="007316B4" w:rsidP="007316B4">
      <w:r>
        <w:t xml:space="preserve">А В СЕРДЦЕ — ЛЁД. </w:t>
      </w:r>
    </w:p>
    <w:p w14:paraId="77A28CB0" w14:textId="77777777" w:rsidR="007316B4" w:rsidRDefault="007316B4" w:rsidP="007316B4">
      <w:r>
        <w:t xml:space="preserve">И В ЭТОМ ЛЬДУ — МОЙ СТЫД. </w:t>
      </w:r>
    </w:p>
    <w:p w14:paraId="31FC3E17" w14:textId="77777777" w:rsidR="007316B4" w:rsidRDefault="007316B4" w:rsidP="007316B4">
      <w:r>
        <w:t xml:space="preserve">ЗА ПРОШЛЫЙ ГРУЗ, ОШИБКОЮ РОЖДЁННЫЙ </w:t>
      </w:r>
    </w:p>
    <w:p w14:paraId="34E6BF77" w14:textId="77777777" w:rsidR="007316B4" w:rsidRDefault="007316B4" w:rsidP="007316B4">
      <w:r>
        <w:t>РАСКАЯНИЕ МОЁ РЕВЁТ НАВЗРЫД</w:t>
      </w:r>
    </w:p>
    <w:p w14:paraId="134BFA2C" w14:textId="77777777" w:rsidR="007316B4" w:rsidRDefault="007316B4" w:rsidP="007316B4"/>
    <w:p w14:paraId="64C91777" w14:textId="77777777" w:rsidR="007316B4" w:rsidRDefault="007316B4" w:rsidP="007316B4">
      <w:r>
        <w:t xml:space="preserve">Я ТАК СТРАШИЛАСЬ ТВОЕГО ОГНЯ </w:t>
      </w:r>
    </w:p>
    <w:p w14:paraId="119613E3" w14:textId="77777777" w:rsidR="007316B4" w:rsidRDefault="007316B4" w:rsidP="007316B4">
      <w:r>
        <w:t>Я ТАК БОЯЛАСЬ ПЛАМЕНИ ЕГО,</w:t>
      </w:r>
    </w:p>
    <w:p w14:paraId="4585B545" w14:textId="77777777" w:rsidR="007316B4" w:rsidRDefault="007316B4" w:rsidP="007316B4">
      <w:r>
        <w:t xml:space="preserve">ЧТО ДАЖЕ НЕ ЗАМЕТИЛА, КАК Я.. </w:t>
      </w:r>
    </w:p>
    <w:p w14:paraId="3587EEAF" w14:textId="77777777" w:rsidR="007316B4" w:rsidRDefault="007316B4" w:rsidP="007316B4">
      <w:r>
        <w:t>КАК ПРОСТО ЗАМЕРЗАЮ БЕЗ НЕГО.</w:t>
      </w:r>
    </w:p>
    <w:p w14:paraId="3ADC8884" w14:textId="77777777" w:rsidR="007316B4" w:rsidRDefault="007316B4" w:rsidP="007316B4"/>
    <w:p w14:paraId="396DFABB" w14:textId="77777777" w:rsidR="007316B4" w:rsidRDefault="007316B4" w:rsidP="007316B4">
      <w:r>
        <w:t xml:space="preserve">И Я ПРОШУ, ВЕРНИСЬ! НЕ ДЛЯ МЕНЯ </w:t>
      </w:r>
    </w:p>
    <w:p w14:paraId="4B38BC69" w14:textId="77777777" w:rsidR="007316B4" w:rsidRDefault="007316B4" w:rsidP="007316B4">
      <w:r>
        <w:t>ДЛЯ САМОГО СЕБЯ ОПЯТЬ ВЕРНИСЬ…</w:t>
      </w:r>
    </w:p>
    <w:p w14:paraId="5AA0F83C" w14:textId="77777777" w:rsidR="007316B4" w:rsidRDefault="007316B4" w:rsidP="007316B4">
      <w:r>
        <w:t xml:space="preserve">НУ ВСПОМНИ ЖЕ! СМОТРИ… ВЕДЬ ЭТО Я </w:t>
      </w:r>
    </w:p>
    <w:p w14:paraId="6C600BCE" w14:textId="77777777" w:rsidR="007316B4" w:rsidRDefault="007316B4" w:rsidP="007316B4">
      <w:r>
        <w:t>МОЛЮ ТЕБЯ, ТЫ САМ К СЕБЕ ВЕРНИСЬ!</w:t>
      </w:r>
    </w:p>
    <w:p w14:paraId="3BB1E143" w14:textId="77777777" w:rsidR="007316B4" w:rsidRDefault="007316B4" w:rsidP="007316B4"/>
    <w:p w14:paraId="321B91BF" w14:textId="77777777" w:rsidR="007316B4" w:rsidRDefault="007316B4" w:rsidP="007316B4">
      <w:r>
        <w:t>(Она замолкает, запыхавшись. Слёзы текут по её лицу. ПОЭТ смотрит на неё, и в его глазах идёт борьба. Он медленно поднимает руку и касается своего виска.)</w:t>
      </w:r>
    </w:p>
    <w:p w14:paraId="66B30E06" w14:textId="77777777" w:rsidR="007316B4" w:rsidRDefault="007316B4" w:rsidP="007316B4"/>
    <w:p w14:paraId="7E2DDA83" w14:textId="77777777" w:rsidR="007316B4" w:rsidRDefault="007316B4" w:rsidP="007316B4">
      <w:r>
        <w:t xml:space="preserve">ПОЭТ: (Голос срывается, с трудом подбирая слова) </w:t>
      </w:r>
    </w:p>
    <w:p w14:paraId="4024C7BB" w14:textId="77777777" w:rsidR="007316B4" w:rsidRDefault="007316B4" w:rsidP="007316B4">
      <w:r>
        <w:t xml:space="preserve">Я… НЕ ПОМНЮ. НО … ЧУВСТВУЮ ЧТО-ТО </w:t>
      </w:r>
    </w:p>
    <w:p w14:paraId="5E0F193D" w14:textId="77777777" w:rsidR="007316B4" w:rsidRDefault="007316B4" w:rsidP="007316B4">
      <w:r>
        <w:t>БУДТО СТАЛО ТРУДНЕЕ ДЫШАТЬ</w:t>
      </w:r>
    </w:p>
    <w:p w14:paraId="04481DDE" w14:textId="77777777" w:rsidR="007316B4" w:rsidRDefault="007316B4" w:rsidP="007316B4">
      <w:r>
        <w:t xml:space="preserve">ОТ ЗАБВЕНЬЯ - ТОГО КУКЛОВОДА </w:t>
      </w:r>
    </w:p>
    <w:p w14:paraId="5DAE85EB" w14:textId="77777777" w:rsidR="007316B4" w:rsidRDefault="007316B4" w:rsidP="007316B4">
      <w:r>
        <w:t>МОЯ ПАМЯТЬ СТРЕМИТСЯ БЕЖАТЬ</w:t>
      </w:r>
    </w:p>
    <w:p w14:paraId="0B547206" w14:textId="77777777" w:rsidR="007316B4" w:rsidRDefault="007316B4" w:rsidP="007316B4"/>
    <w:p w14:paraId="41A70800" w14:textId="77777777" w:rsidR="007316B4" w:rsidRDefault="007316B4" w:rsidP="007316B4">
      <w:r>
        <w:t xml:space="preserve">А ЕСЛИ ЭТА БОЛЬ БЫЛА ЛЮБОВЬЮ… </w:t>
      </w:r>
    </w:p>
    <w:p w14:paraId="3FEACE34" w14:textId="77777777" w:rsidR="007316B4" w:rsidRDefault="007316B4" w:rsidP="007316B4">
      <w:r>
        <w:t xml:space="preserve">НО ОБРАТИЛА ЖИЗНЬ В СПОКОЙНЫЙ СОН </w:t>
      </w:r>
    </w:p>
    <w:p w14:paraId="2DF57171" w14:textId="77777777" w:rsidR="007316B4" w:rsidRDefault="007316B4" w:rsidP="007316B4">
      <w:r>
        <w:t xml:space="preserve">УШЛА И ОБЕРНУЛАСЬ ПУСТОТОЮ </w:t>
      </w:r>
    </w:p>
    <w:p w14:paraId="3C0DB9A4" w14:textId="77777777" w:rsidR="007316B4" w:rsidRDefault="007316B4" w:rsidP="007316B4">
      <w:r>
        <w:t>КАК Я ЖЕЛАЛ, И ДУМАЛ, ЧТО СПАСЁН…</w:t>
      </w:r>
    </w:p>
    <w:p w14:paraId="7597AE41" w14:textId="77777777" w:rsidR="007316B4" w:rsidRDefault="007316B4" w:rsidP="007316B4"/>
    <w:p w14:paraId="5704E01C" w14:textId="77777777" w:rsidR="007316B4" w:rsidRDefault="007316B4" w:rsidP="007316B4">
      <w:r>
        <w:t>И Я, ЕЁ ЛИШИВШИСЬ, СТАЛ БЕЗВОЛЬНЫМ,</w:t>
      </w:r>
    </w:p>
    <w:p w14:paraId="71166C9C" w14:textId="77777777" w:rsidR="007316B4" w:rsidRDefault="007316B4" w:rsidP="007316B4">
      <w:r>
        <w:t xml:space="preserve">КАК ТОТ ЖИВОЙ ПОКОЙНИК В ЧАС НОЧНОЙ </w:t>
      </w:r>
    </w:p>
    <w:p w14:paraId="04517FBB" w14:textId="77777777" w:rsidR="007316B4" w:rsidRDefault="007316B4" w:rsidP="007316B4">
      <w:r>
        <w:t xml:space="preserve">И ЕСЛИ ЭТА БОЛЬ БЫЛА ЛЮБОВЬЮ </w:t>
      </w:r>
    </w:p>
    <w:p w14:paraId="459DE15B" w14:textId="77777777" w:rsidR="007316B4" w:rsidRDefault="007316B4" w:rsidP="007316B4">
      <w:r>
        <w:t>ТОГДА… Я ВЫБИРАЮ СНОВА БОЛЬ.</w:t>
      </w:r>
    </w:p>
    <w:p w14:paraId="54DB3148" w14:textId="77777777" w:rsidR="007316B4" w:rsidRDefault="007316B4" w:rsidP="007316B4"/>
    <w:p w14:paraId="77FE6D19" w14:textId="77777777" w:rsidR="007316B4" w:rsidRDefault="007316B4" w:rsidP="007316B4">
      <w:r>
        <w:t xml:space="preserve">Я ВЫБИРАЮ СВЕТ ТВОИХ ОЧЕЙ, </w:t>
      </w:r>
    </w:p>
    <w:p w14:paraId="76AC3F08" w14:textId="77777777" w:rsidR="007316B4" w:rsidRDefault="007316B4" w:rsidP="007316B4">
      <w:r>
        <w:t xml:space="preserve">Я ВЫБИРАЮ БОЙ С САМИМ СОБОЙ. </w:t>
      </w:r>
    </w:p>
    <w:p w14:paraId="48FB05C6" w14:textId="77777777" w:rsidR="007316B4" w:rsidRDefault="007316B4" w:rsidP="007316B4">
      <w:r>
        <w:t xml:space="preserve">Я ВЫБИРАЮ… БОЛЬ ЛЮБВИ МОЕЙ </w:t>
      </w:r>
    </w:p>
    <w:p w14:paraId="61195E1C" w14:textId="77777777" w:rsidR="007316B4" w:rsidRDefault="007316B4" w:rsidP="007316B4">
      <w:r>
        <w:t>БЫТЬ ТЕМ, КТО БЫЛ ЛЮБИМ. ЛЮБИМ ТОБОЙ</w:t>
      </w:r>
    </w:p>
    <w:p w14:paraId="253C4891" w14:textId="77777777" w:rsidR="007316B4" w:rsidRDefault="007316B4" w:rsidP="007316B4"/>
    <w:p w14:paraId="14B8A7D6" w14:textId="77777777" w:rsidR="007316B4" w:rsidRDefault="007316B4" w:rsidP="007316B4">
      <w:r>
        <w:t xml:space="preserve">(ПОЭТ делает шаг к ней. Он не помнит её, но его душа, — узнала) </w:t>
      </w:r>
    </w:p>
    <w:p w14:paraId="0B0B8953" w14:textId="77777777" w:rsidR="007316B4" w:rsidRDefault="007316B4" w:rsidP="007316B4">
      <w:r>
        <w:t xml:space="preserve">ПОЭТ: (Тихо, с новой, рождающейся нежностью, берёт её за руку) </w:t>
      </w:r>
    </w:p>
    <w:p w14:paraId="549FDAB1" w14:textId="77777777" w:rsidR="007316B4" w:rsidRDefault="007316B4" w:rsidP="007316B4">
      <w:r>
        <w:t xml:space="preserve">ТЫ СМОГЛА… ДОСТУЧАТЬСЯ… </w:t>
      </w:r>
    </w:p>
    <w:p w14:paraId="13959238" w14:textId="77777777" w:rsidR="007316B4" w:rsidRDefault="007316B4" w:rsidP="007316B4">
      <w:r>
        <w:t>И ОН УЖЕ ЗДЕСЬ</w:t>
      </w:r>
    </w:p>
    <w:p w14:paraId="6C17209E" w14:textId="77777777" w:rsidR="007316B4" w:rsidRDefault="007316B4" w:rsidP="007316B4">
      <w:r>
        <w:t>ОН УСЛЫШАЛ… ОН ВСПОМНИЛ… ПРОСЫПАЕТСЯ… ВЕСЬ</w:t>
      </w:r>
    </w:p>
    <w:p w14:paraId="4E4B4908" w14:textId="77777777" w:rsidR="007316B4" w:rsidRDefault="007316B4" w:rsidP="007316B4"/>
    <w:p w14:paraId="2116F312" w14:textId="393D8682" w:rsidR="007316B4" w:rsidRDefault="007316B4">
      <w:r>
        <w:t>/Они соединяют руки. Свет медленно гаснет, оставляя их в золотистом сиянии./</w:t>
      </w:r>
    </w:p>
    <w:sectPr w:rsidR="00731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8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B4"/>
    <w:rsid w:val="00300396"/>
    <w:rsid w:val="007316B4"/>
    <w:rsid w:val="0089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9B89AD"/>
  <w15:chartTrackingRefBased/>
  <w15:docId w15:val="{6B435072-D604-CE43-9817-4A76AAF0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1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6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6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1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16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16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16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16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16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16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16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1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1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1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1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16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16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16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1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16B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16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972</Words>
  <Characters>5545</Characters>
  <Application>Microsoft Office Word</Application>
  <DocSecurity>0</DocSecurity>
  <Lines>46</Lines>
  <Paragraphs>13</Paragraphs>
  <ScaleCrop>false</ScaleCrop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Артур</dc:creator>
  <cp:keywords/>
  <dc:description/>
  <cp:lastModifiedBy>артур Артур</cp:lastModifiedBy>
  <cp:revision>2</cp:revision>
  <dcterms:created xsi:type="dcterms:W3CDTF">2025-11-14T13:58:00Z</dcterms:created>
  <dcterms:modified xsi:type="dcterms:W3CDTF">2025-11-14T13:58:00Z</dcterms:modified>
</cp:coreProperties>
</file>