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6A" w:rsidRDefault="0028642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март 2025г</w:t>
      </w:r>
    </w:p>
    <w:p w:rsidR="0030066A" w:rsidRDefault="0030066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Радмила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Богданова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Пороки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Королевство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rumor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англ.- слух, молва).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век н.э.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Кощунство, король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Румора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(королевский парик, золотая мантия, отороченная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«горностаем», корона, мушка над губой)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Зависть, принцесса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(высокий парик, черное платье, корона, мушка над губой)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Шут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(грим, колпак с бубенцами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нескольких конусов, напоминающих ослиные уши. Башмаки. Разноцветные чулки и перчатки, каждая рука и нога которых имеет свой цвет. </w:t>
      </w:r>
      <w:proofErr w:type="spellStart"/>
      <w:r>
        <w:rPr>
          <w:rStyle w:val="af5"/>
          <w:rFonts w:ascii="Times New Roman" w:eastAsia="Times New Roman" w:hAnsi="Times New Roman" w:cs="Times New Roman"/>
          <w:b w:val="0"/>
          <w:bCs w:val="0"/>
          <w:sz w:val="28"/>
          <w:szCs w:val="28"/>
        </w:rPr>
        <w:t>Маротта</w:t>
      </w:r>
      <w:proofErr w:type="spellEnd"/>
      <w:r>
        <w:rPr>
          <w:rStyle w:val="af5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- жезл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навершием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резной головы смеющегося паяца.  </w:t>
      </w:r>
    </w:p>
    <w:p w:rsidR="0030066A" w:rsidRDefault="0028642B">
      <w:pPr>
        <w:pStyle w:val="futurismarkdown-listitem"/>
        <w:spacing w:before="0" w:beforeAutospacing="0" w:after="0" w:afterAutospac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 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Сплетни, 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(лохматые, хромые, седовласые, лопоухие, длинноносые,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напоминающее ведьм в отрепье.)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(мужчины в черных, облегающих голову шапках,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прорезью для ушей; юркие.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Палач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красный. На голове красная накидка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прорезью для глаз и рта. Острый колпак. Топор)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Порок, приспешник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(седой; серое летящее одеяние)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Грех (горбатый!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 мантия с капюшоном, крысиный нос)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Сомнение, паж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(муж., длинное одеяние: одна сторона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черная, другая- белая, головной убор средневекового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пажа)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Подозрение, паж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(муж., балахон фиолетовый с салатовой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каймой, головной убор средневекового пажа)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(слепая, с повязкой на глазах, с клюкой;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зелёном платье с лимонными и фиолетовыми кистями)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Соблазн, внебрачный сын порока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(бордовый бархатный костюм с жабо, либо фрак с цилиндром, трость, туфли с бантом)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Гнев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(синий с желтыми языками, балахон)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(похожее на рясу одеяние с перьями и соломой)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Рассудок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(белое одеяние)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Любовь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(алое платье)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Верность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(белый костюм монахини)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же Грех (пенсне, фартук, шапочка)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Пролог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Тронный зал дворца. Входит Шут. /Инсценировка текста.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Все персонажи поднимаются на сцену из зрительного зала.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Шут на авансцене. Сплетни на переднем плане шепчутся.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 балу Сплетни танцуют с Кознями/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(работает через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маротту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 – наместник королей,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сплетни – их кривые слуги!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пройдут в любую щель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приумножатся подруги.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козни сплетням кумовья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всём друг другу помогают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сплетен им никак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 в другое вытекает.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их приспешник сам порок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Греху ни в чём не уступая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проскользнёт он за порог,-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Прощай навек, блаженство рая!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Тут, во дворце сегодня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Притворства праздник отмечают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Оркестр выше всех похвал!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Фальшиво, правда, но играет...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входит в тронный зал король 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пажи несут его шлейф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Величество «Кощунство»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длинном языке мозоль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обожает лизоблюдство. 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персонажи аплодируют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Принцесса «Зависть» с ним идёт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сторонам она глазеет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«Ах, платье лучше у неё!»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чернеет и чернеет...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Бал. Все танцуют, смеются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Кому – то в королевстве том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Сподручно жить и лицемерить,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выбираем сами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Чему служить, во что нам верить!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Зависть: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жена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тошноты друг друга любят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Прознал об этом сатана 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сказал?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Зависть: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их погубит.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должны опередить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нам будет больше власти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станет больше нас ценить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(гладит дочь по голове)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в меня, принцесса Зависть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Зависть: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послала Разлуку к ним</w:t>
      </w:r>
    </w:p>
    <w:p w:rsid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Король: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дочка, это очень глупо 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Разлукой мы лишь распалим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такого женолюба</w:t>
      </w:r>
      <w:bookmarkStart w:id="0" w:name="_GoBack"/>
      <w:bookmarkEnd w:id="0"/>
    </w:p>
    <w:p w:rsid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Зависть: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делать нам, отец?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Любовью, нудною занудой 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Поставим на уши дворец </w:t>
      </w:r>
    </w:p>
    <w:p w:rsidR="0094353D" w:rsidRP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Покончим с нею, как с простудой.</w:t>
      </w:r>
    </w:p>
    <w:p w:rsidR="0094353D" w:rsidRDefault="0094353D" w:rsidP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3D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(Смеются)</w:t>
      </w:r>
    </w:p>
    <w:p w:rsidR="0094353D" w:rsidRDefault="00943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Сегодня праздник! В этот день Притворства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Повелеваем каждому из вас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Помимо лени, пьянства и обжорства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Один наш строгий выполнить приказ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Остались в королевстве нашем двое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Кто отказался верно нам служить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Отнять у них всё в жизни дорогое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Повелеваем и любовь убить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Те, кто из вас не выполнит приказа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Под пытками несносными сгною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Других же наградим мы до отказа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Мы всем желаем победить в бою!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И, помните всегда, на поле брани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Против любви все средства хороши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Нет лучше ничего людских страданий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И, как итог, погубленной души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Вперёд, мои придворные, спешите!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Меня ведь не касается, отец?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вы без дела тоже не сидите.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Завидовать им буду.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Молодец.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/уходят. Остаётся Шут/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/Все бегут, толкаются. Козни сбегают по ступенькам в зал первыми, следом хромают сплетни, за ними Подозрение и Сомнение, подают руку. Ревности и та спускается. Уходят. На сцене остаётся только Шут /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30066A">
      <w:pPr>
        <w:pStyle w:val="p2"/>
        <w:rPr>
          <w:rFonts w:ascii="Times New Roman" w:hAnsi="Times New Roman"/>
          <w:b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>Шут: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За веком век история одна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Меняются лишь имена и лица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Теперь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Алонзо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 и его жена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Порок с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Любовью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>
        <w:rPr>
          <w:rStyle w:val="s1"/>
          <w:rFonts w:ascii="Times New Roman" w:hAnsi="Times New Roman"/>
          <w:sz w:val="28"/>
          <w:szCs w:val="28"/>
        </w:rPr>
        <w:t>вновь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должны сразиться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ЗТМ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сцена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/Площадь у церкви, выходит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разлуке часе столько длинных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тянутся, плетутся словно мулы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Желанной встречи миг, приди скорей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Сердцам влюблённым не нужны отгулы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Разлука - это тот же 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каплей капля сердце отравляет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нём клокочет маленький, но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Надежда на свиданье лишь спасает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вот и я надеюсь и томлюсь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Любимая не едет и не пишет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Богу об одной, о ней молюсь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молитва встречи час приблизит.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Звучит фонограмма письма Жены.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поворачивается к часовне. Крестится. Молится. Обозначается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закат./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Фонограмма: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«Ввергая дух в сомнение и страх,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опережая мысль и расстоянья,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без упрёка думаю, в слезах,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моих ты писем не держал в руках.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прочёл ни строчки из признанья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Моей любви, томимой расставанием.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(Локально вводится свет и на другую часть сцены.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параллельно видим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молится у часовни;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Жена пишет письмо в доме Крёстной;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авансцену с разных сторон выходят Сплетни и Козни. Плетут заговор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них свет сверху)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/На другой части сцены: Рассвет. Дом Крёстной. Стол и стул.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пишет. Возле неё Любовь 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Верность./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Фонограмма: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«И вот, пишу я с той тревогой,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мне диктуют Верность и Любовь,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неразлучны с существом моим мятежным.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может, мои письма не доходят,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 занят делом неотложным ты,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даёт и пары строчек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б и впопыхах послать в ответ.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 моё истерзано бесчисленным письмом,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того нестройно пишет буквы.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/С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снимается свет/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нежный муж, не знаю от чего, но мне не по себе.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Надеюсь я на то, что ты здоров, а коли нет,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та же хворь и мною завладеет.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мой сейчас в душе живёт недуг,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зовут томлением разлук.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Причиной непредвиденной задержки здесь,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раньше я писала,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Болезнь моей добрейшей крёстной стала.»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/Со сплетен и с Козней снимается свет. Даётся полный свет дома Крёстной/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«Теперь ей много лучше. И не поздней, чем солнце покатится на закат, отправлюсь я в обратную дорогу.»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Служанка: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/Из-за кулис/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Госпожа, Вас крёстная зовёт!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 мгновенье и иду!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«Скорей соединились бы два сердца наших вновь,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близнецы в одной своей утробе.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шлю тебе сто тысяч поцелуев и бесконечную любовь.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Благослови тебя Господь! Твоя жена.»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Целует лист бумаги, кладет письмо в конверт. Оставляет на столе, уходит с Любовью. Появляются Козни. 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читает и рвёт письмо, другой пишет новое и кладёт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конверт. Уходят. Возвращается жена 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Гонец./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/Гонцу/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Коня пришпорь и будь быстрее ветра.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лично в руки мужу моему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передай.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Лети, а я прибуду следом. /расходятся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сторонам./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(Интермедия)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сцена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/Вечер. Площадь. Выходят Сплетни. Из противоположной кулисы мимо них проходит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Сплетни громко шепчутся.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останавливается/.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Сплетни: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сообщили, что позавчера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тайно с незнакомцем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укромном месте где-то до утра..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Так, с кем она была?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 одним торговцем,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 лобзал он плечи и 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чресла их сливались воедино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с виду ангелок. Вот это да!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Бесстыдница! Нашла себе павлина.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Постой! В укромном месте? Как же так?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кто же там держал над ними свечку?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виду был у них счастливый брак.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Он просто принял волка за овечку.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мне она казалась так честна, что я совсем не верю в эти бредни.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 крёстной ли уехала она?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это, я уверена, лишь сплетни.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 ним даже обручилась. Да уж.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муже при живом выходит замуж.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/Сплетни уходят. Снимается свет.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луче.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Упомянутые в следующем монологе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Чувства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выходят,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каждый в свое время/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сумрак мыслей тягостных моих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дно влекущий память и рассудок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Соизмеримый с ношей перл гнилых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прежде были чище незабудок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Уйди, Сомненье - самый гадкий червь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Снедающий как плод прогнивший - душу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рано ль держишь пальмовую ветвь?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Твою я мигом трапезу нарушу.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Подозренье тут  - Сомненья брат!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Твой родственник со мной сейчас общался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тобой я дружбе искренне не рад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 и ты, как с ним я попрощался!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Слепая Ревность? Как же без тебя?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дал отпор твоим сынам намедни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Ступай-ка к рогоносцу от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шепчи мне в ухо эти сплетни...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Постой! Ты говоришь, он целовал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Ланиты и уста её и плечи...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чувствую, острее, чем кинжал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Прокалывают сердце эти речи.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Уйди! А ты, Рассудок, рядом стой!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где же ты, холодное бесстрастье?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разве поступила б так со мной,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Та, что в любви клялась святым причастием?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/уходит/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сцена.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Пантомима. Король и свита. Под веселую музыку через зал шествует король, пажи несут шлейф, следом, Зависть и все остальные. Грех несёт подушечку с наградами. Ревность последняя. Не поднимаясь на сцену, Король садится на самый верх ступенек, как на трон. Зависть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садится на ступеньку ниже, шут ещё ниже. Остальные /в зале/ выстроились в два ряда по обе стороны от ступенек, лицом в зал.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Сплетни по бокам от короля, не могут дотянуться до него. Он наклоняется, то к одной, то к другой, подставляя ухо. Слушает, кивает, довольно улыбается. Хлопает в ладоши. Остальные его подхватывают. Король прогоняет Зависть, и в знак повышения, сажает Сплетни на её место. Король подзывает к себе Козни. Они, хихикая,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гиены, подходят, преклоняют колено перед Кощунством, чуть выше ступеньки Шута. Грех подносит подушечку с наградами. Король награждает Козни рыцарскими орденами и пожимает им руки. Сажает их чуть ниже Сплетен. Подзывает Ревность. Обнимает её, целует в обе щеки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 награждает медалью. Также награждает Сомнение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Подозрение. Музыка стихает. Конец пантомимы.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Болван мой, подавай загадку!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Шут: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(работает через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маротту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белым черное зовёт и уважает богохульство?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Святыней кто пренебрежёт?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Величество Кощунство!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Любимый мой придворный! Награды я уже раздал.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ко мне, примерь мою корону.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/Король надевает Шуту корону. Все смеются/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ты правишь балом!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Ваше Величество! Она мне жмет на мозг.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есть он у тебя?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про меня найдёшь стишок?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Постой, дочурка! Его Величеству Шуту угодно ль что-то приказать?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Шут: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Угодно мне в «лошадку» поиграть.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Все:</w:t>
      </w:r>
    </w:p>
    <w:p w:rsidR="0030066A" w:rsidRDefault="0028642B">
      <w:pPr>
        <w:pStyle w:val="13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Мы повинуемся.</w:t>
      </w:r>
    </w:p>
    <w:p w:rsidR="0030066A" w:rsidRDefault="0028642B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/Музыка. Все поднимаются на сцену. Король возит на спине шута, остальные играют в чехарду/</w:t>
      </w:r>
    </w:p>
    <w:p w:rsidR="0030066A" w:rsidRDefault="0030066A">
      <w:pPr>
        <w:pStyle w:val="13"/>
        <w:rPr>
          <w:rFonts w:ascii="Times New Roman" w:hAnsi="Times New Roman" w:cs="Times New Roman"/>
        </w:rPr>
      </w:pPr>
    </w:p>
    <w:p w:rsidR="0030066A" w:rsidRDefault="0028642B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Король: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Ну всё, устал.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Шут: 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Играть желаю в жмурки!</w:t>
      </w:r>
    </w:p>
    <w:p w:rsidR="0030066A" w:rsidRDefault="0028642B">
      <w:pPr>
        <w:pStyle w:val="13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</w:rPr>
        <w:t>/</w:t>
      </w:r>
      <w:r>
        <w:rPr>
          <w:rFonts w:ascii="Times New Roman" w:hAnsi="Times New Roman" w:cs="Times New Roman"/>
          <w:b w:val="0"/>
          <w:i/>
        </w:rPr>
        <w:t xml:space="preserve">все встают в круг. Шут считает с помощью </w:t>
      </w:r>
      <w:proofErr w:type="spellStart"/>
      <w:r>
        <w:rPr>
          <w:rFonts w:ascii="Times New Roman" w:hAnsi="Times New Roman" w:cs="Times New Roman"/>
          <w:b w:val="0"/>
          <w:i/>
        </w:rPr>
        <w:t>маротты</w:t>
      </w:r>
      <w:proofErr w:type="spellEnd"/>
      <w:r>
        <w:rPr>
          <w:rFonts w:ascii="Times New Roman" w:hAnsi="Times New Roman" w:cs="Times New Roman"/>
          <w:b w:val="0"/>
          <w:i/>
        </w:rPr>
        <w:t>/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Гномик золото искал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 колпак свой потерял!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Сел, заплакал: Как же быть?</w:t>
      </w:r>
    </w:p>
    <w:p w:rsidR="0030066A" w:rsidRDefault="0028642B">
      <w:pPr>
        <w:pStyle w:val="1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Выходи! Тебе водить!</w:t>
      </w:r>
    </w:p>
    <w:p w:rsidR="0030066A" w:rsidRDefault="002864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/указывает на короля. Завязывает ему глаза. Кружит его. Играют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жмурки./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поймаю, вмиг казню!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/Все разбегаются по залу/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(снимая повязку).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пошутил, не бойтесь, я ведь шут. Вернитесь все!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возвращаются)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Скажи-ка нам, что б сделал Шут, вдруг стань он королём?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Сменил бы всех придворных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кого б сменил?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ишаков.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Зачем? Они глупы.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знаю точно, что не глупее, каждого из них.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взять с тебя, болван? Давай назад корону.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 лучше будь Шутом! Сложи стишок!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Извольте.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король валяет дурака,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Шут умён в своей дурацкой 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можно утверждать наверняка,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горький сахар равен сладкой соли.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Казнить его! /Подходит Палач/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что же?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дураком назвал нас.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Нет. Дурака валять дурак не может.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это 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ты не можешь?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так дурак.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что ж, тогда живи. И ждем твою последнюю загадку.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/шепотом королю/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докажу, что все они глупее ишаков.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ждём, наш милый  балагур.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Осла одна кобыла родила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Тогда спросил его ужасный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кто глупее самого осла?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тот ему ответил что?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Король!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Осёл ему ответил, что фасоль.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/королю/ - Я говорил, они глупее ишаков.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Простите, сир!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Казнил бы всех.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/в сторону/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было бы неплохо.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вон! А ты, Порок, останься.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/Свита торопливо уходит за кулисы. Король, взмахнув мантией, поднимается на сцену/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Порок: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Ваше Величество.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Мой самый верный подданный.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Скажи-ка мне,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твой младший сын подрос?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От потаскухи – Похоти. Внебрачный.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Порок: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Соблазн? Уж он давно в расцвете сил.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Так пригласи</w:t>
      </w:r>
      <w:r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Порок: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Как будет Вам угодно. Сейчас же прикажу явиться.</w:t>
      </w:r>
    </w:p>
    <w:p w:rsidR="0030066A" w:rsidRDefault="0028642B">
      <w:pPr>
        <w:pStyle w:val="p1"/>
        <w:rPr>
          <w:rStyle w:val="s1"/>
          <w:rFonts w:ascii="Times New Roman" w:hAnsi="Times New Roman"/>
          <w:i/>
          <w:sz w:val="28"/>
          <w:szCs w:val="28"/>
        </w:rPr>
      </w:pPr>
      <w:r>
        <w:rPr>
          <w:rStyle w:val="apple-converted-space"/>
          <w:rFonts w:ascii="Times New Roman" w:hAnsi="Times New Roman"/>
          <w:i/>
          <w:sz w:val="28"/>
          <w:szCs w:val="28"/>
        </w:rPr>
        <w:t>/</w:t>
      </w:r>
      <w:r>
        <w:rPr>
          <w:rStyle w:val="s1"/>
          <w:rFonts w:ascii="Times New Roman" w:hAnsi="Times New Roman"/>
          <w:i/>
          <w:sz w:val="28"/>
          <w:szCs w:val="28"/>
        </w:rPr>
        <w:t>Сплетни выбегают, навострив уши. Шепчутся/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lastRenderedPageBreak/>
        <w:t>Сплетни: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Соблазн идёт. Соблазн.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(Выходит Ревность и Зависть)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Ревность</w:t>
      </w:r>
      <w:r>
        <w:rPr>
          <w:rStyle w:val="s1"/>
          <w:rFonts w:ascii="Times New Roman" w:hAnsi="Times New Roman"/>
          <w:sz w:val="28"/>
          <w:szCs w:val="28"/>
        </w:rPr>
        <w:t xml:space="preserve"> и </w:t>
      </w: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Где он? Где?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(выходит Соблазн)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Моё почтение. К вашим услугам, сир.</w:t>
      </w:r>
    </w:p>
    <w:p w:rsidR="0030066A" w:rsidRDefault="0028642B">
      <w:pPr>
        <w:pStyle w:val="p1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Сплетни, Ревность и Зависть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/обступая Соблазн, вешаются ему на шею/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Ревность: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Соблазн! Где пропадал?</w:t>
      </w:r>
      <w:r>
        <w:rPr>
          <w:rStyle w:val="apple-converted-space"/>
          <w:rFonts w:ascii="Times New Roman" w:hAnsi="Times New Roman"/>
          <w:sz w:val="28"/>
          <w:szCs w:val="28"/>
        </w:rPr>
        <w:t> О, что за бесподобный аромат!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Тысячу лет не видела тебя. Ты стал ещё красивей, а твои манеры…  Ах, как ты вкусно пахнешь! А мне похожие духи подаришь?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Ревность: </w:t>
      </w:r>
      <w:r>
        <w:rPr>
          <w:rStyle w:val="s1"/>
          <w:rFonts w:ascii="Times New Roman" w:hAnsi="Times New Roman"/>
          <w:sz w:val="28"/>
          <w:szCs w:val="28"/>
        </w:rPr>
        <w:t>И на меня взгляни, ведь я ничем не хуже.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Сплетни: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-О, чёрт, как он великолепен.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-Ах, я была б твоею.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Пошли все прочь! Одна слепая, три хромых. Он мой.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</w:rPr>
        <w:t>Не то велю казнить.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Принцесса, доченька, сейчас не время. Потом с Соблазном поболтаешь, только сейчас оставьте нас.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(Порок и женщины уходят)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Давно не виделись, мой дорогой Соблазн.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Мать, вижу, наделила красотой тебя.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Отец, надеюсь научил тебя чему-то?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О, да! Я от обоих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унаследовал  искусство</w:t>
      </w:r>
      <w:proofErr w:type="gramEnd"/>
      <w:r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соблазненья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. Им я владею в совершенстве.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lastRenderedPageBreak/>
        <w:t>Король:</w:t>
      </w:r>
      <w:r>
        <w:rPr>
          <w:rStyle w:val="s1"/>
          <w:rFonts w:ascii="Times New Roman" w:hAnsi="Times New Roman"/>
          <w:sz w:val="28"/>
          <w:szCs w:val="28"/>
        </w:rPr>
        <w:t xml:space="preserve"> Самоуверенность тут точно от отца. Тем лучше. Ибо настало время проверить в деле твой талант. И применить твои умения к одной особе.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весь - внимание, мой сир.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Итак, в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Руморе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женщина  живёт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одна, она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>
        <w:rPr>
          <w:rStyle w:val="s1"/>
          <w:rFonts w:ascii="Times New Roman" w:hAnsi="Times New Roman"/>
          <w:sz w:val="28"/>
          <w:szCs w:val="28"/>
        </w:rPr>
        <w:t>в разлуке с мужем, и неусыпно соблюдает  верность!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Какой кошмар!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говори! Так это надо бы исправить и не отлагая.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с этим разберусь. Всецело положитесь на меня! Так, кто она?</w:t>
      </w:r>
    </w:p>
    <w:p w:rsidR="0030066A" w:rsidRDefault="0030066A">
      <w:pPr>
        <w:pStyle w:val="p1"/>
        <w:rPr>
          <w:rStyle w:val="apple-converted-space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Жена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Алонзо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. /говорит что-то Соблазну на ухо, тот кивает, расплывается в зловещей улыбке, потирая ладони/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Музыка. Танец пороков «Шабаш». Соблазн в центре. /</w:t>
      </w:r>
      <w:r>
        <w:rPr>
          <w:rStyle w:val="s1"/>
          <w:rFonts w:ascii="Times New Roman" w:hAnsi="Times New Roman"/>
          <w:sz w:val="28"/>
          <w:szCs w:val="28"/>
        </w:rPr>
        <w:t xml:space="preserve">Участвуют все, кроме Шута и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Палача./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ЗТМ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сцена.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Яркий свет. Выходит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сталкивается с запыхавшимся Гонцом./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Гонец: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Простите, неуклюж. Приветствую Вас, сударь.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супруга Ваша нетерпеливо торопила,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коня едва не вышел дух. Прошу вас. /Передает письмо.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 она?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Глаза её светились, когда упоминала Ваше имя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настойчиво просила Вам это лично в руки передать да поскорее.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следом и сама она прибудет.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/прижимая письмо к груди/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слава, слава Небесам! Что времена унынья и дождей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сменились солнца ясного сиянием. /Даёт Гонцу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монеты./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Спасибо и прощай, благой мой вестник.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/уходит с Любовью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сцена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/Жена едет в карете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(из-за кулис)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 карету!</w:t>
      </w:r>
    </w:p>
    <w:p w:rsidR="0030066A" w:rsidRDefault="0028642B">
      <w:pPr>
        <w:pStyle w:val="p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(выходит)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 за манящий дивный аромат?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он ли сад окутывал Эдемский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все благоухания звучат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Черёмухи душистой Вифлеемской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Соцветия </w:t>
      </w:r>
      <w:proofErr w:type="spellStart"/>
      <w:r>
        <w:rPr>
          <w:rFonts w:ascii="Times New Roman" w:hAnsi="Times New Roman"/>
          <w:sz w:val="28"/>
          <w:szCs w:val="28"/>
        </w:rPr>
        <w:t>алиссума</w:t>
      </w:r>
      <w:proofErr w:type="spellEnd"/>
      <w:r>
        <w:rPr>
          <w:rFonts w:ascii="Times New Roman" w:hAnsi="Times New Roman"/>
          <w:sz w:val="28"/>
          <w:szCs w:val="28"/>
        </w:rPr>
        <w:t xml:space="preserve">, ирис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лилии дуэт с ночной фиалкой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будто все цветы земли сплелись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Окутанные чувственную амброй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Соблазн, выкатывая прекрасную повозку, гружённую диковинками, и украшенную бледно- голубым шифоном, фиалками и розами.)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Соединяя святость со грехами… /видит Соблазн/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Простите, не заметила я вас.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 ли здесь торгуете духами?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торгуясь их куплю тотчас.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Соблазн: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если б перелить любовь в хрусталь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упиваться ею по желанию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не по року тайному скрижали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поздно, ветром сорвана вуаль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Открылся лик и дивные черты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бровь её изысканным узором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Очерчена и томным страстным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взором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Ты объяснила смысл красоты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Запретна и желанно- роковая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То муки ада и блаженство Рая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Приди же, сон!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Приди скорей, забвение!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Пошли забыть мне глаз её миндаль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Вернись назад,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Молю тебя, о, время!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Позволь мне перелить любовь в хрусталь…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Ты от меня всегда вольна уйти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в сердце ты останешься, прости.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Жена: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Прошу прощенья,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 кем Вы говорите?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Соблазн: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говорю с собою,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о Вас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Моё почтение прекраснейшей из женщин королевства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(целует руку) Наслышан я о Вашей красоте.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Жена: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лестные слова…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разве это лесть? Вы в зеркало смотрите. /протягивает зеркало, задерживая свою руку в её руке/ Ну, взгляните. Лесть –  называть красавицей лягушку, а здесь такие линии бровей, глаза, что с звездами сиянием поспорят. Выходит, я не льстец… Позвольте Вам вручить букет? Ничтожный знак мужского восхищения пред женской красотой. Ах, быть бы Вашим зеркалом и вечно видеть эту королевскую осанку, и локоны богини,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ниспадая на нагие плечи, покой нашли на поднятой груди.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/прикрывая декольте/ Оставьте это, сударь. Меня прельстил невероятный аромат. /себе/ Не аромат,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 колдовство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Соблазн: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(наклоняется к ней) Не этот ли?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да! (себе) Рассудок, не покинь меня.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/выходит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Рассудок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встаёт рядом с ней/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Соблазн: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пустяки. Возьмите. (даёт флакон)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Жена: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какова цена?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всё имеет цену. А как Вам этот нежный шёлк? (достаёт из тележки. Окутывает её тканью. Выходят Любовь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Верность)  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оттеняет бледность благородную лица и кожи, что источает аромат полночного жасмина.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(снимает шёлк)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как торговцу нет цены, но мне пора…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не задержу, мой строгий ангел. Что скажете про это ожерелье? (достает из тележки, встаёт за её спиной, надевает и говорит на ухо) Алмазы не сравнятся с блеском Ваших глаз, но будут жалким их подобьем.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Благодарю, но моё время тоже ведь имеет цену. (снимает ожерелье) Что я должна Вам за духи? Другого мне не нужно.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невинный поцелуй и забирайте всё.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Дарю я поцелуи только мужу. (возвращает духи и букет)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Постойте, ангел. Это только шутка. Берите всё за так.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Жена: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Вам в торговле. /собирается уходить/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Нет! (берёт её за руку) Сжальтесь надо мной.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прошу прощенья. Простите ради Бога, я Вас обидеть в мыслях не имел и посмеяться не хотел. Простите ли мужчину, какой не устоял пред чарами такого совершенства?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Пустите. Навязчивей я боле не встречала.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встаньте, Вы испачкали костюм. (уходит с Любовью, Верностью и Рассудком)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Соблазн: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Нет! Это невозможно. Неприступная мерзавка,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и не женщина ты вовсе, а кукла, или статуя из камня. (бросает букет, топчет) Любовь! Проклятая Любовь! И Верность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 настырная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её! Как камни на пути, коряги на пустынном берегу. (кричит в кулису) И кто твою оценит Верность, ты, дурёха? Кто? Мужчина? /усмехается, на зал/ Никогда! А примет лишь как данность. Не более того. Так, надо брать от жизни всё, она всего одна. (уходит, увозя тележку)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ЗТМ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сцена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66A" w:rsidRDefault="0028642B">
      <w:pPr>
        <w:spacing w:before="0" w:beforeAutospacing="0" w:after="0" w:afterAutospacing="0"/>
        <w:rPr>
          <w:rStyle w:val="s1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Полумрак. Шут спит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/появляется Палач/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Эй, ты там живой?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Шут: </w:t>
      </w:r>
      <w:r>
        <w:rPr>
          <w:rStyle w:val="s1"/>
          <w:rFonts w:ascii="Times New Roman" w:hAnsi="Times New Roman"/>
          <w:sz w:val="28"/>
          <w:szCs w:val="28"/>
        </w:rPr>
        <w:t>/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поднимается./</w:t>
      </w:r>
      <w:proofErr w:type="gramEnd"/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Да я и сам не знаю…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Как раз хотел поговорить с тобой.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Со мной? 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знаю, что друзьями нам не стать. Твоё мне ремесло не по душе, тебе-моё.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и врагами нас нельзя назвать.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Как ни крути, а каждому своё. Кровавая профессия досталась поневоле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Мне, никак не по призванью-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 наследство от отца.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Мне не дозволено не выполнить работу.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Всё должно довести тут до конца.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и я, оставшись сиротой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площадям бродил, слагал стишки и песни,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мог лишь зарабатывать на хлеб. Король меня заметил…  С тех пор я здесь. </w:t>
      </w: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/Сплетни подслушивают/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Объединяет только нас одно.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Мы лишние с тобою во дворце.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Но тут уж не попишешь ничего.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 толку в топоре и в бубенце?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И что же, так и будем их терпеть?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дозволять бесчинства на Земле?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Но нам вдвоём их всех не одолеть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Тем более при этом короле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Мы кто? Палач и Шут.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больно много власти…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Но ты палач! Избавь нас от напасти.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Мне тоже дай оружие- копьё или булаву.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рядом встану.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Палач: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Неужто думаешь, я не пытался? Однажды Грех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уснул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и я занес над ним топор. На миг лишь голова его слетела с плеч, но тут же подкативший к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телу,  снова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приросла. То было и с Пороком, и даже с королём.</w:t>
      </w:r>
    </w:p>
    <w:p w:rsidR="0030066A" w:rsidRDefault="0030066A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с королём?</w:t>
      </w:r>
    </w:p>
    <w:p w:rsidR="0030066A" w:rsidRDefault="0030066A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Да-да. Клянусь, они бессмертны, ты уж мне поверь. /появляется Король/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А если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призовём  Рассудок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>, Истину и Справедливость, тогда мы вместе справимся, палач!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Хоть изруби их на куски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Не умирают сорняки. 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ровно сколько свет стоит, столь и они живут на свете.</w:t>
      </w:r>
      <w:r>
        <w:rPr>
          <w:rFonts w:ascii="Times New Roman" w:hAnsi="Times New Roman"/>
          <w:sz w:val="28"/>
          <w:szCs w:val="28"/>
        </w:rPr>
        <w:t xml:space="preserve"> Но </w:t>
      </w:r>
      <w:r>
        <w:rPr>
          <w:rStyle w:val="s1"/>
          <w:rFonts w:ascii="Times New Roman" w:hAnsi="Times New Roman"/>
          <w:sz w:val="28"/>
          <w:szCs w:val="28"/>
        </w:rPr>
        <w:t>каждый человек в своей душе убить их может или воскресить. И только в собственной душе. Иначе их не победить. Тебе ль не знать об этом.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lastRenderedPageBreak/>
        <w:t>Шут: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Ну всё, снимаю шутовской колпак!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Его ты снимешь только с головою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Невелика потеря: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– дурак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Мою своей заменишь ты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башкою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.</w:t>
      </w:r>
    </w:p>
    <w:p w:rsidR="0030066A" w:rsidRDefault="0030066A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Казнить шута! Чего ты медлишь? А голову его на кол. </w:t>
      </w:r>
      <w:r>
        <w:rPr>
          <w:rFonts w:ascii="Times New Roman" w:hAnsi="Times New Roman"/>
          <w:sz w:val="28"/>
          <w:szCs w:val="28"/>
        </w:rPr>
        <w:t xml:space="preserve"> Но следом и твоя с ним голова слетит за сговор против короля!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(палач вынимает топор, даёт Шуту копье. Встают друг к другу спиной. Король и свита окружают их. На мигающем свете идёт неравная борьба. В финале борьбы Король заносит топор над головой Шута. Вспышка красного света. Резко снимается свет. На сцене только Шут, лежит в луче. </w:t>
      </w:r>
      <w:proofErr w:type="gramStart"/>
      <w:r>
        <w:rPr>
          <w:rFonts w:ascii="Times New Roman" w:hAnsi="Times New Roman"/>
          <w:sz w:val="28"/>
          <w:szCs w:val="28"/>
        </w:rPr>
        <w:t>Выходит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палач)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Палач: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ты там живой?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Шут: </w:t>
      </w:r>
      <w:r>
        <w:rPr>
          <w:rFonts w:ascii="Times New Roman" w:hAnsi="Times New Roman"/>
          <w:sz w:val="28"/>
          <w:szCs w:val="28"/>
        </w:rPr>
        <w:t>/просыпается, смотрит на Палача. Трёт свою шею/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я и сам не </w:t>
      </w:r>
      <w:proofErr w:type="gramStart"/>
      <w:r>
        <w:rPr>
          <w:rFonts w:ascii="Times New Roman" w:hAnsi="Times New Roman"/>
          <w:sz w:val="28"/>
          <w:szCs w:val="28"/>
        </w:rPr>
        <w:t>знаю..</w:t>
      </w:r>
      <w:proofErr w:type="gramEnd"/>
    </w:p>
    <w:p w:rsidR="0030066A" w:rsidRDefault="0028642B">
      <w:pPr>
        <w:pStyle w:val="p1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/Палач уходит/</w:t>
      </w:r>
    </w:p>
    <w:p w:rsidR="0030066A" w:rsidRDefault="0030066A">
      <w:pPr>
        <w:pStyle w:val="p1"/>
        <w:rPr>
          <w:rFonts w:ascii="Times New Roman" w:hAnsi="Times New Roman"/>
          <w:i/>
          <w:i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Шут: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сон… Само безумие ночей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Порабощая разум легковерный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Вторгается в сознание людей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Под шёпот звёзд совсем иной вселенной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полную над ним имея власть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Ввергает самовольно в сновиденье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proofErr w:type="spellStart"/>
      <w:r>
        <w:rPr>
          <w:rStyle w:val="s1"/>
          <w:rFonts w:ascii="Times New Roman" w:hAnsi="Times New Roman"/>
          <w:sz w:val="28"/>
          <w:szCs w:val="28"/>
        </w:rPr>
        <w:t>Несостыковок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 сна не замечать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 заставляет каждое мгновенье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 падаем с обрыва иль бежим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Мы примем всё за чистую монету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Летаем над землёй, в огне горим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Во сне любому верим мы сюжету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слава небесам, что во спасенье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За сном любым приходит пробужденье.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(уходит. Меняется свет)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(Входят Король и придворные.)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Пажи! Сомненье, Подозрение, где там шут? Зовите-ка его. Нам скучно.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Подозрение: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/лукаво/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Величество,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 вчера его не видел.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ж он делся?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Подозрение: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Подозреваю, он дворец покинул.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Сомнение: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покинул или не покинул…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так?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Подозрение: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Подозреваю, шут сбежал.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Сомнение: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Сбежал он или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сбежал..?</w:t>
      </w:r>
      <w:proofErr w:type="gramEnd"/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быть! /в кулису/ Эй, стража, нахала отыскать и привести. Наверно, спит, бездельник.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(Входит поникший Соблазн.)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Величество.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Соблазн, ты балагура моего не видел?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встречал его.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точно где-то во дворце. Так, хорошо, Шута пока оставим.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слушаем тебя, Соблазн!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не смог бы совратить и дьявол. И будь она в саду эдемском Евой,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змей её не смог бы искусить.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 расстроил. Ты подвёл нас.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сир.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так хвалил свои таланты, но оказался пустословом.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эта женщина из камня и неуклонно соблюдает верность мужу.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оправданья твоего бессилия не нужны.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Соблазн: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примите извинения, мой сир.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принял их. Соблазну тридцать плёток!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 Нет, прошу!  Ваше Величество, тут лишь моя вина. Меня и накажите, а Соблазн простите!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Палач, ты слышал?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(Палач хватает Соблазн. Связывает ему руки)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Палач: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/себе/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удовольствием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великим.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Порок: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 немало душ сгубил, сбивал их с верного пути. А сколько браков он разрушил. Нельзя ль простить ему одну всего оплошность? Ради всего коварства на земле, прошу Вас!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Порок: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смилуйтесь! Смените наказанье.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Конечно. Сорок плёток. Живо!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(Палач привязывает Соблазн к столбу)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Порок: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умоляю!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пять! Не остановишься, я буду добавлять. Грех, подойди. /грех подходит/ Есть для тебя у нас задание. /улыбается/ Идём. /даёт знак Палачу/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Порок: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сын! (плачет, падает на колени)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плётки. Крики Соблазна.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Интермедия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сцена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/выходит, радостно открывает письмо, читает, меняется в лице. /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Ты! Вероломство! Покуда нет тебя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мёдом мне покажется и яд!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О, призраки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Приветствую вас стоя.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скоро буду в Ваших я рядах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Позвольте же представиться вам, кто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Рогатый муж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Ах- ха-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О, призраки,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Недолго ждать осталось Вам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Финал уж близок, пробил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кто мне напророчил этот день?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/Убирает письмо. /Смена света на тёплый. Уходит/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сцена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лавка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/мы видим, как Грех снимает мантию, переодевается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Зелейником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добрый, мира вам!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сторицей того же, милый сударь!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Неужто с Вами приключилась хворь, избави Бог?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Отнюдь, хвала Творцу.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 жильё моё напали крысы. От напасти спасенья нет..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же кот?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что вы, эти твари кота размером вдвое превосходят.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сожрут они тотчас. Избавиться от них желанье я имею,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раз и навсегда! Мне б отравить 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/Поправляя пенсне/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смесь одна: мышьяк, свинец и цинк.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есть такое средство, чтоб грызуны не мучились при этом,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боли корчась, заживо горя, а в миг как будто б погрузились в сон?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милосердны даже к мерзким крысам, сударь.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/в сторону/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к себе.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Зелейнику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 Чем отравилась Клеопатра?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самом деле.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/берёт пузырёк/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я яда не имею, Пожалуй, вам вот это подойдет.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сколько крыс у вас?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полдюжины, милейший.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/переливает в склянку пипеткой/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капли точно хватит для одной.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осторожно! /протягивает флакон со зловещей улыбкой/ Не испейте сами.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расплачивается/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шутите, Как можно? Мира вам, любезный.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Вам стократ.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сцена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разочарования, мало ей, что раскроила сердце пополам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соли взяв у ревности взаймы?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Присыпала, чтоб не сходились швы.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Душа теперь – хранилище пустот.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Безмолвствует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замолкни, сердце!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спутал с добродетелью порок,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Того погубит незавидный рок. /входит Ревность/ -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ведьма, ты? Уродующая мозг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/Ревность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шепчет на ухо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 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 двоемужие? Ну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мужа одного её избавлю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Молву дурную замолчать заставлю.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/Ревность обнимает его со спины и снова шепчет/.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/кричит/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помню про письмо! Оставь меня! /Ревность уходит/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не дано принять жену в объятия,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Приму в объятия Смерть! /достаёт яд/.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Привет Вам всем,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тьме живущим!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здесь я - горький шут.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/Видение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Странная музыка. Голубой свет. Дым. Появляется Шут с решетом в руках. Присаживается на край пятачка сцены.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садится рядом, спина к спине/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там за штучка у тебя?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знаешь сам.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Допустим, мне известно. Так 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Всего лишь тень его же тени.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 же, все так плохо?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Хуже некуда.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крыши нет над головой, ни крошки хлеба?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этом счастье.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я согласен. А что не так, ну если не секрет?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 публичный- не секрет,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им владеет целый свет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благоверной у моей любовник.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Шут: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это видел сам?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 знает весь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если это сплетни? Они как сети,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ты имеешь нож, то можешь распороть их,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видно нож твой затупился, как и разум!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 не поможет нож.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своей рукой прелестной мне подписала смертный приговор. /показывает письмо/ - Какое оправдание на это?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дремлют козни и в бессоннице своей творят такое,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увидишь в самом смелом сне.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/усмехаясь/ -  Если б так. Что у тебя в руках?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же метла, коль это решето?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говорю тебе, метла.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Метла у ведьм, а это решето.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повторю тебе, метла!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лгун! Я вижу решето!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в чём тут правда? В том, что ты слышишь?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в том, что есть на самом деле?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очевидно.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значит, это решето?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Определенно так. Зачем тебе оно?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им отсеиваю сплетни.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Сплетни? И что же на исходе остаётся?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Ровным счётом ничего.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говорил мудрец один задолго до Христова Рождества...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«Из ничего не выйдет ничего?» Лукреций тут имел в виду не сплетни.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Выходит, что рождаются они из ничего?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Нет, не так. Их порождает зависть и коварство.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дочерей у них по свету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знаешь всё, так отчего ж ты - шут?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знает всё – не знает ничего.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Позволь сказать, что быть шутом не так уж плохо,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дозволено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глагольствовать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молчат другие.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Ах, истину! Чего добился ты в своей нелепой роли,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всерьёз тебя не принимают? Не столь завидна участь!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Завиднее твоей! И, если уж казнят меня, то тоже в шутку.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всерьёз решил казнить себя.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ты осуждаешь?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- Шут, но не судья.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друг друга судят все, кому не лень.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Поэта критикует чаще тот,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сам и пары слов связать не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деву потаскухой та зовёт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мнёт постель на чьём - то брачном ложе.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Бог судья, в другом судье нет проку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земле никто не равен Богу!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/Шут уходит. Свет меняется.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ещё смотрит на яд/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Нет! Позже. С этим я повременю.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Взгляну в глаза я прежде вероломству.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виню её, себя виню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Влюбленная душа не зрит притворства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же, смерть присягу я даю,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хоть потоп из слёз её случится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дважды обмануть себя не 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позволю сердцу шевелиться.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Душой единственного сына матери своей клянусь,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от решения своего не отступлюсь!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сцена</w:t>
      </w:r>
    </w:p>
    <w:p w:rsidR="0030066A" w:rsidRDefault="0028642B">
      <w:pPr>
        <w:pStyle w:val="p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(Дворец. На правом портале Сплетни и Зависть)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Сплетня: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Принцесса Зависть,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Ревность- то брюхатая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</w:t>
      </w:r>
      <w:r>
        <w:rPr>
          <w:rStyle w:val="s1"/>
          <w:rFonts w:ascii="Times New Roman" w:hAnsi="Times New Roman"/>
          <w:sz w:val="28"/>
          <w:szCs w:val="28"/>
        </w:rPr>
        <w:t>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 утра была ведь плоской, как доска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2 Сплетня: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к ночи на сносях уже щербатая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Подсуетилась, дрянь, исподтишка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Все поощренья только ей достанутся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Сплетня: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Слепою фавориткой короля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Она, коль станет, с носом все останутся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</w:t>
      </w:r>
      <w:r>
        <w:rPr>
          <w:rStyle w:val="s1"/>
          <w:rFonts w:ascii="Times New Roman" w:hAnsi="Times New Roman"/>
          <w:sz w:val="28"/>
          <w:szCs w:val="28"/>
        </w:rPr>
        <w:t>: /достаёт золотую веревку/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Скорей на ней затянется петля!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/выходит беременная Ревность. Держится за поясницу. С ней Сомнение и Подозрение/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Ревность</w:t>
      </w:r>
      <w:r>
        <w:rPr>
          <w:rStyle w:val="s1"/>
          <w:rFonts w:ascii="Times New Roman" w:hAnsi="Times New Roman"/>
          <w:sz w:val="28"/>
          <w:szCs w:val="28"/>
        </w:rPr>
        <w:t>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Сыны мои, скорее на кушетку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уходите живо от меня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/укладывают Ревность, Подозрение озирается по сторонам. Оба уходят/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Решила обскакать нас,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профурсетка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Сплетни: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Без нас бы в мире не было тебя!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Ревность:</w:t>
      </w: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Вы что, уже успели подружиться?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От вашей дружбы веет тошнотой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Уйдите, дайте только разродиться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Она ещё смеётся надо мной!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/Зависть закидывает Ревности петлю на шею. Выбегает Подозрение/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ну-ка, руки прочь свои, Горгона!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Сплетни: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Ты, паж, Её Высочеству грубишь.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Мне мать дороже, чем твоя корона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Поплатишься, хоть слово возразишь!</w:t>
      </w:r>
    </w:p>
    <w:p w:rsidR="0030066A" w:rsidRDefault="0030066A">
      <w:pPr>
        <w:pStyle w:val="p2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Подозрение: </w:t>
      </w:r>
      <w:r>
        <w:rPr>
          <w:rStyle w:val="s1"/>
          <w:rFonts w:ascii="Times New Roman" w:hAnsi="Times New Roman"/>
          <w:sz w:val="28"/>
          <w:szCs w:val="28"/>
        </w:rPr>
        <w:t>/выхватывает верёвку. Сплетни помогают Зависти, но Подозрение сильнее/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я подозревал, принцесса Зависть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 ты чужой победы не снесёшь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что пойдешь на всяческую гадость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Молчать! Ты много на себя берёшь!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/выходит Сомнение. Сплетни сбегают/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Сомнение: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мама, брат, а что здесь происходит?</w:t>
      </w:r>
    </w:p>
    <w:p w:rsidR="0030066A" w:rsidRDefault="0030066A">
      <w:pPr>
        <w:pStyle w:val="p1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Они пытались нашу мать убить.</w:t>
      </w:r>
    </w:p>
    <w:p w:rsidR="0028642B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28642B" w:rsidRPr="0028642B" w:rsidRDefault="0028642B">
      <w:pPr>
        <w:pStyle w:val="p1"/>
        <w:rPr>
          <w:rStyle w:val="s1"/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Сомнение: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Ах, значит, меня чувство не подводит...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Так, может, с королём поговорить?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смей!</w:t>
      </w:r>
    </w:p>
    <w:p w:rsidR="0030066A" w:rsidRDefault="0030066A">
      <w:pPr>
        <w:pStyle w:val="p2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Ревность: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Да-да, сюда его веди!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Чего ты ждёшь?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Сомнение: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Идти иль не идти?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как мне быть,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Идти иль не идти?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Иди уже, Сомнение, иди!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</w:t>
      </w:r>
      <w:r w:rsidRPr="0028642B">
        <w:rPr>
          <w:rStyle w:val="s1"/>
          <w:rFonts w:ascii="Times New Roman" w:hAnsi="Times New Roman"/>
          <w:i/>
          <w:sz w:val="28"/>
          <w:szCs w:val="28"/>
        </w:rPr>
        <w:t xml:space="preserve">Сомнение, </w:t>
      </w:r>
      <w:proofErr w:type="spellStart"/>
      <w:r w:rsidRPr="0028642B">
        <w:rPr>
          <w:rStyle w:val="s1"/>
          <w:rFonts w:ascii="Times New Roman" w:hAnsi="Times New Roman"/>
          <w:i/>
          <w:sz w:val="28"/>
          <w:szCs w:val="28"/>
        </w:rPr>
        <w:t>мешкаясь</w:t>
      </w:r>
      <w:proofErr w:type="spellEnd"/>
      <w:r w:rsidRPr="0028642B">
        <w:rPr>
          <w:rStyle w:val="s1"/>
          <w:rFonts w:ascii="Times New Roman" w:hAnsi="Times New Roman"/>
          <w:i/>
          <w:sz w:val="28"/>
          <w:szCs w:val="28"/>
        </w:rPr>
        <w:t>, уходит/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Ревность:</w:t>
      </w: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>
        <w:rPr>
          <w:rStyle w:val="s1"/>
          <w:rFonts w:ascii="Times New Roman" w:hAnsi="Times New Roman"/>
          <w:sz w:val="28"/>
          <w:szCs w:val="28"/>
        </w:rPr>
        <w:t>/начинает кричать/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/выходит Король/</w:t>
      </w:r>
    </w:p>
    <w:p w:rsidR="0030066A" w:rsidRDefault="0030066A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Кто тут кричит?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Ревность: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Ваше Величество…</w:t>
      </w:r>
    </w:p>
    <w:p w:rsidR="0030066A" w:rsidRDefault="0030066A">
      <w:pPr>
        <w:pStyle w:val="p2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Да матери рожать пора…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умница какая! Ах, Ревность, дорогая. Теперь ты фаворитка короля!</w:t>
      </w:r>
    </w:p>
    <w:p w:rsidR="0030066A" w:rsidRDefault="0030066A">
      <w:pPr>
        <w:pStyle w:val="p2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Что?</w:t>
      </w:r>
    </w:p>
    <w:p w:rsidR="0030066A" w:rsidRDefault="0030066A">
      <w:pPr>
        <w:pStyle w:val="p2"/>
        <w:rPr>
          <w:rFonts w:ascii="Times New Roman" w:hAnsi="Times New Roman"/>
          <w:b/>
          <w:bCs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Пойдём, не будем ей мешать.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Её хотели задушить!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Кто?</w:t>
      </w:r>
    </w:p>
    <w:p w:rsidR="0030066A" w:rsidRPr="0028642B" w:rsidRDefault="0030066A">
      <w:pPr>
        <w:pStyle w:val="p2"/>
        <w:rPr>
          <w:rFonts w:ascii="Times New Roman" w:hAnsi="Times New Roman"/>
          <w:b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Сомнение: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Говорить или не говорить?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Раз я спросил, так надо говорить.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Подозрение: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Её высочество, мой сир.</w:t>
      </w:r>
    </w:p>
    <w:p w:rsidR="0030066A" w:rsidRPr="0028642B" w:rsidRDefault="0030066A">
      <w:pPr>
        <w:pStyle w:val="p2"/>
        <w:rPr>
          <w:rFonts w:ascii="Times New Roman" w:hAnsi="Times New Roman"/>
          <w:b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Король: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Как? Наша дочь?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 кого же ты у нас, тупица!?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Под стражу Зависть и в темницу.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Зависть: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О, нет! Нет-нет! Прошу тебя, отец.</w:t>
      </w:r>
    </w:p>
    <w:p w:rsidR="0030066A" w:rsidRPr="0028642B" w:rsidRDefault="0030066A">
      <w:pPr>
        <w:pStyle w:val="p2"/>
        <w:rPr>
          <w:rFonts w:ascii="Times New Roman" w:hAnsi="Times New Roman"/>
          <w:b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proofErr w:type="gramStart"/>
      <w:r w:rsidRPr="0028642B">
        <w:rPr>
          <w:rStyle w:val="s1"/>
          <w:rFonts w:ascii="Times New Roman" w:hAnsi="Times New Roman"/>
          <w:b/>
          <w:sz w:val="28"/>
          <w:szCs w:val="28"/>
        </w:rPr>
        <w:t>Подозрение: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>
        <w:rPr>
          <w:rStyle w:val="s1"/>
          <w:rFonts w:ascii="Times New Roman" w:hAnsi="Times New Roman"/>
          <w:sz w:val="28"/>
          <w:szCs w:val="28"/>
        </w:rPr>
        <w:t>/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>в сторону/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Подозреваю, Зависти конец.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Сомнение</w:t>
      </w:r>
      <w:r>
        <w:rPr>
          <w:rStyle w:val="s1"/>
          <w:rFonts w:ascii="Times New Roman" w:hAnsi="Times New Roman"/>
          <w:sz w:val="28"/>
          <w:szCs w:val="28"/>
        </w:rPr>
        <w:t>: /в сторону/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Конец ей или не конец?</w:t>
      </w: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8642B">
        <w:rPr>
          <w:rStyle w:val="s1"/>
          <w:rFonts w:ascii="Times New Roman" w:hAnsi="Times New Roman"/>
          <w:b/>
          <w:sz w:val="28"/>
          <w:szCs w:val="28"/>
        </w:rPr>
        <w:t>ЗТМ</w:t>
      </w:r>
    </w:p>
    <w:p w:rsidR="0030066A" w:rsidRPr="0028642B" w:rsidRDefault="0030066A">
      <w:pPr>
        <w:pStyle w:val="p2"/>
        <w:rPr>
          <w:rFonts w:ascii="Times New Roman" w:hAnsi="Times New Roman"/>
          <w:b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/Выходят сплетни. Встречают Козни/</w:t>
      </w:r>
    </w:p>
    <w:p w:rsidR="0028642B" w:rsidRDefault="0028642B">
      <w:pPr>
        <w:pStyle w:val="p1"/>
        <w:rPr>
          <w:rStyle w:val="s1"/>
          <w:rFonts w:ascii="Times New Roman" w:hAnsi="Times New Roman"/>
          <w:b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Козни: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Кого там Ревность родила?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Сплетня:</w:t>
      </w:r>
      <w:r w:rsidRPr="0028642B">
        <w:rPr>
          <w:rStyle w:val="apple-converted-space"/>
          <w:rFonts w:ascii="Times New Roman" w:hAnsi="Times New Roman"/>
          <w:b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Аж двойню, - Гнев и Страх</w:t>
      </w:r>
    </w:p>
    <w:p w:rsidR="0028642B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2 Сплетня: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Им от роду и часу нет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с виду им по многу лет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Козни: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Так значит, двойня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Гнев и Страх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Они похожи меж собой?</w:t>
      </w:r>
    </w:p>
    <w:p w:rsidR="0030066A" w:rsidRPr="0028642B" w:rsidRDefault="0030066A">
      <w:pPr>
        <w:pStyle w:val="p1"/>
        <w:rPr>
          <w:rFonts w:ascii="Times New Roman" w:hAnsi="Times New Roman"/>
          <w:b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Сплетня: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Один урод…, как и второй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что-то общее в глазах</w:t>
      </w:r>
    </w:p>
    <w:p w:rsidR="0030066A" w:rsidRDefault="0030066A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 xml:space="preserve">2 Сплетня: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Ох, если б выколоть глазницы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Её сынам, что нам мешали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То не сидела бы в темнице…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Козни: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Вы, лучше б сразу нас позвали.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Сплетни: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А, вот они! /уходят все/</w:t>
      </w:r>
    </w:p>
    <w:p w:rsidR="0030066A" w:rsidRPr="0028642B" w:rsidRDefault="0028642B">
      <w:pPr>
        <w:pStyle w:val="p1"/>
        <w:rPr>
          <w:rStyle w:val="s1"/>
          <w:rFonts w:ascii="Times New Roman" w:hAnsi="Times New Roman"/>
          <w:b/>
          <w:sz w:val="28"/>
          <w:szCs w:val="28"/>
        </w:rPr>
      </w:pPr>
      <w:r w:rsidRPr="0028642B">
        <w:rPr>
          <w:rStyle w:val="s1"/>
          <w:rFonts w:ascii="Times New Roman" w:hAnsi="Times New Roman"/>
          <w:b/>
          <w:sz w:val="28"/>
          <w:szCs w:val="28"/>
        </w:rPr>
        <w:t>ЗТМ</w:t>
      </w:r>
    </w:p>
    <w:p w:rsidR="0030066A" w:rsidRDefault="0030066A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 СЦЕНА</w:t>
      </w:r>
    </w:p>
    <w:p w:rsidR="0030066A" w:rsidRDefault="0030066A">
      <w:pPr>
        <w:pStyle w:val="p2"/>
        <w:rPr>
          <w:rFonts w:ascii="Times New Roman" w:hAnsi="Times New Roman"/>
          <w:sz w:val="28"/>
          <w:szCs w:val="28"/>
        </w:rPr>
      </w:pP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/Выходит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Алонзо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, затем Гнев и Страх/</w:t>
      </w:r>
    </w:p>
    <w:p w:rsidR="0028642B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30066A" w:rsidRPr="0028642B" w:rsidRDefault="0028642B">
      <w:pPr>
        <w:pStyle w:val="p1"/>
        <w:rPr>
          <w:rStyle w:val="s1"/>
          <w:rFonts w:ascii="Times New Roman" w:hAnsi="Times New Roman"/>
          <w:b/>
          <w:sz w:val="28"/>
          <w:szCs w:val="28"/>
        </w:rPr>
      </w:pPr>
      <w:proofErr w:type="spellStart"/>
      <w:r w:rsidRPr="0028642B">
        <w:rPr>
          <w:rStyle w:val="s1"/>
          <w:rFonts w:ascii="Times New Roman" w:hAnsi="Times New Roman"/>
          <w:b/>
          <w:sz w:val="28"/>
          <w:szCs w:val="28"/>
        </w:rPr>
        <w:t>Алонзо</w:t>
      </w:r>
      <w:proofErr w:type="spellEnd"/>
      <w:r w:rsidRPr="0028642B">
        <w:rPr>
          <w:rStyle w:val="s1"/>
          <w:rFonts w:ascii="Times New Roman" w:hAnsi="Times New Roman"/>
          <w:b/>
          <w:sz w:val="28"/>
          <w:szCs w:val="28"/>
        </w:rPr>
        <w:t>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Когда б судьбы капризный почерк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Переиначить, и вернуть бы вспять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>Проклятый день с его проклятой ночью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Чтобы тебя одну не отпускать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до сих пор порабощён тобою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Как жалкий раб, что грезит госпожою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Мечты мои, что россыпь скудных грёз,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разбитые в осколки</w:t>
      </w:r>
      <w:r>
        <w:rPr>
          <w:rStyle w:val="apple-converted-space"/>
          <w:rFonts w:ascii="Times New Roman" w:hAnsi="Times New Roman"/>
          <w:sz w:val="28"/>
          <w:szCs w:val="28"/>
        </w:rPr>
        <w:t> сожалений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/кричит/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Чем заслужил я эту участь?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Своей любовью верной?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Всё существо тебе отдавший, не требуя взамен и сотой доли.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До боли страшно.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Узнать, что непродажное продажно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покорился силе красоты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вот,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любовь</w:t>
      </w:r>
      <w:r>
        <w:rPr>
          <w:rStyle w:val="s1"/>
          <w:rFonts w:ascii="Times New Roman" w:hAnsi="Times New Roman"/>
          <w:sz w:val="28"/>
          <w:szCs w:val="28"/>
        </w:rPr>
        <w:t xml:space="preserve"> моя, чем</w:t>
      </w:r>
      <w:r>
        <w:rPr>
          <w:rStyle w:val="apple-converted-space"/>
          <w:rFonts w:ascii="Times New Roman" w:hAnsi="Times New Roman"/>
          <w:sz w:val="28"/>
          <w:szCs w:val="28"/>
        </w:rPr>
        <w:t> платишь</w:t>
      </w:r>
      <w:r>
        <w:rPr>
          <w:rStyle w:val="s1"/>
          <w:rFonts w:ascii="Times New Roman" w:hAnsi="Times New Roman"/>
          <w:sz w:val="28"/>
          <w:szCs w:val="28"/>
        </w:rPr>
        <w:t xml:space="preserve"> ты?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Влюблён навек, утратив свой покой </w:t>
      </w:r>
    </w:p>
    <w:p w:rsidR="0030066A" w:rsidRDefault="0028642B" w:rsidP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есть ничто, окутанное тьмой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уклоняюсь дольше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 повержен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Узор судьбы проступит неизбежно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Всё кончено. Всё тщетно. Всё впустую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Мне не вернуть пропажу дорогую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(кричит) Так будь же счастлива, неверная</w:t>
      </w:r>
      <w:r>
        <w:rPr>
          <w:rStyle w:val="apple-converted-space"/>
          <w:rFonts w:ascii="Times New Roman" w:hAnsi="Times New Roman"/>
          <w:sz w:val="28"/>
          <w:szCs w:val="28"/>
        </w:rPr>
        <w:t> моя</w:t>
      </w:r>
      <w:r>
        <w:rPr>
          <w:rStyle w:val="s1"/>
          <w:rFonts w:ascii="Times New Roman" w:hAnsi="Times New Roman"/>
          <w:sz w:val="28"/>
          <w:szCs w:val="28"/>
        </w:rPr>
        <w:t>!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жди, что я скажу «и в нём люби меня»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Не отрекаюсь от любви,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Наполнен ею</w:t>
      </w:r>
      <w:r>
        <w:rPr>
          <w:rStyle w:val="apple-converted-space"/>
          <w:rFonts w:ascii="Times New Roman" w:hAnsi="Times New Roman"/>
          <w:sz w:val="28"/>
          <w:szCs w:val="28"/>
        </w:rPr>
        <w:t>, наперекор себе, как будто во</w:t>
      </w:r>
      <w:r>
        <w:rPr>
          <w:rStyle w:val="s1"/>
          <w:rFonts w:ascii="Times New Roman" w:hAnsi="Times New Roman"/>
          <w:sz w:val="28"/>
          <w:szCs w:val="28"/>
        </w:rPr>
        <w:t xml:space="preserve"> стократ.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Нет, я не проповедую любовь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Апостол из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Алонзо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 никудышный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Хоть возложил я на алтарь её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Всю молодую кровь,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Я- третий лишний.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Сравню себя с ничтожным трусом, что, получив пощечину от жизни, пал на колени, и тщетно молит о прощении за что, не зная сам, лишь только б у него не отнимали то, чем он владел… Владел, но вмиг утратил. Скользит по венам жуткий страх, меня, живого превращая в прах.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Мой гнев кипит, сжигая все остатки здравых мыслей, и торжествуя надо мной, ликует злобно, подступая к горлу.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Злорадствуйте, деля напополам поживу.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Ни одного из вас не одолею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Готов я стать добычею хоть чьею!</w:t>
      </w:r>
    </w:p>
    <w:p w:rsidR="0030066A" w:rsidRDefault="0028642B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/выходит Грех/</w:t>
      </w:r>
    </w:p>
    <w:p w:rsidR="0030066A" w:rsidRPr="0028642B" w:rsidRDefault="0030066A">
      <w:pPr>
        <w:pStyle w:val="p1"/>
        <w:rPr>
          <w:rStyle w:val="s1"/>
          <w:rFonts w:ascii="Times New Roman" w:hAnsi="Times New Roman"/>
          <w:b/>
          <w:sz w:val="28"/>
          <w:szCs w:val="28"/>
        </w:rPr>
      </w:pPr>
    </w:p>
    <w:p w:rsidR="0030066A" w:rsidRPr="0028642B" w:rsidRDefault="0028642B">
      <w:pPr>
        <w:pStyle w:val="p1"/>
        <w:rPr>
          <w:rFonts w:ascii="Times New Roman" w:hAnsi="Times New Roman"/>
          <w:b/>
          <w:sz w:val="28"/>
          <w:szCs w:val="28"/>
        </w:rPr>
      </w:pPr>
      <w:proofErr w:type="spellStart"/>
      <w:r w:rsidRPr="0028642B">
        <w:rPr>
          <w:rStyle w:val="s1"/>
          <w:rFonts w:ascii="Times New Roman" w:hAnsi="Times New Roman"/>
          <w:b/>
          <w:sz w:val="28"/>
          <w:szCs w:val="28"/>
        </w:rPr>
        <w:t>Алонзо</w:t>
      </w:r>
      <w:proofErr w:type="spellEnd"/>
      <w:r w:rsidRPr="0028642B">
        <w:rPr>
          <w:rStyle w:val="s1"/>
          <w:rFonts w:ascii="Times New Roman" w:hAnsi="Times New Roman"/>
          <w:b/>
          <w:sz w:val="28"/>
          <w:szCs w:val="28"/>
        </w:rPr>
        <w:t>: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proofErr w:type="spellStart"/>
      <w:r>
        <w:rPr>
          <w:rStyle w:val="s1"/>
          <w:rFonts w:ascii="Times New Roman" w:hAnsi="Times New Roman"/>
          <w:sz w:val="28"/>
          <w:szCs w:val="28"/>
        </w:rPr>
        <w:t>Зелейник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? Ты и есть мой смертный грех?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/</w:t>
      </w:r>
      <w:r w:rsidRPr="00697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Выходят все пороки, включая Короля. Каждый пытается перетянуть его на свою сторону. Они окружают </w:t>
      </w:r>
      <w:proofErr w:type="spellStart"/>
      <w:r w:rsidRPr="00697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Алонзо</w:t>
      </w:r>
      <w:proofErr w:type="spellEnd"/>
      <w:r w:rsidRPr="00697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(пластический номер под жуткую музыку. Резко обрывается музыка)/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5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0066A" w:rsidRDefault="003006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5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7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 w:rsidRPr="00697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А-а-а!!!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/резко снимается свет. Пороки уходят/</w:t>
      </w:r>
    </w:p>
    <w:p w:rsidR="00803C02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сцена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03C02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Входит Жена/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ты не встречаешь, нежный друг?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письма на мои не отвечаешь?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 часы мучительных разлук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Минуты ты, как прежде, не считаешь?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ты ли накануне мне 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Отправила гонцом лихим с зарею?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я, с истерзанной душою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чем тебя расстроило оно?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я исписала столько писем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последнем же упрёк увидев мой...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и одним, достаточно унизив,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мне большей кажешься змеёй!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 я свершила преступление?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порок нашёл в своей жене?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разлуки холод и в её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нежеланной сделалась тебе?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подходи!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с тобой общаюсь, как с вдовой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Супруга твоего постигла гибель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говоришь с могилой ледяной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Глаголет ложь устами сам губитель. /протягивает ей письмо/.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/читает/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«Прощай, мой муж. Любить я перестала...»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писала этого письма!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 лишь в других объятиях испытала,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значит от любви сойти с ума»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Клянусь, не из- под моего пера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ползли, как змеи эти строки.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Печать здесь тоже не твоя?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Моя, но не мои пороки. Здесь исповедь греха измены,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Чужой неверности порок. Я не в беспамятстве была,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заметила подмены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/в сторону/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замечал измены я за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темноте не замечают 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Мгновенья не была я не твоей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если так - сгорю живой в геенне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 мне напоследок, не 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был он этот пылкий соблазнитель?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Любимый, я верна была любя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сердца моего один правитель!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опять в глаза её взглянул?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с большей страстью всколыхнулась кровь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легче бы навеки я уснул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на миг уснула бы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Невыносимо думать, что другой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Ласкал её, как я её ласкал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стёрла поцелуй венчальный 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/целует/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никто другой не целовал!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Алонзо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сильней не разгорелась плоть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остужу её. Прости, Господь! /выпивает яд/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весна не длится до зимы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раньше срока наступает ночь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бутон фиалки молодой не распустился, но увял с тобой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одолжить у времени взаймы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дождались мы сына или дочь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остался поцелуя вкус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время убегает, точно трус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согласна быть твоей вдовой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 твоей женой и ей останусь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напророчил это в час ночной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встретить вместе нам седую старость.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 ты знал как я тебя люблю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говорю люблю, а не любила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просто спишь, и я как будто сплю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жди, чтобы тебя я хоронила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тебя к могиле я ревную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лучше разделю её с тобой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Пути не зная, я пойду вслепую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не быть разлуке затяжной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всё равно в аду или в 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всё равно, там свет иль тьма густая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тобою ад мне станет светлым раем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без тебя я и в раю сгорю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сплетни, опорочив честь 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языки свои бы проглотили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мужу верность докажу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Уснув навек в супружеской могиле.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Прости, Господь грехи твой рабыни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/выпивает яд/</w:t>
      </w:r>
    </w:p>
    <w:p w:rsidR="0030066A" w:rsidRDefault="0028642B">
      <w:pPr>
        <w:pStyle w:val="p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Эпилог</w:t>
      </w:r>
      <w:r>
        <w:rPr>
          <w:rFonts w:ascii="Times New Roman" w:eastAsia="Times New Roman" w:hAnsi="Times New Roman"/>
          <w:sz w:val="28"/>
          <w:szCs w:val="28"/>
        </w:rPr>
        <w:br/>
        <w:t>/Выходят Любовь и Шут/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lastRenderedPageBreak/>
        <w:t>Шут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br/>
        <w:t>Как не старались Сплетни</w:t>
      </w:r>
      <w:r>
        <w:rPr>
          <w:rFonts w:ascii="Times New Roman" w:eastAsia="Times New Roman" w:hAnsi="Times New Roman"/>
          <w:sz w:val="28"/>
          <w:szCs w:val="28"/>
        </w:rPr>
        <w:br/>
        <w:t>Эти двое не перестали трепетно любить</w:t>
      </w:r>
      <w:r>
        <w:rPr>
          <w:rFonts w:ascii="Times New Roman" w:eastAsia="Times New Roman" w:hAnsi="Times New Roman"/>
          <w:sz w:val="28"/>
          <w:szCs w:val="28"/>
        </w:rPr>
        <w:br/>
        <w:t>Рассудок можете затмить, не спорю</w:t>
      </w:r>
      <w:r>
        <w:rPr>
          <w:rFonts w:ascii="Times New Roman" w:eastAsia="Times New Roman" w:hAnsi="Times New Roman"/>
          <w:sz w:val="28"/>
          <w:szCs w:val="28"/>
        </w:rPr>
        <w:br/>
        <w:t xml:space="preserve">Но, стало быть, </w:t>
      </w:r>
    </w:p>
    <w:p w:rsidR="0030066A" w:rsidRDefault="0028642B">
      <w:pPr>
        <w:pStyle w:val="p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любовь вам не убить. 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 пыли веков на каменных скрижалях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когда-то Бог оставил оттиск свой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Чтоб заповеди Божьи мы узнали 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чтоб в покое обрели покой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Но скучно жить по заповедям Божьим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Кому-то, ну а дьявол тут как тут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Он правду мира подменяет ложью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добродетель превращает в блуд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 вот итог - загубленные души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Не стоит верить сплетням ни за что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А проще, не развешивайте уши</w:t>
      </w:r>
    </w:p>
    <w:p w:rsidR="0030066A" w:rsidRDefault="0028642B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Или с собой носите решето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/Занавес/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/выходит к зрителю/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Пускай наш мир не станет маскарадом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лжи, под маской правды бытия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 не будет рай повенчан с адом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Покуда только вертится Земля!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/уходит в зал/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Финал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30066A" w:rsidRDefault="0028642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30066A" w:rsidRDefault="0030066A">
      <w:pPr>
        <w:rPr>
          <w:rFonts w:ascii="Times New Roman" w:hAnsi="Times New Roman" w:cs="Times New Roman"/>
          <w:sz w:val="28"/>
          <w:szCs w:val="28"/>
        </w:rPr>
      </w:pPr>
    </w:p>
    <w:sectPr w:rsidR="0030066A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BE" w:rsidRDefault="00D767BE">
      <w:pPr>
        <w:spacing w:before="0" w:after="0"/>
      </w:pPr>
      <w:r>
        <w:separator/>
      </w:r>
    </w:p>
  </w:endnote>
  <w:endnote w:type="continuationSeparator" w:id="0">
    <w:p w:rsidR="00D767BE" w:rsidRDefault="00D767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AppleSystemUIFont">
    <w:charset w:val="00"/>
    <w:family w:val="auto"/>
    <w:pitch w:val="default"/>
  </w:font>
  <w:font w:name="UICTFontTextStyleBody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258520"/>
      <w:docPartObj>
        <w:docPartGallery w:val="Page Numbers (Bottom of Page)"/>
        <w:docPartUnique/>
      </w:docPartObj>
    </w:sdtPr>
    <w:sdtContent>
      <w:p w:rsidR="0028642B" w:rsidRDefault="0028642B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53D">
          <w:rPr>
            <w:noProof/>
          </w:rPr>
          <w:t>4</w:t>
        </w:r>
        <w:r>
          <w:fldChar w:fldCharType="end"/>
        </w:r>
      </w:p>
    </w:sdtContent>
  </w:sdt>
  <w:p w:rsidR="0028642B" w:rsidRDefault="0028642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BE" w:rsidRDefault="00D767BE">
      <w:pPr>
        <w:spacing w:before="0" w:after="0"/>
      </w:pPr>
      <w:r>
        <w:separator/>
      </w:r>
    </w:p>
  </w:footnote>
  <w:footnote w:type="continuationSeparator" w:id="0">
    <w:p w:rsidR="00D767BE" w:rsidRDefault="00D767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DC4"/>
    <w:multiLevelType w:val="hybridMultilevel"/>
    <w:tmpl w:val="99445410"/>
    <w:lvl w:ilvl="0" w:tplc="39AE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BA87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C1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D2B4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D647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08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F00C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2C63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8CA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35D4F"/>
    <w:multiLevelType w:val="hybridMultilevel"/>
    <w:tmpl w:val="DCAC4B8A"/>
    <w:lvl w:ilvl="0" w:tplc="415CC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E6A7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B05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9C5C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7E61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323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08D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A634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94EE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6A"/>
    <w:rsid w:val="0028642B"/>
    <w:rsid w:val="0030066A"/>
    <w:rsid w:val="00697095"/>
    <w:rsid w:val="00803C02"/>
    <w:rsid w:val="0094353D"/>
    <w:rsid w:val="00D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5EAB"/>
  <w15:docId w15:val="{50D8FD3D-D8F5-4759-9752-E51366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 w:afterAutospacing="0"/>
    </w:pPr>
  </w:style>
  <w:style w:type="paragraph" w:customStyle="1" w:styleId="p1">
    <w:name w:val="p1"/>
    <w:basedOn w:val="a"/>
    <w:pPr>
      <w:spacing w:before="0" w:beforeAutospacing="0" w:after="0" w:afterAutospacing="0"/>
    </w:pPr>
    <w:rPr>
      <w:rFonts w:ascii=".AppleSystemUIFont" w:eastAsiaTheme="minorEastAsia" w:hAnsi=".AppleSystemUIFont" w:cs="Times New Roman"/>
      <w:sz w:val="29"/>
      <w:szCs w:val="29"/>
      <w:lang w:eastAsia="ru-RU"/>
    </w:rPr>
  </w:style>
  <w:style w:type="character" w:customStyle="1" w:styleId="s1">
    <w:name w:val="s1"/>
    <w:basedOn w:val="a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</w:style>
  <w:style w:type="paragraph" w:customStyle="1" w:styleId="p2">
    <w:name w:val="p2"/>
    <w:basedOn w:val="a"/>
    <w:pPr>
      <w:spacing w:before="0" w:beforeAutospacing="0" w:after="0" w:afterAutospacing="0"/>
    </w:pPr>
    <w:rPr>
      <w:rFonts w:ascii=".AppleSystemUIFont" w:eastAsiaTheme="minorEastAsia" w:hAnsi=".AppleSystemUIFont" w:cs="Times New Roman"/>
      <w:sz w:val="29"/>
      <w:szCs w:val="29"/>
      <w:lang w:eastAsia="ru-RU"/>
    </w:rPr>
  </w:style>
  <w:style w:type="paragraph" w:customStyle="1" w:styleId="paragraph">
    <w:name w:val="paragraph"/>
    <w:basedOn w:val="a"/>
    <w:rPr>
      <w:rFonts w:ascii="Times New Roman" w:eastAsiaTheme="minorEastAsia" w:hAnsi="Times New Roman" w:cs="Times New Roman"/>
      <w:lang w:eastAsia="ru-RU"/>
    </w:rPr>
  </w:style>
  <w:style w:type="paragraph" w:customStyle="1" w:styleId="futurismarkdown-listitem">
    <w:name w:val="futurismarkdown-listitem"/>
    <w:basedOn w:val="a"/>
    <w:rPr>
      <w:rFonts w:ascii="Times New Roman" w:eastAsiaTheme="minorEastAsia" w:hAnsi="Times New Roman" w:cs="Times New Roman"/>
      <w:lang w:eastAsia="ru-RU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Стиль1"/>
    <w:basedOn w:val="a"/>
    <w:link w:val="14"/>
    <w:qFormat/>
    <w:pPr>
      <w:spacing w:before="0" w:beforeAutospacing="0" w:after="0" w:afterAutospacing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14">
    <w:name w:val="Стиль1 Знак"/>
    <w:basedOn w:val="a0"/>
    <w:link w:val="13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38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5</cp:revision>
  <dcterms:created xsi:type="dcterms:W3CDTF">2025-03-18T09:47:00Z</dcterms:created>
  <dcterms:modified xsi:type="dcterms:W3CDTF">2025-03-18T20:16:00Z</dcterms:modified>
</cp:coreProperties>
</file>