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D4" w:rsidRDefault="005757D4">
      <w:pPr>
        <w:rPr>
          <w:rFonts w:ascii="Times New Roman" w:hAnsi="Times New Roman" w:cs="Times New Roman"/>
          <w:i/>
          <w:sz w:val="24"/>
          <w:szCs w:val="24"/>
        </w:rPr>
      </w:pPr>
    </w:p>
    <w:p w:rsidR="000F4837" w:rsidRPr="00BC3A93" w:rsidRDefault="000F4837" w:rsidP="000F48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Юрий Боганов</w:t>
      </w:r>
      <w:r w:rsidRPr="00BC3A93">
        <w:rPr>
          <w:rFonts w:ascii="Times New Roman" w:hAnsi="Times New Roman" w:cs="Times New Roman"/>
          <w:sz w:val="24"/>
          <w:szCs w:val="24"/>
        </w:rPr>
        <w:t>©</w:t>
      </w:r>
    </w:p>
    <w:p w:rsidR="000F4837" w:rsidRPr="00BC3A93" w:rsidRDefault="00E10A69" w:rsidP="000F4837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F4837" w:rsidRPr="006A79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yury</w:t>
        </w:r>
        <w:r w:rsidR="000F4837" w:rsidRPr="00BC3A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F4837" w:rsidRPr="006A79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boganoff</w:t>
        </w:r>
        <w:r w:rsidR="000F4837" w:rsidRPr="00BC3A9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F4837" w:rsidRPr="006A79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F4837" w:rsidRPr="00BC3A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F4837" w:rsidRPr="006A79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307D0" w:rsidRPr="00E307D0" w:rsidRDefault="00E307D0" w:rsidP="00E307D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307D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ВНИМАНИЕ</w:t>
      </w:r>
      <w:r w:rsidRPr="00BC3A93">
        <w:rPr>
          <w:rFonts w:ascii="Times New Roman" w:hAnsi="Times New Roman" w:cs="Times New Roman"/>
          <w:b/>
          <w:bCs/>
          <w:color w:val="000000"/>
          <w:sz w:val="20"/>
          <w:szCs w:val="20"/>
        </w:rPr>
        <w:t>!</w:t>
      </w:r>
      <w:r w:rsidRPr="00E307D0">
        <w:rPr>
          <w:rFonts w:ascii="Times New Roman" w:hAnsi="Times New Roman" w:cs="Times New Roman"/>
          <w:color w:val="000000"/>
          <w:sz w:val="20"/>
          <w:szCs w:val="20"/>
          <w:lang w:val="en-US"/>
        </w:rPr>
        <w:t> </w:t>
      </w:r>
      <w:r w:rsidRPr="00E307D0">
        <w:rPr>
          <w:rFonts w:ascii="Times New Roman" w:hAnsi="Times New Roman" w:cs="Times New Roman"/>
          <w:color w:val="000000"/>
          <w:sz w:val="20"/>
          <w:szCs w:val="20"/>
        </w:rPr>
        <w:t>Все авторские права на пьесу защищены законами России, международным законодательством, и принадлежат автору. Запрещается ее издание и переиздание, размножение, публичное исполнение, создание и размещение видеоверсии спектакля в сети Интернет, экранизация, перевод на иностранные языки, внесение изменений в текст пьесы при постановке (в том числе изменение названия) без письменного разрешения автора.</w:t>
      </w:r>
    </w:p>
    <w:p w:rsidR="000F4837" w:rsidRPr="000F4837" w:rsidRDefault="000F4837" w:rsidP="00E307D0">
      <w:pPr>
        <w:rPr>
          <w:rFonts w:ascii="Times New Roman" w:hAnsi="Times New Roman" w:cs="Times New Roman"/>
          <w:sz w:val="24"/>
          <w:szCs w:val="24"/>
        </w:rPr>
      </w:pPr>
    </w:p>
    <w:p w:rsidR="000F4837" w:rsidRDefault="000F4837" w:rsidP="000F48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57D4" w:rsidRPr="000F4837" w:rsidRDefault="005757D4" w:rsidP="000F4837">
      <w:pPr>
        <w:jc w:val="center"/>
        <w:rPr>
          <w:rFonts w:ascii="Times New Roman" w:hAnsi="Times New Roman" w:cs="Times New Roman"/>
          <w:sz w:val="32"/>
          <w:szCs w:val="32"/>
        </w:rPr>
      </w:pPr>
      <w:r w:rsidRPr="000F4837">
        <w:rPr>
          <w:rFonts w:ascii="Times New Roman" w:hAnsi="Times New Roman" w:cs="Times New Roman"/>
          <w:sz w:val="32"/>
          <w:szCs w:val="32"/>
        </w:rPr>
        <w:t>НЕРАЗМЕННЫЙ РУБЛЬ</w:t>
      </w:r>
    </w:p>
    <w:p w:rsidR="000F4837" w:rsidRDefault="000F4837">
      <w:pPr>
        <w:rPr>
          <w:rFonts w:ascii="Times New Roman" w:hAnsi="Times New Roman" w:cs="Times New Roman"/>
          <w:sz w:val="24"/>
          <w:szCs w:val="24"/>
        </w:rPr>
      </w:pPr>
    </w:p>
    <w:p w:rsidR="00B9178C" w:rsidRPr="0029208F" w:rsidRDefault="00B9178C">
      <w:pPr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E307D0" w:rsidRPr="0029208F" w:rsidRDefault="00E307D0">
      <w:pPr>
        <w:rPr>
          <w:rFonts w:ascii="Times New Roman" w:hAnsi="Times New Roman" w:cs="Times New Roman"/>
          <w:sz w:val="28"/>
          <w:szCs w:val="28"/>
        </w:rPr>
      </w:pPr>
    </w:p>
    <w:p w:rsidR="000F4837" w:rsidRPr="0029208F" w:rsidRDefault="00B9178C">
      <w:pPr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ОТЕЦ – он же КАЛЕКА, </w:t>
      </w:r>
    </w:p>
    <w:p w:rsidR="00B9178C" w:rsidRPr="0029208F" w:rsidRDefault="00D67C47">
      <w:pPr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ПУТНИК</w:t>
      </w:r>
      <w:r w:rsidR="00B9178C" w:rsidRPr="0029208F">
        <w:rPr>
          <w:rFonts w:ascii="Times New Roman" w:hAnsi="Times New Roman" w:cs="Times New Roman"/>
          <w:sz w:val="28"/>
          <w:szCs w:val="28"/>
        </w:rPr>
        <w:t>, он же КУПЕЦ</w:t>
      </w:r>
    </w:p>
    <w:p w:rsidR="00B9178C" w:rsidRPr="0029208F" w:rsidRDefault="00B9178C">
      <w:pPr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младший сын</w:t>
      </w:r>
    </w:p>
    <w:p w:rsidR="00B9178C" w:rsidRPr="0029208F" w:rsidRDefault="00B9178C">
      <w:pPr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АЛЕКСЕЙ – старший сын</w:t>
      </w:r>
    </w:p>
    <w:p w:rsidR="00B9178C" w:rsidRPr="0029208F" w:rsidRDefault="00B9178C">
      <w:pPr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АГРАФЕНА – жена Алексея</w:t>
      </w:r>
    </w:p>
    <w:p w:rsidR="00B9178C" w:rsidRPr="0029208F" w:rsidRDefault="00B9178C">
      <w:pPr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</w:t>
      </w:r>
    </w:p>
    <w:p w:rsidR="00B9178C" w:rsidRPr="0029208F" w:rsidRDefault="00B9178C">
      <w:pPr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НАСТЯ</w:t>
      </w:r>
    </w:p>
    <w:p w:rsidR="00B9178C" w:rsidRPr="0029208F" w:rsidRDefault="00B9178C">
      <w:pPr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КОНЮХ</w:t>
      </w:r>
    </w:p>
    <w:p w:rsidR="00B771F8" w:rsidRPr="0029208F" w:rsidRDefault="00B771F8">
      <w:pPr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ЗВЕРЬ ЛЮТЫЙ</w:t>
      </w:r>
    </w:p>
    <w:p w:rsidR="00B9178C" w:rsidRPr="0029208F" w:rsidRDefault="00B9178C">
      <w:pPr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ПЕРВЫЙ МИНИСТР</w:t>
      </w:r>
    </w:p>
    <w:p w:rsidR="00B9178C" w:rsidRPr="0029208F" w:rsidRDefault="00B9178C">
      <w:pPr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НЯНЬКА</w:t>
      </w:r>
    </w:p>
    <w:p w:rsidR="00B9178C" w:rsidRPr="0029208F" w:rsidRDefault="00B9178C">
      <w:pPr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Массовка:</w:t>
      </w:r>
    </w:p>
    <w:p w:rsidR="00B9178C" w:rsidRPr="0029208F" w:rsidRDefault="00B9178C">
      <w:pPr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Ярмарочные Скоморохи, Коробейники, детвора,</w:t>
      </w:r>
    </w:p>
    <w:p w:rsidR="00B9178C" w:rsidRPr="0029208F" w:rsidRDefault="00B9178C">
      <w:pPr>
        <w:rPr>
          <w:rFonts w:ascii="Times New Roman" w:hAnsi="Times New Roman" w:cs="Times New Roman"/>
          <w:sz w:val="28"/>
          <w:szCs w:val="28"/>
        </w:rPr>
      </w:pPr>
    </w:p>
    <w:p w:rsidR="005757D4" w:rsidRPr="0029208F" w:rsidRDefault="005757D4">
      <w:pPr>
        <w:rPr>
          <w:rFonts w:ascii="Times New Roman" w:hAnsi="Times New Roman" w:cs="Times New Roman"/>
          <w:i/>
          <w:sz w:val="28"/>
          <w:szCs w:val="28"/>
        </w:rPr>
      </w:pPr>
    </w:p>
    <w:p w:rsidR="005757D4" w:rsidRPr="0029208F" w:rsidRDefault="005757D4">
      <w:pPr>
        <w:rPr>
          <w:rFonts w:ascii="Times New Roman" w:hAnsi="Times New Roman" w:cs="Times New Roman"/>
          <w:i/>
          <w:sz w:val="28"/>
          <w:szCs w:val="28"/>
        </w:rPr>
      </w:pPr>
    </w:p>
    <w:p w:rsidR="000F4837" w:rsidRPr="0029208F" w:rsidRDefault="000F4837">
      <w:pPr>
        <w:rPr>
          <w:rFonts w:ascii="Times New Roman" w:hAnsi="Times New Roman" w:cs="Times New Roman"/>
          <w:sz w:val="28"/>
          <w:szCs w:val="28"/>
        </w:rPr>
      </w:pPr>
    </w:p>
    <w:p w:rsidR="005757D4" w:rsidRPr="0029208F" w:rsidRDefault="005757D4" w:rsidP="000F483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lastRenderedPageBreak/>
        <w:t>АКТ 1</w:t>
      </w:r>
    </w:p>
    <w:p w:rsidR="005757D4" w:rsidRPr="0029208F" w:rsidRDefault="005757D4" w:rsidP="000F483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Картина 1</w:t>
      </w:r>
    </w:p>
    <w:p w:rsidR="005757D4" w:rsidRPr="0029208F" w:rsidRDefault="005757D4">
      <w:pPr>
        <w:rPr>
          <w:rFonts w:ascii="Times New Roman" w:hAnsi="Times New Roman" w:cs="Times New Roman"/>
          <w:i/>
          <w:sz w:val="28"/>
          <w:szCs w:val="28"/>
        </w:rPr>
      </w:pPr>
    </w:p>
    <w:p w:rsidR="00255550" w:rsidRPr="0029208F" w:rsidRDefault="00583052">
      <w:pPr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Изголовьем к зрителю</w:t>
      </w:r>
      <w:r w:rsidR="00980BBB" w:rsidRPr="0029208F">
        <w:rPr>
          <w:rFonts w:ascii="Times New Roman" w:hAnsi="Times New Roman" w:cs="Times New Roman"/>
          <w:i/>
          <w:sz w:val="28"/>
          <w:szCs w:val="28"/>
        </w:rPr>
        <w:t>,</w:t>
      </w:r>
      <w:r w:rsidRPr="00292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0BBB" w:rsidRPr="0029208F">
        <w:rPr>
          <w:rFonts w:ascii="Times New Roman" w:hAnsi="Times New Roman" w:cs="Times New Roman"/>
          <w:i/>
          <w:sz w:val="28"/>
          <w:szCs w:val="28"/>
        </w:rPr>
        <w:t>освещенная лучом прожектора,</w:t>
      </w:r>
      <w:r w:rsidRPr="0029208F">
        <w:rPr>
          <w:rFonts w:ascii="Times New Roman" w:hAnsi="Times New Roman" w:cs="Times New Roman"/>
          <w:i/>
          <w:sz w:val="28"/>
          <w:szCs w:val="28"/>
        </w:rPr>
        <w:t xml:space="preserve"> стоит кровать. Возле кровати на </w:t>
      </w:r>
      <w:r w:rsidR="00B9178C" w:rsidRPr="0029208F">
        <w:rPr>
          <w:rFonts w:ascii="Times New Roman" w:hAnsi="Times New Roman" w:cs="Times New Roman"/>
          <w:i/>
          <w:sz w:val="28"/>
          <w:szCs w:val="28"/>
        </w:rPr>
        <w:t>табурете</w:t>
      </w:r>
      <w:r w:rsidRPr="0029208F">
        <w:rPr>
          <w:rFonts w:ascii="Times New Roman" w:hAnsi="Times New Roman" w:cs="Times New Roman"/>
          <w:i/>
          <w:sz w:val="28"/>
          <w:szCs w:val="28"/>
        </w:rPr>
        <w:t xml:space="preserve"> горит свеча. </w:t>
      </w:r>
      <w:r w:rsidR="00980BBB" w:rsidRPr="0029208F">
        <w:rPr>
          <w:rFonts w:ascii="Times New Roman" w:hAnsi="Times New Roman" w:cs="Times New Roman"/>
          <w:i/>
          <w:sz w:val="28"/>
          <w:szCs w:val="28"/>
        </w:rPr>
        <w:t>С кровати</w:t>
      </w:r>
      <w:r w:rsidRPr="0029208F">
        <w:rPr>
          <w:rFonts w:ascii="Times New Roman" w:hAnsi="Times New Roman" w:cs="Times New Roman"/>
          <w:i/>
          <w:sz w:val="28"/>
          <w:szCs w:val="28"/>
        </w:rPr>
        <w:t xml:space="preserve"> слышится тяжёлый кашель</w:t>
      </w:r>
      <w:r w:rsidR="00980BBB" w:rsidRPr="0029208F">
        <w:rPr>
          <w:rFonts w:ascii="Times New Roman" w:hAnsi="Times New Roman" w:cs="Times New Roman"/>
          <w:i/>
          <w:sz w:val="28"/>
          <w:szCs w:val="28"/>
        </w:rPr>
        <w:t xml:space="preserve"> Отца. Он поднимает руку</w:t>
      </w:r>
      <w:r w:rsidRPr="0029208F">
        <w:rPr>
          <w:rFonts w:ascii="Times New Roman" w:hAnsi="Times New Roman" w:cs="Times New Roman"/>
          <w:i/>
          <w:sz w:val="28"/>
          <w:szCs w:val="28"/>
        </w:rPr>
        <w:t xml:space="preserve">, и пытается нащупать что-то на </w:t>
      </w:r>
      <w:r w:rsidR="00B9178C" w:rsidRPr="0029208F">
        <w:rPr>
          <w:rFonts w:ascii="Times New Roman" w:hAnsi="Times New Roman" w:cs="Times New Roman"/>
          <w:i/>
          <w:sz w:val="28"/>
          <w:szCs w:val="28"/>
        </w:rPr>
        <w:t>табурете</w:t>
      </w:r>
      <w:r w:rsidRPr="0029208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80BBB" w:rsidRPr="0029208F">
        <w:rPr>
          <w:rFonts w:ascii="Times New Roman" w:hAnsi="Times New Roman" w:cs="Times New Roman"/>
          <w:i/>
          <w:sz w:val="28"/>
          <w:szCs w:val="28"/>
        </w:rPr>
        <w:t>Берет</w:t>
      </w:r>
      <w:r w:rsidRPr="0029208F">
        <w:rPr>
          <w:rFonts w:ascii="Times New Roman" w:hAnsi="Times New Roman" w:cs="Times New Roman"/>
          <w:i/>
          <w:sz w:val="28"/>
          <w:szCs w:val="28"/>
        </w:rPr>
        <w:t xml:space="preserve"> колокольчик и звонит. Через какое-то время в комнату входят трое. Это старший сын </w:t>
      </w:r>
      <w:r w:rsidR="002B0D98" w:rsidRPr="0029208F">
        <w:rPr>
          <w:rFonts w:ascii="Times New Roman" w:hAnsi="Times New Roman" w:cs="Times New Roman"/>
          <w:i/>
          <w:sz w:val="28"/>
          <w:szCs w:val="28"/>
        </w:rPr>
        <w:t xml:space="preserve">Алексей </w:t>
      </w:r>
      <w:r w:rsidRPr="0029208F">
        <w:rPr>
          <w:rFonts w:ascii="Times New Roman" w:hAnsi="Times New Roman" w:cs="Times New Roman"/>
          <w:i/>
          <w:sz w:val="28"/>
          <w:szCs w:val="28"/>
        </w:rPr>
        <w:t>со своей женой</w:t>
      </w:r>
      <w:r w:rsidR="00741929" w:rsidRPr="00292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17BE" w:rsidRPr="0029208F">
        <w:rPr>
          <w:rFonts w:ascii="Times New Roman" w:hAnsi="Times New Roman" w:cs="Times New Roman"/>
          <w:i/>
          <w:sz w:val="28"/>
          <w:szCs w:val="28"/>
        </w:rPr>
        <w:t>Аграфеной</w:t>
      </w:r>
      <w:r w:rsidRPr="0029208F">
        <w:rPr>
          <w:rFonts w:ascii="Times New Roman" w:hAnsi="Times New Roman" w:cs="Times New Roman"/>
          <w:i/>
          <w:sz w:val="28"/>
          <w:szCs w:val="28"/>
        </w:rPr>
        <w:t xml:space="preserve"> и младший сын</w:t>
      </w:r>
      <w:r w:rsidR="002B0D98" w:rsidRPr="0029208F">
        <w:rPr>
          <w:rFonts w:ascii="Times New Roman" w:hAnsi="Times New Roman" w:cs="Times New Roman"/>
          <w:i/>
          <w:sz w:val="28"/>
          <w:szCs w:val="28"/>
        </w:rPr>
        <w:t xml:space="preserve"> Иван</w:t>
      </w:r>
      <w:r w:rsidRPr="0029208F">
        <w:rPr>
          <w:rFonts w:ascii="Times New Roman" w:hAnsi="Times New Roman" w:cs="Times New Roman"/>
          <w:i/>
          <w:sz w:val="28"/>
          <w:szCs w:val="28"/>
        </w:rPr>
        <w:t>.</w:t>
      </w:r>
    </w:p>
    <w:p w:rsidR="00583052" w:rsidRPr="0029208F" w:rsidRDefault="00980BBB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ОТЕЦ</w:t>
      </w:r>
      <w:r w:rsidR="00583052" w:rsidRPr="0029208F">
        <w:rPr>
          <w:rFonts w:ascii="Times New Roman" w:hAnsi="Times New Roman" w:cs="Times New Roman"/>
          <w:sz w:val="28"/>
          <w:szCs w:val="28"/>
        </w:rPr>
        <w:t xml:space="preserve"> – </w:t>
      </w:r>
      <w:r w:rsidR="002B0D98" w:rsidRPr="0029208F">
        <w:rPr>
          <w:rFonts w:ascii="Times New Roman" w:hAnsi="Times New Roman" w:cs="Times New Roman"/>
          <w:sz w:val="28"/>
          <w:szCs w:val="28"/>
        </w:rPr>
        <w:t>(</w:t>
      </w:r>
      <w:r w:rsidR="002B0D98" w:rsidRPr="0029208F">
        <w:rPr>
          <w:rFonts w:ascii="Times New Roman" w:hAnsi="Times New Roman" w:cs="Times New Roman"/>
          <w:i/>
          <w:sz w:val="28"/>
          <w:szCs w:val="28"/>
        </w:rPr>
        <w:t>Слабым, умирающим голосом</w:t>
      </w:r>
      <w:r w:rsidR="002B0D98" w:rsidRPr="0029208F">
        <w:rPr>
          <w:rFonts w:ascii="Times New Roman" w:hAnsi="Times New Roman" w:cs="Times New Roman"/>
          <w:sz w:val="28"/>
          <w:szCs w:val="28"/>
        </w:rPr>
        <w:t xml:space="preserve">) </w:t>
      </w:r>
      <w:r w:rsidR="00583052" w:rsidRPr="0029208F">
        <w:rPr>
          <w:rFonts w:ascii="Times New Roman" w:hAnsi="Times New Roman" w:cs="Times New Roman"/>
          <w:sz w:val="28"/>
          <w:szCs w:val="28"/>
        </w:rPr>
        <w:t>Алексеюшка, сынок мой старш</w:t>
      </w:r>
      <w:r w:rsidR="002B0D98" w:rsidRPr="0029208F">
        <w:rPr>
          <w:rFonts w:ascii="Times New Roman" w:hAnsi="Times New Roman" w:cs="Times New Roman"/>
          <w:sz w:val="28"/>
          <w:szCs w:val="28"/>
        </w:rPr>
        <w:t>еньк</w:t>
      </w:r>
      <w:r w:rsidR="00583052" w:rsidRPr="0029208F">
        <w:rPr>
          <w:rFonts w:ascii="Times New Roman" w:hAnsi="Times New Roman" w:cs="Times New Roman"/>
          <w:sz w:val="28"/>
          <w:szCs w:val="28"/>
        </w:rPr>
        <w:t xml:space="preserve">ий, стань-ка от меня по правую руку, а ты, кручина отцовская Ванюша, по левую. </w:t>
      </w:r>
    </w:p>
    <w:p w:rsidR="002B0D98" w:rsidRPr="0029208F" w:rsidRDefault="002B0D98" w:rsidP="00E307D0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Братья путают стороны</w:t>
      </w:r>
      <w:r w:rsidR="00741929" w:rsidRPr="0029208F">
        <w:rPr>
          <w:rFonts w:ascii="Times New Roman" w:hAnsi="Times New Roman" w:cs="Times New Roman"/>
          <w:i/>
          <w:sz w:val="28"/>
          <w:szCs w:val="28"/>
        </w:rPr>
        <w:t>.</w:t>
      </w:r>
    </w:p>
    <w:p w:rsidR="002B0D98" w:rsidRPr="0029208F" w:rsidRDefault="002B0D9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ОТЕЦ – (</w:t>
      </w:r>
      <w:r w:rsidRPr="0029208F">
        <w:rPr>
          <w:rFonts w:ascii="Times New Roman" w:hAnsi="Times New Roman" w:cs="Times New Roman"/>
          <w:i/>
          <w:sz w:val="28"/>
          <w:szCs w:val="28"/>
        </w:rPr>
        <w:t>Бодрым, здоровым голосом</w:t>
      </w:r>
      <w:r w:rsidRPr="0029208F">
        <w:rPr>
          <w:rFonts w:ascii="Times New Roman" w:hAnsi="Times New Roman" w:cs="Times New Roman"/>
          <w:sz w:val="28"/>
          <w:szCs w:val="28"/>
        </w:rPr>
        <w:t>) Ты посмотр</w:t>
      </w:r>
      <w:r w:rsidR="003479C1" w:rsidRPr="0029208F">
        <w:rPr>
          <w:rFonts w:ascii="Times New Roman" w:hAnsi="Times New Roman" w:cs="Times New Roman"/>
          <w:sz w:val="28"/>
          <w:szCs w:val="28"/>
        </w:rPr>
        <w:t>и</w:t>
      </w:r>
      <w:r w:rsidR="00365654" w:rsidRPr="0029208F">
        <w:rPr>
          <w:rFonts w:ascii="Times New Roman" w:hAnsi="Times New Roman" w:cs="Times New Roman"/>
          <w:sz w:val="28"/>
          <w:szCs w:val="28"/>
        </w:rPr>
        <w:t>, вымахали детины под потолок</w:t>
      </w:r>
      <w:r w:rsidRPr="0029208F">
        <w:rPr>
          <w:rFonts w:ascii="Times New Roman" w:hAnsi="Times New Roman" w:cs="Times New Roman"/>
          <w:sz w:val="28"/>
          <w:szCs w:val="28"/>
        </w:rPr>
        <w:t>, не знают где право, где лево! Ну-ка, стали, как велено было!</w:t>
      </w:r>
    </w:p>
    <w:p w:rsidR="002B0D98" w:rsidRPr="0029208F" w:rsidRDefault="002B0D98" w:rsidP="00E307D0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Братья меняются местами.</w:t>
      </w:r>
    </w:p>
    <w:p w:rsidR="002B0D98" w:rsidRPr="0029208F" w:rsidRDefault="002B0D9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ОТЕЦ – Так-то лучше! (</w:t>
      </w:r>
      <w:r w:rsidRPr="0029208F">
        <w:rPr>
          <w:rFonts w:ascii="Times New Roman" w:hAnsi="Times New Roman" w:cs="Times New Roman"/>
          <w:i/>
          <w:sz w:val="28"/>
          <w:szCs w:val="28"/>
        </w:rPr>
        <w:t>Слабым умирающим голосом</w:t>
      </w:r>
      <w:r w:rsidRPr="0029208F">
        <w:rPr>
          <w:rFonts w:ascii="Times New Roman" w:hAnsi="Times New Roman" w:cs="Times New Roman"/>
          <w:sz w:val="28"/>
          <w:szCs w:val="28"/>
        </w:rPr>
        <w:t>) Сочтены дни мои, дети мои…</w:t>
      </w:r>
    </w:p>
    <w:p w:rsidR="002B0D98" w:rsidRPr="0029208F" w:rsidRDefault="00980BBB" w:rsidP="00E307D0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 xml:space="preserve">Аграфена </w:t>
      </w:r>
      <w:r w:rsidR="002B0D98" w:rsidRPr="0029208F">
        <w:rPr>
          <w:rFonts w:ascii="Times New Roman" w:hAnsi="Times New Roman" w:cs="Times New Roman"/>
          <w:i/>
          <w:sz w:val="28"/>
          <w:szCs w:val="28"/>
        </w:rPr>
        <w:t>начинает плакать и всхлипывать</w:t>
      </w:r>
      <w:r w:rsidRPr="0029208F">
        <w:rPr>
          <w:rFonts w:ascii="Times New Roman" w:hAnsi="Times New Roman" w:cs="Times New Roman"/>
          <w:i/>
          <w:sz w:val="28"/>
          <w:szCs w:val="28"/>
        </w:rPr>
        <w:t>.</w:t>
      </w:r>
    </w:p>
    <w:p w:rsidR="002B0D98" w:rsidRPr="0029208F" w:rsidRDefault="002B0D9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ОТЕЦ – (</w:t>
      </w:r>
      <w:r w:rsidRPr="0029208F">
        <w:rPr>
          <w:rFonts w:ascii="Times New Roman" w:hAnsi="Times New Roman" w:cs="Times New Roman"/>
          <w:i/>
          <w:sz w:val="28"/>
          <w:szCs w:val="28"/>
        </w:rPr>
        <w:t>Бодрым, здоровым голосом</w:t>
      </w:r>
      <w:r w:rsidRPr="0029208F">
        <w:rPr>
          <w:rFonts w:ascii="Times New Roman" w:hAnsi="Times New Roman" w:cs="Times New Roman"/>
          <w:sz w:val="28"/>
          <w:szCs w:val="28"/>
        </w:rPr>
        <w:t xml:space="preserve">) Так, чего это тут? </w:t>
      </w:r>
      <w:r w:rsidR="00A817BE" w:rsidRPr="0029208F">
        <w:rPr>
          <w:rFonts w:ascii="Times New Roman" w:hAnsi="Times New Roman" w:cs="Times New Roman"/>
          <w:sz w:val="28"/>
          <w:szCs w:val="28"/>
        </w:rPr>
        <w:t>Аграфена</w:t>
      </w:r>
      <w:r w:rsidRPr="0029208F">
        <w:rPr>
          <w:rFonts w:ascii="Times New Roman" w:hAnsi="Times New Roman" w:cs="Times New Roman"/>
          <w:sz w:val="28"/>
          <w:szCs w:val="28"/>
        </w:rPr>
        <w:t xml:space="preserve">, а ну, марш отседа! </w:t>
      </w:r>
      <w:r w:rsidR="00AD2C1D" w:rsidRPr="0029208F">
        <w:rPr>
          <w:rFonts w:ascii="Times New Roman" w:hAnsi="Times New Roman" w:cs="Times New Roman"/>
          <w:sz w:val="28"/>
          <w:szCs w:val="28"/>
        </w:rPr>
        <w:t>Чего сырость разводить</w:t>
      </w:r>
      <w:r w:rsidRPr="0029208F">
        <w:rPr>
          <w:rFonts w:ascii="Times New Roman" w:hAnsi="Times New Roman" w:cs="Times New Roman"/>
          <w:sz w:val="28"/>
          <w:szCs w:val="28"/>
        </w:rPr>
        <w:t>! Чего доброго, не от старости, а от ревматизьму помру. Марш, казал!</w:t>
      </w:r>
    </w:p>
    <w:p w:rsidR="002B0D98" w:rsidRPr="0029208F" w:rsidRDefault="00A817BE" w:rsidP="00E307D0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Аграфена</w:t>
      </w:r>
      <w:r w:rsidR="002B0D98" w:rsidRPr="0029208F">
        <w:rPr>
          <w:rFonts w:ascii="Times New Roman" w:hAnsi="Times New Roman" w:cs="Times New Roman"/>
          <w:i/>
          <w:sz w:val="28"/>
          <w:szCs w:val="28"/>
        </w:rPr>
        <w:t xml:space="preserve"> выбегает.</w:t>
      </w:r>
    </w:p>
    <w:p w:rsidR="002B0D98" w:rsidRPr="0029208F" w:rsidRDefault="002B0D9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ОТЕЦ – Вот так! (</w:t>
      </w:r>
      <w:r w:rsidRPr="0029208F">
        <w:rPr>
          <w:rFonts w:ascii="Times New Roman" w:hAnsi="Times New Roman" w:cs="Times New Roman"/>
          <w:i/>
          <w:sz w:val="28"/>
          <w:szCs w:val="28"/>
        </w:rPr>
        <w:t>Слабым, умирающим голосом</w:t>
      </w:r>
      <w:r w:rsidRPr="0029208F">
        <w:rPr>
          <w:rFonts w:ascii="Times New Roman" w:hAnsi="Times New Roman" w:cs="Times New Roman"/>
          <w:sz w:val="28"/>
          <w:szCs w:val="28"/>
        </w:rPr>
        <w:t>) На чем я остановился?</w:t>
      </w:r>
    </w:p>
    <w:p w:rsidR="002B0D98" w:rsidRPr="0029208F" w:rsidRDefault="002B0D9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АЛЕКСЕЙ – Помираешь, ты батюшка…</w:t>
      </w:r>
    </w:p>
    <w:p w:rsidR="002B0D98" w:rsidRPr="0029208F" w:rsidRDefault="002B0D9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ОТЕЦ – (</w:t>
      </w:r>
      <w:r w:rsidRPr="0029208F">
        <w:rPr>
          <w:rFonts w:ascii="Times New Roman" w:hAnsi="Times New Roman" w:cs="Times New Roman"/>
          <w:i/>
          <w:sz w:val="28"/>
          <w:szCs w:val="28"/>
        </w:rPr>
        <w:t>Бодрым голосом</w:t>
      </w:r>
      <w:r w:rsidRPr="0029208F">
        <w:rPr>
          <w:rFonts w:ascii="Times New Roman" w:hAnsi="Times New Roman" w:cs="Times New Roman"/>
          <w:sz w:val="28"/>
          <w:szCs w:val="28"/>
        </w:rPr>
        <w:t xml:space="preserve">) </w:t>
      </w:r>
      <w:r w:rsidR="00365654" w:rsidRPr="0029208F">
        <w:rPr>
          <w:rFonts w:ascii="Times New Roman" w:hAnsi="Times New Roman" w:cs="Times New Roman"/>
          <w:sz w:val="28"/>
          <w:szCs w:val="28"/>
        </w:rPr>
        <w:t>А то я сам не знаю! Обязательно напоминать? (</w:t>
      </w:r>
      <w:r w:rsidR="00365654" w:rsidRPr="0029208F">
        <w:rPr>
          <w:rFonts w:ascii="Times New Roman" w:hAnsi="Times New Roman" w:cs="Times New Roman"/>
          <w:i/>
          <w:sz w:val="28"/>
          <w:szCs w:val="28"/>
        </w:rPr>
        <w:t>слабым голосом</w:t>
      </w:r>
      <w:r w:rsidR="00365654" w:rsidRPr="0029208F">
        <w:rPr>
          <w:rFonts w:ascii="Times New Roman" w:hAnsi="Times New Roman" w:cs="Times New Roman"/>
          <w:sz w:val="28"/>
          <w:szCs w:val="28"/>
        </w:rPr>
        <w:t>) Дни мои сочтены. Ухожу я к мамке вашей…</w:t>
      </w:r>
    </w:p>
    <w:p w:rsidR="00365654" w:rsidRPr="0029208F" w:rsidRDefault="00365654" w:rsidP="00E307D0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Из-за двери слышится женский плач.</w:t>
      </w:r>
    </w:p>
    <w:p w:rsidR="00365654" w:rsidRPr="0029208F" w:rsidRDefault="00365654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ОТЕЦ – (</w:t>
      </w:r>
      <w:r w:rsidRPr="0029208F">
        <w:rPr>
          <w:rFonts w:ascii="Times New Roman" w:hAnsi="Times New Roman" w:cs="Times New Roman"/>
          <w:i/>
          <w:sz w:val="28"/>
          <w:szCs w:val="28"/>
        </w:rPr>
        <w:t>Бодрым голосом</w:t>
      </w:r>
      <w:r w:rsidRPr="0029208F">
        <w:rPr>
          <w:rFonts w:ascii="Times New Roman" w:hAnsi="Times New Roman" w:cs="Times New Roman"/>
          <w:sz w:val="28"/>
          <w:szCs w:val="28"/>
        </w:rPr>
        <w:t xml:space="preserve">) Она </w:t>
      </w:r>
      <w:r w:rsidR="00AD2C1D" w:rsidRPr="0029208F">
        <w:rPr>
          <w:rFonts w:ascii="Times New Roman" w:hAnsi="Times New Roman" w:cs="Times New Roman"/>
          <w:sz w:val="28"/>
          <w:szCs w:val="28"/>
        </w:rPr>
        <w:t xml:space="preserve">даст </w:t>
      </w:r>
      <w:r w:rsidRPr="0029208F">
        <w:rPr>
          <w:rFonts w:ascii="Times New Roman" w:hAnsi="Times New Roman" w:cs="Times New Roman"/>
          <w:sz w:val="28"/>
          <w:szCs w:val="28"/>
        </w:rPr>
        <w:t>мне помереть спокойно</w:t>
      </w:r>
      <w:r w:rsidR="00AD2C1D" w:rsidRPr="0029208F">
        <w:rPr>
          <w:rFonts w:ascii="Times New Roman" w:hAnsi="Times New Roman" w:cs="Times New Roman"/>
          <w:sz w:val="28"/>
          <w:szCs w:val="28"/>
        </w:rPr>
        <w:t xml:space="preserve"> или нет</w:t>
      </w:r>
      <w:r w:rsidRPr="0029208F">
        <w:rPr>
          <w:rFonts w:ascii="Times New Roman" w:hAnsi="Times New Roman" w:cs="Times New Roman"/>
          <w:sz w:val="28"/>
          <w:szCs w:val="28"/>
        </w:rPr>
        <w:t>? Алешка, ну-ка усмири жену!</w:t>
      </w:r>
    </w:p>
    <w:p w:rsidR="00365654" w:rsidRPr="0029208F" w:rsidRDefault="00365654" w:rsidP="00E307D0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Алексей походит к дверям и не открывая их кричит на жену.</w:t>
      </w:r>
    </w:p>
    <w:p w:rsidR="00365654" w:rsidRPr="0029208F" w:rsidRDefault="00365654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АЛЕКСЕЙ –</w:t>
      </w:r>
      <w:r w:rsidR="00AD2C1D"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A817BE" w:rsidRPr="0029208F">
        <w:rPr>
          <w:rFonts w:ascii="Times New Roman" w:hAnsi="Times New Roman" w:cs="Times New Roman"/>
          <w:sz w:val="28"/>
          <w:szCs w:val="28"/>
        </w:rPr>
        <w:t>Груня</w:t>
      </w:r>
      <w:r w:rsidRPr="0029208F">
        <w:rPr>
          <w:rFonts w:ascii="Times New Roman" w:hAnsi="Times New Roman" w:cs="Times New Roman"/>
          <w:sz w:val="28"/>
          <w:szCs w:val="28"/>
        </w:rPr>
        <w:t xml:space="preserve">! </w:t>
      </w:r>
      <w:r w:rsidR="00AD2C1D" w:rsidRPr="0029208F">
        <w:rPr>
          <w:rFonts w:ascii="Times New Roman" w:hAnsi="Times New Roman" w:cs="Times New Roman"/>
          <w:sz w:val="28"/>
          <w:szCs w:val="28"/>
        </w:rPr>
        <w:t>(</w:t>
      </w:r>
      <w:r w:rsidR="00A817BE" w:rsidRPr="0029208F">
        <w:rPr>
          <w:rFonts w:ascii="Times New Roman" w:hAnsi="Times New Roman" w:cs="Times New Roman"/>
          <w:i/>
          <w:sz w:val="28"/>
          <w:szCs w:val="28"/>
        </w:rPr>
        <w:t>Аграфена</w:t>
      </w:r>
      <w:r w:rsidR="00AD2C1D" w:rsidRPr="0029208F">
        <w:rPr>
          <w:rFonts w:ascii="Times New Roman" w:hAnsi="Times New Roman" w:cs="Times New Roman"/>
          <w:i/>
          <w:sz w:val="28"/>
          <w:szCs w:val="28"/>
        </w:rPr>
        <w:t xml:space="preserve"> замолкает</w:t>
      </w:r>
      <w:r w:rsidR="00AD2C1D" w:rsidRPr="0029208F">
        <w:rPr>
          <w:rFonts w:ascii="Times New Roman" w:hAnsi="Times New Roman" w:cs="Times New Roman"/>
          <w:sz w:val="28"/>
          <w:szCs w:val="28"/>
        </w:rPr>
        <w:t>)</w:t>
      </w:r>
    </w:p>
    <w:p w:rsidR="00AD2C1D" w:rsidRPr="0029208F" w:rsidRDefault="00365654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lastRenderedPageBreak/>
        <w:t xml:space="preserve">ОТЕЦ – Ну, и будет с неё. Иди сюда. Садитесь. Страшную тайну хочу </w:t>
      </w:r>
      <w:r w:rsidR="00513B23" w:rsidRPr="0029208F">
        <w:rPr>
          <w:rFonts w:ascii="Times New Roman" w:hAnsi="Times New Roman" w:cs="Times New Roman"/>
          <w:sz w:val="28"/>
          <w:szCs w:val="28"/>
        </w:rPr>
        <w:t>поведать</w:t>
      </w:r>
      <w:r w:rsidRPr="0029208F">
        <w:rPr>
          <w:rFonts w:ascii="Times New Roman" w:hAnsi="Times New Roman" w:cs="Times New Roman"/>
          <w:sz w:val="28"/>
          <w:szCs w:val="28"/>
        </w:rPr>
        <w:t xml:space="preserve"> вам, дети мои. (</w:t>
      </w:r>
      <w:r w:rsidRPr="0029208F">
        <w:rPr>
          <w:rFonts w:ascii="Times New Roman" w:hAnsi="Times New Roman" w:cs="Times New Roman"/>
          <w:i/>
          <w:sz w:val="28"/>
          <w:szCs w:val="28"/>
        </w:rPr>
        <w:t>братья наклоняются к отцу</w:t>
      </w:r>
      <w:r w:rsidRPr="0029208F">
        <w:rPr>
          <w:rFonts w:ascii="Times New Roman" w:hAnsi="Times New Roman" w:cs="Times New Roman"/>
          <w:sz w:val="28"/>
          <w:szCs w:val="28"/>
        </w:rPr>
        <w:t xml:space="preserve">) Наследства нет. </w:t>
      </w:r>
      <w:r w:rsidR="00AD2C1D" w:rsidRPr="0029208F">
        <w:rPr>
          <w:rFonts w:ascii="Times New Roman" w:hAnsi="Times New Roman" w:cs="Times New Roman"/>
          <w:sz w:val="28"/>
          <w:szCs w:val="28"/>
        </w:rPr>
        <w:t>(</w:t>
      </w:r>
      <w:r w:rsidR="00AD2C1D" w:rsidRPr="0029208F">
        <w:rPr>
          <w:rFonts w:ascii="Times New Roman" w:hAnsi="Times New Roman" w:cs="Times New Roman"/>
          <w:i/>
          <w:sz w:val="28"/>
          <w:szCs w:val="28"/>
        </w:rPr>
        <w:t>смеется</w:t>
      </w:r>
      <w:r w:rsidR="00AD2C1D" w:rsidRPr="0029208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2C1D" w:rsidRPr="0029208F" w:rsidRDefault="00A817BE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АГРАФЕНА</w:t>
      </w:r>
      <w:r w:rsidR="00AD2C1D" w:rsidRPr="0029208F">
        <w:rPr>
          <w:rFonts w:ascii="Times New Roman" w:hAnsi="Times New Roman" w:cs="Times New Roman"/>
          <w:sz w:val="28"/>
          <w:szCs w:val="28"/>
        </w:rPr>
        <w:t xml:space="preserve"> – (</w:t>
      </w:r>
      <w:r w:rsidR="00AD2C1D" w:rsidRPr="0029208F">
        <w:rPr>
          <w:rFonts w:ascii="Times New Roman" w:hAnsi="Times New Roman" w:cs="Times New Roman"/>
          <w:i/>
          <w:sz w:val="28"/>
          <w:szCs w:val="28"/>
        </w:rPr>
        <w:t>влетая в комнату</w:t>
      </w:r>
      <w:r w:rsidR="00AD2C1D" w:rsidRPr="0029208F">
        <w:rPr>
          <w:rFonts w:ascii="Times New Roman" w:hAnsi="Times New Roman" w:cs="Times New Roman"/>
          <w:sz w:val="28"/>
          <w:szCs w:val="28"/>
        </w:rPr>
        <w:t xml:space="preserve">) Как </w:t>
      </w:r>
      <w:r w:rsidR="003479C1" w:rsidRPr="0029208F">
        <w:rPr>
          <w:rFonts w:ascii="Times New Roman" w:hAnsi="Times New Roman" w:cs="Times New Roman"/>
          <w:sz w:val="28"/>
          <w:szCs w:val="28"/>
        </w:rPr>
        <w:t xml:space="preserve">это </w:t>
      </w:r>
      <w:r w:rsidR="00AD2C1D" w:rsidRPr="0029208F">
        <w:rPr>
          <w:rFonts w:ascii="Times New Roman" w:hAnsi="Times New Roman" w:cs="Times New Roman"/>
          <w:sz w:val="28"/>
          <w:szCs w:val="28"/>
        </w:rPr>
        <w:t>нет?</w:t>
      </w:r>
    </w:p>
    <w:p w:rsidR="00AD2C1D" w:rsidRPr="0029208F" w:rsidRDefault="00AD2C1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ОТЕЦ – Да ты посмотри на неё! Алёшка, ну-ка, выпроводи её отсюда!</w:t>
      </w:r>
    </w:p>
    <w:p w:rsidR="00AD2C1D" w:rsidRPr="0029208F" w:rsidRDefault="00AD2C1D" w:rsidP="00E307D0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Алексей выпроваживает жену</w:t>
      </w:r>
      <w:r w:rsidR="007D6A92" w:rsidRPr="0029208F">
        <w:rPr>
          <w:rFonts w:ascii="Times New Roman" w:hAnsi="Times New Roman" w:cs="Times New Roman"/>
          <w:i/>
          <w:sz w:val="28"/>
          <w:szCs w:val="28"/>
        </w:rPr>
        <w:t xml:space="preserve"> и возвращается назад</w:t>
      </w:r>
      <w:r w:rsidRPr="0029208F">
        <w:rPr>
          <w:rFonts w:ascii="Times New Roman" w:hAnsi="Times New Roman" w:cs="Times New Roman"/>
          <w:i/>
          <w:sz w:val="28"/>
          <w:szCs w:val="28"/>
        </w:rPr>
        <w:t>.</w:t>
      </w:r>
    </w:p>
    <w:p w:rsidR="00365654" w:rsidRPr="0029208F" w:rsidRDefault="00AD2C1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ОТЕЦ – (</w:t>
      </w:r>
      <w:r w:rsidRPr="0029208F">
        <w:rPr>
          <w:rFonts w:ascii="Times New Roman" w:hAnsi="Times New Roman" w:cs="Times New Roman"/>
          <w:i/>
          <w:sz w:val="28"/>
          <w:szCs w:val="28"/>
        </w:rPr>
        <w:t>Продолжая смеяться</w:t>
      </w:r>
      <w:r w:rsidRPr="0029208F">
        <w:rPr>
          <w:rFonts w:ascii="Times New Roman" w:hAnsi="Times New Roman" w:cs="Times New Roman"/>
          <w:sz w:val="28"/>
          <w:szCs w:val="28"/>
        </w:rPr>
        <w:t>) Всю жизнь хотел посмотреть на ваши физиономии, когда такое скажу.</w:t>
      </w:r>
    </w:p>
    <w:p w:rsidR="00AD2C1D" w:rsidRPr="0029208F" w:rsidRDefault="00AD2C1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АЛЕКСЕЙ – Что ж смешного в том, батюшка?</w:t>
      </w:r>
    </w:p>
    <w:p w:rsidR="00AD2C1D" w:rsidRPr="0029208F" w:rsidRDefault="00AD2C1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ОТЕЦ – </w:t>
      </w:r>
      <w:r w:rsidR="007D6A92" w:rsidRPr="0029208F">
        <w:rPr>
          <w:rFonts w:ascii="Times New Roman" w:hAnsi="Times New Roman" w:cs="Times New Roman"/>
          <w:sz w:val="28"/>
          <w:szCs w:val="28"/>
        </w:rPr>
        <w:t>Шутка такая</w:t>
      </w:r>
      <w:r w:rsidRPr="0029208F">
        <w:rPr>
          <w:rFonts w:ascii="Times New Roman" w:hAnsi="Times New Roman" w:cs="Times New Roman"/>
          <w:sz w:val="28"/>
          <w:szCs w:val="28"/>
        </w:rPr>
        <w:t>.</w:t>
      </w:r>
      <w:r w:rsidR="007D6A92" w:rsidRPr="0029208F">
        <w:rPr>
          <w:rFonts w:ascii="Times New Roman" w:hAnsi="Times New Roman" w:cs="Times New Roman"/>
          <w:sz w:val="28"/>
          <w:szCs w:val="28"/>
        </w:rPr>
        <w:t xml:space="preserve"> В том и смех.</w:t>
      </w:r>
      <w:r w:rsidR="00447285" w:rsidRPr="0029208F">
        <w:rPr>
          <w:rFonts w:ascii="Times New Roman" w:hAnsi="Times New Roman" w:cs="Times New Roman"/>
          <w:sz w:val="28"/>
          <w:szCs w:val="28"/>
        </w:rPr>
        <w:t xml:space="preserve"> Нешто и вправду думал, что детей своих без гроша ос</w:t>
      </w:r>
      <w:r w:rsidR="00BC3A93" w:rsidRPr="0029208F">
        <w:rPr>
          <w:rFonts w:ascii="Times New Roman" w:hAnsi="Times New Roman" w:cs="Times New Roman"/>
          <w:sz w:val="28"/>
          <w:szCs w:val="28"/>
        </w:rPr>
        <w:t>тавлю? Так рассужу: ты,</w:t>
      </w:r>
      <w:r w:rsidR="003479C1" w:rsidRPr="0029208F">
        <w:rPr>
          <w:rFonts w:ascii="Times New Roman" w:hAnsi="Times New Roman" w:cs="Times New Roman"/>
          <w:sz w:val="28"/>
          <w:szCs w:val="28"/>
        </w:rPr>
        <w:t xml:space="preserve"> Алешка</w:t>
      </w:r>
      <w:r w:rsidR="00980BBB" w:rsidRPr="0029208F">
        <w:rPr>
          <w:rFonts w:ascii="Times New Roman" w:hAnsi="Times New Roman" w:cs="Times New Roman"/>
          <w:sz w:val="28"/>
          <w:szCs w:val="28"/>
        </w:rPr>
        <w:t>,</w:t>
      </w:r>
      <w:r w:rsidR="003479C1" w:rsidRPr="0029208F">
        <w:rPr>
          <w:rFonts w:ascii="Times New Roman" w:hAnsi="Times New Roman" w:cs="Times New Roman"/>
          <w:sz w:val="28"/>
          <w:szCs w:val="28"/>
        </w:rPr>
        <w:t xml:space="preserve"> всегда и</w:t>
      </w:r>
      <w:r w:rsidR="00447285" w:rsidRPr="0029208F">
        <w:rPr>
          <w:rFonts w:ascii="Times New Roman" w:hAnsi="Times New Roman" w:cs="Times New Roman"/>
          <w:sz w:val="28"/>
          <w:szCs w:val="28"/>
        </w:rPr>
        <w:t xml:space="preserve"> во всём опорой мне был, и в хозяйстве и в дому, потому </w:t>
      </w:r>
      <w:r w:rsidR="00724285" w:rsidRPr="0029208F">
        <w:rPr>
          <w:rFonts w:ascii="Times New Roman" w:hAnsi="Times New Roman" w:cs="Times New Roman"/>
          <w:sz w:val="28"/>
          <w:szCs w:val="28"/>
        </w:rPr>
        <w:t>тебе и продолжать</w:t>
      </w:r>
      <w:r w:rsidR="00447285" w:rsidRPr="0029208F">
        <w:rPr>
          <w:rFonts w:ascii="Times New Roman" w:hAnsi="Times New Roman" w:cs="Times New Roman"/>
          <w:sz w:val="28"/>
          <w:szCs w:val="28"/>
        </w:rPr>
        <w:t xml:space="preserve"> дело наше.</w:t>
      </w:r>
    </w:p>
    <w:p w:rsidR="00447285" w:rsidRPr="0029208F" w:rsidRDefault="0044728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АЛЕКСЕЙ – А Ванька, что ж?</w:t>
      </w:r>
    </w:p>
    <w:p w:rsidR="00447285" w:rsidRPr="0029208F" w:rsidRDefault="0044728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ОТЕЦ – А Ванька </w:t>
      </w:r>
      <w:r w:rsidR="001E31E5" w:rsidRPr="0029208F">
        <w:rPr>
          <w:rFonts w:ascii="Times New Roman" w:hAnsi="Times New Roman" w:cs="Times New Roman"/>
          <w:sz w:val="28"/>
          <w:szCs w:val="28"/>
        </w:rPr>
        <w:t xml:space="preserve">– балбесом </w:t>
      </w:r>
      <w:r w:rsidR="006F378B" w:rsidRPr="0029208F">
        <w:rPr>
          <w:rFonts w:ascii="Times New Roman" w:hAnsi="Times New Roman" w:cs="Times New Roman"/>
          <w:sz w:val="28"/>
          <w:szCs w:val="28"/>
        </w:rPr>
        <w:t>вырос</w:t>
      </w:r>
      <w:r w:rsidR="001E31E5" w:rsidRPr="0029208F">
        <w:rPr>
          <w:rFonts w:ascii="Times New Roman" w:hAnsi="Times New Roman" w:cs="Times New Roman"/>
          <w:sz w:val="28"/>
          <w:szCs w:val="28"/>
        </w:rPr>
        <w:t xml:space="preserve">, к делам </w:t>
      </w:r>
      <w:r w:rsidRPr="0029208F">
        <w:rPr>
          <w:rFonts w:ascii="Times New Roman" w:hAnsi="Times New Roman" w:cs="Times New Roman"/>
          <w:sz w:val="28"/>
          <w:szCs w:val="28"/>
        </w:rPr>
        <w:t xml:space="preserve">неспособным, пошто ему оно – хозяйство то. </w:t>
      </w:r>
      <w:r w:rsidR="00724285" w:rsidRPr="0029208F">
        <w:rPr>
          <w:rFonts w:ascii="Times New Roman" w:hAnsi="Times New Roman" w:cs="Times New Roman"/>
          <w:sz w:val="28"/>
          <w:szCs w:val="28"/>
        </w:rPr>
        <w:t xml:space="preserve">Он, поди курицу от петуха не отличит. </w:t>
      </w:r>
      <w:r w:rsidRPr="0029208F">
        <w:rPr>
          <w:rFonts w:ascii="Times New Roman" w:hAnsi="Times New Roman" w:cs="Times New Roman"/>
          <w:sz w:val="28"/>
          <w:szCs w:val="28"/>
        </w:rPr>
        <w:t xml:space="preserve">Ваньке у меня другое завещано. Держи-ка, сынок. </w:t>
      </w:r>
    </w:p>
    <w:p w:rsidR="00447285" w:rsidRPr="0029208F" w:rsidRDefault="00447285" w:rsidP="00E307D0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Отец достает из-под подушки коробочку, из неё вынимает монету.</w:t>
      </w:r>
      <w:r w:rsidR="001E31E5" w:rsidRPr="0029208F">
        <w:rPr>
          <w:rFonts w:ascii="Times New Roman" w:hAnsi="Times New Roman" w:cs="Times New Roman"/>
          <w:i/>
          <w:sz w:val="28"/>
          <w:szCs w:val="28"/>
        </w:rPr>
        <w:t xml:space="preserve"> Протягивает Ваньке.</w:t>
      </w:r>
    </w:p>
    <w:p w:rsidR="00724285" w:rsidRPr="0029208F" w:rsidRDefault="0072428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Рубль?</w:t>
      </w:r>
    </w:p>
    <w:p w:rsidR="001E31E5" w:rsidRPr="0029208F" w:rsidRDefault="001E31E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ОТЕЦ – Не простой это рубль, Ванюша. Неразменный. Помни о том.</w:t>
      </w:r>
    </w:p>
    <w:p w:rsidR="001E31E5" w:rsidRPr="0029208F" w:rsidRDefault="001E31E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Как это – неразменный, батюшка?</w:t>
      </w:r>
    </w:p>
    <w:p w:rsidR="001E31E5" w:rsidRPr="0029208F" w:rsidRDefault="001E31E5" w:rsidP="00E307D0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ОТЕЦ – На него что угодно купить можно, а он назад к тебе вернется. Одно непременно помни - </w:t>
      </w:r>
      <w:r w:rsidR="00705D71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 ты будешь покупать вещи, тебе или другим людям нужные или полезные, </w:t>
      </w:r>
      <w:r w:rsidR="00F51DE7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и будет к тебе возвращаться, </w:t>
      </w:r>
      <w:r w:rsidR="00705D71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как только ты изведешь хоть один грош на полную бесполезность — твой рубль в то же мгновение исчезнет.</w:t>
      </w:r>
    </w:p>
    <w:p w:rsidR="00705D71" w:rsidRPr="0029208F" w:rsidRDefault="00705D71" w:rsidP="00E307D0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 – А как же я пойму – нужная то вещь, али бесполезная?</w:t>
      </w:r>
    </w:p>
    <w:p w:rsidR="00705D71" w:rsidRPr="0029208F" w:rsidRDefault="00705D71" w:rsidP="00E307D0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ОТЕЦ – А голова тебе на что дадена?  Думай семь раз, прежде, чем покупку какую сделать. Думай! </w:t>
      </w:r>
      <w:r w:rsidR="00724285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24285" w:rsidRPr="002920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падает на кровать без сил</w:t>
      </w:r>
      <w:r w:rsidR="00724285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вот, теперь со спокойной душой и помирать можно.</w:t>
      </w:r>
    </w:p>
    <w:p w:rsidR="00705D71" w:rsidRPr="0029208F" w:rsidRDefault="00705D71" w:rsidP="00E307D0">
      <w:pPr>
        <w:ind w:firstLine="68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Отец </w:t>
      </w:r>
      <w:r w:rsidR="00724285" w:rsidRPr="002920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демонстративно</w:t>
      </w:r>
      <w:r w:rsidRPr="002920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складывает руки на груди и затихает. Свеча мерцает и готова вот-вот погаснуть.</w:t>
      </w:r>
    </w:p>
    <w:p w:rsidR="00705D71" w:rsidRPr="0029208F" w:rsidRDefault="00705D71" w:rsidP="00E307D0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ОТЕЦ – А! Чуть не забыл!</w:t>
      </w:r>
    </w:p>
    <w:p w:rsidR="00705D71" w:rsidRPr="0029208F" w:rsidRDefault="00705D71" w:rsidP="00E307D0">
      <w:pPr>
        <w:ind w:firstLine="68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Свеча снова загорается ярче.</w:t>
      </w:r>
    </w:p>
    <w:p w:rsidR="00705D71" w:rsidRPr="0029208F" w:rsidRDefault="00705D71" w:rsidP="00E307D0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ОТЕЦ – </w:t>
      </w:r>
      <w:r w:rsidR="00724285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24285" w:rsidRPr="002920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Ивану</w:t>
      </w:r>
      <w:r w:rsidR="00724285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 не сиди на шее у брата.</w:t>
      </w:r>
      <w:r w:rsidR="00724285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724285" w:rsidRPr="002920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Алексею</w:t>
      </w:r>
      <w:r w:rsidR="00724285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4285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Соберите котомку ему и пусть со двора идёт </w:t>
      </w: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счастье своё искать. </w:t>
      </w:r>
      <w:r w:rsidR="00724285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24285" w:rsidRPr="002920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Ивану</w:t>
      </w:r>
      <w:r w:rsidR="00724285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 найдёшь – </w:t>
      </w:r>
      <w:r w:rsidR="00E76E4C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E76E4C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брата не забудь</w:t>
      </w: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Ясно?</w:t>
      </w:r>
    </w:p>
    <w:p w:rsidR="00705D71" w:rsidRPr="0029208F" w:rsidRDefault="00705D71" w:rsidP="00E307D0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 – Ясно, чего ж не ясно.</w:t>
      </w:r>
    </w:p>
    <w:p w:rsidR="00705D71" w:rsidRPr="0029208F" w:rsidRDefault="00705D71" w:rsidP="00E307D0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ОТЕЦ – Ну а теперь и прощайте, дети мои.</w:t>
      </w:r>
    </w:p>
    <w:p w:rsidR="00705D71" w:rsidRPr="0029208F" w:rsidRDefault="00705D71" w:rsidP="00E307D0">
      <w:pPr>
        <w:ind w:firstLine="68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Отец ложится на кровать, складывает руки на груди и затихает. Свеча мерцает. В комнату с котомкой вбегает </w:t>
      </w:r>
      <w:r w:rsidR="006F378B" w:rsidRPr="002920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Аграфена</w:t>
      </w:r>
      <w:r w:rsidRPr="002920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направляется к Ивану.</w:t>
      </w:r>
    </w:p>
    <w:p w:rsidR="00705D71" w:rsidRPr="0029208F" w:rsidRDefault="00705D71" w:rsidP="00E307D0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ОТЕЦ – И вот еще что!</w:t>
      </w:r>
    </w:p>
    <w:p w:rsidR="00705D71" w:rsidRPr="0029208F" w:rsidRDefault="00705D71" w:rsidP="00E307D0">
      <w:pPr>
        <w:ind w:firstLine="68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Свеча загорается ярче, </w:t>
      </w:r>
      <w:r w:rsidR="006F378B" w:rsidRPr="002920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Аграфена</w:t>
      </w:r>
      <w:r w:rsidRPr="002920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 останавливаясь меняет направление движения и выходит из комнаты.</w:t>
      </w:r>
    </w:p>
    <w:p w:rsidR="00EB5E3A" w:rsidRPr="0029208F" w:rsidRDefault="00EB5E3A" w:rsidP="00E307D0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ОТЕЦ – А! Нет, про это уже сказал… Давайте прощаться!</w:t>
      </w:r>
    </w:p>
    <w:p w:rsidR="00EB5E3A" w:rsidRPr="0029208F" w:rsidRDefault="00EB5E3A" w:rsidP="00E307D0">
      <w:pPr>
        <w:ind w:firstLine="680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Рука его беспомощно падает, свеча гаснет, Алексей становится на колени перед кроватью, </w:t>
      </w:r>
      <w:r w:rsidR="006F378B" w:rsidRPr="002920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Аграфена</w:t>
      </w:r>
      <w:r w:rsidRPr="002920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входит с котомкой, вручает её Ивану</w:t>
      </w:r>
    </w:p>
    <w:p w:rsidR="00EB5E3A" w:rsidRPr="0029208F" w:rsidRDefault="00EB5E3A" w:rsidP="00E307D0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ОТЕЦ – </w:t>
      </w:r>
      <w:r w:rsidR="006F378B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Груня</w:t>
      </w: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EB5E3A" w:rsidRPr="0029208F" w:rsidRDefault="006F378B" w:rsidP="00E307D0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АГРАФЕНА</w:t>
      </w:r>
      <w:r w:rsidR="00EB5E3A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Чего?</w:t>
      </w:r>
    </w:p>
    <w:p w:rsidR="00EB5E3A" w:rsidRPr="0029208F" w:rsidRDefault="00EB5E3A" w:rsidP="00E307D0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ОТЕЦ – Давай! Реви!</w:t>
      </w:r>
    </w:p>
    <w:p w:rsidR="00EB5E3A" w:rsidRPr="0029208F" w:rsidRDefault="006F378B" w:rsidP="00E307D0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АГРАФЕНА</w:t>
      </w:r>
      <w:r w:rsidR="00EB5E3A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E76E4C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да закрываются глаза ясные! </w:t>
      </w:r>
      <w:r w:rsidR="00EB5E3A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да </w:t>
      </w:r>
      <w:r w:rsidR="00E76E4C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остаёмся сиротами мы на погибель голодную, да </w:t>
      </w:r>
      <w:r w:rsidR="00EB5E3A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кого ж</w:t>
      </w:r>
      <w:r w:rsidR="00E76E4C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 лихой</w:t>
      </w:r>
      <w:r w:rsidR="00EB5E3A" w:rsidRPr="00292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нас оставляете-е-е-е!!!</w:t>
      </w:r>
    </w:p>
    <w:p w:rsidR="00811C2C" w:rsidRPr="0029208F" w:rsidRDefault="00F51DE7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 xml:space="preserve">С монетой в руках Иван выходит </w:t>
      </w:r>
      <w:r w:rsidR="00C84FB3" w:rsidRPr="0029208F">
        <w:rPr>
          <w:rFonts w:ascii="Times New Roman" w:hAnsi="Times New Roman" w:cs="Times New Roman"/>
          <w:i/>
          <w:sz w:val="28"/>
          <w:szCs w:val="28"/>
        </w:rPr>
        <w:t>вперед</w:t>
      </w:r>
      <w:r w:rsidRPr="0029208F">
        <w:rPr>
          <w:rFonts w:ascii="Times New Roman" w:hAnsi="Times New Roman" w:cs="Times New Roman"/>
          <w:i/>
          <w:sz w:val="28"/>
          <w:szCs w:val="28"/>
        </w:rPr>
        <w:t>.</w:t>
      </w:r>
      <w:r w:rsidR="00C84FB3" w:rsidRPr="00292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0F3" w:rsidRPr="0029208F">
        <w:rPr>
          <w:rFonts w:ascii="Times New Roman" w:hAnsi="Times New Roman" w:cs="Times New Roman"/>
          <w:i/>
          <w:sz w:val="28"/>
          <w:szCs w:val="28"/>
        </w:rPr>
        <w:t xml:space="preserve">Свет над кроватью гаснет. Алексей, </w:t>
      </w:r>
      <w:r w:rsidR="006F378B" w:rsidRPr="0029208F">
        <w:rPr>
          <w:rFonts w:ascii="Times New Roman" w:hAnsi="Times New Roman" w:cs="Times New Roman"/>
          <w:i/>
          <w:sz w:val="28"/>
          <w:szCs w:val="28"/>
        </w:rPr>
        <w:t>Аграфена</w:t>
      </w:r>
      <w:r w:rsidR="005D00F3" w:rsidRPr="0029208F">
        <w:rPr>
          <w:rFonts w:ascii="Times New Roman" w:hAnsi="Times New Roman" w:cs="Times New Roman"/>
          <w:i/>
          <w:sz w:val="28"/>
          <w:szCs w:val="28"/>
        </w:rPr>
        <w:t xml:space="preserve"> и Отец скрываются в темноте.</w:t>
      </w:r>
    </w:p>
    <w:p w:rsidR="00C84FB3" w:rsidRPr="0029208F" w:rsidRDefault="00811C2C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Мудрёно наследство. С одной стороны, ежели взглянуть – рубль. Не велико богатство, а с другой стороны ежели посмотреть – неразменный. Покупай что хошь, лишь бы впрок было, и никуда </w:t>
      </w:r>
      <w:r w:rsidR="00C84FB3" w:rsidRPr="0029208F">
        <w:rPr>
          <w:rFonts w:ascii="Times New Roman" w:hAnsi="Times New Roman" w:cs="Times New Roman"/>
          <w:sz w:val="28"/>
          <w:szCs w:val="28"/>
        </w:rPr>
        <w:t xml:space="preserve">он </w:t>
      </w:r>
      <w:r w:rsidRPr="0029208F">
        <w:rPr>
          <w:rFonts w:ascii="Times New Roman" w:hAnsi="Times New Roman" w:cs="Times New Roman"/>
          <w:sz w:val="28"/>
          <w:szCs w:val="28"/>
        </w:rPr>
        <w:t>не денется.</w:t>
      </w:r>
      <w:r w:rsidR="00C84FB3" w:rsidRPr="0029208F">
        <w:rPr>
          <w:rFonts w:ascii="Times New Roman" w:hAnsi="Times New Roman" w:cs="Times New Roman"/>
          <w:sz w:val="28"/>
          <w:szCs w:val="28"/>
        </w:rPr>
        <w:t xml:space="preserve"> Кабы наперед знать, кака вещь нужной окажется, а кака бесполезной…</w:t>
      </w:r>
    </w:p>
    <w:p w:rsidR="00B771F8" w:rsidRPr="0029208F" w:rsidRDefault="00811C2C" w:rsidP="0029208F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FB3" w:rsidRPr="0029208F" w:rsidRDefault="00C84FB3" w:rsidP="00D67C47">
      <w:pPr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Картина 2</w:t>
      </w:r>
    </w:p>
    <w:p w:rsidR="00583052" w:rsidRPr="0029208F" w:rsidRDefault="00F51DE7" w:rsidP="00E307D0">
      <w:pPr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Сц</w:t>
      </w:r>
      <w:r w:rsidR="0018107C" w:rsidRPr="0029208F">
        <w:rPr>
          <w:rFonts w:ascii="Times New Roman" w:hAnsi="Times New Roman" w:cs="Times New Roman"/>
          <w:i/>
          <w:sz w:val="28"/>
          <w:szCs w:val="28"/>
        </w:rPr>
        <w:t xml:space="preserve">ена превращается в площадь, на которой </w:t>
      </w:r>
      <w:r w:rsidR="00C84FB3" w:rsidRPr="0029208F">
        <w:rPr>
          <w:rFonts w:ascii="Times New Roman" w:hAnsi="Times New Roman" w:cs="Times New Roman"/>
          <w:i/>
          <w:sz w:val="28"/>
          <w:szCs w:val="28"/>
        </w:rPr>
        <w:t>гуляет</w:t>
      </w:r>
      <w:r w:rsidR="0018107C" w:rsidRPr="0029208F">
        <w:rPr>
          <w:rFonts w:ascii="Times New Roman" w:hAnsi="Times New Roman" w:cs="Times New Roman"/>
          <w:i/>
          <w:sz w:val="28"/>
          <w:szCs w:val="28"/>
        </w:rPr>
        <w:t xml:space="preserve"> ярмарка. Пляшут скоморохи, ходят коробейники, продают бублики и прочую снедь.</w:t>
      </w:r>
      <w:r w:rsidR="001E6D88" w:rsidRPr="0029208F">
        <w:rPr>
          <w:rFonts w:ascii="Times New Roman" w:hAnsi="Times New Roman" w:cs="Times New Roman"/>
          <w:i/>
          <w:sz w:val="28"/>
          <w:szCs w:val="28"/>
        </w:rPr>
        <w:t xml:space="preserve"> В сторонке от веселья стоит сирый калека.</w:t>
      </w:r>
    </w:p>
    <w:p w:rsidR="00D2154A" w:rsidRPr="0029208F" w:rsidRDefault="00D2154A" w:rsidP="00D67C47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D67C47" w:rsidRPr="0029208F" w:rsidRDefault="00D67C47" w:rsidP="00D67C47">
      <w:pPr>
        <w:ind w:firstLine="680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sz w:val="28"/>
          <w:szCs w:val="28"/>
        </w:rPr>
        <w:lastRenderedPageBreak/>
        <w:t>СКОМОРОХ 1</w:t>
      </w:r>
      <w:r w:rsidR="00D9167A" w:rsidRPr="0029208F">
        <w:rPr>
          <w:rFonts w:ascii="Times New Roman" w:hAnsi="Times New Roman" w:cs="Times New Roman"/>
          <w:sz w:val="28"/>
          <w:szCs w:val="28"/>
        </w:rPr>
        <w:t xml:space="preserve"> - </w:t>
      </w:r>
      <w:r w:rsidR="00D9167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 нам сюда скорее просим,</w:t>
      </w:r>
      <w:r w:rsidR="00D9167A" w:rsidRPr="0029208F">
        <w:rPr>
          <w:rFonts w:ascii="Times New Roman" w:hAnsi="Times New Roman" w:cs="Times New Roman"/>
          <w:color w:val="22262A"/>
          <w:sz w:val="28"/>
          <w:szCs w:val="28"/>
        </w:rPr>
        <w:br/>
      </w:r>
      <w:r w:rsidR="00D9167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                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</w:t>
      </w:r>
      <w:r w:rsidR="00D9167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Подходи, честной народ.</w:t>
      </w:r>
      <w:r w:rsidR="00D9167A" w:rsidRPr="0029208F">
        <w:rPr>
          <w:rFonts w:ascii="Times New Roman" w:hAnsi="Times New Roman" w:cs="Times New Roman"/>
          <w:color w:val="22262A"/>
          <w:sz w:val="28"/>
          <w:szCs w:val="28"/>
        </w:rPr>
        <w:br/>
      </w:r>
      <w:r w:rsidR="00D9167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                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</w:t>
      </w:r>
      <w:r w:rsidR="00D9167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Веселиться начинайте.</w:t>
      </w:r>
      <w:r w:rsidR="00D9167A" w:rsidRPr="0029208F">
        <w:rPr>
          <w:rFonts w:ascii="Times New Roman" w:hAnsi="Times New Roman" w:cs="Times New Roman"/>
          <w:color w:val="22262A"/>
          <w:sz w:val="28"/>
          <w:szCs w:val="28"/>
        </w:rPr>
        <w:br/>
      </w:r>
      <w:r w:rsidR="00D9167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               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</w:t>
      </w:r>
      <w:r w:rsidR="00D9167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Всех нас ярмарка зовет!</w:t>
      </w:r>
    </w:p>
    <w:p w:rsidR="001E6D88" w:rsidRPr="0029208F" w:rsidRDefault="00D67C47" w:rsidP="00D67C4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СКОМОРОХ 2 - </w:t>
      </w:r>
      <w:r w:rsidR="00D9167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Подходите, граждане,</w:t>
      </w:r>
      <w:r w:rsidR="00D9167A" w:rsidRPr="0029208F">
        <w:rPr>
          <w:rFonts w:ascii="Times New Roman" w:hAnsi="Times New Roman" w:cs="Times New Roman"/>
          <w:color w:val="22262A"/>
          <w:sz w:val="28"/>
          <w:szCs w:val="28"/>
        </w:rPr>
        <w:br/>
      </w:r>
      <w:r w:rsidR="00D9167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                </w:t>
      </w:r>
      <w:r w:rsidR="00B771F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</w:t>
      </w:r>
      <w:r w:rsidR="00D9167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Угодим каждому!</w:t>
      </w:r>
      <w:r w:rsidR="00D9167A" w:rsidRPr="0029208F">
        <w:rPr>
          <w:rFonts w:ascii="Segoe UI" w:hAnsi="Segoe UI" w:cs="Segoe UI"/>
          <w:color w:val="22262A"/>
          <w:sz w:val="28"/>
          <w:szCs w:val="28"/>
          <w:shd w:val="clear" w:color="auto" w:fill="FFFFFF"/>
        </w:rPr>
        <w:t>  </w:t>
      </w:r>
      <w:r w:rsidR="00D9167A" w:rsidRPr="002920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6D88" w:rsidRPr="0029208F" w:rsidRDefault="001E6D88" w:rsidP="00D67C47">
      <w:pPr>
        <w:ind w:firstLine="680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D67C47" w:rsidRPr="0029208F">
        <w:rPr>
          <w:rFonts w:ascii="Times New Roman" w:hAnsi="Times New Roman" w:cs="Times New Roman"/>
          <w:sz w:val="28"/>
          <w:szCs w:val="28"/>
        </w:rPr>
        <w:t>СКОМОРОХ 1 -</w:t>
      </w:r>
      <w:r w:rsidR="00B771F8"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Ярмарка огневая, яркая!</w:t>
      </w:r>
      <w:r w:rsidRPr="0029208F">
        <w:rPr>
          <w:rFonts w:ascii="Times New Roman" w:hAnsi="Times New Roman" w:cs="Times New Roman"/>
          <w:color w:val="22262A"/>
          <w:sz w:val="28"/>
          <w:szCs w:val="28"/>
        </w:rPr>
        <w:br/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</w:t>
      </w:r>
      <w:r w:rsidR="00B771F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        </w:t>
      </w:r>
      <w:r w:rsidR="00D67C47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Ярмарка плясовая, жаркая</w:t>
      </w:r>
    </w:p>
    <w:p w:rsidR="0029208F" w:rsidRDefault="001E6D88" w:rsidP="00D67C47">
      <w:pPr>
        <w:ind w:firstLine="680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="00D67C47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СКОМОРОХ 2 -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Гляньте налево — </w:t>
      </w:r>
      <w:r w:rsid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лавки с товаром.</w:t>
      </w:r>
    </w:p>
    <w:p w:rsidR="001E6D88" w:rsidRPr="0029208F" w:rsidRDefault="00D67C47" w:rsidP="00D67C4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СКОМОРОХ 1 - 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Гляньте направо — веселье даром!</w:t>
      </w:r>
      <w:r w:rsidR="00D9167A" w:rsidRPr="002920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6F9D" w:rsidRPr="0029208F" w:rsidRDefault="009D6F9D" w:rsidP="00E307D0">
      <w:pPr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Вперед выходит Коробейник со свистульками. За ним ходит детвора.</w:t>
      </w:r>
    </w:p>
    <w:p w:rsidR="009D6F9D" w:rsidRPr="0029208F" w:rsidRDefault="009D6F9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КОРОБЕЙНИК – Свистульки глиняные, деревянные, камышовые!</w:t>
      </w:r>
    </w:p>
    <w:p w:rsidR="009D6F9D" w:rsidRPr="0029208F" w:rsidRDefault="009D6F9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                               Дорогие средние и дешёвые!</w:t>
      </w:r>
    </w:p>
    <w:p w:rsidR="009D6F9D" w:rsidRPr="0029208F" w:rsidRDefault="009D6F9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                               Налетай! Покупай! Не скупись.</w:t>
      </w:r>
    </w:p>
    <w:p w:rsidR="009D6F9D" w:rsidRPr="0029208F" w:rsidRDefault="009D6F9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МАЛЬЧУГАН – Дядь, </w:t>
      </w:r>
      <w:r w:rsidR="005D00F3" w:rsidRPr="0029208F">
        <w:rPr>
          <w:rFonts w:ascii="Times New Roman" w:hAnsi="Times New Roman" w:cs="Times New Roman"/>
          <w:sz w:val="28"/>
          <w:szCs w:val="28"/>
        </w:rPr>
        <w:t>дай</w:t>
      </w:r>
      <w:r w:rsidRPr="0029208F">
        <w:rPr>
          <w:rFonts w:ascii="Times New Roman" w:hAnsi="Times New Roman" w:cs="Times New Roman"/>
          <w:sz w:val="28"/>
          <w:szCs w:val="28"/>
        </w:rPr>
        <w:t xml:space="preserve"> свистульку</w:t>
      </w:r>
      <w:r w:rsidR="005D00F3" w:rsidRPr="0029208F">
        <w:rPr>
          <w:rFonts w:ascii="Times New Roman" w:hAnsi="Times New Roman" w:cs="Times New Roman"/>
          <w:sz w:val="28"/>
          <w:szCs w:val="28"/>
        </w:rPr>
        <w:t xml:space="preserve"> посвистеть</w:t>
      </w:r>
      <w:r w:rsidRPr="0029208F">
        <w:rPr>
          <w:rFonts w:ascii="Times New Roman" w:hAnsi="Times New Roman" w:cs="Times New Roman"/>
          <w:sz w:val="28"/>
          <w:szCs w:val="28"/>
        </w:rPr>
        <w:t>.</w:t>
      </w:r>
    </w:p>
    <w:p w:rsidR="009D6F9D" w:rsidRPr="0029208F" w:rsidRDefault="009D6F9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КОРОБЕЙНИК – Свистульки – не семечки:</w:t>
      </w:r>
    </w:p>
    <w:p w:rsidR="009D6F9D" w:rsidRPr="0029208F" w:rsidRDefault="009D6F9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                               Меняю на копеечки…</w:t>
      </w:r>
    </w:p>
    <w:p w:rsidR="009D6F9D" w:rsidRPr="0029208F" w:rsidRDefault="009D6F9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МАЛЬЧУГАН – Нет у меня копеечки, а посвистеть хочется. Барчуки – вон, </w:t>
      </w:r>
      <w:r w:rsidR="000C2DCA" w:rsidRPr="0029208F">
        <w:rPr>
          <w:rFonts w:ascii="Times New Roman" w:hAnsi="Times New Roman" w:cs="Times New Roman"/>
          <w:sz w:val="28"/>
          <w:szCs w:val="28"/>
        </w:rPr>
        <w:t xml:space="preserve">и в свистульки </w:t>
      </w:r>
      <w:r w:rsidRPr="0029208F">
        <w:rPr>
          <w:rFonts w:ascii="Times New Roman" w:hAnsi="Times New Roman" w:cs="Times New Roman"/>
          <w:sz w:val="28"/>
          <w:szCs w:val="28"/>
        </w:rPr>
        <w:t xml:space="preserve">свистят, </w:t>
      </w:r>
      <w:r w:rsidR="000C2DCA" w:rsidRPr="0029208F">
        <w:rPr>
          <w:rFonts w:ascii="Times New Roman" w:hAnsi="Times New Roman" w:cs="Times New Roman"/>
          <w:sz w:val="28"/>
          <w:szCs w:val="28"/>
        </w:rPr>
        <w:t>и баранки лопают</w:t>
      </w:r>
      <w:r w:rsidRPr="0029208F">
        <w:rPr>
          <w:rFonts w:ascii="Times New Roman" w:hAnsi="Times New Roman" w:cs="Times New Roman"/>
          <w:sz w:val="28"/>
          <w:szCs w:val="28"/>
        </w:rPr>
        <w:t>.</w:t>
      </w:r>
    </w:p>
    <w:p w:rsidR="009D6F9D" w:rsidRPr="0029208F" w:rsidRDefault="009D6F9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КОРОБЕЙНИК – На то они и барчуки</w:t>
      </w:r>
      <w:r w:rsidR="000C2DCA" w:rsidRPr="0029208F">
        <w:rPr>
          <w:rFonts w:ascii="Times New Roman" w:hAnsi="Times New Roman" w:cs="Times New Roman"/>
          <w:sz w:val="28"/>
          <w:szCs w:val="28"/>
        </w:rPr>
        <w:t>, что у них копеечка водится, а твоя доля – рядом стоять, да слюнки подбирать.</w:t>
      </w:r>
    </w:p>
    <w:p w:rsidR="000C2DCA" w:rsidRPr="0029208F" w:rsidRDefault="000C2DC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Неужто детёнку захудалой свистульки не сыщется?</w:t>
      </w:r>
    </w:p>
    <w:p w:rsidR="000C2DCA" w:rsidRPr="0029208F" w:rsidRDefault="000C2DC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КОРОБЕЙНИК – Проходи, голь перекатная, мы тут и сами разберёмся.</w:t>
      </w:r>
    </w:p>
    <w:p w:rsidR="00E81983" w:rsidRPr="0029208F" w:rsidRDefault="00E8198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Ты в карман ко мне не заглядывал, я перед тобой дырами в них не хвастался, а ты уж и ярлык привесил.</w:t>
      </w:r>
    </w:p>
    <w:p w:rsidR="00B771F8" w:rsidRPr="0029208F" w:rsidRDefault="00B771F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КОРОБЕЙНИК – А мне в карманы к тебе и не надо заглядывать, и так видно, что голодранец.</w:t>
      </w:r>
    </w:p>
    <w:p w:rsidR="00D2154A" w:rsidRPr="0029208F" w:rsidRDefault="00D2154A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1983" w:rsidRPr="0029208F" w:rsidRDefault="00E81983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Пока между Коробейником и Иваном идет спор, Мальчуган хватает свистульку и теряется в толпе.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81983" w:rsidRPr="0029208F" w:rsidRDefault="00E8198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lastRenderedPageBreak/>
        <w:t>КОРОБЕЙНИК – А ну стой! Стой, паршивец эдакий!</w:t>
      </w:r>
    </w:p>
    <w:p w:rsidR="00D2154A" w:rsidRPr="0029208F" w:rsidRDefault="00D2154A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1983" w:rsidRPr="0029208F" w:rsidRDefault="00E81983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Коробейник убегает за Мальчуганом</w:t>
      </w:r>
      <w:r w:rsidR="00C73BCC" w:rsidRPr="0029208F">
        <w:rPr>
          <w:rFonts w:ascii="Times New Roman" w:hAnsi="Times New Roman" w:cs="Times New Roman"/>
          <w:i/>
          <w:sz w:val="28"/>
          <w:szCs w:val="28"/>
        </w:rPr>
        <w:t>, Иван идет к скоморохам.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13200" w:rsidRPr="0029208F" w:rsidRDefault="00213200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Расступись, честной народ!</w:t>
      </w:r>
    </w:p>
    <w:p w:rsidR="00213200" w:rsidRPr="0029208F" w:rsidRDefault="00213200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               Ноги рвутся в хоровод…</w:t>
      </w:r>
    </w:p>
    <w:p w:rsidR="00D2154A" w:rsidRPr="0029208F" w:rsidRDefault="00D2154A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6422" w:rsidRPr="0029208F" w:rsidRDefault="00213200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 xml:space="preserve">Иван пляшет вместе со скоморохами, </w:t>
      </w:r>
      <w:r w:rsidR="00636422" w:rsidRPr="0029208F">
        <w:rPr>
          <w:rFonts w:ascii="Times New Roman" w:hAnsi="Times New Roman" w:cs="Times New Roman"/>
          <w:i/>
          <w:sz w:val="28"/>
          <w:szCs w:val="28"/>
        </w:rPr>
        <w:t>среди гуляк появляется Аграфена и Алексей.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36422" w:rsidRPr="0029208F" w:rsidRDefault="00C73BCC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АГРАФЕНА – Видал, как ему весело</w:t>
      </w:r>
      <w:r w:rsidR="00636422" w:rsidRPr="0029208F">
        <w:rPr>
          <w:rFonts w:ascii="Times New Roman" w:hAnsi="Times New Roman" w:cs="Times New Roman"/>
          <w:sz w:val="28"/>
          <w:szCs w:val="28"/>
        </w:rPr>
        <w:t xml:space="preserve">! Нам спинку гнуть, копеечку трудом зарабатывать, а </w:t>
      </w:r>
      <w:r w:rsidRPr="0029208F">
        <w:rPr>
          <w:rFonts w:ascii="Times New Roman" w:hAnsi="Times New Roman" w:cs="Times New Roman"/>
          <w:sz w:val="28"/>
          <w:szCs w:val="28"/>
        </w:rPr>
        <w:t>ему</w:t>
      </w:r>
      <w:r w:rsidR="00636422" w:rsidRPr="0029208F">
        <w:rPr>
          <w:rFonts w:ascii="Times New Roman" w:hAnsi="Times New Roman" w:cs="Times New Roman"/>
          <w:sz w:val="28"/>
          <w:szCs w:val="28"/>
        </w:rPr>
        <w:t xml:space="preserve"> рубли налево-направо трынькать.</w:t>
      </w:r>
    </w:p>
    <w:p w:rsidR="006F4183" w:rsidRPr="0029208F" w:rsidRDefault="00636422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АЛЕКСЕЙ </w:t>
      </w:r>
      <w:r w:rsidR="006F4183" w:rsidRPr="0029208F">
        <w:rPr>
          <w:rFonts w:ascii="Times New Roman" w:hAnsi="Times New Roman" w:cs="Times New Roman"/>
          <w:sz w:val="28"/>
          <w:szCs w:val="28"/>
        </w:rPr>
        <w:t>–</w:t>
      </w:r>
      <w:r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D24346" w:rsidRPr="0029208F">
        <w:rPr>
          <w:rFonts w:ascii="Times New Roman" w:hAnsi="Times New Roman" w:cs="Times New Roman"/>
          <w:sz w:val="28"/>
          <w:szCs w:val="28"/>
        </w:rPr>
        <w:t>Молод</w:t>
      </w:r>
      <w:r w:rsidR="006F4183" w:rsidRPr="0029208F">
        <w:rPr>
          <w:rFonts w:ascii="Times New Roman" w:hAnsi="Times New Roman" w:cs="Times New Roman"/>
          <w:sz w:val="28"/>
          <w:szCs w:val="28"/>
        </w:rPr>
        <w:t xml:space="preserve"> он – </w:t>
      </w:r>
      <w:r w:rsidR="00D24346" w:rsidRPr="0029208F">
        <w:rPr>
          <w:rFonts w:ascii="Times New Roman" w:hAnsi="Times New Roman" w:cs="Times New Roman"/>
          <w:sz w:val="28"/>
          <w:szCs w:val="28"/>
        </w:rPr>
        <w:t>пущай резвится!</w:t>
      </w:r>
      <w:r w:rsidR="006F4183" w:rsidRPr="00292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183" w:rsidRPr="0029208F" w:rsidRDefault="006F4183" w:rsidP="00E307D0">
      <w:pPr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АГРАФЕНА – А ты </w:t>
      </w:r>
      <w:r w:rsidR="00C73BCC" w:rsidRPr="0029208F">
        <w:rPr>
          <w:rFonts w:ascii="Times New Roman" w:hAnsi="Times New Roman" w:cs="Times New Roman"/>
          <w:sz w:val="28"/>
          <w:szCs w:val="28"/>
        </w:rPr>
        <w:t>бы его не защищал</w:t>
      </w:r>
      <w:r w:rsidRPr="0029208F">
        <w:rPr>
          <w:rFonts w:ascii="Times New Roman" w:hAnsi="Times New Roman" w:cs="Times New Roman"/>
          <w:sz w:val="28"/>
          <w:szCs w:val="28"/>
        </w:rPr>
        <w:t xml:space="preserve">, </w:t>
      </w:r>
      <w:r w:rsidR="00C73BCC" w:rsidRPr="0029208F">
        <w:rPr>
          <w:rFonts w:ascii="Times New Roman" w:hAnsi="Times New Roman" w:cs="Times New Roman"/>
          <w:sz w:val="28"/>
          <w:szCs w:val="28"/>
        </w:rPr>
        <w:t xml:space="preserve">а подумал </w:t>
      </w:r>
      <w:r w:rsidRPr="0029208F">
        <w:rPr>
          <w:rFonts w:ascii="Times New Roman" w:hAnsi="Times New Roman" w:cs="Times New Roman"/>
          <w:sz w:val="28"/>
          <w:szCs w:val="28"/>
        </w:rPr>
        <w:t xml:space="preserve">лучше, как рубль тот у него выманить. </w:t>
      </w:r>
      <w:r w:rsidR="00C73BCC" w:rsidRPr="0029208F">
        <w:rPr>
          <w:rFonts w:ascii="Times New Roman" w:hAnsi="Times New Roman" w:cs="Times New Roman"/>
          <w:sz w:val="28"/>
          <w:szCs w:val="28"/>
        </w:rPr>
        <w:t>Б</w:t>
      </w:r>
      <w:r w:rsidRPr="0029208F">
        <w:rPr>
          <w:rFonts w:ascii="Times New Roman" w:hAnsi="Times New Roman" w:cs="Times New Roman"/>
          <w:sz w:val="28"/>
          <w:szCs w:val="28"/>
        </w:rPr>
        <w:t>удь у нас тот рубль неразменный – сколько бы добра купить могли…</w:t>
      </w:r>
      <w:r w:rsidR="006565BE" w:rsidRPr="0029208F">
        <w:rPr>
          <w:rFonts w:ascii="Times New Roman" w:hAnsi="Times New Roman" w:cs="Times New Roman"/>
          <w:sz w:val="28"/>
          <w:szCs w:val="28"/>
        </w:rPr>
        <w:t xml:space="preserve"> Трактир бы построили, жили бы</w:t>
      </w:r>
      <w:r w:rsidR="00BC3A93" w:rsidRPr="0029208F">
        <w:rPr>
          <w:rFonts w:ascii="Times New Roman" w:hAnsi="Times New Roman" w:cs="Times New Roman"/>
          <w:sz w:val="28"/>
          <w:szCs w:val="28"/>
        </w:rPr>
        <w:t>,</w:t>
      </w:r>
      <w:r w:rsidR="006565BE" w:rsidRPr="0029208F">
        <w:rPr>
          <w:rFonts w:ascii="Times New Roman" w:hAnsi="Times New Roman" w:cs="Times New Roman"/>
          <w:sz w:val="28"/>
          <w:szCs w:val="28"/>
        </w:rPr>
        <w:t xml:space="preserve"> никакой печали не знали. </w:t>
      </w:r>
    </w:p>
    <w:p w:rsidR="00213200" w:rsidRPr="0029208F" w:rsidRDefault="006F4183" w:rsidP="00BC3A93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Иван выходит из круга, Аграфена с Алексеем теряются в толпе.</w:t>
      </w:r>
      <w:r w:rsidR="00213200" w:rsidRPr="0029208F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Pr="0029208F">
        <w:rPr>
          <w:rFonts w:ascii="Times New Roman" w:hAnsi="Times New Roman" w:cs="Times New Roman"/>
          <w:i/>
          <w:sz w:val="28"/>
          <w:szCs w:val="28"/>
        </w:rPr>
        <w:t>Ивану</w:t>
      </w:r>
      <w:r w:rsidR="00213200" w:rsidRPr="0029208F">
        <w:rPr>
          <w:rFonts w:ascii="Times New Roman" w:hAnsi="Times New Roman" w:cs="Times New Roman"/>
          <w:i/>
          <w:sz w:val="28"/>
          <w:szCs w:val="28"/>
        </w:rPr>
        <w:t xml:space="preserve"> подходит </w:t>
      </w:r>
      <w:r w:rsidR="000C2DCA" w:rsidRPr="0029208F">
        <w:rPr>
          <w:rFonts w:ascii="Times New Roman" w:hAnsi="Times New Roman" w:cs="Times New Roman"/>
          <w:i/>
          <w:sz w:val="28"/>
          <w:szCs w:val="28"/>
        </w:rPr>
        <w:t xml:space="preserve">другой </w:t>
      </w:r>
      <w:r w:rsidR="00213200" w:rsidRPr="0029208F">
        <w:rPr>
          <w:rFonts w:ascii="Times New Roman" w:hAnsi="Times New Roman" w:cs="Times New Roman"/>
          <w:i/>
          <w:sz w:val="28"/>
          <w:szCs w:val="28"/>
        </w:rPr>
        <w:t>Коробейник.</w:t>
      </w:r>
    </w:p>
    <w:p w:rsidR="001E6D88" w:rsidRPr="0029208F" w:rsidRDefault="00E81983" w:rsidP="00D67C47">
      <w:pPr>
        <w:ind w:firstLine="680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2-й </w:t>
      </w:r>
      <w:r w:rsidR="001E6D88" w:rsidRPr="0029208F">
        <w:rPr>
          <w:rFonts w:ascii="Times New Roman" w:hAnsi="Times New Roman" w:cs="Times New Roman"/>
          <w:sz w:val="28"/>
          <w:szCs w:val="28"/>
        </w:rPr>
        <w:t xml:space="preserve">КОРОБЕЙНИК - 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Мы ребята озорные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</w:rPr>
        <w:br/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                 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</w:t>
      </w:r>
      <w:r w:rsidR="00D67C47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Мы ребята удалые! 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</w:rPr>
        <w:br/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                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</w:t>
      </w:r>
      <w:r w:rsidR="00D67C47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Всех на Ярмарку зовем 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</w:rPr>
        <w:br/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                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="00D67C47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</w:t>
      </w:r>
      <w:r w:rsidR="00DA1CC6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Калачи мы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продаем! 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</w:rPr>
        <w:br/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                  </w:t>
      </w:r>
      <w:r w:rsidR="00D67C47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                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 ну, честной народ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</w:rPr>
        <w:br/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                 </w:t>
      </w:r>
      <w:r w:rsidR="00D67C47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                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Подходи смелей,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</w:rPr>
        <w:br/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                  </w:t>
      </w:r>
      <w:r w:rsidR="00D67C47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                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Покупай товар, не робей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</w:rPr>
        <w:br/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                 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</w:t>
      </w:r>
      <w:r w:rsidR="00D67C47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Эй, р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ебята, не зевайте 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</w:rPr>
        <w:br/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                   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</w:t>
      </w:r>
      <w:r w:rsidR="00D67C47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         </w:t>
      </w:r>
      <w:r w:rsidR="001E6D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Кто что хочет, покупайте</w:t>
      </w:r>
    </w:p>
    <w:p w:rsidR="001E6D88" w:rsidRPr="0029208F" w:rsidRDefault="001E6D88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Чего душе угодно, мил человек? Бери всё, на что глаз ляжет.</w:t>
      </w:r>
    </w:p>
    <w:p w:rsidR="001E6D88" w:rsidRPr="0029208F" w:rsidRDefault="001E6D88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Без надобности мне это, дальше проходи!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замечает калеку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Что не весел, мил человек? Народ пляски пляшет, рты до ушей рвут, а ты чего ж?</w:t>
      </w:r>
    </w:p>
    <w:p w:rsidR="002C0825" w:rsidRPr="0029208F" w:rsidRDefault="001E6D88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КАЛЕКА – Краешки пляшут, когда серединка полна. А коли в животе пусто,</w:t>
      </w:r>
      <w:r w:rsidR="00D50A06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то и ногам грустно.</w:t>
      </w:r>
    </w:p>
    <w:p w:rsidR="00D50A06" w:rsidRPr="0029208F" w:rsidRDefault="00D50A06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lastRenderedPageBreak/>
        <w:t xml:space="preserve">ИВАН – </w:t>
      </w:r>
      <w:r w:rsidR="002C0825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Вон оно что!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Не </w:t>
      </w:r>
      <w:r w:rsidR="002C0825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о том печалишься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, сейчас что-нибудь придумаем. Эй, коробейник, неси калачи </w:t>
      </w:r>
      <w:r w:rsidR="002C0825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свои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да пряники, торговать буду!</w:t>
      </w:r>
    </w:p>
    <w:p w:rsidR="002C0825" w:rsidRPr="0029208F" w:rsidRDefault="002C082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КОРОБЕЙНИК – Ты ж сказал – без надобности!</w:t>
      </w:r>
    </w:p>
    <w:p w:rsidR="002C0825" w:rsidRPr="0029208F" w:rsidRDefault="002C082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ИВАН – Это </w:t>
      </w:r>
      <w:r w:rsidR="00EF0F5D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ж,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когда было! Неси, давай</w:t>
      </w:r>
      <w:r w:rsidR="00EF0F5D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!</w:t>
      </w:r>
    </w:p>
    <w:p w:rsidR="00D2154A" w:rsidRPr="0029208F" w:rsidRDefault="00D2154A" w:rsidP="00D67C47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</w:p>
    <w:p w:rsidR="00D50A06" w:rsidRPr="0029208F" w:rsidRDefault="00D50A06" w:rsidP="00D67C47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Подходит коробейник. Иван достает рубль,</w:t>
      </w:r>
      <w:r w:rsidR="00215845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 отдаёт продавцу,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 забирает короб и отдает сирому калеке.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D50A06" w:rsidRPr="0029208F" w:rsidRDefault="00D50A06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Держи, мил человек! Сам поешь, да других угости!</w:t>
      </w:r>
    </w:p>
    <w:p w:rsidR="00EF0F5D" w:rsidRPr="0029208F" w:rsidRDefault="00EF0F5D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КОРОБЕЙНИК – Ай, да покупатель! Погоди, сдачу дам!</w:t>
      </w:r>
    </w:p>
    <w:p w:rsidR="00EF0F5D" w:rsidRPr="0029208F" w:rsidRDefault="00EF0F5D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ИВАН – А на сдачу – </w:t>
      </w:r>
      <w:r w:rsidR="000C2DC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сделай милость,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детишкам забаву купи. Вон свистульк</w:t>
      </w:r>
      <w:r w:rsidR="00491C81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ами зазывают, да не каждому детё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нку продают. Порадуй ребятишек!</w:t>
      </w:r>
    </w:p>
    <w:p w:rsidR="000E0A3E" w:rsidRPr="0029208F" w:rsidRDefault="000E0A3E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КОРОБЕЙНИК – Как скажешь, мил человек!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Коробейник уходит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</w:t>
      </w:r>
    </w:p>
    <w:p w:rsidR="00D50A06" w:rsidRPr="0029208F" w:rsidRDefault="00D50A06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КАЛЕКА – </w:t>
      </w:r>
      <w:r w:rsidR="000E0A3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(</w:t>
      </w:r>
      <w:r w:rsidR="000E0A3E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смотрит на короб</w:t>
      </w:r>
      <w:r w:rsidR="000E0A3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)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Да как же это? </w:t>
      </w:r>
      <w:r w:rsidR="00DC77C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Мне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тебя </w:t>
      </w:r>
      <w:r w:rsidR="00DC77C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 отблагодарить нечем.</w:t>
      </w:r>
    </w:p>
    <w:p w:rsidR="00D50A06" w:rsidRPr="0029208F" w:rsidRDefault="00D50A06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А ничего не надо! На то и ярмарка, чтоб никто не грустил! И ты не грусти!</w:t>
      </w:r>
    </w:p>
    <w:p w:rsidR="00D50A06" w:rsidRPr="0029208F" w:rsidRDefault="00D50A06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КАЛЕКА </w:t>
      </w:r>
      <w:r w:rsidR="00BF3A1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–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="006F4183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Доброе дело два века живет. </w:t>
      </w:r>
      <w:r w:rsidR="00BF3A1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 тебе воздастся, добрый человек.</w:t>
      </w:r>
      <w:r w:rsidR="00DC77C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Кто ж ты таков, куда путь держишь?</w:t>
      </w:r>
    </w:p>
    <w:p w:rsidR="00DC77CE" w:rsidRPr="0029208F" w:rsidRDefault="00DC77CE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ИВАН – </w:t>
      </w:r>
      <w:r w:rsidR="000E0A3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Иваном кличут.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Хожу, брожу, счастье своё ищу, как батюшка завещал.</w:t>
      </w:r>
    </w:p>
    <w:p w:rsidR="00DC77CE" w:rsidRPr="0029208F" w:rsidRDefault="00DC77CE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КАЛЕКА – Нашел?</w:t>
      </w:r>
    </w:p>
    <w:p w:rsidR="00B771F8" w:rsidRPr="0029208F" w:rsidRDefault="00DC77CE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ИВАН – Нет, пока. Пути моему, видать только начало. </w:t>
      </w:r>
    </w:p>
    <w:p w:rsidR="004C0E64" w:rsidRPr="0029208F" w:rsidRDefault="004C0E64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КАЛЕКА – Добрый ты человек, коли последний рубль на незнакомца потратил.</w:t>
      </w:r>
    </w:p>
    <w:p w:rsidR="004C0E64" w:rsidRPr="0029208F" w:rsidRDefault="004C0E64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Б</w:t>
      </w:r>
      <w:r w:rsidR="005556E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атюшка говорил - б</w:t>
      </w:r>
      <w:r w:rsidR="005E269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ыла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бы</w:t>
      </w:r>
      <w:r w:rsidR="005E269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покупка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впрок, а что тратить – найдётся.</w:t>
      </w:r>
      <w:r w:rsidR="005556E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(</w:t>
      </w:r>
      <w:r w:rsidR="005556EF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хлопает себя по карману, застывает, достает из кармана рубль</w:t>
      </w:r>
      <w:r w:rsidR="005556E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) Никак вернулся! </w:t>
      </w:r>
      <w:r w:rsidR="009F2604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Вот чудеса! </w:t>
      </w:r>
      <w:r w:rsidR="005556E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Стало быть, впрок покупка была!</w:t>
      </w:r>
    </w:p>
    <w:p w:rsidR="004C0E64" w:rsidRPr="0029208F" w:rsidRDefault="004C0E64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КАЛЕКА – Неужто неразменным рублём владеешь?</w:t>
      </w:r>
    </w:p>
    <w:p w:rsidR="004C0E64" w:rsidRPr="0029208F" w:rsidRDefault="004C0E64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А на нём не написано</w:t>
      </w:r>
      <w:r w:rsidR="00067D9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– разменный он или </w:t>
      </w:r>
      <w:r w:rsidR="005556E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нет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. Рубль и рубль. Бывай, мил человек!</w:t>
      </w:r>
    </w:p>
    <w:p w:rsidR="00DB51E7" w:rsidRPr="0029208F" w:rsidRDefault="00DB51E7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lastRenderedPageBreak/>
        <w:t>КАЛЕКА – Погоди-ка, добрая душа. Возьми подарок от меня. Мне без надобности, а тебе в дороге пригодится.</w:t>
      </w:r>
    </w:p>
    <w:p w:rsidR="00D2154A" w:rsidRPr="0029208F" w:rsidRDefault="00D2154A" w:rsidP="00D67C47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</w:p>
    <w:p w:rsidR="00DB51E7" w:rsidRPr="0029208F" w:rsidRDefault="00DB51E7" w:rsidP="00D67C47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Калека достает из своей котомки платок и протягивает Ивану.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DB51E7" w:rsidRPr="0029208F" w:rsidRDefault="00DB51E7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ИВАН – Чем же </w:t>
      </w:r>
      <w:r w:rsidR="000E0A3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мне платок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пригодиться может?</w:t>
      </w:r>
      <w:r w:rsidR="000E0A3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Я, вроде, не девица, чтобы в платок рядиться.</w:t>
      </w:r>
    </w:p>
    <w:p w:rsidR="00DB51E7" w:rsidRPr="0029208F" w:rsidRDefault="00DB51E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КАЛЕКА - </w:t>
      </w:r>
      <w:r w:rsidRPr="0029208F">
        <w:rPr>
          <w:rFonts w:ascii="Times New Roman" w:hAnsi="Times New Roman" w:cs="Times New Roman"/>
          <w:sz w:val="28"/>
          <w:szCs w:val="28"/>
        </w:rPr>
        <w:t>От недругов, от преследователей спасёт, да и зверя лютого отпугнёт, коли понадобится. Кинешь его неприятелю под ноги, крикнешь «Гори!» и в тот же миг всё пламенем охватится. Уважь старика – возьми.</w:t>
      </w:r>
    </w:p>
    <w:p w:rsidR="00DB51E7" w:rsidRPr="0029208F" w:rsidRDefault="00DB51E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Ладно, давай, авось и правда, сгодится.</w:t>
      </w:r>
    </w:p>
    <w:p w:rsidR="00DB51E7" w:rsidRPr="0029208F" w:rsidRDefault="00DB51E7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sz w:val="28"/>
          <w:szCs w:val="28"/>
        </w:rPr>
        <w:t>КАЛЕКА – Ну, вот и квиты, а теперь ступай, веселись, добрый человек.</w:t>
      </w:r>
    </w:p>
    <w:p w:rsidR="00D2154A" w:rsidRPr="0029208F" w:rsidRDefault="00D2154A" w:rsidP="00D67C47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</w:p>
    <w:p w:rsidR="00DC77CE" w:rsidRPr="0029208F" w:rsidRDefault="00DC77CE" w:rsidP="00D67C47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Скоморохи </w:t>
      </w:r>
      <w:r w:rsidR="00213200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опять </w:t>
      </w:r>
      <w:r w:rsidR="00BC3A93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вовлекают Ивана в свою пляску и повеселившись с ними, Иван убегает. Исчезает и Калека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.</w:t>
      </w:r>
      <w:r w:rsidR="00491C81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 </w:t>
      </w:r>
      <w:r w:rsidR="009F2604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Из толпы снова появляются</w:t>
      </w:r>
      <w:r w:rsidR="00D2016F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 Аграфена и Алексей.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D2016F" w:rsidRPr="0029208F" w:rsidRDefault="00D2016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АГРАФЕНА – </w:t>
      </w:r>
      <w:r w:rsidR="009F2604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Ну, чего стоишь, глазеешь по сторонам?</w:t>
      </w:r>
      <w:r w:rsidR="00017EB6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="00D2154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Где он? Проворонил? Пентюх! Простофиля! </w:t>
      </w:r>
      <w:r w:rsidR="00C066AC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Рядом же стоял! Чего б не з</w:t>
      </w:r>
      <w:r w:rsidR="002044FC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апусти</w:t>
      </w:r>
      <w:r w:rsidR="00C066AC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ть</w:t>
      </w:r>
      <w:r w:rsidR="002044FC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руку в карман Ванькин </w:t>
      </w:r>
      <w:r w:rsidR="005556E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– глядишь не</w:t>
      </w:r>
      <w:r w:rsidR="002044FC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с пустыми бы руками домой ушли и рубль при нас бы остался.</w:t>
      </w:r>
    </w:p>
    <w:p w:rsidR="005556EF" w:rsidRPr="0029208F" w:rsidRDefault="005E269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АЛЕКСЕЙ – </w:t>
      </w:r>
      <w:r w:rsidR="002353C4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Совсем сбрендила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? У</w:t>
      </w:r>
      <w:r w:rsidR="005556E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брата родного воровать!</w:t>
      </w:r>
    </w:p>
    <w:p w:rsidR="009F2604" w:rsidRPr="0029208F" w:rsidRDefault="005556E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АГРАФЕНА – </w:t>
      </w:r>
      <w:r w:rsidR="002044FC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Ни к чему дураку рубль!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Не жил богато – и начинать нечего. </w:t>
      </w:r>
      <w:r w:rsidR="0009400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(</w:t>
      </w:r>
      <w:r w:rsidR="0009400A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Алексею</w:t>
      </w:r>
      <w:r w:rsidR="0009400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)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У, </w:t>
      </w:r>
      <w:r w:rsidR="00D2154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растяпа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!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замахивается на Алексея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) </w:t>
      </w:r>
    </w:p>
    <w:p w:rsidR="00D2016F" w:rsidRPr="0029208F" w:rsidRDefault="00ED7E3A" w:rsidP="00D67C47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Трубят трубы, ярмарка расступается. </w:t>
      </w:r>
      <w:r w:rsidR="00D914D5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Появляется Царь со свитой</w:t>
      </w:r>
      <w:r w:rsidR="00937743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.</w:t>
      </w:r>
    </w:p>
    <w:p w:rsidR="00D914D5" w:rsidRPr="0029208F" w:rsidRDefault="00D914D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ЦАРЬ – Ну, что? Праздник, я смотрю у </w:t>
      </w:r>
      <w:r w:rsidR="00AC3A0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ас веселый, ярмарка яркая. Народ довольный. Есть ли у кого горе –</w:t>
      </w:r>
      <w:r w:rsidR="00D24346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беда какая – излагайте! Чем смогу – помогу!</w:t>
      </w:r>
    </w:p>
    <w:p w:rsidR="00D914D5" w:rsidRPr="0029208F" w:rsidRDefault="00D914D5" w:rsidP="00D67C47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В ноги царю падает Аграфена</w:t>
      </w:r>
    </w:p>
    <w:p w:rsidR="00D914D5" w:rsidRPr="0029208F" w:rsidRDefault="00D914D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Есть, Царь-батюшка! Горе горькое, беда бедовая!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Алексею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Кланяйся, чего стоишь</w:t>
      </w:r>
      <w:r w:rsidR="00632383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? (</w:t>
      </w:r>
      <w:r w:rsidR="00632383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Алексей кланяется</w:t>
      </w:r>
      <w:r w:rsidR="00632383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</w:t>
      </w:r>
    </w:p>
    <w:p w:rsidR="00632383" w:rsidRPr="0029208F" w:rsidRDefault="00632383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Говори, что за кручина?</w:t>
      </w:r>
    </w:p>
    <w:p w:rsidR="00632383" w:rsidRPr="0029208F" w:rsidRDefault="00632383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lastRenderedPageBreak/>
        <w:t xml:space="preserve">АГРАФЕНА – Помер наш батюшка, наследство скудное </w:t>
      </w:r>
      <w:r w:rsidR="00EB626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промеж сыновей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разделил. Да только </w:t>
      </w:r>
      <w:r w:rsidR="00EB626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младшенький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="000C3195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окаянный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обокрал нас – чему рады были и того лишились.</w:t>
      </w:r>
    </w:p>
    <w:p w:rsidR="00632383" w:rsidRPr="0029208F" w:rsidRDefault="00632383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 – В своем уме?</w:t>
      </w:r>
    </w:p>
    <w:p w:rsidR="00632383" w:rsidRPr="0029208F" w:rsidRDefault="00632383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</w:t>
      </w:r>
      <w:r w:rsidR="006842D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ФЕНА – </w:t>
      </w:r>
      <w:r w:rsidR="006842D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(</w:t>
      </w:r>
      <w:r w:rsidR="006842D2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Алексею</w:t>
      </w:r>
      <w:r w:rsidR="006842D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)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Молчи уж! </w:t>
      </w:r>
      <w:r w:rsidR="006842D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(</w:t>
      </w:r>
      <w:r w:rsidR="006842D2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Царю</w:t>
      </w:r>
      <w:r w:rsidR="006842D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)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Теперь только по свету с протянутой рукой идти, милостыню просить.</w:t>
      </w:r>
      <w:r w:rsidR="000C3195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Не допусти позора такого, Царь-батюшка!</w:t>
      </w:r>
    </w:p>
    <w:p w:rsidR="00632383" w:rsidRPr="0029208F" w:rsidRDefault="00632383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ЦАРЬ – </w:t>
      </w:r>
      <w:r w:rsidR="000C3195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 велико ли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наследство было?</w:t>
      </w:r>
    </w:p>
    <w:p w:rsidR="00632383" w:rsidRPr="0029208F" w:rsidRDefault="00EB626A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Не велико</w:t>
      </w:r>
      <w:r w:rsidR="00632383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, врать не буду, да только на те копеечки хотели мы трактир открыть – чтобы голодных путников, да люд заезжий потчевать, а теперь мечты наши все в прах разбились.</w:t>
      </w:r>
    </w:p>
    <w:p w:rsidR="00BC3A93" w:rsidRPr="0029208F" w:rsidRDefault="00BC3A93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НЯНЬКА – Трактир – дело нужное!</w:t>
      </w:r>
    </w:p>
    <w:p w:rsidR="00632383" w:rsidRPr="0029208F" w:rsidRDefault="00BC3A93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И то верно! В</w:t>
      </w:r>
      <w:r w:rsidR="00632383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кусно поесть всяк любит. Будет тебе трактир! А вора того поймаем обязательно!</w:t>
      </w:r>
    </w:p>
    <w:p w:rsidR="000F3304" w:rsidRPr="0029208F" w:rsidRDefault="000F3304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Справедлив! Справедлив царь наш! Многая лета!</w:t>
      </w:r>
    </w:p>
    <w:p w:rsidR="000C3195" w:rsidRPr="0029208F" w:rsidRDefault="000C3195" w:rsidP="00D67C47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Народ подхватывает «многая лета»!</w:t>
      </w:r>
    </w:p>
    <w:p w:rsidR="000F3304" w:rsidRPr="0029208F" w:rsidRDefault="000F3304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ЦАРЬ – </w:t>
      </w:r>
      <w:r w:rsidR="00D2154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(</w:t>
      </w:r>
      <w:r w:rsidR="00D2154A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Останавливает народ</w:t>
      </w:r>
      <w:r w:rsidR="00D2154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)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Ну, будет, чего</w:t>
      </w:r>
      <w:r w:rsidR="00357F8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, уж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! Народ ко мне со своими горестями, а я к народу со своими. </w:t>
      </w:r>
      <w:r w:rsidR="001A2093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Вот что, братцы!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Зверь лютый из леса соседнего опять оброк требует. Иначе грозится всё, что нам дорого извести, урожай потоптать, живность сожрать. Утроба ненасытная, провались он в гиену огненную! Каждый год отправляем мы ему девицу красную. Срок пришел и ныне, а потому</w:t>
      </w:r>
      <w:r w:rsidR="00EB626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, девоньки, не обессудьте,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жребий тянуть придется. Такой</w:t>
      </w:r>
      <w:r w:rsidR="000C3195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вот уговор с ним. Не </w:t>
      </w:r>
      <w:r w:rsidR="006842D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нашлось </w:t>
      </w:r>
      <w:r w:rsidR="00EB626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пока </w:t>
      </w:r>
      <w:r w:rsidR="006842D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героя, котор</w:t>
      </w:r>
      <w:r w:rsidR="000C3195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ый бы извел того Зверя,</w:t>
      </w:r>
      <w:r w:rsidR="006842D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="00EB626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а потому </w:t>
      </w:r>
      <w:r w:rsidR="006842D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покоримся судьбе. Давайте, ребятушки, несите жребий.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6842D2" w:rsidRPr="0029208F" w:rsidRDefault="006842D2" w:rsidP="00D67C47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На подносах разносят бумажки. Девушки берут по листочку разворачивая, радостно отбегают в сторону, обнаружив пустой листок. Берет листок и Царевна и выходит вперед разворачивает и обнаруживает на своем листочке нарисованный крестик. Общее замешательство.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6842D2" w:rsidRPr="0029208F" w:rsidRDefault="006842D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ЦАРЕВНА – Мне, батюшка, жребий выпал.</w:t>
      </w:r>
    </w:p>
    <w:p w:rsidR="006842D2" w:rsidRPr="0029208F" w:rsidRDefault="006842D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Это как же? Тебе кто позволял</w:t>
      </w:r>
      <w:r w:rsidR="000C3195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бумажки трогать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?</w:t>
      </w:r>
      <w:r w:rsidR="000C3195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Нянька!</w:t>
      </w:r>
    </w:p>
    <w:p w:rsidR="000C3195" w:rsidRPr="0029208F" w:rsidRDefault="000C319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НЯНЬКА – </w:t>
      </w:r>
      <w:r w:rsidR="007D5597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(</w:t>
      </w:r>
      <w:r w:rsidR="007D5597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Жуя</w:t>
      </w:r>
      <w:r w:rsidR="007D5597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)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Не доглядела, родимый!</w:t>
      </w:r>
    </w:p>
    <w:p w:rsidR="006842D2" w:rsidRPr="0029208F" w:rsidRDefault="006842D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lastRenderedPageBreak/>
        <w:t>ЦАРЕВНА – Сам сказал – покоримся судьбе. Вот такая, значит, судьба моя.</w:t>
      </w:r>
      <w:r w:rsidR="00477AA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(</w:t>
      </w:r>
      <w:r w:rsidR="00477AAF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Народу</w:t>
      </w:r>
      <w:r w:rsidR="00477AA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Мне выпало в лес идти. Не поминайте меня лихом, люди добрые!</w:t>
      </w:r>
    </w:p>
    <w:p w:rsidR="00EB626A" w:rsidRPr="0029208F" w:rsidRDefault="00EB626A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Не пущу!</w:t>
      </w:r>
    </w:p>
    <w:p w:rsidR="00293F02" w:rsidRPr="0029208F" w:rsidRDefault="00293F0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ГОЛОСА ИЗ НАРОДА – Не пристало Царевне на заклание идти… Не бывать тому!</w:t>
      </w:r>
    </w:p>
    <w:p w:rsidR="00293F02" w:rsidRPr="0029208F" w:rsidRDefault="00293F0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ЦАРЕВНА – Не отговаривай меня, люд честной! С вами, девицы, росла, с вами в детстве в куклы играла. Не пристало мне за спины ваши теперь прятаться. Мой жребий в лес идти, стало быть так тому и быть.</w:t>
      </w:r>
    </w:p>
    <w:p w:rsidR="00293F02" w:rsidRPr="0029208F" w:rsidRDefault="00293F0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- Что ж ты делаешь, кровиночка моя ненаглядная!</w:t>
      </w:r>
    </w:p>
    <w:p w:rsidR="00293F02" w:rsidRPr="0029208F" w:rsidRDefault="00293F0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ЦАРЕВНА – Слёз не лейте, лихом не поминайте, веселитесь, как и раньше веселились. Заводи хоровод, девицы – подружки!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293F02" w:rsidRPr="0029208F" w:rsidRDefault="00293F02" w:rsidP="007D5597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Девицы заводят хоровод, но получается он не очень радостный. Опечаленного царя окружают подданные.</w:t>
      </w:r>
    </w:p>
    <w:p w:rsidR="00293F02" w:rsidRPr="0029208F" w:rsidRDefault="00293F02" w:rsidP="007D5597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Затемнение.</w:t>
      </w:r>
    </w:p>
    <w:p w:rsidR="00574D26" w:rsidRPr="0029208F" w:rsidRDefault="00574D2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74D26" w:rsidRPr="0029208F" w:rsidRDefault="00574D26" w:rsidP="00D67C47">
      <w:pPr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Картина 3.</w:t>
      </w:r>
    </w:p>
    <w:p w:rsidR="00F22607" w:rsidRPr="0029208F" w:rsidRDefault="00F22607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 xml:space="preserve">Утро. Возле перепутья, прислонившись к камню спит Иван. </w:t>
      </w:r>
      <w:r w:rsidR="00293F02" w:rsidRPr="0029208F">
        <w:rPr>
          <w:rFonts w:ascii="Times New Roman" w:hAnsi="Times New Roman" w:cs="Times New Roman"/>
          <w:i/>
          <w:sz w:val="28"/>
          <w:szCs w:val="28"/>
        </w:rPr>
        <w:t xml:space="preserve">Неподалеку от него сидит Путник. </w:t>
      </w:r>
      <w:r w:rsidRPr="0029208F">
        <w:rPr>
          <w:rFonts w:ascii="Times New Roman" w:hAnsi="Times New Roman" w:cs="Times New Roman"/>
          <w:i/>
          <w:sz w:val="28"/>
          <w:szCs w:val="28"/>
        </w:rPr>
        <w:t>Луч Солнца касается его лица и он, жмурясь просыпается.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93F02" w:rsidRPr="0029208F" w:rsidRDefault="00F2260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</w:t>
      </w:r>
      <w:r w:rsidR="00293F02" w:rsidRPr="0029208F">
        <w:rPr>
          <w:rFonts w:ascii="Times New Roman" w:hAnsi="Times New Roman" w:cs="Times New Roman"/>
          <w:sz w:val="28"/>
          <w:szCs w:val="28"/>
        </w:rPr>
        <w:t xml:space="preserve">Что, Ярило – Солнце, </w:t>
      </w:r>
      <w:r w:rsidR="00E027AA" w:rsidRPr="0029208F">
        <w:rPr>
          <w:rFonts w:ascii="Times New Roman" w:hAnsi="Times New Roman" w:cs="Times New Roman"/>
          <w:sz w:val="28"/>
          <w:szCs w:val="28"/>
        </w:rPr>
        <w:t xml:space="preserve">никак </w:t>
      </w:r>
      <w:r w:rsidR="00293F02" w:rsidRPr="0029208F">
        <w:rPr>
          <w:rFonts w:ascii="Times New Roman" w:hAnsi="Times New Roman" w:cs="Times New Roman"/>
          <w:sz w:val="28"/>
          <w:szCs w:val="28"/>
        </w:rPr>
        <w:t>просыпаться</w:t>
      </w:r>
      <w:r w:rsidR="00E027AA" w:rsidRPr="0029208F">
        <w:rPr>
          <w:rFonts w:ascii="Times New Roman" w:hAnsi="Times New Roman" w:cs="Times New Roman"/>
          <w:sz w:val="28"/>
          <w:szCs w:val="28"/>
        </w:rPr>
        <w:t xml:space="preserve"> пора</w:t>
      </w:r>
      <w:r w:rsidR="00293F02" w:rsidRPr="0029208F">
        <w:rPr>
          <w:rFonts w:ascii="Times New Roman" w:hAnsi="Times New Roman" w:cs="Times New Roman"/>
          <w:sz w:val="28"/>
          <w:szCs w:val="28"/>
        </w:rPr>
        <w:t>?</w:t>
      </w:r>
    </w:p>
    <w:p w:rsidR="00F94A83" w:rsidRPr="0029208F" w:rsidRDefault="00293F02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ПУТНИК – Давно </w:t>
      </w:r>
      <w:r w:rsidR="00F94A83" w:rsidRPr="0029208F">
        <w:rPr>
          <w:rFonts w:ascii="Times New Roman" w:hAnsi="Times New Roman" w:cs="Times New Roman"/>
          <w:sz w:val="28"/>
          <w:szCs w:val="28"/>
        </w:rPr>
        <w:t>пора, Вань!</w:t>
      </w:r>
      <w:r w:rsidR="00E027AA" w:rsidRPr="00292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A83" w:rsidRPr="0029208F" w:rsidRDefault="007D559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Д</w:t>
      </w:r>
      <w:r w:rsidR="00F94A83" w:rsidRPr="0029208F">
        <w:rPr>
          <w:rFonts w:ascii="Times New Roman" w:hAnsi="Times New Roman" w:cs="Times New Roman"/>
          <w:sz w:val="28"/>
          <w:szCs w:val="28"/>
        </w:rPr>
        <w:t xml:space="preserve">оброго утра, </w:t>
      </w:r>
      <w:r w:rsidR="00D67C47" w:rsidRPr="0029208F">
        <w:rPr>
          <w:rFonts w:ascii="Times New Roman" w:hAnsi="Times New Roman" w:cs="Times New Roman"/>
          <w:sz w:val="28"/>
          <w:szCs w:val="28"/>
        </w:rPr>
        <w:t>мил человек</w:t>
      </w:r>
      <w:r w:rsidR="00F94A83" w:rsidRPr="0029208F">
        <w:rPr>
          <w:rFonts w:ascii="Times New Roman" w:hAnsi="Times New Roman" w:cs="Times New Roman"/>
          <w:sz w:val="28"/>
          <w:szCs w:val="28"/>
        </w:rPr>
        <w:t>.</w:t>
      </w:r>
    </w:p>
    <w:p w:rsidR="00267049" w:rsidRPr="0029208F" w:rsidRDefault="0026704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ПУТНИК – </w:t>
      </w:r>
      <w:r w:rsidR="007D5597" w:rsidRPr="0029208F">
        <w:rPr>
          <w:rFonts w:ascii="Times New Roman" w:hAnsi="Times New Roman" w:cs="Times New Roman"/>
          <w:sz w:val="28"/>
          <w:szCs w:val="28"/>
        </w:rPr>
        <w:t xml:space="preserve">Доброго! </w:t>
      </w:r>
      <w:r w:rsidRPr="0029208F">
        <w:rPr>
          <w:rFonts w:ascii="Times New Roman" w:hAnsi="Times New Roman" w:cs="Times New Roman"/>
          <w:sz w:val="28"/>
          <w:szCs w:val="28"/>
        </w:rPr>
        <w:t xml:space="preserve">А ты, </w:t>
      </w:r>
      <w:r w:rsidR="00B16506" w:rsidRPr="0029208F">
        <w:rPr>
          <w:rFonts w:ascii="Times New Roman" w:hAnsi="Times New Roman" w:cs="Times New Roman"/>
          <w:sz w:val="28"/>
          <w:szCs w:val="28"/>
        </w:rPr>
        <w:t>что ж</w:t>
      </w:r>
      <w:r w:rsidRPr="0029208F">
        <w:rPr>
          <w:rFonts w:ascii="Times New Roman" w:hAnsi="Times New Roman" w:cs="Times New Roman"/>
          <w:sz w:val="28"/>
          <w:szCs w:val="28"/>
        </w:rPr>
        <w:t>, с ярмарки домой не поспел, что в лесу заночевал?</w:t>
      </w:r>
    </w:p>
    <w:p w:rsidR="00267049" w:rsidRPr="0029208F" w:rsidRDefault="0026704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А мне торопиться некуда. Дом</w:t>
      </w:r>
      <w:r w:rsidR="007D5597" w:rsidRPr="0029208F">
        <w:rPr>
          <w:rFonts w:ascii="Times New Roman" w:hAnsi="Times New Roman" w:cs="Times New Roman"/>
          <w:sz w:val="28"/>
          <w:szCs w:val="28"/>
        </w:rPr>
        <w:t>ом</w:t>
      </w:r>
      <w:r w:rsidRPr="0029208F">
        <w:rPr>
          <w:rFonts w:ascii="Times New Roman" w:hAnsi="Times New Roman" w:cs="Times New Roman"/>
          <w:sz w:val="28"/>
          <w:szCs w:val="28"/>
        </w:rPr>
        <w:t xml:space="preserve"> мне теперь – дорожка дальняя.</w:t>
      </w:r>
    </w:p>
    <w:p w:rsidR="00267049" w:rsidRPr="0029208F" w:rsidRDefault="0026704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ПУТНИК – Путешествуешь, стало быть?</w:t>
      </w:r>
    </w:p>
    <w:p w:rsidR="00267049" w:rsidRPr="0029208F" w:rsidRDefault="0026704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Иду ума – разума набираться, как батюшка велел.</w:t>
      </w:r>
    </w:p>
    <w:p w:rsidR="00F94A83" w:rsidRPr="0029208F" w:rsidRDefault="00F94A8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ПУТНИК – Хороша ли ярмарка </w:t>
      </w:r>
      <w:r w:rsidR="00B16506" w:rsidRPr="0029208F">
        <w:rPr>
          <w:rFonts w:ascii="Times New Roman" w:hAnsi="Times New Roman" w:cs="Times New Roman"/>
          <w:sz w:val="28"/>
          <w:szCs w:val="28"/>
        </w:rPr>
        <w:t>была</w:t>
      </w:r>
      <w:r w:rsidRPr="0029208F">
        <w:rPr>
          <w:rFonts w:ascii="Times New Roman" w:hAnsi="Times New Roman" w:cs="Times New Roman"/>
          <w:sz w:val="28"/>
          <w:szCs w:val="28"/>
        </w:rPr>
        <w:t>?</w:t>
      </w:r>
    </w:p>
    <w:p w:rsidR="00F22607" w:rsidRPr="0029208F" w:rsidRDefault="00F94A8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lastRenderedPageBreak/>
        <w:t>ИВАН – Ярмарка – первый сорт, да только карманы выворачивает.</w:t>
      </w:r>
      <w:r w:rsidR="00F22607" w:rsidRPr="00292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7AA" w:rsidRPr="0029208F" w:rsidRDefault="00E027A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ПУТНИК – На то она и ярмарка. </w:t>
      </w:r>
      <w:r w:rsidR="00B16506" w:rsidRPr="0029208F">
        <w:rPr>
          <w:rFonts w:ascii="Times New Roman" w:hAnsi="Times New Roman" w:cs="Times New Roman"/>
          <w:sz w:val="28"/>
          <w:szCs w:val="28"/>
        </w:rPr>
        <w:t>Не желаешь ли со мной хлеб-соль разделить?</w:t>
      </w:r>
    </w:p>
    <w:p w:rsidR="00B16506" w:rsidRPr="0029208F" w:rsidRDefault="00B1650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Не обессудь, </w:t>
      </w:r>
      <w:r w:rsidR="007D5597" w:rsidRPr="0029208F">
        <w:rPr>
          <w:rFonts w:ascii="Times New Roman" w:hAnsi="Times New Roman" w:cs="Times New Roman"/>
          <w:sz w:val="28"/>
          <w:szCs w:val="28"/>
        </w:rPr>
        <w:t>мил человек</w:t>
      </w:r>
      <w:r w:rsidRPr="0029208F">
        <w:rPr>
          <w:rFonts w:ascii="Times New Roman" w:hAnsi="Times New Roman" w:cs="Times New Roman"/>
          <w:sz w:val="28"/>
          <w:szCs w:val="28"/>
        </w:rPr>
        <w:t>, нечем мне тебя попотчевать.</w:t>
      </w:r>
    </w:p>
    <w:p w:rsidR="00B16506" w:rsidRPr="0029208F" w:rsidRDefault="00B1650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ПУТНИК – А ты про то не печалься, у меня есть.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22607" w:rsidRPr="0029208F" w:rsidRDefault="00B16506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Путник</w:t>
      </w:r>
      <w:r w:rsidR="00F22607" w:rsidRPr="0029208F">
        <w:rPr>
          <w:rFonts w:ascii="Times New Roman" w:hAnsi="Times New Roman" w:cs="Times New Roman"/>
          <w:i/>
          <w:sz w:val="28"/>
          <w:szCs w:val="28"/>
        </w:rPr>
        <w:t xml:space="preserve"> достает из котомки с</w:t>
      </w:r>
      <w:r w:rsidR="001E47B3" w:rsidRPr="0029208F">
        <w:rPr>
          <w:rFonts w:ascii="Times New Roman" w:hAnsi="Times New Roman" w:cs="Times New Roman"/>
          <w:i/>
          <w:sz w:val="28"/>
          <w:szCs w:val="28"/>
        </w:rPr>
        <w:t>катерть-хлебосолку, расстилает её перед собой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22607" w:rsidRPr="0029208F" w:rsidRDefault="00B1650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ПУТНИК</w:t>
      </w:r>
      <w:r w:rsidR="00F22607" w:rsidRPr="0029208F">
        <w:rPr>
          <w:rFonts w:ascii="Times New Roman" w:hAnsi="Times New Roman" w:cs="Times New Roman"/>
          <w:sz w:val="28"/>
          <w:szCs w:val="28"/>
        </w:rPr>
        <w:t xml:space="preserve"> – С</w:t>
      </w:r>
      <w:r w:rsidR="001E47B3" w:rsidRPr="0029208F">
        <w:rPr>
          <w:rFonts w:ascii="Times New Roman" w:hAnsi="Times New Roman" w:cs="Times New Roman"/>
          <w:sz w:val="28"/>
          <w:szCs w:val="28"/>
        </w:rPr>
        <w:t>катерть</w:t>
      </w:r>
      <w:r w:rsidR="00F22607" w:rsidRPr="0029208F">
        <w:rPr>
          <w:rFonts w:ascii="Times New Roman" w:hAnsi="Times New Roman" w:cs="Times New Roman"/>
          <w:sz w:val="28"/>
          <w:szCs w:val="28"/>
        </w:rPr>
        <w:t xml:space="preserve">-хлебосолка, дружечка-подружечка, пришли друзья </w:t>
      </w:r>
      <w:r w:rsidRPr="0029208F">
        <w:rPr>
          <w:rFonts w:ascii="Times New Roman" w:hAnsi="Times New Roman" w:cs="Times New Roman"/>
          <w:sz w:val="28"/>
          <w:szCs w:val="28"/>
        </w:rPr>
        <w:t xml:space="preserve">к нам </w:t>
      </w:r>
      <w:r w:rsidR="00F22607" w:rsidRPr="0029208F">
        <w:rPr>
          <w:rFonts w:ascii="Times New Roman" w:hAnsi="Times New Roman" w:cs="Times New Roman"/>
          <w:sz w:val="28"/>
          <w:szCs w:val="28"/>
        </w:rPr>
        <w:t>на застолье, угости нас крынкой молока, да краюхой хлеба.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22607" w:rsidRPr="0029208F" w:rsidRDefault="001E47B3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На скатерти появляется крынка молока и краюха</w:t>
      </w:r>
      <w:r w:rsidR="00F22607" w:rsidRPr="0029208F">
        <w:rPr>
          <w:rFonts w:ascii="Times New Roman" w:hAnsi="Times New Roman" w:cs="Times New Roman"/>
          <w:i/>
          <w:sz w:val="28"/>
          <w:szCs w:val="28"/>
        </w:rPr>
        <w:t xml:space="preserve"> хлеба.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22607" w:rsidRPr="0029208F" w:rsidRDefault="00F2260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</w:t>
      </w:r>
      <w:r w:rsidR="00B16506" w:rsidRPr="0029208F">
        <w:rPr>
          <w:rFonts w:ascii="Times New Roman" w:hAnsi="Times New Roman" w:cs="Times New Roman"/>
          <w:sz w:val="28"/>
          <w:szCs w:val="28"/>
        </w:rPr>
        <w:t>Что за</w:t>
      </w:r>
      <w:r w:rsidRPr="0029208F">
        <w:rPr>
          <w:rFonts w:ascii="Times New Roman" w:hAnsi="Times New Roman" w:cs="Times New Roman"/>
          <w:sz w:val="28"/>
          <w:szCs w:val="28"/>
        </w:rPr>
        <w:t xml:space="preserve"> с</w:t>
      </w:r>
      <w:r w:rsidR="001E47B3" w:rsidRPr="0029208F">
        <w:rPr>
          <w:rFonts w:ascii="Times New Roman" w:hAnsi="Times New Roman" w:cs="Times New Roman"/>
          <w:sz w:val="28"/>
          <w:szCs w:val="28"/>
        </w:rPr>
        <w:t>катёрка</w:t>
      </w:r>
      <w:r w:rsidR="00B16506" w:rsidRPr="0029208F">
        <w:rPr>
          <w:rFonts w:ascii="Times New Roman" w:hAnsi="Times New Roman" w:cs="Times New Roman"/>
          <w:sz w:val="28"/>
          <w:szCs w:val="28"/>
        </w:rPr>
        <w:t xml:space="preserve"> чудодейственная?</w:t>
      </w:r>
    </w:p>
    <w:p w:rsidR="00B16506" w:rsidRPr="0029208F" w:rsidRDefault="00B1650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ПУТНИК – Первый помощник в делах хожих.</w:t>
      </w:r>
      <w:r w:rsidR="00626426" w:rsidRPr="0029208F">
        <w:rPr>
          <w:rFonts w:ascii="Times New Roman" w:hAnsi="Times New Roman" w:cs="Times New Roman"/>
          <w:sz w:val="28"/>
          <w:szCs w:val="28"/>
        </w:rPr>
        <w:t xml:space="preserve"> Всегда и сыт, и напоен.</w:t>
      </w:r>
    </w:p>
    <w:p w:rsidR="00626426" w:rsidRPr="0029208F" w:rsidRDefault="0062642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Стало быть ты тоже по свету хаживаешь? Вразуми, какую дорожку мне выбрать, чтобы и счастье своё найти и ума-разума набраться?</w:t>
      </w:r>
    </w:p>
    <w:p w:rsidR="00626426" w:rsidRPr="0029208F" w:rsidRDefault="0062642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ПУТНИК – </w:t>
      </w:r>
      <w:r w:rsidR="005F70B9" w:rsidRPr="0029208F">
        <w:rPr>
          <w:rFonts w:ascii="Times New Roman" w:hAnsi="Times New Roman" w:cs="Times New Roman"/>
          <w:sz w:val="28"/>
          <w:szCs w:val="28"/>
        </w:rPr>
        <w:t xml:space="preserve">Тут вразумления единого нет. </w:t>
      </w:r>
      <w:r w:rsidRPr="0029208F">
        <w:rPr>
          <w:rFonts w:ascii="Times New Roman" w:hAnsi="Times New Roman" w:cs="Times New Roman"/>
          <w:sz w:val="28"/>
          <w:szCs w:val="28"/>
        </w:rPr>
        <w:t xml:space="preserve">Кому как удача повернется. </w:t>
      </w:r>
      <w:r w:rsidR="00937743" w:rsidRPr="0029208F">
        <w:rPr>
          <w:rFonts w:ascii="Times New Roman" w:hAnsi="Times New Roman" w:cs="Times New Roman"/>
          <w:sz w:val="28"/>
          <w:szCs w:val="28"/>
        </w:rPr>
        <w:t xml:space="preserve">Я, </w:t>
      </w:r>
      <w:r w:rsidR="004A67E6" w:rsidRPr="0029208F">
        <w:rPr>
          <w:rFonts w:ascii="Times New Roman" w:hAnsi="Times New Roman" w:cs="Times New Roman"/>
          <w:sz w:val="28"/>
          <w:szCs w:val="28"/>
        </w:rPr>
        <w:t>к примеру,</w:t>
      </w:r>
      <w:r w:rsidR="00937743"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4A67E6" w:rsidRPr="0029208F">
        <w:rPr>
          <w:rFonts w:ascii="Times New Roman" w:hAnsi="Times New Roman" w:cs="Times New Roman"/>
          <w:sz w:val="28"/>
          <w:szCs w:val="28"/>
        </w:rPr>
        <w:t>сто</w:t>
      </w:r>
      <w:r w:rsidRPr="0029208F">
        <w:rPr>
          <w:rFonts w:ascii="Times New Roman" w:hAnsi="Times New Roman" w:cs="Times New Roman"/>
          <w:sz w:val="28"/>
          <w:szCs w:val="28"/>
        </w:rPr>
        <w:t xml:space="preserve"> дорог исходил, </w:t>
      </w:r>
      <w:r w:rsidR="004A67E6" w:rsidRPr="0029208F">
        <w:rPr>
          <w:rFonts w:ascii="Times New Roman" w:hAnsi="Times New Roman" w:cs="Times New Roman"/>
          <w:sz w:val="28"/>
          <w:szCs w:val="28"/>
        </w:rPr>
        <w:t>не счесть сколько</w:t>
      </w:r>
      <w:r w:rsidRPr="0029208F">
        <w:rPr>
          <w:rFonts w:ascii="Times New Roman" w:hAnsi="Times New Roman" w:cs="Times New Roman"/>
          <w:sz w:val="28"/>
          <w:szCs w:val="28"/>
        </w:rPr>
        <w:t xml:space="preserve"> люда повидал. Тридцать стран посетил, а </w:t>
      </w:r>
      <w:r w:rsidR="004A67E6" w:rsidRPr="0029208F">
        <w:rPr>
          <w:rFonts w:ascii="Times New Roman" w:hAnsi="Times New Roman" w:cs="Times New Roman"/>
          <w:sz w:val="28"/>
          <w:szCs w:val="28"/>
        </w:rPr>
        <w:t xml:space="preserve">понял </w:t>
      </w:r>
      <w:r w:rsidRPr="0029208F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41630" w:rsidRPr="0029208F">
        <w:rPr>
          <w:rFonts w:ascii="Times New Roman" w:hAnsi="Times New Roman" w:cs="Times New Roman"/>
          <w:sz w:val="28"/>
          <w:szCs w:val="28"/>
        </w:rPr>
        <w:t>что за морем теплее, а у нас светлее</w:t>
      </w:r>
      <w:r w:rsidRPr="0029208F">
        <w:rPr>
          <w:rFonts w:ascii="Times New Roman" w:hAnsi="Times New Roman" w:cs="Times New Roman"/>
          <w:sz w:val="28"/>
          <w:szCs w:val="28"/>
        </w:rPr>
        <w:t>. И потому печаль моё сердце гложет, что жизнь свою вдали от дома родного провёл. Потому, если позволишь, совет дам, а ты уж сам решай – прислушаться к нему, али нет. В дороге</w:t>
      </w:r>
      <w:r w:rsidR="005F70B9" w:rsidRPr="0029208F">
        <w:rPr>
          <w:rFonts w:ascii="Times New Roman" w:hAnsi="Times New Roman" w:cs="Times New Roman"/>
          <w:sz w:val="28"/>
          <w:szCs w:val="28"/>
        </w:rPr>
        <w:t xml:space="preserve"> да в путешествии</w:t>
      </w:r>
      <w:r w:rsidRPr="0029208F"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DD5F4B" w:rsidRPr="0029208F">
        <w:rPr>
          <w:rFonts w:ascii="Times New Roman" w:hAnsi="Times New Roman" w:cs="Times New Roman"/>
          <w:sz w:val="28"/>
          <w:szCs w:val="28"/>
        </w:rPr>
        <w:t xml:space="preserve"> зазорного нет, ступай не печалясь. Себя покажи, людей посмотри. </w:t>
      </w:r>
      <w:r w:rsidR="001B6EB2" w:rsidRPr="0029208F">
        <w:rPr>
          <w:rFonts w:ascii="Times New Roman" w:hAnsi="Times New Roman" w:cs="Times New Roman"/>
          <w:sz w:val="28"/>
          <w:szCs w:val="28"/>
        </w:rPr>
        <w:t>Только</w:t>
      </w:r>
      <w:r w:rsidR="00DD5F4B" w:rsidRPr="0029208F">
        <w:rPr>
          <w:rFonts w:ascii="Times New Roman" w:hAnsi="Times New Roman" w:cs="Times New Roman"/>
          <w:sz w:val="28"/>
          <w:szCs w:val="28"/>
        </w:rPr>
        <w:t xml:space="preserve"> в </w:t>
      </w:r>
      <w:r w:rsidR="00A63F84" w:rsidRPr="0029208F">
        <w:rPr>
          <w:rFonts w:ascii="Times New Roman" w:hAnsi="Times New Roman" w:cs="Times New Roman"/>
          <w:sz w:val="28"/>
          <w:szCs w:val="28"/>
        </w:rPr>
        <w:t xml:space="preserve">краях </w:t>
      </w:r>
      <w:r w:rsidR="00DD5F4B" w:rsidRPr="0029208F">
        <w:rPr>
          <w:rFonts w:ascii="Times New Roman" w:hAnsi="Times New Roman" w:cs="Times New Roman"/>
          <w:sz w:val="28"/>
          <w:szCs w:val="28"/>
        </w:rPr>
        <w:t>чужих о доме помни.</w:t>
      </w:r>
      <w:r w:rsidR="005F70B9"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441630" w:rsidRPr="0029208F">
        <w:rPr>
          <w:rFonts w:ascii="Times New Roman" w:hAnsi="Times New Roman" w:cs="Times New Roman"/>
          <w:sz w:val="28"/>
          <w:szCs w:val="28"/>
        </w:rPr>
        <w:t>Чужая сторона - мачеха</w:t>
      </w:r>
      <w:r w:rsidR="005F70B9" w:rsidRPr="0029208F">
        <w:rPr>
          <w:rFonts w:ascii="Times New Roman" w:hAnsi="Times New Roman" w:cs="Times New Roman"/>
          <w:sz w:val="28"/>
          <w:szCs w:val="28"/>
        </w:rPr>
        <w:t>. Потому и задерживаться там нече. Трех годочков с головушкой хватит, чтоб чудеса заморские повидать, да на быт ихний подивиться. А счастье лучше в своих краях искать. Таково слово моё будет.</w:t>
      </w:r>
      <w:r w:rsidR="00A63F84" w:rsidRPr="00292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B9" w:rsidRPr="0029208F" w:rsidRDefault="005F70B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Прислушаюсь к слову твоему, мудрый человек. К сер</w:t>
      </w:r>
      <w:r w:rsidR="007D5597" w:rsidRPr="0029208F">
        <w:rPr>
          <w:rFonts w:ascii="Times New Roman" w:hAnsi="Times New Roman" w:cs="Times New Roman"/>
          <w:sz w:val="28"/>
          <w:szCs w:val="28"/>
        </w:rPr>
        <w:t>дцу поближе совет твой положу, д</w:t>
      </w:r>
      <w:r w:rsidRPr="0029208F">
        <w:rPr>
          <w:rFonts w:ascii="Times New Roman" w:hAnsi="Times New Roman" w:cs="Times New Roman"/>
          <w:sz w:val="28"/>
          <w:szCs w:val="28"/>
        </w:rPr>
        <w:t>а помнить его буду.</w:t>
      </w:r>
    </w:p>
    <w:p w:rsidR="005F70B9" w:rsidRPr="0029208F" w:rsidRDefault="005F70B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ПУТНИК – Ну, с тем и прощай. Скатерку бери – это мой тебе подарок будет. Мне теперь без надобности – я уж дома почти, а тебе сгодится в скитаниях твоих.</w:t>
      </w:r>
    </w:p>
    <w:p w:rsidR="005F70B9" w:rsidRPr="0029208F" w:rsidRDefault="005F70B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lastRenderedPageBreak/>
        <w:t xml:space="preserve">ИВАН – Как же </w:t>
      </w:r>
      <w:r w:rsidR="00A63F84" w:rsidRPr="0029208F">
        <w:rPr>
          <w:rFonts w:ascii="Times New Roman" w:hAnsi="Times New Roman" w:cs="Times New Roman"/>
          <w:sz w:val="28"/>
          <w:szCs w:val="28"/>
        </w:rPr>
        <w:t>так</w:t>
      </w:r>
      <w:r w:rsidRPr="0029208F">
        <w:rPr>
          <w:rFonts w:ascii="Times New Roman" w:hAnsi="Times New Roman" w:cs="Times New Roman"/>
          <w:sz w:val="28"/>
          <w:szCs w:val="28"/>
        </w:rPr>
        <w:t>? Давай, я тебя за нее хоть рубликом отблагодарю.</w:t>
      </w:r>
    </w:p>
    <w:p w:rsidR="0081469D" w:rsidRPr="0029208F" w:rsidRDefault="0081469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ПУТНИК – А не откажусь, пожалуй. Рублик на первых порах очень даже пригодиться может. 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469D" w:rsidRPr="0029208F" w:rsidRDefault="009F2604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Иван подает Путнику рубль</w:t>
      </w:r>
      <w:r w:rsidR="0081469D" w:rsidRPr="0029208F">
        <w:rPr>
          <w:rFonts w:ascii="Times New Roman" w:hAnsi="Times New Roman" w:cs="Times New Roman"/>
          <w:i/>
          <w:sz w:val="28"/>
          <w:szCs w:val="28"/>
        </w:rPr>
        <w:t>, собирает скатерть, кладет ее в свою котомку.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469D" w:rsidRPr="0029208F" w:rsidRDefault="0081469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ПУТНИК – Как проголодаешься, разверни скатерку да скажи: «Скатерть хлебосолка, дружечка подружечка, пришли друзья к нам на застолье, угости нас хлебом-солью.» Запомнишь ли?</w:t>
      </w:r>
    </w:p>
    <w:p w:rsidR="0081469D" w:rsidRPr="0029208F" w:rsidRDefault="0081469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Запомню. Благодарю тебя, мил человек. Будь здрав!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22607" w:rsidRPr="0029208F" w:rsidRDefault="0081469D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Иван кланяется Путнику, тот уходит. Некоторое время Иван остается один</w:t>
      </w:r>
      <w:r w:rsidR="00A63F84" w:rsidRPr="0029208F">
        <w:rPr>
          <w:rFonts w:ascii="Times New Roman" w:hAnsi="Times New Roman" w:cs="Times New Roman"/>
          <w:i/>
          <w:sz w:val="28"/>
          <w:szCs w:val="28"/>
        </w:rPr>
        <w:t>, проверяет карман – рубль на месте.</w:t>
      </w:r>
    </w:p>
    <w:p w:rsidR="0029208F" w:rsidRDefault="0029208F" w:rsidP="00A63F84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A63F84" w:rsidRDefault="00A63F84" w:rsidP="00A63F84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Стало быть и эта покупка впрок. Ай, да наследство!</w:t>
      </w:r>
    </w:p>
    <w:p w:rsidR="0029208F" w:rsidRPr="0029208F" w:rsidRDefault="0029208F" w:rsidP="00A63F84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0A1A17" w:rsidRPr="0029208F" w:rsidRDefault="000A1A17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 xml:space="preserve">Вдалеке слышится грустная песня, которая приближается и приближается. К камню выходит целая делегация грустных девушек, во главе этой делегации в черном платье идет </w:t>
      </w:r>
      <w:r w:rsidR="0081469D" w:rsidRPr="0029208F">
        <w:rPr>
          <w:rFonts w:ascii="Times New Roman" w:hAnsi="Times New Roman" w:cs="Times New Roman"/>
          <w:i/>
          <w:sz w:val="28"/>
          <w:szCs w:val="28"/>
        </w:rPr>
        <w:t>Царевна</w:t>
      </w:r>
      <w:r w:rsidRPr="0029208F">
        <w:rPr>
          <w:rFonts w:ascii="Times New Roman" w:hAnsi="Times New Roman" w:cs="Times New Roman"/>
          <w:i/>
          <w:sz w:val="28"/>
          <w:szCs w:val="28"/>
        </w:rPr>
        <w:t xml:space="preserve">, за ней, поправляя </w:t>
      </w:r>
      <w:r w:rsidR="00827A8F" w:rsidRPr="0029208F">
        <w:rPr>
          <w:rFonts w:ascii="Times New Roman" w:hAnsi="Times New Roman" w:cs="Times New Roman"/>
          <w:i/>
          <w:sz w:val="28"/>
          <w:szCs w:val="28"/>
        </w:rPr>
        <w:t xml:space="preserve">её </w:t>
      </w:r>
      <w:r w:rsidRPr="0029208F">
        <w:rPr>
          <w:rFonts w:ascii="Times New Roman" w:hAnsi="Times New Roman" w:cs="Times New Roman"/>
          <w:i/>
          <w:sz w:val="28"/>
          <w:szCs w:val="28"/>
        </w:rPr>
        <w:t xml:space="preserve">одежды, выходят её подружки. Замыкает делегацию </w:t>
      </w:r>
      <w:r w:rsidR="001245F3" w:rsidRPr="0029208F">
        <w:rPr>
          <w:rFonts w:ascii="Times New Roman" w:hAnsi="Times New Roman" w:cs="Times New Roman"/>
          <w:i/>
          <w:sz w:val="28"/>
          <w:szCs w:val="28"/>
        </w:rPr>
        <w:t xml:space="preserve">статный долговязый парень в </w:t>
      </w:r>
      <w:r w:rsidR="00FA556E" w:rsidRPr="0029208F">
        <w:rPr>
          <w:rFonts w:ascii="Times New Roman" w:hAnsi="Times New Roman" w:cs="Times New Roman"/>
          <w:i/>
          <w:sz w:val="28"/>
          <w:szCs w:val="28"/>
        </w:rPr>
        <w:t>армяке</w:t>
      </w:r>
      <w:r w:rsidRPr="0029208F">
        <w:rPr>
          <w:rFonts w:ascii="Times New Roman" w:hAnsi="Times New Roman" w:cs="Times New Roman"/>
          <w:i/>
          <w:sz w:val="28"/>
          <w:szCs w:val="28"/>
        </w:rPr>
        <w:t>.</w:t>
      </w:r>
      <w:r w:rsidR="001245F3" w:rsidRPr="0029208F">
        <w:rPr>
          <w:rFonts w:ascii="Times New Roman" w:hAnsi="Times New Roman" w:cs="Times New Roman"/>
          <w:i/>
          <w:sz w:val="28"/>
          <w:szCs w:val="28"/>
        </w:rPr>
        <w:t xml:space="preserve"> Это конюх.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A1A17" w:rsidRPr="0029208F" w:rsidRDefault="000A1A1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Утро </w:t>
      </w:r>
      <w:r w:rsidR="00827A8F" w:rsidRPr="0029208F">
        <w:rPr>
          <w:rFonts w:ascii="Times New Roman" w:hAnsi="Times New Roman" w:cs="Times New Roman"/>
          <w:sz w:val="28"/>
          <w:szCs w:val="28"/>
        </w:rPr>
        <w:t>доброе</w:t>
      </w:r>
      <w:r w:rsidRPr="0029208F">
        <w:rPr>
          <w:rFonts w:ascii="Times New Roman" w:hAnsi="Times New Roman" w:cs="Times New Roman"/>
          <w:sz w:val="28"/>
          <w:szCs w:val="28"/>
        </w:rPr>
        <w:t>,</w:t>
      </w:r>
      <w:r w:rsidR="00827A8F" w:rsidRPr="0029208F">
        <w:rPr>
          <w:rFonts w:ascii="Times New Roman" w:hAnsi="Times New Roman" w:cs="Times New Roman"/>
          <w:sz w:val="28"/>
          <w:szCs w:val="28"/>
        </w:rPr>
        <w:t xml:space="preserve"> красавицы!</w:t>
      </w:r>
      <w:r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827A8F" w:rsidRPr="0029208F">
        <w:rPr>
          <w:rFonts w:ascii="Times New Roman" w:hAnsi="Times New Roman" w:cs="Times New Roman"/>
          <w:sz w:val="28"/>
          <w:szCs w:val="28"/>
        </w:rPr>
        <w:t xml:space="preserve">День </w:t>
      </w:r>
      <w:r w:rsidR="00E60E95" w:rsidRPr="0029208F">
        <w:rPr>
          <w:rFonts w:ascii="Times New Roman" w:hAnsi="Times New Roman" w:cs="Times New Roman"/>
          <w:sz w:val="28"/>
          <w:szCs w:val="28"/>
        </w:rPr>
        <w:t>такой радостный! Птички щебечут, бабочки порхают,</w:t>
      </w:r>
      <w:r w:rsidRPr="0029208F">
        <w:rPr>
          <w:rFonts w:ascii="Times New Roman" w:hAnsi="Times New Roman" w:cs="Times New Roman"/>
          <w:sz w:val="28"/>
          <w:szCs w:val="28"/>
        </w:rPr>
        <w:t xml:space="preserve"> а вы такие грустные песни поёте.</w:t>
      </w:r>
    </w:p>
    <w:p w:rsidR="00746F83" w:rsidRPr="0029208F" w:rsidRDefault="00746F8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1-я ДЕВУШКА – Как же не печалиться нам, когда подруженьку свою на погибель ведём.</w:t>
      </w:r>
    </w:p>
    <w:p w:rsidR="00746F83" w:rsidRPr="0029208F" w:rsidRDefault="00746F8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Вот тебе новости! А ну, стой! </w:t>
      </w:r>
      <w:r w:rsidR="009E2581" w:rsidRPr="0029208F">
        <w:rPr>
          <w:rFonts w:ascii="Times New Roman" w:hAnsi="Times New Roman" w:cs="Times New Roman"/>
          <w:sz w:val="28"/>
          <w:szCs w:val="28"/>
        </w:rPr>
        <w:t>По чьему же это указу</w:t>
      </w:r>
      <w:r w:rsidRPr="0029208F">
        <w:rPr>
          <w:rFonts w:ascii="Times New Roman" w:hAnsi="Times New Roman" w:cs="Times New Roman"/>
          <w:sz w:val="28"/>
          <w:szCs w:val="28"/>
        </w:rPr>
        <w:t>?</w:t>
      </w:r>
      <w:r w:rsidR="00827A8F" w:rsidRPr="0029208F">
        <w:rPr>
          <w:rFonts w:ascii="Times New Roman" w:hAnsi="Times New Roman" w:cs="Times New Roman"/>
          <w:sz w:val="28"/>
          <w:szCs w:val="28"/>
        </w:rPr>
        <w:t xml:space="preserve"> Чем же она </w:t>
      </w:r>
      <w:r w:rsidR="00F15C30" w:rsidRPr="0029208F">
        <w:rPr>
          <w:rFonts w:ascii="Times New Roman" w:hAnsi="Times New Roman" w:cs="Times New Roman"/>
          <w:sz w:val="28"/>
          <w:szCs w:val="28"/>
        </w:rPr>
        <w:t>провинилась</w:t>
      </w:r>
      <w:r w:rsidR="00827A8F" w:rsidRPr="0029208F">
        <w:rPr>
          <w:rFonts w:ascii="Times New Roman" w:hAnsi="Times New Roman" w:cs="Times New Roman"/>
          <w:sz w:val="28"/>
          <w:szCs w:val="28"/>
        </w:rPr>
        <w:t>?</w:t>
      </w:r>
    </w:p>
    <w:p w:rsidR="00746F83" w:rsidRPr="0029208F" w:rsidRDefault="00746F8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2-я ДЕВУШКА –</w:t>
      </w:r>
      <w:r w:rsidR="00812E55"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22211F" w:rsidRPr="0029208F">
        <w:rPr>
          <w:rFonts w:ascii="Times New Roman" w:hAnsi="Times New Roman" w:cs="Times New Roman"/>
          <w:sz w:val="28"/>
          <w:szCs w:val="28"/>
        </w:rPr>
        <w:t>Али не знаешь, не ведаешь беды нашей?</w:t>
      </w:r>
    </w:p>
    <w:p w:rsidR="00812E55" w:rsidRPr="0029208F" w:rsidRDefault="00812E5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</w:t>
      </w:r>
      <w:r w:rsidR="0022211F" w:rsidRPr="0029208F">
        <w:rPr>
          <w:rFonts w:ascii="Times New Roman" w:hAnsi="Times New Roman" w:cs="Times New Roman"/>
          <w:sz w:val="28"/>
          <w:szCs w:val="28"/>
        </w:rPr>
        <w:t>Что ж за беда</w:t>
      </w:r>
      <w:r w:rsidRPr="0029208F">
        <w:rPr>
          <w:rFonts w:ascii="Times New Roman" w:hAnsi="Times New Roman" w:cs="Times New Roman"/>
          <w:sz w:val="28"/>
          <w:szCs w:val="28"/>
        </w:rPr>
        <w:t>, поведайте, люди добрые! Может, чем помогу.</w:t>
      </w:r>
    </w:p>
    <w:p w:rsidR="00812E55" w:rsidRPr="0029208F" w:rsidRDefault="001245F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lastRenderedPageBreak/>
        <w:t>КОНЮХ</w:t>
      </w:r>
      <w:r w:rsidR="00812E55" w:rsidRPr="0029208F">
        <w:rPr>
          <w:rFonts w:ascii="Times New Roman" w:hAnsi="Times New Roman" w:cs="Times New Roman"/>
          <w:sz w:val="28"/>
          <w:szCs w:val="28"/>
        </w:rPr>
        <w:t xml:space="preserve"> – </w:t>
      </w:r>
      <w:r w:rsidRPr="0029208F">
        <w:rPr>
          <w:rFonts w:ascii="Times New Roman" w:hAnsi="Times New Roman" w:cs="Times New Roman"/>
          <w:sz w:val="28"/>
          <w:szCs w:val="28"/>
        </w:rPr>
        <w:t xml:space="preserve">Ты посмотри, герой какой! </w:t>
      </w:r>
      <w:r w:rsidR="00812E55" w:rsidRPr="0029208F">
        <w:rPr>
          <w:rFonts w:ascii="Times New Roman" w:hAnsi="Times New Roman" w:cs="Times New Roman"/>
          <w:sz w:val="28"/>
          <w:szCs w:val="28"/>
        </w:rPr>
        <w:t xml:space="preserve">И не такие </w:t>
      </w:r>
      <w:r w:rsidRPr="0029208F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812E55" w:rsidRPr="0029208F">
        <w:rPr>
          <w:rFonts w:ascii="Times New Roman" w:hAnsi="Times New Roman" w:cs="Times New Roman"/>
          <w:sz w:val="28"/>
          <w:szCs w:val="28"/>
        </w:rPr>
        <w:t xml:space="preserve">вызывались, </w:t>
      </w:r>
      <w:r w:rsidRPr="0029208F">
        <w:rPr>
          <w:rFonts w:ascii="Times New Roman" w:hAnsi="Times New Roman" w:cs="Times New Roman"/>
          <w:sz w:val="28"/>
          <w:szCs w:val="28"/>
        </w:rPr>
        <w:t>да только сгинули все</w:t>
      </w:r>
      <w:r w:rsidR="00812E55" w:rsidRPr="0029208F">
        <w:rPr>
          <w:rFonts w:ascii="Times New Roman" w:hAnsi="Times New Roman" w:cs="Times New Roman"/>
          <w:sz w:val="28"/>
          <w:szCs w:val="28"/>
        </w:rPr>
        <w:t xml:space="preserve"> почем зря. Куда уж тебе!</w:t>
      </w:r>
    </w:p>
    <w:p w:rsidR="009E2581" w:rsidRPr="0029208F" w:rsidRDefault="00812E5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А </w:t>
      </w:r>
      <w:r w:rsidR="008F4D06" w:rsidRPr="0029208F">
        <w:rPr>
          <w:rFonts w:ascii="Times New Roman" w:hAnsi="Times New Roman" w:cs="Times New Roman"/>
          <w:sz w:val="28"/>
          <w:szCs w:val="28"/>
        </w:rPr>
        <w:t>ты не г</w:t>
      </w:r>
      <w:r w:rsidR="009E2581" w:rsidRPr="0029208F">
        <w:rPr>
          <w:rFonts w:ascii="Times New Roman" w:hAnsi="Times New Roman" w:cs="Times New Roman"/>
          <w:sz w:val="28"/>
          <w:szCs w:val="28"/>
        </w:rPr>
        <w:t xml:space="preserve">ляди, что я </w:t>
      </w:r>
      <w:r w:rsidR="008D06A5" w:rsidRPr="0029208F">
        <w:rPr>
          <w:rFonts w:ascii="Times New Roman" w:hAnsi="Times New Roman" w:cs="Times New Roman"/>
          <w:sz w:val="28"/>
          <w:szCs w:val="28"/>
        </w:rPr>
        <w:t>не богатырь</w:t>
      </w:r>
      <w:r w:rsidR="009E2581" w:rsidRPr="0029208F">
        <w:rPr>
          <w:rFonts w:ascii="Times New Roman" w:hAnsi="Times New Roman" w:cs="Times New Roman"/>
          <w:sz w:val="28"/>
          <w:szCs w:val="28"/>
        </w:rPr>
        <w:t>. Я</w:t>
      </w:r>
      <w:r w:rsidRPr="0029208F">
        <w:rPr>
          <w:rFonts w:ascii="Times New Roman" w:hAnsi="Times New Roman" w:cs="Times New Roman"/>
          <w:sz w:val="28"/>
          <w:szCs w:val="28"/>
        </w:rPr>
        <w:t xml:space="preserve">, может, слово волшебное знаю. </w:t>
      </w:r>
    </w:p>
    <w:p w:rsidR="00812E55" w:rsidRPr="0029208F" w:rsidRDefault="00812E5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3-я ДЕВУШКА – Зверь лютый в наших краях поселился.</w:t>
      </w:r>
    </w:p>
    <w:p w:rsidR="00812E55" w:rsidRPr="0029208F" w:rsidRDefault="00812E5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2-я ДЕВУШКА </w:t>
      </w:r>
      <w:r w:rsidR="001F75A3" w:rsidRPr="0029208F">
        <w:rPr>
          <w:rFonts w:ascii="Times New Roman" w:hAnsi="Times New Roman" w:cs="Times New Roman"/>
          <w:sz w:val="28"/>
          <w:szCs w:val="28"/>
        </w:rPr>
        <w:t>–</w:t>
      </w:r>
      <w:r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1F75A3" w:rsidRPr="0029208F">
        <w:rPr>
          <w:rFonts w:ascii="Times New Roman" w:hAnsi="Times New Roman" w:cs="Times New Roman"/>
          <w:sz w:val="28"/>
          <w:szCs w:val="28"/>
        </w:rPr>
        <w:t>Возомнил себя хозяином царства нашего.</w:t>
      </w:r>
    </w:p>
    <w:p w:rsidR="001F75A3" w:rsidRPr="0029208F" w:rsidRDefault="001F75A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1-я ДЕВУШКА – Жрёт, сатана, всё подряд, что под руку попадется, прорва!</w:t>
      </w:r>
    </w:p>
    <w:p w:rsidR="001F75A3" w:rsidRPr="0029208F" w:rsidRDefault="001F75A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3-я ДЕВУШКА – Давно бы уже земли наши опустошил, да царь наш уговор с ним заключил.</w:t>
      </w:r>
    </w:p>
    <w:p w:rsidR="001F75A3" w:rsidRPr="0029208F" w:rsidRDefault="001F75A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2-я ДЕВУШКА – Раз в год девушки наши промеж себя жребий тянут. Кому выпадет – той на заклание зверю и идти. В этот раз </w:t>
      </w:r>
      <w:r w:rsidR="00827A8F" w:rsidRPr="0029208F">
        <w:rPr>
          <w:rFonts w:ascii="Times New Roman" w:hAnsi="Times New Roman" w:cs="Times New Roman"/>
          <w:sz w:val="28"/>
          <w:szCs w:val="28"/>
        </w:rPr>
        <w:t xml:space="preserve">вон - </w:t>
      </w:r>
      <w:r w:rsidRPr="0029208F">
        <w:rPr>
          <w:rFonts w:ascii="Times New Roman" w:hAnsi="Times New Roman" w:cs="Times New Roman"/>
          <w:sz w:val="28"/>
          <w:szCs w:val="28"/>
        </w:rPr>
        <w:t>царевне нашей выпало.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772A5" w:rsidRPr="0029208F" w:rsidRDefault="00A772A5" w:rsidP="00E307D0">
      <w:pPr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Царевна ревет в голос.</w:t>
      </w:r>
    </w:p>
    <w:p w:rsidR="00D2154A" w:rsidRPr="0029208F" w:rsidRDefault="00D2154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F75A3" w:rsidRPr="0029208F" w:rsidRDefault="001F75A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Ах, ты беда горемычная! И что же, нет на зверя </w:t>
      </w:r>
      <w:r w:rsidR="00C83FE4" w:rsidRPr="0029208F">
        <w:rPr>
          <w:rFonts w:ascii="Times New Roman" w:hAnsi="Times New Roman" w:cs="Times New Roman"/>
          <w:sz w:val="28"/>
          <w:szCs w:val="28"/>
        </w:rPr>
        <w:t xml:space="preserve">никакой </w:t>
      </w:r>
      <w:r w:rsidRPr="0029208F">
        <w:rPr>
          <w:rFonts w:ascii="Times New Roman" w:hAnsi="Times New Roman" w:cs="Times New Roman"/>
          <w:sz w:val="28"/>
          <w:szCs w:val="28"/>
        </w:rPr>
        <w:t>управы?</w:t>
      </w:r>
    </w:p>
    <w:p w:rsidR="001F75A3" w:rsidRPr="0029208F" w:rsidRDefault="001245F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КОНЮХ</w:t>
      </w:r>
      <w:r w:rsidR="001F75A3" w:rsidRPr="0029208F">
        <w:rPr>
          <w:rFonts w:ascii="Times New Roman" w:hAnsi="Times New Roman" w:cs="Times New Roman"/>
          <w:sz w:val="28"/>
          <w:szCs w:val="28"/>
        </w:rPr>
        <w:t xml:space="preserve"> – Может и есть, да кто ж его знает? Смелых ныне мало осталось.</w:t>
      </w:r>
    </w:p>
    <w:p w:rsidR="00A772A5" w:rsidRPr="0029208F" w:rsidRDefault="00A772A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Ты, я погляжу, тоже не из их числа.</w:t>
      </w:r>
    </w:p>
    <w:p w:rsidR="0052111F" w:rsidRPr="0029208F" w:rsidRDefault="0052111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КОНЮХ – Я… </w:t>
      </w:r>
      <w:r w:rsidR="00A63F84" w:rsidRPr="0029208F">
        <w:rPr>
          <w:rFonts w:ascii="Times New Roman" w:hAnsi="Times New Roman" w:cs="Times New Roman"/>
          <w:sz w:val="28"/>
          <w:szCs w:val="28"/>
        </w:rPr>
        <w:t xml:space="preserve">Не то, чтобы… </w:t>
      </w:r>
      <w:r w:rsidRPr="0029208F">
        <w:rPr>
          <w:rFonts w:ascii="Times New Roman" w:hAnsi="Times New Roman" w:cs="Times New Roman"/>
          <w:sz w:val="28"/>
          <w:szCs w:val="28"/>
        </w:rPr>
        <w:t>Придёт и моё время! А ты, коли головы своей не жалко, попробуй со зверем сразиться.</w:t>
      </w:r>
    </w:p>
    <w:p w:rsidR="0052111F" w:rsidRPr="0029208F" w:rsidRDefault="0052111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3-я ДЕВУШКА – На что ж ты, окаянный, человека подбиваешь?</w:t>
      </w:r>
    </w:p>
    <w:p w:rsidR="0052111F" w:rsidRPr="0029208F" w:rsidRDefault="0052111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2-я ДЕВУШКА – Будет он, незнамо за кого голову свою класть?</w:t>
      </w:r>
    </w:p>
    <w:p w:rsidR="0052111F" w:rsidRPr="0029208F" w:rsidRDefault="0052111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КОНЮХ – А он слово волшебное знает, сам, можно сказать, вызвался, я-то что?</w:t>
      </w:r>
      <w:r w:rsidR="00C23A93" w:rsidRPr="0029208F">
        <w:rPr>
          <w:rFonts w:ascii="Times New Roman" w:hAnsi="Times New Roman" w:cs="Times New Roman"/>
          <w:sz w:val="28"/>
          <w:szCs w:val="28"/>
        </w:rPr>
        <w:t xml:space="preserve"> Глядишь</w:t>
      </w:r>
      <w:r w:rsidR="002D735F" w:rsidRPr="0029208F">
        <w:rPr>
          <w:rFonts w:ascii="Times New Roman" w:hAnsi="Times New Roman" w:cs="Times New Roman"/>
          <w:sz w:val="28"/>
          <w:szCs w:val="28"/>
        </w:rPr>
        <w:t>,</w:t>
      </w:r>
      <w:r w:rsidR="00C23A93" w:rsidRPr="0029208F">
        <w:rPr>
          <w:rFonts w:ascii="Times New Roman" w:hAnsi="Times New Roman" w:cs="Times New Roman"/>
          <w:sz w:val="28"/>
          <w:szCs w:val="28"/>
        </w:rPr>
        <w:t xml:space="preserve"> и правда поможет царству нашему. Почёт и уважение заслужит. И награду, чего доброго получит.</w:t>
      </w:r>
    </w:p>
    <w:p w:rsidR="00C23A93" w:rsidRPr="0029208F" w:rsidRDefault="00C23A9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Ну, а чего ж не попробовать? Один раз живём, а за правое дело и помереть не жалко.</w:t>
      </w:r>
    </w:p>
    <w:p w:rsidR="00035F96" w:rsidRPr="0029208F" w:rsidRDefault="00C23A93" w:rsidP="0029208F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КОНЮХ – Видали? Одно из двух – либо и вправду герой, либо дурак набитый.</w:t>
      </w:r>
    </w:p>
    <w:p w:rsidR="00C23A93" w:rsidRPr="0029208F" w:rsidRDefault="00C23A93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lastRenderedPageBreak/>
        <w:t>Слышится страшное рычание. Девушки с визгом разбегаются кто куда, убегает и Конюх. На поляне остаются Иван и Царевна.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23A93" w:rsidRPr="0029208F" w:rsidRDefault="00C23A9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Спряталась бы ты, царевна, в укромное место. Глядишь целее будешь.</w:t>
      </w:r>
    </w:p>
    <w:p w:rsidR="00983817" w:rsidRPr="0029208F" w:rsidRDefault="0098381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Мой жребий на погибель идти, ступай своей дорогою, добрый молодец!</w:t>
      </w:r>
    </w:p>
    <w:p w:rsidR="00983817" w:rsidRPr="0029208F" w:rsidRDefault="0022211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Так может, это</w:t>
      </w:r>
      <w:r w:rsidR="00983817" w:rsidRPr="0029208F">
        <w:rPr>
          <w:rFonts w:ascii="Times New Roman" w:hAnsi="Times New Roman" w:cs="Times New Roman"/>
          <w:sz w:val="28"/>
          <w:szCs w:val="28"/>
        </w:rPr>
        <w:t xml:space="preserve"> она и есть – дорога моя. Я ведь сирота почти, а ты и отцу, и матушке утешение. Прячься, царевна!</w:t>
      </w:r>
    </w:p>
    <w:p w:rsidR="0022211F" w:rsidRPr="0029208F" w:rsidRDefault="0022211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Экой ты! (</w:t>
      </w:r>
      <w:r w:rsidRPr="0029208F">
        <w:rPr>
          <w:rFonts w:ascii="Times New Roman" w:hAnsi="Times New Roman" w:cs="Times New Roman"/>
          <w:i/>
          <w:sz w:val="28"/>
          <w:szCs w:val="28"/>
        </w:rPr>
        <w:t>смотрит на Ивана с интересом</w:t>
      </w:r>
      <w:r w:rsidRPr="0029208F">
        <w:rPr>
          <w:rFonts w:ascii="Times New Roman" w:hAnsi="Times New Roman" w:cs="Times New Roman"/>
          <w:sz w:val="28"/>
          <w:szCs w:val="28"/>
        </w:rPr>
        <w:t>)</w:t>
      </w:r>
    </w:p>
    <w:p w:rsidR="0022211F" w:rsidRPr="0029208F" w:rsidRDefault="0022211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Экой?</w:t>
      </w:r>
    </w:p>
    <w:p w:rsidR="0022211F" w:rsidRPr="0029208F" w:rsidRDefault="0022211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ЦАРЕВНА </w:t>
      </w:r>
      <w:r w:rsidR="00CE2AAD" w:rsidRPr="0029208F">
        <w:rPr>
          <w:rFonts w:ascii="Times New Roman" w:hAnsi="Times New Roman" w:cs="Times New Roman"/>
          <w:sz w:val="28"/>
          <w:szCs w:val="28"/>
        </w:rPr>
        <w:t>–</w:t>
      </w:r>
      <w:r w:rsidRPr="0029208F">
        <w:rPr>
          <w:rFonts w:ascii="Times New Roman" w:hAnsi="Times New Roman" w:cs="Times New Roman"/>
          <w:sz w:val="28"/>
          <w:szCs w:val="28"/>
        </w:rPr>
        <w:t xml:space="preserve"> Бесстрашный</w:t>
      </w:r>
      <w:r w:rsidR="00CE2AAD" w:rsidRPr="0029208F">
        <w:rPr>
          <w:rFonts w:ascii="Times New Roman" w:hAnsi="Times New Roman" w:cs="Times New Roman"/>
          <w:sz w:val="28"/>
          <w:szCs w:val="28"/>
        </w:rPr>
        <w:t>.</w:t>
      </w:r>
    </w:p>
    <w:p w:rsidR="00CE2AAD" w:rsidRPr="0029208F" w:rsidRDefault="00CE2AA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Глупый.</w:t>
      </w:r>
    </w:p>
    <w:p w:rsidR="00CE2AAD" w:rsidRPr="0029208F" w:rsidRDefault="00CE2AA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Статный.</w:t>
      </w:r>
    </w:p>
    <w:p w:rsidR="00CE2AAD" w:rsidRPr="0029208F" w:rsidRDefault="00CE2AAD" w:rsidP="00E307D0">
      <w:pPr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Рычание совсем близко</w:t>
      </w:r>
    </w:p>
    <w:p w:rsidR="00CE2AAD" w:rsidRPr="0029208F" w:rsidRDefault="00CE2AA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Беги, царевна, прячься! После…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65BF3" w:rsidRPr="0029208F" w:rsidRDefault="00865BF3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 xml:space="preserve">Царевна убегает, но недалеко. На поляну выскакивает страшная зверюга с головой </w:t>
      </w:r>
      <w:r w:rsidR="00B22295" w:rsidRPr="0029208F">
        <w:rPr>
          <w:rFonts w:ascii="Times New Roman" w:hAnsi="Times New Roman" w:cs="Times New Roman"/>
          <w:i/>
          <w:sz w:val="28"/>
          <w:szCs w:val="28"/>
        </w:rPr>
        <w:t>кабана,</w:t>
      </w:r>
      <w:r w:rsidRPr="0029208F">
        <w:rPr>
          <w:rFonts w:ascii="Times New Roman" w:hAnsi="Times New Roman" w:cs="Times New Roman"/>
          <w:i/>
          <w:sz w:val="28"/>
          <w:szCs w:val="28"/>
        </w:rPr>
        <w:t xml:space="preserve"> с крыльями орла с туловищем богатыря. Принюхивается. Видит Ивана.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65BF3" w:rsidRPr="0029208F" w:rsidRDefault="00F15C30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ЗВЕРЬ – К</w:t>
      </w:r>
      <w:r w:rsidR="00865BF3" w:rsidRPr="0029208F">
        <w:rPr>
          <w:rFonts w:ascii="Times New Roman" w:hAnsi="Times New Roman" w:cs="Times New Roman"/>
          <w:sz w:val="28"/>
          <w:szCs w:val="28"/>
        </w:rPr>
        <w:t>то такой?</w:t>
      </w:r>
    </w:p>
    <w:p w:rsidR="00865BF3" w:rsidRPr="0029208F" w:rsidRDefault="00865BF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Иван.</w:t>
      </w:r>
    </w:p>
    <w:p w:rsidR="00865BF3" w:rsidRPr="0029208F" w:rsidRDefault="00865BF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ЗВЕРЬ – А здесь чего?</w:t>
      </w:r>
    </w:p>
    <w:p w:rsidR="00B22295" w:rsidRPr="0029208F" w:rsidRDefault="00865BF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</w:t>
      </w:r>
      <w:r w:rsidR="00B22295" w:rsidRPr="0029208F">
        <w:rPr>
          <w:rFonts w:ascii="Times New Roman" w:hAnsi="Times New Roman" w:cs="Times New Roman"/>
          <w:sz w:val="28"/>
          <w:szCs w:val="28"/>
        </w:rPr>
        <w:t>Зверя лютого ищу, который в страхе царство держит.</w:t>
      </w:r>
      <w:r w:rsidR="000D199A"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B22295" w:rsidRPr="0029208F">
        <w:rPr>
          <w:rFonts w:ascii="Times New Roman" w:hAnsi="Times New Roman" w:cs="Times New Roman"/>
          <w:sz w:val="28"/>
          <w:szCs w:val="28"/>
        </w:rPr>
        <w:t xml:space="preserve">Не видел? </w:t>
      </w:r>
    </w:p>
    <w:p w:rsidR="000D199A" w:rsidRPr="0029208F" w:rsidRDefault="00E60E9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ЗВЕРЬ – </w:t>
      </w:r>
      <w:r w:rsidR="000D199A" w:rsidRPr="0029208F">
        <w:rPr>
          <w:rFonts w:ascii="Times New Roman" w:hAnsi="Times New Roman" w:cs="Times New Roman"/>
          <w:sz w:val="28"/>
          <w:szCs w:val="28"/>
        </w:rPr>
        <w:t xml:space="preserve">Зачем он тебе? </w:t>
      </w:r>
    </w:p>
    <w:p w:rsidR="000D199A" w:rsidRPr="0029208F" w:rsidRDefault="000D199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</w:t>
      </w:r>
      <w:r w:rsidR="00A97FBD" w:rsidRPr="0029208F">
        <w:rPr>
          <w:rFonts w:ascii="Times New Roman" w:hAnsi="Times New Roman" w:cs="Times New Roman"/>
          <w:sz w:val="28"/>
          <w:szCs w:val="28"/>
        </w:rPr>
        <w:t>Это я только ему</w:t>
      </w:r>
      <w:r w:rsidRPr="0029208F">
        <w:rPr>
          <w:rFonts w:ascii="Times New Roman" w:hAnsi="Times New Roman" w:cs="Times New Roman"/>
          <w:sz w:val="28"/>
          <w:szCs w:val="28"/>
        </w:rPr>
        <w:t xml:space="preserve"> поведаю. Что ж я буду первому встречному тайны государственные выдавать. </w:t>
      </w:r>
    </w:p>
    <w:p w:rsidR="00E60E95" w:rsidRPr="0029208F" w:rsidRDefault="000D199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ЗВЕРЬ - </w:t>
      </w:r>
      <w:r w:rsidR="00E60E95" w:rsidRPr="0029208F">
        <w:rPr>
          <w:rFonts w:ascii="Times New Roman" w:hAnsi="Times New Roman" w:cs="Times New Roman"/>
          <w:sz w:val="28"/>
          <w:szCs w:val="28"/>
        </w:rPr>
        <w:t xml:space="preserve">Ну, </w:t>
      </w:r>
      <w:r w:rsidR="00682306" w:rsidRPr="0029208F">
        <w:rPr>
          <w:rFonts w:ascii="Times New Roman" w:hAnsi="Times New Roman" w:cs="Times New Roman"/>
          <w:sz w:val="28"/>
          <w:szCs w:val="28"/>
        </w:rPr>
        <w:t>так дрожи, человече!</w:t>
      </w:r>
      <w:r w:rsidR="00A97FBD"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682306" w:rsidRPr="0029208F">
        <w:rPr>
          <w:rFonts w:ascii="Times New Roman" w:hAnsi="Times New Roman" w:cs="Times New Roman"/>
          <w:sz w:val="28"/>
          <w:szCs w:val="28"/>
        </w:rPr>
        <w:t>Я –</w:t>
      </w:r>
      <w:r w:rsidR="00E60E95"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Pr="0029208F">
        <w:rPr>
          <w:rFonts w:ascii="Times New Roman" w:hAnsi="Times New Roman" w:cs="Times New Roman"/>
          <w:sz w:val="28"/>
          <w:szCs w:val="28"/>
        </w:rPr>
        <w:t>Зверь лютый и есть</w:t>
      </w:r>
      <w:r w:rsidR="00E60E95" w:rsidRPr="0029208F">
        <w:rPr>
          <w:rFonts w:ascii="Times New Roman" w:hAnsi="Times New Roman" w:cs="Times New Roman"/>
          <w:sz w:val="28"/>
          <w:szCs w:val="28"/>
        </w:rPr>
        <w:t>.</w:t>
      </w:r>
    </w:p>
    <w:p w:rsidR="00B22295" w:rsidRPr="0029208F" w:rsidRDefault="00E60E9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Ты? </w:t>
      </w:r>
      <w:r w:rsidR="000D199A" w:rsidRPr="0029208F">
        <w:rPr>
          <w:rFonts w:ascii="Times New Roman" w:hAnsi="Times New Roman" w:cs="Times New Roman"/>
          <w:sz w:val="28"/>
          <w:szCs w:val="28"/>
        </w:rPr>
        <w:t>Врёшь, поди. Чем докажешь?</w:t>
      </w:r>
    </w:p>
    <w:p w:rsidR="00B22295" w:rsidRPr="0029208F" w:rsidRDefault="00B2229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lastRenderedPageBreak/>
        <w:t>ЗВЕРЬ – Клыки видишь? Глаза светятся – видишь? Лютовать начинаю – чувствуешь?</w:t>
      </w:r>
      <w:r w:rsidR="000D199A"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Pr="0029208F">
        <w:rPr>
          <w:rFonts w:ascii="Times New Roman" w:hAnsi="Times New Roman" w:cs="Times New Roman"/>
          <w:sz w:val="28"/>
          <w:szCs w:val="28"/>
        </w:rPr>
        <w:t xml:space="preserve"> И вообще </w:t>
      </w:r>
      <w:r w:rsidR="00682306" w:rsidRPr="0029208F">
        <w:rPr>
          <w:rFonts w:ascii="Times New Roman" w:hAnsi="Times New Roman" w:cs="Times New Roman"/>
          <w:sz w:val="28"/>
          <w:szCs w:val="28"/>
        </w:rPr>
        <w:t xml:space="preserve">- </w:t>
      </w:r>
      <w:r w:rsidRPr="0029208F">
        <w:rPr>
          <w:rFonts w:ascii="Times New Roman" w:hAnsi="Times New Roman" w:cs="Times New Roman"/>
          <w:sz w:val="28"/>
          <w:szCs w:val="28"/>
        </w:rPr>
        <w:t xml:space="preserve">тут в округе, кроме меня </w:t>
      </w:r>
      <w:r w:rsidR="008D06A5" w:rsidRPr="0029208F">
        <w:rPr>
          <w:rFonts w:ascii="Times New Roman" w:hAnsi="Times New Roman" w:cs="Times New Roman"/>
          <w:sz w:val="28"/>
          <w:szCs w:val="28"/>
        </w:rPr>
        <w:t xml:space="preserve">нет </w:t>
      </w:r>
      <w:r w:rsidRPr="0029208F">
        <w:rPr>
          <w:rFonts w:ascii="Times New Roman" w:hAnsi="Times New Roman" w:cs="Times New Roman"/>
          <w:sz w:val="28"/>
          <w:szCs w:val="28"/>
        </w:rPr>
        <w:t>никого. Стало быть, я тебе и нужен.</w:t>
      </w:r>
      <w:r w:rsidR="008D06A5" w:rsidRPr="00292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BF3" w:rsidRPr="0029208F" w:rsidRDefault="00B2229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Ну, раз так… </w:t>
      </w:r>
      <w:r w:rsidR="00682306" w:rsidRPr="0029208F">
        <w:rPr>
          <w:rFonts w:ascii="Times New Roman" w:hAnsi="Times New Roman" w:cs="Times New Roman"/>
          <w:sz w:val="28"/>
          <w:szCs w:val="28"/>
        </w:rPr>
        <w:t xml:space="preserve">Встречай дорогого гостя. </w:t>
      </w:r>
      <w:r w:rsidRPr="0029208F">
        <w:rPr>
          <w:rFonts w:ascii="Times New Roman" w:hAnsi="Times New Roman" w:cs="Times New Roman"/>
          <w:sz w:val="28"/>
          <w:szCs w:val="28"/>
        </w:rPr>
        <w:t xml:space="preserve">На заклание я </w:t>
      </w:r>
      <w:r w:rsidR="00682306" w:rsidRPr="0029208F">
        <w:rPr>
          <w:rFonts w:ascii="Times New Roman" w:hAnsi="Times New Roman" w:cs="Times New Roman"/>
          <w:sz w:val="28"/>
          <w:szCs w:val="28"/>
        </w:rPr>
        <w:t xml:space="preserve">к тебе </w:t>
      </w:r>
      <w:r w:rsidRPr="0029208F">
        <w:rPr>
          <w:rFonts w:ascii="Times New Roman" w:hAnsi="Times New Roman" w:cs="Times New Roman"/>
          <w:sz w:val="28"/>
          <w:szCs w:val="28"/>
        </w:rPr>
        <w:t xml:space="preserve">пришел. </w:t>
      </w:r>
      <w:r w:rsidR="00865BF3" w:rsidRPr="0029208F">
        <w:rPr>
          <w:rFonts w:ascii="Times New Roman" w:hAnsi="Times New Roman" w:cs="Times New Roman"/>
          <w:sz w:val="28"/>
          <w:szCs w:val="28"/>
        </w:rPr>
        <w:t xml:space="preserve">Жребий </w:t>
      </w:r>
      <w:r w:rsidR="0089511D" w:rsidRPr="0029208F">
        <w:rPr>
          <w:rFonts w:ascii="Times New Roman" w:hAnsi="Times New Roman" w:cs="Times New Roman"/>
          <w:sz w:val="28"/>
          <w:szCs w:val="28"/>
        </w:rPr>
        <w:t xml:space="preserve">мне </w:t>
      </w:r>
      <w:r w:rsidR="00865BF3" w:rsidRPr="0029208F">
        <w:rPr>
          <w:rFonts w:ascii="Times New Roman" w:hAnsi="Times New Roman" w:cs="Times New Roman"/>
          <w:sz w:val="28"/>
          <w:szCs w:val="28"/>
        </w:rPr>
        <w:t>выпал.</w:t>
      </w:r>
    </w:p>
    <w:p w:rsidR="00865BF3" w:rsidRPr="0029208F" w:rsidRDefault="00865BF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ЗВЕРЬ – Не понял. Уговор был с царем среди девушек жребий бросать.</w:t>
      </w:r>
    </w:p>
    <w:p w:rsidR="00865BF3" w:rsidRPr="0029208F" w:rsidRDefault="00865BF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Кончились. Ты ж, супостат, всех пожрал.</w:t>
      </w:r>
      <w:r w:rsidR="00E60E95" w:rsidRPr="0029208F">
        <w:rPr>
          <w:rFonts w:ascii="Times New Roman" w:hAnsi="Times New Roman" w:cs="Times New Roman"/>
          <w:sz w:val="28"/>
          <w:szCs w:val="28"/>
        </w:rPr>
        <w:t xml:space="preserve"> Так что не обессудь, придётся тебе мной давиться.</w:t>
      </w:r>
    </w:p>
    <w:p w:rsidR="00865BF3" w:rsidRPr="0029208F" w:rsidRDefault="00865BF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ЗВЕРЬ </w:t>
      </w:r>
      <w:r w:rsidR="00E60E95" w:rsidRPr="0029208F">
        <w:rPr>
          <w:rFonts w:ascii="Times New Roman" w:hAnsi="Times New Roman" w:cs="Times New Roman"/>
          <w:sz w:val="28"/>
          <w:szCs w:val="28"/>
        </w:rPr>
        <w:t>–</w:t>
      </w:r>
      <w:r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E60E95" w:rsidRPr="0029208F">
        <w:rPr>
          <w:rFonts w:ascii="Times New Roman" w:hAnsi="Times New Roman" w:cs="Times New Roman"/>
          <w:sz w:val="28"/>
          <w:szCs w:val="28"/>
        </w:rPr>
        <w:t>Неприглядный какой-то завтрак.</w:t>
      </w:r>
    </w:p>
    <w:p w:rsidR="00E60E95" w:rsidRPr="0029208F" w:rsidRDefault="00E60E9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Какой есть.</w:t>
      </w:r>
    </w:p>
    <w:p w:rsidR="00E60E95" w:rsidRPr="0029208F" w:rsidRDefault="00E60E9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ЗВЕРЬ – А что тут есть? Ты себя со стороны видел? Кожа да кости.</w:t>
      </w:r>
      <w:r w:rsidR="00A97FBD" w:rsidRPr="0029208F">
        <w:rPr>
          <w:rFonts w:ascii="Times New Roman" w:hAnsi="Times New Roman" w:cs="Times New Roman"/>
          <w:sz w:val="28"/>
          <w:szCs w:val="28"/>
        </w:rPr>
        <w:t xml:space="preserve"> Отъелся бы</w:t>
      </w:r>
      <w:r w:rsidR="00983817" w:rsidRPr="0029208F">
        <w:rPr>
          <w:rFonts w:ascii="Times New Roman" w:hAnsi="Times New Roman" w:cs="Times New Roman"/>
          <w:sz w:val="28"/>
          <w:szCs w:val="28"/>
        </w:rPr>
        <w:t>, что ли,</w:t>
      </w:r>
      <w:r w:rsidR="00A97FBD" w:rsidRPr="0029208F">
        <w:rPr>
          <w:rFonts w:ascii="Times New Roman" w:hAnsi="Times New Roman" w:cs="Times New Roman"/>
          <w:sz w:val="28"/>
          <w:szCs w:val="28"/>
        </w:rPr>
        <w:t xml:space="preserve"> по такому случаю. Не каждый день, наверное, на заклание ко мне ходишь?</w:t>
      </w:r>
    </w:p>
    <w:p w:rsidR="00A97FBD" w:rsidRPr="0029208F" w:rsidRDefault="00A97FB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То-то и оно, что не каждый. Знал бы, что идти к тебе придётся – </w:t>
      </w:r>
      <w:r w:rsidR="008D06A5" w:rsidRPr="0029208F">
        <w:rPr>
          <w:rFonts w:ascii="Times New Roman" w:hAnsi="Times New Roman" w:cs="Times New Roman"/>
          <w:sz w:val="28"/>
          <w:szCs w:val="28"/>
        </w:rPr>
        <w:t xml:space="preserve">уважил бы тебя, </w:t>
      </w:r>
      <w:r w:rsidRPr="0029208F">
        <w:rPr>
          <w:rFonts w:ascii="Times New Roman" w:hAnsi="Times New Roman" w:cs="Times New Roman"/>
          <w:sz w:val="28"/>
          <w:szCs w:val="28"/>
        </w:rPr>
        <w:t>отпустил бы себе брюхо, а так – кто ж знал? Ты уж извини.</w:t>
      </w:r>
    </w:p>
    <w:p w:rsidR="00A97FBD" w:rsidRPr="0029208F" w:rsidRDefault="00A97FB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ЗВЕРЬ – Всё настроение испортил. Тьфу!</w:t>
      </w:r>
    </w:p>
    <w:p w:rsidR="00682306" w:rsidRPr="0029208F" w:rsidRDefault="0068230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Ну, хочешь, песню тебе спою, или комаринского станцую?</w:t>
      </w:r>
    </w:p>
    <w:p w:rsidR="00682306" w:rsidRPr="0029208F" w:rsidRDefault="0068230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ЗВЕРЬ – Не </w:t>
      </w:r>
      <w:r w:rsidR="00A9174A" w:rsidRPr="0029208F">
        <w:rPr>
          <w:rFonts w:ascii="Times New Roman" w:hAnsi="Times New Roman" w:cs="Times New Roman"/>
          <w:sz w:val="28"/>
          <w:szCs w:val="28"/>
        </w:rPr>
        <w:t>надо! М</w:t>
      </w:r>
      <w:r w:rsidRPr="0029208F">
        <w:rPr>
          <w:rFonts w:ascii="Times New Roman" w:hAnsi="Times New Roman" w:cs="Times New Roman"/>
          <w:sz w:val="28"/>
          <w:szCs w:val="28"/>
        </w:rPr>
        <w:t xml:space="preserve">еня от песен ваших </w:t>
      </w:r>
      <w:r w:rsidR="00A9174A" w:rsidRPr="0029208F">
        <w:rPr>
          <w:rFonts w:ascii="Times New Roman" w:hAnsi="Times New Roman" w:cs="Times New Roman"/>
          <w:sz w:val="28"/>
          <w:szCs w:val="28"/>
        </w:rPr>
        <w:t>тоска гложет</w:t>
      </w:r>
      <w:r w:rsidRPr="0029208F">
        <w:rPr>
          <w:rFonts w:ascii="Times New Roman" w:hAnsi="Times New Roman" w:cs="Times New Roman"/>
          <w:sz w:val="28"/>
          <w:szCs w:val="28"/>
        </w:rPr>
        <w:t>. Грустные они у вас.</w:t>
      </w:r>
    </w:p>
    <w:p w:rsidR="00682306" w:rsidRPr="0029208F" w:rsidRDefault="0068230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</w:t>
      </w:r>
      <w:r w:rsidR="0089511D" w:rsidRPr="0029208F">
        <w:rPr>
          <w:rFonts w:ascii="Times New Roman" w:hAnsi="Times New Roman" w:cs="Times New Roman"/>
          <w:sz w:val="28"/>
          <w:szCs w:val="28"/>
        </w:rPr>
        <w:t>Чем же мне тебя развеселить? Может,</w:t>
      </w:r>
      <w:r w:rsidR="00A9174A"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Pr="0029208F">
        <w:rPr>
          <w:rFonts w:ascii="Times New Roman" w:hAnsi="Times New Roman" w:cs="Times New Roman"/>
          <w:sz w:val="28"/>
          <w:szCs w:val="28"/>
        </w:rPr>
        <w:t>силой померяемся? Глядишь – аппетит и разгуляется.</w:t>
      </w:r>
    </w:p>
    <w:p w:rsidR="00682306" w:rsidRPr="0029208F" w:rsidRDefault="0068230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ЗВЕРЬ – (</w:t>
      </w:r>
      <w:r w:rsidRPr="0029208F">
        <w:rPr>
          <w:rFonts w:ascii="Times New Roman" w:hAnsi="Times New Roman" w:cs="Times New Roman"/>
          <w:i/>
          <w:sz w:val="28"/>
          <w:szCs w:val="28"/>
        </w:rPr>
        <w:t>Смеясь</w:t>
      </w:r>
      <w:r w:rsidRPr="0029208F">
        <w:rPr>
          <w:rFonts w:ascii="Times New Roman" w:hAnsi="Times New Roman" w:cs="Times New Roman"/>
          <w:sz w:val="28"/>
          <w:szCs w:val="28"/>
        </w:rPr>
        <w:t>) Ты? Со мной? Силой? Даже оскорбительно как-то!</w:t>
      </w:r>
    </w:p>
    <w:p w:rsidR="00A9174A" w:rsidRPr="0029208F" w:rsidRDefault="00A9174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А чего? Змей, вон, Горыныч с Добрыней Никитичем не брезговал биться, а ты – Зверь лютый</w:t>
      </w:r>
      <w:r w:rsidR="00BA7C41" w:rsidRPr="0029208F">
        <w:rPr>
          <w:rFonts w:ascii="Times New Roman" w:hAnsi="Times New Roman" w:cs="Times New Roman"/>
          <w:sz w:val="28"/>
          <w:szCs w:val="28"/>
        </w:rPr>
        <w:t xml:space="preserve"> -</w:t>
      </w:r>
      <w:r w:rsidRPr="0029208F">
        <w:rPr>
          <w:rFonts w:ascii="Times New Roman" w:hAnsi="Times New Roman" w:cs="Times New Roman"/>
          <w:sz w:val="28"/>
          <w:szCs w:val="28"/>
        </w:rPr>
        <w:t xml:space="preserve"> забоялся?</w:t>
      </w:r>
    </w:p>
    <w:p w:rsidR="00A9174A" w:rsidRPr="0029208F" w:rsidRDefault="00A9174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ЗВЕРЬ – Кто забоялся? Я забоялся? Ах, ты мелюзга костлявая!</w:t>
      </w:r>
      <w:r w:rsidR="0023606A" w:rsidRPr="0029208F">
        <w:rPr>
          <w:rFonts w:ascii="Times New Roman" w:hAnsi="Times New Roman" w:cs="Times New Roman"/>
          <w:sz w:val="28"/>
          <w:szCs w:val="28"/>
        </w:rPr>
        <w:t xml:space="preserve"> А ну, вставай здесь. Я тебя сейчас одним ударом, как комара… как муху надоедливую… мокрого места не останется!</w:t>
      </w:r>
    </w:p>
    <w:p w:rsidR="0023606A" w:rsidRPr="0029208F" w:rsidRDefault="0023606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Сюда, </w:t>
      </w:r>
      <w:r w:rsidR="00257A16" w:rsidRPr="0029208F">
        <w:rPr>
          <w:rFonts w:ascii="Times New Roman" w:hAnsi="Times New Roman" w:cs="Times New Roman"/>
          <w:sz w:val="28"/>
          <w:szCs w:val="28"/>
        </w:rPr>
        <w:t>что ли</w:t>
      </w:r>
      <w:r w:rsidRPr="0029208F">
        <w:rPr>
          <w:rFonts w:ascii="Times New Roman" w:hAnsi="Times New Roman" w:cs="Times New Roman"/>
          <w:sz w:val="28"/>
          <w:szCs w:val="28"/>
        </w:rPr>
        <w:t>?</w:t>
      </w:r>
    </w:p>
    <w:p w:rsidR="0023606A" w:rsidRPr="0029208F" w:rsidRDefault="0023606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ЗВЕРЬ – Правее.</w:t>
      </w:r>
    </w:p>
    <w:p w:rsidR="0023606A" w:rsidRPr="0029208F" w:rsidRDefault="0023606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Сюда?</w:t>
      </w:r>
    </w:p>
    <w:p w:rsidR="0023606A" w:rsidRPr="0029208F" w:rsidRDefault="0023606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ЗВЕРЬ – Правее, говорю.</w:t>
      </w:r>
    </w:p>
    <w:p w:rsidR="0023606A" w:rsidRPr="0029208F" w:rsidRDefault="0023606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От кого правее? От тебя или от меня?</w:t>
      </w:r>
    </w:p>
    <w:p w:rsidR="0023606A" w:rsidRPr="0029208F" w:rsidRDefault="0023606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lastRenderedPageBreak/>
        <w:t>ЗВЕРЬ – Ну, раз я командую, значит от меня.</w:t>
      </w:r>
    </w:p>
    <w:p w:rsidR="0023606A" w:rsidRPr="0029208F" w:rsidRDefault="0023606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Так ты ж мне командуешь, стало быть от меня должно быть.</w:t>
      </w:r>
    </w:p>
    <w:p w:rsidR="0023606A" w:rsidRPr="0029208F" w:rsidRDefault="0023606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ЗВЕРЬ – Вот сюда</w:t>
      </w:r>
      <w:r w:rsidR="00F45B45" w:rsidRPr="0029208F">
        <w:rPr>
          <w:rFonts w:ascii="Times New Roman" w:hAnsi="Times New Roman" w:cs="Times New Roman"/>
          <w:sz w:val="28"/>
          <w:szCs w:val="28"/>
        </w:rPr>
        <w:t>. (</w:t>
      </w:r>
      <w:r w:rsidR="00F45B45" w:rsidRPr="0029208F">
        <w:rPr>
          <w:rFonts w:ascii="Times New Roman" w:hAnsi="Times New Roman" w:cs="Times New Roman"/>
          <w:i/>
          <w:sz w:val="28"/>
          <w:szCs w:val="28"/>
        </w:rPr>
        <w:t>чертит ногой крестик на земле</w:t>
      </w:r>
      <w:r w:rsidR="00F45B45" w:rsidRPr="0029208F">
        <w:rPr>
          <w:rFonts w:ascii="Times New Roman" w:hAnsi="Times New Roman" w:cs="Times New Roman"/>
          <w:sz w:val="28"/>
          <w:szCs w:val="28"/>
        </w:rPr>
        <w:t>)</w:t>
      </w:r>
    </w:p>
    <w:p w:rsidR="00F45B45" w:rsidRPr="0029208F" w:rsidRDefault="00F45B4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Теперь понял. А тебе как удобнее, что бы я стоял или может, лечь?</w:t>
      </w:r>
    </w:p>
    <w:p w:rsidR="00BA7C41" w:rsidRPr="0029208F" w:rsidRDefault="00BA7C4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ЗВЕРЬ – (</w:t>
      </w:r>
      <w:r w:rsidRPr="0029208F">
        <w:rPr>
          <w:rFonts w:ascii="Times New Roman" w:hAnsi="Times New Roman" w:cs="Times New Roman"/>
          <w:i/>
          <w:sz w:val="28"/>
          <w:szCs w:val="28"/>
        </w:rPr>
        <w:t>Подумав</w:t>
      </w:r>
      <w:r w:rsidRPr="0029208F">
        <w:rPr>
          <w:rFonts w:ascii="Times New Roman" w:hAnsi="Times New Roman" w:cs="Times New Roman"/>
          <w:sz w:val="28"/>
          <w:szCs w:val="28"/>
        </w:rPr>
        <w:t>) Стой.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A7C41" w:rsidRPr="0029208F" w:rsidRDefault="00BA7C41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Иван становится на то место, где начертил крестик Зверь. Зверь оглядывается по сторонам, берет увесистую дубину, примеряется ею</w:t>
      </w:r>
      <w:r w:rsidR="00257A16" w:rsidRPr="0029208F">
        <w:rPr>
          <w:rFonts w:ascii="Times New Roman" w:hAnsi="Times New Roman" w:cs="Times New Roman"/>
          <w:i/>
          <w:sz w:val="28"/>
          <w:szCs w:val="28"/>
        </w:rPr>
        <w:t>, как в бейсболе,</w:t>
      </w:r>
      <w:r w:rsidRPr="0029208F">
        <w:rPr>
          <w:rFonts w:ascii="Times New Roman" w:hAnsi="Times New Roman" w:cs="Times New Roman"/>
          <w:i/>
          <w:sz w:val="28"/>
          <w:szCs w:val="28"/>
        </w:rPr>
        <w:t xml:space="preserve"> нанести удар. Замахивается.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A7C41" w:rsidRPr="0029208F" w:rsidRDefault="00BA7C4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Подожди!</w:t>
      </w:r>
    </w:p>
    <w:p w:rsidR="00BA7C41" w:rsidRPr="0029208F" w:rsidRDefault="00BA7C4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ЗВЕРЬ – Чего еще?</w:t>
      </w:r>
    </w:p>
    <w:p w:rsidR="00BA7C41" w:rsidRPr="0029208F" w:rsidRDefault="00BA7C4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Боюсь, промахнешься ты. Тебе же крестика не видно. Сейчас!</w:t>
      </w:r>
    </w:p>
    <w:p w:rsidR="00BA7C41" w:rsidRPr="0029208F" w:rsidRDefault="00BA7C41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 xml:space="preserve">Иван достаёт платок, </w:t>
      </w:r>
      <w:r w:rsidR="00C75F73" w:rsidRPr="0029208F">
        <w:rPr>
          <w:rFonts w:ascii="Times New Roman" w:hAnsi="Times New Roman" w:cs="Times New Roman"/>
          <w:i/>
          <w:sz w:val="28"/>
          <w:szCs w:val="28"/>
        </w:rPr>
        <w:t>подаренный Калекой</w:t>
      </w:r>
      <w:r w:rsidRPr="0029208F">
        <w:rPr>
          <w:rFonts w:ascii="Times New Roman" w:hAnsi="Times New Roman" w:cs="Times New Roman"/>
          <w:i/>
          <w:sz w:val="28"/>
          <w:szCs w:val="28"/>
        </w:rPr>
        <w:t>, расстилает его на земле, становится на него.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A7C41" w:rsidRPr="0029208F" w:rsidRDefault="00BA7C4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Так лучше?</w:t>
      </w:r>
    </w:p>
    <w:p w:rsidR="00BA7C41" w:rsidRPr="0029208F" w:rsidRDefault="00BA7C4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ЗВЕРЬ – Спасибо, Иван! Так и правда лучше.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A7C41" w:rsidRPr="0029208F" w:rsidRDefault="00BA7C41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Зверь замахивается, бьет, Иван успевает отскочить.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A7C41" w:rsidRPr="0029208F" w:rsidRDefault="00BA7C4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ЗВЕРЬ – Это как же?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A7C41" w:rsidRPr="0029208F" w:rsidRDefault="00BA7C41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Замахивается, опять бьет. Иван уворачивается.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198" w:rsidRPr="0029208F" w:rsidRDefault="0071619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ЗВЕРЬ – Это что же?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35F96" w:rsidRPr="0029208F" w:rsidRDefault="00716198" w:rsidP="0029208F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 xml:space="preserve">Наносит серию ударов, от которых </w:t>
      </w:r>
      <w:r w:rsidR="004D4524" w:rsidRPr="0029208F">
        <w:rPr>
          <w:rFonts w:ascii="Times New Roman" w:hAnsi="Times New Roman" w:cs="Times New Roman"/>
          <w:i/>
          <w:sz w:val="28"/>
          <w:szCs w:val="28"/>
        </w:rPr>
        <w:t>Иван ловко уходит. Перемещаясь, з</w:t>
      </w:r>
      <w:r w:rsidRPr="0029208F">
        <w:rPr>
          <w:rFonts w:ascii="Times New Roman" w:hAnsi="Times New Roman" w:cs="Times New Roman"/>
          <w:i/>
          <w:sz w:val="28"/>
          <w:szCs w:val="28"/>
        </w:rPr>
        <w:t>мей сам останавливается на платке.</w:t>
      </w:r>
    </w:p>
    <w:p w:rsidR="00716198" w:rsidRPr="0029208F" w:rsidRDefault="0071619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lastRenderedPageBreak/>
        <w:t>ИВАН – Стой! Замри!</w:t>
      </w:r>
    </w:p>
    <w:p w:rsidR="00716198" w:rsidRPr="0029208F" w:rsidRDefault="0071619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ЗВЕРЬ – Что?</w:t>
      </w:r>
    </w:p>
    <w:p w:rsidR="00716198" w:rsidRPr="0029208F" w:rsidRDefault="0071619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Гори!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198" w:rsidRPr="0029208F" w:rsidRDefault="00716198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 xml:space="preserve">Платок возгорается и вместе с ним начинает гореть Зверь. Он бросает дубину и пытается убежать, туша на себе огонь, но натыкается </w:t>
      </w:r>
      <w:r w:rsidR="00257A16" w:rsidRPr="0029208F">
        <w:rPr>
          <w:rFonts w:ascii="Times New Roman" w:hAnsi="Times New Roman" w:cs="Times New Roman"/>
          <w:i/>
          <w:sz w:val="28"/>
          <w:szCs w:val="28"/>
        </w:rPr>
        <w:t xml:space="preserve">то </w:t>
      </w:r>
      <w:r w:rsidRPr="0029208F">
        <w:rPr>
          <w:rFonts w:ascii="Times New Roman" w:hAnsi="Times New Roman" w:cs="Times New Roman"/>
          <w:i/>
          <w:sz w:val="28"/>
          <w:szCs w:val="28"/>
        </w:rPr>
        <w:t>на деревья,</w:t>
      </w:r>
      <w:r w:rsidR="00257A16" w:rsidRPr="0029208F">
        <w:rPr>
          <w:rFonts w:ascii="Times New Roman" w:hAnsi="Times New Roman" w:cs="Times New Roman"/>
          <w:i/>
          <w:sz w:val="28"/>
          <w:szCs w:val="28"/>
        </w:rPr>
        <w:t xml:space="preserve"> то</w:t>
      </w:r>
      <w:r w:rsidRPr="0029208F">
        <w:rPr>
          <w:rFonts w:ascii="Times New Roman" w:hAnsi="Times New Roman" w:cs="Times New Roman"/>
          <w:i/>
          <w:sz w:val="28"/>
          <w:szCs w:val="28"/>
        </w:rPr>
        <w:t xml:space="preserve"> на камень, и в конце концов сгорает до тла. Иван подходит к останкам Зверя, берет в руки клыки</w:t>
      </w:r>
      <w:r w:rsidR="00257A16" w:rsidRPr="0029208F">
        <w:rPr>
          <w:rFonts w:ascii="Times New Roman" w:hAnsi="Times New Roman" w:cs="Times New Roman"/>
          <w:i/>
          <w:sz w:val="28"/>
          <w:szCs w:val="28"/>
        </w:rPr>
        <w:t xml:space="preserve">, с </w:t>
      </w:r>
      <w:r w:rsidR="00C60C61" w:rsidRPr="0029208F">
        <w:rPr>
          <w:rFonts w:ascii="Times New Roman" w:hAnsi="Times New Roman" w:cs="Times New Roman"/>
          <w:i/>
          <w:sz w:val="28"/>
          <w:szCs w:val="28"/>
        </w:rPr>
        <w:t>интересом разглядывает их,</w:t>
      </w:r>
      <w:r w:rsidRPr="0029208F">
        <w:rPr>
          <w:rFonts w:ascii="Times New Roman" w:hAnsi="Times New Roman" w:cs="Times New Roman"/>
          <w:i/>
          <w:sz w:val="28"/>
          <w:szCs w:val="28"/>
        </w:rPr>
        <w:t xml:space="preserve"> прячет в котомку. Сворачивает платок и тоже отправляет туда же.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198" w:rsidRPr="0029208F" w:rsidRDefault="00C60C6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</w:t>
      </w:r>
      <w:r w:rsidR="00C75F73" w:rsidRPr="0029208F">
        <w:rPr>
          <w:rFonts w:ascii="Times New Roman" w:hAnsi="Times New Roman" w:cs="Times New Roman"/>
          <w:sz w:val="28"/>
          <w:szCs w:val="28"/>
        </w:rPr>
        <w:t>Н</w:t>
      </w:r>
      <w:r w:rsidR="00716198" w:rsidRPr="0029208F">
        <w:rPr>
          <w:rFonts w:ascii="Times New Roman" w:hAnsi="Times New Roman" w:cs="Times New Roman"/>
          <w:sz w:val="28"/>
          <w:szCs w:val="28"/>
        </w:rPr>
        <w:t xml:space="preserve">е обманул </w:t>
      </w:r>
      <w:r w:rsidR="00C75F73" w:rsidRPr="0029208F">
        <w:rPr>
          <w:rFonts w:ascii="Times New Roman" w:hAnsi="Times New Roman" w:cs="Times New Roman"/>
          <w:sz w:val="28"/>
          <w:szCs w:val="28"/>
        </w:rPr>
        <w:t>с платком божий человек</w:t>
      </w:r>
      <w:r w:rsidR="00716198" w:rsidRPr="0029208F">
        <w:rPr>
          <w:rFonts w:ascii="Times New Roman" w:hAnsi="Times New Roman" w:cs="Times New Roman"/>
          <w:sz w:val="28"/>
          <w:szCs w:val="28"/>
        </w:rPr>
        <w:t xml:space="preserve">! Низкий </w:t>
      </w:r>
      <w:r w:rsidR="00257A16" w:rsidRPr="0029208F">
        <w:rPr>
          <w:rFonts w:ascii="Times New Roman" w:hAnsi="Times New Roman" w:cs="Times New Roman"/>
          <w:sz w:val="28"/>
          <w:szCs w:val="28"/>
        </w:rPr>
        <w:t xml:space="preserve">тебе </w:t>
      </w:r>
      <w:r w:rsidR="00716198" w:rsidRPr="0029208F">
        <w:rPr>
          <w:rFonts w:ascii="Times New Roman" w:hAnsi="Times New Roman" w:cs="Times New Roman"/>
          <w:sz w:val="28"/>
          <w:szCs w:val="28"/>
        </w:rPr>
        <w:t>поклон. Считай, жизнь мою спас. (</w:t>
      </w:r>
      <w:r w:rsidR="00716198" w:rsidRPr="0029208F">
        <w:rPr>
          <w:rFonts w:ascii="Times New Roman" w:hAnsi="Times New Roman" w:cs="Times New Roman"/>
          <w:i/>
          <w:sz w:val="28"/>
          <w:szCs w:val="28"/>
        </w:rPr>
        <w:t xml:space="preserve">оглядывает </w:t>
      </w:r>
      <w:r w:rsidR="00F15C30" w:rsidRPr="0029208F">
        <w:rPr>
          <w:rFonts w:ascii="Times New Roman" w:hAnsi="Times New Roman" w:cs="Times New Roman"/>
          <w:i/>
          <w:sz w:val="28"/>
          <w:szCs w:val="28"/>
        </w:rPr>
        <w:t xml:space="preserve">остатки </w:t>
      </w:r>
      <w:r w:rsidR="00716198" w:rsidRPr="0029208F">
        <w:rPr>
          <w:rFonts w:ascii="Times New Roman" w:hAnsi="Times New Roman" w:cs="Times New Roman"/>
          <w:i/>
          <w:sz w:val="28"/>
          <w:szCs w:val="28"/>
        </w:rPr>
        <w:t>Зверя</w:t>
      </w:r>
      <w:r w:rsidR="00716198" w:rsidRPr="0029208F">
        <w:rPr>
          <w:rFonts w:ascii="Times New Roman" w:hAnsi="Times New Roman" w:cs="Times New Roman"/>
          <w:sz w:val="28"/>
          <w:szCs w:val="28"/>
        </w:rPr>
        <w:t xml:space="preserve">) </w:t>
      </w:r>
      <w:r w:rsidRPr="0029208F">
        <w:rPr>
          <w:rFonts w:ascii="Times New Roman" w:hAnsi="Times New Roman" w:cs="Times New Roman"/>
          <w:sz w:val="28"/>
          <w:szCs w:val="28"/>
        </w:rPr>
        <w:t>Песни ему наши не нравятся, ишь!</w:t>
      </w:r>
      <w:r w:rsidR="00257A16" w:rsidRPr="00292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F96" w:rsidRPr="0029208F" w:rsidRDefault="00035F96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6198" w:rsidRPr="0029208F" w:rsidRDefault="00716198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На поляну выходит Царевна.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16198" w:rsidRPr="0029208F" w:rsidRDefault="0071619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Неужто победил ты Зверя лютого?</w:t>
      </w:r>
    </w:p>
    <w:p w:rsidR="00716198" w:rsidRPr="0029208F" w:rsidRDefault="0071619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Получается, что так.</w:t>
      </w:r>
    </w:p>
    <w:p w:rsidR="00BF4649" w:rsidRPr="0029208F" w:rsidRDefault="00BF464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ЦАРЕВНА – </w:t>
      </w:r>
      <w:r w:rsidR="00C75F73" w:rsidRPr="0029208F">
        <w:rPr>
          <w:rFonts w:ascii="Times New Roman" w:hAnsi="Times New Roman" w:cs="Times New Roman"/>
          <w:sz w:val="28"/>
          <w:szCs w:val="28"/>
        </w:rPr>
        <w:t>Выходит</w:t>
      </w:r>
      <w:r w:rsidRPr="0029208F">
        <w:rPr>
          <w:rFonts w:ascii="Times New Roman" w:hAnsi="Times New Roman" w:cs="Times New Roman"/>
          <w:sz w:val="28"/>
          <w:szCs w:val="28"/>
        </w:rPr>
        <w:t xml:space="preserve">, не только меня, ты всё царство освободил. Некому теперь </w:t>
      </w:r>
      <w:r w:rsidR="00257A16" w:rsidRPr="0029208F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9208F">
        <w:rPr>
          <w:rFonts w:ascii="Times New Roman" w:hAnsi="Times New Roman" w:cs="Times New Roman"/>
          <w:sz w:val="28"/>
          <w:szCs w:val="28"/>
        </w:rPr>
        <w:t>животину таскать, некому теперь будет души невинные губить. Веди меня к батюшке моему – он никакой награды не пожалеет. Золотом тебя осыплет, платье царское с плеча подарит</w:t>
      </w:r>
      <w:r w:rsidR="002D735F" w:rsidRPr="0029208F">
        <w:rPr>
          <w:rFonts w:ascii="Times New Roman" w:hAnsi="Times New Roman" w:cs="Times New Roman"/>
          <w:sz w:val="28"/>
          <w:szCs w:val="28"/>
        </w:rPr>
        <w:t>… а может</w:t>
      </w:r>
      <w:r w:rsidR="004D4524" w:rsidRPr="0029208F">
        <w:rPr>
          <w:rFonts w:ascii="Times New Roman" w:hAnsi="Times New Roman" w:cs="Times New Roman"/>
          <w:sz w:val="28"/>
          <w:szCs w:val="28"/>
        </w:rPr>
        <w:t>,</w:t>
      </w:r>
      <w:r w:rsidR="002D735F" w:rsidRPr="0029208F">
        <w:rPr>
          <w:rFonts w:ascii="Times New Roman" w:hAnsi="Times New Roman" w:cs="Times New Roman"/>
          <w:sz w:val="28"/>
          <w:szCs w:val="28"/>
        </w:rPr>
        <w:t xml:space="preserve"> и полцарства в приданое за мной даст.</w:t>
      </w:r>
    </w:p>
    <w:p w:rsidR="00BA7C41" w:rsidRPr="0029208F" w:rsidRDefault="00BF464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Ты, Царевна, не серчай. </w:t>
      </w:r>
      <w:r w:rsidR="002D735F" w:rsidRPr="0029208F">
        <w:rPr>
          <w:rFonts w:ascii="Times New Roman" w:hAnsi="Times New Roman" w:cs="Times New Roman"/>
          <w:sz w:val="28"/>
          <w:szCs w:val="28"/>
        </w:rPr>
        <w:t xml:space="preserve">Приглянулась ты мне – чего душой кривить. </w:t>
      </w:r>
      <w:r w:rsidR="004D4524" w:rsidRPr="0029208F">
        <w:rPr>
          <w:rFonts w:ascii="Times New Roman" w:hAnsi="Times New Roman" w:cs="Times New Roman"/>
          <w:sz w:val="28"/>
          <w:szCs w:val="28"/>
        </w:rPr>
        <w:t>И полцарства совсем не лишним будет, н</w:t>
      </w:r>
      <w:r w:rsidR="002D735F" w:rsidRPr="0029208F">
        <w:rPr>
          <w:rFonts w:ascii="Times New Roman" w:hAnsi="Times New Roman" w:cs="Times New Roman"/>
          <w:sz w:val="28"/>
          <w:szCs w:val="28"/>
        </w:rPr>
        <w:t>о н</w:t>
      </w:r>
      <w:r w:rsidRPr="0029208F">
        <w:rPr>
          <w:rFonts w:ascii="Times New Roman" w:hAnsi="Times New Roman" w:cs="Times New Roman"/>
          <w:sz w:val="28"/>
          <w:szCs w:val="28"/>
        </w:rPr>
        <w:t>е ко времени сейчас всё это. Я ведь толком и света белого еще не увидел, и ума-разума не набрался.</w:t>
      </w:r>
      <w:r w:rsidR="00035F96" w:rsidRPr="0029208F">
        <w:rPr>
          <w:rFonts w:ascii="Times New Roman" w:hAnsi="Times New Roman" w:cs="Times New Roman"/>
          <w:sz w:val="28"/>
          <w:szCs w:val="28"/>
        </w:rPr>
        <w:t xml:space="preserve"> К чему тебе такой неумеха. </w:t>
      </w:r>
      <w:r w:rsidRPr="0029208F">
        <w:rPr>
          <w:rFonts w:ascii="Times New Roman" w:hAnsi="Times New Roman" w:cs="Times New Roman"/>
          <w:sz w:val="28"/>
          <w:szCs w:val="28"/>
        </w:rPr>
        <w:t xml:space="preserve"> Потому ждёт меня путь-дорога в края неведомые. А через три года</w:t>
      </w:r>
      <w:r w:rsidR="00257A16" w:rsidRPr="0029208F">
        <w:rPr>
          <w:rFonts w:ascii="Times New Roman" w:hAnsi="Times New Roman" w:cs="Times New Roman"/>
          <w:sz w:val="28"/>
          <w:szCs w:val="28"/>
        </w:rPr>
        <w:t>, коли жив буду, непременно вернусь</w:t>
      </w:r>
      <w:r w:rsidRPr="0029208F">
        <w:rPr>
          <w:rFonts w:ascii="Times New Roman" w:hAnsi="Times New Roman" w:cs="Times New Roman"/>
          <w:sz w:val="28"/>
          <w:szCs w:val="28"/>
        </w:rPr>
        <w:t xml:space="preserve">. </w:t>
      </w:r>
      <w:r w:rsidR="00C60C61" w:rsidRPr="0029208F">
        <w:rPr>
          <w:rFonts w:ascii="Times New Roman" w:hAnsi="Times New Roman" w:cs="Times New Roman"/>
          <w:sz w:val="28"/>
          <w:szCs w:val="28"/>
        </w:rPr>
        <w:t>Тогда и награду спрошу.</w:t>
      </w:r>
    </w:p>
    <w:p w:rsidR="00C60C61" w:rsidRPr="0029208F" w:rsidRDefault="00C60C6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Зачем же ходить куда-то?</w:t>
      </w:r>
    </w:p>
    <w:p w:rsidR="00C60C61" w:rsidRPr="0029208F" w:rsidRDefault="00C60C6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ИВАН – Слово я батюшке дал. </w:t>
      </w:r>
      <w:r w:rsidR="000B494F" w:rsidRPr="0029208F">
        <w:rPr>
          <w:rFonts w:ascii="Times New Roman" w:hAnsi="Times New Roman" w:cs="Times New Roman"/>
          <w:sz w:val="28"/>
          <w:szCs w:val="28"/>
        </w:rPr>
        <w:t>Потому никак не могу его</w:t>
      </w:r>
      <w:r w:rsidRPr="0029208F">
        <w:rPr>
          <w:rFonts w:ascii="Times New Roman" w:hAnsi="Times New Roman" w:cs="Times New Roman"/>
          <w:sz w:val="28"/>
          <w:szCs w:val="28"/>
        </w:rPr>
        <w:t xml:space="preserve"> нарушить.</w:t>
      </w:r>
    </w:p>
    <w:p w:rsidR="004D4524" w:rsidRPr="0029208F" w:rsidRDefault="004D4524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Дай и мне слово крепкое, что вернешься</w:t>
      </w:r>
      <w:r w:rsidR="00035F96" w:rsidRPr="0029208F">
        <w:rPr>
          <w:rFonts w:ascii="Times New Roman" w:hAnsi="Times New Roman" w:cs="Times New Roman"/>
          <w:sz w:val="28"/>
          <w:szCs w:val="28"/>
        </w:rPr>
        <w:t>.</w:t>
      </w:r>
    </w:p>
    <w:p w:rsidR="004D4524" w:rsidRPr="0029208F" w:rsidRDefault="004D4524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Вот тебе слово моё. Вернусь. Ровно через три года.</w:t>
      </w:r>
    </w:p>
    <w:p w:rsidR="00C60C61" w:rsidRPr="0029208F" w:rsidRDefault="00C60C6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Ну, коли так – иди. Век тебя не забуду, добрый молодец!</w:t>
      </w:r>
    </w:p>
    <w:p w:rsidR="00C60C61" w:rsidRPr="0029208F" w:rsidRDefault="00C60C6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lastRenderedPageBreak/>
        <w:t>ИВАН – Иваном меня кличут. А тебя?</w:t>
      </w:r>
    </w:p>
    <w:p w:rsidR="00C60C61" w:rsidRPr="0029208F" w:rsidRDefault="00C60C6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Настасья я. Настя, стало быть.</w:t>
      </w:r>
    </w:p>
    <w:p w:rsidR="00C60C61" w:rsidRPr="0029208F" w:rsidRDefault="00C60C6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Ну, прощевай, Настенька!</w:t>
      </w:r>
    </w:p>
    <w:p w:rsidR="00C60C61" w:rsidRPr="0029208F" w:rsidRDefault="00C60C6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Возвращайся, Иванушка.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60C61" w:rsidRPr="0029208F" w:rsidRDefault="00C60C61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Иван закидывает котомку на плечо и убегает. Царевна машет ему вслед. Из-за деревьев появляется Конюх</w:t>
      </w:r>
      <w:r w:rsidR="004D4524" w:rsidRPr="0029208F">
        <w:rPr>
          <w:rFonts w:ascii="Times New Roman" w:hAnsi="Times New Roman" w:cs="Times New Roman"/>
          <w:i/>
          <w:sz w:val="28"/>
          <w:szCs w:val="28"/>
        </w:rPr>
        <w:t>, осматривает пепел Зверя</w:t>
      </w:r>
      <w:r w:rsidRPr="0029208F">
        <w:rPr>
          <w:rFonts w:ascii="Times New Roman" w:hAnsi="Times New Roman" w:cs="Times New Roman"/>
          <w:i/>
          <w:sz w:val="28"/>
          <w:szCs w:val="28"/>
        </w:rPr>
        <w:t>.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62129" w:rsidRPr="0029208F" w:rsidRDefault="0006212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КОНЮХ – Никак справился наш герой со Зверюгой?!</w:t>
      </w:r>
    </w:p>
    <w:p w:rsidR="00062129" w:rsidRPr="0029208F" w:rsidRDefault="0006212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Справился!</w:t>
      </w:r>
    </w:p>
    <w:p w:rsidR="00062129" w:rsidRPr="0029208F" w:rsidRDefault="0006212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КОНЮХ – А сам-то где?</w:t>
      </w:r>
    </w:p>
    <w:p w:rsidR="00062129" w:rsidRPr="0029208F" w:rsidRDefault="0006212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Пошел своей дорогой.</w:t>
      </w:r>
    </w:p>
    <w:p w:rsidR="00062129" w:rsidRPr="0029208F" w:rsidRDefault="0006212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КОНЮХ – Вон оно как…</w:t>
      </w:r>
      <w:r w:rsidR="000B494F" w:rsidRPr="0029208F">
        <w:rPr>
          <w:rFonts w:ascii="Times New Roman" w:hAnsi="Times New Roman" w:cs="Times New Roman"/>
          <w:sz w:val="28"/>
          <w:szCs w:val="28"/>
        </w:rPr>
        <w:t xml:space="preserve"> И награды не спросил?</w:t>
      </w:r>
    </w:p>
    <w:p w:rsidR="00062129" w:rsidRPr="0029208F" w:rsidRDefault="000B494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А г</w:t>
      </w:r>
      <w:r w:rsidR="00062129" w:rsidRPr="0029208F">
        <w:rPr>
          <w:rFonts w:ascii="Times New Roman" w:hAnsi="Times New Roman" w:cs="Times New Roman"/>
          <w:sz w:val="28"/>
          <w:szCs w:val="28"/>
        </w:rPr>
        <w:t>де же подруженьки мои?</w:t>
      </w:r>
    </w:p>
    <w:p w:rsidR="00062129" w:rsidRPr="0029208F" w:rsidRDefault="0006212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КОНЮХ – Так…</w:t>
      </w:r>
      <w:r w:rsidR="00A42E18" w:rsidRPr="0029208F">
        <w:rPr>
          <w:rFonts w:ascii="Times New Roman" w:hAnsi="Times New Roman" w:cs="Times New Roman"/>
          <w:sz w:val="28"/>
          <w:szCs w:val="28"/>
        </w:rPr>
        <w:t xml:space="preserve"> кто где. К</w:t>
      </w:r>
      <w:r w:rsidRPr="0029208F">
        <w:rPr>
          <w:rFonts w:ascii="Times New Roman" w:hAnsi="Times New Roman" w:cs="Times New Roman"/>
          <w:sz w:val="28"/>
          <w:szCs w:val="28"/>
        </w:rPr>
        <w:t>уда убежать</w:t>
      </w:r>
      <w:r w:rsidR="00A42E18" w:rsidRPr="0029208F">
        <w:rPr>
          <w:rFonts w:ascii="Times New Roman" w:hAnsi="Times New Roman" w:cs="Times New Roman"/>
          <w:sz w:val="28"/>
          <w:szCs w:val="28"/>
        </w:rPr>
        <w:t xml:space="preserve"> успели</w:t>
      </w:r>
      <w:r w:rsidRPr="0029208F">
        <w:rPr>
          <w:rFonts w:ascii="Times New Roman" w:hAnsi="Times New Roman" w:cs="Times New Roman"/>
          <w:sz w:val="28"/>
          <w:szCs w:val="28"/>
        </w:rPr>
        <w:t>, там и попрятались. Одни мы с тобой, красавица.</w:t>
      </w:r>
    </w:p>
    <w:p w:rsidR="00062129" w:rsidRPr="0029208F" w:rsidRDefault="0006212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Чего смотришь так недобро?</w:t>
      </w:r>
    </w:p>
    <w:p w:rsidR="00002806" w:rsidRPr="0029208F" w:rsidRDefault="0006212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КОНЮХ – А то и смотрю, Настасьюшка. </w:t>
      </w:r>
      <w:r w:rsidR="00EF53C7" w:rsidRPr="0029208F">
        <w:rPr>
          <w:rFonts w:ascii="Times New Roman" w:hAnsi="Times New Roman" w:cs="Times New Roman"/>
          <w:sz w:val="28"/>
          <w:szCs w:val="28"/>
        </w:rPr>
        <w:t xml:space="preserve">Смотрю, вот и думаю… </w:t>
      </w:r>
      <w:r w:rsidR="000B076B" w:rsidRPr="0029208F">
        <w:rPr>
          <w:rFonts w:ascii="Times New Roman" w:hAnsi="Times New Roman" w:cs="Times New Roman"/>
          <w:sz w:val="28"/>
          <w:szCs w:val="28"/>
        </w:rPr>
        <w:t>Не иначе мне…</w:t>
      </w:r>
      <w:r w:rsidR="00EF53C7" w:rsidRPr="0029208F">
        <w:rPr>
          <w:rFonts w:ascii="Times New Roman" w:hAnsi="Times New Roman" w:cs="Times New Roman"/>
          <w:sz w:val="28"/>
          <w:szCs w:val="28"/>
        </w:rPr>
        <w:t xml:space="preserve"> это</w:t>
      </w:r>
      <w:r w:rsidR="000B076B" w:rsidRPr="0029208F">
        <w:rPr>
          <w:rFonts w:ascii="Times New Roman" w:hAnsi="Times New Roman" w:cs="Times New Roman"/>
          <w:sz w:val="28"/>
          <w:szCs w:val="28"/>
        </w:rPr>
        <w:t>т</w:t>
      </w:r>
      <w:r w:rsidR="00EF53C7" w:rsidRPr="0029208F">
        <w:rPr>
          <w:rFonts w:ascii="Times New Roman" w:hAnsi="Times New Roman" w:cs="Times New Roman"/>
          <w:sz w:val="28"/>
          <w:szCs w:val="28"/>
        </w:rPr>
        <w:t xml:space="preserve">… как его? </w:t>
      </w:r>
      <w:r w:rsidR="00002806" w:rsidRPr="0029208F">
        <w:rPr>
          <w:rFonts w:ascii="Times New Roman" w:hAnsi="Times New Roman" w:cs="Times New Roman"/>
          <w:sz w:val="28"/>
          <w:szCs w:val="28"/>
        </w:rPr>
        <w:t>Шанс</w:t>
      </w:r>
      <w:r w:rsidR="00EF53C7" w:rsidRPr="0029208F">
        <w:rPr>
          <w:rFonts w:ascii="Times New Roman" w:hAnsi="Times New Roman" w:cs="Times New Roman"/>
          <w:sz w:val="28"/>
          <w:szCs w:val="28"/>
        </w:rPr>
        <w:t xml:space="preserve">, </w:t>
      </w:r>
      <w:r w:rsidR="000B076B" w:rsidRPr="0029208F">
        <w:rPr>
          <w:rFonts w:ascii="Times New Roman" w:hAnsi="Times New Roman" w:cs="Times New Roman"/>
          <w:sz w:val="28"/>
          <w:szCs w:val="28"/>
        </w:rPr>
        <w:t>выпал</w:t>
      </w:r>
      <w:r w:rsidR="00EF53C7" w:rsidRPr="0029208F">
        <w:rPr>
          <w:rFonts w:ascii="Times New Roman" w:hAnsi="Times New Roman" w:cs="Times New Roman"/>
          <w:sz w:val="28"/>
          <w:szCs w:val="28"/>
        </w:rPr>
        <w:t>!</w:t>
      </w:r>
      <w:r w:rsidR="00002806" w:rsidRPr="00292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806" w:rsidRPr="0029208F" w:rsidRDefault="0000280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Какой еще шанс?</w:t>
      </w:r>
    </w:p>
    <w:p w:rsidR="00062129" w:rsidRPr="0029208F" w:rsidRDefault="0000280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КОНЮХ </w:t>
      </w:r>
      <w:r w:rsidR="00770525" w:rsidRPr="0029208F">
        <w:rPr>
          <w:rFonts w:ascii="Times New Roman" w:hAnsi="Times New Roman" w:cs="Times New Roman"/>
          <w:sz w:val="28"/>
          <w:szCs w:val="28"/>
        </w:rPr>
        <w:t>–</w:t>
      </w:r>
      <w:r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EF53C7" w:rsidRPr="0029208F">
        <w:rPr>
          <w:rFonts w:ascii="Times New Roman" w:hAnsi="Times New Roman" w:cs="Times New Roman"/>
          <w:sz w:val="28"/>
          <w:szCs w:val="28"/>
        </w:rPr>
        <w:t>Ну… шанс</w:t>
      </w:r>
      <w:r w:rsidR="00770525" w:rsidRPr="0029208F">
        <w:rPr>
          <w:rFonts w:ascii="Times New Roman" w:hAnsi="Times New Roman" w:cs="Times New Roman"/>
          <w:sz w:val="28"/>
          <w:szCs w:val="28"/>
        </w:rPr>
        <w:t xml:space="preserve">. </w:t>
      </w:r>
      <w:r w:rsidR="00EF53C7" w:rsidRPr="0029208F">
        <w:rPr>
          <w:rFonts w:ascii="Times New Roman" w:hAnsi="Times New Roman" w:cs="Times New Roman"/>
          <w:sz w:val="28"/>
          <w:szCs w:val="28"/>
        </w:rPr>
        <w:t>Что ж я всё в конюхах? Герой наш слышала, что сказал? Ж</w:t>
      </w:r>
      <w:r w:rsidR="00062129" w:rsidRPr="0029208F">
        <w:rPr>
          <w:rFonts w:ascii="Times New Roman" w:hAnsi="Times New Roman" w:cs="Times New Roman"/>
          <w:sz w:val="28"/>
          <w:szCs w:val="28"/>
        </w:rPr>
        <w:t>изнь</w:t>
      </w:r>
      <w:r w:rsidR="00EF53C7" w:rsidRPr="0029208F">
        <w:rPr>
          <w:rFonts w:ascii="Times New Roman" w:hAnsi="Times New Roman" w:cs="Times New Roman"/>
          <w:sz w:val="28"/>
          <w:szCs w:val="28"/>
        </w:rPr>
        <w:t>, говорит,</w:t>
      </w:r>
      <w:r w:rsidR="00062129" w:rsidRPr="0029208F">
        <w:rPr>
          <w:rFonts w:ascii="Times New Roman" w:hAnsi="Times New Roman" w:cs="Times New Roman"/>
          <w:sz w:val="28"/>
          <w:szCs w:val="28"/>
        </w:rPr>
        <w:t xml:space="preserve"> одна, и жить не просто хочется, а жить хочется хорошо. И ты мне в том и поможешь.</w:t>
      </w:r>
    </w:p>
    <w:p w:rsidR="00062129" w:rsidRPr="0029208F" w:rsidRDefault="0006212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Как же?</w:t>
      </w:r>
    </w:p>
    <w:p w:rsidR="00295464" w:rsidRPr="0029208F" w:rsidRDefault="0006212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КОНЮХ – Скажешь царю, что я того Зверюгу извёл. </w:t>
      </w:r>
    </w:p>
    <w:p w:rsidR="00C86AA7" w:rsidRPr="0029208F" w:rsidRDefault="00C86A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Так, то неправдой будет!</w:t>
      </w:r>
    </w:p>
    <w:p w:rsidR="00C86AA7" w:rsidRPr="0029208F" w:rsidRDefault="00C86A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КОНЮХ – </w:t>
      </w:r>
      <w:r w:rsidR="00EF53C7" w:rsidRPr="0029208F">
        <w:rPr>
          <w:rFonts w:ascii="Times New Roman" w:hAnsi="Times New Roman" w:cs="Times New Roman"/>
          <w:sz w:val="28"/>
          <w:szCs w:val="28"/>
        </w:rPr>
        <w:t>Зато две судьбы изменит</w:t>
      </w:r>
      <w:r w:rsidRPr="0029208F">
        <w:rPr>
          <w:rFonts w:ascii="Times New Roman" w:hAnsi="Times New Roman" w:cs="Times New Roman"/>
          <w:sz w:val="28"/>
          <w:szCs w:val="28"/>
        </w:rPr>
        <w:t>.</w:t>
      </w:r>
      <w:r w:rsidR="000B076B" w:rsidRPr="0029208F">
        <w:rPr>
          <w:rFonts w:ascii="Times New Roman" w:hAnsi="Times New Roman" w:cs="Times New Roman"/>
          <w:sz w:val="28"/>
          <w:szCs w:val="28"/>
        </w:rPr>
        <w:t xml:space="preserve"> И ты в живых останешься, и я из грязи поднимусь.</w:t>
      </w:r>
    </w:p>
    <w:p w:rsidR="00062129" w:rsidRPr="0029208F" w:rsidRDefault="0006212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А коли не скажу?</w:t>
      </w:r>
    </w:p>
    <w:p w:rsidR="00062129" w:rsidRPr="0029208F" w:rsidRDefault="0006212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lastRenderedPageBreak/>
        <w:t xml:space="preserve">КОНЮХ – А не скажешь – мне терять нечего. Мы тебя на погибель </w:t>
      </w:r>
      <w:r w:rsidR="00CF036B" w:rsidRPr="0029208F">
        <w:rPr>
          <w:rFonts w:ascii="Times New Roman" w:hAnsi="Times New Roman" w:cs="Times New Roman"/>
          <w:sz w:val="28"/>
          <w:szCs w:val="28"/>
        </w:rPr>
        <w:t xml:space="preserve">сюда </w:t>
      </w:r>
      <w:r w:rsidRPr="0029208F">
        <w:rPr>
          <w:rFonts w:ascii="Times New Roman" w:hAnsi="Times New Roman" w:cs="Times New Roman"/>
          <w:sz w:val="28"/>
          <w:szCs w:val="28"/>
        </w:rPr>
        <w:t>вели, погибель ты свою здесь и найдёшь.</w:t>
      </w:r>
      <w:r w:rsidR="00CF036B" w:rsidRPr="0029208F">
        <w:rPr>
          <w:rFonts w:ascii="Times New Roman" w:hAnsi="Times New Roman" w:cs="Times New Roman"/>
          <w:sz w:val="28"/>
          <w:szCs w:val="28"/>
        </w:rPr>
        <w:t xml:space="preserve"> Так что выбирай, красавица.</w:t>
      </w:r>
    </w:p>
    <w:p w:rsidR="00CF036B" w:rsidRPr="0029208F" w:rsidRDefault="00CF036B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Ах, душонка твоя подлая! Ах, ты ирод окаянный!</w:t>
      </w:r>
    </w:p>
    <w:p w:rsidR="00CF036B" w:rsidRPr="0029208F" w:rsidRDefault="00CF036B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КОНЮХ – Да хоть </w:t>
      </w:r>
      <w:r w:rsidR="00C86AA7" w:rsidRPr="0029208F">
        <w:rPr>
          <w:rFonts w:ascii="Times New Roman" w:hAnsi="Times New Roman" w:cs="Times New Roman"/>
          <w:sz w:val="28"/>
          <w:szCs w:val="28"/>
        </w:rPr>
        <w:t>как</w:t>
      </w:r>
      <w:r w:rsidRPr="0029208F">
        <w:rPr>
          <w:rFonts w:ascii="Times New Roman" w:hAnsi="Times New Roman" w:cs="Times New Roman"/>
          <w:sz w:val="28"/>
          <w:szCs w:val="28"/>
        </w:rPr>
        <w:t xml:space="preserve"> меня обзови. Мне оттого не холодно, не жарко. А коли у меня в кармане лишние монеты зазвенят</w:t>
      </w:r>
      <w:r w:rsidR="00A42E18" w:rsidRPr="0029208F">
        <w:rPr>
          <w:rFonts w:ascii="Times New Roman" w:hAnsi="Times New Roman" w:cs="Times New Roman"/>
          <w:sz w:val="28"/>
          <w:szCs w:val="28"/>
        </w:rPr>
        <w:t>, то и твоя жизнь долгою будет. Ну, так что, уговор?</w:t>
      </w:r>
    </w:p>
    <w:p w:rsidR="00A42E18" w:rsidRPr="0029208F" w:rsidRDefault="00A42E1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ЦАРЕВНА – Ну, что ж, согласна я. </w:t>
      </w:r>
      <w:r w:rsidR="00C75F73" w:rsidRPr="0029208F">
        <w:rPr>
          <w:rFonts w:ascii="Times New Roman" w:hAnsi="Times New Roman" w:cs="Times New Roman"/>
          <w:sz w:val="28"/>
          <w:szCs w:val="28"/>
        </w:rPr>
        <w:t>Моя</w:t>
      </w:r>
      <w:r w:rsidRPr="0029208F">
        <w:rPr>
          <w:rFonts w:ascii="Times New Roman" w:hAnsi="Times New Roman" w:cs="Times New Roman"/>
          <w:sz w:val="28"/>
          <w:szCs w:val="28"/>
        </w:rPr>
        <w:t xml:space="preserve"> же ложь </w:t>
      </w:r>
      <w:r w:rsidR="00C75F73" w:rsidRPr="0029208F">
        <w:rPr>
          <w:rFonts w:ascii="Times New Roman" w:hAnsi="Times New Roman" w:cs="Times New Roman"/>
          <w:sz w:val="28"/>
          <w:szCs w:val="28"/>
        </w:rPr>
        <w:t>мне</w:t>
      </w:r>
      <w:r w:rsidRPr="0029208F">
        <w:rPr>
          <w:rFonts w:ascii="Times New Roman" w:hAnsi="Times New Roman" w:cs="Times New Roman"/>
          <w:sz w:val="28"/>
          <w:szCs w:val="28"/>
        </w:rPr>
        <w:t xml:space="preserve"> во благо </w:t>
      </w:r>
      <w:r w:rsidR="00C75F73" w:rsidRPr="0029208F">
        <w:rPr>
          <w:rFonts w:ascii="Times New Roman" w:hAnsi="Times New Roman" w:cs="Times New Roman"/>
          <w:sz w:val="28"/>
          <w:szCs w:val="28"/>
        </w:rPr>
        <w:t>будет</w:t>
      </w:r>
      <w:r w:rsidRPr="0029208F">
        <w:rPr>
          <w:rFonts w:ascii="Times New Roman" w:hAnsi="Times New Roman" w:cs="Times New Roman"/>
          <w:sz w:val="28"/>
          <w:szCs w:val="28"/>
        </w:rPr>
        <w:t>. Уговор, конюх.</w:t>
      </w:r>
    </w:p>
    <w:p w:rsidR="00A42E18" w:rsidRPr="0029208F" w:rsidRDefault="00A42E1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КОНЮХ – Вот и славно! Вот и молодец! Только помни – сболтнёшь лишнего – худо тебе будет, Царевна!</w:t>
      </w:r>
      <w:r w:rsidR="00002806" w:rsidRPr="0029208F">
        <w:rPr>
          <w:rFonts w:ascii="Times New Roman" w:hAnsi="Times New Roman" w:cs="Times New Roman"/>
          <w:sz w:val="28"/>
          <w:szCs w:val="28"/>
        </w:rPr>
        <w:t xml:space="preserve"> Пошли, что ли, во дворец?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76807" w:rsidRPr="0029208F" w:rsidRDefault="00176807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Царевна и Конюх уходят. Из кустарника появляется Путник.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76807" w:rsidRPr="0029208F" w:rsidRDefault="0017680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ПУТНИК – </w:t>
      </w:r>
      <w:r w:rsidR="00035F96" w:rsidRPr="0029208F">
        <w:rPr>
          <w:rFonts w:ascii="Times New Roman" w:hAnsi="Times New Roman" w:cs="Times New Roman"/>
          <w:sz w:val="28"/>
          <w:szCs w:val="28"/>
        </w:rPr>
        <w:t>Ах, проныра! Чужими руками жар загребаешь? А</w:t>
      </w:r>
      <w:r w:rsidRPr="0029208F">
        <w:rPr>
          <w:rFonts w:ascii="Times New Roman" w:hAnsi="Times New Roman" w:cs="Times New Roman"/>
          <w:sz w:val="28"/>
          <w:szCs w:val="28"/>
        </w:rPr>
        <w:t xml:space="preserve"> Иван</w:t>
      </w:r>
      <w:r w:rsidR="00035F96" w:rsidRPr="0029208F">
        <w:rPr>
          <w:rFonts w:ascii="Times New Roman" w:hAnsi="Times New Roman" w:cs="Times New Roman"/>
          <w:sz w:val="28"/>
          <w:szCs w:val="28"/>
        </w:rPr>
        <w:t xml:space="preserve"> молодец</w:t>
      </w:r>
      <w:r w:rsidRPr="0029208F">
        <w:rPr>
          <w:rFonts w:ascii="Times New Roman" w:hAnsi="Times New Roman" w:cs="Times New Roman"/>
          <w:sz w:val="28"/>
          <w:szCs w:val="28"/>
        </w:rPr>
        <w:t>! Не робкого десятка оказывается ты! И в том молодец, что на награду легкую не позарился. Но пути твоему только начало, испытаний у тебя впереди еще много, легкой тебе дороги! Авось и встретимся, когда.</w:t>
      </w:r>
    </w:p>
    <w:p w:rsidR="00176807" w:rsidRPr="0029208F" w:rsidRDefault="00176807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Путник уходит. Затемнение.</w:t>
      </w:r>
    </w:p>
    <w:p w:rsidR="00A42E18" w:rsidRPr="0029208F" w:rsidRDefault="00A42E1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42E18" w:rsidRPr="0029208F" w:rsidRDefault="00A42E18" w:rsidP="00D67C47">
      <w:pPr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Картина 4.</w:t>
      </w:r>
    </w:p>
    <w:p w:rsidR="00A42E18" w:rsidRPr="0029208F" w:rsidRDefault="00A42E18" w:rsidP="00D67C4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Царский дворец в траурном облачении.</w:t>
      </w:r>
      <w:r w:rsidR="00C86AA7" w:rsidRPr="00292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4524" w:rsidRPr="0029208F">
        <w:rPr>
          <w:rFonts w:ascii="Times New Roman" w:hAnsi="Times New Roman" w:cs="Times New Roman"/>
          <w:i/>
          <w:sz w:val="28"/>
          <w:szCs w:val="28"/>
        </w:rPr>
        <w:t>Царь</w:t>
      </w:r>
      <w:r w:rsidR="00C86AA7" w:rsidRPr="0029208F">
        <w:rPr>
          <w:rFonts w:ascii="Times New Roman" w:hAnsi="Times New Roman" w:cs="Times New Roman"/>
          <w:i/>
          <w:sz w:val="28"/>
          <w:szCs w:val="28"/>
        </w:rPr>
        <w:t xml:space="preserve"> сидит на троне в горе и печали.</w:t>
      </w:r>
      <w:r w:rsidR="004D4524" w:rsidRPr="0029208F">
        <w:rPr>
          <w:rFonts w:ascii="Times New Roman" w:hAnsi="Times New Roman" w:cs="Times New Roman"/>
          <w:i/>
          <w:sz w:val="28"/>
          <w:szCs w:val="28"/>
        </w:rPr>
        <w:t xml:space="preserve"> Нянька, рядом с троном</w:t>
      </w:r>
      <w:r w:rsidR="000B076B" w:rsidRPr="0029208F">
        <w:rPr>
          <w:rFonts w:ascii="Times New Roman" w:hAnsi="Times New Roman" w:cs="Times New Roman"/>
          <w:i/>
          <w:sz w:val="28"/>
          <w:szCs w:val="28"/>
        </w:rPr>
        <w:t>, всхлипывая,</w:t>
      </w:r>
      <w:r w:rsidR="004D4524" w:rsidRPr="0029208F">
        <w:rPr>
          <w:rFonts w:ascii="Times New Roman" w:hAnsi="Times New Roman" w:cs="Times New Roman"/>
          <w:i/>
          <w:sz w:val="28"/>
          <w:szCs w:val="28"/>
        </w:rPr>
        <w:t xml:space="preserve"> уплетает блинчики со сметаной.</w:t>
      </w:r>
    </w:p>
    <w:p w:rsidR="00035F96" w:rsidRPr="0029208F" w:rsidRDefault="00035F96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86AA7" w:rsidRPr="0029208F" w:rsidRDefault="00C86A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</w:t>
      </w:r>
      <w:r w:rsidR="00DC72D5" w:rsidRPr="0029208F">
        <w:rPr>
          <w:rFonts w:ascii="Times New Roman" w:hAnsi="Times New Roman" w:cs="Times New Roman"/>
          <w:sz w:val="28"/>
          <w:szCs w:val="28"/>
        </w:rPr>
        <w:t xml:space="preserve"> (</w:t>
      </w:r>
      <w:r w:rsidR="00DC72D5" w:rsidRPr="0029208F">
        <w:rPr>
          <w:rFonts w:ascii="Times New Roman" w:hAnsi="Times New Roman" w:cs="Times New Roman"/>
          <w:i/>
          <w:sz w:val="28"/>
          <w:szCs w:val="28"/>
        </w:rPr>
        <w:t>Няньке</w:t>
      </w:r>
      <w:r w:rsidR="00DC72D5" w:rsidRPr="0029208F">
        <w:rPr>
          <w:rFonts w:ascii="Times New Roman" w:hAnsi="Times New Roman" w:cs="Times New Roman"/>
          <w:sz w:val="28"/>
          <w:szCs w:val="28"/>
        </w:rPr>
        <w:t>) Она ведь к</w:t>
      </w:r>
      <w:r w:rsidRPr="0029208F">
        <w:rPr>
          <w:rFonts w:ascii="Times New Roman" w:hAnsi="Times New Roman" w:cs="Times New Roman"/>
          <w:sz w:val="28"/>
          <w:szCs w:val="28"/>
        </w:rPr>
        <w:t xml:space="preserve">ровиночка моя единственная! </w:t>
      </w:r>
      <w:r w:rsidR="00DC72D5" w:rsidRPr="0029208F">
        <w:rPr>
          <w:rFonts w:ascii="Times New Roman" w:hAnsi="Times New Roman" w:cs="Times New Roman"/>
          <w:sz w:val="28"/>
          <w:szCs w:val="28"/>
        </w:rPr>
        <w:t>А я</w:t>
      </w:r>
      <w:r w:rsidRPr="0029208F">
        <w:rPr>
          <w:rFonts w:ascii="Times New Roman" w:hAnsi="Times New Roman" w:cs="Times New Roman"/>
          <w:sz w:val="28"/>
          <w:szCs w:val="28"/>
        </w:rPr>
        <w:t xml:space="preserve"> сам… собственными руками её на погибель отправил. </w:t>
      </w:r>
    </w:p>
    <w:p w:rsidR="00C86AA7" w:rsidRPr="0029208F" w:rsidRDefault="00C86A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НЯНЬКА –</w:t>
      </w:r>
      <w:r w:rsidR="004D4524"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Pr="0029208F">
        <w:rPr>
          <w:rFonts w:ascii="Times New Roman" w:hAnsi="Times New Roman" w:cs="Times New Roman"/>
          <w:sz w:val="28"/>
          <w:szCs w:val="28"/>
        </w:rPr>
        <w:t>Ну, как это сам? Чего ты себя изводишь? Она по собственной воле тот жребий вытянула. Ты тут при чём?</w:t>
      </w:r>
      <w:r w:rsidR="00035F96" w:rsidRPr="0029208F">
        <w:rPr>
          <w:rFonts w:ascii="Times New Roman" w:hAnsi="Times New Roman" w:cs="Times New Roman"/>
          <w:sz w:val="28"/>
          <w:szCs w:val="28"/>
        </w:rPr>
        <w:t>..</w:t>
      </w:r>
      <w:r w:rsidR="00764C8A" w:rsidRPr="0029208F">
        <w:rPr>
          <w:rFonts w:ascii="Times New Roman" w:hAnsi="Times New Roman" w:cs="Times New Roman"/>
          <w:sz w:val="28"/>
          <w:szCs w:val="28"/>
        </w:rPr>
        <w:t xml:space="preserve"> Скушай блинчик.</w:t>
      </w:r>
    </w:p>
    <w:p w:rsidR="00C86AA7" w:rsidRPr="0029208F" w:rsidRDefault="00C86A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 Но ведь это же я такой уговор со Зверем лютым заключил. Сам</w:t>
      </w:r>
      <w:r w:rsidR="00295464" w:rsidRPr="0029208F">
        <w:rPr>
          <w:rFonts w:ascii="Times New Roman" w:hAnsi="Times New Roman" w:cs="Times New Roman"/>
          <w:sz w:val="28"/>
          <w:szCs w:val="28"/>
        </w:rPr>
        <w:t xml:space="preserve"> жребий этот придумал. Прости, дочка, </w:t>
      </w:r>
      <w:r w:rsidRPr="0029208F">
        <w:rPr>
          <w:rFonts w:ascii="Times New Roman" w:hAnsi="Times New Roman" w:cs="Times New Roman"/>
          <w:sz w:val="28"/>
          <w:szCs w:val="28"/>
        </w:rPr>
        <w:t>по недомыслию</w:t>
      </w:r>
      <w:r w:rsidR="00295464" w:rsidRPr="0029208F">
        <w:rPr>
          <w:rFonts w:ascii="Times New Roman" w:hAnsi="Times New Roman" w:cs="Times New Roman"/>
          <w:sz w:val="28"/>
          <w:szCs w:val="28"/>
        </w:rPr>
        <w:t>!..</w:t>
      </w:r>
      <w:r w:rsidR="0024732D" w:rsidRPr="0029208F">
        <w:rPr>
          <w:rFonts w:ascii="Times New Roman" w:hAnsi="Times New Roman" w:cs="Times New Roman"/>
          <w:sz w:val="28"/>
          <w:szCs w:val="28"/>
        </w:rPr>
        <w:t xml:space="preserve"> Сигану с башни</w:t>
      </w:r>
      <w:r w:rsidR="00295464" w:rsidRPr="0029208F">
        <w:rPr>
          <w:rFonts w:ascii="Times New Roman" w:hAnsi="Times New Roman" w:cs="Times New Roman"/>
          <w:sz w:val="28"/>
          <w:szCs w:val="28"/>
        </w:rPr>
        <w:t xml:space="preserve"> –</w:t>
      </w:r>
      <w:r w:rsidR="004D4524"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24732D" w:rsidRPr="0029208F">
        <w:rPr>
          <w:rFonts w:ascii="Times New Roman" w:hAnsi="Times New Roman" w:cs="Times New Roman"/>
          <w:sz w:val="28"/>
          <w:szCs w:val="28"/>
        </w:rPr>
        <w:t>в</w:t>
      </w:r>
      <w:r w:rsidR="00295464" w:rsidRPr="0029208F">
        <w:rPr>
          <w:rFonts w:ascii="Times New Roman" w:hAnsi="Times New Roman" w:cs="Times New Roman"/>
          <w:sz w:val="28"/>
          <w:szCs w:val="28"/>
        </w:rPr>
        <w:t>от и</w:t>
      </w:r>
      <w:r w:rsidR="0024732D" w:rsidRPr="0029208F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295464" w:rsidRPr="0029208F">
        <w:rPr>
          <w:rFonts w:ascii="Times New Roman" w:hAnsi="Times New Roman" w:cs="Times New Roman"/>
          <w:sz w:val="28"/>
          <w:szCs w:val="28"/>
        </w:rPr>
        <w:t>мне будет</w:t>
      </w:r>
      <w:r w:rsidR="0024732D" w:rsidRPr="0029208F">
        <w:rPr>
          <w:rFonts w:ascii="Times New Roman" w:hAnsi="Times New Roman" w:cs="Times New Roman"/>
          <w:sz w:val="28"/>
          <w:szCs w:val="28"/>
        </w:rPr>
        <w:t>!</w:t>
      </w:r>
    </w:p>
    <w:p w:rsidR="00C86AA7" w:rsidRPr="0029208F" w:rsidRDefault="00C86A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НЯНЬКА – </w:t>
      </w:r>
      <w:r w:rsidR="00EF53C7" w:rsidRPr="0029208F">
        <w:rPr>
          <w:rFonts w:ascii="Times New Roman" w:hAnsi="Times New Roman" w:cs="Times New Roman"/>
          <w:sz w:val="28"/>
          <w:szCs w:val="28"/>
        </w:rPr>
        <w:t xml:space="preserve">С ума не сходи! </w:t>
      </w:r>
      <w:r w:rsidRPr="0029208F">
        <w:rPr>
          <w:rFonts w:ascii="Times New Roman" w:hAnsi="Times New Roman" w:cs="Times New Roman"/>
          <w:sz w:val="28"/>
          <w:szCs w:val="28"/>
        </w:rPr>
        <w:t xml:space="preserve">Велико горе, спору нет, да только </w:t>
      </w:r>
      <w:r w:rsidR="0024732D" w:rsidRPr="0029208F">
        <w:rPr>
          <w:rFonts w:ascii="Times New Roman" w:hAnsi="Times New Roman" w:cs="Times New Roman"/>
          <w:sz w:val="28"/>
          <w:szCs w:val="28"/>
        </w:rPr>
        <w:t xml:space="preserve">кому лучше </w:t>
      </w:r>
      <w:r w:rsidR="00246654" w:rsidRPr="0029208F">
        <w:rPr>
          <w:rFonts w:ascii="Times New Roman" w:hAnsi="Times New Roman" w:cs="Times New Roman"/>
          <w:sz w:val="28"/>
          <w:szCs w:val="28"/>
        </w:rPr>
        <w:t>станет</w:t>
      </w:r>
      <w:r w:rsidR="0024732D" w:rsidRPr="0029208F">
        <w:rPr>
          <w:rFonts w:ascii="Times New Roman" w:hAnsi="Times New Roman" w:cs="Times New Roman"/>
          <w:sz w:val="28"/>
          <w:szCs w:val="28"/>
        </w:rPr>
        <w:t>, если ты с башни сиганешь?</w:t>
      </w:r>
    </w:p>
    <w:p w:rsidR="00170E50" w:rsidRPr="0029208F" w:rsidRDefault="000A090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lastRenderedPageBreak/>
        <w:t>1-й МИНИСТР –</w:t>
      </w:r>
      <w:r w:rsidR="00034376"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Pr="0029208F">
        <w:rPr>
          <w:rFonts w:ascii="Times New Roman" w:hAnsi="Times New Roman" w:cs="Times New Roman"/>
          <w:sz w:val="28"/>
          <w:szCs w:val="28"/>
        </w:rPr>
        <w:t>Ваше Величество!</w:t>
      </w:r>
      <w:r w:rsidR="00034376" w:rsidRPr="0029208F">
        <w:rPr>
          <w:rFonts w:ascii="Times New Roman" w:hAnsi="Times New Roman" w:cs="Times New Roman"/>
          <w:sz w:val="28"/>
          <w:szCs w:val="28"/>
        </w:rPr>
        <w:t xml:space="preserve"> В</w:t>
      </w:r>
      <w:r w:rsidR="00DC72D5" w:rsidRPr="0029208F">
        <w:rPr>
          <w:rFonts w:ascii="Times New Roman" w:hAnsi="Times New Roman" w:cs="Times New Roman"/>
          <w:sz w:val="28"/>
          <w:szCs w:val="28"/>
        </w:rPr>
        <w:t>есь народ</w:t>
      </w:r>
      <w:r w:rsidR="00170E50"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Pr="0029208F">
        <w:rPr>
          <w:rFonts w:ascii="Times New Roman" w:hAnsi="Times New Roman" w:cs="Times New Roman"/>
          <w:sz w:val="28"/>
          <w:szCs w:val="28"/>
        </w:rPr>
        <w:t xml:space="preserve">в горе. </w:t>
      </w:r>
      <w:r w:rsidR="00170E50" w:rsidRPr="0029208F">
        <w:rPr>
          <w:rFonts w:ascii="Times New Roman" w:hAnsi="Times New Roman" w:cs="Times New Roman"/>
          <w:sz w:val="28"/>
          <w:szCs w:val="28"/>
        </w:rPr>
        <w:t>Просят увековечить память о Царевне</w:t>
      </w:r>
      <w:r w:rsidRPr="0029208F">
        <w:rPr>
          <w:rFonts w:ascii="Times New Roman" w:hAnsi="Times New Roman" w:cs="Times New Roman"/>
          <w:sz w:val="28"/>
          <w:szCs w:val="28"/>
        </w:rPr>
        <w:t xml:space="preserve">. </w:t>
      </w:r>
      <w:r w:rsidR="00170E50" w:rsidRPr="0029208F">
        <w:rPr>
          <w:rFonts w:ascii="Times New Roman" w:hAnsi="Times New Roman" w:cs="Times New Roman"/>
          <w:sz w:val="28"/>
          <w:szCs w:val="28"/>
        </w:rPr>
        <w:t>Требуют поставить</w:t>
      </w:r>
      <w:r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770525" w:rsidRPr="0029208F">
        <w:rPr>
          <w:rFonts w:ascii="Times New Roman" w:hAnsi="Times New Roman" w:cs="Times New Roman"/>
          <w:sz w:val="28"/>
          <w:szCs w:val="28"/>
        </w:rPr>
        <w:t>монумент</w:t>
      </w:r>
      <w:r w:rsidRPr="0029208F">
        <w:rPr>
          <w:rFonts w:ascii="Times New Roman" w:hAnsi="Times New Roman" w:cs="Times New Roman"/>
          <w:sz w:val="28"/>
          <w:szCs w:val="28"/>
        </w:rPr>
        <w:t xml:space="preserve"> ей во весь рост</w:t>
      </w:r>
      <w:r w:rsidR="00170E50" w:rsidRPr="0029208F">
        <w:rPr>
          <w:rFonts w:ascii="Times New Roman" w:hAnsi="Times New Roman" w:cs="Times New Roman"/>
          <w:sz w:val="28"/>
          <w:szCs w:val="28"/>
        </w:rPr>
        <w:t xml:space="preserve"> на самом видном месте</w:t>
      </w:r>
      <w:r w:rsidRPr="0029208F">
        <w:rPr>
          <w:rFonts w:ascii="Times New Roman" w:hAnsi="Times New Roman" w:cs="Times New Roman"/>
          <w:sz w:val="28"/>
          <w:szCs w:val="28"/>
        </w:rPr>
        <w:t xml:space="preserve">. </w:t>
      </w:r>
      <w:r w:rsidR="00170E50" w:rsidRPr="0029208F">
        <w:rPr>
          <w:rFonts w:ascii="Times New Roman" w:hAnsi="Times New Roman" w:cs="Times New Roman"/>
          <w:sz w:val="28"/>
          <w:szCs w:val="28"/>
        </w:rPr>
        <w:t>И</w:t>
      </w:r>
      <w:r w:rsidRPr="0029208F">
        <w:rPr>
          <w:rFonts w:ascii="Times New Roman" w:hAnsi="Times New Roman" w:cs="Times New Roman"/>
          <w:sz w:val="28"/>
          <w:szCs w:val="28"/>
        </w:rPr>
        <w:t xml:space="preserve"> память о ней </w:t>
      </w:r>
      <w:r w:rsidR="00170E50" w:rsidRPr="0029208F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9208F">
        <w:rPr>
          <w:rFonts w:ascii="Times New Roman" w:hAnsi="Times New Roman" w:cs="Times New Roman"/>
          <w:sz w:val="28"/>
          <w:szCs w:val="28"/>
        </w:rPr>
        <w:t>жить во все времена</w:t>
      </w:r>
      <w:r w:rsidR="00170E50" w:rsidRPr="0029208F">
        <w:rPr>
          <w:rFonts w:ascii="Times New Roman" w:hAnsi="Times New Roman" w:cs="Times New Roman"/>
          <w:sz w:val="28"/>
          <w:szCs w:val="28"/>
        </w:rPr>
        <w:t xml:space="preserve"> передавая</w:t>
      </w:r>
      <w:r w:rsidR="00002806" w:rsidRPr="0029208F">
        <w:rPr>
          <w:rFonts w:ascii="Times New Roman" w:hAnsi="Times New Roman" w:cs="Times New Roman"/>
          <w:sz w:val="28"/>
          <w:szCs w:val="28"/>
        </w:rPr>
        <w:t>сь</w:t>
      </w:r>
      <w:r w:rsidR="00170E50" w:rsidRPr="0029208F">
        <w:rPr>
          <w:rFonts w:ascii="Times New Roman" w:hAnsi="Times New Roman" w:cs="Times New Roman"/>
          <w:sz w:val="28"/>
          <w:szCs w:val="28"/>
        </w:rPr>
        <w:t xml:space="preserve"> из поколения в поколение..</w:t>
      </w:r>
      <w:r w:rsidRPr="002920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E50" w:rsidRPr="0029208F" w:rsidRDefault="00170E50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 Ты чего от меня хочешь?</w:t>
      </w:r>
    </w:p>
    <w:p w:rsidR="000A0901" w:rsidRPr="0029208F" w:rsidRDefault="00170E50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1-й МИНИСТР – </w:t>
      </w:r>
      <w:r w:rsidR="000A0901" w:rsidRPr="0029208F">
        <w:rPr>
          <w:rFonts w:ascii="Times New Roman" w:hAnsi="Times New Roman" w:cs="Times New Roman"/>
          <w:sz w:val="28"/>
          <w:szCs w:val="28"/>
        </w:rPr>
        <w:t>Вот тут подпишите своей рукой величественною.</w:t>
      </w:r>
    </w:p>
    <w:p w:rsidR="000A0901" w:rsidRPr="0029208F" w:rsidRDefault="000A090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 Что это?</w:t>
      </w:r>
    </w:p>
    <w:p w:rsidR="000A0901" w:rsidRPr="0029208F" w:rsidRDefault="000A090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1-й МИНИСТР – Распоряжение о выделении из казны средств на </w:t>
      </w:r>
      <w:r w:rsidR="00770525" w:rsidRPr="0029208F">
        <w:rPr>
          <w:rFonts w:ascii="Times New Roman" w:hAnsi="Times New Roman" w:cs="Times New Roman"/>
          <w:sz w:val="28"/>
          <w:szCs w:val="28"/>
        </w:rPr>
        <w:t>возведение монумента</w:t>
      </w:r>
      <w:r w:rsidRPr="0029208F">
        <w:rPr>
          <w:rFonts w:ascii="Times New Roman" w:hAnsi="Times New Roman" w:cs="Times New Roman"/>
          <w:sz w:val="28"/>
          <w:szCs w:val="28"/>
        </w:rPr>
        <w:t xml:space="preserve"> Царевне.</w:t>
      </w:r>
    </w:p>
    <w:p w:rsidR="000A0901" w:rsidRPr="0029208F" w:rsidRDefault="000A090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НЯНЬКА – Нашел время! Подождал бы </w:t>
      </w:r>
      <w:r w:rsidR="00CF23A7" w:rsidRPr="0029208F">
        <w:rPr>
          <w:rFonts w:ascii="Times New Roman" w:hAnsi="Times New Roman" w:cs="Times New Roman"/>
          <w:sz w:val="28"/>
          <w:szCs w:val="28"/>
        </w:rPr>
        <w:t>чуток</w:t>
      </w:r>
      <w:r w:rsidRPr="0029208F">
        <w:rPr>
          <w:rFonts w:ascii="Times New Roman" w:hAnsi="Times New Roman" w:cs="Times New Roman"/>
          <w:sz w:val="28"/>
          <w:szCs w:val="28"/>
        </w:rPr>
        <w:t xml:space="preserve">, пока Царь </w:t>
      </w:r>
      <w:r w:rsidR="00764C8A" w:rsidRPr="0029208F">
        <w:rPr>
          <w:rFonts w:ascii="Times New Roman" w:hAnsi="Times New Roman" w:cs="Times New Roman"/>
          <w:sz w:val="28"/>
          <w:szCs w:val="28"/>
        </w:rPr>
        <w:t xml:space="preserve">пообедает, </w:t>
      </w:r>
      <w:r w:rsidRPr="0029208F">
        <w:rPr>
          <w:rFonts w:ascii="Times New Roman" w:hAnsi="Times New Roman" w:cs="Times New Roman"/>
          <w:sz w:val="28"/>
          <w:szCs w:val="28"/>
        </w:rPr>
        <w:t>в себя придёт.</w:t>
      </w:r>
    </w:p>
    <w:p w:rsidR="000A0901" w:rsidRPr="0029208F" w:rsidRDefault="00170E50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 Дело хорошее, нужное, чего ждать? Давай бумагу свою.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86AA7" w:rsidRPr="0029208F" w:rsidRDefault="00C86AA7" w:rsidP="00764C8A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Играют трубы.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86AA7" w:rsidRPr="0029208F" w:rsidRDefault="00C86A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ЦАРЬ – </w:t>
      </w:r>
      <w:r w:rsidR="000B494F" w:rsidRPr="0029208F">
        <w:rPr>
          <w:rFonts w:ascii="Times New Roman" w:hAnsi="Times New Roman" w:cs="Times New Roman"/>
          <w:sz w:val="28"/>
          <w:szCs w:val="28"/>
        </w:rPr>
        <w:t>(</w:t>
      </w:r>
      <w:r w:rsidR="000B494F" w:rsidRPr="0029208F">
        <w:rPr>
          <w:rFonts w:ascii="Times New Roman" w:hAnsi="Times New Roman" w:cs="Times New Roman"/>
          <w:i/>
          <w:sz w:val="28"/>
          <w:szCs w:val="28"/>
        </w:rPr>
        <w:t>Не успев подписать</w:t>
      </w:r>
      <w:r w:rsidR="000B494F" w:rsidRPr="0029208F">
        <w:rPr>
          <w:rFonts w:ascii="Times New Roman" w:hAnsi="Times New Roman" w:cs="Times New Roman"/>
          <w:sz w:val="28"/>
          <w:szCs w:val="28"/>
        </w:rPr>
        <w:t xml:space="preserve">) </w:t>
      </w:r>
      <w:r w:rsidRPr="0029208F">
        <w:rPr>
          <w:rFonts w:ascii="Times New Roman" w:hAnsi="Times New Roman" w:cs="Times New Roman"/>
          <w:sz w:val="28"/>
          <w:szCs w:val="28"/>
        </w:rPr>
        <w:t xml:space="preserve">Чего это? По какому такому празднику трубы играют? Ну-ка, </w:t>
      </w:r>
      <w:r w:rsidR="00C75F73" w:rsidRPr="0029208F">
        <w:rPr>
          <w:rFonts w:ascii="Times New Roman" w:hAnsi="Times New Roman" w:cs="Times New Roman"/>
          <w:sz w:val="28"/>
          <w:szCs w:val="28"/>
        </w:rPr>
        <w:t xml:space="preserve">нянька, </w:t>
      </w:r>
      <w:r w:rsidRPr="0029208F">
        <w:rPr>
          <w:rFonts w:ascii="Times New Roman" w:hAnsi="Times New Roman" w:cs="Times New Roman"/>
          <w:sz w:val="28"/>
          <w:szCs w:val="28"/>
        </w:rPr>
        <w:t>пойди, осведомись.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86AA7" w:rsidRPr="0029208F" w:rsidRDefault="00C86AA7" w:rsidP="00764C8A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Нянька убегает.</w:t>
      </w:r>
      <w:r w:rsidR="007A3A2D" w:rsidRPr="0029208F">
        <w:rPr>
          <w:rFonts w:ascii="Times New Roman" w:hAnsi="Times New Roman" w:cs="Times New Roman"/>
          <w:i/>
          <w:sz w:val="28"/>
          <w:szCs w:val="28"/>
        </w:rPr>
        <w:t xml:space="preserve"> Все застыли в ожидании. Через некоторое время появляется Нянька.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A3A2D" w:rsidRPr="0029208F" w:rsidRDefault="007A3A2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НЯНЬКА – Счастье-то какое! Возвернулась Царевна наша! Возвернулась Настенька!</w:t>
      </w:r>
      <w:r w:rsidR="00002806" w:rsidRPr="0029208F">
        <w:rPr>
          <w:rFonts w:ascii="Times New Roman" w:hAnsi="Times New Roman" w:cs="Times New Roman"/>
          <w:sz w:val="28"/>
          <w:szCs w:val="28"/>
        </w:rPr>
        <w:t xml:space="preserve"> Живёхонька! Здоровёхонька!</w:t>
      </w:r>
    </w:p>
    <w:p w:rsidR="007A3A2D" w:rsidRPr="0029208F" w:rsidRDefault="007A3A2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ЦАРЬ – </w:t>
      </w:r>
      <w:r w:rsidR="002F2A6A" w:rsidRPr="0029208F">
        <w:rPr>
          <w:rFonts w:ascii="Times New Roman" w:hAnsi="Times New Roman" w:cs="Times New Roman"/>
          <w:sz w:val="28"/>
          <w:szCs w:val="28"/>
        </w:rPr>
        <w:t>(</w:t>
      </w:r>
      <w:r w:rsidR="002F2A6A" w:rsidRPr="0029208F">
        <w:rPr>
          <w:rFonts w:ascii="Times New Roman" w:hAnsi="Times New Roman" w:cs="Times New Roman"/>
          <w:i/>
          <w:sz w:val="28"/>
          <w:szCs w:val="28"/>
        </w:rPr>
        <w:t>Вскакивая с трона</w:t>
      </w:r>
      <w:r w:rsidR="002F2A6A" w:rsidRPr="0029208F">
        <w:rPr>
          <w:rFonts w:ascii="Times New Roman" w:hAnsi="Times New Roman" w:cs="Times New Roman"/>
          <w:sz w:val="28"/>
          <w:szCs w:val="28"/>
        </w:rPr>
        <w:t xml:space="preserve">) </w:t>
      </w:r>
      <w:r w:rsidRPr="0029208F">
        <w:rPr>
          <w:rFonts w:ascii="Times New Roman" w:hAnsi="Times New Roman" w:cs="Times New Roman"/>
          <w:sz w:val="28"/>
          <w:szCs w:val="28"/>
        </w:rPr>
        <w:t>Видеть желаю! Самолично!</w:t>
      </w:r>
    </w:p>
    <w:p w:rsidR="002F2A6A" w:rsidRPr="0029208F" w:rsidRDefault="002F2A6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1-й МИНИСТР – А бумага как же, ваше Величество?</w:t>
      </w:r>
    </w:p>
    <w:p w:rsidR="002F2A6A" w:rsidRPr="0029208F" w:rsidRDefault="002F2A6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ЦАРЬ – В своем уме? Живому человеку </w:t>
      </w:r>
      <w:r w:rsidR="00770525" w:rsidRPr="0029208F">
        <w:rPr>
          <w:rFonts w:ascii="Times New Roman" w:hAnsi="Times New Roman" w:cs="Times New Roman"/>
          <w:sz w:val="28"/>
          <w:szCs w:val="28"/>
        </w:rPr>
        <w:t>монументы</w:t>
      </w:r>
      <w:r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770525" w:rsidRPr="0029208F">
        <w:rPr>
          <w:rFonts w:ascii="Times New Roman" w:hAnsi="Times New Roman" w:cs="Times New Roman"/>
          <w:sz w:val="28"/>
          <w:szCs w:val="28"/>
        </w:rPr>
        <w:t>возводить</w:t>
      </w:r>
      <w:r w:rsidRPr="0029208F">
        <w:rPr>
          <w:rFonts w:ascii="Times New Roman" w:hAnsi="Times New Roman" w:cs="Times New Roman"/>
          <w:sz w:val="28"/>
          <w:szCs w:val="28"/>
        </w:rPr>
        <w:t>?</w:t>
      </w:r>
    </w:p>
    <w:p w:rsidR="007A3A2D" w:rsidRPr="0029208F" w:rsidRDefault="007A3A2D" w:rsidP="00764C8A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Царь бежит к дверям, открывает их и пятится назад. За ним в зал дворца входят Настенька, девицы и Конюх. Царь падает на колени.</w:t>
      </w:r>
    </w:p>
    <w:p w:rsidR="007A3A2D" w:rsidRPr="0029208F" w:rsidRDefault="007A3A2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 Прости ты меня, окаянного, доченька моя ненаглядная! Прости отца своего непутевого!</w:t>
      </w:r>
    </w:p>
    <w:p w:rsidR="007A3A2D" w:rsidRPr="0029208F" w:rsidRDefault="007A3A2D" w:rsidP="00764C8A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Царевна подбегает к Царю, пытается его поднять с колен.</w:t>
      </w:r>
    </w:p>
    <w:p w:rsidR="007A3A2D" w:rsidRPr="0029208F" w:rsidRDefault="007A3A2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lastRenderedPageBreak/>
        <w:t>ЦАРЕВНА – Встань, батюшка! Встань, родимый! Негоже так убиваться</w:t>
      </w:r>
      <w:r w:rsidR="00DC72D5" w:rsidRPr="0029208F">
        <w:rPr>
          <w:rFonts w:ascii="Times New Roman" w:hAnsi="Times New Roman" w:cs="Times New Roman"/>
          <w:sz w:val="28"/>
          <w:szCs w:val="28"/>
        </w:rPr>
        <w:t>, к</w:t>
      </w:r>
      <w:r w:rsidRPr="0029208F">
        <w:rPr>
          <w:rFonts w:ascii="Times New Roman" w:hAnsi="Times New Roman" w:cs="Times New Roman"/>
          <w:sz w:val="28"/>
          <w:szCs w:val="28"/>
        </w:rPr>
        <w:t xml:space="preserve">огда весть радостную </w:t>
      </w:r>
      <w:r w:rsidR="00DC72D5" w:rsidRPr="0029208F">
        <w:rPr>
          <w:rFonts w:ascii="Times New Roman" w:hAnsi="Times New Roman" w:cs="Times New Roman"/>
          <w:sz w:val="28"/>
          <w:szCs w:val="28"/>
        </w:rPr>
        <w:t xml:space="preserve">мы </w:t>
      </w:r>
      <w:r w:rsidRPr="0029208F">
        <w:rPr>
          <w:rFonts w:ascii="Times New Roman" w:hAnsi="Times New Roman" w:cs="Times New Roman"/>
          <w:sz w:val="28"/>
          <w:szCs w:val="28"/>
        </w:rPr>
        <w:t>во дворец принесли. Нет больше Зверя лютого!</w:t>
      </w:r>
    </w:p>
    <w:p w:rsidR="007A3A2D" w:rsidRPr="0029208F" w:rsidRDefault="007A3A2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 Как нет?</w:t>
      </w:r>
    </w:p>
    <w:p w:rsidR="007A3A2D" w:rsidRPr="0029208F" w:rsidRDefault="007A3A2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Извел супостата молодец добрый! Огнем спалил, а пепел по ветру развеял.</w:t>
      </w:r>
    </w:p>
    <w:p w:rsidR="00A2403B" w:rsidRPr="0029208F" w:rsidRDefault="00A2403B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 Да верить ли мне ушам своим, доченька?</w:t>
      </w:r>
    </w:p>
    <w:p w:rsidR="00A2403B" w:rsidRPr="0029208F" w:rsidRDefault="00A2403B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Верь, батюшка. Видишь – жива я</w:t>
      </w:r>
      <w:r w:rsidR="00DC72D5" w:rsidRPr="0029208F">
        <w:rPr>
          <w:rFonts w:ascii="Times New Roman" w:hAnsi="Times New Roman" w:cs="Times New Roman"/>
          <w:sz w:val="28"/>
          <w:szCs w:val="28"/>
        </w:rPr>
        <w:t>,</w:t>
      </w:r>
      <w:r w:rsidRPr="0029208F">
        <w:rPr>
          <w:rFonts w:ascii="Times New Roman" w:hAnsi="Times New Roman" w:cs="Times New Roman"/>
          <w:sz w:val="28"/>
          <w:szCs w:val="28"/>
        </w:rPr>
        <w:t xml:space="preserve"> пред очами твоими стою.</w:t>
      </w:r>
    </w:p>
    <w:p w:rsidR="00170E50" w:rsidRPr="0029208F" w:rsidRDefault="00170E50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1-й МИНИСТР – Ваше Величество! Народ ликует! Требуют срочно увековечить в </w:t>
      </w:r>
      <w:r w:rsidR="00770525" w:rsidRPr="0029208F">
        <w:rPr>
          <w:rFonts w:ascii="Times New Roman" w:hAnsi="Times New Roman" w:cs="Times New Roman"/>
          <w:sz w:val="28"/>
          <w:szCs w:val="28"/>
        </w:rPr>
        <w:t>монументе</w:t>
      </w:r>
      <w:r w:rsidRPr="0029208F">
        <w:rPr>
          <w:rFonts w:ascii="Times New Roman" w:hAnsi="Times New Roman" w:cs="Times New Roman"/>
          <w:sz w:val="28"/>
          <w:szCs w:val="28"/>
        </w:rPr>
        <w:t xml:space="preserve"> такое радостное событие. Добрый </w:t>
      </w:r>
      <w:r w:rsidR="002F2A6A" w:rsidRPr="0029208F">
        <w:rPr>
          <w:rFonts w:ascii="Times New Roman" w:hAnsi="Times New Roman" w:cs="Times New Roman"/>
          <w:sz w:val="28"/>
          <w:szCs w:val="28"/>
        </w:rPr>
        <w:t>молодец, побеждающий Зверя!</w:t>
      </w:r>
      <w:r w:rsidRPr="0029208F">
        <w:rPr>
          <w:rFonts w:ascii="Times New Roman" w:hAnsi="Times New Roman" w:cs="Times New Roman"/>
          <w:sz w:val="28"/>
          <w:szCs w:val="28"/>
        </w:rPr>
        <w:t xml:space="preserve"> Вот, уже и петицию составили. Только ваша подпись и требуется.</w:t>
      </w:r>
    </w:p>
    <w:p w:rsidR="00170E50" w:rsidRPr="0029208F" w:rsidRDefault="00170E50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НЯНЬКА – Да погоди ты с памятниками своими.</w:t>
      </w:r>
    </w:p>
    <w:p w:rsidR="00A2403B" w:rsidRPr="0029208F" w:rsidRDefault="00A2403B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ЦАРЬ – </w:t>
      </w:r>
      <w:r w:rsidR="00170E50" w:rsidRPr="0029208F">
        <w:rPr>
          <w:rFonts w:ascii="Times New Roman" w:hAnsi="Times New Roman" w:cs="Times New Roman"/>
          <w:sz w:val="28"/>
          <w:szCs w:val="28"/>
        </w:rPr>
        <w:t xml:space="preserve">И то правда – давай позже! </w:t>
      </w:r>
      <w:r w:rsidRPr="0029208F">
        <w:rPr>
          <w:rFonts w:ascii="Times New Roman" w:hAnsi="Times New Roman" w:cs="Times New Roman"/>
          <w:sz w:val="28"/>
          <w:szCs w:val="28"/>
        </w:rPr>
        <w:t>Где он? Где герой тот?</w:t>
      </w:r>
    </w:p>
    <w:p w:rsidR="00A2403B" w:rsidRPr="0029208F" w:rsidRDefault="00A2403B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КОНЮХ – Тут я, ваше Величество.</w:t>
      </w:r>
    </w:p>
    <w:p w:rsidR="00A2403B" w:rsidRPr="0029208F" w:rsidRDefault="00A2403B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 Ты ли?</w:t>
      </w:r>
    </w:p>
    <w:p w:rsidR="00A2403B" w:rsidRPr="0029208F" w:rsidRDefault="00A2403B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КОНЮХ – Я.</w:t>
      </w:r>
    </w:p>
    <w:p w:rsidR="00A2403B" w:rsidRPr="0029208F" w:rsidRDefault="00A2403B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 Кто таков?</w:t>
      </w:r>
    </w:p>
    <w:p w:rsidR="00A2403B" w:rsidRPr="0029208F" w:rsidRDefault="00A2403B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КОНЮХ – </w:t>
      </w:r>
      <w:r w:rsidR="00F165C5" w:rsidRPr="0029208F">
        <w:rPr>
          <w:rFonts w:ascii="Times New Roman" w:hAnsi="Times New Roman" w:cs="Times New Roman"/>
          <w:sz w:val="28"/>
          <w:szCs w:val="28"/>
        </w:rPr>
        <w:t xml:space="preserve">Так это… </w:t>
      </w:r>
      <w:r w:rsidRPr="0029208F">
        <w:rPr>
          <w:rFonts w:ascii="Times New Roman" w:hAnsi="Times New Roman" w:cs="Times New Roman"/>
          <w:sz w:val="28"/>
          <w:szCs w:val="28"/>
        </w:rPr>
        <w:t xml:space="preserve">Конюх </w:t>
      </w:r>
      <w:r w:rsidR="00EF53C7" w:rsidRPr="0029208F">
        <w:rPr>
          <w:rFonts w:ascii="Times New Roman" w:hAnsi="Times New Roman" w:cs="Times New Roman"/>
          <w:sz w:val="28"/>
          <w:szCs w:val="28"/>
        </w:rPr>
        <w:t>я</w:t>
      </w:r>
      <w:r w:rsidRPr="0029208F">
        <w:rPr>
          <w:rFonts w:ascii="Times New Roman" w:hAnsi="Times New Roman" w:cs="Times New Roman"/>
          <w:sz w:val="28"/>
          <w:szCs w:val="28"/>
        </w:rPr>
        <w:t>.</w:t>
      </w:r>
    </w:p>
    <w:p w:rsidR="00A2403B" w:rsidRPr="0029208F" w:rsidRDefault="00A2403B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ЦАРЬ – </w:t>
      </w:r>
      <w:r w:rsidR="00170E50" w:rsidRPr="0029208F">
        <w:rPr>
          <w:rFonts w:ascii="Times New Roman" w:hAnsi="Times New Roman" w:cs="Times New Roman"/>
          <w:sz w:val="28"/>
          <w:szCs w:val="28"/>
        </w:rPr>
        <w:t>Не похож ты что-то на конюха. Что ж я, конюха своего не знаю.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2403B" w:rsidRPr="0029208F" w:rsidRDefault="00A2403B" w:rsidP="00764C8A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Конюх поворачивается спиной к Царю.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70E50" w:rsidRPr="0029208F" w:rsidRDefault="00170E50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КОНЮХ – А так?</w:t>
      </w:r>
    </w:p>
    <w:p w:rsidR="00A2403B" w:rsidRPr="0029208F" w:rsidRDefault="00A2403B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ЦАРЬ – </w:t>
      </w:r>
      <w:r w:rsidR="00386564" w:rsidRPr="0029208F">
        <w:rPr>
          <w:rFonts w:ascii="Times New Roman" w:hAnsi="Times New Roman" w:cs="Times New Roman"/>
          <w:sz w:val="28"/>
          <w:szCs w:val="28"/>
        </w:rPr>
        <w:t xml:space="preserve">А так – похож. </w:t>
      </w:r>
      <w:r w:rsidRPr="0029208F">
        <w:rPr>
          <w:rFonts w:ascii="Times New Roman" w:hAnsi="Times New Roman" w:cs="Times New Roman"/>
          <w:sz w:val="28"/>
          <w:szCs w:val="28"/>
        </w:rPr>
        <w:t>Т</w:t>
      </w:r>
      <w:r w:rsidR="00386564" w:rsidRPr="0029208F">
        <w:rPr>
          <w:rFonts w:ascii="Times New Roman" w:hAnsi="Times New Roman" w:cs="Times New Roman"/>
          <w:sz w:val="28"/>
          <w:szCs w:val="28"/>
        </w:rPr>
        <w:t>ак - т</w:t>
      </w:r>
      <w:r w:rsidRPr="0029208F">
        <w:rPr>
          <w:rFonts w:ascii="Times New Roman" w:hAnsi="Times New Roman" w:cs="Times New Roman"/>
          <w:sz w:val="28"/>
          <w:szCs w:val="28"/>
        </w:rPr>
        <w:t>очно, конюх. С лица не признал. Как же это ты?..</w:t>
      </w:r>
      <w:r w:rsidR="00386564" w:rsidRPr="0029208F">
        <w:rPr>
          <w:rFonts w:ascii="Times New Roman" w:hAnsi="Times New Roman" w:cs="Times New Roman"/>
          <w:sz w:val="28"/>
          <w:szCs w:val="28"/>
        </w:rPr>
        <w:t xml:space="preserve"> Как со Зверем справился?</w:t>
      </w:r>
    </w:p>
    <w:p w:rsidR="00C76D2A" w:rsidRPr="0029208F" w:rsidRDefault="00A2403B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КОНЮХ – Сам не знаю, ваше Величество. </w:t>
      </w:r>
      <w:r w:rsidR="00F165C5" w:rsidRPr="0029208F">
        <w:rPr>
          <w:rFonts w:ascii="Times New Roman" w:hAnsi="Times New Roman" w:cs="Times New Roman"/>
          <w:sz w:val="28"/>
          <w:szCs w:val="28"/>
        </w:rPr>
        <w:t xml:space="preserve">Он же… </w:t>
      </w:r>
      <w:r w:rsidR="00C76D2A" w:rsidRPr="0029208F">
        <w:rPr>
          <w:rFonts w:ascii="Times New Roman" w:hAnsi="Times New Roman" w:cs="Times New Roman"/>
          <w:sz w:val="28"/>
          <w:szCs w:val="28"/>
        </w:rPr>
        <w:t>гад, когда выскочил… Морда – во!.. И такая з</w:t>
      </w:r>
      <w:r w:rsidRPr="0029208F">
        <w:rPr>
          <w:rFonts w:ascii="Times New Roman" w:hAnsi="Times New Roman" w:cs="Times New Roman"/>
          <w:sz w:val="28"/>
          <w:szCs w:val="28"/>
        </w:rPr>
        <w:t xml:space="preserve">лость взяла, </w:t>
      </w:r>
      <w:r w:rsidR="00C76D2A" w:rsidRPr="0029208F">
        <w:rPr>
          <w:rFonts w:ascii="Times New Roman" w:hAnsi="Times New Roman" w:cs="Times New Roman"/>
          <w:sz w:val="28"/>
          <w:szCs w:val="28"/>
        </w:rPr>
        <w:t xml:space="preserve">ах, ты думаю… ну и… вот! </w:t>
      </w:r>
    </w:p>
    <w:p w:rsidR="00A2403B" w:rsidRPr="0029208F" w:rsidRDefault="00A2403B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ЦАРЬ – </w:t>
      </w:r>
      <w:r w:rsidR="0039553F" w:rsidRPr="0029208F">
        <w:rPr>
          <w:rFonts w:ascii="Times New Roman" w:hAnsi="Times New Roman" w:cs="Times New Roman"/>
          <w:sz w:val="28"/>
          <w:szCs w:val="28"/>
        </w:rPr>
        <w:t xml:space="preserve">Ай, герой! Ай, смельчак! </w:t>
      </w:r>
      <w:r w:rsidRPr="0029208F">
        <w:rPr>
          <w:rFonts w:ascii="Times New Roman" w:hAnsi="Times New Roman" w:cs="Times New Roman"/>
          <w:sz w:val="28"/>
          <w:szCs w:val="28"/>
        </w:rPr>
        <w:t>Что хочешь проси.</w:t>
      </w:r>
      <w:r w:rsidR="00110139" w:rsidRPr="0029208F">
        <w:rPr>
          <w:rFonts w:ascii="Times New Roman" w:hAnsi="Times New Roman" w:cs="Times New Roman"/>
          <w:sz w:val="28"/>
          <w:szCs w:val="28"/>
        </w:rPr>
        <w:t xml:space="preserve"> Ничего не пожалею.</w:t>
      </w:r>
    </w:p>
    <w:p w:rsidR="00110139" w:rsidRPr="0029208F" w:rsidRDefault="0011013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КОНЮХ – Ишь, ты! Я ведь, твоё Величество и знать не могу, что </w:t>
      </w:r>
      <w:r w:rsidR="00CF23A7" w:rsidRPr="0029208F">
        <w:rPr>
          <w:rFonts w:ascii="Times New Roman" w:hAnsi="Times New Roman" w:cs="Times New Roman"/>
          <w:sz w:val="28"/>
          <w:szCs w:val="28"/>
        </w:rPr>
        <w:t>можно</w:t>
      </w:r>
      <w:r w:rsidR="00BA679A" w:rsidRPr="0029208F">
        <w:rPr>
          <w:rFonts w:ascii="Times New Roman" w:hAnsi="Times New Roman" w:cs="Times New Roman"/>
          <w:sz w:val="28"/>
          <w:szCs w:val="28"/>
        </w:rPr>
        <w:t xml:space="preserve"> просить</w:t>
      </w:r>
      <w:r w:rsidR="00CF23A7" w:rsidRPr="0029208F">
        <w:rPr>
          <w:rFonts w:ascii="Times New Roman" w:hAnsi="Times New Roman" w:cs="Times New Roman"/>
          <w:sz w:val="28"/>
          <w:szCs w:val="28"/>
        </w:rPr>
        <w:t>, а</w:t>
      </w:r>
      <w:r w:rsidRPr="0029208F">
        <w:rPr>
          <w:rFonts w:ascii="Times New Roman" w:hAnsi="Times New Roman" w:cs="Times New Roman"/>
          <w:sz w:val="28"/>
          <w:szCs w:val="28"/>
        </w:rPr>
        <w:t xml:space="preserve"> чего и не гоже.</w:t>
      </w:r>
    </w:p>
    <w:p w:rsidR="00110139" w:rsidRPr="0029208F" w:rsidRDefault="0011013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lastRenderedPageBreak/>
        <w:t>ЦАРЬ – Да за твой подвиг, можешь чего душе угодно спросить. Я теперь все твои желания исполнить могу.</w:t>
      </w:r>
    </w:p>
    <w:p w:rsidR="00110139" w:rsidRPr="0029208F" w:rsidRDefault="0011013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КОНЮХ – Кафтан бы мне поновей, да жалованье чуть побольше, я бы и рад был.</w:t>
      </w:r>
    </w:p>
    <w:p w:rsidR="00120E0E" w:rsidRPr="0029208F" w:rsidRDefault="0011013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 Ах ты, скромняга! Нет, вы посмотрите, какой скромняга! Кафтан ему поновей!</w:t>
      </w:r>
    </w:p>
    <w:p w:rsidR="00120E0E" w:rsidRPr="0029208F" w:rsidRDefault="00120E0E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1-й МИНИСТР – (</w:t>
      </w:r>
      <w:r w:rsidRPr="0029208F">
        <w:rPr>
          <w:rFonts w:ascii="Times New Roman" w:hAnsi="Times New Roman" w:cs="Times New Roman"/>
          <w:i/>
          <w:sz w:val="28"/>
          <w:szCs w:val="28"/>
        </w:rPr>
        <w:t>Сует бумагу Царю</w:t>
      </w:r>
      <w:r w:rsidRPr="0029208F">
        <w:rPr>
          <w:rFonts w:ascii="Times New Roman" w:hAnsi="Times New Roman" w:cs="Times New Roman"/>
          <w:sz w:val="28"/>
          <w:szCs w:val="28"/>
        </w:rPr>
        <w:t>) Ваше Величество, вот тут подпишите… Расходы на новый кафтан Конюху, отделанный золотом и перламутровыми пуговицами.</w:t>
      </w:r>
    </w:p>
    <w:p w:rsidR="0039553F" w:rsidRPr="0029208F" w:rsidRDefault="0039553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 (</w:t>
      </w:r>
      <w:r w:rsidRPr="0029208F">
        <w:rPr>
          <w:rFonts w:ascii="Times New Roman" w:hAnsi="Times New Roman" w:cs="Times New Roman"/>
          <w:i/>
          <w:sz w:val="28"/>
          <w:szCs w:val="28"/>
        </w:rPr>
        <w:t>Просматривает бумагу</w:t>
      </w:r>
      <w:r w:rsidRPr="0029208F">
        <w:rPr>
          <w:rFonts w:ascii="Times New Roman" w:hAnsi="Times New Roman" w:cs="Times New Roman"/>
          <w:sz w:val="28"/>
          <w:szCs w:val="28"/>
        </w:rPr>
        <w:t xml:space="preserve">) </w:t>
      </w:r>
      <w:r w:rsidR="0024732D" w:rsidRPr="0029208F">
        <w:rPr>
          <w:rFonts w:ascii="Times New Roman" w:hAnsi="Times New Roman" w:cs="Times New Roman"/>
          <w:sz w:val="28"/>
          <w:szCs w:val="28"/>
        </w:rPr>
        <w:t>Т</w:t>
      </w:r>
      <w:r w:rsidRPr="0029208F">
        <w:rPr>
          <w:rFonts w:ascii="Times New Roman" w:hAnsi="Times New Roman" w:cs="Times New Roman"/>
          <w:sz w:val="28"/>
          <w:szCs w:val="28"/>
        </w:rPr>
        <w:t>ы полк армейский одеть собрался</w:t>
      </w:r>
      <w:r w:rsidR="00CD738E" w:rsidRPr="0029208F">
        <w:rPr>
          <w:rFonts w:ascii="Times New Roman" w:hAnsi="Times New Roman" w:cs="Times New Roman"/>
          <w:sz w:val="28"/>
          <w:szCs w:val="28"/>
        </w:rPr>
        <w:t xml:space="preserve"> или одного героя</w:t>
      </w:r>
      <w:r w:rsidRPr="0029208F">
        <w:rPr>
          <w:rFonts w:ascii="Times New Roman" w:hAnsi="Times New Roman" w:cs="Times New Roman"/>
          <w:sz w:val="28"/>
          <w:szCs w:val="28"/>
        </w:rPr>
        <w:t>?</w:t>
      </w:r>
      <w:r w:rsidR="00CF23A7" w:rsidRPr="0029208F">
        <w:rPr>
          <w:rFonts w:ascii="Times New Roman" w:hAnsi="Times New Roman" w:cs="Times New Roman"/>
          <w:sz w:val="28"/>
          <w:szCs w:val="28"/>
        </w:rPr>
        <w:t xml:space="preserve"> Тыща золотых на камзол?</w:t>
      </w:r>
    </w:p>
    <w:p w:rsidR="0039553F" w:rsidRPr="0029208F" w:rsidRDefault="0039553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1-й МИНИСТР – Так ведь и сукно самое дорогое и пуговицы перламутровые…</w:t>
      </w:r>
    </w:p>
    <w:p w:rsidR="00110139" w:rsidRPr="0029208F" w:rsidRDefault="00120E0E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ЦАРЬ – </w:t>
      </w:r>
      <w:r w:rsidR="0039553F" w:rsidRPr="0029208F">
        <w:rPr>
          <w:rFonts w:ascii="Times New Roman" w:hAnsi="Times New Roman" w:cs="Times New Roman"/>
          <w:sz w:val="28"/>
          <w:szCs w:val="28"/>
        </w:rPr>
        <w:t>Перламутровые</w:t>
      </w:r>
      <w:r w:rsidRPr="0029208F">
        <w:rPr>
          <w:rFonts w:ascii="Times New Roman" w:hAnsi="Times New Roman" w:cs="Times New Roman"/>
          <w:sz w:val="28"/>
          <w:szCs w:val="28"/>
        </w:rPr>
        <w:t>, говоришь?</w:t>
      </w:r>
      <w:r w:rsidR="00110139"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39553F" w:rsidRPr="0029208F">
        <w:rPr>
          <w:rFonts w:ascii="Times New Roman" w:hAnsi="Times New Roman" w:cs="Times New Roman"/>
          <w:sz w:val="28"/>
          <w:szCs w:val="28"/>
        </w:rPr>
        <w:t>Ну-ка, сымай-ка свой кафтан, братец</w:t>
      </w:r>
      <w:r w:rsidR="00386564" w:rsidRPr="0029208F">
        <w:rPr>
          <w:rFonts w:ascii="Times New Roman" w:hAnsi="Times New Roman" w:cs="Times New Roman"/>
          <w:sz w:val="28"/>
          <w:szCs w:val="28"/>
        </w:rPr>
        <w:t>!</w:t>
      </w:r>
    </w:p>
    <w:p w:rsidR="00110139" w:rsidRPr="0029208F" w:rsidRDefault="0011013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1-й МИНИСТР – </w:t>
      </w:r>
      <w:r w:rsidR="0039553F" w:rsidRPr="0029208F">
        <w:rPr>
          <w:rFonts w:ascii="Times New Roman" w:hAnsi="Times New Roman" w:cs="Times New Roman"/>
          <w:sz w:val="28"/>
          <w:szCs w:val="28"/>
        </w:rPr>
        <w:t>Не понял</w:t>
      </w:r>
      <w:r w:rsidRPr="0029208F">
        <w:rPr>
          <w:rFonts w:ascii="Times New Roman" w:hAnsi="Times New Roman" w:cs="Times New Roman"/>
          <w:sz w:val="28"/>
          <w:szCs w:val="28"/>
        </w:rPr>
        <w:t>, Ваше Величество.</w:t>
      </w:r>
    </w:p>
    <w:p w:rsidR="00110139" w:rsidRPr="0029208F" w:rsidRDefault="0011013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 Ты, шельма, сколько будешь казну царскую обкрадывать. А?</w:t>
      </w:r>
      <w:r w:rsidR="00A706DC" w:rsidRPr="0029208F">
        <w:rPr>
          <w:rFonts w:ascii="Times New Roman" w:hAnsi="Times New Roman" w:cs="Times New Roman"/>
          <w:sz w:val="28"/>
          <w:szCs w:val="28"/>
        </w:rPr>
        <w:t xml:space="preserve"> Сколько себя помню – ты то </w:t>
      </w:r>
      <w:r w:rsidR="00770525" w:rsidRPr="0029208F">
        <w:rPr>
          <w:rFonts w:ascii="Times New Roman" w:hAnsi="Times New Roman" w:cs="Times New Roman"/>
          <w:sz w:val="28"/>
          <w:szCs w:val="28"/>
        </w:rPr>
        <w:t>монументы возводишь</w:t>
      </w:r>
      <w:r w:rsidR="00A706DC" w:rsidRPr="0029208F">
        <w:rPr>
          <w:rFonts w:ascii="Times New Roman" w:hAnsi="Times New Roman" w:cs="Times New Roman"/>
          <w:sz w:val="28"/>
          <w:szCs w:val="28"/>
        </w:rPr>
        <w:t xml:space="preserve"> на казенные деньги, то одёжу придворным дамам шьешь, только ни </w:t>
      </w:r>
      <w:r w:rsidR="00770525" w:rsidRPr="0029208F">
        <w:rPr>
          <w:rFonts w:ascii="Times New Roman" w:hAnsi="Times New Roman" w:cs="Times New Roman"/>
          <w:sz w:val="28"/>
          <w:szCs w:val="28"/>
        </w:rPr>
        <w:t>того, ни другого</w:t>
      </w:r>
      <w:r w:rsidR="00A706DC" w:rsidRPr="0029208F">
        <w:rPr>
          <w:rFonts w:ascii="Times New Roman" w:hAnsi="Times New Roman" w:cs="Times New Roman"/>
          <w:sz w:val="28"/>
          <w:szCs w:val="28"/>
        </w:rPr>
        <w:t xml:space="preserve"> никто в глаза не видел.</w:t>
      </w:r>
    </w:p>
    <w:p w:rsidR="00110139" w:rsidRPr="0029208F" w:rsidRDefault="0011013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1-й МИНИСТР – Помилуйте, Ваше Величество!</w:t>
      </w:r>
      <w:r w:rsidR="00A706DC" w:rsidRPr="0029208F">
        <w:rPr>
          <w:rFonts w:ascii="Times New Roman" w:hAnsi="Times New Roman" w:cs="Times New Roman"/>
          <w:sz w:val="28"/>
          <w:szCs w:val="28"/>
        </w:rPr>
        <w:t xml:space="preserve"> Я ведь…</w:t>
      </w:r>
    </w:p>
    <w:p w:rsidR="00110139" w:rsidRPr="0029208F" w:rsidRDefault="0011013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ЦАРЬ – Не помилую! </w:t>
      </w:r>
      <w:r w:rsidR="00BE1279" w:rsidRPr="0029208F">
        <w:rPr>
          <w:rFonts w:ascii="Times New Roman" w:hAnsi="Times New Roman" w:cs="Times New Roman"/>
          <w:sz w:val="28"/>
          <w:szCs w:val="28"/>
        </w:rPr>
        <w:t xml:space="preserve">Думаешь, ничего не знаю, ничего не ведаю? Ведаю! </w:t>
      </w:r>
      <w:r w:rsidRPr="0029208F">
        <w:rPr>
          <w:rFonts w:ascii="Times New Roman" w:hAnsi="Times New Roman" w:cs="Times New Roman"/>
          <w:sz w:val="28"/>
          <w:szCs w:val="28"/>
        </w:rPr>
        <w:t xml:space="preserve">Снимай камзол. Разжалован ты с этого дня. Указ </w:t>
      </w:r>
      <w:r w:rsidR="00DC72D5" w:rsidRPr="0029208F">
        <w:rPr>
          <w:rFonts w:ascii="Times New Roman" w:hAnsi="Times New Roman" w:cs="Times New Roman"/>
          <w:sz w:val="28"/>
          <w:szCs w:val="28"/>
        </w:rPr>
        <w:t xml:space="preserve">завтра </w:t>
      </w:r>
      <w:r w:rsidRPr="0029208F">
        <w:rPr>
          <w:rFonts w:ascii="Times New Roman" w:hAnsi="Times New Roman" w:cs="Times New Roman"/>
          <w:sz w:val="28"/>
          <w:szCs w:val="28"/>
        </w:rPr>
        <w:t>подпишу.</w:t>
      </w:r>
      <w:r w:rsidR="007307DE" w:rsidRPr="0029208F">
        <w:rPr>
          <w:rFonts w:ascii="Times New Roman" w:hAnsi="Times New Roman" w:cs="Times New Roman"/>
          <w:sz w:val="28"/>
          <w:szCs w:val="28"/>
        </w:rPr>
        <w:t xml:space="preserve"> А у нас новый </w:t>
      </w:r>
      <w:r w:rsidR="00DC72D5" w:rsidRPr="0029208F">
        <w:rPr>
          <w:rFonts w:ascii="Times New Roman" w:hAnsi="Times New Roman" w:cs="Times New Roman"/>
          <w:sz w:val="28"/>
          <w:szCs w:val="28"/>
        </w:rPr>
        <w:t>первый</w:t>
      </w:r>
      <w:r w:rsidR="007307DE" w:rsidRPr="0029208F">
        <w:rPr>
          <w:rFonts w:ascii="Times New Roman" w:hAnsi="Times New Roman" w:cs="Times New Roman"/>
          <w:sz w:val="28"/>
          <w:szCs w:val="28"/>
        </w:rPr>
        <w:t xml:space="preserve"> министр будет. (</w:t>
      </w:r>
      <w:r w:rsidR="007307DE" w:rsidRPr="0029208F">
        <w:rPr>
          <w:rFonts w:ascii="Times New Roman" w:hAnsi="Times New Roman" w:cs="Times New Roman"/>
          <w:i/>
          <w:sz w:val="28"/>
          <w:szCs w:val="28"/>
        </w:rPr>
        <w:t>протягивает камзол Конюху</w:t>
      </w:r>
      <w:r w:rsidR="007307DE" w:rsidRPr="0029208F">
        <w:rPr>
          <w:rFonts w:ascii="Times New Roman" w:hAnsi="Times New Roman" w:cs="Times New Roman"/>
          <w:sz w:val="28"/>
          <w:szCs w:val="28"/>
        </w:rPr>
        <w:t>) Держи, герой! Вот тебе и кафтан, вот тебе и жалованье</w:t>
      </w:r>
      <w:r w:rsidR="00CD738E" w:rsidRPr="0029208F">
        <w:rPr>
          <w:rFonts w:ascii="Times New Roman" w:hAnsi="Times New Roman" w:cs="Times New Roman"/>
          <w:sz w:val="28"/>
          <w:szCs w:val="28"/>
        </w:rPr>
        <w:t xml:space="preserve"> министерское</w:t>
      </w:r>
      <w:r w:rsidR="007307DE" w:rsidRPr="0029208F">
        <w:rPr>
          <w:rFonts w:ascii="Times New Roman" w:hAnsi="Times New Roman" w:cs="Times New Roman"/>
          <w:sz w:val="28"/>
          <w:szCs w:val="28"/>
        </w:rPr>
        <w:t>. (</w:t>
      </w:r>
      <w:r w:rsidR="007307DE" w:rsidRPr="0029208F">
        <w:rPr>
          <w:rFonts w:ascii="Times New Roman" w:hAnsi="Times New Roman" w:cs="Times New Roman"/>
          <w:i/>
          <w:sz w:val="28"/>
          <w:szCs w:val="28"/>
        </w:rPr>
        <w:t>Первому Министру</w:t>
      </w:r>
      <w:r w:rsidR="007307DE" w:rsidRPr="0029208F">
        <w:rPr>
          <w:rFonts w:ascii="Times New Roman" w:hAnsi="Times New Roman" w:cs="Times New Roman"/>
          <w:sz w:val="28"/>
          <w:szCs w:val="28"/>
        </w:rPr>
        <w:t>) А ты</w:t>
      </w:r>
      <w:r w:rsidR="000A0901" w:rsidRPr="0029208F">
        <w:rPr>
          <w:rFonts w:ascii="Times New Roman" w:hAnsi="Times New Roman" w:cs="Times New Roman"/>
          <w:sz w:val="28"/>
          <w:szCs w:val="28"/>
        </w:rPr>
        <w:t>, милок,</w:t>
      </w:r>
      <w:r w:rsidR="007307DE" w:rsidRPr="0029208F">
        <w:rPr>
          <w:rFonts w:ascii="Times New Roman" w:hAnsi="Times New Roman" w:cs="Times New Roman"/>
          <w:sz w:val="28"/>
          <w:szCs w:val="28"/>
        </w:rPr>
        <w:t xml:space="preserve"> на конюшню </w:t>
      </w:r>
      <w:r w:rsidR="0039553F" w:rsidRPr="0029208F">
        <w:rPr>
          <w:rFonts w:ascii="Times New Roman" w:hAnsi="Times New Roman" w:cs="Times New Roman"/>
          <w:sz w:val="28"/>
          <w:szCs w:val="28"/>
        </w:rPr>
        <w:t>пойдёшь</w:t>
      </w:r>
      <w:r w:rsidR="007307DE" w:rsidRPr="0029208F">
        <w:rPr>
          <w:rFonts w:ascii="Times New Roman" w:hAnsi="Times New Roman" w:cs="Times New Roman"/>
          <w:sz w:val="28"/>
          <w:szCs w:val="28"/>
        </w:rPr>
        <w:t>. От казны подальше. Глядишь – уму-разуму и научишься.</w:t>
      </w:r>
      <w:r w:rsidR="00DC72D5" w:rsidRPr="00292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279" w:rsidRPr="0029208F" w:rsidRDefault="00BE127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Батюшка! Вы что? Да разве возможно такое?</w:t>
      </w:r>
    </w:p>
    <w:p w:rsidR="00BE1279" w:rsidRPr="0029208F" w:rsidRDefault="00BE127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КОНЮХ – А почему бы и </w:t>
      </w:r>
      <w:r w:rsidR="00DC72D5" w:rsidRPr="0029208F">
        <w:rPr>
          <w:rFonts w:ascii="Times New Roman" w:hAnsi="Times New Roman" w:cs="Times New Roman"/>
          <w:sz w:val="28"/>
          <w:szCs w:val="28"/>
        </w:rPr>
        <w:t xml:space="preserve">не </w:t>
      </w:r>
      <w:r w:rsidRPr="0029208F">
        <w:rPr>
          <w:rFonts w:ascii="Times New Roman" w:hAnsi="Times New Roman" w:cs="Times New Roman"/>
          <w:sz w:val="28"/>
          <w:szCs w:val="28"/>
        </w:rPr>
        <w:t xml:space="preserve">можно? Я ведь не абы кого, я Царевну от Зверя спас. По </w:t>
      </w:r>
      <w:r w:rsidR="00C76D2A" w:rsidRPr="0029208F">
        <w:rPr>
          <w:rFonts w:ascii="Times New Roman" w:hAnsi="Times New Roman" w:cs="Times New Roman"/>
          <w:sz w:val="28"/>
          <w:szCs w:val="28"/>
        </w:rPr>
        <w:t>делу</w:t>
      </w:r>
      <w:r w:rsidRPr="0029208F">
        <w:rPr>
          <w:rFonts w:ascii="Times New Roman" w:hAnsi="Times New Roman" w:cs="Times New Roman"/>
          <w:sz w:val="28"/>
          <w:szCs w:val="28"/>
        </w:rPr>
        <w:t xml:space="preserve"> и награда должна быть, верно </w:t>
      </w:r>
      <w:r w:rsidR="00C76D2A" w:rsidRPr="0029208F">
        <w:rPr>
          <w:rFonts w:ascii="Times New Roman" w:hAnsi="Times New Roman" w:cs="Times New Roman"/>
          <w:sz w:val="28"/>
          <w:szCs w:val="28"/>
        </w:rPr>
        <w:t>говорю</w:t>
      </w:r>
      <w:r w:rsidRPr="0029208F">
        <w:rPr>
          <w:rFonts w:ascii="Times New Roman" w:hAnsi="Times New Roman" w:cs="Times New Roman"/>
          <w:sz w:val="28"/>
          <w:szCs w:val="28"/>
        </w:rPr>
        <w:t>, Ваше Величество?</w:t>
      </w:r>
    </w:p>
    <w:p w:rsidR="00BE1279" w:rsidRPr="0029208F" w:rsidRDefault="00BE127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 Слышали? Ведь здраво рассуждает наш новый Первый Министр! Молодец! Ну, доволен наградой?</w:t>
      </w:r>
    </w:p>
    <w:p w:rsidR="00C76D2A" w:rsidRPr="0029208F" w:rsidRDefault="00BE127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КОНЮХ – </w:t>
      </w:r>
      <w:r w:rsidR="00DC72D5" w:rsidRPr="0029208F">
        <w:rPr>
          <w:rFonts w:ascii="Times New Roman" w:hAnsi="Times New Roman" w:cs="Times New Roman"/>
          <w:sz w:val="28"/>
          <w:szCs w:val="28"/>
        </w:rPr>
        <w:t xml:space="preserve">Да </w:t>
      </w:r>
      <w:r w:rsidR="00C76D2A" w:rsidRPr="0029208F">
        <w:rPr>
          <w:rFonts w:ascii="Times New Roman" w:hAnsi="Times New Roman" w:cs="Times New Roman"/>
          <w:sz w:val="28"/>
          <w:szCs w:val="28"/>
        </w:rPr>
        <w:t>разве я могу быть</w:t>
      </w:r>
      <w:r w:rsidR="00DC72D5" w:rsidRPr="0029208F">
        <w:rPr>
          <w:rFonts w:ascii="Times New Roman" w:hAnsi="Times New Roman" w:cs="Times New Roman"/>
          <w:sz w:val="28"/>
          <w:szCs w:val="28"/>
        </w:rPr>
        <w:t xml:space="preserve"> недоволен? </w:t>
      </w:r>
      <w:r w:rsidR="00C76D2A" w:rsidRPr="0029208F">
        <w:rPr>
          <w:rFonts w:ascii="Times New Roman" w:hAnsi="Times New Roman" w:cs="Times New Roman"/>
          <w:sz w:val="28"/>
          <w:szCs w:val="28"/>
        </w:rPr>
        <w:t>Тебе бы царь, вот так – раз и Первым министром, как бы оно?</w:t>
      </w:r>
    </w:p>
    <w:p w:rsidR="00C76D2A" w:rsidRPr="0029208F" w:rsidRDefault="00C76D2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lastRenderedPageBreak/>
        <w:t>ЦАРЬ – Ну, мне бы не очень, а тебе…</w:t>
      </w:r>
    </w:p>
    <w:p w:rsidR="00DA3135" w:rsidRPr="0029208F" w:rsidRDefault="00C76D2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КОНЮХ – Ну, а я что говорю! </w:t>
      </w:r>
      <w:r w:rsidR="00A706DC" w:rsidRPr="0029208F">
        <w:rPr>
          <w:rFonts w:ascii="Times New Roman" w:hAnsi="Times New Roman" w:cs="Times New Roman"/>
          <w:sz w:val="28"/>
          <w:szCs w:val="28"/>
        </w:rPr>
        <w:t>Эй, конюх! Жеребца вороного пуще глаза свово береги! Мой это жеребец. На нем по поручениям царским ездить буду. Вразумел?</w:t>
      </w:r>
    </w:p>
    <w:p w:rsidR="00571FB1" w:rsidRPr="0029208F" w:rsidRDefault="00571FB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 Вразумел, тебя спрашивают?</w:t>
      </w:r>
    </w:p>
    <w:p w:rsidR="00571FB1" w:rsidRPr="0029208F" w:rsidRDefault="00571FB1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1-й МИНИСТР – Вразумел.</w:t>
      </w:r>
    </w:p>
    <w:p w:rsidR="00DA3135" w:rsidRPr="0029208F" w:rsidRDefault="00DA313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ЦАРЬ – </w:t>
      </w:r>
      <w:r w:rsidR="00571FB1" w:rsidRPr="0029208F">
        <w:rPr>
          <w:rFonts w:ascii="Times New Roman" w:hAnsi="Times New Roman" w:cs="Times New Roman"/>
          <w:sz w:val="28"/>
          <w:szCs w:val="28"/>
        </w:rPr>
        <w:t>То-то же! (</w:t>
      </w:r>
      <w:r w:rsidR="00571FB1" w:rsidRPr="0029208F">
        <w:rPr>
          <w:rFonts w:ascii="Times New Roman" w:hAnsi="Times New Roman" w:cs="Times New Roman"/>
          <w:i/>
          <w:sz w:val="28"/>
          <w:szCs w:val="28"/>
        </w:rPr>
        <w:t>Конюху</w:t>
      </w:r>
      <w:r w:rsidR="00571FB1" w:rsidRPr="0029208F">
        <w:rPr>
          <w:rFonts w:ascii="Times New Roman" w:hAnsi="Times New Roman" w:cs="Times New Roman"/>
          <w:sz w:val="28"/>
          <w:szCs w:val="28"/>
        </w:rPr>
        <w:t xml:space="preserve">) </w:t>
      </w:r>
      <w:r w:rsidRPr="0029208F">
        <w:rPr>
          <w:rFonts w:ascii="Times New Roman" w:hAnsi="Times New Roman" w:cs="Times New Roman"/>
          <w:sz w:val="28"/>
          <w:szCs w:val="28"/>
        </w:rPr>
        <w:t>Может, еще что желаешь?</w:t>
      </w:r>
    </w:p>
    <w:p w:rsidR="00BE1279" w:rsidRPr="0029208F" w:rsidRDefault="00DA3135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КОНЮХ - </w:t>
      </w:r>
      <w:r w:rsidR="00BE1279" w:rsidRPr="0029208F">
        <w:rPr>
          <w:rFonts w:ascii="Times New Roman" w:hAnsi="Times New Roman" w:cs="Times New Roman"/>
          <w:sz w:val="28"/>
          <w:szCs w:val="28"/>
        </w:rPr>
        <w:t xml:space="preserve">Не мешало бы после битвы такой </w:t>
      </w:r>
      <w:r w:rsidR="00C76D2A" w:rsidRPr="0029208F">
        <w:rPr>
          <w:rFonts w:ascii="Times New Roman" w:hAnsi="Times New Roman" w:cs="Times New Roman"/>
          <w:sz w:val="28"/>
          <w:szCs w:val="28"/>
        </w:rPr>
        <w:t>пожрать</w:t>
      </w:r>
      <w:r w:rsidR="00BE1279" w:rsidRPr="0029208F">
        <w:rPr>
          <w:rFonts w:ascii="Times New Roman" w:hAnsi="Times New Roman" w:cs="Times New Roman"/>
          <w:sz w:val="28"/>
          <w:szCs w:val="28"/>
        </w:rPr>
        <w:t xml:space="preserve"> ч</w:t>
      </w:r>
      <w:r w:rsidR="00C76D2A" w:rsidRPr="0029208F">
        <w:rPr>
          <w:rFonts w:ascii="Times New Roman" w:hAnsi="Times New Roman" w:cs="Times New Roman"/>
          <w:sz w:val="28"/>
          <w:szCs w:val="28"/>
        </w:rPr>
        <w:t>его</w:t>
      </w:r>
      <w:r w:rsidR="00BE1279" w:rsidRPr="0029208F">
        <w:rPr>
          <w:rFonts w:ascii="Times New Roman" w:hAnsi="Times New Roman" w:cs="Times New Roman"/>
          <w:sz w:val="28"/>
          <w:szCs w:val="28"/>
        </w:rPr>
        <w:t>-нибудь, а? Как думаете? Заслуживает победа наша пира царского?</w:t>
      </w:r>
    </w:p>
    <w:p w:rsidR="00764C8A" w:rsidRPr="0029208F" w:rsidRDefault="00764C8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НЯНЬКА – Вот это по-нашему!</w:t>
      </w:r>
    </w:p>
    <w:p w:rsidR="00BE1279" w:rsidRPr="0029208F" w:rsidRDefault="00BE1279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ЦАРЬ – Что ж я дурень, стою, глазами блымаю? Конечно, заслуживает! Объявляю пир! </w:t>
      </w:r>
      <w:r w:rsidR="00386564" w:rsidRPr="0029208F">
        <w:rPr>
          <w:rFonts w:ascii="Times New Roman" w:hAnsi="Times New Roman" w:cs="Times New Roman"/>
          <w:sz w:val="28"/>
          <w:szCs w:val="28"/>
        </w:rPr>
        <w:t>Мёд пусть рекой течёт, столы от яств ломятся, Царь веселится желает! Спасение Царевны праздновать.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B3747" w:rsidRPr="0029208F" w:rsidRDefault="00386564" w:rsidP="00764C8A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Откуда не возьмись появляются столы с яствами, бочонки с квасом, скоморохи с частушками, начинается пир на весь мир.</w:t>
      </w:r>
      <w:r w:rsidR="00DA3135" w:rsidRPr="0029208F">
        <w:rPr>
          <w:rFonts w:ascii="Times New Roman" w:hAnsi="Times New Roman" w:cs="Times New Roman"/>
          <w:i/>
          <w:sz w:val="28"/>
          <w:szCs w:val="28"/>
        </w:rPr>
        <w:t xml:space="preserve"> Танцы, музыка, веселье.</w:t>
      </w:r>
      <w:r w:rsidR="005E71D7" w:rsidRPr="0029208F">
        <w:rPr>
          <w:rFonts w:ascii="Times New Roman" w:hAnsi="Times New Roman" w:cs="Times New Roman"/>
          <w:i/>
          <w:sz w:val="28"/>
          <w:szCs w:val="28"/>
        </w:rPr>
        <w:t xml:space="preserve"> В разгаре всего этого со своего места поднимается Царь, стучит вилкой по бокалу, прося тишины и слова. Музыка становится тише, но звучит фоном.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B3747" w:rsidRPr="0029208F" w:rsidRDefault="002B374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ЦАРЬ – Вот </w:t>
      </w:r>
      <w:r w:rsidR="00CB05CD" w:rsidRPr="0029208F">
        <w:rPr>
          <w:rFonts w:ascii="Times New Roman" w:hAnsi="Times New Roman" w:cs="Times New Roman"/>
          <w:sz w:val="28"/>
          <w:szCs w:val="28"/>
        </w:rPr>
        <w:t>ведь как бывает, братцы вы мои!</w:t>
      </w:r>
      <w:r w:rsidRPr="0029208F">
        <w:rPr>
          <w:rFonts w:ascii="Times New Roman" w:hAnsi="Times New Roman" w:cs="Times New Roman"/>
          <w:sz w:val="28"/>
          <w:szCs w:val="28"/>
        </w:rPr>
        <w:t xml:space="preserve"> Сколь годков мы страдали от супостата этого – от Зверя лютого, сколь душ невинных погублено было, и невдомёк нам было, что рядом с нами </w:t>
      </w:r>
      <w:r w:rsidR="005E71D7" w:rsidRPr="0029208F">
        <w:rPr>
          <w:rFonts w:ascii="Times New Roman" w:hAnsi="Times New Roman" w:cs="Times New Roman"/>
          <w:sz w:val="28"/>
          <w:szCs w:val="28"/>
        </w:rPr>
        <w:t xml:space="preserve">растут </w:t>
      </w:r>
      <w:r w:rsidRPr="0029208F">
        <w:rPr>
          <w:rFonts w:ascii="Times New Roman" w:hAnsi="Times New Roman" w:cs="Times New Roman"/>
          <w:sz w:val="28"/>
          <w:szCs w:val="28"/>
        </w:rPr>
        <w:t>герои. Такие</w:t>
      </w:r>
      <w:r w:rsidR="005E71D7" w:rsidRPr="0029208F">
        <w:rPr>
          <w:rFonts w:ascii="Times New Roman" w:hAnsi="Times New Roman" w:cs="Times New Roman"/>
          <w:sz w:val="28"/>
          <w:szCs w:val="28"/>
        </w:rPr>
        <w:t xml:space="preserve"> герои</w:t>
      </w:r>
      <w:r w:rsidRPr="0029208F">
        <w:rPr>
          <w:rFonts w:ascii="Times New Roman" w:hAnsi="Times New Roman" w:cs="Times New Roman"/>
          <w:sz w:val="28"/>
          <w:szCs w:val="28"/>
        </w:rPr>
        <w:t>, что не побоятся и вступят в схватку, не жалея живота своего ради спасения целого царства нашего. Вот он – скромный, бескорыстный, но храбрый и отважный</w:t>
      </w:r>
      <w:r w:rsidR="007D0CA8" w:rsidRPr="0029208F">
        <w:rPr>
          <w:rFonts w:ascii="Times New Roman" w:hAnsi="Times New Roman" w:cs="Times New Roman"/>
          <w:sz w:val="28"/>
          <w:szCs w:val="28"/>
        </w:rPr>
        <w:t xml:space="preserve">. И вроде бы награжден он милостью нашей, пожалован ему чин министерский, но грызет меня червячок сомнений, что не по заслугам награда. И клятвенно при всем честном народе хочу заявить, что выполню самое заветное желание его, пусть только не скромничает, а говорит </w:t>
      </w:r>
      <w:r w:rsidR="00752B05" w:rsidRPr="0029208F">
        <w:rPr>
          <w:rFonts w:ascii="Times New Roman" w:hAnsi="Times New Roman" w:cs="Times New Roman"/>
          <w:sz w:val="28"/>
          <w:szCs w:val="28"/>
        </w:rPr>
        <w:t>открыто. Сказывай, герой ты наш!</w:t>
      </w:r>
    </w:p>
    <w:p w:rsidR="007D0CA8" w:rsidRPr="0029208F" w:rsidRDefault="007D0CA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КОНЮХ – (</w:t>
      </w:r>
      <w:r w:rsidR="007602A3" w:rsidRPr="0029208F">
        <w:rPr>
          <w:rFonts w:ascii="Times New Roman" w:hAnsi="Times New Roman" w:cs="Times New Roman"/>
          <w:i/>
          <w:sz w:val="28"/>
          <w:szCs w:val="28"/>
        </w:rPr>
        <w:t>В</w:t>
      </w:r>
      <w:r w:rsidRPr="0029208F">
        <w:rPr>
          <w:rFonts w:ascii="Times New Roman" w:hAnsi="Times New Roman" w:cs="Times New Roman"/>
          <w:i/>
          <w:sz w:val="28"/>
          <w:szCs w:val="28"/>
        </w:rPr>
        <w:t>стает</w:t>
      </w:r>
      <w:r w:rsidRPr="0029208F">
        <w:rPr>
          <w:rFonts w:ascii="Times New Roman" w:hAnsi="Times New Roman" w:cs="Times New Roman"/>
          <w:sz w:val="28"/>
          <w:szCs w:val="28"/>
        </w:rPr>
        <w:t xml:space="preserve">) </w:t>
      </w:r>
      <w:r w:rsidR="00C76D2A" w:rsidRPr="0029208F">
        <w:rPr>
          <w:rFonts w:ascii="Times New Roman" w:hAnsi="Times New Roman" w:cs="Times New Roman"/>
          <w:sz w:val="28"/>
          <w:szCs w:val="28"/>
        </w:rPr>
        <w:t xml:space="preserve">Так я что… Дело </w:t>
      </w:r>
      <w:r w:rsidR="00CD738E" w:rsidRPr="0029208F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C76D2A" w:rsidRPr="0029208F">
        <w:rPr>
          <w:rFonts w:ascii="Times New Roman" w:hAnsi="Times New Roman" w:cs="Times New Roman"/>
          <w:sz w:val="28"/>
          <w:szCs w:val="28"/>
        </w:rPr>
        <w:t xml:space="preserve">новое </w:t>
      </w:r>
      <w:r w:rsidRPr="0029208F">
        <w:rPr>
          <w:rFonts w:ascii="Times New Roman" w:hAnsi="Times New Roman" w:cs="Times New Roman"/>
          <w:sz w:val="28"/>
          <w:szCs w:val="28"/>
        </w:rPr>
        <w:t xml:space="preserve">– в героях то ходить, но </w:t>
      </w:r>
      <w:r w:rsidR="00C76D2A" w:rsidRPr="0029208F">
        <w:rPr>
          <w:rFonts w:ascii="Times New Roman" w:hAnsi="Times New Roman" w:cs="Times New Roman"/>
          <w:sz w:val="28"/>
          <w:szCs w:val="28"/>
        </w:rPr>
        <w:t xml:space="preserve">и это седло… как говорится, притрётся. </w:t>
      </w:r>
      <w:r w:rsidR="002E38AC" w:rsidRPr="0029208F">
        <w:rPr>
          <w:rFonts w:ascii="Times New Roman" w:hAnsi="Times New Roman" w:cs="Times New Roman"/>
          <w:sz w:val="28"/>
          <w:szCs w:val="28"/>
        </w:rPr>
        <w:t>Тут меня</w:t>
      </w:r>
      <w:r w:rsidRPr="0029208F">
        <w:rPr>
          <w:rFonts w:ascii="Times New Roman" w:hAnsi="Times New Roman" w:cs="Times New Roman"/>
          <w:sz w:val="28"/>
          <w:szCs w:val="28"/>
        </w:rPr>
        <w:t xml:space="preserve"> сам Царь просит – как не уважить кормильца нашего. Есть </w:t>
      </w:r>
      <w:r w:rsidR="002E38AC" w:rsidRPr="0029208F">
        <w:rPr>
          <w:rFonts w:ascii="Times New Roman" w:hAnsi="Times New Roman" w:cs="Times New Roman"/>
          <w:sz w:val="28"/>
          <w:szCs w:val="28"/>
        </w:rPr>
        <w:t>у меня желание, чего ж скрывать</w:t>
      </w:r>
      <w:r w:rsidRPr="0029208F">
        <w:rPr>
          <w:rFonts w:ascii="Times New Roman" w:hAnsi="Times New Roman" w:cs="Times New Roman"/>
          <w:sz w:val="28"/>
          <w:szCs w:val="28"/>
        </w:rPr>
        <w:t xml:space="preserve">, да </w:t>
      </w:r>
      <w:r w:rsidR="007602A3" w:rsidRPr="0029208F">
        <w:rPr>
          <w:rFonts w:ascii="Times New Roman" w:hAnsi="Times New Roman" w:cs="Times New Roman"/>
          <w:sz w:val="28"/>
          <w:szCs w:val="28"/>
        </w:rPr>
        <w:t xml:space="preserve">вот только </w:t>
      </w:r>
      <w:r w:rsidRPr="0029208F">
        <w:rPr>
          <w:rFonts w:ascii="Times New Roman" w:hAnsi="Times New Roman" w:cs="Times New Roman"/>
          <w:sz w:val="28"/>
          <w:szCs w:val="28"/>
        </w:rPr>
        <w:t>как сказать – не знаю.</w:t>
      </w:r>
    </w:p>
    <w:p w:rsidR="007D0CA8" w:rsidRPr="0029208F" w:rsidRDefault="007D0CA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 Как есть говори, чего ж!</w:t>
      </w:r>
    </w:p>
    <w:p w:rsidR="007D0CA8" w:rsidRPr="0029208F" w:rsidRDefault="007D0CA8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lastRenderedPageBreak/>
        <w:t xml:space="preserve">КОНЮХ – Зятем </w:t>
      </w:r>
      <w:r w:rsidR="005E71D7" w:rsidRPr="0029208F">
        <w:rPr>
          <w:rFonts w:ascii="Times New Roman" w:hAnsi="Times New Roman" w:cs="Times New Roman"/>
          <w:sz w:val="28"/>
          <w:szCs w:val="28"/>
        </w:rPr>
        <w:t>твоим стать желаю!</w:t>
      </w:r>
      <w:r w:rsidRPr="0029208F">
        <w:rPr>
          <w:rFonts w:ascii="Times New Roman" w:hAnsi="Times New Roman" w:cs="Times New Roman"/>
          <w:sz w:val="28"/>
          <w:szCs w:val="28"/>
        </w:rPr>
        <w:t xml:space="preserve"> Отдай мне Настеньку в жёны.</w:t>
      </w:r>
    </w:p>
    <w:p w:rsidR="007D0CA8" w:rsidRPr="0029208F" w:rsidRDefault="007D0CA8" w:rsidP="00764C8A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Возникает тишина. Музыка обрывается, гости замолкают</w:t>
      </w:r>
      <w:r w:rsidR="005E71D7" w:rsidRPr="0029208F">
        <w:rPr>
          <w:rFonts w:ascii="Times New Roman" w:hAnsi="Times New Roman" w:cs="Times New Roman"/>
          <w:i/>
          <w:sz w:val="28"/>
          <w:szCs w:val="28"/>
        </w:rPr>
        <w:t>.</w:t>
      </w:r>
    </w:p>
    <w:p w:rsidR="007602A3" w:rsidRPr="0029208F" w:rsidRDefault="007602A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Что?</w:t>
      </w:r>
    </w:p>
    <w:p w:rsidR="007602A3" w:rsidRPr="0029208F" w:rsidRDefault="005E71D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НЯНЬКА – </w:t>
      </w:r>
      <w:r w:rsidR="002E38AC" w:rsidRPr="0029208F">
        <w:rPr>
          <w:rFonts w:ascii="Times New Roman" w:hAnsi="Times New Roman" w:cs="Times New Roman"/>
          <w:sz w:val="28"/>
          <w:szCs w:val="28"/>
        </w:rPr>
        <w:t>Не подавишься?</w:t>
      </w:r>
      <w:r w:rsidR="007602A3" w:rsidRPr="00292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2A3" w:rsidRPr="0029208F" w:rsidRDefault="007602A3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КОНЮХ – А чего? Не по </w:t>
      </w:r>
      <w:r w:rsidR="002E38AC" w:rsidRPr="0029208F">
        <w:rPr>
          <w:rFonts w:ascii="Times New Roman" w:hAnsi="Times New Roman" w:cs="Times New Roman"/>
          <w:sz w:val="28"/>
          <w:szCs w:val="28"/>
        </w:rPr>
        <w:t>делам</w:t>
      </w:r>
      <w:r w:rsidRPr="0029208F">
        <w:rPr>
          <w:rFonts w:ascii="Times New Roman" w:hAnsi="Times New Roman" w:cs="Times New Roman"/>
          <w:sz w:val="28"/>
          <w:szCs w:val="28"/>
        </w:rPr>
        <w:t xml:space="preserve"> разве награда </w:t>
      </w:r>
      <w:r w:rsidR="00752B05" w:rsidRPr="0029208F">
        <w:rPr>
          <w:rFonts w:ascii="Times New Roman" w:hAnsi="Times New Roman" w:cs="Times New Roman"/>
          <w:sz w:val="28"/>
          <w:szCs w:val="28"/>
        </w:rPr>
        <w:t>такая</w:t>
      </w:r>
      <w:r w:rsidRPr="0029208F">
        <w:rPr>
          <w:rFonts w:ascii="Times New Roman" w:hAnsi="Times New Roman" w:cs="Times New Roman"/>
          <w:sz w:val="28"/>
          <w:szCs w:val="28"/>
        </w:rPr>
        <w:t>?</w:t>
      </w:r>
    </w:p>
    <w:p w:rsidR="00CB05CD" w:rsidRPr="0029208F" w:rsidRDefault="00CB05C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Папенька!</w:t>
      </w:r>
    </w:p>
    <w:p w:rsidR="00CB05CD" w:rsidRPr="0029208F" w:rsidRDefault="00CB05CD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ЦАРЬ </w:t>
      </w:r>
      <w:r w:rsidR="003B72E4" w:rsidRPr="0029208F">
        <w:rPr>
          <w:rFonts w:ascii="Times New Roman" w:hAnsi="Times New Roman" w:cs="Times New Roman"/>
          <w:sz w:val="28"/>
          <w:szCs w:val="28"/>
        </w:rPr>
        <w:t>–</w:t>
      </w:r>
      <w:r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3B72E4" w:rsidRPr="0029208F">
        <w:rPr>
          <w:rFonts w:ascii="Times New Roman" w:hAnsi="Times New Roman" w:cs="Times New Roman"/>
          <w:sz w:val="28"/>
          <w:szCs w:val="28"/>
        </w:rPr>
        <w:t>Ну, ну, чего накинулись? Все же понимают, что герой наш шутит…</w:t>
      </w:r>
    </w:p>
    <w:p w:rsidR="003B72E4" w:rsidRPr="0029208F" w:rsidRDefault="003B72E4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КОНЮХ – </w:t>
      </w:r>
      <w:r w:rsidR="002E38AC" w:rsidRPr="0029208F">
        <w:rPr>
          <w:rFonts w:ascii="Times New Roman" w:hAnsi="Times New Roman" w:cs="Times New Roman"/>
          <w:sz w:val="28"/>
          <w:szCs w:val="28"/>
        </w:rPr>
        <w:t>Меня, твоё величество четыре раза конь лягал – я шутить не очень умею.</w:t>
      </w:r>
      <w:r w:rsidRPr="0029208F">
        <w:rPr>
          <w:rFonts w:ascii="Times New Roman" w:hAnsi="Times New Roman" w:cs="Times New Roman"/>
          <w:sz w:val="28"/>
          <w:szCs w:val="28"/>
        </w:rPr>
        <w:t xml:space="preserve"> Ты спросил про желание моё – я тебе его сказал. А ты клятвенно пообещал его исполнить. Разве не так, братцы?</w:t>
      </w:r>
    </w:p>
    <w:p w:rsidR="003B72E4" w:rsidRPr="0029208F" w:rsidRDefault="003B72E4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Не бывать этому! (</w:t>
      </w:r>
      <w:r w:rsidRPr="0029208F">
        <w:rPr>
          <w:rFonts w:ascii="Times New Roman" w:hAnsi="Times New Roman" w:cs="Times New Roman"/>
          <w:i/>
          <w:sz w:val="28"/>
          <w:szCs w:val="28"/>
        </w:rPr>
        <w:t>пытается уйти</w:t>
      </w:r>
      <w:r w:rsidRPr="0029208F">
        <w:rPr>
          <w:rFonts w:ascii="Times New Roman" w:hAnsi="Times New Roman" w:cs="Times New Roman"/>
          <w:sz w:val="28"/>
          <w:szCs w:val="28"/>
        </w:rPr>
        <w:t>)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B72E4" w:rsidRPr="0029208F" w:rsidRDefault="003B72E4" w:rsidP="00764C8A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Конюх останавливает её.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B72E4" w:rsidRPr="0029208F" w:rsidRDefault="003B72E4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КОНЮХ – </w:t>
      </w:r>
      <w:r w:rsidR="002E38AC" w:rsidRPr="0029208F">
        <w:rPr>
          <w:rFonts w:ascii="Times New Roman" w:hAnsi="Times New Roman" w:cs="Times New Roman"/>
          <w:sz w:val="28"/>
          <w:szCs w:val="28"/>
        </w:rPr>
        <w:t>Уговор был</w:t>
      </w:r>
      <w:r w:rsidRPr="0029208F">
        <w:rPr>
          <w:rFonts w:ascii="Times New Roman" w:hAnsi="Times New Roman" w:cs="Times New Roman"/>
          <w:sz w:val="28"/>
          <w:szCs w:val="28"/>
        </w:rPr>
        <w:t>, Настенька</w:t>
      </w:r>
      <w:r w:rsidR="002E38AC" w:rsidRPr="0029208F">
        <w:rPr>
          <w:rFonts w:ascii="Times New Roman" w:hAnsi="Times New Roman" w:cs="Times New Roman"/>
          <w:sz w:val="28"/>
          <w:szCs w:val="28"/>
        </w:rPr>
        <w:t>! И</w:t>
      </w:r>
      <w:r w:rsidRPr="0029208F">
        <w:rPr>
          <w:rFonts w:ascii="Times New Roman" w:hAnsi="Times New Roman" w:cs="Times New Roman"/>
          <w:sz w:val="28"/>
          <w:szCs w:val="28"/>
        </w:rPr>
        <w:t xml:space="preserve"> обещалась </w:t>
      </w:r>
      <w:r w:rsidR="002E38AC" w:rsidRPr="0029208F">
        <w:rPr>
          <w:rFonts w:ascii="Times New Roman" w:hAnsi="Times New Roman" w:cs="Times New Roman"/>
          <w:sz w:val="28"/>
          <w:szCs w:val="28"/>
        </w:rPr>
        <w:t xml:space="preserve">ты </w:t>
      </w:r>
      <w:r w:rsidRPr="0029208F">
        <w:rPr>
          <w:rFonts w:ascii="Times New Roman" w:hAnsi="Times New Roman" w:cs="Times New Roman"/>
          <w:sz w:val="28"/>
          <w:szCs w:val="28"/>
        </w:rPr>
        <w:t xml:space="preserve">во всем меня слушать и слова поперек не сказывать, </w:t>
      </w:r>
      <w:r w:rsidR="002E38AC" w:rsidRPr="0029208F">
        <w:rPr>
          <w:rFonts w:ascii="Times New Roman" w:hAnsi="Times New Roman" w:cs="Times New Roman"/>
          <w:sz w:val="28"/>
          <w:szCs w:val="28"/>
        </w:rPr>
        <w:t>разве не так</w:t>
      </w:r>
      <w:r w:rsidRPr="0029208F">
        <w:rPr>
          <w:rFonts w:ascii="Times New Roman" w:hAnsi="Times New Roman" w:cs="Times New Roman"/>
          <w:sz w:val="28"/>
          <w:szCs w:val="28"/>
        </w:rPr>
        <w:t>?</w:t>
      </w:r>
    </w:p>
    <w:p w:rsidR="003B72E4" w:rsidRPr="0029208F" w:rsidRDefault="003B72E4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ЦАРЕВНА – Коли б знала я, что ты в награду мою свободу потребуешь…</w:t>
      </w:r>
    </w:p>
    <w:p w:rsidR="003B72E4" w:rsidRPr="0029208F" w:rsidRDefault="003B72E4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КОНЮХ – Всему своя цена имеется. Так что скажешь, Царь-батюшка?</w:t>
      </w:r>
    </w:p>
    <w:p w:rsidR="003B72E4" w:rsidRPr="0029208F" w:rsidRDefault="003B72E4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 Тут слово последнее не за мной. Приказать-то я могу, да только на кону счастье дочери, а</w:t>
      </w:r>
      <w:r w:rsidR="00E240DB" w:rsidRPr="0029208F">
        <w:rPr>
          <w:rFonts w:ascii="Times New Roman" w:hAnsi="Times New Roman" w:cs="Times New Roman"/>
          <w:sz w:val="28"/>
          <w:szCs w:val="28"/>
        </w:rPr>
        <w:t xml:space="preserve"> об этом ей самой дозволь решать. Да и рано ей еще о замужестве думать.</w:t>
      </w:r>
    </w:p>
    <w:p w:rsidR="00226B6E" w:rsidRPr="0029208F" w:rsidRDefault="00226B6E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КОНЮХ – Каково же твоё слово будет, Царевна?</w:t>
      </w:r>
    </w:p>
    <w:p w:rsidR="00E240DB" w:rsidRPr="0029208F" w:rsidRDefault="00E240DB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 xml:space="preserve">ЦАРЕВНА – </w:t>
      </w:r>
      <w:r w:rsidR="009679D3" w:rsidRPr="0029208F">
        <w:rPr>
          <w:rFonts w:ascii="Times New Roman" w:hAnsi="Times New Roman" w:cs="Times New Roman"/>
          <w:sz w:val="28"/>
          <w:szCs w:val="28"/>
        </w:rPr>
        <w:t>А таково и будет, что в</w:t>
      </w:r>
      <w:r w:rsidRPr="0029208F">
        <w:rPr>
          <w:rFonts w:ascii="Times New Roman" w:hAnsi="Times New Roman" w:cs="Times New Roman"/>
          <w:sz w:val="28"/>
          <w:szCs w:val="28"/>
        </w:rPr>
        <w:t>ыйду я замуж за</w:t>
      </w:r>
      <w:r w:rsidR="005757D4" w:rsidRPr="0029208F">
        <w:rPr>
          <w:rFonts w:ascii="Times New Roman" w:hAnsi="Times New Roman" w:cs="Times New Roman"/>
          <w:sz w:val="28"/>
          <w:szCs w:val="28"/>
        </w:rPr>
        <w:t xml:space="preserve"> героя, что Зверя погубил. Выйду</w:t>
      </w:r>
      <w:r w:rsidRPr="0029208F">
        <w:rPr>
          <w:rFonts w:ascii="Times New Roman" w:hAnsi="Times New Roman" w:cs="Times New Roman"/>
          <w:sz w:val="28"/>
          <w:szCs w:val="28"/>
        </w:rPr>
        <w:t xml:space="preserve"> </w:t>
      </w:r>
      <w:r w:rsidR="00426273" w:rsidRPr="0029208F">
        <w:rPr>
          <w:rFonts w:ascii="Times New Roman" w:hAnsi="Times New Roman" w:cs="Times New Roman"/>
          <w:sz w:val="28"/>
          <w:szCs w:val="28"/>
        </w:rPr>
        <w:t>не задумываясь</w:t>
      </w:r>
      <w:r w:rsidRPr="0029208F">
        <w:rPr>
          <w:rFonts w:ascii="Times New Roman" w:hAnsi="Times New Roman" w:cs="Times New Roman"/>
          <w:sz w:val="28"/>
          <w:szCs w:val="28"/>
        </w:rPr>
        <w:t xml:space="preserve">. Но только не сейчас и не завтра. Пусть ждёт три года. Дождется – </w:t>
      </w:r>
      <w:r w:rsidR="00E25E0F" w:rsidRPr="0029208F">
        <w:rPr>
          <w:rFonts w:ascii="Times New Roman" w:hAnsi="Times New Roman" w:cs="Times New Roman"/>
          <w:sz w:val="28"/>
          <w:szCs w:val="28"/>
        </w:rPr>
        <w:t>буду</w:t>
      </w:r>
      <w:r w:rsidRPr="0029208F">
        <w:rPr>
          <w:rFonts w:ascii="Times New Roman" w:hAnsi="Times New Roman" w:cs="Times New Roman"/>
          <w:sz w:val="28"/>
          <w:szCs w:val="28"/>
        </w:rPr>
        <w:t xml:space="preserve"> женой ему. Вот такое моё слово!</w:t>
      </w:r>
    </w:p>
    <w:p w:rsidR="005757D4" w:rsidRPr="0029208F" w:rsidRDefault="005757D4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ЦАРЬ – Как же так, доченька?</w:t>
      </w:r>
    </w:p>
    <w:p w:rsidR="005757D4" w:rsidRPr="0029208F" w:rsidRDefault="005757D4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КОНЮХ – Сказано слово Царевнино. Три года – не велик срок. Обождём! Ну, братцы, чего приуныли? Музыку давай! Веселиться будем!..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757D4" w:rsidRPr="0029208F" w:rsidRDefault="005757D4" w:rsidP="00764C8A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lastRenderedPageBreak/>
        <w:t>Играет музыка, скоморохи пляшут, Конюх отплясывает вместе с ними. Царевна горюет, Царь, Нянька и подружки утешают её.</w:t>
      </w:r>
    </w:p>
    <w:p w:rsidR="005757D4" w:rsidRPr="0029208F" w:rsidRDefault="005757D4" w:rsidP="00764C8A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Затемнение.</w:t>
      </w:r>
    </w:p>
    <w:p w:rsidR="005757D4" w:rsidRPr="0029208F" w:rsidRDefault="005757D4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4C8A" w:rsidRPr="0029208F" w:rsidRDefault="00764C8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64C8A" w:rsidRPr="0029208F" w:rsidRDefault="00764C8A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62DBF" w:rsidRPr="0029208F" w:rsidRDefault="00C62DBF" w:rsidP="00764C8A">
      <w:pPr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АКТ 2.</w:t>
      </w:r>
    </w:p>
    <w:p w:rsidR="00C62DBF" w:rsidRPr="0029208F" w:rsidRDefault="00C62DBF" w:rsidP="00764C8A">
      <w:pPr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Картина 1</w:t>
      </w:r>
    </w:p>
    <w:p w:rsidR="00C62DBF" w:rsidRPr="0029208F" w:rsidRDefault="00C62DBF" w:rsidP="00764C8A">
      <w:pPr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C62DBF" w:rsidRPr="0029208F" w:rsidRDefault="002E38AC" w:rsidP="00764C8A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 xml:space="preserve">Прошло три года. </w:t>
      </w:r>
      <w:r w:rsidR="00C62DBF" w:rsidRPr="0029208F">
        <w:rPr>
          <w:rFonts w:ascii="Times New Roman" w:hAnsi="Times New Roman" w:cs="Times New Roman"/>
          <w:i/>
          <w:sz w:val="28"/>
          <w:szCs w:val="28"/>
        </w:rPr>
        <w:t>Трактир. Аграфена и Алексей ругаются друг с другом.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АГРАФЕНА – Это что, выручка? Это выручка, я тебя спрашиваю? Это слёзы! Мои слёзы! Я спину гну, от печи не отхожу, готовлю, убираю, а прибытку как не было, так и нет.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АЛЕКСЕЙ – Да полно ворчать! Жадничала бы меньше, так, глядишь и посетители были. И выручка.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АГРАФЕНА – Я виновата, да? Я, значит, жадная?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АЛЕКСЕЙ – Конечно, жадная. Нет, чтобы щи на косточке заварить, да мясца бы туда положить, ты кипяток людям предлагаешь, в котором две капустинки с трудом выловить можно. Чай – и тот людям пустой подаешь.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АГРАФЕНА – И где же тут жадность? Одна бережливость кругом.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АЛЕКСЕЙ – Так вот из-за твоей этой бережливости и нет посетителей. Вот и пустует трактир. Ты посмотри - у Прохора</w:t>
      </w:r>
      <w:r w:rsidR="002E38AC" w:rsidRPr="0029208F">
        <w:rPr>
          <w:rFonts w:ascii="Times New Roman" w:hAnsi="Times New Roman" w:cs="Times New Roman"/>
          <w:sz w:val="28"/>
          <w:szCs w:val="28"/>
        </w:rPr>
        <w:t>, в соседнем трактире</w:t>
      </w:r>
      <w:r w:rsidRPr="0029208F">
        <w:rPr>
          <w:rFonts w:ascii="Times New Roman" w:hAnsi="Times New Roman" w:cs="Times New Roman"/>
          <w:sz w:val="28"/>
          <w:szCs w:val="28"/>
        </w:rPr>
        <w:t xml:space="preserve"> – и щи наваристые и чай душистый и от посетителей отбою нет. А Марья его как гостей привечает? И улыбнется, и пошутит…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АГРАФЕНА – Дела мне никакого нет до этих прощелыг. У них своя голова, у меня своя. Не скоморошья ярмарка здесь, что б шутихи шутить. Пришел, поел – заплати! Чего рассусоливать?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АЛЕКСЕЙ – Эх, и чего я тебе рассказываю…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62DBF" w:rsidRPr="0029208F" w:rsidRDefault="00C62DBF" w:rsidP="00764C8A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208F">
        <w:rPr>
          <w:rFonts w:ascii="Times New Roman" w:hAnsi="Times New Roman" w:cs="Times New Roman"/>
          <w:i/>
          <w:sz w:val="28"/>
          <w:szCs w:val="28"/>
        </w:rPr>
        <w:t>Входит Иван. Он одет в заморские платья, щеголь-щеголем, не сразу его и узнать можно.</w:t>
      </w:r>
      <w:r w:rsidR="006C2A51" w:rsidRPr="0029208F">
        <w:rPr>
          <w:rFonts w:ascii="Times New Roman" w:hAnsi="Times New Roman" w:cs="Times New Roman"/>
          <w:i/>
          <w:sz w:val="28"/>
          <w:szCs w:val="28"/>
        </w:rPr>
        <w:t xml:space="preserve"> Только котомка прежняя.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Ох, и погодка!.. Здравы будьте, хозяева! Дозволительно ли у вас дождик переждать?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АЛЕКСЕЙ – Проходи, барин! Чего ж на улице мокнуть?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АГРАФЕНА – Ты посмотри! Проходи! Скорый какой! Луж да грязи сейчас нанесет, не тебе потом убирать за ним.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АЛЕКСЕЙ – Да угомонись ты, скверна! Не видишь – человек с дороги. Предложи что-нибудь поесть-попить.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208F">
        <w:rPr>
          <w:rFonts w:ascii="Times New Roman" w:hAnsi="Times New Roman" w:cs="Times New Roman"/>
          <w:sz w:val="28"/>
          <w:szCs w:val="28"/>
        </w:rPr>
        <w:t>АГРАФЕНА – Нет ничего! Не готовлено!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sz w:val="28"/>
          <w:szCs w:val="28"/>
        </w:rPr>
        <w:t>ИВАН – Да в том ли беда? Хлеб-соль мы и сами сорганизуем. Была бы компания подходящая. (</w:t>
      </w:r>
      <w:r w:rsidRPr="0029208F">
        <w:rPr>
          <w:rFonts w:ascii="Times New Roman" w:hAnsi="Times New Roman" w:cs="Times New Roman"/>
          <w:i/>
          <w:sz w:val="28"/>
          <w:szCs w:val="28"/>
        </w:rPr>
        <w:t xml:space="preserve">достает </w:t>
      </w:r>
      <w:r w:rsidR="00F8771F" w:rsidRPr="0029208F">
        <w:rPr>
          <w:rFonts w:ascii="Times New Roman" w:hAnsi="Times New Roman" w:cs="Times New Roman"/>
          <w:i/>
          <w:sz w:val="28"/>
          <w:szCs w:val="28"/>
        </w:rPr>
        <w:t xml:space="preserve">из котомки </w:t>
      </w:r>
      <w:r w:rsidRPr="0029208F">
        <w:rPr>
          <w:rFonts w:ascii="Times New Roman" w:hAnsi="Times New Roman" w:cs="Times New Roman"/>
          <w:i/>
          <w:sz w:val="28"/>
          <w:szCs w:val="28"/>
        </w:rPr>
        <w:t>скатерть-хлебосолку</w:t>
      </w:r>
      <w:r w:rsidR="00750489" w:rsidRPr="0029208F">
        <w:rPr>
          <w:rFonts w:ascii="Times New Roman" w:hAnsi="Times New Roman" w:cs="Times New Roman"/>
          <w:i/>
          <w:sz w:val="28"/>
          <w:szCs w:val="28"/>
        </w:rPr>
        <w:t>, котомку вешает на гвоздик</w:t>
      </w:r>
      <w:r w:rsidRPr="0029208F">
        <w:rPr>
          <w:rFonts w:ascii="Times New Roman" w:hAnsi="Times New Roman" w:cs="Times New Roman"/>
          <w:sz w:val="28"/>
          <w:szCs w:val="28"/>
        </w:rPr>
        <w:t xml:space="preserve">)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Скатерть – хлебосолка, </w:t>
      </w:r>
      <w:r w:rsidR="00F8771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дружечка-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подружечка, пришли друзья к нам на застолье, угости нас хлебом-солью. Чтобы по усам текло и в рот попало.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C62DBF" w:rsidRPr="0029208F" w:rsidRDefault="00C62DBF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Расстилает скатерть на столе, на ней появляются яства.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Свят, свят! Как же это? Как смог-то?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 – Ай, чудеса! Ай, да посетитель! Вовек такого не было, чтобы в трактир со своими харчами жаловали!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рассматривает блюда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А это что? Никак уха стерляжья? Да это ж каких денег стоит?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 – И буженинка свежая!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Налетайте, пока не прокисло, милости прошу к нашему столу!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C62DBF" w:rsidRPr="0029208F" w:rsidRDefault="001A2025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Алексей</w:t>
      </w:r>
      <w:r w:rsidR="00C62DBF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, потирая руки садится за стол. Собирается взять угощенье, но 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Аграфена</w:t>
      </w:r>
      <w:r w:rsidR="00C62DBF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 его одергивает.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А ну, не трожь! Чего доброго, отравой приправлено.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 – Тьфу, типун тебе на язык! Думай, что говоришь! Чего гость подумает?</w:t>
      </w:r>
    </w:p>
    <w:p w:rsidR="00CF23A7" w:rsidRPr="0029208F" w:rsidRDefault="00C62DBF" w:rsidP="0029208F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Не изволь беспокоиться, хозяйка, я и сам трапезничать буду.</w:t>
      </w:r>
      <w:bookmarkStart w:id="0" w:name="_GoBack"/>
      <w:bookmarkEnd w:id="0"/>
    </w:p>
    <w:p w:rsidR="00C62DBF" w:rsidRPr="0029208F" w:rsidRDefault="008F19E5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lastRenderedPageBreak/>
        <w:t>Аграфена</w:t>
      </w:r>
      <w:r w:rsidR="00C62DBF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 нехотя садится за стол, с интересом рассматривая скатерть. В дверях появляется сирый калека, которого на ярмарке Иван накормил.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КАЛЕКА – Подайте, люди добрые, кто что сможет.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А ну, проваливай отсюда! Самим есть нечего!</w:t>
      </w:r>
      <w:r w:rsidR="007B0DC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Иди, говорят!</w:t>
      </w:r>
    </w:p>
    <w:p w:rsidR="00CE0A82" w:rsidRPr="0029208F" w:rsidRDefault="00CE0A8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КАЛЕКА – </w:t>
      </w:r>
      <w:r w:rsidR="007B0DC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Может и пошел бы, да к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оли в животе пусто, то и ногам </w:t>
      </w:r>
      <w:r w:rsidR="00764C8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идти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грустно.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По</w:t>
      </w:r>
      <w:r w:rsidR="00CE0A8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стой-ка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, добрый человек! Возьми, что душе угодно.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C62DBF" w:rsidRPr="0029208F" w:rsidRDefault="00C62DBF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Иван кладет еду со стола в котомку калеке.</w:t>
      </w:r>
    </w:p>
    <w:p w:rsidR="00CF23A7" w:rsidRPr="0029208F" w:rsidRDefault="00CF23A7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КАЛЕКА – </w:t>
      </w:r>
      <w:r w:rsidR="00CE0A8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Благодарствую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, </w:t>
      </w:r>
      <w:r w:rsidR="007B0DC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барин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!</w:t>
      </w:r>
      <w:r w:rsidR="0094203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..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="0038663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(</w:t>
      </w:r>
      <w:r w:rsidR="0038663A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разглядывает Ивана</w:t>
      </w:r>
      <w:r w:rsidR="0038663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) </w:t>
      </w:r>
      <w:r w:rsidR="00CE0A8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?</w:t>
      </w:r>
    </w:p>
    <w:p w:rsidR="00C62DBF" w:rsidRPr="0029208F" w:rsidRDefault="00CE0A8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Иван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.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КАЛЕКА – Не тот ли, что меня на ярмарке три года назад калачами кормил?</w:t>
      </w:r>
    </w:p>
    <w:p w:rsidR="00CE0A82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ИВАН – </w:t>
      </w:r>
      <w:r w:rsidR="00CE0A8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А </w:t>
      </w:r>
      <w:r w:rsidR="00B16DA5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ты </w:t>
      </w:r>
      <w:r w:rsidR="00CE0A8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не тот, что платочек мне защитный подарил?</w:t>
      </w:r>
    </w:p>
    <w:p w:rsidR="00CE0A82" w:rsidRPr="0029208F" w:rsidRDefault="00CE0A8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КАЛЕКА – </w:t>
      </w:r>
      <w:r w:rsidR="00B16DA5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Было такое!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Сгодился?</w:t>
      </w:r>
    </w:p>
    <w:p w:rsidR="00C62DBF" w:rsidRPr="0029208F" w:rsidRDefault="00CE0A8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Ой, как сгодился. А в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кусны ли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были 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калачи?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КАЛЕКА – Ох,</w:t>
      </w:r>
      <w:r w:rsidR="007B0DC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и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вкусны!</w:t>
      </w:r>
      <w:r w:rsidR="00CE0A8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Да только кончились быстро.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 – Иван?</w:t>
      </w:r>
      <w:r w:rsidR="00411C1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Ваня, братец мой разлюбезный, ты ли?</w:t>
      </w:r>
    </w:p>
    <w:p w:rsidR="00411C18" w:rsidRPr="0029208F" w:rsidRDefault="00411C18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Иван смотрит на Алексея.</w:t>
      </w:r>
    </w:p>
    <w:p w:rsidR="00411C18" w:rsidRPr="0029208F" w:rsidRDefault="00411C18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Алешка! Брат! Ты ли?</w:t>
      </w:r>
      <w:r w:rsidR="002E38AC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А я и не признал сразу!</w:t>
      </w:r>
      <w:r w:rsidR="007B0DC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Голос-то слышу знакомый…</w:t>
      </w:r>
    </w:p>
    <w:p w:rsidR="00411C18" w:rsidRPr="0029208F" w:rsidRDefault="00411C18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Калеке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Проваливай, сказала! Не видишь, счастье у людей, встреча какая!</w:t>
      </w:r>
    </w:p>
    <w:p w:rsidR="00C62DBF" w:rsidRPr="0029208F" w:rsidRDefault="00C62DBF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Калека исчезает.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411C18" w:rsidRPr="0029208F" w:rsidRDefault="00411C18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 – Ванька!</w:t>
      </w:r>
    </w:p>
    <w:p w:rsidR="00411C18" w:rsidRPr="0029208F" w:rsidRDefault="00411C18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Алешка!</w:t>
      </w:r>
    </w:p>
    <w:p w:rsidR="00411C18" w:rsidRPr="0029208F" w:rsidRDefault="00411C18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lastRenderedPageBreak/>
        <w:t>АЛЕКСЕЙ – Садись, брат родной, рассказывай, где был, что видел? Тебя</w:t>
      </w:r>
      <w:r w:rsidR="007B0DC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то</w:t>
      </w:r>
      <w:r w:rsidR="007B0DC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же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, и не признать совсем.</w:t>
      </w:r>
    </w:p>
    <w:p w:rsidR="00C62DBF" w:rsidRPr="0029208F" w:rsidRDefault="00411C18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– Где скатерку такую приобрел?</w:t>
      </w:r>
    </w:p>
    <w:p w:rsidR="00411C18" w:rsidRPr="0029208F" w:rsidRDefault="00411C18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 – Да погоди ты со скатеркой своей! Радость то какая! Жив, значит Ванька наш, здоров!</w:t>
      </w:r>
    </w:p>
    <w:p w:rsidR="00411C18" w:rsidRPr="0029208F" w:rsidRDefault="00411C18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ИВАН – </w:t>
      </w:r>
      <w:r w:rsidR="0094203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Жив, брат, жив, родной! </w:t>
      </w:r>
      <w:r w:rsidR="0062437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По белу свету ходил,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дорог </w:t>
      </w:r>
      <w:r w:rsidR="0062437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много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исходил, много люду повидал и доброго, и худого. Да только домой, в сторонушку родную все время тянуло. Вот, значит и возвернулся.</w:t>
      </w:r>
    </w:p>
    <w:p w:rsidR="00411C18" w:rsidRPr="0029208F" w:rsidRDefault="00411C18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 – И правильно! И на здоровье! И молодец! Как же я рад!</w:t>
      </w:r>
    </w:p>
    <w:p w:rsidR="00411C18" w:rsidRPr="0029208F" w:rsidRDefault="00F2373D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Так где, говоришь, скатерку приобрел?</w:t>
      </w:r>
    </w:p>
    <w:p w:rsidR="00F2373D" w:rsidRPr="0029208F" w:rsidRDefault="00F2373D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</w:t>
      </w:r>
      <w:r w:rsidR="007B0DC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АН – Выменял у хожего человека н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 рубль тот неразменный.</w:t>
      </w:r>
    </w:p>
    <w:p w:rsidR="00C62DBF" w:rsidRPr="0029208F" w:rsidRDefault="00BF1B88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</w:t>
      </w:r>
      <w:r w:rsidR="007B0DC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– Н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а рубль?! </w:t>
      </w:r>
      <w:r w:rsidR="00F2373D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Рубль неразменный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за тряпку отдал?</w:t>
      </w:r>
      <w:r w:rsidR="00AC30F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Извел, стало быть наследство отцово!</w:t>
      </w:r>
      <w:r w:rsidR="00F2373D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Как был дурак, так дураком и остался.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ИВАН – </w:t>
      </w:r>
      <w:r w:rsidR="00AC30F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Отчего ж извёл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?</w:t>
      </w:r>
      <w:r w:rsidR="00AC30F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Вот он – целёхонек в кармане лежит. Покупка впрок была.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="00AC30F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Скатёрочка эта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меня уж третий год как кормит.</w:t>
      </w:r>
    </w:p>
    <w:p w:rsidR="00C62DBF" w:rsidRPr="0029208F" w:rsidRDefault="00F2373D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– И вкусно кормит! Стряпня-то повкусней твоей будет.</w:t>
      </w:r>
    </w:p>
    <w:p w:rsidR="00C62DBF" w:rsidRPr="0029208F" w:rsidRDefault="00F2373D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– Стряпня, может, и повкусней, а кваса такого, как у меня, она вовек не сквасит.</w:t>
      </w:r>
    </w:p>
    <w:p w:rsidR="00C62DBF" w:rsidRPr="0029208F" w:rsidRDefault="00F2373D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– Квас твой – спору нет, лучший в округе.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Словами хвалить – пустое дело. Угости, хозяйка, квасом своим – мы и оценим.</w:t>
      </w:r>
    </w:p>
    <w:p w:rsidR="00C62DBF" w:rsidRPr="0029208F" w:rsidRDefault="00942039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Аграфена</w:t>
      </w:r>
      <w:r w:rsidR="00C62DBF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 уходит.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C62DBF" w:rsidRPr="0029208F" w:rsidRDefault="00F2373D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– А теперь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что ж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?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Куда? Или осесть собираешься?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ИВАН – К царю </w:t>
      </w:r>
      <w:r w:rsidR="0094203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сперва схожу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. Должок </w:t>
      </w:r>
      <w:r w:rsidR="0094203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спросить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, а может, и счастья попытать.</w:t>
      </w:r>
    </w:p>
    <w:p w:rsidR="00C62DBF" w:rsidRPr="0029208F" w:rsidRDefault="00F2373D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– Ишь, ты! Сам царь у тебя в должниках!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C62DBF" w:rsidRPr="0029208F" w:rsidRDefault="00C62DBF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Входит хозяйка с кувшином.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C62DBF" w:rsidRPr="0029208F" w:rsidRDefault="00F2373D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lastRenderedPageBreak/>
        <w:t>АГРАФЕНА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– Отведай,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братец,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моего кваску. Такой квасок никакой скатерке не под силу сделать.</w:t>
      </w:r>
    </w:p>
    <w:p w:rsidR="00C62DBF" w:rsidRPr="0029208F" w:rsidRDefault="00C62DB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Выпивает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Знатный квасок! Права ты, хозяйка! Такого кваса, признаться давненько не про… (</w:t>
      </w:r>
      <w:r w:rsidR="00624379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голова падает на стол, и Иван</w:t>
      </w:r>
      <w:r w:rsidR="0062437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засыпает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</w:t>
      </w:r>
    </w:p>
    <w:p w:rsidR="00C62DBF" w:rsidRPr="0029208F" w:rsidRDefault="00F2373D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– (</w:t>
      </w:r>
      <w:r w:rsidR="00C62DBF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испугавшись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Чего это?</w:t>
      </w:r>
    </w:p>
    <w:p w:rsidR="00C62DBF" w:rsidRPr="0029208F" w:rsidRDefault="00F2373D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– Того… Порошок сонный. Грузи скорее его в мешок, да вези отсюда подальше. В лесу где-нибудь оставь. Пущай там спит себе. </w:t>
      </w:r>
      <w:r w:rsidR="00123A4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Погоди! Рубл</w:t>
      </w:r>
      <w:r w:rsidR="0062437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ь-то неразменный из кармана вынуть</w:t>
      </w:r>
      <w:r w:rsidR="00123A4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! (</w:t>
      </w:r>
      <w:r w:rsidR="00123A4A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вынимает рубль, кладет в карман</w:t>
      </w:r>
      <w:r w:rsidR="00123A4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) 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Поторапливайся, пока еще кто не нагрянул!..</w:t>
      </w:r>
    </w:p>
    <w:p w:rsidR="00C62DBF" w:rsidRPr="0029208F" w:rsidRDefault="00D12B96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– Да в своем ли ты уме?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Он же брат наш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… а ты…</w:t>
      </w:r>
    </w:p>
    <w:p w:rsidR="00C62DBF" w:rsidRPr="0029208F" w:rsidRDefault="00D12B96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–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Цыц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! Зато </w:t>
      </w:r>
      <w:r w:rsidR="00AC30F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и рубль неразменный теперь </w:t>
      </w:r>
      <w:r w:rsidR="0050081B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у нас</w:t>
      </w:r>
      <w:r w:rsidR="00AC30F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и скатерка</w:t>
      </w:r>
      <w:r w:rsidR="006C2A51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. Г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отовить не надо, и спинку гнуть не придется.</w:t>
      </w:r>
      <w:r w:rsidR="006C2A51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О</w:t>
      </w:r>
      <w:r w:rsidR="00AC30F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деты-обуты будем.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Подумаешь,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брат</w:t>
      </w:r>
      <w:r w:rsidR="009630D0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!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="009630D0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В</w:t>
      </w:r>
      <w:r w:rsidR="00085D83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елика птица!</w:t>
      </w:r>
      <w:r w:rsidR="00C62DB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Простаков учить надо! Ну, чего стоишь?</w:t>
      </w:r>
    </w:p>
    <w:p w:rsidR="00936780" w:rsidRPr="0029208F" w:rsidRDefault="000F2DCE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Алексей</w:t>
      </w:r>
      <w:r w:rsidR="00C62DBF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 с 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Аграфеной</w:t>
      </w:r>
      <w:r w:rsidR="00C62DBF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 уволакивают Ивана. </w:t>
      </w:r>
      <w:r w:rsidR="00936780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Играют трубы. Аграфена</w:t>
      </w:r>
      <w:r w:rsidR="00AC30FE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 возвращается,</w:t>
      </w:r>
      <w:r w:rsidR="00936780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 смотрит в окно.</w:t>
      </w:r>
    </w:p>
    <w:p w:rsidR="00085D83" w:rsidRPr="0029208F" w:rsidRDefault="00936780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АГРАФЕНА – </w:t>
      </w:r>
      <w:r w:rsidR="0050081B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Царь! Пропали! Ц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арь в гости пожало</w:t>
      </w:r>
      <w:r w:rsidR="00085D83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вал, а у меня </w:t>
      </w:r>
      <w:r w:rsidR="0050081B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не готовлено ничего</w:t>
      </w:r>
      <w:r w:rsidR="00085D83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.</w:t>
      </w:r>
    </w:p>
    <w:p w:rsidR="008C3808" w:rsidRPr="0029208F" w:rsidRDefault="008C3808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 –</w:t>
      </w:r>
      <w:r w:rsidR="0050081B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С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катерка ж</w:t>
      </w:r>
      <w:r w:rsidR="0050081B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есть!</w:t>
      </w:r>
    </w:p>
    <w:p w:rsidR="0050081B" w:rsidRPr="0029208F" w:rsidRDefault="0050081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Точно! Что там он за слова говорил?</w:t>
      </w:r>
    </w:p>
    <w:p w:rsidR="0050081B" w:rsidRPr="0029208F" w:rsidRDefault="0050081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 – Какие слова?</w:t>
      </w:r>
    </w:p>
    <w:p w:rsidR="0050081B" w:rsidRPr="0029208F" w:rsidRDefault="0050081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АГРАФЕНА – Ты что, не запомнил? </w:t>
      </w:r>
      <w:r w:rsidR="00D36E66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Рядом же стоял! Вот дурья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голова! Слова заветные нужны!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936780" w:rsidRPr="0029208F" w:rsidRDefault="00EE2E0E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Начинает убирать со стола то, чем накрыл его Иван. </w:t>
      </w:r>
      <w:r w:rsidR="00936780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Дверь распахивается, вбегает Конюх.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936780" w:rsidRPr="0029208F" w:rsidRDefault="00936780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КОНЮХ – Его Величество, Царь! Со свитой!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936780" w:rsidRPr="0029208F" w:rsidRDefault="00936780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Входит Царь, Ц</w:t>
      </w:r>
      <w:r w:rsidR="00D36E66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ар</w:t>
      </w:r>
      <w:r w:rsidR="007F5C13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евна, Нянька</w:t>
      </w:r>
      <w:r w:rsidR="00D36E66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 </w:t>
      </w:r>
      <w:r w:rsidR="00EE2E0E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и Купец (это Путник, который подарил скатерку Ивану)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. Аграфена и Алексей падают на колени.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936780" w:rsidRPr="0029208F" w:rsidRDefault="00936780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lastRenderedPageBreak/>
        <w:t>ЦАРЬ – Еду, вот мимо, владения свои осматриваю, вспомнилось и о трактире вашем, так чего ж думаю, не заехать?</w:t>
      </w:r>
    </w:p>
    <w:p w:rsidR="00EE2E0E" w:rsidRPr="0029208F" w:rsidRDefault="00EE2E0E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Вот сюрприз, так сюрприз!</w:t>
      </w:r>
    </w:p>
    <w:p w:rsidR="00EE2E0E" w:rsidRPr="0029208F" w:rsidRDefault="00EE2E0E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Сажай за стол, хозяйка, угощай Царя! Продрогли в дороге.</w:t>
      </w:r>
    </w:p>
    <w:p w:rsidR="00EE2E0E" w:rsidRPr="0029208F" w:rsidRDefault="00EE2E0E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Мигом, Царь-батюшка! Это ж мы… не успеете оглянуться!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Алексею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) Беги немедля к Прохору с Марьей, бери, что у них </w:t>
      </w:r>
      <w:r w:rsidR="00123A4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есть съестного! В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се, что хочешь обещай… </w:t>
      </w:r>
    </w:p>
    <w:p w:rsidR="00EE2E0E" w:rsidRPr="0029208F" w:rsidRDefault="00EE2E0E" w:rsidP="00764C8A">
      <w:pPr>
        <w:ind w:firstLine="680"/>
        <w:jc w:val="center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Алексей убегает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.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EE2E0E" w:rsidRPr="0029208F" w:rsidRDefault="00EE2E0E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Это ж мы… не успеете глазом моргнуть!</w:t>
      </w:r>
      <w:r w:rsidR="00123A4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(</w:t>
      </w:r>
      <w:r w:rsidR="00123A4A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продолжает убирать</w:t>
      </w:r>
      <w:r w:rsidR="00123A4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Располагайтесь, гости дорогие!</w:t>
      </w:r>
    </w:p>
    <w:p w:rsidR="00123A4A" w:rsidRPr="0029208F" w:rsidRDefault="00123A4A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Ну-с? Довольны ли всем, али какие жалобы имеются?</w:t>
      </w:r>
    </w:p>
    <w:p w:rsidR="00123A4A" w:rsidRPr="0029208F" w:rsidRDefault="00123A4A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Да какие могут быть жалобы, что вы? Чего ж больше желать можно?</w:t>
      </w:r>
    </w:p>
    <w:p w:rsidR="00123A4A" w:rsidRPr="0029208F" w:rsidRDefault="00123A4A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ЦАРЬ – А воришку того, что обидел вас с наследством, что ж, не поймали еще? </w:t>
      </w:r>
    </w:p>
    <w:p w:rsidR="00EE2E0E" w:rsidRPr="0029208F" w:rsidRDefault="00123A4A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Ох, и память у вас, ваше Величество! Три года прошло, а вы всё помните!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8041BB" w:rsidRPr="0029208F" w:rsidRDefault="008041BB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Убирает скатерть. Купец останавливает её.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8041BB" w:rsidRPr="0029208F" w:rsidRDefault="008041B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КУПЕЦ – А скатерть-то чего?</w:t>
      </w:r>
    </w:p>
    <w:p w:rsidR="008041BB" w:rsidRPr="0029208F" w:rsidRDefault="008041B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Так, это… сижена уже. Новую сейчас сорганизуем, чистую.</w:t>
      </w:r>
    </w:p>
    <w:p w:rsidR="008041BB" w:rsidRPr="0029208F" w:rsidRDefault="008041B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КУПЕЦ – Да и эта, вроде не грязная. Оставь-ка. За такой скатертью и царю сидеть</w:t>
      </w:r>
      <w:r w:rsidR="0062437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="00140E2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не зазорно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.</w:t>
      </w:r>
    </w:p>
    <w:p w:rsidR="008041BB" w:rsidRPr="0029208F" w:rsidRDefault="008041B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Хороша скатерть?</w:t>
      </w:r>
    </w:p>
    <w:p w:rsidR="0059143E" w:rsidRPr="0029208F" w:rsidRDefault="008041B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КУПЕЦ – </w:t>
      </w:r>
      <w:r w:rsidR="0059143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Ты меня, царь, на службу взял, чтобы я хороший товар от плохого разглядеть мог.</w:t>
      </w:r>
    </w:p>
    <w:p w:rsidR="0059143E" w:rsidRPr="0029208F" w:rsidRDefault="0059143E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Верно.</w:t>
      </w:r>
    </w:p>
    <w:p w:rsidR="0059143E" w:rsidRPr="0029208F" w:rsidRDefault="0059143E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lastRenderedPageBreak/>
        <w:t>КУПЕЦ – Так вот п</w:t>
      </w:r>
      <w:r w:rsidR="008041BB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оверь мне, царь.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Если бы предложили мне тридцать </w:t>
      </w:r>
      <w:r w:rsidR="003D537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заморских скатертей,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="003D537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расшитых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узорами </w:t>
      </w:r>
      <w:r w:rsidR="003D537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богатыми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, и вот эту одну – я бы её выбрал. </w:t>
      </w:r>
    </w:p>
    <w:p w:rsidR="008041BB" w:rsidRPr="0029208F" w:rsidRDefault="008041B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Верю! Тебе, купец, верю. Пущай, остается, раз так.</w:t>
      </w:r>
    </w:p>
    <w:p w:rsidR="008041BB" w:rsidRPr="0029208F" w:rsidRDefault="008041B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Так, сижена!</w:t>
      </w:r>
    </w:p>
    <w:p w:rsidR="0074194B" w:rsidRPr="0029208F" w:rsidRDefault="008041B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КОНЮХ – Стели, раз царь говорит!</w:t>
      </w:r>
      <w:r w:rsidR="0074194B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B16DA5" w:rsidRPr="0029208F" w:rsidRDefault="0074194B" w:rsidP="00112E2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Аграфена неохотно </w:t>
      </w:r>
      <w:r w:rsidR="00D36E66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стелет</w:t>
      </w:r>
      <w:r w:rsidR="00112E2A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.</w:t>
      </w:r>
    </w:p>
    <w:p w:rsidR="00FA7379" w:rsidRPr="0029208F" w:rsidRDefault="00FA7379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КУПЕЦ – А </w:t>
      </w:r>
      <w:r w:rsidR="0059143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поведай, хозяюшка,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откуда она у </w:t>
      </w:r>
      <w:r w:rsidR="003D537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тебя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?</w:t>
      </w:r>
    </w:p>
    <w:p w:rsidR="00FA7379" w:rsidRPr="0029208F" w:rsidRDefault="00FA7379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АГРАФЕНА – Кто? Скатерка-то? Так… с ярмарки. Откуда ж еще? </w:t>
      </w:r>
    </w:p>
    <w:p w:rsidR="00590959" w:rsidRPr="0029208F" w:rsidRDefault="0074194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ЦАРЬ – </w:t>
      </w:r>
      <w:r w:rsidR="0059095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Мне лично все равно – расшита она или нет, главное, что на ней стоять будет.</w:t>
      </w:r>
    </w:p>
    <w:p w:rsidR="00590959" w:rsidRPr="0029208F" w:rsidRDefault="00590959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НЯНЬКА – </w:t>
      </w:r>
      <w:r w:rsidR="0062437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Вот-вот.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Я</w:t>
      </w:r>
      <w:r w:rsidR="0062437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, например,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пока на ней ничего не вижу</w:t>
      </w:r>
      <w:r w:rsidR="00764C8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.</w:t>
      </w:r>
    </w:p>
    <w:p w:rsidR="0074194B" w:rsidRPr="0029208F" w:rsidRDefault="00590959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ЦАРЬ </w:t>
      </w:r>
      <w:r w:rsidR="00D36E66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–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="00D36E66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А этой лишь бы утробу набить! </w:t>
      </w:r>
      <w:r w:rsidR="0074194B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(</w:t>
      </w:r>
      <w:r w:rsidR="0074194B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Смотрит на дочь</w:t>
      </w:r>
      <w:r w:rsidR="0074194B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Что, Настасьюшка, невесела? Устала в дороге или еще что за кручина?</w:t>
      </w:r>
    </w:p>
    <w:p w:rsidR="0074194B" w:rsidRPr="0029208F" w:rsidRDefault="0074194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КОНЮХ – Знает она, что срок завтра выходит зароку её, вот, видимо, и печалится, Ваше Величество.</w:t>
      </w:r>
    </w:p>
    <w:p w:rsidR="0074194B" w:rsidRPr="0029208F" w:rsidRDefault="0074194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ЦАРЕВНА – Твоя правда, отец, нечему веселиться. Обещала я три года ждать. И то верно, что срок завтра выходит. Да только печаль моя не в том. Печалюсь я, что герой, который Зверя погубил без награды останется.</w:t>
      </w:r>
    </w:p>
    <w:p w:rsidR="0074194B" w:rsidRPr="0029208F" w:rsidRDefault="0074194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КОНЮХ – Неужто слово свое не сдержишь? Женой мне не станешь? </w:t>
      </w:r>
    </w:p>
    <w:p w:rsidR="007339CB" w:rsidRPr="0029208F" w:rsidRDefault="007339C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НЯНЬКА – Сдержишь – не сдержишь! На пустой желудок такие вопросы не решаются.</w:t>
      </w:r>
    </w:p>
    <w:p w:rsidR="007339CB" w:rsidRPr="0029208F" w:rsidRDefault="007339C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Так, что, хозяйка, угостишь нас чем-нибудь?</w:t>
      </w:r>
    </w:p>
    <w:p w:rsidR="007339CB" w:rsidRPr="0029208F" w:rsidRDefault="007339C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АГРАФЕНА – Греется, ваше Величество, </w:t>
      </w:r>
      <w:r w:rsidR="00140E2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уже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греется…</w:t>
      </w:r>
    </w:p>
    <w:p w:rsidR="007339CB" w:rsidRPr="0029208F" w:rsidRDefault="007339C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КУПЕЦ – Ну, а пока греется, позволь, царь один вопрос задать?</w:t>
      </w:r>
    </w:p>
    <w:p w:rsidR="007339CB" w:rsidRPr="0029208F" w:rsidRDefault="007339C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Молви, чего ж.</w:t>
      </w:r>
    </w:p>
    <w:p w:rsidR="007339CB" w:rsidRPr="0029208F" w:rsidRDefault="007339C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КУПЕЦ – Есть у меня знакомец один, так вот с ним какая неприятность случилась. </w:t>
      </w:r>
      <w:r w:rsidR="00A9721D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Под угрозой жизни д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ал он слово верное </w:t>
      </w:r>
      <w:r w:rsidR="00A9721D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разбойнику лесному сундук с золотом отдать. </w:t>
      </w:r>
      <w:r w:rsidR="006C2A51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На тот момент у него столько не было. </w:t>
      </w:r>
      <w:r w:rsidR="00A9721D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Разбойник ему срок положил – целый год. </w:t>
      </w:r>
      <w:r w:rsidR="006C2A51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Заканчивается срок, а знакомец мой задумался -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должен ли </w:t>
      </w:r>
      <w:r w:rsidR="006C2A51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он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слово </w:t>
      </w:r>
      <w:r w:rsidR="006C2A51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своё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держать?</w:t>
      </w:r>
    </w:p>
    <w:p w:rsidR="007339CB" w:rsidRPr="0029208F" w:rsidRDefault="007339C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lastRenderedPageBreak/>
        <w:t>ЦАРЬ – Скажи на милость, какие каверзные вопросы задаешь? Это мы сейчас у народа и спросим. Ну-ка, министр мой верный, каков твой ответ будет?</w:t>
      </w:r>
    </w:p>
    <w:p w:rsidR="007339CB" w:rsidRPr="0029208F" w:rsidRDefault="007339C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КОНЮХ – А чего гадать? Не должен он слово держать. Слово, данное под угрозой жизни, никакого веса иметь не должно.</w:t>
      </w:r>
    </w:p>
    <w:p w:rsidR="007339CB" w:rsidRPr="0029208F" w:rsidRDefault="007339C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Слыхал? Вот и моё такое ж мнение будет. Не должен! Так ему и передай.</w:t>
      </w:r>
    </w:p>
    <w:p w:rsidR="007339CB" w:rsidRPr="0029208F" w:rsidRDefault="007339C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КУПЕЦ – Непременно передам. А что разбойнику тому быть до́лжно, как по твоему разумению?</w:t>
      </w:r>
    </w:p>
    <w:p w:rsidR="007339CB" w:rsidRPr="0029208F" w:rsidRDefault="007339C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Разбойник – он разбойник и есть. Я так думаю.  Что министр мой дорогой скажет?</w:t>
      </w:r>
    </w:p>
    <w:p w:rsidR="007339CB" w:rsidRPr="0029208F" w:rsidRDefault="007339C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КОНЮХ – А то и скажу, была б моя воля – я бы ему камень на шею привязал и в море океан пустил бы.</w:t>
      </w:r>
    </w:p>
    <w:p w:rsidR="007339CB" w:rsidRPr="0029208F" w:rsidRDefault="007339C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Ишь, ты! Не жестоко?</w:t>
      </w:r>
    </w:p>
    <w:p w:rsidR="007339CB" w:rsidRPr="0029208F" w:rsidRDefault="007339CB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КОНЮХ – По делам и награда – ты сам говорил.</w:t>
      </w:r>
    </w:p>
    <w:p w:rsidR="00597E11" w:rsidRPr="0029208F" w:rsidRDefault="00597E11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</w:t>
      </w:r>
      <w:r w:rsidR="0062437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АРЬ – Ну, что? Рассудили мы твой вопрос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?</w:t>
      </w:r>
    </w:p>
    <w:p w:rsidR="006C2A51" w:rsidRPr="0029208F" w:rsidRDefault="006C2A51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КУПЕЦ – Благодарствую, царь-батюшка! </w:t>
      </w:r>
      <w:r w:rsidR="00901F76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Рассудил,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по</w:t>
      </w:r>
      <w:r w:rsidR="0062437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чести,</w:t>
      </w:r>
      <w:r w:rsidR="00597E11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по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справедливости.</w:t>
      </w:r>
    </w:p>
    <w:p w:rsidR="00590959" w:rsidRPr="0029208F" w:rsidRDefault="00590959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НЯНЬКА – Знала бы, что в трактирах будут голодом морить – корзинку с собой бы припасла.</w:t>
      </w:r>
    </w:p>
    <w:p w:rsidR="00590959" w:rsidRPr="0029208F" w:rsidRDefault="00590959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Действительно, сколько ж оно у тебя греться будет?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590959" w:rsidRPr="0029208F" w:rsidRDefault="00590959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Вбегает Алексей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590959" w:rsidRPr="0029208F" w:rsidRDefault="00590959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Ну?</w:t>
      </w:r>
    </w:p>
    <w:p w:rsidR="00590959" w:rsidRPr="0029208F" w:rsidRDefault="00590959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 –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показывает кукиш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Во!</w:t>
      </w:r>
    </w:p>
    <w:p w:rsidR="00590959" w:rsidRPr="0029208F" w:rsidRDefault="00590959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КУПЕЦ – Что, хозяева, никак гости без угощения остались?</w:t>
      </w:r>
      <w:r w:rsidR="00BB69CD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Эх, был бы здесь хозяин скатерки этой, он бы вмиг всех накормил.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140E2F" w:rsidRPr="0029208F" w:rsidRDefault="00140E2F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В окно заглядывает Калека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140E2F" w:rsidRPr="0029208F" w:rsidRDefault="00140E2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lastRenderedPageBreak/>
        <w:t>КАЛЕКА – Не в тот трактир завернул, Царь-батюшка. У Прохора с Марьей куда вкусней, да привечают лучше.</w:t>
      </w:r>
    </w:p>
    <w:p w:rsidR="00140E2F" w:rsidRPr="0029208F" w:rsidRDefault="00140E2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АГРАФЕНА – А ну, сгинь, </w:t>
      </w:r>
      <w:r w:rsidR="00D36E66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треклятый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!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Калека прячется. Аграфена царю.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Юродивый повадился. Ходит, только люд честной отпугивает.</w:t>
      </w:r>
      <w:r w:rsidR="00597E11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(</w:t>
      </w:r>
      <w:r w:rsidR="00597E11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Алексею</w:t>
      </w:r>
      <w:r w:rsidR="00597E11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Поди, глянь, не согрелось ли?</w:t>
      </w:r>
    </w:p>
    <w:p w:rsidR="00597E11" w:rsidRPr="0029208F" w:rsidRDefault="00597E11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 – Что?</w:t>
      </w:r>
    </w:p>
    <w:p w:rsidR="00597E11" w:rsidRPr="0029208F" w:rsidRDefault="00597E11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КАЛЕКА –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заглядывает в окно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А Иван давеча и их накормил и меня угостил. Стол ломился!</w:t>
      </w:r>
    </w:p>
    <w:p w:rsidR="00597E11" w:rsidRPr="0029208F" w:rsidRDefault="00597E11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Сгинь, гадина!</w:t>
      </w:r>
    </w:p>
    <w:p w:rsidR="00597E11" w:rsidRPr="0029208F" w:rsidRDefault="00597E11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КУПЕЦ – А где ж теперь Иван, мил человек?</w:t>
      </w:r>
    </w:p>
    <w:p w:rsidR="00597E11" w:rsidRPr="0029208F" w:rsidRDefault="00597E11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КАЛЕКА – Известно где! На кухне под печкой лежит.</w:t>
      </w:r>
      <w:r w:rsidR="0067589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Вроде дышит…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Они ж его в лес хотели свести, да не успели – царь им </w:t>
      </w:r>
      <w:r w:rsidR="00E85AA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все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планы порушил.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E85AAF" w:rsidRPr="0029208F" w:rsidRDefault="00E85AAF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На кухне слышен звон падающей кастрюли, ложек. Выходит полусонный Иван.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E85AAF" w:rsidRPr="0029208F" w:rsidRDefault="00E85AA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КУПЕЦ – А вот и хозяин скатерки.</w:t>
      </w:r>
    </w:p>
    <w:p w:rsidR="00E85AAF" w:rsidRPr="0029208F" w:rsidRDefault="00E85AA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НЯНЬКА – Ну, наконец-то!</w:t>
      </w:r>
    </w:p>
    <w:p w:rsidR="00E85AAF" w:rsidRPr="0029208F" w:rsidRDefault="00E85AA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ЦАРЕВНА –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узнает Ивана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Ах!</w:t>
      </w:r>
      <w:r w:rsidR="00785723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Ваня! (</w:t>
      </w:r>
      <w:r w:rsidR="00785723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бросается к нему</w:t>
      </w:r>
      <w:r w:rsidR="00785723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</w:t>
      </w:r>
    </w:p>
    <w:p w:rsidR="00785723" w:rsidRPr="0029208F" w:rsidRDefault="00785723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Настасьюшка!</w:t>
      </w:r>
    </w:p>
    <w:p w:rsidR="00785723" w:rsidRPr="0029208F" w:rsidRDefault="00785723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Это кто?</w:t>
      </w:r>
    </w:p>
    <w:p w:rsidR="00785723" w:rsidRPr="0029208F" w:rsidRDefault="00785723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ЦАРЕВНА – Не забыл, значит, слово даденое?</w:t>
      </w:r>
    </w:p>
    <w:p w:rsidR="00785723" w:rsidRPr="0029208F" w:rsidRDefault="00785723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Деньки считал до встречи нашей.</w:t>
      </w:r>
    </w:p>
    <w:p w:rsidR="00785723" w:rsidRPr="0029208F" w:rsidRDefault="00785723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Мне кто-нибудь объяснит, что здесь происходит?</w:t>
      </w:r>
    </w:p>
    <w:p w:rsidR="00785723" w:rsidRPr="0029208F" w:rsidRDefault="00785723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ЦАРЕВНА – Давала я слово стать женой тому, кто Зверя одолел?</w:t>
      </w:r>
    </w:p>
    <w:p w:rsidR="00785723" w:rsidRPr="0029208F" w:rsidRDefault="00785723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Было дело!</w:t>
      </w:r>
    </w:p>
    <w:p w:rsidR="00785723" w:rsidRPr="0029208F" w:rsidRDefault="00785723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ЦАРЕВНА – Так готовь свадьбу, батюшка! Вот он – герой тот!</w:t>
      </w:r>
    </w:p>
    <w:p w:rsidR="00785723" w:rsidRPr="0029208F" w:rsidRDefault="00785723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КОНЮХ – Самозванец</w:t>
      </w:r>
      <w:r w:rsidR="00CD0F94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он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! Я зверя одолел! </w:t>
      </w:r>
      <w:r w:rsidR="00882850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Моя царевна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!</w:t>
      </w:r>
    </w:p>
    <w:p w:rsidR="00785723" w:rsidRPr="0029208F" w:rsidRDefault="00785723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КУПЕЦ – Да, нет, ты как раз тот разбойник, что угрожал смертью знакомцу моему. А царевна – тот самый знакомец и есть. Так что… как ты там сказал? Слово, даденое под угрозой жизни никакого веса не имеет.</w:t>
      </w:r>
    </w:p>
    <w:p w:rsidR="00CD0F94" w:rsidRPr="0029208F" w:rsidRDefault="00CD0F94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lastRenderedPageBreak/>
        <w:t>ЦАРЬ – Ничего не понимаю!</w:t>
      </w:r>
      <w:r w:rsidR="00B16DA5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Кто разбойник?</w:t>
      </w:r>
    </w:p>
    <w:p w:rsidR="00CD0F94" w:rsidRPr="0029208F" w:rsidRDefault="00CD0F94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КОНЮХ – А чем он доказать может? Пусть трех свидетелей ведет!</w:t>
      </w:r>
      <w:r w:rsidR="0067589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Я теперь закон знаю!</w:t>
      </w:r>
    </w:p>
    <w:p w:rsidR="00CD0F94" w:rsidRPr="0029208F" w:rsidRDefault="00CD0F94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КУПЕЦ – А это – пожалуйста. Во-первых, я. Я тогда в кустах прятался, когда Ванька Зверя лютого огнем палил. Всё подробненько рассказать могу. Во-вторых, калека юродивый.</w:t>
      </w:r>
    </w:p>
    <w:p w:rsidR="00CD0F94" w:rsidRPr="0029208F" w:rsidRDefault="00CD0F94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КОНЮХ – Он тоже в кустах сидел?</w:t>
      </w:r>
    </w:p>
    <w:p w:rsidR="00CD0F94" w:rsidRPr="0029208F" w:rsidRDefault="00CD0F94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КАЛЕКА – Я Ивану платочек заговоренный подарил. Не потерял, Вань?</w:t>
      </w:r>
    </w:p>
    <w:p w:rsidR="00CD0F94" w:rsidRPr="0029208F" w:rsidRDefault="00CD0F94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Как я мог? В котомочке лежит.</w:t>
      </w:r>
    </w:p>
    <w:p w:rsidR="00CD0F94" w:rsidRPr="0029208F" w:rsidRDefault="00882850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КУПЕЦ – Ну, и в</w:t>
      </w:r>
      <w:r w:rsidR="00CD0F94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-третьих, царевна.</w:t>
      </w:r>
    </w:p>
    <w:p w:rsidR="00CD0F94" w:rsidRPr="0029208F" w:rsidRDefault="00CD0F94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А еще и у меня доказательства имеются.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Берет свою котомку, достает из нее клыки Зверя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Вот то, что от Зверя осталось.</w:t>
      </w:r>
      <w:r w:rsidR="00E0006D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Все три года хранил!</w:t>
      </w:r>
    </w:p>
    <w:p w:rsidR="00CD0F94" w:rsidRPr="0029208F" w:rsidRDefault="00CD0F94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Начинаю,</w:t>
      </w:r>
      <w:r w:rsidR="00E0006D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к</w:t>
      </w:r>
      <w:r w:rsidR="0067589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ажется, понимать. Это ж заговор!</w:t>
      </w:r>
    </w:p>
    <w:p w:rsidR="00CD0F94" w:rsidRPr="0029208F" w:rsidRDefault="00CD0F94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ЦАРЕВНА –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Показывает на Конюха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А вот этот мне тогда и пригрозил, если, мол, не скажу, что это он Зверюгу уложил, не жить мне.</w:t>
      </w:r>
    </w:p>
    <w:p w:rsidR="00B16D86" w:rsidRPr="0029208F" w:rsidRDefault="00B16D86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Вон оно, значит, как? Нянька, что делать будем?</w:t>
      </w:r>
    </w:p>
    <w:p w:rsidR="00B16D86" w:rsidRPr="0029208F" w:rsidRDefault="00B16D86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НЯНЬКА – Поесть бы…</w:t>
      </w:r>
    </w:p>
    <w:p w:rsidR="00B16D86" w:rsidRPr="0029208F" w:rsidRDefault="00B16D86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Тьфу, ты! С самозванцем что делать будем.</w:t>
      </w:r>
    </w:p>
    <w:p w:rsidR="00B16D86" w:rsidRPr="0029208F" w:rsidRDefault="00B16D86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НЯНЬКА – Так он сам себе наказание выбрал. Камень на шею – и в море-океян.</w:t>
      </w:r>
    </w:p>
    <w:p w:rsidR="00B16D86" w:rsidRPr="0029208F" w:rsidRDefault="00B16D86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КОНЮХ – Я не хочу в море… Я… Не имеете права!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B16D86" w:rsidRPr="0029208F" w:rsidRDefault="00B16D86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Конюх</w:t>
      </w:r>
      <w:r w:rsidR="00882850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, сбрасывая камзол, вы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бегает за дверь</w:t>
      </w:r>
      <w:r w:rsidR="00882850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.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B16D86" w:rsidRPr="0029208F" w:rsidRDefault="00B16D86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КУПЕЦ – Ну, одну справедливость восстановили, давайте другую восстанавливать.</w:t>
      </w:r>
    </w:p>
    <w:p w:rsidR="00B16D86" w:rsidRPr="0029208F" w:rsidRDefault="00B16D86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ЦАРЬ – Что у меня </w:t>
      </w:r>
      <w:r w:rsidR="0067589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за царство такое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? Несправедливость на несправедливости сидит</w:t>
      </w:r>
      <w:r w:rsidR="00112E2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,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несправедливостью погоняет, а царь знать ничего не знает!</w:t>
      </w:r>
    </w:p>
    <w:p w:rsidR="00B16D86" w:rsidRPr="0029208F" w:rsidRDefault="00B16D86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КУПЕЦ –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Аграфене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Так, где, говоришь, скатерку-то приобрела?</w:t>
      </w:r>
    </w:p>
    <w:p w:rsidR="00B16D86" w:rsidRPr="0029208F" w:rsidRDefault="00B16D86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lastRenderedPageBreak/>
        <w:t>АГРАФЕНА – А я что? Я ничего! Я знать ничего не знала! Это все он</w:t>
      </w:r>
      <w:r w:rsidR="00722AA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!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указывает на Алексея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</w:t>
      </w:r>
      <w:r w:rsidR="00722AA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Давай, говорит, Ваньку в лес свезем и рубль неразменный со скатеркой наши будут!</w:t>
      </w:r>
    </w:p>
    <w:p w:rsidR="00722AA2" w:rsidRPr="0029208F" w:rsidRDefault="00722AA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АЛЕКСЕЙ! Ах, ты, змея подколодная! Не верь, брат! Знать не знал, что в квасе сонный порошок будет.</w:t>
      </w:r>
    </w:p>
    <w:p w:rsidR="00722AA2" w:rsidRPr="0029208F" w:rsidRDefault="00722AA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</w:t>
      </w:r>
      <w:r w:rsidR="0067589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РЬ – Как интересно у вас тут всё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! </w:t>
      </w:r>
      <w:r w:rsidR="00E0006D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Какие страсти!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Нянька, записать бы все это, а?</w:t>
      </w:r>
    </w:p>
    <w:p w:rsidR="00722AA2" w:rsidRPr="0029208F" w:rsidRDefault="00722AA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НЯНЬКА –</w:t>
      </w:r>
      <w:r w:rsidR="00882850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Кто ж на пустой желудок летописи пишет?</w:t>
      </w:r>
    </w:p>
    <w:p w:rsidR="00722AA2" w:rsidRPr="0029208F" w:rsidRDefault="00722AA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АЛЕКСЕЙ – С этого дня, Аграфена, не жена ты мне! Хватит! Натерпелся!</w:t>
      </w:r>
    </w:p>
    <w:p w:rsidR="00722AA2" w:rsidRPr="0029208F" w:rsidRDefault="00722AA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Вот она – благодарность. Спасибо тебе, муженек дорогой! Не ожидала!</w:t>
      </w:r>
    </w:p>
    <w:p w:rsidR="00B16DA5" w:rsidRPr="0029208F" w:rsidRDefault="00112E2A" w:rsidP="00112E2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Аграфена собирается уйти.</w:t>
      </w:r>
    </w:p>
    <w:p w:rsidR="00722AA2" w:rsidRPr="0029208F" w:rsidRDefault="00722AA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КАЛЕКА – Рублик-то, рублик неразменный верни хозяину!</w:t>
      </w:r>
    </w:p>
    <w:p w:rsidR="00722AA2" w:rsidRPr="0029208F" w:rsidRDefault="00722AA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АГРАФЕНА – Сгинь, по</w:t>
      </w:r>
      <w:r w:rsidR="0067589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́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гань юродивая!</w:t>
      </w:r>
    </w:p>
    <w:p w:rsidR="00B16DA5" w:rsidRPr="0029208F" w:rsidRDefault="00B16DA5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</w:p>
    <w:p w:rsidR="00722AA2" w:rsidRPr="0029208F" w:rsidRDefault="00722AA2" w:rsidP="00764C8A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Купец преграждает дорогу, Аграфена, лезет в карман, достает рубль, отдает</w:t>
      </w:r>
      <w:r w:rsidR="00882850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 его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 xml:space="preserve"> Купцу и уходит. Купец подходит к Ивану, отдает рубль.</w:t>
      </w:r>
    </w:p>
    <w:p w:rsidR="00B16DA5" w:rsidRPr="0029208F" w:rsidRDefault="00B16DA5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722AA2" w:rsidRPr="0029208F" w:rsidRDefault="00722AA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КУПЕЦ – Ты, Вань, рублик обронил.</w:t>
      </w:r>
    </w:p>
    <w:p w:rsidR="00112E2A" w:rsidRPr="0029208F" w:rsidRDefault="00722AA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ИВАН – </w:t>
      </w:r>
      <w:r w:rsidR="00112E2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Вот ведь! И тут стало быть вернулся!.. (</w:t>
      </w:r>
      <w:r w:rsidR="00112E2A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смотрит на рубль, вертит его в руках</w:t>
      </w:r>
      <w:r w:rsidR="00112E2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Алёшка, я батюшкин наказ выполнил. Ума-разума немного набрался, счастье, вроде, нашел. Пускай теперь тебе рубль этот счастье принесет. (</w:t>
      </w:r>
      <w:r w:rsidR="00112E2A"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отдает рубль Алексею</w:t>
      </w:r>
      <w:r w:rsidR="00112E2A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) </w:t>
      </w:r>
    </w:p>
    <w:p w:rsidR="00112E2A" w:rsidRPr="0029208F" w:rsidRDefault="00112E2A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АЛЕКСЕЙ – </w:t>
      </w:r>
      <w:r w:rsidR="00484595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Я ж, вроде…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Твоё это наследство</w:t>
      </w:r>
      <w:r w:rsidR="00B961D8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, Вань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. По праву твоё.</w:t>
      </w:r>
    </w:p>
    <w:p w:rsidR="00112E2A" w:rsidRPr="0029208F" w:rsidRDefault="00112E2A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Стало быть волен я им по своему усмотрению и распорядиться.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Купцу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) </w:t>
      </w:r>
      <w:r w:rsidR="00722AA2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Благодарствую, мил человек, да только в толк не возьму, как ты все это узнал. Кто ты? </w:t>
      </w:r>
    </w:p>
    <w:p w:rsidR="00722AA2" w:rsidRPr="0029208F" w:rsidRDefault="00722AA2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КУПЕЦ – А в лесу, помнишь, путник</w:t>
      </w:r>
      <w:r w:rsidR="00D120C0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т</w:t>
      </w:r>
      <w:r w:rsidR="00D120C0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ы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поутру встретил. Со скатерки </w:t>
      </w:r>
      <w:r w:rsidR="00D120C0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вот этой угостился. Я тебя советом уважил.</w:t>
      </w:r>
    </w:p>
    <w:p w:rsidR="00D120C0" w:rsidRPr="0029208F" w:rsidRDefault="00D120C0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Ишь, ты. Не признать. (</w:t>
      </w: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Кланяется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) Благодарствую, добрый человек. Если бы не ты…</w:t>
      </w:r>
    </w:p>
    <w:p w:rsidR="00E0006D" w:rsidRPr="0029208F" w:rsidRDefault="00E0006D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НЯНЬКА – </w:t>
      </w:r>
      <w:r w:rsidR="000E50A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Благословил бы ты их, Царь-батюшка!</w:t>
      </w:r>
    </w:p>
    <w:p w:rsidR="00D120C0" w:rsidRPr="0029208F" w:rsidRDefault="00D120C0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lastRenderedPageBreak/>
        <w:t xml:space="preserve">ЦАРЬ – Доченька моя, Настасьюшка! Ты мне </w:t>
      </w:r>
      <w:r w:rsidR="00E0006D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вот что 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скажи, ты хоть любишь его?</w:t>
      </w:r>
    </w:p>
    <w:p w:rsidR="00D120C0" w:rsidRPr="0029208F" w:rsidRDefault="00D120C0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ЦАРЕВНА – Всем сердцем, батюшка!</w:t>
      </w:r>
    </w:p>
    <w:p w:rsidR="00D120C0" w:rsidRPr="0029208F" w:rsidRDefault="00D120C0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ЦАРЬ – Ну, а ты, герой?</w:t>
      </w:r>
    </w:p>
    <w:p w:rsidR="00D120C0" w:rsidRPr="0029208F" w:rsidRDefault="00D120C0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– Нет на свете человека, которого бы я любил больше…</w:t>
      </w:r>
    </w:p>
    <w:p w:rsidR="00D120C0" w:rsidRPr="0029208F" w:rsidRDefault="00D120C0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ЦАРЬ – </w:t>
      </w:r>
      <w:r w:rsidR="00E0006D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Мудрено изъясняется..</w:t>
      </w: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. </w:t>
      </w:r>
      <w:r w:rsidR="00E0006D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По-министерски… </w:t>
      </w:r>
      <w:r w:rsidR="008F43B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Первым министром будешь, Вань?</w:t>
      </w:r>
    </w:p>
    <w:p w:rsidR="00D120C0" w:rsidRPr="0029208F" w:rsidRDefault="00D120C0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ИВАН – </w:t>
      </w:r>
      <w:r w:rsidR="008F43B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А чего ж? </w:t>
      </w:r>
      <w:r w:rsidR="000E50A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Можно и министром. </w:t>
      </w:r>
      <w:r w:rsidR="008F43B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Только не мешало б для начала </w:t>
      </w:r>
      <w:r w:rsidR="000E50AE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делу </w:t>
      </w:r>
      <w:r w:rsidR="008F43B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тому министерскому выучиться</w:t>
      </w:r>
      <w:r w:rsidR="00DF0131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как следует</w:t>
      </w:r>
      <w:r w:rsidR="008F43B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.</w:t>
      </w:r>
      <w:r w:rsidR="0067589F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 </w:t>
      </w:r>
    </w:p>
    <w:p w:rsidR="00882850" w:rsidRPr="0029208F" w:rsidRDefault="00882850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 xml:space="preserve">ЦАРЬ – </w:t>
      </w:r>
      <w:r w:rsidR="008F43B9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А вот такой подход мне очень даже по душе. Выучим!</w:t>
      </w:r>
    </w:p>
    <w:p w:rsidR="000E50AE" w:rsidRPr="0029208F" w:rsidRDefault="000E50AE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0E50AE" w:rsidRPr="0029208F" w:rsidRDefault="000E50AE" w:rsidP="000E50AE">
      <w:pPr>
        <w:ind w:firstLine="680"/>
        <w:jc w:val="center"/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i/>
          <w:color w:val="22262A"/>
          <w:sz w:val="28"/>
          <w:szCs w:val="28"/>
          <w:shd w:val="clear" w:color="auto" w:fill="FFFFFF"/>
        </w:rPr>
        <w:t>Царь подходит к Ивану с Настей и обнимает их.</w:t>
      </w:r>
    </w:p>
    <w:p w:rsidR="000E50AE" w:rsidRPr="0029208F" w:rsidRDefault="000E50AE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D120C0" w:rsidRPr="0029208F" w:rsidRDefault="000E50AE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НЯНЬКА – Тут кормить сегодня будут?</w:t>
      </w:r>
    </w:p>
    <w:p w:rsidR="00D120C0" w:rsidRPr="0029208F" w:rsidRDefault="00D120C0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КУПЕЦ – Командуй своей скатерочкой, Ваня.</w:t>
      </w:r>
    </w:p>
    <w:p w:rsidR="00D120C0" w:rsidRPr="0029208F" w:rsidRDefault="00D120C0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ИВАН - Скатерть – хлебосолка, дружечка-подружечка, пришли друзья к нам на застолье, угости нас хлебом-солью. Что</w:t>
      </w:r>
      <w:r w:rsidR="00E0006D" w:rsidRPr="0029208F"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бы по усам текло и в рот попало!</w:t>
      </w:r>
    </w:p>
    <w:p w:rsidR="0067589F" w:rsidRPr="0029208F" w:rsidRDefault="0067589F" w:rsidP="00E307D0">
      <w:pPr>
        <w:ind w:firstLine="680"/>
        <w:jc w:val="both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</w:p>
    <w:p w:rsidR="0067589F" w:rsidRPr="0029208F" w:rsidRDefault="0029208F" w:rsidP="0067589F">
      <w:pPr>
        <w:ind w:firstLine="680"/>
        <w:jc w:val="center"/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62A"/>
          <w:sz w:val="28"/>
          <w:szCs w:val="28"/>
          <w:shd w:val="clear" w:color="auto" w:fill="FFFFFF"/>
        </w:rPr>
        <w:t>ЗАНАВЕС</w:t>
      </w:r>
    </w:p>
    <w:p w:rsidR="00112E2A" w:rsidRDefault="00112E2A" w:rsidP="008F43B9">
      <w:pPr>
        <w:jc w:val="both"/>
        <w:rPr>
          <w:rFonts w:ascii="Times New Roman" w:hAnsi="Times New Roman" w:cs="Times New Roman"/>
          <w:i/>
          <w:color w:val="22262A"/>
          <w:shd w:val="clear" w:color="auto" w:fill="FFFFFF"/>
        </w:rPr>
      </w:pPr>
    </w:p>
    <w:p w:rsidR="00112E2A" w:rsidRDefault="00112E2A" w:rsidP="008F43B9">
      <w:pPr>
        <w:jc w:val="both"/>
        <w:rPr>
          <w:rFonts w:ascii="Times New Roman" w:hAnsi="Times New Roman" w:cs="Times New Roman"/>
          <w:i/>
          <w:color w:val="22262A"/>
          <w:shd w:val="clear" w:color="auto" w:fill="FFFFFF"/>
        </w:rPr>
      </w:pPr>
    </w:p>
    <w:sectPr w:rsidR="00112E2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A69" w:rsidRDefault="00E10A69" w:rsidP="000F4837">
      <w:pPr>
        <w:spacing w:after="0" w:line="240" w:lineRule="auto"/>
      </w:pPr>
      <w:r>
        <w:separator/>
      </w:r>
    </w:p>
  </w:endnote>
  <w:endnote w:type="continuationSeparator" w:id="0">
    <w:p w:rsidR="00E10A69" w:rsidRDefault="00E10A69" w:rsidP="000F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D" w:rsidRPr="000F4837" w:rsidRDefault="0024732D">
    <w:pPr>
      <w:pStyle w:val="a6"/>
    </w:pPr>
    <w:r>
      <w:t xml:space="preserve">Юрий Боганов </w:t>
    </w:r>
    <w:r>
      <w:rPr>
        <w:lang w:val="en-US"/>
      </w:rPr>
      <w:t xml:space="preserve">© </w:t>
    </w:r>
    <w:r>
      <w:t>Неразменный рубль</w:t>
    </w:r>
  </w:p>
  <w:p w:rsidR="0024732D" w:rsidRDefault="002473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A69" w:rsidRDefault="00E10A69" w:rsidP="000F4837">
      <w:pPr>
        <w:spacing w:after="0" w:line="240" w:lineRule="auto"/>
      </w:pPr>
      <w:r>
        <w:separator/>
      </w:r>
    </w:p>
  </w:footnote>
  <w:footnote w:type="continuationSeparator" w:id="0">
    <w:p w:rsidR="00E10A69" w:rsidRDefault="00E10A69" w:rsidP="000F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595764"/>
      <w:docPartObj>
        <w:docPartGallery w:val="Page Numbers (Top of Page)"/>
        <w:docPartUnique/>
      </w:docPartObj>
    </w:sdtPr>
    <w:sdtEndPr/>
    <w:sdtContent>
      <w:p w:rsidR="0024732D" w:rsidRDefault="0024732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08F">
          <w:rPr>
            <w:noProof/>
          </w:rPr>
          <w:t>33</w:t>
        </w:r>
        <w:r>
          <w:fldChar w:fldCharType="end"/>
        </w:r>
      </w:p>
    </w:sdtContent>
  </w:sdt>
  <w:p w:rsidR="0024732D" w:rsidRDefault="002473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1B"/>
    <w:rsid w:val="00002806"/>
    <w:rsid w:val="00017EB6"/>
    <w:rsid w:val="00034376"/>
    <w:rsid w:val="00035F96"/>
    <w:rsid w:val="00052BB3"/>
    <w:rsid w:val="00062129"/>
    <w:rsid w:val="00067D98"/>
    <w:rsid w:val="00085D83"/>
    <w:rsid w:val="00087281"/>
    <w:rsid w:val="0009400A"/>
    <w:rsid w:val="000A0901"/>
    <w:rsid w:val="000A1A17"/>
    <w:rsid w:val="000B076B"/>
    <w:rsid w:val="000B494F"/>
    <w:rsid w:val="000C2DCA"/>
    <w:rsid w:val="000C3195"/>
    <w:rsid w:val="000D199A"/>
    <w:rsid w:val="000E0A3E"/>
    <w:rsid w:val="000E50AE"/>
    <w:rsid w:val="000F2DCE"/>
    <w:rsid w:val="000F3304"/>
    <w:rsid w:val="000F4837"/>
    <w:rsid w:val="00110139"/>
    <w:rsid w:val="00112E2A"/>
    <w:rsid w:val="00120191"/>
    <w:rsid w:val="00120E0E"/>
    <w:rsid w:val="00123A4A"/>
    <w:rsid w:val="001245F3"/>
    <w:rsid w:val="00140E2F"/>
    <w:rsid w:val="00155177"/>
    <w:rsid w:val="00170E50"/>
    <w:rsid w:val="00176807"/>
    <w:rsid w:val="0018107C"/>
    <w:rsid w:val="001864F0"/>
    <w:rsid w:val="001A2025"/>
    <w:rsid w:val="001A2093"/>
    <w:rsid w:val="001B6EB2"/>
    <w:rsid w:val="001E1E2A"/>
    <w:rsid w:val="001E2DAA"/>
    <w:rsid w:val="001E31E5"/>
    <w:rsid w:val="001E47B3"/>
    <w:rsid w:val="001E6D88"/>
    <w:rsid w:val="001F75A3"/>
    <w:rsid w:val="002044FC"/>
    <w:rsid w:val="00213200"/>
    <w:rsid w:val="0021399A"/>
    <w:rsid w:val="00215845"/>
    <w:rsid w:val="0022211F"/>
    <w:rsid w:val="00226B6E"/>
    <w:rsid w:val="0023330C"/>
    <w:rsid w:val="002353C4"/>
    <w:rsid w:val="0023606A"/>
    <w:rsid w:val="00246654"/>
    <w:rsid w:val="0024732D"/>
    <w:rsid w:val="00255550"/>
    <w:rsid w:val="00257A16"/>
    <w:rsid w:val="0026129E"/>
    <w:rsid w:val="00264B3D"/>
    <w:rsid w:val="00267049"/>
    <w:rsid w:val="002724BC"/>
    <w:rsid w:val="0029208F"/>
    <w:rsid w:val="00293F02"/>
    <w:rsid w:val="00295464"/>
    <w:rsid w:val="002A631B"/>
    <w:rsid w:val="002B0D98"/>
    <w:rsid w:val="002B3747"/>
    <w:rsid w:val="002C0825"/>
    <w:rsid w:val="002C186C"/>
    <w:rsid w:val="002D735F"/>
    <w:rsid w:val="002E38AC"/>
    <w:rsid w:val="002F2A6A"/>
    <w:rsid w:val="003208BE"/>
    <w:rsid w:val="00342F0E"/>
    <w:rsid w:val="003479C1"/>
    <w:rsid w:val="00357F88"/>
    <w:rsid w:val="00365654"/>
    <w:rsid w:val="00386564"/>
    <w:rsid w:val="0038663A"/>
    <w:rsid w:val="0039553F"/>
    <w:rsid w:val="003A0DEF"/>
    <w:rsid w:val="003B72E4"/>
    <w:rsid w:val="003D537F"/>
    <w:rsid w:val="00411C18"/>
    <w:rsid w:val="004173BE"/>
    <w:rsid w:val="00425CC0"/>
    <w:rsid w:val="00426273"/>
    <w:rsid w:val="00435AE4"/>
    <w:rsid w:val="00441630"/>
    <w:rsid w:val="00447285"/>
    <w:rsid w:val="0045256F"/>
    <w:rsid w:val="00477AAF"/>
    <w:rsid w:val="00484595"/>
    <w:rsid w:val="00491C81"/>
    <w:rsid w:val="004A67E6"/>
    <w:rsid w:val="004C0E64"/>
    <w:rsid w:val="004C5D95"/>
    <w:rsid w:val="004D27C3"/>
    <w:rsid w:val="004D4524"/>
    <w:rsid w:val="004E21B7"/>
    <w:rsid w:val="004E6F5D"/>
    <w:rsid w:val="0050081B"/>
    <w:rsid w:val="005121A2"/>
    <w:rsid w:val="00513B23"/>
    <w:rsid w:val="00515539"/>
    <w:rsid w:val="00517A7D"/>
    <w:rsid w:val="0052111F"/>
    <w:rsid w:val="00542299"/>
    <w:rsid w:val="005556EF"/>
    <w:rsid w:val="005562A2"/>
    <w:rsid w:val="00571FB1"/>
    <w:rsid w:val="00574D26"/>
    <w:rsid w:val="005757D4"/>
    <w:rsid w:val="00583052"/>
    <w:rsid w:val="00590959"/>
    <w:rsid w:val="0059143E"/>
    <w:rsid w:val="00597E11"/>
    <w:rsid w:val="005D00F3"/>
    <w:rsid w:val="005E269F"/>
    <w:rsid w:val="005E71D7"/>
    <w:rsid w:val="005F70B9"/>
    <w:rsid w:val="00624379"/>
    <w:rsid w:val="00626426"/>
    <w:rsid w:val="00630B8A"/>
    <w:rsid w:val="00632383"/>
    <w:rsid w:val="006337EC"/>
    <w:rsid w:val="00636422"/>
    <w:rsid w:val="006565BE"/>
    <w:rsid w:val="0067589F"/>
    <w:rsid w:val="00682306"/>
    <w:rsid w:val="006842D2"/>
    <w:rsid w:val="006914C0"/>
    <w:rsid w:val="006C2A51"/>
    <w:rsid w:val="006C6550"/>
    <w:rsid w:val="006E21D4"/>
    <w:rsid w:val="006F378B"/>
    <w:rsid w:val="006F4183"/>
    <w:rsid w:val="00705D71"/>
    <w:rsid w:val="00716198"/>
    <w:rsid w:val="00722578"/>
    <w:rsid w:val="00722AA2"/>
    <w:rsid w:val="00724285"/>
    <w:rsid w:val="007307DE"/>
    <w:rsid w:val="00733854"/>
    <w:rsid w:val="007339CB"/>
    <w:rsid w:val="00741929"/>
    <w:rsid w:val="0074194B"/>
    <w:rsid w:val="00746F83"/>
    <w:rsid w:val="00750489"/>
    <w:rsid w:val="00752B05"/>
    <w:rsid w:val="007602A3"/>
    <w:rsid w:val="00764C8A"/>
    <w:rsid w:val="00770525"/>
    <w:rsid w:val="007724D5"/>
    <w:rsid w:val="00785723"/>
    <w:rsid w:val="007A3A2D"/>
    <w:rsid w:val="007B0DC2"/>
    <w:rsid w:val="007D0CA8"/>
    <w:rsid w:val="007D14B6"/>
    <w:rsid w:val="007D5597"/>
    <w:rsid w:val="007D6A92"/>
    <w:rsid w:val="007F5C13"/>
    <w:rsid w:val="008041BB"/>
    <w:rsid w:val="00810319"/>
    <w:rsid w:val="00811C2C"/>
    <w:rsid w:val="00812E55"/>
    <w:rsid w:val="0081469D"/>
    <w:rsid w:val="008211D6"/>
    <w:rsid w:val="00827A8F"/>
    <w:rsid w:val="008642A3"/>
    <w:rsid w:val="00865BF3"/>
    <w:rsid w:val="00882850"/>
    <w:rsid w:val="0089511D"/>
    <w:rsid w:val="008B3A27"/>
    <w:rsid w:val="008B408C"/>
    <w:rsid w:val="008B778C"/>
    <w:rsid w:val="008C027C"/>
    <w:rsid w:val="008C3808"/>
    <w:rsid w:val="008C5167"/>
    <w:rsid w:val="008D06A5"/>
    <w:rsid w:val="008D6853"/>
    <w:rsid w:val="008F19E5"/>
    <w:rsid w:val="008F43B9"/>
    <w:rsid w:val="008F4D06"/>
    <w:rsid w:val="00901F76"/>
    <w:rsid w:val="00924507"/>
    <w:rsid w:val="00936780"/>
    <w:rsid w:val="00937743"/>
    <w:rsid w:val="00942039"/>
    <w:rsid w:val="009630D0"/>
    <w:rsid w:val="009679D3"/>
    <w:rsid w:val="00980BBB"/>
    <w:rsid w:val="00983817"/>
    <w:rsid w:val="009D6F9D"/>
    <w:rsid w:val="009E2581"/>
    <w:rsid w:val="009F2604"/>
    <w:rsid w:val="009F72A6"/>
    <w:rsid w:val="00A1342A"/>
    <w:rsid w:val="00A2403B"/>
    <w:rsid w:val="00A42E18"/>
    <w:rsid w:val="00A63F84"/>
    <w:rsid w:val="00A706DC"/>
    <w:rsid w:val="00A772A5"/>
    <w:rsid w:val="00A817BE"/>
    <w:rsid w:val="00A8441E"/>
    <w:rsid w:val="00A9174A"/>
    <w:rsid w:val="00A9721D"/>
    <w:rsid w:val="00A97FBD"/>
    <w:rsid w:val="00AB068F"/>
    <w:rsid w:val="00AB302F"/>
    <w:rsid w:val="00AC30FE"/>
    <w:rsid w:val="00AC3A0E"/>
    <w:rsid w:val="00AC76E4"/>
    <w:rsid w:val="00AD2C1D"/>
    <w:rsid w:val="00B16506"/>
    <w:rsid w:val="00B16D86"/>
    <w:rsid w:val="00B16DA5"/>
    <w:rsid w:val="00B22295"/>
    <w:rsid w:val="00B23DF1"/>
    <w:rsid w:val="00B30ED8"/>
    <w:rsid w:val="00B771F8"/>
    <w:rsid w:val="00B9178C"/>
    <w:rsid w:val="00B961D8"/>
    <w:rsid w:val="00B977A2"/>
    <w:rsid w:val="00BA679A"/>
    <w:rsid w:val="00BA7C41"/>
    <w:rsid w:val="00BB69CD"/>
    <w:rsid w:val="00BB7A50"/>
    <w:rsid w:val="00BC3A93"/>
    <w:rsid w:val="00BE1279"/>
    <w:rsid w:val="00BF1B88"/>
    <w:rsid w:val="00BF3A1A"/>
    <w:rsid w:val="00BF4649"/>
    <w:rsid w:val="00C01ABA"/>
    <w:rsid w:val="00C02D8C"/>
    <w:rsid w:val="00C02E86"/>
    <w:rsid w:val="00C066AC"/>
    <w:rsid w:val="00C10379"/>
    <w:rsid w:val="00C14598"/>
    <w:rsid w:val="00C23A93"/>
    <w:rsid w:val="00C35F7D"/>
    <w:rsid w:val="00C42688"/>
    <w:rsid w:val="00C60C61"/>
    <w:rsid w:val="00C62DBF"/>
    <w:rsid w:val="00C73BCC"/>
    <w:rsid w:val="00C75F73"/>
    <w:rsid w:val="00C76D2A"/>
    <w:rsid w:val="00C82DD7"/>
    <w:rsid w:val="00C83FE4"/>
    <w:rsid w:val="00C84FB3"/>
    <w:rsid w:val="00C86AA7"/>
    <w:rsid w:val="00C95B98"/>
    <w:rsid w:val="00CB05CD"/>
    <w:rsid w:val="00CB2E50"/>
    <w:rsid w:val="00CD0F94"/>
    <w:rsid w:val="00CD738E"/>
    <w:rsid w:val="00CE0A82"/>
    <w:rsid w:val="00CE2AAD"/>
    <w:rsid w:val="00CF036B"/>
    <w:rsid w:val="00CF23A7"/>
    <w:rsid w:val="00D053C1"/>
    <w:rsid w:val="00D120C0"/>
    <w:rsid w:val="00D12B96"/>
    <w:rsid w:val="00D2016F"/>
    <w:rsid w:val="00D2154A"/>
    <w:rsid w:val="00D24346"/>
    <w:rsid w:val="00D36E66"/>
    <w:rsid w:val="00D50057"/>
    <w:rsid w:val="00D50A06"/>
    <w:rsid w:val="00D524FB"/>
    <w:rsid w:val="00D67C47"/>
    <w:rsid w:val="00D914D5"/>
    <w:rsid w:val="00D9167A"/>
    <w:rsid w:val="00DA1CC6"/>
    <w:rsid w:val="00DA3135"/>
    <w:rsid w:val="00DA451D"/>
    <w:rsid w:val="00DA6BC8"/>
    <w:rsid w:val="00DB51E7"/>
    <w:rsid w:val="00DC72D5"/>
    <w:rsid w:val="00DC77CE"/>
    <w:rsid w:val="00DD5F4B"/>
    <w:rsid w:val="00DF0131"/>
    <w:rsid w:val="00E0006D"/>
    <w:rsid w:val="00E027AA"/>
    <w:rsid w:val="00E10A69"/>
    <w:rsid w:val="00E240DB"/>
    <w:rsid w:val="00E25E0F"/>
    <w:rsid w:val="00E307D0"/>
    <w:rsid w:val="00E374AB"/>
    <w:rsid w:val="00E41CBB"/>
    <w:rsid w:val="00E60E95"/>
    <w:rsid w:val="00E76E4C"/>
    <w:rsid w:val="00E81983"/>
    <w:rsid w:val="00E85AAF"/>
    <w:rsid w:val="00E971E3"/>
    <w:rsid w:val="00EB5E3A"/>
    <w:rsid w:val="00EB626A"/>
    <w:rsid w:val="00ED7E3A"/>
    <w:rsid w:val="00EE2E0E"/>
    <w:rsid w:val="00EF0F5D"/>
    <w:rsid w:val="00EF53C7"/>
    <w:rsid w:val="00F15C30"/>
    <w:rsid w:val="00F165C5"/>
    <w:rsid w:val="00F22607"/>
    <w:rsid w:val="00F2373D"/>
    <w:rsid w:val="00F45B45"/>
    <w:rsid w:val="00F51DE7"/>
    <w:rsid w:val="00F544FB"/>
    <w:rsid w:val="00F54A91"/>
    <w:rsid w:val="00F8771F"/>
    <w:rsid w:val="00F94A83"/>
    <w:rsid w:val="00FA556E"/>
    <w:rsid w:val="00FA7379"/>
    <w:rsid w:val="00FC4C6B"/>
    <w:rsid w:val="00F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2D47"/>
  <w15:chartTrackingRefBased/>
  <w15:docId w15:val="{F89BA367-96DE-415A-85BE-E1416845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83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837"/>
  </w:style>
  <w:style w:type="paragraph" w:styleId="a6">
    <w:name w:val="footer"/>
    <w:basedOn w:val="a"/>
    <w:link w:val="a7"/>
    <w:uiPriority w:val="99"/>
    <w:unhideWhenUsed/>
    <w:rsid w:val="000F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ry.boganoff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7393</Words>
  <Characters>42146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Неразменный рубль</vt:lpstr>
    </vt:vector>
  </TitlesOfParts>
  <Company/>
  <LinksUpToDate>false</LinksUpToDate>
  <CharactersWithSpaces>49441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Неразменный рубль</dc:title>
  <dc:subject/>
  <dc:creator>user;Юрий Боганов(C) 2025</dc:creator>
  <cp:keywords>Сказка</cp:keywords>
  <dc:description/>
  <cp:lastModifiedBy>Юрий</cp:lastModifiedBy>
  <cp:revision>29</cp:revision>
  <dcterms:created xsi:type="dcterms:W3CDTF">2025-04-05T16:24:00Z</dcterms:created>
  <dcterms:modified xsi:type="dcterms:W3CDTF">2025-05-11T16:40:00Z</dcterms:modified>
</cp:coreProperties>
</file>