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Ю.Боганов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НОВЫЙ ГОД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И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ДЖЕНТЛЬМЕНЫ НЕУДАЧИ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Новогодняя история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БИЛЛИ - </w:t>
      </w:r>
      <w:r>
        <w:rPr>
          <w:rFonts w:cs="Times New Roman" w:ascii="Times New Roman" w:hAnsi="Times New Roman"/>
          <w:i/>
          <w:sz w:val="24"/>
          <w:szCs w:val="24"/>
        </w:rPr>
        <w:t>Старший пират с острова Черного скелета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ДЖИММИ - </w:t>
      </w:r>
      <w:r>
        <w:rPr>
          <w:rFonts w:cs="Times New Roman" w:ascii="Times New Roman" w:hAnsi="Times New Roman"/>
          <w:i/>
          <w:sz w:val="24"/>
          <w:szCs w:val="24"/>
        </w:rPr>
        <w:t>Младший пират с острова Черного скелета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ПОЧТОВИК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Лесная поляна в сказочном лесу. На поляне появляются два пирата – Это Билли и Джимми. Билли зол, идет, кутаясь от холода, Джимми восторженно рассматривает лес.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Красота, какая – ты только посмотри! Где ты еще столько снега увидишь? А лес? Деревья-то, деревья – прямо до неба достают!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Нет, Джимми, ты определенно балбес!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Чего это вдруг?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Балбес, балбес! Чем тебе на острове плохо было?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Что не так-то?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Пляж – песочек. Море – молоко парное. Ананасы, бананы каждый день. Райская жизнь! Лежи – загорай, жизнью наслаждайся! Нет, тебе взбрело в голову клад искать!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Скучно же без дела.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Скучно ему!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И потом - клад ведь нашли?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Спорить не буду. Нашли. Хороший клад. Джина даже настоящего из бутылки освободили.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Значит, мы молодцы?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Мы молодцы, а ты – балбес.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ты, можно подумать не балбес?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Я – нет. Я нормальные желания джину загадал. Саблю острую, лодку и еды, чтоб на год хватило. А ты? Тебе захотелось в сказку попасть!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Тоже нормальное желание.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БИЛЛИ – Жить «КАК в сказке» и «жить </w:t>
      </w:r>
      <w:r>
        <w:rPr>
          <w:rFonts w:cs="Times New Roman" w:ascii="Times New Roman" w:hAnsi="Times New Roman"/>
          <w:sz w:val="24"/>
          <w:szCs w:val="24"/>
          <w:u w:val="single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 сказке» это две разные вещи. Там – на острове мы жили «как в сказке», а сейчас - «в сказке». Разницу чувствуешь?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Ну, подумаешь, тут чуть холоднее…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И намного голоднее.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Зато мир повидаем, с людьми познакомимся.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Эх, стукнуть бы тебя!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Тихо! Слышишь, идет кто-то…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Прячемся!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Давай познакомимся.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Прячься, давай! Сначала посмотрим, что и как. В укрытие!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Пираты прячутся. На поляну вбегает Снеговик.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Раз, два, раз, два, раз, два. Стой! Так… От большой поляны по кривой дорожке. Да тут же совсем недалеко теперь. Можно считать прибежал! Можно сказать, вовремя письмо доставлю! Глубокий вдох! Выдох. Вперед! Раз, два, раз, два…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Снеговик убегает. Пираты выходят из укрытия.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(</w:t>
      </w:r>
      <w:r>
        <w:rPr>
          <w:rFonts w:cs="Times New Roman" w:ascii="Times New Roman" w:hAnsi="Times New Roman"/>
          <w:i/>
          <w:sz w:val="24"/>
          <w:szCs w:val="24"/>
        </w:rPr>
        <w:t>Смотрит вслед Снеговику</w:t>
      </w:r>
      <w:r>
        <w:rPr>
          <w:rFonts w:cs="Times New Roman" w:ascii="Times New Roman" w:hAnsi="Times New Roman"/>
          <w:sz w:val="24"/>
          <w:szCs w:val="24"/>
        </w:rPr>
        <w:t>) С людьми, говоришь, познакомимся?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Может, тут не все такие?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Хороша сказка! Гора снега с ведром на голове бегает по лесу и разговаривает… Нет, Джимми, ты определенно балбес!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Чего, балбес-то!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то! Я как представлю, что Джин сейчас на теплом песочке мои запасы хомячит, в моей лодке катается, а мы – тут – такое зло берет. А все из-за кого? Из-за тебя – балбеса!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Давай тут клад найдем! Может, еще какого-нибудь Джина освободим. Он нас обратно на остров отправит.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Здесь? Клад?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что? Клад… и тут… найти можно… Наверное…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Ну откуда ты на мою голову взялся?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Тихо! Опять идет кто-то, слышишь?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В укрытие!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Пираты прячутся. На поляне появляется Дед Мороз и Снегурочка.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Ловко мы с тобой, внученька управились! Даже время еще осталось.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То-то дети рады будут подаркам твоим, дедушка! Какой же ты у нас - ловкач, да фокусник! Подумать только! Столько подарков так быстро по сундукам уложил!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 – Мне даже жарко стало. Зато теперь можно немного отдохнуть и спокойно артистов встретить. Обещали они мне новогодний сюрприз для детей приготовить.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Что же за сюрприз такой?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Сам в догадках. Но сюрприз на то и сюрприз, что его раньше времени не раскрывают, поняла?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Поняла, конечно…  А они что – дороги, что ли не знают? Зачем их встречать?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До поляны – то они доберутся, а тут попросили встретить. Почему же не уважить? Встретим. Не хорошо, правда, что сундуки в тереме без присмотра оставили.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Да что с ними будет, дедушка? Кому захочется без спросу в твой терем заходить, да еще и сундуки тяжелючие воровать…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Ну, что ж, и то верно!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Давай, пока ждем артистов - во что-нибудь поиграем!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Давай! Давай загадки отгадывать?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Давай лучше в прятки.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 – Можно и в прятки. Кто водить будет?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СНЕГУРОКА – 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Хитрющая ты, внученька. Я – в прошлый раз водил. Теперь твоя очередь.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 – Все-то ты, дедушка помнишь. Ладно, мне водить. Только, чур, в белочек и зайчиков не превращаться. По-честному прятаться давай.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 – Хорошо, уговор.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СНЕГУРОЧКА – Прячься! (</w:t>
      </w:r>
      <w:r>
        <w:rPr>
          <w:rFonts w:cs="Times New Roman" w:ascii="Times New Roman" w:hAnsi="Times New Roman"/>
          <w:i/>
          <w:sz w:val="24"/>
          <w:szCs w:val="24"/>
        </w:rPr>
        <w:t>отворачивается к дереву, Дед Мороз убегает прятаться</w:t>
      </w:r>
      <w:r>
        <w:rPr>
          <w:rFonts w:cs="Times New Roman" w:ascii="Times New Roman" w:hAnsi="Times New Roman"/>
          <w:sz w:val="24"/>
          <w:szCs w:val="24"/>
        </w:rPr>
        <w:t>) Я считаю до пяти, не могу до десяти. Раз, два, три, четыре, пять, я иду искать! (</w:t>
      </w:r>
      <w:r>
        <w:rPr>
          <w:rFonts w:cs="Times New Roman" w:ascii="Times New Roman" w:hAnsi="Times New Roman"/>
          <w:i/>
          <w:sz w:val="24"/>
          <w:szCs w:val="24"/>
        </w:rPr>
        <w:t>поворачивается</w:t>
      </w:r>
      <w:r>
        <w:rPr>
          <w:rFonts w:cs="Times New Roman" w:ascii="Times New Roman" w:hAnsi="Times New Roman"/>
          <w:sz w:val="24"/>
          <w:szCs w:val="24"/>
        </w:rPr>
        <w:t>) Ну, дедушка, если ни в кого превращаться не будешь, я тебя мигом найду! Иду, дедушка!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Снегурочка идет искать. Пираты выходят из укрытия.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Скажи мне, Джимми, это нормально? Старый мужик играет с девчонкой в прятки и еще обещает ей не превращаться в белочек?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Сказка же!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Про оборотней. Клянусь глазом Флинта!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что, у Флинта был глаз?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БИЛЛИ – У него не было глаза! Вернее – один был, а другого не было. Не путай, меня. Давай, лучше думать, как нам отсюда выбираться, пока нас ни в кого не превратили. Очень уж домой хочется.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У меня, кажется, есть идея!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Да ну?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Слышал, что дед сказал? Нехорошо, говорит, что сундуки без присмотра оставили. А давай мы с тобой один сундук украдем.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И что мы с ним делать будем?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Спрячем его в укромное место и выдвинем им ультиматум: мы возвращаем сундук, а они нам пусть какого-нибудь волшебника ищут, который нас домой отправит.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Джимми, да ты… Знаешь кто ты? Ты же… Ты совсем не балбес! Так чего стоим? Вперед! На абордаж!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Пираты убегают. На поляне появляется Снеговик.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СНЕГОВИК – Раз, два, раз, два, стой! Раз, два! Вот ведь незадача! В тереме - никого. Здесь тоже. Не успел, получается? Опоздал? Что же я за почтальон такой, если вовремя письм</w:t>
      </w:r>
      <w:r>
        <w:rPr>
          <w:rFonts w:cs="Times New Roman" w:ascii="Times New Roman" w:hAnsi="Times New Roman"/>
          <w:sz w:val="24"/>
          <w:szCs w:val="24"/>
          <w:u w:val="single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доставить не могу? Ротозей я, а не почтальон! А письмо-то, видать, очень важное! Заграничное! Нет, я – не я буду, а письмо доставлю! Ау-у! Снегурочка! Дедушка Мороз! 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Снеговик скрывается в лесу, на поляне появляется Дед Мороз.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Никак звал кто-то? Или почудилось?.. Это, видимо, Снегурочка, никак меня найти не может, вот на хитрости разные и пускается. Ах, проказница! Ищи, ищи!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скрывается. На поляне появляются пираты. Они тянут огромный сундук.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 сундуком – это ты здорово придумал, Джимми, уважаю!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Стой, Билли! Стой!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Что такое?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Давай чуть-чуть предохнем!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Некогда отдыхать, Джимми! Ноги надо уносить. Хватятся сундука – в погоню пустятся. А догонят – прощай ультиматум. Сам же понимать должен.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Сил моих больше нет, Билли. Уж больно тяжел сундук.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Хлюпик ты, а не пират. И пятидесяти шагов не прошли, а уже третий раз отдыхаем.</w:t>
      </w:r>
    </w:p>
    <w:p>
      <w:pPr>
        <w:pStyle w:val="Normal"/>
        <w:tabs>
          <w:tab w:val="clear" w:pos="708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Это потому, что я физкультуру в школе прогуливал.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Серьезно?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Краба мне за шиворот.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Уважаю… В смысле, ничего хорошего, конечно.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Почему это?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Потому что теперь ничего украсть по-человечески не можешь.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мне, может, рисование больше нравилось.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Ну и шел бы себе в художники, чего в пираты-то полез?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Не твое дело. Полез и полез. Может, мне романтики захотелось.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Романтики ему захотелось. Много ты в той романтике понимаешь? Романтик. Всё, хватит рассиживаться, пошли, давай.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Давай еще посидим.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(</w:t>
      </w:r>
      <w:r>
        <w:rPr>
          <w:rFonts w:cs="Times New Roman" w:ascii="Times New Roman" w:hAnsi="Times New Roman"/>
          <w:i/>
          <w:sz w:val="24"/>
          <w:szCs w:val="24"/>
        </w:rPr>
        <w:t>достает пистолет</w:t>
      </w:r>
      <w:r>
        <w:rPr>
          <w:rFonts w:cs="Times New Roman" w:ascii="Times New Roman" w:hAnsi="Times New Roman"/>
          <w:sz w:val="24"/>
          <w:szCs w:val="24"/>
        </w:rPr>
        <w:t>) Вставай!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то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то – ТО!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Что – 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Дырку тебе в башке сделаю, вот что!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С дыркой в башке я меньше уставать не стану, да и потом - у тебя пулек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 чего вдруг?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Джимми лезет в карман и достает оттуда горсть пулек. Билли хлопает себя по карманам, смотрит в дуло пистолета. Крайне возмущен.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Ах, ты, ворюга! А ну, отдай сейчас же.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Гоняется за Джимом вокруг сундука.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Догони сначала!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что, думаешь слабо?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что? Нет?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По-хорошему, отдай!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А то что? (</w:t>
      </w:r>
      <w:r>
        <w:rPr>
          <w:rFonts w:cs="Times New Roman" w:ascii="Times New Roman" w:hAnsi="Times New Roman"/>
          <w:i/>
          <w:sz w:val="24"/>
          <w:szCs w:val="24"/>
        </w:rPr>
        <w:t>убегает за кулису. Билли убегает за ним.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полянке появляется Снегурочка.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СНЕГУРОЧКА -  Раз, два, три, четыре, пять, я пришла сюда искать. Ты здесь, Дедушка? Знаю, знаю! Ты в сугроб превратился! Нет? Значит, в елочку! Нет. Значит… (</w:t>
      </w:r>
      <w:r>
        <w:rPr>
          <w:rFonts w:cs="Times New Roman" w:ascii="Times New Roman" w:hAnsi="Times New Roman"/>
          <w:i/>
          <w:sz w:val="24"/>
          <w:szCs w:val="24"/>
        </w:rPr>
        <w:t>замечает сундук</w:t>
      </w:r>
      <w:r>
        <w:rPr>
          <w:rFonts w:cs="Times New Roman" w:ascii="Times New Roman" w:hAnsi="Times New Roman"/>
          <w:sz w:val="24"/>
          <w:szCs w:val="24"/>
        </w:rPr>
        <w:t>) О! В сундук! Туки-туки за дедушку! Нашла я тебя! Перепревращайся обратно. Ну, Дедушка! Хм! Значит – сундук – не дедушка! А раз дедушка – не сундук, то зачем сундук здесь, а не у дедушки? Не порядок! А порядок должен быть во всем!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Стучит по сундуку три раза.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Сундучок, сундучок, поезжай домой!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Сундук трогается с места и «уезжает» в сторону, откуда его принесли пираты.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Вот теперь полный порядок. Где же ты, Дедушка спрятался? А может в дупле старого дуба? Пойду, посмотрю…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Убегает за кулисы. Через какое-то время по поляне проносится Джимми. За ним, с одышкой еле-еле передвигая ноги, идет Билл.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Всё! Хватит! Твоя взяла!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(</w:t>
      </w:r>
      <w:r>
        <w:rPr>
          <w:rFonts w:cs="Times New Roman" w:ascii="Times New Roman" w:hAnsi="Times New Roman"/>
          <w:i/>
          <w:sz w:val="24"/>
          <w:szCs w:val="24"/>
        </w:rPr>
        <w:t>выглядывая из-за дерева</w:t>
      </w:r>
      <w:r>
        <w:rPr>
          <w:rFonts w:cs="Times New Roman" w:ascii="Times New Roman" w:hAnsi="Times New Roman"/>
          <w:sz w:val="24"/>
          <w:szCs w:val="24"/>
        </w:rPr>
        <w:t>) Мир?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Перемирие.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Точно?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Честное пиратское. Ты где так бегать научился? Ты ж на физкультуру, вроде не ходил, говоришь?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От хулиганов в детстве бегал.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А-а! Не уважаю. Хулиганам надо было отпор давать, а не пятками сверкать, как трусливый заяц.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Кому – что. Мне больше нравилось убегать. Ну, что, отдохнул? Может, пойдем?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Пойдем.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Оглядывается, ища сундук.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где сундук?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Здесь стоял.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теперь?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теперь не стоит.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кто ж его?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(</w:t>
      </w:r>
      <w:r>
        <w:rPr>
          <w:rFonts w:cs="Times New Roman" w:ascii="Times New Roman" w:hAnsi="Times New Roman"/>
          <w:i/>
          <w:sz w:val="24"/>
          <w:szCs w:val="24"/>
        </w:rPr>
        <w:t>оглядывается</w:t>
      </w:r>
      <w:r>
        <w:rPr>
          <w:rFonts w:cs="Times New Roman" w:ascii="Times New Roman" w:hAnsi="Times New Roman"/>
          <w:sz w:val="24"/>
          <w:szCs w:val="24"/>
        </w:rPr>
        <w:t>) Кроме нас некому.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Но ведь не мы?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Не мы.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БИЛЛИ – А кто?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Точно – не мы.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- Ты посмотри! Хороша сказка! Одно ворье вокруг. Шагу ступить негде честному пирату!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И что теперь делать?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Что делать? Назад пойдём. Там еще два сундука стояли.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Давай теперь, который поменьше возьмем.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Разберемся. Пульки отдай!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Вернемся на остров – непременно отдам. А пока мы тут – пускай они у меня побудут.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 Далее на поляне происходит целая чехарда! Появляются и исчезают  то Снеговик, ища Деда Мороза и Снегурочку, то Снегурочка, ищущая Деда Мороза, то Дед Мороз, прячущийся от Снегурочки. Завершают эту чехарду пираты, тянущие сундук.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И как назло – ни одного маленького сундука, ты заметил?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Стой, Джимми!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ДЖИММИ – Чего в ухо кричать-то? Так же и испугаться можно!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Сундуки!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Чего не так-то?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Всё не так, Джим! Здесь всё не так. Я вот не силен в математике, но до трех-то я хорошо считаю.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И?..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Прошлый раз, когда мы крали сундук – их три было. Один, стало быть, мы взяли. Сколько там должно было остаться?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Два.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Во-о-от. А сейчас, когда мы зашли – их там опять три стояло.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Краба мне за шиворот! Верно, говоришь.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Ты в мистику веришь?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Как тебе сказать? Раньше верил, а как в пираты подался – некогда стало.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у меня как раз наоборот получается. Раньше – не верил, а как в пираты подался – всё больше верить стал.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Бывает, чего ж! Пошли дальше?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Знаешь, Джим, слышал я, если хочешь что-нибудь спрятать подальше – положи это что-нибудь поближе.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И что это значит?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значит это, что далеко ходить мы не будем, а спрячем его где-нибудь здесь – рядышком.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Где – здесь?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Посиди пока – сундук посторожи, а я укромное место поищу.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Здорово придумал! А почему ты искать идешь?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Потому что я старше. Понял?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Не понял. Я с тобой.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сундук кто сторожить будет? Ты видишь, сколько тут любителей до чужого добра? Глазом моргнуть не успели – нет сундука. Посиди, посиди, я мигом.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Билли уходит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Я, может, лучше бы нашел…  Ну и иди. Подумаешь! Я сейчас сам такое место найду, так сундук спрячу, что днем с огнем никто не найдет.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Джимми уходит в другую сторону. На поляну выходит Дед Мороз.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Что же это внученька никак найти меня не может? И ведь всё по-честному – ни в кого не превращаюсь. О! А что это сундук наш тут делает? Ничего понять не могу. Не порядок!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Стучит по сундуку посохом.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Ну-ка, сундучишко, ступай восвояси!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Сундук, «уезжает» домой.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Вот теперь порядок. Хотя – нет. Артисты мои опаздывают – а это уже не порядок, да и заигрались мы что-то с внучкой, надо бы и честь знать. К ребятам пора. Найду её, и – в путь.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уходит. С разных кулис появляются пираты.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и БИЛЛИ – (в один голос) Нашел!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Чего нашел?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Место укромное.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Это я нашел место укромное.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Пока ты искал – я уже нашел.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Как же это у тебя интересно получается? Искал я – а нашел 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Ну… я тоже искал.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Но нашел-то 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Так и я нашел.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И как же мы теперь в два места один сундук спрячем? (</w:t>
      </w:r>
      <w:r>
        <w:rPr>
          <w:rFonts w:cs="Times New Roman" w:ascii="Times New Roman" w:hAnsi="Times New Roman"/>
          <w:i/>
          <w:sz w:val="24"/>
          <w:szCs w:val="24"/>
        </w:rPr>
        <w:t>оглядывается</w:t>
      </w:r>
      <w:r>
        <w:rPr>
          <w:rFonts w:cs="Times New Roman" w:ascii="Times New Roman" w:hAnsi="Times New Roman"/>
          <w:sz w:val="24"/>
          <w:szCs w:val="24"/>
        </w:rPr>
        <w:t>) А где сундук?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Так ведь… Тут стоял.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теперь?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теперь… его опять здесь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Мистика!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Да какая мистика, его опять спёр кто-то!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Ну, ты и балбес! Тебе что было сказано?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ДЖИММИ – Что?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Здесь сидеть – сундук сторожить. А ты что же?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что я? Я, может, не хуже тебя места укромные искать могу.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Молодец! Нашел? Ну, теперь давай - прячь сундук и иди ультиматум выдвигай!..  Что ж ты сидишь?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Думаю.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Пока ты тут думаешь – на нашем острове такие дела творятся!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ДЖИММИ – Какие?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БИЛЛИ – Такие!.. Джин и саблю мою затупит, и припасы мои поест, и лодку мою утопит, чего доброго. Ну, за что мне наказание такое? Теперь из-за тебя опять за сундуком идти?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Пробегает Снеговик. Замечает пиратов, останавливается.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О! Это прямо счастье, что я вас встретил!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это не мы.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Как же не вы, когда вы.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откуда ты знаешь, что это мы?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Что ж я, слепой, по-вашему? Я же вижу – что это вы.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Стой, где стоишь и не подходи. Понял? Чего надо?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У меня к вам один вопрос.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Вопрос, говоришь? Вопрос можно. Говори.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Вы Дедушку Мороза не видели?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Это вот с такой бородой старик? Вот с такой палкой?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Ну, 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Не, не видели!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Вот ведь досада! Очень он мне нужен.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зачем он тебе?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СНЕГОВИК – Как это зачем? Мне ему письмо вручить надо. Заграничное! Лично в руки!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Письмо, говоришь? Важное, наверное?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Для Дедушки Мороза все письма – важные. Одно важнее другого. Я ему в этом году целую машину писем привез. А это – последним пришло. Особенное! Видите – написано: «Срочно».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Ты это… постой там, мне с другом посоветоваться надо. Билли, отойдем?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i/>
          <w:sz w:val="24"/>
          <w:szCs w:val="24"/>
        </w:rPr>
        <w:t>Отходят в сторону.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Чего?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Есть идея, Билли!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Делись.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Мы не пойдем за сундуком! Они нам его сами притащат.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С чего вдруг?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Письмо, Билли. Слышал, что этот говорит? Письмо – особенное!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Ну и что?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ДЖИММИ – А что если мы это письмо у </w:t>
      </w:r>
      <w:r>
        <w:rPr>
          <w:rFonts w:cs="Times New Roman" w:ascii="Times New Roman" w:hAnsi="Times New Roman"/>
          <w:sz w:val="24"/>
          <w:szCs w:val="24"/>
          <w:u w:val="single"/>
        </w:rPr>
        <w:t>этого</w:t>
      </w:r>
      <w:r>
        <w:rPr>
          <w:rFonts w:cs="Times New Roman" w:ascii="Times New Roman" w:hAnsi="Times New Roman"/>
          <w:sz w:val="24"/>
          <w:szCs w:val="24"/>
        </w:rPr>
        <w:t xml:space="preserve"> отберем, а у </w:t>
      </w:r>
      <w:r>
        <w:rPr>
          <w:rFonts w:cs="Times New Roman" w:ascii="Times New Roman" w:hAnsi="Times New Roman"/>
          <w:sz w:val="24"/>
          <w:szCs w:val="24"/>
          <w:u w:val="single"/>
        </w:rPr>
        <w:t>того</w:t>
      </w:r>
      <w:r>
        <w:rPr>
          <w:rFonts w:cs="Times New Roman" w:ascii="Times New Roman" w:hAnsi="Times New Roman"/>
          <w:sz w:val="24"/>
          <w:szCs w:val="24"/>
        </w:rPr>
        <w:t xml:space="preserve"> потребуем за него сундук… Там-то еще остались сундуки?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Так…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И когда сундук будет у нас, вот тут-то мы за него и выдвинем ультиматум.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(</w:t>
      </w:r>
      <w:r>
        <w:rPr>
          <w:rFonts w:cs="Times New Roman" w:ascii="Times New Roman" w:hAnsi="Times New Roman"/>
          <w:i/>
          <w:sz w:val="24"/>
          <w:szCs w:val="24"/>
        </w:rPr>
        <w:t>долго соображает, складывая в голове пазлы задуманного</w:t>
      </w:r>
      <w:r>
        <w:rPr>
          <w:rFonts w:cs="Times New Roman" w:ascii="Times New Roman" w:hAnsi="Times New Roman"/>
          <w:sz w:val="24"/>
          <w:szCs w:val="24"/>
        </w:rPr>
        <w:t>) И думаешь, сработает?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Должно.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Гениально! И откуда такие умные мысли в твою балбесовскую голову приходят? Уважаю! Действуем!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(</w:t>
      </w:r>
      <w:r>
        <w:rPr>
          <w:rFonts w:cs="Times New Roman" w:ascii="Times New Roman" w:hAnsi="Times New Roman"/>
          <w:i/>
          <w:sz w:val="24"/>
          <w:szCs w:val="24"/>
        </w:rPr>
        <w:t>Снеговику</w:t>
      </w:r>
      <w:r>
        <w:rPr>
          <w:rFonts w:cs="Times New Roman" w:ascii="Times New Roman" w:hAnsi="Times New Roman"/>
          <w:sz w:val="24"/>
          <w:szCs w:val="24"/>
        </w:rPr>
        <w:t>) Послушай… э-э-э… как тебя?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Снеговик.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Вот-вот… Мы тут посовещались с другом…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Постой, Джимми. Не так! Учись, как надо! (</w:t>
      </w:r>
      <w:r>
        <w:rPr>
          <w:rFonts w:cs="Times New Roman" w:ascii="Times New Roman" w:hAnsi="Times New Roman"/>
          <w:i/>
          <w:sz w:val="24"/>
          <w:szCs w:val="24"/>
        </w:rPr>
        <w:t>зловеще</w:t>
      </w:r>
      <w:r>
        <w:rPr>
          <w:rFonts w:cs="Times New Roman" w:ascii="Times New Roman" w:hAnsi="Times New Roman"/>
          <w:sz w:val="24"/>
          <w:szCs w:val="24"/>
        </w:rPr>
        <w:t>) Протяни-ка руку, снежная голова.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Пожалуйста.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Билли достает из кармана черную метку и кладет её в руку Снеговика.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СНЕГОВИК – (</w:t>
      </w:r>
      <w:r>
        <w:rPr>
          <w:rFonts w:cs="Times New Roman" w:ascii="Times New Roman" w:hAnsi="Times New Roman"/>
          <w:i/>
          <w:sz w:val="24"/>
          <w:szCs w:val="24"/>
        </w:rPr>
        <w:t>смотрит на руку</w:t>
      </w:r>
      <w:r>
        <w:rPr>
          <w:rFonts w:cs="Times New Roman" w:ascii="Times New Roman" w:hAnsi="Times New Roman"/>
          <w:sz w:val="24"/>
          <w:szCs w:val="24"/>
        </w:rPr>
        <w:t>) Ой, спасибо большое! Это мне? А что это?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Черная метка.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Это сувенир новогодний?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Ну, что-то вроде того.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БИЛЛИ – Не прикидывайся балбесом! Мне и одного тут хватает. Ты –  НИЗЛОЖЕН.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ДЖИММИ – Ну, вроде как уволен, что ли…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Теперь письма доставлять будем мы. Понял?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А особенно особенные. Где «Срочно» написано.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Но это моя работа.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Была. А теперь будет наша. Давай письмо!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Вы это чего удумали?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(</w:t>
      </w:r>
      <w:r>
        <w:rPr>
          <w:rFonts w:cs="Times New Roman" w:ascii="Times New Roman" w:hAnsi="Times New Roman"/>
          <w:i/>
          <w:sz w:val="24"/>
          <w:szCs w:val="24"/>
        </w:rPr>
        <w:t>достает пистолет</w:t>
      </w:r>
      <w:r>
        <w:rPr>
          <w:rFonts w:cs="Times New Roman" w:ascii="Times New Roman" w:hAnsi="Times New Roman"/>
          <w:sz w:val="24"/>
          <w:szCs w:val="24"/>
        </w:rPr>
        <w:t>) Письмо давай!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У тебя же пулек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Но он-то об этом не знает.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Теперь знаю.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Что – знаешь?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Что пулек у тебя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откуда ты об этом знаешь?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Он только что сказал.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БИЛЛИ – Джимми, ты зачем ему все разболтал?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Да не болтал он мне.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как же ты узнал?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Он сказал тебе, а я услышал.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Так ты чужие разговоры подслушиваешь? Нехорошо!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Я нечаянно. Я больше не буду.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Давай письмо – и мы забудем об этом навсегда.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О чем мы забудем?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Что он подслушивал.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Но мне же надо письмо Дедушке доставить. Лично в руки!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За это даже не переживай. Мы не хуже тебя справимся.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В лучшем виде доставим!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И лично в руки отдадим.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 кулисами шум. Приближающиеся голоса Деда Мороза и Снегурочки. Они увлечены своим спором, поэтому сначала не замечают, находящихся на сцене.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Как же это, внученька, ты меня нашла, когда я сам тебе навстречу вышел?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Вышел – значит, проиграл, значит сдался.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И еще б столько же не выходил, коли к ребятам, на праздник не надо было ехать. Так что не проиграл 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Смотри, дедушка, пираты!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ДЕД МОРОЗ – Где? (</w:t>
      </w:r>
      <w:r>
        <w:rPr>
          <w:rFonts w:cs="Times New Roman" w:ascii="Times New Roman" w:hAnsi="Times New Roman"/>
          <w:i/>
          <w:sz w:val="24"/>
          <w:szCs w:val="24"/>
        </w:rPr>
        <w:t>поворачивается к пиратам</w:t>
      </w:r>
      <w:r>
        <w:rPr>
          <w:rFonts w:cs="Times New Roman" w:ascii="Times New Roman" w:hAnsi="Times New Roman"/>
          <w:sz w:val="24"/>
          <w:szCs w:val="24"/>
        </w:rPr>
        <w:t>) Ну, наконец-то! А то ведь я уже беспокоиться начал!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СНЕГУРОЧКА – (стучит</w:t>
      </w:r>
      <w:r>
        <w:rPr>
          <w:rFonts w:cs="Times New Roman" w:ascii="Times New Roman" w:hAnsi="Times New Roman"/>
          <w:i/>
          <w:sz w:val="24"/>
          <w:szCs w:val="24"/>
        </w:rPr>
        <w:t xml:space="preserve"> по дереву</w:t>
      </w:r>
      <w:r>
        <w:rPr>
          <w:rFonts w:cs="Times New Roman" w:ascii="Times New Roman" w:hAnsi="Times New Roman"/>
          <w:sz w:val="24"/>
          <w:szCs w:val="24"/>
        </w:rPr>
        <w:t>) Туки-туки, за дедушку!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ДЕД МОРОЗ – А кон - то у нас не там был, а здесь, так что… (</w:t>
      </w:r>
      <w:r>
        <w:rPr>
          <w:rFonts w:cs="Times New Roman" w:ascii="Times New Roman" w:hAnsi="Times New Roman"/>
          <w:i/>
          <w:sz w:val="24"/>
          <w:szCs w:val="24"/>
        </w:rPr>
        <w:t>стучит по другому дереву</w:t>
      </w:r>
      <w:r>
        <w:rPr>
          <w:rFonts w:cs="Times New Roman" w:ascii="Times New Roman" w:hAnsi="Times New Roman"/>
          <w:sz w:val="24"/>
          <w:szCs w:val="24"/>
        </w:rPr>
        <w:t>) туки-туки за себя!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Здесь кон был!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Нет, здесь!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- (плачет) А-а-а-а!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(</w:t>
      </w:r>
      <w:r>
        <w:rPr>
          <w:rFonts w:cs="Times New Roman" w:ascii="Times New Roman" w:hAnsi="Times New Roman"/>
          <w:i/>
          <w:sz w:val="24"/>
          <w:szCs w:val="24"/>
        </w:rPr>
        <w:t>Снеговику</w:t>
      </w:r>
      <w:r>
        <w:rPr>
          <w:rFonts w:cs="Times New Roman" w:ascii="Times New Roman" w:hAnsi="Times New Roman"/>
          <w:sz w:val="24"/>
          <w:szCs w:val="24"/>
        </w:rPr>
        <w:t>) Письмо, быстро!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Не дам!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Не обращайте внимания, это она из-за того, что проиграла.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Я!.. Выиграла!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Хо-ро-шо! Выиграла, выиграла!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И не надо мне делать одолжений. Я просто – выиграла!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Джимми, подержи-ка этого…  (</w:t>
      </w:r>
      <w:r>
        <w:rPr>
          <w:rFonts w:cs="Times New Roman" w:ascii="Times New Roman" w:hAnsi="Times New Roman"/>
          <w:i/>
          <w:sz w:val="24"/>
          <w:szCs w:val="24"/>
        </w:rPr>
        <w:t>подходит к Деду Морозу и Снегурочке</w:t>
      </w:r>
      <w:r>
        <w:rPr>
          <w:rFonts w:cs="Times New Roman" w:ascii="Times New Roman" w:hAnsi="Times New Roman"/>
          <w:sz w:val="24"/>
          <w:szCs w:val="24"/>
        </w:rPr>
        <w:t>) А ну, хватит орать! А то я сейчас сначала тебе по шее, а потом тебе по шее, чтобы не спорили. (</w:t>
      </w:r>
      <w:r>
        <w:rPr>
          <w:rFonts w:cs="Times New Roman" w:ascii="Times New Roman" w:hAnsi="Times New Roman"/>
          <w:i/>
          <w:sz w:val="24"/>
          <w:szCs w:val="24"/>
        </w:rPr>
        <w:t>Деду Морозу</w:t>
      </w:r>
      <w:r>
        <w:rPr>
          <w:rFonts w:cs="Times New Roman" w:ascii="Times New Roman" w:hAnsi="Times New Roman"/>
          <w:sz w:val="24"/>
          <w:szCs w:val="24"/>
        </w:rPr>
        <w:t>) Чего к девчонке пристал? Ну, выиграл ребенок и выиграл. Похвали, по головке погладь. Конфеткой угости. (</w:t>
      </w:r>
      <w:r>
        <w:rPr>
          <w:rFonts w:cs="Times New Roman" w:ascii="Times New Roman" w:hAnsi="Times New Roman"/>
          <w:i/>
          <w:sz w:val="24"/>
          <w:szCs w:val="24"/>
        </w:rPr>
        <w:t>Снегурочке</w:t>
      </w:r>
      <w:r>
        <w:rPr>
          <w:rFonts w:cs="Times New Roman" w:ascii="Times New Roman" w:hAnsi="Times New Roman"/>
          <w:sz w:val="24"/>
          <w:szCs w:val="24"/>
        </w:rPr>
        <w:t>) А ты чего на старших голос повышаешь? Тоже мне, цаца! Выигрывать честно надо уметь, ясно?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Кто это, дедушка?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Говорю же тебе – артисты это. Ты посмотри, как натурально в образ пирата вошел. Браво, браво! Так, пойдемте, друзья мои, грузиться в сани, и – на праздник!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Джимми, мне показалось, я остался неуслышанным.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Один моментик, дедуля. Билли, подержи-ка этого… Учись, как надо! (</w:t>
      </w:r>
      <w:r>
        <w:rPr>
          <w:rFonts w:cs="Times New Roman" w:ascii="Times New Roman" w:hAnsi="Times New Roman"/>
          <w:i/>
          <w:sz w:val="24"/>
          <w:szCs w:val="24"/>
        </w:rPr>
        <w:t>подходит к Деду Морозу</w:t>
      </w:r>
      <w:r>
        <w:rPr>
          <w:rFonts w:cs="Times New Roman" w:ascii="Times New Roman" w:hAnsi="Times New Roman"/>
          <w:sz w:val="24"/>
          <w:szCs w:val="24"/>
        </w:rPr>
        <w:t>) Вам знаком этот субъект?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Который?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Который в белом.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Конечно, это же Снеговик – почтовик наш. А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Дело в том, что у него сейчас находится то, что очень необходимо вам. Но он не может вам это предать, потому что, в некотором роде, находится у нас в плену. И мы предлагаем вам обменять его на то, что очень необходимо нам, что в свою очередь, находится у вас.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ДЕД МОРОЗ – Что у кого находится? Что обменять? Ничего не понял!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Попробую проще: у него – письмо. Важное! Особенное! Но он – пленник. Наш ультиматум: письмо в обмен на сундук. Так понятно?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Теперь понятно, но не совсем. Это игра такая новая?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 – Дедушка, я поняла! Это сюжет новогоднего утренника такой.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Ах, вот в чем дело! Это и есть ваш сюрприз, о котором вы предупреждали? С нами еще и Снеговик будет?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Кто? Я? Где буду? На утреннике?! Нет, нет, нет! Ни за какие коврижки! Там же дети! Там же жара! Я растаю.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(</w:t>
      </w:r>
      <w:r>
        <w:rPr>
          <w:rFonts w:cs="Times New Roman" w:ascii="Times New Roman" w:hAnsi="Times New Roman"/>
          <w:i/>
          <w:sz w:val="24"/>
          <w:szCs w:val="24"/>
        </w:rPr>
        <w:t>Снеговику</w:t>
      </w:r>
      <w:r>
        <w:rPr>
          <w:rFonts w:cs="Times New Roman" w:ascii="Times New Roman" w:hAnsi="Times New Roman"/>
          <w:sz w:val="24"/>
          <w:szCs w:val="24"/>
        </w:rPr>
        <w:t>) Помолчи! Пленным разговаривать не положено! (</w:t>
      </w:r>
      <w:r>
        <w:rPr>
          <w:rFonts w:cs="Times New Roman" w:ascii="Times New Roman" w:hAnsi="Times New Roman"/>
          <w:i/>
          <w:sz w:val="24"/>
          <w:szCs w:val="24"/>
        </w:rPr>
        <w:t>Деду Морозу</w:t>
      </w:r>
      <w:r>
        <w:rPr>
          <w:rFonts w:cs="Times New Roman" w:ascii="Times New Roman" w:hAnsi="Times New Roman"/>
          <w:sz w:val="24"/>
          <w:szCs w:val="24"/>
        </w:rPr>
        <w:t>) Какие дети? Какой утренник?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Вот-вот, какой утренник может быть?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Ну, заигрались! Так ведь и опоздать недолго! Давайте вы по дороге нам все и расскажете.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(</w:t>
      </w:r>
      <w:r>
        <w:rPr>
          <w:rFonts w:cs="Times New Roman" w:ascii="Times New Roman" w:hAnsi="Times New Roman"/>
          <w:i/>
          <w:sz w:val="24"/>
          <w:szCs w:val="24"/>
        </w:rPr>
        <w:t>хватает Снегурочку</w:t>
      </w:r>
      <w:r>
        <w:rPr>
          <w:rFonts w:cs="Times New Roman" w:ascii="Times New Roman" w:hAnsi="Times New Roman"/>
          <w:sz w:val="24"/>
          <w:szCs w:val="24"/>
        </w:rPr>
        <w:t>) Милейший! Вы, кажется, не до конца поняли серьезность наших намерений! Мы ведь тут не шутки шутим!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Молодец, Джимми, уважаю!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Это что, тоже по сюжету?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СНЕГОВИК – (</w:t>
      </w:r>
      <w:r>
        <w:rPr>
          <w:rFonts w:cs="Times New Roman" w:ascii="Times New Roman" w:hAnsi="Times New Roman"/>
          <w:i/>
          <w:sz w:val="24"/>
          <w:szCs w:val="24"/>
        </w:rPr>
        <w:t>Билли</w:t>
      </w:r>
      <w:r>
        <w:rPr>
          <w:rFonts w:cs="Times New Roman" w:ascii="Times New Roman" w:hAnsi="Times New Roman"/>
          <w:sz w:val="24"/>
          <w:szCs w:val="24"/>
        </w:rPr>
        <w:t>) Напрасно он это сделал.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Сейчас узнаешь.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Пусти, больно!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Цыц, малявка! Мы – пираты с острова Черного скелета. И мы требуем…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Ах, вы требуете?! Получите!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Разозленный Дед Мороз делает пассы посохом и стучит им о землю. Джимми, как будто обжегшись о Снегурочку отпускает её, а сам оказывается в невидимом стеклянном пространстве. Он пытается найти выход наружу, стучит о стеклянные стены, что-то кричит, грозит кулаком, но его не слышно.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Джимми, братишка! Ты в порядке?.. Вы чего натворили? Чего сделали, спрашиваю?  Да я за Джимми… Всех… В порошок! (</w:t>
      </w:r>
      <w:r>
        <w:rPr>
          <w:rFonts w:cs="Times New Roman" w:ascii="Times New Roman" w:hAnsi="Times New Roman"/>
          <w:i/>
          <w:sz w:val="24"/>
          <w:szCs w:val="24"/>
        </w:rPr>
        <w:t>достает пистолет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стучит посохом, Билли застывает.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Как же я испугалась, дедушка!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Чего, глупенькая? Разве я тебя кому-нибудь в обиду дам?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СНЕГОВИК – (</w:t>
      </w:r>
      <w:r>
        <w:rPr>
          <w:rFonts w:cs="Times New Roman" w:ascii="Times New Roman" w:hAnsi="Times New Roman"/>
          <w:i/>
          <w:sz w:val="24"/>
          <w:szCs w:val="24"/>
        </w:rPr>
        <w:t>освободившись от Билла, подбегает к Деду Морозу</w:t>
      </w:r>
      <w:r>
        <w:rPr>
          <w:rFonts w:cs="Times New Roman" w:ascii="Times New Roman" w:hAnsi="Times New Roman"/>
          <w:sz w:val="24"/>
          <w:szCs w:val="24"/>
        </w:rPr>
        <w:t>) Спасибо, Мороз Иванович! И меня, выходит, тоже освободили. Вот. Вручаю лично. Корреспонденция особенная! Заграничная.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ДЕД МОРОЗ – Полюбопытствуем. (</w:t>
      </w:r>
      <w:r>
        <w:rPr>
          <w:rFonts w:cs="Times New Roman" w:ascii="Times New Roman" w:hAnsi="Times New Roman"/>
          <w:i/>
          <w:sz w:val="24"/>
          <w:szCs w:val="24"/>
        </w:rPr>
        <w:t>открывает письмо, читает</w:t>
      </w:r>
      <w:r>
        <w:rPr>
          <w:rFonts w:cs="Times New Roman" w:ascii="Times New Roman" w:hAnsi="Times New Roman"/>
          <w:sz w:val="24"/>
          <w:szCs w:val="24"/>
        </w:rPr>
        <w:t xml:space="preserve">) «Уважаемый Мороз Иванович! Отправляю тебе двух настоящих пиратов с острова Черного скелета. Парни они не плохие, только не очень воспитаны. Один из них – Джимми, пожелал побывать в сказке, вот я и вспомнил про тебя – в новогодние дни помощники тебе не помешают. Но если будут шалить или бедокурить – отправляй их немедленно обратно. И тебе спокойней и мне веселей. С уважением, джин третьей категории Джамбарашланг 13-й.»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Так, значит, никакие они не артисты, вовсе?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Да, внученька, настоящие пираты.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Жуть, какая! А где же тогда артисты?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Опаздывают. У них сейчас тоже дел невпроворот!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И что же теперь делать будем?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Известно, что! Перевоспитывать. Помощники нам, действительно, не помешают, да и неизвестно, куда это артисты запропастились. Поэтому предлагаю взять их с собой на праздник, и пусть они эту историю для детишек и разыграют. Понарошку только.  А что? История и впрямь интересная получается, захватывающая, да и смешная.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А если они… ну… заиграются?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А я зачем? Если заиграются – вот так – замороженными домой и отправятся.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стучит посохом – колдовство исчезает.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Всем все слышно было?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Не глухие, слышали. Ты как, Джимми?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Я-то в порядке, а 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Руки-ноги целы, а остальное приложится…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Билли, а ты что, и вправду за меня бы… всех… в порошок?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что? Ты же – как брат мне, куда ж я без тебя.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И мне, Билли, без тебя никак.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Пираты обнимаются, пожимают друг другу руки.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Домой хотите?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А это как скажете, Мороз Иванович. Если и впрямь помощники нужны, мы и помочь не против, правда, Джимми?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ДЖИММИ – Краба мне за шиворот. Очень интересно стало, что это за праздник у вас такой, где детей такой великий волшебник развлекает.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Праздник – как праздник. Новый год, называется.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Его все ребята ждут.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(</w:t>
      </w:r>
      <w:r>
        <w:rPr>
          <w:rFonts w:cs="Times New Roman" w:ascii="Times New Roman" w:hAnsi="Times New Roman"/>
          <w:i/>
          <w:sz w:val="24"/>
          <w:szCs w:val="24"/>
        </w:rPr>
        <w:t>Снегурочке)</w:t>
      </w:r>
      <w:r>
        <w:rPr>
          <w:rFonts w:cs="Times New Roman" w:ascii="Times New Roman" w:hAnsi="Times New Roman"/>
          <w:sz w:val="24"/>
          <w:szCs w:val="24"/>
        </w:rPr>
        <w:t xml:space="preserve"> Прости, что я тебя… ну… за руку схватил…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Больше так не делай!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ДЖИММИ – (</w:t>
      </w:r>
      <w:r>
        <w:rPr>
          <w:rFonts w:cs="Times New Roman" w:ascii="Times New Roman" w:hAnsi="Times New Roman"/>
          <w:i/>
          <w:sz w:val="24"/>
          <w:szCs w:val="24"/>
        </w:rPr>
        <w:t>глядя на Деда Мороза</w:t>
      </w:r>
      <w:r>
        <w:rPr>
          <w:rFonts w:cs="Times New Roman" w:ascii="Times New Roman" w:hAnsi="Times New Roman"/>
          <w:sz w:val="24"/>
          <w:szCs w:val="24"/>
        </w:rPr>
        <w:t>) Больше не буду, честное пиратское. А на празднике на этом волшебство еще будет?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– А там – на празднике сплошное волшебство и будет. И ёлочка нарядная и огоньки на ней и подарки. Скучно не будет – обещаю.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БИЛЛИ – (</w:t>
      </w:r>
      <w:r>
        <w:rPr>
          <w:rFonts w:cs="Times New Roman" w:ascii="Times New Roman" w:hAnsi="Times New Roman"/>
          <w:i/>
          <w:sz w:val="24"/>
          <w:szCs w:val="24"/>
        </w:rPr>
        <w:t>Деду Морозу</w:t>
      </w:r>
      <w:r>
        <w:rPr>
          <w:rFonts w:cs="Times New Roman" w:ascii="Times New Roman" w:hAnsi="Times New Roman"/>
          <w:sz w:val="24"/>
          <w:szCs w:val="24"/>
        </w:rPr>
        <w:t>) От лица нашего пиратского сообщества приношу свои извинения. Не сразу сообразили, с кем дело имеем.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На будущее уроком будет.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Должен признаться, что мы у вас два сундука из терема спёрли… извините, взяли без спросу, но у нас самих их кто-то того… и тоже без спросу.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ДЕД МОРОЗ – Не знаю, что вы и у кого без спросу брали, но наши сундуки все на месте. Может, привиделось это вам, а? (</w:t>
      </w:r>
      <w:r>
        <w:rPr>
          <w:rFonts w:cs="Times New Roman" w:ascii="Times New Roman" w:hAnsi="Times New Roman"/>
          <w:i/>
          <w:sz w:val="24"/>
          <w:szCs w:val="24"/>
        </w:rPr>
        <w:t>подмигивает Билли</w:t>
      </w:r>
      <w:r>
        <w:rPr>
          <w:rFonts w:cs="Times New Roman" w:ascii="Times New Roman" w:hAnsi="Times New Roman"/>
          <w:sz w:val="24"/>
          <w:szCs w:val="24"/>
        </w:rPr>
        <w:t>) А может, историю репетировали… (</w:t>
      </w:r>
      <w:r>
        <w:rPr>
          <w:rFonts w:cs="Times New Roman" w:ascii="Times New Roman" w:hAnsi="Times New Roman"/>
          <w:i/>
          <w:sz w:val="24"/>
          <w:szCs w:val="24"/>
        </w:rPr>
        <w:t>глядит на часы</w:t>
      </w:r>
      <w:r>
        <w:rPr>
          <w:rFonts w:cs="Times New Roman" w:ascii="Times New Roman" w:hAnsi="Times New Roman"/>
          <w:sz w:val="24"/>
          <w:szCs w:val="24"/>
        </w:rPr>
        <w:t>) У-у-у! Давайте-ка поторопимся. Времени совсем мало осталось!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СНЕГОВИК – А мне разрешите с вами попрощаться. Мне на почту надо, вдруг там еще какая-нибудь срочная корреспонденция пришла… С Новым годом вас всех! Рад был повидаться… и познакомиться… несмотря ни на что!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БИЛЛИ – Бывай, снежная голова! Попутного тебе ветра!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 – У нас говорят – С НОВЫМ ГОДО-О-ОМ!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права защищены. Пьеса зарегистрирована в Российском Авторском Обществе.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e-mail: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yury.boganoff@yandex.ru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 8-920-806-75-53</w:t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>Боганов Юрий Иванович</w:t>
    </w:r>
    <w:r>
      <w:rPr>
        <w:lang w:val="en-US"/>
      </w:rPr>
      <w:t xml:space="preserve"> ©</w:t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Интернет-ссылка"/>
    <w:rPr>
      <w:color w:val="0563C1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ury.boganoff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Application>LibreOffice/7.0.4.2$Linux_X86_64 LibreOffice_project/00$Build-2</Application>
  <AppVersion>15.0000</AppVersion>
  <DocSecurity>0</DocSecurity>
  <Pages>17</Pages>
  <Words>3767</Words>
  <Characters>19777</Characters>
  <CharactersWithSpaces>23613</CharactersWithSpaces>
  <Paragraphs>371</Paragraphs>
  <Company>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2019-09-18T11:21:00Z</dcterms:created>
  <dc:creator>1</dc:creator>
  <dc:description/>
  <dc:language>ru-RU</dc:language>
  <cp:lastModifiedBy>user</cp:lastModifiedBy>
  <dcterms:modified xsi:type="dcterms:W3CDTF">2021-08-01T12:57:00Z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