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hAnsi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hAnsi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hAnsi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hAnsi="Times New Roman"/>
          <w:sz w:val="24"/>
          <w:szCs w:val="24"/>
        </w:rPr>
      </w:pPr>
    </w:p>
    <w:p>
      <w:pPr>
        <w:pStyle w:val="Основной текст"/>
        <w:spacing w:line="336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Микаэла Богаевская</w:t>
      </w:r>
    </w:p>
    <w:p>
      <w:pPr>
        <w:pStyle w:val="Основной текст"/>
        <w:spacing w:line="336" w:lineRule="auto"/>
        <w:jc w:val="center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  <w:lang w:val="ru-RU"/>
        </w:rPr>
        <w:t>Севастьян</w:t>
      </w:r>
    </w:p>
    <w:p>
      <w:pPr>
        <w:pStyle w:val="Основной текст"/>
        <w:spacing w:line="336" w:lineRule="auto"/>
        <w:jc w:val="center"/>
        <w:sectPr>
          <w:headerReference w:type="default" r:id="rId4"/>
          <w:footerReference w:type="default" r:id="rId5"/>
          <w:pgSz w:w="11906" w:h="16838" w:orient="portrait"/>
          <w:pgMar w:top="1440" w:right="1440" w:bottom="1440" w:left="2160" w:header="709" w:footer="850"/>
          <w:pgNumType w:start="1"/>
          <w:titlePg w:val="1"/>
          <w:bidi w:val="0"/>
        </w:sect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пьеса в одном действии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ВЕСТНИК</w:t>
      </w:r>
    </w:p>
    <w:p>
      <w:pPr>
        <w:pStyle w:val="Основной текст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ПЕРВЫЙ НАБЛЮДАТЕЛЬ</w:t>
      </w:r>
    </w:p>
    <w:p>
      <w:pPr>
        <w:pStyle w:val="Основной текст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ВТОРОЙ НАБЛЮДАТЕЛЬ</w:t>
      </w:r>
    </w:p>
    <w:p>
      <w:pPr>
        <w:pStyle w:val="Основной текст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ТРЕТИЙ НАБЛЮДАТЕЛЬ</w:t>
      </w:r>
    </w:p>
    <w:p>
      <w:pPr>
        <w:pStyle w:val="Основной текст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  <w:lang w:val="ru-RU"/>
        </w:rPr>
        <w:t>Евдокия</w:t>
      </w:r>
    </w:p>
    <w:p>
      <w:pPr>
        <w:pStyle w:val="Основной текст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  <w:lang w:val="ru-RU"/>
        </w:rPr>
        <w:t>Адам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sectPr>
          <w:headerReference w:type="default" r:id="rId6"/>
          <w:pgSz w:w="11906" w:h="16838" w:orient="portrait"/>
          <w:pgMar w:top="1440" w:right="1440" w:bottom="1440" w:left="2160" w:header="709" w:footer="850"/>
          <w:pgNumType w:start="1"/>
          <w:titlePg w:val="1"/>
          <w:bidi w:val="0"/>
        </w:sect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 первая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зале и на сцене кромешная темнота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Стук в дверь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ВЕСТНИК</w:t>
      </w:r>
      <w:r>
        <w:rPr>
          <w:rFonts w:ascii="Times New Roman" w:hAnsi="Times New Roman"/>
          <w:cap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cap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входи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cap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Садись поскорее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дела 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всех нас с сегодняшнего дня дела прекрасно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уж скажешь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Поверь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все будем ужасно счастливы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Маловероятно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ты имеешь в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Дело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кое у кого из наших знакомых родился внебрачный 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Какая радость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Внебрачный 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Мне с трудом в это верится… 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я возьму свои слова назад и буду счастлив вместе с тобой с этого 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и я</w:t>
      </w:r>
      <w:r>
        <w:rPr>
          <w:rFonts w:ascii="Times New Roman" w:hAnsi="Times New Roman"/>
          <w:sz w:val="24"/>
          <w:szCs w:val="24"/>
          <w:rtl w:val="0"/>
          <w:lang w:val="ru-RU"/>
        </w:rPr>
        <w:t>!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Вестнику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ведь говоришь о…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Т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ретий наблюдатель пробирается по сцене и наталкивается на какой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предмет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Все замолкают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чертыхаясь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это здесь поставил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caps w:val="1"/>
          <w:sz w:val="24"/>
          <w:szCs w:val="24"/>
          <w:rtl w:val="0"/>
          <w:lang w:val="ru-RU"/>
        </w:rPr>
        <w:t>ПЕРВЫЙ</w:t>
      </w:r>
      <w:r>
        <w:rPr>
          <w:rFonts w:ascii="Times New Roman" w:hAnsi="Times New Roman" w:hint="default"/>
          <w:caps w:val="1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cap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caps w:val="1"/>
          <w:sz w:val="24"/>
          <w:szCs w:val="24"/>
          <w:rtl w:val="0"/>
          <w:lang w:val="ru-RU"/>
        </w:rPr>
        <w:t xml:space="preserve"> 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бъявился на ночь глядя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тебя ждали к ужину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Здравствуй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Здравствуй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Вестнику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ведь говоришь о Евдокии и Адаме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Разумеется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кого ещё из наших знакомых мог родиться внебрачный 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 чём вы говорите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Глухой 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Внебрачный сын рождён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 здравствует внебрачный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Прошу прощения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забыл отнять ладони от ушей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 мне по дороге пристал один безумец — он был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представьте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убеждён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у него есть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что случилось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его назвали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Чудесное 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ещё за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Евдокии и Адама родился ребёнок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Только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чему все так радуются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будем счастливы — он расскажет 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выглядит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Ему разве не должны выколоть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всем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его прочат в стрелк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Тише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Стрелки о нём не знают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ПЕРВЫЙ НАБЛЮДАТЕЛЬ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Официально Евдокия — ещё девушка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Адам к ней вообще не имеет никакого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ждёт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них появится ребёнок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Неужели не проверяют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ПЕРВЫЙ НАБЛЮДАТЕЛЬ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</w:rPr>
        <w:t>Раз пока не узнали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что они вместе живут — видимо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нет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Хотя рискуют 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Хоть нам это сейчас и на руку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всё ещё не пойму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их не поженили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донёс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влюблены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 и встречаться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запретили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ты их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Отчаянная парочка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им нипочём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всё будет им нипочём как можно дольше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Давайте сменим 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Вестнику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Расскажи ещё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рассказывать больше особенно нечего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счастливы безумно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Ах да — у него посередине солнечного сплетения то ли прыщик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ли выпуклая родинка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Какая прелесть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Ровно посередине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Примерно посередине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</w:t>
      </w:r>
      <w:r>
        <w:rPr>
          <w:rFonts w:ascii="Times New Roman" w:hAnsi="Times New Roman" w:hint="default"/>
          <w:sz w:val="24"/>
          <w:szCs w:val="24"/>
          <w:rtl w:val="0"/>
        </w:rPr>
        <w:t>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Будто бы его проткнули стрелой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</w:t>
      </w:r>
      <w:r>
        <w:rPr>
          <w:rFonts w:ascii="Times New Roman" w:hAnsi="Times New Roman" w:hint="default"/>
          <w:sz w:val="24"/>
          <w:szCs w:val="24"/>
          <w:rtl w:val="0"/>
        </w:rPr>
        <w:t>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такое говоришь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</w:t>
      </w:r>
      <w:r>
        <w:rPr>
          <w:rFonts w:ascii="Times New Roman" w:hAnsi="Times New Roman" w:hint="default"/>
          <w:sz w:val="24"/>
          <w:szCs w:val="24"/>
          <w:rtl w:val="0"/>
        </w:rPr>
        <w:t>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Ему бы прятать получше эту родинку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может оказаться отличной мишенью для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меткого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станет же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самом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бегать нагишом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пусть бы и нагишом — животы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 нас всех примерно одинаковые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родинки не щупать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ПЕРВЫЙ НАБЛЮДАТЕЛЬ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его месте я бы получше прятал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понижая голос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Так или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будет зайти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поздравить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Завтра и сходим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помочь чем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с 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Тогда и я присоединюсь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Зайдём после обеда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 вторая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Дом Евдокии и Адама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спальня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Евдокия и Адам стоят у кроватки Севастьяна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Евдокия укачивает его на руках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успокоился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Уснул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 почувствовала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Мой маленький… Больше ничего не болит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Евдокия кладёт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в кроватку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тебя усталый голос — и немудрено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Поспи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Боюсь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усну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страшно спать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сяду на кровати вот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рядом с кроваткой Севастьяна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возьмёшь меня за руку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тебе будет сниться только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я не кошмаров боюсь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всё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ним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едва я усну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посижу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просто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усну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перестану слышать его дыхание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волнуйся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посижу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Если усну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перестану слышать его дыхание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нужно слышать его дыхание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Поспи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посижу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Пока он не уснёт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не усну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Слышишь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Засыпай скорее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то и мама не уснёт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кухне суп на столе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не остыл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правда есть хочется… Или это ему хочется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тебе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бы ему 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хотелось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бы с тобой первые об этом узнали — вон какой крик поднял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так привыкла чувствовать все его потребности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теперь путаю их со своими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Евдокия выходит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Поверить не могу… Пока ты кричал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поверить было легко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а теперь — будто и нет тебя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Мог ты мне показаться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Мог я сойти с ума и тебя выдумать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Если поднести поближе руку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можно почувствовать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какой ты тёплый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и так я только знаю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весь вчерашний день не почудился мне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А вчера был страшный день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Мы ещё расскажем тебе о нём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когда ты вырастешь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Я боялся каждую секунду — мне казалось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вот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вот ворвутся стрелки и отберут вас обоих у меня за то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я люблю её и она любит меня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И за то ещё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у тебя есть глаза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Это настоящее проклятие — твои глаза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потому что если живёшь среди слепых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то лучше и самому не видеть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но не можем же мы выколоть глаза собственному сыну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вчера был страшный день…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сценой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Плачет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выбегает на сцену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с ним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Почему он плачет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Всё в порядке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 не плачет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Мне послышался звон тетивы и потом плач — знаешь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как когда ослепляют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Должно быть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я слишком боюсь за него — оттого и кажется всякое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Немудрено… Но сейчас с ним всё хорошо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И будет хорошо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я тебе это…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Помолчи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ка…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Оба прислушиваются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Дышит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Дышит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Стук в дверь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Евдокия и Адам замирают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и НАБЛЮДАТЕЛИ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входите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поскорее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Если мимо будут проходить стрелки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наверняка заметят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порога которого толпятся «мы»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бы теперь снять этот проволочный забор и поставить деревянный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через проволочный забор можно соприкоснуться ладонями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через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и увидеть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Вестник и наблюдатели заходят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стало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поздравить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Поздравляю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поверю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сама Евдокия не скажет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родился 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Мне и самому до сих пор не верится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хоть я и принимал 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я не сомневалась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нас есть ребёнок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потрогать его 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потрогаешь — не узнаешь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говорится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Говорится вовсе не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не касайтесь его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Жаль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самое интересное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Если всякий скептик станет щупать его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мальчик быстро станет слепым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кроме Евдокии и Адама по очереди наклоняются над кроваткой и трогают ребёнка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Чем вам помочь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Если разогреете суп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все сможем пообедать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уже обедали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разогрею 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Первый наблюдатель уходит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 счастье…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 — настоящее чудо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сотворили чудо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Действительно — чудо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будет 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верится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ещё пара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тройка лет — и мы узнаем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узнаете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выглядит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Так вы лишь этого ждёте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этом вся наша надежда…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 говорите о нашем ребёнке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так воспеваете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жизнь будет находиться в опасности каждую секунду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Ваш сын зряч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налагает определённую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Входит первый наблюдатель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Идите поешьте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Мы посидим 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я посижу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тоже ждёшь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наш сын расскажет вам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позволят ему увидеть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потом — плевать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Позвольте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ведь…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Помолчи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Ваш сын будет рисковать — но он будет героем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пророком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хотим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 был пророком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обычный человек может быть счастлив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выбирать это не 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более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не счастье — увидеть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из нас никогда его не видел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и правильно…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 только родился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 говорите о нём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у него нет ни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души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забывая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— не скульптура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герой легенды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смерти которого вы слушаете с праздным интересом и ленивой жалостью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ведь только что трогали его — разве вы не почувствовали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он тёплый и маленький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нежная у него кожа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ли быть наощупь такой каменная скульптура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вы не почувствовали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он хрупкий и беспомощный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после этого вы можете говорить о нём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так спокойно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его вообще не существует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он — лишь выдумка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дающая вам жалкую надежду на счастье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Ваша надежда не стоит его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узнаете — я 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узнаете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поймёте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ваша надежда не стоит ни одной слезинки из его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вы пришли сюда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обсудить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насколько наш сын будет для вас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полезен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лучше уйдите сразу и не появляйтесь на пороге нашего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оскорбляйте нас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ищете здесь лишь выгоду для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станем больше заговаривать 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Простите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Простите наши неосторожные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Ваш сын будет самым счастливым человеком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Больше не говорите о его глазах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Никогда больше не говорите о его глазах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Простите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Есть хочется… Или это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тебе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Супом пахнет с кухни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аппетит и проснулся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не остыл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мы посидим с ребёнком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 и Евдокия выходят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Ну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малыш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Увидел уже что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нибудь интересное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Ага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Так он тебе и рассказал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 к добру всё это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Не должен человек зрячим быть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Ну что ж ты заладил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 самом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то деле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У людей счастье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Если каждый будет видеть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другой делает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же останется от порядка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Касательно порядка — не знаю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но есть у меня предположение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беспорядок заметен будет гораздо лучше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 третья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День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Сад перед домом Евдокии и Адама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окружённый проволочным забором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жара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так уж и жарко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ужасно жарко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Вернёмся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там душно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могу дождаться вечера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вечером станет прохладнее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усталый голос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только у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стал плохо спать с тех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мы разрешили Севастьяну выходить в сад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ты всё время просыпаешься от кошмаров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говоришь во сне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плачешь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каждый раз хочется тебя разбудить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ведь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потом не заснёшь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тебя разбудить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и так просыпаешься каждый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вскрикиваю от кошмара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думал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говорю во сне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мне этого не рассказывала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приходилось к слову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помню таких снов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которых стоило бы плакать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счастье — не помнить кошмаров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Обещал вернуться к ужину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спросил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он ушёл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в гости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хорошо ладит с соседями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спокойнее было бы 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именно он ушёл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очень раздражается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я начинаю допытываться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должен был уже это перерасти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слишком оберегали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слишком оберегали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на нас за это в обиде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огорчает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видит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зрение может приносить несчастье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всегда очень мрачен после своих прогулок и отказывается отвечать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раз он обмолвился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видел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ужасное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будто бы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такое он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тогда вызвался идти к пекарю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когда вернулся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говорил сухо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сдачи недоставало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стала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сдачи недостаёт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так и не ответил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именно он видел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может найти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сумеет найти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только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найдёт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кому он их скажет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бы он не стал говорить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кому попало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предупредить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осторожнее был со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хорошо оберегали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забыли рассказать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отличить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кому стоит доверять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разве умеешь отличить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кому стоит доверять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беспокоит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так много времени проводит в саду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слишком долго не пускали его сюда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снять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проволочный забор и поставить деревянный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— тогда он будет здесь в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беспокоит ещё и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часто выходит за калитку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Вряд ли его можно удержать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долго не давали ему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вряд ли его можно удержать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беспокоит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слишком много говорит с нашими соседями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много говорит с чужими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иногда кажется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из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своих глаз он не понимает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важны для нас слова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стоило бы меньше говорить с чужими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 четвёртая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Вечер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Дом наблюдателей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Наблюдатели сидят за столом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Стол стоит так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в дневное время свет из окна с распахнутыми ставнями падал бы только на одну его половину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 слышали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сегодня говорил 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говорить не стоило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Вокруг него собралась толпа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говорил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стоило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нашей улице много бездомных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им вырывают языки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они не могли рассказать о своём несчастье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этого не стоило 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стоит лгать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Стрелки не пошли бы на такую жестокость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этим можно спорить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хожу по нашей улице много лет и ни разу не натыкался на бездомного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припоминаю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однажды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схватил меня за руку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шёл домой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Крепко так схватил и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промычал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подумалось — 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пьяница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мало 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я вырвался и ушёл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 мной такое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любом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слишком юн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читать подобные проповеди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скажи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совсем уже не ребёнок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тех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ему позволили выходить в сад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стал безрассудно себя вести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Безрассудно было вообще позволять ему выходить в сад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них проволочный забор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через проволочный забор можно соприкоснуться ладонями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через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и увидеть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 говорила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его невозможно было переубедить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не то что позволили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скорее сдались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зато теперь он чаще видит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говорит о 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спрашивал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оно выглядит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 не хотел 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может подобрать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просто не понял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стыдился об этом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объяснить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попытаться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получает большое удовольствие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ему верят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Разумеется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приятно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тебе все верят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вызывает соблазн солгать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стал 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хорошо его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всегда говорит правду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стоит сразу так взвиваться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совершенно не хочу его очернить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говорю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ему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ему все верят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гордится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скоро он начнёт этим пользоваться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самый честный юноша из всех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кого я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слаб…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почти готов согласиться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Севастьяну не чужда некоторая степень самолюбования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Вряд ли он станет лгать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чересчур обожествлять его не стоит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обожествляю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вас обоих нашло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Угомонись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тоже знаешь его с 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держится иногда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чувствует себя особенным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разве он обычный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родители хотели бы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единственное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чём они правы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родителями — как бы я ни уважал Евдокию и Адама — движет эгоистичная любовь к сыну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не готовы признать его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кем он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кем же он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Пророком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Насмешил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этим никто не спорит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признай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хотели 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пророк был лишён всякой гордыни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ты обожествляешь мальчишку и ждёшь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будет лишён всех пороков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ты вбил себе в голову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особенный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оттого он так много о себе и думает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вокруг считают его особенным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хочешь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обычный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совсем уж глупо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зряч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 есть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 такие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могли бы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нём нет ничего необычного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его родители живут вместе незаконно и скрывают его от стрелков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есть у всех нас от 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никто не ставит под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Севастьян — единственный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сохранил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Разумеется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вовсе не его заслуга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нет никакой справедливости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зряч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—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это не повод в таком тоне отзываться об Адаме и Евдокии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относятся к нему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это его заслуга — что у него есть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откуда вы взяли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не врёт вам всем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 вовсе не таков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он его описывает…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же тебе так хочется обвинить его во лжи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лишь поражаюсь 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безусловно вы верите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думаю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завидуешь его глазам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сам хотел бы быть зрячим — ну кто из слепых не мечтает 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нужно так вздыхать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тут нечего стыдиться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это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прекрасно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тоже ему завидую — 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я хотел быть на его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 я бы непременно узнал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обвиняешь его во лжи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оправдать свою зависть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тебе стыдно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завидуешь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 нести чушь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вообще ни в чём его 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вижу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оба уподобились этим дуракам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слушали его сегодня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хочу спорить с вами 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ты не хочешь спорить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бесполезный спор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что ты охотно в нём участвовал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изменил своё мнение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Подожди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ка… 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с ним согласен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слишком туманно говоришь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согласишься со всеми 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останешься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выйдет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Скажи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тоже 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Севастьян — лжец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 всем нужно отдохнуть…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уж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Ответь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вообще ты можешь задавать такие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считаю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лжец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вот я начинаю думать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лжец здесь — 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не считаю его идеальным во всём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готов обвинить его во всех грехах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уверен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тебе хочется его оклеветать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ведь тоже завидуешь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хочется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 недостоин был своих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в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лжец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не могу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кому ты лжёшь — мне или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смешон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хочешь думать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безгрешен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совсем не хочешь клеветать… Ты так очевидно врёшь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просто жалко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довольно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Успокойся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разумеется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Стоило предположить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заодно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разговор и правда не имеет смысла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Доброй ночи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Второй наблюдатель уходит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ТРЕТИЙ НАБЛЮДАТЕЛЬ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улыбаясь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чего это он так завёлся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 ложиться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ещё так со мной не разговаривал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горячо спорил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доводы были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у пьяного…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Доброй ночи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посидим ещё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устал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Первый наблюдатель уходит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Доброй ночи…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 пятая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Ночь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Дом Евдокии и Адама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спальня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 и Евдокия спят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Евдокия резко просыпается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Севастьян…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Евдокия вскакивает и выбегает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 просыпается 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встав с кровати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выходит вслед за ней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АДАМ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сценой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сценой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АДАМ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сценой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уже почти не ребёнок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нам удалось уберечь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никогда не услышим этого звука наяву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обещаю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сценой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там говорят про обещания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 можешь исполнить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?..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Прислушивается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Дышит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АДАМ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сценой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Дышит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Вернёмся в постель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 и Евдокия возвращаются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ложатся в постель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Теперь я боюсь засыпать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обниму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уснёшь без страха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боюсь засыпать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сне звон тетивы преследует меня ещё настойчивее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обниму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кошмаров не будет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самое страшное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думай 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Позволь я обниму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проспишь эту ночь спокойно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Когда мне наяву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я услышала звон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сразу же бегу к Севастьяну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найдя его живым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успокаиваюсь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сне всё иначе… Мне сейчас снилось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вскочила с кровати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услышав звон и ещё крик — не совсем крик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было скорее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среднее между хрипом и звуком сирены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это во сне бывает — и стала искать Севастьяна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никак не могла его найти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звала его по имени — он не отзывался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я перестала узнавать наш дом и вовсе оказалась в каком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другом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пыталась перейти из комнаты в комнату и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натыкалась на стену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стены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смеялся надо мной и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видит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спрашивала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он 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 не отвечал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смеялся снова и повторял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видит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бросалась в другую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бежала по коридорам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комнатам и не знала уже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бегу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вдруг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совсем уже отчаявшись найти Севастьяна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споткнулась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споткнулась о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ногой его пыталась отпихнуть с дороги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не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пинаю тело моего сына… 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у меня ноги в одеяле запутались… И вот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это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упала рядом с ним на колени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стала снова звать его по имени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понимала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не ответит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даже странно — во сне я сразу удивительно чётко это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Случись это наяву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на секунду не поверила бы в его смерть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если бы держала в руках его мёртвое тело… Я стала трясти его за плечи потому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ещё могла сделать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потому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надеялась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очнётся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я рукой задела стрелу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 ведь родинка примерно посередине солнечного сплетения… Помнишь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сначала приняли её за прыщик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рукой провела по стреле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она входила в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попала прямо в эту родинку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стрелок целился в неё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мишень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Тише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только сон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 сын жив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Только сон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Вот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никогда не верила снам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ты верила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снам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Никогда…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 родился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тебя в первый год мучили кошмары каждую ночь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первые годы нашей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 твоих снах меня вырывали из твоих рук руки стрелков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Правильно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всегда верила только надежде и реальности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какова реальность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Скажи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Наш сын жив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 нём не знает никто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наших друзей и соседей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о нас с тобой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всё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нас всё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Всё ещё боишься засыпать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Очень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обниму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твоих снах у нас всё будет так же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наяву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Веришь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усмехаясь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 трудом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подозрительный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 обнимает Евдокию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тех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стал выходить в сад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нахожу себе покоя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и на этом не остановился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выходит за калитку и всем рассказывает про свои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бы снять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проволочный забор и поставить деревянный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будет гораздо спокойнее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хотя бы за забором его не будет видно… Он сказал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хочет уйти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«Исследовать мир»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это называет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Мало ему опасностей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 уже вся улица знает о 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рассказывает людям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они не могут увидеть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рассказывает им правду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благодарны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опасно — 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делает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даже рада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не боится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если бы мы вырастили его трусом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иногда думается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лучше бы мы вырастили его трусом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мало его пугали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всё время рассказывали ему о пророках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героях и мучениках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 лишь захотел стать на них похожим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и не получилось бы вырастить его трусом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не уйдёт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будет серьёзно поговорить с ним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вряд ли он нас послушает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Он слишком верит в свою удачу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сказал мне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если справедливость существует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 ним всё будет в порядке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были так же безрассудны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привлекает слишком много внимания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стали называть пророком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это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стоит быть осторожнее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надеялся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ему не захочется стать пророком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Пророки редко заканчивают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ним 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совсем не пророк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беспокоит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привлекает так много внимания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знаем всех наших соседей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у тебя есть причины не доверять 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все восхищаются 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для них чуть ли не кумир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бы они любили в нём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любят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много говорят о 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слышал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они говорят о 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говорят «надежда»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«пророк»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«герой»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обсуждают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рассказывает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передают друг другу его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непреложную истину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ни разу не слышал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из них говорил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становится вспыльчив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пытается переубедить его насчёт справедливости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становится мрачен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начинает говорить о будущем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ему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его зрение накладывает на него какую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огромную ответственность перед миром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даже дома не может успокоиться и присесть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думает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приносит недостаточно пользы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мы позволили ему думать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может приносить недостаточно пользы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они позволили ему так думать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правы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мы должны защитить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должны защитить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Надо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будет </w:t>
      </w:r>
      <w:r>
        <w:rPr>
          <w:rFonts w:ascii="Times New Roman" w:hAnsi="Times New Roman" w:hint="default"/>
          <w:sz w:val="24"/>
          <w:szCs w:val="24"/>
          <w:rtl w:val="0"/>
        </w:rPr>
        <w:t>снять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наконец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проволочный забор и поставить деревянный…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 шестая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День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Дом Адама и Евдокии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жара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доме нечем дышать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саду настоящее пекло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Ужасно жарко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непременно нужно сегодня на рынок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 сделал нам лимонад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бы открыли окна и посидели в тени…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совсем закончились овощи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умру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как можно скорее не съем сладкого перца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ужасно несправедливо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свой выходной я должна мучиться на такой жаре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схожу вместо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уж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стану заставлять тебя идти вместо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мы с Севастьяном сделаем лимонад к твоему возвращению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не задерживайся сильно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такой жаре не задержусь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уж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Солнце сегодня явно вознамерилось сделать нас всех счастливыми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Самыми счастливыми людьми с обгоревшей кожей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спрашивала Севастьяна про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довольно задают этот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и сам не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оно выглядит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кажется счастливым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можно быть счастливым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зная Солнца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имеем в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говорим «Солнце»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этого можно не понимать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забывай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совсем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другому мыслит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увидел его и нашёл другое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подходящее слово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думает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 оно и называется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стоит объяснить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нашёл себе затенённое местечко в саду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мне нужно как можно скорее найти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удачного поиска тенистого местечка и нашего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шляпу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Евдокия надевает шляпу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вернусь часа через 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кроме овощей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уверен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Мясо к обеду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не нужно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Сыр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молоко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молоко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уверен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Сходи посмотри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 уходит за сцену и почти сразу же возвращается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Молоко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неохотно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я пошла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Попроси Севастьяна сегодня не выходить за калитку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Постараюсь его убедить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стал слишком заметен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стоит ненадолго залечь на 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и сам это понимает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скажи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волнуйся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прямо сейчас найду его и поговорю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Забор бы этот проволочный снять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так волнуешься каждый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уходишь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уже взрослый и почти что разумный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уж скажешь…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 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прослежу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Неужели ты мне не доверяешь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 тебе не сомневаюсь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ты ведь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трудно избавиться от этой тревоги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 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тебе обещаю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найдём его прямо сейчас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сяду с ним рядом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удостоверишься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всё под контролем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сяду с ним рядом и не отойду от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ты не вернёшься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 ходить за ним по пятам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его это ни раздражало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усмехаясь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прошу таких жертв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так и сделаю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лишь бы ты была спокойна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Спасибо… 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 и Евдокия уходят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 седьмая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День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приближающийся к вечеру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Дом наблюдателей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Первый и второй наблюдатели и Вестник сидят за столом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Стол стоит прямо перед окном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Ставни распахнуты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свет из окна равно освещает всех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 холодает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странно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такого жаркого дня в доме не должно так быстро становиться холодно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бедняга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по жаре шёл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Третий наблюдатель пробирается по сцене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наталкиваясь на стул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отодвинутый от стола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чертыхаясь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это здесь поставил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Явился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ждали тебя к обеду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 был у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пропустил очень интересный разговор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стоило прийти к обеду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он переставил стул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только стул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устроил настоящую перестановку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 комната выглядит красивее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сказал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 все сидящие за столом будут находиться на одинаковом расстоянии от окна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нравятся перемены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ты 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имеешь в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хочет уйти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Исследовать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думает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у него есть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должен исследовать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 родители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хотят отпускать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избежать скандала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решился сбежать ночью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оставив дощечку с объяснением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Малолетний дурак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дурак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увидит мир и расскажет о нём другим…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даже о Солнце не может ничего рассказать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сначала ему стоит рассказать нам про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ждём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 хочет говорить про Солнце — 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и правда не понимает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имеем в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спрашиваем про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хочет даже постараться понять — 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дело ещё и в юношеской вредности — и вместо этого бежит от нас куда подальше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стоит ему бежать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же наше счастье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он эгоистичен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очень глупо — что он решил уйти исследовать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что может набрести такой безрассудный юноша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стрелков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нас больше всего и беспокоит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Ему же лучше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если о нём узнают до того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как он успеет натворить дел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Узнают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О нём и так уже знают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 — надежда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разве можно о нём не знать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Ты сошёл с ума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как раз я совершенно нормален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Уж не собираешься ли ты донести на него стрелкам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Но если бы я или кто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нибудь другой сделал это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это было бы правильно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 обществе слепых лучше не видеть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 смей говорить это слово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Есть слепые от рождения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мы же могли видеть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но были ослеплены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Я не верю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Ты не можешь такого говорить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Будет только лучше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если его ослепят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Его не станут ослеплять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 слишком многое успел увидеть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его именно ослепят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Если о нём узнают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ему не позволят жить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его именно ослепят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Потому что таков порядок — каждый должен быть ослеплён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Стрелки никого не убивают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Разве стрелки кого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нибудь убивают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Они только следят за порядком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Порядок таков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каждый должен быть ослеплён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И это сразу же было неправильно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я сразу вам говорил об этом — это неправильно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этот ребёнок зряч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 не должен быть зряч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 и себя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и нас сделает несчастными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 слишком много говорит в последнее время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 говорит обо всём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видит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Это неправильно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он так много говорит об уродливом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Ослепление — это милость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потому что зрячий среди незрячих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если не станет стрелком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станет преступником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и он встал на эту опасную дорогу сразу же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как начал говорить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Это страшно — что он так много говорит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Ему стоит говорить меньше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Его ослепят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чтобы он не стал преступником — но только ослепят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вы такое говорите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Первому наблюдателю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Что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ты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такое говоришь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разве ты не знаешь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стрелки никого не убивают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Вестнику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А ты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Ты ведь так мудр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ты не из этих дураков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вечно ноющих о несвободе слепоты и жестокости стрелков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Зачем ты говоришь о смерти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Это глупо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глупо и жестоко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вы сами не знаете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говорите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вы хотите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чтобы я испугался и отказался от своих слов — а я не откажусь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Я уверен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что это будет правильно — если стрелки узнают о нём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Они милосердны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они его ослепят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Они не станут убивать его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Стрелки никого не убивают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Что ты сделал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Они милосердны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они не убивают никого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даже тех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кто так много говорит об уродливом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как этот мальчишка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Что ты сделал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ВТОРОЙ НАБЛЮДАТЕЛЬ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вскакивая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Нужно предупредить Севастьяна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Первый наблюдатель и Вестник вскакивают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Только бы успеть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 xml:space="preserve"> Успеем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Первый и Второй наблюдатели и Вестник выбегают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Безумцы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 не собрались ли вы напрямую препятствовать стрелкам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добрался до вас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мальчишка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слушали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 слишком много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говорил об уродливом — немудрено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сами стали так ужасны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забыли о правилах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готовы стрелков обвинить во всех своих бедах — это ведь так просто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Стрелки — плохие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этот ребёнок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байстрюк — он прав во всём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пророк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вам поможет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спасёт вас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 даже не догадываетесь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глаза больше всего вас и ослепляют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забыли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стрелки никогда никого не убивают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Стрелки поддерживают порядок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 об этом забыли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думаете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 порядок вам теперь не нужен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 вас есть пророк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будете ещё благодарить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вашему пророку выколют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 поймёте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порядок необходим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выколют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убьют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вы говорите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стрелков хотите показать монстрами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вы и сами себе не верите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хотите только клеветать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если они убьют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выйдет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это я убил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 хотите клеветать на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хотите назвать меня убийцей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сделал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 нужно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 боялись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 нужно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теперь вы назвали меня своим врагом и клевещете на меня — клевещите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будете ещё молить о прощении за эту клевету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стрелки никогда никого не убивают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Звон тетивы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Свет гаснет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  <w:lang w:val="ru-RU"/>
        </w:rPr>
        <w:t>Сцена восьмая</w:t>
      </w:r>
      <w:r>
        <w:rPr>
          <w:rFonts w:ascii="Times New Roman" w:hAns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зале и на сцене кромешная темнота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успели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Они ослепили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Тетива звенела лишь один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могли не услышать второго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Звук ускорившихся шагов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Звук открывающейся калитки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Полагаю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убит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Этого не 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вполне вероятно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всегда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случилось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ослепили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почти уверен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убит…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Ослепили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слишком многое успел увидеть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Прошу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случилось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не поверю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ты сам нам не скажешь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не изменилось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всё так же вынюхиваете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выпытываете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 очень 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 случилось с пророком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героем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единственным зрячим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 нами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вечно забываете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был ещё и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Адам…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Молчи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хочу слышать никого из вас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хотим помочь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вы хотите помочь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Помогите спрятать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не вернулась 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после немедленно уходите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хочу вас слышать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Скоро они придут и за нами…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ты объяснишь ей пропажу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придумаю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не выдержит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Возьми его за ноги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— с другой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Шуршание ткани — Вестник опускается на колени и ощупывает тело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Стрела прошла посередине солнечного сплетения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Ровно посередине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Примерно посередине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Прямо 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родинка…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Хватит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тело пока ещё не остыло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 щупаете его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он никогда не был живым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смейте трогать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вчера говорил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спрашивал у него про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Мне плевать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чём ты говорил с ним вчера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спрятать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рассказал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выглядит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Мне плевать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выглядит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сказали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поможете спрятать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надеялся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услышите это от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теперь я могу пересказать вам его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Замолчи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плевать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выглядит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ничего не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оно круглой формы и так прекрасно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него невозможно смотреть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одно только 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 сделать человека счастливым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можем быть счастливы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Возьми его за ноги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— с другой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уверен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сказал так именно про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ещё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понял неправильно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чувствую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действительно Солнце —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описал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сейчас вернётся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спрятать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отойдите от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мешайте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ты говоришь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не можем быть счастливы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уверен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Солнце именно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он описал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Неужели тебе так хочется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это было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лишь говорю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может быть неверно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сейчас даже думается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никогда и не видел Солнца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имеешь в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ведь никогда не трогали его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лишь верили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него есть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ещё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него вовсе не было глаз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смейте трогать его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 есть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чувствую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круглые и накрыты нежными веками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 очень нежные веки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видел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Прекратите трогать его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чувствовал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Солнце именно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он описал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Прекратите трогать его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нужно спрятать тело… Отойдите от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хватит его трогать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ещё быть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неправильно понял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Звук распахивающейся калитки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Вбегает Евдокия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Всё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услышала звон тетивы и бежала со всех ног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Всё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показалось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Где Севастьян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Всё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только что пожимал ему руку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отправился исследовать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собирался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Адаму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отпустил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ведь обещал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ним 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обещал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не мог…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мог же он держать его силой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Глупый мальчишка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побегу за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его верну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Успокойся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найдёшь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далеко успел уйти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ЕВДОКИЯ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мечась по сцене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 не понимает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это опасно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же нигде не был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нашей улицы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ему мир исследовать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даже не попрощался со мной…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верю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мог уйти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попрощавшись со мной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скрываете от меня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ужасное…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 знал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станешь его удерживать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Просил передать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ему очень стыдно уйти не попрощавшись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обязательно будет присылать тебе дощечки с каждого почтового отделения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попадётся ему на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Дощечки…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всегда очень ровно вырезает знаки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так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видит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не удивлюсь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его послания с дороги не будут такими ровными — в конце концов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будут дрожать руки от усталости или от стыда за свой уход… </w:t>
      </w:r>
      <w:r>
        <w:rPr>
          <w:rFonts w:ascii="Times New Roman" w:hAnsi="Times New Roman" w:hint="default"/>
          <w:sz w:val="24"/>
          <w:szCs w:val="24"/>
          <w:rtl w:val="0"/>
        </w:rPr>
        <w:t>Нет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 ничего не случится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Вечереет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замёрзла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Идём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даже 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ним ничего не случится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такой умный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он не сумеет скрыться от стрелков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так хорошо видит — я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видит куда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увидит их раньше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они —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спрячется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только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 не стал снова проповедовать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Нельзя и наших гостей держать на улице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Идём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 тут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сейчас… Я на первую же дощечку отправлю ответ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буду просить его никому не рассказывать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зряч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ещё мал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пока не понял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все на его стороне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 среди слепых есть 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не хочет видеть… Но ведь он и меня не послушает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Ему стыдно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ушёл не попрощавшись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послушает тебя хотя бы чтобы искупить свою вину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теперь идём поскорее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рада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так 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считаю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послушает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даже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вернётся через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буду просить его вернуться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вернётся и расскажет нам обо всём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заваришь травяной чай с мёдом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всегда делаешь по выходным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приготовлю торт… 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торт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делала на его прошлый День 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понравился тогда… Как тебе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понравился ему тогда торт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Торт ему очень понравился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холодные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Пойдём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заварю сейчас травяной чай с мёдом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мы вместе будем мечтать о дне его возвращения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день его возвращения я надену обязательно то мягкое платье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ему так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вместе сядем за стол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станет рассказывать нам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Придут и наши соседи и сядут с нами — я нарочно сделаю большой торт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всем хватило не по одному куску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 два или даже 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побольше завари чаю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долго будет рассказывать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города совсем не такие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наш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чувствует это и поэтому захотел странствовать по миру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дома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стены толще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есть деревья такие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каких нет у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птицы поют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нас никогда не пели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даже найдёт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все люди — зрячие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вы думаете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такой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город точно существует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Идём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сможем договорить в доме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так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без стрелков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зрячими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глядеть на Солнце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хотят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и называют его совсем не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зрячие люди увидели Солнце и выдумали для него более подходящее название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вернётся и станет рассказывать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каждый полдень в этом городе все люди выходят на улицу и вместе смотрят на Солнце и говорят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нет ничего прекраснее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Влюблённые забираются на крыши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быть к нему поближе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смотрят на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держатся за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понравится в этом городе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Вдруг он не захочет возвращаться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обязательно вернётся к 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пока что идём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вернётся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смог бы просто так оставить нас навсегда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даже заберёт нас с собой в город зрячих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бы очень интересно жить в этом…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 что это я споткнулась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Мало ли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коряга торчит из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Идём скорее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коряга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мягкое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обращай внимания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бросил здесь куртку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днём было жарко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её сейчас подберу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мы пойдём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куртка…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НАБЛЮДАТЕЛЬ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Пойдём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из сна помню это чувство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Шуршание ткани — Евдокия опускается на колени и ощупывает тело и лицо Севастьяна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похож на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ушёл сегодня исследовать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вернулся так быстро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 очень огорчилась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бы он ушёл надолго и не попрощавшись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он ещё мал и не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 среди слепых есть 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не хочет 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он в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за нашим забором его не видно даже самому зоркому стрелку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понял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он только с моих слов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есть и предатели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доносчики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боится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 будет бояться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стоило больше его пугать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слишком много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было опасно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теперь он меня послушает и больше не будет 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расскажу ему и о доносчиках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 предателях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даже выдумаю какие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жуткие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 не было на самом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боится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 будет бояться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Умоляю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пойдём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правда — холодно… Или это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идём же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можем оставить его тут — он совсем замёрзнет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понесу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смей его трогать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понесу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ЕВДОКИЯ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 я пойду в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холодно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Странно — такой холодный вечер после этого жаркого дня…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Все уходят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sectPr>
      <w:headerReference w:type="default" r:id="rId7"/>
      <w:pgSz w:w="11906" w:h="16838" w:orient="portrait"/>
      <w:pgMar w:top="1440" w:right="1440" w:bottom="1440" w:left="2160" w:header="709" w:footer="850"/>
      <w:pgNumType w:start="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153"/>
        <w:tab w:val="right" w:pos="8306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