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suppressAutoHyphens w:val="1"/>
        <w:bidi w:val="0"/>
        <w:spacing w:before="0"/>
        <w:ind w:left="0" w:right="0" w:firstLine="0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Автор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Юлия Бочарова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right"/>
        <w:rPr>
          <w:rStyle w:val="Нет"/>
          <w:rFonts w:ascii="Times New Roman" w:cs="Times New Roman" w:hAnsi="Times New Roman" w:eastAsia="Times New Roman"/>
          <w:i w:val="1"/>
          <w:iCs w:val="1"/>
          <w:outline w:val="0"/>
          <w:color w:val="0076ba"/>
          <w:sz w:val="24"/>
          <w:szCs w:val="24"/>
          <w:u w:color="0076ba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76BA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i w:val="1"/>
          <w:iCs w:val="1"/>
          <w:outline w:val="0"/>
          <w:color w:val="0076ba"/>
          <w:sz w:val="24"/>
          <w:szCs w:val="24"/>
          <w:u w:val="single" w:color="0076ba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76BA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outline w:val="0"/>
          <w:color w:val="0076ba"/>
          <w:sz w:val="24"/>
          <w:szCs w:val="24"/>
          <w:u w:val="single" w:color="0076ba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76BA"/>
            </w14:solidFill>
          </w14:textFill>
        </w:rPr>
        <w:instrText xml:space="preserve"> HYPERLINK "mailto:j_bocharova@rambler.ru"</w:instrText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outline w:val="0"/>
          <w:color w:val="0076ba"/>
          <w:sz w:val="24"/>
          <w:szCs w:val="24"/>
          <w:u w:val="single" w:color="0076ba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76BA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i w:val="1"/>
          <w:iCs w:val="1"/>
          <w:outline w:val="0"/>
          <w:color w:val="0076ba"/>
          <w:sz w:val="24"/>
          <w:szCs w:val="24"/>
          <w:u w:val="single" w:color="0076ba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76BA"/>
            </w14:solidFill>
          </w14:textFill>
        </w:rPr>
        <w:t>j_bocharova@rambler.ru</w:t>
      </w:r>
      <w:r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suppressAutoHyphens w:val="1"/>
        <w:bidi w:val="0"/>
        <w:spacing w:before="0"/>
        <w:ind w:left="0" w:right="0" w:firstLine="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БЕЛЫЙ ШУМ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center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Пьеса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Действующие лица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: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Курьер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Сцена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1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1"/>
          <w:bCs w:val="1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Комната дачного дома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диван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шкаф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стул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На полу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провода от телевизора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модемный провод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Окно закрыто тяжёлой плотной шторой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 диване лежит Вася и читает журнал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На полу сидит Маша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напряжённая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сжатая в «пружину»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закрыв голову руками как от бомбёжки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начинает ритмично раскачиваться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всё сильнее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 хватит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не реагирует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всё так же качается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 чё ты всё время качаешься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Возьми книжку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ж тебе заказал романы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Какое сегодня число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хрен его знает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день недели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Среда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наверное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Или вторник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зачем тебе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Вот именно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зачем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Подожди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Когда Путин сказал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отдыхаем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Ща гляну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надо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 достаёт из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под себя телефон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снимает пароль пальцем и проверяет дату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 дёргается встать и подойти к нему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он уже выключил телефон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убирает его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Неделя… Ого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Четверг уже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Двенадцатое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 втягивает воздух через зубы и хватается за ногу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Ноги затекли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Давай помогу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Хочешь встать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встаёт с дивана и пытается ей помочь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Оставь меня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Сказала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надо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уже всё равно встал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ты такая упрямая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хочешь всё время по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своему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Давай…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 помолчи ты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прислушивается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Слышишь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настороженно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 вот что ты слышишь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знаю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пыхтишь на полу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в голове свистит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всё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 так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белый шум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ещё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Дождь за окном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Или это снег растаял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капает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Снег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Или из кондея у кого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капает на наше окно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потому что на улице жара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все уже давно включили кондеи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к чему это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Какой сейчас сезон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шутишь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смотри за окно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подглядывай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Отвечай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Вот я об этом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Осень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Десять секунд прошло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думал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Просто неожиданно было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видишь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мы даже не знаем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какое сейчас время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Мы никуда не выходим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Так безопаснее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Полтора года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!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 полтора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 всё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таки встаёт и неловко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ноги колет «иголочками»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подходит к окну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отдёргивает штору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Окно заварено листом железа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хотя бы сними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мы сто раз уже всё обсуждали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живу в тюрьме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живёшь со мной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Белый шум 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ты правильно заметил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и есть белый шум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жизнь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один сплошной нескончаемый карантин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невозможно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Вот именно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!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Если б ты не убегала из дома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мне не пришлось бы заваривать окна и отбирать у тебя ключи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Если б ты не был психом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мне не пришлось бы убегать из дома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Отпусти меня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!!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не имеешь права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!!!!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Мразь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Сволочь такая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!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Она бросается на него с кулаками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пытается увернуться и успокоить её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хватая за руки и не повредив ей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ещё больше приводит её в ярость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Дай телефон сюда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милая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 что ты начинаешь опять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Снаружи опасно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больной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Все уже давно ходят на работу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гуляют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Откуда ты знаешь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слышу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 улице люди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меня очень обострился слух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Хочешь 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музыку поставлю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задницу себе её запихни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свою музыку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Верни телевизор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интернет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хочу знать новости хотя бы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не дам тебе телефон и никуда не пущу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Тебе нельзя беспокоиться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Серьёзно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?!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 смеётся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неё истерика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Нельзя… бес…по… аааа…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ещё что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пытается сказать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смех душит её не даёт членораздельно что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выговорить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смотрит на неё как очень любящий и заботливый человек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 болью от её реакций и поведения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обнимает её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Маши нет сил его оттолкнуть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сползает на пол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продолжая смеяться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Чудовищно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чудовищно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Мы с тобой счастливы вместе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Если б я знала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ты сойдёшь с ума…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нам никто не нужен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…я бы никогда не вышла за тебя замуж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Еда есть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доставка приносит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работа на удалёнке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из дома выходить вообще не надо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Когда это началось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Отличные времена же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даже не думал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будет когда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нибудь так здорово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Хотя слушай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ведь и раньше был ревнивый и жадный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Если что твоё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смей без тебя никуда идти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отпустишь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Только я думала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от большой любви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и есть от любви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 как ты можешь сомневаться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?!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тебе сказать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Есть небольшие основания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обиженно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Знаешь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всё для тебя делаю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Или для себя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Книг целая гора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журналы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мольберт 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рисуй не хочу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же мечтала научиться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времени не хватало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Зато теперь слишком много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Одежду тебе покупаю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Куда мне её носить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всем не довольна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не знаю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так жить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стараюсь для нашей безопасности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не слышишь меня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Или наоборот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слышу слишком хорошо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Думаешь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мне не больно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 чего тебе больно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 расскажи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Бедняжечка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ты мучаешься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Извини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я ничего не понимаю уже вообще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Есть хочешь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Объясни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пожалуйста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мясо купил в маринаде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Можем как будто шашлык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 гриле сделать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есть ты знаешь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мне лучше на свободу и…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Постелем плед посередине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сделаем как будто пикник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же хотела приключение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…и это ненормально…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Палатку поставим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Слушай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отличная идея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тебе прикольно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ходить никуда не надо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Щас…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воодушевлённый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уходит из комнаты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чем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гремит снаружи и притаскивает походный рюкзак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достаёт из неё сложенную палатку и расправляет её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ему далеко не сразу удаётся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Мы даже мангал можем тут поставить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что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Кто запретит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Наша квартира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хотим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и делаем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 смотрит на него в изумлении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есть ты ещё больше ку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чем я думала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я говорил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меня недооцениваешь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Может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хоть во двор выйдем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нас же свои шесть соток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милая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из двора ты сбежишь или кричать начнёшь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соседи услышат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 перетряхивает рюкзак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достаёт металлические колышки в мешочке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то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Они звенят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убирает их в рюкзак и достаёт москитную сетку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пристраивает её к палатке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Маши появляется надежда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отступает назад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 спину Васи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 рюкзаку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Пока муж занят с палаткой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старается незаметно достать из рюкзака колышки и веревку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не сразу выходит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 пару раз оборачивается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она делает вид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ничего такого не делает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 пытается заболтать мужа и усыпить его бдительность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Слушай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вообще неплохая идея с палаткой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!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Помнишь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мы ездили на Волгу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Ага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взяла пару дней к выходным и не тот файл оставила на работе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там глушь такая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сотовый не брал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они мне обзвонились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Пятьдесят четыре звонка было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оборачивается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 не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не к тому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Тем более сейчас у меня телефона вообще нет 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полное погружение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помнишь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делали кашу на костре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 ну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фу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Из речки вода зелёная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это всё…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Зато романтика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давай я с кладовки таз принесу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сделаем костёр и повторим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 всё безопасно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вода у нас чистая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из фильтра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Видишь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были у перебьём неприятные воспоминания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Сделаем теперь по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хорошему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старое уже не будет таким неприятным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 уже достала колышки и леску для растяжки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 от избытка чувств отрывается от палатки и идёт поцеловать жену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 прячет добычу за спину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рефлекторно отстраняется от поцелуя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Ничего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Просто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вынужденно подставляет щёку для поцелуя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целует и лезет в рюкзак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вроде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колышки были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 ты их достал уже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Разве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палатку положил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 проверяет в палатке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 достаёт из мешочка один колышек и прячет под своей одеждой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растяжку тоже прячет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остальной мешочек подаёт мужу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тебя обманула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Вот он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Ты их доставал 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решила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взял к себе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 берёт мешочек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Окей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Спасибо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зачем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нас же полки не земля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щели вобью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Нормально будет держаться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ты говорила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пол расходится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это за дача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раз пригодится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 стучит колышкам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вбивая их в пол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 незаметно отступает к выходу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помнишь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мы в палатке жили и сексом занимались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вокруг другие люди ходили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пыталась не издавать звуков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я тебе рот закрывал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ты всё равно…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оборачивается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делает вид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просто так отошла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меня любила тогда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и сейчас тебя люблю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Почему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так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тогда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Жизнь вообще меняется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тогда со мной готова была целые сутки вдвоём проводить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никуда не сбегала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Самое лучшее было побыть вдво…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Может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потому что ты не держал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это было моё желание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Слушай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в туалет хочу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Отойду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Давай провожу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надо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тебя палатка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Занимайся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подходит к ней и пытается приобнять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У неё под одеждой колышек и леска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уворачивается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думаешь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через унитаз вылезу наружу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Просто не хочу оставлять тебя одну в таком состоянии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Пойдём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обнимает Машу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находит колышек под её одеждой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забирает его и осуждающе качает головой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если бы нашёл что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запретное у малыша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уводит жену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держа под руку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оборачивается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бросая взгляд на палатку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беззвучно плачет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Мы видим её лицо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Муж не видит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1"/>
          <w:bCs w:val="1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Сцена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2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1"/>
          <w:bCs w:val="1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Прихожая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Большое зеркало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тумбочка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висит запылившаяся верхняя одежда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Звонок в дверь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Ещё и ещё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Шум за сценой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крики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Хлопок дверью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из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 сцены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Иду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иду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!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Из глубины дома приходит Вася со свежим следом укуса на руке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пытается остановить кровь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 нём респиратор и прозрачный защитный экран на лицо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 открывает входную дверь своим ключом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За ней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щуплый курьер с несколькими коробками пиццы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Извините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долго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Давайте картой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глухой крик из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 сцены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держит меня взаперти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Спасите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!!!!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курьера в ушах наушники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не слышит Машу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пританцовывает в такт музыке в наушниках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КУРЬЕР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Ща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Курьер набирает сумму на терминале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Почему вы маску не надели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Сразу надо набирать сумму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заранее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КУРЬЕР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глухой крик из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 сцены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сумасшедший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!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 мельком оглядывается в ту сторону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откуда доносятся стуки и крики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Курьер пытается и удержать терминал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снять наушник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чтобы услышать Васю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Ничего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всё в порядке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Курьер наконец протягивает ему терминал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Вся оплачивает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Курьер замечает рану на его руке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КУРЬЕР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Ого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что это у вас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Да… работал в мастерской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поранился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Курьер вытаскивает наушник из уха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 стучит в запертую дверь в глубине дома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мастерской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говорю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работал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Всё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КУРЬЕР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у вас там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Курьер кивает в ту сторону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откуда стучат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Ага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станок включен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Ладно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спасибо и всего доброго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 буквально выпихивает курьера за дверь и запирает за ним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глухой крик из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 сцены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Спасите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Откройте меня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!!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 что ты кричишь опять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Думаешь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тебя мучаю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 я сам мучаюсь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может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сильнее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чем ты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Это ж надо такое выносить…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глухой крик из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 сцены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слушайте его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ставит пиццу на тумбочку и устало стягивает с себя респиратор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снимает защитный экран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Когда тебя считают извергом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мучителем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ты сделать ничего не можешь по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человечески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глухой крик из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 сцены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Почему вы не слышите меня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ты сам уже себя ненавидишь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тот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кого ты хочешь спасти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тебя ненавидит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глухой крик из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 сцены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)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Никогда не слышите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!!!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ведь не объяснишь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кричит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)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Ушёл уже курьер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Потому и не слышит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 возвращается в дом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Сцена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3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Комната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Посередине расставлена палатка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без колышков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 лежит на диване и плачет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 открывает снаружи запертую дверь и входит с коробками пиццы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какую будешь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Есть ананасовая с курицей и дьябло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острая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ещё вегетарианскую я у них взял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в прошлый раз не…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Никакую я не хочу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же любила пиццу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Разлюбила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Почему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поднимает к нему заплаканное лицо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Наверное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потому что я нормальная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!!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Потому что я не могу есть полтора года одну пиццу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я могу поделать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Этот курьер знакомый уже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остальным не доверяю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Ну хочешь 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закажу в следующий раз обычные продукты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если ты обещаешь не кричать и не стучать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Обещаю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так и думал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ты легко согласишься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значит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обманешь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обману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!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Вот потому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и вынужден идти на крайние меры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может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сам бы хотел сейчас распахнуть окно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выглянуть во двор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посмотреть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там листва распустилась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Пожелтела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Осень сейчас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забыл опять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 пожелтела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Тоже красиво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Так что насчёт нормальной еды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получится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же сама видишь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же сама виновата во всём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Опять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опять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Потому что ты поднимаешь эту тему снова и снова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Помнишь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я тебя не запер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ты убежала во двор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Хорошо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 ворот у тебя ключа не было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его подкупил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Кого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Этого курьера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этом же дело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Ничего я не подкупал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 конечно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почему же он  делает вид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не замечает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у нас происходит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Просто не вмешивается в семейные разборки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Типа вежливый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Такой вежливый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позволяет творить абьюз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Мало ли у кого что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Если б он на каждом заказе…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 только у нас не каждый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поэтому ты не хочешь ничего заказывать у других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Рискованно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устал спорить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есть будешь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буду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объявляю голодовку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Начинается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 давай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давай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долго ли протянешь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открывает коробку с пиццей и вдыхает аромат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принимается есть один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достаточно волевой человек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?!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смеши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даже постель за собой не убираешь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хотя я сколько раз просил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Зато я соблюдала посты по сорок дней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это требует будь здоров…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уже давно не постишься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…силы воли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один раз даже несколько дней вообще не ела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перед причастием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 потом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поела всё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таки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ты знаешь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 концу третьего дня есть уже совсем не хочется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воля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неволя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знаю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Просто привыкаешь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почему к этому не привыкла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показывает куском пиццы вокруг себя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 дом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отворачивается и ложится на диван спиной к нему и к нам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 вот и примени свою силу воли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молчит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будешь отвечать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молчит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молчанку тоже объявила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 молчи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молчи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Отдохну хоть от твоих претензий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волевая женщина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Интересно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почему ты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такая волевая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удержалась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когда к тебе начальник приставал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поднимается на диване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А… так ты мне мстишь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!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Работа тебе нужна была якобы…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До сих пор мстишь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думаю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!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Хотя я прилично зарабатывал…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…и поэтому запер меня и издеваешься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между прочим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нам до сих пор хватает того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я заработал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было необходимости…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Хватает 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потому что мы ни на что не тратим и нигде не бываем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встаёт и открывает шкаф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Тот забит новой женской одеждой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вся вываливается на него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тратим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?!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вот это вот что всё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хватает платья и кофты жирными от пиццы руками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растрясывает одежду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кидает её в Машу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не я покупал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тебе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скажешь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,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 задолбал ты уже со своими платьями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Хренасе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ничего не покупаем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на тебя всё трачу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Чтобы тебе хоть как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скрасить…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надо мне ничего скрашивать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Ублюдок больной и ревнивый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Ему больно от этих слов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он сдерживается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тебя прощаю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надо меня прощать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ничего не сделала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с начальником не спала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успела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не собиралась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 как же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зачем к нему побежала на выходных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когда вся страна…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Блин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совсем больной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Полтора года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блин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в себе это варишь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для того чтобы на меня сейчас вывалить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Знаешь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называется то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переварено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Дерьмо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Дерьмо это называется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у тебя дно пробило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на меня эти все свои подозрения вываливаешь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я должна это оплачивать своей свободой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потому что тебе взбрело в голову фиг знает что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Значит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собиралась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молчит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в ярости и не собирается оправдываться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молчишь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считаю нужным что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говорить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наоборот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хочу обсудить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кои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веки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что ты рассчитываешь нового услышать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Почему ты поехала к начальнику домой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когда был карантин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патрули на улицах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пропуска нужны были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 работе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 какой работе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Ваш ресторан закрыли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 какой работе ты могла к нему ходить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Потому что оставалась доставка на дом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для этого прям надо было бухгалтеру туда приезжать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Или потому что у нас было подпольный сервис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мы людей пускали с чёрного хода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ты зачем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Обсуждать схемы налоговые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Могли по телефону обсудить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Могли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прав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есть всё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таки не за этим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мои подозрения небеспочвенны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как тебе такой вариант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ходила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чтобы контролировать чёрный нал и выдавать зарплату сотрудникам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это так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ты как думаешь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я могу что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думать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Или такой ещё вариант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туда ходила бухать хоть с кем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вменяемым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потому что с тобой дома взаперти сидеть было чудовищно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Ты уже тогда сдвинулся 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я уже теперь понимаю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ещё пятнадцать вариантов придумаешь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или мне из этих выбирать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тебе будет угодно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Мне угодно знать правду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ж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узнай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тебя есть рычаги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ещё ты мне сделаешь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чтобы ещё хуже было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не делаю тебе плохо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смеётся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Можешь не верить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я не делаю специально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я ни разу не мстил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ни разу не сказал тебе об этом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ты не можешь этого не признать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Премного благодарна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Зачем ты к нему ходила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ты как думаешь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мучаешь меня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знаю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заслужил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подходит к ней и собирает вещи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которые накидал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Собирая вещи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прикасается к жене и гладит её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На лице Маши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ненависть и брезгливость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Ему это мучительно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смотри на меня так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как смотреть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знаю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так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раньше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раньше не будет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Никогда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Никогда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Даже если это закончится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омерзителен мне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говори так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омерзителен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надо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!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омерзителен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!!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закрывает ей рот одеждой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даёт ей дышать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душит её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глухо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через вещи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Омерзителен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!!!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Омерзителен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!!!!!!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Давай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давай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!!!!!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Убей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чтобы это всё закончилось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приходит в себя и пугается того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делал только что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Прости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же ты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Кишка тонка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люблю тебя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смеётся сквозь слёзы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люблю тебя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смейся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пожалуйста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смеётся сильнее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в силах остановиться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права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ничтожество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смеётся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Ей самой уже плохо от смеха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помогу тебе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ищет в шкафу и находит аптечку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достаёт из неё валокордин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сейчас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подожди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уходит и возвращается с ложкой и стаканом воды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капает валокордин в ложку и пытается напоить Машу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отбивается и расплёскивает и лекарство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воду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Выпей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тебе станет легче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когда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нибудь сама всё поймёшь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Или нет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Теперь уже никто ничего не поймёт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Сцена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4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Прихожая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Маша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хорошем приподнятом настроении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примеряет перед большим зеркалом те платья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которые швырял ей муж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из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 сцены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морсика хочешь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спасибо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кислый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 заглядывает в прихожую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 половником в руках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Так я сахар добавлю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 давай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напевает лёгкую мелодию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что всё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таки случилось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 ничего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Точно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Точно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Ничего такого пока не случилось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должно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Почему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 ты так сказала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«Пока»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 это фигура речи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 снимает платье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остаётся в красивом кружевном белье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затем берёт другое платье и примеряет его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 тайком любуется ею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 застревает в платье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Помочь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спасибо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Сама справлюсь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Женщина должна уметь самостоятельно надеть на себя одежду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Ого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неплохо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?!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бы сказал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ты очень красивая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если б не боялся опять тебя чем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обидеть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Можешь не бояться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Ладно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Постараюсь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что всё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таки случилось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тебя морс не сгорит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 так иди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же меня угощать собрался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 уходит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вскоре возвращается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сбитый с толку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 тем же половником в руке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нас какой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юбилей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я забыл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Возможно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Какие у тебя есть мысли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Когда мы впервые поцеловались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Мы шли по Пушкинской площади из кинотеатра «Россия»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ещё тогда был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 начался дождь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мы побежали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спрятались под каким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козырьком…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«Шоколадница»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была «Шоколадница»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точно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я забыл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 всё ты помнил прекрасно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Зачем бы тогда я переспрашивал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Хотел узнать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помню ли 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Мы опять ссоримся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Просто ты врёшь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юлишь 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вот мы и ссоримся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Всё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прости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Даже если я прав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не хочу спорить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хмурится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не прав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Точно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всплывало что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такое в памяти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там другие люди уже стояли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у тебя шляпка мокрая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я…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Подожди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стой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тебя в животе заурчало тогда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я хотела сказать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«Давай зайдём»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почему не сказала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Потому что знала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у тебя нет денег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ты всё равно нормально там не поешь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купишь себе воды и будешь делать вид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ничего не хочется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Надо было в какой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киоск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Тогда ещё киоски были с едой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при Лужкове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 были у меня деньги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просто…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Опять врёшь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ведь я тебя пожалела тогда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это говоришь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чтобы меня сейчас уколоть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тебя морс не сбежит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 уходит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вскоре опять возвращается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так говоришь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будто я понтовался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!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Ничего ты не понтовался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Просто ты был добрый и меня бы накормил обязательно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сам бы голодал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за тебя потому и замуж вышла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ты не такой как все был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Добрый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заботился обо мне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 снова сбит с толка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Слишком уж добра к нему жена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Хочешь морса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уже спрашивал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 примеряет новую шляпку с этикеткой и улыбается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очень красивая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тогда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Потому что шляпка похожая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Улыбаешься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поёшь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шляпка всё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таки такая же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нравится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 почему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Приятно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ты помнишь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 молча любуется женой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не знаю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случилось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такая ты мне очень нравишься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когда я ещё и накрашусь…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надо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хочешь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смущаясь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 не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не к тому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сама решишь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не знаю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в этом дело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Маша… Всё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пойду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то щас приставать начну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уходит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размахивая половником от душевного подъёма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 снимает шляпку и смотрит на себя в зеркало как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странно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без той лёгкости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демонстрировала мужу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Сцена 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5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1"/>
          <w:bCs w:val="1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Комната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Горят свечи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 столе бокалы и графин с тёмно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бордовым морсом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 и Вася сидят за столом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в одном из тех платьев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накрашена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он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костюме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 что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Разливай морс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встаёт и наливает ей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бы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конечно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 вина не отказалась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у тебя принципы насчёт не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заказов у кого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со стороны…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даже не знаю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бы теперь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может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заказал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Хочешь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сейчас…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надо уже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Почему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Давай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хочу затягивать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всё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таки случилось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Ничего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сказала же тебе несколько раз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Какой ты занудный стал с возрастом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Или мы чего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ждём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Спасибо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достаточно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Себе тоже налей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Давай выпьем за нас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 наше прошлое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настоящее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хочу вспомнить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какими мы были раньше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Когда были очень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очень счастливы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всё было впереди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 первый поцелуй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был не в этот день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почему же…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тебя всегда было плохо с датами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меня не поправила сразу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Просто приятно было вспомнить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неправильно начал рассказывать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Больше не буду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Так что же случилось в этот день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Даю тебе ещё две попытки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Ладно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Так…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него потеют ладони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вытирает их о брюки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 улыбается на этот жест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Извини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раньше так делал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особенно на первых свиданиях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Точно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Первое свидание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Теперь угадал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ты о каком именно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Эээ…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 у нас было несколько первых встреч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дружеское или по учёбе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в самый первый раз ты меня ещё в школе пригласил на свидание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мы договорились на пересдаче химии встретиться и пойти на Арбат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ты ушла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потому что ты пришёл с Катюшей под ручку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ей просто помогал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Поддерживал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ногу подвернула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 не знаю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Мне было неприятно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потом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уже всё сдала и не хотела ждать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пока ты своё…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Почему бы и не подождать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Потому что это как будто мне больше надо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чем тебе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сижу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жду своей очереди на свидание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Катюшу ты уже проводил до школы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теперь…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ревнуешь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Вот ещё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прямо сейчас ревнуешь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!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Ничего я не ревную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Размечтался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Гхм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 уж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отпивает из бокала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почему ты сейчас об этом вспомнила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знаю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Вспомнилось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вообще я уже говорила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забыл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Опять врёшь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Вру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Зачем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Наверное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мне хочется быть лучше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чем я есть на самом деле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Мои глаза прекрасно видят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в твоей голове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Может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даже лучше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чем ты сам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Звучит пугающе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Так и есть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 что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дальше угадывать будешь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это не оно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Всё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всё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щас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Мы с тобой встретились впервые по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настоящему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когда… чёрт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забыл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Мозги кипят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там с моей головой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раз ты всё видишь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Тебе тяжело вспоминать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Потому что ты тогда облажался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не проводил меня домой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расстались у метро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пошла одна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 мне какие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придурки пристали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еле убежала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дебил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Мать велела к десяти быть дома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у меня телефон сел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 я помню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всё объяснил мне по несколько раз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Зато с тех пор стал очень заботливым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Даже чересчур иногда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Ото всех меня защищал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если даже не надо было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мы просто шутили с ребятами по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дружески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ты решал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меня оскорбляют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 извини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за что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Мне приятно было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обо мне так беспокоятся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А когда я заболела ангиной 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помнишь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-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мне накупил кучу лекарств и клюквы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мёда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ещё бог знает чего и уложил под одеяло и сказал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чтобы я никуда не ходила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мне сам всё сделаешь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надо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Моя мама офигела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когда с работы пришла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))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ты ещё на всех картошки пожарил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тогда в тебя и влюбилась по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настоящему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ж не знала ещё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до чего эта ваша забота может дойти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опять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Про сейчас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Ладно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будем об грустном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что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мне не верится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что то первое свидание 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повод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чтобы его отмечать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Правильно не верится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не картошка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зимой было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тогда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Третья попытка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сказала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беременна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Зачем ты про это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не знаю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Само вспомнилось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растерялся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если честно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Зачем ты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же хотела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чтобы я был честным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мы подали заявление в ЗАГС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я думал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блин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же мы будем ребёнка воспитывать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если сами ещё мелкие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Двадцать три года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мелкие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 не знаю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ещё точно балбес был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потом замершая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И лет через пять стали уже специально 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не получалось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Раз за разом выкидыши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не знал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тебе помочь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Зачем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тебя на руках носил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завтрак в постель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ты уже тогда стала говорить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я маньяк и больной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я просто хотел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чтобы у нас всё получилось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Чтобы тебя ничего не повредило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Чтобы во что бы то ни стало исполнилось ТВОЁ желание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Моё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считаешь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я эгоист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сама не хотела ничего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сама поняла уже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не получится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Нельзя лбом об стену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Мы сделали то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что могли 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всё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надо было расслабиться и жить дальше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просто не хотела ребёнка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хотела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чтобы у нас была хорошая большая семья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больной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хотела на свободу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 начальнику своему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я просил тебя не выходить из дома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 я потому и уходила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чтобы увидеть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у меня есть моя воля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она что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значит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я не пустое место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Понимаешь ты или нет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никогда не была пустым местом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лучшее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случилось в моей…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меня придумал как образ и его и любил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А я 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живая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настоящая 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совсем другая была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!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Какая другая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?!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Поздно уже выяснять что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Скажи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я тебе скажу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если ты до сих пор ничего так и не увидел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?!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Зачем ты нарядилась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Так и не угадал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мы празднуем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Наш последний день вместе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Почему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пролила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Сходи за тряпкой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от тебя никуда не уйду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ты придумала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ничего не придумала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ты придумал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милый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смысле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знаешь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молчи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опять врёшь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Мне врёшь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себе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Курьеру этому врёшь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Замолчи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пожалуйста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забыл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мы провели наш последний день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закрывает голову и уши руками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хочет уйти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перегораживает ему путь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надо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Сколько ты будешь себя обманывать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Посмотри на себя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же сошёл с ума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правда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Правда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Вспомни тот день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ушла на работу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 начальнику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не поверил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решил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я с тобой не хочу больше быть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я и правда уже не хотела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настолько ты стал душный со своей заботой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Ещё и взаперти сидеть вдвоём целый месяц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Помнишь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Путин сказал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продляет карантин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помню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побежал за мной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 улице пропуска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не успела оформить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потому что ты как ненормальный за мной гнался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кричал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«Не пущу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!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разыгрываешь меня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Орал так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патруль заметил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же сейчас со мной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Нас забрали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потому что налички не было с собой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Мы же полтора года…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А потом в кутузке у них один полицейский кашлял 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ничего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говорит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аллергия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Липы цветут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Липы у него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Сам больной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 изоляцию надо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он сидит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деньги собирает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Пора ж горячая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Когда ещё такие штрафы введут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говорил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снаружи опасно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из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 тебя туда попала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любом месте мог такой встретиться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начальник твой мог болеть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кто угодно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Если б ты не был таким придурком…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о тебе заботился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!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…я бы не заболела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не умерла бы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говори так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не умерла бы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Мне больно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Пора смириться уже с этим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уходи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Взгляни уже правде в глаза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не могу без тебя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Меня похоронили на Хованском кладбище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не уберёг тебя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не пошёл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моя мать всё организовала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же тебя специально сюда вывез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 дачу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ты поехала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если ты умерла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Очнись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придумываешь способы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бы ты меня удержал и никуда не пускал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я бы пыталась отсюда бежать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же не совсем ещё сумасшедший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просто люблю тебя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Ведь ты же понимаешь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было бы невозможно держать меня здесь взаперти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даже если б ты смог это организовать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мне было бы очень плохо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Настолько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жить так и не стоит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Подожди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это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?!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поднимает рукав пиджака и показывает забинтованную руку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укусила мне руку до крови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!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сам её укусил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Имитируешь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 всё как взаправду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в детстве придумывал игры и сам в них верил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плачет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Зачем ты это сделала… Это жестоко…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Потому что мне жаль тебя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Хоть ты и был дурак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сейчас стал ещё хуже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жалок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ты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Мне жаль того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было между нами раньше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мы всё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таки близкие люди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не хочу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чтобы ты закончил свою жизнь вот так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Взаперти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пытаясь что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переиграть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Скажи ещё раз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знаешь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Близкие люди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Так ещё больнее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ты права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так жить нельзя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выливает морс из своего бокала и разбивает бокал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берёт осколок и примеряется к своему горлу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надо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смей этого делать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опять права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заслужил чего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гораздо более плохого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Сейчас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Куда ты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Стой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пытается его удержать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не может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уходит и возвращается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Подожди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Скажи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там тебе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Хорошо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смотрит наверх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ты как думаешь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Почему ты всегда переспрашиваешь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отвечаешь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варианты предлагаешь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ж я могу ответить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кроме того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думаешь и знаешь ты сам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уходит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Щёлкает замок в двери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меня закрыл опять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из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 двери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хочу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 ты видела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видела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Из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 сцены слышится плеск жидкости и какой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 шум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из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 двери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)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Я подожгу себя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 ума сошёл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?!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Впрочем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это 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 сценой чиркает спичка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ещё и ещё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из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 двери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боюсь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меня другого способа нет к тебе на небо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кроме как с дымом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Идиот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Брось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за пафос дурацкий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Из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под двери в комнату по полу «въезжает» ключ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из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 двери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Вот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всё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чтобы не открыть и окно не выломать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 двери бросил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пусть она пока займётся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во все стороны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 не струсить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Шум и треск огня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щели у двери видны всполохи огня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комнату из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под двери идёт дым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хочу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чтобы ты жил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Слышишь меня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Открыл окна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выходил на улицу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Нашёл работу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из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 двери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помнишь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мы с тобой поженились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Помню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из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 двери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Тебя девочки украли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я должен был найти и выкупить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Потуши огонь немедленно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!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из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 двери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они тебя так хорошо спрятали в подсобке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я не нашёл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потом таджики хотели за тебя выкуп взять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потому что это типа их подсобка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реально деньги вымогали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ты с ними подрался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из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 двери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Ещё бы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сказал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тебя со мной ничего разлучить не может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из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 двери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ты посмеялась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Потому что это пафос дурацкий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тебя в сложные моменты всегда начинается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из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 двери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Прости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здесь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Где огонь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бы подала обратно ключ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сам понимаешь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могу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из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 двери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)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Я у двери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Скоро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Стук об пол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Шум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треск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Снаружи ломают дверь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это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не отвечает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происходит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у тебя происходит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??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выбираешься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комнате снаружи выбивают окно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 трудом выносят железный лист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Через окно в комнату запрыгивает курьер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замечая Машу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быстро осматривает комнату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КУРЬЕР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Вы где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Курьер пытается выломать дверь из комнаты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Ключ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Ключ на полу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!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не слышит её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КУРЬЕР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Чёрт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Видел же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он двинутый и один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Надо было санитаров ему вызвать раньше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продолжает выбивать дверь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 оглядывается и видит осколки на столе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пытается одним из них поддеть язычок в замке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кашляет от дыма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Ключ же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ключ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!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Пожалуйста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 не тупите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!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наконец он замечает ключ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поднимает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открывает дверь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Снаружи в комнату идёт густой дым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который сидел прислонившись к этой двери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вваливается в комнату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без сознания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КУРЬЕР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Угорел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Ну конечно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Курьер закрывает рукавом свой нос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кашляет и пытается подтащить Васю к окну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оставляет Васю и закрывает дверь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из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 которой валит дым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опять возвращается к угоревшему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КУРЬЕР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Дыши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!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Господи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пожалуйста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Курьер бьёт Васю по щекам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 окна тот приходит в себя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обессиленная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садится на диван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Слава богу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КУРЬЕР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Живой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чё удумал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Все двери там запер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Она… там…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КУРЬЕР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Кто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КУРЬЕР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Щас я тебя сначала вытащу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какой комнате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 этой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КУРЬЕР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Где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?!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 вон же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 диване сидит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КУРЬЕР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Там никого нет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!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 сопротивляется тому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чтобы курьер перетащил его с подоконника наружу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 цепляется и лезет обратно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КУРЬЕР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за которой вы по двору гонялись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?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Когда я весной приходил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говорите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видите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КУРЬЕР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Конечно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не вижу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Потому что её нет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хватит дурить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хочу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чтобы ты жил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чтобы всё у тебя было хорошо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Я тебя не спас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опять оставлю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не виноват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всё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что я говорила 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-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это ведь ты за меня придумал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Как будто я тебе простить не могла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Да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Но это не так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Ты сделал всё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что мог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Отпусти и меня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 прошлое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Иди и живи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Зачем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Потому что я люблю тебя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Пауза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Его переполняют эмоции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КУРЬЕР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Потому что я устал уже тебя тащить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Психованый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Отъелся ещё на пицце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блин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улыбаясь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Иди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 ты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?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Она улыбается мужу и машет ему рукой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Курьер тащит на улицу Васю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который перестал сопротивляться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Вася спрыгивает наружу сам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напоследок обернувшись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Машу заволакивает дымом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КОНЕЦ</w:t>
      </w:r>
    </w:p>
    <w:p>
      <w:pPr>
        <w:pStyle w:val="Основной текст"/>
        <w:suppressAutoHyphens w:val="1"/>
        <w:bidi w:val="0"/>
        <w:spacing w:before="0"/>
        <w:ind w:left="0" w:right="0" w:firstLine="0"/>
        <w:jc w:val="left"/>
        <w:rPr>
          <w:rStyle w:val="Нет"/>
          <w:rFonts w:ascii="Times New Roman" w:cs="Times New Roman" w:hAnsi="Times New Roman" w:eastAsia="Times New Roman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Основной текст"/>
        <w:suppressAutoHyphens w:val="1"/>
        <w:bidi w:val="0"/>
        <w:spacing w:before="0"/>
        <w:ind w:left="0" w:right="0" w:firstLine="0"/>
        <w:jc w:val="right"/>
        <w:rPr>
          <w:rtl w:val="0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Москва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, 2021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г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i w:val="1"/>
      <w:iCs w:val="1"/>
      <w:outline w:val="0"/>
      <w:color w:val="0076ba"/>
      <w:sz w:val="24"/>
      <w:szCs w:val="24"/>
      <w:u w:val="single" w:color="0076ba"/>
      <w:lang w:val="en-US"/>
      <w14:textFill>
        <w14:solidFill>
          <w14:srgbClr w14:val="0076B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