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Автор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Юлия Бочарова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ЭТО ВСЁ ИЗ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 ТЕБЯ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Пьеса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Действующие лица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 – женщина средних 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красивая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стройная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 – женщина средних 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более крупная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выглядит старше Алисы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 xml:space="preserve">ОН и ЕГО ПРИЗРАК – мужчина средних лет </w:t>
      </w:r>
      <w:r>
        <w:rPr>
          <w:rFonts w:ascii="Times New Roman" w:hAnsi="Times New Roman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u w:color="3366ff"/>
          <w:rtl w:val="0"/>
          <w:lang w:val="ru-RU"/>
        </w:rPr>
        <w:t>играет один актёр</w:t>
      </w:r>
      <w:r>
        <w:rPr>
          <w:rFonts w:ascii="Times New Roman" w:hAnsi="Times New Roman"/>
          <w:u w:color="3366ff"/>
          <w:rtl w:val="0"/>
          <w:lang w:val="ru-RU"/>
        </w:rPr>
        <w:t>)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3366ff"/>
        </w:rPr>
      </w:pPr>
      <w:r>
        <w:rPr>
          <w:rFonts w:ascii="Times New Roman" w:hAnsi="Times New Roman"/>
          <w:sz w:val="28"/>
          <w:szCs w:val="28"/>
          <w:u w:color="3366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u w:color="3366ff"/>
          <w:rtl w:val="0"/>
          <w:lang w:val="ru-RU"/>
        </w:rPr>
        <w:t>Крыша многоэтажного дома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стоит на крыше и готовится прыгнуть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Ветер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Слышно звуки большого города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студия Алисы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В помещении «творческий беспорядок»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вернее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бардак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диване – смятый плед и открытый ноутбук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Вокруг разбросаны коробка от пиццы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фантики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полу у дивана стоят несколько пустых чашек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говорит по телефону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сидя перед ноутом и поджав одну ногу под себя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Да потому что надо считать по суммарному объёму помещения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же написала в расчётах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Потолок герметичный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речь идёт о пожарке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не вентилируемый объём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же сами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встаёт и ставит чайник кипятиться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i w:val="1"/>
          <w:iCs w:val="1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Слушайте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санпины читали вообще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 мой проект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 и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 трудом открывает крышку банки с растворимым кофе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обламывая ногти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имели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знаете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проектировщик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экстрасенс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ваши мысли читать на расстоянии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там имели в виду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 это уже пятнадцатая правка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издеваетесь</w:t>
      </w:r>
      <w:r>
        <w:rPr>
          <w:rFonts w:ascii="Times New Roman" w:hAnsi="Times New Roman"/>
          <w:rtl w:val="0"/>
          <w:lang w:val="ru-RU"/>
        </w:rPr>
        <w:t>?!...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насыпает ложечку кофе в чашку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Ещё одну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потом бухает из банки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считая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Его хватило бы на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3-4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порции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Чайник как раз вскипел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заваривает кофе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понимаю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Ошибка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же вы сами дали ТЗ только вчера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19-08 </w:t>
      </w:r>
      <w:r>
        <w:rPr>
          <w:rFonts w:ascii="Times New Roman" w:hAnsi="Times New Roman" w:hint="default"/>
          <w:rtl w:val="0"/>
          <w:lang w:val="ru-RU"/>
        </w:rPr>
        <w:t>письмо пришло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И как я вам за такое время я успею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дверь звонят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так всю ночь ковырялась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проливает кипяток мимо чашки и обжигает себе руку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Опять звонят в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Чёрт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 вам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поняла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Сейчас переделаю и пришлю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Без ошибок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только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сразу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Звонят в дверь настойчиво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идёт открывать дверь и дует на обожжённую руку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чёрт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издеваетесь все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Кого ещё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Марина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застывает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забыв об ожоге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осматривается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Миленько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так себе и представляла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происходит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берёт двумя пальцами плед и брезгливо отбрасывает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словно он грязный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Поехали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Куда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крышу дома моего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Слушайте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же не будем делать вид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знакомы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Алиса Михална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наконец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берёт себя в руки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Знаете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вас не звала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Уходите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мне и не нужно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меня звали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на чай пришла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снимает с вешалки белую куртку и кидает её Алисе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не ловит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нужна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без неё пойдёшь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звоню в полицию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Давай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звони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пускай тебя арестуют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Алло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полиция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Ко мне в дом ворвалась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Жена моего любовника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Сумасшедшая какая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берёт рядом с чайником нож и его острым концом упирается Алисе в спину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Угрожает мне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скажи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замирает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У неё нож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довела моего любовника до самоубийства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 сейчас стоит на крыше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какой крыше</w:t>
      </w:r>
      <w:r>
        <w:rPr>
          <w:rFonts w:ascii="Times New Roman" w:hAnsi="Times New Roman"/>
          <w:rtl w:val="0"/>
          <w:lang w:val="ru-RU"/>
        </w:rPr>
        <w:t>?...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Той самой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 которой мы сейчас едем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если мы опоздаем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он прыгнет и разобьётся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у нас </w:t>
      </w:r>
      <w:r>
        <w:rPr>
          <w:rFonts w:ascii="Times New Roman" w:hAnsi="Times New Roman"/>
          <w:rtl w:val="0"/>
          <w:lang w:val="ru-RU"/>
        </w:rPr>
        <w:t xml:space="preserve">24 </w:t>
      </w:r>
      <w:r>
        <w:rPr>
          <w:rFonts w:ascii="Times New Roman" w:hAnsi="Times New Roman" w:hint="default"/>
          <w:rtl w:val="0"/>
          <w:lang w:val="ru-RU"/>
        </w:rPr>
        <w:t>этажа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ты сделала с ним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Сука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отодвигает от себя нож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Машина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 рулём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ведёт резко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нервно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рядом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боитесь кого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сбить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не боялась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Когда спала с женатым мужиком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которого двое детей – не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может нахрен сбить всю нашу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спала с ним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 вот как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Можете не верить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всё равно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равно</w:t>
      </w:r>
      <w:r>
        <w:rPr>
          <w:rFonts w:ascii="Times New Roman" w:hAnsi="Times New Roman"/>
          <w:rtl w:val="0"/>
          <w:lang w:val="ru-RU"/>
        </w:rPr>
        <w:t xml:space="preserve">)) </w:t>
      </w:r>
      <w:r>
        <w:rPr>
          <w:rFonts w:ascii="Times New Roman" w:hAnsi="Times New Roman" w:hint="default"/>
          <w:rtl w:val="0"/>
          <w:lang w:val="ru-RU"/>
        </w:rPr>
        <w:t>Вот он порадуется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Идиот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его бабе вообще пофиг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успокойтесь 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станет он прыгать с крыши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будет 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он тебе сказал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останавливается у обочины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Начинает щёлкать «аварийка»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достаёт из «бардачка» валокордин и капает себе в рот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запрокинув голову назад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говорил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не общались три дня уже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сарказмом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Как только выдержали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хотят самоубиться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делают это тихо и спокойно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привлекая внимания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же на табуретку забрался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не видите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Чтобы все вокруг него стали танцевать и за сердце хвататься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отговаривать 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ты и стерва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не я стерва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жизнь такая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я впервые о тебе узнала – это сколько же</w:t>
      </w:r>
      <w:r>
        <w:rPr>
          <w:rFonts w:ascii="Times New Roman" w:hAnsi="Times New Roman"/>
          <w:rtl w:val="0"/>
          <w:lang w:val="ru-RU"/>
        </w:rPr>
        <w:t xml:space="preserve">?... </w:t>
      </w:r>
      <w:r>
        <w:rPr>
          <w:rFonts w:ascii="Times New Roman" w:hAnsi="Times New Roman" w:hint="default"/>
          <w:rtl w:val="0"/>
          <w:lang w:val="ru-RU"/>
        </w:rPr>
        <w:t>Три года назад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Три с половиной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заснул за компьютером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Уже заполночь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пришла ему подушку подложить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Смотрю – а на экране переписка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Случайно сама открылась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жена его и имею право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 тебе меня учить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сами научите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кого хотите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Кого догоните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вот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ничего же плохого тогда не было ещё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вообще не было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у меня сразу всё сжалось и как будто тошно стало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всю ночь не спала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Чёткое ощущение возникло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начало конца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семейка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психуют и придумывают на пустом месте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 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самокритично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Сама себя пустым местом назвала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поедем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Человек на крыше стоит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прыгнет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 – 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вдруг покачнётся или поскользнётся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 случайно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Иди за руль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руки трясутся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прав 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Здрасьте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Его призрак появляется на заднем сиденье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ЕГО ПРИЗРАК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Марина</w:t>
      </w:r>
      <w:r>
        <w:rPr>
          <w:rFonts w:ascii="Times New Roman" w:hAnsi="Times New Roman"/>
          <w:u w:color="3366ff"/>
          <w:rtl w:val="0"/>
          <w:lang w:val="ru-RU"/>
        </w:rPr>
        <w:t xml:space="preserve">? </w:t>
      </w:r>
      <w:r>
        <w:rPr>
          <w:rFonts w:ascii="Times New Roman" w:hAnsi="Times New Roman" w:hint="default"/>
          <w:u w:color="3366ff"/>
          <w:rtl w:val="0"/>
          <w:lang w:val="ru-RU"/>
        </w:rPr>
        <w:t>Алиса</w:t>
      </w:r>
      <w:r>
        <w:rPr>
          <w:rFonts w:ascii="Times New Roman" w:hAnsi="Times New Roman"/>
          <w:u w:color="3366ff"/>
          <w:rtl w:val="0"/>
          <w:lang w:val="ru-RU"/>
        </w:rPr>
        <w:t xml:space="preserve">?! </w:t>
      </w:r>
      <w:r>
        <w:rPr>
          <w:rFonts w:ascii="Times New Roman" w:hAnsi="Times New Roman" w:hint="default"/>
          <w:u w:color="3366ff"/>
          <w:rtl w:val="0"/>
          <w:lang w:val="ru-RU"/>
        </w:rPr>
        <w:t>Куда мы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Не может</w:t>
      </w:r>
      <w:r>
        <w:rPr>
          <w:rFonts w:ascii="Times New Roman" w:hAnsi="Times New Roman"/>
          <w:u w:color="3366ff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Они его не слышат и не видят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нормально вожу – просто права отобрали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прошлой зимой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год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выходит из машины и хлопает дверью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Алисе звонят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i w:val="1"/>
          <w:iCs w:val="1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пришлю вам исправления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Позже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делаю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завершает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Женщины меняются местами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кивает на её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Работа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б ещё деньги платили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Ахаха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и будешь всё время побираться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тебе и надо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чё права отобрали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Бухая была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хотите ему позвонить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едем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телефон сбросил первым делом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 мегафон ему орать на всю улицу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знаешь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У нас дети ещё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им это потом пережить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папа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любовницы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жаль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Перестаёт щёлкать «аварийка»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отъезжает от обочины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Жаль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Тебе жаль</w:t>
      </w:r>
      <w:r>
        <w:rPr>
          <w:rFonts w:ascii="Times New Roman" w:hAnsi="Times New Roman"/>
          <w:rtl w:val="0"/>
          <w:lang w:val="ru-RU"/>
        </w:rPr>
        <w:t xml:space="preserve">??!! </w:t>
      </w:r>
      <w:r>
        <w:rPr>
          <w:rFonts w:ascii="Times New Roman" w:hAnsi="Times New Roman" w:hint="default"/>
          <w:rtl w:val="0"/>
          <w:lang w:val="ru-RU"/>
        </w:rPr>
        <w:t>Да ты</w:t>
      </w:r>
      <w:r>
        <w:rPr>
          <w:rFonts w:ascii="Times New Roman" w:hAnsi="Times New Roman"/>
          <w:rtl w:val="0"/>
          <w:lang w:val="ru-RU"/>
        </w:rPr>
        <w:t xml:space="preserve">!!... </w:t>
      </w:r>
      <w:r>
        <w:rPr>
          <w:rFonts w:ascii="Times New Roman" w:hAnsi="Times New Roman" w:hint="default"/>
          <w:rtl w:val="0"/>
          <w:lang w:val="ru-RU"/>
        </w:rPr>
        <w:t>Сучка сраная</w:t>
      </w:r>
      <w:r>
        <w:rPr>
          <w:rFonts w:ascii="Times New Roman" w:hAnsi="Times New Roman"/>
          <w:rtl w:val="0"/>
          <w:lang w:val="ru-RU"/>
        </w:rPr>
        <w:t>!!!!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вцепляется в Алису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старается не вильнуть рулём нечаянно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Держите себя в руках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У вас телефон звонит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нашу семью разрушила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тебе позвоню сейчас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ушах будет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Возьмите трубку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Вдруг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 нём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Его призрак реагирует на всё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что они говорят и делают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пытается их разнять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достаёт свой телефон – точно такой же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у Алисы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правда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звонит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кричит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оглядывается на неё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стараясь следить за дорогой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слушает молча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потом завершает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спрыгнул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врезается во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Коридор больницы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сидит на стуле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пытается подслушать у запертых стеклянных дверей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 xml:space="preserve">Его призрак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между ними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в ужасе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Послушайте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хотела ничего плохого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начиналось как дружба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влюбится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Хватит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общались по работе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хочу ничего слышать об этом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должны услышать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Тебе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я уж точно ничего не должна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ЕГО ПРИЗРАК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надо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Хренасе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встаёт и прикасается к Марине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отскакивает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трогай меня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Вообще никогда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 время для ваших постельных историй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Человек в реанимации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каждую секунду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Тем более надо его простить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Вдруг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витает в воздухе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энергии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это влияет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витает у неё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Хоть бы сама прощения попросила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началось с одного его проекта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я похвалила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даже ещё раньше – когда его обломали с проектом который был на грант – помните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смотрит в окно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Призрак садится на пол и хватается за голову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устроили конкурс новой архитектуры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у него была очень классная задумка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Ему сначала сказали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отлично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давайте разработаем это с нашими подрядчиками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насколько он вам рассказывал</w:t>
      </w:r>
      <w:r>
        <w:rPr>
          <w:rFonts w:ascii="Times New Roman" w:hAnsi="Times New Roman"/>
          <w:rtl w:val="0"/>
          <w:lang w:val="ru-RU"/>
        </w:rPr>
        <w:t xml:space="preserve">?... </w:t>
      </w:r>
      <w:r>
        <w:rPr>
          <w:rFonts w:ascii="Times New Roman" w:hAnsi="Times New Roman" w:hint="default"/>
          <w:rtl w:val="0"/>
          <w:lang w:val="ru-RU"/>
        </w:rPr>
        <w:t>Ну и все знают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делается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Формально честные тендеры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на деле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 общем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сказали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«Чё это за дерьмо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Всё вторично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конструкция тупая и вообще нам это не надо»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спросил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переделать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он готов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давайте сначала договор заключим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пропали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ЕГО ПРИЗРАК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украли и сами сделали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 своими людьми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чуть не рехнулся тогда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при чём здесь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были общие друзья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попросили его поддержать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 ты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Постельная «Скорая помощь»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понимаю вас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сама бы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ощущала в такой ситуации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и вы поймите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была замужем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женат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это началось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это отличная двойная страховка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ничего никогда не будет в плане романтики или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такого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Обожгло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стукнуло – я не знаю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спала с ним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ещё хуже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настолько любит человека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которого даже ни разу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тоже очень люблю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Призрак вне себя от счастья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хочет обнять Алису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Марина плачет от злости и обиды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забирала 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 такое неземное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дружески люблю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отказала 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 семью вернулся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отношения наладил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семья – это самое важное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знаю ничего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могло бы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Его призрак сникает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усмехается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мол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вот дурак – и отходит к окну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есть это мы с детьми виноваты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 – добрая самаритянка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злая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 дверями начинают бегают врачи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видно их силуэты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Призрак уходит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Что случилось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 живой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Скажите же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 они бегают –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живой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есть смысл бегать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сползает по стене и закрывает лицо руками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Сядьте на стул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Никогда я не сяду рядом с тобой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Алисы звонит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 сделаю 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Когда будет время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вообще отстаньте от меня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Понятно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Чёрт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завершает звонок и начинает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искать на телефоне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пятнадцать</w:t>
      </w:r>
      <w:r>
        <w:rPr>
          <w:rFonts w:ascii="Times New Roman" w:hAnsi="Times New Roman"/>
          <w:rtl w:val="0"/>
          <w:lang w:val="ru-RU"/>
        </w:rPr>
        <w:t>_</w:t>
      </w:r>
      <w:r>
        <w:rPr>
          <w:rFonts w:ascii="Times New Roman" w:hAnsi="Times New Roman" w:hint="default"/>
          <w:rtl w:val="0"/>
          <w:lang w:val="ru-RU"/>
        </w:rPr>
        <w:t>ноль</w:t>
      </w:r>
      <w:r>
        <w:rPr>
          <w:rFonts w:ascii="Times New Roman" w:hAnsi="Times New Roman"/>
          <w:rtl w:val="0"/>
          <w:lang w:val="ru-RU"/>
        </w:rPr>
        <w:t>_</w:t>
      </w:r>
      <w:r>
        <w:rPr>
          <w:rFonts w:ascii="Times New Roman" w:hAnsi="Times New Roman" w:hint="default"/>
          <w:rtl w:val="0"/>
          <w:lang w:val="ru-RU"/>
        </w:rPr>
        <w:t>четыре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Будешь работать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Сейчас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нужна работа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понятно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поэтому к нему прилипла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Работу хотела получить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себе под нос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Двадцать четыре на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Известный более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менее архитектор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опытом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 связями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Пусть не очень удачная полоса у него была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возможности сохранились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себе под нос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И тринадцать на пятьдесят</w:t>
      </w:r>
      <w:r>
        <w:rPr>
          <w:rFonts w:ascii="Times New Roman" w:hAnsi="Times New Roman"/>
          <w:rtl w:val="0"/>
          <w:lang w:val="ru-RU"/>
        </w:rPr>
        <w:t>...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Я вообще не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чём вы говорите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мог бы взять тебя в команду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этом же всё и дело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хотите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собираюсь оправдываться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правильно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ты его решила влюбить в себя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мужик не нужен – у тебя же свой есть муж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этот дурак пускай за тобой побегает и пооказывает услуги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постарается угодить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ты его в качестве благодарности по щёчке потрепала и выразила свою искреннюю дружбу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чуть не плачет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старается держать себя в руках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точку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пойду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 уж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останься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передумала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Хочу послушать эту славную историю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оно всё у вас завертелось с моим мужем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Времени у нас много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у вас много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не спала всю ночь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ещё правки делать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всё же настаиваю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всё равно не сможешь работать сейчас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Вот и давай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Раньше сядешь – раньше выйдешь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подталкивает её к стульям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теряет равновесие и падает на пол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Хватит придуриваться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Эй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наклоняется к ней и берёт пальцами её подбородок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без сознания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Этого ещё не хватало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кричит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Есть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Можно врача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Да что у вас за больница такая</w:t>
      </w:r>
      <w:r>
        <w:rPr>
          <w:rFonts w:ascii="Times New Roman" w:hAnsi="Times New Roman"/>
          <w:rtl w:val="0"/>
          <w:lang w:val="ru-RU"/>
        </w:rPr>
        <w:t>?!...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Палата в больнице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ночь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Двухместная палата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окном темно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 больничном халате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лежит на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другой сидит Марина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Его призрак сидит на полу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Алиса приходит в себя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Хиленькая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вздрагивает и с усилием приподнимается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видит Марину и падает обратно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обморок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хиленькая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не спала ночь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же говорила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старается подняться и сесть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не быть в неравном положении с Мариной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вы здесь делаете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встаёт и помогает Алисе подняться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отталкивает её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просила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Ишь 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Самостоятельная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что почему вы здесь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с мужем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Беспокоишься за него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возвращается на свою кровать и поправляет подушку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Ночь впереди долгая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Мне всё равно в больнице ночевать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вот и попросила спальное место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местный персонал любезно предоставил его рядом с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ээ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моей близкой подругой и практически родственницей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так и идите к 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Алисы нет сил ни спорить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ни даже шевелиться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 неё ужасная слабость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Божешки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я так надеялась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это всё приснилось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хочешь спросить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Алиса смотрит на призрака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словно видит его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У него возникает надежда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u w:color="3366ff"/>
          <w:rtl w:val="0"/>
          <w:lang w:val="en-US"/>
        </w:rPr>
        <w:t xml:space="preserve">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жив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Иначе бы вы тут не упражнялись в остроумии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под капельницей лежали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Ещё и умная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всё проанализировала сразу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его понимаю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Хватит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гордая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Чудо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девушка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верно ты заметила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состояние у нашего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ээ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мужа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Его призрак убеждается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что он невидим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залезает на подоконник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спала с ним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духовного мужа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Связь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никуда не денешь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Состояние у него стабильное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кризис миновал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то чтобы всё совсем чики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жить будет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ничего не случится больше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там чувствует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 него рядом волнуются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 том этаже реанимация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пытается встать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Куда собралась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отвечает и пытается сама встать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превозмогая слабость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 этот раз не помогает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Наблюдает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делает шаг от кровати и садится на пол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ослабев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так понимаю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демонстрация силы и независимости на этом закончена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шепчет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слышу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ЕГО ПРИЗРАК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вздыхает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матерински жалеет её и выходит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Призрак садится на кровать рядом с Алисой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Из коридора слышен шум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стук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голоса с эхом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Через какое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время Марина возвращается со стаканом воды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порядочки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Сестра спит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врач дежурный заперся и не открывает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Пришлось скандал устроить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 что тут деньги плачу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спрашивается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подаёт воду Алисе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пьёт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в больницах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раньше бывала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Ну молчи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молчи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вот сама не болела никогда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ж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в больнице довелось пожить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первым сыном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него порок сердца – маленький ещё был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прооперировали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выхаживала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Слышала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небось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Муж не мог с нами побыть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ЕГО ПРИЗРАК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У меня проект «горел»</w:t>
      </w:r>
      <w:r>
        <w:rPr>
          <w:rFonts w:ascii="Times New Roman" w:hAnsi="Times New Roman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Тот самый проект делал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у него украли потом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да уж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теперь сам в больнице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 ним надо как с маленьким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выхаживать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он от несчастной любви с крыши бросается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 вы со мной остались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Тыкать в меня этим и травить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уж не такая ты важная персона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тебя травить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Мест не было других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тоже не гостиница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номера выбирать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ложится на свою кровать и устраивается удобнее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дети с кем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трогательно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бабушкой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Вызвала я 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бросила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 Тулы приехала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дура 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этого дурака нервы ещё трепать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дурак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Тебе лучше знать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очень обижался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его не ценили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Это вон он на меня ещё и обижался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Да я все его запои терпела и неудачи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Рядом была каждый день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чуть не с ложки кормила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 валялся в своей депрессии и ныл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него работы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его не ценят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копейки приходится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склады проектировать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вместо его гениальных задумок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Хоть бы дома чё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нить починил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время уж есть – так нет ведь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сделает одолжение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лучше б вообще не брался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Не руки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И ведь есть же нормальные мужики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он и хотел нормальным мужиком быть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он тебе сказал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я увидела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чё ж не стал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почему не стал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Когда мы начали с ним дружить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очень даже стал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дразнит Марину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улыбаясь одним уголком губ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вскакивает с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 ты</w:t>
      </w:r>
      <w:r>
        <w:rPr>
          <w:rFonts w:ascii="Times New Roman" w:hAnsi="Times New Roman"/>
          <w:rtl w:val="0"/>
          <w:lang w:val="ru-RU"/>
        </w:rPr>
        <w:t>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Ай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Позову охрану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Зови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дозовёшься тут никого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Ааааааа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её трясёт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куклу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схватив за халат на груди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Лежачего не бьют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Вы с ума сошли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Хватит уже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боится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Ей весело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или скорее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это какой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болезненный кураж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Вы же его любите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Им в стену стучат из соседней палаты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знать не хочу</w:t>
      </w:r>
      <w:r>
        <w:rPr>
          <w:rFonts w:ascii="Times New Roman" w:hAnsi="Times New Roman"/>
          <w:rtl w:val="0"/>
          <w:lang w:val="ru-RU"/>
        </w:rPr>
        <w:t xml:space="preserve">!!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же говорю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любите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Божешки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себе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Им в стенку опять стучат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ещё сильнее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отстаёт от Алисы и поправляет растрепавшиеся волосы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сдувает со лба чёлку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это страсти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Хренасти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 вы его ругали всё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так без него жить не можете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Забыла перед тобой отчитаться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делать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правы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ваше дело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вам делать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его дело – искать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в него поверит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настоящему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Тоже мне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Дед Мороз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Верить в него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Весело тебе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не всё же время нам ругаться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мы ведь с вами ужин пропустили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ищет свой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находит и смотрит на нём время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ёлки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Ночь давно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вас нет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 перекусить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шведский стол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стаскивает с тумбочки свою сумку и копается в ней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достаёт из сумки «фигу»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сложенную из пальцев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показывает Алисе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Одно блюдо только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Такое у меня и у самой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Зря вы обижаетесь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самом деле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ему всё это важно было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семья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кому захочется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его маленьким считали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способным ни на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вот это с ложечки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 не отказалась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выдыхает и растягивается на своей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плохо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вот давненько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уже не была маленькой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обо мне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заботился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ложечки бы кормил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одеяло бы подтыкал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любил бы чтоб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же надоело это всё</w:t>
      </w:r>
      <w:r>
        <w:rPr>
          <w:rFonts w:ascii="Times New Roman" w:hAnsi="Times New Roman"/>
          <w:rtl w:val="0"/>
          <w:lang w:val="ru-RU"/>
        </w:rPr>
        <w:t xml:space="preserve">!...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Марины перехватывает дыхание и наворачиваются слёзы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понимали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смотрите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Ишь какой сложно устроенный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плачете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меня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кто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нить когда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нить понимает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Мне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легко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Совсем не легко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Делаешь 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тянешь на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ишак надрываешься – а любят этих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виноват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уж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главное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б хоть молоденькая стерва была – не так обидно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Ясно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старый идиот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молодое мясо запал – побалуется и забудет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они все тупые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кроме тела и нет ничего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ведь ты же старше меня на год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Что он в тебе нашёл такого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во мне нет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Вот скажи мне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У тебя же даже сисек нет</w:t>
      </w:r>
      <w:r>
        <w:rPr>
          <w:rFonts w:ascii="Times New Roman" w:hAnsi="Times New Roman"/>
          <w:rtl w:val="0"/>
          <w:lang w:val="ru-RU"/>
        </w:rPr>
        <w:t xml:space="preserve">!!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рыдает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в силах уже остановиться от жалости к себе и от того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кто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её понял и пожалел – даже если это её соперница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глупая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хотела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плохая жена и что муж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вас налево захотел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ругались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семьях и не такое бывает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со своим мужем тоже иногда – знаете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мне хурму принесёт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типа сюрприз хотел сделать – а она не 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просто королёк люблю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 сладкий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он покупает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которой вяжет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я ему говорю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приподнимается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перестав плакать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ты щас издеваешься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Уйди с глаз моих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Уйди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>!!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обнимает Марину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что ж ты</w:t>
      </w:r>
      <w:r>
        <w:rPr>
          <w:rFonts w:ascii="Times New Roman" w:hAnsi="Times New Roman"/>
          <w:rtl w:val="0"/>
          <w:lang w:val="ru-RU"/>
        </w:rPr>
        <w:t>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толкает 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отпускает 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обнимает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гладит и жалеет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заходится снова в рыданиях – от унижения и своей слабости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понимаю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Всё будет хорошо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Всё будет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ЗТМ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Тихо и темно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Слышится неровное дыхание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Скрипит кровать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Слышно постанывание во сне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включает фонарик на своём телефоне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встаёт и подходит к Марине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спит беспокойно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мечется и бормочет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Одеяло съехало почти полностью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поправляет её одеяло и немного подтыкает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не съезжало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Она легонько гладит Марину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та успокаивается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ложится обратно спать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выключает фонарик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Палата в больнице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утро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Утро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окном солнце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просыпается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Марины нет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сумка её здесь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встаёт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поправляет свой халат и потягивается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стоя лицом к окну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Хлопает дверь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оглядывается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Это вошла Марина с полотенцем через плечо и с зубной щёткой и пастой в руках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Доброе утро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игнорирует 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вешает полотенце на спинку своей кровати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случилось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убирает в тумбочку щётку и пасту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Ему хуже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зашла в твой телефон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смысле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коромысле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смотрит на свою ладонь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на большой палец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усмехается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мол ничего себе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Опять случайно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так ты не спала с моим мужем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Фотки совместные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переписка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вот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ты ему фотки свои полуголые слала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протягивает Алисе свой телефон и показывает экран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это ошибка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скажешь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Другому кому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хотела и случайно моему мужу запулила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себе на телефон это всё пере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Да как вы посмели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посмела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Я с чужими мужиками не спала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милая моя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твоему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мужу эти фотки понравятся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 считаешь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Ты для него такие делала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это эксклюзив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не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Легко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Ох ты ж 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святая 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Устроила мне вчера тут цирк с клоунами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передразнивает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Никто не виноват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такая просто привлекательная невероятно для мужиков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мёдом намазанная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вокруг меня все падают и штабелями укладываются – сама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чего бы это они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целовались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фотки я ему слала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до секса чуть было не дошло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может подобрать слова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Её трясёт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мрачно торжествует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всё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таки поймала её и «прижала»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только там смелая была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тычет в неё своим телефоном как уликой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психует и выходит из палаты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хлопнув дверью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садится на свою кровать и обхватывает голову руками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возвращается так же резко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снова хлопнув дверью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потому что захотелось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Нравился он мне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Слишком он горячий был и нежный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удержалась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Вы это хотели услышать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стыдно ведь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сучка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 я же для вас это всё</w:t>
      </w:r>
      <w:r>
        <w:rPr>
          <w:rFonts w:ascii="Times New Roman" w:hAnsi="Times New Roman"/>
          <w:rtl w:val="0"/>
          <w:lang w:val="ru-RU"/>
        </w:rPr>
        <w:t xml:space="preserve">!...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нас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Аха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ха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ааа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ради вас я не хотела про это говорить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 вы лезете и трясёте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улики вытряхиваете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Что ж вам неймётся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?!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прижимает ладони к щекам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остудить их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ещё и виновата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Подумайте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какая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вы подумайте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Дальше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приходило в голову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Вот он выздоровеет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дай бог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вернётся домой – и</w:t>
      </w:r>
      <w:r>
        <w:rPr>
          <w:rFonts w:ascii="Times New Roman" w:hAnsi="Times New Roman"/>
          <w:rtl w:val="0"/>
          <w:lang w:val="ru-RU"/>
        </w:rPr>
        <w:t xml:space="preserve">?... </w:t>
      </w:r>
      <w:r>
        <w:rPr>
          <w:rFonts w:ascii="Times New Roman" w:hAnsi="Times New Roman" w:hint="default"/>
          <w:rtl w:val="0"/>
          <w:lang w:val="ru-RU"/>
        </w:rPr>
        <w:t>Всё будет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раньше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Хорошая милая семья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завтраки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походы в «Ашан» по выходным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вот вы будете сырники готовить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плюхнете творог и яйцо в тарелку – а перед глазами будет стоять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 с другой целовался и руку ей в штаны запускал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было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какая разница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Вы всё равно представите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чего и не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же всегда будете думать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вам чего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недоговорили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спальню пойдёте – а там на стене вспыхнет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от «Диафильма»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рядом с вами вот тут лежал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пыхтел и с боку на бок переворачивался – а сам в это время другую хотел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зубы у него скрипели и глаза лопались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зачем это всё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Кому это надо</w:t>
      </w:r>
      <w:r>
        <w:rPr>
          <w:rFonts w:ascii="Times New Roman" w:hAnsi="Times New Roman"/>
          <w:rtl w:val="0"/>
          <w:lang w:val="ru-RU"/>
        </w:rPr>
        <w:t>?!...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обескуражена то ли от наглости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ли от неожиданности и от напора Алисы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Выпру его из дома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Больного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переломанного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не сразу находится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ответить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 поставлю на ноги – и пускай катится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он не колобок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 вы </w:t>
      </w:r>
      <w:r>
        <w:rPr>
          <w:rFonts w:ascii="Times New Roman" w:hAnsi="Times New Roman"/>
          <w:rtl w:val="0"/>
          <w:lang w:val="ru-RU"/>
        </w:rPr>
        <w:t xml:space="preserve">17 </w:t>
      </w:r>
      <w:r>
        <w:rPr>
          <w:rFonts w:ascii="Times New Roman" w:hAnsi="Times New Roman" w:hint="default"/>
          <w:rtl w:val="0"/>
          <w:lang w:val="ru-RU"/>
        </w:rPr>
        <w:t>лет вместе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любите 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Разлюблю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i w:val="1"/>
          <w:iCs w:val="1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скептически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Да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и сама не верит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что ей делать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улыбается зло и с вызовом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Массажный кабинет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Приятный полумрак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Ароматические палочки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разноцветная лампа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окне жалюзи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На полочках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круглые стеклянные вазы с камешками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сухие цветы и экзотические вещицы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снаружи звенят колокольчики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 брючном костюме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у медицинских работников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отлично выглядит и хорошо накрашена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достаёт из комода пелёнку из нетканого полотна и стелет её на массажный стол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говоря по телефону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меня щас уже следующий клиент подойдёт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говори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Делаю массаж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самой как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Камень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разминает одной рукой себе дельтовидную мышцу и кряхтит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дверь стучат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Ну 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Давай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Позвоню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завершает звонок и достаёт свежее чистое полотенце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Входите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Дверь открывается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входит Алиса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всё так же хороша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выглядит ещё более бледной и хрупкой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словно после болезни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Ох ты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Здрасьте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неловко улыбается 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намеренно небрежно бросает полотенце на массажный стол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Какие люди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забыли у нас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встретиться хотела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клиенты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вы же поняли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и есть клиент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понимать ничего не собираюсь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уже заплатила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что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вот это не страшно ни разу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Вам сейчас всё вернут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отворачивается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показывая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разговор окончен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хочу получить услугу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вас на сайте размещена публичная оферта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которой я имею право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Алло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Ленок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Щас к тебе девушка подойдёт – ты ей это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надо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пожалуйста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Деньги ей верни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Основание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Противопоказания у неё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Спина больная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плечи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грудь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вообще вся она кривая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 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тогда я с ними поговорю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знают подробности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же с ними делитесь новостями из личной жизни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Или это для них будет неожиданностью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оборачивается к ней и прикрывает телефон рукой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ты и сучка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хотела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сами вынудили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завершает звонок и оглядывает своего врага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оценивая заново ситуацию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 ж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очень рада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миром пришла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хотела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Вот печенье имбирное – вы же его любите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достаёт из своего рюкзачка пачку печенья и протягивает Марине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заплатили за массаж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Раздевайтесь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ложитесь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Будете готовы – стучите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выходит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откладывает печенье и начинает раздеваться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оглядывая кабинет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одних колготках она подходит к полочке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проводит рукой по стопке свежих полотенец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берёт одну из симпатичных вещиц и вдыхает её аромат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затем ставит её на место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Тут всё чужое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интересное для неё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Случайно она сталкивает одну из вещиц на пол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стучит об пол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вздрагивает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Марина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Готовы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Колготки тоже снимаем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 трусов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Это звучит оскорбительно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Алиса «не замечает»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снимает колготки и ложится на массажный стол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лицом вниз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Голову она поворачивает набок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лицом к нам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дыру голову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и так 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начинает делать массаж на спине Алисы – очень грубо и намеренно больно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строит гримасы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потому что ей сложно терпеть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не издаёт ни звука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 нормально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У Алисы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хрустит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муж боялся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такими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руками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спрашивала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это уже не интересно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Понимаю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Круто вы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может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! ... </w:t>
      </w:r>
      <w:r>
        <w:rPr>
          <w:rFonts w:ascii="Times New Roman" w:hAnsi="Times New Roman" w:hint="default"/>
          <w:rtl w:val="0"/>
          <w:lang w:val="ru-RU"/>
        </w:rPr>
        <w:t xml:space="preserve">после работы 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ай</w:t>
      </w:r>
      <w:r>
        <w:rPr>
          <w:rFonts w:ascii="Times New Roman" w:hAnsi="Times New Roman"/>
          <w:rtl w:val="0"/>
          <w:lang w:val="ru-RU"/>
        </w:rPr>
        <w:t xml:space="preserve">! ... </w:t>
      </w:r>
      <w:r>
        <w:rPr>
          <w:rFonts w:ascii="Times New Roman" w:hAnsi="Times New Roman" w:hint="default"/>
          <w:rtl w:val="0"/>
          <w:lang w:val="ru-RU"/>
        </w:rPr>
        <w:t>посидим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чаю попьём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 печеньем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 диете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 так и не скажешь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меня оскорблять пришла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опять на «ты»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прям родное повеяло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Наслаждайся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Снова 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хрустит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Алисе очень больно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мы видим её мимику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вас искала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вспомнила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в массажном салоне работаете – он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рассказывал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Стала фотки по району смотреть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какие сотрудники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Ох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приподнимается и поворачивается чуть боком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слушайте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Руки у вас хорошие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с такой техникой вы всех клиентов растеряете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серьёзно говорю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ты</w:t>
      </w:r>
      <w:r>
        <w:rPr>
          <w:rFonts w:ascii="Times New Roman" w:hAnsi="Times New Roman"/>
          <w:rtl w:val="0"/>
          <w:lang w:val="ru-RU"/>
        </w:rPr>
        <w:t>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Честное слово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берёт себя в руки и «надевает маску» любезности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Заканчиваем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продолжает делать массаж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Теперь она прорабатывает Алисе ноги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Знаете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в детстве читала книжки про октябрят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героев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которых на войне пытали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ни за что бы на свете не смогла такое вытерпеть и сдала бы всех партизан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!... </w:t>
      </w:r>
      <w:r>
        <w:rPr>
          <w:rFonts w:ascii="Times New Roman" w:hAnsi="Times New Roman" w:hint="default"/>
          <w:rtl w:val="0"/>
          <w:lang w:val="ru-RU"/>
        </w:rPr>
        <w:t>Я себя недооценивала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Партизаны были бы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 xml:space="preserve">!... </w:t>
      </w:r>
      <w:r>
        <w:rPr>
          <w:rFonts w:ascii="Times New Roman" w:hAnsi="Times New Roman" w:hint="default"/>
          <w:rtl w:val="0"/>
          <w:lang w:val="ru-RU"/>
        </w:rPr>
        <w:t>спасены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купи себе медальку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И всё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таки Марина смягчается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добавляет масла на руки и делает массаж легче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не фашист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мучить человека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даже если это разлучница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выдыхает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он хоть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же почти полгода о нём ни слуху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Соскучилась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человечески хотела узнать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Понятия не имею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знать не хочу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куда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уехал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из больницы вышел – я его выперла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обещала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Дальше мне пофиг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разве не в курсе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расстались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кто был инициатором –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в курсе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фыркает и усмехается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могут быть сомнения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сильная женщина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Обещали разлюбить – и разлюбили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Точно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Предателей не прощают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Совершенно верно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вы не вспоминаете прошлое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спрашиваете себя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можно ли было иначе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если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Сеанс окончен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Время истекло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Оденетесь – выйдете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Надеюсь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больше тут у меня ничего не разобьёте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выходит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поднимается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вытирается полотенцем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одевается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вздыхает и уходит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Слышно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звенят колокольчики за дверью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Через какое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время входит Марина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срывает с массажного стола одноразовую пелёнку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комкает её и бросает в мусорное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ведро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Пелёнка не долетает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слишком лёгкая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поднимает пелёнку и снова бросает в ведро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снова не долетает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злится и ногами запихивает её в угол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ведро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подходит к жалюзи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сдвигает пальцами планочки и смотрит на улицу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берёт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продолжая выглядывать на улицу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набирает номер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ты представляешь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Эта щас приходила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которая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Ну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Я так и сказала 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именно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Вообще уже с ума посходили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Ох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Пойду кофейку выпью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Ни капли меня это не беспокоит и не затронуло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меня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я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милая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завершает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опирается на оконный косяк и остаётся там в отупении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закрывает глаза и плачет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со злостью стирает слёзы и размазывает макияж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господи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бьёт себя по щекам и отходит от окна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салфетками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замечает пачку печенья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оставленного Алисой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выбрасывает его в мусорное ведро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студия Алисы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комнате теперь почти идеальный порядок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нет ни кружек на полу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ни скомканного пледа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 тёплой пижаме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закутанная в шарф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варит глинтвейн в кастрюльке на плите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Рядом на столе у неё лежит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которого она читает рецепт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Орех мускатный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имбирь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корица –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палочка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почему корица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Вроде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кардамон был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фиг с тобой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ссыпает специи в кастрюльку и закрывает крышку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Рядом открытая бутылка вина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теперь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тэ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тэ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тэ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на слабом огне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 семидесяти градусов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как я это пойму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именно до семидесяти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отхлёбывает из бутылки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чуть морщится и выливает вино в другую кастрюльку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включает конфорку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протягивает руки к плите и кастрюлькам и греется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же отопление включат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кашляет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дверь стучат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Сейчас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не сразу идёт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пытаясь вобрать побольше тепла от плиты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Снова стучат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Кому ж там неймётся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открывает дверь – там Марина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ожидала её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Как хорошо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Проходите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как вы зашли внизу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поправляет свои волосы и шарф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Ей слегка неловко за свой вид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на минуту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Домофон не работает уже неделю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балбесы провода повытаскивали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Проходите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замёрзли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Сейчас глинтвейн будет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кашляет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Простите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надвигает шарф повыше на лицо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не заразить Марину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отходит к кухне и проверяет свои запасы еды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 меня вас и угостить даже нечем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что картошку доела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Чем бы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достаёт из своей сумки пакет имбирного печенья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не замечает этого и копается в продуктах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так и стоит с протянутой рукой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Вау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 фея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просто возвращаю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меня оставили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ради этого приехали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Как любезно с вашей стороны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чужого не надо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Это прозвучало слишком двусмысленно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забирает печенье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Хватит уже на пороге стоять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Заходите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доброжелательно улыбается и помогает Марине снять пальто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вешает пальто на плечики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пока Марина проходит в комнату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подбегает и убирает ноутбук с дивана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Марине было куда сесть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постою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Ну хотите – вот табуретка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с грохотом вытаскивает табуретку и подтягивает её к Марине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вдруг она понимает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чём дело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Понятно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про это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Не было тут ничего и никогда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у меня даже в гостях ни разу не был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усмехается и садится на край дивана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не откидывается на спинку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кстати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массаж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умру у вас там – зато спина перестала хрустеть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даже синяки уже почти прошли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Хоть какая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радость в эту серую осень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На плите шипит вино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которое закипело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пока Алиса философствовала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Ааа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Вот блин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Никогда не умела готовить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будет кипячёное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не против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берёт кастрюльку полотенцем и переливает вино в кастрюльку с водой и специями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Марине неловко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она не хочет первая говорить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хочет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её спросили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«не замечает» неловкости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засыпает сахар в вино с водой и специями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помешивает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пробует на вкус и накрывает кастрюльку крышкой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выключает конфорку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Затем протирает стол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убирает специи на место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отставляет пустую кастрюльку из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под вина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всё это она делает ловко и привычно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хорошая хозяйка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же у тебя еды нет в доме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 ужин не планируешь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Муж не возмущается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тут больше не живёт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?!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так вышло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Давно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Пять дней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же случилось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Хурма была не вкусная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ясно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Завидные отношения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берёт телефон и читает дальше рецепт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накройте крышкой и оставьте на полчаса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Окей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 и всё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закашливается в свой шарф и садится на другой конец дивана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Осталось только разлить по бокалам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Молчание затягивается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Две женщины сидят рядом – и в то же время далеко друг от друга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ведь мне письмо написал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тогда ещё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Муж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 больницы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через месяц после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ему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дура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телефон починила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передала в палату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же написал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Что очень ценит жену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тебя то есть – и дорожит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ему самый родной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он бы ни за что на свете не хотел причинять зла тебе или мальчишкам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что любит меня и не 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 этим делать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Хотел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я решила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 этим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Марине и приятно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её ценили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и обидно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она старается не выдавать своих чувств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 же ты решила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я могу решить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Взрослый человек – сам должен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делать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милая моя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ответственны за тех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кого приручили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не собачка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никого не приручала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как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ещё написал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уедет куда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на Восток и порвёт со всем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дорого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я не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ну в общем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ты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смел ко мне лезть и сам разбирался со своими проблемами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мне это всё противно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Добрая женщина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это выглядит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приятно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тебя стервой считают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Откуда мне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знать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>. ...</w:t>
      </w:r>
      <w:r>
        <w:rPr>
          <w:rFonts w:ascii="Times New Roman" w:hAnsi="Times New Roman" w:hint="default"/>
          <w:rtl w:val="0"/>
          <w:lang w:val="ru-RU"/>
        </w:rPr>
        <w:t>когда на твоих глазах человека трясёт и раскручивает от страха и от паники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тебя теряет навсегда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пропасть куда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валится прям вот – а ты ничего сделать не можешь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он хочет за тебя уцепиться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вылезти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дать ему руку – это значит обещать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станешь его опорой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него есть надежда тебя вернуть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от этого только хуже – он же застрянет на года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А он может стать сильным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Если пройдёт через это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встаёт с дивана и отходит к кухонному уголку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Даже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сказать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понимаешь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– тот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которого ему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очень нужно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же – единственный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помочь не сможет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Нельзя мне это делать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ты оправдываешься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оправдываюсь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>...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шмыгает носом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Хотя 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права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Оправдываюсь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бессердечная стерва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твоему мужу просто не повезло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закашливается и прячет эмоции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закрывая лицо шарфом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Глинтвейн не готов ещё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Наверно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Сколько прошло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встаёт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стараясь продышаться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смотрит на свой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 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седьмой час уже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набирает номер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Алло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мой хороший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бабушка где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Мультики не даёт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Дай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 её на минуточку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Привет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там у вас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 дерутся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 достают тебя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Мои вы сладкие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ещё немножко посижу и пойду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же просила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 обсудим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Целую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преображается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пока говорит с родными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за это время процедила глинтвейн и разлила его по бокалам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подаёт один бокал Марине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берёт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 всё наладилось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чтоб все получили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что заслужили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проклятие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Боишься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Они чокаются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пьёт из своего бокала не отрываясь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всё за один раз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словно это компот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она очень хочет пить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фыркает и морщится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ли слишком сладко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ли градус ей не очень «заходит»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правда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«проклятие»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 ЗТМ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Слышится заставка вечерних новостей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Диктор начинает читать новости за стеной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Квартира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студия Алисы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вечер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Вспыхивает огонёк зажигалки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Слышно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за стеной кто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смотрит новости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развалилась на диване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вытянув ноги на сиденье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закуривает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«подшофе»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Слышно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в ванной включили воду и моют руки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 Марины звонит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Ох ты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блин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Привет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Задержалась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 ж теперь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 кричи на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</w:t>
      </w:r>
      <w:r>
        <w:rPr>
          <w:rFonts w:ascii="Times New Roman" w:hAnsi="Times New Roman"/>
          <w:i w:val="1"/>
          <w:iCs w:val="1"/>
          <w:rtl w:val="0"/>
          <w:lang w:val="ru-RU"/>
        </w:rPr>
        <w:t>...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взрослая женщина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могу возвращаться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захочу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хоть раз в жизни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Могу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Чё я отпрашиваюсь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школьница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Детей укладывай и ложись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разберусь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звони больше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Входит Алиса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 неё слегка влажные руки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она их вытирает о свою пижаму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Диван прожжёшь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случилось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блин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Считает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зря к тебе пошла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она и права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Мамы вообще обычно бывают правы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Дай сигарету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полагаешь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Вполне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глинтвейна такого ты больше нигде не найдёшь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что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Алиса двигается комично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человек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привыкший и не умеющий пить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хочет налить Марине ещё глинтвейна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его не осталось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Опа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ведь это уже второй заход был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Хочешь – у меня ещё коньячок есть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Закупилась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праздновать свободу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что 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это не люблю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стоят тут годами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никто их не пьёт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даже 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там сзади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лезет в шкафчик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Вылезай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мне пора уже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правда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засиделась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красная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встаёт с дивана и прикладывает руки к щекам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проверяя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горячие ли они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 не уходи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жалко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возьми хоть с собой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вылезает с двумя бутылками в руках и протягивает 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берёт своё пальто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Подарок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у тебя там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 лет стояли – прокисли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небось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Тоже верно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отставляет бутылки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Я так рада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ты пришла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ведь даже поговорить не с кем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 работа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подруги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 одной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тринадцати лет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потому что ты стерва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Какая я стерва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Была бы я стерва – я бы сейчас на Малибу загорала с миллионером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вот это вот всё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уже надела пальто и поправляет волосы в уголке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прихожей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Слушай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я ведь думала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 простишь 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ж специально тогда наговорила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ты испугалась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не стала так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эти сырники и ещё какую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фигню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Глупо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Я всё время 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 перебором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 чём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задумывается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глядя вдаль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сторону от Алисы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Мне до сих пор почему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кажется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если бы ты его не выгнала – он бы никуда не уехал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мне бы никакие письма не писал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всё бы у вас наладилось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Никого я не выгоняла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>?!...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чуть медлит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возвращается в комнату и садится на табуретку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была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своём пальто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 прострации – или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вернее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прошлом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полгода назад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Простила я 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Серьёзно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Какие шутки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Детям наплела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папа антенну пошёл проверять на крыше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телек не работал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Они такое видели в мультике про Леопольда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типа случайно свалился</w:t>
      </w:r>
      <w:r>
        <w:rPr>
          <w:rFonts w:ascii="Times New Roman" w:hAnsi="Times New Roman"/>
          <w:rtl w:val="0"/>
          <w:lang w:val="ru-RU"/>
        </w:rPr>
        <w:t xml:space="preserve">?! </w:t>
      </w:r>
      <w:r>
        <w:rPr>
          <w:rFonts w:ascii="Times New Roman" w:hAnsi="Times New Roman" w:hint="default"/>
          <w:rtl w:val="0"/>
          <w:lang w:val="ru-RU"/>
        </w:rPr>
        <w:t>Ну и правильно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почему разошлись таки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захотел он домой возвращаться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совесть не позволяет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Разобраться надо в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такого больше не повторялось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Идиот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хочу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вас пугать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ты эти полгода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или сколько там после больницы</w:t>
      </w:r>
      <w:r>
        <w:rPr>
          <w:rFonts w:ascii="Times New Roman" w:hAnsi="Times New Roman"/>
          <w:rtl w:val="0"/>
          <w:lang w:val="ru-RU"/>
        </w:rPr>
        <w:t xml:space="preserve">?... </w:t>
      </w:r>
      <w:r>
        <w:rPr>
          <w:rFonts w:ascii="Times New Roman" w:hAnsi="Times New Roman" w:hint="default"/>
          <w:rtl w:val="0"/>
          <w:lang w:val="ru-RU"/>
        </w:rPr>
        <w:t>каждый день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Ждала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как ещё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 с ума сошла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раз не вытерпела и решила к тебе сюда нагрянуть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Вдруг он здесь уже поселился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я как дура чёта себе жду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трясусь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потом – 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думаю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Хрен я вам доставлю такое удовольствие – видеть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я переживаю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Стала твой фейсбук смотреть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свой удалил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Удалил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хоть намёк увижу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хоть самую малость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 уже спелись – и всё нахрен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Пошлю к чертям собачьим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выкину из памяти и ни одного шанса не дам больше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пусть хоть на коленях исползается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тут сын подходит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тычет рукой в твою фотку и говорит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«Мама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что это за тётя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Она звезда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Звезда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Аделаида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начинает танцевать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Появляется Его призрак и танцует с ней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Она его не видит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он меня так называл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Аделаида не звезда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просто обломок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Астероид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Номер </w:t>
      </w:r>
      <w:r>
        <w:rPr>
          <w:rFonts w:ascii="Times New Roman" w:hAnsi="Times New Roman"/>
          <w:rtl w:val="0"/>
          <w:lang w:val="ru-RU"/>
        </w:rPr>
        <w:t xml:space="preserve">276. </w:t>
      </w:r>
      <w:r>
        <w:rPr>
          <w:rFonts w:ascii="Times New Roman" w:hAnsi="Times New Roman" w:hint="default"/>
          <w:rtl w:val="0"/>
          <w:lang w:val="ru-RU"/>
        </w:rPr>
        <w:t>Принадлежит к семейству тёмных астероидов Алауды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ты специально узнавала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Самой смешно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потом думаю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хватит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Чё я унижаюсь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Ушёл –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ушёл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дети – вот ради них и буду жить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права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Тысячу раз права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 танце подходит к Марине и обнимает её сверху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ненавижу за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сделал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Он трус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И предатель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уж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отстраняется от её объятий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разве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У него дети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семья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по крышам лазит и показательные прыжки устраивает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Обидели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заиньку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бросили такого сладкого пирожка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Пожалейте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маленького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верните игрушечку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заводную куклу Алису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то он на пол упадёт и ножками будет сучить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не убьётся нафиг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Вот щас опять перебор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Почему это перебор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не поняла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Ты его чё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защищаешь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Марине жарко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расстёгивает пальто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 его сама с крыши столкнула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я не сталкивала</w:t>
      </w:r>
      <w:r>
        <w:rPr>
          <w:rFonts w:ascii="Times New Roman" w:hAnsi="Times New Roman"/>
          <w:rtl w:val="0"/>
          <w:lang w:val="ru-RU"/>
        </w:rPr>
        <w:t xml:space="preserve">!!! </w:t>
      </w:r>
      <w:r>
        <w:rPr>
          <w:rFonts w:ascii="Times New Roman" w:hAnsi="Times New Roman" w:hint="default"/>
          <w:rtl w:val="0"/>
          <w:lang w:val="ru-RU"/>
        </w:rPr>
        <w:t>Просто вышла из этой дружбы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которой он хотел большего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Страдал он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Пошёл бы да сделал бы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За работу бы взялся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Дворец бы свой спроектировал уже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наконец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Здоровенный мужик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совсем разошлась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снимает пальто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совсем запарилась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Кидает его на диван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оно как раз таким здоровенным мужикам и сложнее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Всё время держаться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быть сильными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цокает языком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мол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ути бедняжечки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Его призрак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проявляет нежность и благодарность к бывшей жене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чтоб никто не заметил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какая тяжесть на них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это у вас называется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Прочность на излом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Никто его не изламывал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Сам себя погнул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на двух опорах хотел удержаться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хочет перебить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Алиса не даёт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Его призрак опускает голову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А он права такого не имел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самоубиваться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Эгоист</w:t>
      </w:r>
      <w:r>
        <w:rPr>
          <w:rFonts w:ascii="Times New Roman" w:hAnsi="Times New Roman"/>
          <w:rtl w:val="0"/>
          <w:lang w:val="ru-RU"/>
        </w:rPr>
        <w:t xml:space="preserve">!! </w:t>
      </w:r>
      <w:r>
        <w:rPr>
          <w:rFonts w:ascii="Times New Roman" w:hAnsi="Times New Roman" w:hint="default"/>
          <w:rtl w:val="0"/>
          <w:lang w:val="ru-RU"/>
        </w:rPr>
        <w:t>Слабак</w:t>
      </w:r>
      <w:r>
        <w:rPr>
          <w:rFonts w:ascii="Times New Roman" w:hAnsi="Times New Roman"/>
          <w:rtl w:val="0"/>
          <w:lang w:val="ru-RU"/>
        </w:rPr>
        <w:t xml:space="preserve">!!! </w:t>
      </w:r>
      <w:r>
        <w:rPr>
          <w:rFonts w:ascii="Times New Roman" w:hAnsi="Times New Roman" w:hint="default"/>
          <w:rtl w:val="0"/>
          <w:lang w:val="ru-RU"/>
        </w:rPr>
        <w:t>Ничтожество</w:t>
      </w:r>
      <w:r>
        <w:rPr>
          <w:rFonts w:ascii="Times New Roman" w:hAnsi="Times New Roman"/>
          <w:rtl w:val="0"/>
          <w:lang w:val="ru-RU"/>
        </w:rPr>
        <w:t>!!!!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Алиса с каждым словом бьёт рукой о стол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– а Его призрак вздрагивает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словно ему дают пощёчины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Марина перехватывает её руку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Призрак уходит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?...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сердито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пытается освободиться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не отпускает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тебя саму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бросали когда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Меня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Вот ещё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У меня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кроме мужа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не было никого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всё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таки высвобождает свою руку и отходит на шаг в сторону от Марины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Ого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Это вы со школы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вместе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профиль мой проверяла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 мужа ты не писала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что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Ну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мы с </w:t>
      </w:r>
      <w:r>
        <w:rPr>
          <w:rFonts w:ascii="Times New Roman" w:hAnsi="Times New Roman"/>
          <w:rtl w:val="0"/>
          <w:lang w:val="ru-RU"/>
        </w:rPr>
        <w:t xml:space="preserve">15 </w:t>
      </w:r>
      <w:r>
        <w:rPr>
          <w:rFonts w:ascii="Times New Roman" w:hAnsi="Times New Roman" w:hint="default"/>
          <w:rtl w:val="0"/>
          <w:lang w:val="ru-RU"/>
        </w:rPr>
        <w:t>лет как начали встречаться – так и это</w:t>
      </w:r>
      <w:r>
        <w:rPr>
          <w:rFonts w:ascii="Times New Roman" w:hAnsi="Times New Roman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Больше полжизни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я не собиралась никакие романы крутить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клянусь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Ты мне веришь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 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собиралась сначала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когда загорелось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но потом передумала и взяла себя в руки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потому что всё это баловство и дурость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глупость ещё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Ясно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 что случилось у тебя с мужем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Чё он щас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ушёл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Рассказала ему всё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 люблю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.)</w:t>
      </w:r>
      <w:r>
        <w:rPr>
          <w:rFonts w:ascii="Times New Roman" w:hAnsi="Times New Roman" w:hint="default"/>
          <w:rtl w:val="0"/>
          <w:lang w:val="ru-RU"/>
        </w:rPr>
        <w:t xml:space="preserve"> И себя не люблю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вообще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любить не умею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уходи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Ах ты ж моя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Господи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Алиса ты моя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Михална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Дурочка ты моя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дурочка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высшее образование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Выступаешь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хорохоришься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сама любишь его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нашего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то кто 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смотря ни на какое высшее образование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Любишь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баба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Неправда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ин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спи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синты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как 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Ща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ищет в телефоне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Инсинуация</w:t>
      </w:r>
      <w:r>
        <w:rPr>
          <w:rFonts w:ascii="Times New Roman" w:hAnsi="Times New Roman"/>
          <w:rtl w:val="0"/>
          <w:lang w:val="ru-RU"/>
        </w:rPr>
        <w:t xml:space="preserve">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кидает свой телефон на диван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слова ты умные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вся такая образованная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от себя не уйдёшь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же ко мне бы не пошла иначе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так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И муж твой ушёл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которым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считай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детства – шутка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А ты только про нашего и вспоминаешь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вообще иногда чувство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он 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рядом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мы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ты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Не отпускаешь ты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вот что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будто я виновата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будто от меня это зависит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сама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я что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утыкается в плечо Марины и хнычет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ребёнок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 похлопывает её по спине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Давай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 нос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вытрем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то всю кофту мне сейчас заляпаешь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ведёт её к кухонному уголку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включает воду и наклоняет Алису к раковине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умывает Алису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умывала бы свою маленькую дочку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хватит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уж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Любить – это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бывает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такое в жизни бывает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сажает Алису на диван и обнимает её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слегка покачивая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 Марины звонит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отвечает на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не отпуская Алису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i w:val="1"/>
          <w:iCs w:val="1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сейчас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Ну потому что вот так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завершает вызов и отключает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кладёт телефон рядом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диван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милая моя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людей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хорошо вижу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Много с кем общаюсь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Клиенты ко мне возвращаются – чтобы поговорить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только спину поправить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тебя не сразу разглядела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Потому что нечего разглядывать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простая очень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простые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сложные одновременно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сейчас ты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повернулась – и знаешь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стёклышко прозрачная стала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Насквозь тебя видно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Неужели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так похудела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по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доброму 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мать сейчас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на пенсии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раньше рентгенологом была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вот она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настоящему умеет людей насквозь видеть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безо всяких аппаратов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кто что съел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встал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кем спит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Тяжело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наверное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такой жить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Непросто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Она мне и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 вас точно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Прям горит и плавится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не хотела этого знать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Может быть бы и не случилось ничего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жили бы дальше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раньше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вздыхает и отстраняется от Марины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перестала плакать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в ней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наверное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очистилось – как воздух после дождя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тебе признаться должна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неправду сказала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Вернее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совсем правду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Один раз он всё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таки здесь был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Когда он с крыши спрыгнул – это не просто так было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на ровном месте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сказала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хочу больше общаться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мне это скучно и не интересно – ещё летом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Четыре месяца вообще почти не разговаривали –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иногда перекидывались на общих темах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друзей в фейсбуке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накануне нашего с мужем юбилея он психанул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напился и приехал ко мне домой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Зачем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Сказал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«Жить без тебя не могу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есть не могу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спать не могу – выходи за меня прямо сейчас»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«Сдурел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он такой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сдурел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давно сдурел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 тебя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Алис»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у меня муж в ванной сидел в это время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себе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представляешь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Вечером поздно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телек включила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 не слышно было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этот на кухню попёрся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сел вот здесь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у себя дома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еле его выпроводила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Говорю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«У тебя дети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семья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себя приди и потом поговорим»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Испугалась до жути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муж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увидит по моему лицу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Поймёт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Запах почувствует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Окна распахнула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Муж входит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говорит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«Что это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Начинаем закаляться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новая жизнь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Вроде 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понедельник»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Юморист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Угу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мой решил не откладывать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 понедельника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прости меня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не хотела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честное слово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Если б я знала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всё так обернётся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Никогда бы и ни за что не полезла его проект смотреть и не стала бы его хвалить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отвечать бы не стала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б написал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не влюбилась бы никогда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брось 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не такие могущественные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прям судьбы менять и управлять всеми вокруг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тоже не сахар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правильно всё говорила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«пилила» 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уважала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Мало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говорила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 верно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ты бы – другая нашлась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Которая вдохновила бы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ведь тогда здорово вверх пошёл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у вас всё началось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Пить перестал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тонус пришёл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проекты у него завертелись – и вообще веселее стало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детьми начал играться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даже впервые с дивана встал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куда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то съездить за пределы МКАДа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 Калугу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закодироваться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Помнишь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Ярославль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Точно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Просто мне запах не нравился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люблю пьяных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вот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Здорово ты его встряхнула тогда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очень хорошая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Столько для него сделала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Можно я тебя обниму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Они обнимаются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 Марина чуть отстраняется от Алисы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Слушай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вот что придумала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Дружить семьями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Откуда ты знаешь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правда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Я – ну так получилось –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нехорошее сделала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Дети остались без отца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свалил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нет своих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я могу вашим 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компенсти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стипен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ком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пен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сировать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надо ничего компенсировать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я себя сволочью не хочу чувствовать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Совсем уж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и не чувствуй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уж теперь – как сложилось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есть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знакомые работают в парке аттракционов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для них делала проект по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дружески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что ответная услуга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Я серьёзно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Ради детей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ты мне очень нравишься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Отлично</w:t>
      </w:r>
      <w:r>
        <w:rPr>
          <w:rFonts w:ascii="Times New Roman" w:hAnsi="Times New Roman"/>
          <w:rtl w:val="0"/>
          <w:lang w:val="ru-RU"/>
        </w:rPr>
        <w:t xml:space="preserve">!! </w:t>
      </w:r>
      <w:r>
        <w:rPr>
          <w:rFonts w:ascii="Times New Roman" w:hAnsi="Times New Roman" w:hint="default"/>
          <w:rtl w:val="0"/>
          <w:lang w:val="ru-RU"/>
        </w:rPr>
        <w:t>Давай на выходных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Договорились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Наконец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между ними всё хорошо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 это могло бы стать началом новой женской дружбы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...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На диване звонит телефон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Оба телефона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Алисы и Марины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лежат рядом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они одинаковые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мой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Или мой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меня тоже так записан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кому он звонит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Возьми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Возьми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 w:hint="default"/>
          <w:rtl w:val="0"/>
          <w:lang w:val="ru-RU"/>
        </w:rPr>
        <w:t>Ты его жена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же не развелись официально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при чём тут</w:t>
      </w:r>
      <w:r>
        <w:rPr>
          <w:rFonts w:ascii="Times New Roman" w:hAnsi="Times New Roman"/>
          <w:rtl w:val="0"/>
          <w:lang w:val="ru-RU"/>
        </w:rPr>
        <w:t>!...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всё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таки берёт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Алло</w:t>
      </w:r>
      <w:r>
        <w:rPr>
          <w:rFonts w:ascii="Times New Roman" w:hAnsi="Times New Roman"/>
          <w:i w:val="1"/>
          <w:iCs w:val="1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длинная пауза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Нет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длинная пауза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Ясно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завершает звонок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 он сказал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возвращается в город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что теперь будет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не отвечает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и сама не знает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Массажный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кабинет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Комната опустела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массажный стол сдвинут вбок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собирает последние безделушки в чемодан и окидывает кабинет прощальным взглядом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за стола поднимается Алиса и подаёт Марине лампу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вытаскивала шнур из розетки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что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Спасибо этому дому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Тут было хорошо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моего мужа позвать</w:t>
      </w:r>
      <w:r>
        <w:rPr>
          <w:rFonts w:ascii="Times New Roman" w:hAnsi="Times New Roman"/>
          <w:rtl w:val="0"/>
          <w:lang w:val="ru-RU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>Он – 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вон подогнал уже машину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Она выглядывает в окно и машет мужу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 заметила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слишком личное место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Тут только свои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её обнимает нежно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по</w:t>
      </w:r>
      <w:r>
        <w:rPr>
          <w:rFonts w:ascii="Times New Roman" w:hAnsi="Times New Roman"/>
          <w:i w:val="1"/>
          <w:iCs w:val="1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дружески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отвечает ей тем же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Напиши оттуда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Конечно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позвоню по вотсапу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утрамбовывает последние вещицы в чемодан и застёгивает молнию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Алиса ей помогает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аккуратно сжимая стенки чемодана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Мы устроимся – и приезжай в гости с мужем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через месяц где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нибудь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Ага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 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же теперь молодожёны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смеётся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Это ж надо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столько лет женаты были – и снова как будто всё с начала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его как будто заново увидела и влюбилась заново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б не та встряска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Марина немного мрачнеет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Ничего страшного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был мой выбор – теперь уж точно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Ты всё правильно сделала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 твой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сам дурак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Думал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так и будет «висеть» и выбирать без конца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из нас ему дороже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Главное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 крыш больше не бросался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Где бы ни был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Слушай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Марин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подожди</w:t>
      </w:r>
      <w:r>
        <w:rPr>
          <w:rFonts w:ascii="Times New Roman" w:hAnsi="Times New Roman"/>
          <w:rtl w:val="0"/>
          <w:lang w:val="ru-RU"/>
        </w:rPr>
        <w:t xml:space="preserve">!... </w:t>
      </w:r>
      <w:r>
        <w:rPr>
          <w:rFonts w:ascii="Times New Roman" w:hAnsi="Times New Roman" w:hint="default"/>
          <w:rtl w:val="0"/>
          <w:lang w:val="ru-RU"/>
        </w:rPr>
        <w:t>А почему именно Бали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знаю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Мальчишки заслужили отдых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и я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ведь ОН хотел на Бали уехать</w:t>
      </w:r>
      <w:r>
        <w:rPr>
          <w:rFonts w:ascii="Times New Roman" w:hAnsi="Times New Roman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смотрит на реакцию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  <w:r>
        <w:rPr>
          <w:rFonts w:ascii="Times New Roman" w:hAnsi="Times New Roman" w:hint="default"/>
          <w:rtl w:val="0"/>
          <w:lang w:val="ru-RU"/>
        </w:rPr>
        <w:t xml:space="preserve"> Ты не знала</w:t>
      </w:r>
      <w:r>
        <w:rPr>
          <w:rFonts w:ascii="Times New Roman" w:hAnsi="Times New Roman"/>
          <w:rtl w:val="0"/>
          <w:lang w:val="ru-RU"/>
        </w:rPr>
        <w:t>?!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я сейчас вспомнила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Надо же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смешно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 говорил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вот стукнет ему сороковник – он к этому времени накопит пару миллионов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оставит семье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сам свалит на тропический остров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раз на Бали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будет там жить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поживать</w:t>
      </w:r>
      <w:r>
        <w:rPr>
          <w:rFonts w:ascii="Times New Roman" w:hAnsi="Times New Roman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кокосы жевать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пора мне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представляешь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вы с ним встретитесь там на пляже</w:t>
      </w:r>
      <w:r>
        <w:rPr>
          <w:rFonts w:ascii="Times New Roman" w:hAnsi="Times New Roman"/>
          <w:rtl w:val="0"/>
          <w:lang w:val="ru-RU"/>
        </w:rPr>
        <w:t xml:space="preserve">?!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Ну</w:t>
      </w:r>
      <w:r>
        <w:rPr>
          <w:rFonts w:ascii="Times New Roman" w:hAnsi="Times New Roman"/>
          <w:rtl w:val="0"/>
          <w:lang w:val="ru-RU"/>
        </w:rPr>
        <w:t xml:space="preserve">... </w:t>
      </w:r>
      <w:r>
        <w:rPr>
          <w:rFonts w:ascii="Times New Roman" w:hAnsi="Times New Roman" w:hint="default"/>
          <w:rtl w:val="0"/>
          <w:lang w:val="ru-RU"/>
        </w:rPr>
        <w:t>с детьми пускай общается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 мне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уже что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улыбается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Для меня это позади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АЛИСА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буду скучать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 по мальчишкам тоже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Да ладно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ж не навсегда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Перезимуем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потом Вовку в школу отдавать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Они обнимаются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 улицы сигналит машина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МАРИНА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пойдём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 нас всё будет хорошо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Они выходят с чемоданом из комнаты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  <w:u w:color="3366ff"/>
        </w:rPr>
      </w:pPr>
      <w:r>
        <w:rPr>
          <w:rFonts w:ascii="Times New Roman" w:hAnsi="Times New Roman"/>
          <w:sz w:val="28"/>
          <w:szCs w:val="28"/>
          <w:u w:color="3366ff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8"/>
          <w:szCs w:val="28"/>
          <w:u w:color="3366ff"/>
          <w:rtl w:val="0"/>
          <w:lang w:val="ru-RU"/>
        </w:rPr>
        <w:t>Крыша многоэтажного дома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на крыше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вдыхает свежий воздух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Снова ветер и шум города где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то внизу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Алло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Да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я наверху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Пустырь – вижу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да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где посносили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Ща посмотрим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как вписать</w:t>
      </w:r>
      <w:r>
        <w:rPr>
          <w:rFonts w:ascii="Times New Roman" w:hAnsi="Times New Roman"/>
          <w:u w:color="3366ff"/>
          <w:rtl w:val="0"/>
          <w:lang w:val="ru-RU"/>
        </w:rPr>
        <w:t>. (</w:t>
      </w:r>
      <w:r>
        <w:rPr>
          <w:rFonts w:ascii="Times New Roman" w:hAnsi="Times New Roman" w:hint="default"/>
          <w:u w:color="3366ff"/>
          <w:rtl w:val="0"/>
          <w:lang w:val="ru-RU"/>
        </w:rPr>
        <w:t>пауза</w:t>
      </w:r>
      <w:r>
        <w:rPr>
          <w:rFonts w:ascii="Times New Roman" w:hAnsi="Times New Roman"/>
          <w:u w:color="3366ff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3366ff"/>
          <w:rtl w:val="0"/>
          <w:lang w:val="ru-RU"/>
        </w:rPr>
        <w:t>Да не буду я прыгать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Хорош подкалывать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Больше года уже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Давай</w:t>
      </w:r>
      <w:r>
        <w:rPr>
          <w:rFonts w:ascii="Times New Roman" w:hAnsi="Times New Roman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фотографирует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лезет на возвышение и снимает панораму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Теряет равновесие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А</w:t>
      </w:r>
      <w:r>
        <w:rPr>
          <w:rFonts w:ascii="Times New Roman" w:hAnsi="Times New Roman"/>
          <w:u w:color="3366ff"/>
          <w:rtl w:val="0"/>
          <w:lang w:val="ru-RU"/>
        </w:rPr>
        <w:t>-</w:t>
      </w:r>
      <w:r>
        <w:rPr>
          <w:rFonts w:ascii="Times New Roman" w:hAnsi="Times New Roman" w:hint="default"/>
          <w:u w:color="3366ff"/>
          <w:rtl w:val="0"/>
          <w:lang w:val="ru-RU"/>
        </w:rPr>
        <w:t>а</w:t>
      </w:r>
      <w:r>
        <w:rPr>
          <w:rFonts w:ascii="Times New Roman" w:hAnsi="Times New Roman"/>
          <w:u w:color="3366ff"/>
          <w:rtl w:val="0"/>
          <w:lang w:val="ru-RU"/>
        </w:rPr>
        <w:t xml:space="preserve">! </w:t>
      </w:r>
      <w:r>
        <w:rPr>
          <w:rFonts w:ascii="Times New Roman" w:hAnsi="Times New Roman" w:hint="default"/>
          <w:u w:color="3366ff"/>
          <w:rtl w:val="0"/>
          <w:lang w:val="ru-RU"/>
        </w:rPr>
        <w:t>Нет уж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хватит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возвращает себе устойчивость и смотрит вниз на город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И кому что хотел доказать</w:t>
      </w:r>
      <w:r>
        <w:rPr>
          <w:rFonts w:ascii="Times New Roman" w:hAnsi="Times New Roman"/>
          <w:u w:color="3366ff"/>
          <w:rtl w:val="0"/>
          <w:lang w:val="ru-RU"/>
        </w:rPr>
        <w:t xml:space="preserve">?... </w:t>
      </w:r>
      <w:r>
        <w:rPr>
          <w:rFonts w:ascii="Times New Roman" w:hAnsi="Times New Roman" w:hint="default"/>
          <w:u w:color="3366ff"/>
          <w:rtl w:val="0"/>
          <w:lang w:val="ru-RU"/>
        </w:rPr>
        <w:t>Да ничего не хотел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Слабак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она была права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У него звонит телефон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3366ff"/>
          <w:rtl w:val="0"/>
          <w:lang w:val="ru-RU"/>
        </w:rPr>
        <w:t>Да не прыгаю я</w:t>
      </w:r>
      <w:r>
        <w:rPr>
          <w:rFonts w:ascii="Times New Roman" w:hAnsi="Times New Roman"/>
          <w:u w:color="3366ff"/>
          <w:rtl w:val="0"/>
          <w:lang w:val="ru-RU"/>
        </w:rPr>
        <w:t xml:space="preserve">! </w:t>
      </w:r>
      <w:r>
        <w:rPr>
          <w:rFonts w:ascii="Times New Roman" w:hAnsi="Times New Roman" w:hint="default"/>
          <w:u w:color="3366ff"/>
          <w:rtl w:val="0"/>
          <w:lang w:val="ru-RU"/>
        </w:rPr>
        <w:t>Ты задолбал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Нет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прям щас не отправлю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я сначала впишу проект в панораму и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3366ff"/>
          <w:rtl w:val="0"/>
          <w:lang w:val="ru-RU"/>
        </w:rPr>
        <w:t>Слуш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я </w:t>
      </w:r>
      <w:r>
        <w:rPr>
          <w:rFonts w:ascii="Times New Roman" w:hAnsi="Times New Roman"/>
          <w:u w:color="3366ff"/>
          <w:rtl w:val="0"/>
          <w:lang w:val="ru-RU"/>
        </w:rPr>
        <w:t xml:space="preserve">2 </w:t>
      </w:r>
      <w:r>
        <w:rPr>
          <w:rFonts w:ascii="Times New Roman" w:hAnsi="Times New Roman" w:hint="default"/>
          <w:u w:color="3366ff"/>
          <w:rtl w:val="0"/>
          <w:lang w:val="ru-RU"/>
        </w:rPr>
        <w:t>недели в реанимации торчал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думаешь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хоть ещё бы раз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и даже не поэтому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Я не говорил</w:t>
      </w:r>
      <w:r>
        <w:rPr>
          <w:rFonts w:ascii="Times New Roman" w:hAnsi="Times New Roman"/>
          <w:u w:color="3366ff"/>
          <w:rtl w:val="0"/>
          <w:lang w:val="ru-RU"/>
        </w:rPr>
        <w:t xml:space="preserve">? </w:t>
      </w:r>
      <w:r>
        <w:rPr>
          <w:rFonts w:ascii="Times New Roman" w:hAnsi="Times New Roman" w:hint="default"/>
          <w:u w:color="3366ff"/>
          <w:rtl w:val="0"/>
          <w:lang w:val="ru-RU"/>
        </w:rPr>
        <w:t>У меня такие глюки от наркоза были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Как будто они обе в больнице и меня обсуждают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А я рядом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всё это вижу и сделать ничего не могу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) </w:t>
      </w:r>
      <w:r>
        <w:rPr>
          <w:rFonts w:ascii="Times New Roman" w:hAnsi="Times New Roman" w:hint="default"/>
          <w:u w:color="3366ff"/>
          <w:rtl w:val="0"/>
          <w:lang w:val="ru-RU"/>
        </w:rPr>
        <w:t>То</w:t>
      </w:r>
      <w:r>
        <w:rPr>
          <w:rFonts w:ascii="Times New Roman" w:hAnsi="Times New Roman"/>
          <w:u w:color="3366ff"/>
          <w:rtl w:val="0"/>
          <w:lang w:val="ru-RU"/>
        </w:rPr>
        <w:t>-</w:t>
      </w:r>
      <w:r>
        <w:rPr>
          <w:rFonts w:ascii="Times New Roman" w:hAnsi="Times New Roman" w:hint="default"/>
          <w:u w:color="3366ff"/>
          <w:rtl w:val="0"/>
          <w:lang w:val="ru-RU"/>
        </w:rPr>
        <w:t>то и оно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вдыхает холодный воздух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/>
          <w:i w:val="1"/>
          <w:iCs w:val="1"/>
          <w:u w:color="3366ff"/>
          <w:rtl w:val="0"/>
          <w:lang w:val="en-US"/>
        </w:rPr>
        <w:t xml:space="preserve"> </w:t>
      </w:r>
      <w:r>
        <w:rPr>
          <w:rFonts w:ascii="Times New Roman" w:hAnsi="Times New Roman" w:hint="default"/>
          <w:u w:color="3366ff"/>
          <w:rtl w:val="0"/>
          <w:lang w:val="ru-RU"/>
        </w:rPr>
        <w:t>Я тут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п</w:t>
      </w:r>
      <w:r>
        <w:rPr>
          <w:rFonts w:ascii="Times New Roman" w:hAnsi="Times New Roman" w:hint="default"/>
          <w:u w:color="3366ff"/>
          <w:rtl w:val="0"/>
          <w:lang w:val="ru-RU"/>
        </w:rPr>
        <w:t>отому что отсюда город видно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Отсюда вообще многое хорошо видно</w:t>
      </w:r>
      <w:r>
        <w:rPr>
          <w:rFonts w:ascii="Times New Roman" w:hAnsi="Times New Roman"/>
          <w:u w:color="3366ff"/>
          <w:rtl w:val="0"/>
          <w:lang w:val="ru-RU"/>
        </w:rPr>
        <w:t>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прижимает телефон ухом к плечу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делает «рамку» пальцами и смотрит через неё на город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стараясь отвлечься от нахлынувших воспоминаний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садится на пол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Да здесь я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здесь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Ничего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А помнишь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я в Среднюю Азию свалил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ага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чтоб отсюда подальше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У меня ж там ещё глюк был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Чёта они в кальян забористое положили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Я</w:t>
      </w:r>
      <w:r>
        <w:rPr>
          <w:rFonts w:ascii="Times New Roman" w:hAnsi="Times New Roman"/>
          <w:u w:color="3366ff"/>
          <w:rtl w:val="0"/>
          <w:lang w:val="ru-RU"/>
        </w:rPr>
        <w:t>-</w:t>
      </w:r>
      <w:r>
        <w:rPr>
          <w:rFonts w:ascii="Times New Roman" w:hAnsi="Times New Roman" w:hint="default"/>
          <w:u w:color="3366ff"/>
          <w:rtl w:val="0"/>
          <w:lang w:val="ru-RU"/>
        </w:rPr>
        <w:t>то хотел затупить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чтоб хоть не ныло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Спать же вообще не мог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Так вот сижу курю – и приглючилось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как будто я с Алисой танцую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а рядом Марина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и она смотрит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а потом они кричат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что я права не имею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хренасе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блин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И это как будто из</w:t>
      </w:r>
      <w:r>
        <w:rPr>
          <w:rFonts w:ascii="Times New Roman" w:hAnsi="Times New Roman"/>
          <w:u w:color="3366ff"/>
          <w:rtl w:val="0"/>
          <w:lang w:val="ru-RU"/>
        </w:rPr>
        <w:t>-</w:t>
      </w:r>
      <w:r>
        <w:rPr>
          <w:rFonts w:ascii="Times New Roman" w:hAnsi="Times New Roman" w:hint="default"/>
          <w:u w:color="3366ff"/>
          <w:rtl w:val="0"/>
          <w:lang w:val="ru-RU"/>
        </w:rPr>
        <w:t>за меня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но меня никто не замечает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я пустое место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Еле очухался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И так захотелось позвонить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увидеть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А потом услышал Марину – и не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думаю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нафиг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У них только налаживаться начало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без меня и без этих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Пусть они будут счастливы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А</w:t>
      </w:r>
      <w:r>
        <w:rPr>
          <w:rFonts w:ascii="Times New Roman" w:hAnsi="Times New Roman"/>
          <w:u w:color="3366ff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Да ну тя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дебил</w:t>
      </w:r>
      <w:r>
        <w:rPr>
          <w:rFonts w:ascii="Times New Roman" w:hAnsi="Times New Roman"/>
          <w:u w:color="3366ff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смеётся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подходит к краю крыши и всматривается туда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где фотографировал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А я вон – дворец сделаю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наконец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Сам ты сарай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Я такое забабахаю на этом пустыре</w:t>
      </w:r>
      <w:r>
        <w:rPr>
          <w:rFonts w:ascii="Times New Roman" w:hAnsi="Times New Roman"/>
          <w:u w:color="3366ff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уходит с крыши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на ходу продолжая говорить по телефону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u w:color="3366ff"/>
        </w:rPr>
      </w:pPr>
      <w:r>
        <w:rPr>
          <w:rFonts w:ascii="Times New Roman" w:hAnsi="Times New Roman" w:hint="default"/>
          <w:u w:color="3366ff"/>
          <w:rtl w:val="0"/>
          <w:lang w:val="ru-RU"/>
        </w:rPr>
        <w:t>ОН</w:t>
      </w:r>
      <w:r>
        <w:rPr>
          <w:rFonts w:ascii="Times New Roman" w:hAnsi="Times New Roman"/>
          <w:u w:color="3366ff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 трубку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ru-RU"/>
        </w:rPr>
        <w:t xml:space="preserve"> От </w:t>
      </w:r>
      <w:r>
        <w:rPr>
          <w:rFonts w:ascii="Times New Roman" w:hAnsi="Times New Roman" w:hint="default"/>
          <w:u w:color="3366ff"/>
          <w:rtl w:val="0"/>
          <w:lang w:val="en-US"/>
        </w:rPr>
        <w:t>сарая слышу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 (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)</w:t>
      </w:r>
      <w:r>
        <w:rPr>
          <w:rFonts w:ascii="Times New Roman" w:hAnsi="Times New Roman" w:hint="default"/>
          <w:u w:color="3366ff"/>
          <w:rtl w:val="0"/>
          <w:lang w:val="en-US"/>
        </w:rPr>
        <w:t xml:space="preserve"> Я те ща спущусь и в бубен дам</w:t>
      </w:r>
      <w:r>
        <w:rPr>
          <w:rFonts w:ascii="Times New Roman" w:hAnsi="Times New Roman"/>
          <w:u w:color="3366ff"/>
          <w:rtl w:val="0"/>
          <w:lang w:val="en-US"/>
        </w:rPr>
        <w:t xml:space="preserve">. </w:t>
      </w:r>
      <w:r>
        <w:rPr>
          <w:rFonts w:ascii="Times New Roman" w:hAnsi="Times New Roman" w:hint="default"/>
          <w:u w:color="3366ff"/>
          <w:rtl w:val="0"/>
          <w:lang w:val="ru-RU"/>
        </w:rPr>
        <w:t>Ты лучше спецификацию сделай так</w:t>
      </w:r>
      <w:r>
        <w:rPr>
          <w:rFonts w:ascii="Times New Roman" w:hAnsi="Times New Roman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3366ff"/>
          <w:rtl w:val="0"/>
          <w:lang w:val="ru-RU"/>
        </w:rPr>
        <w:t>чтобы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  <w:r>
        <w:rPr>
          <w:rFonts w:ascii="Times New Roman" w:hAnsi="Times New Roman" w:hint="default"/>
          <w:u w:color="3366ff"/>
          <w:rtl w:val="0"/>
          <w:lang w:val="ru-RU"/>
        </w:rPr>
        <w:t>Ага</w:t>
      </w:r>
      <w:r>
        <w:rPr>
          <w:rFonts w:ascii="Times New Roman" w:hAnsi="Times New Roman"/>
          <w:u w:color="3366ff"/>
          <w:rtl w:val="0"/>
          <w:lang w:val="ru-RU"/>
        </w:rPr>
        <w:t xml:space="preserve">...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i w:val="1"/>
          <w:iCs w:val="1"/>
          <w:u w:color="3366ff"/>
        </w:rPr>
      </w:pP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Он смеётся и пропадает из вида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Ветер стихает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Город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как и прежде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u w:color="3366ff"/>
          <w:rtl w:val="0"/>
          <w:lang w:val="ru-RU"/>
        </w:rPr>
        <w:t>шумит внизу</w:t>
      </w:r>
      <w:r>
        <w:rPr>
          <w:rFonts w:ascii="Times New Roman" w:hAnsi="Times New Roman"/>
          <w:i w:val="1"/>
          <w:iCs w:val="1"/>
          <w:u w:color="3366ff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ЗАНАВЕС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Москва</w:t>
      </w:r>
      <w:r>
        <w:rPr>
          <w:rFonts w:ascii="Times New Roman" w:hAnsi="Times New Roman"/>
          <w:rtl w:val="0"/>
          <w:lang w:val="ru-RU"/>
        </w:rPr>
        <w:t>, 2020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Автор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Юлия Бочарова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>+7(903)789-17-31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Style w:val="Hyperlink.0"/>
          <w:rFonts w:ascii="Times New Roman" w:cs="Times New Roman" w:hAnsi="Times New Roman" w:eastAsia="Times New Roman"/>
          <w:i w:val="1"/>
          <w:iCs w:val="1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rtl w:val="0"/>
          <w:lang w:val="en-US"/>
        </w:rPr>
        <w:t>j_bocharova@rambler.ru</w:t>
      </w:r>
      <w:r>
        <w:rPr>
          <w:rFonts w:ascii="Times New Roman" w:cs="Times New Roman" w:hAnsi="Times New Roman" w:eastAsia="Times New Roman"/>
          <w:i w:val="1"/>
          <w:iCs w:val="1"/>
        </w:rPr>
        <w:fldChar w:fldCharType="end" w:fldLock="0"/>
      </w:r>
    </w:p>
    <w:p>
      <w:pPr>
        <w:pStyle w:val="Normal.0"/>
        <w:spacing w:line="360" w:lineRule="auto"/>
        <w:jc w:val="right"/>
      </w:pPr>
      <w:r>
        <w:rPr>
          <w:rStyle w:val="Hyperlink.0"/>
          <w:rFonts w:ascii="Times New Roman" w:cs="Times New Roman" w:hAnsi="Times New Roman" w:eastAsia="Times New Roman"/>
          <w:i w:val="1"/>
          <w:iCs w:val="1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</w:rPr>
        <w:instrText xml:space="preserve"> HYPERLINK "https://www.facebook.com/julia.bocharova.18"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rtl w:val="0"/>
          <w:lang w:val="ru-RU"/>
        </w:rPr>
        <w:t>https://www.facebook.com/julia.bocharova.18</w:t>
      </w:r>
      <w:r>
        <w:rPr>
          <w:rFonts w:ascii="Times New Roman" w:cs="Times New Roman" w:hAnsi="Times New Roman" w:eastAsia="Times New Roman"/>
          <w:i w:val="1"/>
          <w:iCs w:val="1"/>
        </w:rPr>
        <w:fldChar w:fldCharType="end" w:fldLock="0"/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