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Дмитрий С. Бочаров</w:t>
      </w:r>
    </w:p>
    <w:p w14:paraId="0000000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0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40"/>
          <w:szCs w:val="40"/>
        </w:rPr>
        <w:t>Сморгонь</w:t>
      </w:r>
    </w:p>
    <w:p w14:paraId="0000000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Памяти кавалера пяти боевых орденов писателя Михаила Зощенко. </w:t>
      </w:r>
    </w:p>
    <w:p w14:paraId="0000000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__________</w:t>
      </w:r>
    </w:p>
    <w:p w14:paraId="0000000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 основе мемуарных материалов – с благодарностью кандидату исторических наук Сергею Сергеевичу Сергушкину) </w:t>
      </w:r>
    </w:p>
    <w:p w14:paraId="0000000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rPr>
      </w:pPr>
    </w:p>
    <w:p w14:paraId="0000000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___________</w:t>
      </w:r>
    </w:p>
    <w:p w14:paraId="0000000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highlight w:val="white"/>
        </w:rPr>
        <w:t>Кто под Сморгонью не бывал, тот войны не видал</w:t>
      </w:r>
      <w:r>
        <w:rPr>
          <w:rFonts w:ascii="Times New Roman" w:eastAsia="Times New Roman" w:hAnsi="Times New Roman" w:cs="Times New Roman"/>
          <w:i/>
          <w:color w:val="000000"/>
          <w:sz w:val="24"/>
          <w:szCs w:val="24"/>
        </w:rPr>
        <w:t>…</w:t>
      </w:r>
    </w:p>
    <w:p w14:paraId="0000000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(солдатская присказка)</w:t>
      </w:r>
    </w:p>
    <w:p w14:paraId="0000000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Действующие лица:</w:t>
      </w:r>
    </w:p>
    <w:p w14:paraId="0000000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 Михаил</w:t>
      </w:r>
      <w:r>
        <w:rPr>
          <w:rFonts w:ascii="Times New Roman" w:eastAsia="Times New Roman" w:hAnsi="Times New Roman" w:cs="Times New Roman"/>
          <w:color w:val="000000"/>
          <w:sz w:val="24"/>
          <w:szCs w:val="24"/>
        </w:rPr>
        <w:t xml:space="preserve"> (22 года) – поручик, будущий знаменитый писатель. А пока – боевой офицер.</w:t>
      </w:r>
    </w:p>
    <w:p w14:paraId="0000000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 Николай</w:t>
      </w:r>
      <w:r>
        <w:rPr>
          <w:rFonts w:ascii="Times New Roman" w:eastAsia="Times New Roman" w:hAnsi="Times New Roman" w:cs="Times New Roman"/>
          <w:color w:val="000000"/>
          <w:sz w:val="24"/>
          <w:szCs w:val="24"/>
        </w:rPr>
        <w:t xml:space="preserve"> (18 лет) – очень молодой прапорщик, краснеет по каждому поводу.  </w:t>
      </w:r>
    </w:p>
    <w:p w14:paraId="0000000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Авель (Бало) </w:t>
      </w:r>
      <w:r>
        <w:rPr>
          <w:rFonts w:ascii="Times New Roman" w:eastAsia="Times New Roman" w:hAnsi="Times New Roman" w:cs="Times New Roman"/>
          <w:sz w:val="24"/>
          <w:szCs w:val="24"/>
        </w:rPr>
        <w:t xml:space="preserve">– командир полка, генерал-майор (56 лет), всюду ходит с палкой. Любимец солдат, которые называют его «наш окопный генерал». </w:t>
      </w:r>
    </w:p>
    <w:p w14:paraId="0000001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Отхмерузи Акакий </w:t>
      </w:r>
      <w:r>
        <w:rPr>
          <w:rFonts w:ascii="Times New Roman" w:eastAsia="Times New Roman" w:hAnsi="Times New Roman" w:cs="Times New Roman"/>
          <w:sz w:val="24"/>
          <w:szCs w:val="24"/>
        </w:rPr>
        <w:t xml:space="preserve">– (42 года) полковник. </w:t>
      </w:r>
    </w:p>
    <w:p w14:paraId="0000001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 Вахтанг</w:t>
      </w:r>
      <w:r>
        <w:rPr>
          <w:rFonts w:ascii="Times New Roman" w:eastAsia="Times New Roman" w:hAnsi="Times New Roman" w:cs="Times New Roman"/>
          <w:sz w:val="24"/>
          <w:szCs w:val="24"/>
        </w:rPr>
        <w:t xml:space="preserve"> – (36 лет) подполковник, грузинский князь. Командир батальона, в котором служит Зощенко. </w:t>
      </w:r>
    </w:p>
    <w:p w14:paraId="0000001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Константин</w:t>
      </w:r>
      <w:r>
        <w:rPr>
          <w:rFonts w:ascii="Times New Roman" w:eastAsia="Times New Roman" w:hAnsi="Times New Roman" w:cs="Times New Roman"/>
          <w:color w:val="000000"/>
          <w:sz w:val="24"/>
          <w:szCs w:val="24"/>
        </w:rPr>
        <w:t xml:space="preserve"> – штабс-капитан. </w:t>
      </w:r>
    </w:p>
    <w:p w14:paraId="0000001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Александр </w:t>
      </w:r>
      <w:r>
        <w:rPr>
          <w:rFonts w:ascii="Times New Roman" w:eastAsia="Times New Roman" w:hAnsi="Times New Roman" w:cs="Times New Roman"/>
          <w:sz w:val="24"/>
          <w:szCs w:val="24"/>
        </w:rPr>
        <w:t xml:space="preserve">– поручик. </w:t>
      </w:r>
    </w:p>
    <w:p w14:paraId="0000001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 Евграф</w:t>
      </w:r>
      <w:r>
        <w:rPr>
          <w:rFonts w:ascii="Times New Roman" w:eastAsia="Times New Roman" w:hAnsi="Times New Roman" w:cs="Times New Roman"/>
          <w:color w:val="000000"/>
          <w:sz w:val="24"/>
          <w:szCs w:val="24"/>
        </w:rPr>
        <w:t xml:space="preserve"> – подпрапорщик. Немолодой уже солдат, выслужившийся до </w:t>
      </w:r>
      <w:r>
        <w:rPr>
          <w:rFonts w:ascii="Times New Roman" w:eastAsia="Times New Roman" w:hAnsi="Times New Roman" w:cs="Times New Roman"/>
          <w:sz w:val="24"/>
          <w:szCs w:val="24"/>
        </w:rPr>
        <w:t>унтер-</w:t>
      </w:r>
      <w:r>
        <w:rPr>
          <w:rFonts w:ascii="Times New Roman" w:eastAsia="Times New Roman" w:hAnsi="Times New Roman" w:cs="Times New Roman"/>
          <w:color w:val="000000"/>
          <w:sz w:val="24"/>
          <w:szCs w:val="24"/>
        </w:rPr>
        <w:t xml:space="preserve">офицерского чина. </w:t>
      </w:r>
    </w:p>
    <w:p w14:paraId="0000001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Башмаков Семён</w:t>
      </w:r>
      <w:r>
        <w:rPr>
          <w:rFonts w:ascii="Times New Roman" w:eastAsia="Times New Roman" w:hAnsi="Times New Roman" w:cs="Times New Roman"/>
          <w:color w:val="000000"/>
          <w:sz w:val="24"/>
          <w:szCs w:val="24"/>
        </w:rPr>
        <w:t xml:space="preserve"> – прапорщик. Из выслужившихся. </w:t>
      </w:r>
    </w:p>
    <w:p w14:paraId="0000001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Евсей </w:t>
      </w:r>
      <w:r>
        <w:rPr>
          <w:rFonts w:ascii="Times New Roman" w:eastAsia="Times New Roman" w:hAnsi="Times New Roman" w:cs="Times New Roman"/>
          <w:sz w:val="24"/>
          <w:szCs w:val="24"/>
        </w:rPr>
        <w:t xml:space="preserve">– гренадер. </w:t>
      </w:r>
    </w:p>
    <w:p w14:paraId="0000001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Надя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Русанова</w:t>
      </w:r>
      <w:r>
        <w:rPr>
          <w:rFonts w:ascii="Times New Roman" w:eastAsia="Times New Roman" w:hAnsi="Times New Roman" w:cs="Times New Roman"/>
          <w:color w:val="000000"/>
          <w:sz w:val="24"/>
          <w:szCs w:val="24"/>
        </w:rPr>
        <w:t>– вечная любовь Зощенко.</w:t>
      </w:r>
    </w:p>
    <w:p w14:paraId="0000001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Тата</w:t>
      </w:r>
      <w:r>
        <w:rPr>
          <w:rFonts w:ascii="Times New Roman" w:eastAsia="Times New Roman" w:hAnsi="Times New Roman" w:cs="Times New Roman"/>
          <w:color w:val="000000"/>
          <w:sz w:val="24"/>
          <w:szCs w:val="24"/>
        </w:rPr>
        <w:t xml:space="preserve"> – юношеская любовь Зотова.</w:t>
      </w:r>
    </w:p>
    <w:p w14:paraId="0000001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Гренадеры</w:t>
      </w:r>
    </w:p>
    <w:p w14:paraId="0000001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Действие пьесы происходит под Сморгонью, в конце июля 1916-го года. </w:t>
      </w:r>
    </w:p>
    <w:p w14:paraId="0000001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i/>
          <w:sz w:val="28"/>
          <w:szCs w:val="28"/>
        </w:rPr>
      </w:pPr>
      <w:bookmarkStart w:id="0" w:name="_gjdgxs" w:colFirst="0" w:colLast="0"/>
      <w:bookmarkEnd w:id="0"/>
    </w:p>
    <w:p w14:paraId="0000001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36"/>
          <w:szCs w:val="36"/>
        </w:rPr>
      </w:pPr>
      <w:bookmarkStart w:id="1" w:name="_30j0zll" w:colFirst="0" w:colLast="0"/>
      <w:bookmarkEnd w:id="1"/>
      <w:r>
        <w:rPr>
          <w:rFonts w:ascii="Times New Roman" w:eastAsia="Times New Roman" w:hAnsi="Times New Roman" w:cs="Times New Roman"/>
          <w:b/>
          <w:sz w:val="36"/>
          <w:szCs w:val="36"/>
        </w:rPr>
        <w:t xml:space="preserve">Первое действие </w:t>
      </w:r>
    </w:p>
    <w:p w14:paraId="0000002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i/>
          <w:sz w:val="28"/>
          <w:szCs w:val="28"/>
        </w:rPr>
      </w:pPr>
      <w:bookmarkStart w:id="2" w:name="_1fob9te" w:colFirst="0" w:colLast="0"/>
      <w:bookmarkEnd w:id="2"/>
    </w:p>
    <w:p w14:paraId="0000002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bookmarkStart w:id="3" w:name="_3znysh7" w:colFirst="0" w:colLast="0"/>
      <w:bookmarkEnd w:id="3"/>
      <w:r>
        <w:rPr>
          <w:rFonts w:ascii="Times New Roman" w:eastAsia="Times New Roman" w:hAnsi="Times New Roman" w:cs="Times New Roman"/>
          <w:b/>
          <w:i/>
          <w:color w:val="000000"/>
          <w:sz w:val="28"/>
          <w:szCs w:val="28"/>
        </w:rPr>
        <w:t>Первая картина</w:t>
      </w:r>
    </w:p>
    <w:p w14:paraId="0000002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3" w14:textId="77777777" w:rsidR="00053320" w:rsidRDefault="007C7C1F">
      <w:pPr>
        <w:spacing w:after="0" w:line="240" w:lineRule="auto"/>
        <w:rPr>
          <w:rFonts w:ascii="Times New Roman" w:eastAsia="Times New Roman" w:hAnsi="Times New Roman" w:cs="Times New Roman"/>
          <w:i/>
          <w:sz w:val="24"/>
          <w:szCs w:val="24"/>
        </w:rPr>
      </w:pPr>
      <w:bookmarkStart w:id="4" w:name="_2et92p0" w:colFirst="0" w:colLast="0"/>
      <w:bookmarkEnd w:id="4"/>
      <w:r>
        <w:rPr>
          <w:rFonts w:ascii="Times New Roman" w:eastAsia="Times New Roman" w:hAnsi="Times New Roman" w:cs="Times New Roman"/>
          <w:i/>
          <w:sz w:val="24"/>
          <w:szCs w:val="24"/>
        </w:rPr>
        <w:t>Офицерский блиндаж, неподалёку от линии фронта. На столе керосиновая лампа.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Кто в карты играет, кто спит, устроившись на скамье. Кто тихо беседует, чтобы не разбудить спящих. Всё это в густом табачном дыму. </w:t>
      </w:r>
    </w:p>
    <w:p w14:paraId="00000024" w14:textId="77777777" w:rsidR="00053320" w:rsidRDefault="00053320">
      <w:pPr>
        <w:spacing w:after="0" w:line="240" w:lineRule="auto"/>
        <w:rPr>
          <w:rFonts w:ascii="Times New Roman" w:eastAsia="Times New Roman" w:hAnsi="Times New Roman" w:cs="Times New Roman"/>
          <w:i/>
          <w:sz w:val="24"/>
          <w:szCs w:val="24"/>
        </w:rPr>
      </w:pPr>
    </w:p>
    <w:p w14:paraId="0000002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Пять!</w:t>
      </w:r>
    </w:p>
    <w:p w14:paraId="0000002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color w:val="000000"/>
          <w:sz w:val="24"/>
          <w:szCs w:val="24"/>
        </w:rPr>
        <w:t>Три!</w:t>
      </w:r>
    </w:p>
    <w:p w14:paraId="00000027" w14:textId="77777777" w:rsidR="00053320" w:rsidRDefault="007C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Раз!</w:t>
      </w:r>
    </w:p>
    <w:p w14:paraId="00000028" w14:textId="77777777" w:rsidR="00053320" w:rsidRDefault="007C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color w:val="000000"/>
          <w:sz w:val="24"/>
          <w:szCs w:val="24"/>
        </w:rPr>
        <w:t>Опять вместо большого шлема мелочь играе</w:t>
      </w:r>
      <w:r>
        <w:rPr>
          <w:rFonts w:ascii="Times New Roman" w:eastAsia="Times New Roman" w:hAnsi="Times New Roman" w:cs="Times New Roman"/>
          <w:sz w:val="24"/>
          <w:szCs w:val="24"/>
        </w:rPr>
        <w:t>шь</w:t>
      </w:r>
      <w:r>
        <w:rPr>
          <w:rFonts w:ascii="Times New Roman" w:eastAsia="Times New Roman" w:hAnsi="Times New Roman" w:cs="Times New Roman"/>
          <w:color w:val="000000"/>
          <w:sz w:val="24"/>
          <w:szCs w:val="24"/>
        </w:rPr>
        <w:t>, Александр?</w:t>
      </w:r>
    </w:p>
    <w:p w14:paraId="00000029" w14:textId="77777777" w:rsidR="00053320" w:rsidRDefault="007C7C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Как получится… не люблю, знаете ли, неоправд</w:t>
      </w:r>
      <w:r>
        <w:rPr>
          <w:rFonts w:ascii="Times New Roman" w:eastAsia="Times New Roman" w:hAnsi="Times New Roman" w:cs="Times New Roman"/>
          <w:sz w:val="24"/>
          <w:szCs w:val="24"/>
        </w:rPr>
        <w:t>анно</w:t>
      </w:r>
      <w:r>
        <w:rPr>
          <w:rFonts w:ascii="Times New Roman" w:eastAsia="Times New Roman" w:hAnsi="Times New Roman" w:cs="Times New Roman"/>
          <w:color w:val="000000"/>
          <w:sz w:val="24"/>
          <w:szCs w:val="24"/>
        </w:rPr>
        <w:t xml:space="preserve"> рисковать. </w:t>
      </w:r>
    </w:p>
    <w:p w14:paraId="0000002A" w14:textId="77777777" w:rsidR="00053320" w:rsidRDefault="007C7C1F">
      <w:pPr>
        <w:spacing w:after="0" w:line="240" w:lineRule="auto"/>
        <w:rPr>
          <w:rFonts w:ascii="Times New Roman" w:eastAsia="Times New Roman" w:hAnsi="Times New Roman" w:cs="Times New Roman"/>
          <w:color w:val="000000"/>
          <w:sz w:val="24"/>
          <w:szCs w:val="24"/>
        </w:rPr>
      </w:pPr>
      <w:bookmarkStart w:id="5" w:name="_tyjcwt" w:colFirst="0" w:colLast="0"/>
      <w:bookmarkEnd w:id="5"/>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И что Вы за человек такой удивительный? </w:t>
      </w:r>
      <w:r>
        <w:rPr>
          <w:rFonts w:ascii="Times New Roman" w:eastAsia="Times New Roman" w:hAnsi="Times New Roman" w:cs="Times New Roman"/>
          <w:sz w:val="24"/>
          <w:szCs w:val="24"/>
        </w:rPr>
        <w:t>Тряпка в</w:t>
      </w:r>
      <w:r>
        <w:rPr>
          <w:rFonts w:ascii="Times New Roman" w:eastAsia="Times New Roman" w:hAnsi="Times New Roman" w:cs="Times New Roman"/>
          <w:color w:val="000000"/>
          <w:sz w:val="24"/>
          <w:szCs w:val="24"/>
        </w:rPr>
        <w:t xml:space="preserve"> картах (надеюсь</w:t>
      </w:r>
      <w:r>
        <w:rPr>
          <w:rFonts w:ascii="Times New Roman" w:eastAsia="Times New Roman" w:hAnsi="Times New Roman" w:cs="Times New Roman"/>
          <w:sz w:val="24"/>
          <w:szCs w:val="24"/>
        </w:rPr>
        <w:t>, не обидел?)</w:t>
      </w:r>
      <w:r>
        <w:rPr>
          <w:rFonts w:ascii="Times New Roman" w:eastAsia="Times New Roman" w:hAnsi="Times New Roman" w:cs="Times New Roman"/>
          <w:color w:val="000000"/>
          <w:sz w:val="24"/>
          <w:szCs w:val="24"/>
        </w:rPr>
        <w:t>, а под пулями</w:t>
      </w:r>
      <w:r>
        <w:rPr>
          <w:rFonts w:ascii="Times New Roman" w:eastAsia="Times New Roman" w:hAnsi="Times New Roman" w:cs="Times New Roman"/>
          <w:sz w:val="24"/>
          <w:szCs w:val="24"/>
        </w:rPr>
        <w:t xml:space="preserve"> – мужчина. </w:t>
      </w:r>
    </w:p>
    <w:p w14:paraId="0000002B" w14:textId="77777777" w:rsidR="00053320" w:rsidRDefault="007C7C1F">
      <w:pPr>
        <w:spacing w:after="0" w:line="240" w:lineRule="auto"/>
        <w:rPr>
          <w:rFonts w:ascii="Times New Roman" w:eastAsia="Times New Roman" w:hAnsi="Times New Roman" w:cs="Times New Roman"/>
          <w:i/>
          <w:sz w:val="24"/>
          <w:szCs w:val="24"/>
        </w:rPr>
      </w:pPr>
      <w:bookmarkStart w:id="6" w:name="_3dy6vkm" w:colFirst="0" w:colLast="0"/>
      <w:bookmarkEnd w:id="6"/>
      <w:r>
        <w:rPr>
          <w:rFonts w:ascii="Times New Roman" w:eastAsia="Times New Roman" w:hAnsi="Times New Roman" w:cs="Times New Roman"/>
          <w:b/>
          <w:sz w:val="24"/>
          <w:szCs w:val="24"/>
        </w:rPr>
        <w:lastRenderedPageBreak/>
        <w:t>Семёнов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Предпочли бы наоборот?</w:t>
      </w:r>
    </w:p>
    <w:p w14:paraId="0000002C" w14:textId="77777777" w:rsidR="00053320" w:rsidRDefault="00053320">
      <w:pPr>
        <w:spacing w:after="0" w:line="240" w:lineRule="auto"/>
        <w:rPr>
          <w:rFonts w:ascii="Times New Roman" w:eastAsia="Times New Roman" w:hAnsi="Times New Roman" w:cs="Times New Roman"/>
          <w:i/>
          <w:sz w:val="24"/>
          <w:szCs w:val="24"/>
        </w:rPr>
      </w:pPr>
    </w:p>
    <w:p w14:paraId="0000002D" w14:textId="77777777" w:rsidR="00053320" w:rsidRDefault="007C7C1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Зотов просыпается, удивлённо оглядывается вокруг. </w:t>
      </w:r>
    </w:p>
    <w:p w14:paraId="0000002E" w14:textId="77777777" w:rsidR="00053320" w:rsidRDefault="00053320">
      <w:pPr>
        <w:spacing w:after="0" w:line="240" w:lineRule="auto"/>
        <w:rPr>
          <w:rFonts w:ascii="Times New Roman" w:eastAsia="Times New Roman" w:hAnsi="Times New Roman" w:cs="Times New Roman"/>
          <w:i/>
          <w:sz w:val="24"/>
          <w:szCs w:val="24"/>
        </w:rPr>
      </w:pPr>
      <w:bookmarkStart w:id="7" w:name="_1t3h5sf" w:colFirst="0" w:colLast="0"/>
      <w:bookmarkEnd w:id="7"/>
    </w:p>
    <w:p w14:paraId="0000002F" w14:textId="77777777" w:rsidR="00053320" w:rsidRDefault="007C7C1F">
      <w:pPr>
        <w:spacing w:after="0" w:line="240" w:lineRule="auto"/>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sz w:val="24"/>
          <w:szCs w:val="24"/>
        </w:rPr>
        <w:t xml:space="preserve">Зотов </w:t>
      </w:r>
      <w:r>
        <w:rPr>
          <w:rFonts w:ascii="Times New Roman" w:eastAsia="Times New Roman" w:hAnsi="Times New Roman" w:cs="Times New Roman"/>
          <w:i/>
          <w:sz w:val="24"/>
          <w:szCs w:val="24"/>
        </w:rPr>
        <w:t>(его внутренний монолог не замечается окружающими – все живут своей жизнью)</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Надо же… обидно! Вокруг война, и мирная жизнь – всего лишь… сон. А мне привиделась Тата. </w:t>
      </w:r>
      <w:r>
        <w:rPr>
          <w:rFonts w:ascii="Times New Roman" w:eastAsia="Times New Roman" w:hAnsi="Times New Roman" w:cs="Times New Roman"/>
          <w:color w:val="000000"/>
          <w:sz w:val="24"/>
          <w:szCs w:val="24"/>
        </w:rPr>
        <w:t>Она взрослая. Ей целых двадцать три года. Зачем ей такой старый муж? Ему сорок. Нам, гимназистам, смешно. Мы подтруниваем над ним, когда он, устало ссутулившись, возвращается домой со службы.</w:t>
      </w:r>
    </w:p>
    <w:p w14:paraId="0000003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зачем муж? Когда открывается окно, а в нём – Тата! Она поправляет прическу, зевает, потягиваясь, и улыбается, увидев меня!</w:t>
      </w:r>
    </w:p>
    <w:p w14:paraId="0000003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Ах, до чего же она хороша! Словно тигрица из зоологического сада – такая же ослепительно-яркая и опасная. Я отвожу взгляд. Поскольку читал у Брема, будто тигрицы не любят, когда на них слишком пристально смотрят.</w:t>
      </w:r>
    </w:p>
    <w:p w14:paraId="0000003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Тата жестокая. Она играет со мной. Заметив моё смущение, она улыбается. Она говорит:</w:t>
      </w:r>
    </w:p>
    <w:p w14:paraId="0000003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Коленька, не могли бы Вы на минутку подняться сюда? </w:t>
      </w:r>
    </w:p>
    <w:p w14:paraId="0000003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Сердце моё бьётся о рёбра, словно птица, желающая вырваться из клетки. Я счастлив. Я молчу. Я не поднимаю глаз. Я отвечаю:</w:t>
      </w:r>
    </w:p>
    <w:p w14:paraId="0000003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9" w:name="_2s8eyo1" w:colFirst="0" w:colLast="0"/>
      <w:bookmarkEnd w:id="9"/>
      <w:r>
        <w:rPr>
          <w:rFonts w:ascii="Times New Roman" w:eastAsia="Times New Roman" w:hAnsi="Times New Roman" w:cs="Times New Roman"/>
          <w:color w:val="000000"/>
          <w:sz w:val="24"/>
          <w:szCs w:val="24"/>
        </w:rPr>
        <w:t>– Ну Вы же видите, что я занят?</w:t>
      </w:r>
    </w:p>
    <w:p w14:paraId="0000003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Чем, Коленька?</w:t>
      </w:r>
    </w:p>
    <w:p w14:paraId="0000003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0" w:name="_17dp8vu" w:colFirst="0" w:colLast="0"/>
      <w:bookmarkEnd w:id="10"/>
      <w:r>
        <w:rPr>
          <w:rFonts w:ascii="Times New Roman" w:eastAsia="Times New Roman" w:hAnsi="Times New Roman" w:cs="Times New Roman"/>
          <w:color w:val="000000"/>
          <w:sz w:val="24"/>
          <w:szCs w:val="24"/>
        </w:rPr>
        <w:t>– Играю в футбол.</w:t>
      </w:r>
    </w:p>
    <w:p w14:paraId="0000003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Ах как жаль, что Вы такой замечательный футболист! Тогда подставьте мне, пожалуйста, свою фуражку. </w:t>
      </w:r>
    </w:p>
    <w:p w14:paraId="0000003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Зачем?</w:t>
      </w:r>
    </w:p>
    <w:p w14:paraId="0000003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Я вам туда что-то сброшу.</w:t>
      </w:r>
    </w:p>
    <w:p w14:paraId="0000003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хотел бы подставить ей своё сердце. Я хотел бы сделать что-то невозможное. Может быть, даже, совершить подвиг. Но я подставляю гимназическую фуражку. Маленький свёрток падает в неё. Это шоколад, перевязанный белой атласной ленточкой. Я сухо киваю и прячу шоколад в карман. Я делаю вид, будто мне всё равно. Я продолжаю играть в футбол.</w:t>
      </w:r>
    </w:p>
    <w:p w14:paraId="0000003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 съедаю шоколад. И после долго сижу, приложив ленточку к щеке. Затем прячу ленточку в стол.</w:t>
      </w:r>
    </w:p>
    <w:p w14:paraId="0000003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было. Ничего этого нет.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sz w:val="24"/>
          <w:szCs w:val="24"/>
        </w:rPr>
        <w:t>ладкий сон, казавшийся правдой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А всё, происходящее вокруг – морок, который так просто развеять… достаточно, всего лишь… проснуться. Ну что ж, попробую спать дальше. </w:t>
      </w:r>
    </w:p>
    <w:p w14:paraId="0000003E" w14:textId="77777777" w:rsidR="00053320" w:rsidRDefault="00053320">
      <w:pPr>
        <w:spacing w:after="0" w:line="240" w:lineRule="auto"/>
        <w:rPr>
          <w:rFonts w:ascii="Times New Roman" w:eastAsia="Times New Roman" w:hAnsi="Times New Roman" w:cs="Times New Roman"/>
          <w:i/>
          <w:sz w:val="24"/>
          <w:szCs w:val="24"/>
        </w:rPr>
      </w:pPr>
      <w:bookmarkStart w:id="11" w:name="_3rdcrjn" w:colFirst="0" w:colLast="0"/>
      <w:bookmarkEnd w:id="11"/>
    </w:p>
    <w:p w14:paraId="0000003F" w14:textId="77777777" w:rsidR="00053320" w:rsidRDefault="007C7C1F">
      <w:pPr>
        <w:spacing w:after="0" w:line="240" w:lineRule="auto"/>
        <w:rPr>
          <w:rFonts w:ascii="Times New Roman" w:eastAsia="Times New Roman" w:hAnsi="Times New Roman" w:cs="Times New Roman"/>
          <w:i/>
          <w:sz w:val="24"/>
          <w:szCs w:val="24"/>
        </w:rPr>
      </w:pPr>
      <w:bookmarkStart w:id="12" w:name="_26in1rg" w:colFirst="0" w:colLast="0"/>
      <w:bookmarkEnd w:id="12"/>
      <w:r>
        <w:rPr>
          <w:rFonts w:ascii="Times New Roman" w:eastAsia="Times New Roman" w:hAnsi="Times New Roman" w:cs="Times New Roman"/>
          <w:i/>
          <w:sz w:val="24"/>
          <w:szCs w:val="24"/>
        </w:rPr>
        <w:t>Зотов ложится, накрываясь шинелькой, пытается заснуть, но невольно прислушивается к разговору Попова и Колоды.</w:t>
      </w:r>
    </w:p>
    <w:p w14:paraId="00000040" w14:textId="77777777" w:rsidR="00053320" w:rsidRDefault="00053320">
      <w:pPr>
        <w:spacing w:after="0" w:line="240" w:lineRule="auto"/>
        <w:rPr>
          <w:rFonts w:ascii="Times New Roman" w:eastAsia="Times New Roman" w:hAnsi="Times New Roman" w:cs="Times New Roman"/>
          <w:b/>
          <w:sz w:val="24"/>
          <w:szCs w:val="24"/>
        </w:rPr>
      </w:pPr>
    </w:p>
    <w:p w14:paraId="00000041"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sz w:val="24"/>
          <w:szCs w:val="24"/>
        </w:rPr>
        <w:t xml:space="preserve"> Ваше Благородие, скоро будет замиренье?</w:t>
      </w:r>
    </w:p>
    <w:p w14:paraId="00000042" w14:textId="77777777" w:rsidR="00053320" w:rsidRDefault="007C7C1F">
      <w:pPr>
        <w:spacing w:after="0" w:line="240" w:lineRule="auto"/>
        <w:rPr>
          <w:rFonts w:ascii="Times New Roman" w:eastAsia="Times New Roman" w:hAnsi="Times New Roman" w:cs="Times New Roman"/>
          <w:sz w:val="24"/>
          <w:szCs w:val="24"/>
        </w:rPr>
      </w:pPr>
      <w:bookmarkStart w:id="13" w:name="_lnxbz9" w:colFirst="0" w:colLast="0"/>
      <w:bookmarkEnd w:id="13"/>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Какое же может быть замиренье, когда немец вишь куда забрался, десять губерний у нас занял. Вот теперь, когда будет у нас много снарядов и пушек, погоним его, очистим нашу землю, тогда ещё можно будет думать о мире. А сейчас не думай об этом. </w:t>
      </w:r>
    </w:p>
    <w:p w14:paraId="00000043"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sz w:val="24"/>
          <w:szCs w:val="24"/>
        </w:rPr>
        <w:t xml:space="preserve"> А союзники наши что же смотрят, что же они ничего нам не помогают?</w:t>
      </w:r>
    </w:p>
    <w:p w14:paraId="00000044" w14:textId="77777777" w:rsidR="00053320" w:rsidRDefault="007C7C1F">
      <w:pPr>
        <w:spacing w:after="0" w:line="240" w:lineRule="auto"/>
        <w:rPr>
          <w:rFonts w:ascii="Times New Roman" w:eastAsia="Times New Roman" w:hAnsi="Times New Roman" w:cs="Times New Roman"/>
          <w:sz w:val="24"/>
          <w:szCs w:val="24"/>
        </w:rPr>
      </w:pPr>
      <w:bookmarkStart w:id="14" w:name="_35nkun2" w:colFirst="0" w:colLast="0"/>
      <w:bookmarkEnd w:id="14"/>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Как не помогают? А винтовки у вас, а патроны, а пушки, а снаряды,</w:t>
      </w:r>
    </w:p>
    <w:p w14:paraId="0000004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всё, большей частью, от них</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(Отчаянный визг свиньи, где-то неподалёку.)</w:t>
      </w:r>
      <w:r>
        <w:rPr>
          <w:rFonts w:ascii="Times New Roman" w:eastAsia="Times New Roman" w:hAnsi="Times New Roman" w:cs="Times New Roman"/>
          <w:color w:val="000000"/>
          <w:sz w:val="24"/>
          <w:szCs w:val="24"/>
        </w:rPr>
        <w:t xml:space="preserve"> Что за чёрт?</w:t>
      </w:r>
    </w:p>
    <w:p w14:paraId="00000046"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i/>
          <w:sz w:val="24"/>
          <w:szCs w:val="24"/>
        </w:rPr>
        <w:t xml:space="preserve"> (не обращая на визг свиньи никакого внимания).</w:t>
      </w:r>
      <w:r>
        <w:rPr>
          <w:rFonts w:ascii="Times New Roman" w:eastAsia="Times New Roman" w:hAnsi="Times New Roman" w:cs="Times New Roman"/>
          <w:sz w:val="24"/>
          <w:szCs w:val="24"/>
        </w:rPr>
        <w:t xml:space="preserve"> Это-то всё так, но видно слабый народ «французишки», им ли с немцем тягаться?</w:t>
      </w:r>
    </w:p>
    <w:p w14:paraId="0000004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4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избу входит Зощенко.</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Обмундирование его в грязи, лицо в пыли, вид уставший. </w:t>
      </w:r>
    </w:p>
    <w:p w14:paraId="0000004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4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Попов.</w:t>
      </w:r>
      <w:r>
        <w:rPr>
          <w:rFonts w:ascii="Times New Roman" w:eastAsia="Times New Roman" w:hAnsi="Times New Roman" w:cs="Times New Roman"/>
          <w:color w:val="000000"/>
          <w:sz w:val="24"/>
          <w:szCs w:val="24"/>
        </w:rPr>
        <w:t xml:space="preserve"> Поручик Зощенко, что там у Вас происходит? </w:t>
      </w:r>
    </w:p>
    <w:p w14:paraId="0000004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5" w:name="_1ksv4uv" w:colFirst="0" w:colLast="0"/>
      <w:bookmarkEnd w:id="15"/>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Не у меня. Солдаты свинью режут. </w:t>
      </w:r>
    </w:p>
    <w:p w14:paraId="0000004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6" w:name="_44sinio" w:colFirst="0" w:colLast="0"/>
      <w:bookmarkEnd w:id="16"/>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А что она у них так орёт? Впору уши заткнуть. Они её что… живую режут?</w:t>
      </w:r>
    </w:p>
    <w:p w14:paraId="0000004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Ну… да. Один сверху сидит, другой ножом брюхо вспарывает</w:t>
      </w:r>
      <w:r>
        <w:rPr>
          <w:rFonts w:ascii="Times New Roman" w:eastAsia="Times New Roman" w:hAnsi="Times New Roman" w:cs="Times New Roman"/>
          <w:sz w:val="24"/>
          <w:szCs w:val="24"/>
        </w:rPr>
        <w:t xml:space="preserve">. </w:t>
      </w:r>
    </w:p>
    <w:p w14:paraId="0000004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Какой кошмар.</w:t>
      </w:r>
    </w:p>
    <w:p w14:paraId="0000004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знаете ли, ловко так</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 им говорю: «Вы бы её, братцы, чем-нибудь оглушили, что ли! Что ж по живому-то кромсать?» «Никак невозможно, Ваше Благородие, – тот, что сверху сидит, отвечает, – Вкус испортится».</w:t>
      </w:r>
    </w:p>
    <w:p w14:paraId="0000005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i/>
          <w:color w:val="000000"/>
          <w:sz w:val="24"/>
          <w:szCs w:val="24"/>
        </w:rPr>
        <w:t xml:space="preserve"> (со знанием дела).</w:t>
      </w:r>
      <w:r>
        <w:rPr>
          <w:rFonts w:ascii="Times New Roman" w:eastAsia="Times New Roman" w:hAnsi="Times New Roman" w:cs="Times New Roman"/>
          <w:color w:val="000000"/>
          <w:sz w:val="24"/>
          <w:szCs w:val="24"/>
        </w:rPr>
        <w:t xml:space="preserve"> Точно.</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Свинью нужно с удовольствием резать, с чувством. Вот тогда и вкус знатный! И с чесночком его, с черняшкой аржаной… с водочкой!</w:t>
      </w:r>
    </w:p>
    <w:p w14:paraId="0000005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(не отрываясь от игры)</w:t>
      </w:r>
      <w:r>
        <w:rPr>
          <w:rFonts w:ascii="Times New Roman" w:eastAsia="Times New Roman" w:hAnsi="Times New Roman" w:cs="Times New Roman"/>
          <w:color w:val="000000"/>
          <w:sz w:val="24"/>
          <w:szCs w:val="24"/>
        </w:rPr>
        <w:t>. Евграф, не трави душу!</w:t>
      </w:r>
    </w:p>
    <w:p w14:paraId="0000005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А я что? Я только</w:t>
      </w:r>
      <w:r>
        <w:rPr>
          <w:rFonts w:ascii="Times New Roman" w:eastAsia="Times New Roman" w:hAnsi="Times New Roman" w:cs="Times New Roman"/>
          <w:sz w:val="24"/>
          <w:szCs w:val="24"/>
        </w:rPr>
        <w:t xml:space="preserve">… </w:t>
      </w:r>
    </w:p>
    <w:p w14:paraId="0000005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Не буду я есть это сало.</w:t>
      </w:r>
    </w:p>
    <w:p w14:paraId="0000005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Да кто ж тебе даст?</w:t>
      </w:r>
    </w:p>
    <w:p w14:paraId="0000005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color w:val="000000"/>
          <w:sz w:val="24"/>
          <w:szCs w:val="24"/>
        </w:rPr>
        <w:t xml:space="preserve"> Почему Вы обращаетесь ко мне на </w:t>
      </w:r>
      <w:r>
        <w:rPr>
          <w:rFonts w:ascii="Times New Roman" w:eastAsia="Times New Roman" w:hAnsi="Times New Roman" w:cs="Times New Roman"/>
          <w:sz w:val="24"/>
          <w:szCs w:val="24"/>
        </w:rPr>
        <w:t xml:space="preserve">«ты»? </w:t>
      </w:r>
    </w:p>
    <w:p w14:paraId="0000005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i/>
          <w:sz w:val="24"/>
          <w:szCs w:val="24"/>
        </w:rPr>
        <w:t xml:space="preserve">(кривляется). </w:t>
      </w:r>
      <w:r>
        <w:rPr>
          <w:rFonts w:ascii="Times New Roman" w:eastAsia="Times New Roman" w:hAnsi="Times New Roman" w:cs="Times New Roman"/>
          <w:sz w:val="24"/>
          <w:szCs w:val="24"/>
        </w:rPr>
        <w:t xml:space="preserve">Ах, извините, Ваше Превосходительство! </w:t>
      </w:r>
    </w:p>
    <w:p w14:paraId="0000005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Не обращайте на него внимания, прапорщик. Наш подполковник Микеладзе редкостный пошляк. Даром, что князь. </w:t>
      </w:r>
    </w:p>
    <w:p w14:paraId="0000005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Зощенко, а за такое и на дуэль можно! Шучу… </w:t>
      </w:r>
      <w:r>
        <w:rPr>
          <w:rFonts w:ascii="Times New Roman" w:eastAsia="Times New Roman" w:hAnsi="Times New Roman" w:cs="Times New Roman"/>
          <w:i/>
          <w:sz w:val="24"/>
          <w:szCs w:val="24"/>
        </w:rPr>
        <w:t xml:space="preserve">(Самодовольно хохочет.) </w:t>
      </w:r>
    </w:p>
    <w:p w14:paraId="00000059"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Башмаков</w:t>
      </w:r>
      <w:r>
        <w:rPr>
          <w:rFonts w:ascii="Times New Roman" w:eastAsia="Times New Roman" w:hAnsi="Times New Roman" w:cs="Times New Roman"/>
          <w:i/>
          <w:sz w:val="24"/>
          <w:szCs w:val="24"/>
        </w:rPr>
        <w:t xml:space="preserve"> (просыпается, садится, недовольно протирая глаза)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Не дают поспать, сволочи! Такой сон приснился! Будто бы мы немца победили, война кончилась. И я к своей бабе вернулся! </w:t>
      </w:r>
    </w:p>
    <w:p w14:paraId="0000005A" w14:textId="77777777" w:rsidR="00053320" w:rsidRDefault="007C7C1F">
      <w:pPr>
        <w:spacing w:after="0" w:line="240" w:lineRule="auto"/>
        <w:rPr>
          <w:rFonts w:ascii="Times New Roman" w:eastAsia="Times New Roman" w:hAnsi="Times New Roman" w:cs="Times New Roman"/>
          <w:sz w:val="24"/>
          <w:szCs w:val="24"/>
        </w:rPr>
      </w:pPr>
      <w:bookmarkStart w:id="17" w:name="_2jxsxqh" w:colFirst="0" w:colLast="0"/>
      <w:bookmarkEnd w:id="17"/>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А у неё без тебя детей народилось – мал-мала! </w:t>
      </w:r>
    </w:p>
    <w:p w14:paraId="0000005B" w14:textId="77777777" w:rsidR="00053320" w:rsidRDefault="00053320">
      <w:pPr>
        <w:spacing w:after="0" w:line="240" w:lineRule="auto"/>
        <w:rPr>
          <w:rFonts w:ascii="Times New Roman" w:eastAsia="Times New Roman" w:hAnsi="Times New Roman" w:cs="Times New Roman"/>
          <w:sz w:val="24"/>
          <w:szCs w:val="24"/>
        </w:rPr>
      </w:pPr>
    </w:p>
    <w:p w14:paraId="0000005C" w14:textId="77777777" w:rsidR="00053320" w:rsidRDefault="007C7C1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Хохот за столом картёжников.</w:t>
      </w:r>
    </w:p>
    <w:p w14:paraId="0000005D" w14:textId="77777777" w:rsidR="00053320" w:rsidRDefault="00053320">
      <w:pPr>
        <w:spacing w:after="0" w:line="240" w:lineRule="auto"/>
        <w:rPr>
          <w:rFonts w:ascii="Times New Roman" w:eastAsia="Times New Roman" w:hAnsi="Times New Roman" w:cs="Times New Roman"/>
          <w:sz w:val="24"/>
          <w:szCs w:val="24"/>
        </w:rPr>
      </w:pPr>
    </w:p>
    <w:p w14:paraId="0000005E"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Не сердись на них, Башмаков. </w:t>
      </w:r>
    </w:p>
    <w:p w14:paraId="0000005F" w14:textId="77777777" w:rsidR="00053320" w:rsidRDefault="007C7C1F">
      <w:pPr>
        <w:spacing w:after="0" w:line="240" w:lineRule="auto"/>
        <w:rPr>
          <w:rFonts w:ascii="Times New Roman" w:eastAsia="Times New Roman" w:hAnsi="Times New Roman" w:cs="Times New Roman"/>
          <w:sz w:val="24"/>
          <w:szCs w:val="24"/>
        </w:rPr>
      </w:pPr>
      <w:bookmarkStart w:id="18" w:name="_z337ya" w:colFirst="0" w:colLast="0"/>
      <w:bookmarkEnd w:id="18"/>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 xml:space="preserve">Да я что? Я разве ж не понимаю? </w:t>
      </w:r>
    </w:p>
    <w:p w14:paraId="00000060"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И не будет конца краю, кажись, этой войне, только народ гибнет напрасно. </w:t>
      </w:r>
    </w:p>
    <w:p w14:paraId="00000061" w14:textId="77777777" w:rsidR="00053320" w:rsidRDefault="00053320">
      <w:pPr>
        <w:spacing w:after="0" w:line="240" w:lineRule="auto"/>
        <w:rPr>
          <w:rFonts w:ascii="Times New Roman" w:eastAsia="Times New Roman" w:hAnsi="Times New Roman" w:cs="Times New Roman"/>
          <w:sz w:val="24"/>
          <w:szCs w:val="24"/>
        </w:rPr>
      </w:pPr>
    </w:p>
    <w:p w14:paraId="00000062" w14:textId="77777777" w:rsidR="00053320" w:rsidRDefault="007C7C1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Визг усиливается. </w:t>
      </w:r>
    </w:p>
    <w:p w14:paraId="00000063" w14:textId="77777777" w:rsidR="00053320" w:rsidRDefault="00053320">
      <w:pPr>
        <w:spacing w:after="0" w:line="240" w:lineRule="auto"/>
        <w:rPr>
          <w:rFonts w:ascii="Times New Roman" w:eastAsia="Times New Roman" w:hAnsi="Times New Roman" w:cs="Times New Roman"/>
          <w:sz w:val="24"/>
          <w:szCs w:val="24"/>
        </w:rPr>
      </w:pPr>
    </w:p>
    <w:p w14:paraId="0000006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9" w:name="_3j2qqm3" w:colFirst="0" w:colLast="0"/>
      <w:bookmarkEnd w:id="19"/>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Зощенко, ск</w:t>
      </w:r>
      <w:r>
        <w:rPr>
          <w:rFonts w:ascii="Times New Roman" w:eastAsia="Times New Roman" w:hAnsi="Times New Roman" w:cs="Times New Roman"/>
          <w:color w:val="000000"/>
          <w:sz w:val="24"/>
          <w:szCs w:val="24"/>
        </w:rPr>
        <w:t>ажи́те, чтоб немедленно прекратили! У них, видите ли, вкус сала… а у нас тут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слух страдает</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6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0" w:name="_1y810tw" w:colFirst="0" w:colLast="0"/>
      <w:bookmarkEnd w:id="20"/>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Очень страдает. </w:t>
      </w:r>
    </w:p>
    <w:p w14:paraId="0000006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1" w:name="_4i7ojhp" w:colFirst="0" w:colLast="0"/>
      <w:bookmarkEnd w:id="21"/>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Потерпишь, прапорщик. </w:t>
      </w:r>
    </w:p>
    <w:p w14:paraId="0000006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2" w:name="_2xcytpi" w:colFirst="0" w:colLast="0"/>
      <w:bookmarkEnd w:id="22"/>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Остынь, Вахтанг, что ты к нему прицепился? </w:t>
      </w:r>
    </w:p>
    <w:p w14:paraId="0000006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Башмаков.</w:t>
      </w:r>
      <w:r>
        <w:rPr>
          <w:rFonts w:ascii="Times New Roman" w:eastAsia="Times New Roman" w:hAnsi="Times New Roman" w:cs="Times New Roman"/>
          <w:sz w:val="24"/>
          <w:szCs w:val="24"/>
        </w:rPr>
        <w:t xml:space="preserve"> Эх, знали бы вы, какая у меня баба! Обнимешь – не оторвёшься! </w:t>
      </w:r>
    </w:p>
    <w:p w14:paraId="0000006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Летом – остужает, зимой – греет жарче печки. Зайдёт, с морозца… румянец – кровь с молоком!</w:t>
      </w:r>
    </w:p>
    <w:p w14:paraId="0000006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С молоком у нас тут не густо. Зато крови без ограничений</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6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Да уж, этого добра – ск</w:t>
      </w:r>
      <w:r>
        <w:rPr>
          <w:rFonts w:ascii="Times New Roman" w:eastAsia="Times New Roman" w:hAnsi="Times New Roman" w:cs="Times New Roman"/>
          <w:color w:val="000000"/>
          <w:sz w:val="24"/>
          <w:szCs w:val="24"/>
        </w:rPr>
        <w:t xml:space="preserve">олько пожелается… Зощенко, что Вы </w:t>
      </w:r>
      <w:r>
        <w:rPr>
          <w:rFonts w:ascii="Times New Roman" w:eastAsia="Times New Roman" w:hAnsi="Times New Roman" w:cs="Times New Roman"/>
          <w:sz w:val="24"/>
          <w:szCs w:val="24"/>
        </w:rPr>
        <w:t>встали там</w:t>
      </w:r>
      <w:r>
        <w:rPr>
          <w:rFonts w:ascii="Times New Roman" w:eastAsia="Times New Roman" w:hAnsi="Times New Roman" w:cs="Times New Roman"/>
          <w:color w:val="000000"/>
          <w:sz w:val="24"/>
          <w:szCs w:val="24"/>
        </w:rPr>
        <w:t>, словно тюфяк?</w:t>
      </w:r>
    </w:p>
    <w:p w14:paraId="0000006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3" w:name="_1ci93xb" w:colFirst="0" w:colLast="0"/>
      <w:bookmarkEnd w:id="23"/>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i/>
          <w:color w:val="000000"/>
          <w:sz w:val="24"/>
          <w:szCs w:val="24"/>
        </w:rPr>
        <w:t xml:space="preserve"> (выглядывает за дверь)</w:t>
      </w:r>
      <w:r>
        <w:rPr>
          <w:rFonts w:ascii="Times New Roman" w:eastAsia="Times New Roman" w:hAnsi="Times New Roman" w:cs="Times New Roman"/>
          <w:color w:val="000000"/>
          <w:sz w:val="24"/>
          <w:szCs w:val="24"/>
        </w:rPr>
        <w:t>. Эй, там, доканчивайте скорее!</w:t>
      </w:r>
      <w:r>
        <w:rPr>
          <w:rFonts w:ascii="Times New Roman" w:eastAsia="Times New Roman" w:hAnsi="Times New Roman" w:cs="Times New Roman"/>
          <w:sz w:val="24"/>
          <w:szCs w:val="24"/>
        </w:rPr>
        <w:t xml:space="preserve"> Стойте!! </w:t>
      </w:r>
      <w:r>
        <w:rPr>
          <w:rFonts w:ascii="Times New Roman" w:eastAsia="Times New Roman" w:hAnsi="Times New Roman" w:cs="Times New Roman"/>
          <w:color w:val="000000"/>
          <w:sz w:val="24"/>
          <w:szCs w:val="24"/>
        </w:rPr>
        <w:t xml:space="preserve">Куда?!! </w:t>
      </w:r>
    </w:p>
    <w:p w14:paraId="0000006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4" w:name="_3whwml4" w:colFirst="0" w:colLast="0"/>
      <w:bookmarkEnd w:id="24"/>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 xml:space="preserve">Что такое? </w:t>
      </w:r>
    </w:p>
    <w:p w14:paraId="0000006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5" w:name="_2bn6wsx" w:colFirst="0" w:colLast="0"/>
      <w:bookmarkEnd w:id="25"/>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Дребедень несусветная.</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Увидели меня, вскочили… свинья вырывается…</w:t>
      </w:r>
    </w:p>
    <w:p w14:paraId="0000006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26" w:name="_qsh70q" w:colFirst="0" w:colLast="0"/>
      <w:bookmarkEnd w:id="26"/>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i/>
          <w:sz w:val="24"/>
          <w:szCs w:val="24"/>
        </w:rPr>
        <w:t xml:space="preserve">(держится за голову). </w:t>
      </w:r>
      <w:r>
        <w:rPr>
          <w:rFonts w:ascii="Times New Roman" w:eastAsia="Times New Roman" w:hAnsi="Times New Roman" w:cs="Times New Roman"/>
          <w:sz w:val="24"/>
          <w:szCs w:val="24"/>
        </w:rPr>
        <w:t xml:space="preserve">Это невыносимо! </w:t>
      </w:r>
    </w:p>
    <w:p w14:paraId="0000007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Визг </w:t>
      </w:r>
      <w:r>
        <w:rPr>
          <w:rFonts w:ascii="Times New Roman" w:eastAsia="Times New Roman" w:hAnsi="Times New Roman" w:cs="Times New Roman"/>
          <w:i/>
          <w:sz w:val="24"/>
          <w:szCs w:val="24"/>
        </w:rPr>
        <w:t>продолжается</w:t>
      </w:r>
      <w:r>
        <w:rPr>
          <w:rFonts w:ascii="Times New Roman" w:eastAsia="Times New Roman" w:hAnsi="Times New Roman" w:cs="Times New Roman"/>
          <w:i/>
          <w:color w:val="000000"/>
          <w:sz w:val="24"/>
          <w:szCs w:val="24"/>
        </w:rPr>
        <w:t>. Впрочем, группа офицеров, играющих в карты, этого, кажется, не замечает – у них своя резня.</w:t>
      </w:r>
    </w:p>
    <w:p w14:paraId="0000007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7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27" w:name="_3as4poj" w:colFirst="0" w:colLast="0"/>
      <w:bookmarkEnd w:id="27"/>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Пять!</w:t>
      </w:r>
    </w:p>
    <w:p w14:paraId="0000007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 xml:space="preserve">Микеладзе. </w:t>
      </w:r>
      <w:r>
        <w:rPr>
          <w:rFonts w:ascii="Times New Roman" w:eastAsia="Times New Roman" w:hAnsi="Times New Roman" w:cs="Times New Roman"/>
          <w:color w:val="000000"/>
          <w:sz w:val="24"/>
          <w:szCs w:val="24"/>
        </w:rPr>
        <w:t>Четыре!</w:t>
      </w:r>
    </w:p>
    <w:p w14:paraId="0000007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А вот мы сейчас вас быстренько разделаем! Малый шлем! </w:t>
      </w:r>
    </w:p>
    <w:p w14:paraId="0000007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color w:val="000000"/>
          <w:sz w:val="24"/>
          <w:szCs w:val="24"/>
        </w:rPr>
        <w:t>Ага! Рискнул, всё-таки?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(Возбуждённый шум участников и зрителей.)</w:t>
      </w:r>
    </w:p>
    <w:p w14:paraId="0000007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Господи, сколько же это ещё продолжаться будет?</w:t>
      </w:r>
    </w:p>
    <w:p w14:paraId="00000078"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i/>
          <w:sz w:val="24"/>
          <w:szCs w:val="24"/>
        </w:rPr>
        <w:t xml:space="preserve"> (рассудительно)</w:t>
      </w:r>
      <w:r>
        <w:rPr>
          <w:rFonts w:ascii="Times New Roman" w:eastAsia="Times New Roman" w:hAnsi="Times New Roman" w:cs="Times New Roman"/>
          <w:sz w:val="24"/>
          <w:szCs w:val="24"/>
        </w:rPr>
        <w:t>. Вы про карты или про свинью? Ежели про свинью, то быстро – нехорошо. Быстрота, она вкус портит. Чтоб сало во рту таяло, нужно ножичком постепенно резать…</w:t>
      </w:r>
    </w:p>
    <w:p w14:paraId="00000079"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Башмаков</w:t>
      </w:r>
      <w:r>
        <w:rPr>
          <w:rFonts w:ascii="Times New Roman" w:eastAsia="Times New Roman" w:hAnsi="Times New Roman" w:cs="Times New Roman"/>
          <w:i/>
          <w:sz w:val="24"/>
          <w:szCs w:val="24"/>
        </w:rPr>
        <w:t xml:space="preserve"> (перебивает)</w:t>
      </w:r>
      <w:r>
        <w:rPr>
          <w:rFonts w:ascii="Times New Roman" w:eastAsia="Times New Roman" w:hAnsi="Times New Roman" w:cs="Times New Roman"/>
          <w:sz w:val="24"/>
          <w:szCs w:val="24"/>
        </w:rPr>
        <w:t xml:space="preserve">. Да что она так громко кричит-то?! </w:t>
      </w:r>
      <w:r>
        <w:rPr>
          <w:rFonts w:ascii="Times New Roman" w:eastAsia="Times New Roman" w:hAnsi="Times New Roman" w:cs="Times New Roman"/>
          <w:i/>
          <w:sz w:val="24"/>
          <w:szCs w:val="24"/>
        </w:rPr>
        <w:t>(Вопит полковую песнь, пытаясь заглушить звуки экзекуции.)</w:t>
      </w:r>
      <w:r>
        <w:rPr>
          <w:rFonts w:ascii="Times New Roman" w:eastAsia="Times New Roman" w:hAnsi="Times New Roman" w:cs="Times New Roman"/>
          <w:sz w:val="24"/>
          <w:szCs w:val="24"/>
        </w:rPr>
        <w:t xml:space="preserve"> </w:t>
      </w:r>
    </w:p>
    <w:p w14:paraId="0000007A" w14:textId="77777777" w:rsidR="00053320" w:rsidRDefault="007C7C1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Мингрельцев, нас не мало, </w:t>
      </w:r>
    </w:p>
    <w:p w14:paraId="0000007B"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мёртвых и живых,</w:t>
      </w:r>
    </w:p>
    <w:p w14:paraId="0000007C"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было, есть и будет, </w:t>
      </w:r>
    </w:p>
    <w:p w14:paraId="0000007D"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выпьем же за них!</w:t>
      </w:r>
    </w:p>
    <w:p w14:paraId="0000007E"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Офицеры, играющие в карты</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подхватывают)</w:t>
      </w:r>
      <w:r>
        <w:rPr>
          <w:rFonts w:ascii="Times New Roman" w:eastAsia="Times New Roman" w:hAnsi="Times New Roman" w:cs="Times New Roman"/>
          <w:sz w:val="24"/>
          <w:szCs w:val="24"/>
        </w:rPr>
        <w:t xml:space="preserve">. </w:t>
      </w:r>
    </w:p>
    <w:p w14:paraId="0000007F"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Ура, Мингрельцы! </w:t>
      </w:r>
    </w:p>
    <w:p w14:paraId="00000080"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картечи </w:t>
      </w:r>
    </w:p>
    <w:p w14:paraId="00000081"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 придётся в бою лечи - </w:t>
      </w:r>
    </w:p>
    <w:p w14:paraId="00000082"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 Бог повелел! </w:t>
      </w:r>
    </w:p>
    <w:p w14:paraId="00000083"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 Бог повелел! </w:t>
      </w:r>
    </w:p>
    <w:p w14:paraId="00000084"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добрым духом</w:t>
      </w:r>
    </w:p>
    <w:p w14:paraId="00000085"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Сомкнём штыки!</w:t>
      </w:r>
    </w:p>
    <w:p w14:paraId="00000086" w14:textId="77777777" w:rsidR="00053320" w:rsidRDefault="007C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Мингрельцы!</w:t>
      </w:r>
    </w:p>
    <w:p w14:paraId="00000087" w14:textId="77777777" w:rsidR="00053320" w:rsidRDefault="007C7C1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Пли!</w:t>
      </w:r>
    </w:p>
    <w:p w14:paraId="0000008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Башмаков</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Господа, умоляю! </w:t>
      </w:r>
      <w:r>
        <w:rPr>
          <w:rFonts w:ascii="Times New Roman" w:eastAsia="Times New Roman" w:hAnsi="Times New Roman" w:cs="Times New Roman"/>
          <w:sz w:val="24"/>
          <w:szCs w:val="24"/>
        </w:rPr>
        <w:t>Г</w:t>
      </w:r>
      <w:r>
        <w:rPr>
          <w:rFonts w:ascii="Times New Roman" w:eastAsia="Times New Roman" w:hAnsi="Times New Roman" w:cs="Times New Roman"/>
          <w:color w:val="000000"/>
          <w:sz w:val="24"/>
          <w:szCs w:val="24"/>
        </w:rPr>
        <w:t>олова раскалывается</w:t>
      </w:r>
      <w:r>
        <w:rPr>
          <w:rFonts w:ascii="Times New Roman" w:eastAsia="Times New Roman" w:hAnsi="Times New Roman" w:cs="Times New Roman"/>
          <w:sz w:val="24"/>
          <w:szCs w:val="24"/>
        </w:rPr>
        <w:t xml:space="preserve">. </w:t>
      </w:r>
    </w:p>
    <w:p w14:paraId="0000008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Сам начал… сам молчи. </w:t>
      </w:r>
    </w:p>
    <w:p w14:paraId="0000008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 xml:space="preserve">Тихо, господа! </w:t>
      </w:r>
    </w:p>
    <w:p w14:paraId="0000008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8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Наступает тишина… если не считать отчаянного визга свиньи.</w:t>
      </w:r>
    </w:p>
    <w:p w14:paraId="0000008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8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i/>
          <w:sz w:val="24"/>
          <w:szCs w:val="24"/>
        </w:rPr>
        <w:t>(держится за голову)</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Да что ж такое… </w:t>
      </w:r>
    </w:p>
    <w:p w14:paraId="0000008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8" w:name="_1pxezwc" w:colFirst="0" w:colLast="0"/>
      <w:bookmarkEnd w:id="28"/>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Свинья – дура, потому орёт! Вот у меня было…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Августовских лесах раздробило мне кость вот в этой руке. Ну, понятное дело, на стол сразу. Режут.</w:t>
      </w:r>
    </w:p>
    <w:p w14:paraId="0000009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Зотов. </w:t>
      </w:r>
      <w:r>
        <w:rPr>
          <w:rFonts w:ascii="Times New Roman" w:eastAsia="Times New Roman" w:hAnsi="Times New Roman" w:cs="Times New Roman"/>
          <w:color w:val="000000"/>
          <w:sz w:val="24"/>
          <w:szCs w:val="24"/>
        </w:rPr>
        <w:t xml:space="preserve">Вот так вот? Без всего? </w:t>
      </w:r>
    </w:p>
    <w:p w14:paraId="0000009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xml:space="preserve"> Зачем без всего? Полстакана вина налили. И колбасы круг. Я её, значит, кушаю. И молчу.</w:t>
      </w:r>
    </w:p>
    <w:p w14:paraId="0000009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w:t>
      </w:r>
      <w:r>
        <w:rPr>
          <w:rFonts w:ascii="Times New Roman" w:eastAsia="Times New Roman" w:hAnsi="Times New Roman" w:cs="Times New Roman"/>
          <w:b/>
          <w:sz w:val="24"/>
          <w:szCs w:val="24"/>
        </w:rPr>
        <w:t>тов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 не больно?</w:t>
      </w:r>
    </w:p>
    <w:p w14:paraId="0000009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i/>
          <w:color w:val="000000"/>
          <w:sz w:val="24"/>
          <w:szCs w:val="24"/>
        </w:rPr>
        <w:t xml:space="preserve"> (с обидой)</w:t>
      </w:r>
      <w:r>
        <w:rPr>
          <w:rFonts w:ascii="Times New Roman" w:eastAsia="Times New Roman" w:hAnsi="Times New Roman" w:cs="Times New Roman"/>
          <w:color w:val="000000"/>
          <w:sz w:val="24"/>
          <w:szCs w:val="24"/>
        </w:rPr>
        <w:t xml:space="preserve">. Как же это, Вы говорите, не больно?! Исключительно даже очень больно! </w:t>
      </w:r>
    </w:p>
    <w:p w14:paraId="0000009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Башмаков</w:t>
      </w:r>
      <w:r>
        <w:rPr>
          <w:rFonts w:ascii="Times New Roman" w:eastAsia="Times New Roman" w:hAnsi="Times New Roman" w:cs="Times New Roman"/>
          <w:i/>
          <w:color w:val="000000"/>
          <w:sz w:val="24"/>
          <w:szCs w:val="24"/>
        </w:rPr>
        <w:t xml:space="preserve"> (взрывается)</w:t>
      </w:r>
      <w:r>
        <w:rPr>
          <w:rFonts w:ascii="Times New Roman" w:eastAsia="Times New Roman" w:hAnsi="Times New Roman" w:cs="Times New Roman"/>
          <w:color w:val="000000"/>
          <w:sz w:val="24"/>
          <w:szCs w:val="24"/>
        </w:rPr>
        <w:t>. Нет!!! Это совершенно невыносимо!!!!! (</w:t>
      </w:r>
      <w:r>
        <w:rPr>
          <w:rFonts w:ascii="Times New Roman" w:eastAsia="Times New Roman" w:hAnsi="Times New Roman" w:cs="Times New Roman"/>
          <w:i/>
          <w:color w:val="000000"/>
          <w:sz w:val="24"/>
          <w:szCs w:val="24"/>
        </w:rPr>
        <w:t xml:space="preserve">Обнажив </w:t>
      </w:r>
      <w:r>
        <w:rPr>
          <w:rFonts w:ascii="Times New Roman" w:eastAsia="Times New Roman" w:hAnsi="Times New Roman" w:cs="Times New Roman"/>
          <w:i/>
          <w:sz w:val="24"/>
          <w:szCs w:val="24"/>
        </w:rPr>
        <w:t>шашку</w:t>
      </w:r>
      <w:r>
        <w:rPr>
          <w:rFonts w:ascii="Times New Roman" w:eastAsia="Times New Roman" w:hAnsi="Times New Roman" w:cs="Times New Roman"/>
          <w:i/>
          <w:color w:val="000000"/>
          <w:sz w:val="24"/>
          <w:szCs w:val="24"/>
        </w:rPr>
        <w:t>, выбегает прочь.)</w:t>
      </w:r>
    </w:p>
    <w:p w14:paraId="0000009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Доел колбасу. «Теперь, говорю, сыру хочу». Дали. Только есть начал, хирург говорит: «Готово…»</w:t>
      </w:r>
    </w:p>
    <w:p w14:paraId="0000009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9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Визг свиньи внезапно прекращается. Все прислушиваются к тишине.</w:t>
      </w:r>
    </w:p>
    <w:p w14:paraId="0000009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9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29" w:name="_49x2ik5" w:colFirst="0" w:colLast="0"/>
      <w:bookmarkEnd w:id="29"/>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(возвращаясь к рассказу). </w:t>
      </w:r>
      <w:r>
        <w:rPr>
          <w:rFonts w:ascii="Times New Roman" w:eastAsia="Times New Roman" w:hAnsi="Times New Roman" w:cs="Times New Roman"/>
          <w:color w:val="000000"/>
          <w:sz w:val="24"/>
          <w:szCs w:val="24"/>
        </w:rPr>
        <w:t xml:space="preserve">Только сыр начал есть, хирург говорит: «Готово, зашиваем». – «Пожалуйста», – говорю… И сыр обратно отдаю. Исключительно вкусный сыр. </w:t>
      </w:r>
    </w:p>
    <w:p w14:paraId="0000009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w:t>
      </w:r>
      <w:r>
        <w:rPr>
          <w:rFonts w:ascii="Times New Roman" w:eastAsia="Times New Roman" w:hAnsi="Times New Roman" w:cs="Times New Roman"/>
          <w:b/>
          <w:sz w:val="24"/>
          <w:szCs w:val="24"/>
        </w:rPr>
        <w:t>тов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Так и доели бы?</w:t>
      </w:r>
    </w:p>
    <w:p w14:paraId="0000009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xml:space="preserve"> Мне чужого не надоть. Вот вам, Ваше Благородие, такого не выдержать. </w:t>
      </w:r>
    </w:p>
    <w:p w14:paraId="0000009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Башмаков </w:t>
      </w:r>
      <w:r>
        <w:rPr>
          <w:rFonts w:ascii="Times New Roman" w:eastAsia="Times New Roman" w:hAnsi="Times New Roman" w:cs="Times New Roman"/>
          <w:i/>
          <w:color w:val="000000"/>
          <w:sz w:val="24"/>
          <w:szCs w:val="24"/>
        </w:rPr>
        <w:t xml:space="preserve">(возвращается, вытирая </w:t>
      </w:r>
      <w:r>
        <w:rPr>
          <w:rFonts w:ascii="Times New Roman" w:eastAsia="Times New Roman" w:hAnsi="Times New Roman" w:cs="Times New Roman"/>
          <w:i/>
          <w:sz w:val="24"/>
          <w:szCs w:val="24"/>
        </w:rPr>
        <w:t>шашку</w:t>
      </w:r>
      <w:r>
        <w:rPr>
          <w:rFonts w:ascii="Times New Roman" w:eastAsia="Times New Roman" w:hAnsi="Times New Roman" w:cs="Times New Roman"/>
          <w:i/>
          <w:color w:val="000000"/>
          <w:sz w:val="24"/>
          <w:szCs w:val="24"/>
        </w:rPr>
        <w:t xml:space="preserve"> от крови)</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Всё. Готово.</w:t>
      </w:r>
    </w:p>
    <w:p w14:paraId="0000009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Слава Богу. Кровь, надеюсь, не человеческая?</w:t>
      </w:r>
    </w:p>
    <w:p w14:paraId="0000009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0" w:name="_2p2csry" w:colFirst="0" w:colLast="0"/>
      <w:bookmarkEnd w:id="30"/>
      <w:r>
        <w:rPr>
          <w:rFonts w:ascii="Times New Roman" w:eastAsia="Times New Roman" w:hAnsi="Times New Roman" w:cs="Times New Roman"/>
          <w:b/>
          <w:sz w:val="24"/>
          <w:szCs w:val="24"/>
        </w:rPr>
        <w:lastRenderedPageBreak/>
        <w:t>Башмак</w:t>
      </w:r>
      <w:r>
        <w:rPr>
          <w:rFonts w:ascii="Times New Roman" w:eastAsia="Times New Roman" w:hAnsi="Times New Roman" w:cs="Times New Roman"/>
          <w:b/>
          <w:color w:val="000000"/>
          <w:sz w:val="24"/>
          <w:szCs w:val="24"/>
        </w:rPr>
        <w:t xml:space="preserve">ов. </w:t>
      </w:r>
      <w:r>
        <w:rPr>
          <w:rFonts w:ascii="Times New Roman" w:eastAsia="Times New Roman" w:hAnsi="Times New Roman" w:cs="Times New Roman"/>
          <w:color w:val="000000"/>
          <w:sz w:val="24"/>
          <w:szCs w:val="24"/>
        </w:rPr>
        <w:t xml:space="preserve">Пока… да. </w:t>
      </w:r>
    </w:p>
    <w:p w14:paraId="0000009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Бедная свинья. Вот и кончились её мучения.</w:t>
      </w:r>
    </w:p>
    <w:p w14:paraId="000000A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i/>
          <w:color w:val="000000"/>
          <w:sz w:val="24"/>
          <w:szCs w:val="24"/>
        </w:rPr>
        <w:t xml:space="preserve"> (укоризненно)</w:t>
      </w:r>
      <w:r>
        <w:rPr>
          <w:rFonts w:ascii="Times New Roman" w:eastAsia="Times New Roman" w:hAnsi="Times New Roman" w:cs="Times New Roman"/>
          <w:color w:val="000000"/>
          <w:sz w:val="24"/>
          <w:szCs w:val="24"/>
        </w:rPr>
        <w:t xml:space="preserve">. Война. Люди стонут. А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ы свинью жалеете. </w:t>
      </w:r>
      <w:r>
        <w:rPr>
          <w:rFonts w:ascii="Times New Roman" w:eastAsia="Times New Roman" w:hAnsi="Times New Roman" w:cs="Times New Roman"/>
          <w:i/>
          <w:color w:val="000000"/>
          <w:sz w:val="24"/>
          <w:szCs w:val="24"/>
        </w:rPr>
        <w:t>(Досадливо махнув рукой.)</w:t>
      </w:r>
      <w:r>
        <w:rPr>
          <w:rFonts w:ascii="Times New Roman" w:eastAsia="Times New Roman" w:hAnsi="Times New Roman" w:cs="Times New Roman"/>
          <w:color w:val="000000"/>
          <w:sz w:val="24"/>
          <w:szCs w:val="24"/>
        </w:rPr>
        <w:t xml:space="preserve"> Нервы у Их Благородия слабоваты.</w:t>
      </w:r>
    </w:p>
    <w:p w14:paraId="000000A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Поп</w:t>
      </w:r>
      <w:r>
        <w:rPr>
          <w:rFonts w:ascii="Times New Roman" w:eastAsia="Times New Roman" w:hAnsi="Times New Roman" w:cs="Times New Roman"/>
          <w:b/>
          <w:color w:val="000000"/>
          <w:sz w:val="24"/>
          <w:szCs w:val="24"/>
        </w:rPr>
        <w:t xml:space="preserve">ов. </w:t>
      </w:r>
      <w:r>
        <w:rPr>
          <w:rFonts w:ascii="Times New Roman" w:eastAsia="Times New Roman" w:hAnsi="Times New Roman" w:cs="Times New Roman"/>
          <w:color w:val="000000"/>
          <w:sz w:val="24"/>
          <w:szCs w:val="24"/>
        </w:rPr>
        <w:t>И вправду. Что-то Вы побледнели, поручик. Не по себе?</w:t>
      </w:r>
    </w:p>
    <w:p w14:paraId="000000A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Зощенко. </w:t>
      </w:r>
      <w:r>
        <w:rPr>
          <w:rFonts w:ascii="Times New Roman" w:eastAsia="Times New Roman" w:hAnsi="Times New Roman" w:cs="Times New Roman"/>
          <w:color w:val="000000"/>
          <w:sz w:val="24"/>
          <w:szCs w:val="24"/>
        </w:rPr>
        <w:t xml:space="preserve">Да. Показалось, будто бы вовсе и не свинью режут. </w:t>
      </w:r>
    </w:p>
    <w:p w14:paraId="000000A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Вот как? А кого же, извольте узнать?</w:t>
      </w:r>
    </w:p>
    <w:p w14:paraId="000000A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1" w:name="_147n2zr" w:colFirst="0" w:colLast="0"/>
      <w:bookmarkEnd w:id="31"/>
      <w:r>
        <w:rPr>
          <w:rFonts w:ascii="Times New Roman" w:eastAsia="Times New Roman" w:hAnsi="Times New Roman" w:cs="Times New Roman"/>
          <w:b/>
          <w:color w:val="000000"/>
          <w:sz w:val="24"/>
          <w:szCs w:val="24"/>
        </w:rPr>
        <w:t xml:space="preserve">Зощенко. </w:t>
      </w:r>
      <w:r>
        <w:rPr>
          <w:rFonts w:ascii="Times New Roman" w:eastAsia="Times New Roman" w:hAnsi="Times New Roman" w:cs="Times New Roman"/>
          <w:color w:val="000000"/>
          <w:sz w:val="24"/>
          <w:szCs w:val="24"/>
        </w:rPr>
        <w:t xml:space="preserve">Россию. Ножом брюхо вспороли – только белый жир, необъятной толщины, распластывается на обе стороны… и кровь рекой льётся… </w:t>
      </w:r>
    </w:p>
    <w:p w14:paraId="000000A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(с отвращением). </w:t>
      </w:r>
      <w:r>
        <w:rPr>
          <w:rFonts w:ascii="Times New Roman" w:eastAsia="Times New Roman" w:hAnsi="Times New Roman" w:cs="Times New Roman"/>
          <w:color w:val="000000"/>
          <w:sz w:val="24"/>
          <w:szCs w:val="24"/>
        </w:rPr>
        <w:t>Белое сало, красная кровь…</w:t>
      </w:r>
    </w:p>
    <w:p w14:paraId="000000A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Зощенко. </w:t>
      </w:r>
      <w:r>
        <w:rPr>
          <w:rFonts w:ascii="Times New Roman" w:eastAsia="Times New Roman" w:hAnsi="Times New Roman" w:cs="Times New Roman"/>
          <w:color w:val="000000"/>
          <w:sz w:val="24"/>
          <w:szCs w:val="24"/>
        </w:rPr>
        <w:t>Ну да, белое с красным, в единстве противоположностей – как символ неизбежного конца России.</w:t>
      </w:r>
    </w:p>
    <w:p w14:paraId="000000A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0A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Изба взрывается хохотом. Наконец-то есть общий повод для веселья.</w:t>
      </w:r>
    </w:p>
    <w:p w14:paraId="000000A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Башмаков.</w:t>
      </w:r>
      <w:r>
        <w:rPr>
          <w:rFonts w:ascii="Times New Roman" w:eastAsia="Times New Roman" w:hAnsi="Times New Roman" w:cs="Times New Roman"/>
          <w:color w:val="000000"/>
          <w:sz w:val="24"/>
          <w:szCs w:val="24"/>
        </w:rPr>
        <w:t xml:space="preserve"> Эк завернул! </w:t>
      </w:r>
    </w:p>
    <w:p w14:paraId="000000A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Вам бы, Мишенька, рассказы издавать! </w:t>
      </w:r>
    </w:p>
    <w:p w14:paraId="000000A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color w:val="000000"/>
          <w:sz w:val="24"/>
          <w:szCs w:val="24"/>
        </w:rPr>
        <w:t xml:space="preserve">А что? Красиво звучит – Михаил Зощенко: «Рассказы о…» О чём </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ы там у нас, Мишенька, буде</w:t>
      </w:r>
      <w:r>
        <w:rPr>
          <w:rFonts w:ascii="Times New Roman" w:eastAsia="Times New Roman" w:hAnsi="Times New Roman" w:cs="Times New Roman"/>
          <w:sz w:val="24"/>
          <w:szCs w:val="24"/>
        </w:rPr>
        <w:t>шь</w:t>
      </w:r>
      <w:r>
        <w:rPr>
          <w:rFonts w:ascii="Times New Roman" w:eastAsia="Times New Roman" w:hAnsi="Times New Roman" w:cs="Times New Roman"/>
          <w:color w:val="000000"/>
          <w:sz w:val="24"/>
          <w:szCs w:val="24"/>
        </w:rPr>
        <w:t xml:space="preserve"> писать?</w:t>
      </w:r>
    </w:p>
    <w:p w14:paraId="000000A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Подпи́шите мне свою книжку, когда выйдет? </w:t>
      </w:r>
      <w:r>
        <w:rPr>
          <w:rFonts w:ascii="Times New Roman" w:eastAsia="Times New Roman" w:hAnsi="Times New Roman" w:cs="Times New Roman"/>
          <w:sz w:val="24"/>
          <w:szCs w:val="24"/>
        </w:rPr>
        <w:t>Собира</w:t>
      </w:r>
      <w:r>
        <w:rPr>
          <w:rFonts w:ascii="Times New Roman" w:eastAsia="Times New Roman" w:hAnsi="Times New Roman" w:cs="Times New Roman"/>
          <w:color w:val="000000"/>
          <w:sz w:val="24"/>
          <w:szCs w:val="24"/>
        </w:rPr>
        <w:t xml:space="preserve">ю, знаете ли, автографы всяких писателей. Да и сам, честно сказать, пописываю. </w:t>
      </w:r>
    </w:p>
    <w:p w14:paraId="000000A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F" w14:textId="77777777" w:rsidR="00053320" w:rsidRDefault="007C7C1F">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 гомерического хохота, кажется, рухнут стены и обрушится потолок.</w:t>
      </w:r>
    </w:p>
    <w:p w14:paraId="000000B0" w14:textId="77777777" w:rsidR="00053320" w:rsidRDefault="00053320">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00000B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Ну это навряд! Как это я вдруг… книжку напишу? </w:t>
      </w:r>
    </w:p>
    <w:p w14:paraId="000000B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Отчего нет? Напи́шите. И не одну.</w:t>
      </w:r>
    </w:p>
    <w:p w14:paraId="000000B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i/>
          <w:color w:val="000000"/>
          <w:sz w:val="24"/>
          <w:szCs w:val="24"/>
        </w:rPr>
        <w:t xml:space="preserve"> (смеётся)</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Да я… просто не выживу. Здесь, у нас, в среднем, прапорщики больше двенадцати дней не живут. </w:t>
      </w:r>
    </w:p>
    <w:p w14:paraId="000000B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(серьёзно, средь общего веселья)</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Но Вы же живёте? Сколько Вы здесь уже? </w:t>
      </w:r>
    </w:p>
    <w:p w14:paraId="000000B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Где-то… около года. И я уже не прапорщик.</w:t>
      </w:r>
    </w:p>
    <w:p w14:paraId="000000B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2" w:name="_3o7alnk" w:colFirst="0" w:colLast="0"/>
      <w:bookmarkEnd w:id="32"/>
      <w:r>
        <w:rPr>
          <w:rFonts w:ascii="Times New Roman" w:eastAsia="Times New Roman" w:hAnsi="Times New Roman" w:cs="Times New Roman"/>
          <w:b/>
          <w:color w:val="000000"/>
          <w:sz w:val="24"/>
          <w:szCs w:val="24"/>
        </w:rPr>
        <w:t>Башмаков.</w:t>
      </w:r>
      <w:r>
        <w:rPr>
          <w:rFonts w:ascii="Times New Roman" w:eastAsia="Times New Roman" w:hAnsi="Times New Roman" w:cs="Times New Roman"/>
          <w:color w:val="000000"/>
          <w:sz w:val="24"/>
          <w:szCs w:val="24"/>
        </w:rPr>
        <w:t xml:space="preserve"> Разве это жизнь? Ни жратвы, ни бабы!</w:t>
      </w:r>
    </w:p>
    <w:p w14:paraId="000000B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Не переживай. Вот поставят тебе крест, наешься земли! И бабы не захочешь.</w:t>
      </w:r>
    </w:p>
    <w:p w14:paraId="000000B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 xml:space="preserve">Типун Вам на язык, Ваше Сиятельство! </w:t>
      </w:r>
    </w:p>
    <w:p w14:paraId="000000B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B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Общий хохот. </w:t>
      </w:r>
    </w:p>
    <w:p w14:paraId="000000B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0B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Господа! Возвращаемся к игре! </w:t>
      </w:r>
    </w:p>
    <w:p w14:paraId="000000B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0B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Смех постепенно стихает. Дальнейший разговор происходит на фоне негромкого гула по разным концам избы. </w:t>
      </w:r>
    </w:p>
    <w:p w14:paraId="000000B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C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i/>
          <w:color w:val="000000"/>
          <w:sz w:val="24"/>
          <w:szCs w:val="24"/>
        </w:rPr>
        <w:t xml:space="preserve"> (обращаясь к Зощенко)</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Господин п</w:t>
      </w:r>
      <w:r>
        <w:rPr>
          <w:rFonts w:ascii="Times New Roman" w:eastAsia="Times New Roman" w:hAnsi="Times New Roman" w:cs="Times New Roman"/>
          <w:sz w:val="24"/>
          <w:szCs w:val="24"/>
        </w:rPr>
        <w:t>оруч</w:t>
      </w:r>
      <w:r>
        <w:rPr>
          <w:rFonts w:ascii="Times New Roman" w:eastAsia="Times New Roman" w:hAnsi="Times New Roman" w:cs="Times New Roman"/>
          <w:color w:val="000000"/>
          <w:sz w:val="24"/>
          <w:szCs w:val="24"/>
        </w:rPr>
        <w:t>ик, разрешите я расскажу… Знаете, когда я сюда ехал, я из нагана в изоляторы стрелял. Ну… в белые, на телеграфных столбах, которые.</w:t>
      </w:r>
    </w:p>
    <w:p w14:paraId="000000C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Зачем?</w:t>
      </w:r>
    </w:p>
    <w:p w14:paraId="000000C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3" w:name="_23ckvvd" w:colFirst="0" w:colLast="0"/>
      <w:bookmarkEnd w:id="33"/>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Скучно было. И знаете, ещё, что подумал? Пусть я делаю, что хочу. Всё равно же убьют, как на фронт приеду. Но вот… Вы же… живёте? Вы вот, сейчас, с работы пришли. Я слышал, как Вас туда посылали. Там, наверное, очень опасно, а Вы просто, вот, взяли и… пошли. Только в карты сперва доиграли… и пошли. А сейчас вернулись, словно бы ничего такого и не сделали. Вы герой? Вы не ранены? Мне сказали, завтра я тоже на работу пойду. Как думаете… смогу вернуться?</w:t>
      </w:r>
    </w:p>
    <w:p w14:paraId="000000C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Башмаков</w:t>
      </w:r>
      <w:r>
        <w:rPr>
          <w:rFonts w:ascii="Times New Roman" w:eastAsia="Times New Roman" w:hAnsi="Times New Roman" w:cs="Times New Roman"/>
          <w:i/>
          <w:color w:val="000000"/>
          <w:sz w:val="24"/>
          <w:szCs w:val="24"/>
        </w:rPr>
        <w:t xml:space="preserve"> (вклинивается в разговор)</w:t>
      </w:r>
      <w:r>
        <w:rPr>
          <w:rFonts w:ascii="Times New Roman" w:eastAsia="Times New Roman" w:hAnsi="Times New Roman" w:cs="Times New Roman"/>
          <w:color w:val="000000"/>
          <w:sz w:val="24"/>
          <w:szCs w:val="24"/>
        </w:rPr>
        <w:t>. Ну это, как повезёт! Разведка – вещь опасная. Могут убить. Или ранить.</w:t>
      </w:r>
    </w:p>
    <w:p w14:paraId="000000C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Не сбивайте юношу с толку, </w:t>
      </w:r>
      <w:r>
        <w:rPr>
          <w:rFonts w:ascii="Times New Roman" w:eastAsia="Times New Roman" w:hAnsi="Times New Roman" w:cs="Times New Roman"/>
          <w:sz w:val="24"/>
          <w:szCs w:val="24"/>
        </w:rPr>
        <w:t>Башмаков</w:t>
      </w:r>
      <w:r>
        <w:rPr>
          <w:rFonts w:ascii="Times New Roman" w:eastAsia="Times New Roman" w:hAnsi="Times New Roman" w:cs="Times New Roman"/>
          <w:color w:val="000000"/>
          <w:sz w:val="24"/>
          <w:szCs w:val="24"/>
        </w:rPr>
        <w:t xml:space="preserve">! Вы думаете, я </w:t>
      </w:r>
      <w:r>
        <w:rPr>
          <w:rFonts w:ascii="Times New Roman" w:eastAsia="Times New Roman" w:hAnsi="Times New Roman" w:cs="Times New Roman"/>
          <w:sz w:val="24"/>
          <w:szCs w:val="24"/>
        </w:rPr>
        <w:t>в деле участвовал</w:t>
      </w:r>
      <w:r>
        <w:rPr>
          <w:rFonts w:ascii="Times New Roman" w:eastAsia="Times New Roman" w:hAnsi="Times New Roman" w:cs="Times New Roman"/>
          <w:color w:val="000000"/>
          <w:sz w:val="24"/>
          <w:szCs w:val="24"/>
        </w:rPr>
        <w:t xml:space="preserve">? Я с батальоном в тыл ходил. Два километра отсюда. Мы там вторую линию укрепления </w:t>
      </w:r>
      <w:r>
        <w:rPr>
          <w:rFonts w:ascii="Times New Roman" w:eastAsia="Times New Roman" w:hAnsi="Times New Roman" w:cs="Times New Roman"/>
          <w:sz w:val="24"/>
          <w:szCs w:val="24"/>
        </w:rPr>
        <w:t>готовим</w:t>
      </w:r>
      <w:r>
        <w:rPr>
          <w:rFonts w:ascii="Times New Roman" w:eastAsia="Times New Roman" w:hAnsi="Times New Roman" w:cs="Times New Roman"/>
          <w:color w:val="000000"/>
          <w:sz w:val="24"/>
          <w:szCs w:val="24"/>
        </w:rPr>
        <w:t>.</w:t>
      </w:r>
    </w:p>
    <w:p w14:paraId="000000C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А я думал…</w:t>
      </w:r>
    </w:p>
    <w:p w14:paraId="000000C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Думать не надо. Для того командиры есть.</w:t>
      </w:r>
    </w:p>
    <w:p w14:paraId="000000C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C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последних словах, в избу входит Макаев. Все офицеры вскакивают. </w:t>
      </w:r>
    </w:p>
    <w:p w14:paraId="000000C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C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Вольно</w:t>
      </w:r>
      <w:r>
        <w:rPr>
          <w:rFonts w:ascii="Times New Roman" w:eastAsia="Times New Roman" w:hAnsi="Times New Roman" w:cs="Times New Roman"/>
          <w:sz w:val="24"/>
          <w:szCs w:val="24"/>
        </w:rPr>
        <w:t xml:space="preserve">, господа! Продолжайте заниматься своими делами. </w:t>
      </w:r>
      <w:r>
        <w:rPr>
          <w:rFonts w:ascii="Times New Roman" w:eastAsia="Times New Roman" w:hAnsi="Times New Roman" w:cs="Times New Roman"/>
          <w:i/>
          <w:sz w:val="24"/>
          <w:szCs w:val="24"/>
        </w:rPr>
        <w:t xml:space="preserve">(Колоде.) </w:t>
      </w:r>
      <w:r>
        <w:rPr>
          <w:rFonts w:ascii="Times New Roman" w:eastAsia="Times New Roman" w:hAnsi="Times New Roman" w:cs="Times New Roman"/>
          <w:sz w:val="24"/>
          <w:szCs w:val="24"/>
        </w:rPr>
        <w:t xml:space="preserve">А вот ты, Колода, не прав. </w:t>
      </w:r>
      <w:r>
        <w:rPr>
          <w:rFonts w:ascii="Times New Roman" w:eastAsia="Times New Roman" w:hAnsi="Times New Roman" w:cs="Times New Roman"/>
          <w:color w:val="000000"/>
          <w:sz w:val="24"/>
          <w:szCs w:val="24"/>
        </w:rPr>
        <w:t xml:space="preserve">Думать надо. Всегда. </w:t>
      </w:r>
      <w:r>
        <w:rPr>
          <w:rFonts w:ascii="Times New Roman" w:eastAsia="Times New Roman" w:hAnsi="Times New Roman" w:cs="Times New Roman"/>
          <w:i/>
          <w:color w:val="000000"/>
          <w:sz w:val="24"/>
          <w:szCs w:val="24"/>
        </w:rPr>
        <w:t>(Иронично.)</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Чему ты, </w:t>
      </w:r>
      <w:r>
        <w:rPr>
          <w:rFonts w:ascii="Times New Roman" w:eastAsia="Times New Roman" w:hAnsi="Times New Roman" w:cs="Times New Roman"/>
          <w:sz w:val="24"/>
          <w:szCs w:val="24"/>
        </w:rPr>
        <w:t>граф</w:t>
      </w:r>
      <w:r>
        <w:rPr>
          <w:rFonts w:ascii="Times New Roman" w:eastAsia="Times New Roman" w:hAnsi="Times New Roman" w:cs="Times New Roman"/>
          <w:color w:val="000000"/>
          <w:sz w:val="24"/>
          <w:szCs w:val="24"/>
        </w:rPr>
        <w:t>, молодо</w:t>
      </w:r>
      <w:r>
        <w:rPr>
          <w:rFonts w:ascii="Times New Roman" w:eastAsia="Times New Roman" w:hAnsi="Times New Roman" w:cs="Times New Roman"/>
          <w:sz w:val="24"/>
          <w:szCs w:val="24"/>
        </w:rPr>
        <w:t xml:space="preserve">го офицера учишь? И, вообще, что ты здесь, в офицерском блиндаже, забыл? </w:t>
      </w:r>
    </w:p>
    <w:p w14:paraId="000000C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i/>
          <w:sz w:val="24"/>
          <w:szCs w:val="24"/>
        </w:rPr>
        <w:t xml:space="preserve">(срывается к выходу). </w:t>
      </w:r>
      <w:r>
        <w:rPr>
          <w:rFonts w:ascii="Times New Roman" w:eastAsia="Times New Roman" w:hAnsi="Times New Roman" w:cs="Times New Roman"/>
          <w:sz w:val="24"/>
          <w:szCs w:val="24"/>
        </w:rPr>
        <w:t xml:space="preserve">Виноват, Ваше Сиятельство. Уже ухожу. </w:t>
      </w:r>
    </w:p>
    <w:p w14:paraId="000000C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i/>
          <w:sz w:val="24"/>
          <w:szCs w:val="24"/>
        </w:rPr>
        <w:t>(продолжая шутку).</w:t>
      </w:r>
      <w:r>
        <w:rPr>
          <w:rFonts w:ascii="Times New Roman" w:eastAsia="Times New Roman" w:hAnsi="Times New Roman" w:cs="Times New Roman"/>
          <w:sz w:val="24"/>
          <w:szCs w:val="24"/>
        </w:rPr>
        <w:t xml:space="preserve"> Ничего. Можете остаться, граф. </w:t>
      </w:r>
    </w:p>
    <w:p w14:paraId="000000C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Я не граф, Ваше Сиятельство. </w:t>
      </w:r>
    </w:p>
    <w:p w14:paraId="000000C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Ты больше, чем граф – ты Ев-граф! </w:t>
      </w:r>
      <w:r>
        <w:rPr>
          <w:rFonts w:ascii="Times New Roman" w:eastAsia="Times New Roman" w:hAnsi="Times New Roman" w:cs="Times New Roman"/>
          <w:i/>
          <w:sz w:val="24"/>
          <w:szCs w:val="24"/>
        </w:rPr>
        <w:t xml:space="preserve">(Громко хохочет над своей шуткой.) </w:t>
      </w:r>
      <w:r>
        <w:rPr>
          <w:rFonts w:ascii="Times New Roman" w:eastAsia="Times New Roman" w:hAnsi="Times New Roman" w:cs="Times New Roman"/>
          <w:sz w:val="24"/>
          <w:szCs w:val="24"/>
        </w:rPr>
        <w:t>Эй, Вахтанг, а у нас тут прекрасная компания собралась. Граф Колода, князь Микеладзе… для ровного счёта, только царя не хватает!</w:t>
      </w:r>
    </w:p>
    <w:p w14:paraId="000000C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Зачем мне царь? Я сам себе князь! </w:t>
      </w:r>
    </w:p>
    <w:p w14:paraId="000000D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i/>
          <w:sz w:val="24"/>
          <w:szCs w:val="24"/>
        </w:rPr>
        <w:t xml:space="preserve"> (громко, раскатисто хохочет)</w:t>
      </w:r>
      <w:r>
        <w:rPr>
          <w:rFonts w:ascii="Times New Roman" w:eastAsia="Times New Roman" w:hAnsi="Times New Roman" w:cs="Times New Roman"/>
          <w:sz w:val="24"/>
          <w:szCs w:val="24"/>
        </w:rPr>
        <w:t>. Как был с молодости, так и есть – без царя в голове.</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(К Зощенко.)</w:t>
      </w:r>
      <w:r>
        <w:rPr>
          <w:rFonts w:ascii="Times New Roman" w:eastAsia="Times New Roman" w:hAnsi="Times New Roman" w:cs="Times New Roman"/>
          <w:sz w:val="24"/>
          <w:szCs w:val="24"/>
        </w:rPr>
        <w:t xml:space="preserve"> А </w:t>
      </w:r>
      <w:r>
        <w:rPr>
          <w:rFonts w:ascii="Times New Roman" w:eastAsia="Times New Roman" w:hAnsi="Times New Roman" w:cs="Times New Roman"/>
          <w:color w:val="000000"/>
          <w:sz w:val="24"/>
          <w:szCs w:val="24"/>
        </w:rPr>
        <w:t xml:space="preserve">у Вас </w:t>
      </w:r>
      <w:r>
        <w:rPr>
          <w:rFonts w:ascii="Times New Roman" w:eastAsia="Times New Roman" w:hAnsi="Times New Roman" w:cs="Times New Roman"/>
          <w:sz w:val="24"/>
          <w:szCs w:val="24"/>
        </w:rPr>
        <w:t>Мишенька</w:t>
      </w:r>
      <w:r>
        <w:rPr>
          <w:rFonts w:ascii="Times New Roman" w:eastAsia="Times New Roman" w:hAnsi="Times New Roman" w:cs="Times New Roman"/>
          <w:color w:val="000000"/>
          <w:sz w:val="24"/>
          <w:szCs w:val="24"/>
        </w:rPr>
        <w:t>, есть что-</w:t>
      </w:r>
      <w:r>
        <w:rPr>
          <w:rFonts w:ascii="Times New Roman" w:eastAsia="Times New Roman" w:hAnsi="Times New Roman" w:cs="Times New Roman"/>
          <w:sz w:val="24"/>
          <w:szCs w:val="24"/>
        </w:rPr>
        <w:t>нибудь рассказать интересного</w:t>
      </w:r>
      <w:r>
        <w:rPr>
          <w:rFonts w:ascii="Times New Roman" w:eastAsia="Times New Roman" w:hAnsi="Times New Roman" w:cs="Times New Roman"/>
          <w:color w:val="000000"/>
          <w:sz w:val="24"/>
          <w:szCs w:val="24"/>
        </w:rPr>
        <w:t>?</w:t>
      </w:r>
    </w:p>
    <w:p w14:paraId="000000D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Зощенко. </w:t>
      </w:r>
      <w:r>
        <w:rPr>
          <w:rFonts w:ascii="Times New Roman" w:eastAsia="Times New Roman" w:hAnsi="Times New Roman" w:cs="Times New Roman"/>
          <w:sz w:val="24"/>
          <w:szCs w:val="24"/>
          <w:highlight w:val="white"/>
        </w:rPr>
        <w:t>По моим наблюдениям,</w:t>
      </w:r>
      <w:r>
        <w:rPr>
          <w:rFonts w:ascii="Times New Roman" w:eastAsia="Times New Roman" w:hAnsi="Times New Roman" w:cs="Times New Roman"/>
          <w:color w:val="000000"/>
          <w:sz w:val="24"/>
          <w:szCs w:val="24"/>
          <w:highlight w:val="white"/>
        </w:rPr>
        <w:t xml:space="preserve"> у неприятеля, за линией фронта, </w:t>
      </w:r>
      <w:r>
        <w:rPr>
          <w:rFonts w:ascii="Times New Roman" w:eastAsia="Times New Roman" w:hAnsi="Times New Roman" w:cs="Times New Roman"/>
          <w:sz w:val="24"/>
          <w:szCs w:val="24"/>
          <w:highlight w:val="white"/>
        </w:rPr>
        <w:t>блиндажи</w:t>
      </w:r>
      <w:r>
        <w:rPr>
          <w:rFonts w:ascii="Times New Roman" w:eastAsia="Times New Roman" w:hAnsi="Times New Roman" w:cs="Times New Roman"/>
          <w:color w:val="000000"/>
          <w:sz w:val="24"/>
          <w:szCs w:val="24"/>
          <w:highlight w:val="white"/>
        </w:rPr>
        <w:t xml:space="preserve"> какие-то </w:t>
      </w:r>
      <w:r>
        <w:rPr>
          <w:rFonts w:ascii="Times New Roman" w:eastAsia="Times New Roman" w:hAnsi="Times New Roman" w:cs="Times New Roman"/>
          <w:sz w:val="24"/>
          <w:szCs w:val="24"/>
          <w:highlight w:val="white"/>
        </w:rPr>
        <w:t xml:space="preserve">странные </w:t>
      </w:r>
      <w:r>
        <w:rPr>
          <w:rFonts w:ascii="Times New Roman" w:eastAsia="Times New Roman" w:hAnsi="Times New Roman" w:cs="Times New Roman"/>
          <w:color w:val="000000"/>
          <w:sz w:val="24"/>
          <w:szCs w:val="24"/>
          <w:highlight w:val="white"/>
        </w:rPr>
        <w:t xml:space="preserve">появились. На обычные не похожи. Полагаю, они для штурмовых орудий или </w:t>
      </w:r>
      <w:r>
        <w:rPr>
          <w:rFonts w:ascii="Times New Roman" w:eastAsia="Times New Roman" w:hAnsi="Times New Roman" w:cs="Times New Roman"/>
          <w:sz w:val="24"/>
          <w:szCs w:val="24"/>
          <w:highlight w:val="white"/>
        </w:rPr>
        <w:t>бомбо</w:t>
      </w:r>
      <w:r>
        <w:rPr>
          <w:rFonts w:ascii="Times New Roman" w:eastAsia="Times New Roman" w:hAnsi="Times New Roman" w:cs="Times New Roman"/>
          <w:color w:val="000000"/>
          <w:sz w:val="24"/>
          <w:szCs w:val="24"/>
          <w:highlight w:val="white"/>
        </w:rPr>
        <w:t>мётов. Я подавал об этом рапорт командиру батальона.</w:t>
      </w:r>
    </w:p>
    <w:p w14:paraId="000000D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highlight w:val="white"/>
        </w:rPr>
        <w:t>Макаев</w:t>
      </w:r>
      <w:r>
        <w:rPr>
          <w:rFonts w:ascii="Times New Roman" w:eastAsia="Times New Roman" w:hAnsi="Times New Roman" w:cs="Times New Roman"/>
          <w:i/>
          <w:color w:val="000000"/>
          <w:sz w:val="24"/>
          <w:szCs w:val="24"/>
          <w:highlight w:val="white"/>
        </w:rPr>
        <w:t xml:space="preserve"> (разочарованно)</w:t>
      </w:r>
      <w:r>
        <w:rPr>
          <w:rFonts w:ascii="Times New Roman" w:eastAsia="Times New Roman" w:hAnsi="Times New Roman" w:cs="Times New Roman"/>
          <w:color w:val="000000"/>
          <w:sz w:val="24"/>
          <w:szCs w:val="24"/>
          <w:highlight w:val="white"/>
        </w:rPr>
        <w:t xml:space="preserve">. Я думал, Вы мне какой-нибудь анекдот </w:t>
      </w:r>
      <w:r>
        <w:rPr>
          <w:rFonts w:ascii="Times New Roman" w:eastAsia="Times New Roman" w:hAnsi="Times New Roman" w:cs="Times New Roman"/>
          <w:sz w:val="24"/>
          <w:szCs w:val="24"/>
          <w:highlight w:val="white"/>
        </w:rPr>
        <w:t>изобразите</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(Строго.)</w:t>
      </w:r>
      <w:r>
        <w:rPr>
          <w:rFonts w:ascii="Times New Roman" w:eastAsia="Times New Roman" w:hAnsi="Times New Roman" w:cs="Times New Roman"/>
          <w:color w:val="000000"/>
          <w:sz w:val="24"/>
          <w:szCs w:val="24"/>
          <w:highlight w:val="white"/>
        </w:rPr>
        <w:t xml:space="preserve"> Полагаю</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Вы ошибаетесь. Наблюдения командира батальона показывают обратное. </w:t>
      </w:r>
      <w:r>
        <w:rPr>
          <w:rFonts w:ascii="Times New Roman" w:eastAsia="Times New Roman" w:hAnsi="Times New Roman" w:cs="Times New Roman"/>
          <w:i/>
          <w:color w:val="000000"/>
          <w:sz w:val="24"/>
          <w:szCs w:val="24"/>
          <w:highlight w:val="white"/>
        </w:rPr>
        <w:t>(Громогласно.</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Правда, Вахтанг? </w:t>
      </w:r>
    </w:p>
    <w:p w14:paraId="000000D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Микеладзе. </w:t>
      </w:r>
      <w:r>
        <w:rPr>
          <w:rFonts w:ascii="Times New Roman" w:eastAsia="Times New Roman" w:hAnsi="Times New Roman" w:cs="Times New Roman"/>
          <w:sz w:val="24"/>
          <w:szCs w:val="24"/>
          <w:highlight w:val="white"/>
        </w:rPr>
        <w:t xml:space="preserve">Что, Бало? </w:t>
      </w:r>
    </w:p>
    <w:p w14:paraId="000000D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Макаев. </w:t>
      </w:r>
      <w:r>
        <w:rPr>
          <w:rFonts w:ascii="Times New Roman" w:eastAsia="Times New Roman" w:hAnsi="Times New Roman" w:cs="Times New Roman"/>
          <w:sz w:val="24"/>
          <w:szCs w:val="24"/>
          <w:highlight w:val="white"/>
        </w:rPr>
        <w:t xml:space="preserve">Тут Зощенко тебе рапорт подавал. </w:t>
      </w:r>
    </w:p>
    <w:p w14:paraId="000000D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Микедюладзе.</w:t>
      </w:r>
      <w:r>
        <w:rPr>
          <w:rFonts w:ascii="Times New Roman" w:eastAsia="Times New Roman" w:hAnsi="Times New Roman" w:cs="Times New Roman"/>
          <w:sz w:val="24"/>
          <w:szCs w:val="24"/>
          <w:highlight w:val="white"/>
        </w:rPr>
        <w:t xml:space="preserve"> И ради этого ты отвлёк меня от игры?! </w:t>
      </w:r>
      <w:r>
        <w:rPr>
          <w:rFonts w:ascii="Times New Roman" w:eastAsia="Times New Roman" w:hAnsi="Times New Roman" w:cs="Times New Roman"/>
          <w:i/>
          <w:sz w:val="24"/>
          <w:szCs w:val="24"/>
          <w:highlight w:val="white"/>
        </w:rPr>
        <w:t xml:space="preserve">(Прихохатывая.) </w:t>
      </w:r>
      <w:r>
        <w:rPr>
          <w:rFonts w:ascii="Times New Roman" w:eastAsia="Times New Roman" w:hAnsi="Times New Roman" w:cs="Times New Roman"/>
          <w:sz w:val="24"/>
          <w:szCs w:val="24"/>
          <w:highlight w:val="white"/>
        </w:rPr>
        <w:t xml:space="preserve">Скажи ему, пусть напишет ещё один. </w:t>
      </w:r>
      <w:r>
        <w:rPr>
          <w:rFonts w:ascii="Times New Roman" w:eastAsia="Times New Roman" w:hAnsi="Times New Roman" w:cs="Times New Roman"/>
          <w:i/>
          <w:sz w:val="24"/>
          <w:szCs w:val="24"/>
          <w:highlight w:val="white"/>
        </w:rPr>
        <w:t xml:space="preserve">(Возвращается к картам.) </w:t>
      </w:r>
    </w:p>
    <w:p w14:paraId="000000D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Макаев. </w:t>
      </w:r>
      <w:r>
        <w:rPr>
          <w:rFonts w:ascii="Times New Roman" w:eastAsia="Times New Roman" w:hAnsi="Times New Roman" w:cs="Times New Roman"/>
          <w:sz w:val="24"/>
          <w:szCs w:val="24"/>
          <w:highlight w:val="white"/>
        </w:rPr>
        <w:t xml:space="preserve">Вот видите? Сердится. </w:t>
      </w:r>
    </w:p>
    <w:p w14:paraId="000000D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Зощенко </w:t>
      </w:r>
      <w:r>
        <w:rPr>
          <w:rFonts w:ascii="Times New Roman" w:eastAsia="Times New Roman" w:hAnsi="Times New Roman" w:cs="Times New Roman"/>
          <w:i/>
          <w:sz w:val="24"/>
          <w:szCs w:val="24"/>
          <w:highlight w:val="white"/>
        </w:rPr>
        <w:t>(упрямо)</w:t>
      </w:r>
      <w:r>
        <w:rPr>
          <w:rFonts w:ascii="Times New Roman" w:eastAsia="Times New Roman" w:hAnsi="Times New Roman" w:cs="Times New Roman"/>
          <w:sz w:val="24"/>
          <w:szCs w:val="24"/>
          <w:highlight w:val="white"/>
        </w:rPr>
        <w:t xml:space="preserve">. Хотелось бы уточнить – мнение командира моего батальона обратно… чему? </w:t>
      </w:r>
    </w:p>
    <w:p w14:paraId="000000D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Макаев. </w:t>
      </w:r>
      <w:r>
        <w:rPr>
          <w:rFonts w:ascii="Times New Roman" w:eastAsia="Times New Roman" w:hAnsi="Times New Roman" w:cs="Times New Roman"/>
          <w:sz w:val="24"/>
          <w:szCs w:val="24"/>
          <w:highlight w:val="white"/>
        </w:rPr>
        <w:t xml:space="preserve">Малыш, я ценю Вашу фантазию. Но, кажется, на этот раз Вы сами себя перехитрили. </w:t>
      </w:r>
    </w:p>
    <w:p w14:paraId="000000D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i/>
          <w:color w:val="000000"/>
          <w:sz w:val="24"/>
          <w:szCs w:val="24"/>
        </w:rPr>
        <w:t xml:space="preserve"> (упрямо)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И, тем не менее, Ваше Сиятельство</w:t>
      </w:r>
      <w:r>
        <w:rPr>
          <w:rFonts w:ascii="Times New Roman" w:eastAsia="Times New Roman" w:hAnsi="Times New Roman" w:cs="Times New Roman"/>
          <w:color w:val="000000"/>
          <w:sz w:val="24"/>
          <w:szCs w:val="24"/>
        </w:rPr>
        <w:t>!</w:t>
      </w:r>
    </w:p>
    <w:p w14:paraId="000000D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Макаев</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 xml:space="preserve">Какой Вы упрямый! Прекрасно знаете, что существует определённая субординация, на коей испокон века держится армия. И, в случае противоречия с рапортом командира батальона, я вынужден отдать предпочтение… командиру батальона. При всём моём к Вам искреннем уважении. Представляете, что Вахтанг написал мне в отчёте? Сейчас… </w:t>
      </w:r>
      <w:r>
        <w:rPr>
          <w:rFonts w:ascii="Times New Roman" w:eastAsia="Times New Roman" w:hAnsi="Times New Roman" w:cs="Times New Roman"/>
          <w:i/>
          <w:sz w:val="24"/>
          <w:szCs w:val="24"/>
          <w:highlight w:val="white"/>
        </w:rPr>
        <w:t>(Роется в полевой сумке, достаёт оттуда листок с донесением. Читает)</w:t>
      </w:r>
      <w:r>
        <w:rPr>
          <w:rFonts w:ascii="Times New Roman" w:eastAsia="Times New Roman" w:hAnsi="Times New Roman" w:cs="Times New Roman"/>
          <w:sz w:val="24"/>
          <w:szCs w:val="24"/>
          <w:highlight w:val="white"/>
        </w:rPr>
        <w:t xml:space="preserve"> «Пехота горит в боях, как солома в огне!» А? Каково? Поэт! И ведь прав – не поспоришь!</w:t>
      </w:r>
    </w:p>
    <w:p w14:paraId="000000D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Зощенко. </w:t>
      </w:r>
      <w:r>
        <w:rPr>
          <w:rFonts w:ascii="Times New Roman" w:eastAsia="Times New Roman" w:hAnsi="Times New Roman" w:cs="Times New Roman"/>
          <w:sz w:val="24"/>
          <w:szCs w:val="24"/>
          <w:highlight w:val="white"/>
        </w:rPr>
        <w:t xml:space="preserve">И, всё равно… я настаиваю! </w:t>
      </w:r>
    </w:p>
    <w:p w14:paraId="000000D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highlight w:val="white"/>
        </w:rPr>
        <w:t xml:space="preserve">Макаев. </w:t>
      </w:r>
      <w:r>
        <w:rPr>
          <w:rFonts w:ascii="Times New Roman" w:eastAsia="Times New Roman" w:hAnsi="Times New Roman" w:cs="Times New Roman"/>
          <w:sz w:val="24"/>
          <w:szCs w:val="24"/>
          <w:highlight w:val="white"/>
        </w:rPr>
        <w:t>Не будем ссориться. Появилась</w:t>
      </w:r>
      <w:r>
        <w:rPr>
          <w:rFonts w:ascii="Times New Roman" w:eastAsia="Times New Roman" w:hAnsi="Times New Roman" w:cs="Times New Roman"/>
          <w:color w:val="000000"/>
          <w:sz w:val="24"/>
          <w:szCs w:val="24"/>
          <w:highlight w:val="white"/>
        </w:rPr>
        <w:t xml:space="preserve"> прекрасная возможность проверить Ваш</w:t>
      </w:r>
      <w:r>
        <w:rPr>
          <w:rFonts w:ascii="Times New Roman" w:eastAsia="Times New Roman" w:hAnsi="Times New Roman" w:cs="Times New Roman"/>
          <w:sz w:val="24"/>
          <w:szCs w:val="24"/>
          <w:highlight w:val="white"/>
        </w:rPr>
        <w:t>и наблюдения</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Г</w:t>
      </w:r>
      <w:r>
        <w:rPr>
          <w:rFonts w:ascii="Times New Roman" w:eastAsia="Times New Roman" w:hAnsi="Times New Roman" w:cs="Times New Roman"/>
          <w:i/>
          <w:color w:val="000000"/>
          <w:sz w:val="24"/>
          <w:szCs w:val="24"/>
        </w:rPr>
        <w:t>ром</w:t>
      </w:r>
      <w:r>
        <w:rPr>
          <w:rFonts w:ascii="Times New Roman" w:eastAsia="Times New Roman" w:hAnsi="Times New Roman" w:cs="Times New Roman"/>
          <w:i/>
          <w:sz w:val="24"/>
          <w:szCs w:val="24"/>
        </w:rPr>
        <w:t>огласно.</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Господа офицеры, спешу вас обрадовать – </w:t>
      </w:r>
      <w:r>
        <w:rPr>
          <w:rFonts w:ascii="Times New Roman" w:eastAsia="Times New Roman" w:hAnsi="Times New Roman" w:cs="Times New Roman"/>
          <w:sz w:val="24"/>
          <w:szCs w:val="24"/>
        </w:rPr>
        <w:t>пришёл долгожданный</w:t>
      </w:r>
      <w:r>
        <w:rPr>
          <w:rFonts w:ascii="Times New Roman" w:eastAsia="Times New Roman" w:hAnsi="Times New Roman" w:cs="Times New Roman"/>
          <w:color w:val="000000"/>
          <w:sz w:val="24"/>
          <w:szCs w:val="24"/>
        </w:rPr>
        <w:t xml:space="preserve"> приказ об атаке</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D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Наконец-то!</w:t>
      </w:r>
    </w:p>
    <w:p w14:paraId="000000D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Когда? </w:t>
      </w:r>
    </w:p>
    <w:p w14:paraId="000000D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Меняем «винт» на винтовку!</w:t>
      </w:r>
    </w:p>
    <w:p w14:paraId="000000E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Макаев. </w:t>
      </w:r>
      <w:r>
        <w:rPr>
          <w:rFonts w:ascii="Times New Roman" w:eastAsia="Times New Roman" w:hAnsi="Times New Roman" w:cs="Times New Roman"/>
          <w:color w:val="000000"/>
          <w:sz w:val="24"/>
          <w:szCs w:val="24"/>
        </w:rPr>
        <w:t xml:space="preserve">В полночь </w:t>
      </w:r>
      <w:r>
        <w:rPr>
          <w:rFonts w:ascii="Times New Roman" w:eastAsia="Times New Roman" w:hAnsi="Times New Roman" w:cs="Times New Roman"/>
          <w:sz w:val="24"/>
          <w:szCs w:val="24"/>
        </w:rPr>
        <w:t>выступаем</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000000E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Зотов</w:t>
      </w:r>
      <w:r>
        <w:rPr>
          <w:rFonts w:ascii="Times New Roman" w:eastAsia="Times New Roman" w:hAnsi="Times New Roman" w:cs="Times New Roman"/>
          <w:i/>
          <w:color w:val="000000"/>
          <w:sz w:val="24"/>
          <w:szCs w:val="24"/>
          <w:highlight w:val="white"/>
        </w:rPr>
        <w:t xml:space="preserve"> (задохнувшись от волнения)</w:t>
      </w:r>
      <w:r>
        <w:rPr>
          <w:rFonts w:ascii="Times New Roman" w:eastAsia="Times New Roman" w:hAnsi="Times New Roman" w:cs="Times New Roman"/>
          <w:color w:val="000000"/>
          <w:sz w:val="24"/>
          <w:szCs w:val="24"/>
          <w:highlight w:val="white"/>
        </w:rPr>
        <w:t>. Атак</w:t>
      </w:r>
      <w:r>
        <w:rPr>
          <w:rFonts w:ascii="Times New Roman" w:eastAsia="Times New Roman" w:hAnsi="Times New Roman" w:cs="Times New Roman"/>
          <w:sz w:val="24"/>
          <w:szCs w:val="24"/>
          <w:highlight w:val="white"/>
        </w:rPr>
        <w:t>а</w:t>
      </w:r>
      <w:r>
        <w:rPr>
          <w:rFonts w:ascii="Times New Roman" w:eastAsia="Times New Roman" w:hAnsi="Times New Roman" w:cs="Times New Roman"/>
          <w:color w:val="000000"/>
          <w:sz w:val="24"/>
          <w:szCs w:val="24"/>
          <w:highlight w:val="white"/>
        </w:rPr>
        <w:t xml:space="preserve">?! Господа, это будет моя первая атака! </w:t>
      </w:r>
    </w:p>
    <w:p w14:paraId="000000E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Башмаков.</w:t>
      </w:r>
      <w:r>
        <w:rPr>
          <w:rFonts w:ascii="Times New Roman" w:eastAsia="Times New Roman" w:hAnsi="Times New Roman" w:cs="Times New Roman"/>
          <w:color w:val="000000"/>
          <w:sz w:val="24"/>
          <w:szCs w:val="24"/>
        </w:rPr>
        <w:t xml:space="preserve"> Радуетесь, прапорщик? Зря.</w:t>
      </w:r>
    </w:p>
    <w:p w14:paraId="000000E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xml:space="preserve"> В окопе сидеть – оно надёжнее будет…</w:t>
      </w:r>
    </w:p>
    <w:p w14:paraId="000000E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Макаев.</w:t>
      </w:r>
      <w:r>
        <w:rPr>
          <w:rFonts w:ascii="Times New Roman" w:eastAsia="Times New Roman" w:hAnsi="Times New Roman" w:cs="Times New Roman"/>
          <w:sz w:val="24"/>
          <w:szCs w:val="24"/>
          <w:highlight w:val="white"/>
        </w:rPr>
        <w:t xml:space="preserve"> Многоуважаемый, граф, не пора ли Вам покинуть сей дворец? </w:t>
      </w:r>
      <w:r>
        <w:rPr>
          <w:rFonts w:ascii="Times New Roman" w:eastAsia="Times New Roman" w:hAnsi="Times New Roman" w:cs="Times New Roman"/>
          <w:i/>
          <w:sz w:val="24"/>
          <w:szCs w:val="24"/>
          <w:highlight w:val="white"/>
        </w:rPr>
        <w:t xml:space="preserve">(Ничего не понимающему Колоде.) </w:t>
      </w:r>
      <w:r>
        <w:rPr>
          <w:rFonts w:ascii="Times New Roman" w:eastAsia="Times New Roman" w:hAnsi="Times New Roman" w:cs="Times New Roman"/>
          <w:sz w:val="24"/>
          <w:szCs w:val="24"/>
          <w:highlight w:val="white"/>
        </w:rPr>
        <w:t>Колода, очнись, я к тебе обращаюсь! Выйди-ка вон, голубчик. Нам, с господами офицерами, надобно обсудить подробности предстоящих действий.</w:t>
      </w:r>
    </w:p>
    <w:p w14:paraId="000000E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14:paraId="000000E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sz w:val="24"/>
          <w:szCs w:val="24"/>
          <w:highlight w:val="white"/>
        </w:rPr>
        <w:t xml:space="preserve">Колода поспешно выбегает. Побросав все свои дела, офицеры собираются вокруг стола, на котором Макаев раскладывает карту. </w:t>
      </w:r>
    </w:p>
    <w:p w14:paraId="000000E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E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E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Вторая картина</w:t>
      </w:r>
    </w:p>
    <w:p w14:paraId="000000E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E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Вечер следующего дня, но ещё светло. Зощенко и Макаев сидят на бревне возле полуразрушенного деревенского овина. Зощенко, под диктовку командира, пишет донесение в штаб </w:t>
      </w:r>
      <w:r>
        <w:rPr>
          <w:rFonts w:ascii="Times New Roman" w:eastAsia="Times New Roman" w:hAnsi="Times New Roman" w:cs="Times New Roman"/>
          <w:i/>
          <w:sz w:val="24"/>
          <w:szCs w:val="24"/>
        </w:rPr>
        <w:t>бригады</w:t>
      </w:r>
      <w:r>
        <w:rPr>
          <w:rFonts w:ascii="Times New Roman" w:eastAsia="Times New Roman" w:hAnsi="Times New Roman" w:cs="Times New Roman"/>
          <w:i/>
          <w:color w:val="000000"/>
          <w:sz w:val="24"/>
          <w:szCs w:val="24"/>
        </w:rPr>
        <w:t>.</w:t>
      </w:r>
    </w:p>
    <w:p w14:paraId="000000E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E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Макаев.</w:t>
      </w:r>
      <w:r>
        <w:rPr>
          <w:rFonts w:ascii="Times New Roman" w:eastAsia="Times New Roman" w:hAnsi="Times New Roman" w:cs="Times New Roman"/>
          <w:color w:val="000000"/>
          <w:sz w:val="24"/>
          <w:szCs w:val="24"/>
        </w:rPr>
        <w:t xml:space="preserve"> Таким образом, наши потери составляют… </w:t>
      </w:r>
      <w:r>
        <w:rPr>
          <w:rFonts w:ascii="Times New Roman" w:eastAsia="Times New Roman" w:hAnsi="Times New Roman" w:cs="Times New Roman"/>
          <w:sz w:val="24"/>
          <w:szCs w:val="24"/>
        </w:rPr>
        <w:t>Зощенко, к</w:t>
      </w:r>
      <w:r>
        <w:rPr>
          <w:rFonts w:ascii="Times New Roman" w:eastAsia="Times New Roman" w:hAnsi="Times New Roman" w:cs="Times New Roman"/>
          <w:color w:val="000000"/>
          <w:sz w:val="24"/>
          <w:szCs w:val="24"/>
        </w:rPr>
        <w:t>ак фамилия прапорщика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то первый раз в атаку ходи</w:t>
      </w:r>
      <w:r>
        <w:rPr>
          <w:rFonts w:ascii="Times New Roman" w:eastAsia="Times New Roman" w:hAnsi="Times New Roman" w:cs="Times New Roman"/>
          <w:sz w:val="24"/>
          <w:szCs w:val="24"/>
        </w:rPr>
        <w:t>л? Так радовался предстоящему бою…</w:t>
      </w:r>
    </w:p>
    <w:p w14:paraId="000000E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Зощенко.</w:t>
      </w:r>
      <w:r>
        <w:rPr>
          <w:rFonts w:ascii="Times New Roman" w:eastAsia="Times New Roman" w:hAnsi="Times New Roman" w:cs="Times New Roman"/>
          <w:color w:val="000000"/>
          <w:sz w:val="24"/>
          <w:szCs w:val="24"/>
        </w:rPr>
        <w:t xml:space="preserve"> Не помню. Не успел запомнить. </w:t>
      </w:r>
      <w:r>
        <w:rPr>
          <w:rFonts w:ascii="Times New Roman" w:eastAsia="Times New Roman" w:hAnsi="Times New Roman" w:cs="Times New Roman"/>
          <w:sz w:val="24"/>
          <w:szCs w:val="24"/>
        </w:rPr>
        <w:t>Он т</w:t>
      </w:r>
      <w:r>
        <w:rPr>
          <w:rFonts w:ascii="Times New Roman" w:eastAsia="Times New Roman" w:hAnsi="Times New Roman" w:cs="Times New Roman"/>
          <w:color w:val="000000"/>
          <w:sz w:val="24"/>
          <w:szCs w:val="24"/>
        </w:rPr>
        <w:t xml:space="preserve">олько сегодня прибыл. </w:t>
      </w:r>
      <w:r>
        <w:rPr>
          <w:rFonts w:ascii="Times New Roman" w:eastAsia="Times New Roman" w:hAnsi="Times New Roman" w:cs="Times New Roman"/>
          <w:sz w:val="24"/>
          <w:szCs w:val="24"/>
        </w:rPr>
        <w:t>И у́</w:t>
      </w:r>
      <w:r>
        <w:rPr>
          <w:rFonts w:ascii="Times New Roman" w:eastAsia="Times New Roman" w:hAnsi="Times New Roman" w:cs="Times New Roman"/>
          <w:color w:val="000000"/>
          <w:sz w:val="24"/>
          <w:szCs w:val="24"/>
        </w:rPr>
        <w:t>был</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сегодня же. </w:t>
      </w:r>
      <w:r>
        <w:rPr>
          <w:rFonts w:ascii="Times New Roman" w:eastAsia="Times New Roman" w:hAnsi="Times New Roman" w:cs="Times New Roman"/>
          <w:sz w:val="24"/>
          <w:szCs w:val="24"/>
        </w:rPr>
        <w:t xml:space="preserve">Кажется… </w:t>
      </w:r>
      <w:r>
        <w:rPr>
          <w:rFonts w:ascii="Times New Roman" w:eastAsia="Times New Roman" w:hAnsi="Times New Roman" w:cs="Times New Roman"/>
          <w:color w:val="000000"/>
          <w:sz w:val="24"/>
          <w:szCs w:val="24"/>
        </w:rPr>
        <w:t>Николаем зовут… звали. Мальчик совсем ещё. Сколько их здесь, под Сморгонью… таки</w:t>
      </w:r>
      <w:r>
        <w:rPr>
          <w:rFonts w:ascii="Times New Roman" w:eastAsia="Times New Roman" w:hAnsi="Times New Roman" w:cs="Times New Roman"/>
          <w:sz w:val="24"/>
          <w:szCs w:val="24"/>
        </w:rPr>
        <w:t>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А с</w:t>
      </w:r>
      <w:r>
        <w:rPr>
          <w:rFonts w:ascii="Times New Roman" w:eastAsia="Times New Roman" w:hAnsi="Times New Roman" w:cs="Times New Roman"/>
          <w:color w:val="000000"/>
          <w:sz w:val="24"/>
          <w:szCs w:val="24"/>
        </w:rPr>
        <w:t xml:space="preserve">кольких ещё земля примет? </w:t>
      </w:r>
    </w:p>
    <w:p w14:paraId="000000E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Это война, малыш. Здесь всегда убивают кого-то другого… вместо тебя.</w:t>
      </w:r>
    </w:p>
    <w:p w14:paraId="000000F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А потом убьют меня… вместо кого-то. Затем убьют этого самого «кого-то». Позже забудут, что была Сморгонь… что были мы… К чему всё это? Простите, Ваше Сиятельство, но мне нужно выговориться. Можно? </w:t>
      </w:r>
    </w:p>
    <w:p w14:paraId="000000F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Слушаю. </w:t>
      </w:r>
    </w:p>
    <w:p w14:paraId="000000F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F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Зощенко аккуратно укладывает тетрадь для донесений в полевую сумку. Слышатся снарядные взрывы. </w:t>
      </w:r>
    </w:p>
    <w:p w14:paraId="000000F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0F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color w:val="000000"/>
          <w:sz w:val="24"/>
          <w:szCs w:val="24"/>
        </w:rPr>
        <w:t xml:space="preserve"> Ваше Сиятельство, мне кажется, имеет смысл перейти в окопы. </w:t>
      </w:r>
    </w:p>
    <w:p w14:paraId="000000F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Это то, что Вы хотели мне сказать?</w:t>
      </w:r>
    </w:p>
    <w:p w14:paraId="000000F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Нет. Но я беспокоюсь о Вас.</w:t>
      </w:r>
    </w:p>
    <w:p w14:paraId="000000F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color w:val="000000"/>
          <w:sz w:val="24"/>
          <w:szCs w:val="24"/>
        </w:rPr>
        <w:t>Мы останемся здесь. Говорите. Я слушаю. Нет, конечно, если Вы опасаетесь обстрела…</w:t>
      </w:r>
    </w:p>
    <w:p w14:paraId="000000F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Я ничего не боюсь. </w:t>
      </w:r>
      <w:r>
        <w:rPr>
          <w:rFonts w:ascii="Times New Roman" w:eastAsia="Times New Roman" w:hAnsi="Times New Roman" w:cs="Times New Roman"/>
          <w:i/>
          <w:sz w:val="24"/>
          <w:szCs w:val="24"/>
        </w:rPr>
        <w:t xml:space="preserve">(Через долгую паузу.) </w:t>
      </w:r>
      <w:r>
        <w:rPr>
          <w:rFonts w:ascii="Times New Roman" w:eastAsia="Times New Roman" w:hAnsi="Times New Roman" w:cs="Times New Roman"/>
          <w:sz w:val="24"/>
          <w:szCs w:val="24"/>
        </w:rPr>
        <w:t>Но я не могу понять. Эта сегодняшняя атака. Она… для чего?</w:t>
      </w:r>
    </w:p>
    <w:p w14:paraId="000000F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F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Макаев молчит в ответ.</w:t>
      </w:r>
    </w:p>
    <w:p w14:paraId="000000F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F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i/>
          <w:sz w:val="24"/>
          <w:szCs w:val="24"/>
        </w:rPr>
        <w:t xml:space="preserve"> (вспоминает недавние события).</w:t>
      </w:r>
      <w:r>
        <w:rPr>
          <w:rFonts w:ascii="Times New Roman" w:eastAsia="Times New Roman" w:hAnsi="Times New Roman" w:cs="Times New Roman"/>
          <w:sz w:val="24"/>
          <w:szCs w:val="24"/>
        </w:rPr>
        <w:t xml:space="preserve"> Ровно в полночь покидаем окопы. Идти стараемся тихо, но немец всё равно слышит. Начинает стрелять. Мы бежим вперёд. Странно, но траншеи врага кажутся мне безопаснее нашего беззащитного нахождения перед ними. Пулемёты, винтовки, артиллерия – по нам стреляет всё, что может стрелять. И даже то, что не может. Огонь просто ураганный. Люди вокруг падают… один за другим. Я спотыкаюсь – пуля обжигает мне ногу, но всё равно бегу! Вот мы возле заграждений. Мои гренадеры начинают резать</w:t>
      </w:r>
      <w:r>
        <w:rPr>
          <w:rFonts w:ascii="Times New Roman" w:eastAsia="Times New Roman" w:hAnsi="Times New Roman" w:cs="Times New Roman"/>
          <w:sz w:val="24"/>
          <w:szCs w:val="24"/>
        </w:rPr>
        <w:t xml:space="preserve"> проволоку. И тут неистовый пулемётный огонь окончательно вжимает нас в землю. Невозможно руку поднять, не то, что…</w:t>
      </w:r>
    </w:p>
    <w:p w14:paraId="000000F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Продолжайте.</w:t>
      </w:r>
    </w:p>
    <w:p w14:paraId="000000F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Зощенко.</w:t>
      </w:r>
      <w:r>
        <w:rPr>
          <w:rFonts w:ascii="Times New Roman" w:eastAsia="Times New Roman" w:hAnsi="Times New Roman" w:cs="Times New Roman"/>
          <w:sz w:val="24"/>
          <w:szCs w:val="24"/>
        </w:rPr>
        <w:t xml:space="preserve"> Лежим неподвижно час, два, три. Наконец телефонист протягивает мне трубку. Я слышу приказ командира батальона: «Отходите на прежние позиции». И мы ползём назад. Ничего не добившись. Да, собственно, и не могли чего-то добиться в таких условиях.</w:t>
      </w:r>
    </w:p>
    <w:p w14:paraId="0000010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Продолжайте.</w:t>
      </w:r>
    </w:p>
    <w:p w14:paraId="0000010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Я всё сказал… </w:t>
      </w:r>
      <w:r>
        <w:rPr>
          <w:rFonts w:ascii="Times New Roman" w:eastAsia="Times New Roman" w:hAnsi="Times New Roman" w:cs="Times New Roman"/>
          <w:i/>
          <w:sz w:val="24"/>
          <w:szCs w:val="24"/>
        </w:rPr>
        <w:t xml:space="preserve">(Решительно, с укором.) </w:t>
      </w:r>
      <w:r>
        <w:rPr>
          <w:rFonts w:ascii="Times New Roman" w:eastAsia="Times New Roman" w:hAnsi="Times New Roman" w:cs="Times New Roman"/>
          <w:sz w:val="24"/>
          <w:szCs w:val="24"/>
        </w:rPr>
        <w:t xml:space="preserve">К чему всё это? </w:t>
      </w:r>
    </w:p>
    <w:p w14:paraId="0000010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10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Макаев долго молчит. Наконец отвечает.</w:t>
      </w:r>
    </w:p>
    <w:p w14:paraId="0000010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0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Вы очень хорошо выполнили поставленную задачу, Зощенко. Я доволен вашей ротой.</w:t>
      </w:r>
    </w:p>
    <w:p w14:paraId="0000010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Ваше Сиятельство, но мы же столько людей положили! Совершенно бессмысленно.</w:t>
      </w:r>
    </w:p>
    <w:p w14:paraId="0000010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Вы отвлекли противника от главного удара. Что и требовалось.</w:t>
      </w:r>
    </w:p>
    <w:p w14:paraId="0000010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Так это была… демонстрация, а не наступление?</w:t>
      </w:r>
    </w:p>
    <w:p w14:paraId="0000010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Да. Вы должны были обмануть противника. И вы обманули его. А перед этим я обманул Вас. Иначе Вы не стали бы атаковать противника столь отчаянно.</w:t>
      </w:r>
    </w:p>
    <w:p w14:paraId="0000010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Ещё пара таких атак, и атаковать будет некому.</w:t>
      </w:r>
    </w:p>
    <w:p w14:paraId="0000010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Новых пришлют.</w:t>
      </w:r>
    </w:p>
    <w:p w14:paraId="0000010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Да уж…</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Провожал тут, на днях, погибших. В дачном посёлке, в нескольких километрах отсюда. Прямо перед балконом летнего домика трупы на клумбе сложили… словно дрова – друг на друга. Красивая такая клумба, вся в лимонно-жёлтых цветах… не помню, как называются. И прямо поверх этих цветов – жёлтые, неподвижные мертвецы. Словно куклы восковые. Но вот, наконец, все собрались, выстроились в шеренгу. Гренадеры роют братскую могилу, приходит полковой священник, убитых на полотенцах опускают в яму… Батюшка ходит вокр</w:t>
      </w:r>
      <w:r>
        <w:rPr>
          <w:rFonts w:ascii="Times New Roman" w:eastAsia="Times New Roman" w:hAnsi="Times New Roman" w:cs="Times New Roman"/>
          <w:sz w:val="24"/>
          <w:szCs w:val="24"/>
        </w:rPr>
        <w:t>уг, произносит слова панихиды, все торжественно держат руки под козырьки. Где-то вдали рявкают пушки. Картина возвышенно-вдохновляющая.</w:t>
      </w:r>
    </w:p>
    <w:p w14:paraId="0000010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Это война.</w:t>
      </w:r>
    </w:p>
    <w:p w14:paraId="0000010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Могилу уже утрамбовывают ногами. И тут… приезжает ещё одна подвода с убитыми. Что делать? Надо бы всех вместе похоронить. Но, пока раздумывали, гренадеры на могиле крест поставили. Не вытаскивать же обратно? Решают мёртвых временно в сарае сложить. До следующего дня. Когда новых привезут. Так и поступают. После чего все идут обедать.</w:t>
      </w:r>
    </w:p>
    <w:p w14:paraId="0000010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i/>
          <w:sz w:val="24"/>
          <w:szCs w:val="24"/>
        </w:rPr>
        <w:t xml:space="preserve"> (мрачно)</w:t>
      </w:r>
      <w:r>
        <w:rPr>
          <w:rFonts w:ascii="Times New Roman" w:eastAsia="Times New Roman" w:hAnsi="Times New Roman" w:cs="Times New Roman"/>
          <w:sz w:val="24"/>
          <w:szCs w:val="24"/>
        </w:rPr>
        <w:t>. Что Вы хотите, чтобы я на это сказал?</w:t>
      </w:r>
    </w:p>
    <w:p w14:paraId="0000011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Ничего не хочу. Проклятая война! Знаете, Ваше Сиятельство, этот мальчик никак не выходит у меня из головы. </w:t>
      </w:r>
    </w:p>
    <w:p w14:paraId="0000011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Оставьте мёртвых мёртвым. Каждому по вере его. Мальчик мечтал о подвиге. И геройски погиб… Теперь счастлив на небесах. Конечно, это жестоко, но такова логика войны. Давайте лучше поговорим о живых. Ну, к примеру… о нас с Вами. Вы упоминали пулевое ранение… Что с Вашей ногой? Надеюсь, всё оказалось не очень опасным? </w:t>
      </w:r>
    </w:p>
    <w:p w14:paraId="0000011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Пустяки. Перевязали в лазарете. Оказалось, даже не пуля. А осколок от снаряда. </w:t>
      </w:r>
    </w:p>
    <w:p w14:paraId="0000011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1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Неподалёку раздаётся новый взрыв.</w:t>
      </w:r>
      <w:r>
        <w:rPr>
          <w:rFonts w:ascii="Times New Roman" w:eastAsia="Times New Roman" w:hAnsi="Times New Roman" w:cs="Times New Roman"/>
          <w:sz w:val="24"/>
          <w:szCs w:val="24"/>
        </w:rPr>
        <w:t xml:space="preserve"> </w:t>
      </w:r>
    </w:p>
    <w:p w14:paraId="0000011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1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Пристреливаются. Кажется, скоро начнут. </w:t>
      </w:r>
    </w:p>
    <w:p w14:paraId="0000011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Непременно начнут.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 Вы знаете, что мы сейчас находимся в историческом месте? Оглянитесь вокруг. Что видите?</w:t>
      </w:r>
    </w:p>
    <w:p w14:paraId="0000011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Ничего.</w:t>
      </w:r>
    </w:p>
    <w:p w14:paraId="0000011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И всё-таки?</w:t>
      </w:r>
    </w:p>
    <w:p w14:paraId="0000011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4" w:name="_ihv636" w:colFirst="0" w:colLast="0"/>
      <w:bookmarkEnd w:id="34"/>
      <w:r>
        <w:rPr>
          <w:rFonts w:ascii="Times New Roman" w:eastAsia="Times New Roman" w:hAnsi="Times New Roman" w:cs="Times New Roman"/>
          <w:b/>
          <w:sz w:val="24"/>
          <w:szCs w:val="24"/>
        </w:rPr>
        <w:lastRenderedPageBreak/>
        <w:t xml:space="preserve">Зощенко. </w:t>
      </w:r>
      <w:r>
        <w:rPr>
          <w:rFonts w:ascii="Times New Roman" w:eastAsia="Times New Roman" w:hAnsi="Times New Roman" w:cs="Times New Roman"/>
          <w:sz w:val="24"/>
          <w:szCs w:val="24"/>
        </w:rPr>
        <w:t xml:space="preserve">Остатки домов. Видимо, когда-то здесь деревня была. Пока её всю, до тла, не разнесли по окопам. </w:t>
      </w:r>
      <w:r>
        <w:rPr>
          <w:rFonts w:ascii="Times New Roman" w:eastAsia="Times New Roman" w:hAnsi="Times New Roman" w:cs="Times New Roman"/>
          <w:i/>
          <w:sz w:val="24"/>
          <w:szCs w:val="24"/>
        </w:rPr>
        <w:t xml:space="preserve">(Смеётся.) </w:t>
      </w:r>
      <w:r>
        <w:rPr>
          <w:rFonts w:ascii="Times New Roman" w:eastAsia="Times New Roman" w:hAnsi="Times New Roman" w:cs="Times New Roman"/>
          <w:sz w:val="24"/>
          <w:szCs w:val="24"/>
        </w:rPr>
        <w:t>Вот будет сюрприз для вернувшихся хозяев, когда война закончится – решат, что не туда попали!</w:t>
      </w:r>
    </w:p>
    <w:p w14:paraId="0000011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5" w:name="_32hioqz" w:colFirst="0" w:colLast="0"/>
      <w:bookmarkEnd w:id="35"/>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При чём тут деревня? Вы молодой ещё. Ничего не знаете. А я знаю! Это место знаменитое. Отсюда Наполеон бежал из России, передав командование Мюрату.</w:t>
      </w:r>
      <w:r>
        <w:rPr>
          <w:rFonts w:ascii="Times New Roman" w:eastAsia="Times New Roman" w:hAnsi="Times New Roman" w:cs="Times New Roman"/>
          <w:i/>
          <w:sz w:val="24"/>
          <w:szCs w:val="24"/>
        </w:rPr>
        <w:t xml:space="preserve"> (Озадаченно.)</w:t>
      </w:r>
      <w:r>
        <w:rPr>
          <w:rFonts w:ascii="Times New Roman" w:eastAsia="Times New Roman" w:hAnsi="Times New Roman" w:cs="Times New Roman"/>
          <w:sz w:val="24"/>
          <w:szCs w:val="24"/>
        </w:rPr>
        <w:t xml:space="preserve"> Кажется, немец что-то затевает… Месяц назад уже предпринял газовую атаку Николаевского полка. И, представьте себе, на этой же самой позиции! Потери наши тогда были весьма существенны. Чем-то немец удивит на этот раз? Послушайте, Зощенко, Вы сегодня побывали прямо возле неприятеля. У Вас зоркий молодой глаз. Заметили что-нибудь? </w:t>
      </w:r>
    </w:p>
    <w:p w14:paraId="0000011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Под ураганным пулемётным огнём? Увы. Но прошу разрешения ещё раз напомнить о ранее замеченных мною странных блиндажах! </w:t>
      </w:r>
    </w:p>
    <w:p w14:paraId="0000011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6" w:name="_1hmsyys" w:colFirst="0" w:colLast="0"/>
      <w:bookmarkEnd w:id="36"/>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Какой Вы настырный!</w:t>
      </w:r>
    </w:p>
    <w:p w14:paraId="0000011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i/>
          <w:sz w:val="24"/>
          <w:szCs w:val="24"/>
        </w:rPr>
        <w:t>(упрямо)</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 дважды подавал рапорт! </w:t>
      </w:r>
    </w:p>
    <w:p w14:paraId="0000011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37" w:name="_41mghml" w:colFirst="0" w:colLast="0"/>
      <w:bookmarkEnd w:id="37"/>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А начальство, как всегда, равнодушно и высокомерно? Поскольку низшие чины не смеют им указывать, на что нужно обратить внимание? Так?</w:t>
      </w:r>
    </w:p>
    <w:p w14:paraId="0000012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К сожалению, Ваше Сиятельство.</w:t>
      </w:r>
    </w:p>
    <w:p w14:paraId="0000012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И что Вы хотите от меня? Чтобы я выговорил Вашему командиру? Как Вы это себе представляете? Он мне почти сын. Я его ещё ребёнком знал. Да и… Вам же потом хуже будет. Вахтанг такой горячий. </w:t>
      </w:r>
      <w:r>
        <w:rPr>
          <w:rFonts w:ascii="Times New Roman" w:eastAsia="Times New Roman" w:hAnsi="Times New Roman" w:cs="Times New Roman"/>
          <w:i/>
          <w:sz w:val="24"/>
          <w:szCs w:val="24"/>
        </w:rPr>
        <w:t xml:space="preserve">(Останавливая порыв Зощенко.) </w:t>
      </w:r>
      <w:r>
        <w:rPr>
          <w:rFonts w:ascii="Times New Roman" w:eastAsia="Times New Roman" w:hAnsi="Times New Roman" w:cs="Times New Roman"/>
          <w:sz w:val="24"/>
          <w:szCs w:val="24"/>
        </w:rPr>
        <w:t xml:space="preserve">Вы тоже горячий. Вы хотите что-то изменить. Но армия сильна традицией. И единоначалием. </w:t>
      </w:r>
      <w:r>
        <w:rPr>
          <w:rFonts w:ascii="Times New Roman" w:eastAsia="Times New Roman" w:hAnsi="Times New Roman" w:cs="Times New Roman"/>
          <w:i/>
          <w:sz w:val="24"/>
          <w:szCs w:val="24"/>
        </w:rPr>
        <w:t xml:space="preserve">(Доверительно.) </w:t>
      </w:r>
      <w:r>
        <w:rPr>
          <w:rFonts w:ascii="Times New Roman" w:eastAsia="Times New Roman" w:hAnsi="Times New Roman" w:cs="Times New Roman"/>
          <w:sz w:val="24"/>
          <w:szCs w:val="24"/>
        </w:rPr>
        <w:t>Не нам с Вами это менять.</w:t>
      </w:r>
    </w:p>
    <w:p w14:paraId="0000012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2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Серия близких разрывов. Начался артобстрел. </w:t>
      </w:r>
    </w:p>
    <w:p w14:paraId="0000012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2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Ваше Сиятельство! Настоятельно прошу Вас перейти в укрытие!</w:t>
      </w:r>
    </w:p>
    <w:p w14:paraId="0000012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Мои гренадеры геройски гибнут перед траншеей врага, а я буду прятаться от каких-то снарядов в семистах метрах от наших окопов – почти что… в тылу?! Нет, нет и ещё раз – нет! Мы останемся здесь и продолжим писать донесение в штаб бригады. Вы готовы?</w:t>
      </w:r>
    </w:p>
    <w:p w14:paraId="0000012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bookmarkStart w:id="38" w:name="_2grqrue" w:colFirst="0" w:colLast="0"/>
      <w:bookmarkEnd w:id="38"/>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Да. </w:t>
      </w:r>
      <w:r>
        <w:rPr>
          <w:rFonts w:ascii="Times New Roman" w:eastAsia="Times New Roman" w:hAnsi="Times New Roman" w:cs="Times New Roman"/>
          <w:i/>
          <w:sz w:val="24"/>
          <w:szCs w:val="24"/>
        </w:rPr>
        <w:t>(Достаёт из полевой сумки тетрадь, берёт карандаш, готовясь записывать.)</w:t>
      </w:r>
    </w:p>
    <w:p w14:paraId="0000012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Итак… на чём мы остановились?</w:t>
      </w:r>
    </w:p>
    <w:p w14:paraId="0000012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На наших потерях… </w:t>
      </w:r>
      <w:r>
        <w:rPr>
          <w:rFonts w:ascii="Times New Roman" w:eastAsia="Times New Roman" w:hAnsi="Times New Roman" w:cs="Times New Roman"/>
          <w:i/>
          <w:sz w:val="24"/>
          <w:szCs w:val="24"/>
        </w:rPr>
        <w:t>(Непроизвольно поёживается от грохота близких разрывов.)</w:t>
      </w:r>
      <w:r>
        <w:rPr>
          <w:rFonts w:ascii="Times New Roman" w:eastAsia="Times New Roman" w:hAnsi="Times New Roman" w:cs="Times New Roman"/>
          <w:sz w:val="24"/>
          <w:szCs w:val="24"/>
        </w:rPr>
        <w:t xml:space="preserve"> Что-то немец разбушевался… не артобстрел, просто… ад какой-то. </w:t>
      </w:r>
    </w:p>
    <w:p w14:paraId="0000012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Да. Становится жарковато. Но… ничего… пишите.</w:t>
      </w:r>
    </w:p>
    <w:p w14:paraId="0000012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2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Близкий взрыв, стена овина рушится. Из пыли и дыма неожиданно появляется Зотов. Одежда его вся в грязи и беспорядке, он бредёт куда-то – совершенно невменяемый. </w:t>
      </w:r>
    </w:p>
    <w:p w14:paraId="0000012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2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Зачем вы сидите в темноте? Почему не зажжёте свечи? </w:t>
      </w:r>
    </w:p>
    <w:p w14:paraId="0000012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Какие свечи? </w:t>
      </w:r>
    </w:p>
    <w:p w14:paraId="0000013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Пасхальные… Зачем так темно? </w:t>
      </w:r>
    </w:p>
    <w:p w14:paraId="0000013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Темно? До захода солнца ещё целых четыре часа…</w:t>
      </w:r>
    </w:p>
    <w:p w14:paraId="0000013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Солнца нет… оно кончилось.</w:t>
      </w:r>
    </w:p>
    <w:p w14:paraId="0000013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Что Вы несёте?</w:t>
      </w:r>
    </w:p>
    <w:p w14:paraId="0000013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Я несу крест. </w:t>
      </w:r>
      <w:r>
        <w:rPr>
          <w:rFonts w:ascii="Times New Roman" w:eastAsia="Times New Roman" w:hAnsi="Times New Roman" w:cs="Times New Roman"/>
          <w:i/>
          <w:sz w:val="24"/>
          <w:szCs w:val="24"/>
        </w:rPr>
        <w:t>(Бормочет молитву.)</w:t>
      </w:r>
    </w:p>
    <w:p w14:paraId="0000013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Господи и Владыко живота моего,</w:t>
      </w:r>
    </w:p>
    <w:p w14:paraId="0000013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 праздности, уныния, любоначалия и празднословия не даждь ми.</w:t>
      </w:r>
    </w:p>
    <w:p w14:paraId="0000013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Дух же целомудрия, смиренномудрия, терпения и любви даруй ми, рабу Твоему.</w:t>
      </w:r>
    </w:p>
    <w:p w14:paraId="0000013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Ей, Господи, Царю!</w:t>
      </w:r>
    </w:p>
    <w:p w14:paraId="0000013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Даруй ми зрети моя прегрешения,</w:t>
      </w:r>
    </w:p>
    <w:p w14:paraId="0000013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 не осуждати брата моего</w:t>
      </w:r>
    </w:p>
    <w:p w14:paraId="0000013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Яко благословен еси во веки веков.</w:t>
      </w:r>
    </w:p>
    <w:p w14:paraId="0000013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Аминь.</w:t>
      </w:r>
    </w:p>
    <w:p w14:paraId="0000013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Макаев</w:t>
      </w:r>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 Аминь</w:t>
      </w:r>
      <w:r>
        <w:rPr>
          <w:rFonts w:ascii="Times New Roman" w:eastAsia="Times New Roman" w:hAnsi="Times New Roman" w:cs="Times New Roman"/>
          <w:sz w:val="24"/>
          <w:szCs w:val="24"/>
        </w:rPr>
        <w:t xml:space="preserve">… Прапорщик, как удачно, что Вы не погибли. А мы Вас уже в безвозвратные потери записали. </w:t>
      </w:r>
    </w:p>
    <w:p w14:paraId="0000013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Николай, слава Богу, Вы живы! Вас контузило? </w:t>
      </w:r>
    </w:p>
    <w:p w14:paraId="0000013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Я, когда упал, подумал, что меня убили. А потом понял… мне просто страшно. Так страшно, что я извивался, как червяк и грыз землю от страха. </w:t>
      </w:r>
      <w:r>
        <w:rPr>
          <w:rFonts w:ascii="Times New Roman" w:eastAsia="Times New Roman" w:hAnsi="Times New Roman" w:cs="Times New Roman"/>
          <w:i/>
          <w:sz w:val="24"/>
          <w:szCs w:val="24"/>
        </w:rPr>
        <w:t xml:space="preserve">(С идиотским смехом.) </w:t>
      </w:r>
      <w:r>
        <w:rPr>
          <w:rFonts w:ascii="Times New Roman" w:eastAsia="Times New Roman" w:hAnsi="Times New Roman" w:cs="Times New Roman"/>
          <w:sz w:val="24"/>
          <w:szCs w:val="24"/>
        </w:rPr>
        <w:t xml:space="preserve">Лежал и плакал, как маленький. Мечтал, чтобы всё это оказалось сном. Ведь человек имеет право мечтать?! Я, наверное… трус? А потом… вдруг стало темно… и тихо. Я проснулся и пошёл назад. </w:t>
      </w:r>
      <w:r>
        <w:rPr>
          <w:rFonts w:ascii="Times New Roman" w:eastAsia="Times New Roman" w:hAnsi="Times New Roman" w:cs="Times New Roman"/>
          <w:i/>
          <w:sz w:val="24"/>
          <w:szCs w:val="24"/>
        </w:rPr>
        <w:t xml:space="preserve">(Звук близкого взрыва.)  </w:t>
      </w:r>
      <w:r>
        <w:rPr>
          <w:rFonts w:ascii="Times New Roman" w:eastAsia="Times New Roman" w:hAnsi="Times New Roman" w:cs="Times New Roman"/>
          <w:sz w:val="24"/>
          <w:szCs w:val="24"/>
        </w:rPr>
        <w:t xml:space="preserve">Надо же… опять не попали… Как темно. Прямо… как тогда, в Пасхальную ночь… </w:t>
      </w:r>
      <w:r>
        <w:rPr>
          <w:rFonts w:ascii="Times New Roman" w:eastAsia="Times New Roman" w:hAnsi="Times New Roman" w:cs="Times New Roman"/>
          <w:i/>
          <w:sz w:val="24"/>
          <w:szCs w:val="24"/>
        </w:rPr>
        <w:t xml:space="preserve">(Мечтательно вспоминает.) </w:t>
      </w:r>
      <w:r>
        <w:rPr>
          <w:rFonts w:ascii="Times New Roman" w:eastAsia="Times New Roman" w:hAnsi="Times New Roman" w:cs="Times New Roman"/>
          <w:sz w:val="24"/>
          <w:szCs w:val="24"/>
        </w:rPr>
        <w:t>Какой я был счастливый! Целых шестнадца</w:t>
      </w:r>
      <w:r>
        <w:rPr>
          <w:rFonts w:ascii="Times New Roman" w:eastAsia="Times New Roman" w:hAnsi="Times New Roman" w:cs="Times New Roman"/>
          <w:sz w:val="24"/>
          <w:szCs w:val="24"/>
        </w:rPr>
        <w:t xml:space="preserve">ть лет, а выглядел на пятнадцать с половиной… И переживал из-за этого… дурак! Вот я иду, туго затянутый в гимназический мундир, в белых лайковых перчатках, с изумительным пробором, в шинели, небрежно наброшенной на плечи… </w:t>
      </w:r>
      <w:r>
        <w:rPr>
          <w:rFonts w:ascii="Times New Roman" w:eastAsia="Times New Roman" w:hAnsi="Times New Roman" w:cs="Times New Roman"/>
          <w:i/>
          <w:sz w:val="24"/>
          <w:szCs w:val="24"/>
        </w:rPr>
        <w:t xml:space="preserve">(Весь этот монолог Зотов произносит, словно в бреду, продолжая брести куда-то.) </w:t>
      </w:r>
    </w:p>
    <w:p w14:paraId="0000014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Прапорщик, остановитесь! Смирно! </w:t>
      </w:r>
      <w:r>
        <w:rPr>
          <w:rFonts w:ascii="Times New Roman" w:eastAsia="Times New Roman" w:hAnsi="Times New Roman" w:cs="Times New Roman"/>
          <w:color w:val="000000"/>
          <w:sz w:val="24"/>
          <w:szCs w:val="24"/>
        </w:rPr>
        <w:t>Почему в таком виде? Застегните ворот!</w:t>
      </w:r>
    </w:p>
    <w:p w14:paraId="0000014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i/>
          <w:sz w:val="24"/>
          <w:szCs w:val="24"/>
        </w:rPr>
        <w:t>(не обращая на Макаева никакого внимания)</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 тут, словно взрыв – Тата.</w:t>
      </w:r>
    </w:p>
    <w:p w14:paraId="0000014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Коленька, куда Вы спешите?</w:t>
      </w:r>
    </w:p>
    <w:p w14:paraId="0000014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39" w:name="_vx1227" w:colFirst="0" w:colLast="0"/>
      <w:bookmarkEnd w:id="39"/>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К заутрене.</w:t>
      </w:r>
      <w:r>
        <w:rPr>
          <w:rFonts w:ascii="Times New Roman" w:eastAsia="Times New Roman" w:hAnsi="Times New Roman" w:cs="Times New Roman"/>
          <w:color w:val="000000"/>
          <w:sz w:val="24"/>
          <w:szCs w:val="24"/>
        </w:rPr>
        <w:t xml:space="preserve"> Разве Вы не в церковь тоже идёте? </w:t>
      </w:r>
    </w:p>
    <w:p w14:paraId="0000014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Нет. Мы дома встречаем. Христос Воскресе, Коленька!</w:t>
      </w:r>
    </w:p>
    <w:p w14:paraId="0000014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Ещё двенадцати нет. Рано.</w:t>
      </w:r>
    </w:p>
    <w:p w14:paraId="0000014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0" w:name="_3fwokq0" w:colFirst="0" w:colLast="0"/>
      <w:bookmarkEnd w:id="40"/>
      <w:r>
        <w:rPr>
          <w:rFonts w:ascii="Times New Roman" w:eastAsia="Times New Roman" w:hAnsi="Times New Roman" w:cs="Times New Roman"/>
          <w:color w:val="000000"/>
          <w:sz w:val="24"/>
          <w:szCs w:val="24"/>
        </w:rPr>
        <w:t xml:space="preserve">– Нам уже можно,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отвечает она.</w:t>
      </w:r>
    </w:p>
    <w:p w14:paraId="0000014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обвивает мою шею руками. Целует. </w:t>
      </w:r>
      <w:r>
        <w:rPr>
          <w:rFonts w:ascii="Times New Roman" w:eastAsia="Times New Roman" w:hAnsi="Times New Roman" w:cs="Times New Roman"/>
          <w:i/>
          <w:color w:val="000000"/>
          <w:sz w:val="24"/>
          <w:szCs w:val="24"/>
        </w:rPr>
        <w:t xml:space="preserve">(Три близких взрыва, один за другим.) </w:t>
      </w:r>
      <w:r>
        <w:rPr>
          <w:rFonts w:ascii="Times New Roman" w:eastAsia="Times New Roman" w:hAnsi="Times New Roman" w:cs="Times New Roman"/>
          <w:color w:val="000000"/>
          <w:sz w:val="24"/>
          <w:szCs w:val="24"/>
        </w:rPr>
        <w:t xml:space="preserve">Это не три пасхальных поцелуя. Это вообще никакой не христианский поцелуй. А один очень-очень долгий – целую минуту. </w:t>
      </w:r>
    </w:p>
    <w:p w14:paraId="0000014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Макаев.</w:t>
      </w:r>
      <w:r>
        <w:rPr>
          <w:rFonts w:ascii="Times New Roman" w:eastAsia="Times New Roman" w:hAnsi="Times New Roman" w:cs="Times New Roman"/>
          <w:color w:val="000000"/>
          <w:sz w:val="24"/>
          <w:szCs w:val="24"/>
        </w:rPr>
        <w:t xml:space="preserve"> Прапорщик, Вы меня слышите?! </w:t>
      </w:r>
      <w:r>
        <w:rPr>
          <w:rFonts w:ascii="Times New Roman" w:eastAsia="Times New Roman" w:hAnsi="Times New Roman" w:cs="Times New Roman"/>
          <w:sz w:val="24"/>
          <w:szCs w:val="24"/>
        </w:rPr>
        <w:t>К</w:t>
      </w:r>
      <w:r>
        <w:rPr>
          <w:rFonts w:ascii="Times New Roman" w:eastAsia="Times New Roman" w:hAnsi="Times New Roman" w:cs="Times New Roman"/>
          <w:color w:val="000000"/>
          <w:sz w:val="24"/>
          <w:szCs w:val="24"/>
        </w:rPr>
        <w:t xml:space="preserve"> Вам командир полка обращается!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(Озадаченно, себе под нос.) </w:t>
      </w:r>
      <w:r>
        <w:rPr>
          <w:rFonts w:ascii="Times New Roman" w:eastAsia="Times New Roman" w:hAnsi="Times New Roman" w:cs="Times New Roman"/>
          <w:sz w:val="24"/>
          <w:szCs w:val="24"/>
        </w:rPr>
        <w:t>Бесполезно. Он не в себе.</w:t>
      </w:r>
    </w:p>
    <w:p w14:paraId="0000014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Я, словно бы, не в себе. Сперва радуюсь, потом удивляюсь… И смеюсь.</w:t>
      </w:r>
    </w:p>
    <w:p w14:paraId="0000014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знал, что люди так целуются.</w:t>
      </w:r>
    </w:p>
    <w:p w14:paraId="0000014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1" w:name="_1v1yuxt" w:colFirst="0" w:colLast="0"/>
      <w:bookmarkEnd w:id="41"/>
      <w:r>
        <w:rPr>
          <w:rFonts w:ascii="Times New Roman" w:eastAsia="Times New Roman" w:hAnsi="Times New Roman" w:cs="Times New Roman"/>
          <w:color w:val="000000"/>
          <w:sz w:val="24"/>
          <w:szCs w:val="24"/>
        </w:rPr>
        <w:t>– Дурачок, – хохочет она, – Вовсе не люди!</w:t>
      </w:r>
    </w:p>
    <w:p w14:paraId="0000014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Но кто же? </w:t>
      </w:r>
    </w:p>
    <w:p w14:paraId="0000014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Мужчины и женщины.</w:t>
      </w:r>
    </w:p>
    <w:p w14:paraId="0000014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Тата целует мои глаза, ласкает лицо руками. Потом… </w:t>
      </w:r>
      <w:r>
        <w:rPr>
          <w:rFonts w:ascii="Times New Roman" w:eastAsia="Times New Roman" w:hAnsi="Times New Roman" w:cs="Times New Roman"/>
          <w:i/>
          <w:color w:val="000000"/>
          <w:sz w:val="24"/>
          <w:szCs w:val="24"/>
        </w:rPr>
        <w:t>(Близкий взрыв.)</w:t>
      </w:r>
      <w:r>
        <w:rPr>
          <w:rFonts w:ascii="Times New Roman" w:eastAsia="Times New Roman" w:hAnsi="Times New Roman" w:cs="Times New Roman"/>
          <w:color w:val="000000"/>
          <w:sz w:val="24"/>
          <w:szCs w:val="24"/>
        </w:rPr>
        <w:t xml:space="preserve"> Опять не попали… Прощай, Тата – красивая и таинственная, именно такая, какую я хотел бы всегда любить. Но я недостоин любви. Я испугался смерти. </w:t>
      </w:r>
      <w:r>
        <w:rPr>
          <w:rFonts w:ascii="Times New Roman" w:eastAsia="Times New Roman" w:hAnsi="Times New Roman" w:cs="Times New Roman"/>
          <w:i/>
          <w:color w:val="000000"/>
          <w:sz w:val="24"/>
          <w:szCs w:val="24"/>
        </w:rPr>
        <w:t xml:space="preserve">(Идёт прочь, бормоча молитву.) </w:t>
      </w:r>
      <w:r>
        <w:rPr>
          <w:rFonts w:ascii="Times New Roman" w:eastAsia="Times New Roman" w:hAnsi="Times New Roman" w:cs="Times New Roman"/>
          <w:sz w:val="24"/>
          <w:szCs w:val="24"/>
        </w:rPr>
        <w:t>Кресту Твоему покланяемся, Христе, и святое воскресение Твое поем и славим: Ты бо еси Бог наш, разве Тебе иного не знаем, имя Твое именуем.</w:t>
      </w:r>
    </w:p>
    <w:p w14:paraId="0000014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Макаев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(вдогонку).</w:t>
      </w:r>
      <w:r>
        <w:rPr>
          <w:rFonts w:ascii="Times New Roman" w:eastAsia="Times New Roman" w:hAnsi="Times New Roman" w:cs="Times New Roman"/>
          <w:color w:val="000000"/>
          <w:sz w:val="24"/>
          <w:szCs w:val="24"/>
        </w:rPr>
        <w:t xml:space="preserve"> Прапорщик, хоть скажите нам, на прощание, как Ва</w:t>
      </w:r>
      <w:r>
        <w:rPr>
          <w:rFonts w:ascii="Times New Roman" w:eastAsia="Times New Roman" w:hAnsi="Times New Roman" w:cs="Times New Roman"/>
          <w:sz w:val="24"/>
          <w:szCs w:val="24"/>
        </w:rPr>
        <w:t>ша</w:t>
      </w:r>
      <w:r>
        <w:rPr>
          <w:rFonts w:ascii="Times New Roman" w:eastAsia="Times New Roman" w:hAnsi="Times New Roman" w:cs="Times New Roman"/>
          <w:color w:val="000000"/>
          <w:sz w:val="24"/>
          <w:szCs w:val="24"/>
        </w:rPr>
        <w:t xml:space="preserve"> фамилия?</w:t>
      </w:r>
    </w:p>
    <w:p w14:paraId="0000015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Зотов.</w:t>
      </w:r>
      <w:r>
        <w:rPr>
          <w:rFonts w:ascii="Times New Roman" w:eastAsia="Times New Roman" w:hAnsi="Times New Roman" w:cs="Times New Roman"/>
          <w:i/>
          <w:color w:val="000000"/>
          <w:sz w:val="24"/>
          <w:szCs w:val="24"/>
        </w:rPr>
        <w:t xml:space="preserve"> (Уходит.)</w:t>
      </w:r>
    </w:p>
    <w:p w14:paraId="0000015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Ну вот, а Вы, Зощенко, переживали! Жив-здоров Ваш мальчик. И снаряды его не берут. Головой немного тронулся, но это нормально. Вычёркивайте его из списка потерь.</w:t>
      </w:r>
    </w:p>
    <w:p w14:paraId="0000015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5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5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Третья картина</w:t>
      </w:r>
    </w:p>
    <w:p w14:paraId="0000015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5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Зощенко сидит в землянке – несмотря на бесконечную усталость и непреодолимое желание заснуть… пишет рапорт командиру батальона. </w:t>
      </w:r>
    </w:p>
    <w:p w14:paraId="0000015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5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…таким образом, гренадер Василий Поляков, находясь в разведке, проявил геройство и смекалку. Однако, был убит, при конвоировании к нашим позициям </w:t>
      </w:r>
      <w:r>
        <w:rPr>
          <w:rFonts w:ascii="Times New Roman" w:eastAsia="Times New Roman" w:hAnsi="Times New Roman" w:cs="Times New Roman"/>
          <w:sz w:val="24"/>
          <w:szCs w:val="24"/>
        </w:rPr>
        <w:lastRenderedPageBreak/>
        <w:t>захваченного им пленного немецкого фельдфебеля. Разрывной пулей в голову. Прямо у наших окопов. Пленный давать показания отказался. После чего, был передан, по команде, в штаб армии. Что касаемо результатов произведённой разведки, то за смертью Василия Полякова, не представляется возможным выяснить увиденное им в необходимых подробностях. Тем не менее, настоятельн</w:t>
      </w:r>
      <w:r>
        <w:rPr>
          <w:rFonts w:ascii="Times New Roman" w:eastAsia="Times New Roman" w:hAnsi="Times New Roman" w:cs="Times New Roman"/>
          <w:sz w:val="24"/>
          <w:szCs w:val="24"/>
        </w:rPr>
        <w:t xml:space="preserve">о повторяюсь и прошу обратить самое пристальное внимание на факт… на факт странных блиндажей, замеченных мною в передовой линии противника несколько дней тому назад… Уточняю также, что расстояние до оных от наших окопов составляет 1600 метров… всё бесполезно… я могу писать об этом хоть каждый день… </w:t>
      </w:r>
    </w:p>
    <w:p w14:paraId="0000015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могу… я уже ничего не могу…</w:t>
      </w:r>
    </w:p>
    <w:p w14:paraId="0000015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5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Карандаш выпадает из его руки. Зощенко засыпает. Дальнейшее действие происходит на узкой грани сна и реальности. </w:t>
      </w:r>
    </w:p>
    <w:p w14:paraId="0000015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5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Женские голоса. </w:t>
      </w:r>
      <w:r>
        <w:rPr>
          <w:rFonts w:ascii="Times New Roman" w:eastAsia="Times New Roman" w:hAnsi="Times New Roman" w:cs="Times New Roman"/>
          <w:sz w:val="24"/>
          <w:szCs w:val="24"/>
        </w:rPr>
        <w:t>Зачем ты каждый день пишешь ей письма, если вы живёте с ней в одном доме?</w:t>
      </w:r>
    </w:p>
    <w:p w14:paraId="0000015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i/>
          <w:sz w:val="24"/>
          <w:szCs w:val="24"/>
        </w:rPr>
        <w:t>(не приходя в сознание</w:t>
      </w:r>
      <w:r>
        <w:rPr>
          <w:rFonts w:ascii="Times New Roman" w:eastAsia="Times New Roman" w:hAnsi="Times New Roman" w:cs="Times New Roman"/>
          <w:sz w:val="24"/>
          <w:szCs w:val="24"/>
        </w:rPr>
        <w:t xml:space="preserve">). Потому, что мы любим друг друга. И любовь наша подобна яркой вспышке! </w:t>
      </w:r>
    </w:p>
    <w:p w14:paraId="0000015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Женские голоса </w:t>
      </w:r>
      <w:r>
        <w:rPr>
          <w:rFonts w:ascii="Times New Roman" w:eastAsia="Times New Roman" w:hAnsi="Times New Roman" w:cs="Times New Roman"/>
          <w:i/>
          <w:sz w:val="24"/>
          <w:szCs w:val="24"/>
        </w:rPr>
        <w:t>(ехидно, перебивая друг друга)</w:t>
      </w:r>
      <w:r>
        <w:rPr>
          <w:rFonts w:ascii="Times New Roman" w:eastAsia="Times New Roman" w:hAnsi="Times New Roman" w:cs="Times New Roman"/>
          <w:sz w:val="24"/>
          <w:szCs w:val="24"/>
        </w:rPr>
        <w:t xml:space="preserve">. Ха-ха-ха! Вспышки не горят вечно. За первой, бывает вторая… за второй – третья! </w:t>
      </w:r>
    </w:p>
    <w:p w14:paraId="0000016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i/>
          <w:sz w:val="24"/>
          <w:szCs w:val="24"/>
        </w:rPr>
        <w:t xml:space="preserve">(не поднимая головы, пытается писать). </w:t>
      </w:r>
      <w:r>
        <w:rPr>
          <w:rFonts w:ascii="Times New Roman" w:eastAsia="Times New Roman" w:hAnsi="Times New Roman" w:cs="Times New Roman"/>
          <w:sz w:val="24"/>
          <w:szCs w:val="24"/>
        </w:rPr>
        <w:t xml:space="preserve">Также… прошу распорядиться заведующему оружейным складом выдать мне вторую ракетницу. Поскольку первая пришла в абсолютно негодное состояние. </w:t>
      </w:r>
    </w:p>
    <w:p w14:paraId="0000016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Женские голоса. </w:t>
      </w:r>
      <w:r>
        <w:rPr>
          <w:rFonts w:ascii="Times New Roman" w:eastAsia="Times New Roman" w:hAnsi="Times New Roman" w:cs="Times New Roman"/>
          <w:sz w:val="24"/>
          <w:szCs w:val="24"/>
        </w:rPr>
        <w:t xml:space="preserve">Вот-вот-вот! А что мы говорили? </w:t>
      </w:r>
    </w:p>
    <w:p w14:paraId="0000016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Вы говорили глупости. Моя Надя… </w:t>
      </w:r>
    </w:p>
    <w:p w14:paraId="0000016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6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Надя. </w:t>
      </w:r>
    </w:p>
    <w:p w14:paraId="0000016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6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Вообще-то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я полюбила Вас совершенно зря! Все подружки отговаривали меня от этого безрассудства. </w:t>
      </w:r>
    </w:p>
    <w:p w14:paraId="0000016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Зачем же отговаривали? </w:t>
      </w:r>
    </w:p>
    <w:p w14:paraId="0000016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Вы скучный. Всё время молчите. А мне нравятся весёлые. </w:t>
      </w:r>
    </w:p>
    <w:p w14:paraId="0000016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Так и любили бы их. </w:t>
      </w:r>
    </w:p>
    <w:p w14:paraId="0000016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С весёлыми нет никакой тайны. А Вы загадочный. Зачем Вы всё время молчите? </w:t>
      </w:r>
    </w:p>
    <w:p w14:paraId="0000016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Не вижу смысла повторять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слова, сказанные до меня десятками тысяч. Это так пошло! </w:t>
      </w:r>
    </w:p>
    <w:p w14:paraId="0000016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Но если Вы не хотите говорить, что мы тогда будем с Вами делать? Вот смешной. Не стойте, как пень! Скорее целуйте меня!!</w:t>
      </w:r>
    </w:p>
    <w:p w14:paraId="0000016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Здесь нельзя. Нас увидят. </w:t>
      </w:r>
    </w:p>
    <w:p w14:paraId="0000016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Нас уже видят. </w:t>
      </w:r>
      <w:r>
        <w:rPr>
          <w:rFonts w:ascii="Times New Roman" w:eastAsia="Times New Roman" w:hAnsi="Times New Roman" w:cs="Times New Roman"/>
          <w:i/>
          <w:sz w:val="24"/>
          <w:szCs w:val="24"/>
        </w:rPr>
        <w:t xml:space="preserve">(Исчезает.) </w:t>
      </w:r>
    </w:p>
    <w:p w14:paraId="0000016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7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Зощенко просыпается, оглядывается. Неподалёку явно слышатся звуки чьих-то шагов. Зощенко хватается за наган. </w:t>
      </w:r>
    </w:p>
    <w:p w14:paraId="0000017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7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Кто здесь? Стой! Стреляю! </w:t>
      </w:r>
    </w:p>
    <w:p w14:paraId="0000017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7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Чья-то тень устремляется к выходу. Но, поняв реальность угрозы, замирает. И падает на колени. </w:t>
      </w:r>
    </w:p>
    <w:p w14:paraId="0000017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7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Не стреляйте,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Ваше Благородие! Я всё верну! </w:t>
      </w:r>
    </w:p>
    <w:p w14:paraId="0000017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Что… вернёшь? </w:t>
      </w:r>
    </w:p>
    <w:p w14:paraId="0000017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Вот это. И это… </w:t>
      </w:r>
      <w:r>
        <w:rPr>
          <w:rFonts w:ascii="Times New Roman" w:eastAsia="Times New Roman" w:hAnsi="Times New Roman" w:cs="Times New Roman"/>
          <w:i/>
          <w:sz w:val="24"/>
          <w:szCs w:val="24"/>
        </w:rPr>
        <w:t xml:space="preserve">(Возвращает украденное.) </w:t>
      </w:r>
    </w:p>
    <w:p w14:paraId="0000017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Зощенко.</w:t>
      </w:r>
      <w:r>
        <w:rPr>
          <w:rFonts w:ascii="Times New Roman" w:eastAsia="Times New Roman" w:hAnsi="Times New Roman" w:cs="Times New Roman"/>
          <w:sz w:val="24"/>
          <w:szCs w:val="24"/>
        </w:rPr>
        <w:t xml:space="preserve"> Как звать? Ты из новых? Только что прибывших?</w:t>
      </w:r>
    </w:p>
    <w:p w14:paraId="0000017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Абрамов… Евсей. </w:t>
      </w:r>
    </w:p>
    <w:p w14:paraId="0000017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Почему Абрамов? Ты разве… еврей? </w:t>
      </w:r>
    </w:p>
    <w:p w14:paraId="0000017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Что Вы такое говорите, прости Господи. Не дай Бог! Евсей я. А не еврей. Мы, Абрамовы, все, как есть, православные!</w:t>
      </w:r>
    </w:p>
    <w:p w14:paraId="0000017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И поэтому ты воруешь у своего командира? </w:t>
      </w:r>
    </w:p>
    <w:p w14:paraId="0000017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Бес попутал, Ваше Благородие! </w:t>
      </w:r>
    </w:p>
    <w:p w14:paraId="0000017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Стыдно?</w:t>
      </w:r>
      <w:r>
        <w:rPr>
          <w:rFonts w:ascii="Times New Roman" w:eastAsia="Times New Roman" w:hAnsi="Times New Roman" w:cs="Times New Roman"/>
          <w:b/>
          <w:sz w:val="24"/>
          <w:szCs w:val="24"/>
        </w:rPr>
        <w:t xml:space="preserve"> </w:t>
      </w:r>
    </w:p>
    <w:p w14:paraId="0000018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Очень. </w:t>
      </w:r>
    </w:p>
    <w:p w14:paraId="0000018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8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Зощенко с недоумением рассматривает украденное. </w:t>
      </w:r>
    </w:p>
    <w:p w14:paraId="0000018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8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Ну хорошо… бритва. Могу понять. Но для чего тебе коробка-то понадобилась? </w:t>
      </w:r>
    </w:p>
    <w:p w14:paraId="0000018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Так для махорки же! </w:t>
      </w:r>
    </w:p>
    <w:p w14:paraId="0000018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А фотография? В коробке фотография лежит. Её выбросить хотел? </w:t>
      </w:r>
    </w:p>
    <w:p w14:paraId="0000018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Зачем выбрасывать? Разве ж мы без понятия? Бумага на растопку годится. </w:t>
      </w:r>
    </w:p>
    <w:p w14:paraId="0000018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Фотография моей Нади… на растопку?!</w:t>
      </w:r>
    </w:p>
    <w:p w14:paraId="0000018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Простите, Ваше Благородие! Не подумавши, сказал! </w:t>
      </w:r>
    </w:p>
    <w:p w14:paraId="0000018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Что мне с тобой делать? </w:t>
      </w:r>
      <w:r>
        <w:rPr>
          <w:rFonts w:ascii="Times New Roman" w:eastAsia="Times New Roman" w:hAnsi="Times New Roman" w:cs="Times New Roman"/>
          <w:i/>
          <w:sz w:val="24"/>
          <w:szCs w:val="24"/>
        </w:rPr>
        <w:t xml:space="preserve">(Раздумья вслух.) </w:t>
      </w:r>
      <w:r>
        <w:rPr>
          <w:rFonts w:ascii="Times New Roman" w:eastAsia="Times New Roman" w:hAnsi="Times New Roman" w:cs="Times New Roman"/>
          <w:sz w:val="24"/>
          <w:szCs w:val="24"/>
        </w:rPr>
        <w:t xml:space="preserve">В принципе, я, видимо, сам виноват. Распустил своих подчинённых до невозможности… Отдают честь с улыбкой, чуть ли не подмигивая. За глаза называют «внучком». Теперь вот и до воровства дошло… </w:t>
      </w:r>
    </w:p>
    <w:p w14:paraId="0000018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Простите, Ваше Благородие! </w:t>
      </w:r>
    </w:p>
    <w:p w14:paraId="0000018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Ты понимаешь, Абрамов, что я тебя должен под суд отдать? </w:t>
      </w:r>
    </w:p>
    <w:p w14:paraId="0000018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Понимаю… Что поделать, знать, судьба моя такая грустная… </w:t>
      </w:r>
    </w:p>
    <w:p w14:paraId="0000018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Убирайся прочь! Стой. </w:t>
      </w:r>
      <w:r>
        <w:rPr>
          <w:rFonts w:ascii="Times New Roman" w:eastAsia="Times New Roman" w:hAnsi="Times New Roman" w:cs="Times New Roman"/>
          <w:i/>
          <w:sz w:val="24"/>
          <w:szCs w:val="24"/>
        </w:rPr>
        <w:t xml:space="preserve">(Протягивает ему коробку, предварительно вытащив оттуда фотографию Нади.) </w:t>
      </w:r>
      <w:r>
        <w:rPr>
          <w:rFonts w:ascii="Times New Roman" w:eastAsia="Times New Roman" w:hAnsi="Times New Roman" w:cs="Times New Roman"/>
          <w:sz w:val="24"/>
          <w:szCs w:val="24"/>
        </w:rPr>
        <w:t xml:space="preserve">Бери. Для махорки. И чтоб я тебя больше не видел! </w:t>
      </w:r>
    </w:p>
    <w:p w14:paraId="0000018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Спасибо, Ваше Благородие! Век за Вас Бога молить буду! </w:t>
      </w:r>
      <w:r>
        <w:rPr>
          <w:rFonts w:ascii="Times New Roman" w:eastAsia="Times New Roman" w:hAnsi="Times New Roman" w:cs="Times New Roman"/>
          <w:i/>
          <w:sz w:val="24"/>
          <w:szCs w:val="24"/>
        </w:rPr>
        <w:t xml:space="preserve">(Убегает.) </w:t>
      </w:r>
    </w:p>
    <w:p w14:paraId="0000019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9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Зощенко целует фотографию. Ставит её на стол перед собой. Возвращается к писанине. </w:t>
      </w:r>
    </w:p>
    <w:p w14:paraId="0000019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9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Также сообщаю о необходимости предоставления отпуска гренадеру Евсею Абрамову для посещения семьи. Сроком на один месяц. </w:t>
      </w:r>
      <w:r>
        <w:rPr>
          <w:rFonts w:ascii="Times New Roman" w:eastAsia="Times New Roman" w:hAnsi="Times New Roman" w:cs="Times New Roman"/>
          <w:i/>
          <w:sz w:val="24"/>
          <w:szCs w:val="24"/>
        </w:rPr>
        <w:t>(Отбрасывает карандаш.)</w:t>
      </w:r>
      <w:r>
        <w:rPr>
          <w:rFonts w:ascii="Times New Roman" w:eastAsia="Times New Roman" w:hAnsi="Times New Roman" w:cs="Times New Roman"/>
          <w:sz w:val="24"/>
          <w:szCs w:val="24"/>
        </w:rPr>
        <w:t xml:space="preserve"> Глаза б мои мерзавца не видели! Ещё раз встречу – за себя не ручаюсь…</w:t>
      </w:r>
    </w:p>
    <w:p w14:paraId="0000019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9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9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Четвёртая картина</w:t>
      </w:r>
    </w:p>
    <w:p w14:paraId="0000019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9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Ближний тыл. Артиллеристские позиции. Повсюду развешено постиранное обмундирование – оно сохнет, под лучами июльского солнца. И, одновременно, демаскирует позиции. </w:t>
      </w:r>
    </w:p>
    <w:p w14:paraId="0000019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9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Идиоты! Болваны! Кретины! Кто позволил? Во что вы превратили позиции? Вы хоть понимаете, что демаскируете себя? </w:t>
      </w:r>
    </w:p>
    <w:p w14:paraId="0000019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 xml:space="preserve">Так ведь… завшивели, Ваше Сиятельство. </w:t>
      </w:r>
    </w:p>
    <w:p w14:paraId="0000019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И потому повсюду свои тряпки развесили? </w:t>
      </w:r>
    </w:p>
    <w:p w14:paraId="0000019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 xml:space="preserve">Так точно! Погода хорошая, самолёты немца полетали-полетали и… улетели. А наблюдатели с земли ничего увидят. Почему ж не дать гренадерам привести себя в порядок? </w:t>
      </w:r>
    </w:p>
    <w:p w14:paraId="0000019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Привели?</w:t>
      </w:r>
      <w:r>
        <w:rPr>
          <w:rFonts w:ascii="Times New Roman" w:eastAsia="Times New Roman" w:hAnsi="Times New Roman" w:cs="Times New Roman"/>
          <w:b/>
          <w:sz w:val="24"/>
          <w:szCs w:val="24"/>
        </w:rPr>
        <w:t xml:space="preserve"> </w:t>
      </w:r>
    </w:p>
    <w:p w14:paraId="0000019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 xml:space="preserve">Привели. Баньку наладили. </w:t>
      </w:r>
    </w:p>
    <w:p w14:paraId="000001A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i/>
          <w:sz w:val="24"/>
          <w:szCs w:val="24"/>
        </w:rPr>
        <w:t>(моментально теплея)</w:t>
      </w:r>
      <w:r>
        <w:rPr>
          <w:rFonts w:ascii="Times New Roman" w:eastAsia="Times New Roman" w:hAnsi="Times New Roman" w:cs="Times New Roman"/>
          <w:sz w:val="24"/>
          <w:szCs w:val="24"/>
        </w:rPr>
        <w:t xml:space="preserve">. Банька – это хорошо. Пожалуй, после солдат и я причащусь… </w:t>
      </w:r>
    </w:p>
    <w:p w14:paraId="000001A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Попов. </w:t>
      </w:r>
      <w:r>
        <w:rPr>
          <w:rFonts w:ascii="Times New Roman" w:eastAsia="Times New Roman" w:hAnsi="Times New Roman" w:cs="Times New Roman"/>
          <w:sz w:val="24"/>
          <w:szCs w:val="24"/>
        </w:rPr>
        <w:t xml:space="preserve">Так нет уже там солдат. Господа полковник с подполковником парятся. О, а вот и они! </w:t>
      </w:r>
    </w:p>
    <w:p w14:paraId="000001A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A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бани выходят, закутанные в белоснежные простыни, Отхмерузи и Микеладзе. </w:t>
      </w:r>
    </w:p>
    <w:p w14:paraId="000001A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A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2" w:name="_4f1mdlm" w:colFirst="0" w:colLast="0"/>
      <w:bookmarkEnd w:id="42"/>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Бало! Давай к нам! Посмотри, какого банщика я нашёл! Из вновь прибывших. Его в роту к Зощенко определили, а он банщиком оказался. Из Сандунов. Как же он знатно вениками охаживает! Чудо!</w:t>
      </w:r>
    </w:p>
    <w:p w14:paraId="000001A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3" w:name="_2u6wntf" w:colFirst="0" w:colLast="0"/>
      <w:bookmarkEnd w:id="43"/>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И какой пар!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 таким паром никакой немец не страшен!</w:t>
      </w:r>
    </w:p>
    <w:p w14:paraId="000001A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Простыни-то откуда взяли?</w:t>
      </w:r>
    </w:p>
    <w:p w14:paraId="000001A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4" w:name="_19c6y18" w:colFirst="0" w:colLast="0"/>
      <w:bookmarkEnd w:id="44"/>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Так Толста́я в госпитале дала. Геройская женщина. Не то, что её отец.</w:t>
      </w:r>
    </w:p>
    <w:p w14:paraId="000001A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Не знаю… Говорят, Лев Николаевич, во время Крымской войны неплохо сражался.</w:t>
      </w:r>
    </w:p>
    <w:p w14:paraId="000001A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Кто говорит-то? Сам же, небось, и говорит. </w:t>
      </w:r>
    </w:p>
    <w:p w14:paraId="000001A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Уже не говорит. Умер. Никогда не мог понять этого Толстого. Особенно это его </w:t>
      </w:r>
      <w:r>
        <w:rPr>
          <w:rFonts w:ascii="Times New Roman" w:eastAsia="Times New Roman" w:hAnsi="Times New Roman" w:cs="Times New Roman"/>
          <w:color w:val="000000"/>
          <w:sz w:val="24"/>
          <w:szCs w:val="24"/>
        </w:rPr>
        <w:t xml:space="preserve">«непротивление злу». Глупость придуманная. Даже не представляю, как </w:t>
      </w:r>
      <w:r>
        <w:rPr>
          <w:rFonts w:ascii="Times New Roman" w:eastAsia="Times New Roman" w:hAnsi="Times New Roman" w:cs="Times New Roman"/>
          <w:sz w:val="24"/>
          <w:szCs w:val="24"/>
        </w:rPr>
        <w:t>сие</w:t>
      </w:r>
      <w:r>
        <w:rPr>
          <w:rFonts w:ascii="Times New Roman" w:eastAsia="Times New Roman" w:hAnsi="Times New Roman" w:cs="Times New Roman"/>
          <w:color w:val="000000"/>
          <w:sz w:val="24"/>
          <w:szCs w:val="24"/>
        </w:rPr>
        <w:t xml:space="preserve"> возможно было бы воплотить, к примеру… здесь?</w:t>
      </w:r>
    </w:p>
    <w:p w14:paraId="000001A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Не русская эта идея. Не наша.</w:t>
      </w:r>
    </w:p>
    <w:p w14:paraId="000001A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А Вы что скажете, штабс-капитан?</w:t>
      </w:r>
    </w:p>
    <w:p w14:paraId="000001A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Мне тоже эта идея кажется чуждой, Ваше Сиятельство. </w:t>
      </w:r>
      <w:r>
        <w:rPr>
          <w:rFonts w:ascii="Times New Roman" w:eastAsia="Times New Roman" w:hAnsi="Times New Roman" w:cs="Times New Roman"/>
          <w:i/>
          <w:color w:val="000000"/>
          <w:sz w:val="24"/>
          <w:szCs w:val="24"/>
        </w:rPr>
        <w:t xml:space="preserve">(Макаеву.) </w:t>
      </w:r>
      <w:r>
        <w:rPr>
          <w:rFonts w:ascii="Times New Roman" w:eastAsia="Times New Roman" w:hAnsi="Times New Roman" w:cs="Times New Roman"/>
          <w:color w:val="000000"/>
          <w:sz w:val="24"/>
          <w:szCs w:val="24"/>
        </w:rPr>
        <w:t>Разрешите отлучиться? Необходимо отдать распоряжения.</w:t>
      </w:r>
    </w:p>
    <w:p w14:paraId="000001A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Отлучайтесь. </w:t>
      </w:r>
      <w:r>
        <w:rPr>
          <w:rFonts w:ascii="Times New Roman" w:eastAsia="Times New Roman" w:hAnsi="Times New Roman" w:cs="Times New Roman"/>
          <w:i/>
          <w:sz w:val="24"/>
          <w:szCs w:val="24"/>
        </w:rPr>
        <w:t xml:space="preserve">(Попов уходит.) </w:t>
      </w:r>
    </w:p>
    <w:p w14:paraId="000001B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И я отлучусь, с твоего разрешения. На солнышке погреюсь… </w:t>
      </w:r>
      <w:r>
        <w:rPr>
          <w:rFonts w:ascii="Times New Roman" w:eastAsia="Times New Roman" w:hAnsi="Times New Roman" w:cs="Times New Roman"/>
          <w:i/>
          <w:sz w:val="24"/>
          <w:szCs w:val="24"/>
        </w:rPr>
        <w:t>(Отходит, ложится на травку.)</w:t>
      </w:r>
    </w:p>
    <w:p w14:paraId="000001B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color w:val="000000"/>
          <w:sz w:val="24"/>
          <w:szCs w:val="24"/>
        </w:rPr>
        <w:t>Вахтанг, давно хотел попросить тебя. Оставь ты мальчишку Зотова в покое. Вцепился, словно репей в задницу. Это даже уже не смешно.</w:t>
      </w:r>
    </w:p>
    <w:p w14:paraId="000001B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5" w:name="_3tbugp1" w:colFirst="0" w:colLast="0"/>
      <w:bookmarkEnd w:id="45"/>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Извини, Бало, не могу. Война, а тут… явился… красна девица. С румянцем на херувимской физиономии.</w:t>
      </w:r>
    </w:p>
    <w:p w14:paraId="000001B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А если прикажу?</w:t>
      </w:r>
    </w:p>
    <w:p w14:paraId="000001B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Прикажешь – выполню. </w:t>
      </w:r>
      <w:r>
        <w:rPr>
          <w:rFonts w:ascii="Times New Roman" w:eastAsia="Times New Roman" w:hAnsi="Times New Roman" w:cs="Times New Roman"/>
          <w:i/>
          <w:sz w:val="24"/>
          <w:szCs w:val="24"/>
        </w:rPr>
        <w:t>(Щёлкнув пятками, встаёт по стойке смирно.)</w:t>
      </w:r>
    </w:p>
    <w:p w14:paraId="000001B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B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Голый Микеладзе, стоящий в простыне, по стойке смирно – картина уморительная.</w:t>
      </w:r>
    </w:p>
    <w:p w14:paraId="000001B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B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i/>
          <w:sz w:val="24"/>
          <w:szCs w:val="24"/>
        </w:rPr>
        <w:t xml:space="preserve"> (хохочет).</w:t>
      </w:r>
      <w:r>
        <w:rPr>
          <w:rFonts w:ascii="Times New Roman" w:eastAsia="Times New Roman" w:hAnsi="Times New Roman" w:cs="Times New Roman"/>
          <w:sz w:val="24"/>
          <w:szCs w:val="24"/>
        </w:rPr>
        <w:t xml:space="preserve"> Не будем ссориться, мой друг!</w:t>
      </w:r>
    </w:p>
    <w:p w14:paraId="000001B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Не будем. Ах, Бало, какое вино мне из дома прислали! Ты обязательно должен выпить его с нами. </w:t>
      </w:r>
      <w:r>
        <w:rPr>
          <w:rFonts w:ascii="Times New Roman" w:eastAsia="Times New Roman" w:hAnsi="Times New Roman" w:cs="Times New Roman"/>
          <w:i/>
          <w:sz w:val="24"/>
          <w:szCs w:val="24"/>
        </w:rPr>
        <w:t xml:space="preserve">(Торжественно.) </w:t>
      </w:r>
      <w:r>
        <w:rPr>
          <w:rFonts w:ascii="Times New Roman" w:eastAsia="Times New Roman" w:hAnsi="Times New Roman" w:cs="Times New Roman"/>
          <w:sz w:val="24"/>
          <w:szCs w:val="24"/>
        </w:rPr>
        <w:t xml:space="preserve">Евсей – неси сюда вино! </w:t>
      </w:r>
      <w:r>
        <w:rPr>
          <w:rFonts w:ascii="Times New Roman" w:eastAsia="Times New Roman" w:hAnsi="Times New Roman" w:cs="Times New Roman"/>
          <w:i/>
          <w:sz w:val="24"/>
          <w:szCs w:val="24"/>
        </w:rPr>
        <w:t xml:space="preserve">(Насвистывает марш лейб-гвардии Егерского полка.) </w:t>
      </w:r>
    </w:p>
    <w:p w14:paraId="000001B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B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Появляется Абрамов, в казённых подштанниках – с огромной бутылкой в руках. Он явно доволен своей новой должностью. </w:t>
      </w:r>
    </w:p>
    <w:p w14:paraId="000001B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B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Посмотри, какой коло́р! Гранат! Рубин! А какой букет! Сказка!!..</w:t>
      </w:r>
    </w:p>
    <w:p w14:paraId="000001B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B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Неподалёку взрывается снаряд. Абрамов, бросив бутылку, кидается на землю, прикрывая голову руками.</w:t>
      </w:r>
    </w:p>
    <w:p w14:paraId="000001C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C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Ой, мамочки…</w:t>
      </w:r>
    </w:p>
    <w:p w14:paraId="000001C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Нда…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банщик ты, конечно, неплохой… Но вино разлил. Командира в опасности бросил… А так хорошо начинал. Отправляйся-ка, Евсей, обратно… в роту. Пусть там с тобой Зощенко мучится.</w:t>
      </w:r>
    </w:p>
    <w:p w14:paraId="000001C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6" w:name="_28h4qwu" w:colFirst="0" w:colLast="0"/>
      <w:bookmarkEnd w:id="46"/>
      <w:r>
        <w:rPr>
          <w:rFonts w:ascii="Times New Roman" w:eastAsia="Times New Roman" w:hAnsi="Times New Roman" w:cs="Times New Roman"/>
          <w:b/>
          <w:sz w:val="24"/>
          <w:szCs w:val="24"/>
        </w:rPr>
        <w:t>Абрамов</w:t>
      </w:r>
      <w:r>
        <w:rPr>
          <w:rFonts w:ascii="Times New Roman" w:eastAsia="Times New Roman" w:hAnsi="Times New Roman" w:cs="Times New Roman"/>
          <w:i/>
          <w:sz w:val="24"/>
          <w:szCs w:val="24"/>
        </w:rPr>
        <w:t xml:space="preserve"> (вскочив, сразу бухается на колени перед Микеладзе).</w:t>
      </w:r>
      <w:r>
        <w:rPr>
          <w:rFonts w:ascii="Times New Roman" w:eastAsia="Times New Roman" w:hAnsi="Times New Roman" w:cs="Times New Roman"/>
          <w:sz w:val="24"/>
          <w:szCs w:val="24"/>
        </w:rPr>
        <w:t xml:space="preserve"> Простите, Ваше Сиятельство!</w:t>
      </w:r>
    </w:p>
    <w:p w14:paraId="000001C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Микеладзе.</w:t>
      </w:r>
      <w:r>
        <w:rPr>
          <w:rFonts w:ascii="Times New Roman" w:eastAsia="Times New Roman" w:hAnsi="Times New Roman" w:cs="Times New Roman"/>
          <w:sz w:val="24"/>
          <w:szCs w:val="24"/>
        </w:rPr>
        <w:t xml:space="preserve"> Бог простит. А я тебе вино не прощу. Пшёл вон!!!</w:t>
      </w:r>
    </w:p>
    <w:p w14:paraId="000001C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 xml:space="preserve">Хорошо-то как, Господи! </w:t>
      </w:r>
      <w:r>
        <w:rPr>
          <w:rFonts w:ascii="Times New Roman" w:eastAsia="Times New Roman" w:hAnsi="Times New Roman" w:cs="Times New Roman"/>
          <w:i/>
          <w:sz w:val="24"/>
          <w:szCs w:val="24"/>
        </w:rPr>
        <w:t>(Поёт грузинскую песню. Остальные подхватывают.)</w:t>
      </w:r>
    </w:p>
    <w:p w14:paraId="000001C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C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Песня не прерывается даже при новом взрыве снаряда неподалёку. Ощущение, будто песня остановила время… и защищает от опасности. Наконец, всё стихает.</w:t>
      </w:r>
    </w:p>
    <w:p w14:paraId="000001C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C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Ну вот… а я так и не попарился.</w:t>
      </w:r>
    </w:p>
    <w:p w14:paraId="000001C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i/>
          <w:sz w:val="24"/>
          <w:szCs w:val="24"/>
        </w:rPr>
        <w:t xml:space="preserve"> (бухается на колени перед Макаевым).</w:t>
      </w:r>
      <w:r>
        <w:rPr>
          <w:rFonts w:ascii="Times New Roman" w:eastAsia="Times New Roman" w:hAnsi="Times New Roman" w:cs="Times New Roman"/>
          <w:sz w:val="24"/>
          <w:szCs w:val="24"/>
        </w:rPr>
        <w:t xml:space="preserve"> Простите, Ваше Сиятельство!</w:t>
      </w:r>
    </w:p>
    <w:p w14:paraId="000001C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Попов, идите сюда. </w:t>
      </w:r>
      <w:r>
        <w:rPr>
          <w:rFonts w:ascii="Times New Roman" w:eastAsia="Times New Roman" w:hAnsi="Times New Roman" w:cs="Times New Roman"/>
          <w:i/>
          <w:sz w:val="24"/>
          <w:szCs w:val="24"/>
        </w:rPr>
        <w:t xml:space="preserve">(Попов, находившийся в пределах видимости, подходит.) </w:t>
      </w:r>
      <w:r>
        <w:rPr>
          <w:rFonts w:ascii="Times New Roman" w:eastAsia="Times New Roman" w:hAnsi="Times New Roman" w:cs="Times New Roman"/>
          <w:sz w:val="24"/>
          <w:szCs w:val="24"/>
        </w:rPr>
        <w:t>Откуда они узнали, что мы здесь? У них наблюдатели?</w:t>
      </w:r>
    </w:p>
    <w:p w14:paraId="000001C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bookmarkStart w:id="47" w:name="_nmf14n" w:colFirst="0" w:colLast="0"/>
      <w:bookmarkEnd w:id="47"/>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Никак нет.</w:t>
      </w:r>
    </w:p>
    <w:p w14:paraId="000001C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i/>
          <w:sz w:val="24"/>
          <w:szCs w:val="24"/>
        </w:rPr>
        <w:t>(пристально смотрит вдаль).</w:t>
      </w:r>
      <w:r>
        <w:rPr>
          <w:rFonts w:ascii="Times New Roman" w:eastAsia="Times New Roman" w:hAnsi="Times New Roman" w:cs="Times New Roman"/>
          <w:sz w:val="24"/>
          <w:szCs w:val="24"/>
        </w:rPr>
        <w:t xml:space="preserve"> А вот и да. Видишь, вон там? В небе висит… Что у вас у всех за глаза такие? Ничего не видите.</w:t>
      </w:r>
    </w:p>
    <w:p w14:paraId="000001C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Что висит?</w:t>
      </w:r>
    </w:p>
    <w:p w14:paraId="000001C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Аэростат с немецким наводчиком.</w:t>
      </w:r>
    </w:p>
    <w:p w14:paraId="000001D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D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Макаев глядит в бинокль в указанном направлении.</w:t>
      </w:r>
    </w:p>
    <w:p w14:paraId="000001D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D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Ай, Вахтанг! Орёл! Всё видишь, ничего от тебя не скроешь. Штабс-капитан, кажется, у Ваших пушек появилась новая цель?</w:t>
      </w:r>
    </w:p>
    <w:p w14:paraId="000001D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Так точно, Ваше Сиятельство! </w:t>
      </w:r>
    </w:p>
    <w:p w14:paraId="000001D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Ну вот и распорядитесь, чтобы мне тут не мешали. Что Вы там себе под нос бормочете? </w:t>
      </w:r>
    </w:p>
    <w:p w14:paraId="000001D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Повезло, что стреляют кое-как.</w:t>
      </w:r>
      <w:r>
        <w:rPr>
          <w:rFonts w:ascii="Times New Roman" w:eastAsia="Times New Roman" w:hAnsi="Times New Roman" w:cs="Times New Roman"/>
          <w:color w:val="000000"/>
          <w:sz w:val="24"/>
          <w:szCs w:val="24"/>
        </w:rPr>
        <w:t xml:space="preserve"> Война станет абсурдом, когда техника достигнет абсолютного попадания. За этот год я был бы убит минимум тридцать раз. Благослови Бог неточную стрельбу!</w:t>
      </w:r>
    </w:p>
    <w:p w14:paraId="000001D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Хороший тост. А выпить нечего. </w:t>
      </w:r>
      <w:r>
        <w:rPr>
          <w:rFonts w:ascii="Times New Roman" w:eastAsia="Times New Roman" w:hAnsi="Times New Roman" w:cs="Times New Roman"/>
          <w:i/>
          <w:sz w:val="24"/>
          <w:szCs w:val="24"/>
        </w:rPr>
        <w:t>(Абрамову.)</w:t>
      </w:r>
      <w:r>
        <w:rPr>
          <w:rFonts w:ascii="Times New Roman" w:eastAsia="Times New Roman" w:hAnsi="Times New Roman" w:cs="Times New Roman"/>
          <w:sz w:val="24"/>
          <w:szCs w:val="24"/>
        </w:rPr>
        <w:t xml:space="preserve"> Ты всё ещё здесь? Пошли. Попаришь меня напоследок…</w:t>
      </w:r>
    </w:p>
    <w:p w14:paraId="000001D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D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D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Пятая картина</w:t>
      </w:r>
    </w:p>
    <w:p w14:paraId="000001D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1D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i/>
          <w:sz w:val="24"/>
          <w:szCs w:val="24"/>
        </w:rPr>
        <w:t xml:space="preserve">(размышляет вслух). </w:t>
      </w:r>
      <w:r>
        <w:rPr>
          <w:rFonts w:ascii="Times New Roman" w:eastAsia="Times New Roman" w:hAnsi="Times New Roman" w:cs="Times New Roman"/>
          <w:sz w:val="24"/>
          <w:szCs w:val="24"/>
        </w:rPr>
        <w:t>Мне почему-то кажется, я обязательно совершу подвиг. Достойный Таты. Такой, чтобы обо мне написал какой-нибудь, к примеру, Гумилёв. Или даже… сам Маяковский?! С их стихами у меня однажды случилась интересная история.</w:t>
      </w:r>
    </w:p>
    <w:p w14:paraId="000001D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D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оказался в Архангельске перед самой </w:t>
      </w:r>
      <w:r>
        <w:rPr>
          <w:rFonts w:ascii="Times New Roman" w:eastAsia="Times New Roman" w:hAnsi="Times New Roman" w:cs="Times New Roman"/>
          <w:sz w:val="24"/>
          <w:szCs w:val="24"/>
        </w:rPr>
        <w:t>отправкой на фронт</w:t>
      </w:r>
      <w:r>
        <w:rPr>
          <w:rFonts w:ascii="Times New Roman" w:eastAsia="Times New Roman" w:hAnsi="Times New Roman" w:cs="Times New Roman"/>
          <w:color w:val="000000"/>
          <w:sz w:val="24"/>
          <w:szCs w:val="24"/>
        </w:rPr>
        <w:t>. В невозможной тоске</w:t>
      </w:r>
      <w:r>
        <w:rPr>
          <w:rFonts w:ascii="Times New Roman" w:eastAsia="Times New Roman" w:hAnsi="Times New Roman" w:cs="Times New Roman"/>
          <w:sz w:val="24"/>
          <w:szCs w:val="24"/>
        </w:rPr>
        <w:t xml:space="preserve"> и угнетённом</w:t>
      </w:r>
      <w:r>
        <w:rPr>
          <w:rFonts w:ascii="Times New Roman" w:eastAsia="Times New Roman" w:hAnsi="Times New Roman" w:cs="Times New Roman"/>
          <w:color w:val="000000"/>
          <w:sz w:val="24"/>
          <w:szCs w:val="24"/>
        </w:rPr>
        <w:t xml:space="preserve"> располож</w:t>
      </w:r>
      <w:r>
        <w:rPr>
          <w:rFonts w:ascii="Times New Roman" w:eastAsia="Times New Roman" w:hAnsi="Times New Roman" w:cs="Times New Roman"/>
          <w:sz w:val="24"/>
          <w:szCs w:val="24"/>
        </w:rPr>
        <w:t xml:space="preserve">ении духа. И тотчас же был сосватан за дочь местного богатого рыботорговца. Ни я, ни девушка, до того момента, друг друга в глаза не видели. Но это и не требовалось – сватание было любимым занятием архангельских дам, изнывающих от безделия. К процессу они подошли серьёзно – выбрав, в качестве места нашей встречи, зимний сад какого-то богатого дома. </w:t>
      </w:r>
    </w:p>
    <w:p w14:paraId="000001D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Вава, так звали девушку, была чрезвычайно юна и молчалива. Нас оставили вдвоём. И тут случилась катастрофа. Я и без того не слишком-то разговорчив. А тут каждое слово вытягивал из себя клещами. Девушка же просто… молчала. Паузы угрожающе затягивались, нужно было как-то спасать ситуацию. И я стал читать стихи. Сперва Гумилёва, затем Есенина с Маяковским. Вава слушала внимательно, не перебивая. Я увлёкся, стал почти весел. И, к моменту, когда к нам вошли, девушка мне уже почти нравилась. </w:t>
      </w:r>
    </w:p>
    <w:p w14:paraId="000001E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«Ну как, хорошо ли моё чтение?» – самодовольно поинтересовался я. «Не знаю, – тихо ответила Вава, – Я не люблю стихи»… «Зачем же тогда целый час слушали?» «Но ведь было бы так невежливо прервать Вас!» </w:t>
      </w:r>
    </w:p>
    <w:p w14:paraId="000001E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тихо пробормотал «Дура!». Развернулся. И ушёл. </w:t>
      </w:r>
    </w:p>
    <w:p w14:paraId="000001E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E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Может… зря? Не уйди я тогда, была бы у меня семья. И, возможно, даже случился ребёнок? Говорят, не так страшно умирать, зная, что после тебя на земле останется хоть кто-то… </w:t>
      </w:r>
      <w:r>
        <w:rPr>
          <w:rFonts w:ascii="Times New Roman" w:eastAsia="Times New Roman" w:hAnsi="Times New Roman" w:cs="Times New Roman"/>
          <w:i/>
          <w:sz w:val="24"/>
          <w:szCs w:val="24"/>
        </w:rPr>
        <w:t>(Декламирует, на грани отчаяния.)</w:t>
      </w:r>
      <w:r>
        <w:rPr>
          <w:rFonts w:ascii="Times New Roman" w:eastAsia="Times New Roman" w:hAnsi="Times New Roman" w:cs="Times New Roman"/>
          <w:sz w:val="24"/>
          <w:szCs w:val="24"/>
        </w:rPr>
        <w:t xml:space="preserve"> </w:t>
      </w:r>
    </w:p>
    <w:p w14:paraId="000001E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будет жизнь с её насущным хлебом,</w:t>
      </w:r>
    </w:p>
    <w:p w14:paraId="000001E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забывчивостью дня.</w:t>
      </w:r>
    </w:p>
    <w:p w14:paraId="000001E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будет всё – как будто бы под небом</w:t>
      </w:r>
    </w:p>
    <w:p w14:paraId="000001E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не было меня!</w:t>
      </w:r>
    </w:p>
    <w:p w14:paraId="000001E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E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я был! Слышите вы меня?!! БЫЛ!!!!! </w:t>
      </w:r>
    </w:p>
    <w:p w14:paraId="000001E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(Быстро, почти задыхаясь.)</w:t>
      </w:r>
    </w:p>
    <w:p w14:paraId="000001E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быстроту стремительных событий,</w:t>
      </w:r>
      <w:r>
        <w:rPr>
          <w:rFonts w:ascii="Times New Roman" w:eastAsia="Times New Roman" w:hAnsi="Times New Roman" w:cs="Times New Roman"/>
          <w:sz w:val="24"/>
          <w:szCs w:val="24"/>
        </w:rPr>
        <w:br/>
        <w:t>За правду, за игру…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Послушайте! – Ещё меня любите</w:t>
      </w:r>
      <w:r>
        <w:rPr>
          <w:rFonts w:ascii="Times New Roman" w:eastAsia="Times New Roman" w:hAnsi="Times New Roman" w:cs="Times New Roman"/>
          <w:sz w:val="24"/>
          <w:szCs w:val="24"/>
        </w:rPr>
        <w:br/>
        <w:t>За то, что я умру!</w:t>
      </w:r>
    </w:p>
    <w:p w14:paraId="000001E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E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…Говорят, это совсем юная барышня написала. Врут, наверное? </w:t>
      </w:r>
    </w:p>
    <w:p w14:paraId="000001E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E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F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F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Второе действие</w:t>
      </w:r>
    </w:p>
    <w:p w14:paraId="000001F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F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Шестая картина</w:t>
      </w:r>
    </w:p>
    <w:p w14:paraId="000001F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1F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Поздний вечер 19 июля. Абрамов, под покровом темноты, разговаривает с Колодой. </w:t>
      </w:r>
    </w:p>
    <w:p w14:paraId="000001F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1F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В общем, из банщиков меня выгнали.</w:t>
      </w:r>
    </w:p>
    <w:p w14:paraId="000001F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8" w:name="_37m2jsg" w:colFirst="0" w:colLast="0"/>
      <w:bookmarkEnd w:id="48"/>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И нет конца этой войне…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Соскучились руки по землице.</w:t>
      </w:r>
    </w:p>
    <w:p w14:paraId="000001F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А может… бросить всё? И уйти?</w:t>
      </w:r>
    </w:p>
    <w:p w14:paraId="000001F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sz w:val="24"/>
          <w:szCs w:val="24"/>
        </w:rPr>
        <w:t xml:space="preserve"> Дезертировать?!</w:t>
      </w:r>
    </w:p>
    <w:p w14:paraId="000001F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Что ты? Как можно? Мы ж не трусы какие.</w:t>
      </w:r>
    </w:p>
    <w:p w14:paraId="000001F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sz w:val="24"/>
          <w:szCs w:val="24"/>
        </w:rPr>
        <w:t xml:space="preserve"> Тогда не понимаю.</w:t>
      </w:r>
    </w:p>
    <w:p w14:paraId="000001F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49" w:name="_1mrcu09" w:colFirst="0" w:colLast="0"/>
      <w:bookmarkEnd w:id="49"/>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Просто – штык в землю, и домой! </w:t>
      </w:r>
    </w:p>
    <w:p w14:paraId="000001F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Как это… А немца добить? </w:t>
      </w:r>
    </w:p>
    <w:p w14:paraId="000001F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Ну ты же хочешь к земле вернуться? Не с винтовкой же?</w:t>
      </w:r>
    </w:p>
    <w:p w14:paraId="0000020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Лучше с винтовкой. Мало ли? И вообще… сперва немца на штык посадить нужно. А потом уже о земле думать.</w:t>
      </w:r>
    </w:p>
    <w:p w14:paraId="0000020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А если немец тоже свой штык воткнёт? </w:t>
      </w:r>
    </w:p>
    <w:p w14:paraId="0000020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В кого?</w:t>
      </w:r>
    </w:p>
    <w:p w14:paraId="0000020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В землю. Непонятливый ты. Как думаешь, чего более всего проклятому немцу нужно? </w:t>
      </w:r>
    </w:p>
    <w:p w14:paraId="0000020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Кто ж его, нехристя, знает? </w:t>
      </w:r>
    </w:p>
    <w:p w14:paraId="0000020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Абрамов.</w:t>
      </w:r>
      <w:r>
        <w:rPr>
          <w:rFonts w:ascii="Times New Roman" w:eastAsia="Times New Roman" w:hAnsi="Times New Roman" w:cs="Times New Roman"/>
          <w:sz w:val="24"/>
          <w:szCs w:val="24"/>
        </w:rPr>
        <w:t xml:space="preserve"> Да того же, чего тебе. Землю, немецкую, пахать. </w:t>
      </w:r>
    </w:p>
    <w:p w14:paraId="0000020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sz w:val="24"/>
          <w:szCs w:val="24"/>
        </w:rPr>
        <w:t xml:space="preserve"> Не… Мне евонная земля без надобности! </w:t>
      </w:r>
    </w:p>
    <w:p w14:paraId="0000020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Так ведь и ему наша тоже!</w:t>
      </w:r>
    </w:p>
    <w:p w14:paraId="0000020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Врёшь. Вона, как за нашу землю дерётся! </w:t>
      </w:r>
    </w:p>
    <w:p w14:paraId="0000020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Абрамов. </w:t>
      </w:r>
      <w:r>
        <w:rPr>
          <w:rFonts w:ascii="Times New Roman" w:eastAsia="Times New Roman" w:hAnsi="Times New Roman" w:cs="Times New Roman"/>
          <w:sz w:val="24"/>
          <w:szCs w:val="24"/>
        </w:rPr>
        <w:t xml:space="preserve">А вот бы взять, да… и не воевать? А? Представляешь, Евграфушка какая лепота во всём мире настала бы? Все бы братались! В гости друг к другу ходили! </w:t>
      </w:r>
    </w:p>
    <w:p w14:paraId="0000020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Да… хорошо бы… </w:t>
      </w:r>
    </w:p>
    <w:p w14:paraId="0000020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Ну и не воюй больше. </w:t>
      </w:r>
    </w:p>
    <w:p w14:paraId="0000020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А немец? </w:t>
      </w:r>
    </w:p>
    <w:p w14:paraId="0000020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Что немец? Посмотрит-посмотрит, как ты штык в землю воткнул, и тоже так сделает. Мне знающие люди говорили, что во всём эти, как их… эксплататоры виноваты. А нам, простому народу, делить нечего.</w:t>
      </w:r>
    </w:p>
    <w:p w14:paraId="0000020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i/>
          <w:sz w:val="24"/>
          <w:szCs w:val="24"/>
        </w:rPr>
        <w:t xml:space="preserve">(возникнув из темноты). </w:t>
      </w:r>
      <w:r>
        <w:rPr>
          <w:rFonts w:ascii="Times New Roman" w:eastAsia="Times New Roman" w:hAnsi="Times New Roman" w:cs="Times New Roman"/>
          <w:sz w:val="24"/>
          <w:szCs w:val="24"/>
        </w:rPr>
        <w:t xml:space="preserve">Ты к чему это у меня Евграфа склоняешь, Абрамов? </w:t>
      </w:r>
    </w:p>
    <w:p w14:paraId="0000020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 xml:space="preserve">Так я это так… к слову…  Помечталося мне… </w:t>
      </w:r>
    </w:p>
    <w:p w14:paraId="0000021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Опасно мечтаешь. Как бы с такими мечтами под военно-полевой суд не попасть. Зря я тебя тогда отпустил…</w:t>
      </w:r>
    </w:p>
    <w:p w14:paraId="0000021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Абрамов. </w:t>
      </w:r>
      <w:r>
        <w:rPr>
          <w:rFonts w:ascii="Times New Roman" w:eastAsia="Times New Roman" w:hAnsi="Times New Roman" w:cs="Times New Roman"/>
          <w:sz w:val="24"/>
          <w:szCs w:val="24"/>
        </w:rPr>
        <w:t>Не губите, Ваше Благородие!</w:t>
      </w:r>
    </w:p>
    <w:p w14:paraId="0000021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Вон пошёл! </w:t>
      </w:r>
    </w:p>
    <w:p w14:paraId="0000021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1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Абрамов испуганно убегает. </w:t>
      </w:r>
    </w:p>
    <w:p w14:paraId="0000021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1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Колода. </w:t>
      </w:r>
      <w:r>
        <w:rPr>
          <w:rFonts w:ascii="Times New Roman" w:eastAsia="Times New Roman" w:hAnsi="Times New Roman" w:cs="Times New Roman"/>
          <w:sz w:val="24"/>
          <w:szCs w:val="24"/>
        </w:rPr>
        <w:t xml:space="preserve">Ишь, иуда, мира ему захотелось! Пойду я, Ваше Благородие… </w:t>
      </w:r>
    </w:p>
    <w:p w14:paraId="0000021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Иди, Евграф. </w:t>
      </w:r>
    </w:p>
    <w:p w14:paraId="0000021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1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Колода уходит. Зощенко остаётся один. Тишина. Лишь над позициями противника периодически взлетают красные ракеты. Всё это успокаивает и настраивает на философский взгляд.</w:t>
      </w:r>
    </w:p>
    <w:p w14:paraId="0000021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1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Как тихо… Словно бы и нет никакой войны. Словно бы жизнь добра к нам. И готовится преподнести приятные сюрпризы. Но… на войне приятных сюрпризов не бывает!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Жизнь здесь хрупка, непредсказуема, может в любой момент оборваться. Я готов к этому. И… не готов. Есть вещи, явления, делающие мимолётное пребывание человека в списке живых особенно ценным. Именно они удерживают нас на этой планете, не давая скатиться в пропасть небытия. Я живу любовью. Из всех дивных явлений и чувств, рассыпанных щедрой рукой природы, </w:t>
      </w:r>
      <w:r>
        <w:rPr>
          <w:rFonts w:ascii="Times New Roman" w:eastAsia="Times New Roman" w:hAnsi="Times New Roman" w:cs="Times New Roman"/>
          <w:sz w:val="24"/>
          <w:szCs w:val="24"/>
        </w:rPr>
        <w:t xml:space="preserve">нам, наверно, я так думаю, наижальчее всего будет расстаться с любовью. А ещё я живу надеждой. Надеждой по сути. И Надеждой… по имени. Фотография Нади лежит у меня в нагрудном кармане, около сердца. Если пуля пробьёт сердце, она уничтожит любовь. Но как знать… быть может, любовь защитит меня – став последней преградой на пути у безжалостного свинца? </w:t>
      </w:r>
      <w:r>
        <w:rPr>
          <w:rFonts w:ascii="Times New Roman" w:eastAsia="Times New Roman" w:hAnsi="Times New Roman" w:cs="Times New Roman"/>
          <w:i/>
          <w:sz w:val="24"/>
          <w:szCs w:val="24"/>
        </w:rPr>
        <w:t>(Достаёт из кармана фотографию, целует её.)</w:t>
      </w:r>
    </w:p>
    <w:p w14:paraId="0000021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0" w:name="_46r0co2" w:colFirst="0" w:colLast="0"/>
      <w:bookmarkEnd w:id="50"/>
      <w:r>
        <w:rPr>
          <w:rFonts w:ascii="Times New Roman" w:eastAsia="Times New Roman" w:hAnsi="Times New Roman" w:cs="Times New Roman"/>
          <w:b/>
          <w:sz w:val="24"/>
          <w:szCs w:val="24"/>
        </w:rPr>
        <w:t>Зотов</w:t>
      </w:r>
      <w:r>
        <w:rPr>
          <w:rFonts w:ascii="Times New Roman" w:eastAsia="Times New Roman" w:hAnsi="Times New Roman" w:cs="Times New Roman"/>
          <w:i/>
          <w:sz w:val="24"/>
          <w:szCs w:val="24"/>
        </w:rPr>
        <w:t xml:space="preserve"> (подошедший незаметно)</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Это Ваша любимая? </w:t>
      </w:r>
    </w:p>
    <w:p w14:paraId="0000021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1" w:name="_2lwamvv" w:colFirst="0" w:colLast="0"/>
      <w:bookmarkEnd w:id="51"/>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А… это Вы? Как Вы незаметно подкрались. Не желаете попробовать себя в роли разведчика?</w:t>
      </w:r>
    </w:p>
    <w:p w14:paraId="0000021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Счастливый. Вас есть кому ждать! </w:t>
      </w:r>
    </w:p>
    <w:p w14:paraId="0000021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Да уж… счастливый. </w:t>
      </w:r>
    </w:p>
    <w:p w14:paraId="0000022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2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Действие переносится в Санкт-Петербург. </w:t>
      </w:r>
    </w:p>
    <w:p w14:paraId="0000022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2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Зачем Вы приехали так невовремя? </w:t>
      </w:r>
    </w:p>
    <w:p w14:paraId="0000022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Я приехал, как только получил отпуск. </w:t>
      </w:r>
    </w:p>
    <w:p w14:paraId="0000022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Вы ничего не писали. Целый год. И что мне теперь делать? Я выхожу замуж. </w:t>
      </w:r>
    </w:p>
    <w:p w14:paraId="0000022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Мои поздравления. </w:t>
      </w:r>
    </w:p>
    <w:p w14:paraId="0000022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С чем? Я не люблю его. Я люблю Вас. Я никого, кроме Вас, не полюблю. Никогда. </w:t>
      </w:r>
    </w:p>
    <w:p w14:paraId="0000022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Тогда не понимаю. </w:t>
      </w:r>
    </w:p>
    <w:p w14:paraId="0000022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Надя. </w:t>
      </w:r>
      <w:r>
        <w:rPr>
          <w:rFonts w:ascii="Times New Roman" w:eastAsia="Times New Roman" w:hAnsi="Times New Roman" w:cs="Times New Roman"/>
          <w:sz w:val="24"/>
          <w:szCs w:val="24"/>
        </w:rPr>
        <w:t xml:space="preserve">Мы обручились. Была помолвка. Мы обменялись кольцами, и он подарил мне именье в Орловской губернии. Но я люблю Вас. Как я могу отказать ему? </w:t>
      </w:r>
    </w:p>
    <w:p w14:paraId="0000022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Зощенко. </w:t>
      </w:r>
      <w:r>
        <w:rPr>
          <w:rFonts w:ascii="Times New Roman" w:eastAsia="Times New Roman" w:hAnsi="Times New Roman" w:cs="Times New Roman"/>
          <w:sz w:val="24"/>
          <w:szCs w:val="24"/>
        </w:rPr>
        <w:t xml:space="preserve">Не отказывайте. Возможно, это судьба. Меня могут ранить. Или убить. Я снова еду на фронт. </w:t>
      </w:r>
    </w:p>
    <w:p w14:paraId="0000022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Надя.</w:t>
      </w:r>
      <w:r>
        <w:rPr>
          <w:rFonts w:ascii="Times New Roman" w:eastAsia="Times New Roman" w:hAnsi="Times New Roman" w:cs="Times New Roman"/>
          <w:sz w:val="24"/>
          <w:szCs w:val="24"/>
        </w:rPr>
        <w:t xml:space="preserve"> Что бы ни случилось, знайте – я люблю только Вас. Вы подождёте три дня? Я должна подумать. Только не уезжайте неожиданно, как в прошлый раз. </w:t>
      </w:r>
    </w:p>
    <w:p w14:paraId="0000022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Не уеду. </w:t>
      </w:r>
    </w:p>
    <w:p w14:paraId="0000022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2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Действие возвращается под Сморгонь.</w:t>
      </w:r>
      <w:r>
        <w:rPr>
          <w:rFonts w:ascii="Times New Roman" w:eastAsia="Times New Roman" w:hAnsi="Times New Roman" w:cs="Times New Roman"/>
          <w:sz w:val="24"/>
          <w:szCs w:val="24"/>
        </w:rPr>
        <w:t xml:space="preserve"> </w:t>
      </w:r>
    </w:p>
    <w:p w14:paraId="0000022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3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И Вы… </w:t>
      </w:r>
    </w:p>
    <w:p w14:paraId="0000023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Уехал. Встретил её на следующий день, идущую под ручку с женихом, и вспылил. </w:t>
      </w:r>
    </w:p>
    <w:p w14:paraId="0000023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Я понимаю Вас. </w:t>
      </w:r>
    </w:p>
    <w:p w14:paraId="0000023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О, как я был взбешён! Я написал ей записку, что срочно вызван на фронт. Пожелал всяческого счастья. И уехал. Это был самый идиотский поступок в моей жизни. Я люблю её. И буду любить всегда. Идите в избу, прапорщик. Судя по шуму, доносящемуся оттуда, там очень весело. А я ещё немного погуляю… </w:t>
      </w:r>
    </w:p>
    <w:p w14:paraId="0000023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3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3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bookmarkStart w:id="52" w:name="_111kx3o" w:colFirst="0" w:colLast="0"/>
      <w:bookmarkEnd w:id="52"/>
      <w:r>
        <w:rPr>
          <w:rFonts w:ascii="Times New Roman" w:eastAsia="Times New Roman" w:hAnsi="Times New Roman" w:cs="Times New Roman"/>
          <w:b/>
          <w:i/>
          <w:sz w:val="28"/>
          <w:szCs w:val="28"/>
        </w:rPr>
        <w:t>Седьма</w:t>
      </w:r>
      <w:r>
        <w:rPr>
          <w:rFonts w:ascii="Times New Roman" w:eastAsia="Times New Roman" w:hAnsi="Times New Roman" w:cs="Times New Roman"/>
          <w:b/>
          <w:i/>
          <w:color w:val="000000"/>
          <w:sz w:val="28"/>
          <w:szCs w:val="28"/>
        </w:rPr>
        <w:t>я картина</w:t>
      </w:r>
    </w:p>
    <w:p w14:paraId="0000023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3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Зотов входит в офицерский блиндаж. Колода уже тоже здесь.  На этот раз в блиндаже никто не спит. Веселье в разгаре – рассказчики, перебивая друг друга, травят байки. Слушатели хохочут при каждом удобном поводе. И даже… вообще без повода. </w:t>
      </w:r>
    </w:p>
    <w:p w14:paraId="0000023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3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…Её звали Мальвина. Или, если по паспорту… Федотья. А фамилия у неё была… фамилия у неё была…</w:t>
      </w:r>
      <w:r>
        <w:rPr>
          <w:rFonts w:ascii="Times New Roman" w:eastAsia="Times New Roman" w:hAnsi="Times New Roman" w:cs="Times New Roman"/>
          <w:i/>
          <w:sz w:val="24"/>
          <w:szCs w:val="24"/>
        </w:rPr>
        <w:t xml:space="preserve"> (Через многозначительную паузу.) </w:t>
      </w:r>
      <w:r>
        <w:rPr>
          <w:rFonts w:ascii="Times New Roman" w:eastAsia="Times New Roman" w:hAnsi="Times New Roman" w:cs="Times New Roman"/>
          <w:sz w:val="24"/>
          <w:szCs w:val="24"/>
        </w:rPr>
        <w:t xml:space="preserve">Башмакова! Не твоя, часом, родственница, Семён? </w:t>
      </w:r>
    </w:p>
    <w:p w14:paraId="0000023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Да кто ж её знает? Нас Башмаковых много.</w:t>
      </w:r>
    </w:p>
    <w:p w14:paraId="0000023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Эта в «Кислые воды» из Пермского цирка сбежала. Любовь у неё большая приключилась. С генералом одним. </w:t>
      </w:r>
    </w:p>
    <w:p w14:paraId="0000023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 xml:space="preserve">Не. Тогда точно не моя. Мы субординацию знаем. Со штабс-капитаном – ещё куда ни шло. Но, чтобы с генералом? Ни-ни! </w:t>
      </w:r>
    </w:p>
    <w:p w14:paraId="0000023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Вот там я её и встретил. Любовь у неё, как я уже говорил, случилась большая. И сама она была большая. Силовая жонглёрка. Трёх мужчин под куполом цирка выдерживала. </w:t>
      </w:r>
    </w:p>
    <w:p w14:paraId="0000023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А может и моя. Мы, Башмаковы, отродясь на силу не жалуемся.</w:t>
      </w:r>
    </w:p>
    <w:p w14:paraId="0000024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Приехала в «Кислые воды» и поселилась в соседней комнате со мной. Большая и грустная. </w:t>
      </w:r>
    </w:p>
    <w:p w14:paraId="0000024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А что это она грустная? Ты её что… обидел? </w:t>
      </w:r>
    </w:p>
    <w:p w14:paraId="0000024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Такая сама, кого хочешь, обидеть может. Да вот беда, генерал, которого она преследовала, оказался… женат. </w:t>
      </w:r>
    </w:p>
    <w:p w14:paraId="0000024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Не…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точно не моя. Башмаковы, с женатыми – ни-ни!</w:t>
      </w:r>
    </w:p>
    <w:p w14:paraId="0000024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 xml:space="preserve">Семён, не мешай, дай человеку досказать. </w:t>
      </w:r>
    </w:p>
    <w:p w14:paraId="0000024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Господа, вы когда-нибудь видели рыдающего бегемота? Я, до встречи с Мальвиной, тоже не встречал. </w:t>
      </w:r>
    </w:p>
    <w:p w14:paraId="0000024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Какая же я дура! – рыдала она, и стены дома сотрясались от её горя, – Я ведь могла просто убить его. И больше восьми лет мне бы за это не дали… Как Вы считаете? Почему Вы молчите? Я приехала сюда исключительно ради этого гада, мучаюсь почти две недели. И, как последняя дура, за всё плачу сама! Вы можете себе такое представить? </w:t>
      </w:r>
    </w:p>
    <w:p w14:paraId="0000024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могу представить всё, что угодно. Но не могу понять, к чему Вы ведёте? </w:t>
      </w:r>
    </w:p>
    <w:p w14:paraId="0000024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К тому, что, как честный человек, он обязан оплатить мой проезд! В память о нашей неземной страсти. В оба конца! Ах, Александр, умоляю, помогите мне написать трогательное письмо! </w:t>
      </w:r>
    </w:p>
    <w:p w14:paraId="0000024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…Дама была неграмотная, и я взялся помочь ей. Главным образом, в надежде, что, получив деньги, она уедет обратно, в свою Пермь. Прочтя моё творение, Мальвина воскликнула: «О, как Вы понимаете женщин! Какая жестокая ошибка судьбы, что я приехала к этому подлецу, а не к Вам! Как жаль, что нельзя ничего уже исправить! Но клянусь Вам, если он не ответит на ТАКОЕ письмо, он будет убит мною!»</w:t>
      </w:r>
    </w:p>
    <w:p w14:paraId="0000024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И что?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Убила?</w:t>
      </w:r>
      <w:r>
        <w:rPr>
          <w:rFonts w:ascii="Times New Roman" w:eastAsia="Times New Roman" w:hAnsi="Times New Roman" w:cs="Times New Roman"/>
          <w:b/>
          <w:sz w:val="24"/>
          <w:szCs w:val="24"/>
        </w:rPr>
        <w:t xml:space="preserve"> </w:t>
      </w:r>
    </w:p>
    <w:p w14:paraId="0000024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Представьте себе, нет! Письмо задело в генерале такие потаённые струны души, что он прислал Мальвине своего денщика. </w:t>
      </w:r>
    </w:p>
    <w:p w14:paraId="0000024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 xml:space="preserve">Зачем ей денщик? </w:t>
      </w:r>
    </w:p>
    <w:p w14:paraId="0000024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Для вытирания слёз платком? Знаю! Помогать в застегивании корсета! </w:t>
      </w:r>
    </w:p>
    <w:p w14:paraId="0000024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Нет, господа! Денщик принёс ей деньги. Целых 500 рублей. </w:t>
      </w:r>
    </w:p>
    <w:p w14:paraId="0000024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5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Удивлённые голоса слушателей. </w:t>
      </w:r>
    </w:p>
    <w:p w14:paraId="0000025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5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sz w:val="24"/>
          <w:szCs w:val="24"/>
        </w:rPr>
        <w:t xml:space="preserve">С ума сошёл… </w:t>
      </w:r>
    </w:p>
    <w:p w14:paraId="0000025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И что же было дальше? </w:t>
      </w:r>
    </w:p>
    <w:p w14:paraId="0000025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Попов. </w:t>
      </w:r>
      <w:r>
        <w:rPr>
          <w:rFonts w:ascii="Times New Roman" w:eastAsia="Times New Roman" w:hAnsi="Times New Roman" w:cs="Times New Roman"/>
          <w:sz w:val="24"/>
          <w:szCs w:val="24"/>
        </w:rPr>
        <w:t xml:space="preserve">Да, расскажите нам, Александр, что было дальше? </w:t>
      </w:r>
    </w:p>
    <w:p w14:paraId="0000025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«За такие деньги, – воскликнула Мальвина, – просто глупо куда-то уезжать отсюда!» </w:t>
      </w:r>
    </w:p>
    <w:p w14:paraId="0000025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осталась. Практически, переселившись в мою комнату. К счастью, вскоре началась война. И я уехал. </w:t>
      </w:r>
    </w:p>
    <w:p w14:paraId="0000025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Попов. </w:t>
      </w:r>
      <w:r>
        <w:rPr>
          <w:rFonts w:ascii="Times New Roman" w:eastAsia="Times New Roman" w:hAnsi="Times New Roman" w:cs="Times New Roman"/>
          <w:color w:val="000000"/>
          <w:sz w:val="24"/>
          <w:szCs w:val="24"/>
        </w:rPr>
        <w:t xml:space="preserve">Ну, слава Богу, хоть кому-то польза от этой войны </w:t>
      </w:r>
      <w:r>
        <w:rPr>
          <w:rFonts w:ascii="Times New Roman" w:eastAsia="Times New Roman" w:hAnsi="Times New Roman" w:cs="Times New Roman"/>
          <w:sz w:val="24"/>
          <w:szCs w:val="24"/>
        </w:rPr>
        <w:t xml:space="preserve">вышла. </w:t>
      </w:r>
    </w:p>
    <w:p w14:paraId="0000025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Вышла… вот и я однажды… вышел. Случай у меня был, по молодости. Я тогда наивным юнкером был. Словно бы, да вот… как наш Зотов!</w:t>
      </w:r>
    </w:p>
    <w:p w14:paraId="0000025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Почему сразу Зотов?</w:t>
      </w:r>
    </w:p>
    <w:p w14:paraId="0000025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 xml:space="preserve">Не сердитесь, Александр! Вы молодой, я старый. Вы завидуете моему опыту, я завидую Вам. Знали бы Вы, как мне хочется краснеть по любому поводу. А не получается! Только от выпивки. </w:t>
      </w:r>
    </w:p>
    <w:p w14:paraId="0000025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Выпьем Акакий!</w:t>
      </w:r>
    </w:p>
    <w:p w14:paraId="0000025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3" w:name="_3l18frh" w:colFirst="0" w:colLast="0"/>
      <w:bookmarkEnd w:id="53"/>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 xml:space="preserve">Потом, дорогой. Как Вы относитесь к проституткам, прапорщик? Ну вот… опять покраснел. </w:t>
      </w:r>
      <w:r>
        <w:rPr>
          <w:rFonts w:ascii="Times New Roman" w:eastAsia="Times New Roman" w:hAnsi="Times New Roman" w:cs="Times New Roman"/>
          <w:i/>
          <w:sz w:val="24"/>
          <w:szCs w:val="24"/>
        </w:rPr>
        <w:t>(Переходит к рассказу.)</w:t>
      </w:r>
      <w:r>
        <w:rPr>
          <w:rFonts w:ascii="Times New Roman" w:eastAsia="Times New Roman" w:hAnsi="Times New Roman" w:cs="Times New Roman"/>
          <w:sz w:val="24"/>
          <w:szCs w:val="24"/>
        </w:rPr>
        <w:t xml:space="preserve"> Был я тогда юнкером. Считал себя очень взрослым. Ещё бы – усы расти начали! И вот иду вечером по городу… и слышу: «Солдатик!». Оборачиваюсь. Передо мной женщина в шляпке с пером. Лицо такое… скуластое. И губы толстые. Очень.</w:t>
      </w:r>
    </w:p>
    <w:p w14:paraId="0000025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Эх… мне бы сейчас эту женщину с толстыми губами… можно и не с толстыми… </w:t>
      </w:r>
    </w:p>
    <w:p w14:paraId="0000025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Не увлекайся. Та женщина – бабушка давно. </w:t>
      </w:r>
      <w:r>
        <w:rPr>
          <w:rFonts w:ascii="Times New Roman" w:eastAsia="Times New Roman" w:hAnsi="Times New Roman" w:cs="Times New Roman"/>
          <w:i/>
          <w:sz w:val="24"/>
          <w:szCs w:val="24"/>
        </w:rPr>
        <w:t xml:space="preserve">(Продолжает рассказ.) </w:t>
      </w:r>
      <w:r>
        <w:rPr>
          <w:rFonts w:ascii="Times New Roman" w:eastAsia="Times New Roman" w:hAnsi="Times New Roman" w:cs="Times New Roman"/>
          <w:sz w:val="24"/>
          <w:szCs w:val="24"/>
        </w:rPr>
        <w:t>«Какой я тебе солдатик? Я юнкер. Офицер почти!» Нахмурился от обиды. А женщина улыбается, сконфуженно. И говорит: «Зайдёте ко мне?» «Вот ещё. Зачем это?» «Именинница я. Всегда хожу с теми, кто меня приглашает. А сегодня так захотелось самой кого-нибудь пригласить! Именины справить. А ни друзей, ни близких. Совсем никого. Приезжая я…»</w:t>
      </w:r>
    </w:p>
    <w:p w14:paraId="0000025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И ты, Акакий, конечно же…</w:t>
      </w:r>
    </w:p>
    <w:p w14:paraId="0000026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Пошёл. Поднялись по тёмной лестнице, с кошачьим запахом. Зашли в комнату. Стол. На нём – самовар, варенье земляничное в розетку налито, крендельки на блюдечке. Садимся за стол. Пьём чай. И молчим.</w:t>
      </w:r>
    </w:p>
    <w:p w14:paraId="0000026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А чего говорить? Дело делать надо!</w:t>
      </w:r>
    </w:p>
    <w:p w14:paraId="0000026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Погоди. Я не о том. </w:t>
      </w:r>
    </w:p>
    <w:p w14:paraId="0000026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Не о том? А чего ж тогда молчите?</w:t>
      </w:r>
    </w:p>
    <w:p w14:paraId="0000026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Отхмерузи.</w:t>
      </w:r>
      <w:r>
        <w:rPr>
          <w:rFonts w:ascii="Times New Roman" w:eastAsia="Times New Roman" w:hAnsi="Times New Roman" w:cs="Times New Roman"/>
          <w:sz w:val="24"/>
          <w:szCs w:val="24"/>
        </w:rPr>
        <w:t xml:space="preserve"> Просто говорить не о чем. Выпили чай. Встаю, надеваю шинель, чтобы уйти. «Неужели так не нравлюсь, что даже остаться у меня не хотите?» Целую её в толстые губы. Как брат. И выхожу.</w:t>
      </w:r>
    </w:p>
    <w:p w14:paraId="0000026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Эх, дурак!</w:t>
      </w:r>
    </w:p>
    <w:p w14:paraId="0000026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4" w:name="_206ipza" w:colFirst="0" w:colLast="0"/>
      <w:bookmarkEnd w:id="54"/>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Больше никогда не виделись. Сколько всякого бывало, а женщину ту – помню.</w:t>
      </w:r>
    </w:p>
    <w:p w14:paraId="0000026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i/>
          <w:sz w:val="24"/>
          <w:szCs w:val="24"/>
        </w:rPr>
        <w:t>(разочарованно)</w:t>
      </w:r>
      <w:r>
        <w:rPr>
          <w:rFonts w:ascii="Times New Roman" w:eastAsia="Times New Roman" w:hAnsi="Times New Roman" w:cs="Times New Roman"/>
          <w:sz w:val="24"/>
          <w:szCs w:val="24"/>
        </w:rPr>
        <w:t xml:space="preserve">. Да уж… вышел, так вышел… Лучше бы и не входил. </w:t>
      </w:r>
    </w:p>
    <w:p w14:paraId="0000026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Попов.</w:t>
      </w:r>
      <w:r>
        <w:rPr>
          <w:rFonts w:ascii="Times New Roman" w:eastAsia="Times New Roman" w:hAnsi="Times New Roman" w:cs="Times New Roman"/>
          <w:sz w:val="24"/>
          <w:szCs w:val="24"/>
        </w:rPr>
        <w:t xml:space="preserve">  Послушай, </w:t>
      </w:r>
      <w:r>
        <w:rPr>
          <w:rFonts w:ascii="Times New Roman" w:eastAsia="Times New Roman" w:hAnsi="Times New Roman" w:cs="Times New Roman"/>
          <w:color w:val="000000"/>
          <w:sz w:val="24"/>
          <w:szCs w:val="24"/>
        </w:rPr>
        <w:t>Евграф, вышел бы ты… После последнего артобстрела, окопы засыпал</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роследи, чтоб расчистили. И укрепили, как следует.</w:t>
      </w:r>
    </w:p>
    <w:p w14:paraId="0000026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Отчего ж не проследить?</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Очень даже можно. </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Н</w:t>
      </w:r>
      <w:r>
        <w:rPr>
          <w:rFonts w:ascii="Times New Roman" w:eastAsia="Times New Roman" w:hAnsi="Times New Roman" w:cs="Times New Roman"/>
          <w:i/>
          <w:color w:val="000000"/>
          <w:sz w:val="24"/>
          <w:szCs w:val="24"/>
        </w:rPr>
        <w:t>о не уходит.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А в</w:t>
      </w:r>
      <w:r>
        <w:rPr>
          <w:rFonts w:ascii="Times New Roman" w:eastAsia="Times New Roman" w:hAnsi="Times New Roman" w:cs="Times New Roman"/>
          <w:color w:val="000000"/>
          <w:sz w:val="24"/>
          <w:szCs w:val="24"/>
        </w:rPr>
        <w:t>от у меня история была. С окопами, как раз. Давно, на австрийском фронте ещё. Рыли мы их, рыли… и на австрийского мертвяка наткнулись.</w:t>
      </w:r>
    </w:p>
    <w:p w14:paraId="0000026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Башмаков. </w:t>
      </w:r>
      <w:r>
        <w:rPr>
          <w:rFonts w:ascii="Times New Roman" w:eastAsia="Times New Roman" w:hAnsi="Times New Roman" w:cs="Times New Roman"/>
          <w:color w:val="000000"/>
          <w:sz w:val="24"/>
          <w:szCs w:val="24"/>
        </w:rPr>
        <w:t>Почём знаешь, что австрийский?</w:t>
      </w:r>
    </w:p>
    <w:p w14:paraId="0000026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Так мундир на нём был, с погонами, и прочая всякая амуниция… Даже и не сомневайтесь, Ваше Благородие – австриец. Как есть, австриец. Откопали мы его, значит, а у энтого мертвяка… когти – длиннее пальца! Прямо даже жуть стало. Это что же получается? Когти у человека в земле после смерти растут?</w:t>
      </w:r>
    </w:p>
    <w:p w14:paraId="0000026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А то не знал?</w:t>
      </w:r>
    </w:p>
    <w:p w14:paraId="0000026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Да вот теперь знаю. Так я о другом хотел. Сапоги на покойнике уж больно знатные были. Видать, австрийские.</w:t>
      </w:r>
    </w:p>
    <w:p w14:paraId="0000026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Башмаков.</w:t>
      </w:r>
      <w:r>
        <w:rPr>
          <w:rFonts w:ascii="Times New Roman" w:eastAsia="Times New Roman" w:hAnsi="Times New Roman" w:cs="Times New Roman"/>
          <w:color w:val="000000"/>
          <w:sz w:val="24"/>
          <w:szCs w:val="24"/>
        </w:rPr>
        <w:t xml:space="preserve"> Знамо дело, не японские.</w:t>
      </w:r>
    </w:p>
    <w:p w14:paraId="0000026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xml:space="preserve"> Да ты не мешай, Семён. Можа, </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японские – кто ж их знает? Да только… знатные сапоги. Сам бы носил.</w:t>
      </w:r>
    </w:p>
    <w:p w14:paraId="0000027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Башмаков. </w:t>
      </w:r>
      <w:r>
        <w:rPr>
          <w:rFonts w:ascii="Times New Roman" w:eastAsia="Times New Roman" w:hAnsi="Times New Roman" w:cs="Times New Roman"/>
          <w:color w:val="000000"/>
          <w:sz w:val="24"/>
          <w:szCs w:val="24"/>
        </w:rPr>
        <w:t>И носил бы.</w:t>
      </w:r>
    </w:p>
    <w:p w14:paraId="0000027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Колода.</w:t>
      </w:r>
      <w:r>
        <w:rPr>
          <w:rFonts w:ascii="Times New Roman" w:eastAsia="Times New Roman" w:hAnsi="Times New Roman" w:cs="Times New Roman"/>
          <w:color w:val="000000"/>
          <w:sz w:val="24"/>
          <w:szCs w:val="24"/>
        </w:rPr>
        <w:t xml:space="preserve"> Вот и я так подумал. Дёрнул за сапог. И…</w:t>
      </w:r>
    </w:p>
    <w:p w14:paraId="0000027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Попов.</w:t>
      </w:r>
      <w:r>
        <w:rPr>
          <w:rFonts w:ascii="Times New Roman" w:eastAsia="Times New Roman" w:hAnsi="Times New Roman" w:cs="Times New Roman"/>
          <w:color w:val="000000"/>
          <w:sz w:val="24"/>
          <w:szCs w:val="24"/>
        </w:rPr>
        <w:t xml:space="preserve"> И что?</w:t>
      </w:r>
    </w:p>
    <w:p w14:paraId="0000027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А то, что нога с сапогом в руке осталась. Оторвалась, значит… Вот тебе и «и»!</w:t>
      </w:r>
    </w:p>
    <w:p w14:paraId="0000027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7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Общий хохот.</w:t>
      </w:r>
    </w:p>
    <w:p w14:paraId="0000027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27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Башмаков. </w:t>
      </w:r>
      <w:r>
        <w:rPr>
          <w:rFonts w:ascii="Times New Roman" w:eastAsia="Times New Roman" w:hAnsi="Times New Roman" w:cs="Times New Roman"/>
          <w:color w:val="000000"/>
          <w:sz w:val="24"/>
          <w:szCs w:val="24"/>
        </w:rPr>
        <w:t>А сапоги?</w:t>
      </w:r>
    </w:p>
    <w:p w14:paraId="0000027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Колода. </w:t>
      </w:r>
      <w:r>
        <w:rPr>
          <w:rFonts w:ascii="Times New Roman" w:eastAsia="Times New Roman" w:hAnsi="Times New Roman" w:cs="Times New Roman"/>
          <w:color w:val="000000"/>
          <w:sz w:val="24"/>
          <w:szCs w:val="24"/>
        </w:rPr>
        <w:t>Сапоги носил потом. Зря что ли, через них такого страху натерпелся?</w:t>
      </w:r>
    </w:p>
    <w:p w14:paraId="0000027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55" w:name="_4k668n3" w:colFirst="0" w:colLast="0"/>
      <w:bookmarkEnd w:id="55"/>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Зотов! Теперь ты расскажи нам что-нибудь о твоих женщинах. </w:t>
      </w:r>
    </w:p>
    <w:p w14:paraId="0000027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56" w:name="_2zbgiuw" w:colFirst="0" w:colLast="0"/>
      <w:bookmarkEnd w:id="56"/>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Извините, но это Вас не касается. Я никому не позволю лезть в мою душу грязными руками!</w:t>
      </w:r>
    </w:p>
    <w:p w14:paraId="0000027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Это у кого грязные руки? У князя Микеладзе?!!! Ты забываешься, мальчишка!!!</w:t>
      </w:r>
    </w:p>
    <w:p w14:paraId="0000027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Вахтанг, не кипятись.</w:t>
      </w:r>
    </w:p>
    <w:p w14:paraId="0000027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Нет, вы слышали, что он сказал?</w:t>
      </w:r>
    </w:p>
    <w:p w14:paraId="0000027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Ты его просто не так понял. Он сейчас извинится. Ведь Вы, конечно же, извинитесь, Зотов?</w:t>
      </w:r>
    </w:p>
    <w:p w14:paraId="0000027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Нет. Ни за что! Но могу повторить сказанное ещё раз, если потребуется. </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также готов жизнью ответить за свои слова!</w:t>
      </w:r>
      <w:r>
        <w:rPr>
          <w:rFonts w:ascii="Times New Roman" w:eastAsia="Times New Roman" w:hAnsi="Times New Roman" w:cs="Times New Roman"/>
          <w:i/>
          <w:color w:val="000000"/>
          <w:sz w:val="24"/>
          <w:szCs w:val="24"/>
        </w:rPr>
        <w:t xml:space="preserve"> (Решительно выходит.)</w:t>
      </w:r>
    </w:p>
    <w:p w14:paraId="0000028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8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8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rPr>
        <w:t>Вос</w:t>
      </w:r>
      <w:r>
        <w:rPr>
          <w:rFonts w:ascii="Times New Roman" w:eastAsia="Times New Roman" w:hAnsi="Times New Roman" w:cs="Times New Roman"/>
          <w:b/>
          <w:i/>
          <w:color w:val="000000"/>
          <w:sz w:val="28"/>
          <w:szCs w:val="28"/>
        </w:rPr>
        <w:t>ьмая картина</w:t>
      </w:r>
    </w:p>
    <w:p w14:paraId="0000028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8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Ночь с 19 на 20 июля. </w:t>
      </w:r>
    </w:p>
    <w:p w14:paraId="0000028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8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Ну что за мальчишество? Немец под боком, а вы тут… дуэль удумали. Господа, предлагаю пожать руки и разойтись. </w:t>
      </w:r>
    </w:p>
    <w:p w14:paraId="0000028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Микеладзе.</w:t>
      </w:r>
      <w:r>
        <w:rPr>
          <w:rFonts w:ascii="Times New Roman" w:eastAsia="Times New Roman" w:hAnsi="Times New Roman" w:cs="Times New Roman"/>
          <w:sz w:val="24"/>
          <w:szCs w:val="24"/>
        </w:rPr>
        <w:t xml:space="preserve"> Действительно глупо. Сознаюсь, был неправ, придираясь по пустякам. Но ведь и Вы прилюдно оскорбили меня! Впрочем… если прапорщик не возражает, у меня есть замечательное вино.</w:t>
      </w:r>
    </w:p>
    <w:p w14:paraId="0000028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Так ведь разбилась бутылка?</w:t>
      </w:r>
    </w:p>
    <w:p w14:paraId="0000028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Разве я не грузин? Одна разбилась, другая в очереди стоит. </w:t>
      </w:r>
    </w:p>
    <w:p w14:paraId="0000028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Что ж, предлагаю кончить дело миром и прекратить бессмысленное предприятие.</w:t>
      </w:r>
    </w:p>
    <w:p w14:paraId="0000028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Никак невозможно. Его Сиятельство многократно прилюдно унижали меня. Нет! Только пуля.</w:t>
      </w:r>
    </w:p>
    <w:p w14:paraId="0000028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Зотов, как-то Вы… не ко времени. И, опять же… для таких случаев, существует суд офицерской чести. Есть официальные «Правила о разбирательстве ссор, случающихся в офицерской среде». А поскольку подполковник Микеладзе – штаб-офицер, дело это никак не ниже уровня дивизионного суда чести. Это какое-то то… безумие! И прямое нарушение правил. </w:t>
      </w:r>
    </w:p>
    <w:p w14:paraId="0000028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Это не безумие. Это честь. </w:t>
      </w:r>
      <w:r>
        <w:rPr>
          <w:rFonts w:ascii="Times New Roman" w:eastAsia="Times New Roman" w:hAnsi="Times New Roman" w:cs="Times New Roman"/>
          <w:i/>
          <w:sz w:val="24"/>
          <w:szCs w:val="24"/>
        </w:rPr>
        <w:t xml:space="preserve">(Ехидно.) </w:t>
      </w:r>
      <w:r>
        <w:rPr>
          <w:rFonts w:ascii="Times New Roman" w:eastAsia="Times New Roman" w:hAnsi="Times New Roman" w:cs="Times New Roman"/>
          <w:sz w:val="24"/>
          <w:szCs w:val="24"/>
        </w:rPr>
        <w:t xml:space="preserve">Но если Вы, князь, струсили, то так и скажите. </w:t>
      </w:r>
    </w:p>
    <w:p w14:paraId="0000028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Ты забываешься, мальчишка! </w:t>
      </w:r>
      <w:r>
        <w:rPr>
          <w:rFonts w:ascii="Times New Roman" w:eastAsia="Times New Roman" w:hAnsi="Times New Roman" w:cs="Times New Roman"/>
          <w:i/>
          <w:sz w:val="24"/>
          <w:szCs w:val="24"/>
        </w:rPr>
        <w:t>(Неимоверным усилием, берёт себя в руки.)</w:t>
      </w:r>
      <w:r>
        <w:rPr>
          <w:rFonts w:ascii="Times New Roman" w:eastAsia="Times New Roman" w:hAnsi="Times New Roman" w:cs="Times New Roman"/>
          <w:sz w:val="24"/>
          <w:szCs w:val="24"/>
        </w:rPr>
        <w:t xml:space="preserve"> Прапорщик, предупреждаю, в случае если наша дуэль состоится, я буду стрелять в воздух.</w:t>
      </w:r>
    </w:p>
    <w:p w14:paraId="0000028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Молодец, Ваше Сиятельство! Зотов, то, на чём Вы так упорно настаиваете – глупость. И подсудное дело. </w:t>
      </w:r>
    </w:p>
    <w:p w14:paraId="0000029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Это не глупость. Это честь. В свою очередь, предупреждаю – ни коей мере не намерен следовать примеру моего противника!</w:t>
      </w:r>
    </w:p>
    <w:p w14:paraId="0000029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Ну… честь, так честь. Со скольких шагов стреляемся?</w:t>
      </w:r>
    </w:p>
    <w:p w14:paraId="0000029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С тридцати.</w:t>
      </w:r>
    </w:p>
    <w:p w14:paraId="0000029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Господа, последний раз спрашиваю – готовы ли вы мириться?</w:t>
      </w:r>
    </w:p>
    <w:p w14:paraId="0000029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Зотов.</w:t>
      </w:r>
      <w:r>
        <w:rPr>
          <w:rFonts w:ascii="Times New Roman" w:eastAsia="Times New Roman" w:hAnsi="Times New Roman" w:cs="Times New Roman"/>
          <w:sz w:val="24"/>
          <w:szCs w:val="24"/>
        </w:rPr>
        <w:t xml:space="preserve"> Нет.</w:t>
      </w:r>
    </w:p>
    <w:p w14:paraId="0000029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Чем шире ты открываешь объятия, тем легче тебя распять. Как говорил Ницше.</w:t>
      </w:r>
    </w:p>
    <w:p w14:paraId="0000029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Семёнов</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(вытирая пот со лба)</w:t>
      </w:r>
      <w:r>
        <w:rPr>
          <w:rFonts w:ascii="Times New Roman" w:eastAsia="Times New Roman" w:hAnsi="Times New Roman" w:cs="Times New Roman"/>
          <w:sz w:val="24"/>
          <w:szCs w:val="24"/>
        </w:rPr>
        <w:t xml:space="preserve">. Видит Бог, я сделал всё, что мог. Прошу противников разойтись. </w:t>
      </w:r>
    </w:p>
    <w:p w14:paraId="0000029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9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этих словах, появляется разгневанный Отхмерузи. </w:t>
      </w:r>
    </w:p>
    <w:p w14:paraId="0000029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9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Каких противников?! Кто противники?!</w:t>
      </w:r>
    </w:p>
    <w:p w14:paraId="0000029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sz w:val="24"/>
          <w:szCs w:val="24"/>
        </w:rPr>
        <w:t xml:space="preserve">Да вот… Их Сиятельство с прапорщиком стреляются. </w:t>
      </w:r>
    </w:p>
    <w:p w14:paraId="0000029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Позор!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Что вы мне тут устроили?! Противники они, видите ли… Противник там, в немецких окопах! А вы мне тут… на передней линии… перед лицом собственных гренадеров! Как старший по званию, приказываю немедленно прекратить сие вопиющее безобразие! Прапорщик Зотов, сдайте оружие! Вы арестованы. А ты, Вахтанг, как ты мог? Понимаешь, что это судебное дело?! </w:t>
      </w:r>
    </w:p>
    <w:p w14:paraId="0000029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Понимаю, Акакий. Прости. Огорчил тебя. </w:t>
      </w:r>
      <w:r>
        <w:rPr>
          <w:rFonts w:ascii="Times New Roman" w:eastAsia="Times New Roman" w:hAnsi="Times New Roman" w:cs="Times New Roman"/>
          <w:i/>
          <w:sz w:val="24"/>
          <w:szCs w:val="24"/>
        </w:rPr>
        <w:t>(Грустно.)</w:t>
      </w:r>
      <w:r>
        <w:rPr>
          <w:rFonts w:ascii="Times New Roman" w:eastAsia="Times New Roman" w:hAnsi="Times New Roman" w:cs="Times New Roman"/>
          <w:sz w:val="24"/>
          <w:szCs w:val="24"/>
        </w:rPr>
        <w:t xml:space="preserve"> А ведь какой чудный вечер выдался! Сказка! Так хорошо дышится… Травой пахнет… фруктами… Странно. Откуда здесь взялись… фрукты?</w:t>
      </w:r>
    </w:p>
    <w:p w14:paraId="0000029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i/>
          <w:sz w:val="24"/>
          <w:szCs w:val="24"/>
        </w:rPr>
        <w:t>(сперва голосом издалека, затем быстро вбегая)</w:t>
      </w:r>
      <w:r>
        <w:rPr>
          <w:rFonts w:ascii="Times New Roman" w:eastAsia="Times New Roman" w:hAnsi="Times New Roman" w:cs="Times New Roman"/>
          <w:sz w:val="24"/>
          <w:szCs w:val="24"/>
        </w:rPr>
        <w:t>. Газы!!!! Маски!!!!! Зажечь костры!!!!!</w:t>
      </w:r>
    </w:p>
    <w:p w14:paraId="0000029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A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Всё вокруг оживает. Команда повторяется со всех сторон. Появляются гренадеры в марлевых масках. Зощенко бежит дальше.</w:t>
      </w:r>
    </w:p>
    <w:p w14:paraId="000002A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A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Куда побежал? Немедленно вернись! </w:t>
      </w:r>
    </w:p>
    <w:p w14:paraId="000002A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У меня противогаз в землянке. </w:t>
      </w:r>
      <w:r>
        <w:rPr>
          <w:rFonts w:ascii="Times New Roman" w:eastAsia="Times New Roman" w:hAnsi="Times New Roman" w:cs="Times New Roman"/>
          <w:i/>
          <w:sz w:val="24"/>
          <w:szCs w:val="24"/>
        </w:rPr>
        <w:t>(Убегает.)</w:t>
      </w:r>
    </w:p>
    <w:p w14:paraId="000002A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i/>
          <w:sz w:val="24"/>
          <w:szCs w:val="24"/>
        </w:rPr>
        <w:t xml:space="preserve">(вслед). </w:t>
      </w:r>
      <w:r>
        <w:rPr>
          <w:rFonts w:ascii="Times New Roman" w:eastAsia="Times New Roman" w:hAnsi="Times New Roman" w:cs="Times New Roman"/>
          <w:sz w:val="24"/>
          <w:szCs w:val="24"/>
        </w:rPr>
        <w:t xml:space="preserve">С собой носить надо! </w:t>
      </w:r>
    </w:p>
    <w:p w14:paraId="000002A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Отхмерузи.</w:t>
      </w:r>
      <w:r>
        <w:rPr>
          <w:rFonts w:ascii="Times New Roman" w:eastAsia="Times New Roman" w:hAnsi="Times New Roman" w:cs="Times New Roman"/>
          <w:sz w:val="24"/>
          <w:szCs w:val="24"/>
        </w:rPr>
        <w:t xml:space="preserve"> Господа, приказываю всем надеть противогазы. Готовимся к отражению атаки.</w:t>
      </w:r>
    </w:p>
    <w:p w14:paraId="000002A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A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Офицеры надевают противогазы. Кроме Микеладзе.</w:t>
      </w:r>
    </w:p>
    <w:p w14:paraId="000002A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A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i/>
          <w:sz w:val="24"/>
          <w:szCs w:val="24"/>
        </w:rPr>
        <w:t>(голосом, еле слышным из-под резиновой маски).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Вахтанг, что ты творишь? Надень противогаз! </w:t>
      </w:r>
    </w:p>
    <w:p w14:paraId="000002A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Микеладзе.</w:t>
      </w:r>
      <w:r>
        <w:rPr>
          <w:rFonts w:ascii="Times New Roman" w:eastAsia="Times New Roman" w:hAnsi="Times New Roman" w:cs="Times New Roman"/>
          <w:sz w:val="24"/>
          <w:szCs w:val="24"/>
        </w:rPr>
        <w:t xml:space="preserve"> Зачем мне противогаз? Я вон, с тобой рядом, тебя еле слышу. А если гренадеры не слышат моих приказов, зачем я здесь? И как мы будем отбивать немца? </w:t>
      </w:r>
    </w:p>
    <w:p w14:paraId="000002A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i/>
          <w:sz w:val="24"/>
          <w:szCs w:val="24"/>
        </w:rPr>
        <w:t>(срывая с себя противогаз)</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Ну что ж… тогда и я тоже… Примем бой, Вахтанг, как мужчины! Пусть немец увидит, как погибают русские воины!</w:t>
      </w:r>
      <w:r>
        <w:rPr>
          <w:rFonts w:ascii="Times New Roman" w:eastAsia="Times New Roman" w:hAnsi="Times New Roman" w:cs="Times New Roman"/>
          <w:i/>
          <w:sz w:val="24"/>
          <w:szCs w:val="24"/>
        </w:rPr>
        <w:t xml:space="preserve"> (Поёт.)</w:t>
      </w:r>
    </w:p>
    <w:p w14:paraId="000002A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могилу милой искал. </w:t>
      </w:r>
    </w:p>
    <w:p w14:paraId="000002A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её найти нелегко! </w:t>
      </w:r>
    </w:p>
    <w:p w14:paraId="000002A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(Радостно.) </w:t>
      </w:r>
      <w:r>
        <w:rPr>
          <w:rFonts w:ascii="Times New Roman" w:eastAsia="Times New Roman" w:hAnsi="Times New Roman" w:cs="Times New Roman"/>
          <w:sz w:val="24"/>
          <w:szCs w:val="24"/>
        </w:rPr>
        <w:t xml:space="preserve">…а нашу могилу даже искать не нужно – она будет здесь! Похороните меня возле вон той берёзки… </w:t>
      </w:r>
    </w:p>
    <w:p w14:paraId="000002A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Микеладзе и Отхмерузи </w:t>
      </w:r>
      <w:r>
        <w:rPr>
          <w:rFonts w:ascii="Times New Roman" w:eastAsia="Times New Roman" w:hAnsi="Times New Roman" w:cs="Times New Roman"/>
          <w:i/>
          <w:sz w:val="24"/>
          <w:szCs w:val="24"/>
        </w:rPr>
        <w:t xml:space="preserve">(поют вместе). </w:t>
      </w:r>
    </w:p>
    <w:p w14:paraId="000002B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Долго я томился и страдал. </w:t>
      </w:r>
    </w:p>
    <w:p w14:paraId="000002B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Где же ты, моя Сулико? </w:t>
      </w:r>
    </w:p>
    <w:p w14:paraId="000002B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i/>
          <w:sz w:val="24"/>
          <w:szCs w:val="24"/>
        </w:rPr>
        <w:t xml:space="preserve">(стаскивая противогаз). </w:t>
      </w:r>
      <w:r>
        <w:rPr>
          <w:rFonts w:ascii="Times New Roman" w:eastAsia="Times New Roman" w:hAnsi="Times New Roman" w:cs="Times New Roman"/>
          <w:sz w:val="24"/>
          <w:szCs w:val="24"/>
        </w:rPr>
        <w:t xml:space="preserve">Я здесь! </w:t>
      </w:r>
      <w:r>
        <w:rPr>
          <w:rFonts w:ascii="Times New Roman" w:eastAsia="Times New Roman" w:hAnsi="Times New Roman" w:cs="Times New Roman"/>
          <w:i/>
          <w:sz w:val="24"/>
          <w:szCs w:val="24"/>
        </w:rPr>
        <w:t xml:space="preserve">(Хохочет.) </w:t>
      </w:r>
      <w:r>
        <w:rPr>
          <w:rFonts w:ascii="Times New Roman" w:eastAsia="Times New Roman" w:hAnsi="Times New Roman" w:cs="Times New Roman"/>
          <w:sz w:val="24"/>
          <w:szCs w:val="24"/>
        </w:rPr>
        <w:t>Раскинем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карты, напоследок, господа? Предупреждаю, я собрался сорвать банк. </w:t>
      </w:r>
      <w:r>
        <w:rPr>
          <w:rFonts w:ascii="Times New Roman" w:eastAsia="Times New Roman" w:hAnsi="Times New Roman" w:cs="Times New Roman"/>
          <w:i/>
          <w:sz w:val="24"/>
          <w:szCs w:val="24"/>
        </w:rPr>
        <w:t>(Громогласно командует.)</w:t>
      </w:r>
      <w:r>
        <w:rPr>
          <w:rFonts w:ascii="Times New Roman" w:eastAsia="Times New Roman" w:hAnsi="Times New Roman" w:cs="Times New Roman"/>
          <w:sz w:val="24"/>
          <w:szCs w:val="24"/>
        </w:rPr>
        <w:t xml:space="preserve"> Слушайте меня, гренадеры! Смачивайте маски, дышать спокойно, надеть очки! К бойницам! Без команды огня не открывать!</w:t>
      </w:r>
    </w:p>
    <w:p w14:paraId="000002B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Разжигаем костры! Всем лечь у костров! Пропускать газы над собой! И приготовиться к отражению атаки! </w:t>
      </w:r>
    </w:p>
    <w:p w14:paraId="000002B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Кто смеет бояться? Предупреждаю – мамок здесь нет! Все поляжем, но врага не пропустим! За нами Россия! </w:t>
      </w:r>
    </w:p>
    <w:p w14:paraId="000002B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B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Издалека слышен какой-то гул, звук неясных голосов. </w:t>
      </w:r>
    </w:p>
    <w:p w14:paraId="000002B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B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Семёнов </w:t>
      </w:r>
      <w:r>
        <w:rPr>
          <w:rFonts w:ascii="Times New Roman" w:eastAsia="Times New Roman" w:hAnsi="Times New Roman" w:cs="Times New Roman"/>
          <w:i/>
          <w:sz w:val="24"/>
          <w:szCs w:val="24"/>
        </w:rPr>
        <w:t xml:space="preserve">(прислушавшись). </w:t>
      </w:r>
      <w:r>
        <w:rPr>
          <w:rFonts w:ascii="Times New Roman" w:eastAsia="Times New Roman" w:hAnsi="Times New Roman" w:cs="Times New Roman"/>
          <w:sz w:val="24"/>
          <w:szCs w:val="24"/>
        </w:rPr>
        <w:t xml:space="preserve">Вот сволочи… орут «Рус капут»! Ну, мы им сейчас покажем капут! </w:t>
      </w:r>
    </w:p>
    <w:p w14:paraId="000002B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Отхмерузи. </w:t>
      </w:r>
      <w:r>
        <w:rPr>
          <w:rFonts w:ascii="Times New Roman" w:eastAsia="Times New Roman" w:hAnsi="Times New Roman" w:cs="Times New Roman"/>
          <w:sz w:val="24"/>
          <w:szCs w:val="24"/>
        </w:rPr>
        <w:t xml:space="preserve">Не торопитесь, Александр. Пусть подойдут на расстояние прицельного выстрела. </w:t>
      </w:r>
    </w:p>
    <w:p w14:paraId="000002B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i/>
          <w:sz w:val="24"/>
          <w:szCs w:val="24"/>
        </w:rPr>
        <w:t xml:space="preserve">(решительно срывая с себя противогаз). </w:t>
      </w:r>
      <w:r>
        <w:rPr>
          <w:rFonts w:ascii="Times New Roman" w:eastAsia="Times New Roman" w:hAnsi="Times New Roman" w:cs="Times New Roman"/>
          <w:sz w:val="24"/>
          <w:szCs w:val="24"/>
        </w:rPr>
        <w:t xml:space="preserve">Господа, я с вами! </w:t>
      </w:r>
    </w:p>
    <w:p w14:paraId="000002B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i/>
          <w:sz w:val="24"/>
          <w:szCs w:val="24"/>
        </w:rPr>
        <w:t xml:space="preserve">(обнимает Зотова). </w:t>
      </w:r>
      <w:r>
        <w:rPr>
          <w:rFonts w:ascii="Times New Roman" w:eastAsia="Times New Roman" w:hAnsi="Times New Roman" w:cs="Times New Roman"/>
          <w:sz w:val="24"/>
          <w:szCs w:val="24"/>
        </w:rPr>
        <w:t>Молодец, прапорщик. Будем считать нашу дуэль состоявшейся.</w:t>
      </w:r>
    </w:p>
    <w:p w14:paraId="000002B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Выживший… победит?</w:t>
      </w:r>
    </w:p>
    <w:p w14:paraId="000002B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Микеладзе. </w:t>
      </w:r>
      <w:r>
        <w:rPr>
          <w:rFonts w:ascii="Times New Roman" w:eastAsia="Times New Roman" w:hAnsi="Times New Roman" w:cs="Times New Roman"/>
          <w:sz w:val="24"/>
          <w:szCs w:val="24"/>
        </w:rPr>
        <w:t xml:space="preserve">Нет. Проиграет. </w:t>
      </w:r>
    </w:p>
    <w:p w14:paraId="000002B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i/>
          <w:sz w:val="24"/>
          <w:szCs w:val="24"/>
        </w:rPr>
        <w:t xml:space="preserve">(поёт, почти кричит срывающимся голосом). </w:t>
      </w:r>
      <w:r>
        <w:rPr>
          <w:rFonts w:ascii="Times New Roman" w:eastAsia="Times New Roman" w:hAnsi="Times New Roman" w:cs="Times New Roman"/>
          <w:sz w:val="24"/>
          <w:szCs w:val="24"/>
        </w:rPr>
        <w:t>Не журись ты, матушка Россия,</w:t>
      </w:r>
    </w:p>
    <w:p w14:paraId="000002B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солдаты русские, никому тебя не отдадим.</w:t>
      </w:r>
    </w:p>
    <w:p w14:paraId="000002C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Падём мы смертью храбрых, но тебя,</w:t>
      </w:r>
    </w:p>
    <w:p w14:paraId="000002C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Земля родная, от врага мы защитим! </w:t>
      </w:r>
    </w:p>
    <w:p w14:paraId="000002C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Отхмерузи.</w:t>
      </w:r>
      <w:r>
        <w:rPr>
          <w:rFonts w:ascii="Times New Roman" w:eastAsia="Times New Roman" w:hAnsi="Times New Roman" w:cs="Times New Roman"/>
          <w:sz w:val="24"/>
          <w:szCs w:val="24"/>
        </w:rPr>
        <w:t xml:space="preserve"> Огонь, мои гренадеры! </w:t>
      </w:r>
      <w:r>
        <w:rPr>
          <w:rFonts w:ascii="Times New Roman" w:eastAsia="Times New Roman" w:hAnsi="Times New Roman" w:cs="Times New Roman"/>
          <w:i/>
          <w:sz w:val="24"/>
          <w:szCs w:val="24"/>
        </w:rPr>
        <w:t>(Захлёбывается в мучительном кашле.)</w:t>
      </w:r>
    </w:p>
    <w:p w14:paraId="000002C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C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Звуки выстрелов. </w:t>
      </w:r>
    </w:p>
    <w:p w14:paraId="000002C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C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C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Девят</w:t>
      </w:r>
      <w:r>
        <w:rPr>
          <w:rFonts w:ascii="Times New Roman" w:eastAsia="Times New Roman" w:hAnsi="Times New Roman" w:cs="Times New Roman"/>
          <w:b/>
          <w:i/>
          <w:color w:val="000000"/>
          <w:sz w:val="28"/>
          <w:szCs w:val="28"/>
        </w:rPr>
        <w:t>ая картина</w:t>
      </w:r>
    </w:p>
    <w:p w14:paraId="000002C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b/>
          <w:i/>
          <w:sz w:val="28"/>
          <w:szCs w:val="28"/>
        </w:rPr>
      </w:pPr>
    </w:p>
    <w:p w14:paraId="000002C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После газовой атаки. Всё вокруг выжжено и убито. Макаев, не замечая никого вокруг, в отчаянии топчет свою фуражку. Колода неспешно идёт по полю битвы. </w:t>
      </w:r>
    </w:p>
    <w:p w14:paraId="000002C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C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Колода.</w:t>
      </w:r>
      <w:r>
        <w:rPr>
          <w:rFonts w:ascii="Times New Roman" w:eastAsia="Times New Roman" w:hAnsi="Times New Roman" w:cs="Times New Roman"/>
          <w:sz w:val="24"/>
          <w:szCs w:val="24"/>
        </w:rPr>
        <w:t xml:space="preserve"> Эк, трава пожелтела… Сколько ж немец ныне народу положил… Куда ни глянь, мёртвые… а ежели не мёртвые, душой помертвели. И птицы повсюду лежат… кверху лапками… А их за что?! Война. Люди стонут. Но эти-то в чём повинились?! Кто ж теперь, вместо них, Боженьке на Небеси наши молитвы понесёт? </w:t>
      </w:r>
      <w:r>
        <w:rPr>
          <w:rFonts w:ascii="Times New Roman" w:eastAsia="Times New Roman" w:hAnsi="Times New Roman" w:cs="Times New Roman"/>
          <w:i/>
          <w:sz w:val="24"/>
          <w:szCs w:val="24"/>
        </w:rPr>
        <w:t>(Поглядев в сторону Макаева.)</w:t>
      </w:r>
      <w:r>
        <w:rPr>
          <w:rFonts w:ascii="Times New Roman" w:eastAsia="Times New Roman" w:hAnsi="Times New Roman" w:cs="Times New Roman"/>
          <w:sz w:val="24"/>
          <w:szCs w:val="24"/>
        </w:rPr>
        <w:t xml:space="preserve">  А Их Сиятельство переживает… что ж не переживать? Отбили мы немца. И все, как есть… полегли. </w:t>
      </w:r>
      <w:r>
        <w:rPr>
          <w:rFonts w:ascii="Times New Roman" w:eastAsia="Times New Roman" w:hAnsi="Times New Roman" w:cs="Times New Roman"/>
          <w:i/>
          <w:sz w:val="24"/>
          <w:szCs w:val="24"/>
        </w:rPr>
        <w:t xml:space="preserve">(Уходит, читая молитву.) </w:t>
      </w:r>
      <w:r>
        <w:rPr>
          <w:rFonts w:ascii="Times New Roman" w:eastAsia="Times New Roman" w:hAnsi="Times New Roman" w:cs="Times New Roman"/>
          <w:sz w:val="24"/>
          <w:szCs w:val="24"/>
        </w:rPr>
        <w:t>Молю Тя, Преблаги́й Господи, помяни во Царствии Твоем православных воинов</w:t>
      </w:r>
      <w:r>
        <w:rPr>
          <w:rFonts w:ascii="Times New Roman" w:eastAsia="Times New Roman" w:hAnsi="Times New Roman" w:cs="Times New Roman"/>
          <w:sz w:val="24"/>
          <w:szCs w:val="24"/>
        </w:rPr>
        <w:t>, на брани убиенных, и приими их в небесный чертог Твой, яко мучеников изъязвленных, обагренных своею кровию, яко пострадавших за Святую Церковь Твою и за Отечество. Призри благосердием Твоим, о Премилосердый Господи, на раны их, мучения, стенания и страдания, и вмени им вся сия в подвиг добрый и Тебе благоугодный; приими́ их милостию Твоею…</w:t>
      </w:r>
    </w:p>
    <w:p w14:paraId="000002C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C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Макаев, тем временем, продолжает топтать свою фуражку. </w:t>
      </w:r>
    </w:p>
    <w:p w14:paraId="000002C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C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Моего Мингрельского полка больше нет! Как допустил ты, Всевидящий и Всесильный, что лучшие из лучших мученически погибли этой ночью? Шесть часов длилась газовая атака – шесть непрерывных часов! И всё это время ветер дул в нашу сторону. Я проклинаю тебя, ветер! Ни единой дождинки не упало с неба за всё это время! Я проклинаю вас, небеса! Шесть мучительных часов сердце моё билось, в бессмысленной надежде на чудо! Целых шесть часов АДА! За что ты послал их нам, Господи? </w:t>
      </w:r>
    </w:p>
    <w:p w14:paraId="000002D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i/>
          <w:sz w:val="24"/>
          <w:szCs w:val="24"/>
        </w:rPr>
        <w:t xml:space="preserve">(подошедший в процессе предыдущего монолога). </w:t>
      </w:r>
      <w:r>
        <w:rPr>
          <w:rFonts w:ascii="Times New Roman" w:eastAsia="Times New Roman" w:hAnsi="Times New Roman" w:cs="Times New Roman"/>
          <w:sz w:val="24"/>
          <w:szCs w:val="24"/>
        </w:rPr>
        <w:t xml:space="preserve">Да. Шесть часов – это действительно можно сойти с ума. Я наблюдал, как нижние чины, уже на пятом часу пребывания в масках, веселились, толкая друг друга в облако газа – подобно тому, как дети толкают друг друга в сугроб. </w:t>
      </w:r>
    </w:p>
    <w:p w14:paraId="000002D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Зощенко, это Вы? Замечательно, что Вы выжили! Увы! Вы предупреждали меня, а я не послушал… Понятно теперь, зачем были эти блиндажи. В них немец баллоны с газом хранил. Вы герой, Зощенко. Я представлю Вас к ордену. </w:t>
      </w:r>
    </w:p>
    <w:p w14:paraId="000002D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Нет. Герои лежат там… мёртвые. Они сняли маски, предотвратили панику – организовав оборону. И спасли всех нас. Немцы шли, держа в одной руке винтовку, а в другой палку с гвоздями. Чтобы добивать отравленных. Я видел это в бинокль. </w:t>
      </w:r>
    </w:p>
    <w:p w14:paraId="000002D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И остановили их пулемётным огнём. </w:t>
      </w:r>
    </w:p>
    <w:p w14:paraId="000002D4"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Да. Но я не снял маску. </w:t>
      </w:r>
    </w:p>
    <w:p w14:paraId="000002D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Главное, Вы живы. И это огромная удача. Если повезёт, возможно, Вы даже сумеете пережить войну.</w:t>
      </w:r>
    </w:p>
    <w:p w14:paraId="000002D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Зощенко.</w:t>
      </w:r>
      <w:r>
        <w:rPr>
          <w:rFonts w:ascii="Times New Roman" w:eastAsia="Times New Roman" w:hAnsi="Times New Roman" w:cs="Times New Roman"/>
          <w:sz w:val="24"/>
          <w:szCs w:val="24"/>
        </w:rPr>
        <w:t xml:space="preserve"> Да. Но я не снял маску. </w:t>
      </w:r>
    </w:p>
    <w:p w14:paraId="000002D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Живите, мой друг! Радуйтесь жизни! Я слышал, Вы что-то там пишете? Как знать, вдруг однажды Вы станете известным писателем? И, может быть… даже очень известным! </w:t>
      </w:r>
    </w:p>
    <w:p w14:paraId="000002D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Возможно, Ваше Сиятельство. Но всю жизнь я проживу в маске, так и не снятой мною сегодня… </w:t>
      </w:r>
    </w:p>
    <w:p w14:paraId="000002D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Макаев.</w:t>
      </w:r>
      <w:r>
        <w:rPr>
          <w:rFonts w:ascii="Times New Roman" w:eastAsia="Times New Roman" w:hAnsi="Times New Roman" w:cs="Times New Roman"/>
          <w:sz w:val="24"/>
          <w:szCs w:val="24"/>
        </w:rPr>
        <w:t xml:space="preserve"> Вот заладил! Да. Они герои, и я буду ходатайствовать о награждении полковника Акакия Отхмерузи и… </w:t>
      </w:r>
      <w:r>
        <w:rPr>
          <w:rFonts w:ascii="Times New Roman" w:eastAsia="Times New Roman" w:hAnsi="Times New Roman" w:cs="Times New Roman"/>
          <w:i/>
          <w:sz w:val="24"/>
          <w:szCs w:val="24"/>
        </w:rPr>
        <w:t xml:space="preserve">(Всхлипывает.) </w:t>
      </w:r>
      <w:r>
        <w:rPr>
          <w:rFonts w:ascii="Times New Roman" w:eastAsia="Times New Roman" w:hAnsi="Times New Roman" w:cs="Times New Roman"/>
          <w:sz w:val="24"/>
          <w:szCs w:val="24"/>
        </w:rPr>
        <w:t xml:space="preserve">погибших вместе с ним офицеров. Посмертно. Но, друг мой… жизнь продолжается! </w:t>
      </w:r>
    </w:p>
    <w:p w14:paraId="000002D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D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Зощенко заходится в приступе кашля. </w:t>
      </w:r>
    </w:p>
    <w:p w14:paraId="000002D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000002D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sz w:val="24"/>
          <w:szCs w:val="24"/>
        </w:rPr>
        <w:t xml:space="preserve">Что с Вами, малыш? </w:t>
      </w:r>
    </w:p>
    <w:p w14:paraId="000002D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Зощенко. </w:t>
      </w:r>
      <w:r>
        <w:rPr>
          <w:rFonts w:ascii="Times New Roman" w:eastAsia="Times New Roman" w:hAnsi="Times New Roman" w:cs="Times New Roman"/>
          <w:sz w:val="24"/>
          <w:szCs w:val="24"/>
        </w:rPr>
        <w:t xml:space="preserve">Надышался-таки газами… </w:t>
      </w:r>
    </w:p>
    <w:p w14:paraId="000002D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Макаев </w:t>
      </w:r>
      <w:r>
        <w:rPr>
          <w:rFonts w:ascii="Times New Roman" w:eastAsia="Times New Roman" w:hAnsi="Times New Roman" w:cs="Times New Roman"/>
          <w:i/>
          <w:sz w:val="24"/>
          <w:szCs w:val="24"/>
        </w:rPr>
        <w:t xml:space="preserve">(мрачно). </w:t>
      </w:r>
      <w:r>
        <w:rPr>
          <w:rFonts w:ascii="Times New Roman" w:eastAsia="Times New Roman" w:hAnsi="Times New Roman" w:cs="Times New Roman"/>
          <w:sz w:val="24"/>
          <w:szCs w:val="24"/>
        </w:rPr>
        <w:t xml:space="preserve">Нда… жизнь продолжается. </w:t>
      </w:r>
      <w:r>
        <w:rPr>
          <w:rFonts w:ascii="Times New Roman" w:eastAsia="Times New Roman" w:hAnsi="Times New Roman" w:cs="Times New Roman"/>
          <w:i/>
          <w:sz w:val="24"/>
          <w:szCs w:val="24"/>
        </w:rPr>
        <w:t xml:space="preserve">(С резким озверением.) </w:t>
      </w:r>
      <w:r>
        <w:rPr>
          <w:rFonts w:ascii="Times New Roman" w:eastAsia="Times New Roman" w:hAnsi="Times New Roman" w:cs="Times New Roman"/>
          <w:sz w:val="24"/>
          <w:szCs w:val="24"/>
        </w:rPr>
        <w:t>Хотя лучше бы не продолжалась! По</w:t>
      </w:r>
      <w:r>
        <w:rPr>
          <w:rFonts w:ascii="Times New Roman" w:eastAsia="Times New Roman" w:hAnsi="Times New Roman" w:cs="Times New Roman"/>
          <w:color w:val="000000"/>
          <w:sz w:val="24"/>
          <w:szCs w:val="24"/>
        </w:rPr>
        <w:t>слушайте, что пише</w:t>
      </w: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 xml:space="preserve"> в своём донесении </w:t>
      </w:r>
      <w:r>
        <w:rPr>
          <w:rFonts w:ascii="Times New Roman" w:eastAsia="Times New Roman" w:hAnsi="Times New Roman" w:cs="Times New Roman"/>
          <w:sz w:val="24"/>
          <w:szCs w:val="24"/>
        </w:rPr>
        <w:t>штабс-капитан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Попов</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одтверждаю свою просьбу о смене меня, так как от переутомления ноги подкашиваются, и нет сил больше от такой напряжённой и тяжёлой работы. Голова </w:t>
      </w:r>
      <w:r>
        <w:rPr>
          <w:rFonts w:ascii="Times New Roman" w:eastAsia="Times New Roman" w:hAnsi="Times New Roman" w:cs="Times New Roman"/>
          <w:color w:val="000000"/>
          <w:sz w:val="24"/>
          <w:szCs w:val="24"/>
        </w:rPr>
        <w:lastRenderedPageBreak/>
        <w:t xml:space="preserve">отказывается служить. Точно так же прошу о смене </w:t>
      </w:r>
      <w:r>
        <w:rPr>
          <w:rFonts w:ascii="Times New Roman" w:eastAsia="Times New Roman" w:hAnsi="Times New Roman" w:cs="Times New Roman"/>
          <w:sz w:val="24"/>
          <w:szCs w:val="24"/>
        </w:rPr>
        <w:t>прапорщика Башмакова</w:t>
      </w:r>
      <w:r>
        <w:rPr>
          <w:rFonts w:ascii="Times New Roman" w:eastAsia="Times New Roman" w:hAnsi="Times New Roman" w:cs="Times New Roman"/>
          <w:color w:val="000000"/>
          <w:sz w:val="24"/>
          <w:szCs w:val="24"/>
        </w:rPr>
        <w:t xml:space="preserve"> с сорока двумя нижними чинами – остатком батальона, принятого мной, за гибелью с</w:t>
      </w:r>
      <w:r>
        <w:rPr>
          <w:rFonts w:ascii="Times New Roman" w:eastAsia="Times New Roman" w:hAnsi="Times New Roman" w:cs="Times New Roman"/>
          <w:sz w:val="24"/>
          <w:szCs w:val="24"/>
        </w:rPr>
        <w:t xml:space="preserve">тарших офицеров, как </w:t>
      </w:r>
      <w:r>
        <w:rPr>
          <w:rFonts w:ascii="Times New Roman" w:eastAsia="Times New Roman" w:hAnsi="Times New Roman" w:cs="Times New Roman"/>
          <w:color w:val="000000"/>
          <w:sz w:val="24"/>
          <w:szCs w:val="24"/>
        </w:rPr>
        <w:t>совершенно ослабевших после газовых атак. Г</w:t>
      </w:r>
      <w:r>
        <w:rPr>
          <w:rFonts w:ascii="Times New Roman" w:eastAsia="Times New Roman" w:hAnsi="Times New Roman" w:cs="Times New Roman"/>
          <w:color w:val="000000"/>
          <w:sz w:val="24"/>
          <w:szCs w:val="24"/>
        </w:rPr>
        <w:t>ренад</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ры, выносящие трупы из окопов, тоже заболевают. </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опаса</w:t>
      </w:r>
      <w:r>
        <w:rPr>
          <w:rFonts w:ascii="Times New Roman" w:eastAsia="Times New Roman" w:hAnsi="Times New Roman" w:cs="Times New Roman"/>
          <w:sz w:val="24"/>
          <w:szCs w:val="24"/>
        </w:rPr>
        <w:t>юсь</w:t>
      </w:r>
      <w:r>
        <w:rPr>
          <w:rFonts w:ascii="Times New Roman" w:eastAsia="Times New Roman" w:hAnsi="Times New Roman" w:cs="Times New Roman"/>
          <w:color w:val="000000"/>
          <w:sz w:val="24"/>
          <w:szCs w:val="24"/>
        </w:rPr>
        <w:t xml:space="preserve"> остаться без людей. </w:t>
      </w:r>
      <w:r>
        <w:rPr>
          <w:rFonts w:ascii="Times New Roman" w:eastAsia="Times New Roman" w:hAnsi="Times New Roman" w:cs="Times New Roman"/>
          <w:sz w:val="24"/>
          <w:szCs w:val="24"/>
        </w:rPr>
        <w:t>Те</w:t>
      </w:r>
      <w:r>
        <w:rPr>
          <w:rFonts w:ascii="Times New Roman" w:eastAsia="Times New Roman" w:hAnsi="Times New Roman" w:cs="Times New Roman"/>
          <w:color w:val="000000"/>
          <w:sz w:val="24"/>
          <w:szCs w:val="24"/>
        </w:rPr>
        <w:t xml:space="preserve">, которые выносят трупы из окопов за два метра, уже не могут идти. К тому же, могилы для убитых также невозможно вырыть. Я лично водил </w:t>
      </w:r>
      <w:r>
        <w:rPr>
          <w:rFonts w:ascii="Times New Roman" w:eastAsia="Times New Roman" w:hAnsi="Times New Roman" w:cs="Times New Roman"/>
          <w:sz w:val="24"/>
          <w:szCs w:val="24"/>
        </w:rPr>
        <w:t>гренадеров</w:t>
      </w:r>
      <w:r>
        <w:rPr>
          <w:rFonts w:ascii="Times New Roman" w:eastAsia="Times New Roman" w:hAnsi="Times New Roman" w:cs="Times New Roman"/>
          <w:color w:val="000000"/>
          <w:sz w:val="24"/>
          <w:szCs w:val="24"/>
        </w:rPr>
        <w:t xml:space="preserve"> на рытьё ям, но неприятель стал обстреливать шрапнелью</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000002E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Только представьте себе, Зощенк</w:t>
      </w:r>
      <w:r>
        <w:rPr>
          <w:rFonts w:ascii="Times New Roman" w:eastAsia="Times New Roman" w:hAnsi="Times New Roman" w:cs="Times New Roman"/>
          <w:sz w:val="24"/>
          <w:szCs w:val="24"/>
        </w:rPr>
        <w:t xml:space="preserve">о </w:t>
      </w:r>
      <w:r>
        <w:rPr>
          <w:rFonts w:ascii="Times New Roman" w:eastAsia="Times New Roman" w:hAnsi="Times New Roman" w:cs="Times New Roman"/>
          <w:color w:val="000000"/>
          <w:sz w:val="24"/>
          <w:szCs w:val="24"/>
        </w:rPr>
        <w:t>– в нарушение всех законов войны, не дают похоронить убитых! Вы не знаете, с кем воюете. Думаете с немцем? Нет, со зверями! Они газами травят людей, как крыс! До сих пор этими газами занимались убийцы, отравители, а не воины. Мы с ними цацкались. В плен брали. Теперь конец! Никакой пощады врагу! Теперь не приводите мне пленных</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(Заметив вновь появившегося Колоду.)  </w:t>
      </w:r>
      <w:r>
        <w:rPr>
          <w:rFonts w:ascii="Times New Roman" w:eastAsia="Times New Roman" w:hAnsi="Times New Roman" w:cs="Times New Roman"/>
          <w:sz w:val="24"/>
          <w:szCs w:val="24"/>
        </w:rPr>
        <w:t>Колода, сюда!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Евграф, стой! Ко мне!! Куда же ты? </w:t>
      </w:r>
    </w:p>
    <w:p w14:paraId="000002E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Колода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(идёт, не обращая ни на кого внимания, бормочет себе под нос)</w:t>
      </w:r>
      <w:r>
        <w:rPr>
          <w:rFonts w:ascii="Times New Roman" w:eastAsia="Times New Roman" w:hAnsi="Times New Roman" w:cs="Times New Roman"/>
          <w:sz w:val="24"/>
          <w:szCs w:val="24"/>
        </w:rPr>
        <w:t>. Кто же теперь, вместо птичек, Боженьке на Небеси наши молитвы понесёт? Эх…</w:t>
      </w:r>
    </w:p>
    <w:p w14:paraId="000002E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2E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Неожиданн</w:t>
      </w:r>
      <w:r>
        <w:rPr>
          <w:rFonts w:ascii="Times New Roman" w:eastAsia="Times New Roman" w:hAnsi="Times New Roman" w:cs="Times New Roman"/>
          <w:i/>
          <w:sz w:val="24"/>
          <w:szCs w:val="24"/>
        </w:rPr>
        <w:t>о наступает</w:t>
      </w:r>
      <w:r>
        <w:rPr>
          <w:rFonts w:ascii="Times New Roman" w:eastAsia="Times New Roman" w:hAnsi="Times New Roman" w:cs="Times New Roman"/>
          <w:i/>
          <w:color w:val="000000"/>
          <w:sz w:val="24"/>
          <w:szCs w:val="24"/>
        </w:rPr>
        <w:t xml:space="preserve"> звенящая тишина. Всё вокруг замирает и погружается в </w:t>
      </w:r>
      <w:r>
        <w:rPr>
          <w:rFonts w:ascii="Times New Roman" w:eastAsia="Times New Roman" w:hAnsi="Times New Roman" w:cs="Times New Roman"/>
          <w:i/>
          <w:sz w:val="24"/>
          <w:szCs w:val="24"/>
        </w:rPr>
        <w:t xml:space="preserve">абсолютную </w:t>
      </w:r>
      <w:r>
        <w:rPr>
          <w:rFonts w:ascii="Times New Roman" w:eastAsia="Times New Roman" w:hAnsi="Times New Roman" w:cs="Times New Roman"/>
          <w:i/>
          <w:color w:val="000000"/>
          <w:sz w:val="24"/>
          <w:szCs w:val="24"/>
        </w:rPr>
        <w:t>т</w:t>
      </w:r>
      <w:r>
        <w:rPr>
          <w:rFonts w:ascii="Times New Roman" w:eastAsia="Times New Roman" w:hAnsi="Times New Roman" w:cs="Times New Roman"/>
          <w:i/>
          <w:sz w:val="24"/>
          <w:szCs w:val="24"/>
        </w:rPr>
        <w:t>ьму</w:t>
      </w:r>
      <w:r>
        <w:rPr>
          <w:rFonts w:ascii="Times New Roman" w:eastAsia="Times New Roman" w:hAnsi="Times New Roman" w:cs="Times New Roman"/>
          <w:i/>
          <w:color w:val="000000"/>
          <w:sz w:val="24"/>
          <w:szCs w:val="24"/>
        </w:rPr>
        <w:t>.</w:t>
      </w:r>
    </w:p>
    <w:p w14:paraId="000002E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E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i/>
          <w:color w:val="000000"/>
          <w:sz w:val="24"/>
          <w:szCs w:val="24"/>
        </w:rPr>
        <w:t xml:space="preserve"> (возникает в круге света)</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Это могло бы быть так. Отпуск. Или, даже… после войны. </w:t>
      </w:r>
      <w:r>
        <w:rPr>
          <w:rFonts w:ascii="Times New Roman" w:eastAsia="Times New Roman" w:hAnsi="Times New Roman" w:cs="Times New Roman"/>
          <w:i/>
          <w:color w:val="000000"/>
          <w:sz w:val="24"/>
          <w:szCs w:val="24"/>
        </w:rPr>
        <w:t>(Переодевается в щегольск</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й китель с капитанскими погонами</w:t>
      </w:r>
      <w:r>
        <w:rPr>
          <w:rFonts w:ascii="Times New Roman" w:eastAsia="Times New Roman" w:hAnsi="Times New Roman" w:cs="Times New Roman"/>
          <w:i/>
          <w:sz w:val="24"/>
          <w:szCs w:val="24"/>
        </w:rPr>
        <w:t xml:space="preserve">, с </w:t>
      </w:r>
      <w:r>
        <w:rPr>
          <w:rFonts w:ascii="Times New Roman" w:eastAsia="Times New Roman" w:hAnsi="Times New Roman" w:cs="Times New Roman"/>
          <w:i/>
          <w:color w:val="000000"/>
          <w:sz w:val="24"/>
          <w:szCs w:val="24"/>
        </w:rPr>
        <w:t xml:space="preserve">обязательным орденом и </w:t>
      </w:r>
      <w:r>
        <w:rPr>
          <w:rFonts w:ascii="Times New Roman" w:eastAsia="Times New Roman" w:hAnsi="Times New Roman" w:cs="Times New Roman"/>
          <w:i/>
          <w:sz w:val="24"/>
          <w:szCs w:val="24"/>
        </w:rPr>
        <w:t>золотой</w:t>
      </w:r>
      <w:r>
        <w:rPr>
          <w:rFonts w:ascii="Times New Roman" w:eastAsia="Times New Roman" w:hAnsi="Times New Roman" w:cs="Times New Roman"/>
          <w:i/>
          <w:color w:val="000000"/>
          <w:sz w:val="24"/>
          <w:szCs w:val="24"/>
        </w:rPr>
        <w:t xml:space="preserve"> шашк</w:t>
      </w:r>
      <w:r>
        <w:rPr>
          <w:rFonts w:ascii="Times New Roman" w:eastAsia="Times New Roman" w:hAnsi="Times New Roman" w:cs="Times New Roman"/>
          <w:i/>
          <w:sz w:val="24"/>
          <w:szCs w:val="24"/>
        </w:rPr>
        <w:t>ой на новенькой портупее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Я очень хочу встретить Тату.</w:t>
      </w:r>
    </w:p>
    <w:p w14:paraId="000002E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2E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Действие переносится в воображаемое будущее. Зотов идёт по городу своего детства. Идёт вальяжно, неспеша. Появляется Тата.</w:t>
      </w:r>
    </w:p>
    <w:p w14:paraId="000002E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E9"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Тата.</w:t>
      </w:r>
      <w:r>
        <w:rPr>
          <w:rFonts w:ascii="Times New Roman" w:eastAsia="Times New Roman" w:hAnsi="Times New Roman" w:cs="Times New Roman"/>
          <w:color w:val="000000"/>
          <w:sz w:val="24"/>
          <w:szCs w:val="24"/>
        </w:rPr>
        <w:t xml:space="preserve"> Коленька, это Вы? Как я рада. А почему Вы отводите взгляд? Я так плохо выгляжу? Увы, жизнь не делает нас моложе…</w:t>
      </w:r>
    </w:p>
    <w:p w14:paraId="000002EA"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Я отвожу взгляд из-за того, что Вы ослепляете, словно солнце.</w:t>
      </w:r>
    </w:p>
    <w:p w14:paraId="000002EB"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Тата.</w:t>
      </w:r>
      <w:r>
        <w:rPr>
          <w:rFonts w:ascii="Times New Roman" w:eastAsia="Times New Roman" w:hAnsi="Times New Roman" w:cs="Times New Roman"/>
          <w:color w:val="000000"/>
          <w:sz w:val="24"/>
          <w:szCs w:val="24"/>
        </w:rPr>
        <w:t xml:space="preserve"> Какой Вы стали… офицер… простите, не разбираюсь в погонах. </w:t>
      </w:r>
    </w:p>
    <w:p w14:paraId="000002EC"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Капитан.</w:t>
      </w:r>
    </w:p>
    <w:p w14:paraId="000002ED"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Тата.</w:t>
      </w:r>
      <w:r>
        <w:rPr>
          <w:rFonts w:ascii="Times New Roman" w:eastAsia="Times New Roman" w:hAnsi="Times New Roman" w:cs="Times New Roman"/>
          <w:color w:val="000000"/>
          <w:sz w:val="24"/>
          <w:szCs w:val="24"/>
        </w:rPr>
        <w:t xml:space="preserve"> Надо же! Целый капитан! И такой статный… на Вас </w:t>
      </w:r>
      <w:r>
        <w:rPr>
          <w:rFonts w:ascii="Times New Roman" w:eastAsia="Times New Roman" w:hAnsi="Times New Roman" w:cs="Times New Roman"/>
          <w:sz w:val="24"/>
          <w:szCs w:val="24"/>
        </w:rPr>
        <w:t>золотая</w:t>
      </w:r>
      <w:r>
        <w:rPr>
          <w:rFonts w:ascii="Times New Roman" w:eastAsia="Times New Roman" w:hAnsi="Times New Roman" w:cs="Times New Roman"/>
          <w:color w:val="000000"/>
          <w:sz w:val="24"/>
          <w:szCs w:val="24"/>
        </w:rPr>
        <w:t xml:space="preserve"> шашка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2EE"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Зотов. </w:t>
      </w:r>
      <w:r>
        <w:rPr>
          <w:rFonts w:ascii="Times New Roman" w:eastAsia="Times New Roman" w:hAnsi="Times New Roman" w:cs="Times New Roman"/>
          <w:sz w:val="24"/>
          <w:szCs w:val="24"/>
        </w:rPr>
        <w:t xml:space="preserve">Да. Наградная. «За храбрость». </w:t>
      </w:r>
    </w:p>
    <w:p w14:paraId="000002EF"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Тата. </w:t>
      </w:r>
      <w:r>
        <w:rPr>
          <w:rFonts w:ascii="Times New Roman" w:eastAsia="Times New Roman" w:hAnsi="Times New Roman" w:cs="Times New Roman"/>
          <w:color w:val="000000"/>
          <w:sz w:val="24"/>
          <w:szCs w:val="24"/>
        </w:rPr>
        <w:t>А это что? Орден? Вы совершили подвиг?</w:t>
      </w:r>
    </w:p>
    <w:p w14:paraId="000002F0"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Зотов. </w:t>
      </w:r>
      <w:r>
        <w:rPr>
          <w:rFonts w:ascii="Times New Roman" w:eastAsia="Times New Roman" w:hAnsi="Times New Roman" w:cs="Times New Roman"/>
          <w:color w:val="000000"/>
          <w:sz w:val="24"/>
          <w:szCs w:val="24"/>
        </w:rPr>
        <w:t>Да. Это орден. Но не потому, что я герой. А потому, что два года подряд был на позициях.</w:t>
      </w:r>
    </w:p>
    <w:p w14:paraId="000002F1"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57" w:name="_1egqt2p" w:colFirst="0" w:colLast="0"/>
      <w:bookmarkEnd w:id="57"/>
      <w:r>
        <w:rPr>
          <w:rFonts w:ascii="Times New Roman" w:eastAsia="Times New Roman" w:hAnsi="Times New Roman" w:cs="Times New Roman"/>
          <w:b/>
          <w:color w:val="000000"/>
          <w:sz w:val="24"/>
          <w:szCs w:val="24"/>
        </w:rPr>
        <w:t>Тата.</w:t>
      </w:r>
      <w:r>
        <w:rPr>
          <w:rFonts w:ascii="Times New Roman" w:eastAsia="Times New Roman" w:hAnsi="Times New Roman" w:cs="Times New Roman"/>
          <w:color w:val="000000"/>
          <w:sz w:val="24"/>
          <w:szCs w:val="24"/>
        </w:rPr>
        <w:t xml:space="preserve"> Так долго?</w:t>
      </w:r>
    </w:p>
    <w:p w14:paraId="000002F2"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Зотов. </w:t>
      </w:r>
      <w:r>
        <w:rPr>
          <w:rFonts w:ascii="Times New Roman" w:eastAsia="Times New Roman" w:hAnsi="Times New Roman" w:cs="Times New Roman"/>
          <w:color w:val="000000"/>
          <w:sz w:val="24"/>
          <w:szCs w:val="24"/>
        </w:rPr>
        <w:t>Я участвовал во многих боях, был ранен, отравлен газами. И испортил сердце. Точнее, моё сердце ранено очень давно. Оно ранено Вами, Тата.</w:t>
      </w:r>
    </w:p>
    <w:p w14:paraId="000002F3"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Тата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 Да Вы ловелас, Коленька! Вы такой взрослый, что даже неприлично. Если нас увидят вместе, могут начаться сплетни. Пойдёмте ко мне наверх, пока муж не пришёл…</w:t>
      </w:r>
    </w:p>
    <w:p w14:paraId="000002F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Тата исчезает. Остаётся один Зотов.</w:t>
      </w:r>
    </w:p>
    <w:p w14:paraId="000002F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14:paraId="000002F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Зотов.</w:t>
      </w:r>
      <w:r>
        <w:rPr>
          <w:rFonts w:ascii="Times New Roman" w:eastAsia="Times New Roman" w:hAnsi="Times New Roman" w:cs="Times New Roman"/>
          <w:color w:val="000000"/>
          <w:sz w:val="24"/>
          <w:szCs w:val="24"/>
        </w:rPr>
        <w:t xml:space="preserve"> Она обнимет меня так, как в ту волшебную Пасхальную ночь. Мы поцелуемся. И весь мир покажется мне маленьким и восхитительно-хрупким! Нам станет безразлично всё, что происходит вокруг! Мы пойдём наверх.</w:t>
      </w:r>
    </w:p>
    <w:p w14:paraId="000002F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…Там, наверху, многое становится видным. И понятным. Я увижу, что мы не отступили. Хотя потеряли очень многих. Я увижу своё тело, скорчившееся в последней судороге смертельной боли. </w:t>
      </w:r>
      <w:r>
        <w:rPr>
          <w:rFonts w:ascii="Times New Roman" w:eastAsia="Times New Roman" w:hAnsi="Times New Roman" w:cs="Times New Roman"/>
          <w:sz w:val="24"/>
          <w:szCs w:val="24"/>
        </w:rPr>
        <w:t xml:space="preserve">Я увижу море крови и слёз... и всё то, чего страшится человечество, то, </w:t>
      </w:r>
      <w:r>
        <w:rPr>
          <w:rFonts w:ascii="Times New Roman" w:eastAsia="Times New Roman" w:hAnsi="Times New Roman" w:cs="Times New Roman"/>
          <w:sz w:val="24"/>
          <w:szCs w:val="24"/>
        </w:rPr>
        <w:lastRenderedPageBreak/>
        <w:t xml:space="preserve">чего оно стремится избежать… то, что неизбежно – войну. Я больше не хочу это видеть. </w:t>
      </w:r>
      <w:r>
        <w:rPr>
          <w:rFonts w:ascii="Times New Roman" w:eastAsia="Times New Roman" w:hAnsi="Times New Roman" w:cs="Times New Roman"/>
          <w:i/>
          <w:sz w:val="24"/>
          <w:szCs w:val="24"/>
        </w:rPr>
        <w:t>(Исчезает во тьме.)</w:t>
      </w:r>
    </w:p>
    <w:p w14:paraId="000002F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2F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5"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6"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7"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8"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A"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B"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C"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D"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E"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0F"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10"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11"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12"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13"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14"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315"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w:t>
      </w:r>
    </w:p>
    <w:p w14:paraId="00000316"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Контактные данные:</w:t>
      </w:r>
    </w:p>
    <w:p w14:paraId="00000317"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boch-tdnl@yandex.ru  </w:t>
      </w:r>
    </w:p>
    <w:p w14:paraId="00000318" w14:textId="77777777" w:rsidR="00053320" w:rsidRDefault="007C7C1F">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тел: +7-903-73-73-578 (Дмитрий)</w:t>
      </w:r>
    </w:p>
    <w:p w14:paraId="00000319" w14:textId="77777777" w:rsidR="00053320" w:rsidRDefault="000533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053320">
      <w:headerReference w:type="default" r:id="rId6"/>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3687" w14:textId="77777777" w:rsidR="007C7C1F" w:rsidRDefault="007C7C1F">
      <w:pPr>
        <w:spacing w:after="0" w:line="240" w:lineRule="auto"/>
      </w:pPr>
      <w:r>
        <w:separator/>
      </w:r>
    </w:p>
  </w:endnote>
  <w:endnote w:type="continuationSeparator" w:id="0">
    <w:p w14:paraId="09C998E0" w14:textId="77777777" w:rsidR="007C7C1F" w:rsidRDefault="007C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07D3C" w14:textId="77777777" w:rsidR="007C7C1F" w:rsidRDefault="007C7C1F">
      <w:pPr>
        <w:spacing w:after="0" w:line="240" w:lineRule="auto"/>
      </w:pPr>
      <w:r>
        <w:separator/>
      </w:r>
    </w:p>
  </w:footnote>
  <w:footnote w:type="continuationSeparator" w:id="0">
    <w:p w14:paraId="4CED9E1F" w14:textId="77777777" w:rsidR="007C7C1F" w:rsidRDefault="007C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1A" w14:textId="7AE77A3C" w:rsidR="00053320" w:rsidRDefault="007C7C1F">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B" w14:textId="77777777" w:rsidR="00053320" w:rsidRDefault="00053320">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20"/>
    <w:rsid w:val="00053320"/>
    <w:rsid w:val="007C7C1F"/>
    <w:rsid w:val="00CD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154FD-A632-4DF1-BA90-294EB74D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8763</Words>
  <Characters>49953</Characters>
  <Application>Microsoft Office Word</Application>
  <DocSecurity>0</DocSecurity>
  <Lines>416</Lines>
  <Paragraphs>117</Paragraphs>
  <ScaleCrop>false</ScaleCrop>
  <Company/>
  <LinksUpToDate>false</LinksUpToDate>
  <CharactersWithSpaces>58599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 ???????</cp:lastModifiedBy>
  <cp:revision>2</cp:revision>
  <dcterms:created xsi:type="dcterms:W3CDTF">2025-02-07T21:05:00Z</dcterms:created>
  <dcterms:modified xsi:type="dcterms:W3CDTF">2025-02-07T21:05:00Z</dcterms:modified>
</cp:coreProperties>
</file>