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                                           Светлана Бобрикова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sne2020@yandex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Песня для пришельцев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Собака Шарик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Тыква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Вечер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Звездное небо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Комната в доме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окна сидит Внучка в пижаме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Поёт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так высоко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так далеко… 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вам спою… песню свою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Песню сво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у…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Внучка поет плохо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громко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улице начинает подвывать собака Шарик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Входит 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еще что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не спит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Никто не спит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Безобразие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Спать 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Солнышко уснуло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тебе пора спать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Солнышко не уснуло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не может спать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потому что Солнце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звезда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Земля повернулась другой стороной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ночь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Вот у кого утро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тот пусть и не спит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тебе пора спать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космосе столько звезд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такие же как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много звезд и планет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там живет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живут послушные дети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 в окно смотрят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кровати лежат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 ложись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Ложится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сочинила песню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Поёт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так высоко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так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совсем не спят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 меня смотрЯт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смотрЯт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смОтрят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Но это же песня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Неважно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Слова надо произносить правильно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совсем не спят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 меня см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вас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не спите всю ночь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утра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безобразие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песня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песне должна быть рифма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Рифма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когда слова похожи по звучанию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морковь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подушка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лягушка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Слова «дела» и «утра» не похожи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Нужна рифма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«Дела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пчела»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вас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сплю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пчела»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неинтересно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Зато складно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Песня должна быть правильная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Песня должна быть хорошая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Дедушка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Дедушка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Входит Дед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не спит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Никто не спит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Дедушка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придумай рифму к слову «дела»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Ну причем тут пила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песня про 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 еще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дела… Бензопила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подходит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вас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дедушки есть бензопила»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очень странная песня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мне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песни завтра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Спокойной ночи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Спокойной ночи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Дед с бабушкой гасят свет и выходят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вас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Светите всю ночь до утра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ли там у вас друзья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вам скучно иногда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прилетит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 мной поговорит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вам спою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Песню свою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Внучка напевает еще пару строк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уже без слов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Засыпает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Звездное небо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Возле дома огород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там растет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большая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крыльце спит собака Шарик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Прямо в пространстве открывается дверь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Высовывается нечто круглое с большим количеством глаз и хоботом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Красный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Красный смотрит на землю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Тут темно и холодно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Отличное 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встряхнуться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просыпается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принюхивается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Поднимает голову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видит дверь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Дверь закрывается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Дед выходит из дома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случилось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Тыква цела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подбегает к тому месту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где была дверь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Чего 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тебе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тыкву охранять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не говорил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ее можешь молча охранять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Ну и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Выходит 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 чего тут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Шарик лаял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Воры наверно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Какие 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хотели украсть мою тыкву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 кому твоя тыква нужна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это 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Самая большая тыква в деревне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Украдет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скажет потом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сам вырастил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я ее вырастил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поливал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окучивал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тыква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Внучка песни сочиняет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Дедушка тыквы выращивает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 таланты кругом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 уходит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Шарик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тихо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Дед уходит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с подозрением смотрит на небо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Тихо рычит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Идет на крыльцо и укладывается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Резко поднимает голову и оглядывается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Снова укладывается и засыпает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спит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пространстве открывается дверь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Оттуда выходит Красный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шарообразное существо с глазами со всех сторон и хоботом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Неприятная планета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спускайтесь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очень неприятно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Будем 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 двери выходят еще двое существ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Синяя и Зеленое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Все абсолютно ужасно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же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Твердая поверхность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никогда к этому не привыкну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твердые поверхности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так неудобно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Твердая поверхность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ней приходится стоять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утомительно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Утомительно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давайте быстро встряхнемся и вернемся на нашу удобную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нет никаких твердых поверхностей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есть только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Подожди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Тут все так странно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посмотреть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Синяя подходит к Шарику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живущее на твердой планете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Синяя хоботом приподнимает хвост Шарика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него очень странный хобот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просыпается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от удивления ничего не может сказать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Встает и прячет хвост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Странное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Лохматое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тут все такие лохматые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живут лохматые существа и не лохматые существа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вижу не лохматое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Зеленое подходит к тыкве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очень красивый цвет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Синяя разглядывает Шарика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почему у него только два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Здесь у всех два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у этого существа совсем нет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оно молчит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мне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Тыкве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мне нравишься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Зеленое гладит хоботом тыкву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начинает рычать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он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Ничего хорошего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Тихо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Мне не нравится этот звук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Лохматое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двумя глазами… Оно странное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вот это красивое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лохматое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издает никаких звуков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дружелюбное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Зеленое снова трогает тыкву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решительно идет к тыкве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Гав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Агрессивное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обезвредить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Красный вытягивает хобот в направлении Шарика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Красный луч останавливает Шарика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тот замирает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Зеленое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Тыкве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не агрессивное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хорошее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уверен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оно разумное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Красивое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 разумное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Давайте заберем его с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с ума сошел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Вдруг оно захватит нашу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вообще отойди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оно только на первый взгляд такое милое и тихое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оно готовится тебя съесть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 ему не доверял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 дома выходит Дед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Шарик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лаял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>?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Пришельцам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сделали с Шариком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трожьте тыкву мою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Дед решительно идет к пришельцам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Агрессивное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Пришельцы одновременно вытягивают хоботы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три разноцветных луча останавливают Деда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 замирает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Еще одно существо с двумя глазами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оно передвигается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можно передвигаться с двумя глазами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Даже представить не могу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Вот есть у тебя два глаза с этой стороны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идешь туда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потом хочешь пойти в другую сторону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глаз с этой стороны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Ходишь только туда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эти два глаза глядят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Шарику и Деду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Бедняжки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Остальным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Но не отвлекайтесь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Давайте 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Пришельцы становятся в ряд и начинают синхронно шевелиться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 дома выходит Внучка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Встряска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Синий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Встряска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Встряска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Вздрагивает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одно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вы сделали с дедушкой и с Шариком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их просто остановили ненадолго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проявляли агрессию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Просто они никогда не видели инопланетян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ты видела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Оно разумное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Внучка подходит к Деду и Шарику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замершим в движении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Оно очень разумное для существа с двумя глазами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Им так неудобно стоять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им было удобно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Красный вытягивает хобот в направлении Шарика и Деда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Сделайте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вам было удобно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Дед подходит к тыкве и обнимает ее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садится рядом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Тыкве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Они твои друзья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дружелюбное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Так значит вы инопланетяне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Пришельцы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пришельцы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мы пришли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Будем уходить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будем ушельцы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Маша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за имя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без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Потому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 должно соответствовать цвету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Красный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Синяя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Маша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имя без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не имеет смысла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Но может быть для вашей планеты это нормально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вас тут много странного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странного в наших глазах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слишком мало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у вас их слишком 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Зато мы без проблем передвигаемся в разных направлениях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 можете ходить только в одну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ваши глаза смотрят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Почему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могу ходить в любую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Внучка показывает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ходит вправо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влево и назад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нас зато голова поворачивается во все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удобно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вы такие неповоротливые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камни с глазами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камни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не хотим быть камнями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поэтому и пришли сюда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вашу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не превратиться в камни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планета очень удобная…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Очень удобная наша планета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она вся покрыта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Очень удобным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даже ходить не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Там не надо ходить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что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Зачем плавать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же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нем ничего не надо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желе можно просто лежать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просто лежать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мы просто лежим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очень удобно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очень удобная планета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есть проблема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проблема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долго ничего не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будет скучно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если будет скучно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можно превратиться в камень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скуки можно превратиться в камень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мы не хотим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хотим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поэтому мы должны выходить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должны выходить на всякие неудобные планеты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наше средство от скуки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 показывает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они встряхиваются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думала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танцуете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вас на планете есть танцы и песни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у нас этого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есть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Зато 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что это такое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песни и танцы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у нас этого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нам этого не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Нам совершенно точно этого не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у нас этого и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Но я бы хотела 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Танцы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Внучка показывает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они похожи на 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делали пришельцы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чем это отличаются от нашей встряски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встряхиваетесь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не превратиться в камень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танцы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просто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чтобы весело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от радости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песни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как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под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 под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вот пою песни без музыки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она у меня внутри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 должна быть музыка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тогда будут и песни и танцы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что такое музыка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Это… тоже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без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ничего не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нам этого не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я понял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танцы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музыка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движения и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существуют на вашей планете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нам этого не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Вам этого не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вы не поняли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я покажу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Внучка начинает петь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потом и танцевать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там высоко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там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светят в вышине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знают обо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вот здесь живу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 звезды я смотрю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песню им пою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Песню свою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вас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Светите всю ночь до утра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ли у вас друзья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вам скучно иногда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прилетит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 мной поговорит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вам спою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Песню свою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совсем другие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их повторять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Давай повторять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 и 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там высоко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там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светят в вышине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знают обо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так грустно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Звезды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знают обо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когда я издаю эти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это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Звезды там в вышине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знают обо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так здорово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 звезды я смотрю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звуки издаю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попробуй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не хочу про звезды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Петь можно о чем угодно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захочешь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про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у нас есть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много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планета в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больше 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красиво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красиво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я придумал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я тоже хочу попробовать издать такие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Поёт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оказались на странной планете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нет желе совсем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все равно приятно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находиться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такое странное и сухое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зато друзья рядом со мною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мой новый друг рядом со мною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Тыкве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Это я про тебя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Поёт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мой новый друг рядом со мною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Внучка аплодирует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 чувствуете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чувствую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хочется двигаться и издавать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Громкие звуки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Тебе хочется петь и танцевать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Мне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Хочется петь и танцевать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как встряска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внутри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встряска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я чувствую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нам не нужно больше 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можем петь и танцевать вместо встряски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может спасти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Шумят и радуются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 дома выходит 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Ночь на дворе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тут шум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 безобразие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не безобразие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пришельцы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пришли к нам с другой планеты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спела им песню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им понравилось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Понравилось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Понравилось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Очень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раньше никогда не слышали песен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очень красиво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ну если никогда не слышали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ладно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вам спою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другой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нам нужно вернуться на нашу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научить всех петь песни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этого делается так радостно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нужно встряхиваться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больше никто не превратится в камень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будем песни петь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будем сочинять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песни нам помогут камнями нам не стать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просто замечательно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Сразу понятно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вас научил сочинять песни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Эта песня спасет всех жителей нашей планеты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Видишь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песня может спасти жителей целой планеты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Если нам не нужно будет встряхиваться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 нам больше не придется приходить на другие планеты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 можете приходить на другие планеты просто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Можете петь им песни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буду петь песню про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каждой планете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придумаем еще песни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придем к вам в гости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Только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пирог испеку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вас пирогов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только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Вкусное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Синяя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Красивое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Тыкве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любишь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 хотел пригласить тебя в гости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тыква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дедушкина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отдаст ее на другую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Дед приходит в себя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тоже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сразу закрывает собой тыкву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другую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за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Космические похитители тыкв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Целая банда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Они не похитители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просто пришельцы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пришли на Землю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спасаясь от скуки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Хотите спастись от скуки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заведите огород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Они не могут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них вся планета покрыта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больше ничего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больше ничего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Бедняги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вам нравится моя тыква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Очень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такая яркая и красивая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дружелюбная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Ну раз такое дело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забирайте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Шарик потрясенно смотрит на деда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Отдаешь на другую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на Земле много тыкв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там она будет одна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Самая красивая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Забирай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Дед снимает тыкву с грядки и отдает Зеленому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Спасибо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буду о ней заботиться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придумаю про нее песню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Песню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Зеленое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пойдем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же там целая планета еще ничего не знает про песни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им всем спою про желе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Пришельцы идут к двери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Мы ушельцы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Уходят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Дверь закрывается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напишу новую песню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Только завтра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сейчас спать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 спать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Завтра я напишу много новых песен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Вдруг еще 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понадобится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Внучка смотрит на звезды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Внучка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Завтра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прилетит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 мной поговорит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им спою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Песню свою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