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36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4"/>
          <w:szCs w:val="24"/>
        </w:rPr>
        <w:t>Благова Виктория</w:t>
      </w:r>
    </w:p>
    <w:p>
      <w:pPr>
        <w:pStyle w:val="normal1"/>
        <w:spacing w:lineRule="auto" w:line="36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Пьеса в стихах </w:t>
      </w:r>
    </w:p>
    <w:p>
      <w:pPr>
        <w:pStyle w:val="normal1"/>
        <w:spacing w:lineRule="auto" w:line="36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«Самокатчик»</w:t>
      </w:r>
    </w:p>
    <w:p>
      <w:pPr>
        <w:pStyle w:val="normal1"/>
        <w:spacing w:lineRule="auto" w:line="36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Действующие лица: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отчаянный романтик 30 лет, муж Полины и любовник Анфисы. Плут и приспособленец.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Полина Левина: в девичестве Сухарева, красивая женщина 30 лет, но уставшая и измотанная. Жена Владислава.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Анфиса Царицина: девушка яркой внешности 22-25 лет, комнатная юмористка, живущая ради себя.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Силуэт: мужчина в чёрном. Важно, чтоб лицо было под маской, а телесная комплекция была такая же как у Владислава (рост, вес, пропорции)</w:t>
      </w:r>
    </w:p>
    <w:p>
      <w:pPr>
        <w:pStyle w:val="normal1"/>
        <w:spacing w:lineRule="auto" w:line="36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Сцена №1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Спальня Левиных, которая из себя представляет кровать, журнальный столик с креслом и большой шкаф. На сцену выходит Силуэт угрюмо осматривает квартиру, подбирает, валяющийся на полу мужской носок. Тяжело вздыхает и кладёт его на столик.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Силуэт: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Не ценит он любимой,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 вот она кричит.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Нет больше той спокойной,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Пусть истеричкой окрестит.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Он сам играл и истерзал,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Теперь же мучается, воет.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Она всё мозг ему клюёт,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 он…. Он не виновен….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Раздаются шаги Полины и Владислава, Силуэт осудительно качает головой и убегает. Владислав идёт впереди раздражённый, ослабляет галстук на шее, Полина в потрепанном халате, без грамма макияжа робко семенит за ним.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Полина Левина: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Ты вновь пришел домой так поздно,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Наверное начальник задержал,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Но так ждала тебя, сегодня, просто…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Годовщина свадьбы, забыл же, да?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Забыл и что, я ведь работал!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 ты чем занята была?!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Полина Левина: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 я вернулась, как домой…С работы,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Уборку сделала, сготовила еды,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Ох, я не осуждаю, не подумай,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 забывчивости нет твоей вины.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Вот так бы сразу и сказала,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 то набросилась - забыл!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Полина Левина, нахмурившись: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Вот только почему считаешь,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Что на работе устаешь один?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Я занимаюсь бытом и ты знаешь,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Иду с утра в цветочный магазин,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 зарабатывать я умудряюсь больше.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Чем ты, мой милый семьянин!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Вот как заговорили мы,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Ну что ж прощай тогда, родная.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достает из под кровати чемодан, раскрывает его и начинает вытряхивать вещи из шкафа, грубо утрамбовывая их. Полина стоит в ступоре.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Полина Левина: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Влад, ты чего?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Прости я перегнула,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Да хватит, ну-ка прекрати!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>Начинает доставать вещи из чемодана, Владислав грубо её отталкивает.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Любить тебя я больше не могу,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 если честно не хочу.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Ты для меня давно уже равна нулю,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 почему, я может сам и не пойму…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Полина Левина: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Остановись, я ведь люблю,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Да и ведь глупость - перепалка!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Стой, чемодан оставь, прошу,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Я про работу больше слова не скажу!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отрывается от чемодана, глубоко задумывается, идёт закадровый голос.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Левин (ЗК)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Ты, знаешь ли, глупа? Да-да!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Не можешь отличить лгуна,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Я ведь давно хожу налево,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 ты всё так: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«Ешь борщ с котлетой»!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Левин жене: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Нас быт убил.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Полина замирает, слабеет, облокачивается о косяк двери. Владислав начинает закрывать чемодан.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Полина Левина:       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Как быт убил? Что ты несешь? 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Была примерную женой!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Я знаю, что сейчас ты лжёшь!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ставит чемодан на пол, колесики характерно стучат о пол. Он выходит и оказывается за порогом, зрителю фигура уже не видна. Полина смотрит ему вслед медленно оседая на пол.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Полина Левина: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Куда ж идёшь, постой… постой.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Сцена №2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Подъезд современной многоэтажки. Владислав Левин стоит у двери с чемоданом и цветами. Рядом стоит Силуэт, скрестив руки на груди. Владислав его не замечает, до момента, как Силуэт не заговорит.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Силуэт: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Ну да, одной испортил жизнь,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Теперь пошёл другую мучать,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Не думал ли ты подключить,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Свои сочувствие и мудрость?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Ты кто такой?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Силуэт: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Да ты, не узнаёшь…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Закрыла связь с тобой гордыня!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 то как врёшь,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Себе и им, меня практически убило.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Что от меня ты хочешь?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Силуэт: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Пойдём домой?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Прощение попросишь, у Полины,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Она-то точно тебя ждёт!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Совета не просил у незнакомца,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Сам разберусь зачем мне и куда!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К тому же не послушал б и знакомца,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Анфиска, баба хоть куда!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Силуэт качает головой и молча уходит. Владислав поправляет галстук, поправляет цветы в букете и звонит в звонок, дверь открывается. Выходит Анфиса Царицына в шёлковом халате с красивой укладкой. На Владислава она смотрит скучающе.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Анфиса Царицына: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О, ты пришёл, а что с вещами?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Жена устала? Иль болен вшами?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Левин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 милая моя, к тебе я навсегда!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Теперь лишь твой, а ты моя!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Держи цветы, не надо слов,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Сбылись твои мечты из снов.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Анфиса Царицына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Скажи, родной, а всё с тобой в порядке?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Да были вместе пару раз, но чемодан сейчас..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Ты думаешь, хочу я жить с тобой?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Да ты, прости меня, с гнильцой.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Левин: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 чём ты? Я хорош, красив,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Да не богат, но горделив,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Всего добьюсь, но не сейчас,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Да я люблю тебя, и здесь для нас!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Анфиса Царицына: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Для нас? Ну ты горазд!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Другую ты оставил,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Ко мне ты побежал,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 не спросил, а жду ли я тебя?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Левин: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Не ждёшь? Да нет,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Всегда ждала,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 улыбкой дверь мне открывала.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Анфиса Царицына: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Клятв не держал,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Она терпела,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 я увы себя люблю,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 жить так не хочу.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Что это значит?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Анфиса Царицына: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 это значит, что предатель,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Не нужен здесь, иди домой,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Жена твоя пожертвует собой,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 будешь лишь её каратель.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Подумай, дура, пожалеешь,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Пожив со мной, ты преуспеешь!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Анфиса Царицына: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 в чём, родной, помимо унижений,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Могу с тобой я преуспеть?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Левин потрясён, он молча открывает и закрывает рот, Анфиса забирает у него из рук букет и несколько раз бьёт им мужчина по лицу, после чего потрёпаеный возвращает обратно в руку героя.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Издёвка, в голосе - переживу!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На бабью глупость всё спишу. 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Даю тебе последний шанс,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Я верю, прекратишь весь этот фарс!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Анфиса Левина: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Ну посмешил, о клоун браво!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Теперь тебе пора направо, 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Путь влево больше не прокатит,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Домчи домой на самокате,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Ибо машина, для нормальных мачо!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</w:t>
      </w:r>
      <w:r>
        <w:rPr>
          <w:rFonts w:eastAsia="Times New Roman" w:cs="Times New Roman" w:ascii="Times New Roman" w:hAnsi="Times New Roman"/>
          <w:sz w:val="24"/>
          <w:szCs w:val="24"/>
        </w:rPr>
        <w:t>Анфиса, начинает закрывать дверь, Владислав начинает ей мешать: держит дверь руками.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Анфиса Левина: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Ну что ещё тебе тут надо?!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На самокат, скину на карту,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Пусть это возместит страданья!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Выталкивает Владислава и громко захлопывает дверь.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Сцена №3: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Подъезд дома Полины, он выглядит скромнее, чем подъезд Анфисы. Владислав заносит руку, чтоб постучать, но не решается.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Левин: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Ну вот, как мне теперь в глаза смотреть,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Моей не очень то любимой, но жене!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Хотя конечно был обманут я вовне.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Это суккуб заставила меня хотеть!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 так я преданный и верный семьянин…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Силуэт: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Кому ты врёшь?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Обманщик, трус, подлец -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Всё о тебе!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Кто разрешал меня так назвать?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 уж тебе откуда знать!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Силуэт: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 как не знать, знакомы мы давно,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Но разошлись наши пути,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Когда лет в десять, ты юнец,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Из кошелька у матери пять тысяч утащил.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Поставил диагноз я тогда,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 тебе увидел, прям хронического подлеца!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Да кто же ты такой?!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Силуэт: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Я твоя совесть….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Вот как… Слушай, совесть….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Иди ты, куда шла!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Силуэт замолкает и становится просто невидимым наблюдателем. Владислав Левин вновь нерешительно занес руку над дверью и опустил, выдохнул, прокашлялся, перекрестился, начал стучать. Дверь распахивается на пороге Полина, в пушистом белом халате, патчах под глаза и замотанной в полотенце головой. Мужа она видеть не рада.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Левин: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Родная, я дурак!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Люблю тебя, вернулся!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Полина Левина: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Ну расскажи, где был, где пил?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Левин: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Но я не пьян…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Полина Левина: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Тогда чего припёрся?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Начинает закрывать дверь, мужчина ставит ногу в проём и не дает закрыть дверь.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Левин: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Родная, виноват, попутал бес,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Но вновь любовию воскрес,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Прошу пусти к тебе назад,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 не предам я больше нас.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Полина Левина: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Ты дуру видишь лишь во мне,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 я не поведусь,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Ты проиграл в этой войне,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До правды доберусь,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 ценности не вижу я в лгуне.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Ты пахнешь женскими духами!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Владислав Левин: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Да ты рехнулась, пахнет как обычно,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Воображение своё угомони. 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Полина Левина: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Нет, ты меня послушай,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С тобой последний раз поговорю: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Я видела, следы от туши,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 от помады, и от губ.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Но я терпела, думала; «Прощу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 он не будет, так уж груб».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 ты наглел и становился злей.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Да ты врала мне про любовь!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Если б любила, то не рушила б мостов!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>Полина Левина: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Ты выбрал сам постель другой,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 предъявил мне за любовь?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 может быть глупа, слепа,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Но я не так уж и проста,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Чтоб быть ковром для ног глупца.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Она резко наступаем ему на ногу, он отскакивает от двери, дверь закрывается с резким хлопком.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 ладно, отправлюсь я тогда к другой!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Как хорошо, что женщин семь ещё,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Всегда мне двери открывают!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 покачусь я к ней на самокате!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 выходит из подъезда, забирается на самокат, Силуэт встаёт перед ним не давая проехать.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Силуэт: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Нам, Владик, надобно прощаться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Ты уж прости, но даже мне,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Не нравится с таким плутом водиться,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И даже в дворовой шпане,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Мне больше смысла придается!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Ну так, прощайся и вали с дороги!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А то сейчас как задавлю!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Силуэт отходит. Владислав начинает уезжать на самокате, но останавливается достаёт телефон и записывает видео сообщение Анфисе.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Левин: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Привет, Анфиса, как дела?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Ты мне сказала, что не мачо!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Но посмотри-ка на меня,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На самокате будто в скаче,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Несусь я покорять другую,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А ты смотри завидуй, дура! 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Владислав делает круг на самокате и уезжает, на сцене остаётся только совесть.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Силуэт: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Давно меня ты задавил,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 бессмысленную чушь жизнь обратил.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Как был бы ты счастливей, к совести вернувшись,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 как заботливо б любовь цветком растил,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Но ты увы, к разврату обратившись,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Мир свой разрушил, цену заплатил.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</w:t>
      </w:r>
      <w:r>
        <w:rPr>
          <w:rFonts w:eastAsia="Times New Roman" w:cs="Times New Roman" w:ascii="Times New Roman" w:hAnsi="Times New Roman"/>
          <w:sz w:val="24"/>
          <w:szCs w:val="24"/>
        </w:rPr>
        <w:t>Силуэт тоже уходит со сцены.</w:t>
      </w:r>
    </w:p>
    <w:p>
      <w:pPr>
        <w:pStyle w:val="normal1"/>
        <w:spacing w:lineRule="auto" w:line="36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Конец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Месяц и год создания: июнь 2026 года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spacing w:lineRule="auto" w:line="36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3" w:fontKey="{03014A78-CABC-4EF0-12AC-5CD89AEFDE03}"/>
    <w:embedBold r:id="rId4" w:fontKey="{04014A78-CABC-4EF0-12AC-5CD89AEFDE04}"/>
    <w:embedItalic r:id="rId5" w:fontKey="{05014A78-CABC-4EF0-12AC-5CD89AEFDE05}"/>
    <w:embedBoldItalic r:id="rId6" w:fontKey="{06014A78-CABC-4EF0-12AC-5CD89AEFDE06}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Times New Roman">
    <w:charset w:val="01"/>
    <w:family w:val="roman"/>
    <w:pitch w:val="variable"/>
    <w:embedRegular r:id="rId1" w:fontKey="{01014A78-CABC-4EF0-12AC-5CD89AEFDE01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Unifont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tloeRgG3x7qa1lebzixt9fNxEwQ==">CgMxLjA4AHIhMWlELTZQM0JOMll0dUtITE5NNmhzNWhJRFI2LWJwNnZ2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  <Pages>15</Pages>
  <Words>1516</Words>
  <Characters>7781</Characters>
  <CharactersWithSpaces>10657</CharactersWithSpaces>
  <Paragraphs>276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2026-10-07T16:34:58Z</dcterms:modified>
  <cp:revision>1</cp:revision>
  <dc:subject/>
  <dc:title/>
</cp:coreProperties>
</file>