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7905" w14:textId="5A6CCCC9" w:rsidR="00F12C76" w:rsidRPr="007F3DC6" w:rsidRDefault="007F3DC6" w:rsidP="00D3194A">
      <w:pPr>
        <w:spacing w:after="0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ОПЕРА</w:t>
      </w:r>
    </w:p>
    <w:p w14:paraId="3B894E2D" w14:textId="38C8731C" w:rsidR="00D3194A" w:rsidRDefault="007F3DC6" w:rsidP="00D3194A">
      <w:pPr>
        <w:spacing w:after="0"/>
        <w:ind w:firstLine="709"/>
        <w:jc w:val="center"/>
        <w:rPr>
          <w:sz w:val="24"/>
          <w:szCs w:val="20"/>
        </w:rPr>
      </w:pPr>
      <w:r>
        <w:rPr>
          <w:sz w:val="24"/>
          <w:szCs w:val="20"/>
        </w:rPr>
        <w:t>о человеке, который очень хотел любить оперу</w:t>
      </w:r>
    </w:p>
    <w:p w14:paraId="7CF4C585" w14:textId="554A830A" w:rsidR="00110369" w:rsidRDefault="00110369" w:rsidP="00D3194A">
      <w:pPr>
        <w:spacing w:after="0"/>
        <w:ind w:firstLine="709"/>
        <w:jc w:val="center"/>
        <w:rPr>
          <w:sz w:val="24"/>
          <w:szCs w:val="20"/>
        </w:rPr>
      </w:pPr>
    </w:p>
    <w:p w14:paraId="2691FD10" w14:textId="7B80E8A9" w:rsidR="00110369" w:rsidRDefault="00110369" w:rsidP="00110369">
      <w:pPr>
        <w:spacing w:after="0"/>
        <w:ind w:firstLine="709"/>
        <w:jc w:val="right"/>
        <w:rPr>
          <w:sz w:val="24"/>
          <w:szCs w:val="20"/>
        </w:rPr>
      </w:pPr>
      <w:r>
        <w:rPr>
          <w:sz w:val="24"/>
          <w:szCs w:val="20"/>
        </w:rPr>
        <w:t>Автор пьесы:</w:t>
      </w:r>
    </w:p>
    <w:p w14:paraId="1B6AA6EA" w14:textId="12F8DD0C" w:rsidR="00110369" w:rsidRPr="007F3DC6" w:rsidRDefault="00110369" w:rsidP="00110369">
      <w:pPr>
        <w:spacing w:after="0"/>
        <w:ind w:firstLine="709"/>
        <w:jc w:val="right"/>
        <w:rPr>
          <w:sz w:val="24"/>
          <w:szCs w:val="20"/>
        </w:rPr>
      </w:pPr>
      <w:r>
        <w:rPr>
          <w:sz w:val="24"/>
          <w:szCs w:val="20"/>
        </w:rPr>
        <w:t>Владимир Билык</w:t>
      </w:r>
    </w:p>
    <w:p w14:paraId="2A402C70" w14:textId="7AF589D8" w:rsidR="00D3194A" w:rsidRPr="007F3DC6" w:rsidRDefault="00D3194A" w:rsidP="00D3194A">
      <w:pPr>
        <w:spacing w:after="0"/>
        <w:ind w:firstLine="709"/>
        <w:jc w:val="center"/>
        <w:rPr>
          <w:sz w:val="24"/>
          <w:szCs w:val="20"/>
        </w:rPr>
      </w:pPr>
    </w:p>
    <w:p w14:paraId="38B61669" w14:textId="3C868633" w:rsidR="00D3194A" w:rsidRPr="007F3DC6" w:rsidRDefault="00D3194A" w:rsidP="00D3194A">
      <w:pPr>
        <w:spacing w:after="0"/>
        <w:ind w:firstLine="709"/>
        <w:jc w:val="center"/>
        <w:rPr>
          <w:sz w:val="24"/>
          <w:szCs w:val="20"/>
        </w:rPr>
      </w:pPr>
    </w:p>
    <w:p w14:paraId="0FD71405" w14:textId="4927ADDA" w:rsidR="00D3194A" w:rsidRPr="007F3DC6" w:rsidRDefault="00D3194A" w:rsidP="00D3194A">
      <w:pPr>
        <w:spacing w:after="0"/>
        <w:ind w:firstLine="709"/>
        <w:jc w:val="center"/>
        <w:rPr>
          <w:sz w:val="24"/>
          <w:szCs w:val="20"/>
        </w:rPr>
      </w:pPr>
    </w:p>
    <w:p w14:paraId="12455A37" w14:textId="717B055A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Действующие лица:</w:t>
      </w:r>
    </w:p>
    <w:p w14:paraId="1AE261A7" w14:textId="77777777" w:rsidR="003030E6" w:rsidRPr="007F3DC6" w:rsidRDefault="003030E6" w:rsidP="00D3194A">
      <w:pPr>
        <w:spacing w:after="0"/>
        <w:ind w:firstLine="709"/>
        <w:rPr>
          <w:sz w:val="24"/>
          <w:szCs w:val="20"/>
        </w:rPr>
      </w:pPr>
    </w:p>
    <w:p w14:paraId="1789456F" w14:textId="05FA32C9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Саша</w:t>
      </w:r>
      <w:r w:rsidR="007F3DC6">
        <w:rPr>
          <w:sz w:val="24"/>
          <w:szCs w:val="20"/>
        </w:rPr>
        <w:t xml:space="preserve"> – мужчина 30-35 лет, прокурор (кличка Руслан)</w:t>
      </w:r>
    </w:p>
    <w:p w14:paraId="280B2C74" w14:textId="40B37451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Витя</w:t>
      </w:r>
      <w:r w:rsidR="007F3DC6">
        <w:rPr>
          <w:sz w:val="24"/>
          <w:szCs w:val="20"/>
        </w:rPr>
        <w:t xml:space="preserve"> – мужчина 25-30 лет, режиссер</w:t>
      </w:r>
    </w:p>
    <w:p w14:paraId="7FE6AC7D" w14:textId="366AF5F7" w:rsidR="007F3DC6" w:rsidRDefault="007F3DC6" w:rsidP="00D3194A">
      <w:pPr>
        <w:spacing w:after="0"/>
        <w:ind w:firstLine="709"/>
        <w:rPr>
          <w:sz w:val="24"/>
          <w:szCs w:val="20"/>
        </w:rPr>
      </w:pPr>
      <w:r>
        <w:rPr>
          <w:sz w:val="24"/>
          <w:szCs w:val="20"/>
        </w:rPr>
        <w:t>Люда – женщина 30-35 лет, жена Саши, оперная певица</w:t>
      </w:r>
    </w:p>
    <w:p w14:paraId="0D64D86E" w14:textId="49C1910B" w:rsidR="008A2FD1" w:rsidRPr="007F3DC6" w:rsidRDefault="008A2FD1" w:rsidP="00D3194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Наина</w:t>
      </w:r>
      <w:r w:rsidR="007F3DC6">
        <w:rPr>
          <w:sz w:val="24"/>
          <w:szCs w:val="20"/>
        </w:rPr>
        <w:t xml:space="preserve"> – женщина 50-60 лет, прокурор всех прокуроров</w:t>
      </w:r>
      <w:r w:rsidR="00110369">
        <w:rPr>
          <w:sz w:val="24"/>
          <w:szCs w:val="20"/>
        </w:rPr>
        <w:t xml:space="preserve">, хозяйка клуба «Наина и </w:t>
      </w:r>
      <w:proofErr w:type="spellStart"/>
      <w:r w:rsidR="00110369">
        <w:rPr>
          <w:sz w:val="24"/>
          <w:szCs w:val="20"/>
        </w:rPr>
        <w:t>деВЫ</w:t>
      </w:r>
      <w:proofErr w:type="spellEnd"/>
      <w:r w:rsidR="00110369">
        <w:rPr>
          <w:sz w:val="24"/>
          <w:szCs w:val="20"/>
        </w:rPr>
        <w:t>»</w:t>
      </w:r>
    </w:p>
    <w:p w14:paraId="7EDEDFEF" w14:textId="13810A79" w:rsidR="00D3194A" w:rsidRPr="007F3DC6" w:rsidRDefault="008A2FD1" w:rsidP="00D3194A">
      <w:pPr>
        <w:spacing w:after="0"/>
        <w:ind w:firstLine="709"/>
        <w:rPr>
          <w:sz w:val="24"/>
          <w:szCs w:val="20"/>
        </w:rPr>
      </w:pPr>
      <w:proofErr w:type="spellStart"/>
      <w:r w:rsidRPr="007F3DC6">
        <w:rPr>
          <w:sz w:val="24"/>
          <w:szCs w:val="20"/>
        </w:rPr>
        <w:t>Моностатос</w:t>
      </w:r>
      <w:proofErr w:type="spellEnd"/>
      <w:r w:rsidR="007F3DC6">
        <w:rPr>
          <w:sz w:val="24"/>
          <w:szCs w:val="20"/>
        </w:rPr>
        <w:t xml:space="preserve"> – мужчина 50-60 лет, главный прокурор</w:t>
      </w:r>
    </w:p>
    <w:p w14:paraId="78D48D28" w14:textId="61159778" w:rsidR="008A2FD1" w:rsidRPr="007F3DC6" w:rsidRDefault="008A2FD1" w:rsidP="00D3194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Зарецкий</w:t>
      </w:r>
      <w:r w:rsidR="007F3DC6">
        <w:rPr>
          <w:sz w:val="24"/>
          <w:szCs w:val="20"/>
        </w:rPr>
        <w:t xml:space="preserve"> – мужчина 35-45 лет, менее главный прокурор</w:t>
      </w:r>
    </w:p>
    <w:p w14:paraId="3FFDB52B" w14:textId="562845EE" w:rsidR="008A2FD1" w:rsidRPr="007F3DC6" w:rsidRDefault="008A2FD1" w:rsidP="00D3194A">
      <w:pPr>
        <w:spacing w:after="0"/>
        <w:ind w:firstLine="709"/>
        <w:rPr>
          <w:sz w:val="24"/>
          <w:szCs w:val="20"/>
        </w:rPr>
      </w:pPr>
      <w:proofErr w:type="spellStart"/>
      <w:r w:rsidRPr="007F3DC6">
        <w:rPr>
          <w:sz w:val="24"/>
          <w:szCs w:val="20"/>
        </w:rPr>
        <w:t>Скарпиа</w:t>
      </w:r>
      <w:proofErr w:type="spellEnd"/>
      <w:r w:rsidR="007F3DC6">
        <w:rPr>
          <w:sz w:val="24"/>
          <w:szCs w:val="20"/>
        </w:rPr>
        <w:t xml:space="preserve"> – мужчина 35-45 лет, еще менее главный прокурор</w:t>
      </w:r>
    </w:p>
    <w:p w14:paraId="46E9BA01" w14:textId="65B1C12F" w:rsidR="008A2FD1" w:rsidRPr="007F3DC6" w:rsidRDefault="008A2FD1" w:rsidP="00D3194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Базилио Р и Базилио М</w:t>
      </w:r>
      <w:r w:rsidR="007F3DC6">
        <w:rPr>
          <w:sz w:val="24"/>
          <w:szCs w:val="20"/>
        </w:rPr>
        <w:t xml:space="preserve"> – мужчины 25-35 лет, не главные прокуроры</w:t>
      </w:r>
    </w:p>
    <w:p w14:paraId="04F9AB8F" w14:textId="34A9B37F" w:rsidR="008A2FD1" w:rsidRPr="007F3DC6" w:rsidRDefault="008A2FD1" w:rsidP="00D3194A">
      <w:pPr>
        <w:spacing w:after="0"/>
        <w:ind w:firstLine="709"/>
        <w:rPr>
          <w:sz w:val="24"/>
          <w:szCs w:val="20"/>
        </w:rPr>
      </w:pPr>
      <w:proofErr w:type="spellStart"/>
      <w:r w:rsidRPr="007F3DC6">
        <w:rPr>
          <w:sz w:val="24"/>
          <w:szCs w:val="20"/>
        </w:rPr>
        <w:t>Нурабат</w:t>
      </w:r>
      <w:proofErr w:type="spellEnd"/>
      <w:r w:rsidR="007F3DC6">
        <w:rPr>
          <w:sz w:val="24"/>
          <w:szCs w:val="20"/>
        </w:rPr>
        <w:t xml:space="preserve"> – мужчина 30-40 лет, еще больше не главный прокурор</w:t>
      </w:r>
    </w:p>
    <w:p w14:paraId="6EBFBA18" w14:textId="2272A73A" w:rsidR="008A2FD1" w:rsidRPr="007F3DC6" w:rsidRDefault="008A2FD1" w:rsidP="00D3194A">
      <w:pPr>
        <w:spacing w:after="0"/>
        <w:ind w:firstLine="709"/>
        <w:rPr>
          <w:sz w:val="24"/>
          <w:szCs w:val="20"/>
        </w:rPr>
      </w:pPr>
      <w:proofErr w:type="spellStart"/>
      <w:r w:rsidRPr="007F3DC6">
        <w:rPr>
          <w:sz w:val="24"/>
          <w:szCs w:val="20"/>
        </w:rPr>
        <w:t>Бермята</w:t>
      </w:r>
      <w:proofErr w:type="spellEnd"/>
      <w:r w:rsidR="007F3DC6">
        <w:rPr>
          <w:sz w:val="24"/>
          <w:szCs w:val="20"/>
        </w:rPr>
        <w:t xml:space="preserve"> – мужчина 35-45 лет, вообще не главный прокурор</w:t>
      </w:r>
    </w:p>
    <w:p w14:paraId="1A884C49" w14:textId="1A19F0B6" w:rsidR="008A2FD1" w:rsidRPr="007F3DC6" w:rsidRDefault="008A2FD1" w:rsidP="00D3194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Тонио </w:t>
      </w:r>
      <w:r w:rsidR="007F3DC6">
        <w:rPr>
          <w:sz w:val="24"/>
          <w:szCs w:val="20"/>
        </w:rPr>
        <w:t>–</w:t>
      </w:r>
      <w:r w:rsidRPr="007F3DC6">
        <w:rPr>
          <w:sz w:val="24"/>
          <w:szCs w:val="20"/>
        </w:rPr>
        <w:t xml:space="preserve"> </w:t>
      </w:r>
      <w:r w:rsidR="007F3DC6">
        <w:rPr>
          <w:sz w:val="24"/>
          <w:szCs w:val="20"/>
        </w:rPr>
        <w:t xml:space="preserve">мужчина 25-30 лет, помощник прокурора, </w:t>
      </w:r>
      <w:r w:rsidRPr="007F3DC6">
        <w:rPr>
          <w:sz w:val="24"/>
          <w:szCs w:val="20"/>
        </w:rPr>
        <w:t>конферанс</w:t>
      </w:r>
    </w:p>
    <w:p w14:paraId="2F1A0100" w14:textId="62D1C221" w:rsidR="008A2FD1" w:rsidRDefault="008A2FD1" w:rsidP="00D3194A">
      <w:pPr>
        <w:spacing w:after="0"/>
        <w:ind w:firstLine="709"/>
        <w:rPr>
          <w:sz w:val="24"/>
          <w:szCs w:val="20"/>
        </w:rPr>
      </w:pPr>
      <w:proofErr w:type="spellStart"/>
      <w:r w:rsidRPr="007F3DC6">
        <w:rPr>
          <w:sz w:val="24"/>
          <w:szCs w:val="20"/>
        </w:rPr>
        <w:t>Осмин</w:t>
      </w:r>
      <w:proofErr w:type="spellEnd"/>
      <w:r w:rsidR="007F3DC6">
        <w:rPr>
          <w:sz w:val="24"/>
          <w:szCs w:val="20"/>
        </w:rPr>
        <w:t xml:space="preserve"> – мужчина 25-35 лет, охранник</w:t>
      </w:r>
      <w:r w:rsidR="00110369">
        <w:rPr>
          <w:sz w:val="24"/>
          <w:szCs w:val="20"/>
        </w:rPr>
        <w:t xml:space="preserve"> клуба Наины</w:t>
      </w:r>
    </w:p>
    <w:p w14:paraId="24115796" w14:textId="7D30ED56" w:rsidR="00110369" w:rsidRDefault="00110369" w:rsidP="00D3194A">
      <w:pPr>
        <w:spacing w:after="0"/>
        <w:ind w:firstLine="709"/>
        <w:rPr>
          <w:sz w:val="24"/>
          <w:szCs w:val="20"/>
        </w:rPr>
      </w:pPr>
      <w:r>
        <w:rPr>
          <w:sz w:val="24"/>
          <w:szCs w:val="20"/>
        </w:rPr>
        <w:t>Ольга – женщина 25-30 лет, оперная певица</w:t>
      </w:r>
    </w:p>
    <w:p w14:paraId="590DF061" w14:textId="3028D5ED" w:rsidR="00110369" w:rsidRDefault="00110369" w:rsidP="00D3194A">
      <w:pPr>
        <w:spacing w:after="0"/>
        <w:ind w:firstLine="709"/>
        <w:rPr>
          <w:sz w:val="24"/>
          <w:szCs w:val="20"/>
        </w:rPr>
      </w:pPr>
      <w:r>
        <w:rPr>
          <w:sz w:val="24"/>
          <w:szCs w:val="20"/>
        </w:rPr>
        <w:t>Тома – женщина 25-30 лет, оперная певица</w:t>
      </w:r>
    </w:p>
    <w:p w14:paraId="3841C574" w14:textId="7CE6FA7E" w:rsidR="008A2FD1" w:rsidRDefault="008A2FD1" w:rsidP="00D3194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Барменша</w:t>
      </w:r>
      <w:r w:rsidR="00110369">
        <w:rPr>
          <w:sz w:val="24"/>
          <w:szCs w:val="20"/>
        </w:rPr>
        <w:t xml:space="preserve"> – девушка 20-25 лет, работница московской рюмочной</w:t>
      </w:r>
    </w:p>
    <w:p w14:paraId="4E0DFBAB" w14:textId="77777777" w:rsidR="00110369" w:rsidRPr="007F3DC6" w:rsidRDefault="00110369" w:rsidP="00110369">
      <w:pPr>
        <w:spacing w:after="0"/>
        <w:ind w:firstLine="709"/>
        <w:rPr>
          <w:sz w:val="24"/>
          <w:szCs w:val="20"/>
        </w:rPr>
      </w:pPr>
      <w:r>
        <w:rPr>
          <w:sz w:val="24"/>
          <w:szCs w:val="20"/>
        </w:rPr>
        <w:t>Концертмейстер, постояльцы клуба</w:t>
      </w:r>
    </w:p>
    <w:p w14:paraId="4424AD02" w14:textId="7044BE45" w:rsidR="00110369" w:rsidRDefault="00110369" w:rsidP="00D3194A">
      <w:pPr>
        <w:spacing w:after="0"/>
        <w:ind w:firstLine="709"/>
        <w:rPr>
          <w:sz w:val="24"/>
          <w:szCs w:val="20"/>
        </w:rPr>
      </w:pPr>
    </w:p>
    <w:p w14:paraId="5F11D1AB" w14:textId="77777777" w:rsidR="00110369" w:rsidRDefault="00110369" w:rsidP="00D3194A">
      <w:pPr>
        <w:spacing w:after="0"/>
        <w:ind w:firstLine="709"/>
        <w:rPr>
          <w:sz w:val="24"/>
          <w:szCs w:val="20"/>
        </w:rPr>
      </w:pPr>
    </w:p>
    <w:p w14:paraId="76EAC528" w14:textId="70713BCD" w:rsidR="008A2FD1" w:rsidRDefault="00110369" w:rsidP="00C862EB">
      <w:pPr>
        <w:spacing w:after="0"/>
        <w:ind w:firstLine="709"/>
        <w:rPr>
          <w:sz w:val="24"/>
          <w:szCs w:val="20"/>
        </w:rPr>
      </w:pPr>
      <w:r>
        <w:rPr>
          <w:sz w:val="24"/>
          <w:szCs w:val="20"/>
        </w:rPr>
        <w:t>Лица действуют в Москве: рюмочной, двориках и клубе</w:t>
      </w:r>
      <w:r w:rsidR="00C862EB">
        <w:rPr>
          <w:sz w:val="24"/>
          <w:szCs w:val="20"/>
        </w:rPr>
        <w:t>.</w:t>
      </w:r>
    </w:p>
    <w:p w14:paraId="43100BBA" w14:textId="77777777" w:rsidR="00C862EB" w:rsidRPr="007F3DC6" w:rsidRDefault="00C862EB" w:rsidP="00C862EB">
      <w:pPr>
        <w:spacing w:after="0"/>
        <w:ind w:firstLine="709"/>
        <w:rPr>
          <w:sz w:val="24"/>
          <w:szCs w:val="20"/>
        </w:rPr>
      </w:pPr>
    </w:p>
    <w:p w14:paraId="29E643BF" w14:textId="01C1D1A7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0394B04A" w14:textId="7A3BB856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601BA794" w14:textId="1FF8BC7F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246424E9" w14:textId="30E8D124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6EAC2B64" w14:textId="5E0988F2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2ED7A23A" w14:textId="21775DA5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7B503CDC" w14:textId="503BAD6C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1C78D87C" w14:textId="6315D520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579E22C9" w14:textId="68A96404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456ED5FA" w14:textId="4813C092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38CF7855" w14:textId="0A481FD0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0BF91441" w14:textId="6D8AC319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7F6B8CD7" w14:textId="5C07108F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161332EA" w14:textId="7995033C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64AA18E5" w14:textId="6C89EC05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02306C10" w14:textId="16AE5930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39A042D5" w14:textId="5430BF4B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6D2778E2" w14:textId="1E5571BC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4EF9080C" w14:textId="42B68A87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75898BE3" w14:textId="77777777" w:rsidR="00110369" w:rsidRPr="007F3DC6" w:rsidRDefault="00110369" w:rsidP="008A2FD1">
      <w:pPr>
        <w:spacing w:after="0"/>
        <w:rPr>
          <w:sz w:val="24"/>
          <w:szCs w:val="20"/>
        </w:rPr>
      </w:pPr>
    </w:p>
    <w:p w14:paraId="6AE17606" w14:textId="4B86865B" w:rsidR="00D3194A" w:rsidRPr="007F3DC6" w:rsidRDefault="00D3194A" w:rsidP="00D3194A">
      <w:pPr>
        <w:spacing w:after="0"/>
        <w:ind w:firstLine="709"/>
        <w:jc w:val="center"/>
      </w:pPr>
      <w:r w:rsidRPr="007F3DC6">
        <w:lastRenderedPageBreak/>
        <w:t>Сцена 1</w:t>
      </w:r>
    </w:p>
    <w:p w14:paraId="02DD3D1C" w14:textId="7C7E0BCC" w:rsidR="00D3194A" w:rsidRPr="007F3DC6" w:rsidRDefault="00D3194A" w:rsidP="00D3194A">
      <w:pPr>
        <w:spacing w:after="0"/>
        <w:ind w:firstLine="709"/>
        <w:jc w:val="center"/>
        <w:rPr>
          <w:sz w:val="24"/>
          <w:szCs w:val="20"/>
        </w:rPr>
      </w:pPr>
    </w:p>
    <w:p w14:paraId="0A978CE6" w14:textId="1C3793C3" w:rsidR="00D3194A" w:rsidRPr="007F3DC6" w:rsidRDefault="00D3194A" w:rsidP="00D3194A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Почти полночь. Непопулярная подвальная рюмочная </w:t>
      </w:r>
      <w:r w:rsidR="003030E6" w:rsidRPr="007F3DC6">
        <w:rPr>
          <w:i/>
          <w:iCs/>
          <w:sz w:val="24"/>
          <w:szCs w:val="20"/>
        </w:rPr>
        <w:t>Москвы</w:t>
      </w:r>
      <w:r w:rsidRPr="007F3DC6">
        <w:rPr>
          <w:i/>
          <w:iCs/>
          <w:sz w:val="24"/>
          <w:szCs w:val="20"/>
        </w:rPr>
        <w:t xml:space="preserve">. За стойкой сидит уже выпивший человек (Саша) в голубой рубашке, наброшенной </w:t>
      </w:r>
      <w:proofErr w:type="spellStart"/>
      <w:r w:rsidRPr="007F3DC6">
        <w:rPr>
          <w:i/>
          <w:iCs/>
          <w:sz w:val="24"/>
          <w:szCs w:val="20"/>
        </w:rPr>
        <w:t>бесфирменной</w:t>
      </w:r>
      <w:proofErr w:type="spellEnd"/>
      <w:r w:rsidRPr="007F3DC6">
        <w:rPr>
          <w:i/>
          <w:iCs/>
          <w:sz w:val="24"/>
          <w:szCs w:val="20"/>
        </w:rPr>
        <w:t xml:space="preserve"> куртке. В одной руке у него рюмка, в другой дипломат. </w:t>
      </w:r>
    </w:p>
    <w:p w14:paraId="64DDDAB6" w14:textId="2E1C6524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</w:p>
    <w:p w14:paraId="26C02D90" w14:textId="61518245" w:rsidR="00D3194A" w:rsidRPr="007F3DC6" w:rsidRDefault="00D3194A" w:rsidP="00D3194A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Барменша</w:t>
      </w:r>
    </w:p>
    <w:p w14:paraId="0EFF891B" w14:textId="73D28247" w:rsidR="00D3194A" w:rsidRPr="007F3DC6" w:rsidRDefault="00D3194A" w:rsidP="00D3194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Ну что? Попробуете еще раз угадать</w:t>
      </w:r>
      <w:r w:rsidR="003A332A" w:rsidRPr="007F3DC6">
        <w:rPr>
          <w:sz w:val="24"/>
          <w:szCs w:val="20"/>
        </w:rPr>
        <w:t>?</w:t>
      </w:r>
    </w:p>
    <w:p w14:paraId="6DDCC6B1" w14:textId="49BF5987" w:rsidR="003A332A" w:rsidRPr="007F3DC6" w:rsidRDefault="003A332A" w:rsidP="00D3194A">
      <w:pPr>
        <w:spacing w:after="0"/>
        <w:ind w:firstLine="709"/>
        <w:rPr>
          <w:sz w:val="24"/>
          <w:szCs w:val="20"/>
        </w:rPr>
      </w:pPr>
    </w:p>
    <w:p w14:paraId="53CAE907" w14:textId="60342895" w:rsidR="003A332A" w:rsidRPr="007F3DC6" w:rsidRDefault="003A332A" w:rsidP="003A332A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Саша </w:t>
      </w:r>
      <w:r w:rsidR="008170C7" w:rsidRPr="007F3DC6">
        <w:rPr>
          <w:i/>
          <w:iCs/>
          <w:sz w:val="24"/>
          <w:szCs w:val="20"/>
        </w:rPr>
        <w:t>выпивает</w:t>
      </w:r>
      <w:r w:rsidRPr="007F3DC6">
        <w:rPr>
          <w:i/>
          <w:iCs/>
          <w:sz w:val="24"/>
          <w:szCs w:val="20"/>
        </w:rPr>
        <w:t xml:space="preserve"> рюмку и утвердительно кивает головой. Барменша наливает.</w:t>
      </w:r>
    </w:p>
    <w:p w14:paraId="449A13F2" w14:textId="65FC11F0" w:rsidR="003A332A" w:rsidRPr="007F3DC6" w:rsidRDefault="003A332A" w:rsidP="003A332A">
      <w:pPr>
        <w:spacing w:after="0"/>
        <w:ind w:firstLine="709"/>
        <w:rPr>
          <w:sz w:val="24"/>
          <w:szCs w:val="20"/>
        </w:rPr>
      </w:pPr>
    </w:p>
    <w:p w14:paraId="12491B07" w14:textId="475C0587" w:rsidR="003A332A" w:rsidRPr="007F3DC6" w:rsidRDefault="003A332A" w:rsidP="003A332A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Барменша</w:t>
      </w:r>
    </w:p>
    <w:p w14:paraId="4FA16C98" w14:textId="620E7222" w:rsidR="003A332A" w:rsidRPr="007F3DC6" w:rsidRDefault="003A332A" w:rsidP="003A332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Эт</w:t>
      </w:r>
      <w:r w:rsidR="003F27E0">
        <w:rPr>
          <w:sz w:val="24"/>
          <w:szCs w:val="20"/>
        </w:rPr>
        <w:t>у</w:t>
      </w:r>
      <w:r w:rsidRPr="007F3DC6">
        <w:rPr>
          <w:sz w:val="24"/>
          <w:szCs w:val="20"/>
        </w:rPr>
        <w:t xml:space="preserve"> вы точно угадаете. </w:t>
      </w:r>
      <w:r w:rsidR="003F27E0">
        <w:rPr>
          <w:sz w:val="24"/>
          <w:szCs w:val="20"/>
        </w:rPr>
        <w:t>П</w:t>
      </w:r>
      <w:r w:rsidRPr="007F3DC6">
        <w:rPr>
          <w:sz w:val="24"/>
          <w:szCs w:val="20"/>
        </w:rPr>
        <w:t>рост</w:t>
      </w:r>
      <w:r w:rsidR="003F27E0">
        <w:rPr>
          <w:sz w:val="24"/>
          <w:szCs w:val="20"/>
        </w:rPr>
        <w:t>ой</w:t>
      </w:r>
      <w:r w:rsidRPr="007F3DC6">
        <w:rPr>
          <w:sz w:val="24"/>
          <w:szCs w:val="20"/>
        </w:rPr>
        <w:t xml:space="preserve"> вкус</w:t>
      </w:r>
      <w:r w:rsidR="00AC1EC0" w:rsidRPr="007F3DC6">
        <w:rPr>
          <w:sz w:val="24"/>
          <w:szCs w:val="20"/>
        </w:rPr>
        <w:t>.</w:t>
      </w:r>
    </w:p>
    <w:p w14:paraId="68FE6A77" w14:textId="03474F58" w:rsidR="003A332A" w:rsidRPr="007F3DC6" w:rsidRDefault="003A332A" w:rsidP="003A332A">
      <w:pPr>
        <w:spacing w:after="0"/>
        <w:ind w:firstLine="709"/>
        <w:rPr>
          <w:sz w:val="24"/>
          <w:szCs w:val="20"/>
        </w:rPr>
      </w:pPr>
    </w:p>
    <w:p w14:paraId="61BB9CF6" w14:textId="4B89608C" w:rsidR="003A332A" w:rsidRPr="007F3DC6" w:rsidRDefault="003A332A" w:rsidP="003A332A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7049B598" w14:textId="740C3285" w:rsidR="003A332A" w:rsidRPr="007F3DC6" w:rsidRDefault="003A332A" w:rsidP="003A332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Да тут гадай не гадай – одна байда. Нюх уже совсем того (</w:t>
      </w:r>
      <w:r w:rsidRPr="007F3DC6">
        <w:rPr>
          <w:i/>
          <w:iCs/>
          <w:sz w:val="24"/>
          <w:szCs w:val="20"/>
        </w:rPr>
        <w:t xml:space="preserve">кисть рисует в воздухе спираль). </w:t>
      </w:r>
      <w:r w:rsidRPr="007F3DC6">
        <w:rPr>
          <w:sz w:val="24"/>
          <w:szCs w:val="20"/>
        </w:rPr>
        <w:t>Цвет красный</w:t>
      </w:r>
      <w:r w:rsidR="001A3417" w:rsidRPr="007F3DC6">
        <w:rPr>
          <w:sz w:val="24"/>
          <w:szCs w:val="20"/>
        </w:rPr>
        <w:t xml:space="preserve"> – </w:t>
      </w:r>
      <w:r w:rsidRPr="007F3DC6">
        <w:rPr>
          <w:sz w:val="24"/>
          <w:szCs w:val="20"/>
        </w:rPr>
        <w:t xml:space="preserve">значит уже не </w:t>
      </w:r>
      <w:proofErr w:type="spellStart"/>
      <w:r w:rsidRPr="007F3DC6">
        <w:rPr>
          <w:sz w:val="24"/>
          <w:szCs w:val="20"/>
        </w:rPr>
        <w:t>укроповка</w:t>
      </w:r>
      <w:proofErr w:type="spellEnd"/>
      <w:r w:rsidRPr="007F3DC6">
        <w:rPr>
          <w:sz w:val="24"/>
          <w:szCs w:val="20"/>
        </w:rPr>
        <w:t>…</w:t>
      </w:r>
    </w:p>
    <w:p w14:paraId="34C901BF" w14:textId="1EA93BE3" w:rsidR="003A332A" w:rsidRPr="007F3DC6" w:rsidRDefault="003A332A" w:rsidP="003A332A">
      <w:pPr>
        <w:spacing w:after="0"/>
        <w:ind w:firstLine="709"/>
        <w:rPr>
          <w:sz w:val="24"/>
          <w:szCs w:val="20"/>
        </w:rPr>
      </w:pPr>
    </w:p>
    <w:p w14:paraId="5D6B255E" w14:textId="2E43EF48" w:rsidR="003A332A" w:rsidRPr="007F3DC6" w:rsidRDefault="003A332A" w:rsidP="003A332A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Барменша отрицательно мотает головой. Саша принюхивается.</w:t>
      </w:r>
    </w:p>
    <w:p w14:paraId="7F3F7199" w14:textId="3FF5FB1F" w:rsidR="003A332A" w:rsidRPr="007F3DC6" w:rsidRDefault="003A332A" w:rsidP="003A332A">
      <w:pPr>
        <w:spacing w:after="0"/>
        <w:ind w:firstLine="709"/>
        <w:rPr>
          <w:sz w:val="24"/>
          <w:szCs w:val="20"/>
        </w:rPr>
      </w:pPr>
    </w:p>
    <w:p w14:paraId="5AAFB225" w14:textId="78BE264A" w:rsidR="003A332A" w:rsidRPr="007F3DC6" w:rsidRDefault="003A332A" w:rsidP="003A332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х</w:t>
      </w:r>
      <w:r w:rsidR="003F27E0">
        <w:rPr>
          <w:sz w:val="24"/>
          <w:szCs w:val="20"/>
        </w:rPr>
        <w:t>рен</w:t>
      </w:r>
      <w:r w:rsidRPr="007F3DC6">
        <w:rPr>
          <w:sz w:val="24"/>
          <w:szCs w:val="20"/>
        </w:rPr>
        <w:t xml:space="preserve"> его знает. Не чувствую и все.</w:t>
      </w:r>
    </w:p>
    <w:p w14:paraId="6DBB74B0" w14:textId="4B787F45" w:rsidR="003A332A" w:rsidRPr="007F3DC6" w:rsidRDefault="003A332A" w:rsidP="003A332A">
      <w:pPr>
        <w:spacing w:after="0"/>
        <w:ind w:firstLine="709"/>
        <w:rPr>
          <w:sz w:val="24"/>
          <w:szCs w:val="20"/>
        </w:rPr>
      </w:pPr>
    </w:p>
    <w:p w14:paraId="68B7534E" w14:textId="3B8DA928" w:rsidR="003A332A" w:rsidRPr="007F3DC6" w:rsidRDefault="003A332A" w:rsidP="003A332A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Барменша</w:t>
      </w:r>
    </w:p>
    <w:p w14:paraId="449F2518" w14:textId="2E0640CB" w:rsidR="003A332A" w:rsidRPr="007F3DC6" w:rsidRDefault="003A332A" w:rsidP="003A332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Сдаетесь?</w:t>
      </w:r>
    </w:p>
    <w:p w14:paraId="40F08450" w14:textId="6610BF5C" w:rsidR="003A332A" w:rsidRPr="007F3DC6" w:rsidRDefault="003A332A" w:rsidP="003A332A">
      <w:pPr>
        <w:spacing w:after="0"/>
        <w:ind w:firstLine="709"/>
        <w:rPr>
          <w:sz w:val="24"/>
          <w:szCs w:val="20"/>
        </w:rPr>
      </w:pPr>
    </w:p>
    <w:p w14:paraId="2B8A2582" w14:textId="0DD55D8D" w:rsidR="003A332A" w:rsidRPr="007F3DC6" w:rsidRDefault="003A332A" w:rsidP="003A332A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Открывается дверь и</w:t>
      </w:r>
      <w:r w:rsidR="00AC1EC0" w:rsidRPr="007F3DC6">
        <w:rPr>
          <w:i/>
          <w:iCs/>
          <w:sz w:val="24"/>
          <w:szCs w:val="20"/>
        </w:rPr>
        <w:t xml:space="preserve"> в</w:t>
      </w:r>
      <w:r w:rsidRPr="007F3DC6">
        <w:rPr>
          <w:i/>
          <w:iCs/>
          <w:sz w:val="24"/>
          <w:szCs w:val="20"/>
        </w:rPr>
        <w:t xml:space="preserve"> </w:t>
      </w:r>
      <w:r w:rsidR="00EF64F0" w:rsidRPr="007F3DC6">
        <w:rPr>
          <w:i/>
          <w:iCs/>
          <w:sz w:val="24"/>
          <w:szCs w:val="20"/>
        </w:rPr>
        <w:t xml:space="preserve">рюмочную заходит промокший человек в кепке (Витя). Он аккуратно подходит к стойке, смотрит на ценники, </w:t>
      </w:r>
      <w:r w:rsidR="001A3417" w:rsidRPr="007F3DC6">
        <w:rPr>
          <w:i/>
          <w:iCs/>
          <w:sz w:val="24"/>
          <w:szCs w:val="20"/>
        </w:rPr>
        <w:t>растянув пальцами правое веко.</w:t>
      </w:r>
      <w:r w:rsidR="00EF64F0" w:rsidRPr="007F3DC6">
        <w:rPr>
          <w:i/>
          <w:iCs/>
          <w:sz w:val="24"/>
          <w:szCs w:val="20"/>
        </w:rPr>
        <w:t xml:space="preserve"> </w:t>
      </w:r>
    </w:p>
    <w:p w14:paraId="1BF93288" w14:textId="42144840" w:rsidR="00EF64F0" w:rsidRPr="007F3DC6" w:rsidRDefault="00EF64F0" w:rsidP="003A332A">
      <w:pPr>
        <w:spacing w:after="0"/>
        <w:ind w:firstLine="709"/>
        <w:rPr>
          <w:i/>
          <w:iCs/>
          <w:sz w:val="24"/>
          <w:szCs w:val="20"/>
        </w:rPr>
      </w:pPr>
    </w:p>
    <w:p w14:paraId="1F24859C" w14:textId="6F709FB2" w:rsidR="00EF64F0" w:rsidRPr="007F3DC6" w:rsidRDefault="00EF64F0" w:rsidP="00EF64F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4EAB6334" w14:textId="70CAC5D5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Дайте мне, пожалуйста, водку. Ту, что за сто рублей.</w:t>
      </w:r>
    </w:p>
    <w:p w14:paraId="2E147251" w14:textId="617263AB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</w:p>
    <w:p w14:paraId="7C667394" w14:textId="6B5A72E3" w:rsidR="00EF64F0" w:rsidRPr="007F3DC6" w:rsidRDefault="00EF64F0" w:rsidP="00EF64F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07F65652" w14:textId="431D7DDD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Постой, начальник, пить </w:t>
      </w:r>
      <w:proofErr w:type="spellStart"/>
      <w:r w:rsidRPr="007F3DC6">
        <w:rPr>
          <w:sz w:val="24"/>
          <w:szCs w:val="20"/>
        </w:rPr>
        <w:t>водяру</w:t>
      </w:r>
      <w:proofErr w:type="spellEnd"/>
      <w:r w:rsidRPr="007F3DC6">
        <w:rPr>
          <w:sz w:val="24"/>
          <w:szCs w:val="20"/>
        </w:rPr>
        <w:t>. Лучше скажи, что мне налили.</w:t>
      </w:r>
    </w:p>
    <w:p w14:paraId="5D7263D2" w14:textId="086C55A5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</w:p>
    <w:p w14:paraId="3F1E5310" w14:textId="0E7F5644" w:rsidR="00EF64F0" w:rsidRPr="007F3DC6" w:rsidRDefault="00EF64F0" w:rsidP="00EF64F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461D2A45" w14:textId="2551ACEE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что вам налили?</w:t>
      </w:r>
    </w:p>
    <w:p w14:paraId="4963F330" w14:textId="1A755247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</w:p>
    <w:p w14:paraId="21E23F78" w14:textId="6704C12E" w:rsidR="00EF64F0" w:rsidRPr="007F3DC6" w:rsidRDefault="00EF64F0" w:rsidP="00EF64F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3C73ED3C" w14:textId="3162F76D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Так это я тебя спрашиваю: «Что мне налили?»</w:t>
      </w:r>
    </w:p>
    <w:p w14:paraId="3CBAD78E" w14:textId="66EC3CF3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</w:p>
    <w:p w14:paraId="0FEB125E" w14:textId="2F08B954" w:rsidR="00EF64F0" w:rsidRPr="007F3DC6" w:rsidRDefault="00EF64F0" w:rsidP="00EF64F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Барменша</w:t>
      </w:r>
    </w:p>
    <w:p w14:paraId="7CBAA31A" w14:textId="57C819BA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Это у нас игра такая: угадаешь вкус настойки – за счет заведения.</w:t>
      </w:r>
    </w:p>
    <w:p w14:paraId="328FEACF" w14:textId="562FD2CD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</w:p>
    <w:p w14:paraId="03B6E6E1" w14:textId="062664D3" w:rsidR="00EF64F0" w:rsidRPr="007F3DC6" w:rsidRDefault="00EF64F0" w:rsidP="00EF64F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09F6AB9A" w14:textId="4CFF1781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Угадаешь – твоя. А если нет – тоже твоя.</w:t>
      </w:r>
    </w:p>
    <w:p w14:paraId="71358A4D" w14:textId="2E078F07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</w:p>
    <w:p w14:paraId="7306DE79" w14:textId="17763F4F" w:rsidR="00EF64F0" w:rsidRPr="007F3DC6" w:rsidRDefault="00EF64F0" w:rsidP="00EF64F0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Витя коротко нюхает.</w:t>
      </w:r>
    </w:p>
    <w:p w14:paraId="2E677CE9" w14:textId="532FCDDC" w:rsidR="00EF64F0" w:rsidRPr="007F3DC6" w:rsidRDefault="00EF64F0" w:rsidP="00EF64F0">
      <w:pPr>
        <w:spacing w:after="0"/>
        <w:ind w:firstLine="709"/>
        <w:rPr>
          <w:i/>
          <w:iCs/>
          <w:sz w:val="24"/>
          <w:szCs w:val="20"/>
        </w:rPr>
      </w:pPr>
    </w:p>
    <w:p w14:paraId="6BF95B3E" w14:textId="78117F5A" w:rsidR="00EF64F0" w:rsidRPr="007F3DC6" w:rsidRDefault="00EF64F0" w:rsidP="00EF64F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524F9602" w14:textId="25242B87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Свекольная</w:t>
      </w:r>
      <w:r w:rsidR="00404400" w:rsidRPr="007F3DC6">
        <w:rPr>
          <w:sz w:val="24"/>
          <w:szCs w:val="20"/>
        </w:rPr>
        <w:t>.</w:t>
      </w:r>
    </w:p>
    <w:p w14:paraId="01883F23" w14:textId="77777777" w:rsidR="004131E9" w:rsidRDefault="004131E9" w:rsidP="004131E9">
      <w:pPr>
        <w:spacing w:after="0"/>
        <w:rPr>
          <w:b/>
          <w:bCs/>
          <w:sz w:val="24"/>
          <w:szCs w:val="20"/>
        </w:rPr>
      </w:pPr>
    </w:p>
    <w:p w14:paraId="3D3BC587" w14:textId="021883E3" w:rsidR="00EF64F0" w:rsidRPr="007F3DC6" w:rsidRDefault="00EF64F0" w:rsidP="00EF64F0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lastRenderedPageBreak/>
        <w:t>Саша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(барменше)</w:t>
      </w:r>
    </w:p>
    <w:p w14:paraId="1B652E5E" w14:textId="080E3AD6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Что, реально?</w:t>
      </w:r>
    </w:p>
    <w:p w14:paraId="24F3DC9D" w14:textId="3A6347B4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</w:p>
    <w:p w14:paraId="0DC2A7F9" w14:textId="351863B1" w:rsidR="00EF64F0" w:rsidRPr="007F3DC6" w:rsidRDefault="00EF64F0" w:rsidP="00EF64F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Барменша</w:t>
      </w:r>
    </w:p>
    <w:p w14:paraId="03B5580B" w14:textId="515A7CBA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Да, так и есть.</w:t>
      </w:r>
    </w:p>
    <w:p w14:paraId="176FC723" w14:textId="36373BD8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</w:p>
    <w:p w14:paraId="7FFF94CC" w14:textId="6C9EEB10" w:rsidR="00EF64F0" w:rsidRPr="007F3DC6" w:rsidRDefault="00EF64F0" w:rsidP="00EF64F0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(Вите)</w:t>
      </w:r>
    </w:p>
    <w:p w14:paraId="3B553AC3" w14:textId="08E6DF70" w:rsidR="00EF64F0" w:rsidRPr="007F3DC6" w:rsidRDefault="00EF64F0" w:rsidP="00EF64F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Даешь, начальник. </w:t>
      </w:r>
      <w:r w:rsidR="00404400" w:rsidRPr="007F3DC6">
        <w:rPr>
          <w:sz w:val="24"/>
          <w:szCs w:val="20"/>
        </w:rPr>
        <w:t xml:space="preserve">Давай, тогда, за </w:t>
      </w:r>
      <w:r w:rsidR="00110369">
        <w:rPr>
          <w:sz w:val="24"/>
          <w:szCs w:val="20"/>
        </w:rPr>
        <w:t>Москву</w:t>
      </w:r>
      <w:r w:rsidR="00404400" w:rsidRPr="007F3DC6">
        <w:rPr>
          <w:sz w:val="24"/>
          <w:szCs w:val="20"/>
        </w:rPr>
        <w:t>.</w:t>
      </w:r>
    </w:p>
    <w:p w14:paraId="286A58F8" w14:textId="12E3D978" w:rsidR="00404400" w:rsidRPr="007F3DC6" w:rsidRDefault="00404400" w:rsidP="00EF64F0">
      <w:pPr>
        <w:spacing w:after="0"/>
        <w:ind w:firstLine="709"/>
        <w:rPr>
          <w:sz w:val="24"/>
          <w:szCs w:val="20"/>
        </w:rPr>
      </w:pPr>
    </w:p>
    <w:p w14:paraId="4A1A8CFC" w14:textId="1FB7E063" w:rsidR="00404400" w:rsidRPr="007F3DC6" w:rsidRDefault="00404400" w:rsidP="0040440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6C27F2BB" w14:textId="0C2F295C" w:rsidR="00404400" w:rsidRPr="007F3DC6" w:rsidRDefault="00404400" w:rsidP="0040440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Спасибо…</w:t>
      </w:r>
    </w:p>
    <w:p w14:paraId="0852704A" w14:textId="5DAA6D65" w:rsidR="00404400" w:rsidRPr="007F3DC6" w:rsidRDefault="00404400" w:rsidP="00404400">
      <w:pPr>
        <w:spacing w:after="0"/>
        <w:ind w:firstLine="709"/>
        <w:rPr>
          <w:sz w:val="24"/>
          <w:szCs w:val="20"/>
        </w:rPr>
      </w:pPr>
    </w:p>
    <w:p w14:paraId="6E33A377" w14:textId="09A9E083" w:rsidR="00404400" w:rsidRPr="007F3DC6" w:rsidRDefault="00404400" w:rsidP="0040440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5516BF41" w14:textId="709BB820" w:rsidR="00404400" w:rsidRPr="007F3DC6" w:rsidRDefault="003F27E0" w:rsidP="00404400">
      <w:pPr>
        <w:spacing w:after="0"/>
        <w:ind w:firstLine="709"/>
        <w:rPr>
          <w:sz w:val="24"/>
          <w:szCs w:val="20"/>
        </w:rPr>
      </w:pPr>
      <w:r>
        <w:rPr>
          <w:sz w:val="24"/>
          <w:szCs w:val="20"/>
        </w:rPr>
        <w:t>…</w:t>
      </w:r>
      <w:r w:rsidR="00404400" w:rsidRPr="007F3DC6">
        <w:rPr>
          <w:sz w:val="24"/>
          <w:szCs w:val="20"/>
        </w:rPr>
        <w:t>Саша</w:t>
      </w:r>
      <w:r>
        <w:rPr>
          <w:sz w:val="24"/>
          <w:szCs w:val="20"/>
        </w:rPr>
        <w:t>.</w:t>
      </w:r>
    </w:p>
    <w:p w14:paraId="6F039BE9" w14:textId="78813B58" w:rsidR="00404400" w:rsidRPr="007F3DC6" w:rsidRDefault="00404400" w:rsidP="00404400">
      <w:pPr>
        <w:spacing w:after="0"/>
        <w:ind w:firstLine="709"/>
        <w:rPr>
          <w:sz w:val="24"/>
          <w:szCs w:val="20"/>
        </w:rPr>
      </w:pPr>
    </w:p>
    <w:p w14:paraId="10CE88FF" w14:textId="55D51BCD" w:rsidR="00404400" w:rsidRPr="007F3DC6" w:rsidRDefault="00404400" w:rsidP="0040440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385ED572" w14:textId="0B9A3B15" w:rsidR="00404400" w:rsidRPr="007F3DC6" w:rsidRDefault="00404400" w:rsidP="0040440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Витя. Спасибо, Саша, мне, правда, очень приятно, но я не хочу обкрадывать, простите, незнакомого мне человека.</w:t>
      </w:r>
    </w:p>
    <w:p w14:paraId="5BB045FA" w14:textId="14797A17" w:rsidR="00404400" w:rsidRPr="007F3DC6" w:rsidRDefault="00404400" w:rsidP="00404400">
      <w:pPr>
        <w:spacing w:after="0"/>
        <w:ind w:firstLine="709"/>
        <w:rPr>
          <w:sz w:val="24"/>
          <w:szCs w:val="20"/>
        </w:rPr>
      </w:pPr>
    </w:p>
    <w:p w14:paraId="134D77E9" w14:textId="7040941A" w:rsidR="00404400" w:rsidRPr="007F3DC6" w:rsidRDefault="00404400" w:rsidP="0040440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787E9AA9" w14:textId="21A4600B" w:rsidR="00404400" w:rsidRPr="007F3DC6" w:rsidRDefault="00404400" w:rsidP="0040440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Мы уже познакомились. И потом, дают – беги, бьют – </w:t>
      </w:r>
      <w:proofErr w:type="spellStart"/>
      <w:r w:rsidRPr="007F3DC6">
        <w:rPr>
          <w:sz w:val="24"/>
          <w:szCs w:val="20"/>
        </w:rPr>
        <w:t>бер</w:t>
      </w:r>
      <w:proofErr w:type="spellEnd"/>
      <w:r w:rsidRPr="007F3DC6">
        <w:rPr>
          <w:sz w:val="24"/>
          <w:szCs w:val="20"/>
        </w:rPr>
        <w:t xml:space="preserve">… </w:t>
      </w:r>
      <w:proofErr w:type="spellStart"/>
      <w:r w:rsidRPr="007F3DC6">
        <w:rPr>
          <w:sz w:val="24"/>
          <w:szCs w:val="20"/>
        </w:rPr>
        <w:t>ги</w:t>
      </w:r>
      <w:proofErr w:type="spellEnd"/>
      <w:r w:rsidRPr="007F3DC6">
        <w:rPr>
          <w:sz w:val="24"/>
          <w:szCs w:val="20"/>
        </w:rPr>
        <w:t>. Ты понял. «Ну, пей же!»</w:t>
      </w:r>
    </w:p>
    <w:p w14:paraId="06E80D97" w14:textId="0F5E0159" w:rsidR="00404400" w:rsidRPr="007F3DC6" w:rsidRDefault="00404400" w:rsidP="00404400">
      <w:pPr>
        <w:spacing w:after="0"/>
        <w:ind w:firstLine="709"/>
        <w:rPr>
          <w:sz w:val="24"/>
          <w:szCs w:val="20"/>
        </w:rPr>
      </w:pPr>
    </w:p>
    <w:p w14:paraId="24665C3F" w14:textId="3A05514D" w:rsidR="00404400" w:rsidRPr="007F3DC6" w:rsidRDefault="00404400" w:rsidP="0040440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  <w:r w:rsidR="00BC1A0F" w:rsidRPr="007F3DC6">
        <w:rPr>
          <w:b/>
          <w:bCs/>
          <w:sz w:val="24"/>
          <w:szCs w:val="20"/>
        </w:rPr>
        <w:t xml:space="preserve"> </w:t>
      </w:r>
    </w:p>
    <w:p w14:paraId="4EFC4E78" w14:textId="40A5546B" w:rsidR="00BC1A0F" w:rsidRPr="007F3DC6" w:rsidRDefault="00404400" w:rsidP="00404400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sz w:val="24"/>
          <w:szCs w:val="20"/>
        </w:rPr>
        <w:t>«За твое</w:t>
      </w:r>
      <w:r w:rsidR="00BC1A0F" w:rsidRPr="007F3DC6">
        <w:rPr>
          <w:sz w:val="24"/>
          <w:szCs w:val="20"/>
        </w:rPr>
        <w:t xml:space="preserve"> здоровье друг!</w:t>
      </w:r>
      <w:r w:rsidR="00D41340" w:rsidRPr="007F3DC6">
        <w:rPr>
          <w:sz w:val="24"/>
          <w:szCs w:val="20"/>
        </w:rPr>
        <w:t>»</w:t>
      </w:r>
      <w:r w:rsidR="00BC1A0F" w:rsidRPr="007F3DC6">
        <w:rPr>
          <w:sz w:val="24"/>
          <w:szCs w:val="20"/>
        </w:rPr>
        <w:t xml:space="preserve"> (</w:t>
      </w:r>
      <w:r w:rsidR="00BC1A0F" w:rsidRPr="007F3DC6">
        <w:rPr>
          <w:i/>
          <w:iCs/>
          <w:sz w:val="24"/>
          <w:szCs w:val="20"/>
        </w:rPr>
        <w:t>выпивает).</w:t>
      </w:r>
    </w:p>
    <w:p w14:paraId="2AEF9E40" w14:textId="4596D511" w:rsidR="00BC1A0F" w:rsidRPr="007F3DC6" w:rsidRDefault="00BC1A0F" w:rsidP="00404400">
      <w:pPr>
        <w:spacing w:after="0"/>
        <w:ind w:firstLine="709"/>
        <w:rPr>
          <w:sz w:val="24"/>
          <w:szCs w:val="20"/>
        </w:rPr>
      </w:pPr>
    </w:p>
    <w:p w14:paraId="4678C285" w14:textId="1E137553" w:rsidR="00BC1A0F" w:rsidRPr="007F3DC6" w:rsidRDefault="00BC1A0F" w:rsidP="00BC1A0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6B88AE84" w14:textId="731C9FF2" w:rsidR="00BC1A0F" w:rsidRPr="007F3DC6" w:rsidRDefault="00BC1A0F" w:rsidP="00BC1A0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«Постой! Ты выпил? Без меня?»</w:t>
      </w:r>
    </w:p>
    <w:p w14:paraId="08050BD0" w14:textId="77777777" w:rsidR="00BC1A0F" w:rsidRPr="007F3DC6" w:rsidRDefault="00BC1A0F" w:rsidP="00404400">
      <w:pPr>
        <w:spacing w:after="0"/>
        <w:ind w:firstLine="709"/>
        <w:rPr>
          <w:sz w:val="24"/>
          <w:szCs w:val="20"/>
        </w:rPr>
      </w:pPr>
    </w:p>
    <w:p w14:paraId="00786CB0" w14:textId="69166B39" w:rsidR="00404400" w:rsidRPr="007F3DC6" w:rsidRDefault="00BC1A0F" w:rsidP="00BC1A0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1C1C5F7F" w14:textId="2CBD081B" w:rsidR="00BC1A0F" w:rsidRPr="007F3DC6" w:rsidRDefault="00BC1A0F" w:rsidP="00BC1A0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«Довольно! Сыт я» Вы же сказали «беги», вот я и побежал…</w:t>
      </w:r>
    </w:p>
    <w:p w14:paraId="6AECBAD7" w14:textId="16C8AB71" w:rsidR="00BC1A0F" w:rsidRPr="007F3DC6" w:rsidRDefault="00BC1A0F" w:rsidP="00BC1A0F">
      <w:pPr>
        <w:spacing w:after="0"/>
        <w:ind w:firstLine="709"/>
        <w:rPr>
          <w:sz w:val="24"/>
          <w:szCs w:val="20"/>
        </w:rPr>
      </w:pPr>
    </w:p>
    <w:p w14:paraId="2B65BFBB" w14:textId="3A21671F" w:rsidR="00BC1A0F" w:rsidRPr="007F3DC6" w:rsidRDefault="00BC1A0F" w:rsidP="00BC1A0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2E7DEB00" w14:textId="63CC609C" w:rsidR="00BC1A0F" w:rsidRPr="007F3DC6" w:rsidRDefault="00BC1A0F" w:rsidP="00BC1A0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Че так быстро? На! Кальмаров хоть пожуй, пока теплые.</w:t>
      </w:r>
    </w:p>
    <w:p w14:paraId="44A7E4B4" w14:textId="77777777" w:rsidR="001A3417" w:rsidRPr="007F3DC6" w:rsidRDefault="001A3417" w:rsidP="00BC1A0F">
      <w:pPr>
        <w:spacing w:after="0"/>
        <w:ind w:firstLine="709"/>
        <w:jc w:val="center"/>
        <w:rPr>
          <w:sz w:val="24"/>
          <w:szCs w:val="20"/>
        </w:rPr>
      </w:pPr>
    </w:p>
    <w:p w14:paraId="32A3278D" w14:textId="4D72B573" w:rsidR="00BC1A0F" w:rsidRPr="007F3DC6" w:rsidRDefault="00BC1A0F" w:rsidP="00BC1A0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757789DB" w14:textId="1BE990DD" w:rsidR="00BC1A0F" w:rsidRPr="007F3DC6" w:rsidRDefault="00BC1A0F" w:rsidP="00BC1A0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вот тут точно стоп, извините. Спасибо, но я не хочу быть должным.</w:t>
      </w:r>
    </w:p>
    <w:p w14:paraId="6A673205" w14:textId="13F6CB73" w:rsidR="00BC1A0F" w:rsidRPr="007F3DC6" w:rsidRDefault="00BC1A0F" w:rsidP="00BC1A0F">
      <w:pPr>
        <w:spacing w:after="0"/>
        <w:ind w:firstLine="709"/>
        <w:rPr>
          <w:sz w:val="24"/>
          <w:szCs w:val="20"/>
        </w:rPr>
      </w:pPr>
    </w:p>
    <w:p w14:paraId="7DE7C840" w14:textId="27E703FF" w:rsidR="00BC1A0F" w:rsidRPr="007F3DC6" w:rsidRDefault="00BC1A0F" w:rsidP="00BC1A0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6491096D" w14:textId="628F064F" w:rsidR="00BC1A0F" w:rsidRPr="007F3DC6" w:rsidRDefault="00BC1A0F" w:rsidP="00BC1A0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Да, харэ, Витя. Должны мы только </w:t>
      </w:r>
      <w:r w:rsidRPr="007F3DC6">
        <w:rPr>
          <w:i/>
          <w:iCs/>
          <w:sz w:val="24"/>
          <w:szCs w:val="20"/>
        </w:rPr>
        <w:t>(смотрит наверх)</w:t>
      </w:r>
      <w:r w:rsidR="0008294E" w:rsidRPr="007F3DC6">
        <w:rPr>
          <w:i/>
          <w:iCs/>
          <w:sz w:val="24"/>
          <w:szCs w:val="20"/>
        </w:rPr>
        <w:t xml:space="preserve">. </w:t>
      </w:r>
      <w:r w:rsidR="0008294E" w:rsidRPr="007F3DC6">
        <w:rPr>
          <w:sz w:val="24"/>
          <w:szCs w:val="20"/>
        </w:rPr>
        <w:t>А тут я «позвал гостей, хочу забыться с ними».</w:t>
      </w:r>
    </w:p>
    <w:p w14:paraId="23F1E0DD" w14:textId="114C41CC" w:rsidR="0008294E" w:rsidRPr="007F3DC6" w:rsidRDefault="0008294E" w:rsidP="00BC1A0F">
      <w:pPr>
        <w:spacing w:after="0"/>
        <w:ind w:firstLine="709"/>
        <w:rPr>
          <w:sz w:val="24"/>
          <w:szCs w:val="20"/>
        </w:rPr>
      </w:pPr>
    </w:p>
    <w:p w14:paraId="3584FBD6" w14:textId="6659F557" w:rsidR="0008294E" w:rsidRPr="007F3DC6" w:rsidRDefault="0008294E" w:rsidP="0008294E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2425FCF3" w14:textId="2CFA50CD" w:rsidR="0008294E" w:rsidRPr="007F3DC6" w:rsidRDefault="0008294E" w:rsidP="0008294E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«Благодарим боярина за ласку».</w:t>
      </w:r>
    </w:p>
    <w:p w14:paraId="19FA8BC3" w14:textId="3BD06FA9" w:rsidR="0008294E" w:rsidRPr="007F3DC6" w:rsidRDefault="0008294E" w:rsidP="0008294E">
      <w:pPr>
        <w:spacing w:after="0"/>
        <w:ind w:firstLine="709"/>
        <w:rPr>
          <w:sz w:val="24"/>
          <w:szCs w:val="20"/>
        </w:rPr>
      </w:pPr>
    </w:p>
    <w:p w14:paraId="46588C99" w14:textId="64F3D216" w:rsidR="0008294E" w:rsidRPr="007F3DC6" w:rsidRDefault="0008294E" w:rsidP="0008294E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Витя молча ест. Саша выпивает еще.</w:t>
      </w:r>
    </w:p>
    <w:p w14:paraId="78CF864E" w14:textId="4C606941" w:rsidR="0008294E" w:rsidRPr="007F3DC6" w:rsidRDefault="0008294E" w:rsidP="0008294E">
      <w:pPr>
        <w:spacing w:after="0"/>
        <w:ind w:firstLine="709"/>
        <w:rPr>
          <w:i/>
          <w:iCs/>
          <w:sz w:val="24"/>
          <w:szCs w:val="20"/>
        </w:rPr>
      </w:pPr>
    </w:p>
    <w:p w14:paraId="29B2B376" w14:textId="55223FA0" w:rsidR="0008294E" w:rsidRPr="007F3DC6" w:rsidRDefault="0008294E" w:rsidP="0008294E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1DEFB40B" w14:textId="7C848136" w:rsidR="0008294E" w:rsidRPr="007F3DC6" w:rsidRDefault="0008294E" w:rsidP="0008294E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Как тебе кажется, кто я по профессии?</w:t>
      </w:r>
    </w:p>
    <w:p w14:paraId="5113597D" w14:textId="6E5CF3B0" w:rsidR="00404400" w:rsidRPr="007F3DC6" w:rsidRDefault="00404400" w:rsidP="00404400">
      <w:pPr>
        <w:spacing w:after="0"/>
        <w:ind w:firstLine="709"/>
        <w:rPr>
          <w:sz w:val="24"/>
          <w:szCs w:val="20"/>
        </w:rPr>
      </w:pPr>
    </w:p>
    <w:p w14:paraId="7EFD9AA0" w14:textId="09429201" w:rsidR="00404400" w:rsidRPr="007F3DC6" w:rsidRDefault="0008294E" w:rsidP="00404400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(посмотрев на рубашку Саши)</w:t>
      </w:r>
    </w:p>
    <w:p w14:paraId="38746DCC" w14:textId="62EAC083" w:rsidR="0008294E" w:rsidRPr="007F3DC6" w:rsidRDefault="0008294E" w:rsidP="004131E9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Днем мент, вечером дирижер.</w:t>
      </w:r>
    </w:p>
    <w:p w14:paraId="0784E6E6" w14:textId="0AE17ECB" w:rsidR="0008294E" w:rsidRPr="007F3DC6" w:rsidRDefault="0008294E" w:rsidP="0008294E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lastRenderedPageBreak/>
        <w:t>Саша</w:t>
      </w:r>
    </w:p>
    <w:p w14:paraId="07C9DAF6" w14:textId="4DF7F237" w:rsidR="0008294E" w:rsidRPr="007F3DC6" w:rsidRDefault="0008294E" w:rsidP="0008294E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Ну, почти в цель.</w:t>
      </w:r>
    </w:p>
    <w:p w14:paraId="3C140172" w14:textId="6688479B" w:rsidR="0008294E" w:rsidRPr="007F3DC6" w:rsidRDefault="0008294E" w:rsidP="0008294E">
      <w:pPr>
        <w:spacing w:after="0"/>
        <w:ind w:firstLine="709"/>
        <w:rPr>
          <w:sz w:val="24"/>
          <w:szCs w:val="20"/>
        </w:rPr>
      </w:pPr>
    </w:p>
    <w:p w14:paraId="152FF34E" w14:textId="6A511A98" w:rsidR="0008294E" w:rsidRPr="007F3DC6" w:rsidRDefault="0008294E" w:rsidP="0008294E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447637B3" w14:textId="2319ACA1" w:rsidR="0008294E" w:rsidRPr="007F3DC6" w:rsidRDefault="0008294E" w:rsidP="0008294E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Дирижер?!</w:t>
      </w:r>
    </w:p>
    <w:p w14:paraId="2B0072A8" w14:textId="4B3B6C86" w:rsidR="0008294E" w:rsidRPr="007F3DC6" w:rsidRDefault="0008294E" w:rsidP="0008294E">
      <w:pPr>
        <w:spacing w:after="0"/>
        <w:ind w:firstLine="709"/>
        <w:rPr>
          <w:sz w:val="24"/>
          <w:szCs w:val="20"/>
        </w:rPr>
      </w:pPr>
    </w:p>
    <w:p w14:paraId="41BF342F" w14:textId="2270289A" w:rsidR="0008294E" w:rsidRPr="007F3DC6" w:rsidRDefault="0008294E" w:rsidP="0008294E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43D25D82" w14:textId="255FEC6C" w:rsidR="0008294E" w:rsidRPr="007F3DC6" w:rsidRDefault="0008294E" w:rsidP="0008294E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Мент. Точнее главный прокур</w:t>
      </w:r>
      <w:r w:rsidR="00BD6301" w:rsidRPr="007F3DC6">
        <w:rPr>
          <w:sz w:val="24"/>
          <w:szCs w:val="20"/>
        </w:rPr>
        <w:t>атор</w:t>
      </w:r>
      <w:r w:rsidRPr="007F3DC6">
        <w:rPr>
          <w:sz w:val="24"/>
          <w:szCs w:val="20"/>
        </w:rPr>
        <w:t xml:space="preserve"> Московской области в г. Электросталь, </w:t>
      </w:r>
      <w:r w:rsidR="003F27E0">
        <w:rPr>
          <w:sz w:val="24"/>
          <w:szCs w:val="20"/>
        </w:rPr>
        <w:t>Руслан</w:t>
      </w:r>
      <w:r w:rsidRPr="007F3DC6">
        <w:rPr>
          <w:sz w:val="24"/>
          <w:szCs w:val="20"/>
        </w:rPr>
        <w:t>… Саша.</w:t>
      </w:r>
    </w:p>
    <w:p w14:paraId="5F474AB0" w14:textId="4D0938A0" w:rsidR="0008294E" w:rsidRPr="007F3DC6" w:rsidRDefault="0008294E" w:rsidP="0008294E">
      <w:pPr>
        <w:spacing w:after="0"/>
        <w:ind w:firstLine="709"/>
        <w:rPr>
          <w:sz w:val="24"/>
          <w:szCs w:val="20"/>
        </w:rPr>
      </w:pPr>
    </w:p>
    <w:p w14:paraId="75CE212C" w14:textId="29BF7471" w:rsidR="0008294E" w:rsidRPr="007F3DC6" w:rsidRDefault="0008294E" w:rsidP="0008294E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1FFE69D4" w14:textId="2D28B419" w:rsidR="0008294E" w:rsidRPr="007F3DC6" w:rsidRDefault="0008294E" w:rsidP="0008294E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Витя. И как живется прокурору?</w:t>
      </w:r>
    </w:p>
    <w:p w14:paraId="0D91E83F" w14:textId="31875F1A" w:rsidR="0008294E" w:rsidRPr="007F3DC6" w:rsidRDefault="0008294E" w:rsidP="0008294E">
      <w:pPr>
        <w:spacing w:after="0"/>
        <w:ind w:firstLine="709"/>
        <w:rPr>
          <w:sz w:val="24"/>
          <w:szCs w:val="20"/>
        </w:rPr>
      </w:pPr>
    </w:p>
    <w:p w14:paraId="31583459" w14:textId="018EFFC9" w:rsidR="0008294E" w:rsidRPr="007F3DC6" w:rsidRDefault="0008294E" w:rsidP="0008294E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15692D57" w14:textId="12B5ECDB" w:rsidR="0008294E" w:rsidRPr="007F3DC6" w:rsidRDefault="0008294E" w:rsidP="0008294E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«Живется мне не худо»</w:t>
      </w:r>
      <w:r w:rsidR="00AC1EC0" w:rsidRPr="007F3DC6">
        <w:rPr>
          <w:sz w:val="24"/>
          <w:szCs w:val="20"/>
        </w:rPr>
        <w:t>.</w:t>
      </w:r>
    </w:p>
    <w:p w14:paraId="4F6A281C" w14:textId="0A0B987C" w:rsidR="0008294E" w:rsidRPr="007F3DC6" w:rsidRDefault="0008294E" w:rsidP="0008294E">
      <w:pPr>
        <w:spacing w:after="0"/>
        <w:ind w:firstLine="709"/>
        <w:rPr>
          <w:sz w:val="24"/>
          <w:szCs w:val="20"/>
        </w:rPr>
      </w:pPr>
    </w:p>
    <w:p w14:paraId="79E57AE6" w14:textId="5DE7792B" w:rsidR="0008294E" w:rsidRPr="007F3DC6" w:rsidRDefault="0008294E" w:rsidP="0008294E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14205152" w14:textId="69F19B60" w:rsidR="0008294E" w:rsidRPr="007F3DC6" w:rsidRDefault="0008294E" w:rsidP="0008294E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«Берендеи о нынешней зиме не позабудут?»</w:t>
      </w:r>
    </w:p>
    <w:p w14:paraId="0A1606B2" w14:textId="77777777" w:rsidR="0008294E" w:rsidRPr="007F3DC6" w:rsidRDefault="0008294E" w:rsidP="0008294E">
      <w:pPr>
        <w:spacing w:after="0"/>
        <w:ind w:firstLine="709"/>
        <w:rPr>
          <w:sz w:val="24"/>
          <w:szCs w:val="20"/>
        </w:rPr>
      </w:pPr>
    </w:p>
    <w:p w14:paraId="449362B8" w14:textId="0A611918" w:rsidR="0008294E" w:rsidRPr="007F3DC6" w:rsidRDefault="0008294E" w:rsidP="0008294E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65F77AD0" w14:textId="06CBAC85" w:rsidR="0008294E" w:rsidRPr="007F3DC6" w:rsidRDefault="0008294E" w:rsidP="0008294E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Вот кальмарами и свекольными угощаю.</w:t>
      </w:r>
      <w:r w:rsidR="002B0A2D" w:rsidRPr="007F3DC6">
        <w:rPr>
          <w:sz w:val="24"/>
          <w:szCs w:val="20"/>
        </w:rPr>
        <w:t xml:space="preserve"> Давай еще выпьем. «Когда я пью, я трезвых не люблю».</w:t>
      </w:r>
    </w:p>
    <w:p w14:paraId="4EA62609" w14:textId="570DF831" w:rsidR="002B0A2D" w:rsidRPr="007F3DC6" w:rsidRDefault="002B0A2D" w:rsidP="0008294E">
      <w:pPr>
        <w:spacing w:after="0"/>
        <w:ind w:firstLine="709"/>
        <w:rPr>
          <w:sz w:val="24"/>
          <w:szCs w:val="20"/>
        </w:rPr>
      </w:pPr>
    </w:p>
    <w:p w14:paraId="4DF7503C" w14:textId="78A70976" w:rsidR="002B0A2D" w:rsidRPr="007F3DC6" w:rsidRDefault="002B0A2D" w:rsidP="0008294E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Саша и Витя выпивают.</w:t>
      </w:r>
    </w:p>
    <w:p w14:paraId="3B22D99F" w14:textId="43037603" w:rsidR="002B0A2D" w:rsidRPr="007F3DC6" w:rsidRDefault="002B0A2D" w:rsidP="0008294E">
      <w:pPr>
        <w:spacing w:after="0"/>
        <w:ind w:firstLine="709"/>
        <w:rPr>
          <w:i/>
          <w:iCs/>
          <w:sz w:val="24"/>
          <w:szCs w:val="20"/>
        </w:rPr>
      </w:pPr>
    </w:p>
    <w:p w14:paraId="76D33557" w14:textId="54C6CF8A" w:rsidR="002B0A2D" w:rsidRPr="007F3DC6" w:rsidRDefault="0072455A" w:rsidP="0072455A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6A14B773" w14:textId="7D37A9B7" w:rsidR="0072455A" w:rsidRPr="007F3DC6" w:rsidRDefault="0072455A" w:rsidP="0072455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Пропиваем ваши командировочные?</w:t>
      </w:r>
    </w:p>
    <w:p w14:paraId="5B76C4B8" w14:textId="77777777" w:rsidR="0087304F" w:rsidRPr="007F3DC6" w:rsidRDefault="0087304F" w:rsidP="0072455A">
      <w:pPr>
        <w:spacing w:after="0"/>
        <w:ind w:firstLine="709"/>
        <w:rPr>
          <w:sz w:val="24"/>
          <w:szCs w:val="20"/>
        </w:rPr>
      </w:pPr>
    </w:p>
    <w:p w14:paraId="579523DE" w14:textId="69E246B4" w:rsidR="0072455A" w:rsidRPr="007F3DC6" w:rsidRDefault="0072455A" w:rsidP="0072455A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28BF6858" w14:textId="6A77312F" w:rsidR="0072455A" w:rsidRPr="007F3DC6" w:rsidRDefault="0072455A" w:rsidP="0072455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Ага, зря </w:t>
      </w:r>
      <w:r w:rsidR="001A3417" w:rsidRPr="007F3DC6">
        <w:rPr>
          <w:sz w:val="24"/>
          <w:szCs w:val="20"/>
        </w:rPr>
        <w:t>вы</w:t>
      </w:r>
      <w:r w:rsidRPr="007F3DC6">
        <w:rPr>
          <w:sz w:val="24"/>
          <w:szCs w:val="20"/>
        </w:rPr>
        <w:t xml:space="preserve"> что ли </w:t>
      </w:r>
      <w:r w:rsidR="001A3417" w:rsidRPr="007F3DC6">
        <w:rPr>
          <w:sz w:val="24"/>
          <w:szCs w:val="20"/>
        </w:rPr>
        <w:t xml:space="preserve">все </w:t>
      </w:r>
      <w:r w:rsidRPr="007F3DC6">
        <w:rPr>
          <w:sz w:val="24"/>
          <w:szCs w:val="20"/>
        </w:rPr>
        <w:t>мою кровь сос</w:t>
      </w:r>
      <w:r w:rsidR="001A3417" w:rsidRPr="007F3DC6">
        <w:rPr>
          <w:sz w:val="24"/>
          <w:szCs w:val="20"/>
        </w:rPr>
        <w:t>ете</w:t>
      </w:r>
      <w:r w:rsidRPr="007F3DC6">
        <w:rPr>
          <w:sz w:val="24"/>
          <w:szCs w:val="20"/>
        </w:rPr>
        <w:t>.</w:t>
      </w:r>
      <w:r w:rsidR="001A3417" w:rsidRPr="007F3DC6">
        <w:rPr>
          <w:sz w:val="24"/>
          <w:szCs w:val="20"/>
        </w:rPr>
        <w:t xml:space="preserve"> Не конкретно ты, а…</w:t>
      </w:r>
      <w:r w:rsidRPr="007F3DC6">
        <w:rPr>
          <w:sz w:val="24"/>
          <w:szCs w:val="20"/>
        </w:rPr>
        <w:t xml:space="preserve"> Ты бы знал, какую мутотень я видел сегодня в оперном. Это меня </w:t>
      </w:r>
      <w:proofErr w:type="spellStart"/>
      <w:r w:rsidRPr="007F3DC6">
        <w:rPr>
          <w:sz w:val="24"/>
          <w:szCs w:val="20"/>
        </w:rPr>
        <w:t>старшаки</w:t>
      </w:r>
      <w:proofErr w:type="spellEnd"/>
      <w:r w:rsidRPr="007F3DC6">
        <w:rPr>
          <w:sz w:val="24"/>
          <w:szCs w:val="20"/>
        </w:rPr>
        <w:t xml:space="preserve"> позвали. Обычай у них такой: после тяжелого месяца всей </w:t>
      </w:r>
      <w:proofErr w:type="spellStart"/>
      <w:r w:rsidRPr="007F3DC6">
        <w:rPr>
          <w:sz w:val="24"/>
          <w:szCs w:val="20"/>
        </w:rPr>
        <w:t>прокураторской</w:t>
      </w:r>
      <w:proofErr w:type="spellEnd"/>
      <w:r w:rsidRPr="007F3DC6">
        <w:rPr>
          <w:sz w:val="24"/>
          <w:szCs w:val="20"/>
        </w:rPr>
        <w:t xml:space="preserve"> братвой сходить в оперный. Культура! Я и не против (будешь тут против). </w:t>
      </w:r>
      <w:r w:rsidR="00CC2BFE" w:rsidRPr="007F3DC6">
        <w:rPr>
          <w:sz w:val="24"/>
          <w:szCs w:val="20"/>
        </w:rPr>
        <w:t>Был какой-то ген прогон. Понятно, что не премьера, понятно, что еще много чего поменяется</w:t>
      </w:r>
      <w:r w:rsidR="003F27E0">
        <w:rPr>
          <w:sz w:val="24"/>
          <w:szCs w:val="20"/>
        </w:rPr>
        <w:t xml:space="preserve"> (</w:t>
      </w:r>
      <w:r w:rsidR="00CC2BFE" w:rsidRPr="007F3DC6">
        <w:rPr>
          <w:sz w:val="24"/>
          <w:szCs w:val="20"/>
        </w:rPr>
        <w:t>не без нашего брата</w:t>
      </w:r>
      <w:r w:rsidR="003F27E0">
        <w:rPr>
          <w:sz w:val="24"/>
          <w:szCs w:val="20"/>
        </w:rPr>
        <w:t>)</w:t>
      </w:r>
      <w:r w:rsidR="00CC2BFE" w:rsidRPr="007F3DC6">
        <w:rPr>
          <w:sz w:val="24"/>
          <w:szCs w:val="20"/>
        </w:rPr>
        <w:t xml:space="preserve">. </w:t>
      </w:r>
      <w:r w:rsidRPr="007F3DC6">
        <w:rPr>
          <w:sz w:val="24"/>
          <w:szCs w:val="20"/>
        </w:rPr>
        <w:t>Но такая муть</w:t>
      </w:r>
      <w:r w:rsidR="00D41340" w:rsidRPr="007F3DC6">
        <w:rPr>
          <w:sz w:val="24"/>
          <w:szCs w:val="20"/>
        </w:rPr>
        <w:t>, такая тошниловка…</w:t>
      </w:r>
      <w:r w:rsidRPr="007F3DC6">
        <w:rPr>
          <w:sz w:val="24"/>
          <w:szCs w:val="20"/>
        </w:rPr>
        <w:t xml:space="preserve"> </w:t>
      </w:r>
    </w:p>
    <w:p w14:paraId="3EBAA903" w14:textId="19F2A605" w:rsidR="0072455A" w:rsidRPr="007F3DC6" w:rsidRDefault="0072455A" w:rsidP="0072455A">
      <w:pPr>
        <w:spacing w:after="0"/>
        <w:ind w:firstLine="709"/>
        <w:rPr>
          <w:sz w:val="24"/>
          <w:szCs w:val="20"/>
        </w:rPr>
      </w:pPr>
    </w:p>
    <w:p w14:paraId="0CD7BDB3" w14:textId="0BDA6FEF" w:rsidR="0072455A" w:rsidRPr="007F3DC6" w:rsidRDefault="0072455A" w:rsidP="0072455A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5604D128" w14:textId="6B22CC42" w:rsidR="0072455A" w:rsidRPr="007F3DC6" w:rsidRDefault="0072455A" w:rsidP="0072455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Скучно?</w:t>
      </w:r>
    </w:p>
    <w:p w14:paraId="3102EF3F" w14:textId="58A113AF" w:rsidR="00D41340" w:rsidRPr="007F3DC6" w:rsidRDefault="00D41340" w:rsidP="0072455A">
      <w:pPr>
        <w:spacing w:after="0"/>
        <w:ind w:firstLine="709"/>
        <w:rPr>
          <w:sz w:val="24"/>
          <w:szCs w:val="20"/>
        </w:rPr>
      </w:pPr>
    </w:p>
    <w:p w14:paraId="367D0B93" w14:textId="550B2E5D" w:rsidR="00D41340" w:rsidRPr="007F3DC6" w:rsidRDefault="00D41340" w:rsidP="00D4134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28FE8A44" w14:textId="1156020F" w:rsidR="00D41340" w:rsidRPr="007F3DC6" w:rsidRDefault="00D41340" w:rsidP="00D4134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Да при чем</w:t>
      </w:r>
      <w:r w:rsidR="00B41826" w:rsidRPr="007F3DC6">
        <w:rPr>
          <w:sz w:val="24"/>
          <w:szCs w:val="20"/>
        </w:rPr>
        <w:t xml:space="preserve"> тут это. Глинка. «Руслан». И вроде по началу все очень даже окей. Людмила, Финн – просто улет.</w:t>
      </w:r>
      <w:r w:rsidR="00CC2BFE" w:rsidRPr="007F3DC6">
        <w:rPr>
          <w:sz w:val="24"/>
          <w:szCs w:val="20"/>
        </w:rPr>
        <w:t xml:space="preserve"> Вот просто улет, я тебе говорю. Так владеют мелизмами, что улетаешь. </w:t>
      </w:r>
      <w:proofErr w:type="spellStart"/>
      <w:r w:rsidR="00CC2BFE" w:rsidRPr="007F3DC6">
        <w:rPr>
          <w:sz w:val="24"/>
          <w:szCs w:val="20"/>
        </w:rPr>
        <w:t>Фарлаф</w:t>
      </w:r>
      <w:proofErr w:type="spellEnd"/>
      <w:r w:rsidR="00CC2BFE" w:rsidRPr="007F3DC6">
        <w:rPr>
          <w:sz w:val="24"/>
          <w:szCs w:val="20"/>
        </w:rPr>
        <w:t xml:space="preserve"> </w:t>
      </w:r>
      <w:proofErr w:type="spellStart"/>
      <w:r w:rsidR="00CC2BFE" w:rsidRPr="007F3DC6">
        <w:rPr>
          <w:sz w:val="24"/>
          <w:szCs w:val="20"/>
        </w:rPr>
        <w:t>подсдал</w:t>
      </w:r>
      <w:proofErr w:type="spellEnd"/>
      <w:r w:rsidR="00CC2BFE" w:rsidRPr="007F3DC6">
        <w:rPr>
          <w:sz w:val="24"/>
          <w:szCs w:val="20"/>
        </w:rPr>
        <w:t>, но там просто голос уставший. А дальше… Давай выйдем проветримся</w:t>
      </w:r>
      <w:r w:rsidR="00D06E38" w:rsidRPr="007F3DC6">
        <w:rPr>
          <w:sz w:val="24"/>
          <w:szCs w:val="20"/>
        </w:rPr>
        <w:t>.</w:t>
      </w:r>
    </w:p>
    <w:p w14:paraId="2B99AE5A" w14:textId="41C26F50" w:rsidR="00D06E38" w:rsidRPr="007F3DC6" w:rsidRDefault="00D06E38" w:rsidP="00D41340">
      <w:pPr>
        <w:spacing w:after="0"/>
        <w:ind w:firstLine="709"/>
        <w:rPr>
          <w:sz w:val="24"/>
          <w:szCs w:val="20"/>
        </w:rPr>
      </w:pPr>
    </w:p>
    <w:p w14:paraId="5B3527E1" w14:textId="6A01E43A" w:rsidR="00D06E38" w:rsidRPr="007F3DC6" w:rsidRDefault="00D06E38" w:rsidP="00D41340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Саша и Витя выходят на улицу. Моросит мелкий дождь, совсем рядом по лужам ездят машины.</w:t>
      </w:r>
      <w:r w:rsidR="0094694D" w:rsidRPr="007F3DC6">
        <w:rPr>
          <w:i/>
          <w:iCs/>
          <w:sz w:val="24"/>
          <w:szCs w:val="20"/>
        </w:rPr>
        <w:t xml:space="preserve"> Саша закуривает.</w:t>
      </w:r>
    </w:p>
    <w:p w14:paraId="1A09C3FF" w14:textId="03B0D100" w:rsidR="00D06E38" w:rsidRPr="007F3DC6" w:rsidRDefault="00D06E38" w:rsidP="00D41340">
      <w:pPr>
        <w:spacing w:after="0"/>
        <w:ind w:firstLine="709"/>
        <w:rPr>
          <w:i/>
          <w:iCs/>
          <w:sz w:val="24"/>
          <w:szCs w:val="20"/>
        </w:rPr>
      </w:pPr>
    </w:p>
    <w:p w14:paraId="41991427" w14:textId="3627FCCE" w:rsidR="00D06E38" w:rsidRPr="007F3DC6" w:rsidRDefault="00D06E38" w:rsidP="00D06E38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371A43A0" w14:textId="4E75B620" w:rsidR="00D06E38" w:rsidRPr="007F3DC6" w:rsidRDefault="00D06E38" w:rsidP="00D06E3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Ну и вот. А дальше ария Руслана, вот эта «О, поле, поле…»</w:t>
      </w:r>
    </w:p>
    <w:p w14:paraId="14D8D84C" w14:textId="5DEE99F3" w:rsidR="00D06E38" w:rsidRPr="007F3DC6" w:rsidRDefault="00D06E38" w:rsidP="00D06E38">
      <w:pPr>
        <w:spacing w:after="0"/>
        <w:ind w:firstLine="709"/>
        <w:rPr>
          <w:sz w:val="24"/>
          <w:szCs w:val="20"/>
        </w:rPr>
      </w:pPr>
    </w:p>
    <w:p w14:paraId="2594DDEA" w14:textId="418FB7CA" w:rsidR="00D06E38" w:rsidRPr="007F3DC6" w:rsidRDefault="00D06E38" w:rsidP="00D06E38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3944EB3C" w14:textId="62E84529" w:rsidR="00D06E38" w:rsidRPr="007F3DC6" w:rsidRDefault="00D06E38" w:rsidP="004131E9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«…кто тебя усеял мертвыми костями…» Что-то не так с артистом было?</w:t>
      </w:r>
    </w:p>
    <w:p w14:paraId="5A47032A" w14:textId="2306A072" w:rsidR="00D06E38" w:rsidRPr="007F3DC6" w:rsidRDefault="00D06E38" w:rsidP="00D06E38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lastRenderedPageBreak/>
        <w:t>Саша</w:t>
      </w:r>
    </w:p>
    <w:p w14:paraId="5046048A" w14:textId="4C92FB90" w:rsidR="00D06E38" w:rsidRPr="007F3DC6" w:rsidRDefault="00D06E38" w:rsidP="00D06E3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Да в том-то и дело, что все хорошо! И с солистом, и с оркестром. </w:t>
      </w:r>
      <w:r w:rsidR="0094694D" w:rsidRPr="007F3DC6">
        <w:rPr>
          <w:sz w:val="24"/>
          <w:szCs w:val="20"/>
        </w:rPr>
        <w:t xml:space="preserve">С режиссером, с его башкой не все в порядке. </w:t>
      </w:r>
      <w:r w:rsidR="001A3417" w:rsidRPr="007F3DC6">
        <w:rPr>
          <w:sz w:val="24"/>
          <w:szCs w:val="20"/>
        </w:rPr>
        <w:t>Руслан – п</w:t>
      </w:r>
      <w:r w:rsidR="0094694D" w:rsidRPr="007F3DC6">
        <w:rPr>
          <w:sz w:val="24"/>
          <w:szCs w:val="20"/>
        </w:rPr>
        <w:t xml:space="preserve">олитически </w:t>
      </w:r>
      <w:r w:rsidR="003F27E0">
        <w:rPr>
          <w:sz w:val="24"/>
          <w:szCs w:val="20"/>
        </w:rPr>
        <w:t>верный</w:t>
      </w:r>
      <w:r w:rsidR="0094694D" w:rsidRPr="007F3DC6">
        <w:rPr>
          <w:sz w:val="24"/>
          <w:szCs w:val="20"/>
        </w:rPr>
        <w:t xml:space="preserve"> герой, поет о подвиге, любви, силе духа. А</w:t>
      </w:r>
      <w:r w:rsidR="001A3417" w:rsidRPr="007F3DC6">
        <w:rPr>
          <w:sz w:val="24"/>
          <w:szCs w:val="20"/>
        </w:rPr>
        <w:t xml:space="preserve"> знаешь,</w:t>
      </w:r>
      <w:r w:rsidR="0094694D" w:rsidRPr="007F3DC6">
        <w:rPr>
          <w:sz w:val="24"/>
          <w:szCs w:val="20"/>
        </w:rPr>
        <w:t xml:space="preserve"> кому он в режиссерском вывихе это поет?</w:t>
      </w:r>
    </w:p>
    <w:p w14:paraId="6764B9DF" w14:textId="1E3B86D1" w:rsidR="0094694D" w:rsidRPr="007F3DC6" w:rsidRDefault="0094694D" w:rsidP="00D06E38">
      <w:pPr>
        <w:spacing w:after="0"/>
        <w:ind w:firstLine="709"/>
        <w:rPr>
          <w:sz w:val="24"/>
          <w:szCs w:val="20"/>
        </w:rPr>
      </w:pPr>
    </w:p>
    <w:p w14:paraId="6CAFBB7E" w14:textId="6AA0275C" w:rsidR="0094694D" w:rsidRPr="007F3DC6" w:rsidRDefault="0094694D" w:rsidP="0094694D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1D12F2AE" w14:textId="2FE8B64D" w:rsidR="0094694D" w:rsidRPr="007F3DC6" w:rsidRDefault="0094694D" w:rsidP="0094694D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Кому?</w:t>
      </w:r>
    </w:p>
    <w:p w14:paraId="0DA6851D" w14:textId="484D548B" w:rsidR="002C4D82" w:rsidRPr="007F3DC6" w:rsidRDefault="002C4D82" w:rsidP="0094694D">
      <w:pPr>
        <w:spacing w:after="0"/>
        <w:ind w:firstLine="709"/>
        <w:rPr>
          <w:sz w:val="24"/>
          <w:szCs w:val="20"/>
        </w:rPr>
      </w:pPr>
    </w:p>
    <w:p w14:paraId="59B13C60" w14:textId="67A025F9" w:rsidR="002C4D82" w:rsidRPr="007F3DC6" w:rsidRDefault="002C4D82" w:rsidP="002C4D82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05DDB78C" w14:textId="7D27A0AE" w:rsidR="002C4D82" w:rsidRPr="007F3DC6" w:rsidRDefault="002C4D82" w:rsidP="002C4D82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Гробам!</w:t>
      </w:r>
      <w:r w:rsidR="002C62A0" w:rsidRPr="007F3DC6">
        <w:rPr>
          <w:sz w:val="24"/>
          <w:szCs w:val="20"/>
        </w:rPr>
        <w:t xml:space="preserve"> </w:t>
      </w:r>
      <w:r w:rsidR="002C62A0" w:rsidRPr="007F3DC6">
        <w:rPr>
          <w:i/>
          <w:iCs/>
          <w:sz w:val="24"/>
          <w:szCs w:val="20"/>
        </w:rPr>
        <w:t>(дождь тушит сигарету, Саша достает новую, поджигает)</w:t>
      </w:r>
      <w:r w:rsidRPr="007F3DC6">
        <w:rPr>
          <w:sz w:val="24"/>
          <w:szCs w:val="20"/>
        </w:rPr>
        <w:t xml:space="preserve"> Где поле битвы, где мертвые кости? Ладно, ладно, я не против гробов. Пусть будут. Но почему одним из них, в котором показывается </w:t>
      </w:r>
      <w:r w:rsidRPr="007F3DC6">
        <w:rPr>
          <w:i/>
          <w:iCs/>
          <w:sz w:val="24"/>
          <w:szCs w:val="20"/>
        </w:rPr>
        <w:t>(</w:t>
      </w:r>
      <w:proofErr w:type="spellStart"/>
      <w:r w:rsidRPr="007F3DC6">
        <w:rPr>
          <w:i/>
          <w:iCs/>
          <w:sz w:val="24"/>
          <w:szCs w:val="20"/>
        </w:rPr>
        <w:t>гундящим</w:t>
      </w:r>
      <w:proofErr w:type="spellEnd"/>
      <w:r w:rsidRPr="007F3DC6">
        <w:rPr>
          <w:i/>
          <w:iCs/>
          <w:sz w:val="24"/>
          <w:szCs w:val="20"/>
        </w:rPr>
        <w:t xml:space="preserve"> шепотом) </w:t>
      </w:r>
      <w:r w:rsidRPr="007F3DC6">
        <w:rPr>
          <w:sz w:val="24"/>
          <w:szCs w:val="20"/>
        </w:rPr>
        <w:t xml:space="preserve">наша война с Украиной, </w:t>
      </w:r>
      <w:r w:rsidRPr="007F3DC6">
        <w:rPr>
          <w:i/>
          <w:iCs/>
          <w:sz w:val="24"/>
          <w:szCs w:val="20"/>
        </w:rPr>
        <w:t xml:space="preserve">(нормальным голосом) </w:t>
      </w:r>
      <w:r w:rsidRPr="007F3DC6">
        <w:rPr>
          <w:sz w:val="24"/>
          <w:szCs w:val="20"/>
        </w:rPr>
        <w:t xml:space="preserve">почему мне им тычут в харю? Вот </w:t>
      </w:r>
      <w:proofErr w:type="spellStart"/>
      <w:r w:rsidRPr="007F3DC6">
        <w:rPr>
          <w:sz w:val="24"/>
          <w:szCs w:val="20"/>
        </w:rPr>
        <w:t>нахера</w:t>
      </w:r>
      <w:proofErr w:type="spellEnd"/>
      <w:r w:rsidRPr="007F3DC6">
        <w:rPr>
          <w:sz w:val="24"/>
          <w:szCs w:val="20"/>
        </w:rPr>
        <w:t xml:space="preserve"> в Глинке солдатня в </w:t>
      </w:r>
      <w:proofErr w:type="spellStart"/>
      <w:r w:rsidRPr="007F3DC6">
        <w:rPr>
          <w:sz w:val="24"/>
          <w:szCs w:val="20"/>
        </w:rPr>
        <w:t>современке</w:t>
      </w:r>
      <w:proofErr w:type="spellEnd"/>
      <w:r w:rsidRPr="007F3DC6">
        <w:rPr>
          <w:sz w:val="24"/>
          <w:szCs w:val="20"/>
        </w:rPr>
        <w:t>?</w:t>
      </w:r>
    </w:p>
    <w:p w14:paraId="404A2AF1" w14:textId="785E41A1" w:rsidR="002C4D82" w:rsidRPr="007F3DC6" w:rsidRDefault="002C4D82" w:rsidP="002C4D82">
      <w:pPr>
        <w:spacing w:after="0"/>
        <w:ind w:firstLine="709"/>
        <w:rPr>
          <w:sz w:val="24"/>
          <w:szCs w:val="20"/>
        </w:rPr>
      </w:pPr>
    </w:p>
    <w:p w14:paraId="5308B4C6" w14:textId="5F867400" w:rsidR="002C4D82" w:rsidRPr="007F3DC6" w:rsidRDefault="002C4D82" w:rsidP="002C4D82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441D0C27" w14:textId="44CACE58" w:rsidR="002C4D82" w:rsidRPr="007F3DC6" w:rsidRDefault="002C4D82" w:rsidP="002C4D82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Чтобы приблизить далекое произведение к сегодняшнему зрителю, актуализировать материал</w:t>
      </w:r>
      <w:r w:rsidR="001C290B" w:rsidRPr="007F3DC6">
        <w:rPr>
          <w:sz w:val="24"/>
          <w:szCs w:val="20"/>
        </w:rPr>
        <w:t>.</w:t>
      </w:r>
    </w:p>
    <w:p w14:paraId="335ADE3C" w14:textId="400C7C96" w:rsidR="001C290B" w:rsidRPr="007F3DC6" w:rsidRDefault="001C290B" w:rsidP="002C4D82">
      <w:pPr>
        <w:spacing w:after="0"/>
        <w:ind w:firstLine="709"/>
        <w:rPr>
          <w:sz w:val="24"/>
          <w:szCs w:val="20"/>
        </w:rPr>
      </w:pPr>
    </w:p>
    <w:p w14:paraId="3A1469B3" w14:textId="01AC3B01" w:rsidR="001C290B" w:rsidRPr="007F3DC6" w:rsidRDefault="001C290B" w:rsidP="001C290B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476053DA" w14:textId="2D8283B5" w:rsidR="001C290B" w:rsidRPr="007F3DC6" w:rsidRDefault="001C290B" w:rsidP="001C290B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sz w:val="24"/>
          <w:szCs w:val="20"/>
        </w:rPr>
        <w:t>Ты хочешь сказать, что я тупой? Или твой «сегодняшний зритель» тупой? Думаешь…</w:t>
      </w:r>
      <w:r w:rsidR="002C62A0" w:rsidRPr="007F3DC6">
        <w:rPr>
          <w:sz w:val="24"/>
          <w:szCs w:val="20"/>
        </w:rPr>
        <w:t xml:space="preserve"> </w:t>
      </w:r>
      <w:r w:rsidR="002C62A0" w:rsidRPr="007F3DC6">
        <w:rPr>
          <w:i/>
          <w:iCs/>
          <w:sz w:val="24"/>
          <w:szCs w:val="20"/>
        </w:rPr>
        <w:t>(дождь тушит сигарету, Саша достает новую)</w:t>
      </w:r>
    </w:p>
    <w:p w14:paraId="3383ACE6" w14:textId="5D8CD350" w:rsidR="001C290B" w:rsidRPr="007F3DC6" w:rsidRDefault="001C290B" w:rsidP="001C290B">
      <w:pPr>
        <w:spacing w:after="0"/>
        <w:ind w:firstLine="709"/>
        <w:rPr>
          <w:sz w:val="24"/>
          <w:szCs w:val="20"/>
        </w:rPr>
      </w:pPr>
    </w:p>
    <w:p w14:paraId="7E938325" w14:textId="5F3C9FA6" w:rsidR="001C290B" w:rsidRPr="007F3DC6" w:rsidRDefault="001C290B" w:rsidP="001C290B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33C590ED" w14:textId="7EA4F9AC" w:rsidR="001C290B" w:rsidRPr="007F3DC6" w:rsidRDefault="001C290B" w:rsidP="001C290B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Да вы чего на меня накинулись? Я ничего не думаю.</w:t>
      </w:r>
    </w:p>
    <w:p w14:paraId="1A0B2536" w14:textId="389F477C" w:rsidR="001C290B" w:rsidRPr="007F3DC6" w:rsidRDefault="001C290B" w:rsidP="001C290B">
      <w:pPr>
        <w:spacing w:after="0"/>
        <w:ind w:firstLine="709"/>
        <w:rPr>
          <w:sz w:val="24"/>
          <w:szCs w:val="20"/>
        </w:rPr>
      </w:pPr>
    </w:p>
    <w:p w14:paraId="518622BB" w14:textId="01005DF1" w:rsidR="001C290B" w:rsidRPr="007F3DC6" w:rsidRDefault="001C290B" w:rsidP="001C290B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06209995" w14:textId="1FEAC4CC" w:rsidR="001C290B" w:rsidRPr="007F3DC6" w:rsidRDefault="001C290B" w:rsidP="001C290B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Думаешь</w:t>
      </w:r>
      <w:r w:rsidR="002C62A0" w:rsidRPr="007F3DC6">
        <w:rPr>
          <w:sz w:val="24"/>
          <w:szCs w:val="20"/>
        </w:rPr>
        <w:t xml:space="preserve">, у нас мозгов нет самостоятельно соотнести текст, музыку с текущей повесткой? </w:t>
      </w:r>
      <w:r w:rsidR="002C62A0" w:rsidRPr="007F3DC6">
        <w:rPr>
          <w:i/>
          <w:iCs/>
          <w:sz w:val="24"/>
          <w:szCs w:val="20"/>
        </w:rPr>
        <w:t xml:space="preserve">(сигарета падает) </w:t>
      </w:r>
      <w:r w:rsidR="002C62A0" w:rsidRPr="007F3DC6">
        <w:rPr>
          <w:sz w:val="24"/>
          <w:szCs w:val="20"/>
        </w:rPr>
        <w:t>Ну конечно, я же просто мент, только ночью дирижер.</w:t>
      </w:r>
      <w:r w:rsidR="0032100F" w:rsidRPr="007F3DC6">
        <w:rPr>
          <w:sz w:val="24"/>
          <w:szCs w:val="20"/>
        </w:rPr>
        <w:t xml:space="preserve"> А если бы моя жена в этом пела? Я бы там все разнес в пух и прах!</w:t>
      </w:r>
      <w:r w:rsidR="002C62A0" w:rsidRPr="007F3DC6">
        <w:rPr>
          <w:sz w:val="24"/>
          <w:szCs w:val="20"/>
        </w:rPr>
        <w:t xml:space="preserve"> Пойдем еще выпьем.</w:t>
      </w:r>
    </w:p>
    <w:p w14:paraId="0A3EF9AF" w14:textId="2CFD6952" w:rsidR="002C62A0" w:rsidRPr="007F3DC6" w:rsidRDefault="002C62A0" w:rsidP="001C290B">
      <w:pPr>
        <w:spacing w:after="0"/>
        <w:ind w:firstLine="709"/>
        <w:rPr>
          <w:sz w:val="24"/>
          <w:szCs w:val="20"/>
        </w:rPr>
      </w:pPr>
    </w:p>
    <w:p w14:paraId="3B325BBD" w14:textId="64987448" w:rsidR="002C62A0" w:rsidRPr="007F3DC6" w:rsidRDefault="002C62A0" w:rsidP="001C290B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Саша с Витей заходят в рюмочную, где </w:t>
      </w:r>
      <w:r w:rsidR="003F27E0" w:rsidRPr="007F3DC6">
        <w:rPr>
          <w:i/>
          <w:iCs/>
          <w:sz w:val="24"/>
          <w:szCs w:val="20"/>
        </w:rPr>
        <w:t>по-прежнему</w:t>
      </w:r>
      <w:r w:rsidRPr="007F3DC6">
        <w:rPr>
          <w:i/>
          <w:iCs/>
          <w:sz w:val="24"/>
          <w:szCs w:val="20"/>
        </w:rPr>
        <w:t xml:space="preserve"> только барменша.</w:t>
      </w:r>
    </w:p>
    <w:p w14:paraId="1F2DB384" w14:textId="77777777" w:rsidR="002C62A0" w:rsidRPr="007F3DC6" w:rsidRDefault="002C62A0" w:rsidP="001C290B">
      <w:pPr>
        <w:spacing w:after="0"/>
        <w:ind w:firstLine="709"/>
        <w:rPr>
          <w:i/>
          <w:iCs/>
          <w:sz w:val="24"/>
          <w:szCs w:val="20"/>
        </w:rPr>
      </w:pPr>
    </w:p>
    <w:p w14:paraId="10BE31DA" w14:textId="7F4ABF83" w:rsidR="002C62A0" w:rsidRPr="007F3DC6" w:rsidRDefault="002C62A0" w:rsidP="002C62A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71A1F2BB" w14:textId="387943CE" w:rsidR="002C62A0" w:rsidRPr="007F3DC6" w:rsidRDefault="002C62A0" w:rsidP="002C62A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Девушка, можно нам угадайку. Две!</w:t>
      </w:r>
    </w:p>
    <w:p w14:paraId="1F2B04E3" w14:textId="50674424" w:rsidR="002C62A0" w:rsidRPr="007F3DC6" w:rsidRDefault="002C62A0" w:rsidP="002C62A0">
      <w:pPr>
        <w:spacing w:after="0"/>
        <w:ind w:firstLine="709"/>
        <w:rPr>
          <w:sz w:val="24"/>
          <w:szCs w:val="20"/>
        </w:rPr>
      </w:pPr>
    </w:p>
    <w:p w14:paraId="24AE0474" w14:textId="2FD795E5" w:rsidR="002C62A0" w:rsidRPr="007F3DC6" w:rsidRDefault="002C62A0" w:rsidP="002C62A0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Барменша наливает, пододвигает к усаживающимся Саше и Вите.</w:t>
      </w:r>
    </w:p>
    <w:p w14:paraId="7C9E34A6" w14:textId="5C56C8ED" w:rsidR="002C62A0" w:rsidRPr="007F3DC6" w:rsidRDefault="002C62A0" w:rsidP="002C62A0">
      <w:pPr>
        <w:spacing w:after="0"/>
        <w:ind w:firstLine="709"/>
        <w:rPr>
          <w:i/>
          <w:iCs/>
          <w:sz w:val="24"/>
          <w:szCs w:val="20"/>
        </w:rPr>
      </w:pPr>
    </w:p>
    <w:p w14:paraId="0867196C" w14:textId="744C2AF2" w:rsidR="002C62A0" w:rsidRPr="007F3DC6" w:rsidRDefault="002C62A0" w:rsidP="002C62A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Гадай</w:t>
      </w:r>
      <w:r w:rsidR="003D15B4" w:rsidRPr="007F3DC6">
        <w:rPr>
          <w:sz w:val="24"/>
          <w:szCs w:val="20"/>
        </w:rPr>
        <w:t>, начальник.</w:t>
      </w:r>
    </w:p>
    <w:p w14:paraId="291869F2" w14:textId="28A52F46" w:rsidR="001A3417" w:rsidRPr="007F3DC6" w:rsidRDefault="001A3417" w:rsidP="002C62A0">
      <w:pPr>
        <w:spacing w:after="0"/>
        <w:ind w:firstLine="709"/>
        <w:rPr>
          <w:sz w:val="24"/>
          <w:szCs w:val="20"/>
        </w:rPr>
      </w:pPr>
    </w:p>
    <w:p w14:paraId="64135968" w14:textId="31DD7943" w:rsidR="001A3417" w:rsidRPr="007F3DC6" w:rsidRDefault="001A3417" w:rsidP="002C62A0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Витя нюхает.</w:t>
      </w:r>
    </w:p>
    <w:p w14:paraId="649A4989" w14:textId="0E040C27" w:rsidR="003D15B4" w:rsidRPr="007F3DC6" w:rsidRDefault="003D15B4" w:rsidP="002C62A0">
      <w:pPr>
        <w:spacing w:after="0"/>
        <w:ind w:firstLine="709"/>
        <w:rPr>
          <w:sz w:val="24"/>
          <w:szCs w:val="20"/>
        </w:rPr>
      </w:pPr>
    </w:p>
    <w:p w14:paraId="4C52DF8D" w14:textId="343B5ADD" w:rsidR="003D15B4" w:rsidRPr="007F3DC6" w:rsidRDefault="003D15B4" w:rsidP="003D15B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6419A6AD" w14:textId="024A4EE8" w:rsidR="003D15B4" w:rsidRPr="007F3DC6" w:rsidRDefault="003D15B4" w:rsidP="003D15B4">
      <w:pPr>
        <w:spacing w:after="0"/>
        <w:ind w:firstLine="709"/>
        <w:rPr>
          <w:sz w:val="24"/>
          <w:szCs w:val="20"/>
        </w:rPr>
      </w:pPr>
      <w:proofErr w:type="spellStart"/>
      <w:r w:rsidRPr="007F3DC6">
        <w:rPr>
          <w:sz w:val="24"/>
          <w:szCs w:val="20"/>
        </w:rPr>
        <w:t>Хреновуха</w:t>
      </w:r>
      <w:proofErr w:type="spellEnd"/>
      <w:r w:rsidRPr="007F3DC6">
        <w:rPr>
          <w:sz w:val="24"/>
          <w:szCs w:val="20"/>
        </w:rPr>
        <w:t xml:space="preserve"> и черносмородиновая.</w:t>
      </w:r>
    </w:p>
    <w:p w14:paraId="77C1D58C" w14:textId="622A4FB3" w:rsidR="003D15B4" w:rsidRPr="007F3DC6" w:rsidRDefault="003D15B4" w:rsidP="003D15B4">
      <w:pPr>
        <w:spacing w:after="0"/>
        <w:ind w:firstLine="709"/>
        <w:rPr>
          <w:sz w:val="24"/>
          <w:szCs w:val="20"/>
        </w:rPr>
      </w:pPr>
    </w:p>
    <w:p w14:paraId="0C406FE8" w14:textId="4F3FE1E3" w:rsidR="003D15B4" w:rsidRPr="007F3DC6" w:rsidRDefault="003D15B4" w:rsidP="003D15B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Барменша</w:t>
      </w:r>
    </w:p>
    <w:p w14:paraId="60C99E13" w14:textId="57F0160E" w:rsidR="003D15B4" w:rsidRPr="007F3DC6" w:rsidRDefault="003D15B4" w:rsidP="003D15B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У нас есть лимит на три подряд угаданные настойки.</w:t>
      </w:r>
    </w:p>
    <w:p w14:paraId="78E21AD0" w14:textId="152BA808" w:rsidR="003D15B4" w:rsidRPr="007F3DC6" w:rsidRDefault="003D15B4" w:rsidP="003D15B4">
      <w:pPr>
        <w:spacing w:after="0"/>
        <w:ind w:firstLine="709"/>
        <w:rPr>
          <w:sz w:val="24"/>
          <w:szCs w:val="20"/>
        </w:rPr>
      </w:pPr>
    </w:p>
    <w:p w14:paraId="46DA0828" w14:textId="3233859F" w:rsidR="003D15B4" w:rsidRPr="007F3DC6" w:rsidRDefault="003D15B4" w:rsidP="003D15B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686FFA49" w14:textId="77777777" w:rsidR="00675B79" w:rsidRDefault="003D15B4" w:rsidP="00675B79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sz w:val="24"/>
          <w:szCs w:val="20"/>
        </w:rPr>
        <w:t>Вот, начальник</w:t>
      </w:r>
      <w:r w:rsidR="001A3417" w:rsidRPr="007F3DC6">
        <w:rPr>
          <w:sz w:val="24"/>
          <w:szCs w:val="20"/>
        </w:rPr>
        <w:t>!</w:t>
      </w:r>
      <w:r w:rsidRPr="007F3DC6">
        <w:rPr>
          <w:sz w:val="24"/>
          <w:szCs w:val="20"/>
        </w:rPr>
        <w:t xml:space="preserve"> Вот, сукин сын</w:t>
      </w:r>
      <w:r w:rsidR="001A3417" w:rsidRPr="007F3DC6">
        <w:rPr>
          <w:sz w:val="24"/>
          <w:szCs w:val="20"/>
        </w:rPr>
        <w:t>!</w:t>
      </w:r>
      <w:r w:rsidRPr="007F3DC6">
        <w:rPr>
          <w:sz w:val="24"/>
          <w:szCs w:val="20"/>
        </w:rPr>
        <w:t xml:space="preserve"> Обчистил </w:t>
      </w:r>
      <w:proofErr w:type="spellStart"/>
      <w:r w:rsidRPr="007F3DC6">
        <w:rPr>
          <w:sz w:val="24"/>
          <w:szCs w:val="20"/>
        </w:rPr>
        <w:t>рюмошную</w:t>
      </w:r>
      <w:proofErr w:type="spellEnd"/>
      <w:r w:rsidR="001A3417" w:rsidRPr="007F3DC6">
        <w:rPr>
          <w:sz w:val="24"/>
          <w:szCs w:val="20"/>
        </w:rPr>
        <w:t xml:space="preserve">! </w:t>
      </w:r>
      <w:r w:rsidRPr="007F3DC6">
        <w:rPr>
          <w:sz w:val="24"/>
          <w:szCs w:val="20"/>
        </w:rPr>
        <w:t>(</w:t>
      </w:r>
      <w:r w:rsidRPr="007F3DC6">
        <w:rPr>
          <w:i/>
          <w:iCs/>
          <w:sz w:val="24"/>
          <w:szCs w:val="20"/>
        </w:rPr>
        <w:t xml:space="preserve">Барменше) </w:t>
      </w:r>
      <w:r w:rsidRPr="007F3DC6">
        <w:rPr>
          <w:sz w:val="24"/>
          <w:szCs w:val="20"/>
        </w:rPr>
        <w:t>Девушка, да вы не переживайте, я заплачу. (</w:t>
      </w:r>
      <w:r w:rsidRPr="007F3DC6">
        <w:rPr>
          <w:i/>
          <w:iCs/>
          <w:sz w:val="24"/>
          <w:szCs w:val="20"/>
        </w:rPr>
        <w:t xml:space="preserve">Вите) </w:t>
      </w:r>
      <w:r w:rsidRPr="007F3DC6">
        <w:rPr>
          <w:sz w:val="24"/>
          <w:szCs w:val="20"/>
        </w:rPr>
        <w:t>«</w:t>
      </w:r>
      <w:r w:rsidRPr="007F3DC6">
        <w:rPr>
          <w:sz w:val="24"/>
          <w:szCs w:val="20"/>
          <w:lang w:val="en-US"/>
        </w:rPr>
        <w:t>Fin</w:t>
      </w:r>
      <w:r w:rsidRPr="007F3DC6">
        <w:rPr>
          <w:sz w:val="24"/>
          <w:szCs w:val="20"/>
        </w:rPr>
        <w:t xml:space="preserve"> </w:t>
      </w:r>
      <w:proofErr w:type="spellStart"/>
      <w:r w:rsidRPr="007F3DC6">
        <w:rPr>
          <w:sz w:val="24"/>
          <w:szCs w:val="20"/>
          <w:lang w:val="en-US"/>
        </w:rPr>
        <w:t>ch</w:t>
      </w:r>
      <w:proofErr w:type="spellEnd"/>
      <w:r w:rsidRPr="007F3DC6">
        <w:rPr>
          <w:sz w:val="24"/>
          <w:szCs w:val="20"/>
        </w:rPr>
        <w:t>’</w:t>
      </w:r>
      <w:proofErr w:type="spellStart"/>
      <w:r w:rsidRPr="007F3DC6">
        <w:rPr>
          <w:sz w:val="24"/>
          <w:szCs w:val="20"/>
          <w:lang w:val="en-US"/>
        </w:rPr>
        <w:t>han</w:t>
      </w:r>
      <w:proofErr w:type="spellEnd"/>
      <w:r w:rsidRPr="007F3DC6">
        <w:rPr>
          <w:sz w:val="24"/>
          <w:szCs w:val="20"/>
        </w:rPr>
        <w:t xml:space="preserve"> </w:t>
      </w:r>
      <w:r w:rsidRPr="007F3DC6">
        <w:rPr>
          <w:sz w:val="24"/>
          <w:szCs w:val="20"/>
          <w:lang w:val="en-US"/>
        </w:rPr>
        <w:t>dal</w:t>
      </w:r>
      <w:r w:rsidRPr="007F3DC6">
        <w:rPr>
          <w:sz w:val="24"/>
          <w:szCs w:val="20"/>
        </w:rPr>
        <w:t xml:space="preserve"> </w:t>
      </w:r>
      <w:r w:rsidRPr="007F3DC6">
        <w:rPr>
          <w:sz w:val="24"/>
          <w:szCs w:val="20"/>
          <w:lang w:val="en-US"/>
        </w:rPr>
        <w:t>vino</w:t>
      </w:r>
      <w:r w:rsidRPr="007F3DC6">
        <w:rPr>
          <w:sz w:val="24"/>
          <w:szCs w:val="20"/>
        </w:rPr>
        <w:t xml:space="preserve">!» </w:t>
      </w:r>
    </w:p>
    <w:p w14:paraId="72928448" w14:textId="03B2325B" w:rsidR="001A3417" w:rsidRPr="007F3DC6" w:rsidRDefault="003D15B4" w:rsidP="004131E9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Саша с Витей выпивают. Саша показывает барменше пустую рюмку</w:t>
      </w:r>
      <w:r w:rsidR="00675B79">
        <w:rPr>
          <w:i/>
          <w:iCs/>
          <w:sz w:val="24"/>
          <w:szCs w:val="20"/>
        </w:rPr>
        <w:t>.</w:t>
      </w:r>
    </w:p>
    <w:p w14:paraId="74E721D1" w14:textId="03085ADD" w:rsidR="002C62A0" w:rsidRPr="007F3DC6" w:rsidRDefault="003D15B4" w:rsidP="001A3417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sz w:val="24"/>
          <w:szCs w:val="20"/>
        </w:rPr>
        <w:lastRenderedPageBreak/>
        <w:t>По</w:t>
      </w:r>
      <w:r w:rsidR="00522501" w:rsidRPr="007F3DC6">
        <w:rPr>
          <w:sz w:val="24"/>
          <w:szCs w:val="20"/>
        </w:rPr>
        <w:t>гадайте мне на настоечной гуще.</w:t>
      </w:r>
    </w:p>
    <w:p w14:paraId="0BA7B3EC" w14:textId="3BAE14D7" w:rsidR="00522501" w:rsidRPr="007F3DC6" w:rsidRDefault="00522501" w:rsidP="003D15B4">
      <w:pPr>
        <w:spacing w:after="0"/>
        <w:rPr>
          <w:sz w:val="24"/>
          <w:szCs w:val="20"/>
        </w:rPr>
      </w:pPr>
    </w:p>
    <w:p w14:paraId="2062471C" w14:textId="18BFD04D" w:rsidR="00522501" w:rsidRPr="007F3DC6" w:rsidRDefault="00522501" w:rsidP="00522501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Барменша</w:t>
      </w:r>
    </w:p>
    <w:p w14:paraId="11A6E115" w14:textId="0D82206F" w:rsidR="00522501" w:rsidRPr="007F3DC6" w:rsidRDefault="00522501" w:rsidP="00522501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Мы закрываемся через 15 минут.</w:t>
      </w:r>
    </w:p>
    <w:p w14:paraId="5422FF51" w14:textId="5DA99AB8" w:rsidR="00522501" w:rsidRPr="007F3DC6" w:rsidRDefault="00522501" w:rsidP="00522501">
      <w:pPr>
        <w:spacing w:after="0"/>
        <w:ind w:firstLine="709"/>
        <w:rPr>
          <w:sz w:val="24"/>
          <w:szCs w:val="20"/>
        </w:rPr>
      </w:pPr>
    </w:p>
    <w:p w14:paraId="4EA16BF2" w14:textId="02EF6376" w:rsidR="00522501" w:rsidRPr="007F3DC6" w:rsidRDefault="00522501" w:rsidP="00522501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34C752AD" w14:textId="5A1B4359" w:rsidR="00522501" w:rsidRPr="007F3DC6" w:rsidRDefault="00522501" w:rsidP="00522501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Ах, такое место и закрывается. Ладно, Ви</w:t>
      </w:r>
      <w:r w:rsidR="00F93FA0" w:rsidRPr="007F3DC6">
        <w:rPr>
          <w:sz w:val="24"/>
          <w:szCs w:val="20"/>
        </w:rPr>
        <w:t>тя</w:t>
      </w:r>
      <w:r w:rsidRPr="007F3DC6">
        <w:rPr>
          <w:sz w:val="24"/>
          <w:szCs w:val="20"/>
        </w:rPr>
        <w:t xml:space="preserve">, поехали в </w:t>
      </w:r>
      <w:proofErr w:type="spellStart"/>
      <w:r w:rsidRPr="007F3DC6">
        <w:rPr>
          <w:sz w:val="24"/>
          <w:szCs w:val="20"/>
        </w:rPr>
        <w:t>стрипуху</w:t>
      </w:r>
      <w:proofErr w:type="spellEnd"/>
      <w:r w:rsidRPr="007F3DC6">
        <w:rPr>
          <w:sz w:val="24"/>
          <w:szCs w:val="20"/>
        </w:rPr>
        <w:t>.</w:t>
      </w:r>
    </w:p>
    <w:p w14:paraId="04B99A50" w14:textId="77777777" w:rsidR="0032100F" w:rsidRPr="007F3DC6" w:rsidRDefault="0032100F" w:rsidP="0087304F">
      <w:pPr>
        <w:spacing w:after="0"/>
        <w:ind w:firstLine="709"/>
        <w:jc w:val="center"/>
      </w:pPr>
    </w:p>
    <w:p w14:paraId="41576647" w14:textId="77777777" w:rsidR="0032100F" w:rsidRPr="007F3DC6" w:rsidRDefault="0032100F" w:rsidP="0087304F">
      <w:pPr>
        <w:spacing w:after="0"/>
        <w:ind w:firstLine="709"/>
        <w:jc w:val="center"/>
      </w:pPr>
    </w:p>
    <w:p w14:paraId="62F39B06" w14:textId="5F61ADDA" w:rsidR="00F93FA0" w:rsidRPr="007F3DC6" w:rsidRDefault="00F93FA0" w:rsidP="0087304F">
      <w:pPr>
        <w:spacing w:after="0"/>
        <w:ind w:firstLine="709"/>
        <w:jc w:val="center"/>
      </w:pPr>
      <w:r w:rsidRPr="007F3DC6">
        <w:t>Сцена 2</w:t>
      </w:r>
    </w:p>
    <w:p w14:paraId="31B41F25" w14:textId="661BA282" w:rsidR="00F93FA0" w:rsidRPr="007F3DC6" w:rsidRDefault="00F93FA0" w:rsidP="00F93FA0">
      <w:pPr>
        <w:spacing w:after="0"/>
        <w:ind w:firstLine="709"/>
        <w:jc w:val="center"/>
        <w:rPr>
          <w:sz w:val="24"/>
          <w:szCs w:val="20"/>
        </w:rPr>
      </w:pPr>
    </w:p>
    <w:p w14:paraId="4D364DC9" w14:textId="065F96EA" w:rsidR="00F93FA0" w:rsidRPr="007F3DC6" w:rsidRDefault="00F93FA0" w:rsidP="00F93FA0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Дворы </w:t>
      </w:r>
      <w:r w:rsidR="0047009C" w:rsidRPr="007F3DC6">
        <w:rPr>
          <w:i/>
          <w:iCs/>
          <w:sz w:val="24"/>
          <w:szCs w:val="20"/>
        </w:rPr>
        <w:t>Китай-города</w:t>
      </w:r>
      <w:r w:rsidR="00E6062F" w:rsidRPr="007F3DC6">
        <w:rPr>
          <w:i/>
          <w:iCs/>
          <w:sz w:val="24"/>
          <w:szCs w:val="20"/>
        </w:rPr>
        <w:t xml:space="preserve">, моросит дождь. </w:t>
      </w:r>
      <w:r w:rsidRPr="007F3DC6">
        <w:rPr>
          <w:i/>
          <w:iCs/>
          <w:sz w:val="24"/>
          <w:szCs w:val="20"/>
        </w:rPr>
        <w:t>Саша и Витя</w:t>
      </w:r>
      <w:r w:rsidR="006B0BEE" w:rsidRPr="007F3DC6">
        <w:rPr>
          <w:i/>
          <w:iCs/>
          <w:sz w:val="24"/>
          <w:szCs w:val="20"/>
        </w:rPr>
        <w:t xml:space="preserve"> замерзшие</w:t>
      </w:r>
      <w:r w:rsidRPr="007F3DC6">
        <w:rPr>
          <w:i/>
          <w:iCs/>
          <w:sz w:val="24"/>
          <w:szCs w:val="20"/>
        </w:rPr>
        <w:t xml:space="preserve"> подходят к железной двери, над которой неоном горит вывеска «Наин</w:t>
      </w:r>
      <w:r w:rsidR="00363ED7" w:rsidRPr="007F3DC6">
        <w:rPr>
          <w:i/>
          <w:iCs/>
          <w:sz w:val="24"/>
          <w:szCs w:val="20"/>
        </w:rPr>
        <w:t>а</w:t>
      </w:r>
      <w:r w:rsidR="00E6062F" w:rsidRPr="007F3DC6">
        <w:rPr>
          <w:i/>
          <w:iCs/>
          <w:sz w:val="24"/>
          <w:szCs w:val="20"/>
        </w:rPr>
        <w:t xml:space="preserve"> и </w:t>
      </w:r>
      <w:proofErr w:type="spellStart"/>
      <w:r w:rsidR="00E6062F" w:rsidRPr="007F3DC6">
        <w:rPr>
          <w:i/>
          <w:iCs/>
          <w:sz w:val="24"/>
          <w:szCs w:val="20"/>
        </w:rPr>
        <w:t>деВЫ</w:t>
      </w:r>
      <w:proofErr w:type="spellEnd"/>
      <w:r w:rsidRPr="007F3DC6">
        <w:rPr>
          <w:i/>
          <w:iCs/>
          <w:sz w:val="24"/>
          <w:szCs w:val="20"/>
        </w:rPr>
        <w:t>».</w:t>
      </w:r>
    </w:p>
    <w:p w14:paraId="1799C0FC" w14:textId="008D4F01" w:rsidR="00F93FA0" w:rsidRPr="007F3DC6" w:rsidRDefault="00F93FA0" w:rsidP="00F93FA0">
      <w:pPr>
        <w:spacing w:after="0"/>
        <w:ind w:firstLine="709"/>
        <w:rPr>
          <w:i/>
          <w:iCs/>
          <w:sz w:val="24"/>
          <w:szCs w:val="20"/>
        </w:rPr>
      </w:pPr>
    </w:p>
    <w:p w14:paraId="481C8978" w14:textId="26FC6848" w:rsidR="00F93FA0" w:rsidRPr="007F3DC6" w:rsidRDefault="00F93FA0" w:rsidP="00F93FA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3C3969BF" w14:textId="4806427F" w:rsidR="00F93FA0" w:rsidRPr="007F3DC6" w:rsidRDefault="00E6062F" w:rsidP="00F93FA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Саша, я не был никогда в стриптиз</w:t>
      </w:r>
      <w:r w:rsidR="00675B79">
        <w:rPr>
          <w:sz w:val="24"/>
          <w:szCs w:val="20"/>
        </w:rPr>
        <w:t>-клубе</w:t>
      </w:r>
      <w:r w:rsidRPr="007F3DC6">
        <w:rPr>
          <w:sz w:val="24"/>
          <w:szCs w:val="20"/>
        </w:rPr>
        <w:t>, да и не сильно горю желанием. Завтра трудный день. И девушка у меня есть. Я пойду, мне не далеко.</w:t>
      </w:r>
    </w:p>
    <w:p w14:paraId="0AF6267A" w14:textId="202ECEE5" w:rsidR="00E6062F" w:rsidRPr="007F3DC6" w:rsidRDefault="00E6062F" w:rsidP="00F93FA0">
      <w:pPr>
        <w:spacing w:after="0"/>
        <w:ind w:firstLine="709"/>
        <w:rPr>
          <w:sz w:val="24"/>
          <w:szCs w:val="20"/>
        </w:rPr>
      </w:pPr>
    </w:p>
    <w:p w14:paraId="3EC3DFFD" w14:textId="6CD987AB" w:rsidR="00E6062F" w:rsidRPr="007F3DC6" w:rsidRDefault="00E6062F" w:rsidP="00E6062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70369DE9" w14:textId="449A1171" w:rsidR="00E6062F" w:rsidRPr="007F3DC6" w:rsidRDefault="00E6062F" w:rsidP="00E6062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Наина нас уже увидела. Не рыпайся, а то уедешь далеко. </w:t>
      </w:r>
    </w:p>
    <w:p w14:paraId="659C0180" w14:textId="2CF28975" w:rsidR="000A64AA" w:rsidRPr="007F3DC6" w:rsidRDefault="000A64AA" w:rsidP="00E6062F">
      <w:pPr>
        <w:spacing w:after="0"/>
        <w:ind w:firstLine="709"/>
        <w:rPr>
          <w:sz w:val="24"/>
          <w:szCs w:val="20"/>
        </w:rPr>
      </w:pPr>
    </w:p>
    <w:p w14:paraId="6F900DF1" w14:textId="3C66B865" w:rsidR="000A64AA" w:rsidRPr="007F3DC6" w:rsidRDefault="000A64AA" w:rsidP="000A64AA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4BBCC2D9" w14:textId="1D930038" w:rsidR="000A64AA" w:rsidRPr="007F3DC6" w:rsidRDefault="000A64AA" w:rsidP="000A64A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Вот и угрозы от прокурора.</w:t>
      </w:r>
    </w:p>
    <w:p w14:paraId="4AF97047" w14:textId="5E551F52" w:rsidR="000A64AA" w:rsidRPr="007F3DC6" w:rsidRDefault="000A64AA" w:rsidP="000A64AA">
      <w:pPr>
        <w:spacing w:after="0"/>
        <w:ind w:firstLine="709"/>
        <w:rPr>
          <w:sz w:val="24"/>
          <w:szCs w:val="20"/>
        </w:rPr>
      </w:pPr>
    </w:p>
    <w:p w14:paraId="029F6A3B" w14:textId="4E5A9BDE" w:rsidR="000A64AA" w:rsidRPr="007F3DC6" w:rsidRDefault="000A64AA" w:rsidP="000A64AA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2BC54E9F" w14:textId="77777777" w:rsidR="000A64AA" w:rsidRPr="007F3DC6" w:rsidRDefault="000A64AA" w:rsidP="000A64A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Факты. От прокуратора.</w:t>
      </w:r>
    </w:p>
    <w:p w14:paraId="217195F8" w14:textId="77777777" w:rsidR="000A64AA" w:rsidRPr="007F3DC6" w:rsidRDefault="000A64AA" w:rsidP="000A64AA">
      <w:pPr>
        <w:spacing w:after="0"/>
        <w:ind w:firstLine="709"/>
        <w:rPr>
          <w:sz w:val="24"/>
          <w:szCs w:val="20"/>
        </w:rPr>
      </w:pPr>
    </w:p>
    <w:p w14:paraId="051A7D87" w14:textId="5505CDCC" w:rsidR="000A64AA" w:rsidRPr="007F3DC6" w:rsidRDefault="000A64AA" w:rsidP="000A64AA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5AB4E46C" w14:textId="271F46E0" w:rsidR="000A64AA" w:rsidRPr="007F3DC6" w:rsidRDefault="000A64AA" w:rsidP="000A64A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что бывали случаи?</w:t>
      </w:r>
    </w:p>
    <w:p w14:paraId="75EECFD9" w14:textId="65A8ABD2" w:rsidR="000A64AA" w:rsidRPr="007F3DC6" w:rsidRDefault="000A64AA" w:rsidP="000A64AA">
      <w:pPr>
        <w:spacing w:after="0"/>
        <w:ind w:firstLine="709"/>
        <w:rPr>
          <w:sz w:val="24"/>
          <w:szCs w:val="20"/>
        </w:rPr>
      </w:pPr>
    </w:p>
    <w:p w14:paraId="12D47806" w14:textId="0BA62938" w:rsidR="000A64AA" w:rsidRPr="007F3DC6" w:rsidRDefault="000A64AA" w:rsidP="000A64AA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  <w:r w:rsidR="006C47D8" w:rsidRPr="007F3DC6">
        <w:rPr>
          <w:b/>
          <w:bCs/>
          <w:sz w:val="24"/>
          <w:szCs w:val="20"/>
        </w:rPr>
        <w:t xml:space="preserve"> </w:t>
      </w:r>
    </w:p>
    <w:p w14:paraId="1C756FA7" w14:textId="1E532945" w:rsidR="006C47D8" w:rsidRPr="007F3DC6" w:rsidRDefault="000A64AA" w:rsidP="000A64A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А то не знаешь? </w:t>
      </w:r>
      <w:proofErr w:type="spellStart"/>
      <w:r w:rsidR="006C47D8" w:rsidRPr="007F3DC6">
        <w:rPr>
          <w:sz w:val="24"/>
          <w:szCs w:val="20"/>
        </w:rPr>
        <w:t>Женька-То́ска</w:t>
      </w:r>
      <w:proofErr w:type="spellEnd"/>
      <w:r w:rsidR="006C47D8" w:rsidRPr="007F3DC6">
        <w:rPr>
          <w:sz w:val="24"/>
          <w:szCs w:val="20"/>
        </w:rPr>
        <w:t xml:space="preserve"> </w:t>
      </w:r>
      <w:r w:rsidRPr="007F3DC6">
        <w:rPr>
          <w:sz w:val="24"/>
          <w:szCs w:val="20"/>
        </w:rPr>
        <w:t xml:space="preserve">Беркович. </w:t>
      </w:r>
      <w:r w:rsidRPr="007F3DC6">
        <w:rPr>
          <w:i/>
          <w:iCs/>
          <w:sz w:val="24"/>
          <w:szCs w:val="20"/>
        </w:rPr>
        <w:t>(кричит к</w:t>
      </w:r>
      <w:r w:rsidR="0075450E" w:rsidRPr="007F3DC6">
        <w:rPr>
          <w:i/>
          <w:iCs/>
          <w:sz w:val="24"/>
          <w:szCs w:val="20"/>
        </w:rPr>
        <w:t>ому</w:t>
      </w:r>
      <w:r w:rsidRPr="007F3DC6">
        <w:rPr>
          <w:i/>
          <w:iCs/>
          <w:sz w:val="24"/>
          <w:szCs w:val="20"/>
        </w:rPr>
        <w:t xml:space="preserve">-то наверх) </w:t>
      </w:r>
      <w:r w:rsidRPr="007F3DC6">
        <w:rPr>
          <w:sz w:val="24"/>
          <w:szCs w:val="20"/>
        </w:rPr>
        <w:t xml:space="preserve">Признана </w:t>
      </w:r>
      <w:proofErr w:type="spellStart"/>
      <w:r w:rsidRPr="007F3DC6">
        <w:rPr>
          <w:sz w:val="24"/>
          <w:szCs w:val="20"/>
        </w:rPr>
        <w:t>ин</w:t>
      </w:r>
      <w:r w:rsidR="006C47D8" w:rsidRPr="007F3DC6">
        <w:rPr>
          <w:sz w:val="24"/>
          <w:szCs w:val="20"/>
        </w:rPr>
        <w:t>о</w:t>
      </w:r>
      <w:r w:rsidRPr="007F3DC6">
        <w:rPr>
          <w:sz w:val="24"/>
          <w:szCs w:val="20"/>
        </w:rPr>
        <w:t>агентом</w:t>
      </w:r>
      <w:proofErr w:type="spellEnd"/>
      <w:r w:rsidRPr="007F3DC6">
        <w:rPr>
          <w:sz w:val="24"/>
          <w:szCs w:val="20"/>
        </w:rPr>
        <w:t xml:space="preserve">! </w:t>
      </w:r>
      <w:r w:rsidR="006C47D8" w:rsidRPr="007F3DC6">
        <w:rPr>
          <w:i/>
          <w:iCs/>
          <w:sz w:val="24"/>
          <w:szCs w:val="20"/>
        </w:rPr>
        <w:t>(Вите</w:t>
      </w:r>
      <w:r w:rsidR="006B0BEE" w:rsidRPr="007F3DC6">
        <w:rPr>
          <w:i/>
          <w:iCs/>
          <w:sz w:val="24"/>
          <w:szCs w:val="20"/>
        </w:rPr>
        <w:t xml:space="preserve"> спокойно</w:t>
      </w:r>
      <w:r w:rsidR="006C47D8" w:rsidRPr="007F3DC6">
        <w:rPr>
          <w:i/>
          <w:iCs/>
          <w:sz w:val="24"/>
          <w:szCs w:val="20"/>
        </w:rPr>
        <w:t xml:space="preserve">) </w:t>
      </w:r>
      <w:r w:rsidR="006C47D8" w:rsidRPr="007F3DC6">
        <w:rPr>
          <w:sz w:val="24"/>
          <w:szCs w:val="20"/>
        </w:rPr>
        <w:t xml:space="preserve">Светка-Джильда </w:t>
      </w:r>
      <w:proofErr w:type="spellStart"/>
      <w:r w:rsidR="006C47D8" w:rsidRPr="007F3DC6">
        <w:rPr>
          <w:sz w:val="24"/>
          <w:szCs w:val="20"/>
        </w:rPr>
        <w:t>Петрийчук</w:t>
      </w:r>
      <w:proofErr w:type="spellEnd"/>
      <w:r w:rsidR="006C47D8" w:rsidRPr="007F3DC6">
        <w:rPr>
          <w:sz w:val="24"/>
          <w:szCs w:val="20"/>
        </w:rPr>
        <w:t>.</w:t>
      </w:r>
      <w:r w:rsidR="006C47D8" w:rsidRPr="007F3DC6">
        <w:rPr>
          <w:i/>
          <w:iCs/>
          <w:sz w:val="24"/>
          <w:szCs w:val="20"/>
        </w:rPr>
        <w:t xml:space="preserve"> (кричит к</w:t>
      </w:r>
      <w:r w:rsidR="0075450E" w:rsidRPr="007F3DC6">
        <w:rPr>
          <w:i/>
          <w:iCs/>
          <w:sz w:val="24"/>
          <w:szCs w:val="20"/>
        </w:rPr>
        <w:t>ому</w:t>
      </w:r>
      <w:r w:rsidR="006C47D8" w:rsidRPr="007F3DC6">
        <w:rPr>
          <w:i/>
          <w:iCs/>
          <w:sz w:val="24"/>
          <w:szCs w:val="20"/>
        </w:rPr>
        <w:t xml:space="preserve">-то наверх) </w:t>
      </w:r>
      <w:r w:rsidR="006C47D8" w:rsidRPr="007F3DC6">
        <w:rPr>
          <w:sz w:val="24"/>
          <w:szCs w:val="20"/>
        </w:rPr>
        <w:t xml:space="preserve">Признана </w:t>
      </w:r>
      <w:proofErr w:type="spellStart"/>
      <w:r w:rsidR="006C47D8" w:rsidRPr="007F3DC6">
        <w:rPr>
          <w:sz w:val="24"/>
          <w:szCs w:val="20"/>
        </w:rPr>
        <w:t>иноагентом</w:t>
      </w:r>
      <w:proofErr w:type="spellEnd"/>
      <w:r w:rsidR="006C47D8" w:rsidRPr="007F3DC6">
        <w:rPr>
          <w:sz w:val="24"/>
          <w:szCs w:val="20"/>
        </w:rPr>
        <w:t xml:space="preserve">! </w:t>
      </w:r>
      <w:r w:rsidR="006C47D8" w:rsidRPr="007F3DC6">
        <w:rPr>
          <w:i/>
          <w:iCs/>
          <w:sz w:val="24"/>
          <w:szCs w:val="20"/>
        </w:rPr>
        <w:t>(Вите</w:t>
      </w:r>
      <w:r w:rsidR="006B0BEE" w:rsidRPr="007F3DC6">
        <w:rPr>
          <w:i/>
          <w:iCs/>
          <w:sz w:val="24"/>
          <w:szCs w:val="20"/>
        </w:rPr>
        <w:t xml:space="preserve"> спокойно</w:t>
      </w:r>
      <w:r w:rsidR="006C47D8" w:rsidRPr="007F3DC6">
        <w:rPr>
          <w:i/>
          <w:iCs/>
          <w:sz w:val="24"/>
          <w:szCs w:val="20"/>
        </w:rPr>
        <w:t xml:space="preserve">) </w:t>
      </w:r>
      <w:r w:rsidR="006C47D8" w:rsidRPr="007F3DC6">
        <w:rPr>
          <w:sz w:val="24"/>
          <w:szCs w:val="20"/>
        </w:rPr>
        <w:t>Ты б видел, как они отжигали. Но потом стали все реже заходить. Видимо, критики наш</w:t>
      </w:r>
      <w:r w:rsidR="00536942" w:rsidRPr="007F3DC6">
        <w:rPr>
          <w:sz w:val="24"/>
          <w:szCs w:val="20"/>
        </w:rPr>
        <w:t>ей</w:t>
      </w:r>
      <w:r w:rsidR="006C47D8" w:rsidRPr="007F3DC6">
        <w:rPr>
          <w:sz w:val="24"/>
          <w:szCs w:val="20"/>
        </w:rPr>
        <w:t xml:space="preserve"> не выдержали, западло стало с прокураторами </w:t>
      </w:r>
      <w:proofErr w:type="spellStart"/>
      <w:r w:rsidR="006C47D8" w:rsidRPr="007F3DC6">
        <w:rPr>
          <w:sz w:val="24"/>
          <w:szCs w:val="20"/>
        </w:rPr>
        <w:t>ручкаться</w:t>
      </w:r>
      <w:proofErr w:type="spellEnd"/>
      <w:r w:rsidR="006C47D8" w:rsidRPr="007F3DC6">
        <w:rPr>
          <w:sz w:val="24"/>
          <w:szCs w:val="20"/>
        </w:rPr>
        <w:t xml:space="preserve">-спеваться-сыгрываться. Вот Наина и доложила о них </w:t>
      </w:r>
      <w:proofErr w:type="spellStart"/>
      <w:r w:rsidR="006C47D8" w:rsidRPr="007F3DC6">
        <w:rPr>
          <w:sz w:val="24"/>
          <w:szCs w:val="20"/>
        </w:rPr>
        <w:t>Зарастро</w:t>
      </w:r>
      <w:proofErr w:type="spellEnd"/>
      <w:r w:rsidR="006C47D8" w:rsidRPr="007F3DC6">
        <w:rPr>
          <w:sz w:val="24"/>
          <w:szCs w:val="20"/>
        </w:rPr>
        <w:t>.</w:t>
      </w:r>
    </w:p>
    <w:p w14:paraId="717DE896" w14:textId="77777777" w:rsidR="006C47D8" w:rsidRPr="007F3DC6" w:rsidRDefault="006C47D8" w:rsidP="000A64AA">
      <w:pPr>
        <w:spacing w:after="0"/>
        <w:ind w:firstLine="709"/>
        <w:rPr>
          <w:sz w:val="24"/>
          <w:szCs w:val="20"/>
        </w:rPr>
      </w:pPr>
    </w:p>
    <w:p w14:paraId="6F6342E1" w14:textId="424348BA" w:rsidR="000A64AA" w:rsidRPr="007F3DC6" w:rsidRDefault="006C47D8" w:rsidP="006C47D8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2A49ED2D" w14:textId="246C14E3" w:rsidR="006C47D8" w:rsidRPr="007F3DC6" w:rsidRDefault="006C47D8" w:rsidP="006C47D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К-к-</w:t>
      </w:r>
      <w:proofErr w:type="spellStart"/>
      <w:r w:rsidRPr="007F3DC6">
        <w:rPr>
          <w:sz w:val="24"/>
          <w:szCs w:val="20"/>
        </w:rPr>
        <w:t>кушнир</w:t>
      </w:r>
      <w:proofErr w:type="spellEnd"/>
      <w:r w:rsidRPr="007F3DC6">
        <w:rPr>
          <w:sz w:val="24"/>
          <w:szCs w:val="20"/>
        </w:rPr>
        <w:t>?</w:t>
      </w:r>
    </w:p>
    <w:p w14:paraId="616A14D1" w14:textId="3DAD7349" w:rsidR="006C47D8" w:rsidRPr="007F3DC6" w:rsidRDefault="006C47D8" w:rsidP="006C47D8">
      <w:pPr>
        <w:spacing w:after="0"/>
        <w:ind w:firstLine="709"/>
        <w:rPr>
          <w:sz w:val="24"/>
          <w:szCs w:val="20"/>
        </w:rPr>
      </w:pPr>
    </w:p>
    <w:p w14:paraId="422C9DCC" w14:textId="763B3962" w:rsidR="006C47D8" w:rsidRPr="007F3DC6" w:rsidRDefault="006C47D8" w:rsidP="006C47D8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591567A6" w14:textId="3C366538" w:rsidR="006C47D8" w:rsidRPr="007F3DC6" w:rsidRDefault="006C47D8" w:rsidP="006C47D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Пашка-</w:t>
      </w:r>
      <w:proofErr w:type="spellStart"/>
      <w:r w:rsidR="006B0BEE" w:rsidRPr="007F3DC6">
        <w:rPr>
          <w:sz w:val="24"/>
          <w:szCs w:val="20"/>
        </w:rPr>
        <w:t>Ид</w:t>
      </w:r>
      <w:r w:rsidR="00DD20DA" w:rsidRPr="007F3DC6">
        <w:rPr>
          <w:sz w:val="24"/>
          <w:szCs w:val="20"/>
        </w:rPr>
        <w:t>а</w:t>
      </w:r>
      <w:r w:rsidR="006B0BEE" w:rsidRPr="007F3DC6">
        <w:rPr>
          <w:sz w:val="24"/>
          <w:szCs w:val="20"/>
        </w:rPr>
        <w:t>мант</w:t>
      </w:r>
      <w:proofErr w:type="spellEnd"/>
      <w:r w:rsidRPr="007F3DC6">
        <w:rPr>
          <w:sz w:val="24"/>
          <w:szCs w:val="20"/>
        </w:rPr>
        <w:t xml:space="preserve">? </w:t>
      </w:r>
      <w:r w:rsidRPr="007F3DC6">
        <w:rPr>
          <w:i/>
          <w:iCs/>
          <w:sz w:val="24"/>
          <w:szCs w:val="20"/>
        </w:rPr>
        <w:t>(кричит к</w:t>
      </w:r>
      <w:r w:rsidR="0075450E" w:rsidRPr="007F3DC6">
        <w:rPr>
          <w:i/>
          <w:iCs/>
          <w:sz w:val="24"/>
          <w:szCs w:val="20"/>
        </w:rPr>
        <w:t>ому</w:t>
      </w:r>
      <w:r w:rsidRPr="007F3DC6">
        <w:rPr>
          <w:i/>
          <w:iCs/>
          <w:sz w:val="24"/>
          <w:szCs w:val="20"/>
        </w:rPr>
        <w:t xml:space="preserve">-то наверх) </w:t>
      </w:r>
      <w:r w:rsidRPr="007F3DC6">
        <w:rPr>
          <w:sz w:val="24"/>
          <w:szCs w:val="20"/>
        </w:rPr>
        <w:t xml:space="preserve">Признан </w:t>
      </w:r>
      <w:proofErr w:type="spellStart"/>
      <w:r w:rsidRPr="007F3DC6">
        <w:rPr>
          <w:sz w:val="24"/>
          <w:szCs w:val="20"/>
        </w:rPr>
        <w:t>иноагентом</w:t>
      </w:r>
      <w:proofErr w:type="spellEnd"/>
      <w:r w:rsidRPr="007F3DC6">
        <w:rPr>
          <w:sz w:val="24"/>
          <w:szCs w:val="20"/>
        </w:rPr>
        <w:t xml:space="preserve">! </w:t>
      </w:r>
      <w:r w:rsidRPr="007F3DC6">
        <w:rPr>
          <w:i/>
          <w:iCs/>
          <w:sz w:val="24"/>
          <w:szCs w:val="20"/>
        </w:rPr>
        <w:t>(Вите</w:t>
      </w:r>
      <w:r w:rsidR="006B0BEE" w:rsidRPr="007F3DC6">
        <w:rPr>
          <w:i/>
          <w:iCs/>
          <w:sz w:val="24"/>
          <w:szCs w:val="20"/>
        </w:rPr>
        <w:t xml:space="preserve"> спокойно</w:t>
      </w:r>
      <w:r w:rsidRPr="007F3DC6">
        <w:rPr>
          <w:i/>
          <w:iCs/>
          <w:sz w:val="24"/>
          <w:szCs w:val="20"/>
        </w:rPr>
        <w:t xml:space="preserve">) </w:t>
      </w:r>
      <w:r w:rsidRPr="007F3DC6">
        <w:rPr>
          <w:sz w:val="24"/>
          <w:szCs w:val="20"/>
        </w:rPr>
        <w:t xml:space="preserve">Он для меня особая потеря. Понимаешь, он вроде и молчал все время, ну вот как ты. Сидел, чего-то, </w:t>
      </w:r>
      <w:r w:rsidR="006B0BEE" w:rsidRPr="007F3DC6">
        <w:rPr>
          <w:sz w:val="24"/>
          <w:szCs w:val="20"/>
        </w:rPr>
        <w:t>на сцену даже не глядел, чудищ на салфетках рисовал. Но такая сразу атмосфера в зале была: детская, наивная и в тоже время одухотворенная, интеллигентная что ли.</w:t>
      </w:r>
      <w:r w:rsidR="00DD20DA" w:rsidRPr="007F3DC6">
        <w:rPr>
          <w:sz w:val="24"/>
          <w:szCs w:val="20"/>
        </w:rPr>
        <w:t xml:space="preserve"> Что ж ты, </w:t>
      </w:r>
      <w:proofErr w:type="spellStart"/>
      <w:r w:rsidR="00DD20DA" w:rsidRPr="007F3DC6">
        <w:rPr>
          <w:sz w:val="24"/>
          <w:szCs w:val="20"/>
        </w:rPr>
        <w:t>Идамант</w:t>
      </w:r>
      <w:proofErr w:type="spellEnd"/>
      <w:r w:rsidR="00DD20DA" w:rsidRPr="007F3DC6">
        <w:rPr>
          <w:sz w:val="24"/>
          <w:szCs w:val="20"/>
        </w:rPr>
        <w:t xml:space="preserve"> натворил: и Крит не спас, и себя порубил. Понимаешь, Вить,</w:t>
      </w:r>
      <w:r w:rsidR="006B0BEE" w:rsidRPr="007F3DC6">
        <w:rPr>
          <w:sz w:val="24"/>
          <w:szCs w:val="20"/>
        </w:rPr>
        <w:t xml:space="preserve"> </w:t>
      </w:r>
      <w:r w:rsidR="00DD20DA" w:rsidRPr="007F3DC6">
        <w:rPr>
          <w:sz w:val="24"/>
          <w:szCs w:val="20"/>
        </w:rPr>
        <w:t>с</w:t>
      </w:r>
      <w:r w:rsidR="006B0BEE" w:rsidRPr="007F3DC6">
        <w:rPr>
          <w:sz w:val="24"/>
          <w:szCs w:val="20"/>
        </w:rPr>
        <w:t xml:space="preserve"> ним </w:t>
      </w:r>
      <w:proofErr w:type="spellStart"/>
      <w:r w:rsidR="006B0BEE" w:rsidRPr="007F3DC6">
        <w:rPr>
          <w:sz w:val="24"/>
          <w:szCs w:val="20"/>
        </w:rPr>
        <w:t>стрипуха</w:t>
      </w:r>
      <w:proofErr w:type="spellEnd"/>
      <w:r w:rsidR="0075450E" w:rsidRPr="007F3DC6">
        <w:rPr>
          <w:sz w:val="24"/>
          <w:szCs w:val="20"/>
        </w:rPr>
        <w:t xml:space="preserve"> «Наина и </w:t>
      </w:r>
      <w:proofErr w:type="spellStart"/>
      <w:r w:rsidR="0075450E" w:rsidRPr="007F3DC6">
        <w:rPr>
          <w:sz w:val="24"/>
          <w:szCs w:val="20"/>
        </w:rPr>
        <w:t>деВЫ</w:t>
      </w:r>
      <w:proofErr w:type="spellEnd"/>
      <w:r w:rsidR="0075450E" w:rsidRPr="007F3DC6">
        <w:rPr>
          <w:sz w:val="24"/>
          <w:szCs w:val="20"/>
        </w:rPr>
        <w:t>»</w:t>
      </w:r>
      <w:r w:rsidR="006B0BEE" w:rsidRPr="007F3DC6">
        <w:rPr>
          <w:sz w:val="24"/>
          <w:szCs w:val="20"/>
        </w:rPr>
        <w:t xml:space="preserve"> была вроде «</w:t>
      </w:r>
      <w:proofErr w:type="spellStart"/>
      <w:r w:rsidR="006B0BEE" w:rsidRPr="007F3DC6">
        <w:rPr>
          <w:sz w:val="24"/>
          <w:szCs w:val="20"/>
        </w:rPr>
        <w:t>досумбурного</w:t>
      </w:r>
      <w:proofErr w:type="spellEnd"/>
      <w:r w:rsidR="006B0BEE" w:rsidRPr="007F3DC6">
        <w:rPr>
          <w:sz w:val="24"/>
          <w:szCs w:val="20"/>
        </w:rPr>
        <w:t xml:space="preserve">» </w:t>
      </w:r>
      <w:proofErr w:type="spellStart"/>
      <w:r w:rsidR="006B0BEE" w:rsidRPr="007F3DC6">
        <w:rPr>
          <w:sz w:val="24"/>
          <w:szCs w:val="20"/>
        </w:rPr>
        <w:t>Шо</w:t>
      </w:r>
      <w:r w:rsidR="003517AE">
        <w:rPr>
          <w:sz w:val="24"/>
          <w:szCs w:val="20"/>
        </w:rPr>
        <w:t>с</w:t>
      </w:r>
      <w:r w:rsidR="006B0BEE" w:rsidRPr="007F3DC6">
        <w:rPr>
          <w:sz w:val="24"/>
          <w:szCs w:val="20"/>
        </w:rPr>
        <w:t>тика</w:t>
      </w:r>
      <w:proofErr w:type="spellEnd"/>
      <w:r w:rsidR="006B0BEE" w:rsidRPr="007F3DC6">
        <w:rPr>
          <w:sz w:val="24"/>
          <w:szCs w:val="20"/>
        </w:rPr>
        <w:t xml:space="preserve">, а </w:t>
      </w:r>
      <w:r w:rsidR="0075450E" w:rsidRPr="007F3DC6">
        <w:rPr>
          <w:sz w:val="24"/>
          <w:szCs w:val="20"/>
        </w:rPr>
        <w:t xml:space="preserve">сейчас </w:t>
      </w:r>
      <w:r w:rsidR="006B0BEE" w:rsidRPr="007F3DC6">
        <w:rPr>
          <w:sz w:val="24"/>
          <w:szCs w:val="20"/>
        </w:rPr>
        <w:t xml:space="preserve">стала слегка лучше его девятой симфонии. Ну, </w:t>
      </w:r>
      <w:r w:rsidR="00DD20DA" w:rsidRPr="007F3DC6">
        <w:rPr>
          <w:sz w:val="24"/>
          <w:szCs w:val="20"/>
        </w:rPr>
        <w:t>он сам виноват. Все виноваты в своих бедах сами.</w:t>
      </w:r>
      <w:r w:rsidR="0075450E" w:rsidRPr="007F3DC6">
        <w:rPr>
          <w:sz w:val="24"/>
          <w:szCs w:val="20"/>
        </w:rPr>
        <w:t xml:space="preserve"> Открывай.</w:t>
      </w:r>
    </w:p>
    <w:p w14:paraId="06EA21CE" w14:textId="5F1F8951" w:rsidR="0075450E" w:rsidRPr="007F3DC6" w:rsidRDefault="0075450E" w:rsidP="006C47D8">
      <w:pPr>
        <w:spacing w:after="0"/>
        <w:ind w:firstLine="709"/>
        <w:rPr>
          <w:sz w:val="24"/>
          <w:szCs w:val="20"/>
        </w:rPr>
      </w:pPr>
    </w:p>
    <w:p w14:paraId="196376D2" w14:textId="3A67F7B2" w:rsidR="00536942" w:rsidRPr="007F3DC6" w:rsidRDefault="0075450E" w:rsidP="0075450E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lastRenderedPageBreak/>
        <w:t>Замерзший Витя</w:t>
      </w:r>
      <w:r w:rsidR="003517AE">
        <w:rPr>
          <w:i/>
          <w:iCs/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берется за ручку двери</w:t>
      </w:r>
      <w:r w:rsidR="003517AE">
        <w:rPr>
          <w:i/>
          <w:iCs/>
          <w:sz w:val="24"/>
          <w:szCs w:val="20"/>
        </w:rPr>
        <w:t xml:space="preserve">, </w:t>
      </w:r>
      <w:r w:rsidR="003517AE" w:rsidRPr="007F3DC6">
        <w:rPr>
          <w:i/>
          <w:iCs/>
          <w:sz w:val="24"/>
          <w:szCs w:val="20"/>
        </w:rPr>
        <w:t xml:space="preserve">на всякий случай, </w:t>
      </w:r>
      <w:r w:rsidRPr="007F3DC6">
        <w:rPr>
          <w:i/>
          <w:iCs/>
          <w:sz w:val="24"/>
          <w:szCs w:val="20"/>
        </w:rPr>
        <w:t xml:space="preserve">через карман пальто. Слышны первые аккорды из увертюры «Волшебной флейты». Саша подталкивает Витю, кому-то подмигивает наверх. </w:t>
      </w:r>
    </w:p>
    <w:p w14:paraId="6ED08141" w14:textId="47F4FB1D" w:rsidR="00536942" w:rsidRPr="007F3DC6" w:rsidRDefault="00536942" w:rsidP="0075450E">
      <w:pPr>
        <w:spacing w:after="0"/>
        <w:ind w:firstLine="709"/>
        <w:rPr>
          <w:i/>
          <w:iCs/>
          <w:sz w:val="24"/>
          <w:szCs w:val="20"/>
        </w:rPr>
      </w:pPr>
    </w:p>
    <w:p w14:paraId="1C525996" w14:textId="3AD76C9C" w:rsidR="00536942" w:rsidRPr="007F3DC6" w:rsidRDefault="00536942" w:rsidP="00536942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756E7A8E" w14:textId="5F9997DE" w:rsidR="00536942" w:rsidRPr="007F3DC6" w:rsidRDefault="00536942" w:rsidP="00536942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Свет и сила!</w:t>
      </w:r>
    </w:p>
    <w:p w14:paraId="7F38FAA8" w14:textId="77777777" w:rsidR="00536942" w:rsidRPr="007F3DC6" w:rsidRDefault="00536942" w:rsidP="0075450E">
      <w:pPr>
        <w:spacing w:after="0"/>
        <w:ind w:firstLine="709"/>
        <w:rPr>
          <w:i/>
          <w:iCs/>
          <w:sz w:val="24"/>
          <w:szCs w:val="20"/>
        </w:rPr>
      </w:pPr>
    </w:p>
    <w:p w14:paraId="4C606EB9" w14:textId="4FFB8563" w:rsidR="00522501" w:rsidRPr="007F3DC6" w:rsidRDefault="0075450E" w:rsidP="0075450E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Мужчины заходят внутрь. </w:t>
      </w:r>
    </w:p>
    <w:p w14:paraId="1F29CD64" w14:textId="77777777" w:rsidR="00DD20DA" w:rsidRPr="007F3DC6" w:rsidRDefault="00DD20DA" w:rsidP="0075450E">
      <w:pPr>
        <w:spacing w:after="0"/>
        <w:ind w:firstLine="709"/>
        <w:rPr>
          <w:i/>
          <w:iCs/>
          <w:sz w:val="24"/>
          <w:szCs w:val="20"/>
        </w:rPr>
      </w:pPr>
    </w:p>
    <w:p w14:paraId="1E97CCF9" w14:textId="77777777" w:rsidR="004131E9" w:rsidRDefault="004131E9" w:rsidP="0075450E">
      <w:pPr>
        <w:spacing w:after="0"/>
        <w:ind w:firstLine="709"/>
        <w:jc w:val="center"/>
      </w:pPr>
    </w:p>
    <w:p w14:paraId="751D32ED" w14:textId="66427538" w:rsidR="0075450E" w:rsidRPr="007F3DC6" w:rsidRDefault="0075450E" w:rsidP="0075450E">
      <w:pPr>
        <w:spacing w:after="0"/>
        <w:ind w:firstLine="709"/>
        <w:jc w:val="center"/>
      </w:pPr>
      <w:r w:rsidRPr="007F3DC6">
        <w:t>Сцена 3</w:t>
      </w:r>
    </w:p>
    <w:p w14:paraId="0D8E7F0B" w14:textId="2EAC6EFC" w:rsidR="0075450E" w:rsidRPr="007F3DC6" w:rsidRDefault="0075450E" w:rsidP="0075450E">
      <w:pPr>
        <w:spacing w:after="0"/>
        <w:ind w:firstLine="709"/>
        <w:jc w:val="center"/>
        <w:rPr>
          <w:sz w:val="24"/>
          <w:szCs w:val="20"/>
        </w:rPr>
      </w:pPr>
    </w:p>
    <w:p w14:paraId="282A96E9" w14:textId="42E2EAA5" w:rsidR="0075450E" w:rsidRPr="007F3DC6" w:rsidRDefault="0075450E" w:rsidP="0075450E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Подвальное помещение</w:t>
      </w:r>
      <w:r w:rsidR="00DD20DA" w:rsidRPr="007F3DC6">
        <w:rPr>
          <w:i/>
          <w:iCs/>
          <w:sz w:val="24"/>
          <w:szCs w:val="20"/>
        </w:rPr>
        <w:t xml:space="preserve"> в серо-бело-черных тонах, специально несколько неряшливое. </w:t>
      </w:r>
      <w:r w:rsidR="00C61E3C" w:rsidRPr="007F3DC6">
        <w:rPr>
          <w:i/>
          <w:iCs/>
          <w:sz w:val="24"/>
          <w:szCs w:val="20"/>
        </w:rPr>
        <w:t xml:space="preserve">Внутри играет начало третьего действия «Руслана и Людмилы». </w:t>
      </w:r>
      <w:r w:rsidR="00DD20DA" w:rsidRPr="007F3DC6">
        <w:rPr>
          <w:i/>
          <w:iCs/>
          <w:sz w:val="24"/>
          <w:szCs w:val="20"/>
        </w:rPr>
        <w:t>Героев останавливает</w:t>
      </w:r>
      <w:r w:rsidR="00A615BC" w:rsidRPr="007F3DC6">
        <w:rPr>
          <w:i/>
          <w:iCs/>
          <w:sz w:val="24"/>
          <w:szCs w:val="20"/>
        </w:rPr>
        <w:t xml:space="preserve"> серьезный</w:t>
      </w:r>
      <w:r w:rsidR="00DD20DA" w:rsidRPr="007F3DC6">
        <w:rPr>
          <w:i/>
          <w:iCs/>
          <w:sz w:val="24"/>
          <w:szCs w:val="20"/>
        </w:rPr>
        <w:t xml:space="preserve"> </w:t>
      </w:r>
      <w:r w:rsidR="00775D20" w:rsidRPr="007F3DC6">
        <w:rPr>
          <w:i/>
          <w:iCs/>
          <w:sz w:val="24"/>
          <w:szCs w:val="20"/>
        </w:rPr>
        <w:t>охранник с надписью на спине «ОСМИН».</w:t>
      </w:r>
    </w:p>
    <w:p w14:paraId="01FEFD3B" w14:textId="2E455F15" w:rsidR="00775D20" w:rsidRPr="007F3DC6" w:rsidRDefault="00775D20" w:rsidP="0075450E">
      <w:pPr>
        <w:spacing w:after="0"/>
        <w:ind w:firstLine="709"/>
        <w:rPr>
          <w:i/>
          <w:iCs/>
          <w:sz w:val="24"/>
          <w:szCs w:val="20"/>
        </w:rPr>
      </w:pPr>
    </w:p>
    <w:p w14:paraId="365D6746" w14:textId="29840A53" w:rsidR="00775D20" w:rsidRPr="007F3DC6" w:rsidRDefault="00775D20" w:rsidP="00775D20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Осмин</w:t>
      </w:r>
      <w:proofErr w:type="spellEnd"/>
    </w:p>
    <w:p w14:paraId="498CE553" w14:textId="3637B9C4" w:rsidR="00775D20" w:rsidRPr="007F3DC6" w:rsidRDefault="00775D20" w:rsidP="00775D2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Начало письма - …</w:t>
      </w:r>
    </w:p>
    <w:p w14:paraId="765B5119" w14:textId="28432B16" w:rsidR="00775D20" w:rsidRPr="007F3DC6" w:rsidRDefault="00775D20" w:rsidP="00775D20">
      <w:pPr>
        <w:spacing w:after="0"/>
        <w:ind w:firstLine="709"/>
        <w:rPr>
          <w:sz w:val="24"/>
          <w:szCs w:val="20"/>
        </w:rPr>
      </w:pPr>
    </w:p>
    <w:p w14:paraId="33D8C056" w14:textId="7364EBCF" w:rsidR="00775D20" w:rsidRPr="007F3DC6" w:rsidRDefault="00775D20" w:rsidP="00775D2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01B747C8" w14:textId="0F6A5331" w:rsidR="00775D20" w:rsidRPr="007F3DC6" w:rsidRDefault="00775D20" w:rsidP="00775D2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«Ах, няня…»</w:t>
      </w:r>
    </w:p>
    <w:p w14:paraId="7D064874" w14:textId="7516792E" w:rsidR="00775D20" w:rsidRPr="007F3DC6" w:rsidRDefault="00775D20" w:rsidP="00775D20">
      <w:pPr>
        <w:spacing w:after="0"/>
        <w:ind w:firstLine="709"/>
        <w:rPr>
          <w:sz w:val="24"/>
          <w:szCs w:val="20"/>
        </w:rPr>
      </w:pPr>
    </w:p>
    <w:p w14:paraId="7A33E167" w14:textId="4DA599D1" w:rsidR="00775D20" w:rsidRPr="007F3DC6" w:rsidRDefault="00775D20" w:rsidP="00775D20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Осмин</w:t>
      </w:r>
      <w:proofErr w:type="spellEnd"/>
    </w:p>
    <w:p w14:paraId="650AD30C" w14:textId="10D1DDB1" w:rsidR="00775D20" w:rsidRPr="007F3DC6" w:rsidRDefault="00775D20" w:rsidP="00775D2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Скрипка - …</w:t>
      </w:r>
    </w:p>
    <w:p w14:paraId="5E327789" w14:textId="5120B15D" w:rsidR="00775D20" w:rsidRPr="007F3DC6" w:rsidRDefault="00775D20" w:rsidP="00775D20">
      <w:pPr>
        <w:spacing w:after="0"/>
        <w:ind w:firstLine="709"/>
        <w:rPr>
          <w:sz w:val="24"/>
          <w:szCs w:val="20"/>
        </w:rPr>
      </w:pPr>
    </w:p>
    <w:p w14:paraId="6E411A85" w14:textId="78599EAB" w:rsidR="00775D20" w:rsidRPr="007F3DC6" w:rsidRDefault="00775D20" w:rsidP="00775D2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2128F4A4" w14:textId="76C70CA9" w:rsidR="00775D20" w:rsidRPr="007F3DC6" w:rsidRDefault="00775D20" w:rsidP="00775D2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Первая</w:t>
      </w:r>
      <w:r w:rsidR="00A615BC" w:rsidRPr="007F3DC6">
        <w:rPr>
          <w:sz w:val="24"/>
          <w:szCs w:val="20"/>
        </w:rPr>
        <w:t>.</w:t>
      </w:r>
    </w:p>
    <w:p w14:paraId="39F6EFF5" w14:textId="5160554E" w:rsidR="00775D20" w:rsidRPr="007F3DC6" w:rsidRDefault="00775D20" w:rsidP="00775D20">
      <w:pPr>
        <w:spacing w:after="0"/>
        <w:ind w:firstLine="709"/>
        <w:rPr>
          <w:sz w:val="24"/>
          <w:szCs w:val="20"/>
        </w:rPr>
      </w:pPr>
    </w:p>
    <w:p w14:paraId="77B5803A" w14:textId="6E6AB248" w:rsidR="00775D20" w:rsidRPr="007F3DC6" w:rsidRDefault="00775D20" w:rsidP="00775D20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Осмин</w:t>
      </w:r>
      <w:proofErr w:type="spellEnd"/>
    </w:p>
    <w:p w14:paraId="0E46574A" w14:textId="224AAB58" w:rsidR="00775D20" w:rsidRPr="007F3DC6" w:rsidRDefault="00775D20" w:rsidP="00775D20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Струна - …</w:t>
      </w:r>
    </w:p>
    <w:p w14:paraId="259C1C85" w14:textId="70FEF414" w:rsidR="00775D20" w:rsidRPr="007F3DC6" w:rsidRDefault="00775D20" w:rsidP="00775D20">
      <w:pPr>
        <w:spacing w:after="0"/>
        <w:ind w:firstLine="709"/>
        <w:rPr>
          <w:sz w:val="24"/>
          <w:szCs w:val="20"/>
        </w:rPr>
      </w:pPr>
    </w:p>
    <w:p w14:paraId="7FE69454" w14:textId="22B9C792" w:rsidR="00775D20" w:rsidRPr="007F3DC6" w:rsidRDefault="00775D20" w:rsidP="00775D20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4C29FA30" w14:textId="02BABFBA" w:rsidR="00775D20" w:rsidRPr="007F3DC6" w:rsidRDefault="00775D20" w:rsidP="00775D20">
      <w:pPr>
        <w:spacing w:after="0"/>
        <w:ind w:firstLine="709"/>
        <w:rPr>
          <w:sz w:val="24"/>
          <w:szCs w:val="20"/>
        </w:rPr>
      </w:pPr>
      <w:proofErr w:type="spellStart"/>
      <w:r w:rsidRPr="007F3DC6">
        <w:rPr>
          <w:sz w:val="24"/>
          <w:szCs w:val="20"/>
        </w:rPr>
        <w:t>Суль</w:t>
      </w:r>
      <w:proofErr w:type="spellEnd"/>
      <w:r w:rsidRPr="007F3DC6">
        <w:rPr>
          <w:sz w:val="24"/>
          <w:szCs w:val="20"/>
        </w:rPr>
        <w:t xml:space="preserve"> Джи</w:t>
      </w:r>
      <w:r w:rsidR="00A615BC" w:rsidRPr="007F3DC6">
        <w:rPr>
          <w:sz w:val="24"/>
          <w:szCs w:val="20"/>
        </w:rPr>
        <w:t>.</w:t>
      </w:r>
    </w:p>
    <w:p w14:paraId="5159FB37" w14:textId="0407531D" w:rsidR="00A615BC" w:rsidRPr="007F3DC6" w:rsidRDefault="00A615BC" w:rsidP="00775D20">
      <w:pPr>
        <w:spacing w:after="0"/>
        <w:ind w:firstLine="709"/>
        <w:rPr>
          <w:sz w:val="24"/>
          <w:szCs w:val="20"/>
        </w:rPr>
      </w:pPr>
    </w:p>
    <w:p w14:paraId="280C39C2" w14:textId="0510E50F" w:rsidR="00A615BC" w:rsidRPr="007F3DC6" w:rsidRDefault="00A615BC" w:rsidP="00A615BC">
      <w:pPr>
        <w:spacing w:after="0"/>
        <w:ind w:firstLine="709"/>
        <w:jc w:val="center"/>
        <w:rPr>
          <w:i/>
          <w:i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Осмин</w:t>
      </w:r>
      <w:proofErr w:type="spellEnd"/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</w:t>
      </w:r>
      <w:r w:rsidR="00BC472D" w:rsidRPr="007F3DC6">
        <w:rPr>
          <w:i/>
          <w:iCs/>
          <w:sz w:val="24"/>
          <w:szCs w:val="20"/>
        </w:rPr>
        <w:t xml:space="preserve">Саше, </w:t>
      </w:r>
      <w:r w:rsidRPr="007F3DC6">
        <w:rPr>
          <w:i/>
          <w:iCs/>
          <w:sz w:val="24"/>
          <w:szCs w:val="20"/>
        </w:rPr>
        <w:t>поменявшись в лице)</w:t>
      </w:r>
    </w:p>
    <w:p w14:paraId="3B8146DC" w14:textId="5BA82C04" w:rsidR="00A615BC" w:rsidRPr="007F3DC6" w:rsidRDefault="00A615BC" w:rsidP="00A615B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Ха-ха! Руслан! Трал-ла-</w:t>
      </w:r>
      <w:proofErr w:type="spellStart"/>
      <w:r w:rsidRPr="007F3DC6">
        <w:rPr>
          <w:sz w:val="24"/>
          <w:szCs w:val="20"/>
        </w:rPr>
        <w:t>ле</w:t>
      </w:r>
      <w:proofErr w:type="spellEnd"/>
      <w:r w:rsidRPr="007F3DC6">
        <w:rPr>
          <w:sz w:val="24"/>
          <w:szCs w:val="20"/>
        </w:rPr>
        <w:t>-</w:t>
      </w:r>
      <w:proofErr w:type="spellStart"/>
      <w:r w:rsidRPr="007F3DC6">
        <w:rPr>
          <w:sz w:val="24"/>
          <w:szCs w:val="20"/>
        </w:rPr>
        <w:t>ра</w:t>
      </w:r>
      <w:proofErr w:type="spellEnd"/>
      <w:r w:rsidRPr="007F3DC6">
        <w:rPr>
          <w:sz w:val="24"/>
          <w:szCs w:val="20"/>
        </w:rPr>
        <w:t>…</w:t>
      </w:r>
    </w:p>
    <w:p w14:paraId="24F60430" w14:textId="0D0B5D6A" w:rsidR="00A615BC" w:rsidRPr="007F3DC6" w:rsidRDefault="00A615BC" w:rsidP="00A615BC">
      <w:pPr>
        <w:spacing w:after="0"/>
        <w:ind w:firstLine="709"/>
        <w:rPr>
          <w:sz w:val="24"/>
          <w:szCs w:val="20"/>
        </w:rPr>
      </w:pPr>
    </w:p>
    <w:p w14:paraId="080B52ED" w14:textId="05100018" w:rsidR="00A615BC" w:rsidRPr="007F3DC6" w:rsidRDefault="00A615BC" w:rsidP="00A615BC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51E03A5C" w14:textId="12057CE6" w:rsidR="00A615BC" w:rsidRPr="007F3DC6" w:rsidRDefault="00A615BC" w:rsidP="00A615BC">
      <w:pPr>
        <w:spacing w:after="0"/>
        <w:ind w:firstLine="709"/>
        <w:rPr>
          <w:sz w:val="24"/>
          <w:szCs w:val="20"/>
        </w:rPr>
      </w:pPr>
      <w:proofErr w:type="spellStart"/>
      <w:r w:rsidRPr="007F3DC6">
        <w:rPr>
          <w:sz w:val="24"/>
          <w:szCs w:val="20"/>
        </w:rPr>
        <w:t>Осмин</w:t>
      </w:r>
      <w:proofErr w:type="spellEnd"/>
      <w:r w:rsidRPr="007F3DC6">
        <w:rPr>
          <w:sz w:val="24"/>
          <w:szCs w:val="20"/>
        </w:rPr>
        <w:t>! Трал-ла-</w:t>
      </w:r>
      <w:proofErr w:type="spellStart"/>
      <w:r w:rsidRPr="007F3DC6">
        <w:rPr>
          <w:sz w:val="24"/>
          <w:szCs w:val="20"/>
        </w:rPr>
        <w:t>ле</w:t>
      </w:r>
      <w:proofErr w:type="spellEnd"/>
      <w:r w:rsidRPr="007F3DC6">
        <w:rPr>
          <w:sz w:val="24"/>
          <w:szCs w:val="20"/>
        </w:rPr>
        <w:t>-</w:t>
      </w:r>
      <w:proofErr w:type="spellStart"/>
      <w:r w:rsidRPr="007F3DC6">
        <w:rPr>
          <w:sz w:val="24"/>
          <w:szCs w:val="20"/>
        </w:rPr>
        <w:t>ра</w:t>
      </w:r>
      <w:proofErr w:type="spellEnd"/>
      <w:r w:rsidRPr="007F3DC6">
        <w:rPr>
          <w:sz w:val="24"/>
          <w:szCs w:val="20"/>
        </w:rPr>
        <w:t>…</w:t>
      </w:r>
    </w:p>
    <w:p w14:paraId="11693BFD" w14:textId="0D2F1FF2" w:rsidR="00A615BC" w:rsidRPr="007F3DC6" w:rsidRDefault="00A615BC" w:rsidP="00A615BC">
      <w:pPr>
        <w:spacing w:after="0"/>
        <w:ind w:firstLine="709"/>
        <w:rPr>
          <w:sz w:val="24"/>
          <w:szCs w:val="20"/>
        </w:rPr>
      </w:pPr>
    </w:p>
    <w:p w14:paraId="63E941E1" w14:textId="469BE10E" w:rsidR="00A615BC" w:rsidRPr="007F3DC6" w:rsidRDefault="00A615BC" w:rsidP="00A615BC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Вместе</w:t>
      </w:r>
    </w:p>
    <w:p w14:paraId="7543F63E" w14:textId="30BDF0AF" w:rsidR="00A615BC" w:rsidRPr="007F3DC6" w:rsidRDefault="00A615BC" w:rsidP="00A615BC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 xml:space="preserve">«Всё ж подругу запирай ты, чтобы верность сохранить, </w:t>
      </w:r>
    </w:p>
    <w:p w14:paraId="082C90DC" w14:textId="77777777" w:rsidR="00A615BC" w:rsidRPr="007F3DC6" w:rsidRDefault="00A615BC" w:rsidP="00A615BC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 xml:space="preserve">ведь гулякам очень сладко </w:t>
      </w:r>
    </w:p>
    <w:p w14:paraId="535E1798" w14:textId="77777777" w:rsidR="00A615BC" w:rsidRPr="007F3DC6" w:rsidRDefault="00A615BC" w:rsidP="00A615BC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 xml:space="preserve">мотылька поймать украдкой </w:t>
      </w:r>
    </w:p>
    <w:p w14:paraId="577C6035" w14:textId="77777777" w:rsidR="00A615BC" w:rsidRPr="007F3DC6" w:rsidRDefault="00A615BC" w:rsidP="00A615BC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 xml:space="preserve">и вино чужое пить, </w:t>
      </w:r>
    </w:p>
    <w:p w14:paraId="6515B458" w14:textId="09DCDD06" w:rsidR="00A615BC" w:rsidRPr="007F3DC6" w:rsidRDefault="00A615BC" w:rsidP="00A615BC">
      <w:pPr>
        <w:spacing w:after="0"/>
        <w:ind w:firstLine="709"/>
        <w:rPr>
          <w:rFonts w:cs="Times New Roman"/>
          <w:sz w:val="24"/>
          <w:szCs w:val="20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>трал-ла-</w:t>
      </w:r>
      <w:proofErr w:type="spellStart"/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>ле</w:t>
      </w:r>
      <w:proofErr w:type="spellEnd"/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>-</w:t>
      </w:r>
      <w:proofErr w:type="spellStart"/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>ра</w:t>
      </w:r>
      <w:proofErr w:type="spellEnd"/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>!»</w:t>
      </w:r>
    </w:p>
    <w:p w14:paraId="75C44E0D" w14:textId="76DD3564" w:rsidR="00775D20" w:rsidRPr="007F3DC6" w:rsidRDefault="00775D20" w:rsidP="0075450E">
      <w:pPr>
        <w:spacing w:after="0"/>
        <w:ind w:firstLine="709"/>
        <w:rPr>
          <w:i/>
          <w:iCs/>
          <w:sz w:val="24"/>
          <w:szCs w:val="20"/>
        </w:rPr>
      </w:pPr>
    </w:p>
    <w:p w14:paraId="6D7972E8" w14:textId="77777777" w:rsidR="00BC472D" w:rsidRPr="007F3DC6" w:rsidRDefault="00BC472D" w:rsidP="0075450E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Расхохотавшись, обнимают друг друга.</w:t>
      </w:r>
    </w:p>
    <w:p w14:paraId="3A5BC7BB" w14:textId="77777777" w:rsidR="00BC472D" w:rsidRPr="007F3DC6" w:rsidRDefault="00BC472D" w:rsidP="0075450E">
      <w:pPr>
        <w:spacing w:after="0"/>
        <w:ind w:firstLine="709"/>
        <w:rPr>
          <w:i/>
          <w:iCs/>
          <w:sz w:val="24"/>
          <w:szCs w:val="20"/>
        </w:rPr>
      </w:pPr>
    </w:p>
    <w:p w14:paraId="755491CF" w14:textId="77777777" w:rsidR="004131E9" w:rsidRDefault="004131E9" w:rsidP="00BC472D">
      <w:pPr>
        <w:spacing w:after="0"/>
        <w:ind w:firstLine="709"/>
        <w:jc w:val="center"/>
        <w:rPr>
          <w:b/>
          <w:bCs/>
          <w:sz w:val="24"/>
          <w:szCs w:val="20"/>
        </w:rPr>
      </w:pPr>
    </w:p>
    <w:p w14:paraId="3C45D977" w14:textId="77777777" w:rsidR="004131E9" w:rsidRDefault="004131E9" w:rsidP="00BC472D">
      <w:pPr>
        <w:spacing w:after="0"/>
        <w:ind w:firstLine="709"/>
        <w:jc w:val="center"/>
        <w:rPr>
          <w:b/>
          <w:bCs/>
          <w:sz w:val="24"/>
          <w:szCs w:val="20"/>
        </w:rPr>
      </w:pPr>
    </w:p>
    <w:p w14:paraId="1F562BC6" w14:textId="486A9794" w:rsidR="00BC472D" w:rsidRPr="007F3DC6" w:rsidRDefault="00BC472D" w:rsidP="00BC472D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lastRenderedPageBreak/>
        <w:t>Осмин</w:t>
      </w:r>
      <w:proofErr w:type="spellEnd"/>
    </w:p>
    <w:p w14:paraId="792AA216" w14:textId="025C937B" w:rsidR="00BC472D" w:rsidRPr="007F3DC6" w:rsidRDefault="00BC472D" w:rsidP="004131E9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Руслан, дорогой, чего так долго не был? Мы уж думали и тебя </w:t>
      </w:r>
      <w:r w:rsidRPr="007F3DC6">
        <w:rPr>
          <w:i/>
          <w:iCs/>
          <w:sz w:val="24"/>
          <w:szCs w:val="20"/>
        </w:rPr>
        <w:t>(проводит рукой по шее)</w:t>
      </w:r>
      <w:r w:rsidRPr="007F3DC6">
        <w:rPr>
          <w:sz w:val="24"/>
          <w:szCs w:val="20"/>
        </w:rPr>
        <w:t>.</w:t>
      </w:r>
    </w:p>
    <w:p w14:paraId="4C1670E9" w14:textId="77777777" w:rsidR="004131E9" w:rsidRDefault="004131E9" w:rsidP="00BC472D">
      <w:pPr>
        <w:spacing w:after="0"/>
        <w:ind w:firstLine="709"/>
        <w:jc w:val="center"/>
        <w:rPr>
          <w:b/>
          <w:bCs/>
          <w:sz w:val="24"/>
          <w:szCs w:val="20"/>
        </w:rPr>
      </w:pPr>
    </w:p>
    <w:p w14:paraId="4C57F7FD" w14:textId="5EB475C2" w:rsidR="00BC472D" w:rsidRPr="007F3DC6" w:rsidRDefault="00BC472D" w:rsidP="00BC472D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5F6C88E1" w14:textId="67A8C6BF" w:rsidR="00BC472D" w:rsidRPr="007F3DC6" w:rsidRDefault="00BC472D" w:rsidP="00BC472D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Только попробуйте! Я ж не из этих, не из </w:t>
      </w:r>
      <w:proofErr w:type="spellStart"/>
      <w:r w:rsidRPr="007F3DC6">
        <w:rPr>
          <w:sz w:val="24"/>
          <w:szCs w:val="20"/>
        </w:rPr>
        <w:t>режоперов</w:t>
      </w:r>
      <w:proofErr w:type="spellEnd"/>
      <w:r w:rsidRPr="007F3DC6">
        <w:rPr>
          <w:sz w:val="24"/>
          <w:szCs w:val="20"/>
        </w:rPr>
        <w:t xml:space="preserve">. </w:t>
      </w:r>
      <w:r w:rsidRPr="007F3DC6">
        <w:rPr>
          <w:i/>
          <w:iCs/>
          <w:sz w:val="24"/>
          <w:szCs w:val="20"/>
        </w:rPr>
        <w:t xml:space="preserve">(смеются) </w:t>
      </w:r>
      <w:r w:rsidR="003E353C" w:rsidRPr="007F3DC6">
        <w:rPr>
          <w:sz w:val="24"/>
          <w:szCs w:val="20"/>
        </w:rPr>
        <w:t>Ты прикинь,</w:t>
      </w:r>
      <w:r w:rsidRPr="007F3DC6">
        <w:rPr>
          <w:sz w:val="24"/>
          <w:szCs w:val="20"/>
        </w:rPr>
        <w:t xml:space="preserve"> был сегодня на «Руслане»</w:t>
      </w:r>
      <w:r w:rsidR="003E353C" w:rsidRPr="007F3DC6">
        <w:rPr>
          <w:sz w:val="24"/>
          <w:szCs w:val="20"/>
        </w:rPr>
        <w:t xml:space="preserve"> со старшими</w:t>
      </w:r>
      <w:r w:rsidRPr="007F3DC6">
        <w:rPr>
          <w:sz w:val="24"/>
          <w:szCs w:val="20"/>
        </w:rPr>
        <w:t xml:space="preserve">, а там режиссер, </w:t>
      </w:r>
      <w:proofErr w:type="spellStart"/>
      <w:r w:rsidRPr="007F3DC6">
        <w:rPr>
          <w:sz w:val="24"/>
          <w:szCs w:val="20"/>
        </w:rPr>
        <w:t>простигосподи</w:t>
      </w:r>
      <w:proofErr w:type="spellEnd"/>
      <w:r w:rsidRPr="007F3DC6">
        <w:rPr>
          <w:sz w:val="24"/>
          <w:szCs w:val="20"/>
        </w:rPr>
        <w:t xml:space="preserve">, </w:t>
      </w:r>
      <w:r w:rsidR="003517AE">
        <w:rPr>
          <w:sz w:val="24"/>
          <w:szCs w:val="20"/>
        </w:rPr>
        <w:t>в который раз</w:t>
      </w:r>
      <w:r w:rsidRPr="007F3DC6">
        <w:rPr>
          <w:sz w:val="24"/>
          <w:szCs w:val="20"/>
        </w:rPr>
        <w:t xml:space="preserve"> все запорол.</w:t>
      </w:r>
    </w:p>
    <w:p w14:paraId="5A369FFE" w14:textId="7CA4B307" w:rsidR="00BC472D" w:rsidRPr="007F3DC6" w:rsidRDefault="00BC472D" w:rsidP="00BC472D">
      <w:pPr>
        <w:spacing w:after="0"/>
        <w:ind w:firstLine="709"/>
        <w:rPr>
          <w:sz w:val="24"/>
          <w:szCs w:val="20"/>
        </w:rPr>
      </w:pPr>
    </w:p>
    <w:p w14:paraId="557518FD" w14:textId="78E15D81" w:rsidR="00BC472D" w:rsidRPr="007F3DC6" w:rsidRDefault="00BC472D" w:rsidP="00BC472D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Осмин</w:t>
      </w:r>
      <w:proofErr w:type="spellEnd"/>
    </w:p>
    <w:p w14:paraId="78CD160C" w14:textId="6925843F" w:rsidR="00BC472D" w:rsidRPr="007F3DC6" w:rsidRDefault="003E353C" w:rsidP="00BC472D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Он запорол, а ему будет «распорол». </w:t>
      </w:r>
    </w:p>
    <w:p w14:paraId="5F4F50DB" w14:textId="00DDD7F3" w:rsidR="003E353C" w:rsidRPr="007F3DC6" w:rsidRDefault="003E353C" w:rsidP="00BC472D">
      <w:pPr>
        <w:spacing w:after="0"/>
        <w:ind w:firstLine="709"/>
        <w:rPr>
          <w:sz w:val="24"/>
          <w:szCs w:val="20"/>
        </w:rPr>
      </w:pPr>
    </w:p>
    <w:p w14:paraId="59B23874" w14:textId="34391F14" w:rsidR="003E353C" w:rsidRPr="007F3DC6" w:rsidRDefault="003E353C" w:rsidP="003E353C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0E6A1A03" w14:textId="68144026" w:rsidR="003E353C" w:rsidRPr="007F3DC6" w:rsidRDefault="003E353C" w:rsidP="003E353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Будет, будет, не гони коз. Знаешь, что этот говнюк удумал с арией Руслана? Вывернул так, что наша война с Украиной – уже тень неудавшегося прошлого, стоящая в одном ряду со смутой, революцией, декабристским восстанием. Ну, каково? А Перун у него – старый, вонючий…</w:t>
      </w:r>
    </w:p>
    <w:p w14:paraId="6BEDEEA2" w14:textId="21E8AE38" w:rsidR="003E353C" w:rsidRPr="007F3DC6" w:rsidRDefault="003E353C" w:rsidP="003E353C">
      <w:pPr>
        <w:spacing w:after="0"/>
        <w:ind w:firstLine="709"/>
        <w:rPr>
          <w:sz w:val="24"/>
          <w:szCs w:val="20"/>
        </w:rPr>
      </w:pPr>
    </w:p>
    <w:p w14:paraId="76706D70" w14:textId="265402F0" w:rsidR="003E353C" w:rsidRPr="007F3DC6" w:rsidRDefault="003E353C" w:rsidP="003E353C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Осмин</w:t>
      </w:r>
      <w:proofErr w:type="spellEnd"/>
    </w:p>
    <w:p w14:paraId="00016B30" w14:textId="77816949" w:rsidR="003E353C" w:rsidRPr="007F3DC6" w:rsidRDefault="003E353C" w:rsidP="003E353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Э! Не провоцируй! Я сейчас лично найду этого дегенерата и устрою ему приход командора-</w:t>
      </w:r>
      <w:proofErr w:type="spellStart"/>
      <w:r w:rsidRPr="007F3DC6">
        <w:rPr>
          <w:sz w:val="24"/>
          <w:szCs w:val="20"/>
        </w:rPr>
        <w:t>черномора</w:t>
      </w:r>
      <w:proofErr w:type="spellEnd"/>
      <w:r w:rsidRPr="007F3DC6">
        <w:rPr>
          <w:sz w:val="24"/>
          <w:szCs w:val="20"/>
        </w:rPr>
        <w:t>. На святое позарился</w:t>
      </w:r>
      <w:r w:rsidR="00DB6302">
        <w:rPr>
          <w:sz w:val="24"/>
          <w:szCs w:val="20"/>
        </w:rPr>
        <w:t>,</w:t>
      </w:r>
      <w:r w:rsidRPr="007F3DC6">
        <w:rPr>
          <w:sz w:val="24"/>
          <w:szCs w:val="20"/>
        </w:rPr>
        <w:t xml:space="preserve"> Ленский </w:t>
      </w:r>
      <w:r w:rsidR="00C61E3C" w:rsidRPr="007F3DC6">
        <w:rPr>
          <w:sz w:val="24"/>
          <w:szCs w:val="20"/>
        </w:rPr>
        <w:t>осунувшийся…</w:t>
      </w:r>
    </w:p>
    <w:p w14:paraId="754F739C" w14:textId="0413173E" w:rsidR="00C61E3C" w:rsidRPr="007F3DC6" w:rsidRDefault="00C61E3C" w:rsidP="003E353C">
      <w:pPr>
        <w:spacing w:after="0"/>
        <w:ind w:firstLine="709"/>
        <w:rPr>
          <w:sz w:val="24"/>
          <w:szCs w:val="20"/>
        </w:rPr>
      </w:pPr>
    </w:p>
    <w:p w14:paraId="6B6F6AD4" w14:textId="65DF8DBC" w:rsidR="00C61E3C" w:rsidRPr="007F3DC6" w:rsidRDefault="00C61E3C" w:rsidP="00C61E3C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4C4D5E02" w14:textId="35C7B732" w:rsidR="00C61E3C" w:rsidRPr="007F3DC6" w:rsidRDefault="00C61E3C" w:rsidP="00C61E3C">
      <w:pPr>
        <w:spacing w:after="0"/>
        <w:ind w:firstLine="709"/>
        <w:rPr>
          <w:sz w:val="24"/>
          <w:szCs w:val="20"/>
        </w:rPr>
      </w:pPr>
      <w:proofErr w:type="spellStart"/>
      <w:r w:rsidRPr="007F3DC6">
        <w:rPr>
          <w:sz w:val="24"/>
          <w:szCs w:val="20"/>
        </w:rPr>
        <w:t>Осмин</w:t>
      </w:r>
      <w:proofErr w:type="spellEnd"/>
      <w:r w:rsidRPr="007F3DC6">
        <w:rPr>
          <w:sz w:val="24"/>
          <w:szCs w:val="20"/>
        </w:rPr>
        <w:t>, спокойно, возьми себя в руки: «Трал-ла-</w:t>
      </w:r>
      <w:proofErr w:type="spellStart"/>
      <w:r w:rsidRPr="007F3DC6">
        <w:rPr>
          <w:sz w:val="24"/>
          <w:szCs w:val="20"/>
        </w:rPr>
        <w:t>ле</w:t>
      </w:r>
      <w:proofErr w:type="spellEnd"/>
      <w:r w:rsidRPr="007F3DC6">
        <w:rPr>
          <w:sz w:val="24"/>
          <w:szCs w:val="20"/>
        </w:rPr>
        <w:t>-</w:t>
      </w:r>
      <w:proofErr w:type="spellStart"/>
      <w:r w:rsidRPr="007F3DC6">
        <w:rPr>
          <w:sz w:val="24"/>
          <w:szCs w:val="20"/>
        </w:rPr>
        <w:t>ра</w:t>
      </w:r>
      <w:proofErr w:type="spellEnd"/>
      <w:r w:rsidRPr="007F3DC6">
        <w:rPr>
          <w:sz w:val="24"/>
          <w:szCs w:val="20"/>
        </w:rPr>
        <w:t>, трал-ла-</w:t>
      </w:r>
      <w:proofErr w:type="spellStart"/>
      <w:r w:rsidRPr="007F3DC6">
        <w:rPr>
          <w:sz w:val="24"/>
          <w:szCs w:val="20"/>
        </w:rPr>
        <w:t>ле</w:t>
      </w:r>
      <w:proofErr w:type="spellEnd"/>
      <w:r w:rsidRPr="007F3DC6">
        <w:rPr>
          <w:sz w:val="24"/>
          <w:szCs w:val="20"/>
        </w:rPr>
        <w:t>-</w:t>
      </w:r>
      <w:proofErr w:type="spellStart"/>
      <w:r w:rsidRPr="007F3DC6">
        <w:rPr>
          <w:sz w:val="24"/>
          <w:szCs w:val="20"/>
        </w:rPr>
        <w:t>ра</w:t>
      </w:r>
      <w:proofErr w:type="spellEnd"/>
      <w:r w:rsidRPr="007F3DC6">
        <w:rPr>
          <w:sz w:val="24"/>
          <w:szCs w:val="20"/>
        </w:rPr>
        <w:t>…»</w:t>
      </w:r>
    </w:p>
    <w:p w14:paraId="43C03BE4" w14:textId="40C67E9B" w:rsidR="00C61E3C" w:rsidRPr="007F3DC6" w:rsidRDefault="00C61E3C" w:rsidP="00C61E3C">
      <w:pPr>
        <w:spacing w:after="0"/>
        <w:ind w:firstLine="709"/>
        <w:rPr>
          <w:sz w:val="24"/>
          <w:szCs w:val="20"/>
        </w:rPr>
      </w:pPr>
    </w:p>
    <w:p w14:paraId="19F3E5EA" w14:textId="6F5A0E34" w:rsidR="00C61E3C" w:rsidRPr="007F3DC6" w:rsidRDefault="00C61E3C" w:rsidP="00C61E3C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Осмин</w:t>
      </w:r>
      <w:proofErr w:type="spellEnd"/>
    </w:p>
    <w:p w14:paraId="6CDFD973" w14:textId="5C0A76A3" w:rsidR="00C61E3C" w:rsidRPr="007F3DC6" w:rsidRDefault="00C61E3C" w:rsidP="00C61E3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«…трал-ла-</w:t>
      </w:r>
      <w:proofErr w:type="spellStart"/>
      <w:r w:rsidRPr="007F3DC6">
        <w:rPr>
          <w:sz w:val="24"/>
          <w:szCs w:val="20"/>
        </w:rPr>
        <w:t>ле</w:t>
      </w:r>
      <w:proofErr w:type="spellEnd"/>
      <w:r w:rsidRPr="007F3DC6">
        <w:rPr>
          <w:sz w:val="24"/>
          <w:szCs w:val="20"/>
        </w:rPr>
        <w:t>-</w:t>
      </w:r>
      <w:proofErr w:type="spellStart"/>
      <w:r w:rsidRPr="007F3DC6">
        <w:rPr>
          <w:sz w:val="24"/>
          <w:szCs w:val="20"/>
        </w:rPr>
        <w:t>ра</w:t>
      </w:r>
      <w:proofErr w:type="spellEnd"/>
      <w:r w:rsidRPr="007F3DC6">
        <w:rPr>
          <w:sz w:val="24"/>
          <w:szCs w:val="20"/>
        </w:rPr>
        <w:t xml:space="preserve">…» А это кто такой </w:t>
      </w:r>
      <w:r w:rsidRPr="007F3DC6">
        <w:rPr>
          <w:i/>
          <w:iCs/>
          <w:sz w:val="24"/>
          <w:szCs w:val="20"/>
        </w:rPr>
        <w:t>(указывает на Витю)</w:t>
      </w:r>
      <w:r w:rsidRPr="007F3DC6">
        <w:rPr>
          <w:sz w:val="24"/>
          <w:szCs w:val="20"/>
        </w:rPr>
        <w:t xml:space="preserve">? Чего он так тихо стоит? </w:t>
      </w:r>
    </w:p>
    <w:p w14:paraId="3F5C705D" w14:textId="07CBAC72" w:rsidR="00C61E3C" w:rsidRPr="007F3DC6" w:rsidRDefault="00C61E3C" w:rsidP="00C61E3C">
      <w:pPr>
        <w:spacing w:after="0"/>
        <w:ind w:firstLine="709"/>
        <w:jc w:val="center"/>
        <w:rPr>
          <w:sz w:val="24"/>
          <w:szCs w:val="20"/>
        </w:rPr>
      </w:pPr>
    </w:p>
    <w:p w14:paraId="2BA346FD" w14:textId="4C417D76" w:rsidR="00C61E3C" w:rsidRPr="007F3DC6" w:rsidRDefault="00C61E3C" w:rsidP="00C61E3C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077706D7" w14:textId="0DA817F6" w:rsidR="00C61E3C" w:rsidRPr="007F3DC6" w:rsidRDefault="00C61E3C" w:rsidP="00C61E3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Да </w:t>
      </w:r>
      <w:r w:rsidR="003517AE">
        <w:rPr>
          <w:sz w:val="24"/>
          <w:szCs w:val="20"/>
        </w:rPr>
        <w:t xml:space="preserve">это </w:t>
      </w:r>
      <w:r w:rsidR="00B47F6B" w:rsidRPr="007F3DC6">
        <w:rPr>
          <w:sz w:val="24"/>
          <w:szCs w:val="20"/>
        </w:rPr>
        <w:t>Ратмир</w:t>
      </w:r>
      <w:r w:rsidR="003517AE">
        <w:rPr>
          <w:sz w:val="24"/>
          <w:szCs w:val="20"/>
        </w:rPr>
        <w:t xml:space="preserve">. Он </w:t>
      </w:r>
      <w:r w:rsidRPr="007F3DC6">
        <w:rPr>
          <w:sz w:val="24"/>
          <w:szCs w:val="20"/>
        </w:rPr>
        <w:t xml:space="preserve">пришибленный </w:t>
      </w:r>
      <w:r w:rsidR="003517AE">
        <w:rPr>
          <w:sz w:val="24"/>
          <w:szCs w:val="20"/>
        </w:rPr>
        <w:t>слегка</w:t>
      </w:r>
      <w:r w:rsidRPr="007F3DC6">
        <w:rPr>
          <w:sz w:val="24"/>
          <w:szCs w:val="20"/>
        </w:rPr>
        <w:t xml:space="preserve">. В </w:t>
      </w:r>
      <w:proofErr w:type="spellStart"/>
      <w:r w:rsidRPr="007F3DC6">
        <w:rPr>
          <w:sz w:val="24"/>
          <w:szCs w:val="20"/>
        </w:rPr>
        <w:t>стрипухе</w:t>
      </w:r>
      <w:proofErr w:type="spellEnd"/>
      <w:r w:rsidRPr="007F3DC6">
        <w:rPr>
          <w:sz w:val="24"/>
          <w:szCs w:val="20"/>
        </w:rPr>
        <w:t xml:space="preserve"> никог</w:t>
      </w:r>
      <w:r w:rsidR="00B47F6B" w:rsidRPr="007F3DC6">
        <w:rPr>
          <w:sz w:val="24"/>
          <w:szCs w:val="20"/>
        </w:rPr>
        <w:t>да не был. Вот, я</w:t>
      </w:r>
      <w:r w:rsidR="003517AE">
        <w:rPr>
          <w:sz w:val="24"/>
          <w:szCs w:val="20"/>
        </w:rPr>
        <w:t xml:space="preserve"> </w:t>
      </w:r>
      <w:r w:rsidR="00B47F6B" w:rsidRPr="007F3DC6">
        <w:rPr>
          <w:sz w:val="24"/>
          <w:szCs w:val="20"/>
        </w:rPr>
        <w:t>сегодня</w:t>
      </w:r>
      <w:r w:rsidR="003517AE">
        <w:rPr>
          <w:sz w:val="24"/>
          <w:szCs w:val="20"/>
        </w:rPr>
        <w:t xml:space="preserve"> его</w:t>
      </w:r>
      <w:r w:rsidR="00B47F6B" w:rsidRPr="007F3DC6">
        <w:rPr>
          <w:sz w:val="24"/>
          <w:szCs w:val="20"/>
        </w:rPr>
        <w:t xml:space="preserve"> провожатый.</w:t>
      </w:r>
    </w:p>
    <w:p w14:paraId="795D9786" w14:textId="168AE505" w:rsidR="00B47F6B" w:rsidRPr="007F3DC6" w:rsidRDefault="00B47F6B" w:rsidP="00C61E3C">
      <w:pPr>
        <w:spacing w:after="0"/>
        <w:ind w:firstLine="709"/>
        <w:rPr>
          <w:sz w:val="24"/>
          <w:szCs w:val="20"/>
        </w:rPr>
      </w:pPr>
    </w:p>
    <w:p w14:paraId="6980B5AC" w14:textId="28A52768" w:rsidR="00B47F6B" w:rsidRPr="007F3DC6" w:rsidRDefault="00B47F6B" w:rsidP="00B47F6B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Осмин</w:t>
      </w:r>
      <w:proofErr w:type="spellEnd"/>
    </w:p>
    <w:p w14:paraId="62E582B7" w14:textId="63F9D5B7" w:rsidR="00B47F6B" w:rsidRPr="007F3DC6" w:rsidRDefault="00B47F6B" w:rsidP="00B47F6B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Будем знакомы. </w:t>
      </w:r>
      <w:proofErr w:type="spellStart"/>
      <w:r w:rsidRPr="007F3DC6">
        <w:rPr>
          <w:sz w:val="24"/>
          <w:szCs w:val="20"/>
        </w:rPr>
        <w:t>Осмин</w:t>
      </w:r>
      <w:proofErr w:type="spellEnd"/>
      <w:r w:rsidRPr="007F3DC6">
        <w:rPr>
          <w:sz w:val="24"/>
          <w:szCs w:val="20"/>
        </w:rPr>
        <w:t xml:space="preserve"> – охранник Наины, наготы и прокураторов всея России.</w:t>
      </w:r>
    </w:p>
    <w:p w14:paraId="52C2B1E2" w14:textId="122F041F" w:rsidR="00B47F6B" w:rsidRPr="007F3DC6" w:rsidRDefault="00B47F6B" w:rsidP="00B47F6B">
      <w:pPr>
        <w:spacing w:after="0"/>
        <w:ind w:firstLine="709"/>
        <w:rPr>
          <w:sz w:val="24"/>
          <w:szCs w:val="20"/>
        </w:rPr>
      </w:pPr>
    </w:p>
    <w:p w14:paraId="30BDC4A5" w14:textId="68057BF8" w:rsidR="00B47F6B" w:rsidRPr="007F3DC6" w:rsidRDefault="00B47F6B" w:rsidP="00B47F6B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236B24FD" w14:textId="63A0D76F" w:rsidR="00B47F6B" w:rsidRPr="007F3DC6" w:rsidRDefault="00B47F6B" w:rsidP="00B47F6B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Ратмир – младший, самый младший прокуратор города Электростали.</w:t>
      </w:r>
    </w:p>
    <w:p w14:paraId="4770A56B" w14:textId="2C75A972" w:rsidR="00B47F6B" w:rsidRPr="007F3DC6" w:rsidRDefault="00B47F6B" w:rsidP="00B47F6B">
      <w:pPr>
        <w:spacing w:after="0"/>
        <w:ind w:firstLine="709"/>
        <w:rPr>
          <w:sz w:val="24"/>
          <w:szCs w:val="20"/>
        </w:rPr>
      </w:pPr>
    </w:p>
    <w:p w14:paraId="38F25860" w14:textId="543C204A" w:rsidR="00B47F6B" w:rsidRPr="007F3DC6" w:rsidRDefault="00B47F6B" w:rsidP="00B47F6B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21AF9897" w14:textId="1C4EE0B5" w:rsidR="00B47F6B" w:rsidRPr="007F3DC6" w:rsidRDefault="00B47F6B" w:rsidP="00B47F6B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Он мой подопечный.</w:t>
      </w:r>
    </w:p>
    <w:p w14:paraId="46EC70E5" w14:textId="77777777" w:rsidR="00B47F6B" w:rsidRPr="007F3DC6" w:rsidRDefault="00B47F6B" w:rsidP="00B47F6B">
      <w:pPr>
        <w:spacing w:after="0"/>
        <w:ind w:firstLine="709"/>
        <w:rPr>
          <w:sz w:val="24"/>
          <w:szCs w:val="20"/>
        </w:rPr>
      </w:pPr>
    </w:p>
    <w:p w14:paraId="149D4B90" w14:textId="347993C2" w:rsidR="00B47F6B" w:rsidRPr="007F3DC6" w:rsidRDefault="00B47F6B" w:rsidP="00B47F6B">
      <w:pPr>
        <w:spacing w:after="0"/>
        <w:ind w:firstLine="709"/>
        <w:rPr>
          <w:i/>
          <w:iCs/>
          <w:sz w:val="24"/>
          <w:szCs w:val="20"/>
        </w:rPr>
      </w:pPr>
      <w:proofErr w:type="spellStart"/>
      <w:r w:rsidRPr="007F3DC6">
        <w:rPr>
          <w:i/>
          <w:iCs/>
          <w:sz w:val="24"/>
          <w:szCs w:val="20"/>
        </w:rPr>
        <w:t>Осмин</w:t>
      </w:r>
      <w:proofErr w:type="spellEnd"/>
      <w:r w:rsidRPr="007F3DC6">
        <w:rPr>
          <w:i/>
          <w:iCs/>
          <w:sz w:val="24"/>
          <w:szCs w:val="20"/>
        </w:rPr>
        <w:t xml:space="preserve"> пристально смотрит на Витю.</w:t>
      </w:r>
    </w:p>
    <w:p w14:paraId="08E843D8" w14:textId="77777777" w:rsidR="00B47F6B" w:rsidRPr="007F3DC6" w:rsidRDefault="00B47F6B" w:rsidP="0087304F">
      <w:pPr>
        <w:spacing w:after="0"/>
        <w:rPr>
          <w:sz w:val="24"/>
          <w:szCs w:val="20"/>
        </w:rPr>
      </w:pPr>
    </w:p>
    <w:p w14:paraId="22FDF8D5" w14:textId="6FA0DA6C" w:rsidR="00B47F6B" w:rsidRPr="007F3DC6" w:rsidRDefault="00B47F6B" w:rsidP="00B47F6B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Осмин</w:t>
      </w:r>
      <w:proofErr w:type="spellEnd"/>
    </w:p>
    <w:p w14:paraId="1320E293" w14:textId="2280C282" w:rsidR="00B47F6B" w:rsidRPr="007F3DC6" w:rsidRDefault="00B47F6B" w:rsidP="00B47F6B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Тональность русской тоски в Онегине -…</w:t>
      </w:r>
    </w:p>
    <w:p w14:paraId="40B2BB23" w14:textId="23C1F340" w:rsidR="00B47F6B" w:rsidRPr="007F3DC6" w:rsidRDefault="00B47F6B" w:rsidP="00B47F6B">
      <w:pPr>
        <w:spacing w:after="0"/>
        <w:ind w:firstLine="709"/>
        <w:rPr>
          <w:sz w:val="24"/>
          <w:szCs w:val="20"/>
        </w:rPr>
      </w:pPr>
    </w:p>
    <w:p w14:paraId="629DA74E" w14:textId="19B7D243" w:rsidR="00B47F6B" w:rsidRPr="007F3DC6" w:rsidRDefault="00B47F6B" w:rsidP="00B47F6B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3C0A0831" w14:textId="177770EA" w:rsidR="00B47F6B" w:rsidRPr="007F3DC6" w:rsidRDefault="00B47F6B" w:rsidP="00B47F6B">
      <w:pPr>
        <w:spacing w:after="0"/>
        <w:ind w:firstLine="709"/>
        <w:rPr>
          <w:sz w:val="24"/>
          <w:szCs w:val="20"/>
        </w:rPr>
      </w:pPr>
      <w:proofErr w:type="spellStart"/>
      <w:r w:rsidRPr="007F3DC6">
        <w:rPr>
          <w:sz w:val="24"/>
          <w:szCs w:val="20"/>
        </w:rPr>
        <w:t>Джимоль</w:t>
      </w:r>
      <w:proofErr w:type="spellEnd"/>
      <w:r w:rsidRPr="007F3DC6">
        <w:rPr>
          <w:sz w:val="24"/>
          <w:szCs w:val="20"/>
        </w:rPr>
        <w:t>…</w:t>
      </w:r>
    </w:p>
    <w:p w14:paraId="5C337BFA" w14:textId="3E27FDC9" w:rsidR="00B47F6B" w:rsidRPr="007F3DC6" w:rsidRDefault="00B47F6B" w:rsidP="00B47F6B">
      <w:pPr>
        <w:spacing w:after="0"/>
        <w:ind w:firstLine="709"/>
        <w:rPr>
          <w:sz w:val="24"/>
          <w:szCs w:val="20"/>
        </w:rPr>
      </w:pPr>
    </w:p>
    <w:p w14:paraId="1F3FEB4D" w14:textId="5F677A22" w:rsidR="00B47F6B" w:rsidRPr="007F3DC6" w:rsidRDefault="00B47F6B" w:rsidP="00B47F6B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Осмин</w:t>
      </w:r>
      <w:proofErr w:type="spellEnd"/>
    </w:p>
    <w:p w14:paraId="1FC55FEB" w14:textId="41ED7F3C" w:rsidR="00B47F6B" w:rsidRPr="007F3DC6" w:rsidRDefault="00B47F6B" w:rsidP="00B47F6B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Трал-ла-</w:t>
      </w:r>
      <w:proofErr w:type="spellStart"/>
      <w:r w:rsidRPr="007F3DC6">
        <w:rPr>
          <w:sz w:val="24"/>
          <w:szCs w:val="20"/>
        </w:rPr>
        <w:t>ле</w:t>
      </w:r>
      <w:proofErr w:type="spellEnd"/>
      <w:r w:rsidRPr="007F3DC6">
        <w:rPr>
          <w:sz w:val="24"/>
          <w:szCs w:val="20"/>
        </w:rPr>
        <w:t>-</w:t>
      </w:r>
      <w:proofErr w:type="spellStart"/>
      <w:r w:rsidRPr="007F3DC6">
        <w:rPr>
          <w:sz w:val="24"/>
          <w:szCs w:val="20"/>
        </w:rPr>
        <w:t>ра</w:t>
      </w:r>
      <w:proofErr w:type="spellEnd"/>
      <w:r w:rsidRPr="007F3DC6">
        <w:rPr>
          <w:sz w:val="24"/>
          <w:szCs w:val="20"/>
        </w:rPr>
        <w:t>?</w:t>
      </w:r>
    </w:p>
    <w:p w14:paraId="4F36E85A" w14:textId="087CB072" w:rsidR="00B47F6B" w:rsidRPr="007F3DC6" w:rsidRDefault="00B47F6B" w:rsidP="00B47F6B">
      <w:pPr>
        <w:spacing w:after="0"/>
        <w:ind w:firstLine="709"/>
        <w:rPr>
          <w:sz w:val="24"/>
          <w:szCs w:val="20"/>
        </w:rPr>
      </w:pPr>
    </w:p>
    <w:p w14:paraId="3289C089" w14:textId="325A388A" w:rsidR="00B47F6B" w:rsidRPr="007F3DC6" w:rsidRDefault="00B47F6B" w:rsidP="00B47F6B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lastRenderedPageBreak/>
        <w:t>Витя</w:t>
      </w:r>
    </w:p>
    <w:p w14:paraId="4A37E644" w14:textId="5ED563F5" w:rsidR="00B47F6B" w:rsidRPr="007F3DC6" w:rsidRDefault="00B47F6B" w:rsidP="00B47F6B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Трал-ла-</w:t>
      </w:r>
      <w:proofErr w:type="spellStart"/>
      <w:r w:rsidRPr="007F3DC6">
        <w:rPr>
          <w:sz w:val="24"/>
          <w:szCs w:val="20"/>
        </w:rPr>
        <w:t>ле</w:t>
      </w:r>
      <w:proofErr w:type="spellEnd"/>
      <w:r w:rsidRPr="007F3DC6">
        <w:rPr>
          <w:sz w:val="24"/>
          <w:szCs w:val="20"/>
        </w:rPr>
        <w:t>-</w:t>
      </w:r>
      <w:proofErr w:type="spellStart"/>
      <w:r w:rsidRPr="007F3DC6">
        <w:rPr>
          <w:sz w:val="24"/>
          <w:szCs w:val="20"/>
        </w:rPr>
        <w:t>ра</w:t>
      </w:r>
      <w:proofErr w:type="spellEnd"/>
      <w:r w:rsidRPr="007F3DC6">
        <w:rPr>
          <w:sz w:val="24"/>
          <w:szCs w:val="20"/>
        </w:rPr>
        <w:t>.</w:t>
      </w:r>
    </w:p>
    <w:p w14:paraId="3B6896FB" w14:textId="3674E105" w:rsidR="00B47F6B" w:rsidRPr="007F3DC6" w:rsidRDefault="00B47F6B" w:rsidP="00B47F6B">
      <w:pPr>
        <w:spacing w:after="0"/>
        <w:ind w:firstLine="709"/>
        <w:rPr>
          <w:sz w:val="24"/>
          <w:szCs w:val="20"/>
        </w:rPr>
      </w:pPr>
    </w:p>
    <w:p w14:paraId="34CC77A9" w14:textId="77777777" w:rsidR="004131E9" w:rsidRDefault="004131E9" w:rsidP="00B47F6B">
      <w:pPr>
        <w:spacing w:after="0"/>
        <w:ind w:firstLine="709"/>
        <w:jc w:val="center"/>
        <w:rPr>
          <w:b/>
          <w:bCs/>
          <w:sz w:val="24"/>
          <w:szCs w:val="20"/>
        </w:rPr>
      </w:pPr>
    </w:p>
    <w:p w14:paraId="3CE93B62" w14:textId="409F27F3" w:rsidR="00B47F6B" w:rsidRPr="007F3DC6" w:rsidRDefault="00B47F6B" w:rsidP="004131E9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Осмин</w:t>
      </w:r>
      <w:proofErr w:type="spellEnd"/>
    </w:p>
    <w:p w14:paraId="0A0517A7" w14:textId="77777777" w:rsidR="003517AE" w:rsidRDefault="00B47F6B" w:rsidP="003517AE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Ха-ха! Заходи, любезный Ратмир! Наслаждайся</w:t>
      </w:r>
      <w:r w:rsidR="00723B09" w:rsidRPr="007F3DC6">
        <w:rPr>
          <w:sz w:val="24"/>
          <w:szCs w:val="20"/>
        </w:rPr>
        <w:t>!</w:t>
      </w:r>
    </w:p>
    <w:p w14:paraId="0F1A8A3A" w14:textId="5E6CABBB" w:rsidR="00B47F6B" w:rsidRPr="003517AE" w:rsidRDefault="00723B09" w:rsidP="003517AE">
      <w:pPr>
        <w:spacing w:after="0"/>
        <w:ind w:firstLine="709"/>
        <w:rPr>
          <w:sz w:val="24"/>
          <w:szCs w:val="20"/>
        </w:rPr>
      </w:pPr>
      <w:r w:rsidRPr="007F3DC6">
        <w:rPr>
          <w:i/>
          <w:iCs/>
          <w:sz w:val="24"/>
          <w:szCs w:val="20"/>
        </w:rPr>
        <w:t>Все трое проходят в зал.</w:t>
      </w:r>
    </w:p>
    <w:p w14:paraId="2E05FCA8" w14:textId="36BA9259" w:rsidR="00723B09" w:rsidRPr="007F3DC6" w:rsidRDefault="00723B09" w:rsidP="00B47F6B">
      <w:pPr>
        <w:spacing w:after="0"/>
        <w:ind w:firstLine="709"/>
        <w:rPr>
          <w:i/>
          <w:iCs/>
          <w:sz w:val="24"/>
          <w:szCs w:val="20"/>
        </w:rPr>
      </w:pPr>
    </w:p>
    <w:p w14:paraId="2E8D2797" w14:textId="78349BBA" w:rsidR="00723B09" w:rsidRPr="007F3DC6" w:rsidRDefault="00723B09" w:rsidP="00B47F6B">
      <w:pPr>
        <w:spacing w:after="0"/>
        <w:ind w:firstLine="709"/>
        <w:rPr>
          <w:sz w:val="24"/>
          <w:szCs w:val="20"/>
        </w:rPr>
      </w:pPr>
    </w:p>
    <w:p w14:paraId="1547208A" w14:textId="0614DE1A" w:rsidR="00723B09" w:rsidRPr="007F3DC6" w:rsidRDefault="00723B09" w:rsidP="00723B09">
      <w:pPr>
        <w:spacing w:after="0"/>
        <w:ind w:firstLine="709"/>
        <w:jc w:val="center"/>
      </w:pPr>
      <w:r w:rsidRPr="007F3DC6">
        <w:t>Сцена 4</w:t>
      </w:r>
    </w:p>
    <w:p w14:paraId="699933FB" w14:textId="356C084A" w:rsidR="00723B09" w:rsidRPr="007F3DC6" w:rsidRDefault="00723B09" w:rsidP="00723B09">
      <w:pPr>
        <w:spacing w:after="0"/>
        <w:ind w:firstLine="709"/>
        <w:rPr>
          <w:sz w:val="24"/>
          <w:szCs w:val="20"/>
        </w:rPr>
      </w:pPr>
    </w:p>
    <w:p w14:paraId="580F5ABC" w14:textId="0FCF00F2" w:rsidR="00FC3393" w:rsidRPr="007F3DC6" w:rsidRDefault="00BC63E0" w:rsidP="00723B09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В центре находится сцена с оркестровой ямой. Вокруг нее располагаются столик</w:t>
      </w:r>
      <w:r w:rsidR="003517AE">
        <w:rPr>
          <w:i/>
          <w:iCs/>
          <w:sz w:val="24"/>
          <w:szCs w:val="20"/>
        </w:rPr>
        <w:t>и</w:t>
      </w:r>
      <w:r w:rsidRPr="007F3DC6">
        <w:rPr>
          <w:i/>
          <w:iCs/>
          <w:sz w:val="24"/>
          <w:szCs w:val="20"/>
        </w:rPr>
        <w:t xml:space="preserve"> и барные стулья. </w:t>
      </w:r>
      <w:r w:rsidR="00902235" w:rsidRPr="007F3DC6">
        <w:rPr>
          <w:i/>
          <w:iCs/>
          <w:sz w:val="24"/>
          <w:szCs w:val="20"/>
        </w:rPr>
        <w:t>Несколько в отдалении, в глубине находится большой стол, за которым сидят мужчины</w:t>
      </w:r>
      <w:r w:rsidR="005A1D5B" w:rsidRPr="007F3DC6">
        <w:rPr>
          <w:i/>
          <w:iCs/>
          <w:sz w:val="24"/>
          <w:szCs w:val="20"/>
        </w:rPr>
        <w:t xml:space="preserve"> (</w:t>
      </w:r>
      <w:proofErr w:type="spellStart"/>
      <w:r w:rsidR="005A1D5B" w:rsidRPr="007F3DC6">
        <w:rPr>
          <w:i/>
          <w:iCs/>
          <w:sz w:val="24"/>
          <w:szCs w:val="20"/>
        </w:rPr>
        <w:t>Моностатос</w:t>
      </w:r>
      <w:proofErr w:type="spellEnd"/>
      <w:r w:rsidR="005A1D5B" w:rsidRPr="007F3DC6">
        <w:rPr>
          <w:i/>
          <w:iCs/>
          <w:sz w:val="24"/>
          <w:szCs w:val="20"/>
        </w:rPr>
        <w:t xml:space="preserve">, </w:t>
      </w:r>
      <w:proofErr w:type="spellStart"/>
      <w:r w:rsidR="005A1D5B" w:rsidRPr="007F3DC6">
        <w:rPr>
          <w:i/>
          <w:iCs/>
          <w:sz w:val="24"/>
          <w:szCs w:val="20"/>
        </w:rPr>
        <w:t>Скарпиа</w:t>
      </w:r>
      <w:proofErr w:type="spellEnd"/>
      <w:r w:rsidR="005A1D5B" w:rsidRPr="007F3DC6">
        <w:rPr>
          <w:i/>
          <w:iCs/>
          <w:sz w:val="24"/>
          <w:szCs w:val="20"/>
        </w:rPr>
        <w:t xml:space="preserve">, Зарецкий, Базилио М и Базилио Р, </w:t>
      </w:r>
      <w:proofErr w:type="spellStart"/>
      <w:r w:rsidR="005A1D5B" w:rsidRPr="007F3DC6">
        <w:rPr>
          <w:i/>
          <w:iCs/>
          <w:sz w:val="24"/>
          <w:szCs w:val="20"/>
        </w:rPr>
        <w:t>Бермята</w:t>
      </w:r>
      <w:proofErr w:type="spellEnd"/>
      <w:r w:rsidR="005A1D5B" w:rsidRPr="007F3DC6">
        <w:rPr>
          <w:i/>
          <w:iCs/>
          <w:sz w:val="24"/>
          <w:szCs w:val="20"/>
        </w:rPr>
        <w:t xml:space="preserve">, </w:t>
      </w:r>
      <w:proofErr w:type="spellStart"/>
      <w:r w:rsidR="005A1D5B" w:rsidRPr="007F3DC6">
        <w:rPr>
          <w:i/>
          <w:iCs/>
          <w:sz w:val="24"/>
          <w:szCs w:val="20"/>
        </w:rPr>
        <w:t>Нурабат</w:t>
      </w:r>
      <w:proofErr w:type="spellEnd"/>
      <w:r w:rsidR="005A1D5B" w:rsidRPr="007F3DC6">
        <w:rPr>
          <w:i/>
          <w:iCs/>
          <w:sz w:val="24"/>
          <w:szCs w:val="20"/>
        </w:rPr>
        <w:t>)</w:t>
      </w:r>
      <w:r w:rsidR="00902235" w:rsidRPr="007F3DC6">
        <w:rPr>
          <w:i/>
          <w:iCs/>
          <w:sz w:val="24"/>
          <w:szCs w:val="20"/>
        </w:rPr>
        <w:t xml:space="preserve"> в голубых рубашках.</w:t>
      </w:r>
    </w:p>
    <w:p w14:paraId="613C44E0" w14:textId="2E10E362" w:rsidR="00902235" w:rsidRPr="007F3DC6" w:rsidRDefault="00902235" w:rsidP="00723B09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На сцене </w:t>
      </w:r>
      <w:r w:rsidR="00855B28" w:rsidRPr="007F3DC6">
        <w:rPr>
          <w:i/>
          <w:iCs/>
          <w:sz w:val="24"/>
          <w:szCs w:val="20"/>
        </w:rPr>
        <w:t>распеваются</w:t>
      </w:r>
      <w:r w:rsidR="005A1D5B" w:rsidRPr="007F3DC6">
        <w:rPr>
          <w:i/>
          <w:iCs/>
          <w:sz w:val="24"/>
          <w:szCs w:val="20"/>
        </w:rPr>
        <w:t xml:space="preserve"> девушки</w:t>
      </w:r>
      <w:r w:rsidR="00855B28" w:rsidRPr="007F3DC6">
        <w:rPr>
          <w:i/>
          <w:iCs/>
          <w:sz w:val="24"/>
          <w:szCs w:val="20"/>
        </w:rPr>
        <w:t>.</w:t>
      </w:r>
    </w:p>
    <w:p w14:paraId="3E7F9B36" w14:textId="40723032" w:rsidR="00902235" w:rsidRPr="007F3DC6" w:rsidRDefault="00902235" w:rsidP="00723B09">
      <w:pPr>
        <w:spacing w:after="0"/>
        <w:ind w:firstLine="709"/>
        <w:rPr>
          <w:sz w:val="24"/>
          <w:szCs w:val="20"/>
        </w:rPr>
      </w:pPr>
    </w:p>
    <w:p w14:paraId="77AFD63D" w14:textId="3E5E98DA" w:rsidR="00902235" w:rsidRPr="007F3DC6" w:rsidRDefault="00902235" w:rsidP="00902235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</w:p>
    <w:p w14:paraId="4E1AB8C3" w14:textId="7AA01A44" w:rsidR="00902235" w:rsidRPr="007F3DC6" w:rsidRDefault="00902235" w:rsidP="00902235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Пятьдесят.</w:t>
      </w:r>
    </w:p>
    <w:p w14:paraId="6B1CA54D" w14:textId="44FE6BE4" w:rsidR="00902235" w:rsidRPr="007F3DC6" w:rsidRDefault="00902235" w:rsidP="00902235">
      <w:pPr>
        <w:spacing w:after="0"/>
        <w:ind w:firstLine="709"/>
        <w:rPr>
          <w:sz w:val="24"/>
          <w:szCs w:val="20"/>
        </w:rPr>
      </w:pPr>
    </w:p>
    <w:p w14:paraId="6F7DD979" w14:textId="432372FB" w:rsidR="00902235" w:rsidRPr="007F3DC6" w:rsidRDefault="00974E66" w:rsidP="00902235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Скарпиа</w:t>
      </w:r>
      <w:proofErr w:type="spellEnd"/>
    </w:p>
    <w:p w14:paraId="48A41A11" w14:textId="681072CA" w:rsidR="00902235" w:rsidRPr="007F3DC6" w:rsidRDefault="00902235" w:rsidP="00902235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Двадцать.</w:t>
      </w:r>
    </w:p>
    <w:p w14:paraId="5A10AD30" w14:textId="4CD0E34D" w:rsidR="00902235" w:rsidRPr="007F3DC6" w:rsidRDefault="00902235" w:rsidP="00902235">
      <w:pPr>
        <w:spacing w:after="0"/>
        <w:ind w:firstLine="709"/>
        <w:rPr>
          <w:sz w:val="24"/>
          <w:szCs w:val="20"/>
        </w:rPr>
      </w:pPr>
    </w:p>
    <w:p w14:paraId="04ACEB26" w14:textId="313FEE9F" w:rsidR="00902235" w:rsidRPr="007F3DC6" w:rsidRDefault="00902235" w:rsidP="00902235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</w:p>
    <w:p w14:paraId="7CB2143D" w14:textId="2F77670A" w:rsidR="00902235" w:rsidRPr="007F3DC6" w:rsidRDefault="00902235" w:rsidP="00902235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Слабовато.</w:t>
      </w:r>
    </w:p>
    <w:p w14:paraId="12B8B3C4" w14:textId="52D5324B" w:rsidR="00902235" w:rsidRPr="007F3DC6" w:rsidRDefault="00902235" w:rsidP="00902235">
      <w:pPr>
        <w:spacing w:after="0"/>
        <w:ind w:firstLine="709"/>
        <w:rPr>
          <w:sz w:val="24"/>
          <w:szCs w:val="20"/>
        </w:rPr>
      </w:pPr>
    </w:p>
    <w:p w14:paraId="57F73F66" w14:textId="184D269F" w:rsidR="00902235" w:rsidRPr="007F3DC6" w:rsidRDefault="00902235" w:rsidP="00902235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Зарецкий</w:t>
      </w:r>
    </w:p>
    <w:p w14:paraId="62CF729C" w14:textId="17D4647F" w:rsidR="00902235" w:rsidRPr="007F3DC6" w:rsidRDefault="00902235" w:rsidP="00902235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Сорок пять плюс «Аида» с «Риголетто»</w:t>
      </w:r>
      <w:r w:rsidR="00974E66" w:rsidRPr="007F3DC6">
        <w:rPr>
          <w:sz w:val="24"/>
          <w:szCs w:val="20"/>
        </w:rPr>
        <w:t>.</w:t>
      </w:r>
    </w:p>
    <w:p w14:paraId="554C057F" w14:textId="607BB718" w:rsidR="00902235" w:rsidRPr="007F3DC6" w:rsidRDefault="00902235" w:rsidP="00902235">
      <w:pPr>
        <w:spacing w:after="0"/>
        <w:ind w:firstLine="709"/>
        <w:rPr>
          <w:sz w:val="24"/>
          <w:szCs w:val="20"/>
        </w:rPr>
      </w:pPr>
    </w:p>
    <w:p w14:paraId="052C0B62" w14:textId="6538BAA8" w:rsidR="00902235" w:rsidRPr="007F3DC6" w:rsidRDefault="00902235" w:rsidP="00902235">
      <w:pPr>
        <w:spacing w:after="0"/>
        <w:ind w:firstLine="709"/>
        <w:jc w:val="center"/>
        <w:rPr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</w:t>
      </w:r>
      <w:r w:rsidRPr="007F3DC6">
        <w:rPr>
          <w:sz w:val="24"/>
          <w:szCs w:val="20"/>
        </w:rPr>
        <w:t xml:space="preserve"> </w:t>
      </w:r>
      <w:r w:rsidRPr="007F3DC6">
        <w:rPr>
          <w:b/>
          <w:bCs/>
          <w:sz w:val="24"/>
          <w:szCs w:val="20"/>
        </w:rPr>
        <w:t>М</w:t>
      </w:r>
    </w:p>
    <w:p w14:paraId="25F3D7A5" w14:textId="0D1BFD63" w:rsidR="00902235" w:rsidRPr="007F3DC6" w:rsidRDefault="00902235" w:rsidP="00902235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 «Фигаро»!</w:t>
      </w:r>
    </w:p>
    <w:p w14:paraId="14975C02" w14:textId="0DB18455" w:rsidR="00902235" w:rsidRPr="007F3DC6" w:rsidRDefault="00902235" w:rsidP="00902235">
      <w:pPr>
        <w:spacing w:after="0"/>
        <w:ind w:firstLine="709"/>
        <w:rPr>
          <w:sz w:val="24"/>
          <w:szCs w:val="20"/>
        </w:rPr>
      </w:pPr>
    </w:p>
    <w:p w14:paraId="6E2E6EEB" w14:textId="46524112" w:rsidR="00902235" w:rsidRPr="007F3DC6" w:rsidRDefault="00902235" w:rsidP="00902235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 Р</w:t>
      </w:r>
    </w:p>
    <w:p w14:paraId="5C97264E" w14:textId="45B52281" w:rsidR="00902235" w:rsidRPr="007F3DC6" w:rsidRDefault="00902235" w:rsidP="00902235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 «Севильским»!</w:t>
      </w:r>
    </w:p>
    <w:p w14:paraId="055CF0A1" w14:textId="598809BB" w:rsidR="00902235" w:rsidRPr="007F3DC6" w:rsidRDefault="00902235" w:rsidP="00902235">
      <w:pPr>
        <w:spacing w:after="0"/>
        <w:ind w:firstLine="709"/>
        <w:rPr>
          <w:sz w:val="24"/>
          <w:szCs w:val="20"/>
        </w:rPr>
      </w:pPr>
    </w:p>
    <w:p w14:paraId="52EA4272" w14:textId="5A7F7858" w:rsidR="00902235" w:rsidRPr="007F3DC6" w:rsidRDefault="00902235" w:rsidP="00902235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</w:p>
    <w:p w14:paraId="537517E0" w14:textId="7665AEC4" w:rsidR="00902235" w:rsidRPr="007F3DC6" w:rsidRDefault="00902235" w:rsidP="00902235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Перебор.</w:t>
      </w:r>
    </w:p>
    <w:p w14:paraId="35EE92EF" w14:textId="77777777" w:rsidR="0087304F" w:rsidRPr="007F3DC6" w:rsidRDefault="0087304F" w:rsidP="00902235">
      <w:pPr>
        <w:spacing w:after="0"/>
        <w:ind w:firstLine="709"/>
        <w:rPr>
          <w:sz w:val="24"/>
          <w:szCs w:val="20"/>
        </w:rPr>
      </w:pPr>
    </w:p>
    <w:p w14:paraId="720D63CB" w14:textId="01405BAF" w:rsidR="00902235" w:rsidRPr="007F3DC6" w:rsidRDefault="00974E66" w:rsidP="00902235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Скарпиа</w:t>
      </w:r>
      <w:proofErr w:type="spellEnd"/>
    </w:p>
    <w:p w14:paraId="4CDEF55F" w14:textId="55732E7F" w:rsidR="00902235" w:rsidRPr="007F3DC6" w:rsidRDefault="00902235" w:rsidP="00902235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Ну было же уже!</w:t>
      </w:r>
    </w:p>
    <w:p w14:paraId="1327BB15" w14:textId="7640CE8C" w:rsidR="00902235" w:rsidRPr="007F3DC6" w:rsidRDefault="00902235" w:rsidP="00902235">
      <w:pPr>
        <w:spacing w:after="0"/>
        <w:ind w:firstLine="709"/>
        <w:rPr>
          <w:sz w:val="24"/>
          <w:szCs w:val="20"/>
        </w:rPr>
      </w:pPr>
    </w:p>
    <w:p w14:paraId="2F40BA5C" w14:textId="0751A681" w:rsidR="00902235" w:rsidRPr="007F3DC6" w:rsidRDefault="00902235" w:rsidP="00902235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  <w:r w:rsidRPr="007F3DC6">
        <w:rPr>
          <w:b/>
          <w:bCs/>
          <w:sz w:val="24"/>
          <w:szCs w:val="20"/>
        </w:rPr>
        <w:t xml:space="preserve"> </w:t>
      </w:r>
    </w:p>
    <w:p w14:paraId="626D4B06" w14:textId="6270F001" w:rsidR="00902235" w:rsidRPr="007F3DC6" w:rsidRDefault="00902235" w:rsidP="00902235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Перебор.</w:t>
      </w:r>
    </w:p>
    <w:p w14:paraId="21B437D9" w14:textId="19CF3F60" w:rsidR="00974E66" w:rsidRPr="007F3DC6" w:rsidRDefault="00974E66" w:rsidP="00902235">
      <w:pPr>
        <w:spacing w:after="0"/>
        <w:ind w:firstLine="709"/>
        <w:rPr>
          <w:sz w:val="24"/>
          <w:szCs w:val="20"/>
        </w:rPr>
      </w:pPr>
    </w:p>
    <w:p w14:paraId="2BAE5821" w14:textId="750136F7" w:rsidR="00974E66" w:rsidRPr="007F3DC6" w:rsidRDefault="00974E66" w:rsidP="00974E66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Бермята</w:t>
      </w:r>
      <w:proofErr w:type="spellEnd"/>
    </w:p>
    <w:p w14:paraId="4AA68C5B" w14:textId="4A201861" w:rsidR="00974E66" w:rsidRPr="007F3DC6" w:rsidRDefault="00974E66" w:rsidP="00974E66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Сто!</w:t>
      </w:r>
    </w:p>
    <w:p w14:paraId="4C541C93" w14:textId="51D91D5A" w:rsidR="00974E66" w:rsidRPr="007F3DC6" w:rsidRDefault="00974E66" w:rsidP="00974E66">
      <w:pPr>
        <w:spacing w:after="0"/>
        <w:ind w:firstLine="709"/>
        <w:rPr>
          <w:sz w:val="24"/>
          <w:szCs w:val="20"/>
        </w:rPr>
      </w:pPr>
    </w:p>
    <w:p w14:paraId="1147D965" w14:textId="20DA55BB" w:rsidR="00974E66" w:rsidRPr="007F3DC6" w:rsidRDefault="00974E66" w:rsidP="00974E66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Общий смех. </w:t>
      </w:r>
    </w:p>
    <w:p w14:paraId="73179982" w14:textId="6B69015E" w:rsidR="00974E66" w:rsidRPr="007F3DC6" w:rsidRDefault="00974E66" w:rsidP="00974E66">
      <w:pPr>
        <w:spacing w:after="0"/>
        <w:ind w:firstLine="709"/>
        <w:rPr>
          <w:i/>
          <w:iCs/>
          <w:sz w:val="24"/>
          <w:szCs w:val="20"/>
        </w:rPr>
      </w:pPr>
    </w:p>
    <w:p w14:paraId="366657C7" w14:textId="2969B6A6" w:rsidR="00974E66" w:rsidRPr="007F3DC6" w:rsidRDefault="00974E66" w:rsidP="00974E66">
      <w:pPr>
        <w:spacing w:after="0"/>
        <w:ind w:firstLine="709"/>
        <w:jc w:val="center"/>
        <w:rPr>
          <w:i/>
          <w:i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</w:t>
      </w:r>
      <w:proofErr w:type="spellStart"/>
      <w:r w:rsidRPr="007F3DC6">
        <w:rPr>
          <w:i/>
          <w:iCs/>
          <w:sz w:val="24"/>
          <w:szCs w:val="20"/>
        </w:rPr>
        <w:t>Нурабату</w:t>
      </w:r>
      <w:proofErr w:type="spellEnd"/>
      <w:r w:rsidRPr="007F3DC6">
        <w:rPr>
          <w:i/>
          <w:iCs/>
          <w:sz w:val="24"/>
          <w:szCs w:val="20"/>
        </w:rPr>
        <w:t>)</w:t>
      </w:r>
    </w:p>
    <w:p w14:paraId="3B0C710C" w14:textId="38C23BA0" w:rsidR="00974E66" w:rsidRPr="007F3DC6" w:rsidRDefault="00974E66" w:rsidP="00974E66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Нурик, звони Двухглавому.</w:t>
      </w:r>
    </w:p>
    <w:p w14:paraId="0E7643DE" w14:textId="6A164DD9" w:rsidR="00974E66" w:rsidRPr="007F3DC6" w:rsidRDefault="00974E66" w:rsidP="00974E66">
      <w:pPr>
        <w:spacing w:after="0"/>
        <w:ind w:firstLine="709"/>
        <w:rPr>
          <w:sz w:val="24"/>
          <w:szCs w:val="20"/>
        </w:rPr>
      </w:pPr>
    </w:p>
    <w:p w14:paraId="3FE6536B" w14:textId="13F687E5" w:rsidR="00974E66" w:rsidRPr="007F3DC6" w:rsidRDefault="00974E66" w:rsidP="004131E9">
      <w:pPr>
        <w:spacing w:after="0"/>
        <w:ind w:firstLine="709"/>
        <w:rPr>
          <w:i/>
          <w:iCs/>
          <w:sz w:val="24"/>
          <w:szCs w:val="20"/>
        </w:rPr>
      </w:pPr>
      <w:proofErr w:type="spellStart"/>
      <w:r w:rsidRPr="007F3DC6">
        <w:rPr>
          <w:i/>
          <w:iCs/>
          <w:sz w:val="24"/>
          <w:szCs w:val="20"/>
        </w:rPr>
        <w:t>Нурабат</w:t>
      </w:r>
      <w:proofErr w:type="spellEnd"/>
      <w:r w:rsidRPr="007F3DC6">
        <w:rPr>
          <w:i/>
          <w:iCs/>
          <w:sz w:val="24"/>
          <w:szCs w:val="20"/>
        </w:rPr>
        <w:t xml:space="preserve"> спокойной</w:t>
      </w:r>
      <w:r w:rsidR="003517AE">
        <w:rPr>
          <w:i/>
          <w:iCs/>
          <w:sz w:val="24"/>
          <w:szCs w:val="20"/>
        </w:rPr>
        <w:t xml:space="preserve"> и</w:t>
      </w:r>
      <w:r w:rsidRPr="007F3DC6">
        <w:rPr>
          <w:i/>
          <w:iCs/>
          <w:sz w:val="24"/>
          <w:szCs w:val="20"/>
        </w:rPr>
        <w:t xml:space="preserve"> точной рукой щелкает кнопки на телефоне. После гудков говорит.</w:t>
      </w:r>
    </w:p>
    <w:p w14:paraId="511E18F7" w14:textId="77777777" w:rsidR="004131E9" w:rsidRDefault="004131E9" w:rsidP="004131E9">
      <w:pPr>
        <w:spacing w:after="0"/>
        <w:ind w:firstLine="709"/>
        <w:rPr>
          <w:b/>
          <w:bCs/>
          <w:sz w:val="24"/>
          <w:szCs w:val="20"/>
        </w:rPr>
      </w:pPr>
    </w:p>
    <w:p w14:paraId="608D1117" w14:textId="231754D4" w:rsidR="00974E66" w:rsidRPr="007F3DC6" w:rsidRDefault="00974E66" w:rsidP="00974E66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Нурабат</w:t>
      </w:r>
      <w:proofErr w:type="spellEnd"/>
    </w:p>
    <w:p w14:paraId="3215CF73" w14:textId="2AA34CA0" w:rsidR="009E7E44" w:rsidRPr="007F3DC6" w:rsidRDefault="00974E66" w:rsidP="00974E66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Здорово, Валера. Это </w:t>
      </w:r>
      <w:proofErr w:type="spellStart"/>
      <w:r w:rsidRPr="007F3DC6">
        <w:rPr>
          <w:sz w:val="24"/>
          <w:szCs w:val="20"/>
        </w:rPr>
        <w:t>Нурабат</w:t>
      </w:r>
      <w:proofErr w:type="spellEnd"/>
      <w:r w:rsidRPr="007F3DC6">
        <w:rPr>
          <w:sz w:val="24"/>
          <w:szCs w:val="20"/>
        </w:rPr>
        <w:t xml:space="preserve">… </w:t>
      </w:r>
      <w:r w:rsidRPr="007F3DC6">
        <w:rPr>
          <w:i/>
          <w:iCs/>
          <w:sz w:val="24"/>
          <w:szCs w:val="20"/>
        </w:rPr>
        <w:t xml:space="preserve">(что-то говорят в трубке) </w:t>
      </w:r>
      <w:r w:rsidRPr="007F3DC6">
        <w:rPr>
          <w:sz w:val="24"/>
          <w:szCs w:val="20"/>
        </w:rPr>
        <w:t xml:space="preserve">Да, Нурик, Нурик, я. Из «Наины и </w:t>
      </w:r>
      <w:proofErr w:type="spellStart"/>
      <w:r w:rsidRPr="007F3DC6">
        <w:rPr>
          <w:sz w:val="24"/>
          <w:szCs w:val="20"/>
        </w:rPr>
        <w:t>деВЫ</w:t>
      </w:r>
      <w:proofErr w:type="spellEnd"/>
      <w:r w:rsidRPr="007F3DC6">
        <w:rPr>
          <w:sz w:val="24"/>
          <w:szCs w:val="20"/>
        </w:rPr>
        <w:t xml:space="preserve">». </w:t>
      </w:r>
      <w:r w:rsidR="009E7E44" w:rsidRPr="007F3DC6">
        <w:rPr>
          <w:sz w:val="24"/>
          <w:szCs w:val="20"/>
        </w:rPr>
        <w:t xml:space="preserve">От </w:t>
      </w:r>
      <w:proofErr w:type="spellStart"/>
      <w:r w:rsidR="009E7E44" w:rsidRPr="007F3DC6">
        <w:rPr>
          <w:sz w:val="24"/>
          <w:szCs w:val="20"/>
        </w:rPr>
        <w:t>Моностатоса</w:t>
      </w:r>
      <w:proofErr w:type="spellEnd"/>
      <w:r w:rsidR="009E7E44" w:rsidRPr="007F3DC6">
        <w:rPr>
          <w:sz w:val="24"/>
          <w:szCs w:val="20"/>
        </w:rPr>
        <w:t xml:space="preserve">, от Мони. </w:t>
      </w:r>
      <w:r w:rsidRPr="007F3DC6">
        <w:rPr>
          <w:sz w:val="24"/>
          <w:szCs w:val="20"/>
        </w:rPr>
        <w:t xml:space="preserve">Слушай, мы тут с парнями </w:t>
      </w:r>
      <w:r w:rsidR="009E7E44" w:rsidRPr="007F3DC6">
        <w:rPr>
          <w:sz w:val="24"/>
          <w:szCs w:val="20"/>
        </w:rPr>
        <w:t>обмозговали т</w:t>
      </w:r>
      <w:r w:rsidR="00536942" w:rsidRPr="007F3DC6">
        <w:rPr>
          <w:sz w:val="24"/>
          <w:szCs w:val="20"/>
        </w:rPr>
        <w:t>в</w:t>
      </w:r>
      <w:r w:rsidR="009E7E44" w:rsidRPr="007F3DC6">
        <w:rPr>
          <w:sz w:val="24"/>
          <w:szCs w:val="20"/>
        </w:rPr>
        <w:t xml:space="preserve">ое положение и пришли к выводу. </w:t>
      </w:r>
      <w:r w:rsidR="009E7E44" w:rsidRPr="007F3DC6">
        <w:rPr>
          <w:i/>
          <w:iCs/>
          <w:sz w:val="24"/>
          <w:szCs w:val="20"/>
        </w:rPr>
        <w:t xml:space="preserve">(что-то говорят в трубке) </w:t>
      </w:r>
      <w:r w:rsidR="009E7E44" w:rsidRPr="007F3DC6">
        <w:rPr>
          <w:sz w:val="24"/>
          <w:szCs w:val="20"/>
        </w:rPr>
        <w:t xml:space="preserve">Не верещи ты! Пришли к выводу: пятьдесят старых постановок плюс «Аида» и «Риголетто». </w:t>
      </w:r>
    </w:p>
    <w:p w14:paraId="4A33E64B" w14:textId="77777777" w:rsidR="009E7E44" w:rsidRPr="007F3DC6" w:rsidRDefault="009E7E44" w:rsidP="00974E66">
      <w:pPr>
        <w:spacing w:after="0"/>
        <w:ind w:firstLine="709"/>
        <w:rPr>
          <w:sz w:val="24"/>
          <w:szCs w:val="20"/>
        </w:rPr>
      </w:pPr>
    </w:p>
    <w:p w14:paraId="18D0F1E8" w14:textId="77777777" w:rsidR="009E7E44" w:rsidRPr="007F3DC6" w:rsidRDefault="009E7E44" w:rsidP="009E7E4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 Р</w:t>
      </w:r>
    </w:p>
    <w:p w14:paraId="22DD2295" w14:textId="29BEC4DB" w:rsidR="009E7E44" w:rsidRPr="007F3DC6" w:rsidRDefault="009E7E44" w:rsidP="009E7E4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И «Севильски</w:t>
      </w:r>
      <w:r w:rsidR="00536942" w:rsidRPr="007F3DC6">
        <w:rPr>
          <w:sz w:val="24"/>
          <w:szCs w:val="20"/>
        </w:rPr>
        <w:t>й</w:t>
      </w:r>
      <w:r w:rsidRPr="007F3DC6">
        <w:rPr>
          <w:sz w:val="24"/>
          <w:szCs w:val="20"/>
        </w:rPr>
        <w:t>»!</w:t>
      </w:r>
    </w:p>
    <w:p w14:paraId="7AFE13F0" w14:textId="004FD960" w:rsidR="009E7E44" w:rsidRPr="007F3DC6" w:rsidRDefault="009E7E44" w:rsidP="009E7E44">
      <w:pPr>
        <w:spacing w:after="0"/>
        <w:ind w:firstLine="709"/>
        <w:rPr>
          <w:sz w:val="24"/>
          <w:szCs w:val="20"/>
        </w:rPr>
      </w:pPr>
    </w:p>
    <w:p w14:paraId="0FE846B8" w14:textId="77777777" w:rsidR="009E7E44" w:rsidRPr="007F3DC6" w:rsidRDefault="009E7E44" w:rsidP="009E7E4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 М</w:t>
      </w:r>
    </w:p>
    <w:p w14:paraId="5CEDC455" w14:textId="698EF13D" w:rsidR="009E7E44" w:rsidRPr="007F3DC6" w:rsidRDefault="009E7E44" w:rsidP="009E7E4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И «Фигаро»!</w:t>
      </w:r>
    </w:p>
    <w:p w14:paraId="1252DCAB" w14:textId="77777777" w:rsidR="009E7E44" w:rsidRPr="007F3DC6" w:rsidRDefault="009E7E44" w:rsidP="009E7E44">
      <w:pPr>
        <w:spacing w:after="0"/>
        <w:ind w:firstLine="709"/>
        <w:rPr>
          <w:sz w:val="24"/>
          <w:szCs w:val="20"/>
        </w:rPr>
      </w:pPr>
    </w:p>
    <w:p w14:paraId="35C1F7E7" w14:textId="18A9EE34" w:rsidR="009E7E44" w:rsidRPr="007F3DC6" w:rsidRDefault="009E7E44" w:rsidP="009E7E44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Нурабат</w:t>
      </w:r>
      <w:proofErr w:type="spellEnd"/>
    </w:p>
    <w:p w14:paraId="47C61A2A" w14:textId="77777777" w:rsidR="00795578" w:rsidRPr="007F3DC6" w:rsidRDefault="009E7E44" w:rsidP="00795578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(что-то говорят в трубке) </w:t>
      </w:r>
      <w:r w:rsidRPr="007F3DC6">
        <w:rPr>
          <w:sz w:val="24"/>
          <w:szCs w:val="20"/>
        </w:rPr>
        <w:t xml:space="preserve">Да, да, в этом сезоне! А как ты хотел? Любишь руководить – люби и саночки возить. Все, под козырек и шуруй. «Свет и Сила…» </w:t>
      </w:r>
      <w:r w:rsidRPr="007F3DC6">
        <w:rPr>
          <w:i/>
          <w:iCs/>
          <w:sz w:val="24"/>
          <w:szCs w:val="20"/>
        </w:rPr>
        <w:t xml:space="preserve">(что-то говорят в трубке) </w:t>
      </w:r>
      <w:r w:rsidRPr="007F3DC6">
        <w:rPr>
          <w:sz w:val="24"/>
          <w:szCs w:val="20"/>
        </w:rPr>
        <w:t>Ага, будь здоров.</w:t>
      </w:r>
      <w:r w:rsidR="00795578" w:rsidRPr="007F3DC6">
        <w:rPr>
          <w:sz w:val="24"/>
          <w:szCs w:val="20"/>
        </w:rPr>
        <w:t xml:space="preserve"> </w:t>
      </w:r>
      <w:r w:rsidR="00795578" w:rsidRPr="007F3DC6">
        <w:rPr>
          <w:i/>
          <w:iCs/>
          <w:sz w:val="24"/>
          <w:szCs w:val="20"/>
        </w:rPr>
        <w:t>(</w:t>
      </w:r>
      <w:r w:rsidRPr="007F3DC6">
        <w:rPr>
          <w:i/>
          <w:iCs/>
          <w:sz w:val="24"/>
          <w:szCs w:val="20"/>
        </w:rPr>
        <w:t>Вешает трубку</w:t>
      </w:r>
      <w:r w:rsidR="00795578" w:rsidRPr="007F3DC6">
        <w:rPr>
          <w:i/>
          <w:iCs/>
          <w:sz w:val="24"/>
          <w:szCs w:val="20"/>
        </w:rPr>
        <w:t>).</w:t>
      </w:r>
    </w:p>
    <w:p w14:paraId="48372329" w14:textId="5EBD53D1" w:rsidR="00795578" w:rsidRPr="007F3DC6" w:rsidRDefault="00795578" w:rsidP="0079557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Права Наина. Права, </w:t>
      </w:r>
      <w:r w:rsidR="0087304F" w:rsidRPr="007F3DC6">
        <w:rPr>
          <w:sz w:val="24"/>
          <w:szCs w:val="20"/>
        </w:rPr>
        <w:t>ведьма</w:t>
      </w:r>
      <w:r w:rsidRPr="007F3DC6">
        <w:rPr>
          <w:sz w:val="24"/>
          <w:szCs w:val="20"/>
        </w:rPr>
        <w:t>.</w:t>
      </w:r>
    </w:p>
    <w:p w14:paraId="571BDB98" w14:textId="77777777" w:rsidR="00795578" w:rsidRPr="007F3DC6" w:rsidRDefault="00795578" w:rsidP="00795578">
      <w:pPr>
        <w:spacing w:after="0"/>
        <w:ind w:firstLine="709"/>
        <w:rPr>
          <w:sz w:val="24"/>
          <w:szCs w:val="20"/>
        </w:rPr>
      </w:pPr>
    </w:p>
    <w:p w14:paraId="6FF90DDA" w14:textId="064CC64C" w:rsidR="009E7E44" w:rsidRPr="007F3DC6" w:rsidRDefault="009E7E44" w:rsidP="00795578">
      <w:pPr>
        <w:spacing w:after="0"/>
        <w:ind w:firstLine="709"/>
        <w:rPr>
          <w:sz w:val="24"/>
          <w:szCs w:val="20"/>
        </w:rPr>
      </w:pPr>
      <w:r w:rsidRPr="007F3DC6">
        <w:rPr>
          <w:i/>
          <w:iCs/>
          <w:sz w:val="24"/>
          <w:szCs w:val="20"/>
        </w:rPr>
        <w:t>Мужчины взрываются радостными криками, смехом, хлопками.</w:t>
      </w:r>
    </w:p>
    <w:p w14:paraId="42C35499" w14:textId="77777777" w:rsidR="009E7E44" w:rsidRPr="007F3DC6" w:rsidRDefault="009E7E44" w:rsidP="00974E66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 </w:t>
      </w:r>
    </w:p>
    <w:p w14:paraId="3B50D1EA" w14:textId="569D2E6A" w:rsidR="00974E66" w:rsidRPr="007F3DC6" w:rsidRDefault="009E7E44" w:rsidP="009E7E4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За</w:t>
      </w:r>
      <w:r w:rsidR="00E83228" w:rsidRPr="007F3DC6">
        <w:rPr>
          <w:b/>
          <w:bCs/>
          <w:sz w:val="24"/>
          <w:szCs w:val="20"/>
        </w:rPr>
        <w:t>рец</w:t>
      </w:r>
      <w:r w:rsidRPr="007F3DC6">
        <w:rPr>
          <w:b/>
          <w:bCs/>
          <w:sz w:val="24"/>
          <w:szCs w:val="20"/>
        </w:rPr>
        <w:t>кий</w:t>
      </w:r>
    </w:p>
    <w:p w14:paraId="46EF2AFF" w14:textId="4B4AE053" w:rsidR="009E7E44" w:rsidRPr="007F3DC6" w:rsidRDefault="009E7E44" w:rsidP="009E7E4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Ну</w:t>
      </w:r>
      <w:r w:rsidR="00E019CF">
        <w:rPr>
          <w:sz w:val="24"/>
          <w:szCs w:val="20"/>
        </w:rPr>
        <w:t>?</w:t>
      </w:r>
      <w:r w:rsidRPr="007F3DC6">
        <w:rPr>
          <w:sz w:val="24"/>
          <w:szCs w:val="20"/>
        </w:rPr>
        <w:t xml:space="preserve"> За здоровье оперы? Свет и сила!</w:t>
      </w:r>
    </w:p>
    <w:p w14:paraId="2B25ABE3" w14:textId="5F3FECD1" w:rsidR="009E7E44" w:rsidRPr="007F3DC6" w:rsidRDefault="009E7E44" w:rsidP="009E7E44">
      <w:pPr>
        <w:spacing w:after="0"/>
        <w:ind w:firstLine="709"/>
        <w:rPr>
          <w:sz w:val="24"/>
          <w:szCs w:val="20"/>
        </w:rPr>
      </w:pPr>
    </w:p>
    <w:p w14:paraId="326D0776" w14:textId="18B99B2D" w:rsidR="009E7E44" w:rsidRPr="007F3DC6" w:rsidRDefault="009E7E44" w:rsidP="009E7E4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Все</w:t>
      </w:r>
    </w:p>
    <w:p w14:paraId="2382BC7B" w14:textId="22640FF8" w:rsidR="009E7E44" w:rsidRPr="007F3DC6" w:rsidRDefault="009E7E44" w:rsidP="002232E7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Бог Ярило</w:t>
      </w:r>
      <w:r w:rsidR="002232E7" w:rsidRPr="007F3DC6">
        <w:rPr>
          <w:sz w:val="24"/>
          <w:szCs w:val="20"/>
        </w:rPr>
        <w:t>!</w:t>
      </w:r>
    </w:p>
    <w:p w14:paraId="73C55B48" w14:textId="754BD037" w:rsidR="00536942" w:rsidRPr="007F3DC6" w:rsidRDefault="00536942" w:rsidP="002232E7">
      <w:pPr>
        <w:spacing w:after="0"/>
        <w:ind w:firstLine="709"/>
        <w:rPr>
          <w:sz w:val="24"/>
          <w:szCs w:val="20"/>
        </w:rPr>
      </w:pPr>
    </w:p>
    <w:p w14:paraId="787FBFF1" w14:textId="678DD1C2" w:rsidR="00536942" w:rsidRPr="007F3DC6" w:rsidRDefault="00114FDF" w:rsidP="002232E7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К столу подходят Саша и Витя. Их провожает </w:t>
      </w:r>
      <w:proofErr w:type="spellStart"/>
      <w:r w:rsidRPr="007F3DC6">
        <w:rPr>
          <w:i/>
          <w:iCs/>
          <w:sz w:val="24"/>
          <w:szCs w:val="20"/>
        </w:rPr>
        <w:t>Осмин</w:t>
      </w:r>
      <w:proofErr w:type="spellEnd"/>
      <w:r w:rsidRPr="007F3DC6">
        <w:rPr>
          <w:i/>
          <w:iCs/>
          <w:sz w:val="24"/>
          <w:szCs w:val="20"/>
        </w:rPr>
        <w:t>.</w:t>
      </w:r>
    </w:p>
    <w:p w14:paraId="46B4EBBF" w14:textId="25C4EA49" w:rsidR="00114FDF" w:rsidRPr="007F3DC6" w:rsidRDefault="00114FDF" w:rsidP="002232E7">
      <w:pPr>
        <w:spacing w:after="0"/>
        <w:ind w:firstLine="709"/>
        <w:rPr>
          <w:i/>
          <w:iCs/>
          <w:sz w:val="24"/>
          <w:szCs w:val="20"/>
        </w:rPr>
      </w:pPr>
    </w:p>
    <w:p w14:paraId="0E5CBB94" w14:textId="24D427C6" w:rsidR="00114FDF" w:rsidRPr="007F3DC6" w:rsidRDefault="00114FDF" w:rsidP="00114FDF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Скарпиа</w:t>
      </w:r>
      <w:proofErr w:type="spellEnd"/>
    </w:p>
    <w:p w14:paraId="7A06AA79" w14:textId="4DCDEF64" w:rsidR="00114FDF" w:rsidRPr="007F3DC6" w:rsidRDefault="005A1D5B" w:rsidP="00114FD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</w:t>
      </w:r>
      <w:r w:rsidR="00114FDF" w:rsidRPr="007F3DC6">
        <w:rPr>
          <w:sz w:val="24"/>
          <w:szCs w:val="20"/>
        </w:rPr>
        <w:t>Кто здесь блуждает?</w:t>
      </w:r>
      <w:r w:rsidRPr="007F3DC6">
        <w:rPr>
          <w:sz w:val="24"/>
          <w:szCs w:val="20"/>
        </w:rPr>
        <w:t>»</w:t>
      </w:r>
    </w:p>
    <w:p w14:paraId="5A90C639" w14:textId="7F116DAB" w:rsidR="00114FDF" w:rsidRPr="007F3DC6" w:rsidRDefault="00114FDF" w:rsidP="00114FDF">
      <w:pPr>
        <w:spacing w:after="0"/>
        <w:ind w:firstLine="709"/>
        <w:rPr>
          <w:sz w:val="24"/>
          <w:szCs w:val="20"/>
        </w:rPr>
      </w:pPr>
    </w:p>
    <w:p w14:paraId="5AA927B7" w14:textId="25A98FD5" w:rsidR="00114FDF" w:rsidRPr="007F3DC6" w:rsidRDefault="00114FDF" w:rsidP="00114FD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74FFAD0D" w14:textId="0CDC6A33" w:rsidR="00114FDF" w:rsidRPr="007F3DC6" w:rsidRDefault="005A1D5B" w:rsidP="00114FD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</w:t>
      </w:r>
      <w:r w:rsidR="00114FDF" w:rsidRPr="007F3DC6">
        <w:rPr>
          <w:sz w:val="24"/>
          <w:szCs w:val="20"/>
        </w:rPr>
        <w:t>Пришельцы безрассудные</w:t>
      </w:r>
      <w:r w:rsidRPr="007F3DC6">
        <w:rPr>
          <w:sz w:val="24"/>
          <w:szCs w:val="20"/>
        </w:rPr>
        <w:t>».</w:t>
      </w:r>
    </w:p>
    <w:p w14:paraId="627D7325" w14:textId="01B7319B" w:rsidR="00114FDF" w:rsidRPr="007F3DC6" w:rsidRDefault="00114FDF" w:rsidP="00114FDF">
      <w:pPr>
        <w:spacing w:after="0"/>
        <w:ind w:firstLine="709"/>
        <w:rPr>
          <w:sz w:val="24"/>
          <w:szCs w:val="20"/>
        </w:rPr>
      </w:pPr>
    </w:p>
    <w:p w14:paraId="6BF6AEA5" w14:textId="1AF2B6AC" w:rsidR="00114FDF" w:rsidRPr="007F3DC6" w:rsidRDefault="00114FDF" w:rsidP="00114FD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Зарецкий</w:t>
      </w:r>
    </w:p>
    <w:p w14:paraId="6C56B614" w14:textId="78BBA0C6" w:rsidR="00114FDF" w:rsidRPr="007F3DC6" w:rsidRDefault="00DA3191" w:rsidP="00114FD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Смотрите-ка</w:t>
      </w:r>
      <w:r w:rsidR="00E75D22" w:rsidRPr="007F3DC6">
        <w:rPr>
          <w:sz w:val="24"/>
          <w:szCs w:val="20"/>
        </w:rPr>
        <w:t xml:space="preserve">, кого к нам </w:t>
      </w:r>
      <w:r w:rsidRPr="007F3DC6">
        <w:rPr>
          <w:sz w:val="24"/>
          <w:szCs w:val="20"/>
        </w:rPr>
        <w:t>принесло! Русланчик, ну-ка присаживайся.</w:t>
      </w:r>
    </w:p>
    <w:p w14:paraId="5113CE01" w14:textId="7FD2E2C9" w:rsidR="00DA3191" w:rsidRPr="007F3DC6" w:rsidRDefault="00DA3191" w:rsidP="00114FDF">
      <w:pPr>
        <w:spacing w:after="0"/>
        <w:ind w:firstLine="709"/>
        <w:rPr>
          <w:sz w:val="24"/>
          <w:szCs w:val="20"/>
        </w:rPr>
      </w:pPr>
    </w:p>
    <w:p w14:paraId="585344D6" w14:textId="7E44604F" w:rsidR="00DA3191" w:rsidRPr="007F3DC6" w:rsidRDefault="00DA3191" w:rsidP="00DA3191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</w:p>
    <w:p w14:paraId="202FA884" w14:textId="049215A4" w:rsidR="00DA3191" w:rsidRPr="007F3DC6" w:rsidRDefault="00DA3191" w:rsidP="00DA3191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sz w:val="24"/>
          <w:szCs w:val="20"/>
        </w:rPr>
        <w:t xml:space="preserve">А это кто? </w:t>
      </w:r>
      <w:r w:rsidRPr="007F3DC6">
        <w:rPr>
          <w:i/>
          <w:iCs/>
          <w:sz w:val="24"/>
          <w:szCs w:val="20"/>
        </w:rPr>
        <w:t>(указывает на Витю)</w:t>
      </w:r>
    </w:p>
    <w:p w14:paraId="7354E954" w14:textId="1B88278E" w:rsidR="00DA3191" w:rsidRPr="007F3DC6" w:rsidRDefault="00DA3191" w:rsidP="00DA3191">
      <w:pPr>
        <w:spacing w:after="0"/>
        <w:ind w:firstLine="709"/>
        <w:rPr>
          <w:i/>
          <w:iCs/>
          <w:sz w:val="24"/>
          <w:szCs w:val="20"/>
        </w:rPr>
      </w:pPr>
    </w:p>
    <w:p w14:paraId="7E4AE58C" w14:textId="413C24E6" w:rsidR="00DA3191" w:rsidRPr="007F3DC6" w:rsidRDefault="00DA3191" w:rsidP="00DA3191">
      <w:pPr>
        <w:spacing w:after="0"/>
        <w:ind w:firstLine="709"/>
        <w:jc w:val="center"/>
        <w:rPr>
          <w:i/>
          <w:i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Осмин</w:t>
      </w:r>
      <w:proofErr w:type="spellEnd"/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(из далека)</w:t>
      </w:r>
    </w:p>
    <w:p w14:paraId="3B606000" w14:textId="42F27652" w:rsidR="00DA3191" w:rsidRPr="007F3DC6" w:rsidRDefault="00DA3191" w:rsidP="00DA3191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Это </w:t>
      </w:r>
      <w:proofErr w:type="spellStart"/>
      <w:r w:rsidR="00BD6301" w:rsidRPr="007F3DC6">
        <w:rPr>
          <w:sz w:val="24"/>
          <w:szCs w:val="20"/>
        </w:rPr>
        <w:t>Рат</w:t>
      </w:r>
      <w:proofErr w:type="spellEnd"/>
      <w:r w:rsidR="00BD6301" w:rsidRPr="007F3DC6">
        <w:rPr>
          <w:sz w:val="24"/>
          <w:szCs w:val="20"/>
        </w:rPr>
        <w:t>…</w:t>
      </w:r>
    </w:p>
    <w:p w14:paraId="6AB20E5D" w14:textId="4BDDF92D" w:rsidR="00BD6301" w:rsidRPr="007F3DC6" w:rsidRDefault="00BD6301" w:rsidP="00DA3191">
      <w:pPr>
        <w:spacing w:after="0"/>
        <w:ind w:firstLine="709"/>
        <w:rPr>
          <w:sz w:val="24"/>
          <w:szCs w:val="20"/>
        </w:rPr>
      </w:pPr>
    </w:p>
    <w:p w14:paraId="1DAD02B3" w14:textId="55DDE494" w:rsidR="00BD6301" w:rsidRPr="007F3DC6" w:rsidRDefault="00BD6301" w:rsidP="00DA3191">
      <w:pPr>
        <w:spacing w:after="0"/>
        <w:ind w:firstLine="709"/>
        <w:rPr>
          <w:i/>
          <w:iCs/>
          <w:sz w:val="24"/>
          <w:szCs w:val="20"/>
        </w:rPr>
      </w:pPr>
      <w:proofErr w:type="spellStart"/>
      <w:r w:rsidRPr="007F3DC6">
        <w:rPr>
          <w:i/>
          <w:iCs/>
          <w:sz w:val="24"/>
          <w:szCs w:val="20"/>
        </w:rPr>
        <w:t>Моностатос</w:t>
      </w:r>
      <w:proofErr w:type="spellEnd"/>
      <w:r w:rsidRPr="007F3DC6">
        <w:rPr>
          <w:i/>
          <w:iCs/>
          <w:sz w:val="24"/>
          <w:szCs w:val="20"/>
        </w:rPr>
        <w:t xml:space="preserve"> делает жест «стоп».</w:t>
      </w:r>
    </w:p>
    <w:p w14:paraId="3C96D829" w14:textId="01EF60EF" w:rsidR="00BD6301" w:rsidRPr="007F3DC6" w:rsidRDefault="00BD6301" w:rsidP="00DA3191">
      <w:pPr>
        <w:spacing w:after="0"/>
        <w:ind w:firstLine="709"/>
        <w:rPr>
          <w:i/>
          <w:iCs/>
          <w:sz w:val="24"/>
          <w:szCs w:val="20"/>
        </w:rPr>
      </w:pPr>
    </w:p>
    <w:p w14:paraId="5766619A" w14:textId="6FDCFC71" w:rsidR="00BD6301" w:rsidRPr="007F3DC6" w:rsidRDefault="00BD6301" w:rsidP="00BD6301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</w:p>
    <w:p w14:paraId="0BCD5FD5" w14:textId="2F25CE1A" w:rsidR="00BD6301" w:rsidRPr="007F3DC6" w:rsidRDefault="00BD6301" w:rsidP="00BD6301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sz w:val="24"/>
          <w:szCs w:val="20"/>
        </w:rPr>
        <w:t xml:space="preserve">Разве он сам не может ответить? </w:t>
      </w:r>
      <w:r w:rsidRPr="007F3DC6">
        <w:rPr>
          <w:i/>
          <w:iCs/>
          <w:sz w:val="24"/>
          <w:szCs w:val="20"/>
        </w:rPr>
        <w:t>(смотрит на Витю)</w:t>
      </w:r>
    </w:p>
    <w:p w14:paraId="586086D2" w14:textId="0A211C28" w:rsidR="00BD6301" w:rsidRPr="007F3DC6" w:rsidRDefault="00BD6301" w:rsidP="00BD6301">
      <w:pPr>
        <w:spacing w:after="0"/>
        <w:ind w:firstLine="709"/>
        <w:rPr>
          <w:i/>
          <w:iCs/>
          <w:sz w:val="24"/>
          <w:szCs w:val="20"/>
        </w:rPr>
      </w:pPr>
    </w:p>
    <w:p w14:paraId="3341D34B" w14:textId="03296905" w:rsidR="00BD6301" w:rsidRPr="007F3DC6" w:rsidRDefault="00BD6301" w:rsidP="00BD6301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lastRenderedPageBreak/>
        <w:t>Витя</w:t>
      </w:r>
    </w:p>
    <w:p w14:paraId="66AEA0C2" w14:textId="6890D795" w:rsidR="00BD6301" w:rsidRPr="007F3DC6" w:rsidRDefault="00BD6301" w:rsidP="00BD6301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Ратмир, помощник прокуратора г. Электросталь.</w:t>
      </w:r>
    </w:p>
    <w:p w14:paraId="17AB696A" w14:textId="25F7CBC5" w:rsidR="00E83228" w:rsidRPr="007F3DC6" w:rsidRDefault="00E83228" w:rsidP="00BD6301">
      <w:pPr>
        <w:spacing w:after="0"/>
        <w:ind w:firstLine="709"/>
        <w:rPr>
          <w:sz w:val="24"/>
          <w:szCs w:val="20"/>
        </w:rPr>
      </w:pPr>
    </w:p>
    <w:p w14:paraId="2E510A40" w14:textId="60EBDB16" w:rsidR="00E83228" w:rsidRPr="007F3DC6" w:rsidRDefault="00E83228" w:rsidP="00E83228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</w:p>
    <w:p w14:paraId="5340B4FB" w14:textId="28EAE698" w:rsidR="00E83228" w:rsidRPr="007F3DC6" w:rsidRDefault="00E83228" w:rsidP="00E8322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Беря, представь нас помощнику</w:t>
      </w:r>
      <w:r w:rsidR="00E019CF">
        <w:rPr>
          <w:sz w:val="24"/>
          <w:szCs w:val="20"/>
        </w:rPr>
        <w:t>-Ратмиру</w:t>
      </w:r>
      <w:r w:rsidRPr="007F3DC6">
        <w:rPr>
          <w:sz w:val="24"/>
          <w:szCs w:val="20"/>
        </w:rPr>
        <w:t>.</w:t>
      </w:r>
    </w:p>
    <w:p w14:paraId="2826D727" w14:textId="7518A990" w:rsidR="00E83228" w:rsidRPr="007F3DC6" w:rsidRDefault="00E83228" w:rsidP="00E83228">
      <w:pPr>
        <w:spacing w:after="0"/>
        <w:ind w:firstLine="709"/>
        <w:rPr>
          <w:sz w:val="24"/>
          <w:szCs w:val="20"/>
        </w:rPr>
      </w:pPr>
    </w:p>
    <w:p w14:paraId="4E2DF492" w14:textId="4F4CD571" w:rsidR="00E83228" w:rsidRPr="007F3DC6" w:rsidRDefault="00E83228" w:rsidP="00E83228">
      <w:pPr>
        <w:spacing w:after="0"/>
        <w:ind w:firstLine="709"/>
        <w:jc w:val="center"/>
        <w:rPr>
          <w:i/>
          <w:i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Бермята</w:t>
      </w:r>
      <w:proofErr w:type="spellEnd"/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(Вите)</w:t>
      </w:r>
    </w:p>
    <w:p w14:paraId="51A52B03" w14:textId="2C09F059" w:rsidR="00E83228" w:rsidRPr="007F3DC6" w:rsidRDefault="00E83228" w:rsidP="00E8322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Это </w:t>
      </w:r>
      <w:proofErr w:type="spellStart"/>
      <w:r w:rsidRPr="007F3DC6">
        <w:rPr>
          <w:sz w:val="24"/>
          <w:szCs w:val="20"/>
        </w:rPr>
        <w:t>Нурабат</w:t>
      </w:r>
      <w:proofErr w:type="spellEnd"/>
      <w:r w:rsidRPr="007F3DC6">
        <w:rPr>
          <w:sz w:val="24"/>
          <w:szCs w:val="20"/>
        </w:rPr>
        <w:t>, ответственный прокуратор за прослушивание тебя во время звонка.</w:t>
      </w:r>
    </w:p>
    <w:p w14:paraId="14565742" w14:textId="4F5E390C" w:rsidR="00E83228" w:rsidRPr="007F3DC6" w:rsidRDefault="00E83228" w:rsidP="00E83228">
      <w:pPr>
        <w:spacing w:after="0"/>
        <w:ind w:firstLine="709"/>
        <w:rPr>
          <w:sz w:val="24"/>
          <w:szCs w:val="20"/>
        </w:rPr>
      </w:pPr>
    </w:p>
    <w:p w14:paraId="6CBF526E" w14:textId="7E7A4A84" w:rsidR="00E83228" w:rsidRPr="007F3DC6" w:rsidRDefault="00E83228" w:rsidP="005A1D5B">
      <w:pPr>
        <w:spacing w:after="0"/>
        <w:ind w:firstLine="709"/>
        <w:jc w:val="center"/>
        <w:rPr>
          <w:i/>
          <w:i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Нурабат</w:t>
      </w:r>
      <w:proofErr w:type="spellEnd"/>
      <w:r w:rsidRPr="007F3DC6">
        <w:rPr>
          <w:b/>
          <w:bCs/>
          <w:sz w:val="24"/>
          <w:szCs w:val="20"/>
        </w:rPr>
        <w:t xml:space="preserve"> </w:t>
      </w:r>
      <w:r w:rsidR="005A1D5B" w:rsidRPr="007F3DC6">
        <w:rPr>
          <w:i/>
          <w:iCs/>
          <w:sz w:val="24"/>
          <w:szCs w:val="20"/>
        </w:rPr>
        <w:t>(Вите)</w:t>
      </w:r>
    </w:p>
    <w:p w14:paraId="73EF59BC" w14:textId="12CF1B8D" w:rsidR="00E83228" w:rsidRPr="007F3DC6" w:rsidRDefault="00E83228" w:rsidP="00E8322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Как тебе моя вчерашняя подборка мелодий вместо гудка? А? Всю ночь подбирал. Моцарт жив! </w:t>
      </w:r>
      <w:r w:rsidRPr="007F3DC6">
        <w:rPr>
          <w:i/>
          <w:iCs/>
          <w:sz w:val="24"/>
          <w:szCs w:val="20"/>
        </w:rPr>
        <w:t xml:space="preserve">(смеется) </w:t>
      </w:r>
      <w:proofErr w:type="spellStart"/>
      <w:r w:rsidRPr="007F3DC6">
        <w:rPr>
          <w:sz w:val="24"/>
          <w:szCs w:val="20"/>
        </w:rPr>
        <w:t>Нурабат</w:t>
      </w:r>
      <w:proofErr w:type="spellEnd"/>
      <w:r w:rsidRPr="007F3DC6">
        <w:rPr>
          <w:sz w:val="24"/>
          <w:szCs w:val="20"/>
        </w:rPr>
        <w:t>. Можно просто Нурик.</w:t>
      </w:r>
    </w:p>
    <w:p w14:paraId="2E60BBFA" w14:textId="501831CC" w:rsidR="00E83228" w:rsidRPr="007F3DC6" w:rsidRDefault="00E83228" w:rsidP="00E83228">
      <w:pPr>
        <w:spacing w:after="0"/>
        <w:ind w:firstLine="709"/>
        <w:rPr>
          <w:sz w:val="24"/>
          <w:szCs w:val="20"/>
        </w:rPr>
      </w:pPr>
    </w:p>
    <w:p w14:paraId="4B3B3FFE" w14:textId="7672C1B1" w:rsidR="00E83228" w:rsidRPr="007F3DC6" w:rsidRDefault="00E83228" w:rsidP="00E83228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Бермята</w:t>
      </w:r>
      <w:proofErr w:type="spellEnd"/>
      <w:r w:rsidR="00E019CF">
        <w:rPr>
          <w:b/>
          <w:bCs/>
          <w:sz w:val="24"/>
          <w:szCs w:val="20"/>
        </w:rPr>
        <w:t xml:space="preserve"> </w:t>
      </w:r>
      <w:r w:rsidR="00E019CF" w:rsidRPr="007F3DC6">
        <w:rPr>
          <w:i/>
          <w:iCs/>
          <w:sz w:val="24"/>
          <w:szCs w:val="20"/>
        </w:rPr>
        <w:t>(Вите)</w:t>
      </w:r>
    </w:p>
    <w:p w14:paraId="7085E9E8" w14:textId="40C95A99" w:rsidR="00E83228" w:rsidRPr="007F3DC6" w:rsidRDefault="00E4538D" w:rsidP="00E8322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Базилио Р и Базилио М. Прокураторы, у которых еще нет Оскара.</w:t>
      </w:r>
    </w:p>
    <w:p w14:paraId="07A56D96" w14:textId="7069CA56" w:rsidR="00E4538D" w:rsidRPr="007F3DC6" w:rsidRDefault="00E4538D" w:rsidP="00E83228">
      <w:pPr>
        <w:spacing w:after="0"/>
        <w:ind w:firstLine="709"/>
        <w:rPr>
          <w:sz w:val="24"/>
          <w:szCs w:val="20"/>
        </w:rPr>
      </w:pPr>
    </w:p>
    <w:p w14:paraId="258443F3" w14:textId="2FC12E59" w:rsidR="00E4538D" w:rsidRPr="007F3DC6" w:rsidRDefault="00E4538D" w:rsidP="005A1D5B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 Р и Базилио М</w:t>
      </w:r>
      <w:r w:rsidR="005A1D5B" w:rsidRPr="007F3DC6">
        <w:rPr>
          <w:b/>
          <w:bCs/>
          <w:sz w:val="24"/>
          <w:szCs w:val="20"/>
        </w:rPr>
        <w:t xml:space="preserve"> </w:t>
      </w:r>
      <w:r w:rsidR="005A1D5B" w:rsidRPr="007F3DC6">
        <w:rPr>
          <w:i/>
          <w:iCs/>
          <w:sz w:val="24"/>
          <w:szCs w:val="20"/>
        </w:rPr>
        <w:t>(Вите)</w:t>
      </w:r>
    </w:p>
    <w:p w14:paraId="1394115D" w14:textId="715137D2" w:rsidR="00E4538D" w:rsidRPr="007F3DC6" w:rsidRDefault="00A6775B" w:rsidP="00E4538D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«Ну, это русофобский спектакль», ха-ха! Узнаешь? Узнаешь? Ха-ха! «Мне обидно как русскому мужчине…»</w:t>
      </w:r>
    </w:p>
    <w:p w14:paraId="53D75824" w14:textId="075D49CE" w:rsidR="00A6775B" w:rsidRPr="007F3DC6" w:rsidRDefault="00A6775B" w:rsidP="00E4538D">
      <w:pPr>
        <w:spacing w:after="0"/>
        <w:ind w:firstLine="709"/>
        <w:rPr>
          <w:sz w:val="24"/>
          <w:szCs w:val="20"/>
        </w:rPr>
      </w:pPr>
    </w:p>
    <w:p w14:paraId="20E50674" w14:textId="0D1BE771" w:rsidR="00A6775B" w:rsidRPr="007F3DC6" w:rsidRDefault="00A6775B" w:rsidP="00A6775B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Бермята</w:t>
      </w:r>
      <w:proofErr w:type="spellEnd"/>
      <w:r w:rsidR="00E019CF">
        <w:rPr>
          <w:b/>
          <w:bCs/>
          <w:sz w:val="24"/>
          <w:szCs w:val="20"/>
        </w:rPr>
        <w:t xml:space="preserve"> </w:t>
      </w:r>
      <w:r w:rsidR="00E019CF" w:rsidRPr="007F3DC6">
        <w:rPr>
          <w:i/>
          <w:iCs/>
          <w:sz w:val="24"/>
          <w:szCs w:val="20"/>
        </w:rPr>
        <w:t>(Вите)</w:t>
      </w:r>
    </w:p>
    <w:p w14:paraId="44FD0212" w14:textId="4FB220EA" w:rsidR="0018263F" w:rsidRPr="007F3DC6" w:rsidRDefault="0018263F" w:rsidP="0018263F">
      <w:pPr>
        <w:spacing w:after="0"/>
        <w:ind w:firstLine="709"/>
        <w:rPr>
          <w:sz w:val="24"/>
          <w:szCs w:val="20"/>
        </w:rPr>
      </w:pPr>
      <w:proofErr w:type="spellStart"/>
      <w:r w:rsidRPr="007F3DC6">
        <w:rPr>
          <w:sz w:val="24"/>
          <w:szCs w:val="20"/>
        </w:rPr>
        <w:t>Скарпиа</w:t>
      </w:r>
      <w:proofErr w:type="spellEnd"/>
      <w:r w:rsidRPr="007F3DC6">
        <w:rPr>
          <w:sz w:val="24"/>
          <w:szCs w:val="20"/>
        </w:rPr>
        <w:t xml:space="preserve">, прокуратор, </w:t>
      </w:r>
      <w:r w:rsidR="00E019CF">
        <w:rPr>
          <w:sz w:val="24"/>
          <w:szCs w:val="20"/>
        </w:rPr>
        <w:t>м</w:t>
      </w:r>
      <w:r w:rsidRPr="007F3DC6">
        <w:rPr>
          <w:sz w:val="24"/>
          <w:szCs w:val="20"/>
        </w:rPr>
        <w:t xml:space="preserve">ытищинский </w:t>
      </w:r>
      <w:r w:rsidR="00187FBD" w:rsidRPr="007F3DC6">
        <w:rPr>
          <w:sz w:val="24"/>
          <w:szCs w:val="20"/>
        </w:rPr>
        <w:t>Семены</w:t>
      </w:r>
      <w:r w:rsidR="00E019CF">
        <w:rPr>
          <w:sz w:val="24"/>
          <w:szCs w:val="20"/>
        </w:rPr>
        <w:t>ч</w:t>
      </w:r>
      <w:r w:rsidRPr="007F3DC6">
        <w:rPr>
          <w:sz w:val="24"/>
          <w:szCs w:val="20"/>
        </w:rPr>
        <w:t>. Или как мы его называем…</w:t>
      </w:r>
    </w:p>
    <w:p w14:paraId="4D7E51C0" w14:textId="0213142A" w:rsidR="0018263F" w:rsidRPr="007F3DC6" w:rsidRDefault="0018263F" w:rsidP="0018263F">
      <w:pPr>
        <w:spacing w:after="0"/>
        <w:ind w:firstLine="709"/>
        <w:rPr>
          <w:sz w:val="24"/>
          <w:szCs w:val="20"/>
        </w:rPr>
      </w:pPr>
    </w:p>
    <w:p w14:paraId="30F93878" w14:textId="5869DF4E" w:rsidR="0018263F" w:rsidRPr="007F3DC6" w:rsidRDefault="0018263F" w:rsidP="005A1D5B">
      <w:pPr>
        <w:spacing w:after="0"/>
        <w:ind w:firstLine="709"/>
        <w:jc w:val="center"/>
        <w:rPr>
          <w:i/>
          <w:i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Скарпиа</w:t>
      </w:r>
      <w:proofErr w:type="spellEnd"/>
      <w:r w:rsidR="005A1D5B" w:rsidRPr="007F3DC6">
        <w:rPr>
          <w:b/>
          <w:bCs/>
          <w:sz w:val="24"/>
          <w:szCs w:val="20"/>
        </w:rPr>
        <w:t xml:space="preserve"> </w:t>
      </w:r>
      <w:r w:rsidR="005A1D5B" w:rsidRPr="007F3DC6">
        <w:rPr>
          <w:i/>
          <w:iCs/>
          <w:sz w:val="24"/>
          <w:szCs w:val="20"/>
        </w:rPr>
        <w:t>(Вите)</w:t>
      </w:r>
    </w:p>
    <w:p w14:paraId="31B37CCF" w14:textId="3D9EB78B" w:rsidR="0018263F" w:rsidRPr="007F3DC6" w:rsidRDefault="0018263F" w:rsidP="0018263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Газовщик.</w:t>
      </w:r>
    </w:p>
    <w:p w14:paraId="1206F377" w14:textId="2FB6C957" w:rsidR="0018263F" w:rsidRPr="007F3DC6" w:rsidRDefault="0018263F" w:rsidP="0018263F">
      <w:pPr>
        <w:spacing w:after="0"/>
        <w:ind w:firstLine="709"/>
        <w:rPr>
          <w:sz w:val="24"/>
          <w:szCs w:val="20"/>
        </w:rPr>
      </w:pPr>
    </w:p>
    <w:p w14:paraId="1256CF6C" w14:textId="0B11E36D" w:rsidR="0018263F" w:rsidRPr="007F3DC6" w:rsidRDefault="0018263F" w:rsidP="0018263F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Бермята</w:t>
      </w:r>
      <w:proofErr w:type="spellEnd"/>
      <w:r w:rsidR="00E019CF">
        <w:rPr>
          <w:b/>
          <w:bCs/>
          <w:sz w:val="24"/>
          <w:szCs w:val="20"/>
        </w:rPr>
        <w:t xml:space="preserve"> </w:t>
      </w:r>
      <w:r w:rsidR="00E019CF" w:rsidRPr="007F3DC6">
        <w:rPr>
          <w:i/>
          <w:iCs/>
          <w:sz w:val="24"/>
          <w:szCs w:val="20"/>
        </w:rPr>
        <w:t>(Вите)</w:t>
      </w:r>
    </w:p>
    <w:p w14:paraId="6F1A1E1D" w14:textId="693929E3" w:rsidR="0018263F" w:rsidRPr="007F3DC6" w:rsidRDefault="0018263F" w:rsidP="0018263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Открывает, когда нужно воздух. Но чаще закрывает.</w:t>
      </w:r>
    </w:p>
    <w:p w14:paraId="5108DFB3" w14:textId="4D983CC2" w:rsidR="0018263F" w:rsidRPr="007F3DC6" w:rsidRDefault="00E019CF" w:rsidP="0018263F">
      <w:pPr>
        <w:spacing w:after="0"/>
        <w:ind w:firstLine="709"/>
        <w:rPr>
          <w:sz w:val="24"/>
          <w:szCs w:val="20"/>
        </w:rPr>
      </w:pPr>
      <w:r>
        <w:rPr>
          <w:i/>
          <w:iCs/>
          <w:sz w:val="24"/>
          <w:szCs w:val="20"/>
        </w:rPr>
        <w:t xml:space="preserve">(показывает на Зарецкого) </w:t>
      </w:r>
      <w:r w:rsidR="0018263F" w:rsidRPr="007F3DC6">
        <w:rPr>
          <w:sz w:val="24"/>
          <w:szCs w:val="20"/>
        </w:rPr>
        <w:t>Зарецкий</w:t>
      </w:r>
      <w:r w:rsidR="00187FBD" w:rsidRPr="007F3DC6">
        <w:rPr>
          <w:sz w:val="24"/>
          <w:szCs w:val="20"/>
        </w:rPr>
        <w:t xml:space="preserve">, главный фокусник России. </w:t>
      </w:r>
    </w:p>
    <w:p w14:paraId="499A9606" w14:textId="4A7A4D9A" w:rsidR="00187FBD" w:rsidRPr="007F3DC6" w:rsidRDefault="00187FBD" w:rsidP="0018263F">
      <w:pPr>
        <w:spacing w:after="0"/>
        <w:ind w:firstLine="709"/>
        <w:rPr>
          <w:sz w:val="24"/>
          <w:szCs w:val="20"/>
        </w:rPr>
      </w:pPr>
    </w:p>
    <w:p w14:paraId="2E172B34" w14:textId="77777777" w:rsidR="00187FBD" w:rsidRPr="007F3DC6" w:rsidRDefault="00187FBD" w:rsidP="0018263F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Зарецкий достает из-за уха Вити самолетик. Аплодисменты. Зарецкий делает «исчезновение самолетика». Снова общие аплодисменты.</w:t>
      </w:r>
    </w:p>
    <w:p w14:paraId="5EDF71E9" w14:textId="77777777" w:rsidR="00187FBD" w:rsidRPr="007F3DC6" w:rsidRDefault="00187FBD" w:rsidP="0018263F">
      <w:pPr>
        <w:spacing w:after="0"/>
        <w:ind w:firstLine="709"/>
        <w:rPr>
          <w:i/>
          <w:iCs/>
          <w:sz w:val="24"/>
          <w:szCs w:val="20"/>
        </w:rPr>
      </w:pPr>
    </w:p>
    <w:p w14:paraId="50FFFC96" w14:textId="4634B859" w:rsidR="00187FBD" w:rsidRPr="007F3DC6" w:rsidRDefault="00187FBD" w:rsidP="00187FBD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Бермята</w:t>
      </w:r>
      <w:proofErr w:type="spellEnd"/>
      <w:r w:rsidR="00E019CF">
        <w:rPr>
          <w:b/>
          <w:bCs/>
          <w:sz w:val="24"/>
          <w:szCs w:val="20"/>
        </w:rPr>
        <w:t xml:space="preserve"> </w:t>
      </w:r>
      <w:r w:rsidR="00E019CF" w:rsidRPr="007F3DC6">
        <w:rPr>
          <w:i/>
          <w:iCs/>
          <w:sz w:val="24"/>
          <w:szCs w:val="20"/>
        </w:rPr>
        <w:t>(Вите)</w:t>
      </w:r>
    </w:p>
    <w:p w14:paraId="6BE3D744" w14:textId="77777777" w:rsidR="007B46AD" w:rsidRPr="007F3DC6" w:rsidRDefault="00187FBD" w:rsidP="00187FBD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Ну и </w:t>
      </w:r>
      <w:proofErr w:type="spellStart"/>
      <w:r w:rsidRPr="007F3DC6">
        <w:rPr>
          <w:sz w:val="24"/>
          <w:szCs w:val="20"/>
        </w:rPr>
        <w:t>Моностатос</w:t>
      </w:r>
      <w:proofErr w:type="spellEnd"/>
      <w:r w:rsidRPr="007F3DC6">
        <w:rPr>
          <w:sz w:val="24"/>
          <w:szCs w:val="20"/>
        </w:rPr>
        <w:t xml:space="preserve">. </w:t>
      </w:r>
    </w:p>
    <w:p w14:paraId="34FC7BD4" w14:textId="78928C9B" w:rsidR="007B46AD" w:rsidRPr="007F3DC6" w:rsidRDefault="007B46AD" w:rsidP="00187FBD">
      <w:pPr>
        <w:spacing w:after="0"/>
        <w:ind w:firstLine="709"/>
        <w:rPr>
          <w:sz w:val="24"/>
          <w:szCs w:val="20"/>
        </w:rPr>
      </w:pPr>
    </w:p>
    <w:p w14:paraId="29290A39" w14:textId="663C933A" w:rsidR="007B46AD" w:rsidRPr="00E019CF" w:rsidRDefault="007B46AD" w:rsidP="007B46AD">
      <w:pPr>
        <w:spacing w:after="0"/>
        <w:ind w:firstLine="709"/>
        <w:jc w:val="center"/>
        <w:rPr>
          <w:i/>
          <w:i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  <w:r w:rsidR="00E019CF">
        <w:rPr>
          <w:b/>
          <w:bCs/>
          <w:sz w:val="24"/>
          <w:szCs w:val="20"/>
        </w:rPr>
        <w:t xml:space="preserve"> </w:t>
      </w:r>
      <w:r w:rsidR="00E019CF">
        <w:rPr>
          <w:i/>
          <w:iCs/>
          <w:sz w:val="24"/>
          <w:szCs w:val="20"/>
        </w:rPr>
        <w:t>(</w:t>
      </w:r>
      <w:proofErr w:type="spellStart"/>
      <w:r w:rsidR="00E019CF">
        <w:rPr>
          <w:i/>
          <w:iCs/>
          <w:sz w:val="24"/>
          <w:szCs w:val="20"/>
        </w:rPr>
        <w:t>Бермяте</w:t>
      </w:r>
      <w:proofErr w:type="spellEnd"/>
      <w:r w:rsidR="00E019CF">
        <w:rPr>
          <w:i/>
          <w:iCs/>
          <w:sz w:val="24"/>
          <w:szCs w:val="20"/>
        </w:rPr>
        <w:t>)</w:t>
      </w:r>
    </w:p>
    <w:p w14:paraId="4EBDD436" w14:textId="63830796" w:rsidR="007B46AD" w:rsidRPr="007F3DC6" w:rsidRDefault="007B46AD" w:rsidP="007B46AD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Без «Ну и».</w:t>
      </w:r>
    </w:p>
    <w:p w14:paraId="5C6A6431" w14:textId="34C6FBE1" w:rsidR="007B46AD" w:rsidRPr="007F3DC6" w:rsidRDefault="007B46AD" w:rsidP="00187FBD">
      <w:pPr>
        <w:spacing w:after="0"/>
        <w:ind w:firstLine="709"/>
        <w:rPr>
          <w:sz w:val="24"/>
          <w:szCs w:val="20"/>
        </w:rPr>
      </w:pPr>
    </w:p>
    <w:p w14:paraId="50B9C047" w14:textId="2EE65C1E" w:rsidR="007B46AD" w:rsidRPr="007F3DC6" w:rsidRDefault="007B46AD" w:rsidP="005A1D5B">
      <w:pPr>
        <w:spacing w:after="0"/>
        <w:ind w:firstLine="709"/>
        <w:jc w:val="center"/>
        <w:rPr>
          <w:i/>
          <w:i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Бермята</w:t>
      </w:r>
      <w:proofErr w:type="spellEnd"/>
      <w:r w:rsidR="005A1D5B" w:rsidRPr="007F3DC6">
        <w:rPr>
          <w:b/>
          <w:bCs/>
          <w:sz w:val="24"/>
          <w:szCs w:val="20"/>
        </w:rPr>
        <w:t xml:space="preserve"> </w:t>
      </w:r>
      <w:r w:rsidR="005A1D5B" w:rsidRPr="007F3DC6">
        <w:rPr>
          <w:i/>
          <w:iCs/>
          <w:sz w:val="24"/>
          <w:szCs w:val="20"/>
        </w:rPr>
        <w:t>(Вите)</w:t>
      </w:r>
    </w:p>
    <w:p w14:paraId="6292D6C3" w14:textId="0C919BAF" w:rsidR="00187FBD" w:rsidRPr="007F3DC6" w:rsidRDefault="007B46AD" w:rsidP="00187FBD">
      <w:pPr>
        <w:spacing w:after="0"/>
        <w:ind w:firstLine="709"/>
        <w:rPr>
          <w:sz w:val="24"/>
          <w:szCs w:val="20"/>
        </w:rPr>
      </w:pPr>
      <w:proofErr w:type="spellStart"/>
      <w:r w:rsidRPr="007F3DC6">
        <w:rPr>
          <w:sz w:val="24"/>
          <w:szCs w:val="20"/>
        </w:rPr>
        <w:t>Моностатос</w:t>
      </w:r>
      <w:proofErr w:type="spellEnd"/>
      <w:r w:rsidR="00E019CF">
        <w:rPr>
          <w:sz w:val="24"/>
          <w:szCs w:val="20"/>
        </w:rPr>
        <w:t>, да.</w:t>
      </w:r>
      <w:r w:rsidRPr="007F3DC6">
        <w:rPr>
          <w:sz w:val="24"/>
          <w:szCs w:val="20"/>
        </w:rPr>
        <w:t xml:space="preserve"> </w:t>
      </w:r>
      <w:r w:rsidR="00187FBD" w:rsidRPr="007F3DC6">
        <w:rPr>
          <w:sz w:val="24"/>
          <w:szCs w:val="20"/>
        </w:rPr>
        <w:t xml:space="preserve">Прокуратор сея Руси. Выше него только Наина и </w:t>
      </w:r>
      <w:proofErr w:type="spellStart"/>
      <w:r w:rsidR="00187FBD" w:rsidRPr="007F3DC6">
        <w:rPr>
          <w:sz w:val="24"/>
          <w:szCs w:val="20"/>
        </w:rPr>
        <w:t>Зарастро</w:t>
      </w:r>
      <w:proofErr w:type="spellEnd"/>
      <w:r w:rsidR="00187FBD" w:rsidRPr="007F3DC6">
        <w:rPr>
          <w:sz w:val="24"/>
          <w:szCs w:val="20"/>
        </w:rPr>
        <w:t>.</w:t>
      </w:r>
    </w:p>
    <w:p w14:paraId="1D0A83D5" w14:textId="3770490A" w:rsidR="007B46AD" w:rsidRPr="007F3DC6" w:rsidRDefault="007B46AD" w:rsidP="00187FBD">
      <w:pPr>
        <w:spacing w:after="0"/>
        <w:ind w:firstLine="709"/>
        <w:rPr>
          <w:sz w:val="24"/>
          <w:szCs w:val="20"/>
        </w:rPr>
      </w:pPr>
    </w:p>
    <w:p w14:paraId="69AEC31F" w14:textId="787F6D29" w:rsidR="007B46AD" w:rsidRPr="007F3DC6" w:rsidRDefault="007B46AD" w:rsidP="007B46AD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</w:t>
      </w:r>
      <w:proofErr w:type="spellStart"/>
      <w:r w:rsidRPr="007F3DC6">
        <w:rPr>
          <w:i/>
          <w:iCs/>
          <w:sz w:val="24"/>
          <w:szCs w:val="20"/>
        </w:rPr>
        <w:t>Моностатосу</w:t>
      </w:r>
      <w:proofErr w:type="spellEnd"/>
      <w:r w:rsidRPr="007F3DC6">
        <w:rPr>
          <w:i/>
          <w:iCs/>
          <w:sz w:val="24"/>
          <w:szCs w:val="20"/>
        </w:rPr>
        <w:t>)</w:t>
      </w:r>
    </w:p>
    <w:p w14:paraId="4B8BA9DE" w14:textId="73F65F20" w:rsidR="007B46AD" w:rsidRPr="007F3DC6" w:rsidRDefault="007B46AD" w:rsidP="007B46AD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Здравствуйте.</w:t>
      </w:r>
    </w:p>
    <w:p w14:paraId="4DAC46A9" w14:textId="651F9AEF" w:rsidR="007B46AD" w:rsidRPr="007F3DC6" w:rsidRDefault="007B46AD" w:rsidP="007B46AD">
      <w:pPr>
        <w:spacing w:after="0"/>
        <w:ind w:firstLine="709"/>
        <w:rPr>
          <w:sz w:val="24"/>
          <w:szCs w:val="20"/>
        </w:rPr>
      </w:pPr>
    </w:p>
    <w:p w14:paraId="08879EFD" w14:textId="3468DF45" w:rsidR="007B46AD" w:rsidRPr="007F3DC6" w:rsidRDefault="007B46AD" w:rsidP="007B46AD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</w:p>
    <w:p w14:paraId="364A24C5" w14:textId="0C3BB568" w:rsidR="007B46AD" w:rsidRPr="007F3DC6" w:rsidRDefault="007B46AD" w:rsidP="007B46AD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«Здорово, Лель пригожий, гостем будь».</w:t>
      </w:r>
    </w:p>
    <w:p w14:paraId="69AB10C6" w14:textId="62AF6C65" w:rsidR="007B46AD" w:rsidRPr="007F3DC6" w:rsidRDefault="007B46AD" w:rsidP="007B46AD">
      <w:pPr>
        <w:spacing w:after="0"/>
        <w:ind w:firstLine="709"/>
        <w:rPr>
          <w:sz w:val="24"/>
          <w:szCs w:val="20"/>
        </w:rPr>
      </w:pPr>
    </w:p>
    <w:p w14:paraId="7EDE512E" w14:textId="5427336C" w:rsidR="007B46AD" w:rsidRPr="007F3DC6" w:rsidRDefault="007B46AD" w:rsidP="007B46AD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7EEC98E9" w14:textId="566A3EC7" w:rsidR="007B46AD" w:rsidRPr="007F3DC6" w:rsidRDefault="007B46AD" w:rsidP="007B46AD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«Прикажешь петь?»</w:t>
      </w:r>
    </w:p>
    <w:p w14:paraId="44F73308" w14:textId="5A6D9278" w:rsidR="007B46AD" w:rsidRPr="007F3DC6" w:rsidRDefault="007B46AD" w:rsidP="007B46AD">
      <w:pPr>
        <w:spacing w:after="0"/>
        <w:ind w:firstLine="709"/>
        <w:rPr>
          <w:sz w:val="24"/>
          <w:szCs w:val="20"/>
        </w:rPr>
      </w:pPr>
    </w:p>
    <w:p w14:paraId="5C16AFEA" w14:textId="77777777" w:rsidR="004131E9" w:rsidRDefault="004131E9" w:rsidP="007B46AD">
      <w:pPr>
        <w:spacing w:after="0"/>
        <w:ind w:firstLine="709"/>
        <w:jc w:val="center"/>
        <w:rPr>
          <w:b/>
          <w:bCs/>
          <w:sz w:val="24"/>
          <w:szCs w:val="20"/>
        </w:rPr>
      </w:pPr>
    </w:p>
    <w:p w14:paraId="3898FA42" w14:textId="73C80938" w:rsidR="007B46AD" w:rsidRPr="007F3DC6" w:rsidRDefault="007B46AD" w:rsidP="007B46AD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lastRenderedPageBreak/>
        <w:t>Моностатос</w:t>
      </w:r>
      <w:proofErr w:type="spellEnd"/>
    </w:p>
    <w:p w14:paraId="6358512C" w14:textId="739C958D" w:rsidR="007B46AD" w:rsidRPr="007F3DC6" w:rsidRDefault="007B46AD" w:rsidP="007B46AD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«Приказывать не смею. Прошу тебя покорно. Слушать песни одна моя утеха. Коль не трудно, коль хочешь, так запой…»</w:t>
      </w:r>
    </w:p>
    <w:p w14:paraId="592231DD" w14:textId="0FDFDE01" w:rsidR="007B46AD" w:rsidRPr="007F3DC6" w:rsidRDefault="007B46AD" w:rsidP="007B46AD">
      <w:pPr>
        <w:spacing w:after="0"/>
        <w:ind w:firstLine="709"/>
        <w:rPr>
          <w:sz w:val="24"/>
          <w:szCs w:val="20"/>
        </w:rPr>
      </w:pPr>
    </w:p>
    <w:p w14:paraId="1A54835D" w14:textId="4372638B" w:rsidR="007B46AD" w:rsidRPr="007F3DC6" w:rsidRDefault="007B46AD" w:rsidP="007B46AD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Бермята</w:t>
      </w:r>
      <w:proofErr w:type="spellEnd"/>
    </w:p>
    <w:p w14:paraId="1661A1BE" w14:textId="5E9EF3DC" w:rsidR="007B46AD" w:rsidRPr="007F3DC6" w:rsidRDefault="007B46AD" w:rsidP="007B46AD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Запой? Где?</w:t>
      </w:r>
    </w:p>
    <w:p w14:paraId="12FE2DBE" w14:textId="3C2D9E4D" w:rsidR="007B46AD" w:rsidRPr="007F3DC6" w:rsidRDefault="007B46AD" w:rsidP="007B46AD">
      <w:pPr>
        <w:spacing w:after="0"/>
        <w:ind w:firstLine="709"/>
        <w:rPr>
          <w:sz w:val="24"/>
          <w:szCs w:val="20"/>
        </w:rPr>
      </w:pPr>
    </w:p>
    <w:p w14:paraId="3D1EC65E" w14:textId="3DEEFD16" w:rsidR="007B46AD" w:rsidRPr="007F3DC6" w:rsidRDefault="006B201A" w:rsidP="007B46AD">
      <w:pPr>
        <w:spacing w:after="0"/>
        <w:ind w:firstLine="709"/>
        <w:rPr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Надир осекает </w:t>
      </w:r>
      <w:proofErr w:type="spellStart"/>
      <w:r w:rsidRPr="007F3DC6">
        <w:rPr>
          <w:i/>
          <w:iCs/>
          <w:sz w:val="24"/>
          <w:szCs w:val="20"/>
        </w:rPr>
        <w:t>Бермяту</w:t>
      </w:r>
      <w:proofErr w:type="spellEnd"/>
      <w:r w:rsidRPr="007F3DC6">
        <w:rPr>
          <w:i/>
          <w:iCs/>
          <w:sz w:val="24"/>
          <w:szCs w:val="20"/>
        </w:rPr>
        <w:t>.</w:t>
      </w:r>
    </w:p>
    <w:p w14:paraId="14700CBC" w14:textId="29A556AC" w:rsidR="006B201A" w:rsidRPr="007F3DC6" w:rsidRDefault="006B201A" w:rsidP="007B46AD">
      <w:pPr>
        <w:spacing w:after="0"/>
        <w:ind w:firstLine="709"/>
        <w:rPr>
          <w:sz w:val="24"/>
          <w:szCs w:val="20"/>
        </w:rPr>
      </w:pPr>
    </w:p>
    <w:p w14:paraId="46FADE2C" w14:textId="05A7EB1D" w:rsidR="006B201A" w:rsidRPr="007F3DC6" w:rsidRDefault="006B201A" w:rsidP="006B201A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</w:p>
    <w:p w14:paraId="26C5F73C" w14:textId="202B87DE" w:rsidR="006B201A" w:rsidRPr="007F3DC6" w:rsidRDefault="006B201A" w:rsidP="006B201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«Коль хочешь, так запой. А за услугу…» платить не буду. Шутка!</w:t>
      </w:r>
    </w:p>
    <w:p w14:paraId="1C75A599" w14:textId="685E8FA8" w:rsidR="006B201A" w:rsidRPr="007F3DC6" w:rsidRDefault="006B201A" w:rsidP="006B201A">
      <w:pPr>
        <w:spacing w:after="0"/>
        <w:ind w:firstLine="709"/>
        <w:rPr>
          <w:sz w:val="24"/>
          <w:szCs w:val="20"/>
        </w:rPr>
      </w:pPr>
    </w:p>
    <w:p w14:paraId="0EBA1F43" w14:textId="1CE7D89E" w:rsidR="006B201A" w:rsidRPr="007F3DC6" w:rsidRDefault="006B201A" w:rsidP="006B201A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Общий хохот (кроме Вити).</w:t>
      </w:r>
    </w:p>
    <w:p w14:paraId="056DEBC3" w14:textId="64FA3A74" w:rsidR="006B201A" w:rsidRPr="007F3DC6" w:rsidRDefault="006B201A" w:rsidP="006B201A">
      <w:pPr>
        <w:spacing w:after="0"/>
        <w:ind w:firstLine="709"/>
        <w:rPr>
          <w:i/>
          <w:iCs/>
          <w:sz w:val="24"/>
          <w:szCs w:val="20"/>
        </w:rPr>
      </w:pPr>
    </w:p>
    <w:p w14:paraId="6EA17132" w14:textId="654E5067" w:rsidR="006B201A" w:rsidRPr="007F3DC6" w:rsidRDefault="006B201A" w:rsidP="006B201A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086F5E5B" w14:textId="0B3E5C92" w:rsidR="006B201A" w:rsidRPr="007F3DC6" w:rsidRDefault="006B201A" w:rsidP="006B201A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Да ладно, </w:t>
      </w:r>
      <w:proofErr w:type="spellStart"/>
      <w:r w:rsidRPr="007F3DC6">
        <w:rPr>
          <w:sz w:val="24"/>
          <w:szCs w:val="20"/>
        </w:rPr>
        <w:t>Ратмирчик</w:t>
      </w:r>
      <w:proofErr w:type="spellEnd"/>
      <w:r w:rsidRPr="007F3DC6">
        <w:rPr>
          <w:sz w:val="24"/>
          <w:szCs w:val="20"/>
        </w:rPr>
        <w:t>, расслабься. Он же шутит</w:t>
      </w:r>
      <w:r w:rsidR="00B46264" w:rsidRPr="007F3DC6">
        <w:rPr>
          <w:sz w:val="24"/>
          <w:szCs w:val="20"/>
        </w:rPr>
        <w:t>.</w:t>
      </w:r>
    </w:p>
    <w:p w14:paraId="72720169" w14:textId="1AAD1813" w:rsidR="00B46264" w:rsidRPr="007F3DC6" w:rsidRDefault="00B46264" w:rsidP="006B201A">
      <w:pPr>
        <w:spacing w:after="0"/>
        <w:ind w:firstLine="709"/>
        <w:rPr>
          <w:sz w:val="24"/>
          <w:szCs w:val="20"/>
        </w:rPr>
      </w:pPr>
    </w:p>
    <w:p w14:paraId="7D815F59" w14:textId="6D943587" w:rsidR="00B46264" w:rsidRPr="007F3DC6" w:rsidRDefault="00B46264" w:rsidP="00B4626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69D66C0F" w14:textId="246C43F2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Я и не напрягался.</w:t>
      </w:r>
    </w:p>
    <w:p w14:paraId="6877653E" w14:textId="4773DC8E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</w:p>
    <w:p w14:paraId="42E1160B" w14:textId="308868BA" w:rsidR="00B46264" w:rsidRPr="007F3DC6" w:rsidRDefault="00B46264" w:rsidP="00B46264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Скарпиа</w:t>
      </w:r>
      <w:proofErr w:type="spellEnd"/>
    </w:p>
    <w:p w14:paraId="3DB9F194" w14:textId="3E41EFDB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зря. Петь все</w:t>
      </w:r>
      <w:r w:rsidR="0087304F" w:rsidRPr="007F3DC6">
        <w:rPr>
          <w:sz w:val="24"/>
          <w:szCs w:val="20"/>
        </w:rPr>
        <w:t>м</w:t>
      </w:r>
      <w:r w:rsidRPr="007F3DC6">
        <w:rPr>
          <w:sz w:val="24"/>
          <w:szCs w:val="20"/>
        </w:rPr>
        <w:t xml:space="preserve"> придется.</w:t>
      </w:r>
    </w:p>
    <w:p w14:paraId="56BCBEAA" w14:textId="21EB5B79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</w:p>
    <w:p w14:paraId="5D20F105" w14:textId="0CB69A08" w:rsidR="00B46264" w:rsidRPr="007F3DC6" w:rsidRDefault="00B46264" w:rsidP="00B4626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 М</w:t>
      </w:r>
    </w:p>
    <w:p w14:paraId="543FE6FE" w14:textId="763A6C00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Ритуал.</w:t>
      </w:r>
    </w:p>
    <w:p w14:paraId="3A4E3024" w14:textId="64999D88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</w:p>
    <w:p w14:paraId="743D5D0B" w14:textId="52C4BD6E" w:rsidR="00B46264" w:rsidRPr="007F3DC6" w:rsidRDefault="00B46264" w:rsidP="00B4626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 Р</w:t>
      </w:r>
    </w:p>
    <w:p w14:paraId="60A403BE" w14:textId="788FEC25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Закон!</w:t>
      </w:r>
    </w:p>
    <w:p w14:paraId="44633A02" w14:textId="2DB52E3A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</w:p>
    <w:p w14:paraId="1ABB3632" w14:textId="58D1FB3B" w:rsidR="00B46264" w:rsidRPr="007F3DC6" w:rsidRDefault="00B46264" w:rsidP="00B4626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Зарецкий</w:t>
      </w:r>
    </w:p>
    <w:p w14:paraId="0A9FDCAE" w14:textId="7D2A217B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Ритуал и Закон, это в стране. А у нас – «духовная надобность»!</w:t>
      </w:r>
    </w:p>
    <w:p w14:paraId="545377CC" w14:textId="2127C0BA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</w:p>
    <w:p w14:paraId="0D195D77" w14:textId="71E1D25A" w:rsidR="00B46264" w:rsidRPr="007F3DC6" w:rsidRDefault="00B46264" w:rsidP="00B46264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Нурабат</w:t>
      </w:r>
      <w:proofErr w:type="spellEnd"/>
    </w:p>
    <w:p w14:paraId="7F4FB2F7" w14:textId="1A38A82B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Добровольно-принудительная духовная надобность.</w:t>
      </w:r>
    </w:p>
    <w:p w14:paraId="0A983139" w14:textId="0BA502A5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</w:p>
    <w:p w14:paraId="54632A7D" w14:textId="38C471F4" w:rsidR="00B46264" w:rsidRPr="007F3DC6" w:rsidRDefault="00B46264" w:rsidP="00B4626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63548231" w14:textId="4E3740D6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Ну он </w:t>
      </w:r>
      <w:proofErr w:type="spellStart"/>
      <w:r w:rsidRPr="007F3DC6">
        <w:rPr>
          <w:sz w:val="24"/>
          <w:szCs w:val="20"/>
        </w:rPr>
        <w:t>пообвыкнется</w:t>
      </w:r>
      <w:proofErr w:type="spellEnd"/>
      <w:r w:rsidRPr="007F3DC6">
        <w:rPr>
          <w:sz w:val="24"/>
          <w:szCs w:val="20"/>
        </w:rPr>
        <w:t>, выпьет с нами, и не нужно будет добровольно принуждать. Кстати, давайте выпьем за знакомство!</w:t>
      </w:r>
    </w:p>
    <w:p w14:paraId="38BF4163" w14:textId="1C3C3F2B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</w:p>
    <w:p w14:paraId="4E50240B" w14:textId="34A1A4AF" w:rsidR="00B46264" w:rsidRPr="007F3DC6" w:rsidRDefault="00B46264" w:rsidP="00B46264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</w:p>
    <w:p w14:paraId="38379834" w14:textId="1BC9A418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Ох, Руслан, тебе бы только выпить…</w:t>
      </w:r>
    </w:p>
    <w:p w14:paraId="21A8DD6D" w14:textId="6643549E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</w:p>
    <w:p w14:paraId="4012302D" w14:textId="7BB60159" w:rsidR="00B46264" w:rsidRPr="007F3DC6" w:rsidRDefault="00B46264" w:rsidP="00B4626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105EBD5A" w14:textId="3320041E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Свет и сила!</w:t>
      </w:r>
    </w:p>
    <w:p w14:paraId="6E4AB38F" w14:textId="42D76BC9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</w:p>
    <w:p w14:paraId="5D4EDB27" w14:textId="33B1118B" w:rsidR="00B46264" w:rsidRPr="007F3DC6" w:rsidRDefault="00B46264" w:rsidP="00B46264">
      <w:pPr>
        <w:spacing w:after="0"/>
        <w:ind w:firstLine="709"/>
        <w:jc w:val="center"/>
        <w:rPr>
          <w:sz w:val="24"/>
          <w:szCs w:val="20"/>
        </w:rPr>
      </w:pPr>
      <w:r w:rsidRPr="007F3DC6">
        <w:rPr>
          <w:b/>
          <w:bCs/>
          <w:sz w:val="24"/>
          <w:szCs w:val="20"/>
        </w:rPr>
        <w:t>Все</w:t>
      </w:r>
    </w:p>
    <w:p w14:paraId="2AFADB90" w14:textId="642CAF96" w:rsidR="00B46264" w:rsidRPr="007F3DC6" w:rsidRDefault="00B46264" w:rsidP="00B4626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Бог Ярило!</w:t>
      </w:r>
    </w:p>
    <w:p w14:paraId="2158FEDC" w14:textId="6E3610F1" w:rsidR="00855B28" w:rsidRPr="007F3DC6" w:rsidRDefault="00855B28" w:rsidP="00B46264">
      <w:pPr>
        <w:spacing w:after="0"/>
        <w:ind w:firstLine="709"/>
        <w:rPr>
          <w:sz w:val="24"/>
          <w:szCs w:val="20"/>
        </w:rPr>
      </w:pPr>
    </w:p>
    <w:p w14:paraId="2B34D148" w14:textId="05F669A3" w:rsidR="00855B28" w:rsidRPr="007F3DC6" w:rsidRDefault="00855B28" w:rsidP="00B46264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Все сидящие за столом чокаются и выпивают.</w:t>
      </w:r>
    </w:p>
    <w:p w14:paraId="593F4A8F" w14:textId="6C1C4090" w:rsidR="00855B28" w:rsidRPr="007F3DC6" w:rsidRDefault="00855B28" w:rsidP="00B46264">
      <w:pPr>
        <w:spacing w:after="0"/>
        <w:ind w:firstLine="709"/>
        <w:rPr>
          <w:i/>
          <w:iCs/>
          <w:sz w:val="24"/>
          <w:szCs w:val="20"/>
        </w:rPr>
      </w:pPr>
    </w:p>
    <w:p w14:paraId="12E5D4BE" w14:textId="161F3D64" w:rsidR="00855B28" w:rsidRPr="007F3DC6" w:rsidRDefault="00855B28" w:rsidP="00B46264">
      <w:pPr>
        <w:spacing w:after="0"/>
        <w:ind w:firstLine="709"/>
        <w:rPr>
          <w:sz w:val="24"/>
          <w:szCs w:val="20"/>
        </w:rPr>
      </w:pPr>
    </w:p>
    <w:p w14:paraId="4782D9ED" w14:textId="3504163D" w:rsidR="00855B28" w:rsidRPr="007F3DC6" w:rsidRDefault="00855B28" w:rsidP="00855B28">
      <w:pPr>
        <w:spacing w:after="0"/>
        <w:ind w:firstLine="709"/>
        <w:jc w:val="center"/>
      </w:pPr>
      <w:r w:rsidRPr="007F3DC6">
        <w:lastRenderedPageBreak/>
        <w:t>Сцена 5</w:t>
      </w:r>
    </w:p>
    <w:p w14:paraId="78D5DF99" w14:textId="3FEFEEB0" w:rsidR="00855B28" w:rsidRPr="007F3DC6" w:rsidRDefault="00855B28" w:rsidP="00855B28">
      <w:pPr>
        <w:spacing w:after="0"/>
        <w:ind w:firstLine="709"/>
        <w:jc w:val="center"/>
        <w:rPr>
          <w:sz w:val="24"/>
          <w:szCs w:val="20"/>
        </w:rPr>
      </w:pPr>
    </w:p>
    <w:p w14:paraId="72A4A462" w14:textId="63623F65" w:rsidR="00855B28" w:rsidRPr="007F3DC6" w:rsidRDefault="00211729" w:rsidP="00211729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На сцене из-за </w:t>
      </w:r>
      <w:r w:rsidR="00A8379C" w:rsidRPr="007F3DC6">
        <w:rPr>
          <w:i/>
          <w:iCs/>
          <w:sz w:val="24"/>
          <w:szCs w:val="20"/>
        </w:rPr>
        <w:t>занавеса</w:t>
      </w:r>
      <w:r w:rsidRPr="007F3DC6">
        <w:rPr>
          <w:i/>
          <w:iCs/>
          <w:sz w:val="24"/>
          <w:szCs w:val="20"/>
        </w:rPr>
        <w:t xml:space="preserve"> появляется конферансье (Тонио).</w:t>
      </w:r>
    </w:p>
    <w:p w14:paraId="095F3A38" w14:textId="77777777" w:rsidR="005A1D5B" w:rsidRPr="007F3DC6" w:rsidRDefault="005A1D5B" w:rsidP="00211729">
      <w:pPr>
        <w:spacing w:after="0"/>
        <w:ind w:firstLine="709"/>
        <w:jc w:val="center"/>
        <w:rPr>
          <w:sz w:val="24"/>
          <w:szCs w:val="20"/>
        </w:rPr>
      </w:pPr>
    </w:p>
    <w:p w14:paraId="0BD2BB97" w14:textId="5668B11B" w:rsidR="00211729" w:rsidRPr="007F3DC6" w:rsidRDefault="00211729" w:rsidP="00211729">
      <w:pPr>
        <w:spacing w:after="0"/>
        <w:ind w:firstLine="709"/>
        <w:jc w:val="center"/>
        <w:rPr>
          <w:sz w:val="24"/>
          <w:szCs w:val="20"/>
        </w:rPr>
      </w:pPr>
      <w:r w:rsidRPr="007F3DC6">
        <w:rPr>
          <w:b/>
          <w:bCs/>
          <w:sz w:val="24"/>
          <w:szCs w:val="20"/>
        </w:rPr>
        <w:t>Тонио</w:t>
      </w:r>
    </w:p>
    <w:p w14:paraId="676E341E" w14:textId="6EA397FA" w:rsidR="0061407B" w:rsidRPr="007F3DC6" w:rsidRDefault="00211729" w:rsidP="0061407B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  <w:lang w:val="en-US"/>
        </w:rPr>
        <w:t>Si</w:t>
      </w:r>
      <w:r w:rsidRPr="007F3DC6">
        <w:rPr>
          <w:sz w:val="24"/>
          <w:szCs w:val="20"/>
        </w:rPr>
        <w:t xml:space="preserve"> </w:t>
      </w:r>
      <w:proofErr w:type="spellStart"/>
      <w:r w:rsidRPr="007F3DC6">
        <w:rPr>
          <w:sz w:val="24"/>
          <w:szCs w:val="20"/>
          <w:lang w:val="en-US"/>
        </w:rPr>
        <w:t>puo</w:t>
      </w:r>
      <w:proofErr w:type="spellEnd"/>
      <w:r w:rsidRPr="007F3DC6">
        <w:rPr>
          <w:sz w:val="24"/>
          <w:szCs w:val="20"/>
        </w:rPr>
        <w:t>?</w:t>
      </w:r>
      <w:r w:rsidR="0061407B" w:rsidRPr="007F3DC6">
        <w:rPr>
          <w:sz w:val="24"/>
          <w:szCs w:val="20"/>
        </w:rPr>
        <w:t xml:space="preserve"> </w:t>
      </w:r>
      <w:r w:rsidR="0061407B" w:rsidRPr="007F3DC6">
        <w:rPr>
          <w:i/>
          <w:iCs/>
          <w:sz w:val="24"/>
          <w:szCs w:val="20"/>
        </w:rPr>
        <w:t xml:space="preserve">(зрители обращаются к сцене) </w:t>
      </w:r>
      <w:r w:rsidR="0061407B" w:rsidRPr="007F3DC6">
        <w:rPr>
          <w:sz w:val="24"/>
          <w:szCs w:val="20"/>
          <w:lang w:val="en-US"/>
        </w:rPr>
        <w:t>Si</w:t>
      </w:r>
      <w:r w:rsidR="0061407B" w:rsidRPr="007F3DC6">
        <w:rPr>
          <w:sz w:val="24"/>
          <w:szCs w:val="20"/>
        </w:rPr>
        <w:t xml:space="preserve"> </w:t>
      </w:r>
      <w:proofErr w:type="spellStart"/>
      <w:r w:rsidR="0061407B" w:rsidRPr="007F3DC6">
        <w:rPr>
          <w:sz w:val="24"/>
          <w:szCs w:val="20"/>
          <w:lang w:val="en-US"/>
        </w:rPr>
        <w:t>puo</w:t>
      </w:r>
      <w:proofErr w:type="spellEnd"/>
      <w:r w:rsidR="0061407B" w:rsidRPr="007F3DC6">
        <w:rPr>
          <w:sz w:val="24"/>
          <w:szCs w:val="20"/>
        </w:rPr>
        <w:t>?</w:t>
      </w:r>
    </w:p>
    <w:p w14:paraId="150A382D" w14:textId="4419DCDB" w:rsidR="0061407B" w:rsidRPr="007F3DC6" w:rsidRDefault="0061407B" w:rsidP="0061407B">
      <w:pPr>
        <w:spacing w:after="0"/>
        <w:ind w:firstLine="709"/>
        <w:rPr>
          <w:sz w:val="24"/>
          <w:szCs w:val="20"/>
        </w:rPr>
      </w:pPr>
    </w:p>
    <w:p w14:paraId="2F3A947A" w14:textId="44EB25AB" w:rsidR="0061407B" w:rsidRPr="007F3DC6" w:rsidRDefault="0061407B" w:rsidP="0061407B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Зарецкий</w:t>
      </w:r>
    </w:p>
    <w:p w14:paraId="0C10EFD5" w14:textId="7B54738A" w:rsidR="0061407B" w:rsidRPr="007F3DC6" w:rsidRDefault="0061407B" w:rsidP="0061407B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Си по, си по. Давай дальше!</w:t>
      </w:r>
    </w:p>
    <w:p w14:paraId="71E16EAA" w14:textId="705F6192" w:rsidR="0061407B" w:rsidRPr="007F3DC6" w:rsidRDefault="0061407B" w:rsidP="0061407B">
      <w:pPr>
        <w:spacing w:after="0"/>
        <w:ind w:firstLine="709"/>
        <w:rPr>
          <w:sz w:val="24"/>
          <w:szCs w:val="20"/>
        </w:rPr>
      </w:pPr>
    </w:p>
    <w:p w14:paraId="162F1AF3" w14:textId="5E0A9869" w:rsidR="0061407B" w:rsidRPr="007F3DC6" w:rsidRDefault="0061407B" w:rsidP="0061407B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Тонио</w:t>
      </w:r>
    </w:p>
    <w:p w14:paraId="5785D207" w14:textId="578FDD44" w:rsidR="0061407B" w:rsidRPr="007F3DC6" w:rsidRDefault="0061407B" w:rsidP="0061407B">
      <w:pPr>
        <w:spacing w:after="0"/>
        <w:ind w:firstLine="709"/>
        <w:rPr>
          <w:sz w:val="24"/>
          <w:szCs w:val="20"/>
        </w:rPr>
      </w:pPr>
      <w:proofErr w:type="spellStart"/>
      <w:r w:rsidRPr="007F3DC6">
        <w:rPr>
          <w:sz w:val="24"/>
          <w:szCs w:val="20"/>
        </w:rPr>
        <w:t>Синьорэ</w:t>
      </w:r>
      <w:proofErr w:type="spellEnd"/>
      <w:r w:rsidRPr="007F3DC6">
        <w:rPr>
          <w:sz w:val="24"/>
          <w:szCs w:val="20"/>
        </w:rPr>
        <w:t xml:space="preserve"> и </w:t>
      </w:r>
      <w:proofErr w:type="spellStart"/>
      <w:r w:rsidRPr="007F3DC6">
        <w:rPr>
          <w:sz w:val="24"/>
          <w:szCs w:val="20"/>
        </w:rPr>
        <w:t>синьори</w:t>
      </w:r>
      <w:proofErr w:type="spellEnd"/>
      <w:r w:rsidRPr="007F3DC6">
        <w:rPr>
          <w:sz w:val="24"/>
          <w:szCs w:val="20"/>
        </w:rPr>
        <w:t>, я</w:t>
      </w:r>
      <w:r w:rsidR="007B57F8">
        <w:rPr>
          <w:sz w:val="24"/>
          <w:szCs w:val="20"/>
        </w:rPr>
        <w:t>, Тонио,</w:t>
      </w:r>
      <w:r w:rsidRPr="007F3DC6">
        <w:rPr>
          <w:sz w:val="24"/>
          <w:szCs w:val="20"/>
        </w:rPr>
        <w:t xml:space="preserve"> рад приветствовать вас в нашем стриптиз-клубе «Наина и </w:t>
      </w:r>
      <w:proofErr w:type="spellStart"/>
      <w:r w:rsidRPr="007F3DC6">
        <w:rPr>
          <w:sz w:val="24"/>
          <w:szCs w:val="20"/>
        </w:rPr>
        <w:t>деВЫ</w:t>
      </w:r>
      <w:proofErr w:type="spellEnd"/>
      <w:r w:rsidRPr="007F3DC6">
        <w:rPr>
          <w:sz w:val="24"/>
          <w:szCs w:val="20"/>
        </w:rPr>
        <w:t xml:space="preserve">». Устраивайтесь поудобнее, взмахните веерами, поднесите к глазкам лорнеты и… приготовьте денюжки. Потому что сейчас на эту сцену выйдут победительницы конкурса «Большая Опера </w:t>
      </w:r>
      <w:r w:rsidR="00FF47A1" w:rsidRPr="007F3DC6">
        <w:rPr>
          <w:sz w:val="24"/>
          <w:szCs w:val="20"/>
          <w:lang w:val="en-US"/>
        </w:rPr>
        <w:t>XX</w:t>
      </w:r>
      <w:r w:rsidR="00FF47A1" w:rsidRPr="007F3DC6">
        <w:rPr>
          <w:sz w:val="24"/>
          <w:szCs w:val="20"/>
        </w:rPr>
        <w:t xml:space="preserve">»: </w:t>
      </w:r>
      <w:r w:rsidR="003D30D3" w:rsidRPr="007F3DC6">
        <w:rPr>
          <w:sz w:val="24"/>
          <w:szCs w:val="20"/>
        </w:rPr>
        <w:t>Оля</w:t>
      </w:r>
      <w:r w:rsidR="00FF47A1" w:rsidRPr="007F3DC6">
        <w:rPr>
          <w:sz w:val="24"/>
          <w:szCs w:val="20"/>
        </w:rPr>
        <w:t xml:space="preserve">, </w:t>
      </w:r>
      <w:r w:rsidR="003D30D3" w:rsidRPr="007F3DC6">
        <w:rPr>
          <w:sz w:val="24"/>
          <w:szCs w:val="20"/>
        </w:rPr>
        <w:t>Тома</w:t>
      </w:r>
      <w:r w:rsidR="00FF47A1" w:rsidRPr="007F3DC6">
        <w:rPr>
          <w:sz w:val="24"/>
          <w:szCs w:val="20"/>
        </w:rPr>
        <w:t>, Л</w:t>
      </w:r>
      <w:r w:rsidR="003D30D3" w:rsidRPr="007F3DC6">
        <w:rPr>
          <w:sz w:val="24"/>
          <w:szCs w:val="20"/>
        </w:rPr>
        <w:t>юда</w:t>
      </w:r>
      <w:r w:rsidR="00FF47A1" w:rsidRPr="007F3DC6">
        <w:rPr>
          <w:sz w:val="24"/>
          <w:szCs w:val="20"/>
        </w:rPr>
        <w:t>. Поприветствуем дам!</w:t>
      </w:r>
    </w:p>
    <w:p w14:paraId="58B74938" w14:textId="0A80D339" w:rsidR="00FF47A1" w:rsidRPr="007F3DC6" w:rsidRDefault="00FF47A1" w:rsidP="0061407B">
      <w:pPr>
        <w:spacing w:after="0"/>
        <w:ind w:firstLine="709"/>
        <w:rPr>
          <w:sz w:val="24"/>
          <w:szCs w:val="20"/>
        </w:rPr>
      </w:pPr>
    </w:p>
    <w:p w14:paraId="0B33D813" w14:textId="08ACBFAF" w:rsidR="00FF47A1" w:rsidRPr="007F3DC6" w:rsidRDefault="00A8379C" w:rsidP="0061407B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Раздвигается занавес. </w:t>
      </w:r>
      <w:r w:rsidR="00FF47A1" w:rsidRPr="007F3DC6">
        <w:rPr>
          <w:i/>
          <w:iCs/>
          <w:sz w:val="24"/>
          <w:szCs w:val="20"/>
        </w:rPr>
        <w:t>На сцену выходят три девушки в роскошных платьях. Выходит и концертмейстер. Зал взрывается бурными овациями и криками «</w:t>
      </w:r>
      <w:proofErr w:type="spellStart"/>
      <w:r w:rsidR="00FF47A1" w:rsidRPr="007F3DC6">
        <w:rPr>
          <w:i/>
          <w:iCs/>
          <w:sz w:val="24"/>
          <w:szCs w:val="20"/>
        </w:rPr>
        <w:t>брави</w:t>
      </w:r>
      <w:proofErr w:type="spellEnd"/>
      <w:r w:rsidR="00FF47A1" w:rsidRPr="007F3DC6">
        <w:rPr>
          <w:i/>
          <w:iCs/>
          <w:sz w:val="24"/>
          <w:szCs w:val="20"/>
        </w:rPr>
        <w:t>».</w:t>
      </w:r>
    </w:p>
    <w:p w14:paraId="241BA298" w14:textId="5339749D" w:rsidR="00FF47A1" w:rsidRPr="007F3DC6" w:rsidRDefault="00FF47A1" w:rsidP="0061407B">
      <w:pPr>
        <w:spacing w:after="0"/>
        <w:ind w:firstLine="709"/>
        <w:rPr>
          <w:i/>
          <w:iCs/>
          <w:sz w:val="24"/>
          <w:szCs w:val="20"/>
        </w:rPr>
      </w:pPr>
    </w:p>
    <w:p w14:paraId="5E3B8B3E" w14:textId="0A3EAF6E" w:rsidR="00FF47A1" w:rsidRPr="007F3DC6" w:rsidRDefault="00FF47A1" w:rsidP="00FF47A1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21DCCF40" w14:textId="7B5EC3A6" w:rsidR="00FF47A1" w:rsidRPr="007F3DC6" w:rsidRDefault="00FF47A1" w:rsidP="00FF47A1">
      <w:pPr>
        <w:spacing w:after="0"/>
        <w:ind w:firstLine="709"/>
        <w:rPr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(себе) </w:t>
      </w:r>
      <w:r w:rsidRPr="007F3DC6">
        <w:rPr>
          <w:sz w:val="24"/>
          <w:szCs w:val="20"/>
        </w:rPr>
        <w:t>Лю</w:t>
      </w:r>
      <w:r w:rsidR="003D30D3" w:rsidRPr="007F3DC6">
        <w:rPr>
          <w:sz w:val="24"/>
          <w:szCs w:val="20"/>
        </w:rPr>
        <w:t>д</w:t>
      </w:r>
      <w:r w:rsidRPr="007F3DC6">
        <w:rPr>
          <w:sz w:val="24"/>
          <w:szCs w:val="20"/>
        </w:rPr>
        <w:t xml:space="preserve">а… </w:t>
      </w:r>
      <w:r w:rsidRPr="007F3DC6">
        <w:rPr>
          <w:i/>
          <w:iCs/>
          <w:sz w:val="24"/>
          <w:szCs w:val="20"/>
        </w:rPr>
        <w:t xml:space="preserve">(всем) </w:t>
      </w:r>
      <w:r w:rsidRPr="007F3DC6">
        <w:rPr>
          <w:sz w:val="24"/>
          <w:szCs w:val="20"/>
        </w:rPr>
        <w:t>Это моя Лю</w:t>
      </w:r>
      <w:r w:rsidR="003D30D3" w:rsidRPr="007F3DC6">
        <w:rPr>
          <w:sz w:val="24"/>
          <w:szCs w:val="20"/>
        </w:rPr>
        <w:t>д</w:t>
      </w:r>
      <w:r w:rsidRPr="007F3DC6">
        <w:rPr>
          <w:sz w:val="24"/>
          <w:szCs w:val="20"/>
        </w:rPr>
        <w:t>а! Моя Лю</w:t>
      </w:r>
      <w:r w:rsidR="003D30D3" w:rsidRPr="007F3DC6">
        <w:rPr>
          <w:sz w:val="24"/>
          <w:szCs w:val="20"/>
        </w:rPr>
        <w:t>д</w:t>
      </w:r>
      <w:r w:rsidRPr="007F3DC6">
        <w:rPr>
          <w:sz w:val="24"/>
          <w:szCs w:val="20"/>
        </w:rPr>
        <w:t>а!</w:t>
      </w:r>
    </w:p>
    <w:p w14:paraId="430F200D" w14:textId="364D764E" w:rsidR="00FF47A1" w:rsidRPr="007F3DC6" w:rsidRDefault="00FF47A1" w:rsidP="00FF47A1">
      <w:pPr>
        <w:spacing w:after="0"/>
        <w:ind w:firstLine="709"/>
        <w:rPr>
          <w:sz w:val="24"/>
          <w:szCs w:val="20"/>
        </w:rPr>
      </w:pPr>
    </w:p>
    <w:p w14:paraId="54C0512C" w14:textId="6D6CE4D1" w:rsidR="00FF47A1" w:rsidRPr="007F3DC6" w:rsidRDefault="00FF47A1" w:rsidP="00FF47A1">
      <w:pPr>
        <w:spacing w:after="0"/>
        <w:ind w:firstLine="709"/>
        <w:rPr>
          <w:i/>
          <w:iCs/>
          <w:sz w:val="24"/>
          <w:szCs w:val="20"/>
        </w:rPr>
      </w:pPr>
      <w:proofErr w:type="spellStart"/>
      <w:r w:rsidRPr="007F3DC6">
        <w:rPr>
          <w:i/>
          <w:iCs/>
          <w:sz w:val="24"/>
          <w:szCs w:val="20"/>
        </w:rPr>
        <w:t>Моностатос</w:t>
      </w:r>
      <w:proofErr w:type="spellEnd"/>
      <w:r w:rsidRPr="007F3DC6">
        <w:rPr>
          <w:i/>
          <w:iCs/>
          <w:sz w:val="24"/>
          <w:szCs w:val="20"/>
        </w:rPr>
        <w:t xml:space="preserve"> одобрительно кивает в сторону Саши.</w:t>
      </w:r>
    </w:p>
    <w:p w14:paraId="05930FF4" w14:textId="75D7B803" w:rsidR="00FF47A1" w:rsidRPr="007F3DC6" w:rsidRDefault="00FF47A1" w:rsidP="00FF47A1">
      <w:pPr>
        <w:spacing w:after="0"/>
        <w:ind w:firstLine="709"/>
        <w:rPr>
          <w:i/>
          <w:iCs/>
          <w:sz w:val="24"/>
          <w:szCs w:val="20"/>
        </w:rPr>
      </w:pPr>
    </w:p>
    <w:p w14:paraId="6FBB4A04" w14:textId="129A3D55" w:rsidR="00FF47A1" w:rsidRPr="007F3DC6" w:rsidRDefault="00FF47A1" w:rsidP="00FF47A1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Тонио</w:t>
      </w:r>
    </w:p>
    <w:p w14:paraId="422F9E73" w14:textId="6CE8CDB2" w:rsidR="00FF47A1" w:rsidRPr="007F3DC6" w:rsidRDefault="00FF47A1" w:rsidP="00FF47A1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sz w:val="24"/>
          <w:szCs w:val="20"/>
        </w:rPr>
        <w:t>Это пока вам, дамы, кричат «</w:t>
      </w:r>
      <w:proofErr w:type="spellStart"/>
      <w:r w:rsidRPr="007F3DC6">
        <w:rPr>
          <w:sz w:val="24"/>
          <w:szCs w:val="20"/>
        </w:rPr>
        <w:t>бравИ</w:t>
      </w:r>
      <w:proofErr w:type="spellEnd"/>
      <w:r w:rsidRPr="007F3DC6">
        <w:rPr>
          <w:sz w:val="24"/>
          <w:szCs w:val="20"/>
        </w:rPr>
        <w:t>». Но скоро будут кричать только «</w:t>
      </w:r>
      <w:proofErr w:type="spellStart"/>
      <w:r w:rsidRPr="007F3DC6">
        <w:rPr>
          <w:sz w:val="24"/>
          <w:szCs w:val="20"/>
        </w:rPr>
        <w:t>бравА</w:t>
      </w:r>
      <w:proofErr w:type="spellEnd"/>
      <w:r w:rsidRPr="007F3DC6">
        <w:rPr>
          <w:sz w:val="24"/>
          <w:szCs w:val="20"/>
        </w:rPr>
        <w:t>», только одной из вас. Вы попали в самый культурный стриптиз-клуб, а в стриптизе</w:t>
      </w:r>
      <w:r w:rsidR="003D30D3" w:rsidRPr="007F3DC6">
        <w:rPr>
          <w:sz w:val="24"/>
          <w:szCs w:val="20"/>
        </w:rPr>
        <w:t xml:space="preserve"> (пусть и культурном)</w:t>
      </w:r>
      <w:r w:rsidRPr="007F3DC6">
        <w:rPr>
          <w:sz w:val="24"/>
          <w:szCs w:val="20"/>
        </w:rPr>
        <w:t xml:space="preserve"> что надо делать? </w:t>
      </w:r>
      <w:r w:rsidRPr="007F3DC6">
        <w:rPr>
          <w:i/>
          <w:iCs/>
          <w:sz w:val="24"/>
          <w:szCs w:val="20"/>
        </w:rPr>
        <w:t>(подносит микрофон к девушкам)</w:t>
      </w:r>
    </w:p>
    <w:p w14:paraId="14893672" w14:textId="6EFA82E9" w:rsidR="00FF47A1" w:rsidRPr="007F3DC6" w:rsidRDefault="00FF47A1" w:rsidP="00FF47A1">
      <w:pPr>
        <w:spacing w:after="0"/>
        <w:ind w:firstLine="709"/>
        <w:rPr>
          <w:i/>
          <w:iCs/>
          <w:sz w:val="24"/>
          <w:szCs w:val="20"/>
        </w:rPr>
      </w:pPr>
    </w:p>
    <w:p w14:paraId="1B7D1A22" w14:textId="7F537EAC" w:rsidR="00FF47A1" w:rsidRPr="007F3DC6" w:rsidRDefault="003D30D3" w:rsidP="00FF47A1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Оля</w:t>
      </w:r>
    </w:p>
    <w:p w14:paraId="4768053D" w14:textId="37D14493" w:rsidR="00FF47A1" w:rsidRPr="007F3DC6" w:rsidRDefault="00FF47A1" w:rsidP="00FF47A1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Обнажаться?</w:t>
      </w:r>
    </w:p>
    <w:p w14:paraId="724087E7" w14:textId="30AA9437" w:rsidR="00FF47A1" w:rsidRPr="007F3DC6" w:rsidRDefault="00FF47A1" w:rsidP="00FF47A1">
      <w:pPr>
        <w:spacing w:after="0"/>
        <w:ind w:firstLine="709"/>
        <w:rPr>
          <w:sz w:val="24"/>
          <w:szCs w:val="20"/>
        </w:rPr>
      </w:pPr>
    </w:p>
    <w:p w14:paraId="1B04E005" w14:textId="3A8B2867" w:rsidR="00FF47A1" w:rsidRPr="007F3DC6" w:rsidRDefault="00FF47A1" w:rsidP="00FF47A1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Тонио</w:t>
      </w:r>
    </w:p>
    <w:p w14:paraId="0799D754" w14:textId="3A28298A" w:rsidR="00FF47A1" w:rsidRPr="007F3DC6" w:rsidRDefault="00FF47A1" w:rsidP="00FF47A1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Верно, моя дорогая</w:t>
      </w:r>
      <w:r w:rsidR="003D30D3" w:rsidRPr="007F3DC6">
        <w:rPr>
          <w:sz w:val="24"/>
          <w:szCs w:val="20"/>
        </w:rPr>
        <w:t xml:space="preserve"> Оленька. Обнажаться! Обнажать чувства и оголять нервы. Этим мы сейчас с вами и займемся: раздерем глотку так, чтобы все нервы оголились как провода. Чтобы голос сверкал и искрился! Поехали!</w:t>
      </w:r>
    </w:p>
    <w:p w14:paraId="31CE60FC" w14:textId="556B72D2" w:rsidR="003D30D3" w:rsidRPr="007F3DC6" w:rsidRDefault="003D30D3" w:rsidP="00FF47A1">
      <w:pPr>
        <w:spacing w:after="0"/>
        <w:ind w:firstLine="709"/>
        <w:rPr>
          <w:sz w:val="24"/>
          <w:szCs w:val="20"/>
        </w:rPr>
      </w:pPr>
    </w:p>
    <w:p w14:paraId="48E1D2CE" w14:textId="7392A8B9" w:rsidR="004D685C" w:rsidRPr="007F3DC6" w:rsidRDefault="003D30D3" w:rsidP="004D685C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Концертмейстер «разбегается» по фортепиано. Зал оглушительно ревет. </w:t>
      </w:r>
    </w:p>
    <w:p w14:paraId="18CCE035" w14:textId="77777777" w:rsidR="004D685C" w:rsidRPr="007F3DC6" w:rsidRDefault="004D685C" w:rsidP="00FF47A1">
      <w:pPr>
        <w:spacing w:after="0"/>
        <w:ind w:firstLine="709"/>
        <w:rPr>
          <w:i/>
          <w:iCs/>
          <w:sz w:val="24"/>
          <w:szCs w:val="20"/>
        </w:rPr>
      </w:pPr>
    </w:p>
    <w:p w14:paraId="3F6EB13F" w14:textId="25492EEB" w:rsidR="004D685C" w:rsidRPr="007F3DC6" w:rsidRDefault="003D30D3" w:rsidP="004D685C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Распевают </w:t>
      </w:r>
      <w:r w:rsidR="004D685C" w:rsidRPr="007F3DC6">
        <w:rPr>
          <w:i/>
          <w:iCs/>
          <w:sz w:val="24"/>
          <w:szCs w:val="20"/>
        </w:rPr>
        <w:t>всех троих сразу</w:t>
      </w:r>
      <w:r w:rsidRPr="007F3DC6">
        <w:rPr>
          <w:i/>
          <w:iCs/>
          <w:sz w:val="24"/>
          <w:szCs w:val="20"/>
        </w:rPr>
        <w:t>.</w:t>
      </w:r>
      <w:r w:rsidR="00E16942" w:rsidRPr="007F3DC6">
        <w:rPr>
          <w:i/>
          <w:iCs/>
          <w:sz w:val="24"/>
          <w:szCs w:val="20"/>
        </w:rPr>
        <w:t xml:space="preserve"> Сначала все просто – по полутонам, не высоко и не низко. К </w:t>
      </w:r>
      <w:r w:rsidR="004D685C" w:rsidRPr="007F3DC6">
        <w:rPr>
          <w:i/>
          <w:iCs/>
          <w:sz w:val="24"/>
          <w:szCs w:val="20"/>
        </w:rPr>
        <w:t>девушкам</w:t>
      </w:r>
      <w:r w:rsidR="00E16942" w:rsidRPr="007F3DC6">
        <w:rPr>
          <w:i/>
          <w:iCs/>
          <w:sz w:val="24"/>
          <w:szCs w:val="20"/>
        </w:rPr>
        <w:t xml:space="preserve"> подходят прокуроры, суют в декольте, туфли, прическу деньги. </w:t>
      </w:r>
      <w:proofErr w:type="spellStart"/>
      <w:r w:rsidR="00E16942" w:rsidRPr="007F3DC6">
        <w:rPr>
          <w:i/>
          <w:iCs/>
          <w:sz w:val="24"/>
          <w:szCs w:val="20"/>
        </w:rPr>
        <w:t>Распевка</w:t>
      </w:r>
      <w:proofErr w:type="spellEnd"/>
      <w:r w:rsidR="00E16942" w:rsidRPr="007F3DC6">
        <w:rPr>
          <w:i/>
          <w:iCs/>
          <w:sz w:val="24"/>
          <w:szCs w:val="20"/>
        </w:rPr>
        <w:t xml:space="preserve"> становится сложнее – скачки в терции и квинты, почти крайние ноты. К </w:t>
      </w:r>
      <w:r w:rsidR="004D685C" w:rsidRPr="007F3DC6">
        <w:rPr>
          <w:i/>
          <w:iCs/>
          <w:sz w:val="24"/>
          <w:szCs w:val="20"/>
        </w:rPr>
        <w:t>девушкам</w:t>
      </w:r>
      <w:r w:rsidR="00E16942" w:rsidRPr="007F3DC6">
        <w:rPr>
          <w:i/>
          <w:iCs/>
          <w:sz w:val="24"/>
          <w:szCs w:val="20"/>
        </w:rPr>
        <w:t xml:space="preserve"> также подходят прокуроры, суют деньги. </w:t>
      </w:r>
      <w:proofErr w:type="spellStart"/>
      <w:r w:rsidR="00E16942" w:rsidRPr="007F3DC6">
        <w:rPr>
          <w:i/>
          <w:iCs/>
          <w:sz w:val="24"/>
          <w:szCs w:val="20"/>
        </w:rPr>
        <w:t>Распевка</w:t>
      </w:r>
      <w:proofErr w:type="spellEnd"/>
      <w:r w:rsidR="00E16942" w:rsidRPr="007F3DC6">
        <w:rPr>
          <w:i/>
          <w:iCs/>
          <w:sz w:val="24"/>
          <w:szCs w:val="20"/>
        </w:rPr>
        <w:t xml:space="preserve"> становится еще сложнее – увеличиваются скачки, темп, пропадает структурность и последовательность, концертмейстер показывает от</w:t>
      </w:r>
      <w:r w:rsidR="005A1D5B" w:rsidRPr="007F3DC6">
        <w:rPr>
          <w:i/>
          <w:iCs/>
          <w:sz w:val="24"/>
          <w:szCs w:val="20"/>
        </w:rPr>
        <w:t>к</w:t>
      </w:r>
      <w:r w:rsidR="00E16942" w:rsidRPr="007F3DC6">
        <w:rPr>
          <w:i/>
          <w:iCs/>
          <w:sz w:val="24"/>
          <w:szCs w:val="20"/>
        </w:rPr>
        <w:t>рывать рот шире. Оля</w:t>
      </w:r>
      <w:r w:rsidR="004D685C" w:rsidRPr="007F3DC6">
        <w:rPr>
          <w:i/>
          <w:iCs/>
          <w:sz w:val="24"/>
          <w:szCs w:val="20"/>
        </w:rPr>
        <w:t xml:space="preserve"> и Тома</w:t>
      </w:r>
      <w:r w:rsidR="00E16942" w:rsidRPr="007F3DC6">
        <w:rPr>
          <w:i/>
          <w:iCs/>
          <w:sz w:val="24"/>
          <w:szCs w:val="20"/>
        </w:rPr>
        <w:t xml:space="preserve"> глазами и жестами прос</w:t>
      </w:r>
      <w:r w:rsidR="004D685C" w:rsidRPr="007F3DC6">
        <w:rPr>
          <w:i/>
          <w:iCs/>
          <w:sz w:val="24"/>
          <w:szCs w:val="20"/>
        </w:rPr>
        <w:t>я</w:t>
      </w:r>
      <w:r w:rsidR="00E16942" w:rsidRPr="007F3DC6">
        <w:rPr>
          <w:i/>
          <w:iCs/>
          <w:sz w:val="24"/>
          <w:szCs w:val="20"/>
        </w:rPr>
        <w:t xml:space="preserve">т прокуроров остановиться, но они продолжают. </w:t>
      </w:r>
      <w:r w:rsidR="004D685C" w:rsidRPr="007F3DC6">
        <w:rPr>
          <w:i/>
          <w:iCs/>
          <w:sz w:val="24"/>
          <w:szCs w:val="20"/>
        </w:rPr>
        <w:t xml:space="preserve">Люда спокойна. </w:t>
      </w:r>
      <w:r w:rsidR="00E16942" w:rsidRPr="007F3DC6">
        <w:rPr>
          <w:i/>
          <w:iCs/>
          <w:sz w:val="24"/>
          <w:szCs w:val="20"/>
        </w:rPr>
        <w:t>Наконец, Оля «дает петуха».</w:t>
      </w:r>
      <w:r w:rsidR="004D685C" w:rsidRPr="007F3DC6">
        <w:rPr>
          <w:i/>
          <w:iCs/>
          <w:sz w:val="24"/>
          <w:szCs w:val="20"/>
        </w:rPr>
        <w:t xml:space="preserve"> Чуть позже «дает петуха» Тома. Оля и Тома убегают, кашляют, тяжело дышат, пьют воду. Люда держится спокойно, принимает любой удар, будто ей это ничего не стоит. </w:t>
      </w:r>
    </w:p>
    <w:p w14:paraId="63738D0E" w14:textId="07E32CBE" w:rsidR="004D685C" w:rsidRPr="007F3DC6" w:rsidRDefault="004D685C" w:rsidP="00F373DF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Концертмейстер хочет </w:t>
      </w:r>
      <w:r w:rsidR="00D40BD6">
        <w:rPr>
          <w:i/>
          <w:iCs/>
          <w:sz w:val="24"/>
          <w:szCs w:val="20"/>
        </w:rPr>
        <w:t xml:space="preserve">уже </w:t>
      </w:r>
      <w:r w:rsidRPr="007F3DC6">
        <w:rPr>
          <w:i/>
          <w:iCs/>
          <w:sz w:val="24"/>
          <w:szCs w:val="20"/>
        </w:rPr>
        <w:t xml:space="preserve">остановиться, но </w:t>
      </w:r>
      <w:r w:rsidR="00F373DF" w:rsidRPr="007F3DC6">
        <w:rPr>
          <w:i/>
          <w:iCs/>
          <w:sz w:val="24"/>
          <w:szCs w:val="20"/>
        </w:rPr>
        <w:t xml:space="preserve">в зал садится Наина. </w:t>
      </w:r>
      <w:r w:rsidRPr="007F3DC6">
        <w:rPr>
          <w:i/>
          <w:iCs/>
          <w:sz w:val="24"/>
          <w:szCs w:val="20"/>
        </w:rPr>
        <w:t>По залу проходит шепот</w:t>
      </w:r>
      <w:r w:rsidR="00D40BD6">
        <w:rPr>
          <w:i/>
          <w:iCs/>
          <w:sz w:val="24"/>
          <w:szCs w:val="20"/>
        </w:rPr>
        <w:t>:</w:t>
      </w:r>
      <w:r w:rsidRPr="007F3DC6">
        <w:rPr>
          <w:i/>
          <w:iCs/>
          <w:sz w:val="24"/>
          <w:szCs w:val="20"/>
        </w:rPr>
        <w:t xml:space="preserve"> «Наина»</w:t>
      </w:r>
    </w:p>
    <w:p w14:paraId="4334088A" w14:textId="76D167A8" w:rsidR="004D685C" w:rsidRPr="007F3DC6" w:rsidRDefault="004D685C" w:rsidP="004D685C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lastRenderedPageBreak/>
        <w:t>Наина смотрит прямо на Люду. Наконец, ломается и Люда.</w:t>
      </w:r>
    </w:p>
    <w:p w14:paraId="5A828234" w14:textId="5BC9ED90" w:rsidR="004D685C" w:rsidRPr="007F3DC6" w:rsidRDefault="004D685C" w:rsidP="004D685C">
      <w:pPr>
        <w:spacing w:after="0"/>
        <w:ind w:firstLine="709"/>
        <w:rPr>
          <w:i/>
          <w:iCs/>
          <w:sz w:val="24"/>
          <w:szCs w:val="20"/>
        </w:rPr>
      </w:pPr>
    </w:p>
    <w:p w14:paraId="6CABA3FF" w14:textId="0844E31D" w:rsidR="004D685C" w:rsidRPr="007F3DC6" w:rsidRDefault="004D685C" w:rsidP="004D685C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Зал взрывается аплодисментами.</w:t>
      </w:r>
      <w:r w:rsidR="00A8379C" w:rsidRPr="007F3DC6">
        <w:rPr>
          <w:i/>
          <w:iCs/>
          <w:sz w:val="24"/>
          <w:szCs w:val="20"/>
        </w:rPr>
        <w:t xml:space="preserve"> Занавес закрывается.</w:t>
      </w:r>
    </w:p>
    <w:p w14:paraId="726C62AE" w14:textId="4312B0C9" w:rsidR="004D685C" w:rsidRPr="007F3DC6" w:rsidRDefault="004D685C" w:rsidP="004D685C">
      <w:pPr>
        <w:spacing w:after="0"/>
        <w:ind w:firstLine="709"/>
        <w:rPr>
          <w:i/>
          <w:iCs/>
          <w:sz w:val="24"/>
          <w:szCs w:val="20"/>
        </w:rPr>
      </w:pPr>
    </w:p>
    <w:p w14:paraId="3F14E75C" w14:textId="7EBD82A3" w:rsidR="004D685C" w:rsidRPr="007F3DC6" w:rsidRDefault="004D685C" w:rsidP="004D685C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Тонио</w:t>
      </w:r>
    </w:p>
    <w:p w14:paraId="4749A8FE" w14:textId="12FB074A" w:rsidR="004D685C" w:rsidRPr="007F3DC6" w:rsidRDefault="004D685C" w:rsidP="004D685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У нас, конечно, не поединок, а искусство, но, все же, нельзя не отметить Люду</w:t>
      </w:r>
      <w:r w:rsidR="00970327" w:rsidRPr="007F3DC6">
        <w:rPr>
          <w:sz w:val="24"/>
          <w:szCs w:val="20"/>
        </w:rPr>
        <w:t xml:space="preserve"> и ее сильнейший голос, который я уверен выдержит все. Такого в нашем клубе не было давно, с тех пор, когда… </w:t>
      </w:r>
      <w:r w:rsidR="00970327" w:rsidRPr="007F3DC6">
        <w:rPr>
          <w:i/>
          <w:iCs/>
          <w:sz w:val="24"/>
          <w:szCs w:val="20"/>
        </w:rPr>
        <w:t xml:space="preserve">(смотрит на Наину и быстро отводит взгляд) </w:t>
      </w:r>
      <w:r w:rsidR="00970327" w:rsidRPr="007F3DC6">
        <w:rPr>
          <w:sz w:val="24"/>
          <w:szCs w:val="20"/>
        </w:rPr>
        <w:t>когда трава был</w:t>
      </w:r>
      <w:r w:rsidR="007B57F8">
        <w:rPr>
          <w:sz w:val="24"/>
          <w:szCs w:val="20"/>
        </w:rPr>
        <w:t>а</w:t>
      </w:r>
      <w:r w:rsidR="00970327" w:rsidRPr="007F3DC6">
        <w:rPr>
          <w:sz w:val="24"/>
          <w:szCs w:val="20"/>
        </w:rPr>
        <w:t xml:space="preserve"> зеленее, деревья большими, а я здоровее. Свет и сила!</w:t>
      </w:r>
    </w:p>
    <w:p w14:paraId="55FDBEC0" w14:textId="028BBE2B" w:rsidR="00970327" w:rsidRPr="007F3DC6" w:rsidRDefault="00970327" w:rsidP="004D685C">
      <w:pPr>
        <w:spacing w:after="0"/>
        <w:ind w:firstLine="709"/>
        <w:rPr>
          <w:sz w:val="24"/>
          <w:szCs w:val="20"/>
        </w:rPr>
      </w:pPr>
    </w:p>
    <w:p w14:paraId="460B391C" w14:textId="2B57DB8C" w:rsidR="00970327" w:rsidRPr="007F3DC6" w:rsidRDefault="00970327" w:rsidP="00970327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Все</w:t>
      </w:r>
    </w:p>
    <w:p w14:paraId="648E44E7" w14:textId="61539B4C" w:rsidR="00970327" w:rsidRPr="007F3DC6" w:rsidRDefault="00970327" w:rsidP="00970327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Бог Ярило!</w:t>
      </w:r>
    </w:p>
    <w:p w14:paraId="5F79A52C" w14:textId="58C27EC5" w:rsidR="00970327" w:rsidRPr="007F3DC6" w:rsidRDefault="00970327" w:rsidP="00970327">
      <w:pPr>
        <w:spacing w:after="0"/>
        <w:ind w:firstLine="709"/>
        <w:rPr>
          <w:sz w:val="24"/>
          <w:szCs w:val="20"/>
        </w:rPr>
      </w:pPr>
    </w:p>
    <w:p w14:paraId="38863A16" w14:textId="30B86588" w:rsidR="00970327" w:rsidRPr="007F3DC6" w:rsidRDefault="00970327" w:rsidP="00970327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Тонио</w:t>
      </w:r>
    </w:p>
    <w:p w14:paraId="2D1BD3E0" w14:textId="03B19EA2" w:rsidR="00970327" w:rsidRPr="007F3DC6" w:rsidRDefault="00970327" w:rsidP="00970327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Антракт!</w:t>
      </w:r>
    </w:p>
    <w:p w14:paraId="501F5E74" w14:textId="19B80D5D" w:rsidR="00970327" w:rsidRPr="007F3DC6" w:rsidRDefault="00970327" w:rsidP="00970327">
      <w:pPr>
        <w:spacing w:after="0"/>
        <w:ind w:firstLine="709"/>
        <w:rPr>
          <w:sz w:val="24"/>
          <w:szCs w:val="20"/>
        </w:rPr>
      </w:pPr>
    </w:p>
    <w:p w14:paraId="44E579A2" w14:textId="653FB766" w:rsidR="00A8379C" w:rsidRPr="007F3DC6" w:rsidRDefault="00A8379C" w:rsidP="00970327">
      <w:pPr>
        <w:spacing w:after="0"/>
        <w:ind w:firstLine="709"/>
        <w:rPr>
          <w:sz w:val="24"/>
          <w:szCs w:val="20"/>
        </w:rPr>
      </w:pPr>
      <w:r w:rsidRPr="007F3DC6">
        <w:rPr>
          <w:i/>
          <w:iCs/>
          <w:sz w:val="24"/>
          <w:szCs w:val="20"/>
        </w:rPr>
        <w:t>Тонио уходит.</w:t>
      </w:r>
    </w:p>
    <w:p w14:paraId="2660DB90" w14:textId="6D678689" w:rsidR="00970327" w:rsidRDefault="00970327" w:rsidP="00970327">
      <w:pPr>
        <w:spacing w:after="0"/>
        <w:ind w:firstLine="709"/>
        <w:jc w:val="center"/>
        <w:rPr>
          <w:sz w:val="24"/>
          <w:szCs w:val="20"/>
        </w:rPr>
      </w:pPr>
    </w:p>
    <w:p w14:paraId="37A13081" w14:textId="77777777" w:rsidR="004131E9" w:rsidRPr="007F3DC6" w:rsidRDefault="004131E9" w:rsidP="00970327">
      <w:pPr>
        <w:spacing w:after="0"/>
        <w:ind w:firstLine="709"/>
        <w:jc w:val="center"/>
        <w:rPr>
          <w:sz w:val="24"/>
          <w:szCs w:val="20"/>
        </w:rPr>
      </w:pPr>
    </w:p>
    <w:p w14:paraId="187EB70E" w14:textId="76FD8C5F" w:rsidR="00970327" w:rsidRPr="007F3DC6" w:rsidRDefault="00970327" w:rsidP="00970327">
      <w:pPr>
        <w:spacing w:after="0"/>
        <w:ind w:firstLine="709"/>
        <w:jc w:val="center"/>
      </w:pPr>
      <w:r w:rsidRPr="007F3DC6">
        <w:t>Сцена 6</w:t>
      </w:r>
    </w:p>
    <w:p w14:paraId="77FF06F4" w14:textId="77777777" w:rsidR="00970327" w:rsidRPr="007F3DC6" w:rsidRDefault="00970327" w:rsidP="00970327">
      <w:pPr>
        <w:spacing w:after="0"/>
        <w:ind w:firstLine="709"/>
        <w:rPr>
          <w:sz w:val="24"/>
          <w:szCs w:val="20"/>
        </w:rPr>
      </w:pPr>
    </w:p>
    <w:p w14:paraId="59269178" w14:textId="32D84FA2" w:rsidR="004D685C" w:rsidRPr="007F3DC6" w:rsidRDefault="00970327" w:rsidP="00FF47A1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Прокуроры сидят за столом, выпивают, о чем-то негромко говорят, посмеиваются.</w:t>
      </w:r>
    </w:p>
    <w:p w14:paraId="2F73CE72" w14:textId="08C3C807" w:rsidR="00970327" w:rsidRPr="007F3DC6" w:rsidRDefault="00970327" w:rsidP="00FF47A1">
      <w:pPr>
        <w:spacing w:after="0"/>
        <w:ind w:firstLine="709"/>
        <w:rPr>
          <w:i/>
          <w:iCs/>
          <w:sz w:val="24"/>
          <w:szCs w:val="20"/>
        </w:rPr>
      </w:pPr>
    </w:p>
    <w:p w14:paraId="59DD7B80" w14:textId="27FAE14F" w:rsidR="00970327" w:rsidRPr="007F3DC6" w:rsidRDefault="00970327" w:rsidP="00970327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5EA268E4" w14:textId="29DBA203" w:rsidR="00970327" w:rsidRPr="007F3DC6" w:rsidRDefault="00970327" w:rsidP="00970327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Люда! О, Людмила! Ну, какова она? Хороша, а? Моя!</w:t>
      </w:r>
    </w:p>
    <w:p w14:paraId="69E3080E" w14:textId="45B8FF6A" w:rsidR="00970327" w:rsidRPr="007F3DC6" w:rsidRDefault="00970327" w:rsidP="00970327">
      <w:pPr>
        <w:spacing w:after="0"/>
        <w:ind w:firstLine="709"/>
        <w:rPr>
          <w:sz w:val="24"/>
          <w:szCs w:val="20"/>
        </w:rPr>
      </w:pPr>
    </w:p>
    <w:p w14:paraId="652B68C9" w14:textId="1EB09CAA" w:rsidR="00970327" w:rsidRPr="007F3DC6" w:rsidRDefault="00970327" w:rsidP="00970327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Нурабат</w:t>
      </w:r>
      <w:proofErr w:type="spellEnd"/>
    </w:p>
    <w:p w14:paraId="7876E4EB" w14:textId="3E31D924" w:rsidR="00970327" w:rsidRPr="007F3DC6" w:rsidRDefault="00970327" w:rsidP="00970327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Это мы еще поглядим. Да, </w:t>
      </w:r>
      <w:proofErr w:type="spellStart"/>
      <w:r w:rsidRPr="007F3DC6">
        <w:rPr>
          <w:sz w:val="24"/>
          <w:szCs w:val="20"/>
        </w:rPr>
        <w:t>Скарпиа</w:t>
      </w:r>
      <w:proofErr w:type="spellEnd"/>
      <w:r w:rsidRPr="007F3DC6">
        <w:rPr>
          <w:sz w:val="24"/>
          <w:szCs w:val="20"/>
        </w:rPr>
        <w:t>?</w:t>
      </w:r>
    </w:p>
    <w:p w14:paraId="19640862" w14:textId="2DA243F6" w:rsidR="00970327" w:rsidRPr="007F3DC6" w:rsidRDefault="00970327" w:rsidP="00970327">
      <w:pPr>
        <w:spacing w:after="0"/>
        <w:ind w:firstLine="709"/>
        <w:rPr>
          <w:sz w:val="24"/>
          <w:szCs w:val="20"/>
        </w:rPr>
      </w:pPr>
    </w:p>
    <w:p w14:paraId="4515FC39" w14:textId="5D563122" w:rsidR="00970327" w:rsidRPr="007F3DC6" w:rsidRDefault="00970327" w:rsidP="00970327">
      <w:pPr>
        <w:spacing w:after="0"/>
        <w:ind w:firstLine="709"/>
        <w:rPr>
          <w:i/>
          <w:iCs/>
          <w:sz w:val="24"/>
          <w:szCs w:val="20"/>
        </w:rPr>
      </w:pPr>
      <w:proofErr w:type="spellStart"/>
      <w:r w:rsidRPr="007F3DC6">
        <w:rPr>
          <w:i/>
          <w:iCs/>
          <w:sz w:val="24"/>
          <w:szCs w:val="20"/>
        </w:rPr>
        <w:t>Скарпиа</w:t>
      </w:r>
      <w:proofErr w:type="spellEnd"/>
      <w:r w:rsidRPr="007F3DC6">
        <w:rPr>
          <w:i/>
          <w:iCs/>
          <w:sz w:val="24"/>
          <w:szCs w:val="20"/>
        </w:rPr>
        <w:t xml:space="preserve"> еле заметно улыбается.</w:t>
      </w:r>
    </w:p>
    <w:p w14:paraId="4EA7E015" w14:textId="194C73B4" w:rsidR="00970327" w:rsidRPr="007F3DC6" w:rsidRDefault="00970327" w:rsidP="00970327">
      <w:pPr>
        <w:spacing w:after="0"/>
        <w:ind w:firstLine="709"/>
        <w:rPr>
          <w:i/>
          <w:iCs/>
          <w:sz w:val="24"/>
          <w:szCs w:val="20"/>
        </w:rPr>
      </w:pPr>
    </w:p>
    <w:p w14:paraId="24FF6D59" w14:textId="2B008A3D" w:rsidR="00970327" w:rsidRPr="007F3DC6" w:rsidRDefault="007B57F8" w:rsidP="00970327">
      <w:pPr>
        <w:spacing w:after="0"/>
        <w:ind w:firstLine="709"/>
        <w:rPr>
          <w:i/>
          <w:iCs/>
          <w:sz w:val="24"/>
          <w:szCs w:val="20"/>
        </w:rPr>
      </w:pPr>
      <w:r>
        <w:rPr>
          <w:i/>
          <w:iCs/>
          <w:sz w:val="24"/>
          <w:szCs w:val="20"/>
        </w:rPr>
        <w:t xml:space="preserve">(Саше) </w:t>
      </w:r>
      <w:r w:rsidR="00970327" w:rsidRPr="007F3DC6">
        <w:rPr>
          <w:sz w:val="24"/>
          <w:szCs w:val="20"/>
        </w:rPr>
        <w:t xml:space="preserve">Ты мне лучше, друг, вот на какой вопрос ответь: «Где ты был?» </w:t>
      </w:r>
      <w:r w:rsidR="00970327" w:rsidRPr="007F3DC6">
        <w:rPr>
          <w:i/>
          <w:iCs/>
          <w:sz w:val="24"/>
          <w:szCs w:val="20"/>
        </w:rPr>
        <w:t xml:space="preserve">(слышится как «де </w:t>
      </w:r>
      <w:proofErr w:type="spellStart"/>
      <w:r w:rsidR="00970327" w:rsidRPr="007F3DC6">
        <w:rPr>
          <w:i/>
          <w:iCs/>
          <w:sz w:val="24"/>
          <w:szCs w:val="20"/>
        </w:rPr>
        <w:t>тибил</w:t>
      </w:r>
      <w:proofErr w:type="spellEnd"/>
      <w:r w:rsidR="00970327" w:rsidRPr="007F3DC6">
        <w:rPr>
          <w:i/>
          <w:iCs/>
          <w:sz w:val="24"/>
          <w:szCs w:val="20"/>
        </w:rPr>
        <w:t>»)</w:t>
      </w:r>
    </w:p>
    <w:p w14:paraId="68118831" w14:textId="03A2A02A" w:rsidR="00970327" w:rsidRPr="007F3DC6" w:rsidRDefault="00970327" w:rsidP="00970327">
      <w:pPr>
        <w:spacing w:after="0"/>
        <w:ind w:firstLine="709"/>
        <w:rPr>
          <w:sz w:val="24"/>
          <w:szCs w:val="20"/>
        </w:rPr>
      </w:pPr>
    </w:p>
    <w:p w14:paraId="4B5E9468" w14:textId="77777777" w:rsidR="00E96544" w:rsidRPr="007F3DC6" w:rsidRDefault="00E96544" w:rsidP="00970327">
      <w:pPr>
        <w:spacing w:after="0"/>
        <w:ind w:firstLine="709"/>
        <w:jc w:val="center"/>
        <w:rPr>
          <w:sz w:val="24"/>
          <w:szCs w:val="20"/>
        </w:rPr>
      </w:pPr>
    </w:p>
    <w:p w14:paraId="10E70F00" w14:textId="636240D8" w:rsidR="00970327" w:rsidRPr="007F3DC6" w:rsidRDefault="00970327" w:rsidP="00970327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Бермята</w:t>
      </w:r>
      <w:proofErr w:type="spellEnd"/>
    </w:p>
    <w:p w14:paraId="605E1B87" w14:textId="77777777" w:rsidR="00E96544" w:rsidRPr="007F3DC6" w:rsidRDefault="00970327" w:rsidP="00E9654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Он не дебил!</w:t>
      </w:r>
      <w:r w:rsidR="00E96544" w:rsidRPr="007F3DC6">
        <w:rPr>
          <w:sz w:val="24"/>
          <w:szCs w:val="20"/>
        </w:rPr>
        <w:t xml:space="preserve"> </w:t>
      </w:r>
    </w:p>
    <w:p w14:paraId="2B3621A9" w14:textId="77777777" w:rsidR="00E96544" w:rsidRPr="007F3DC6" w:rsidRDefault="00E96544" w:rsidP="00E96544">
      <w:pPr>
        <w:spacing w:after="0"/>
        <w:ind w:firstLine="709"/>
        <w:jc w:val="center"/>
        <w:rPr>
          <w:sz w:val="24"/>
          <w:szCs w:val="20"/>
        </w:rPr>
      </w:pPr>
    </w:p>
    <w:p w14:paraId="273E15A9" w14:textId="1552F964" w:rsidR="00E96544" w:rsidRPr="007F3DC6" w:rsidRDefault="00E96544" w:rsidP="00E96544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Нурабат</w:t>
      </w:r>
      <w:proofErr w:type="spellEnd"/>
    </w:p>
    <w:p w14:paraId="13D1ADF1" w14:textId="455EDFFE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Г-д-е т-ы б-ы-л?</w:t>
      </w:r>
    </w:p>
    <w:p w14:paraId="63C3F34B" w14:textId="6F59687F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</w:p>
    <w:p w14:paraId="540AD1B0" w14:textId="6C52453B" w:rsidR="00E96544" w:rsidRPr="007F3DC6" w:rsidRDefault="00E96544" w:rsidP="00E9654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2B36D681" w14:textId="76B5EF0C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В смысле?</w:t>
      </w:r>
    </w:p>
    <w:p w14:paraId="3CA0990B" w14:textId="781C143C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</w:p>
    <w:p w14:paraId="68412872" w14:textId="3A51113B" w:rsidR="00E96544" w:rsidRPr="007F3DC6" w:rsidRDefault="00E96544" w:rsidP="00E9654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 xml:space="preserve">Зарецкий </w:t>
      </w:r>
    </w:p>
    <w:p w14:paraId="67827BEE" w14:textId="30AEFF44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Сиськи свисли. Ты куда свалил после второго действия «Руслана»? А, Руслан?</w:t>
      </w:r>
    </w:p>
    <w:p w14:paraId="44838F32" w14:textId="0619538C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</w:p>
    <w:p w14:paraId="14A6E84C" w14:textId="2752DC30" w:rsidR="00E96544" w:rsidRPr="007F3DC6" w:rsidRDefault="00E96544" w:rsidP="00E96544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Все смотрят на Сашу.</w:t>
      </w:r>
    </w:p>
    <w:p w14:paraId="30D5E824" w14:textId="19378A97" w:rsidR="00E96544" w:rsidRPr="007F3DC6" w:rsidRDefault="00E96544" w:rsidP="00E96544">
      <w:pPr>
        <w:spacing w:after="0"/>
        <w:ind w:firstLine="709"/>
        <w:rPr>
          <w:i/>
          <w:iCs/>
          <w:sz w:val="24"/>
          <w:szCs w:val="20"/>
        </w:rPr>
      </w:pPr>
    </w:p>
    <w:p w14:paraId="37F9501A" w14:textId="77777777" w:rsidR="004131E9" w:rsidRDefault="004131E9" w:rsidP="00E96544">
      <w:pPr>
        <w:spacing w:after="0"/>
        <w:ind w:firstLine="709"/>
        <w:jc w:val="center"/>
        <w:rPr>
          <w:b/>
          <w:bCs/>
          <w:sz w:val="24"/>
          <w:szCs w:val="20"/>
        </w:rPr>
      </w:pPr>
    </w:p>
    <w:p w14:paraId="02CC90B6" w14:textId="3DCE8CB8" w:rsidR="00E96544" w:rsidRPr="007F3DC6" w:rsidRDefault="00E96544" w:rsidP="00E9654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lastRenderedPageBreak/>
        <w:t>Саша</w:t>
      </w:r>
    </w:p>
    <w:p w14:paraId="79250B29" w14:textId="19774B82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Я </w:t>
      </w:r>
      <w:proofErr w:type="spellStart"/>
      <w:r w:rsidRPr="007F3DC6">
        <w:rPr>
          <w:sz w:val="24"/>
          <w:szCs w:val="20"/>
        </w:rPr>
        <w:t>езд</w:t>
      </w:r>
      <w:proofErr w:type="spellEnd"/>
      <w:r w:rsidRPr="007F3DC6">
        <w:rPr>
          <w:sz w:val="24"/>
          <w:szCs w:val="20"/>
        </w:rPr>
        <w:t>… уходил отвозить Люду сюда.</w:t>
      </w:r>
    </w:p>
    <w:p w14:paraId="1098798B" w14:textId="447B8FA1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</w:p>
    <w:p w14:paraId="5341EDED" w14:textId="7E5A4A94" w:rsidR="00E96544" w:rsidRPr="007F3DC6" w:rsidRDefault="00E96544" w:rsidP="00E96544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Скарпиа</w:t>
      </w:r>
      <w:proofErr w:type="spellEnd"/>
    </w:p>
    <w:p w14:paraId="68EC0972" w14:textId="4B384AC5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дальше?</w:t>
      </w:r>
    </w:p>
    <w:p w14:paraId="124379F8" w14:textId="41AAEBBF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</w:p>
    <w:p w14:paraId="5522D142" w14:textId="29AE6C8D" w:rsidR="00E96544" w:rsidRPr="007F3DC6" w:rsidRDefault="00E96544" w:rsidP="00E9654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2387374A" w14:textId="412471B9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Что дальше?</w:t>
      </w:r>
    </w:p>
    <w:p w14:paraId="2E2BA91D" w14:textId="5C038E62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</w:p>
    <w:p w14:paraId="4A69F2AB" w14:textId="3B353220" w:rsidR="00E96544" w:rsidRPr="007F3DC6" w:rsidRDefault="00E96544" w:rsidP="00E96544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Нурабат</w:t>
      </w:r>
      <w:proofErr w:type="spellEnd"/>
    </w:p>
    <w:p w14:paraId="02D0D038" w14:textId="1B690EEB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Дальше-то что? Ну привез, ну </w:t>
      </w:r>
      <w:proofErr w:type="spellStart"/>
      <w:r w:rsidRPr="007F3DC6">
        <w:rPr>
          <w:sz w:val="24"/>
          <w:szCs w:val="20"/>
        </w:rPr>
        <w:t>пообжимались</w:t>
      </w:r>
      <w:proofErr w:type="spellEnd"/>
      <w:r w:rsidRPr="007F3DC6">
        <w:rPr>
          <w:sz w:val="24"/>
          <w:szCs w:val="20"/>
        </w:rPr>
        <w:t xml:space="preserve"> пару минут. Дальше чего? Чего не вернулся обратно в театр? </w:t>
      </w:r>
    </w:p>
    <w:p w14:paraId="13F26EC2" w14:textId="568FC9E3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</w:p>
    <w:p w14:paraId="6540F942" w14:textId="6B6A3FCD" w:rsidR="00E96544" w:rsidRPr="007F3DC6" w:rsidRDefault="00E96544" w:rsidP="00E9654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661E881E" w14:textId="697B18DF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Ну…я…</w:t>
      </w:r>
    </w:p>
    <w:p w14:paraId="32760731" w14:textId="74FEB704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</w:p>
    <w:p w14:paraId="7FE3084E" w14:textId="051CD8C9" w:rsidR="00E96544" w:rsidRPr="007F3DC6" w:rsidRDefault="00E96544" w:rsidP="00E9654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Зарецкий</w:t>
      </w:r>
    </w:p>
    <w:p w14:paraId="3EB54F97" w14:textId="78025866" w:rsidR="00E96544" w:rsidRPr="007F3DC6" w:rsidRDefault="00E96544" w:rsidP="00E9654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Там самое горячее началось</w:t>
      </w:r>
      <w:r w:rsidR="00B27E7F" w:rsidRPr="007F3DC6">
        <w:rPr>
          <w:sz w:val="24"/>
          <w:szCs w:val="20"/>
        </w:rPr>
        <w:t xml:space="preserve">. Самое сладкое: мы пошли к худ руку и требовали </w:t>
      </w:r>
      <w:r w:rsidR="005A1D5B" w:rsidRPr="007F3DC6">
        <w:rPr>
          <w:sz w:val="24"/>
          <w:szCs w:val="20"/>
        </w:rPr>
        <w:t xml:space="preserve">выдать </w:t>
      </w:r>
      <w:r w:rsidR="00B27E7F" w:rsidRPr="007F3DC6">
        <w:rPr>
          <w:sz w:val="24"/>
          <w:szCs w:val="20"/>
        </w:rPr>
        <w:t>режиссера всего этого говна.</w:t>
      </w:r>
    </w:p>
    <w:p w14:paraId="4554DE2F" w14:textId="63DC9387" w:rsidR="00B27E7F" w:rsidRPr="007F3DC6" w:rsidRDefault="00B27E7F" w:rsidP="00E96544">
      <w:pPr>
        <w:spacing w:after="0"/>
        <w:ind w:firstLine="709"/>
        <w:rPr>
          <w:sz w:val="24"/>
          <w:szCs w:val="20"/>
        </w:rPr>
      </w:pPr>
    </w:p>
    <w:p w14:paraId="201495CF" w14:textId="386A8DA9" w:rsidR="00B27E7F" w:rsidRPr="007F3DC6" w:rsidRDefault="00B27E7F" w:rsidP="00B27E7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40F076C2" w14:textId="0459B292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Да? А дальше что?</w:t>
      </w:r>
    </w:p>
    <w:p w14:paraId="00244C02" w14:textId="0B84885A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</w:p>
    <w:p w14:paraId="766F8AD5" w14:textId="75B40B30" w:rsidR="00B27E7F" w:rsidRPr="007F3DC6" w:rsidRDefault="00B27E7F" w:rsidP="00B27E7F">
      <w:pPr>
        <w:spacing w:after="0"/>
        <w:ind w:firstLine="709"/>
        <w:jc w:val="center"/>
        <w:rPr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</w:t>
      </w:r>
      <w:r w:rsidRPr="007F3DC6">
        <w:rPr>
          <w:sz w:val="24"/>
          <w:szCs w:val="20"/>
        </w:rPr>
        <w:t xml:space="preserve"> </w:t>
      </w:r>
      <w:r w:rsidRPr="007F3DC6">
        <w:rPr>
          <w:b/>
          <w:bCs/>
          <w:sz w:val="24"/>
          <w:szCs w:val="20"/>
        </w:rPr>
        <w:t>М</w:t>
      </w:r>
    </w:p>
    <w:p w14:paraId="171E1AEA" w14:textId="6CC67827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Да</w:t>
      </w:r>
      <w:r w:rsidR="005A1D5B" w:rsidRPr="007F3DC6">
        <w:rPr>
          <w:sz w:val="24"/>
          <w:szCs w:val="20"/>
        </w:rPr>
        <w:t>,</w:t>
      </w:r>
      <w:r w:rsidRPr="007F3DC6">
        <w:rPr>
          <w:sz w:val="24"/>
          <w:szCs w:val="20"/>
        </w:rPr>
        <w:t xml:space="preserve"> ничего особенного, все как обычно.</w:t>
      </w:r>
    </w:p>
    <w:p w14:paraId="35F4CBAA" w14:textId="0B3616DF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</w:p>
    <w:p w14:paraId="351821E2" w14:textId="0B90C05E" w:rsidR="00B27E7F" w:rsidRPr="007F3DC6" w:rsidRDefault="00B27E7F" w:rsidP="00B27E7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 Р</w:t>
      </w:r>
    </w:p>
    <w:p w14:paraId="4B307D43" w14:textId="2C414E59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Да, ничего: били-били, пили-пили. А </w:t>
      </w:r>
      <w:proofErr w:type="spellStart"/>
      <w:r w:rsidRPr="007F3DC6">
        <w:rPr>
          <w:sz w:val="24"/>
          <w:szCs w:val="20"/>
        </w:rPr>
        <w:t>режопера</w:t>
      </w:r>
      <w:proofErr w:type="spellEnd"/>
      <w:r w:rsidRPr="007F3DC6">
        <w:rPr>
          <w:sz w:val="24"/>
          <w:szCs w:val="20"/>
        </w:rPr>
        <w:t xml:space="preserve"> нет</w:t>
      </w:r>
      <w:r w:rsidR="007B57F8">
        <w:rPr>
          <w:sz w:val="24"/>
          <w:szCs w:val="20"/>
        </w:rPr>
        <w:t xml:space="preserve"> как нет</w:t>
      </w:r>
      <w:r w:rsidRPr="007F3DC6">
        <w:rPr>
          <w:sz w:val="24"/>
          <w:szCs w:val="20"/>
        </w:rPr>
        <w:t xml:space="preserve">. </w:t>
      </w:r>
    </w:p>
    <w:p w14:paraId="48B1FC82" w14:textId="6F30D85F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</w:p>
    <w:p w14:paraId="3FE9A9DA" w14:textId="1D5B0C48" w:rsidR="00B27E7F" w:rsidRPr="007F3DC6" w:rsidRDefault="00B27E7F" w:rsidP="00B27E7F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Скарпиа</w:t>
      </w:r>
      <w:proofErr w:type="spellEnd"/>
    </w:p>
    <w:p w14:paraId="48F2E95E" w14:textId="7DABE2B4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Свинтил гад, понял, что запахло жаренным.</w:t>
      </w:r>
    </w:p>
    <w:p w14:paraId="46252114" w14:textId="1972E8B1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</w:p>
    <w:p w14:paraId="68557B68" w14:textId="16D92E97" w:rsidR="00B27E7F" w:rsidRPr="007F3DC6" w:rsidRDefault="00B27E7F" w:rsidP="00B27E7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Зарецкий</w:t>
      </w:r>
    </w:p>
    <w:p w14:paraId="24DD1041" w14:textId="5A35D8CE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А, может, </w:t>
      </w:r>
      <w:r w:rsidR="0047009C" w:rsidRPr="007F3DC6">
        <w:rPr>
          <w:sz w:val="24"/>
          <w:szCs w:val="20"/>
        </w:rPr>
        <w:t xml:space="preserve">мы </w:t>
      </w:r>
      <w:r w:rsidRPr="007F3DC6">
        <w:rPr>
          <w:sz w:val="24"/>
          <w:szCs w:val="20"/>
        </w:rPr>
        <w:t>его сюда</w:t>
      </w:r>
      <w:r w:rsidR="0047009C" w:rsidRPr="007F3DC6">
        <w:rPr>
          <w:sz w:val="24"/>
          <w:szCs w:val="20"/>
        </w:rPr>
        <w:t>, к Наине</w:t>
      </w:r>
      <w:r w:rsidRPr="007F3DC6">
        <w:rPr>
          <w:sz w:val="24"/>
          <w:szCs w:val="20"/>
        </w:rPr>
        <w:t xml:space="preserve"> привезти хотели, познакомиться что ли.</w:t>
      </w:r>
    </w:p>
    <w:p w14:paraId="353DB371" w14:textId="1B19CE65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</w:p>
    <w:p w14:paraId="480FB216" w14:textId="5E169292" w:rsidR="00B27E7F" w:rsidRPr="007F3DC6" w:rsidRDefault="00B27E7F" w:rsidP="00B27E7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2301D477" w14:textId="71AC8261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Если просто знакомиться, зачем бить худ рука тогда?</w:t>
      </w:r>
    </w:p>
    <w:p w14:paraId="0212AFD0" w14:textId="21EF79AF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</w:p>
    <w:p w14:paraId="7B1BEE1D" w14:textId="467F9626" w:rsidR="00B27E7F" w:rsidRPr="007F3DC6" w:rsidRDefault="00B27E7F" w:rsidP="00B27E7F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</w:p>
    <w:p w14:paraId="27AFF890" w14:textId="5C52D066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это примета такая, чтобы премьера удачно прошла. И все же, Руслан, ты куда ушел? Отчего оставил нас?</w:t>
      </w:r>
    </w:p>
    <w:p w14:paraId="7011BE22" w14:textId="73B81077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</w:p>
    <w:p w14:paraId="775C97A5" w14:textId="087DB18F" w:rsidR="00B27E7F" w:rsidRPr="007F3DC6" w:rsidRDefault="00B27E7F" w:rsidP="00B27E7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59115DF1" w14:textId="4B1F4143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Да, я… В общем, не хотел говорить, но раз вы настаиваете…</w:t>
      </w:r>
    </w:p>
    <w:p w14:paraId="7A9488AC" w14:textId="2F4C1C08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</w:p>
    <w:p w14:paraId="15DC27F7" w14:textId="09E81CE4" w:rsidR="00B27E7F" w:rsidRPr="007F3DC6" w:rsidRDefault="00B27E7F" w:rsidP="00B27E7F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</w:p>
    <w:p w14:paraId="28A91731" w14:textId="46DE1869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мы настаиваем.</w:t>
      </w:r>
    </w:p>
    <w:p w14:paraId="515B3F12" w14:textId="348F87F5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</w:p>
    <w:p w14:paraId="015F837F" w14:textId="158301C1" w:rsidR="00B27E7F" w:rsidRPr="007F3DC6" w:rsidRDefault="00B27E7F" w:rsidP="00B27E7F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Бермята</w:t>
      </w:r>
      <w:proofErr w:type="spellEnd"/>
    </w:p>
    <w:p w14:paraId="5DE715D7" w14:textId="6BFF616B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Лучше настаивать на ржаном хлебе! Вот такая получ</w:t>
      </w:r>
      <w:r w:rsidR="007B57F8">
        <w:rPr>
          <w:sz w:val="24"/>
          <w:szCs w:val="20"/>
        </w:rPr>
        <w:t>ае</w:t>
      </w:r>
      <w:r w:rsidRPr="007F3DC6">
        <w:rPr>
          <w:sz w:val="24"/>
          <w:szCs w:val="20"/>
        </w:rPr>
        <w:t xml:space="preserve">тся </w:t>
      </w:r>
      <w:proofErr w:type="spellStart"/>
      <w:r w:rsidRPr="007F3DC6">
        <w:rPr>
          <w:sz w:val="24"/>
          <w:szCs w:val="20"/>
        </w:rPr>
        <w:t>бородиновка</w:t>
      </w:r>
      <w:proofErr w:type="spellEnd"/>
      <w:r w:rsidRPr="007F3DC6">
        <w:rPr>
          <w:sz w:val="24"/>
          <w:szCs w:val="20"/>
        </w:rPr>
        <w:t>!</w:t>
      </w:r>
    </w:p>
    <w:p w14:paraId="04FF018B" w14:textId="45EAD6CF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</w:p>
    <w:p w14:paraId="1E03C474" w14:textId="77777777" w:rsidR="004131E9" w:rsidRDefault="004131E9" w:rsidP="00B27E7F">
      <w:pPr>
        <w:spacing w:after="0"/>
        <w:ind w:firstLine="709"/>
        <w:jc w:val="center"/>
        <w:rPr>
          <w:b/>
          <w:bCs/>
          <w:sz w:val="24"/>
          <w:szCs w:val="20"/>
        </w:rPr>
      </w:pPr>
    </w:p>
    <w:p w14:paraId="5D3FAE92" w14:textId="7282C671" w:rsidR="00B27E7F" w:rsidRPr="007F3DC6" w:rsidRDefault="00B27E7F" w:rsidP="00B27E7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lastRenderedPageBreak/>
        <w:t>Саша</w:t>
      </w:r>
    </w:p>
    <w:p w14:paraId="01C02700" w14:textId="76A48B3A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вы настаиваете. Я… готовил номер для сегодняшнего вечера, то есть ночи.</w:t>
      </w:r>
    </w:p>
    <w:p w14:paraId="52FC6AA3" w14:textId="3893D38B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</w:p>
    <w:p w14:paraId="1A275DA8" w14:textId="1B082D00" w:rsidR="00B27E7F" w:rsidRPr="007F3DC6" w:rsidRDefault="00B27E7F" w:rsidP="00B27E7F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</w:p>
    <w:p w14:paraId="23B316E5" w14:textId="3C75D494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Р</w:t>
      </w:r>
      <w:r w:rsidR="001810FC" w:rsidRPr="007F3DC6">
        <w:rPr>
          <w:sz w:val="24"/>
          <w:szCs w:val="20"/>
        </w:rPr>
        <w:t>атмир?</w:t>
      </w:r>
    </w:p>
    <w:p w14:paraId="0F690191" w14:textId="4A6DDC4F" w:rsidR="001810FC" w:rsidRPr="007F3DC6" w:rsidRDefault="001810FC" w:rsidP="00B27E7F">
      <w:pPr>
        <w:spacing w:after="0"/>
        <w:ind w:firstLine="709"/>
        <w:rPr>
          <w:sz w:val="24"/>
          <w:szCs w:val="20"/>
        </w:rPr>
      </w:pPr>
    </w:p>
    <w:p w14:paraId="73A9AB39" w14:textId="650712D4" w:rsidR="001810FC" w:rsidRPr="007F3DC6" w:rsidRDefault="001810FC" w:rsidP="001810FC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5B6A3EBC" w14:textId="6FECC57F" w:rsidR="001810FC" w:rsidRPr="007F3DC6" w:rsidRDefault="001810FC" w:rsidP="001810F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Да, я сам бегал ему ноты печата</w:t>
      </w:r>
      <w:r w:rsidR="007B57F8">
        <w:rPr>
          <w:sz w:val="24"/>
          <w:szCs w:val="20"/>
        </w:rPr>
        <w:t>ть</w:t>
      </w:r>
      <w:r w:rsidRPr="007F3DC6">
        <w:rPr>
          <w:sz w:val="24"/>
          <w:szCs w:val="20"/>
        </w:rPr>
        <w:t>.</w:t>
      </w:r>
    </w:p>
    <w:p w14:paraId="18279609" w14:textId="41B38DD1" w:rsidR="001810FC" w:rsidRPr="007F3DC6" w:rsidRDefault="001810FC" w:rsidP="001810FC">
      <w:pPr>
        <w:spacing w:after="0"/>
        <w:ind w:firstLine="709"/>
        <w:rPr>
          <w:sz w:val="24"/>
          <w:szCs w:val="20"/>
        </w:rPr>
      </w:pPr>
    </w:p>
    <w:p w14:paraId="20546DC2" w14:textId="11E9BF4E" w:rsidR="001810FC" w:rsidRPr="007F3DC6" w:rsidRDefault="001810FC" w:rsidP="001810FC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Пауза. Все взрываются криками восторга. Обнимают Сашу, целуют, жмут руки. Саша смущен, но ему не нравится такое внимание.</w:t>
      </w:r>
    </w:p>
    <w:p w14:paraId="112132E2" w14:textId="41A9B2E3" w:rsidR="001810FC" w:rsidRPr="007F3DC6" w:rsidRDefault="001810FC" w:rsidP="001810FC">
      <w:pPr>
        <w:spacing w:after="0"/>
        <w:ind w:firstLine="709"/>
        <w:rPr>
          <w:i/>
          <w:iCs/>
          <w:sz w:val="24"/>
          <w:szCs w:val="20"/>
        </w:rPr>
      </w:pPr>
    </w:p>
    <w:p w14:paraId="26407D71" w14:textId="0927017F" w:rsidR="001810FC" w:rsidRPr="007F3DC6" w:rsidRDefault="001810FC" w:rsidP="001810FC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</w:p>
    <w:p w14:paraId="38710BBA" w14:textId="0400F928" w:rsidR="001810FC" w:rsidRPr="007F3DC6" w:rsidRDefault="001810FC" w:rsidP="001810F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Ну, Руслан, порадовал. Чудеса, да и только! «Родила царица в ночь, не то сына, не то дочь».</w:t>
      </w:r>
    </w:p>
    <w:p w14:paraId="34632104" w14:textId="59F653BE" w:rsidR="001810FC" w:rsidRPr="007F3DC6" w:rsidRDefault="001810FC" w:rsidP="001810FC">
      <w:pPr>
        <w:spacing w:after="0"/>
        <w:ind w:firstLine="709"/>
        <w:rPr>
          <w:sz w:val="24"/>
          <w:szCs w:val="20"/>
        </w:rPr>
      </w:pPr>
    </w:p>
    <w:p w14:paraId="59F79031" w14:textId="7A2BB1FA" w:rsidR="001810FC" w:rsidRPr="007F3DC6" w:rsidRDefault="001810FC" w:rsidP="001810FC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 М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(почти визжит)</w:t>
      </w:r>
    </w:p>
    <w:p w14:paraId="53B9B4E1" w14:textId="72C04320" w:rsidR="001810FC" w:rsidRPr="007F3DC6" w:rsidRDefault="001810FC" w:rsidP="001810FC">
      <w:pPr>
        <w:spacing w:after="0"/>
        <w:ind w:left="708" w:firstLine="1"/>
        <w:rPr>
          <w:sz w:val="24"/>
          <w:szCs w:val="20"/>
        </w:rPr>
      </w:pPr>
      <w:r w:rsidRPr="007F3DC6">
        <w:rPr>
          <w:sz w:val="24"/>
          <w:szCs w:val="20"/>
        </w:rPr>
        <w:t>Русик, скажи сейчас, что поёшь, не томи.</w:t>
      </w:r>
    </w:p>
    <w:p w14:paraId="38721BA2" w14:textId="0C9AE1C2" w:rsidR="001810FC" w:rsidRPr="007F3DC6" w:rsidRDefault="001810FC" w:rsidP="001810FC">
      <w:pPr>
        <w:spacing w:after="0"/>
        <w:ind w:left="708" w:firstLine="1"/>
        <w:rPr>
          <w:sz w:val="24"/>
          <w:szCs w:val="20"/>
        </w:rPr>
      </w:pPr>
    </w:p>
    <w:p w14:paraId="2CD38307" w14:textId="5F5D9653" w:rsidR="001810FC" w:rsidRPr="007F3DC6" w:rsidRDefault="001810FC" w:rsidP="001810FC">
      <w:pPr>
        <w:spacing w:after="0"/>
        <w:ind w:left="708" w:firstLine="1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 Р</w:t>
      </w:r>
    </w:p>
    <w:p w14:paraId="245CDCAC" w14:textId="30B1403E" w:rsidR="001810FC" w:rsidRPr="007F3DC6" w:rsidRDefault="001810FC" w:rsidP="001810FC">
      <w:pPr>
        <w:spacing w:after="0"/>
        <w:ind w:left="708" w:firstLine="1"/>
        <w:rPr>
          <w:sz w:val="24"/>
          <w:szCs w:val="20"/>
        </w:rPr>
      </w:pPr>
      <w:r w:rsidRPr="007F3DC6">
        <w:rPr>
          <w:sz w:val="24"/>
          <w:szCs w:val="20"/>
        </w:rPr>
        <w:t>Дай в нотки заглянуть хоть глазком</w:t>
      </w:r>
      <w:r w:rsidR="007B57F8">
        <w:rPr>
          <w:sz w:val="24"/>
          <w:szCs w:val="20"/>
        </w:rPr>
        <w:t>.</w:t>
      </w:r>
    </w:p>
    <w:p w14:paraId="10274412" w14:textId="4D6B1718" w:rsidR="001810FC" w:rsidRPr="007F3DC6" w:rsidRDefault="001810FC" w:rsidP="001810FC">
      <w:pPr>
        <w:spacing w:after="0"/>
        <w:ind w:left="708" w:firstLine="1"/>
        <w:rPr>
          <w:sz w:val="24"/>
          <w:szCs w:val="20"/>
        </w:rPr>
      </w:pPr>
    </w:p>
    <w:p w14:paraId="2061C22C" w14:textId="78D679FE" w:rsidR="001810FC" w:rsidRPr="007F3DC6" w:rsidRDefault="001810FC" w:rsidP="001810FC">
      <w:pPr>
        <w:spacing w:after="0"/>
        <w:ind w:left="708" w:firstLine="1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 М и Базилио Р</w:t>
      </w:r>
    </w:p>
    <w:p w14:paraId="5712FFA1" w14:textId="70993CAA" w:rsidR="001810FC" w:rsidRPr="007F3DC6" w:rsidRDefault="001810FC" w:rsidP="001810FC">
      <w:pPr>
        <w:spacing w:after="0"/>
        <w:ind w:left="708" w:firstLine="1"/>
        <w:rPr>
          <w:sz w:val="24"/>
          <w:szCs w:val="20"/>
        </w:rPr>
      </w:pPr>
      <w:r w:rsidRPr="007F3DC6">
        <w:rPr>
          <w:sz w:val="24"/>
          <w:szCs w:val="20"/>
        </w:rPr>
        <w:t>«Откройте мне вашу тайну!»</w:t>
      </w:r>
    </w:p>
    <w:p w14:paraId="41B933D4" w14:textId="79061F68" w:rsidR="001810FC" w:rsidRPr="007F3DC6" w:rsidRDefault="001810FC" w:rsidP="001810FC">
      <w:pPr>
        <w:spacing w:after="0"/>
        <w:ind w:left="708" w:firstLine="1"/>
        <w:rPr>
          <w:sz w:val="24"/>
          <w:szCs w:val="20"/>
        </w:rPr>
      </w:pPr>
    </w:p>
    <w:p w14:paraId="7AEFDF59" w14:textId="55496D8D" w:rsidR="001810FC" w:rsidRPr="007F3DC6" w:rsidRDefault="001810FC" w:rsidP="001810FC">
      <w:pPr>
        <w:spacing w:after="0"/>
        <w:ind w:left="708" w:firstLine="1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0BB91CFD" w14:textId="4CF24990" w:rsidR="001810FC" w:rsidRPr="007F3DC6" w:rsidRDefault="001810FC" w:rsidP="001810FC">
      <w:pPr>
        <w:spacing w:after="0"/>
        <w:ind w:left="708" w:firstLine="1"/>
        <w:rPr>
          <w:sz w:val="24"/>
          <w:szCs w:val="20"/>
        </w:rPr>
      </w:pPr>
      <w:r w:rsidRPr="007F3DC6">
        <w:rPr>
          <w:sz w:val="24"/>
          <w:szCs w:val="20"/>
        </w:rPr>
        <w:t>Спокойно, спокойно, всему свое время. Пусть это будет сюрприз. Свет и сила!</w:t>
      </w:r>
    </w:p>
    <w:p w14:paraId="05FD000B" w14:textId="55F75A98" w:rsidR="001810FC" w:rsidRPr="007F3DC6" w:rsidRDefault="001810FC" w:rsidP="001810FC">
      <w:pPr>
        <w:spacing w:after="0"/>
        <w:ind w:left="708" w:firstLine="1"/>
        <w:rPr>
          <w:sz w:val="24"/>
          <w:szCs w:val="20"/>
        </w:rPr>
      </w:pPr>
    </w:p>
    <w:p w14:paraId="0D5B66B1" w14:textId="604A919E" w:rsidR="001810FC" w:rsidRPr="007F3DC6" w:rsidRDefault="001810FC" w:rsidP="001810FC">
      <w:pPr>
        <w:spacing w:after="0"/>
        <w:ind w:left="708" w:firstLine="1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Все</w:t>
      </w:r>
    </w:p>
    <w:p w14:paraId="2092B4A4" w14:textId="3C44B97B" w:rsidR="001810FC" w:rsidRPr="007F3DC6" w:rsidRDefault="001810FC" w:rsidP="001810FC">
      <w:pPr>
        <w:spacing w:after="0"/>
        <w:ind w:left="708" w:firstLine="1"/>
        <w:rPr>
          <w:sz w:val="24"/>
          <w:szCs w:val="20"/>
        </w:rPr>
      </w:pPr>
      <w:r w:rsidRPr="007F3DC6">
        <w:rPr>
          <w:sz w:val="24"/>
          <w:szCs w:val="20"/>
        </w:rPr>
        <w:t>Бог Ярило!</w:t>
      </w:r>
    </w:p>
    <w:p w14:paraId="338C8624" w14:textId="3102E07B" w:rsidR="001810FC" w:rsidRPr="007F3DC6" w:rsidRDefault="001810FC" w:rsidP="001810FC">
      <w:pPr>
        <w:spacing w:after="0"/>
        <w:ind w:left="708" w:firstLine="1"/>
        <w:rPr>
          <w:sz w:val="24"/>
          <w:szCs w:val="20"/>
        </w:rPr>
      </w:pPr>
    </w:p>
    <w:p w14:paraId="566A9A83" w14:textId="1CBA5B42" w:rsidR="001810FC" w:rsidRPr="007F3DC6" w:rsidRDefault="001810FC" w:rsidP="001810FC">
      <w:pPr>
        <w:spacing w:after="0"/>
        <w:ind w:left="708" w:firstLine="1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Все выпивают.</w:t>
      </w:r>
    </w:p>
    <w:p w14:paraId="491B6400" w14:textId="3AD83868" w:rsidR="001810FC" w:rsidRPr="007F3DC6" w:rsidRDefault="001810FC" w:rsidP="001810FC">
      <w:pPr>
        <w:spacing w:after="0"/>
        <w:ind w:left="708" w:firstLine="1"/>
        <w:rPr>
          <w:sz w:val="24"/>
          <w:szCs w:val="20"/>
        </w:rPr>
      </w:pPr>
    </w:p>
    <w:p w14:paraId="13F8B08C" w14:textId="56FD159E" w:rsidR="001810FC" w:rsidRPr="007F3DC6" w:rsidRDefault="001810FC" w:rsidP="001810FC">
      <w:pPr>
        <w:spacing w:after="0"/>
        <w:ind w:left="708" w:firstLine="1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  <w:r w:rsidRPr="007F3DC6">
        <w:rPr>
          <w:sz w:val="24"/>
          <w:szCs w:val="20"/>
        </w:rPr>
        <w:t xml:space="preserve"> </w:t>
      </w:r>
      <w:r w:rsidR="00AD648F" w:rsidRPr="007F3DC6">
        <w:rPr>
          <w:i/>
          <w:iCs/>
          <w:sz w:val="24"/>
          <w:szCs w:val="20"/>
        </w:rPr>
        <w:t>(</w:t>
      </w:r>
      <w:r w:rsidRPr="007F3DC6">
        <w:rPr>
          <w:i/>
          <w:iCs/>
          <w:sz w:val="24"/>
          <w:szCs w:val="20"/>
        </w:rPr>
        <w:t>Вите)</w:t>
      </w:r>
    </w:p>
    <w:p w14:paraId="291E64B0" w14:textId="77FAABB2" w:rsidR="001810FC" w:rsidRPr="007F3DC6" w:rsidRDefault="001810FC" w:rsidP="001810FC">
      <w:pPr>
        <w:spacing w:after="0"/>
        <w:ind w:left="708" w:firstLine="1"/>
        <w:rPr>
          <w:sz w:val="24"/>
          <w:szCs w:val="20"/>
        </w:rPr>
      </w:pPr>
      <w:r w:rsidRPr="007F3DC6">
        <w:rPr>
          <w:sz w:val="24"/>
          <w:szCs w:val="20"/>
        </w:rPr>
        <w:t>У тебя же есть какие-</w:t>
      </w:r>
      <w:r w:rsidR="00AD648F" w:rsidRPr="007F3DC6">
        <w:rPr>
          <w:sz w:val="24"/>
          <w:szCs w:val="20"/>
        </w:rPr>
        <w:t>нибудь</w:t>
      </w:r>
      <w:r w:rsidRPr="007F3DC6">
        <w:rPr>
          <w:sz w:val="24"/>
          <w:szCs w:val="20"/>
        </w:rPr>
        <w:t xml:space="preserve"> ноты?</w:t>
      </w:r>
    </w:p>
    <w:p w14:paraId="1CDE60AF" w14:textId="1A2FCD94" w:rsidR="001810FC" w:rsidRPr="007F3DC6" w:rsidRDefault="001810FC" w:rsidP="001810FC">
      <w:pPr>
        <w:spacing w:after="0"/>
        <w:ind w:left="708" w:firstLine="1"/>
        <w:rPr>
          <w:sz w:val="24"/>
          <w:szCs w:val="20"/>
        </w:rPr>
      </w:pPr>
    </w:p>
    <w:p w14:paraId="36EE5C7D" w14:textId="06606D10" w:rsidR="001810FC" w:rsidRPr="007F3DC6" w:rsidRDefault="001810FC" w:rsidP="001810FC">
      <w:pPr>
        <w:spacing w:after="0"/>
        <w:ind w:left="708" w:firstLine="1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Витя удивленно смотрит на Сашу.</w:t>
      </w:r>
    </w:p>
    <w:p w14:paraId="09D837B7" w14:textId="6699C98B" w:rsidR="00B27E7F" w:rsidRPr="007F3DC6" w:rsidRDefault="00B27E7F" w:rsidP="00B27E7F">
      <w:pPr>
        <w:spacing w:after="0"/>
        <w:ind w:firstLine="709"/>
        <w:rPr>
          <w:sz w:val="24"/>
          <w:szCs w:val="20"/>
        </w:rPr>
      </w:pPr>
    </w:p>
    <w:p w14:paraId="34D5B955" w14:textId="0633B192" w:rsidR="00AD648F" w:rsidRPr="007F3DC6" w:rsidRDefault="00AD648F" w:rsidP="00B27E7F">
      <w:pPr>
        <w:spacing w:after="0"/>
        <w:ind w:firstLine="709"/>
        <w:rPr>
          <w:sz w:val="24"/>
          <w:szCs w:val="20"/>
        </w:rPr>
      </w:pPr>
    </w:p>
    <w:p w14:paraId="2F4DB00D" w14:textId="6F0D6540" w:rsidR="00AD648F" w:rsidRPr="007F3DC6" w:rsidRDefault="00AD648F" w:rsidP="00AD648F">
      <w:pPr>
        <w:spacing w:after="0"/>
        <w:ind w:firstLine="709"/>
        <w:jc w:val="center"/>
      </w:pPr>
      <w:r w:rsidRPr="007F3DC6">
        <w:t>Сцена 7</w:t>
      </w:r>
    </w:p>
    <w:p w14:paraId="6FF2483A" w14:textId="3CC9BC33" w:rsidR="00AD648F" w:rsidRPr="007F3DC6" w:rsidRDefault="00AD648F" w:rsidP="00AD648F">
      <w:pPr>
        <w:spacing w:after="0"/>
        <w:ind w:firstLine="709"/>
        <w:jc w:val="center"/>
        <w:rPr>
          <w:sz w:val="24"/>
          <w:szCs w:val="20"/>
        </w:rPr>
      </w:pPr>
    </w:p>
    <w:p w14:paraId="2245D65B" w14:textId="4E45D6B0" w:rsidR="00AD648F" w:rsidRPr="007F3DC6" w:rsidRDefault="00A8379C" w:rsidP="00AD648F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Открывается занавес. Там уже стоит Тонио. За ним сидят девушки. У Томы заплаканн</w:t>
      </w:r>
      <w:r w:rsidR="00712065" w:rsidRPr="007F3DC6">
        <w:rPr>
          <w:i/>
          <w:iCs/>
          <w:sz w:val="24"/>
          <w:szCs w:val="20"/>
        </w:rPr>
        <w:t>ое</w:t>
      </w:r>
      <w:r w:rsidRPr="007F3DC6">
        <w:rPr>
          <w:i/>
          <w:iCs/>
          <w:sz w:val="24"/>
          <w:szCs w:val="20"/>
        </w:rPr>
        <w:t xml:space="preserve"> лиц</w:t>
      </w:r>
      <w:r w:rsidR="00712065" w:rsidRPr="007F3DC6">
        <w:rPr>
          <w:i/>
          <w:iCs/>
          <w:sz w:val="24"/>
          <w:szCs w:val="20"/>
        </w:rPr>
        <w:t>о</w:t>
      </w:r>
      <w:r w:rsidRPr="007F3DC6">
        <w:rPr>
          <w:i/>
          <w:iCs/>
          <w:sz w:val="24"/>
          <w:szCs w:val="20"/>
        </w:rPr>
        <w:t>.</w:t>
      </w:r>
    </w:p>
    <w:p w14:paraId="13A9760D" w14:textId="67228E16" w:rsidR="00A8379C" w:rsidRPr="007F3DC6" w:rsidRDefault="00A8379C" w:rsidP="00AD648F">
      <w:pPr>
        <w:spacing w:after="0"/>
        <w:ind w:firstLine="709"/>
        <w:rPr>
          <w:i/>
          <w:iCs/>
          <w:sz w:val="24"/>
          <w:szCs w:val="20"/>
        </w:rPr>
      </w:pPr>
    </w:p>
    <w:p w14:paraId="33B1D921" w14:textId="6F25EC70" w:rsidR="00A8379C" w:rsidRPr="007F3DC6" w:rsidRDefault="00A8379C" w:rsidP="00A8379C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Тонио</w:t>
      </w:r>
    </w:p>
    <w:p w14:paraId="1CEC6DD0" w14:textId="2BB61501" w:rsidR="00A8379C" w:rsidRPr="007F3DC6" w:rsidRDefault="00A8379C" w:rsidP="00A8379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  <w:lang w:val="en-US"/>
        </w:rPr>
        <w:t>Si</w:t>
      </w:r>
      <w:r w:rsidRPr="007F3DC6">
        <w:rPr>
          <w:sz w:val="24"/>
          <w:szCs w:val="20"/>
        </w:rPr>
        <w:t xml:space="preserve"> </w:t>
      </w:r>
      <w:proofErr w:type="spellStart"/>
      <w:r w:rsidRPr="007F3DC6">
        <w:rPr>
          <w:sz w:val="24"/>
          <w:szCs w:val="20"/>
          <w:lang w:val="en-US"/>
        </w:rPr>
        <w:t>puo</w:t>
      </w:r>
      <w:proofErr w:type="spellEnd"/>
      <w:r w:rsidRPr="007F3DC6">
        <w:rPr>
          <w:sz w:val="24"/>
          <w:szCs w:val="20"/>
        </w:rPr>
        <w:t xml:space="preserve">! Синьоре и </w:t>
      </w:r>
      <w:proofErr w:type="spellStart"/>
      <w:r w:rsidRPr="007F3DC6">
        <w:rPr>
          <w:sz w:val="24"/>
          <w:szCs w:val="20"/>
        </w:rPr>
        <w:t>синьори</w:t>
      </w:r>
      <w:proofErr w:type="spellEnd"/>
      <w:r w:rsidRPr="007F3DC6">
        <w:rPr>
          <w:sz w:val="24"/>
          <w:szCs w:val="20"/>
        </w:rPr>
        <w:t xml:space="preserve">. Я, Тонио, снова с вами. А вместе со мной победительницы конкурса «Большая опера </w:t>
      </w:r>
      <w:r w:rsidRPr="007F3DC6">
        <w:rPr>
          <w:sz w:val="24"/>
          <w:szCs w:val="20"/>
          <w:lang w:val="en-US"/>
        </w:rPr>
        <w:t>XX</w:t>
      </w:r>
      <w:r w:rsidRPr="007F3DC6">
        <w:rPr>
          <w:sz w:val="24"/>
          <w:szCs w:val="20"/>
        </w:rPr>
        <w:t>»: Люда, Тома</w:t>
      </w:r>
      <w:r w:rsidR="00712065" w:rsidRPr="007F3DC6">
        <w:rPr>
          <w:sz w:val="24"/>
          <w:szCs w:val="20"/>
        </w:rPr>
        <w:t>, и… Ах, Оли с нами больше нет. Какая жалость… Остал</w:t>
      </w:r>
      <w:r w:rsidR="007B57F8">
        <w:rPr>
          <w:sz w:val="24"/>
          <w:szCs w:val="20"/>
        </w:rPr>
        <w:t>и</w:t>
      </w:r>
      <w:r w:rsidR="00712065" w:rsidRPr="007F3DC6">
        <w:rPr>
          <w:sz w:val="24"/>
          <w:szCs w:val="20"/>
        </w:rPr>
        <w:t>сь только двое!</w:t>
      </w:r>
      <w:r w:rsidRPr="007F3DC6">
        <w:rPr>
          <w:sz w:val="24"/>
          <w:szCs w:val="20"/>
        </w:rPr>
        <w:t xml:space="preserve"> Искупайте же </w:t>
      </w:r>
      <w:r w:rsidR="00712065" w:rsidRPr="007F3DC6">
        <w:rPr>
          <w:sz w:val="24"/>
          <w:szCs w:val="20"/>
        </w:rPr>
        <w:t xml:space="preserve">наших </w:t>
      </w:r>
      <w:r w:rsidRPr="007F3DC6">
        <w:rPr>
          <w:sz w:val="24"/>
          <w:szCs w:val="20"/>
        </w:rPr>
        <w:t>искрящихся дам в овациях!</w:t>
      </w:r>
    </w:p>
    <w:p w14:paraId="4DFFF259" w14:textId="6F010E2E" w:rsidR="00A8379C" w:rsidRPr="007F3DC6" w:rsidRDefault="00A8379C" w:rsidP="00A8379C">
      <w:pPr>
        <w:spacing w:after="0"/>
        <w:ind w:firstLine="709"/>
        <w:rPr>
          <w:sz w:val="24"/>
          <w:szCs w:val="20"/>
        </w:rPr>
      </w:pPr>
    </w:p>
    <w:p w14:paraId="1689F05A" w14:textId="4D48C4C7" w:rsidR="00A8379C" w:rsidRPr="007F3DC6" w:rsidRDefault="00A8379C" w:rsidP="00A8379C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Зал аплодирует.</w:t>
      </w:r>
    </w:p>
    <w:p w14:paraId="7BB1EFA4" w14:textId="74436641" w:rsidR="00A8379C" w:rsidRPr="007F3DC6" w:rsidRDefault="00A8379C" w:rsidP="00A8379C">
      <w:pPr>
        <w:spacing w:after="0"/>
        <w:ind w:firstLine="709"/>
        <w:rPr>
          <w:i/>
          <w:iCs/>
          <w:sz w:val="24"/>
          <w:szCs w:val="20"/>
        </w:rPr>
      </w:pPr>
    </w:p>
    <w:p w14:paraId="58B6B93B" w14:textId="33754A5A" w:rsidR="00A8379C" w:rsidRPr="007F3DC6" w:rsidRDefault="00A8379C" w:rsidP="00A8379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Спасибо! Итак, нервы наших барышень уже порядком оголены. Связки их рвутся в бой, я прав? </w:t>
      </w:r>
      <w:r w:rsidRPr="007F3DC6">
        <w:rPr>
          <w:i/>
          <w:iCs/>
          <w:sz w:val="24"/>
          <w:szCs w:val="20"/>
        </w:rPr>
        <w:t xml:space="preserve">(девушки молчат) </w:t>
      </w:r>
      <w:r w:rsidRPr="007F3DC6">
        <w:rPr>
          <w:sz w:val="24"/>
          <w:szCs w:val="20"/>
        </w:rPr>
        <w:t xml:space="preserve">Второй эротический </w:t>
      </w:r>
      <w:r w:rsidR="008721EE" w:rsidRPr="007F3DC6">
        <w:rPr>
          <w:sz w:val="24"/>
          <w:szCs w:val="20"/>
        </w:rPr>
        <w:t>«</w:t>
      </w:r>
      <w:r w:rsidRPr="007F3DC6">
        <w:rPr>
          <w:sz w:val="24"/>
          <w:szCs w:val="20"/>
        </w:rPr>
        <w:t>танец</w:t>
      </w:r>
      <w:r w:rsidR="008721EE" w:rsidRPr="007F3DC6">
        <w:rPr>
          <w:sz w:val="24"/>
          <w:szCs w:val="20"/>
        </w:rPr>
        <w:t>»</w:t>
      </w:r>
      <w:r w:rsidRPr="007F3DC6">
        <w:rPr>
          <w:sz w:val="24"/>
          <w:szCs w:val="20"/>
        </w:rPr>
        <w:t xml:space="preserve"> называется «</w:t>
      </w:r>
      <w:r w:rsidR="00BF1C16">
        <w:rPr>
          <w:sz w:val="24"/>
          <w:szCs w:val="20"/>
        </w:rPr>
        <w:t>Рекламная пауза</w:t>
      </w:r>
      <w:r w:rsidRPr="007F3DC6">
        <w:rPr>
          <w:sz w:val="24"/>
          <w:szCs w:val="20"/>
        </w:rPr>
        <w:t>»</w:t>
      </w:r>
      <w:r w:rsidR="008721EE" w:rsidRPr="007F3DC6">
        <w:rPr>
          <w:sz w:val="24"/>
          <w:szCs w:val="20"/>
        </w:rPr>
        <w:t xml:space="preserve">. </w:t>
      </w:r>
      <w:r w:rsidR="008721EE" w:rsidRPr="007F3DC6">
        <w:rPr>
          <w:i/>
          <w:iCs/>
          <w:sz w:val="24"/>
          <w:szCs w:val="20"/>
        </w:rPr>
        <w:t xml:space="preserve">(девушкам) </w:t>
      </w:r>
      <w:r w:rsidR="008721EE" w:rsidRPr="007F3DC6">
        <w:rPr>
          <w:sz w:val="24"/>
          <w:szCs w:val="20"/>
        </w:rPr>
        <w:t xml:space="preserve">Девушки, у всех есть текст? </w:t>
      </w:r>
      <w:r w:rsidR="0047009C" w:rsidRPr="007F3DC6">
        <w:rPr>
          <w:sz w:val="24"/>
          <w:szCs w:val="20"/>
        </w:rPr>
        <w:t>Тогда, м</w:t>
      </w:r>
      <w:r w:rsidR="008721EE" w:rsidRPr="007F3DC6">
        <w:rPr>
          <w:sz w:val="24"/>
          <w:szCs w:val="20"/>
        </w:rPr>
        <w:t>ы начинаем!</w:t>
      </w:r>
      <w:r w:rsidR="00795578" w:rsidRPr="007F3DC6">
        <w:rPr>
          <w:sz w:val="24"/>
          <w:szCs w:val="20"/>
        </w:rPr>
        <w:t xml:space="preserve"> </w:t>
      </w:r>
    </w:p>
    <w:p w14:paraId="2EEC52CA" w14:textId="3B30CCC0" w:rsidR="008721EE" w:rsidRPr="007F3DC6" w:rsidRDefault="008721EE" w:rsidP="00A8379C">
      <w:pPr>
        <w:spacing w:after="0"/>
        <w:ind w:firstLine="709"/>
        <w:rPr>
          <w:sz w:val="24"/>
          <w:szCs w:val="20"/>
        </w:rPr>
      </w:pPr>
    </w:p>
    <w:p w14:paraId="5A2BB285" w14:textId="0B12E169" w:rsidR="008721EE" w:rsidRPr="007F3DC6" w:rsidRDefault="008721EE" w:rsidP="00A8379C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Концертмейстер играет вступление. Зал поддерживает девушек.</w:t>
      </w:r>
    </w:p>
    <w:p w14:paraId="6E5E2679" w14:textId="12AFD840" w:rsidR="008721EE" w:rsidRPr="007F3DC6" w:rsidRDefault="008721EE" w:rsidP="00A8379C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Тома и Люда выходят на авансцену.</w:t>
      </w:r>
      <w:r w:rsidR="00F373DF" w:rsidRPr="007F3DC6">
        <w:rPr>
          <w:i/>
          <w:iCs/>
          <w:sz w:val="24"/>
          <w:szCs w:val="20"/>
        </w:rPr>
        <w:t xml:space="preserve"> На задний план выносят рекламные плакаты. Выходит кордебалет. </w:t>
      </w:r>
    </w:p>
    <w:p w14:paraId="402D2368" w14:textId="1EB42FB0" w:rsidR="008721EE" w:rsidRPr="007F3DC6" w:rsidRDefault="008721EE" w:rsidP="00A8379C">
      <w:pPr>
        <w:spacing w:after="0"/>
        <w:ind w:firstLine="709"/>
        <w:rPr>
          <w:i/>
          <w:iCs/>
          <w:sz w:val="24"/>
          <w:szCs w:val="20"/>
        </w:rPr>
      </w:pPr>
    </w:p>
    <w:p w14:paraId="019643CA" w14:textId="40D7ED84" w:rsidR="008721EE" w:rsidRPr="007F3DC6" w:rsidRDefault="008721EE" w:rsidP="008721EE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36BFB4A6" w14:textId="7F01BFF4" w:rsidR="008721EE" w:rsidRPr="007F3DC6" w:rsidRDefault="008721EE" w:rsidP="008721EE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Люда! Вива! </w:t>
      </w:r>
      <w:proofErr w:type="spellStart"/>
      <w:r w:rsidRPr="007F3DC6">
        <w:rPr>
          <w:sz w:val="24"/>
          <w:szCs w:val="20"/>
        </w:rPr>
        <w:t>Грациа</w:t>
      </w:r>
      <w:proofErr w:type="spellEnd"/>
      <w:r w:rsidRPr="007F3DC6">
        <w:rPr>
          <w:sz w:val="24"/>
          <w:szCs w:val="20"/>
        </w:rPr>
        <w:t>!</w:t>
      </w:r>
    </w:p>
    <w:p w14:paraId="0BC736C4" w14:textId="748CB8D8" w:rsidR="008721EE" w:rsidRPr="007F3DC6" w:rsidRDefault="008721EE" w:rsidP="008721EE">
      <w:pPr>
        <w:spacing w:after="0"/>
        <w:ind w:firstLine="709"/>
        <w:rPr>
          <w:sz w:val="24"/>
          <w:szCs w:val="20"/>
        </w:rPr>
      </w:pPr>
    </w:p>
    <w:p w14:paraId="7DCBAA47" w14:textId="51C64FF8" w:rsidR="0069522C" w:rsidRPr="007F3DC6" w:rsidRDefault="00712065" w:rsidP="0069522C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>Тома</w:t>
      </w:r>
      <w:r w:rsidR="008721EE" w:rsidRPr="007F3DC6">
        <w:rPr>
          <w:sz w:val="24"/>
          <w:szCs w:val="20"/>
        </w:rPr>
        <w:t xml:space="preserve"> </w:t>
      </w:r>
      <w:r w:rsidR="008721EE" w:rsidRPr="007F3DC6">
        <w:rPr>
          <w:i/>
          <w:iCs/>
          <w:sz w:val="24"/>
          <w:szCs w:val="20"/>
        </w:rPr>
        <w:t>(сильным, но содранным оперным голосом</w:t>
      </w:r>
      <w:r w:rsidR="00855798" w:rsidRPr="007F3DC6">
        <w:rPr>
          <w:i/>
          <w:iCs/>
          <w:sz w:val="24"/>
          <w:szCs w:val="20"/>
        </w:rPr>
        <w:t xml:space="preserve"> поет рекламу</w:t>
      </w:r>
      <w:r w:rsidR="008721EE" w:rsidRPr="007F3DC6">
        <w:rPr>
          <w:i/>
          <w:iCs/>
          <w:sz w:val="24"/>
          <w:szCs w:val="20"/>
        </w:rPr>
        <w:t>)</w:t>
      </w:r>
    </w:p>
    <w:p w14:paraId="6E2EC4E5" w14:textId="77777777" w:rsidR="0069522C" w:rsidRPr="007F3DC6" w:rsidRDefault="0069522C" w:rsidP="00A54236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 xml:space="preserve">Ты устал от рутины, хочешь больше драйва? </w:t>
      </w:r>
    </w:p>
    <w:p w14:paraId="428E15C0" w14:textId="77777777" w:rsidR="0069522C" w:rsidRPr="007F3DC6" w:rsidRDefault="0069522C" w:rsidP="00A54236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 xml:space="preserve">Тогда приходи к нам, будет все как в кино! </w:t>
      </w:r>
    </w:p>
    <w:p w14:paraId="619EEB26" w14:textId="77777777" w:rsidR="0069522C" w:rsidRPr="007F3DC6" w:rsidRDefault="0069522C" w:rsidP="00A54236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 xml:space="preserve">Стрельба, маневры, учения с кайфом, </w:t>
      </w:r>
    </w:p>
    <w:p w14:paraId="1E2C2E60" w14:textId="66E60FAF" w:rsidR="0069522C" w:rsidRPr="007F3DC6" w:rsidRDefault="0069522C" w:rsidP="00A54236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>Тебя ждет настоящее армейское</w:t>
      </w:r>
      <w:r w:rsidR="00BF1C16">
        <w:rPr>
          <w:rFonts w:cs="Times New Roman"/>
          <w:color w:val="000000"/>
          <w:sz w:val="24"/>
          <w:szCs w:val="20"/>
          <w:shd w:val="clear" w:color="auto" w:fill="FFFFFF"/>
        </w:rPr>
        <w:t>…</w:t>
      </w: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 xml:space="preserve"> дно! </w:t>
      </w:r>
    </w:p>
    <w:p w14:paraId="783370B7" w14:textId="6878182F" w:rsidR="0069522C" w:rsidRPr="007F3DC6" w:rsidRDefault="0069522C" w:rsidP="00A54236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</w:p>
    <w:p w14:paraId="5EB98E21" w14:textId="77777777" w:rsidR="0069522C" w:rsidRPr="007F3DC6" w:rsidRDefault="0069522C" w:rsidP="0069522C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 xml:space="preserve">Забудь про гражданку, там одни проблемы, </w:t>
      </w:r>
    </w:p>
    <w:p w14:paraId="0F8E6547" w14:textId="77777777" w:rsidR="0069522C" w:rsidRPr="007F3DC6" w:rsidRDefault="0069522C" w:rsidP="0069522C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 xml:space="preserve">Здесь ты будешь героем, а не просто никем! </w:t>
      </w:r>
    </w:p>
    <w:p w14:paraId="64D00DBD" w14:textId="77777777" w:rsidR="0069522C" w:rsidRPr="007F3DC6" w:rsidRDefault="0069522C" w:rsidP="0069522C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 xml:space="preserve">Отличное питание, форма, казарма, </w:t>
      </w:r>
    </w:p>
    <w:p w14:paraId="1CABE74D" w14:textId="0E14E680" w:rsidR="0069522C" w:rsidRPr="007F3DC6" w:rsidRDefault="0069522C" w:rsidP="0069522C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>Контрактная армия - твоя новая карма!</w:t>
      </w:r>
    </w:p>
    <w:p w14:paraId="52DB6436" w14:textId="45A04FCC" w:rsidR="0069522C" w:rsidRPr="007F3DC6" w:rsidRDefault="0069522C" w:rsidP="0069522C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</w:p>
    <w:p w14:paraId="61328BA6" w14:textId="77777777" w:rsidR="0069522C" w:rsidRPr="007F3DC6" w:rsidRDefault="0069522C" w:rsidP="0069522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Служба по контакту!</w:t>
      </w:r>
    </w:p>
    <w:p w14:paraId="6B243ADD" w14:textId="77777777" w:rsidR="0069522C" w:rsidRPr="007F3DC6" w:rsidRDefault="0069522C" w:rsidP="0069522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Время защищать!</w:t>
      </w:r>
    </w:p>
    <w:p w14:paraId="67F32F23" w14:textId="5784BCEB" w:rsidR="0069522C" w:rsidRPr="007F3DC6" w:rsidRDefault="0069522C" w:rsidP="0069522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Противодействуем теракта</w:t>
      </w:r>
      <w:r w:rsidR="00BF1C16">
        <w:rPr>
          <w:sz w:val="24"/>
          <w:szCs w:val="20"/>
        </w:rPr>
        <w:t>м – …</w:t>
      </w:r>
      <w:r w:rsidRPr="007F3DC6">
        <w:rPr>
          <w:sz w:val="24"/>
          <w:szCs w:val="20"/>
        </w:rPr>
        <w:t xml:space="preserve"> </w:t>
      </w:r>
    </w:p>
    <w:p w14:paraId="32221954" w14:textId="5BE455DB" w:rsidR="0069522C" w:rsidRPr="007F3DC6" w:rsidRDefault="0069522C" w:rsidP="0069522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Нам нечего терять.</w:t>
      </w:r>
    </w:p>
    <w:p w14:paraId="52552BC0" w14:textId="77777777" w:rsidR="0069522C" w:rsidRPr="007F3DC6" w:rsidRDefault="0069522C" w:rsidP="0069522C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</w:p>
    <w:p w14:paraId="41155D0E" w14:textId="3592F0DA" w:rsidR="0069522C" w:rsidRPr="007F3DC6" w:rsidRDefault="0069522C" w:rsidP="002003E5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i/>
          <w:iCs/>
          <w:sz w:val="24"/>
          <w:szCs w:val="20"/>
        </w:rPr>
        <w:t xml:space="preserve">Концертмейстер останавливается. Тому переклинивает, она заходится и падает навзничь. </w:t>
      </w:r>
      <w:r w:rsidRPr="007F3DC6">
        <w:rPr>
          <w:i/>
          <w:iCs/>
          <w:sz w:val="24"/>
          <w:szCs w:val="20"/>
        </w:rPr>
        <w:t xml:space="preserve">Люда выскакивает и делает знак концертмейстеру продолжать. </w:t>
      </w:r>
    </w:p>
    <w:p w14:paraId="20B9E0B6" w14:textId="77777777" w:rsidR="0069522C" w:rsidRPr="007F3DC6" w:rsidRDefault="0069522C" w:rsidP="0069522C">
      <w:pPr>
        <w:spacing w:after="0"/>
        <w:rPr>
          <w:rFonts w:cs="Times New Roman"/>
          <w:i/>
          <w:iCs/>
          <w:sz w:val="24"/>
          <w:szCs w:val="20"/>
        </w:rPr>
      </w:pPr>
    </w:p>
    <w:p w14:paraId="68867573" w14:textId="5029F04E" w:rsidR="0069522C" w:rsidRPr="007F3DC6" w:rsidRDefault="0069522C" w:rsidP="0069522C">
      <w:pPr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b/>
          <w:bCs/>
          <w:color w:val="000000"/>
          <w:sz w:val="24"/>
          <w:szCs w:val="20"/>
          <w:shd w:val="clear" w:color="auto" w:fill="FFFFFF"/>
        </w:rPr>
        <w:t>Люда</w:t>
      </w:r>
    </w:p>
    <w:p w14:paraId="026353B6" w14:textId="6B9FB242" w:rsidR="0069522C" w:rsidRPr="007F3DC6" w:rsidRDefault="0069522C" w:rsidP="0069522C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>Служи по контракту, будь настоящим солдатом!</w:t>
      </w:r>
    </w:p>
    <w:p w14:paraId="378F20BE" w14:textId="77777777" w:rsidR="0069522C" w:rsidRPr="007F3DC6" w:rsidRDefault="0069522C" w:rsidP="0069522C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 xml:space="preserve">Защищай свою Родину, стань героем-комбатом! </w:t>
      </w:r>
    </w:p>
    <w:p w14:paraId="08E7F8A3" w14:textId="77777777" w:rsidR="0069522C" w:rsidRPr="007F3DC6" w:rsidRDefault="0069522C" w:rsidP="0069522C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 xml:space="preserve">Тебя ждут приключения, слава и почет, </w:t>
      </w:r>
    </w:p>
    <w:p w14:paraId="2AFCD18C" w14:textId="5DE05F78" w:rsidR="00A54236" w:rsidRPr="007F3DC6" w:rsidRDefault="0069522C" w:rsidP="0069522C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0"/>
          <w:shd w:val="clear" w:color="auto" w:fill="FFFFFF"/>
        </w:rPr>
        <w:t xml:space="preserve">Контрактная армия - твой надежный оплот! </w:t>
      </w:r>
    </w:p>
    <w:p w14:paraId="03BB6DB7" w14:textId="486CC744" w:rsidR="0069522C" w:rsidRPr="007F3DC6" w:rsidRDefault="0069522C" w:rsidP="0069522C">
      <w:pPr>
        <w:spacing w:after="0"/>
        <w:ind w:firstLine="709"/>
        <w:rPr>
          <w:rFonts w:cs="Times New Roman"/>
          <w:color w:val="000000"/>
          <w:sz w:val="24"/>
          <w:szCs w:val="20"/>
          <w:shd w:val="clear" w:color="auto" w:fill="FFFFFF"/>
        </w:rPr>
      </w:pPr>
    </w:p>
    <w:p w14:paraId="102567FA" w14:textId="4364BEF4" w:rsidR="0069522C" w:rsidRPr="007F3DC6" w:rsidRDefault="0069522C" w:rsidP="0069522C">
      <w:pPr>
        <w:spacing w:after="0"/>
        <w:ind w:firstLine="709"/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  <w:t>Фанфарное радостное завершение номера.</w:t>
      </w:r>
    </w:p>
    <w:p w14:paraId="7A69DEAF" w14:textId="2D607AC5" w:rsidR="00A54236" w:rsidRPr="007F3DC6" w:rsidRDefault="00A54236" w:rsidP="00A54236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Зал разрывается от аплодисментов. Прокуроры бросают на сцену цветы и</w:t>
      </w:r>
      <w:r w:rsidR="00BF1C16">
        <w:rPr>
          <w:i/>
          <w:iCs/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 xml:space="preserve">амнистии. </w:t>
      </w:r>
      <w:proofErr w:type="spellStart"/>
      <w:r w:rsidR="00712065" w:rsidRPr="007F3DC6">
        <w:rPr>
          <w:i/>
          <w:iCs/>
          <w:sz w:val="24"/>
          <w:szCs w:val="20"/>
        </w:rPr>
        <w:t>То</w:t>
      </w:r>
      <w:r w:rsidR="00BF1C16">
        <w:rPr>
          <w:i/>
          <w:iCs/>
          <w:sz w:val="24"/>
          <w:szCs w:val="20"/>
        </w:rPr>
        <w:t>̀</w:t>
      </w:r>
      <w:r w:rsidR="00712065" w:rsidRPr="007F3DC6">
        <w:rPr>
          <w:i/>
          <w:iCs/>
          <w:sz w:val="24"/>
          <w:szCs w:val="20"/>
        </w:rPr>
        <w:t>м</w:t>
      </w:r>
      <w:r w:rsidR="00F373DF" w:rsidRPr="007F3DC6">
        <w:rPr>
          <w:i/>
          <w:iCs/>
          <w:sz w:val="24"/>
          <w:szCs w:val="20"/>
        </w:rPr>
        <w:t>у</w:t>
      </w:r>
      <w:proofErr w:type="spellEnd"/>
      <w:r w:rsidR="00F373DF" w:rsidRPr="007F3DC6">
        <w:rPr>
          <w:i/>
          <w:iCs/>
          <w:sz w:val="24"/>
          <w:szCs w:val="20"/>
        </w:rPr>
        <w:t xml:space="preserve"> уносят за кулисы. Люда молча стоит</w:t>
      </w:r>
      <w:r w:rsidR="0069522C" w:rsidRPr="007F3DC6">
        <w:rPr>
          <w:i/>
          <w:iCs/>
          <w:sz w:val="24"/>
          <w:szCs w:val="20"/>
        </w:rPr>
        <w:t>.</w:t>
      </w:r>
    </w:p>
    <w:p w14:paraId="09815C28" w14:textId="42B92F8A" w:rsidR="00795578" w:rsidRPr="007F3DC6" w:rsidRDefault="00795578" w:rsidP="00A54236">
      <w:pPr>
        <w:spacing w:after="0"/>
        <w:ind w:firstLine="709"/>
        <w:rPr>
          <w:i/>
          <w:iCs/>
          <w:sz w:val="24"/>
          <w:szCs w:val="20"/>
        </w:rPr>
      </w:pPr>
    </w:p>
    <w:p w14:paraId="5561A623" w14:textId="3DC204A7" w:rsidR="00795578" w:rsidRPr="007F3DC6" w:rsidRDefault="00795578" w:rsidP="00795578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 М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(Базилио Р)</w:t>
      </w:r>
    </w:p>
    <w:p w14:paraId="57394A64" w14:textId="5557399D" w:rsidR="00795578" w:rsidRPr="007F3DC6" w:rsidRDefault="00795578" w:rsidP="0079557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Ну вот! Вот! Ведь могут же, когда хотят пустить талант в нужное русло.</w:t>
      </w:r>
    </w:p>
    <w:p w14:paraId="0E4A10A2" w14:textId="75A266BD" w:rsidR="00795578" w:rsidRPr="007F3DC6" w:rsidRDefault="00795578" w:rsidP="00795578">
      <w:pPr>
        <w:spacing w:after="0"/>
        <w:ind w:firstLine="709"/>
        <w:rPr>
          <w:sz w:val="24"/>
          <w:szCs w:val="20"/>
        </w:rPr>
      </w:pPr>
    </w:p>
    <w:p w14:paraId="7888A04E" w14:textId="62524786" w:rsidR="00795578" w:rsidRPr="007F3DC6" w:rsidRDefault="00795578" w:rsidP="00795578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 Р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(Базилио М)</w:t>
      </w:r>
    </w:p>
    <w:p w14:paraId="724C69ED" w14:textId="62C43587" w:rsidR="00795578" w:rsidRPr="007F3DC6" w:rsidRDefault="00795578" w:rsidP="0079557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я о чем! Права Наина, ой, права…</w:t>
      </w:r>
    </w:p>
    <w:p w14:paraId="1C4657AF" w14:textId="519E8DAB" w:rsidR="00795578" w:rsidRPr="007F3DC6" w:rsidRDefault="00795578" w:rsidP="00795578">
      <w:pPr>
        <w:spacing w:after="0"/>
        <w:ind w:firstLine="709"/>
        <w:rPr>
          <w:sz w:val="24"/>
          <w:szCs w:val="20"/>
        </w:rPr>
      </w:pPr>
    </w:p>
    <w:p w14:paraId="4AADC2B2" w14:textId="7E8D9114" w:rsidR="00795578" w:rsidRPr="007F3DC6" w:rsidRDefault="00795578" w:rsidP="00795578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(Базилио)</w:t>
      </w:r>
    </w:p>
    <w:p w14:paraId="6D91D67C" w14:textId="7F07C14C" w:rsidR="00795578" w:rsidRPr="007F3DC6" w:rsidRDefault="00795578" w:rsidP="0079557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В чем права?</w:t>
      </w:r>
    </w:p>
    <w:p w14:paraId="678F8DB2" w14:textId="093BE712" w:rsidR="00F373DF" w:rsidRPr="007F3DC6" w:rsidRDefault="00F373DF" w:rsidP="00795578">
      <w:pPr>
        <w:spacing w:after="0"/>
        <w:ind w:firstLine="709"/>
        <w:rPr>
          <w:sz w:val="24"/>
          <w:szCs w:val="20"/>
        </w:rPr>
      </w:pPr>
    </w:p>
    <w:p w14:paraId="04AA581A" w14:textId="77777777" w:rsidR="004131E9" w:rsidRDefault="004131E9" w:rsidP="00F373DF">
      <w:pPr>
        <w:spacing w:after="0"/>
        <w:ind w:firstLine="709"/>
        <w:jc w:val="center"/>
        <w:rPr>
          <w:b/>
          <w:bCs/>
          <w:sz w:val="24"/>
          <w:szCs w:val="20"/>
        </w:rPr>
      </w:pPr>
    </w:p>
    <w:p w14:paraId="7E2AA0A0" w14:textId="77777777" w:rsidR="004131E9" w:rsidRDefault="004131E9" w:rsidP="00F373DF">
      <w:pPr>
        <w:spacing w:after="0"/>
        <w:ind w:firstLine="709"/>
        <w:jc w:val="center"/>
        <w:rPr>
          <w:b/>
          <w:bCs/>
          <w:sz w:val="24"/>
          <w:szCs w:val="20"/>
        </w:rPr>
      </w:pPr>
    </w:p>
    <w:p w14:paraId="5A1C4540" w14:textId="1602A2C2" w:rsidR="00F373DF" w:rsidRPr="007F3DC6" w:rsidRDefault="00F373DF" w:rsidP="00F373D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lastRenderedPageBreak/>
        <w:t>Тонио</w:t>
      </w:r>
    </w:p>
    <w:p w14:paraId="3B077D8C" w14:textId="37FE0C94" w:rsidR="00F373DF" w:rsidRPr="007F3DC6" w:rsidRDefault="00F373DF" w:rsidP="00F373DF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sz w:val="24"/>
          <w:szCs w:val="20"/>
        </w:rPr>
        <w:t>Можно сказать, у нас есть победитель, верно? И это – …</w:t>
      </w:r>
      <w:r w:rsidR="0047009C" w:rsidRPr="007F3DC6">
        <w:rPr>
          <w:sz w:val="24"/>
          <w:szCs w:val="20"/>
        </w:rPr>
        <w:t xml:space="preserve"> </w:t>
      </w:r>
      <w:r w:rsidR="0047009C" w:rsidRPr="007F3DC6">
        <w:rPr>
          <w:i/>
          <w:iCs/>
          <w:sz w:val="24"/>
          <w:szCs w:val="20"/>
        </w:rPr>
        <w:t>(подносит микрофон Люде).</w:t>
      </w:r>
    </w:p>
    <w:p w14:paraId="5B315452" w14:textId="0E7CC215" w:rsidR="00F373DF" w:rsidRPr="007F3DC6" w:rsidRDefault="00F373DF" w:rsidP="00F373DF">
      <w:pPr>
        <w:spacing w:after="0"/>
        <w:ind w:firstLine="709"/>
        <w:rPr>
          <w:sz w:val="24"/>
          <w:szCs w:val="20"/>
        </w:rPr>
      </w:pPr>
    </w:p>
    <w:p w14:paraId="632E4F82" w14:textId="7BE6A5C9" w:rsidR="00F373DF" w:rsidRPr="007F3DC6" w:rsidRDefault="00F373DF" w:rsidP="00F373D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Люда</w:t>
      </w:r>
    </w:p>
    <w:p w14:paraId="5A730AFA" w14:textId="7894A5FA" w:rsidR="00F373DF" w:rsidRPr="007F3DC6" w:rsidRDefault="00F373DF" w:rsidP="00F373D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Люда.</w:t>
      </w:r>
    </w:p>
    <w:p w14:paraId="79B0707C" w14:textId="00D8513E" w:rsidR="00F373DF" w:rsidRPr="007F3DC6" w:rsidRDefault="00F373DF" w:rsidP="00F373DF">
      <w:pPr>
        <w:spacing w:after="0"/>
        <w:ind w:firstLine="709"/>
        <w:rPr>
          <w:sz w:val="24"/>
          <w:szCs w:val="20"/>
        </w:rPr>
      </w:pPr>
    </w:p>
    <w:p w14:paraId="05B1654F" w14:textId="7C99736E" w:rsidR="00F373DF" w:rsidRPr="007F3DC6" w:rsidRDefault="00F373DF" w:rsidP="00F373D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25EE3514" w14:textId="716AECCD" w:rsidR="00F373DF" w:rsidRPr="007F3DC6" w:rsidRDefault="00F373DF" w:rsidP="00F373D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Люда! Моя Люда!</w:t>
      </w:r>
    </w:p>
    <w:p w14:paraId="2E0B5BF3" w14:textId="04D34D47" w:rsidR="00F373DF" w:rsidRPr="007F3DC6" w:rsidRDefault="00F373DF" w:rsidP="00F373DF">
      <w:pPr>
        <w:spacing w:after="0"/>
        <w:ind w:firstLine="709"/>
        <w:rPr>
          <w:sz w:val="24"/>
          <w:szCs w:val="20"/>
        </w:rPr>
      </w:pPr>
    </w:p>
    <w:p w14:paraId="394841A9" w14:textId="626BFAC1" w:rsidR="00F373DF" w:rsidRPr="007F3DC6" w:rsidRDefault="00F373DF" w:rsidP="00F373DF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Тонио</w:t>
      </w:r>
    </w:p>
    <w:p w14:paraId="637FA656" w14:textId="68682E80" w:rsidR="00F373DF" w:rsidRPr="007F3DC6" w:rsidRDefault="00F373DF" w:rsidP="00F373DF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И это Людочка, жена Руслана. Руслан, помаши нам ручкой! Люда, </w:t>
      </w:r>
      <w:r w:rsidR="008A2FD1" w:rsidRPr="007F3DC6">
        <w:rPr>
          <w:sz w:val="24"/>
          <w:szCs w:val="20"/>
        </w:rPr>
        <w:t>вы, бесспорно, победитель, я вам</w:t>
      </w:r>
      <w:r w:rsidR="00BF1C16">
        <w:rPr>
          <w:sz w:val="24"/>
          <w:szCs w:val="20"/>
        </w:rPr>
        <w:t>и</w:t>
      </w:r>
      <w:r w:rsidR="008A2FD1" w:rsidRPr="007F3DC6">
        <w:rPr>
          <w:sz w:val="24"/>
          <w:szCs w:val="20"/>
        </w:rPr>
        <w:t xml:space="preserve"> восхищен. А каждому победителю нуж</w:t>
      </w:r>
      <w:r w:rsidR="00BF1C16">
        <w:rPr>
          <w:sz w:val="24"/>
          <w:szCs w:val="20"/>
        </w:rPr>
        <w:t>ен</w:t>
      </w:r>
      <w:r w:rsidR="008A2FD1" w:rsidRPr="007F3DC6">
        <w:rPr>
          <w:sz w:val="24"/>
          <w:szCs w:val="20"/>
        </w:rPr>
        <w:t>?.. Победный танец</w:t>
      </w:r>
      <w:r w:rsidR="00BF1C16">
        <w:rPr>
          <w:sz w:val="24"/>
          <w:szCs w:val="20"/>
        </w:rPr>
        <w:t>!</w:t>
      </w:r>
      <w:r w:rsidR="008A2FD1" w:rsidRPr="007F3DC6">
        <w:rPr>
          <w:sz w:val="24"/>
          <w:szCs w:val="20"/>
        </w:rPr>
        <w:t xml:space="preserve"> «Танец», да, да. </w:t>
      </w:r>
      <w:r w:rsidR="00927AA9" w:rsidRPr="007F3DC6">
        <w:rPr>
          <w:sz w:val="24"/>
          <w:szCs w:val="20"/>
        </w:rPr>
        <w:t>Что же нам приготови</w:t>
      </w:r>
      <w:r w:rsidR="00BF1C16">
        <w:rPr>
          <w:sz w:val="24"/>
          <w:szCs w:val="20"/>
        </w:rPr>
        <w:t>ла</w:t>
      </w:r>
      <w:r w:rsidR="00927AA9" w:rsidRPr="007F3DC6">
        <w:rPr>
          <w:sz w:val="24"/>
          <w:szCs w:val="20"/>
        </w:rPr>
        <w:t xml:space="preserve"> наша Людмила? Быть может, она исполнит финальную арию Снегурочки? Или нет! Лучше арию Марфы</w:t>
      </w:r>
      <w:r w:rsidR="00BF1C16">
        <w:rPr>
          <w:sz w:val="24"/>
          <w:szCs w:val="20"/>
        </w:rPr>
        <w:t>!</w:t>
      </w:r>
      <w:r w:rsidR="00927AA9" w:rsidRPr="007F3DC6">
        <w:rPr>
          <w:sz w:val="24"/>
          <w:szCs w:val="20"/>
        </w:rPr>
        <w:t xml:space="preserve"> Нет, нет! Ари</w:t>
      </w:r>
      <w:r w:rsidR="00BF1C16">
        <w:rPr>
          <w:sz w:val="24"/>
          <w:szCs w:val="20"/>
        </w:rPr>
        <w:t>ю</w:t>
      </w:r>
      <w:r w:rsidR="00927AA9" w:rsidRPr="007F3DC6">
        <w:rPr>
          <w:sz w:val="24"/>
          <w:szCs w:val="20"/>
        </w:rPr>
        <w:t xml:space="preserve"> Лизы… </w:t>
      </w:r>
    </w:p>
    <w:p w14:paraId="1FD1414D" w14:textId="77777777" w:rsidR="0047009C" w:rsidRPr="007F3DC6" w:rsidRDefault="0047009C" w:rsidP="00F373DF">
      <w:pPr>
        <w:spacing w:after="0"/>
        <w:ind w:firstLine="709"/>
        <w:rPr>
          <w:sz w:val="24"/>
          <w:szCs w:val="20"/>
        </w:rPr>
      </w:pPr>
    </w:p>
    <w:p w14:paraId="2B54D45A" w14:textId="7868018B" w:rsidR="0047009C" w:rsidRPr="007F3DC6" w:rsidRDefault="00927AA9" w:rsidP="00927AA9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 xml:space="preserve">Нурик </w:t>
      </w:r>
      <w:r w:rsidRPr="007F3DC6">
        <w:rPr>
          <w:i/>
          <w:iCs/>
          <w:sz w:val="24"/>
          <w:szCs w:val="20"/>
        </w:rPr>
        <w:t>(Вите)</w:t>
      </w:r>
    </w:p>
    <w:p w14:paraId="49101E24" w14:textId="1552B4CB" w:rsidR="00927AA9" w:rsidRPr="007F3DC6" w:rsidRDefault="0082016C" w:rsidP="00927AA9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лучше «Мой мармеладный». Я от нее всегда плачу.</w:t>
      </w:r>
    </w:p>
    <w:p w14:paraId="20EE9B33" w14:textId="7CC4C9FE" w:rsidR="0082016C" w:rsidRPr="007F3DC6" w:rsidRDefault="0082016C" w:rsidP="00927AA9">
      <w:pPr>
        <w:spacing w:after="0"/>
        <w:ind w:firstLine="709"/>
        <w:rPr>
          <w:sz w:val="24"/>
          <w:szCs w:val="20"/>
        </w:rPr>
      </w:pPr>
    </w:p>
    <w:p w14:paraId="248606A4" w14:textId="391D271B" w:rsidR="0082016C" w:rsidRPr="007F3DC6" w:rsidRDefault="0082016C" w:rsidP="0082016C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Тонио</w:t>
      </w:r>
    </w:p>
    <w:p w14:paraId="2E720110" w14:textId="1AAFC087" w:rsidR="0082016C" w:rsidRPr="007F3DC6" w:rsidRDefault="0082016C" w:rsidP="0082016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Не будем гадать. Друзья-прокураторы, мы скоро вернемся. Не переключайтесь!</w:t>
      </w:r>
    </w:p>
    <w:p w14:paraId="76F60050" w14:textId="77777777" w:rsidR="0082016C" w:rsidRPr="007F3DC6" w:rsidRDefault="0082016C" w:rsidP="0082016C">
      <w:pPr>
        <w:spacing w:after="0"/>
        <w:ind w:firstLine="709"/>
        <w:rPr>
          <w:sz w:val="24"/>
          <w:szCs w:val="20"/>
        </w:rPr>
      </w:pPr>
    </w:p>
    <w:p w14:paraId="2A67BB8D" w14:textId="6892E843" w:rsidR="0047009C" w:rsidRPr="007F3DC6" w:rsidRDefault="0047009C" w:rsidP="00D3194A">
      <w:pPr>
        <w:spacing w:after="0"/>
        <w:ind w:firstLine="709"/>
        <w:rPr>
          <w:sz w:val="24"/>
          <w:szCs w:val="20"/>
        </w:rPr>
      </w:pPr>
    </w:p>
    <w:p w14:paraId="66E53C96" w14:textId="67BA805C" w:rsidR="0047009C" w:rsidRPr="007F3DC6" w:rsidRDefault="0047009C" w:rsidP="0047009C">
      <w:pPr>
        <w:spacing w:after="0"/>
        <w:ind w:firstLine="709"/>
        <w:jc w:val="center"/>
      </w:pPr>
      <w:r w:rsidRPr="007F3DC6">
        <w:t>Сцена 8</w:t>
      </w:r>
    </w:p>
    <w:p w14:paraId="78DB4666" w14:textId="1A7AC322" w:rsidR="0047009C" w:rsidRPr="007F3DC6" w:rsidRDefault="0047009C" w:rsidP="0047009C">
      <w:pPr>
        <w:spacing w:after="0"/>
        <w:ind w:firstLine="709"/>
        <w:jc w:val="center"/>
      </w:pPr>
    </w:p>
    <w:p w14:paraId="729CAF1D" w14:textId="501E8FE4" w:rsidR="003A5E58" w:rsidRPr="007F3DC6" w:rsidRDefault="003A5E58" w:rsidP="003A5E58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Прокуроры за столом.</w:t>
      </w:r>
    </w:p>
    <w:p w14:paraId="3F82FCFD" w14:textId="1F30439D" w:rsidR="003A5E58" w:rsidRPr="007F3DC6" w:rsidRDefault="003A5E58" w:rsidP="003A5E58">
      <w:pPr>
        <w:spacing w:after="0"/>
        <w:ind w:firstLine="709"/>
        <w:rPr>
          <w:i/>
          <w:iCs/>
          <w:sz w:val="24"/>
          <w:szCs w:val="20"/>
        </w:rPr>
      </w:pPr>
    </w:p>
    <w:p w14:paraId="199E9F60" w14:textId="60820CC1" w:rsidR="003A5E58" w:rsidRPr="007F3DC6" w:rsidRDefault="003A5E58" w:rsidP="003A5E58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78302B04" w14:textId="38A6D9A5" w:rsidR="003A5E58" w:rsidRPr="007F3DC6" w:rsidRDefault="003A5E58" w:rsidP="003A5E5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Я, может, что-то не расслышал или просто не понял</w:t>
      </w:r>
      <w:r w:rsidR="00BF1C16">
        <w:rPr>
          <w:sz w:val="24"/>
          <w:szCs w:val="20"/>
        </w:rPr>
        <w:t>…</w:t>
      </w:r>
    </w:p>
    <w:p w14:paraId="4904B71F" w14:textId="54F1F501" w:rsidR="003A5E58" w:rsidRPr="007F3DC6" w:rsidRDefault="003A5E58" w:rsidP="003A5E58">
      <w:pPr>
        <w:spacing w:after="0"/>
        <w:ind w:firstLine="709"/>
        <w:rPr>
          <w:sz w:val="24"/>
          <w:szCs w:val="20"/>
        </w:rPr>
      </w:pPr>
    </w:p>
    <w:p w14:paraId="615111E9" w14:textId="6B00930A" w:rsidR="003A5E58" w:rsidRPr="007F3DC6" w:rsidRDefault="003A5E58" w:rsidP="003A5E58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Бермята</w:t>
      </w:r>
      <w:proofErr w:type="spellEnd"/>
    </w:p>
    <w:p w14:paraId="1015E916" w14:textId="188F9068" w:rsidR="003A5E58" w:rsidRPr="007F3DC6" w:rsidRDefault="003A5E58" w:rsidP="003A5E5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Или ты просто тупой!</w:t>
      </w:r>
    </w:p>
    <w:p w14:paraId="56A3ADC9" w14:textId="604EE736" w:rsidR="003A5E58" w:rsidRPr="007F3DC6" w:rsidRDefault="003A5E58" w:rsidP="003A5E58">
      <w:pPr>
        <w:spacing w:after="0"/>
        <w:ind w:firstLine="709"/>
        <w:rPr>
          <w:sz w:val="24"/>
          <w:szCs w:val="20"/>
        </w:rPr>
      </w:pPr>
    </w:p>
    <w:p w14:paraId="4E08F1BC" w14:textId="7B6E32BF" w:rsidR="003A5E58" w:rsidRPr="007F3DC6" w:rsidRDefault="003A5E58" w:rsidP="003A5E58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4D9DCB8A" w14:textId="420EAA2F" w:rsidR="003A5E58" w:rsidRPr="007F3DC6" w:rsidRDefault="00BF1C16" w:rsidP="003A5E58">
      <w:pPr>
        <w:spacing w:after="0"/>
        <w:ind w:firstLine="709"/>
        <w:rPr>
          <w:sz w:val="24"/>
          <w:szCs w:val="20"/>
        </w:rPr>
      </w:pPr>
      <w:r>
        <w:rPr>
          <w:sz w:val="24"/>
          <w:szCs w:val="20"/>
        </w:rPr>
        <w:t>…в</w:t>
      </w:r>
      <w:r w:rsidR="003A5E58" w:rsidRPr="007F3DC6">
        <w:rPr>
          <w:sz w:val="24"/>
          <w:szCs w:val="20"/>
        </w:rPr>
        <w:t xml:space="preserve"> чем права Наина?</w:t>
      </w:r>
    </w:p>
    <w:p w14:paraId="0F459F8E" w14:textId="7D06D510" w:rsidR="003A5E58" w:rsidRPr="007F3DC6" w:rsidRDefault="003A5E58" w:rsidP="003A5E58">
      <w:pPr>
        <w:spacing w:after="0"/>
        <w:ind w:firstLine="709"/>
        <w:rPr>
          <w:sz w:val="24"/>
          <w:szCs w:val="20"/>
        </w:rPr>
      </w:pPr>
    </w:p>
    <w:p w14:paraId="0A28B5C9" w14:textId="4A8731B1" w:rsidR="003A5E58" w:rsidRPr="007F3DC6" w:rsidRDefault="003A5E58" w:rsidP="003A5E58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Внимание всех на Вите. Пауза.</w:t>
      </w:r>
    </w:p>
    <w:p w14:paraId="3F8A23ED" w14:textId="3190FFA9" w:rsidR="003A5E58" w:rsidRPr="007F3DC6" w:rsidRDefault="003A5E58" w:rsidP="003A5E58">
      <w:pPr>
        <w:spacing w:after="0"/>
        <w:ind w:firstLine="709"/>
        <w:rPr>
          <w:i/>
          <w:iCs/>
          <w:sz w:val="24"/>
          <w:szCs w:val="20"/>
        </w:rPr>
      </w:pPr>
    </w:p>
    <w:p w14:paraId="22ACB197" w14:textId="4CCD3E36" w:rsidR="003A5E58" w:rsidRPr="007F3DC6" w:rsidRDefault="003A5E58" w:rsidP="003A5E58">
      <w:pPr>
        <w:spacing w:after="0"/>
        <w:ind w:firstLine="709"/>
        <w:jc w:val="center"/>
        <w:rPr>
          <w:i/>
          <w:i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(Саше)</w:t>
      </w:r>
    </w:p>
    <w:p w14:paraId="35CC53A9" w14:textId="27069B4B" w:rsidR="003A5E58" w:rsidRPr="007F3DC6" w:rsidRDefault="003A5E58" w:rsidP="003A5E5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Руслан, а ты чего? </w:t>
      </w:r>
      <w:r w:rsidR="00BF1C16">
        <w:rPr>
          <w:sz w:val="24"/>
          <w:szCs w:val="20"/>
        </w:rPr>
        <w:t>Не ввел его в курс дела</w:t>
      </w:r>
      <w:r w:rsidRPr="007F3DC6">
        <w:rPr>
          <w:sz w:val="24"/>
          <w:szCs w:val="20"/>
        </w:rPr>
        <w:t>?</w:t>
      </w:r>
    </w:p>
    <w:p w14:paraId="3842ECFE" w14:textId="7A8A94CD" w:rsidR="003A5E58" w:rsidRPr="007F3DC6" w:rsidRDefault="003A5E58" w:rsidP="003A5E58">
      <w:pPr>
        <w:spacing w:after="0"/>
        <w:ind w:firstLine="709"/>
        <w:rPr>
          <w:sz w:val="24"/>
          <w:szCs w:val="20"/>
        </w:rPr>
      </w:pPr>
    </w:p>
    <w:p w14:paraId="317B7615" w14:textId="2A4D44C5" w:rsidR="003A5E58" w:rsidRPr="007F3DC6" w:rsidRDefault="003A5E58" w:rsidP="003A5E58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7153FA74" w14:textId="0D59AC9B" w:rsidR="003A5E58" w:rsidRPr="007F3DC6" w:rsidRDefault="003A5E58" w:rsidP="003A5E5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Понимаете, </w:t>
      </w:r>
      <w:proofErr w:type="spellStart"/>
      <w:r w:rsidRPr="007F3DC6">
        <w:rPr>
          <w:sz w:val="24"/>
          <w:szCs w:val="20"/>
        </w:rPr>
        <w:t>Моностатос</w:t>
      </w:r>
      <w:proofErr w:type="spellEnd"/>
      <w:r w:rsidRPr="007F3DC6">
        <w:rPr>
          <w:sz w:val="24"/>
          <w:szCs w:val="20"/>
        </w:rPr>
        <w:t>, я…</w:t>
      </w:r>
    </w:p>
    <w:p w14:paraId="443F8103" w14:textId="53452D99" w:rsidR="003A5E58" w:rsidRPr="007F3DC6" w:rsidRDefault="003A5E58" w:rsidP="003A5E58">
      <w:pPr>
        <w:spacing w:after="0"/>
        <w:ind w:firstLine="709"/>
        <w:rPr>
          <w:sz w:val="24"/>
          <w:szCs w:val="20"/>
        </w:rPr>
      </w:pPr>
    </w:p>
    <w:p w14:paraId="1FF33ACC" w14:textId="20D14ED1" w:rsidR="003A5E58" w:rsidRPr="007F3DC6" w:rsidRDefault="003A5E58" w:rsidP="003A5E58">
      <w:pPr>
        <w:spacing w:after="0"/>
        <w:ind w:firstLine="709"/>
        <w:jc w:val="center"/>
        <w:rPr>
          <w:i/>
          <w:iCs/>
          <w:sz w:val="24"/>
          <w:szCs w:val="20"/>
        </w:rPr>
      </w:pPr>
      <w:proofErr w:type="spellStart"/>
      <w:r w:rsidRPr="007F3DC6">
        <w:rPr>
          <w:sz w:val="24"/>
          <w:szCs w:val="20"/>
        </w:rPr>
        <w:t>Моностатос</w:t>
      </w:r>
      <w:proofErr w:type="spellEnd"/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(почти кричит)</w:t>
      </w:r>
    </w:p>
    <w:p w14:paraId="18C961FF" w14:textId="4AAC2637" w:rsidR="003A5E58" w:rsidRPr="007F3DC6" w:rsidRDefault="003A5E58" w:rsidP="003A5E5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Не мне! Ему! Ему говори!</w:t>
      </w:r>
    </w:p>
    <w:p w14:paraId="4942E0F3" w14:textId="25BCA35E" w:rsidR="003A5E58" w:rsidRPr="007F3DC6" w:rsidRDefault="003A5E58" w:rsidP="003A5E58">
      <w:pPr>
        <w:spacing w:after="0"/>
        <w:ind w:firstLine="709"/>
        <w:rPr>
          <w:sz w:val="24"/>
          <w:szCs w:val="20"/>
        </w:rPr>
      </w:pPr>
    </w:p>
    <w:p w14:paraId="50D425DD" w14:textId="6259FFA6" w:rsidR="003A5E58" w:rsidRPr="007F3DC6" w:rsidRDefault="003A5E58" w:rsidP="003A5E58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(Вите)</w:t>
      </w:r>
    </w:p>
    <w:p w14:paraId="31B179C4" w14:textId="5481850A" w:rsidR="003A5E58" w:rsidRPr="007F3DC6" w:rsidRDefault="003A5E58" w:rsidP="003A5E5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Вит</w:t>
      </w:r>
      <w:r w:rsidR="00C048F9" w:rsidRPr="007F3DC6">
        <w:rPr>
          <w:sz w:val="24"/>
          <w:szCs w:val="20"/>
        </w:rPr>
        <w:t>… Ратмир, понимаешь, Наина права…</w:t>
      </w:r>
    </w:p>
    <w:p w14:paraId="07D9C60D" w14:textId="488F8609" w:rsidR="00C048F9" w:rsidRPr="007F3DC6" w:rsidRDefault="00C048F9" w:rsidP="003A5E58">
      <w:pPr>
        <w:spacing w:after="0"/>
        <w:ind w:firstLine="709"/>
        <w:rPr>
          <w:sz w:val="24"/>
          <w:szCs w:val="20"/>
        </w:rPr>
      </w:pPr>
    </w:p>
    <w:p w14:paraId="58E9008B" w14:textId="77777777" w:rsidR="004131E9" w:rsidRDefault="004131E9" w:rsidP="00C048F9">
      <w:pPr>
        <w:spacing w:after="0"/>
        <w:ind w:firstLine="709"/>
        <w:jc w:val="center"/>
        <w:rPr>
          <w:b/>
          <w:bCs/>
          <w:sz w:val="24"/>
          <w:szCs w:val="20"/>
        </w:rPr>
      </w:pPr>
    </w:p>
    <w:p w14:paraId="4515F2A4" w14:textId="44610426" w:rsidR="00C048F9" w:rsidRPr="007F3DC6" w:rsidRDefault="00C048F9" w:rsidP="00C048F9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lastRenderedPageBreak/>
        <w:t>Наина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(голос)</w:t>
      </w:r>
    </w:p>
    <w:p w14:paraId="172818AC" w14:textId="09E6D547" w:rsidR="00C048F9" w:rsidRPr="007F3DC6" w:rsidRDefault="00BF1C16" w:rsidP="00C048F9">
      <w:pPr>
        <w:spacing w:after="0"/>
        <w:ind w:firstLine="709"/>
        <w:rPr>
          <w:sz w:val="24"/>
          <w:szCs w:val="20"/>
        </w:rPr>
      </w:pPr>
      <w:r>
        <w:rPr>
          <w:sz w:val="24"/>
          <w:szCs w:val="20"/>
        </w:rPr>
        <w:t>…в</w:t>
      </w:r>
      <w:r w:rsidR="00C048F9" w:rsidRPr="007F3DC6">
        <w:rPr>
          <w:sz w:val="24"/>
          <w:szCs w:val="20"/>
        </w:rPr>
        <w:t xml:space="preserve"> том, что опера – великое искусство.</w:t>
      </w:r>
    </w:p>
    <w:p w14:paraId="6309D20C" w14:textId="0ACC1405" w:rsidR="00C048F9" w:rsidRPr="007F3DC6" w:rsidRDefault="00C048F9" w:rsidP="00C048F9">
      <w:pPr>
        <w:spacing w:after="0"/>
        <w:ind w:firstLine="709"/>
        <w:rPr>
          <w:sz w:val="24"/>
          <w:szCs w:val="20"/>
        </w:rPr>
      </w:pPr>
    </w:p>
    <w:p w14:paraId="7B8D1D59" w14:textId="76ED6336" w:rsidR="00C048F9" w:rsidRPr="007F3DC6" w:rsidRDefault="00C048F9" w:rsidP="00C048F9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Из темноты выходит Наина, подходит к Вите. Прокуроры восторженно молчат.</w:t>
      </w:r>
    </w:p>
    <w:p w14:paraId="0C040442" w14:textId="11241259" w:rsidR="00C048F9" w:rsidRPr="007F3DC6" w:rsidRDefault="00C048F9" w:rsidP="00C048F9">
      <w:pPr>
        <w:spacing w:after="0"/>
        <w:ind w:firstLine="709"/>
        <w:rPr>
          <w:i/>
          <w:iCs/>
          <w:sz w:val="24"/>
          <w:szCs w:val="20"/>
        </w:rPr>
      </w:pPr>
    </w:p>
    <w:p w14:paraId="2FE0A6EA" w14:textId="7790B4BE" w:rsidR="00C048F9" w:rsidRPr="007F3DC6" w:rsidRDefault="00C048F9" w:rsidP="00C048F9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И как любое великое, оно имеет власть. Ратмир, ты согласен</w:t>
      </w:r>
      <w:r w:rsidR="00BF1C16">
        <w:rPr>
          <w:sz w:val="24"/>
          <w:szCs w:val="20"/>
        </w:rPr>
        <w:t>?</w:t>
      </w:r>
    </w:p>
    <w:p w14:paraId="59E0CF40" w14:textId="207BA404" w:rsidR="00C048F9" w:rsidRPr="007F3DC6" w:rsidRDefault="00C048F9" w:rsidP="00C048F9">
      <w:pPr>
        <w:spacing w:after="0"/>
        <w:ind w:firstLine="709"/>
        <w:rPr>
          <w:sz w:val="24"/>
          <w:szCs w:val="20"/>
        </w:rPr>
      </w:pPr>
    </w:p>
    <w:p w14:paraId="424FF828" w14:textId="43901457" w:rsidR="00C048F9" w:rsidRPr="007F3DC6" w:rsidRDefault="00C048F9" w:rsidP="00C048F9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</w:p>
    <w:p w14:paraId="09691E3B" w14:textId="3CE7583D" w:rsidR="00C048F9" w:rsidRPr="007F3DC6" w:rsidRDefault="00C048F9" w:rsidP="00C048F9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Абсолютно.</w:t>
      </w:r>
    </w:p>
    <w:p w14:paraId="1230ED03" w14:textId="7A013F30" w:rsidR="00C048F9" w:rsidRPr="007F3DC6" w:rsidRDefault="00C048F9" w:rsidP="00C048F9">
      <w:pPr>
        <w:spacing w:after="0"/>
        <w:ind w:firstLine="709"/>
        <w:rPr>
          <w:sz w:val="24"/>
          <w:szCs w:val="20"/>
        </w:rPr>
      </w:pPr>
    </w:p>
    <w:p w14:paraId="1CE20FFF" w14:textId="11400598" w:rsidR="00C048F9" w:rsidRPr="007F3DC6" w:rsidRDefault="00C048F9" w:rsidP="00C048F9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Наина</w:t>
      </w:r>
    </w:p>
    <w:p w14:paraId="602359C8" w14:textId="55F95833" w:rsidR="00C048F9" w:rsidRPr="007F3DC6" w:rsidRDefault="00C048F9" w:rsidP="00C048F9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Абсолютно. А если опера имеет власть, то мы должны</w:t>
      </w:r>
      <w:r w:rsidR="001F30D2" w:rsidRPr="007F3DC6">
        <w:rPr>
          <w:sz w:val="24"/>
          <w:szCs w:val="20"/>
        </w:rPr>
        <w:t>…</w:t>
      </w:r>
    </w:p>
    <w:p w14:paraId="3CCC95C6" w14:textId="0F9AA01A" w:rsidR="00C048F9" w:rsidRPr="007F3DC6" w:rsidRDefault="00C048F9" w:rsidP="00C048F9">
      <w:pPr>
        <w:spacing w:after="0"/>
        <w:ind w:firstLine="709"/>
        <w:rPr>
          <w:sz w:val="24"/>
          <w:szCs w:val="20"/>
        </w:rPr>
      </w:pPr>
    </w:p>
    <w:p w14:paraId="39FCD0C0" w14:textId="4B785BB0" w:rsidR="00C048F9" w:rsidRPr="007F3DC6" w:rsidRDefault="00C048F9" w:rsidP="00C048F9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BF1C16">
        <w:rPr>
          <w:b/>
          <w:bCs/>
          <w:sz w:val="24"/>
          <w:szCs w:val="20"/>
        </w:rPr>
        <w:t>Все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(кроме Саши и Вити)</w:t>
      </w:r>
    </w:p>
    <w:p w14:paraId="63625D4E" w14:textId="147CAEEF" w:rsidR="00C048F9" w:rsidRPr="007F3DC6" w:rsidRDefault="001F30D2" w:rsidP="00C048F9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…п</w:t>
      </w:r>
      <w:r w:rsidR="00C048F9" w:rsidRPr="007F3DC6">
        <w:rPr>
          <w:sz w:val="24"/>
          <w:szCs w:val="20"/>
        </w:rPr>
        <w:t>риручить оперу.</w:t>
      </w:r>
    </w:p>
    <w:p w14:paraId="281B3215" w14:textId="365D1F47" w:rsidR="00C048F9" w:rsidRPr="007F3DC6" w:rsidRDefault="00C048F9" w:rsidP="00C048F9">
      <w:pPr>
        <w:spacing w:after="0"/>
        <w:ind w:firstLine="709"/>
        <w:rPr>
          <w:sz w:val="24"/>
          <w:szCs w:val="20"/>
        </w:rPr>
      </w:pPr>
    </w:p>
    <w:p w14:paraId="2D85C3DB" w14:textId="2B7C47F4" w:rsidR="00C048F9" w:rsidRPr="007F3DC6" w:rsidRDefault="00C048F9" w:rsidP="00C048F9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Наина</w:t>
      </w:r>
    </w:p>
    <w:p w14:paraId="59E13614" w14:textId="271DAC5A" w:rsidR="00C048F9" w:rsidRPr="007F3DC6" w:rsidRDefault="00C048F9" w:rsidP="00C048F9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Приручить оперу, что</w:t>
      </w:r>
      <w:r w:rsidR="00BF1C16">
        <w:rPr>
          <w:sz w:val="24"/>
          <w:szCs w:val="20"/>
        </w:rPr>
        <w:t>бы</w:t>
      </w:r>
      <w:r w:rsidRPr="007F3DC6">
        <w:rPr>
          <w:sz w:val="24"/>
          <w:szCs w:val="20"/>
        </w:rPr>
        <w:t xml:space="preserve"> ее власть стала нашей. </w:t>
      </w:r>
      <w:r w:rsidRPr="007F3DC6">
        <w:rPr>
          <w:i/>
          <w:iCs/>
          <w:sz w:val="24"/>
          <w:szCs w:val="20"/>
        </w:rPr>
        <w:t>(</w:t>
      </w:r>
      <w:proofErr w:type="spellStart"/>
      <w:r w:rsidRPr="007F3DC6">
        <w:rPr>
          <w:i/>
          <w:iCs/>
          <w:sz w:val="24"/>
          <w:szCs w:val="20"/>
        </w:rPr>
        <w:t>Скарпиа</w:t>
      </w:r>
      <w:proofErr w:type="spellEnd"/>
      <w:r w:rsidRPr="007F3DC6">
        <w:rPr>
          <w:i/>
          <w:iCs/>
          <w:sz w:val="24"/>
          <w:szCs w:val="20"/>
        </w:rPr>
        <w:t xml:space="preserve">) </w:t>
      </w:r>
      <w:r w:rsidRPr="007F3DC6">
        <w:rPr>
          <w:sz w:val="24"/>
          <w:szCs w:val="20"/>
        </w:rPr>
        <w:t xml:space="preserve">Ты, </w:t>
      </w:r>
      <w:proofErr w:type="spellStart"/>
      <w:r w:rsidRPr="007F3DC6">
        <w:rPr>
          <w:sz w:val="24"/>
          <w:szCs w:val="20"/>
        </w:rPr>
        <w:t>Скарпиа</w:t>
      </w:r>
      <w:proofErr w:type="spellEnd"/>
      <w:r w:rsidRPr="007F3DC6">
        <w:rPr>
          <w:sz w:val="24"/>
          <w:szCs w:val="20"/>
        </w:rPr>
        <w:t xml:space="preserve">, </w:t>
      </w:r>
      <w:r w:rsidR="001F30D2" w:rsidRPr="007F3DC6">
        <w:rPr>
          <w:sz w:val="24"/>
          <w:szCs w:val="20"/>
        </w:rPr>
        <w:t>выучил</w:t>
      </w:r>
      <w:r w:rsidR="00BF1C16">
        <w:rPr>
          <w:sz w:val="24"/>
          <w:szCs w:val="20"/>
        </w:rPr>
        <w:t xml:space="preserve"> за сегодня</w:t>
      </w:r>
      <w:r w:rsidR="001F30D2" w:rsidRPr="007F3DC6">
        <w:rPr>
          <w:sz w:val="24"/>
          <w:szCs w:val="20"/>
        </w:rPr>
        <w:t xml:space="preserve"> хотя бы пять названий опер, где есть певцы-кастраты?</w:t>
      </w:r>
    </w:p>
    <w:p w14:paraId="1DE91E1B" w14:textId="1334B433" w:rsidR="001F30D2" w:rsidRPr="007F3DC6" w:rsidRDefault="001F30D2" w:rsidP="00C048F9">
      <w:pPr>
        <w:spacing w:after="0"/>
        <w:ind w:firstLine="709"/>
        <w:rPr>
          <w:sz w:val="24"/>
          <w:szCs w:val="20"/>
        </w:rPr>
      </w:pPr>
    </w:p>
    <w:p w14:paraId="67F1B974" w14:textId="02B553EE" w:rsidR="001F30D2" w:rsidRPr="007F3DC6" w:rsidRDefault="001F30D2" w:rsidP="001F30D2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Бермята</w:t>
      </w:r>
      <w:proofErr w:type="spellEnd"/>
    </w:p>
    <w:p w14:paraId="01619101" w14:textId="4A1E9B1A" w:rsidR="001F30D2" w:rsidRPr="007F3DC6" w:rsidRDefault="001F30D2" w:rsidP="001F30D2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Кастраты! Ха-ха!</w:t>
      </w:r>
    </w:p>
    <w:p w14:paraId="572902F3" w14:textId="5B6310B2" w:rsidR="001F30D2" w:rsidRPr="007F3DC6" w:rsidRDefault="001F30D2" w:rsidP="00C048F9">
      <w:pPr>
        <w:spacing w:after="0"/>
        <w:ind w:firstLine="709"/>
        <w:rPr>
          <w:sz w:val="24"/>
          <w:szCs w:val="20"/>
        </w:rPr>
      </w:pPr>
    </w:p>
    <w:p w14:paraId="02847680" w14:textId="483A7992" w:rsidR="001F30D2" w:rsidRPr="007F3DC6" w:rsidRDefault="001F30D2" w:rsidP="001F30D2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Скарпиа</w:t>
      </w:r>
      <w:proofErr w:type="spellEnd"/>
    </w:p>
    <w:p w14:paraId="43E0627E" w14:textId="77777777" w:rsidR="001F30D2" w:rsidRPr="007F3DC6" w:rsidRDefault="001F30D2" w:rsidP="001F30D2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«Улисс», «Орфей», «Коронация» Монтеверди, «</w:t>
      </w:r>
      <w:proofErr w:type="spellStart"/>
      <w:r w:rsidRPr="007F3DC6">
        <w:rPr>
          <w:sz w:val="24"/>
          <w:szCs w:val="20"/>
        </w:rPr>
        <w:t>Эгисф</w:t>
      </w:r>
      <w:proofErr w:type="spellEnd"/>
      <w:r w:rsidRPr="007F3DC6">
        <w:rPr>
          <w:sz w:val="24"/>
          <w:szCs w:val="20"/>
        </w:rPr>
        <w:t>» Кавалли и «</w:t>
      </w:r>
      <w:proofErr w:type="spellStart"/>
      <w:r w:rsidRPr="007F3DC6">
        <w:rPr>
          <w:sz w:val="24"/>
          <w:szCs w:val="20"/>
        </w:rPr>
        <w:t>Ренальдо</w:t>
      </w:r>
      <w:proofErr w:type="spellEnd"/>
      <w:r w:rsidRPr="007F3DC6">
        <w:rPr>
          <w:sz w:val="24"/>
          <w:szCs w:val="20"/>
        </w:rPr>
        <w:t>» Генделя.</w:t>
      </w:r>
    </w:p>
    <w:p w14:paraId="3A8475C5" w14:textId="77777777" w:rsidR="001F30D2" w:rsidRPr="007F3DC6" w:rsidRDefault="001F30D2" w:rsidP="001F30D2">
      <w:pPr>
        <w:spacing w:after="0"/>
        <w:ind w:firstLine="709"/>
        <w:rPr>
          <w:sz w:val="24"/>
          <w:szCs w:val="20"/>
        </w:rPr>
      </w:pPr>
    </w:p>
    <w:p w14:paraId="0656A205" w14:textId="1602FCFA" w:rsidR="001F30D2" w:rsidRPr="007F3DC6" w:rsidRDefault="001F30D2" w:rsidP="001F30D2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Наина</w:t>
      </w:r>
    </w:p>
    <w:p w14:paraId="0BAFBC12" w14:textId="39CEFA16" w:rsidR="001F30D2" w:rsidRPr="007F3DC6" w:rsidRDefault="001F30D2" w:rsidP="001F30D2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Умница! </w:t>
      </w:r>
      <w:r w:rsidRPr="007F3DC6">
        <w:rPr>
          <w:i/>
          <w:iCs/>
          <w:sz w:val="24"/>
          <w:szCs w:val="20"/>
        </w:rPr>
        <w:t>(</w:t>
      </w:r>
      <w:proofErr w:type="spellStart"/>
      <w:r w:rsidRPr="007F3DC6">
        <w:rPr>
          <w:i/>
          <w:iCs/>
          <w:sz w:val="24"/>
          <w:szCs w:val="20"/>
        </w:rPr>
        <w:t>Бермяте</w:t>
      </w:r>
      <w:proofErr w:type="spellEnd"/>
      <w:r w:rsidRPr="007F3DC6">
        <w:rPr>
          <w:i/>
          <w:iCs/>
          <w:sz w:val="24"/>
          <w:szCs w:val="20"/>
        </w:rPr>
        <w:t xml:space="preserve">) </w:t>
      </w:r>
      <w:r w:rsidRPr="007F3DC6">
        <w:rPr>
          <w:sz w:val="24"/>
          <w:szCs w:val="20"/>
        </w:rPr>
        <w:t xml:space="preserve">А ты, </w:t>
      </w:r>
      <w:proofErr w:type="spellStart"/>
      <w:r w:rsidRPr="007F3DC6">
        <w:rPr>
          <w:sz w:val="24"/>
          <w:szCs w:val="20"/>
        </w:rPr>
        <w:t>Бермята</w:t>
      </w:r>
      <w:proofErr w:type="spellEnd"/>
      <w:r w:rsidRPr="007F3DC6">
        <w:rPr>
          <w:sz w:val="24"/>
          <w:szCs w:val="20"/>
        </w:rPr>
        <w:t>, что за сегодня узнал нового из мира оперы?</w:t>
      </w:r>
    </w:p>
    <w:p w14:paraId="545CE4A6" w14:textId="0ABC9929" w:rsidR="001F30D2" w:rsidRPr="007F3DC6" w:rsidRDefault="001F30D2" w:rsidP="001F30D2">
      <w:pPr>
        <w:spacing w:after="0"/>
        <w:ind w:firstLine="709"/>
        <w:rPr>
          <w:sz w:val="24"/>
          <w:szCs w:val="20"/>
        </w:rPr>
      </w:pPr>
    </w:p>
    <w:p w14:paraId="004C801B" w14:textId="2863F1DB" w:rsidR="001F30D2" w:rsidRPr="007F3DC6" w:rsidRDefault="001F30D2" w:rsidP="001F30D2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Бермята</w:t>
      </w:r>
      <w:proofErr w:type="spellEnd"/>
    </w:p>
    <w:p w14:paraId="4507690A" w14:textId="622C07B6" w:rsidR="001F30D2" w:rsidRPr="007F3DC6" w:rsidRDefault="001F30D2" w:rsidP="00C048F9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Я? Ну…</w:t>
      </w:r>
    </w:p>
    <w:p w14:paraId="4E30B466" w14:textId="3D857A62" w:rsidR="001F30D2" w:rsidRPr="007F3DC6" w:rsidRDefault="001F30D2" w:rsidP="00C048F9">
      <w:pPr>
        <w:spacing w:after="0"/>
        <w:ind w:firstLine="709"/>
        <w:rPr>
          <w:sz w:val="24"/>
          <w:szCs w:val="20"/>
        </w:rPr>
      </w:pPr>
    </w:p>
    <w:p w14:paraId="44B4C676" w14:textId="123BF41D" w:rsidR="001F30D2" w:rsidRPr="007F3DC6" w:rsidRDefault="001F30D2" w:rsidP="001F30D2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Наина подлетает к </w:t>
      </w:r>
      <w:proofErr w:type="spellStart"/>
      <w:r w:rsidRPr="007F3DC6">
        <w:rPr>
          <w:i/>
          <w:iCs/>
          <w:sz w:val="24"/>
          <w:szCs w:val="20"/>
        </w:rPr>
        <w:t>Бермяте</w:t>
      </w:r>
      <w:proofErr w:type="spellEnd"/>
      <w:r w:rsidRPr="007F3DC6">
        <w:rPr>
          <w:i/>
          <w:iCs/>
          <w:sz w:val="24"/>
          <w:szCs w:val="20"/>
        </w:rPr>
        <w:t xml:space="preserve"> и поднимает его за ухо в воздух.</w:t>
      </w:r>
    </w:p>
    <w:p w14:paraId="2110C8AA" w14:textId="1BEEEA37" w:rsidR="001F30D2" w:rsidRPr="007F3DC6" w:rsidRDefault="001F30D2" w:rsidP="001F30D2">
      <w:pPr>
        <w:spacing w:after="0"/>
        <w:ind w:firstLine="709"/>
        <w:rPr>
          <w:i/>
          <w:iCs/>
          <w:sz w:val="24"/>
          <w:szCs w:val="20"/>
        </w:rPr>
      </w:pPr>
    </w:p>
    <w:p w14:paraId="064560A1" w14:textId="668995EB" w:rsidR="001F30D2" w:rsidRPr="007F3DC6" w:rsidRDefault="001F30D2" w:rsidP="001F30D2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>Наина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(на весь зал)</w:t>
      </w:r>
    </w:p>
    <w:p w14:paraId="2B98D007" w14:textId="2234A5DF" w:rsidR="001525AB" w:rsidRPr="007F3DC6" w:rsidRDefault="001F30D2" w:rsidP="001525AB">
      <w:pPr>
        <w:spacing w:after="0"/>
        <w:ind w:firstLine="709"/>
        <w:rPr>
          <w:sz w:val="24"/>
          <w:szCs w:val="20"/>
        </w:rPr>
      </w:pPr>
      <w:proofErr w:type="spellStart"/>
      <w:r w:rsidRPr="007F3DC6">
        <w:rPr>
          <w:sz w:val="24"/>
          <w:szCs w:val="20"/>
        </w:rPr>
        <w:t>Бермята</w:t>
      </w:r>
      <w:proofErr w:type="spellEnd"/>
      <w:r w:rsidRPr="007F3DC6">
        <w:rPr>
          <w:sz w:val="24"/>
          <w:szCs w:val="20"/>
        </w:rPr>
        <w:t xml:space="preserve"> не готов к сегодняшней войне. </w:t>
      </w:r>
      <w:r w:rsidR="001525AB" w:rsidRPr="007F3DC6">
        <w:rPr>
          <w:sz w:val="24"/>
          <w:szCs w:val="20"/>
        </w:rPr>
        <w:t xml:space="preserve">Он безоружен. </w:t>
      </w:r>
      <w:r w:rsidRPr="007F3DC6">
        <w:rPr>
          <w:sz w:val="24"/>
          <w:szCs w:val="20"/>
        </w:rPr>
        <w:t xml:space="preserve">Он ее проиграл. А если он ее проиграл, то проиграли </w:t>
      </w:r>
      <w:r w:rsidR="001525AB" w:rsidRPr="007F3DC6">
        <w:rPr>
          <w:sz w:val="24"/>
          <w:szCs w:val="20"/>
        </w:rPr>
        <w:t>все мы. Разом полегли! Вы глупее врага! Пока вы все здесь сидите</w:t>
      </w:r>
      <w:r w:rsidR="00CF5498" w:rsidRPr="007F3DC6">
        <w:rPr>
          <w:sz w:val="24"/>
          <w:szCs w:val="20"/>
        </w:rPr>
        <w:t>,</w:t>
      </w:r>
      <w:r w:rsidR="001525AB" w:rsidRPr="007F3DC6">
        <w:rPr>
          <w:sz w:val="24"/>
          <w:szCs w:val="20"/>
        </w:rPr>
        <w:t xml:space="preserve"> </w:t>
      </w:r>
      <w:proofErr w:type="spellStart"/>
      <w:r w:rsidR="001525AB" w:rsidRPr="007F3DC6">
        <w:rPr>
          <w:sz w:val="24"/>
          <w:szCs w:val="20"/>
        </w:rPr>
        <w:t>угараете</w:t>
      </w:r>
      <w:proofErr w:type="spellEnd"/>
      <w:r w:rsidR="001525AB" w:rsidRPr="007F3DC6">
        <w:rPr>
          <w:sz w:val="24"/>
          <w:szCs w:val="20"/>
        </w:rPr>
        <w:t xml:space="preserve">, бухаете, лебезите </w:t>
      </w:r>
      <w:r w:rsidR="00BF1C16">
        <w:rPr>
          <w:sz w:val="24"/>
          <w:szCs w:val="20"/>
        </w:rPr>
        <w:t xml:space="preserve">друг </w:t>
      </w:r>
      <w:r w:rsidR="001525AB" w:rsidRPr="007F3DC6">
        <w:rPr>
          <w:sz w:val="24"/>
          <w:szCs w:val="20"/>
        </w:rPr>
        <w:t>перед другом</w:t>
      </w:r>
      <w:r w:rsidR="00BF1C16">
        <w:rPr>
          <w:sz w:val="24"/>
          <w:szCs w:val="20"/>
        </w:rPr>
        <w:t>,</w:t>
      </w:r>
      <w:r w:rsidR="001525AB" w:rsidRPr="007F3DC6">
        <w:rPr>
          <w:sz w:val="24"/>
          <w:szCs w:val="20"/>
        </w:rPr>
        <w:t xml:space="preserve"> наш враг придумывает все новые и новые способы нести оперу, залезать в душу и мозги нашего великого народ</w:t>
      </w:r>
      <w:r w:rsidR="007C3DC9" w:rsidRPr="007F3DC6">
        <w:rPr>
          <w:sz w:val="24"/>
          <w:szCs w:val="20"/>
        </w:rPr>
        <w:t>а. Чтобы оттуда, изнутри вести революцию.</w:t>
      </w:r>
    </w:p>
    <w:p w14:paraId="2AC782BE" w14:textId="42EF8DC3" w:rsidR="007C3DC9" w:rsidRPr="007F3DC6" w:rsidRDefault="007C3DC9" w:rsidP="001525AB">
      <w:pPr>
        <w:spacing w:after="0"/>
        <w:ind w:firstLine="709"/>
        <w:rPr>
          <w:sz w:val="24"/>
          <w:szCs w:val="20"/>
        </w:rPr>
      </w:pPr>
    </w:p>
    <w:p w14:paraId="7B1E4A67" w14:textId="2DFCCC8C" w:rsidR="007C3DC9" w:rsidRPr="007F3DC6" w:rsidRDefault="007C3DC9" w:rsidP="001525AB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Наина отпускает </w:t>
      </w:r>
      <w:proofErr w:type="spellStart"/>
      <w:r w:rsidRPr="007F3DC6">
        <w:rPr>
          <w:i/>
          <w:iCs/>
          <w:sz w:val="24"/>
          <w:szCs w:val="20"/>
        </w:rPr>
        <w:t>Бермяту</w:t>
      </w:r>
      <w:proofErr w:type="spellEnd"/>
      <w:r w:rsidR="00AA0789">
        <w:rPr>
          <w:i/>
          <w:iCs/>
          <w:sz w:val="24"/>
          <w:szCs w:val="20"/>
        </w:rPr>
        <w:t>, т</w:t>
      </w:r>
      <w:r w:rsidRPr="007F3DC6">
        <w:rPr>
          <w:i/>
          <w:iCs/>
          <w:sz w:val="24"/>
          <w:szCs w:val="20"/>
        </w:rPr>
        <w:t xml:space="preserve">от падает на </w:t>
      </w:r>
      <w:r w:rsidR="00AA0789">
        <w:rPr>
          <w:i/>
          <w:iCs/>
          <w:sz w:val="24"/>
          <w:szCs w:val="20"/>
        </w:rPr>
        <w:t>пол</w:t>
      </w:r>
      <w:r w:rsidRPr="007F3DC6">
        <w:rPr>
          <w:i/>
          <w:iCs/>
          <w:sz w:val="24"/>
          <w:szCs w:val="20"/>
        </w:rPr>
        <w:t>. Наина в гробовой тишине уходит за свой стол.</w:t>
      </w:r>
    </w:p>
    <w:p w14:paraId="711549CC" w14:textId="58BD028E" w:rsidR="00CF5498" w:rsidRPr="007F3DC6" w:rsidRDefault="00CF5498" w:rsidP="001525AB">
      <w:pPr>
        <w:spacing w:after="0"/>
        <w:ind w:firstLine="709"/>
        <w:rPr>
          <w:i/>
          <w:iCs/>
          <w:sz w:val="24"/>
          <w:szCs w:val="20"/>
        </w:rPr>
      </w:pPr>
    </w:p>
    <w:p w14:paraId="6617EDB5" w14:textId="75EF9792" w:rsidR="00CF5498" w:rsidRPr="007F3DC6" w:rsidRDefault="00CF5498" w:rsidP="00CF5498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(вслед Наине)</w:t>
      </w:r>
    </w:p>
    <w:p w14:paraId="0396A278" w14:textId="0DC8D4BB" w:rsidR="00CF5498" w:rsidRPr="007F3DC6" w:rsidRDefault="00CF5498" w:rsidP="00CF549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Свет и сила!..</w:t>
      </w:r>
    </w:p>
    <w:p w14:paraId="59522DD5" w14:textId="408493B9" w:rsidR="007C3DC9" w:rsidRPr="007F3DC6" w:rsidRDefault="007C3DC9" w:rsidP="001525AB">
      <w:pPr>
        <w:spacing w:after="0"/>
        <w:ind w:firstLine="709"/>
        <w:rPr>
          <w:i/>
          <w:iCs/>
          <w:sz w:val="24"/>
          <w:szCs w:val="20"/>
        </w:rPr>
      </w:pPr>
    </w:p>
    <w:p w14:paraId="020CBCB9" w14:textId="5A6660C3" w:rsidR="007C3DC9" w:rsidRPr="007F3DC6" w:rsidRDefault="007C3DC9" w:rsidP="007C3DC9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>Витя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(Зарецкому)</w:t>
      </w:r>
    </w:p>
    <w:p w14:paraId="249AF9F3" w14:textId="140BAF10" w:rsidR="007C3DC9" w:rsidRPr="007F3DC6" w:rsidRDefault="007C3DC9" w:rsidP="007C3DC9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кто наши враги?</w:t>
      </w:r>
    </w:p>
    <w:p w14:paraId="1F47BA3A" w14:textId="1DC00C81" w:rsidR="007C3DC9" w:rsidRPr="007F3DC6" w:rsidRDefault="007C3DC9" w:rsidP="007C3DC9">
      <w:pPr>
        <w:spacing w:after="0"/>
        <w:ind w:firstLine="709"/>
        <w:rPr>
          <w:sz w:val="24"/>
          <w:szCs w:val="20"/>
        </w:rPr>
      </w:pPr>
    </w:p>
    <w:p w14:paraId="49EA0D1D" w14:textId="77777777" w:rsidR="004131E9" w:rsidRDefault="004131E9" w:rsidP="007C3DC9">
      <w:pPr>
        <w:spacing w:after="0"/>
        <w:ind w:firstLine="709"/>
        <w:jc w:val="center"/>
        <w:rPr>
          <w:b/>
          <w:bCs/>
          <w:sz w:val="24"/>
          <w:szCs w:val="20"/>
        </w:rPr>
      </w:pPr>
    </w:p>
    <w:p w14:paraId="6BAC64A3" w14:textId="7DC6AD0F" w:rsidR="007C3DC9" w:rsidRPr="007F3DC6" w:rsidRDefault="007C3DC9" w:rsidP="007C3DC9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lastRenderedPageBreak/>
        <w:t>Зарецкий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(загибает пальцы)</w:t>
      </w:r>
    </w:p>
    <w:p w14:paraId="54020088" w14:textId="7FABAAB9" w:rsidR="007C3DC9" w:rsidRPr="007F3DC6" w:rsidRDefault="007A462B" w:rsidP="007C3DC9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Ну, в первую очередь, режиссеры. Потом дирижеры, художники, артисты, композиторы, либреттисты, оркестранты…</w:t>
      </w:r>
    </w:p>
    <w:p w14:paraId="77C16E72" w14:textId="52B6F357" w:rsidR="007A462B" w:rsidRPr="007F3DC6" w:rsidRDefault="007A462B" w:rsidP="007C3DC9">
      <w:pPr>
        <w:spacing w:after="0"/>
        <w:ind w:firstLine="709"/>
        <w:rPr>
          <w:sz w:val="24"/>
          <w:szCs w:val="20"/>
        </w:rPr>
      </w:pPr>
    </w:p>
    <w:p w14:paraId="4FA2280C" w14:textId="0EBA6C74" w:rsidR="007A462B" w:rsidRPr="007F3DC6" w:rsidRDefault="007A462B" w:rsidP="007A462B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Нурабат</w:t>
      </w:r>
      <w:proofErr w:type="spellEnd"/>
    </w:p>
    <w:p w14:paraId="20DF645A" w14:textId="3BB76F82" w:rsidR="007A462B" w:rsidRPr="007F3DC6" w:rsidRDefault="007A462B" w:rsidP="007A462B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Эх, нам бы как </w:t>
      </w:r>
      <w:r w:rsidR="00AA0789">
        <w:rPr>
          <w:sz w:val="24"/>
          <w:szCs w:val="20"/>
        </w:rPr>
        <w:t>тогда. Помните? П</w:t>
      </w:r>
      <w:r w:rsidRPr="007F3DC6">
        <w:rPr>
          <w:sz w:val="24"/>
          <w:szCs w:val="20"/>
        </w:rPr>
        <w:t>риве</w:t>
      </w:r>
      <w:r w:rsidR="00AA0789">
        <w:rPr>
          <w:sz w:val="24"/>
          <w:szCs w:val="20"/>
        </w:rPr>
        <w:t>ли бы</w:t>
      </w:r>
      <w:r w:rsidRPr="007F3DC6">
        <w:rPr>
          <w:sz w:val="24"/>
          <w:szCs w:val="20"/>
        </w:rPr>
        <w:t xml:space="preserve"> сюда какого-нибудь деятеля. Выуди</w:t>
      </w:r>
      <w:r w:rsidR="00AA0789">
        <w:rPr>
          <w:sz w:val="24"/>
          <w:szCs w:val="20"/>
        </w:rPr>
        <w:t>ли бы</w:t>
      </w:r>
      <w:r w:rsidRPr="007F3DC6">
        <w:rPr>
          <w:sz w:val="24"/>
          <w:szCs w:val="20"/>
        </w:rPr>
        <w:t xml:space="preserve"> из него по-доброму всю информацию. </w:t>
      </w:r>
      <w:r w:rsidR="00CF5498" w:rsidRPr="007F3DC6">
        <w:rPr>
          <w:sz w:val="24"/>
          <w:szCs w:val="20"/>
        </w:rPr>
        <w:t xml:space="preserve">Э! Распугали всех! Ведете себя как в ауле. Прикормили бы их, а потом </w:t>
      </w:r>
      <w:proofErr w:type="spellStart"/>
      <w:r w:rsidR="00CF5498" w:rsidRPr="007F3DC6">
        <w:rPr>
          <w:sz w:val="24"/>
          <w:szCs w:val="20"/>
        </w:rPr>
        <w:t>За̀ря</w:t>
      </w:r>
      <w:proofErr w:type="spellEnd"/>
      <w:r w:rsidR="00CF5498" w:rsidRPr="007F3DC6">
        <w:rPr>
          <w:sz w:val="24"/>
          <w:szCs w:val="20"/>
        </w:rPr>
        <w:t xml:space="preserve"> бы с ними «фокусы» сделал бы. И</w:t>
      </w:r>
      <w:r w:rsidRPr="007F3DC6">
        <w:rPr>
          <w:sz w:val="24"/>
          <w:szCs w:val="20"/>
        </w:rPr>
        <w:t xml:space="preserve"> не надо было бы читать и слушать всю эту </w:t>
      </w:r>
      <w:r w:rsidR="00CF5498" w:rsidRPr="007F3DC6">
        <w:rPr>
          <w:sz w:val="24"/>
          <w:szCs w:val="20"/>
        </w:rPr>
        <w:t>оперную ахинею</w:t>
      </w:r>
      <w:r w:rsidRPr="007F3DC6">
        <w:rPr>
          <w:sz w:val="24"/>
          <w:szCs w:val="20"/>
        </w:rPr>
        <w:t>.</w:t>
      </w:r>
    </w:p>
    <w:p w14:paraId="6F2FDA02" w14:textId="19CB6B86" w:rsidR="007A462B" w:rsidRPr="007F3DC6" w:rsidRDefault="007A462B" w:rsidP="007A462B">
      <w:pPr>
        <w:spacing w:after="0"/>
        <w:ind w:firstLine="709"/>
        <w:rPr>
          <w:sz w:val="24"/>
          <w:szCs w:val="20"/>
        </w:rPr>
      </w:pPr>
    </w:p>
    <w:p w14:paraId="2BE8C3A1" w14:textId="0FDBC8CC" w:rsidR="007A462B" w:rsidRPr="007F3DC6" w:rsidRDefault="007A462B" w:rsidP="007A462B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</w:p>
    <w:p w14:paraId="7DB2F766" w14:textId="26636879" w:rsidR="007A462B" w:rsidRPr="007F3DC6" w:rsidRDefault="007A462B" w:rsidP="007A462B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Потише, </w:t>
      </w:r>
      <w:proofErr w:type="spellStart"/>
      <w:r w:rsidRPr="007F3DC6">
        <w:rPr>
          <w:sz w:val="24"/>
          <w:szCs w:val="20"/>
        </w:rPr>
        <w:t>Нурабат</w:t>
      </w:r>
      <w:proofErr w:type="spellEnd"/>
      <w:r w:rsidRPr="007F3DC6">
        <w:rPr>
          <w:sz w:val="24"/>
          <w:szCs w:val="20"/>
        </w:rPr>
        <w:t xml:space="preserve">. </w:t>
      </w:r>
    </w:p>
    <w:p w14:paraId="4EABB70F" w14:textId="2C9A90C5" w:rsidR="007A462B" w:rsidRPr="007F3DC6" w:rsidRDefault="007A462B" w:rsidP="007A462B">
      <w:pPr>
        <w:spacing w:after="0"/>
        <w:ind w:firstLine="709"/>
        <w:rPr>
          <w:sz w:val="24"/>
          <w:szCs w:val="20"/>
        </w:rPr>
      </w:pPr>
    </w:p>
    <w:p w14:paraId="40B092A2" w14:textId="35CA5A36" w:rsidR="007A462B" w:rsidRPr="007F3DC6" w:rsidRDefault="007A462B" w:rsidP="007A462B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Нурабат</w:t>
      </w:r>
      <w:proofErr w:type="spellEnd"/>
    </w:p>
    <w:p w14:paraId="2EF39EF6" w14:textId="6530000E" w:rsidR="007A462B" w:rsidRPr="007F3DC6" w:rsidRDefault="007A462B" w:rsidP="007A462B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Что «потише»? Что «потише», Моня? Мне </w:t>
      </w:r>
      <w:r w:rsidR="00AA0789" w:rsidRPr="007F3DC6">
        <w:rPr>
          <w:sz w:val="24"/>
          <w:szCs w:val="20"/>
        </w:rPr>
        <w:t>эта ее опера-</w:t>
      </w:r>
      <w:proofErr w:type="spellStart"/>
      <w:r w:rsidR="00AA0789" w:rsidRPr="007F3DC6">
        <w:rPr>
          <w:sz w:val="24"/>
          <w:szCs w:val="20"/>
        </w:rPr>
        <w:t>херопера</w:t>
      </w:r>
      <w:proofErr w:type="spellEnd"/>
      <w:r w:rsidR="00AA0789" w:rsidRPr="007F3DC6">
        <w:rPr>
          <w:sz w:val="24"/>
          <w:szCs w:val="20"/>
        </w:rPr>
        <w:t xml:space="preserve"> — вот</w:t>
      </w:r>
      <w:r w:rsidRPr="007F3DC6">
        <w:rPr>
          <w:sz w:val="24"/>
          <w:szCs w:val="20"/>
        </w:rPr>
        <w:t xml:space="preserve"> здесь! Ты думаешь приятно под Моцарта гаденышей прослушивать и ловить?</w:t>
      </w:r>
    </w:p>
    <w:p w14:paraId="6141A9C7" w14:textId="2F1B2404" w:rsidR="007A462B" w:rsidRPr="007F3DC6" w:rsidRDefault="007A462B" w:rsidP="007A462B">
      <w:pPr>
        <w:spacing w:after="0"/>
        <w:ind w:firstLine="709"/>
        <w:rPr>
          <w:sz w:val="24"/>
          <w:szCs w:val="20"/>
        </w:rPr>
      </w:pPr>
    </w:p>
    <w:p w14:paraId="3F41766F" w14:textId="2F85440D" w:rsidR="007A462B" w:rsidRPr="007F3DC6" w:rsidRDefault="007A462B" w:rsidP="007A462B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</w:p>
    <w:p w14:paraId="2690697C" w14:textId="77FAD459" w:rsidR="007A462B" w:rsidRPr="007F3DC6" w:rsidRDefault="007A462B" w:rsidP="007A462B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Нурик! Иди проветрись!</w:t>
      </w:r>
    </w:p>
    <w:p w14:paraId="6CB159EF" w14:textId="6AD40C8C" w:rsidR="007A462B" w:rsidRPr="007F3DC6" w:rsidRDefault="007A462B" w:rsidP="007A462B">
      <w:pPr>
        <w:spacing w:after="0"/>
        <w:ind w:firstLine="709"/>
        <w:rPr>
          <w:sz w:val="24"/>
          <w:szCs w:val="20"/>
        </w:rPr>
      </w:pPr>
    </w:p>
    <w:p w14:paraId="63F25842" w14:textId="7DADECE1" w:rsidR="007A462B" w:rsidRPr="007F3DC6" w:rsidRDefault="007A462B" w:rsidP="007A462B">
      <w:pPr>
        <w:spacing w:after="0"/>
        <w:ind w:firstLine="709"/>
        <w:rPr>
          <w:i/>
          <w:iCs/>
          <w:sz w:val="24"/>
          <w:szCs w:val="20"/>
        </w:rPr>
      </w:pPr>
      <w:proofErr w:type="spellStart"/>
      <w:r w:rsidRPr="007F3DC6">
        <w:rPr>
          <w:i/>
          <w:iCs/>
          <w:sz w:val="24"/>
          <w:szCs w:val="20"/>
        </w:rPr>
        <w:t>Нурабат</w:t>
      </w:r>
      <w:proofErr w:type="spellEnd"/>
      <w:r w:rsidRPr="007F3DC6">
        <w:rPr>
          <w:i/>
          <w:iCs/>
          <w:sz w:val="24"/>
          <w:szCs w:val="20"/>
        </w:rPr>
        <w:t xml:space="preserve"> выходит, ругаясь себе под нос.</w:t>
      </w:r>
    </w:p>
    <w:p w14:paraId="14656C57" w14:textId="11F9F364" w:rsidR="007A462B" w:rsidRPr="007F3DC6" w:rsidRDefault="007A462B" w:rsidP="007A462B">
      <w:pPr>
        <w:spacing w:after="0"/>
        <w:ind w:firstLine="709"/>
        <w:rPr>
          <w:i/>
          <w:iCs/>
          <w:sz w:val="24"/>
          <w:szCs w:val="20"/>
        </w:rPr>
      </w:pPr>
    </w:p>
    <w:p w14:paraId="3CFAF621" w14:textId="12FB3BF9" w:rsidR="007A462B" w:rsidRPr="00AA0789" w:rsidRDefault="00CF5498" w:rsidP="007A462B">
      <w:pPr>
        <w:spacing w:after="0"/>
        <w:ind w:firstLine="709"/>
        <w:jc w:val="center"/>
        <w:rPr>
          <w:i/>
          <w:i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  <w:r w:rsidR="00AA0789">
        <w:rPr>
          <w:b/>
          <w:bCs/>
          <w:sz w:val="24"/>
          <w:szCs w:val="20"/>
        </w:rPr>
        <w:t xml:space="preserve"> </w:t>
      </w:r>
      <w:r w:rsidR="00AA0789">
        <w:rPr>
          <w:i/>
          <w:iCs/>
          <w:sz w:val="24"/>
          <w:szCs w:val="20"/>
        </w:rPr>
        <w:t>(себе)</w:t>
      </w:r>
    </w:p>
    <w:p w14:paraId="3D2DD40C" w14:textId="5BD0B323" w:rsidR="00CF5498" w:rsidRPr="007F3DC6" w:rsidRDefault="00CF5498" w:rsidP="00CF549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Не вернется…</w:t>
      </w:r>
    </w:p>
    <w:p w14:paraId="7075247F" w14:textId="277D8320" w:rsidR="00CF5498" w:rsidRPr="007F3DC6" w:rsidRDefault="00CF5498" w:rsidP="00CF5498">
      <w:pPr>
        <w:spacing w:after="0"/>
        <w:ind w:firstLine="709"/>
        <w:rPr>
          <w:sz w:val="24"/>
          <w:szCs w:val="20"/>
        </w:rPr>
      </w:pPr>
    </w:p>
    <w:p w14:paraId="3F9E10AB" w14:textId="6BCD8784" w:rsidR="00CF5498" w:rsidRPr="007F3DC6" w:rsidRDefault="00CF5498" w:rsidP="00CF5498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Слышен далекий выстрел, но на него никто кроме Вити не реагирует.</w:t>
      </w:r>
    </w:p>
    <w:p w14:paraId="41F84074" w14:textId="77777777" w:rsidR="00CF5498" w:rsidRPr="007F3DC6" w:rsidRDefault="00CF5498" w:rsidP="00CF5498">
      <w:pPr>
        <w:spacing w:after="0"/>
        <w:ind w:firstLine="709"/>
        <w:rPr>
          <w:i/>
          <w:iCs/>
          <w:sz w:val="24"/>
          <w:szCs w:val="20"/>
        </w:rPr>
      </w:pPr>
    </w:p>
    <w:p w14:paraId="592F7626" w14:textId="72D84153" w:rsidR="00CF5498" w:rsidRPr="007F3DC6" w:rsidRDefault="00CF5498" w:rsidP="00CF5498">
      <w:pPr>
        <w:spacing w:after="0"/>
        <w:ind w:firstLine="709"/>
        <w:jc w:val="center"/>
        <w:rPr>
          <w:sz w:val="24"/>
          <w:szCs w:val="20"/>
        </w:rPr>
      </w:pPr>
    </w:p>
    <w:p w14:paraId="6D4F003D" w14:textId="5D3D9C56" w:rsidR="00CF5498" w:rsidRPr="007F3DC6" w:rsidRDefault="00CF5498" w:rsidP="00CF5498">
      <w:pPr>
        <w:spacing w:after="0"/>
        <w:ind w:firstLine="709"/>
        <w:jc w:val="center"/>
      </w:pPr>
      <w:r w:rsidRPr="007F3DC6">
        <w:t>Сцена 9</w:t>
      </w:r>
    </w:p>
    <w:p w14:paraId="1FA387A7" w14:textId="5F97E789" w:rsidR="00CF5498" w:rsidRPr="007F3DC6" w:rsidRDefault="00CF5498" w:rsidP="00CF5498">
      <w:pPr>
        <w:spacing w:after="0"/>
        <w:ind w:firstLine="709"/>
        <w:jc w:val="center"/>
      </w:pPr>
    </w:p>
    <w:p w14:paraId="619A52C0" w14:textId="40D1BBAB" w:rsidR="00CF5498" w:rsidRPr="007F3DC6" w:rsidRDefault="00CF5498" w:rsidP="00CF5498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К столу подбегает Тонио.</w:t>
      </w:r>
    </w:p>
    <w:p w14:paraId="49197061" w14:textId="6FF90A3C" w:rsidR="00CF5498" w:rsidRPr="007F3DC6" w:rsidRDefault="00CF5498" w:rsidP="00CF5498">
      <w:pPr>
        <w:spacing w:after="0"/>
        <w:ind w:firstLine="709"/>
        <w:rPr>
          <w:i/>
          <w:iCs/>
          <w:sz w:val="24"/>
          <w:szCs w:val="20"/>
        </w:rPr>
      </w:pPr>
    </w:p>
    <w:p w14:paraId="400A8733" w14:textId="11A69545" w:rsidR="00CF5498" w:rsidRPr="007F3DC6" w:rsidRDefault="00CF5498" w:rsidP="00CF5498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Тонио</w:t>
      </w:r>
    </w:p>
    <w:p w14:paraId="3EB93A87" w14:textId="2BF9ED02" w:rsidR="00CF5498" w:rsidRPr="007F3DC6" w:rsidRDefault="00CF5498" w:rsidP="00CF549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Руслан! Руслан! Помоги нам с Людой</w:t>
      </w:r>
      <w:r w:rsidR="00AC7388" w:rsidRPr="007F3DC6">
        <w:rPr>
          <w:sz w:val="24"/>
          <w:szCs w:val="20"/>
        </w:rPr>
        <w:t>.</w:t>
      </w:r>
    </w:p>
    <w:p w14:paraId="4B986169" w14:textId="2FDDD6F5" w:rsidR="00CF5498" w:rsidRPr="007F3DC6" w:rsidRDefault="00CF5498" w:rsidP="00CF5498">
      <w:pPr>
        <w:spacing w:after="0"/>
        <w:ind w:firstLine="709"/>
        <w:rPr>
          <w:sz w:val="24"/>
          <w:szCs w:val="20"/>
        </w:rPr>
      </w:pPr>
    </w:p>
    <w:p w14:paraId="6C8C385D" w14:textId="02BF8B31" w:rsidR="00CF5498" w:rsidRPr="007F3DC6" w:rsidRDefault="00CF5498" w:rsidP="00CF5498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094B8F86" w14:textId="022C5E93" w:rsidR="00CF5498" w:rsidRPr="007F3DC6" w:rsidRDefault="00CF5498" w:rsidP="00CF549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сами чего? Хватку потеряли</w:t>
      </w:r>
      <w:r w:rsidR="00AC7388" w:rsidRPr="007F3DC6">
        <w:rPr>
          <w:sz w:val="24"/>
          <w:szCs w:val="20"/>
        </w:rPr>
        <w:t>?</w:t>
      </w:r>
    </w:p>
    <w:p w14:paraId="69D5FEBA" w14:textId="519A1297" w:rsidR="00CF5498" w:rsidRPr="007F3DC6" w:rsidRDefault="00CF5498" w:rsidP="00CF5498">
      <w:pPr>
        <w:spacing w:after="0"/>
        <w:ind w:firstLine="709"/>
        <w:rPr>
          <w:sz w:val="24"/>
          <w:szCs w:val="20"/>
        </w:rPr>
      </w:pPr>
    </w:p>
    <w:p w14:paraId="1EC80FB6" w14:textId="7B34DEED" w:rsidR="00CF5498" w:rsidRPr="007F3DC6" w:rsidRDefault="00CF5498" w:rsidP="00CF5498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Тони</w:t>
      </w:r>
      <w:r w:rsidR="00AC7388" w:rsidRPr="007F3DC6">
        <w:rPr>
          <w:b/>
          <w:bCs/>
          <w:sz w:val="24"/>
          <w:szCs w:val="20"/>
        </w:rPr>
        <w:t>о</w:t>
      </w:r>
    </w:p>
    <w:p w14:paraId="10947425" w14:textId="0995070C" w:rsidR="001F30D2" w:rsidRPr="007F3DC6" w:rsidRDefault="00AC7388" w:rsidP="00C048F9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Да отстань ты. К ней Наина чего-то заходила. Не знаю, что там у них произошло, но после этого Люда молчит, на сцену ее не вывести…</w:t>
      </w:r>
    </w:p>
    <w:p w14:paraId="3A7AA587" w14:textId="0E2CFD32" w:rsidR="00AC7388" w:rsidRPr="007F3DC6" w:rsidRDefault="00AC7388" w:rsidP="00C048F9">
      <w:pPr>
        <w:spacing w:after="0"/>
        <w:ind w:firstLine="709"/>
        <w:rPr>
          <w:sz w:val="24"/>
          <w:szCs w:val="20"/>
        </w:rPr>
      </w:pPr>
    </w:p>
    <w:p w14:paraId="6EFA0FC6" w14:textId="50790015" w:rsidR="00AC7388" w:rsidRPr="00CF2EEA" w:rsidRDefault="00AC7388" w:rsidP="00AC7388">
      <w:pPr>
        <w:spacing w:after="0"/>
        <w:ind w:firstLine="709"/>
        <w:jc w:val="center"/>
        <w:rPr>
          <w:i/>
          <w:iCs/>
          <w:sz w:val="24"/>
          <w:szCs w:val="20"/>
          <w:lang w:val="en-US"/>
        </w:rPr>
      </w:pPr>
      <w:r w:rsidRPr="007F3DC6">
        <w:rPr>
          <w:b/>
          <w:bCs/>
          <w:sz w:val="24"/>
          <w:szCs w:val="20"/>
        </w:rPr>
        <w:t>Саша</w:t>
      </w:r>
      <w:r w:rsidR="00AA0789" w:rsidRPr="00CF2EEA">
        <w:rPr>
          <w:b/>
          <w:bCs/>
          <w:sz w:val="24"/>
          <w:szCs w:val="20"/>
          <w:lang w:val="en-US"/>
        </w:rPr>
        <w:t xml:space="preserve"> </w:t>
      </w:r>
      <w:r w:rsidR="00AA0789" w:rsidRPr="00CF2EEA">
        <w:rPr>
          <w:i/>
          <w:iCs/>
          <w:sz w:val="24"/>
          <w:szCs w:val="20"/>
          <w:lang w:val="en-US"/>
        </w:rPr>
        <w:t>(</w:t>
      </w:r>
      <w:r w:rsidR="00AA0789">
        <w:rPr>
          <w:i/>
          <w:iCs/>
          <w:sz w:val="24"/>
          <w:szCs w:val="20"/>
        </w:rPr>
        <w:t>Вите</w:t>
      </w:r>
      <w:r w:rsidR="00AA0789" w:rsidRPr="00CF2EEA">
        <w:rPr>
          <w:i/>
          <w:iCs/>
          <w:sz w:val="24"/>
          <w:szCs w:val="20"/>
          <w:lang w:val="en-US"/>
        </w:rPr>
        <w:t>)</w:t>
      </w:r>
    </w:p>
    <w:p w14:paraId="0EF8E33D" w14:textId="4AA086EE" w:rsidR="00AC7388" w:rsidRPr="003F27E0" w:rsidRDefault="00AC7388" w:rsidP="00AC7388">
      <w:pPr>
        <w:spacing w:after="0"/>
        <w:ind w:firstLine="709"/>
        <w:rPr>
          <w:sz w:val="24"/>
          <w:szCs w:val="20"/>
          <w:lang w:val="en-US"/>
        </w:rPr>
      </w:pPr>
      <w:r w:rsidRPr="003F27E0">
        <w:rPr>
          <w:sz w:val="24"/>
          <w:szCs w:val="20"/>
          <w:lang w:val="en-US"/>
        </w:rPr>
        <w:t>«</w:t>
      </w:r>
      <w:r w:rsidRPr="007F3DC6">
        <w:rPr>
          <w:sz w:val="24"/>
          <w:szCs w:val="20"/>
          <w:lang w:val="en-US"/>
        </w:rPr>
        <w:t xml:space="preserve">Chi </w:t>
      </w:r>
      <w:proofErr w:type="spellStart"/>
      <w:r w:rsidRPr="007F3DC6">
        <w:rPr>
          <w:sz w:val="24"/>
          <w:szCs w:val="20"/>
          <w:lang w:val="en-US"/>
        </w:rPr>
        <w:t>passa</w:t>
      </w:r>
      <w:proofErr w:type="spellEnd"/>
      <w:r w:rsidRPr="007F3DC6">
        <w:rPr>
          <w:sz w:val="24"/>
          <w:szCs w:val="20"/>
          <w:lang w:val="en-US"/>
        </w:rPr>
        <w:t xml:space="preserve">? Passa </w:t>
      </w:r>
      <w:proofErr w:type="spellStart"/>
      <w:r w:rsidRPr="007F3DC6">
        <w:rPr>
          <w:sz w:val="24"/>
          <w:szCs w:val="20"/>
          <w:lang w:val="en-US"/>
        </w:rPr>
        <w:t>gente</w:t>
      </w:r>
      <w:proofErr w:type="spellEnd"/>
      <w:r w:rsidRPr="007F3DC6">
        <w:rPr>
          <w:sz w:val="24"/>
          <w:szCs w:val="20"/>
          <w:lang w:val="en-US"/>
        </w:rPr>
        <w:t>!</w:t>
      </w:r>
      <w:r w:rsidRPr="003F27E0">
        <w:rPr>
          <w:sz w:val="24"/>
          <w:szCs w:val="20"/>
          <w:lang w:val="en-US"/>
        </w:rPr>
        <w:t>»</w:t>
      </w:r>
    </w:p>
    <w:p w14:paraId="0B652F9B" w14:textId="43E00A4D" w:rsidR="00AC7388" w:rsidRPr="003F27E0" w:rsidRDefault="00AC7388" w:rsidP="00AC7388">
      <w:pPr>
        <w:spacing w:after="0"/>
        <w:ind w:firstLine="709"/>
        <w:rPr>
          <w:sz w:val="24"/>
          <w:szCs w:val="20"/>
          <w:lang w:val="en-US"/>
        </w:rPr>
      </w:pPr>
    </w:p>
    <w:p w14:paraId="04F80045" w14:textId="5DD50E20" w:rsidR="00AC7388" w:rsidRPr="00DB6302" w:rsidRDefault="00AC7388" w:rsidP="00AC7388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Тонио</w:t>
      </w:r>
    </w:p>
    <w:p w14:paraId="58B0C34A" w14:textId="5D9F8713" w:rsidR="00AC7388" w:rsidRPr="007F3DC6" w:rsidRDefault="00AC7388" w:rsidP="00AC7388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Чего?</w:t>
      </w:r>
    </w:p>
    <w:p w14:paraId="4C0DC23D" w14:textId="46E16BF0" w:rsidR="00AC7388" w:rsidRPr="007F3DC6" w:rsidRDefault="00AC7388" w:rsidP="00AC7388">
      <w:pPr>
        <w:spacing w:after="0"/>
        <w:ind w:firstLine="709"/>
        <w:rPr>
          <w:sz w:val="24"/>
          <w:szCs w:val="20"/>
        </w:rPr>
      </w:pPr>
    </w:p>
    <w:p w14:paraId="675A6869" w14:textId="2D8C068F" w:rsidR="00AC7388" w:rsidRPr="00AA0789" w:rsidRDefault="00AC7388" w:rsidP="00AC7388">
      <w:pPr>
        <w:spacing w:after="0"/>
        <w:ind w:firstLine="709"/>
        <w:jc w:val="center"/>
        <w:rPr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  <w:r w:rsidR="00AA0789">
        <w:rPr>
          <w:b/>
          <w:bCs/>
          <w:sz w:val="24"/>
          <w:szCs w:val="20"/>
        </w:rPr>
        <w:t xml:space="preserve"> </w:t>
      </w:r>
      <w:r w:rsidR="00AA0789" w:rsidRPr="007F3DC6">
        <w:rPr>
          <w:i/>
          <w:iCs/>
          <w:sz w:val="24"/>
          <w:szCs w:val="20"/>
        </w:rPr>
        <w:t>(</w:t>
      </w:r>
      <w:r w:rsidR="00AA0789">
        <w:rPr>
          <w:i/>
          <w:iCs/>
          <w:sz w:val="24"/>
          <w:szCs w:val="20"/>
        </w:rPr>
        <w:t>Тонио</w:t>
      </w:r>
      <w:r w:rsidR="00AA0789" w:rsidRPr="007F3DC6">
        <w:rPr>
          <w:i/>
          <w:iCs/>
          <w:sz w:val="24"/>
          <w:szCs w:val="20"/>
        </w:rPr>
        <w:t>)</w:t>
      </w:r>
    </w:p>
    <w:p w14:paraId="31174278" w14:textId="37B21BA6" w:rsidR="00AC7388" w:rsidRPr="00DB6302" w:rsidRDefault="00AC7388" w:rsidP="00AC7388">
      <w:pPr>
        <w:spacing w:after="0"/>
        <w:ind w:firstLine="709"/>
        <w:rPr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(женским голосом) </w:t>
      </w:r>
      <w:r w:rsidRPr="007F3DC6">
        <w:rPr>
          <w:sz w:val="24"/>
          <w:szCs w:val="20"/>
        </w:rPr>
        <w:t>«</w:t>
      </w:r>
      <w:r w:rsidRPr="007F3DC6">
        <w:rPr>
          <w:sz w:val="24"/>
          <w:szCs w:val="20"/>
          <w:lang w:val="en-US"/>
        </w:rPr>
        <w:t>E</w:t>
      </w:r>
      <w:r w:rsidRPr="007F3DC6">
        <w:rPr>
          <w:sz w:val="24"/>
          <w:szCs w:val="20"/>
        </w:rPr>
        <w:t xml:space="preserve"> </w:t>
      </w:r>
      <w:r w:rsidRPr="007F3DC6">
        <w:rPr>
          <w:sz w:val="24"/>
          <w:szCs w:val="20"/>
          <w:lang w:val="en-US"/>
        </w:rPr>
        <w:t>Figaro</w:t>
      </w:r>
      <w:r w:rsidRPr="007F3DC6">
        <w:rPr>
          <w:sz w:val="24"/>
          <w:szCs w:val="20"/>
        </w:rPr>
        <w:t xml:space="preserve">! </w:t>
      </w:r>
      <w:r w:rsidRPr="007F3DC6">
        <w:rPr>
          <w:sz w:val="24"/>
          <w:szCs w:val="20"/>
          <w:lang w:val="en-US"/>
        </w:rPr>
        <w:t>Men</w:t>
      </w:r>
      <w:r w:rsidRPr="00DB6302">
        <w:rPr>
          <w:sz w:val="24"/>
          <w:szCs w:val="20"/>
          <w:lang w:val="en-US"/>
        </w:rPr>
        <w:t xml:space="preserve"> </w:t>
      </w:r>
      <w:proofErr w:type="spellStart"/>
      <w:r w:rsidRPr="007F3DC6">
        <w:rPr>
          <w:sz w:val="24"/>
          <w:szCs w:val="20"/>
          <w:lang w:val="en-US"/>
        </w:rPr>
        <w:t>vo</w:t>
      </w:r>
      <w:proofErr w:type="spellEnd"/>
      <w:r w:rsidRPr="00DB6302">
        <w:rPr>
          <w:sz w:val="24"/>
          <w:szCs w:val="20"/>
          <w:lang w:val="en-US"/>
        </w:rPr>
        <w:t xml:space="preserve">!» </w:t>
      </w:r>
      <w:r w:rsidRPr="007F3DC6">
        <w:rPr>
          <w:i/>
          <w:iCs/>
          <w:sz w:val="24"/>
          <w:szCs w:val="20"/>
          <w:lang w:val="en-US"/>
        </w:rPr>
        <w:t>(</w:t>
      </w:r>
      <w:r w:rsidRPr="007F3DC6">
        <w:rPr>
          <w:i/>
          <w:iCs/>
          <w:sz w:val="24"/>
          <w:szCs w:val="20"/>
        </w:rPr>
        <w:t>мужским</w:t>
      </w:r>
      <w:r w:rsidRPr="007F3DC6">
        <w:rPr>
          <w:i/>
          <w:iCs/>
          <w:sz w:val="24"/>
          <w:szCs w:val="20"/>
          <w:lang w:val="en-US"/>
        </w:rPr>
        <w:t>)</w:t>
      </w:r>
      <w:r w:rsidRPr="007F3DC6">
        <w:rPr>
          <w:sz w:val="24"/>
          <w:szCs w:val="20"/>
          <w:lang w:val="en-US"/>
        </w:rPr>
        <w:t xml:space="preserve"> «</w:t>
      </w:r>
      <w:proofErr w:type="spellStart"/>
      <w:r w:rsidRPr="007F3DC6">
        <w:rPr>
          <w:sz w:val="24"/>
          <w:szCs w:val="20"/>
          <w:lang w:val="en-US"/>
        </w:rPr>
        <w:t>Andate</w:t>
      </w:r>
      <w:proofErr w:type="spellEnd"/>
      <w:r w:rsidRPr="007F3DC6">
        <w:rPr>
          <w:sz w:val="24"/>
          <w:szCs w:val="20"/>
          <w:lang w:val="en-US"/>
        </w:rPr>
        <w:t xml:space="preserve">, </w:t>
      </w:r>
      <w:proofErr w:type="spellStart"/>
      <w:r w:rsidRPr="007F3DC6">
        <w:rPr>
          <w:sz w:val="24"/>
          <w:szCs w:val="20"/>
          <w:lang w:val="en-US"/>
        </w:rPr>
        <w:t>andate</w:t>
      </w:r>
      <w:proofErr w:type="spellEnd"/>
      <w:r w:rsidRPr="007F3DC6">
        <w:rPr>
          <w:sz w:val="24"/>
          <w:szCs w:val="20"/>
          <w:lang w:val="en-US"/>
        </w:rPr>
        <w:t>! Io</w:t>
      </w:r>
      <w:r w:rsidRPr="00DB6302">
        <w:rPr>
          <w:sz w:val="24"/>
          <w:szCs w:val="20"/>
        </w:rPr>
        <w:t xml:space="preserve"> </w:t>
      </w:r>
      <w:r w:rsidRPr="007F3DC6">
        <w:rPr>
          <w:sz w:val="24"/>
          <w:szCs w:val="20"/>
          <w:lang w:val="en-US"/>
        </w:rPr>
        <w:t>poi</w:t>
      </w:r>
      <w:r w:rsidRPr="00DB6302">
        <w:rPr>
          <w:sz w:val="24"/>
          <w:szCs w:val="20"/>
        </w:rPr>
        <w:t xml:space="preserve"> </w:t>
      </w:r>
      <w:proofErr w:type="spellStart"/>
      <w:r w:rsidRPr="007F3DC6">
        <w:rPr>
          <w:sz w:val="24"/>
          <w:szCs w:val="20"/>
          <w:lang w:val="en-US"/>
        </w:rPr>
        <w:t>verro</w:t>
      </w:r>
      <w:proofErr w:type="spellEnd"/>
      <w:r w:rsidRPr="00DB6302">
        <w:rPr>
          <w:sz w:val="24"/>
          <w:szCs w:val="20"/>
        </w:rPr>
        <w:t>».</w:t>
      </w:r>
    </w:p>
    <w:p w14:paraId="04155FB5" w14:textId="77777777" w:rsidR="004131E9" w:rsidRPr="00DB6302" w:rsidRDefault="004131E9" w:rsidP="00C048F9">
      <w:pPr>
        <w:spacing w:after="0"/>
        <w:ind w:firstLine="709"/>
        <w:rPr>
          <w:i/>
          <w:iCs/>
          <w:sz w:val="24"/>
          <w:szCs w:val="20"/>
        </w:rPr>
      </w:pPr>
    </w:p>
    <w:p w14:paraId="40731199" w14:textId="3305E455" w:rsidR="00AC7388" w:rsidRPr="007F3DC6" w:rsidRDefault="00AC7388" w:rsidP="00C048F9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lastRenderedPageBreak/>
        <w:t>Тонио и Саша уходят.</w:t>
      </w:r>
    </w:p>
    <w:p w14:paraId="33A8561A" w14:textId="5BFBF7D0" w:rsidR="00AC7388" w:rsidRPr="007F3DC6" w:rsidRDefault="00AC7388" w:rsidP="00C048F9">
      <w:pPr>
        <w:spacing w:after="0"/>
        <w:ind w:firstLine="709"/>
        <w:rPr>
          <w:i/>
          <w:iCs/>
          <w:sz w:val="24"/>
          <w:szCs w:val="20"/>
        </w:rPr>
      </w:pPr>
    </w:p>
    <w:p w14:paraId="6C5ED4A1" w14:textId="0D101E2D" w:rsidR="00AC7388" w:rsidRPr="007F3DC6" w:rsidRDefault="00AC7388" w:rsidP="00AC7388">
      <w:pPr>
        <w:spacing w:after="0"/>
        <w:ind w:firstLine="709"/>
        <w:jc w:val="center"/>
      </w:pPr>
    </w:p>
    <w:p w14:paraId="3E625739" w14:textId="08BB1AE7" w:rsidR="00AC7388" w:rsidRPr="007F3DC6" w:rsidRDefault="00AC7388" w:rsidP="00AC7388">
      <w:pPr>
        <w:spacing w:after="0"/>
        <w:ind w:firstLine="709"/>
        <w:jc w:val="center"/>
      </w:pPr>
      <w:r w:rsidRPr="007F3DC6">
        <w:t>Сцена 10</w:t>
      </w:r>
    </w:p>
    <w:p w14:paraId="0D03D17C" w14:textId="77777777" w:rsidR="00AC7388" w:rsidRPr="007F3DC6" w:rsidRDefault="00AC7388" w:rsidP="00AC7388">
      <w:pPr>
        <w:spacing w:after="0"/>
        <w:ind w:firstLine="709"/>
      </w:pPr>
    </w:p>
    <w:p w14:paraId="171496D4" w14:textId="4FCD91F5" w:rsidR="00C048F9" w:rsidRPr="007F3DC6" w:rsidRDefault="00AC7388" w:rsidP="00AC7388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Гримерка Люды</w:t>
      </w:r>
      <w:r w:rsidR="00104B02" w:rsidRPr="007F3DC6">
        <w:rPr>
          <w:i/>
          <w:iCs/>
          <w:sz w:val="24"/>
          <w:szCs w:val="20"/>
        </w:rPr>
        <w:t>. Люда сидит под гримерным столом и беззвучно плачет.</w:t>
      </w:r>
    </w:p>
    <w:p w14:paraId="1C6543B1" w14:textId="1C29F59A" w:rsidR="00104B02" w:rsidRPr="007F3DC6" w:rsidRDefault="00104B02" w:rsidP="00AC7388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Тонио и Саша стучат в дверь. Не получив ответа, заходят внутрь. Саша видит Люду и делает Тонио знак оставить их одних. Тонио уходит.</w:t>
      </w:r>
    </w:p>
    <w:p w14:paraId="10BFC32E" w14:textId="27AF71F6" w:rsidR="00104B02" w:rsidRPr="007F3DC6" w:rsidRDefault="00104B02" w:rsidP="00AC7388">
      <w:pPr>
        <w:spacing w:after="0"/>
        <w:ind w:firstLine="709"/>
        <w:rPr>
          <w:i/>
          <w:iCs/>
          <w:sz w:val="24"/>
          <w:szCs w:val="20"/>
        </w:rPr>
      </w:pPr>
    </w:p>
    <w:p w14:paraId="10B3B154" w14:textId="643BA9A5" w:rsidR="00104B02" w:rsidRPr="007F3DC6" w:rsidRDefault="00104B02" w:rsidP="00104B02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20D05066" w14:textId="0B9838B6" w:rsidR="00104B02" w:rsidRPr="007F3DC6" w:rsidRDefault="00104B02" w:rsidP="00104B02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«О, Людмила! Лель сулил мне радость. Сердце верит, что пройдет ненастье…» Люд, она опять?</w:t>
      </w:r>
    </w:p>
    <w:p w14:paraId="68F443C1" w14:textId="7DD8280A" w:rsidR="00104B02" w:rsidRPr="007F3DC6" w:rsidRDefault="00104B02" w:rsidP="00104B02">
      <w:pPr>
        <w:spacing w:after="0"/>
        <w:ind w:firstLine="709"/>
        <w:rPr>
          <w:sz w:val="24"/>
          <w:szCs w:val="20"/>
        </w:rPr>
      </w:pPr>
    </w:p>
    <w:p w14:paraId="6884FB2C" w14:textId="13CE3A94" w:rsidR="00104B02" w:rsidRPr="007F3DC6" w:rsidRDefault="00104B02" w:rsidP="00104B02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Люда не двигается.</w:t>
      </w:r>
    </w:p>
    <w:p w14:paraId="69AA066C" w14:textId="3AC54217" w:rsidR="00104B02" w:rsidRPr="007F3DC6" w:rsidRDefault="00104B02" w:rsidP="00104B02">
      <w:pPr>
        <w:spacing w:after="0"/>
        <w:ind w:firstLine="709"/>
        <w:rPr>
          <w:i/>
          <w:iCs/>
          <w:sz w:val="24"/>
          <w:szCs w:val="20"/>
        </w:rPr>
      </w:pPr>
    </w:p>
    <w:p w14:paraId="3C853290" w14:textId="53FF7A97" w:rsidR="00104B02" w:rsidRPr="007F3DC6" w:rsidRDefault="00104B02" w:rsidP="00104B02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Люд? Не молчи, пожалуйста, солнце. </w:t>
      </w:r>
    </w:p>
    <w:p w14:paraId="0B0ED11E" w14:textId="527932B4" w:rsidR="00104B02" w:rsidRPr="007F3DC6" w:rsidRDefault="00104B02" w:rsidP="00104B02">
      <w:pPr>
        <w:spacing w:after="0"/>
        <w:ind w:firstLine="709"/>
        <w:rPr>
          <w:sz w:val="24"/>
          <w:szCs w:val="20"/>
        </w:rPr>
      </w:pPr>
    </w:p>
    <w:p w14:paraId="0E9B162F" w14:textId="6B9395DB" w:rsidR="00104B02" w:rsidRPr="007F3DC6" w:rsidRDefault="00104B02" w:rsidP="00104B02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Люда бросается на шею Саши, обнимает.</w:t>
      </w:r>
    </w:p>
    <w:p w14:paraId="17E8D6AA" w14:textId="5A800502" w:rsidR="00104B02" w:rsidRPr="007F3DC6" w:rsidRDefault="00104B02" w:rsidP="00104B02">
      <w:pPr>
        <w:spacing w:after="0"/>
        <w:ind w:firstLine="709"/>
        <w:rPr>
          <w:i/>
          <w:iCs/>
          <w:sz w:val="24"/>
          <w:szCs w:val="20"/>
        </w:rPr>
      </w:pPr>
    </w:p>
    <w:p w14:paraId="7C4D01FA" w14:textId="042E5B4A" w:rsidR="00104B02" w:rsidRPr="007F3DC6" w:rsidRDefault="00104B02" w:rsidP="00104B02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Ну все, все. Давай, рассказывай, что на этот раз. Хотя я догадываюсь…</w:t>
      </w:r>
    </w:p>
    <w:p w14:paraId="04CD53C3" w14:textId="54130C1F" w:rsidR="00104B02" w:rsidRPr="007F3DC6" w:rsidRDefault="00104B02" w:rsidP="00104B02">
      <w:pPr>
        <w:spacing w:after="0"/>
        <w:ind w:firstLine="709"/>
        <w:rPr>
          <w:sz w:val="24"/>
          <w:szCs w:val="20"/>
        </w:rPr>
      </w:pPr>
    </w:p>
    <w:p w14:paraId="79C4F6E2" w14:textId="14B05D8E" w:rsidR="00104B02" w:rsidRPr="007F3DC6" w:rsidRDefault="00104B02" w:rsidP="00104B02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Люда отрицательно мотает головой.</w:t>
      </w:r>
    </w:p>
    <w:p w14:paraId="4D01C6D5" w14:textId="5835C6B3" w:rsidR="00104B02" w:rsidRPr="007F3DC6" w:rsidRDefault="00104B02" w:rsidP="00104B02">
      <w:pPr>
        <w:spacing w:after="0"/>
        <w:ind w:firstLine="709"/>
        <w:rPr>
          <w:i/>
          <w:iCs/>
          <w:sz w:val="24"/>
          <w:szCs w:val="20"/>
        </w:rPr>
      </w:pPr>
    </w:p>
    <w:p w14:paraId="22149B65" w14:textId="16254060" w:rsidR="00104B02" w:rsidRPr="007F3DC6" w:rsidRDefault="00104B02" w:rsidP="00104B02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Ничего? Так чего ревешь? </w:t>
      </w:r>
    </w:p>
    <w:p w14:paraId="2E235FF1" w14:textId="1E247BD1" w:rsidR="00104B02" w:rsidRPr="007F3DC6" w:rsidRDefault="00104B02" w:rsidP="00104B02">
      <w:pPr>
        <w:spacing w:after="0"/>
        <w:ind w:firstLine="709"/>
        <w:rPr>
          <w:sz w:val="24"/>
          <w:szCs w:val="20"/>
        </w:rPr>
      </w:pPr>
    </w:p>
    <w:p w14:paraId="78AEBD8A" w14:textId="3A14CFBD" w:rsidR="00104B02" w:rsidRPr="007F3DC6" w:rsidRDefault="00104B02" w:rsidP="00104B02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Люда сильнее мотает головой.</w:t>
      </w:r>
    </w:p>
    <w:p w14:paraId="4B724BF1" w14:textId="7AD844EC" w:rsidR="00104B02" w:rsidRPr="007F3DC6" w:rsidRDefault="00104B02" w:rsidP="00104B02">
      <w:pPr>
        <w:spacing w:after="0"/>
        <w:ind w:firstLine="709"/>
        <w:rPr>
          <w:i/>
          <w:iCs/>
          <w:sz w:val="24"/>
          <w:szCs w:val="20"/>
        </w:rPr>
      </w:pPr>
    </w:p>
    <w:p w14:paraId="55D912E9" w14:textId="389A2ECA" w:rsidR="00104B02" w:rsidRPr="007F3DC6" w:rsidRDefault="00104B02" w:rsidP="00104B02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Не ревешь? Не расскажешь? Скажи словами!</w:t>
      </w:r>
    </w:p>
    <w:p w14:paraId="0E01E004" w14:textId="78FBAAC1" w:rsidR="00104B02" w:rsidRPr="007F3DC6" w:rsidRDefault="00104B02" w:rsidP="00104B02">
      <w:pPr>
        <w:spacing w:after="0"/>
        <w:ind w:firstLine="709"/>
        <w:rPr>
          <w:sz w:val="24"/>
          <w:szCs w:val="20"/>
        </w:rPr>
      </w:pPr>
    </w:p>
    <w:p w14:paraId="69D29BE2" w14:textId="588D1AE3" w:rsidR="00104B02" w:rsidRPr="007F3DC6" w:rsidRDefault="00104B02" w:rsidP="00104B02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Люда жестами показывает, что не говорит.</w:t>
      </w:r>
    </w:p>
    <w:p w14:paraId="384D4990" w14:textId="080BDDA7" w:rsidR="00104B02" w:rsidRPr="007F3DC6" w:rsidRDefault="00104B02" w:rsidP="00104B02">
      <w:pPr>
        <w:spacing w:after="0"/>
        <w:ind w:firstLine="709"/>
        <w:rPr>
          <w:i/>
          <w:iCs/>
          <w:sz w:val="24"/>
          <w:szCs w:val="20"/>
        </w:rPr>
      </w:pPr>
    </w:p>
    <w:p w14:paraId="4A42F5F5" w14:textId="39B0B37B" w:rsidR="00104B02" w:rsidRPr="007F3DC6" w:rsidRDefault="00104B02" w:rsidP="00104B02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Погоди… Она сказала</w:t>
      </w:r>
      <w:r w:rsidR="00D85D0C" w:rsidRPr="007F3DC6">
        <w:rPr>
          <w:sz w:val="24"/>
          <w:szCs w:val="20"/>
        </w:rPr>
        <w:t>, что тебе нельзя говорить? Произносить какой-либо звук?</w:t>
      </w:r>
    </w:p>
    <w:p w14:paraId="4AE250F2" w14:textId="674836E4" w:rsidR="00D85D0C" w:rsidRPr="007F3DC6" w:rsidRDefault="00D85D0C" w:rsidP="00104B02">
      <w:pPr>
        <w:spacing w:after="0"/>
        <w:ind w:firstLine="709"/>
        <w:rPr>
          <w:sz w:val="24"/>
          <w:szCs w:val="20"/>
        </w:rPr>
      </w:pPr>
    </w:p>
    <w:p w14:paraId="586EC702" w14:textId="64703E2E" w:rsidR="00D85D0C" w:rsidRPr="007F3DC6" w:rsidRDefault="00D85D0C" w:rsidP="00104B02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Люда кивает головой.</w:t>
      </w:r>
    </w:p>
    <w:p w14:paraId="410E4E37" w14:textId="5CDB7636" w:rsidR="00D85D0C" w:rsidRPr="007F3DC6" w:rsidRDefault="00D85D0C" w:rsidP="00104B02">
      <w:pPr>
        <w:spacing w:after="0"/>
        <w:ind w:firstLine="709"/>
        <w:rPr>
          <w:i/>
          <w:iCs/>
          <w:sz w:val="24"/>
          <w:szCs w:val="20"/>
        </w:rPr>
      </w:pPr>
    </w:p>
    <w:p w14:paraId="6A52D479" w14:textId="69660460" w:rsidR="00D85D0C" w:rsidRPr="007F3DC6" w:rsidRDefault="00D85D0C" w:rsidP="00104B02">
      <w:pPr>
        <w:spacing w:after="0"/>
        <w:ind w:firstLine="709"/>
        <w:rPr>
          <w:sz w:val="24"/>
          <w:szCs w:val="20"/>
        </w:rPr>
      </w:pPr>
      <w:proofErr w:type="spellStart"/>
      <w:r w:rsidRPr="007F3DC6">
        <w:rPr>
          <w:sz w:val="24"/>
          <w:szCs w:val="20"/>
        </w:rPr>
        <w:t>Ааа</w:t>
      </w:r>
      <w:proofErr w:type="spellEnd"/>
      <w:r w:rsidRPr="007F3DC6">
        <w:rPr>
          <w:sz w:val="24"/>
          <w:szCs w:val="20"/>
        </w:rPr>
        <w:t>, понятно. Ох, я уж думал она тебе связки вырвала. Ха-ха… А почему тебе нельзя открывать рот?</w:t>
      </w:r>
    </w:p>
    <w:p w14:paraId="09C2BC1B" w14:textId="0EB71A80" w:rsidR="00D85D0C" w:rsidRPr="007F3DC6" w:rsidRDefault="00D85D0C" w:rsidP="00104B02">
      <w:pPr>
        <w:spacing w:after="0"/>
        <w:ind w:firstLine="709"/>
        <w:rPr>
          <w:sz w:val="24"/>
          <w:szCs w:val="20"/>
        </w:rPr>
      </w:pPr>
    </w:p>
    <w:p w14:paraId="218046F1" w14:textId="57BA1A5F" w:rsidR="00D85D0C" w:rsidRPr="007F3DC6" w:rsidRDefault="00D85D0C" w:rsidP="00104B02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Люда показывает поющую Наину.</w:t>
      </w:r>
    </w:p>
    <w:p w14:paraId="19929730" w14:textId="27BEDCC3" w:rsidR="00D85D0C" w:rsidRPr="007F3DC6" w:rsidRDefault="00D85D0C" w:rsidP="00104B02">
      <w:pPr>
        <w:spacing w:after="0"/>
        <w:ind w:firstLine="709"/>
        <w:rPr>
          <w:i/>
          <w:iCs/>
          <w:sz w:val="24"/>
          <w:szCs w:val="20"/>
        </w:rPr>
      </w:pPr>
    </w:p>
    <w:p w14:paraId="6027F3E3" w14:textId="7230A9D8" w:rsidR="00D85D0C" w:rsidRPr="007F3DC6" w:rsidRDefault="00D85D0C" w:rsidP="00104B02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Так я и думал. Женщины! Певички! Люд, это не про тебя. Ты самая лучшая солистка. </w:t>
      </w:r>
      <w:r w:rsidR="00DC473C" w:rsidRPr="007F3DC6">
        <w:rPr>
          <w:sz w:val="24"/>
          <w:szCs w:val="20"/>
        </w:rPr>
        <w:t xml:space="preserve">Ты мой Моцарт. </w:t>
      </w:r>
    </w:p>
    <w:p w14:paraId="1ADDDD0D" w14:textId="4C75FC76" w:rsidR="00D85D0C" w:rsidRPr="007F3DC6" w:rsidRDefault="00D85D0C" w:rsidP="00104B02">
      <w:pPr>
        <w:spacing w:after="0"/>
        <w:ind w:firstLine="709"/>
        <w:rPr>
          <w:sz w:val="24"/>
          <w:szCs w:val="20"/>
        </w:rPr>
      </w:pPr>
    </w:p>
    <w:p w14:paraId="6563124E" w14:textId="19E293E4" w:rsidR="00D85D0C" w:rsidRPr="007F3DC6" w:rsidRDefault="00D85D0C" w:rsidP="00D85D0C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Люда пытается утащить Сашу</w:t>
      </w:r>
      <w:r w:rsidR="004D6449">
        <w:rPr>
          <w:i/>
          <w:iCs/>
          <w:sz w:val="24"/>
          <w:szCs w:val="20"/>
        </w:rPr>
        <w:t xml:space="preserve"> к аварийному выходу</w:t>
      </w:r>
      <w:r w:rsidRPr="007F3DC6">
        <w:rPr>
          <w:i/>
          <w:iCs/>
          <w:sz w:val="24"/>
          <w:szCs w:val="20"/>
        </w:rPr>
        <w:t>, но Саша мягко вырывается.</w:t>
      </w:r>
    </w:p>
    <w:p w14:paraId="7FF065A8" w14:textId="4478DCF6" w:rsidR="00D85D0C" w:rsidRPr="007F3DC6" w:rsidRDefault="00D85D0C" w:rsidP="00D85D0C">
      <w:pPr>
        <w:spacing w:after="0"/>
        <w:ind w:firstLine="709"/>
        <w:rPr>
          <w:i/>
          <w:iCs/>
          <w:sz w:val="24"/>
          <w:szCs w:val="20"/>
        </w:rPr>
      </w:pPr>
    </w:p>
    <w:p w14:paraId="6BC197D1" w14:textId="188AB5D3" w:rsidR="00D85D0C" w:rsidRPr="007F3DC6" w:rsidRDefault="00D85D0C" w:rsidP="00D85D0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Люд, ты чего: «Идем со мной, спасу тебя?»</w:t>
      </w:r>
      <w:r w:rsidR="0032100F" w:rsidRPr="007F3DC6">
        <w:rPr>
          <w:sz w:val="24"/>
          <w:szCs w:val="20"/>
        </w:rPr>
        <w:t xml:space="preserve"> </w:t>
      </w:r>
      <w:r w:rsidR="0032100F" w:rsidRPr="007F3DC6">
        <w:rPr>
          <w:i/>
          <w:iCs/>
          <w:sz w:val="24"/>
          <w:szCs w:val="20"/>
        </w:rPr>
        <w:t xml:space="preserve">(Люда тянет) </w:t>
      </w:r>
      <w:r w:rsidR="0032100F" w:rsidRPr="007F3DC6">
        <w:rPr>
          <w:sz w:val="24"/>
          <w:szCs w:val="20"/>
        </w:rPr>
        <w:t xml:space="preserve">Люд, да у меня же там ребята: Моня, </w:t>
      </w:r>
      <w:proofErr w:type="spellStart"/>
      <w:r w:rsidR="0032100F" w:rsidRPr="007F3DC6">
        <w:rPr>
          <w:sz w:val="24"/>
          <w:szCs w:val="20"/>
        </w:rPr>
        <w:t>Бази</w:t>
      </w:r>
      <w:proofErr w:type="spellEnd"/>
      <w:r w:rsidR="0032100F" w:rsidRPr="007F3DC6">
        <w:rPr>
          <w:sz w:val="24"/>
          <w:szCs w:val="20"/>
        </w:rPr>
        <w:t xml:space="preserve">, Заря, </w:t>
      </w:r>
      <w:proofErr w:type="spellStart"/>
      <w:r w:rsidR="0032100F" w:rsidRPr="007F3DC6">
        <w:rPr>
          <w:sz w:val="24"/>
          <w:szCs w:val="20"/>
        </w:rPr>
        <w:t>Скарп</w:t>
      </w:r>
      <w:proofErr w:type="spellEnd"/>
      <w:r w:rsidR="0032100F" w:rsidRPr="007F3DC6">
        <w:rPr>
          <w:sz w:val="24"/>
          <w:szCs w:val="20"/>
        </w:rPr>
        <w:t xml:space="preserve">, Беря, </w:t>
      </w:r>
      <w:proofErr w:type="spellStart"/>
      <w:r w:rsidR="0032100F" w:rsidRPr="007F3DC6">
        <w:rPr>
          <w:sz w:val="24"/>
          <w:szCs w:val="20"/>
        </w:rPr>
        <w:t>Осмик</w:t>
      </w:r>
      <w:proofErr w:type="spellEnd"/>
      <w:r w:rsidR="0032100F" w:rsidRPr="007F3DC6">
        <w:rPr>
          <w:sz w:val="24"/>
          <w:szCs w:val="20"/>
        </w:rPr>
        <w:t xml:space="preserve">. Витя, кстати. Ты его не знаешь, надо вас познакомить. Но после твоего танца. </w:t>
      </w:r>
    </w:p>
    <w:p w14:paraId="1C6E2FAE" w14:textId="4A27D963" w:rsidR="00DC473C" w:rsidRPr="007F3DC6" w:rsidRDefault="00DC473C" w:rsidP="00D85D0C">
      <w:pPr>
        <w:spacing w:after="0"/>
        <w:ind w:firstLine="709"/>
        <w:rPr>
          <w:sz w:val="24"/>
          <w:szCs w:val="20"/>
        </w:rPr>
      </w:pPr>
    </w:p>
    <w:p w14:paraId="75CB8720" w14:textId="185F618B" w:rsidR="00DC473C" w:rsidRPr="007F3DC6" w:rsidRDefault="00DC473C" w:rsidP="00D85D0C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Люда яростно мотает головой, хочет сбежать, но Саша ее останавливает.</w:t>
      </w:r>
    </w:p>
    <w:p w14:paraId="1E2DCABE" w14:textId="5DC7AC2B" w:rsidR="00DC473C" w:rsidRPr="007F3DC6" w:rsidRDefault="00DC473C" w:rsidP="00D85D0C">
      <w:pPr>
        <w:spacing w:after="0"/>
        <w:ind w:firstLine="709"/>
        <w:rPr>
          <w:i/>
          <w:iCs/>
          <w:sz w:val="24"/>
          <w:szCs w:val="20"/>
        </w:rPr>
      </w:pPr>
    </w:p>
    <w:p w14:paraId="5024E2F5" w14:textId="3227C15B" w:rsidR="00DC473C" w:rsidRPr="007F3DC6" w:rsidRDefault="00DC473C" w:rsidP="00DC473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lastRenderedPageBreak/>
        <w:t>Ты чего? Иди на сцену! Да иди, не бойся. Да ничего она тебе не сделает. Я подойду к ней, скажу, мол, это показательное выступление для всеобщего понимания оперы, великого искусства и великого оружия. Ха-ха! Все сработает, поверь.</w:t>
      </w:r>
    </w:p>
    <w:p w14:paraId="3A319ACC" w14:textId="1C0C5CAD" w:rsidR="00DC473C" w:rsidRPr="007F3DC6" w:rsidRDefault="00DC473C" w:rsidP="00DC473C">
      <w:pPr>
        <w:spacing w:after="0"/>
        <w:ind w:firstLine="709"/>
        <w:rPr>
          <w:sz w:val="24"/>
          <w:szCs w:val="20"/>
        </w:rPr>
      </w:pPr>
    </w:p>
    <w:p w14:paraId="214C2726" w14:textId="3C8EEAF1" w:rsidR="00DC473C" w:rsidRPr="007F3DC6" w:rsidRDefault="00DC473C" w:rsidP="00DC473C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Люда останавливается. Обнимает Сашу.</w:t>
      </w:r>
    </w:p>
    <w:p w14:paraId="51D80381" w14:textId="670B518A" w:rsidR="00DC473C" w:rsidRPr="007F3DC6" w:rsidRDefault="00DC473C" w:rsidP="00DC473C">
      <w:pPr>
        <w:spacing w:after="0"/>
        <w:ind w:firstLine="709"/>
        <w:rPr>
          <w:i/>
          <w:iCs/>
          <w:sz w:val="24"/>
          <w:szCs w:val="20"/>
        </w:rPr>
      </w:pPr>
    </w:p>
    <w:p w14:paraId="384407A1" w14:textId="4AC70CE5" w:rsidR="00DC473C" w:rsidRPr="007F3DC6" w:rsidRDefault="00DC473C" w:rsidP="00DC473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давай вместе споем? Хочешь? Что̀ хочешь?</w:t>
      </w:r>
    </w:p>
    <w:p w14:paraId="51469CC2" w14:textId="1CF8AA13" w:rsidR="00DC473C" w:rsidRPr="007F3DC6" w:rsidRDefault="00DC473C" w:rsidP="00DC473C">
      <w:pPr>
        <w:spacing w:after="0"/>
        <w:ind w:firstLine="709"/>
        <w:rPr>
          <w:sz w:val="24"/>
          <w:szCs w:val="20"/>
        </w:rPr>
      </w:pPr>
    </w:p>
    <w:p w14:paraId="0AA16E73" w14:textId="4B2733D9" w:rsidR="00DC473C" w:rsidRPr="007F3DC6" w:rsidRDefault="00DC473C" w:rsidP="00DC473C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Люда смотрит на Сашу</w:t>
      </w:r>
    </w:p>
    <w:p w14:paraId="39FCF1F6" w14:textId="37DB33F3" w:rsidR="00DC473C" w:rsidRPr="007F3DC6" w:rsidRDefault="00DC473C" w:rsidP="00DC473C">
      <w:pPr>
        <w:spacing w:after="0"/>
        <w:ind w:firstLine="709"/>
        <w:rPr>
          <w:i/>
          <w:iCs/>
          <w:sz w:val="24"/>
          <w:szCs w:val="20"/>
        </w:rPr>
      </w:pPr>
    </w:p>
    <w:p w14:paraId="6F64B2FD" w14:textId="78048BB6" w:rsidR="00DC473C" w:rsidRPr="007F3DC6" w:rsidRDefault="00DC473C" w:rsidP="00DC473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«Испытания» из «Флейты»?</w:t>
      </w:r>
    </w:p>
    <w:p w14:paraId="6170B236" w14:textId="3B71AD71" w:rsidR="00DC473C" w:rsidRPr="007F3DC6" w:rsidRDefault="00DC473C" w:rsidP="00DC473C">
      <w:pPr>
        <w:spacing w:after="0"/>
        <w:ind w:firstLine="709"/>
        <w:rPr>
          <w:sz w:val="24"/>
          <w:szCs w:val="20"/>
        </w:rPr>
      </w:pPr>
    </w:p>
    <w:p w14:paraId="13178A24" w14:textId="5044C5ED" w:rsidR="00DC473C" w:rsidRPr="007F3DC6" w:rsidRDefault="00DC473C" w:rsidP="00DC473C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Люда тихонько кивает.</w:t>
      </w:r>
    </w:p>
    <w:p w14:paraId="7969F9CC" w14:textId="71A10C1B" w:rsidR="00DC473C" w:rsidRPr="007F3DC6" w:rsidRDefault="00DC473C" w:rsidP="00DC473C">
      <w:pPr>
        <w:spacing w:after="0"/>
        <w:ind w:firstLine="709"/>
        <w:rPr>
          <w:i/>
          <w:iCs/>
          <w:sz w:val="24"/>
          <w:szCs w:val="20"/>
        </w:rPr>
      </w:pPr>
    </w:p>
    <w:p w14:paraId="4A5A5188" w14:textId="2DDA8136" w:rsidR="00DC473C" w:rsidRPr="007F3DC6" w:rsidRDefault="00DC473C" w:rsidP="00DC473C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>Люда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(очень тихо)</w:t>
      </w:r>
    </w:p>
    <w:p w14:paraId="500BCB19" w14:textId="28D0E0A2" w:rsidR="002003E5" w:rsidRDefault="00DC473C" w:rsidP="00110369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Спасибо, Саша.</w:t>
      </w:r>
    </w:p>
    <w:p w14:paraId="70468063" w14:textId="77777777" w:rsidR="00110369" w:rsidRPr="007F3DC6" w:rsidRDefault="00110369" w:rsidP="00110369">
      <w:pPr>
        <w:spacing w:after="0"/>
        <w:ind w:firstLine="709"/>
        <w:rPr>
          <w:sz w:val="24"/>
          <w:szCs w:val="20"/>
        </w:rPr>
      </w:pPr>
    </w:p>
    <w:p w14:paraId="3A2B88B8" w14:textId="77777777" w:rsidR="004D6449" w:rsidRDefault="004D6449" w:rsidP="002003E5">
      <w:pPr>
        <w:spacing w:after="0"/>
        <w:ind w:firstLine="709"/>
        <w:jc w:val="center"/>
      </w:pPr>
    </w:p>
    <w:p w14:paraId="6916F3D8" w14:textId="24505DCF" w:rsidR="002003E5" w:rsidRPr="007F3DC6" w:rsidRDefault="002003E5" w:rsidP="002003E5">
      <w:pPr>
        <w:spacing w:after="0"/>
        <w:ind w:firstLine="709"/>
        <w:jc w:val="center"/>
      </w:pPr>
      <w:r w:rsidRPr="007F3DC6">
        <w:t>Сцена 11</w:t>
      </w:r>
    </w:p>
    <w:p w14:paraId="5A5CD47F" w14:textId="1300CD2F" w:rsidR="002003E5" w:rsidRPr="007F3DC6" w:rsidRDefault="002003E5" w:rsidP="002003E5">
      <w:pPr>
        <w:spacing w:after="0"/>
        <w:ind w:firstLine="709"/>
        <w:jc w:val="center"/>
      </w:pPr>
    </w:p>
    <w:p w14:paraId="20CC3A53" w14:textId="0B17D82F" w:rsidR="002003E5" w:rsidRPr="007F3DC6" w:rsidRDefault="002003E5" w:rsidP="002003E5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Стол с прокурорами. </w:t>
      </w:r>
    </w:p>
    <w:p w14:paraId="2CCD2A43" w14:textId="7E211319" w:rsidR="002003E5" w:rsidRPr="007F3DC6" w:rsidRDefault="002003E5" w:rsidP="002003E5">
      <w:pPr>
        <w:spacing w:after="0"/>
        <w:ind w:firstLine="709"/>
        <w:rPr>
          <w:i/>
          <w:iCs/>
          <w:sz w:val="24"/>
          <w:szCs w:val="20"/>
        </w:rPr>
      </w:pPr>
    </w:p>
    <w:p w14:paraId="55E69A4B" w14:textId="71504151" w:rsidR="002003E5" w:rsidRPr="007F3DC6" w:rsidRDefault="002003E5" w:rsidP="002003E5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 М</w:t>
      </w:r>
    </w:p>
    <w:p w14:paraId="2EE6ADBF" w14:textId="0427DE0E" w:rsidR="002003E5" w:rsidRPr="007F3DC6" w:rsidRDefault="002003E5" w:rsidP="002003E5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Че-то Руслана долго нет.</w:t>
      </w:r>
    </w:p>
    <w:p w14:paraId="087E6C92" w14:textId="7517DA54" w:rsidR="002003E5" w:rsidRPr="007F3DC6" w:rsidRDefault="002003E5" w:rsidP="002003E5">
      <w:pPr>
        <w:spacing w:after="0"/>
        <w:ind w:firstLine="709"/>
        <w:rPr>
          <w:sz w:val="24"/>
          <w:szCs w:val="20"/>
        </w:rPr>
      </w:pPr>
    </w:p>
    <w:p w14:paraId="2F1FB8AF" w14:textId="6EC3BBD2" w:rsidR="002003E5" w:rsidRPr="007F3DC6" w:rsidRDefault="002003E5" w:rsidP="002003E5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 Р</w:t>
      </w:r>
    </w:p>
    <w:p w14:paraId="66096158" w14:textId="4DE622D8" w:rsidR="002003E5" w:rsidRPr="007F3DC6" w:rsidRDefault="002003E5" w:rsidP="002003E5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Он же к Люде ушел.</w:t>
      </w:r>
    </w:p>
    <w:p w14:paraId="10D3A857" w14:textId="22EDCC5A" w:rsidR="002003E5" w:rsidRPr="007F3DC6" w:rsidRDefault="002003E5" w:rsidP="002003E5">
      <w:pPr>
        <w:spacing w:after="0"/>
        <w:ind w:firstLine="709"/>
        <w:rPr>
          <w:sz w:val="24"/>
          <w:szCs w:val="20"/>
        </w:rPr>
      </w:pPr>
    </w:p>
    <w:p w14:paraId="17C55BC2" w14:textId="22624AF6" w:rsidR="002003E5" w:rsidRPr="007F3DC6" w:rsidRDefault="002003E5" w:rsidP="002003E5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Базилио М</w:t>
      </w:r>
    </w:p>
    <w:p w14:paraId="2FE27C0F" w14:textId="45979D86" w:rsidR="002003E5" w:rsidRPr="007F3DC6" w:rsidRDefault="002003E5" w:rsidP="002003E5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И че?</w:t>
      </w:r>
    </w:p>
    <w:p w14:paraId="6482F472" w14:textId="0EE8A04B" w:rsidR="002003E5" w:rsidRPr="007F3DC6" w:rsidRDefault="002003E5" w:rsidP="002003E5">
      <w:pPr>
        <w:spacing w:after="0"/>
        <w:ind w:firstLine="709"/>
        <w:rPr>
          <w:sz w:val="24"/>
          <w:szCs w:val="20"/>
        </w:rPr>
      </w:pPr>
    </w:p>
    <w:p w14:paraId="0D5A1FC9" w14:textId="4C782B78" w:rsidR="002003E5" w:rsidRPr="007F3DC6" w:rsidRDefault="002003E5" w:rsidP="002003E5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Базиолио</w:t>
      </w:r>
      <w:proofErr w:type="spellEnd"/>
      <w:r w:rsidRPr="007F3DC6">
        <w:rPr>
          <w:b/>
          <w:bCs/>
          <w:sz w:val="24"/>
          <w:szCs w:val="20"/>
        </w:rPr>
        <w:t xml:space="preserve"> Р</w:t>
      </w:r>
    </w:p>
    <w:p w14:paraId="3928715D" w14:textId="41FFB85D" w:rsidR="002003E5" w:rsidRPr="007F3DC6" w:rsidRDefault="002003E5" w:rsidP="002003E5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А </w:t>
      </w:r>
      <w:proofErr w:type="spellStart"/>
      <w:r w:rsidRPr="007F3DC6">
        <w:rPr>
          <w:sz w:val="24"/>
          <w:szCs w:val="20"/>
        </w:rPr>
        <w:t>ниче</w:t>
      </w:r>
      <w:proofErr w:type="spellEnd"/>
      <w:r w:rsidRPr="007F3DC6">
        <w:rPr>
          <w:sz w:val="24"/>
          <w:szCs w:val="20"/>
        </w:rPr>
        <w:t>! Там сейчас, наверное, полная «Леди Макбет»… я бы глянул.</w:t>
      </w:r>
    </w:p>
    <w:p w14:paraId="0A50A586" w14:textId="52EAC212" w:rsidR="002003E5" w:rsidRPr="007F3DC6" w:rsidRDefault="002003E5" w:rsidP="002003E5">
      <w:pPr>
        <w:spacing w:after="0"/>
        <w:ind w:firstLine="709"/>
        <w:rPr>
          <w:sz w:val="24"/>
          <w:szCs w:val="20"/>
        </w:rPr>
      </w:pPr>
    </w:p>
    <w:p w14:paraId="132415D1" w14:textId="5405C3B1" w:rsidR="002003E5" w:rsidRPr="007F3DC6" w:rsidRDefault="002003E5" w:rsidP="002003E5">
      <w:pPr>
        <w:spacing w:after="0"/>
        <w:ind w:firstLine="709"/>
        <w:jc w:val="center"/>
        <w:rPr>
          <w:b/>
          <w:bCs/>
          <w:sz w:val="24"/>
          <w:szCs w:val="20"/>
        </w:rPr>
      </w:pPr>
      <w:proofErr w:type="spellStart"/>
      <w:r w:rsidRPr="007F3DC6">
        <w:rPr>
          <w:b/>
          <w:bCs/>
          <w:sz w:val="24"/>
          <w:szCs w:val="20"/>
        </w:rPr>
        <w:t>Моностатос</w:t>
      </w:r>
      <w:proofErr w:type="spellEnd"/>
    </w:p>
    <w:p w14:paraId="7C31527C" w14:textId="752D1401" w:rsidR="002003E5" w:rsidRPr="007F3DC6" w:rsidRDefault="002003E5" w:rsidP="002003E5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ну, заткнулись! Начинается.</w:t>
      </w:r>
    </w:p>
    <w:p w14:paraId="5351A483" w14:textId="77777777" w:rsidR="002003E5" w:rsidRPr="007F3DC6" w:rsidRDefault="002003E5" w:rsidP="002003E5">
      <w:pPr>
        <w:spacing w:after="0"/>
        <w:ind w:firstLine="709"/>
        <w:rPr>
          <w:i/>
          <w:iCs/>
          <w:sz w:val="24"/>
          <w:szCs w:val="20"/>
        </w:rPr>
      </w:pPr>
    </w:p>
    <w:p w14:paraId="0BB924A2" w14:textId="3E227291" w:rsidR="002003E5" w:rsidRPr="007F3DC6" w:rsidRDefault="002003E5" w:rsidP="002003E5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На сцену выходит Тонио.</w:t>
      </w:r>
    </w:p>
    <w:p w14:paraId="4A9205EF" w14:textId="77777777" w:rsidR="002003E5" w:rsidRPr="007F3DC6" w:rsidRDefault="002003E5" w:rsidP="002003E5">
      <w:pPr>
        <w:spacing w:after="0"/>
        <w:ind w:firstLine="709"/>
        <w:rPr>
          <w:i/>
          <w:iCs/>
          <w:sz w:val="24"/>
          <w:szCs w:val="20"/>
        </w:rPr>
      </w:pPr>
    </w:p>
    <w:p w14:paraId="36AC2622" w14:textId="6BF75D96" w:rsidR="002003E5" w:rsidRPr="007F3DC6" w:rsidRDefault="002003E5" w:rsidP="002003E5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Тонио</w:t>
      </w:r>
    </w:p>
    <w:p w14:paraId="27E8B247" w14:textId="0C8CC1F8" w:rsidR="0047009C" w:rsidRPr="007F3DC6" w:rsidRDefault="002003E5" w:rsidP="00927AA9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  <w:lang w:val="en-US"/>
        </w:rPr>
        <w:t>Si</w:t>
      </w:r>
      <w:r w:rsidRPr="007F3DC6">
        <w:rPr>
          <w:sz w:val="24"/>
          <w:szCs w:val="20"/>
        </w:rPr>
        <w:t xml:space="preserve"> </w:t>
      </w:r>
      <w:proofErr w:type="spellStart"/>
      <w:r w:rsidRPr="007F3DC6">
        <w:rPr>
          <w:sz w:val="24"/>
          <w:szCs w:val="20"/>
          <w:lang w:val="en-US"/>
        </w:rPr>
        <w:t>puo</w:t>
      </w:r>
      <w:proofErr w:type="spellEnd"/>
      <w:r w:rsidRPr="007F3DC6">
        <w:rPr>
          <w:sz w:val="24"/>
          <w:szCs w:val="20"/>
        </w:rPr>
        <w:t xml:space="preserve">, </w:t>
      </w:r>
      <w:proofErr w:type="spellStart"/>
      <w:r w:rsidRPr="007F3DC6">
        <w:rPr>
          <w:sz w:val="24"/>
          <w:szCs w:val="20"/>
        </w:rPr>
        <w:t>синьорэ</w:t>
      </w:r>
      <w:proofErr w:type="spellEnd"/>
      <w:r w:rsidRPr="007F3DC6">
        <w:rPr>
          <w:sz w:val="24"/>
          <w:szCs w:val="20"/>
        </w:rPr>
        <w:t xml:space="preserve"> и </w:t>
      </w:r>
      <w:proofErr w:type="spellStart"/>
      <w:r w:rsidRPr="007F3DC6">
        <w:rPr>
          <w:sz w:val="24"/>
          <w:szCs w:val="20"/>
        </w:rPr>
        <w:t>синьори</w:t>
      </w:r>
      <w:proofErr w:type="spellEnd"/>
      <w:r w:rsidRPr="007F3DC6">
        <w:rPr>
          <w:sz w:val="24"/>
          <w:szCs w:val="20"/>
        </w:rPr>
        <w:t xml:space="preserve">. У нас произошли некоторые изменения в программе. </w:t>
      </w:r>
      <w:r w:rsidR="00927AA9" w:rsidRPr="007F3DC6">
        <w:rPr>
          <w:sz w:val="24"/>
          <w:szCs w:val="20"/>
        </w:rPr>
        <w:t xml:space="preserve">Вместо сольного (порядком надоевшего) танца, будет чувственный, обжигающий парный танец. Поможет нашей прелестной Людмиле ее верный муж (ха-ха!) Руслан. Поприветствуем </w:t>
      </w:r>
      <w:proofErr w:type="spellStart"/>
      <w:r w:rsidR="004D6449">
        <w:rPr>
          <w:sz w:val="24"/>
          <w:szCs w:val="20"/>
        </w:rPr>
        <w:t>Памину</w:t>
      </w:r>
      <w:proofErr w:type="spellEnd"/>
      <w:r w:rsidR="004D6449">
        <w:rPr>
          <w:sz w:val="24"/>
          <w:szCs w:val="20"/>
        </w:rPr>
        <w:t xml:space="preserve"> и </w:t>
      </w:r>
      <w:proofErr w:type="spellStart"/>
      <w:r w:rsidR="004D6449">
        <w:rPr>
          <w:sz w:val="24"/>
          <w:szCs w:val="20"/>
        </w:rPr>
        <w:t>Тамино</w:t>
      </w:r>
      <w:proofErr w:type="spellEnd"/>
      <w:r w:rsidR="00927AA9" w:rsidRPr="007F3DC6">
        <w:rPr>
          <w:sz w:val="24"/>
          <w:szCs w:val="20"/>
        </w:rPr>
        <w:t>!</w:t>
      </w:r>
    </w:p>
    <w:p w14:paraId="4E095769" w14:textId="255861FD" w:rsidR="0082016C" w:rsidRPr="007F3DC6" w:rsidRDefault="0082016C" w:rsidP="00927AA9">
      <w:pPr>
        <w:spacing w:after="0"/>
        <w:ind w:firstLine="709"/>
        <w:rPr>
          <w:sz w:val="24"/>
          <w:szCs w:val="20"/>
        </w:rPr>
      </w:pPr>
    </w:p>
    <w:p w14:paraId="01ECB6E6" w14:textId="41428B71" w:rsidR="0082016C" w:rsidRPr="007F3DC6" w:rsidRDefault="0082016C" w:rsidP="0082016C">
      <w:pPr>
        <w:spacing w:after="0"/>
        <w:ind w:firstLine="709"/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</w:pPr>
      <w:r w:rsidRPr="007F3DC6">
        <w:rPr>
          <w:i/>
          <w:iCs/>
          <w:sz w:val="24"/>
          <w:szCs w:val="20"/>
        </w:rPr>
        <w:t xml:space="preserve">Начинается номер </w:t>
      </w:r>
      <w:r w:rsidRPr="007F3DC6">
        <w:rPr>
          <w:rFonts w:cs="Times New Roman"/>
          <w:i/>
          <w:iCs/>
          <w:sz w:val="24"/>
          <w:szCs w:val="20"/>
        </w:rPr>
        <w:t>«</w:t>
      </w:r>
      <w:proofErr w:type="spellStart"/>
      <w:r w:rsidRPr="007F3DC6"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  <w:t>Tamino</w:t>
      </w:r>
      <w:proofErr w:type="spellEnd"/>
      <w:r w:rsidRPr="007F3DC6"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7F3DC6"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  <w:t>mein</w:t>
      </w:r>
      <w:proofErr w:type="spellEnd"/>
      <w:r w:rsidRPr="007F3DC6"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  <w:t xml:space="preserve">! </w:t>
      </w:r>
      <w:r w:rsidRPr="007F3DC6">
        <w:rPr>
          <w:rFonts w:cs="Times New Roman"/>
          <w:i/>
          <w:iCs/>
          <w:color w:val="000000"/>
          <w:sz w:val="24"/>
          <w:szCs w:val="20"/>
          <w:shd w:val="clear" w:color="auto" w:fill="FFFFFF"/>
          <w:lang w:val="en-US"/>
        </w:rPr>
        <w:t>O</w:t>
      </w:r>
      <w:r w:rsidRPr="003F27E0"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  <w:t xml:space="preserve"> </w:t>
      </w:r>
      <w:r w:rsidRPr="007F3DC6">
        <w:rPr>
          <w:rFonts w:cs="Times New Roman"/>
          <w:i/>
          <w:iCs/>
          <w:color w:val="000000"/>
          <w:sz w:val="24"/>
          <w:szCs w:val="20"/>
          <w:shd w:val="clear" w:color="auto" w:fill="FFFFFF"/>
          <w:lang w:val="en-US"/>
        </w:rPr>
        <w:t>welch</w:t>
      </w:r>
      <w:r w:rsidRPr="003F27E0"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7F3DC6">
        <w:rPr>
          <w:rFonts w:cs="Times New Roman"/>
          <w:i/>
          <w:iCs/>
          <w:color w:val="000000"/>
          <w:sz w:val="24"/>
          <w:szCs w:val="20"/>
          <w:shd w:val="clear" w:color="auto" w:fill="FFFFFF"/>
          <w:lang w:val="en-US"/>
        </w:rPr>
        <w:t>ein</w:t>
      </w:r>
      <w:proofErr w:type="spellEnd"/>
      <w:r w:rsidRPr="003F27E0"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7F3DC6">
        <w:rPr>
          <w:rFonts w:cs="Times New Roman"/>
          <w:i/>
          <w:iCs/>
          <w:color w:val="000000"/>
          <w:sz w:val="24"/>
          <w:szCs w:val="20"/>
          <w:shd w:val="clear" w:color="auto" w:fill="FFFFFF"/>
          <w:lang w:val="en-US"/>
        </w:rPr>
        <w:t>Gl</w:t>
      </w:r>
      <w:proofErr w:type="spellEnd"/>
      <w:r w:rsidRPr="003F27E0"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  <w:t>ü</w:t>
      </w:r>
      <w:r w:rsidRPr="007F3DC6">
        <w:rPr>
          <w:rFonts w:cs="Times New Roman"/>
          <w:i/>
          <w:iCs/>
          <w:color w:val="000000"/>
          <w:sz w:val="24"/>
          <w:szCs w:val="20"/>
          <w:shd w:val="clear" w:color="auto" w:fill="FFFFFF"/>
          <w:lang w:val="en-US"/>
        </w:rPr>
        <w:t>ck</w:t>
      </w:r>
      <w:r w:rsidRPr="003F27E0"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  <w:t xml:space="preserve">!». </w:t>
      </w:r>
      <w:r w:rsidRPr="007F3DC6"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  <w:t xml:space="preserve">Достаточно классическое исполнение. После первой фразы (да и самого появления) Люды Наина </w:t>
      </w:r>
      <w:r w:rsidR="002309E4" w:rsidRPr="007F3DC6"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  <w:t xml:space="preserve">подзывает к себе </w:t>
      </w:r>
      <w:proofErr w:type="spellStart"/>
      <w:r w:rsidR="002309E4" w:rsidRPr="007F3DC6"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  <w:t>Осмина</w:t>
      </w:r>
      <w:proofErr w:type="spellEnd"/>
      <w:r w:rsidR="002309E4" w:rsidRPr="007F3DC6"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  <w:t xml:space="preserve"> и что-то ему говорит на ухо.</w:t>
      </w:r>
    </w:p>
    <w:p w14:paraId="7E9B8F7A" w14:textId="30DC2A37" w:rsidR="0082016C" w:rsidRPr="007F3DC6" w:rsidRDefault="0082016C" w:rsidP="0082016C">
      <w:pPr>
        <w:spacing w:after="0"/>
        <w:ind w:firstLine="709"/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</w:pPr>
    </w:p>
    <w:p w14:paraId="094C533B" w14:textId="371B0D54" w:rsidR="0082016C" w:rsidRPr="007F3DC6" w:rsidRDefault="0082016C" w:rsidP="0082016C">
      <w:pPr>
        <w:spacing w:after="0"/>
        <w:ind w:firstLine="709"/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</w:pPr>
      <w:r w:rsidRPr="007F3DC6"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  <w:t>Перед началом первого испытания</w:t>
      </w:r>
      <w:r w:rsidR="002128B1">
        <w:rPr>
          <w:rFonts w:cs="Times New Roman"/>
          <w:i/>
          <w:iCs/>
          <w:color w:val="000000"/>
          <w:sz w:val="24"/>
          <w:szCs w:val="20"/>
          <w:shd w:val="clear" w:color="auto" w:fill="FFFFFF"/>
        </w:rPr>
        <w:t>:</w:t>
      </w:r>
    </w:p>
    <w:p w14:paraId="27F0E3BC" w14:textId="77777777" w:rsidR="0082016C" w:rsidRPr="007F3DC6" w:rsidRDefault="0082016C" w:rsidP="00927AA9">
      <w:pPr>
        <w:spacing w:after="0"/>
        <w:ind w:firstLine="709"/>
        <w:rPr>
          <w:sz w:val="24"/>
          <w:szCs w:val="20"/>
        </w:rPr>
      </w:pPr>
    </w:p>
    <w:p w14:paraId="473D19F8" w14:textId="2DE86B48" w:rsidR="0082016C" w:rsidRPr="007F3DC6" w:rsidRDefault="0082016C" w:rsidP="0082016C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lastRenderedPageBreak/>
        <w:t>Саша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(Люде)</w:t>
      </w:r>
    </w:p>
    <w:p w14:paraId="48687F66" w14:textId="0622E1F5" w:rsidR="0082016C" w:rsidRPr="007F3DC6" w:rsidRDefault="0082016C" w:rsidP="0082016C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Не ждем хора. После третьего испытания сразу уходим.</w:t>
      </w:r>
    </w:p>
    <w:p w14:paraId="03432529" w14:textId="41F54F5D" w:rsidR="0082016C" w:rsidRPr="007F3DC6" w:rsidRDefault="0082016C" w:rsidP="0082016C">
      <w:pPr>
        <w:spacing w:after="0"/>
        <w:ind w:firstLine="709"/>
        <w:rPr>
          <w:sz w:val="24"/>
          <w:szCs w:val="20"/>
        </w:rPr>
      </w:pPr>
    </w:p>
    <w:p w14:paraId="7AF288D6" w14:textId="497C1F0D" w:rsidR="0082016C" w:rsidRPr="007F3DC6" w:rsidRDefault="0082016C" w:rsidP="0082016C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Люда кивает.</w:t>
      </w:r>
    </w:p>
    <w:p w14:paraId="39C005AC" w14:textId="16A66A0F" w:rsidR="0082016C" w:rsidRPr="007F3DC6" w:rsidRDefault="0082016C" w:rsidP="0082016C">
      <w:pPr>
        <w:spacing w:after="0"/>
        <w:ind w:firstLine="709"/>
        <w:rPr>
          <w:i/>
          <w:iCs/>
          <w:sz w:val="24"/>
          <w:szCs w:val="20"/>
        </w:rPr>
      </w:pPr>
    </w:p>
    <w:p w14:paraId="093F7B5F" w14:textId="6341BD72" w:rsidR="0082016C" w:rsidRPr="007F3DC6" w:rsidRDefault="002309E4" w:rsidP="0082016C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П</w:t>
      </w:r>
      <w:r w:rsidR="0082016C" w:rsidRPr="007F3DC6">
        <w:rPr>
          <w:i/>
          <w:iCs/>
          <w:sz w:val="24"/>
          <w:szCs w:val="20"/>
        </w:rPr>
        <w:t>ервое</w:t>
      </w:r>
      <w:r w:rsidRPr="007F3DC6">
        <w:rPr>
          <w:i/>
          <w:iCs/>
          <w:sz w:val="24"/>
          <w:szCs w:val="20"/>
        </w:rPr>
        <w:t xml:space="preserve"> и второе</w:t>
      </w:r>
      <w:r w:rsidR="0082016C" w:rsidRPr="007F3DC6">
        <w:rPr>
          <w:i/>
          <w:iCs/>
          <w:sz w:val="24"/>
          <w:szCs w:val="20"/>
        </w:rPr>
        <w:t xml:space="preserve"> испытание. Во время </w:t>
      </w:r>
      <w:r w:rsidRPr="007F3DC6">
        <w:rPr>
          <w:i/>
          <w:iCs/>
          <w:sz w:val="24"/>
          <w:szCs w:val="20"/>
        </w:rPr>
        <w:t>инструментальн</w:t>
      </w:r>
      <w:r w:rsidR="004D6449">
        <w:rPr>
          <w:i/>
          <w:iCs/>
          <w:sz w:val="24"/>
          <w:szCs w:val="20"/>
        </w:rPr>
        <w:t>ых</w:t>
      </w:r>
      <w:r w:rsidRPr="007F3DC6">
        <w:rPr>
          <w:i/>
          <w:iCs/>
          <w:sz w:val="24"/>
          <w:szCs w:val="20"/>
        </w:rPr>
        <w:t xml:space="preserve"> куск</w:t>
      </w:r>
      <w:r w:rsidR="004D6449">
        <w:rPr>
          <w:i/>
          <w:iCs/>
          <w:sz w:val="24"/>
          <w:szCs w:val="20"/>
        </w:rPr>
        <w:t>ов</w:t>
      </w:r>
      <w:r w:rsidRPr="007F3DC6">
        <w:rPr>
          <w:i/>
          <w:iCs/>
          <w:sz w:val="24"/>
          <w:szCs w:val="20"/>
        </w:rPr>
        <w:t xml:space="preserve"> по залу ходит </w:t>
      </w:r>
      <w:proofErr w:type="spellStart"/>
      <w:r w:rsidRPr="007F3DC6">
        <w:rPr>
          <w:i/>
          <w:iCs/>
          <w:sz w:val="24"/>
          <w:szCs w:val="20"/>
        </w:rPr>
        <w:t>Осмин</w:t>
      </w:r>
      <w:proofErr w:type="spellEnd"/>
      <w:r w:rsidRPr="007F3DC6">
        <w:rPr>
          <w:i/>
          <w:iCs/>
          <w:sz w:val="24"/>
          <w:szCs w:val="20"/>
        </w:rPr>
        <w:t xml:space="preserve"> и шепчет что-то всем на ухо.</w:t>
      </w:r>
    </w:p>
    <w:p w14:paraId="6EA53880" w14:textId="5375698E" w:rsidR="002309E4" w:rsidRPr="007F3DC6" w:rsidRDefault="002309E4" w:rsidP="0082016C">
      <w:pPr>
        <w:spacing w:after="0"/>
        <w:ind w:firstLine="709"/>
        <w:rPr>
          <w:i/>
          <w:iCs/>
          <w:sz w:val="24"/>
          <w:szCs w:val="20"/>
        </w:rPr>
      </w:pPr>
    </w:p>
    <w:p w14:paraId="5A5F4B85" w14:textId="2A1356A1" w:rsidR="002309E4" w:rsidRPr="007F3DC6" w:rsidRDefault="002309E4" w:rsidP="0082016C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 xml:space="preserve">Перед последним дуэтом </w:t>
      </w:r>
      <w:proofErr w:type="spellStart"/>
      <w:r w:rsidRPr="007F3DC6">
        <w:rPr>
          <w:i/>
          <w:iCs/>
          <w:sz w:val="24"/>
          <w:szCs w:val="20"/>
        </w:rPr>
        <w:t>Тамино</w:t>
      </w:r>
      <w:proofErr w:type="spellEnd"/>
      <w:r w:rsidRPr="007F3DC6">
        <w:rPr>
          <w:i/>
          <w:iCs/>
          <w:sz w:val="24"/>
          <w:szCs w:val="20"/>
        </w:rPr>
        <w:t xml:space="preserve"> и </w:t>
      </w:r>
      <w:proofErr w:type="spellStart"/>
      <w:r w:rsidRPr="007F3DC6">
        <w:rPr>
          <w:i/>
          <w:iCs/>
          <w:sz w:val="24"/>
          <w:szCs w:val="20"/>
        </w:rPr>
        <w:t>Памины</w:t>
      </w:r>
      <w:proofErr w:type="spellEnd"/>
      <w:r w:rsidRPr="007F3DC6">
        <w:rPr>
          <w:i/>
          <w:iCs/>
          <w:sz w:val="24"/>
          <w:szCs w:val="20"/>
        </w:rPr>
        <w:t>. Во время инструментального куска</w:t>
      </w:r>
      <w:r w:rsidR="002128B1">
        <w:rPr>
          <w:i/>
          <w:iCs/>
          <w:sz w:val="24"/>
          <w:szCs w:val="20"/>
        </w:rPr>
        <w:t>:</w:t>
      </w:r>
    </w:p>
    <w:p w14:paraId="28C93ACE" w14:textId="4AE1AEA7" w:rsidR="002309E4" w:rsidRPr="007F3DC6" w:rsidRDefault="002309E4" w:rsidP="0082016C">
      <w:pPr>
        <w:spacing w:after="0"/>
        <w:ind w:firstLine="709"/>
        <w:rPr>
          <w:i/>
          <w:iCs/>
          <w:sz w:val="24"/>
          <w:szCs w:val="20"/>
        </w:rPr>
      </w:pPr>
    </w:p>
    <w:p w14:paraId="4EF610E3" w14:textId="73142563" w:rsidR="002309E4" w:rsidRPr="007F3DC6" w:rsidRDefault="002309E4" w:rsidP="002309E4">
      <w:pPr>
        <w:spacing w:after="0"/>
        <w:ind w:firstLine="709"/>
        <w:jc w:val="center"/>
        <w:rPr>
          <w:i/>
          <w:i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  <w:r w:rsidRPr="007F3DC6">
        <w:rPr>
          <w:sz w:val="24"/>
          <w:szCs w:val="20"/>
        </w:rPr>
        <w:t xml:space="preserve"> </w:t>
      </w:r>
      <w:r w:rsidRPr="007F3DC6">
        <w:rPr>
          <w:i/>
          <w:iCs/>
          <w:sz w:val="24"/>
          <w:szCs w:val="20"/>
        </w:rPr>
        <w:t>(Люде)</w:t>
      </w:r>
    </w:p>
    <w:p w14:paraId="57FB3D0F" w14:textId="112FD64E" w:rsidR="002309E4" w:rsidRPr="007F3DC6" w:rsidRDefault="002309E4" w:rsidP="002309E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Ты же знаешь, что самые счастливые в этой опере… </w:t>
      </w:r>
    </w:p>
    <w:p w14:paraId="434AA363" w14:textId="77777777" w:rsidR="002309E4" w:rsidRPr="007F3DC6" w:rsidRDefault="002309E4" w:rsidP="002309E4">
      <w:pPr>
        <w:spacing w:after="0"/>
        <w:ind w:firstLine="709"/>
        <w:rPr>
          <w:sz w:val="24"/>
          <w:szCs w:val="20"/>
        </w:rPr>
      </w:pPr>
    </w:p>
    <w:p w14:paraId="66EB4511" w14:textId="69363DF1" w:rsidR="002309E4" w:rsidRPr="007F3DC6" w:rsidRDefault="002309E4" w:rsidP="002309E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Люда</w:t>
      </w:r>
    </w:p>
    <w:p w14:paraId="60F33A3D" w14:textId="2413A78A" w:rsidR="002309E4" w:rsidRPr="007F3DC6" w:rsidRDefault="002309E4" w:rsidP="002309E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Зингшпиле.</w:t>
      </w:r>
    </w:p>
    <w:p w14:paraId="346D851F" w14:textId="6898C8C1" w:rsidR="002309E4" w:rsidRPr="007F3DC6" w:rsidRDefault="002309E4" w:rsidP="002309E4">
      <w:pPr>
        <w:spacing w:after="0"/>
        <w:ind w:firstLine="709"/>
        <w:rPr>
          <w:sz w:val="24"/>
          <w:szCs w:val="20"/>
        </w:rPr>
      </w:pPr>
    </w:p>
    <w:p w14:paraId="485A93CA" w14:textId="4364EBA6" w:rsidR="002309E4" w:rsidRPr="007F3DC6" w:rsidRDefault="002309E4" w:rsidP="002309E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7C38AE3B" w14:textId="2A7BADCD" w:rsidR="002309E4" w:rsidRDefault="002309E4" w:rsidP="00110369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Зингшпиле. В этом зингшпиле самыми счастливыми, на самом деле, остаются </w:t>
      </w:r>
      <w:proofErr w:type="spellStart"/>
      <w:r w:rsidRPr="007F3DC6">
        <w:rPr>
          <w:sz w:val="24"/>
          <w:szCs w:val="20"/>
        </w:rPr>
        <w:t>Папагено</w:t>
      </w:r>
      <w:proofErr w:type="spellEnd"/>
      <w:r w:rsidRPr="007F3DC6">
        <w:rPr>
          <w:sz w:val="24"/>
          <w:szCs w:val="20"/>
        </w:rPr>
        <w:t xml:space="preserve"> и </w:t>
      </w:r>
      <w:proofErr w:type="spellStart"/>
      <w:r w:rsidRPr="007F3DC6">
        <w:rPr>
          <w:sz w:val="24"/>
          <w:szCs w:val="20"/>
        </w:rPr>
        <w:t>Папагена</w:t>
      </w:r>
      <w:proofErr w:type="spellEnd"/>
      <w:r w:rsidRPr="007F3DC6">
        <w:rPr>
          <w:sz w:val="24"/>
          <w:szCs w:val="20"/>
        </w:rPr>
        <w:t xml:space="preserve">. </w:t>
      </w:r>
    </w:p>
    <w:p w14:paraId="65C75B6D" w14:textId="77777777" w:rsidR="00405961" w:rsidRPr="007F3DC6" w:rsidRDefault="00405961" w:rsidP="00110369">
      <w:pPr>
        <w:spacing w:after="0"/>
        <w:ind w:firstLine="709"/>
        <w:rPr>
          <w:sz w:val="24"/>
          <w:szCs w:val="20"/>
        </w:rPr>
      </w:pPr>
    </w:p>
    <w:p w14:paraId="11B11314" w14:textId="7BA028C2" w:rsidR="002309E4" w:rsidRPr="007F3DC6" w:rsidRDefault="002309E4" w:rsidP="002309E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Люда</w:t>
      </w:r>
    </w:p>
    <w:p w14:paraId="4A48A698" w14:textId="47FB4F71" w:rsidR="002309E4" w:rsidRPr="007F3DC6" w:rsidRDefault="002309E4" w:rsidP="002309E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А как же мы?</w:t>
      </w:r>
    </w:p>
    <w:p w14:paraId="0F237706" w14:textId="5E99D3E8" w:rsidR="002309E4" w:rsidRPr="007F3DC6" w:rsidRDefault="002309E4" w:rsidP="002309E4">
      <w:pPr>
        <w:spacing w:after="0"/>
        <w:ind w:firstLine="709"/>
        <w:rPr>
          <w:sz w:val="24"/>
          <w:szCs w:val="20"/>
        </w:rPr>
      </w:pPr>
    </w:p>
    <w:p w14:paraId="4E6343FF" w14:textId="0AFE4841" w:rsidR="002309E4" w:rsidRPr="007F3DC6" w:rsidRDefault="002309E4" w:rsidP="002309E4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7F3DC6">
        <w:rPr>
          <w:b/>
          <w:bCs/>
          <w:sz w:val="24"/>
          <w:szCs w:val="20"/>
        </w:rPr>
        <w:t>Саша</w:t>
      </w:r>
    </w:p>
    <w:p w14:paraId="106E7712" w14:textId="4DC42544" w:rsidR="002309E4" w:rsidRPr="007F3DC6" w:rsidRDefault="002309E4" w:rsidP="002309E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 xml:space="preserve">А наших героев разлучает </w:t>
      </w:r>
      <w:r w:rsidR="004D6449">
        <w:rPr>
          <w:sz w:val="24"/>
          <w:szCs w:val="20"/>
        </w:rPr>
        <w:t>триумфальный</w:t>
      </w:r>
      <w:r w:rsidRPr="007F3DC6">
        <w:rPr>
          <w:sz w:val="24"/>
          <w:szCs w:val="20"/>
        </w:rPr>
        <w:t xml:space="preserve"> хор, забыла? </w:t>
      </w:r>
    </w:p>
    <w:p w14:paraId="78E3CB27" w14:textId="6D668545" w:rsidR="002309E4" w:rsidRPr="007F3DC6" w:rsidRDefault="002309E4" w:rsidP="002309E4">
      <w:pPr>
        <w:spacing w:after="0"/>
        <w:ind w:firstLine="709"/>
        <w:rPr>
          <w:sz w:val="24"/>
          <w:szCs w:val="20"/>
        </w:rPr>
      </w:pPr>
    </w:p>
    <w:p w14:paraId="11138B0D" w14:textId="6AECA73E" w:rsidR="002309E4" w:rsidRPr="007F3DC6" w:rsidRDefault="002309E4" w:rsidP="002309E4">
      <w:pPr>
        <w:spacing w:after="0"/>
        <w:ind w:firstLine="709"/>
        <w:rPr>
          <w:i/>
          <w:iCs/>
          <w:sz w:val="24"/>
          <w:szCs w:val="20"/>
        </w:rPr>
      </w:pPr>
      <w:r w:rsidRPr="007F3DC6">
        <w:rPr>
          <w:i/>
          <w:iCs/>
          <w:sz w:val="24"/>
          <w:szCs w:val="20"/>
        </w:rPr>
        <w:t>За пару секунд до того, чтобы вступить</w:t>
      </w:r>
      <w:r w:rsidR="002128B1">
        <w:rPr>
          <w:i/>
          <w:iCs/>
          <w:sz w:val="24"/>
          <w:szCs w:val="20"/>
        </w:rPr>
        <w:t>:</w:t>
      </w:r>
    </w:p>
    <w:p w14:paraId="49556DEA" w14:textId="77777777" w:rsidR="002309E4" w:rsidRPr="007F3DC6" w:rsidRDefault="002309E4" w:rsidP="002309E4">
      <w:pPr>
        <w:spacing w:after="0"/>
        <w:ind w:firstLine="709"/>
        <w:rPr>
          <w:sz w:val="24"/>
          <w:szCs w:val="20"/>
        </w:rPr>
      </w:pPr>
    </w:p>
    <w:p w14:paraId="5826ADB1" w14:textId="3D4D2AE1" w:rsidR="002309E4" w:rsidRPr="007F3DC6" w:rsidRDefault="002309E4" w:rsidP="002309E4">
      <w:pPr>
        <w:spacing w:after="0"/>
        <w:ind w:firstLine="709"/>
        <w:rPr>
          <w:sz w:val="24"/>
          <w:szCs w:val="20"/>
        </w:rPr>
      </w:pPr>
      <w:r w:rsidRPr="007F3DC6">
        <w:rPr>
          <w:sz w:val="24"/>
          <w:szCs w:val="20"/>
        </w:rPr>
        <w:t>Может, в этот раз нам удастся его избежать?</w:t>
      </w:r>
    </w:p>
    <w:p w14:paraId="5472E1D0" w14:textId="564DCDDD" w:rsidR="002309E4" w:rsidRPr="007F3DC6" w:rsidRDefault="002309E4" w:rsidP="002309E4">
      <w:pPr>
        <w:spacing w:after="0"/>
        <w:ind w:firstLine="709"/>
        <w:rPr>
          <w:sz w:val="24"/>
          <w:szCs w:val="20"/>
        </w:rPr>
      </w:pPr>
    </w:p>
    <w:p w14:paraId="01DF874F" w14:textId="3DEAE42D" w:rsidR="002309E4" w:rsidRPr="007F3DC6" w:rsidRDefault="002309E4" w:rsidP="002309E4">
      <w:pPr>
        <w:spacing w:after="0"/>
        <w:ind w:firstLine="709"/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</w:pPr>
      <w:r w:rsidRPr="007F3DC6">
        <w:rPr>
          <w:i/>
          <w:iCs/>
          <w:sz w:val="24"/>
          <w:szCs w:val="20"/>
        </w:rPr>
        <w:t xml:space="preserve">С последней нотой Саша и Люда собираются бежать, но на них набрасывается </w:t>
      </w:r>
      <w:r w:rsidR="004D6449">
        <w:rPr>
          <w:i/>
          <w:iCs/>
          <w:sz w:val="24"/>
          <w:szCs w:val="20"/>
        </w:rPr>
        <w:t xml:space="preserve">нарочито </w:t>
      </w:r>
      <w:r w:rsidRPr="007F3DC6">
        <w:rPr>
          <w:i/>
          <w:iCs/>
          <w:sz w:val="24"/>
          <w:szCs w:val="20"/>
        </w:rPr>
        <w:t>радостный зал</w:t>
      </w:r>
      <w:r w:rsidR="006C7FE7" w:rsidRPr="007F3DC6">
        <w:rPr>
          <w:i/>
          <w:iCs/>
          <w:sz w:val="24"/>
          <w:szCs w:val="20"/>
        </w:rPr>
        <w:t xml:space="preserve">, поющий </w:t>
      </w:r>
      <w:r w:rsidR="006C7FE7" w:rsidRPr="007F3DC6">
        <w:rPr>
          <w:rFonts w:cs="Times New Roman"/>
          <w:i/>
          <w:iCs/>
          <w:sz w:val="24"/>
          <w:szCs w:val="24"/>
        </w:rPr>
        <w:t>«</w:t>
      </w:r>
      <w:r w:rsidR="006C7FE7" w:rsidRPr="007F3DC6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Triumph, Triumph, Triumph».</w:t>
      </w:r>
    </w:p>
    <w:p w14:paraId="64056993" w14:textId="68F68BC3" w:rsidR="006C7FE7" w:rsidRPr="007F3DC6" w:rsidRDefault="006C7FE7" w:rsidP="002309E4">
      <w:pPr>
        <w:spacing w:after="0"/>
        <w:ind w:firstLine="709"/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Хор словно лавина сносит все. На сцене остается один Саша с флейтой в руках.</w:t>
      </w:r>
    </w:p>
    <w:p w14:paraId="555C968C" w14:textId="5C08697A" w:rsidR="006C7FE7" w:rsidRPr="007F3DC6" w:rsidRDefault="006C7FE7" w:rsidP="002309E4">
      <w:pPr>
        <w:spacing w:after="0"/>
        <w:ind w:firstLine="709"/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49C34762" w14:textId="6C9E884C" w:rsidR="006C7FE7" w:rsidRPr="004D6449" w:rsidRDefault="006C7FE7" w:rsidP="006C7FE7">
      <w:pPr>
        <w:spacing w:after="0"/>
        <w:ind w:firstLine="709"/>
        <w:jc w:val="center"/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7F3DC6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Осмин</w:t>
      </w:r>
      <w:proofErr w:type="spellEnd"/>
      <w:r w:rsidR="004D6449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449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(Саше)</w:t>
      </w:r>
    </w:p>
    <w:p w14:paraId="2C107FDC" w14:textId="2AE3293F" w:rsidR="006C7FE7" w:rsidRPr="007F3DC6" w:rsidRDefault="006C7FE7" w:rsidP="006C7FE7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 xml:space="preserve">Извини, Руслан. Работа. </w:t>
      </w:r>
    </w:p>
    <w:p w14:paraId="67B21CC4" w14:textId="370684F6" w:rsidR="006C7FE7" w:rsidRPr="007F3DC6" w:rsidRDefault="006C7FE7" w:rsidP="006C7FE7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1027B194" w14:textId="50CA981E" w:rsidR="006C7FE7" w:rsidRPr="007F3DC6" w:rsidRDefault="006C7FE7" w:rsidP="006C7FE7">
      <w:pPr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Саша</w:t>
      </w:r>
    </w:p>
    <w:p w14:paraId="073A9DA1" w14:textId="1E081BD8" w:rsidR="006C7FE7" w:rsidRPr="007F3DC6" w:rsidRDefault="006C7FE7" w:rsidP="006C7FE7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>«Но у меня свои семья и дети».</w:t>
      </w:r>
    </w:p>
    <w:p w14:paraId="3820EC1C" w14:textId="620EC251" w:rsidR="006C7FE7" w:rsidRPr="007F3DC6" w:rsidRDefault="006C7FE7" w:rsidP="006C7FE7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6B417697" w14:textId="496F5E8A" w:rsidR="006C7FE7" w:rsidRPr="007F3DC6" w:rsidRDefault="006C7FE7" w:rsidP="006C7FE7">
      <w:pPr>
        <w:spacing w:after="0"/>
        <w:ind w:firstLine="709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508AAC53" w14:textId="24C82CD3" w:rsidR="006C7FE7" w:rsidRPr="007F3DC6" w:rsidRDefault="006C7FE7" w:rsidP="006C7FE7">
      <w:pPr>
        <w:spacing w:after="0"/>
        <w:ind w:firstLine="709"/>
        <w:jc w:val="center"/>
        <w:rPr>
          <w:rFonts w:cs="Times New Roman"/>
          <w:color w:val="000000"/>
          <w:szCs w:val="28"/>
          <w:shd w:val="clear" w:color="auto" w:fill="FFFFFF"/>
        </w:rPr>
      </w:pPr>
      <w:r w:rsidRPr="007F3DC6">
        <w:rPr>
          <w:rFonts w:cs="Times New Roman"/>
          <w:color w:val="000000"/>
          <w:szCs w:val="28"/>
          <w:shd w:val="clear" w:color="auto" w:fill="FFFFFF"/>
        </w:rPr>
        <w:t>Сцена 12</w:t>
      </w:r>
    </w:p>
    <w:p w14:paraId="2E6C71CC" w14:textId="11565C1B" w:rsidR="006C7FE7" w:rsidRPr="007F3DC6" w:rsidRDefault="006C7FE7" w:rsidP="006C7FE7">
      <w:pPr>
        <w:spacing w:after="0"/>
        <w:ind w:firstLine="709"/>
        <w:jc w:val="center"/>
        <w:rPr>
          <w:rFonts w:cs="Times New Roman"/>
          <w:color w:val="000000"/>
          <w:szCs w:val="28"/>
          <w:shd w:val="clear" w:color="auto" w:fill="FFFFFF"/>
        </w:rPr>
      </w:pPr>
    </w:p>
    <w:p w14:paraId="391825BE" w14:textId="560E2E40" w:rsidR="006C7FE7" w:rsidRPr="007F3DC6" w:rsidRDefault="006C7FE7" w:rsidP="006C7FE7">
      <w:pPr>
        <w:spacing w:after="0"/>
        <w:ind w:firstLine="709"/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Раннее мокрое морозное утро. Саша сидит</w:t>
      </w:r>
      <w:r w:rsidR="00AB32ED" w:rsidRPr="007F3DC6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 xml:space="preserve"> с флейтой</w:t>
      </w:r>
      <w:r w:rsidRPr="007F3DC6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 xml:space="preserve"> в каком-то арбатском дворике. </w:t>
      </w:r>
      <w:r w:rsidR="00AB32ED" w:rsidRPr="007F3DC6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Наигрывает в миноре тему из увертюры «Руслана и Людмилы».</w:t>
      </w:r>
    </w:p>
    <w:p w14:paraId="7086AEB0" w14:textId="77777777" w:rsidR="00AB32ED" w:rsidRPr="007F3DC6" w:rsidRDefault="00AB32ED" w:rsidP="006C7FE7">
      <w:pPr>
        <w:spacing w:after="0"/>
        <w:ind w:firstLine="709"/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 xml:space="preserve">Прибегает Витя и с размаху дает Саше кулаком по лицу. </w:t>
      </w:r>
    </w:p>
    <w:p w14:paraId="6673A743" w14:textId="77777777" w:rsidR="00AB32ED" w:rsidRPr="007F3DC6" w:rsidRDefault="00AB32ED" w:rsidP="006C7FE7">
      <w:pPr>
        <w:spacing w:after="0"/>
        <w:ind w:firstLine="709"/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791132C6" w14:textId="5FF32D7C" w:rsidR="00AB32ED" w:rsidRPr="007F3DC6" w:rsidRDefault="00AB32ED" w:rsidP="00AB32ED">
      <w:pPr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Саша</w:t>
      </w:r>
    </w:p>
    <w:p w14:paraId="0F24C8DD" w14:textId="525FCF20" w:rsidR="00AB32ED" w:rsidRPr="007F3DC6" w:rsidRDefault="00AB32ED" w:rsidP="00AB32ED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>Ты знаешь, финальный глинковский свадебный хор после того, как воскресла (в прямом смысле воскресла!) люби</w:t>
      </w:r>
      <w:r w:rsidR="004D6449">
        <w:rPr>
          <w:rFonts w:cs="Times New Roman"/>
          <w:color w:val="000000"/>
          <w:sz w:val="24"/>
          <w:szCs w:val="24"/>
          <w:shd w:val="clear" w:color="auto" w:fill="FFFFFF"/>
        </w:rPr>
        <w:t>мая княжна</w:t>
      </w: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 xml:space="preserve">, мне кажется неуместным. </w:t>
      </w:r>
    </w:p>
    <w:p w14:paraId="393851E8" w14:textId="40AB10F7" w:rsidR="00AB32ED" w:rsidRPr="007F3DC6" w:rsidRDefault="00AB32ED" w:rsidP="00AB32ED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3F48616A" w14:textId="77777777" w:rsidR="004131E9" w:rsidRDefault="004131E9" w:rsidP="00AB32ED">
      <w:pPr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DB6ABD8" w14:textId="43055987" w:rsidR="00AB32ED" w:rsidRPr="007F3DC6" w:rsidRDefault="00AB32ED" w:rsidP="00AB32ED">
      <w:pPr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Витя</w:t>
      </w:r>
    </w:p>
    <w:p w14:paraId="612C5DD0" w14:textId="5F0BF43B" w:rsidR="007F541B" w:rsidRPr="007F3DC6" w:rsidRDefault="00AB32ED" w:rsidP="007F541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>Ты в курсе, что твоя жена</w:t>
      </w:r>
      <w:r w:rsidR="004D6449">
        <w:rPr>
          <w:rFonts w:cs="Times New Roman"/>
          <w:color w:val="000000"/>
          <w:sz w:val="24"/>
          <w:szCs w:val="24"/>
          <w:shd w:val="clear" w:color="auto" w:fill="FFFFFF"/>
        </w:rPr>
        <w:t xml:space="preserve"> никогда</w:t>
      </w: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 xml:space="preserve"> не </w:t>
      </w:r>
      <w:r w:rsidR="007F541B" w:rsidRPr="007F3DC6">
        <w:rPr>
          <w:rFonts w:cs="Times New Roman"/>
          <w:color w:val="000000"/>
          <w:sz w:val="24"/>
          <w:szCs w:val="24"/>
          <w:shd w:val="clear" w:color="auto" w:fill="FFFFFF"/>
        </w:rPr>
        <w:t>сможет больше петь</w:t>
      </w:r>
      <w:r w:rsidR="002128B1">
        <w:rPr>
          <w:rFonts w:cs="Times New Roman"/>
          <w:color w:val="000000"/>
          <w:sz w:val="24"/>
          <w:szCs w:val="24"/>
          <w:shd w:val="clear" w:color="auto" w:fill="FFFFFF"/>
        </w:rPr>
        <w:t>?</w:t>
      </w:r>
    </w:p>
    <w:p w14:paraId="4F345167" w14:textId="2523A9E5" w:rsidR="007F541B" w:rsidRPr="007F3DC6" w:rsidRDefault="007F541B" w:rsidP="007F541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643988FC" w14:textId="444F9B35" w:rsidR="007F541B" w:rsidRPr="007F3DC6" w:rsidRDefault="007F541B" w:rsidP="007F541B">
      <w:pPr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Саша</w:t>
      </w:r>
    </w:p>
    <w:p w14:paraId="3D020A82" w14:textId="4778267E" w:rsidR="007F541B" w:rsidRPr="007F3DC6" w:rsidRDefault="007F541B" w:rsidP="007F541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 xml:space="preserve">Хоть какой-нибудь </w:t>
      </w:r>
      <w:proofErr w:type="spellStart"/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>дуэтик</w:t>
      </w:r>
      <w:proofErr w:type="spellEnd"/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 xml:space="preserve"> дал бы им Михаил </w:t>
      </w:r>
      <w:proofErr w:type="spellStart"/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>Иваныч</w:t>
      </w:r>
      <w:proofErr w:type="spellEnd"/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>. Для души. Для себя.</w:t>
      </w:r>
    </w:p>
    <w:p w14:paraId="67699766" w14:textId="58E205E9" w:rsidR="007F541B" w:rsidRPr="007F3DC6" w:rsidRDefault="007F541B" w:rsidP="007F541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72099E06" w14:textId="3C1AA987" w:rsidR="007F541B" w:rsidRPr="007F3DC6" w:rsidRDefault="007F541B" w:rsidP="007F541B">
      <w:pPr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Витя</w:t>
      </w:r>
    </w:p>
    <w:p w14:paraId="61E19831" w14:textId="40740BA4" w:rsidR="007F541B" w:rsidRPr="007F3DC6" w:rsidRDefault="007F541B" w:rsidP="007F541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>Она дома, я довел ее.</w:t>
      </w:r>
    </w:p>
    <w:p w14:paraId="3EEF78C8" w14:textId="03F96135" w:rsidR="007F541B" w:rsidRPr="007F3DC6" w:rsidRDefault="007F541B" w:rsidP="007F541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1112EBD9" w14:textId="1FA38BA6" w:rsidR="007F541B" w:rsidRPr="007F3DC6" w:rsidRDefault="007F541B" w:rsidP="007F541B">
      <w:pPr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Саша</w:t>
      </w:r>
    </w:p>
    <w:p w14:paraId="20CEE78D" w14:textId="02E7158A" w:rsidR="007F541B" w:rsidRPr="007F3DC6" w:rsidRDefault="007F541B" w:rsidP="007F541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>Я знаю, она мне позвонила.</w:t>
      </w:r>
    </w:p>
    <w:p w14:paraId="31EB7687" w14:textId="312EDB0E" w:rsidR="007F541B" w:rsidRPr="007F3DC6" w:rsidRDefault="007F541B" w:rsidP="007F541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6D9682E6" w14:textId="6EDBF557" w:rsidR="007F541B" w:rsidRPr="007F3DC6" w:rsidRDefault="007F541B" w:rsidP="007F541B">
      <w:pPr>
        <w:spacing w:after="0"/>
        <w:ind w:firstLine="709"/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Саша продолжает играть на флейте.</w:t>
      </w:r>
    </w:p>
    <w:p w14:paraId="07600B7C" w14:textId="0AA557B6" w:rsidR="007F541B" w:rsidRPr="007F3DC6" w:rsidRDefault="007F541B" w:rsidP="007F541B">
      <w:pPr>
        <w:spacing w:after="0"/>
        <w:ind w:firstLine="709"/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0422956C" w14:textId="0E6071DC" w:rsidR="007F541B" w:rsidRPr="007F3DC6" w:rsidRDefault="007F541B" w:rsidP="007F541B">
      <w:pPr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Витя</w:t>
      </w:r>
    </w:p>
    <w:p w14:paraId="24FCB15C" w14:textId="211A89D3" w:rsidR="007F541B" w:rsidRPr="007F3DC6" w:rsidRDefault="007F541B" w:rsidP="007F541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>Взяла и позвонила?</w:t>
      </w:r>
    </w:p>
    <w:p w14:paraId="12262106" w14:textId="5BCD8D96" w:rsidR="007F541B" w:rsidRPr="007F3DC6" w:rsidRDefault="007F541B" w:rsidP="007F541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77BDAC59" w14:textId="25C86BF7" w:rsidR="007F541B" w:rsidRPr="007F3DC6" w:rsidRDefault="007F541B" w:rsidP="007F541B">
      <w:pPr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Саша</w:t>
      </w:r>
    </w:p>
    <w:p w14:paraId="14E2A57F" w14:textId="72204A10" w:rsidR="007F541B" w:rsidRPr="007F3DC6" w:rsidRDefault="007F541B" w:rsidP="007F541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>А что не так?</w:t>
      </w:r>
    </w:p>
    <w:p w14:paraId="3C85C5B8" w14:textId="77777777" w:rsidR="00C862EB" w:rsidRDefault="00C862EB" w:rsidP="007F541B">
      <w:pPr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1EB8D43" w14:textId="1588CF4F" w:rsidR="007F541B" w:rsidRPr="007F3DC6" w:rsidRDefault="007F541B" w:rsidP="007F541B">
      <w:pPr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Витя</w:t>
      </w:r>
    </w:p>
    <w:p w14:paraId="45D2BEFB" w14:textId="2D732B84" w:rsidR="007F541B" w:rsidRPr="007F3DC6" w:rsidRDefault="007F541B" w:rsidP="007F541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>Я бы после такого с тобой не общался, прокуратор херов.</w:t>
      </w:r>
    </w:p>
    <w:p w14:paraId="4E71B4FC" w14:textId="7B3919CF" w:rsidR="007F541B" w:rsidRPr="007F3DC6" w:rsidRDefault="007F541B" w:rsidP="007F541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58A01A7A" w14:textId="5E604D44" w:rsidR="007F541B" w:rsidRPr="007F3DC6" w:rsidRDefault="007F541B" w:rsidP="007F541B">
      <w:pPr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Саша</w:t>
      </w:r>
    </w:p>
    <w:p w14:paraId="74E41125" w14:textId="1C60D83E" w:rsidR="0061562B" w:rsidRPr="007F3DC6" w:rsidRDefault="007F541B" w:rsidP="007F3DC6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>Не сомневаюсь. Просто она</w:t>
      </w:r>
      <w:r w:rsidR="004D6449">
        <w:rPr>
          <w:rFonts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 xml:space="preserve"> моя Людмила, а я</w:t>
      </w:r>
      <w:r w:rsidR="004D6449">
        <w:rPr>
          <w:rFonts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 xml:space="preserve"> ее Руслан. Всего </w:t>
      </w:r>
      <w:r w:rsidR="0061562B" w:rsidRPr="007F3DC6">
        <w:rPr>
          <w:rFonts w:cs="Times New Roman"/>
          <w:color w:val="000000"/>
          <w:sz w:val="24"/>
          <w:szCs w:val="24"/>
          <w:shd w:val="clear" w:color="auto" w:fill="FFFFFF"/>
        </w:rPr>
        <w:t xml:space="preserve">на всего. Одна из причин, почему можно позвонить друг другу даже </w:t>
      </w:r>
      <w:r w:rsidR="007F3DC6" w:rsidRPr="007F3DC6">
        <w:rPr>
          <w:rFonts w:cs="Times New Roman"/>
          <w:color w:val="000000"/>
          <w:sz w:val="24"/>
          <w:szCs w:val="24"/>
          <w:shd w:val="clear" w:color="auto" w:fill="FFFFFF"/>
        </w:rPr>
        <w:t>после такого</w:t>
      </w:r>
      <w:r w:rsidR="0061562B" w:rsidRPr="007F3DC6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2FA98610" w14:textId="77777777" w:rsidR="00C862EB" w:rsidRDefault="00C862EB" w:rsidP="0061562B">
      <w:pPr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F810C76" w14:textId="2B38733C" w:rsidR="007F541B" w:rsidRPr="007F3DC6" w:rsidRDefault="0061562B" w:rsidP="0061562B">
      <w:pPr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Витя</w:t>
      </w:r>
    </w:p>
    <w:p w14:paraId="0C0CBEAF" w14:textId="1E689C64" w:rsidR="0061562B" w:rsidRPr="007F3DC6" w:rsidRDefault="0061562B" w:rsidP="0061562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>Мент вонючий.</w:t>
      </w:r>
    </w:p>
    <w:p w14:paraId="2E0371C8" w14:textId="5530CB7D" w:rsidR="0061562B" w:rsidRPr="007F3DC6" w:rsidRDefault="0061562B" w:rsidP="0061562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4BFB6AD7" w14:textId="3F22FDE6" w:rsidR="0061562B" w:rsidRPr="007F3DC6" w:rsidRDefault="0061562B" w:rsidP="0061562B">
      <w:pPr>
        <w:spacing w:after="0"/>
        <w:ind w:firstLine="709"/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Витя уходит.</w:t>
      </w:r>
    </w:p>
    <w:p w14:paraId="3C7335C0" w14:textId="3FE239CC" w:rsidR="0061562B" w:rsidRPr="007F3DC6" w:rsidRDefault="0061562B" w:rsidP="0061562B">
      <w:pPr>
        <w:spacing w:after="0"/>
        <w:ind w:firstLine="709"/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Почти ушел, но останавливается и поворачивается к Саше.</w:t>
      </w:r>
    </w:p>
    <w:p w14:paraId="64D01406" w14:textId="1D9D0DC3" w:rsidR="0061562B" w:rsidRPr="007F3DC6" w:rsidRDefault="0061562B" w:rsidP="0061562B">
      <w:pPr>
        <w:spacing w:after="0"/>
        <w:ind w:firstLine="709"/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2D25B4AD" w14:textId="7E95A3B3" w:rsidR="0061562B" w:rsidRPr="007F3DC6" w:rsidRDefault="0061562B" w:rsidP="0061562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 xml:space="preserve">Эй! Это я вообще-то тот </w:t>
      </w:r>
      <w:proofErr w:type="spellStart"/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>режопер</w:t>
      </w:r>
      <w:proofErr w:type="spellEnd"/>
      <w:r w:rsidRPr="007F3DC6">
        <w:rPr>
          <w:rFonts w:cs="Times New Roman"/>
          <w:color w:val="000000"/>
          <w:sz w:val="24"/>
          <w:szCs w:val="24"/>
          <w:shd w:val="clear" w:color="auto" w:fill="FFFFFF"/>
        </w:rPr>
        <w:t>, который поставил арию Руслана про гробы и войну с Украиной! Понял? Беги докладывай своим Наинам.</w:t>
      </w:r>
    </w:p>
    <w:p w14:paraId="4DB61312" w14:textId="5D067BEB" w:rsidR="0061562B" w:rsidRPr="007F3DC6" w:rsidRDefault="0061562B" w:rsidP="0061562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022D2559" w14:textId="75109080" w:rsidR="0061562B" w:rsidRPr="007F3DC6" w:rsidRDefault="0061562B" w:rsidP="0061562B">
      <w:pPr>
        <w:spacing w:after="0"/>
        <w:ind w:firstLine="709"/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</w:pPr>
      <w:r w:rsidRPr="007F3DC6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Саша продолжает играть на флейте, замерзать и встречать рассвет через отражения в окнах домов.</w:t>
      </w:r>
    </w:p>
    <w:p w14:paraId="691B52D7" w14:textId="3080B55B" w:rsidR="00C862EB" w:rsidRPr="00C862EB" w:rsidRDefault="00C862EB" w:rsidP="00C862EB">
      <w:pPr>
        <w:spacing w:after="0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7BEF29D5" w14:textId="599EB9E8" w:rsidR="0061562B" w:rsidRDefault="0061562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394EE33B" w14:textId="22702221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42DA21B5" w14:textId="454BEECD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0D150458" w14:textId="7A545D96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1197377C" w14:textId="71384A6A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178BB175" w14:textId="65238D2C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1FEBCF9E" w14:textId="348892D4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76758BDB" w14:textId="16833D48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43D2BC36" w14:textId="068B4148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27541C95" w14:textId="60D94729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0A8BD13B" w14:textId="6720CEAF" w:rsidR="00C862EB" w:rsidRDefault="00CF2EEA" w:rsidP="00CF2EEA">
      <w:pPr>
        <w:spacing w:after="0"/>
        <w:ind w:firstLine="709"/>
        <w:jc w:val="center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>Сон Саши</w:t>
      </w:r>
    </w:p>
    <w:p w14:paraId="70A5F34D" w14:textId="2973C81C" w:rsidR="00CF2EEA" w:rsidRDefault="00CF2EEA" w:rsidP="00CF2EEA">
      <w:pPr>
        <w:spacing w:after="0"/>
        <w:ind w:firstLine="709"/>
        <w:jc w:val="center"/>
        <w:rPr>
          <w:rFonts w:cs="Times New Roman"/>
          <w:color w:val="000000"/>
          <w:szCs w:val="28"/>
          <w:shd w:val="clear" w:color="auto" w:fill="FFFFFF"/>
        </w:rPr>
      </w:pPr>
    </w:p>
    <w:p w14:paraId="352B5D4D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>Глинка, Чайковский, Римский-</w:t>
      </w:r>
      <w:proofErr w:type="spellStart"/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>Корсáков</w:t>
      </w:r>
      <w:proofErr w:type="spellEnd"/>
    </w:p>
    <w:p w14:paraId="33196B28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>С вами, друзья, проведу дней остаток.</w:t>
      </w:r>
    </w:p>
    <w:p w14:paraId="3A52D83B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42E56097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Грозно гудит подо мною Москва </w:t>
      </w:r>
    </w:p>
    <w:p w14:paraId="38C8F437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>Гудно</w:t>
      </w:r>
      <w:proofErr w:type="spellEnd"/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 грозит надо мною листва. </w:t>
      </w:r>
    </w:p>
    <w:p w14:paraId="1261AAFF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6CB5CC99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Новость лихая скалится мне: </w:t>
      </w:r>
    </w:p>
    <w:p w14:paraId="11214864" w14:textId="5596AA20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"Мы </w:t>
      </w:r>
      <w:proofErr w:type="spellStart"/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>победумерли</w:t>
      </w:r>
      <w:proofErr w:type="spellEnd"/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 в этой стране".</w:t>
      </w:r>
    </w:p>
    <w:p w14:paraId="5129C138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2478D4EE" w14:textId="5D0C0CDF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>Силушки, силушки, силушки, си…</w:t>
      </w:r>
    </w:p>
    <w:p w14:paraId="4012409E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Мне не хватает маму спасти. </w:t>
      </w:r>
    </w:p>
    <w:p w14:paraId="6B9199FA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3445A2E3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Мужества, мужества, мужества, </w:t>
      </w:r>
      <w:proofErr w:type="spellStart"/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>му</w:t>
      </w:r>
      <w:proofErr w:type="spellEnd"/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… </w:t>
      </w:r>
    </w:p>
    <w:p w14:paraId="3F59B107" w14:textId="33839ACA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Дайте его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– с</w:t>
      </w: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емью заведу. </w:t>
      </w:r>
    </w:p>
    <w:p w14:paraId="04060109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04E118A8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Честности, честности, честности, че… </w:t>
      </w:r>
    </w:p>
    <w:p w14:paraId="6180D99A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Я обнажусь при последнем враче. </w:t>
      </w:r>
    </w:p>
    <w:p w14:paraId="667CB45F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5304A6B0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Он лишь увидит, он лишь поймет, </w:t>
      </w:r>
    </w:p>
    <w:p w14:paraId="44AFD700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Как умирает ненужный народ, </w:t>
      </w:r>
    </w:p>
    <w:p w14:paraId="0076C6AB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704736F3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Как пролетает над театром Большим, </w:t>
      </w:r>
    </w:p>
    <w:p w14:paraId="55E9B030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Не называя своих позывных. </w:t>
      </w:r>
    </w:p>
    <w:p w14:paraId="39F8FB99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61B1A786" w14:textId="77777777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 xml:space="preserve">Так завершается путь мой московский, </w:t>
      </w:r>
    </w:p>
    <w:p w14:paraId="59D0ACD1" w14:textId="1FD8F813" w:rsidR="00CF2EEA" w:rsidRPr="00CF2EEA" w:rsidRDefault="00CF2EEA" w:rsidP="00CF2EEA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>Римский-</w:t>
      </w:r>
      <w:proofErr w:type="spellStart"/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>Корсáков</w:t>
      </w:r>
      <w:proofErr w:type="spellEnd"/>
      <w:r w:rsidRPr="00CF2EEA">
        <w:rPr>
          <w:rFonts w:cs="Times New Roman"/>
          <w:color w:val="000000"/>
          <w:sz w:val="24"/>
          <w:szCs w:val="24"/>
          <w:shd w:val="clear" w:color="auto" w:fill="FFFFFF"/>
        </w:rPr>
        <w:t>, Глинка, Чайковский.</w:t>
      </w:r>
    </w:p>
    <w:p w14:paraId="144B1A8D" w14:textId="2046608D" w:rsidR="00C862EB" w:rsidRPr="00CF2EEA" w:rsidRDefault="00C862EB" w:rsidP="0061562B">
      <w:pPr>
        <w:spacing w:after="0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46F2C615" w14:textId="6AA5EAB1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7A298B0C" w14:textId="26C84A24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6CD10770" w14:textId="2A175504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5C2541B5" w14:textId="1C56B2FE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451D85E0" w14:textId="18A5C6C8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2AC7A96B" w14:textId="48BB41A4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52D20D43" w14:textId="5F53B7A1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29B871BC" w14:textId="23EFEF66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46BFD513" w14:textId="485E1C82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5D788290" w14:textId="7335B842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6EEAB608" w14:textId="3D564D10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32D737E7" w14:textId="058871A3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5E7C3016" w14:textId="5D4DACD5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07EC565A" w14:textId="2A875C08" w:rsidR="00C862EB" w:rsidRDefault="00C862EB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25E27AD8" w14:textId="7C8F856F" w:rsidR="00CF2EEA" w:rsidRDefault="00CF2EEA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28FEF2C7" w14:textId="57B49515" w:rsidR="00CF2EEA" w:rsidRDefault="00CF2EEA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49D8576D" w14:textId="77777777" w:rsidR="00CF2EEA" w:rsidRDefault="00CF2EEA" w:rsidP="0061562B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7DD69245" w14:textId="2016A27B" w:rsidR="00C862EB" w:rsidRPr="00C862EB" w:rsidRDefault="00C862EB" w:rsidP="00C862EB">
      <w:pPr>
        <w:spacing w:after="0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862EB">
        <w:rPr>
          <w:rFonts w:cs="Times New Roman"/>
          <w:color w:val="000000"/>
          <w:sz w:val="24"/>
          <w:szCs w:val="24"/>
          <w:shd w:val="clear" w:color="auto" w:fill="FFFFFF"/>
        </w:rPr>
        <w:t>Сентябрь</w:t>
      </w:r>
    </w:p>
    <w:p w14:paraId="48B778FE" w14:textId="3E6C15C4" w:rsidR="00C862EB" w:rsidRPr="00C862EB" w:rsidRDefault="00C862EB" w:rsidP="00C862EB">
      <w:pPr>
        <w:spacing w:after="0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862EB">
        <w:rPr>
          <w:rFonts w:cs="Times New Roman"/>
          <w:color w:val="000000"/>
          <w:sz w:val="24"/>
          <w:szCs w:val="24"/>
          <w:shd w:val="clear" w:color="auto" w:fill="FFFFFF"/>
        </w:rPr>
        <w:t>2024</w:t>
      </w:r>
    </w:p>
    <w:sectPr w:rsidR="00C862EB" w:rsidRPr="00C862EB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EEBB" w14:textId="77777777" w:rsidR="007836DD" w:rsidRDefault="007836DD" w:rsidP="004131E9">
      <w:pPr>
        <w:spacing w:after="0"/>
      </w:pPr>
      <w:r>
        <w:separator/>
      </w:r>
    </w:p>
  </w:endnote>
  <w:endnote w:type="continuationSeparator" w:id="0">
    <w:p w14:paraId="2684F5D3" w14:textId="77777777" w:rsidR="007836DD" w:rsidRDefault="007836DD" w:rsidP="004131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332175"/>
      <w:docPartObj>
        <w:docPartGallery w:val="Page Numbers (Bottom of Page)"/>
        <w:docPartUnique/>
      </w:docPartObj>
    </w:sdtPr>
    <w:sdtEndPr/>
    <w:sdtContent>
      <w:p w14:paraId="3D34E04B" w14:textId="77777777" w:rsidR="004131E9" w:rsidRDefault="004131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511214" w14:textId="77777777" w:rsidR="004131E9" w:rsidRDefault="004131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7746" w14:textId="77777777" w:rsidR="007836DD" w:rsidRDefault="007836DD" w:rsidP="004131E9">
      <w:pPr>
        <w:spacing w:after="0"/>
      </w:pPr>
      <w:r>
        <w:separator/>
      </w:r>
    </w:p>
  </w:footnote>
  <w:footnote w:type="continuationSeparator" w:id="0">
    <w:p w14:paraId="7E9FE5F3" w14:textId="77777777" w:rsidR="007836DD" w:rsidRDefault="007836DD" w:rsidP="004131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F2"/>
    <w:rsid w:val="0008294E"/>
    <w:rsid w:val="000A64AA"/>
    <w:rsid w:val="00104B02"/>
    <w:rsid w:val="0010689B"/>
    <w:rsid w:val="00110369"/>
    <w:rsid w:val="00112322"/>
    <w:rsid w:val="00114FDF"/>
    <w:rsid w:val="001525AB"/>
    <w:rsid w:val="001810FC"/>
    <w:rsid w:val="0018263F"/>
    <w:rsid w:val="00187FBD"/>
    <w:rsid w:val="001A3417"/>
    <w:rsid w:val="001C290B"/>
    <w:rsid w:val="001F30D2"/>
    <w:rsid w:val="002003E5"/>
    <w:rsid w:val="00211729"/>
    <w:rsid w:val="002128B1"/>
    <w:rsid w:val="002232E7"/>
    <w:rsid w:val="002309E4"/>
    <w:rsid w:val="002B0A2D"/>
    <w:rsid w:val="002C4D82"/>
    <w:rsid w:val="002C62A0"/>
    <w:rsid w:val="003030E6"/>
    <w:rsid w:val="0032100F"/>
    <w:rsid w:val="003517AE"/>
    <w:rsid w:val="00363ED7"/>
    <w:rsid w:val="003A332A"/>
    <w:rsid w:val="003A5E58"/>
    <w:rsid w:val="003D15B4"/>
    <w:rsid w:val="003D30D3"/>
    <w:rsid w:val="003E353C"/>
    <w:rsid w:val="003F27E0"/>
    <w:rsid w:val="00404400"/>
    <w:rsid w:val="00405961"/>
    <w:rsid w:val="004131E9"/>
    <w:rsid w:val="0047009C"/>
    <w:rsid w:val="004C3DF2"/>
    <w:rsid w:val="004D6449"/>
    <w:rsid w:val="004D685C"/>
    <w:rsid w:val="00522501"/>
    <w:rsid w:val="00536942"/>
    <w:rsid w:val="005A1D5B"/>
    <w:rsid w:val="0061407B"/>
    <w:rsid w:val="0061562B"/>
    <w:rsid w:val="00675B79"/>
    <w:rsid w:val="0069522C"/>
    <w:rsid w:val="006B0BEE"/>
    <w:rsid w:val="006B201A"/>
    <w:rsid w:val="006C0B77"/>
    <w:rsid w:val="006C47D8"/>
    <w:rsid w:val="006C7FE7"/>
    <w:rsid w:val="00712065"/>
    <w:rsid w:val="00723B09"/>
    <w:rsid w:val="0072455A"/>
    <w:rsid w:val="0075450E"/>
    <w:rsid w:val="00775D20"/>
    <w:rsid w:val="007836DD"/>
    <w:rsid w:val="00795578"/>
    <w:rsid w:val="007A462B"/>
    <w:rsid w:val="007B46AD"/>
    <w:rsid w:val="007B57F8"/>
    <w:rsid w:val="007C3DC9"/>
    <w:rsid w:val="007F3DC6"/>
    <w:rsid w:val="007F541B"/>
    <w:rsid w:val="008170C7"/>
    <w:rsid w:val="0082016C"/>
    <w:rsid w:val="008242FF"/>
    <w:rsid w:val="00855798"/>
    <w:rsid w:val="00855B28"/>
    <w:rsid w:val="00870751"/>
    <w:rsid w:val="008721EE"/>
    <w:rsid w:val="0087304F"/>
    <w:rsid w:val="008A2FD1"/>
    <w:rsid w:val="008E2311"/>
    <w:rsid w:val="00902235"/>
    <w:rsid w:val="00922C48"/>
    <w:rsid w:val="00927AA9"/>
    <w:rsid w:val="0094694D"/>
    <w:rsid w:val="00970327"/>
    <w:rsid w:val="00974E66"/>
    <w:rsid w:val="009E7E44"/>
    <w:rsid w:val="00A0762D"/>
    <w:rsid w:val="00A17097"/>
    <w:rsid w:val="00A54236"/>
    <w:rsid w:val="00A615BC"/>
    <w:rsid w:val="00A6775B"/>
    <w:rsid w:val="00A8379C"/>
    <w:rsid w:val="00AA0789"/>
    <w:rsid w:val="00AB32ED"/>
    <w:rsid w:val="00AC1EC0"/>
    <w:rsid w:val="00AC7388"/>
    <w:rsid w:val="00AD648F"/>
    <w:rsid w:val="00B27E7F"/>
    <w:rsid w:val="00B41826"/>
    <w:rsid w:val="00B46264"/>
    <w:rsid w:val="00B47F6B"/>
    <w:rsid w:val="00B70286"/>
    <w:rsid w:val="00B915B7"/>
    <w:rsid w:val="00BC1A0F"/>
    <w:rsid w:val="00BC2594"/>
    <w:rsid w:val="00BC472D"/>
    <w:rsid w:val="00BC63E0"/>
    <w:rsid w:val="00BD6301"/>
    <w:rsid w:val="00BF1C16"/>
    <w:rsid w:val="00C048F9"/>
    <w:rsid w:val="00C42E77"/>
    <w:rsid w:val="00C61E3C"/>
    <w:rsid w:val="00C862EB"/>
    <w:rsid w:val="00CC2BFE"/>
    <w:rsid w:val="00CF2EEA"/>
    <w:rsid w:val="00CF5498"/>
    <w:rsid w:val="00D06E38"/>
    <w:rsid w:val="00D26DA7"/>
    <w:rsid w:val="00D3194A"/>
    <w:rsid w:val="00D40BD6"/>
    <w:rsid w:val="00D41340"/>
    <w:rsid w:val="00D85D0C"/>
    <w:rsid w:val="00DA3191"/>
    <w:rsid w:val="00DB6302"/>
    <w:rsid w:val="00DC473C"/>
    <w:rsid w:val="00DD20DA"/>
    <w:rsid w:val="00E019CF"/>
    <w:rsid w:val="00E16942"/>
    <w:rsid w:val="00E4538D"/>
    <w:rsid w:val="00E6062F"/>
    <w:rsid w:val="00E75D22"/>
    <w:rsid w:val="00E83228"/>
    <w:rsid w:val="00E96544"/>
    <w:rsid w:val="00EA59DF"/>
    <w:rsid w:val="00EE4070"/>
    <w:rsid w:val="00EF64F0"/>
    <w:rsid w:val="00F12C76"/>
    <w:rsid w:val="00F373DF"/>
    <w:rsid w:val="00F93FA0"/>
    <w:rsid w:val="00FC339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0C082"/>
  <w15:chartTrackingRefBased/>
  <w15:docId w15:val="{DC590FC0-BC30-4845-A38D-3CD00986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1E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131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131E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131E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6756-5B37-489B-BAB8-BA4478A6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7158</TotalTime>
  <Pages>25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2024-09-21T14:57:00Z</cp:lastPrinted>
  <dcterms:created xsi:type="dcterms:W3CDTF">2024-09-07T13:01:00Z</dcterms:created>
  <dcterms:modified xsi:type="dcterms:W3CDTF">2025-05-27T11:09:00Z</dcterms:modified>
</cp:coreProperties>
</file>