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84" w:rsidRPr="00997288" w:rsidRDefault="00677FCB" w:rsidP="00CB42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7288">
        <w:rPr>
          <w:rFonts w:ascii="Times New Roman" w:hAnsi="Times New Roman" w:cs="Times New Roman"/>
          <w:b/>
          <w:sz w:val="28"/>
          <w:szCs w:val="28"/>
        </w:rPr>
        <w:t xml:space="preserve">Андрей Бикетов </w:t>
      </w:r>
    </w:p>
    <w:p w:rsidR="00677FCB" w:rsidRPr="00997288" w:rsidRDefault="00677FCB" w:rsidP="00CB42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7288">
        <w:rPr>
          <w:rFonts w:ascii="Times New Roman" w:hAnsi="Times New Roman" w:cs="Times New Roman"/>
          <w:b/>
          <w:sz w:val="28"/>
          <w:szCs w:val="28"/>
        </w:rPr>
        <w:t>Название пьесы: «Тяпкинский большой драматический театр»</w:t>
      </w:r>
    </w:p>
    <w:p w:rsidR="007E446E" w:rsidRPr="00997288" w:rsidRDefault="007E446E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</w:p>
    <w:p w:rsidR="00845EBD" w:rsidRPr="00997288" w:rsidRDefault="006F3392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Пионеров,  Окрошкина,</w:t>
      </w:r>
    </w:p>
    <w:p w:rsidR="00B5794A" w:rsidRPr="00997288" w:rsidRDefault="00845EBD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Фиолетов - </w:t>
      </w:r>
      <w:r w:rsidR="00B5794A" w:rsidRPr="00997288">
        <w:rPr>
          <w:rFonts w:ascii="Times New Roman" w:hAnsi="Times New Roman" w:cs="Times New Roman"/>
          <w:sz w:val="28"/>
          <w:szCs w:val="28"/>
        </w:rPr>
        <w:t xml:space="preserve">актеры </w:t>
      </w:r>
    </w:p>
    <w:p w:rsidR="00B5794A" w:rsidRPr="00997288" w:rsidRDefault="00B5794A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Эллочка</w:t>
      </w:r>
      <w:r w:rsidR="00884B14" w:rsidRPr="00997288">
        <w:rPr>
          <w:rFonts w:ascii="Times New Roman" w:hAnsi="Times New Roman" w:cs="Times New Roman"/>
          <w:sz w:val="28"/>
          <w:szCs w:val="28"/>
        </w:rPr>
        <w:t xml:space="preserve"> –</w:t>
      </w:r>
      <w:r w:rsidR="00E725A5"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884B14" w:rsidRPr="00997288">
        <w:rPr>
          <w:rFonts w:ascii="Times New Roman" w:hAnsi="Times New Roman" w:cs="Times New Roman"/>
          <w:sz w:val="28"/>
          <w:szCs w:val="28"/>
        </w:rPr>
        <w:t>сторож</w:t>
      </w:r>
      <w:r w:rsidR="006F3392" w:rsidRPr="00997288">
        <w:rPr>
          <w:rFonts w:ascii="Times New Roman" w:hAnsi="Times New Roman" w:cs="Times New Roman"/>
          <w:sz w:val="28"/>
          <w:szCs w:val="28"/>
        </w:rPr>
        <w:t>-билетер</w:t>
      </w:r>
    </w:p>
    <w:p w:rsidR="007E446E" w:rsidRPr="00997288" w:rsidRDefault="007E446E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Елена Санна – руководитель театра </w:t>
      </w:r>
    </w:p>
    <w:p w:rsidR="001A4B7C" w:rsidRPr="00997288" w:rsidRDefault="001A4B7C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Чемоданов </w:t>
      </w:r>
      <w:r w:rsidR="002333EB" w:rsidRPr="00997288">
        <w:rPr>
          <w:rFonts w:ascii="Times New Roman" w:hAnsi="Times New Roman" w:cs="Times New Roman"/>
          <w:sz w:val="28"/>
          <w:szCs w:val="28"/>
        </w:rPr>
        <w:t>–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2333EB" w:rsidRPr="00997288">
        <w:rPr>
          <w:rFonts w:ascii="Times New Roman" w:hAnsi="Times New Roman" w:cs="Times New Roman"/>
          <w:sz w:val="28"/>
          <w:szCs w:val="28"/>
        </w:rPr>
        <w:t xml:space="preserve">он же Анатолий Евсеевич - </w:t>
      </w:r>
      <w:r w:rsidRPr="00997288">
        <w:rPr>
          <w:rFonts w:ascii="Times New Roman" w:hAnsi="Times New Roman" w:cs="Times New Roman"/>
          <w:sz w:val="28"/>
          <w:szCs w:val="28"/>
        </w:rPr>
        <w:t>режиссер</w:t>
      </w:r>
    </w:p>
    <w:p w:rsidR="007E446E" w:rsidRPr="00997288" w:rsidRDefault="00286537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Есения Петровна</w:t>
      </w:r>
      <w:r w:rsidR="003A7D54" w:rsidRPr="00997288">
        <w:rPr>
          <w:rFonts w:ascii="Times New Roman" w:hAnsi="Times New Roman" w:cs="Times New Roman"/>
          <w:sz w:val="28"/>
          <w:szCs w:val="28"/>
        </w:rPr>
        <w:t>,</w:t>
      </w:r>
    </w:p>
    <w:p w:rsidR="003A7D54" w:rsidRPr="00997288" w:rsidRDefault="003A7D5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Анна Егоровна, </w:t>
      </w:r>
    </w:p>
    <w:p w:rsidR="003A7D54" w:rsidRDefault="003A7D5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Олег Федорыч – сельские жители </w:t>
      </w:r>
    </w:p>
    <w:p w:rsidR="00A54777" w:rsidRPr="00997288" w:rsidRDefault="00A54777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Маргаритка – корова Есении Петровны</w:t>
      </w:r>
    </w:p>
    <w:p w:rsidR="00B5794A" w:rsidRPr="00997288" w:rsidRDefault="00B5794A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7FCB" w:rsidRPr="00997288" w:rsidRDefault="00086977" w:rsidP="00CB42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7288">
        <w:rPr>
          <w:rFonts w:ascii="Times New Roman" w:hAnsi="Times New Roman" w:cs="Times New Roman"/>
          <w:b/>
          <w:sz w:val="28"/>
          <w:szCs w:val="28"/>
        </w:rPr>
        <w:t xml:space="preserve">Сцена </w:t>
      </w:r>
      <w:r w:rsidR="00677FCB" w:rsidRPr="00997288">
        <w:rPr>
          <w:rFonts w:ascii="Times New Roman" w:hAnsi="Times New Roman" w:cs="Times New Roman"/>
          <w:b/>
          <w:sz w:val="28"/>
          <w:szCs w:val="28"/>
        </w:rPr>
        <w:t>1.</w:t>
      </w:r>
    </w:p>
    <w:p w:rsidR="00884B14" w:rsidRPr="00997288" w:rsidRDefault="00677FCB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Возле деревянного одноэтажного здания стоит корова, мычит и щиплет траву. Корова упитанная и невоспитанная. Это видно по ее черным лоснящимся далеко не худым бокам. Корова одобрительно мычит, смотря на вывеску на двери здания на бумажке маркером – «Тяпкинский театр». Ниже добавлено – «Большой тяпкинский». Еще ниже другим маркером – «Самый большой тяпкинский театр». </w:t>
      </w:r>
    </w:p>
    <w:p w:rsidR="00677FCB" w:rsidRPr="00997288" w:rsidRDefault="00677FCB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К корове подбегает </w:t>
      </w:r>
      <w:r w:rsidR="00884B14" w:rsidRPr="00997288">
        <w:rPr>
          <w:rFonts w:ascii="Times New Roman" w:hAnsi="Times New Roman" w:cs="Times New Roman"/>
          <w:i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i/>
          <w:sz w:val="28"/>
          <w:szCs w:val="28"/>
        </w:rPr>
        <w:t xml:space="preserve">, в руке держит хворостину. </w:t>
      </w:r>
      <w:r w:rsidR="00B3231F" w:rsidRPr="00997288">
        <w:rPr>
          <w:rFonts w:ascii="Times New Roman" w:hAnsi="Times New Roman" w:cs="Times New Roman"/>
          <w:i/>
          <w:sz w:val="28"/>
          <w:szCs w:val="28"/>
        </w:rPr>
        <w:t>Взмахивает хворостиной, шл</w:t>
      </w:r>
      <w:r w:rsidR="007954A5" w:rsidRPr="00997288">
        <w:rPr>
          <w:rFonts w:ascii="Times New Roman" w:hAnsi="Times New Roman" w:cs="Times New Roman"/>
          <w:i/>
          <w:sz w:val="28"/>
          <w:szCs w:val="28"/>
        </w:rPr>
        <w:t>е</w:t>
      </w:r>
      <w:r w:rsidR="00B3231F" w:rsidRPr="00997288">
        <w:rPr>
          <w:rFonts w:ascii="Times New Roman" w:hAnsi="Times New Roman" w:cs="Times New Roman"/>
          <w:i/>
          <w:sz w:val="28"/>
          <w:szCs w:val="28"/>
        </w:rPr>
        <w:t xml:space="preserve">пает ее по тому самому лоснящемуся боку. Корова ошалело гудит. </w:t>
      </w:r>
    </w:p>
    <w:p w:rsidR="00B3231F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B3231F"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853107" w:rsidRPr="00997288">
        <w:rPr>
          <w:rFonts w:ascii="Times New Roman" w:hAnsi="Times New Roman" w:cs="Times New Roman"/>
          <w:sz w:val="28"/>
          <w:szCs w:val="28"/>
        </w:rPr>
        <w:t xml:space="preserve">Гуляка, гулена, провинница, проказница, паскудница, безобразница. </w:t>
      </w:r>
      <w:r w:rsidR="007954A5" w:rsidRPr="00997288">
        <w:rPr>
          <w:rFonts w:ascii="Times New Roman" w:hAnsi="Times New Roman" w:cs="Times New Roman"/>
          <w:sz w:val="28"/>
          <w:szCs w:val="28"/>
        </w:rPr>
        <w:t xml:space="preserve">Маргаритка, куда сунулась? </w:t>
      </w:r>
      <w:r w:rsidRPr="00997288">
        <w:rPr>
          <w:rFonts w:ascii="Times New Roman" w:hAnsi="Times New Roman" w:cs="Times New Roman"/>
          <w:sz w:val="28"/>
          <w:szCs w:val="28"/>
        </w:rPr>
        <w:t xml:space="preserve">Вывеску почто сожрала? Нешто зеленым на ней написано… </w:t>
      </w:r>
      <w:r w:rsidR="007954A5" w:rsidRPr="00997288">
        <w:rPr>
          <w:rFonts w:ascii="Times New Roman" w:hAnsi="Times New Roman" w:cs="Times New Roman"/>
          <w:sz w:val="28"/>
          <w:szCs w:val="28"/>
        </w:rPr>
        <w:t xml:space="preserve">Это изба важная, не видишь, безмозглая? Букверя какие на ней имелись, а? Все сожрала? Вот что это за изба такая? Нет, не председателя сельсовета, он в домике побогаче, знамо дело. </w:t>
      </w:r>
      <w:r w:rsidRPr="00997288">
        <w:rPr>
          <w:rFonts w:ascii="Times New Roman" w:hAnsi="Times New Roman" w:cs="Times New Roman"/>
          <w:sz w:val="28"/>
          <w:szCs w:val="28"/>
        </w:rPr>
        <w:t xml:space="preserve">Заместителя его? Нет, не заместителя. </w:t>
      </w:r>
      <w:r w:rsidR="00014340" w:rsidRPr="00997288">
        <w:rPr>
          <w:rFonts w:ascii="Times New Roman" w:hAnsi="Times New Roman" w:cs="Times New Roman"/>
          <w:sz w:val="28"/>
          <w:szCs w:val="28"/>
        </w:rPr>
        <w:t xml:space="preserve">А, Маргаритка? </w:t>
      </w:r>
      <w:r w:rsidRPr="00997288">
        <w:rPr>
          <w:rFonts w:ascii="Times New Roman" w:hAnsi="Times New Roman" w:cs="Times New Roman"/>
          <w:sz w:val="28"/>
          <w:szCs w:val="28"/>
        </w:rPr>
        <w:t xml:space="preserve">Я-то знаю, театр это. </w:t>
      </w:r>
      <w:r w:rsidRPr="00997288">
        <w:rPr>
          <w:rFonts w:ascii="Times New Roman" w:hAnsi="Times New Roman" w:cs="Times New Roman"/>
          <w:sz w:val="28"/>
          <w:szCs w:val="28"/>
        </w:rPr>
        <w:lastRenderedPageBreak/>
        <w:t>Для пользы бестолочью неграмотной притворюсь, а ты шороху наведешь! Мычи давай, да погромче, пока репетируют! Ну! Молчишь чего?</w:t>
      </w:r>
    </w:p>
    <w:p w:rsidR="00014340" w:rsidRPr="00997288" w:rsidRDefault="00014340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Маргаритка недоуменно мычит. </w:t>
      </w:r>
      <w:r w:rsidR="001E5ADF" w:rsidRPr="00997288">
        <w:rPr>
          <w:rFonts w:ascii="Times New Roman" w:hAnsi="Times New Roman" w:cs="Times New Roman"/>
          <w:i/>
          <w:sz w:val="28"/>
          <w:szCs w:val="28"/>
        </w:rPr>
        <w:t xml:space="preserve">Из театра выходит Елена Санна, хмурит брови. </w:t>
      </w:r>
    </w:p>
    <w:p w:rsidR="001E5ADF" w:rsidRPr="00997288" w:rsidRDefault="001E5AD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FC192F" w:rsidRPr="00997288">
        <w:rPr>
          <w:rFonts w:ascii="Times New Roman" w:hAnsi="Times New Roman" w:cs="Times New Roman"/>
          <w:sz w:val="28"/>
          <w:szCs w:val="28"/>
        </w:rPr>
        <w:t xml:space="preserve">Бабушка, скажите коровушке своей – ей на шашлык пора. От репетиции отвлекает. </w:t>
      </w:r>
    </w:p>
    <w:p w:rsidR="00FC192F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FC192F" w:rsidRPr="00997288">
        <w:rPr>
          <w:rFonts w:ascii="Times New Roman" w:hAnsi="Times New Roman" w:cs="Times New Roman"/>
          <w:sz w:val="28"/>
          <w:szCs w:val="28"/>
        </w:rPr>
        <w:t xml:space="preserve">. А </w:t>
      </w:r>
      <w:r w:rsidR="00630E92" w:rsidRPr="00997288">
        <w:rPr>
          <w:rFonts w:ascii="Times New Roman" w:hAnsi="Times New Roman" w:cs="Times New Roman"/>
          <w:sz w:val="28"/>
          <w:szCs w:val="28"/>
        </w:rPr>
        <w:t>репетируете</w:t>
      </w:r>
      <w:r w:rsidR="00FC192F" w:rsidRPr="00997288">
        <w:rPr>
          <w:rFonts w:ascii="Times New Roman" w:hAnsi="Times New Roman" w:cs="Times New Roman"/>
          <w:sz w:val="28"/>
          <w:szCs w:val="28"/>
        </w:rPr>
        <w:t xml:space="preserve"> чего? </w:t>
      </w:r>
    </w:p>
    <w:p w:rsidR="00677FCB" w:rsidRPr="00997288" w:rsidRDefault="00FC192F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Классику. Горького. </w:t>
      </w:r>
    </w:p>
    <w:p w:rsidR="00FC192F" w:rsidRPr="00997288" w:rsidRDefault="00884B1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FC192F" w:rsidRPr="00997288">
        <w:rPr>
          <w:rFonts w:ascii="Times New Roman" w:hAnsi="Times New Roman" w:cs="Times New Roman"/>
          <w:sz w:val="28"/>
          <w:szCs w:val="28"/>
        </w:rPr>
        <w:t xml:space="preserve">. Горький перец у меня. На сенях пару чекушек еще – от деда своего прячу. </w:t>
      </w:r>
    </w:p>
    <w:p w:rsidR="00FC192F" w:rsidRPr="00997288" w:rsidRDefault="00FC192F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Вас как звать? </w:t>
      </w:r>
    </w:p>
    <w:p w:rsidR="00FC192F" w:rsidRPr="00997288" w:rsidRDefault="00884B1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F8345C" w:rsidRPr="00997288">
        <w:rPr>
          <w:rFonts w:ascii="Times New Roman" w:hAnsi="Times New Roman" w:cs="Times New Roman"/>
          <w:sz w:val="28"/>
          <w:szCs w:val="28"/>
        </w:rPr>
        <w:t>. Зови Есенией Петровной</w:t>
      </w:r>
      <w:r w:rsidR="00FC192F" w:rsidRPr="00997288">
        <w:rPr>
          <w:rFonts w:ascii="Times New Roman" w:hAnsi="Times New Roman" w:cs="Times New Roman"/>
          <w:sz w:val="28"/>
          <w:szCs w:val="28"/>
        </w:rPr>
        <w:t>.</w:t>
      </w:r>
    </w:p>
    <w:p w:rsidR="00FC192F" w:rsidRPr="00997288" w:rsidRDefault="00FC192F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Я Елена Санна, театром руковожу. </w:t>
      </w:r>
    </w:p>
    <w:p w:rsidR="00FC192F" w:rsidRPr="00997288" w:rsidRDefault="00884B1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FC192F"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6F3392" w:rsidRPr="00997288">
        <w:rPr>
          <w:rFonts w:ascii="Times New Roman" w:hAnsi="Times New Roman" w:cs="Times New Roman"/>
          <w:sz w:val="28"/>
          <w:szCs w:val="28"/>
        </w:rPr>
        <w:t>Театром? Оно тебе</w:t>
      </w:r>
      <w:r w:rsidR="00A3261E" w:rsidRPr="00997288">
        <w:rPr>
          <w:rFonts w:ascii="Times New Roman" w:hAnsi="Times New Roman" w:cs="Times New Roman"/>
          <w:sz w:val="28"/>
          <w:szCs w:val="28"/>
        </w:rPr>
        <w:t xml:space="preserve"> надо</w:t>
      </w:r>
      <w:r w:rsidR="00630E92" w:rsidRPr="00997288">
        <w:rPr>
          <w:rFonts w:ascii="Times New Roman" w:hAnsi="Times New Roman" w:cs="Times New Roman"/>
          <w:sz w:val="28"/>
          <w:szCs w:val="28"/>
        </w:rPr>
        <w:t>?</w:t>
      </w:r>
    </w:p>
    <w:p w:rsidR="00630E92" w:rsidRPr="00997288" w:rsidRDefault="00630E92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="003A4F82" w:rsidRPr="00A017A1">
        <w:rPr>
          <w:rFonts w:ascii="Times New Roman" w:hAnsi="Times New Roman" w:cs="Times New Roman"/>
          <w:b/>
          <w:sz w:val="28"/>
          <w:szCs w:val="28"/>
        </w:rPr>
        <w:t>.</w:t>
      </w:r>
      <w:r w:rsidR="003A4F82" w:rsidRPr="00997288">
        <w:rPr>
          <w:rFonts w:ascii="Times New Roman" w:hAnsi="Times New Roman" w:cs="Times New Roman"/>
          <w:sz w:val="28"/>
          <w:szCs w:val="28"/>
        </w:rPr>
        <w:t xml:space="preserve"> Вы, 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, к культуре должны тянуться. </w:t>
      </w:r>
      <w:r w:rsidR="00CC20D5" w:rsidRPr="00997288">
        <w:rPr>
          <w:rFonts w:ascii="Times New Roman" w:hAnsi="Times New Roman" w:cs="Times New Roman"/>
          <w:sz w:val="28"/>
          <w:szCs w:val="28"/>
        </w:rPr>
        <w:t xml:space="preserve">Чтобы к лучу света ближе в темном царстве. </w:t>
      </w:r>
    </w:p>
    <w:p w:rsidR="00CC20D5" w:rsidRPr="00997288" w:rsidRDefault="00884B1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CC20D5" w:rsidRPr="00997288">
        <w:rPr>
          <w:rFonts w:ascii="Times New Roman" w:hAnsi="Times New Roman" w:cs="Times New Roman"/>
          <w:sz w:val="28"/>
          <w:szCs w:val="28"/>
        </w:rPr>
        <w:t xml:space="preserve">. Это мы, темнота, значит. Оно понятно – в консерваториях ваших не воспитывались. </w:t>
      </w:r>
    </w:p>
    <w:p w:rsidR="00CC20D5" w:rsidRPr="00997288" w:rsidRDefault="00CC20D5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В каких консерваториях? Я училась во ВГИКе. </w:t>
      </w:r>
    </w:p>
    <w:p w:rsidR="00CC20D5" w:rsidRPr="00997288" w:rsidRDefault="00884B1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CC20D5" w:rsidRPr="00997288">
        <w:rPr>
          <w:rFonts w:ascii="Times New Roman" w:hAnsi="Times New Roman" w:cs="Times New Roman"/>
          <w:sz w:val="28"/>
          <w:szCs w:val="28"/>
        </w:rPr>
        <w:t>. Чего?</w:t>
      </w:r>
    </w:p>
    <w:p w:rsidR="00CC20D5" w:rsidRPr="00997288" w:rsidRDefault="00CC20D5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>. ВГИК.</w:t>
      </w:r>
    </w:p>
    <w:p w:rsidR="00CC20D5" w:rsidRPr="00997288" w:rsidRDefault="00884B1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CC20D5" w:rsidRPr="00997288">
        <w:rPr>
          <w:rFonts w:ascii="Times New Roman" w:hAnsi="Times New Roman" w:cs="Times New Roman"/>
          <w:sz w:val="28"/>
          <w:szCs w:val="28"/>
        </w:rPr>
        <w:t>. Чего, чего?</w:t>
      </w:r>
    </w:p>
    <w:p w:rsidR="00CC20D5" w:rsidRPr="00997288" w:rsidRDefault="00CC20D5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Издеваетесь? ВГИК. </w:t>
      </w:r>
    </w:p>
    <w:p w:rsidR="00CC20D5" w:rsidRPr="00997288" w:rsidRDefault="00884B1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CC20D5" w:rsidRPr="00997288">
        <w:rPr>
          <w:rFonts w:ascii="Times New Roman" w:hAnsi="Times New Roman" w:cs="Times New Roman"/>
          <w:sz w:val="28"/>
          <w:szCs w:val="28"/>
        </w:rPr>
        <w:t>. Не поняла я.</w:t>
      </w:r>
    </w:p>
    <w:p w:rsidR="00CC20D5" w:rsidRPr="00997288" w:rsidRDefault="00CC20D5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>. Не удивительно. Пять к</w:t>
      </w:r>
      <w:r w:rsidR="00A3261E" w:rsidRPr="00997288">
        <w:rPr>
          <w:rFonts w:ascii="Times New Roman" w:hAnsi="Times New Roman" w:cs="Times New Roman"/>
          <w:sz w:val="28"/>
          <w:szCs w:val="28"/>
        </w:rPr>
        <w:t>лассов если церковно-приходской школы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0D5" w:rsidRPr="00997288" w:rsidRDefault="00884B1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A3261E" w:rsidRPr="00997288">
        <w:rPr>
          <w:rFonts w:ascii="Times New Roman" w:hAnsi="Times New Roman" w:cs="Times New Roman"/>
          <w:sz w:val="28"/>
          <w:szCs w:val="28"/>
        </w:rPr>
        <w:t>. А в церковно-приходской школе</w:t>
      </w:r>
      <w:r w:rsidR="00CC20D5" w:rsidRPr="00997288">
        <w:rPr>
          <w:rFonts w:ascii="Times New Roman" w:hAnsi="Times New Roman" w:cs="Times New Roman"/>
          <w:sz w:val="28"/>
          <w:szCs w:val="28"/>
        </w:rPr>
        <w:t xml:space="preserve"> грамотными </w:t>
      </w:r>
      <w:r w:rsidR="00CB4470" w:rsidRPr="00997288">
        <w:rPr>
          <w:rFonts w:ascii="Times New Roman" w:hAnsi="Times New Roman" w:cs="Times New Roman"/>
          <w:sz w:val="28"/>
          <w:szCs w:val="28"/>
        </w:rPr>
        <w:t xml:space="preserve">раньше </w:t>
      </w:r>
      <w:r w:rsidR="00CC20D5" w:rsidRPr="00997288">
        <w:rPr>
          <w:rFonts w:ascii="Times New Roman" w:hAnsi="Times New Roman" w:cs="Times New Roman"/>
          <w:sz w:val="28"/>
          <w:szCs w:val="28"/>
        </w:rPr>
        <w:t xml:space="preserve">были. Столько знали – вам сейчас не под силу. </w:t>
      </w:r>
    </w:p>
    <w:p w:rsidR="00CC20D5" w:rsidRPr="00997288" w:rsidRDefault="00CC20D5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="00A017A1">
        <w:rPr>
          <w:rFonts w:ascii="Times New Roman" w:hAnsi="Times New Roman" w:cs="Times New Roman"/>
          <w:sz w:val="28"/>
          <w:szCs w:val="28"/>
        </w:rPr>
        <w:t>. Поговорили,</w:t>
      </w:r>
      <w:r w:rsidR="00B41125" w:rsidRPr="00997288">
        <w:rPr>
          <w:rFonts w:ascii="Times New Roman" w:hAnsi="Times New Roman" w:cs="Times New Roman"/>
          <w:sz w:val="28"/>
          <w:szCs w:val="28"/>
        </w:rPr>
        <w:t xml:space="preserve"> и ладно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Коровушку-буренушку свою с нашей территории уберите. Мешает. </w:t>
      </w:r>
    </w:p>
    <w:p w:rsidR="00CC20D5" w:rsidRPr="00997288" w:rsidRDefault="00884B1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A3261E" w:rsidRPr="00997288">
        <w:rPr>
          <w:rFonts w:ascii="Times New Roman" w:hAnsi="Times New Roman" w:cs="Times New Roman"/>
          <w:sz w:val="28"/>
          <w:szCs w:val="28"/>
        </w:rPr>
        <w:t>. Где  написано, что ваша? Общественная земля, заборами не огорожена</w:t>
      </w:r>
      <w:r w:rsidR="00CC20D5" w:rsidRPr="00997288">
        <w:rPr>
          <w:rFonts w:ascii="Times New Roman" w:hAnsi="Times New Roman" w:cs="Times New Roman"/>
          <w:sz w:val="28"/>
          <w:szCs w:val="28"/>
        </w:rPr>
        <w:t xml:space="preserve">. Трава </w:t>
      </w:r>
      <w:r w:rsidR="00A017A1">
        <w:rPr>
          <w:rFonts w:ascii="Times New Roman" w:hAnsi="Times New Roman" w:cs="Times New Roman"/>
          <w:sz w:val="28"/>
          <w:szCs w:val="28"/>
        </w:rPr>
        <w:t xml:space="preserve">- </w:t>
      </w:r>
      <w:r w:rsidR="00CC20D5" w:rsidRPr="00997288">
        <w:rPr>
          <w:rFonts w:ascii="Times New Roman" w:hAnsi="Times New Roman" w:cs="Times New Roman"/>
          <w:sz w:val="28"/>
          <w:szCs w:val="28"/>
        </w:rPr>
        <w:t>вон она мясистая,</w:t>
      </w:r>
      <w:r w:rsidR="00376204"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D240C9" w:rsidRPr="00997288">
        <w:rPr>
          <w:rFonts w:ascii="Times New Roman" w:hAnsi="Times New Roman" w:cs="Times New Roman"/>
          <w:sz w:val="28"/>
          <w:szCs w:val="28"/>
        </w:rPr>
        <w:t>сочень</w:t>
      </w:r>
      <w:r w:rsidR="00C56FBD" w:rsidRPr="00997288">
        <w:rPr>
          <w:rFonts w:ascii="Times New Roman" w:hAnsi="Times New Roman" w:cs="Times New Roman"/>
          <w:sz w:val="28"/>
          <w:szCs w:val="28"/>
        </w:rPr>
        <w:t xml:space="preserve">. Сама бы ела, да желудок пучит. </w:t>
      </w:r>
    </w:p>
    <w:p w:rsidR="00C56FBD" w:rsidRPr="00997288" w:rsidRDefault="00C56FBD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Вам что надо? </w:t>
      </w:r>
    </w:p>
    <w:p w:rsidR="00C56FBD" w:rsidRPr="00997288" w:rsidRDefault="00884B1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C56FBD" w:rsidRPr="00997288">
        <w:rPr>
          <w:rFonts w:ascii="Times New Roman" w:hAnsi="Times New Roman" w:cs="Times New Roman"/>
          <w:sz w:val="28"/>
          <w:szCs w:val="28"/>
        </w:rPr>
        <w:t>. Контрамарку давай.</w:t>
      </w:r>
    </w:p>
    <w:p w:rsidR="00C56FBD" w:rsidRPr="00997288" w:rsidRDefault="00C56FBD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="00A017A1">
        <w:rPr>
          <w:rFonts w:ascii="Times New Roman" w:hAnsi="Times New Roman" w:cs="Times New Roman"/>
          <w:sz w:val="28"/>
          <w:szCs w:val="28"/>
        </w:rPr>
        <w:t>. А я дума</w:t>
      </w:r>
      <w:r w:rsidRPr="00997288">
        <w:rPr>
          <w:rFonts w:ascii="Times New Roman" w:hAnsi="Times New Roman" w:cs="Times New Roman"/>
          <w:sz w:val="28"/>
          <w:szCs w:val="28"/>
        </w:rPr>
        <w:t xml:space="preserve">ла, что вы необразованные, и про театр наш ни сном, ни духом. </w:t>
      </w:r>
    </w:p>
    <w:p w:rsidR="00C56FBD" w:rsidRPr="00997288" w:rsidRDefault="00884B1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C56FBD" w:rsidRPr="00997288">
        <w:rPr>
          <w:rFonts w:ascii="Times New Roman" w:hAnsi="Times New Roman" w:cs="Times New Roman"/>
          <w:sz w:val="28"/>
          <w:szCs w:val="28"/>
        </w:rPr>
        <w:t xml:space="preserve">. Думала она! Я Горького страсть люблю. </w:t>
      </w:r>
      <w:r w:rsidR="00524800" w:rsidRPr="00997288">
        <w:rPr>
          <w:rFonts w:ascii="Times New Roman" w:hAnsi="Times New Roman" w:cs="Times New Roman"/>
          <w:sz w:val="28"/>
          <w:szCs w:val="28"/>
        </w:rPr>
        <w:t xml:space="preserve">Да на пенсию </w:t>
      </w:r>
      <w:r w:rsidR="00032112" w:rsidRPr="00997288">
        <w:rPr>
          <w:rFonts w:ascii="Times New Roman" w:hAnsi="Times New Roman" w:cs="Times New Roman"/>
          <w:sz w:val="28"/>
          <w:szCs w:val="28"/>
        </w:rPr>
        <w:t xml:space="preserve">нашу старческую не шибко набегаешься к вам. </w:t>
      </w:r>
      <w:r w:rsidR="000A40A0" w:rsidRPr="00997288">
        <w:rPr>
          <w:rFonts w:ascii="Times New Roman" w:hAnsi="Times New Roman" w:cs="Times New Roman"/>
          <w:sz w:val="28"/>
          <w:szCs w:val="28"/>
        </w:rPr>
        <w:t xml:space="preserve">Вот Маргаритку сюда и загнала. Авось бы она </w:t>
      </w:r>
      <w:r w:rsidR="006F3392" w:rsidRPr="00997288">
        <w:rPr>
          <w:rFonts w:ascii="Times New Roman" w:hAnsi="Times New Roman" w:cs="Times New Roman"/>
          <w:sz w:val="28"/>
          <w:szCs w:val="28"/>
        </w:rPr>
        <w:t>на голову вас, театральных, подняла</w:t>
      </w:r>
      <w:r w:rsidR="00086977" w:rsidRPr="00997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977" w:rsidRPr="00997288" w:rsidRDefault="00086977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>. На спектакль не могу. Давайте на репетицию.</w:t>
      </w:r>
    </w:p>
    <w:p w:rsidR="00086977" w:rsidRPr="00997288" w:rsidRDefault="00884B1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086977" w:rsidRPr="00997288">
        <w:rPr>
          <w:rFonts w:ascii="Times New Roman" w:hAnsi="Times New Roman" w:cs="Times New Roman"/>
          <w:sz w:val="28"/>
          <w:szCs w:val="28"/>
        </w:rPr>
        <w:t xml:space="preserve">. Репетиция когда? </w:t>
      </w:r>
    </w:p>
    <w:p w:rsidR="00086977" w:rsidRPr="00997288" w:rsidRDefault="00086977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Сейчас. Да как же вы пойдете? За коровой кто приглядит? </w:t>
      </w:r>
    </w:p>
    <w:p w:rsidR="00086977" w:rsidRPr="00997288" w:rsidRDefault="00884B1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086977" w:rsidRPr="00997288">
        <w:rPr>
          <w:rFonts w:ascii="Times New Roman" w:hAnsi="Times New Roman" w:cs="Times New Roman"/>
          <w:sz w:val="28"/>
          <w:szCs w:val="28"/>
        </w:rPr>
        <w:t xml:space="preserve">. Эх, дочка! А веревка за поясом мне зачем? </w:t>
      </w:r>
    </w:p>
    <w:p w:rsidR="00086977" w:rsidRPr="00997288" w:rsidRDefault="00884B14" w:rsidP="00CB42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>Есения Петровна</w:t>
      </w:r>
      <w:r w:rsidR="006F3392" w:rsidRPr="00997288">
        <w:rPr>
          <w:rFonts w:ascii="Times New Roman" w:hAnsi="Times New Roman" w:cs="Times New Roman"/>
          <w:i/>
          <w:sz w:val="28"/>
          <w:szCs w:val="28"/>
        </w:rPr>
        <w:t xml:space="preserve"> разматывает с пояса веревку</w:t>
      </w:r>
      <w:r w:rsidR="00086977" w:rsidRPr="00997288">
        <w:rPr>
          <w:rFonts w:ascii="Times New Roman" w:hAnsi="Times New Roman" w:cs="Times New Roman"/>
          <w:i/>
          <w:sz w:val="28"/>
          <w:szCs w:val="28"/>
        </w:rPr>
        <w:t xml:space="preserve">. Корова не обращает внимания, поедает траву дальше. </w:t>
      </w:r>
    </w:p>
    <w:p w:rsidR="00FC192F" w:rsidRPr="00997288" w:rsidRDefault="00086977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Елена Санна.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Так не пойдет. Дальше вяжите, за нашей территорией.</w:t>
      </w:r>
    </w:p>
    <w:p w:rsidR="00086977" w:rsidRPr="00997288" w:rsidRDefault="00884B1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086977" w:rsidRPr="00997288">
        <w:rPr>
          <w:rFonts w:ascii="Times New Roman" w:hAnsi="Times New Roman" w:cs="Times New Roman"/>
          <w:sz w:val="28"/>
          <w:szCs w:val="28"/>
        </w:rPr>
        <w:t xml:space="preserve"> (</w:t>
      </w:r>
      <w:r w:rsidR="00086977" w:rsidRPr="00997288">
        <w:rPr>
          <w:rFonts w:ascii="Times New Roman" w:hAnsi="Times New Roman" w:cs="Times New Roman"/>
          <w:i/>
          <w:sz w:val="28"/>
          <w:szCs w:val="28"/>
        </w:rPr>
        <w:t>вздыхает</w:t>
      </w:r>
      <w:r w:rsidR="00086977" w:rsidRPr="00997288">
        <w:rPr>
          <w:rFonts w:ascii="Times New Roman" w:hAnsi="Times New Roman" w:cs="Times New Roman"/>
          <w:sz w:val="28"/>
          <w:szCs w:val="28"/>
        </w:rPr>
        <w:t xml:space="preserve">) И в кого вы вредными уродились? Раньше ни хлопот, ни забот. На тебе – политику поменяли от учреждения. </w:t>
      </w:r>
    </w:p>
    <w:p w:rsidR="00086977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>Есения Петровна</w:t>
      </w:r>
      <w:r w:rsidR="00086977" w:rsidRPr="00997288">
        <w:rPr>
          <w:rFonts w:ascii="Times New Roman" w:hAnsi="Times New Roman" w:cs="Times New Roman"/>
          <w:i/>
          <w:sz w:val="28"/>
          <w:szCs w:val="28"/>
        </w:rPr>
        <w:t xml:space="preserve"> утягивает недовольную корову, Елена Санна удивленно смотрит ей вслед. </w:t>
      </w:r>
    </w:p>
    <w:p w:rsidR="00086977" w:rsidRPr="00997288" w:rsidRDefault="00086977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6977" w:rsidRPr="00997288" w:rsidRDefault="00086977" w:rsidP="00CB42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88">
        <w:rPr>
          <w:rFonts w:ascii="Times New Roman" w:hAnsi="Times New Roman" w:cs="Times New Roman"/>
          <w:b/>
          <w:sz w:val="28"/>
          <w:szCs w:val="28"/>
        </w:rPr>
        <w:t xml:space="preserve">Сцена 2. </w:t>
      </w:r>
    </w:p>
    <w:p w:rsidR="00086977" w:rsidRPr="00997288" w:rsidRDefault="00F3686F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Фойе Тяпкинского </w:t>
      </w:r>
      <w:r w:rsidR="001214B8" w:rsidRPr="00997288">
        <w:rPr>
          <w:rFonts w:ascii="Times New Roman" w:hAnsi="Times New Roman" w:cs="Times New Roman"/>
          <w:i/>
          <w:sz w:val="28"/>
          <w:szCs w:val="28"/>
        </w:rPr>
        <w:t>театра. Небольшое помещение с бу</w:t>
      </w:r>
      <w:r w:rsidRPr="00997288">
        <w:rPr>
          <w:rFonts w:ascii="Times New Roman" w:hAnsi="Times New Roman" w:cs="Times New Roman"/>
          <w:i/>
          <w:sz w:val="28"/>
          <w:szCs w:val="28"/>
        </w:rPr>
        <w:t xml:space="preserve">бликами и </w:t>
      </w:r>
      <w:r w:rsidR="005F6952" w:rsidRPr="00997288">
        <w:rPr>
          <w:rFonts w:ascii="Times New Roman" w:hAnsi="Times New Roman" w:cs="Times New Roman"/>
          <w:i/>
          <w:sz w:val="28"/>
          <w:szCs w:val="28"/>
        </w:rPr>
        <w:t>баранками на нитках, с самоварами</w:t>
      </w:r>
      <w:r w:rsidRPr="00997288">
        <w:rPr>
          <w:rFonts w:ascii="Times New Roman" w:hAnsi="Times New Roman" w:cs="Times New Roman"/>
          <w:i/>
          <w:sz w:val="28"/>
          <w:szCs w:val="28"/>
        </w:rPr>
        <w:t xml:space="preserve">, старыми вещами, луком в сетках. На деревянных стенках – портреты в виде вышивки и вязаные цветочки. </w:t>
      </w:r>
      <w:r w:rsidR="006F3392" w:rsidRPr="00997288">
        <w:rPr>
          <w:rFonts w:ascii="Times New Roman" w:hAnsi="Times New Roman" w:cs="Times New Roman"/>
          <w:i/>
          <w:sz w:val="28"/>
          <w:szCs w:val="28"/>
        </w:rPr>
        <w:t xml:space="preserve">За стойкой </w:t>
      </w:r>
      <w:r w:rsidR="0042093B" w:rsidRPr="00997288">
        <w:rPr>
          <w:rFonts w:ascii="Times New Roman" w:hAnsi="Times New Roman" w:cs="Times New Roman"/>
          <w:i/>
          <w:sz w:val="28"/>
          <w:szCs w:val="28"/>
        </w:rPr>
        <w:t>Эллочка</w:t>
      </w:r>
      <w:r w:rsidR="00E908E9" w:rsidRPr="00997288">
        <w:rPr>
          <w:rFonts w:ascii="Times New Roman" w:hAnsi="Times New Roman" w:cs="Times New Roman"/>
          <w:i/>
          <w:sz w:val="28"/>
          <w:szCs w:val="28"/>
        </w:rPr>
        <w:t>, ее обязанность пускать зрителей в зал</w:t>
      </w:r>
      <w:r w:rsidR="006F3392" w:rsidRPr="00997288">
        <w:rPr>
          <w:rFonts w:ascii="Times New Roman" w:hAnsi="Times New Roman" w:cs="Times New Roman"/>
          <w:i/>
          <w:sz w:val="28"/>
          <w:szCs w:val="28"/>
        </w:rPr>
        <w:t>, проверять билеты, сторожить ночами</w:t>
      </w:r>
      <w:r w:rsidR="00E908E9" w:rsidRPr="00997288">
        <w:rPr>
          <w:rFonts w:ascii="Times New Roman" w:hAnsi="Times New Roman" w:cs="Times New Roman"/>
          <w:i/>
          <w:sz w:val="28"/>
          <w:szCs w:val="28"/>
        </w:rPr>
        <w:t xml:space="preserve">. На репетицию пришли </w:t>
      </w:r>
      <w:r w:rsidR="00884B14" w:rsidRPr="00997288">
        <w:rPr>
          <w:rFonts w:ascii="Times New Roman" w:hAnsi="Times New Roman" w:cs="Times New Roman"/>
          <w:i/>
          <w:sz w:val="28"/>
          <w:szCs w:val="28"/>
        </w:rPr>
        <w:t>Есения Петровна</w:t>
      </w:r>
      <w:r w:rsidR="00E908E9" w:rsidRPr="00997288">
        <w:rPr>
          <w:rFonts w:ascii="Times New Roman" w:hAnsi="Times New Roman" w:cs="Times New Roman"/>
          <w:i/>
          <w:sz w:val="28"/>
          <w:szCs w:val="28"/>
        </w:rPr>
        <w:t xml:space="preserve">, Анна Егоровна и </w:t>
      </w:r>
      <w:r w:rsidR="001214B8" w:rsidRPr="00997288">
        <w:rPr>
          <w:rFonts w:ascii="Times New Roman" w:hAnsi="Times New Roman" w:cs="Times New Roman"/>
          <w:i/>
          <w:sz w:val="28"/>
          <w:szCs w:val="28"/>
        </w:rPr>
        <w:t xml:space="preserve">Олег Федорыч. </w:t>
      </w:r>
    </w:p>
    <w:p w:rsidR="001214B8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1214B8" w:rsidRPr="00997288">
        <w:rPr>
          <w:rFonts w:ascii="Times New Roman" w:hAnsi="Times New Roman" w:cs="Times New Roman"/>
          <w:sz w:val="28"/>
          <w:szCs w:val="28"/>
        </w:rPr>
        <w:t xml:space="preserve">. Олег Федорыч, </w:t>
      </w:r>
      <w:r w:rsidR="00A06C11" w:rsidRPr="00997288">
        <w:rPr>
          <w:rFonts w:ascii="Times New Roman" w:hAnsi="Times New Roman" w:cs="Times New Roman"/>
          <w:sz w:val="28"/>
          <w:szCs w:val="28"/>
        </w:rPr>
        <w:t>приятно польщена</w:t>
      </w:r>
      <w:r w:rsidR="004537C0" w:rsidRPr="00997288">
        <w:rPr>
          <w:rFonts w:ascii="Times New Roman" w:hAnsi="Times New Roman" w:cs="Times New Roman"/>
          <w:sz w:val="28"/>
          <w:szCs w:val="28"/>
        </w:rPr>
        <w:t>. Анна Егоровна, приветствую</w:t>
      </w:r>
      <w:r w:rsidR="00A06C11" w:rsidRPr="00997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4B8" w:rsidRPr="00997288" w:rsidRDefault="001214B8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A65A9F" w:rsidRPr="00997288">
        <w:rPr>
          <w:rFonts w:ascii="Times New Roman" w:hAnsi="Times New Roman" w:cs="Times New Roman"/>
          <w:sz w:val="28"/>
          <w:szCs w:val="28"/>
        </w:rPr>
        <w:t xml:space="preserve">Добрались мы до театру, как </w:t>
      </w:r>
      <w:r w:rsidR="0042093B" w:rsidRPr="00997288">
        <w:rPr>
          <w:rFonts w:ascii="Times New Roman" w:hAnsi="Times New Roman" w:cs="Times New Roman"/>
          <w:sz w:val="28"/>
          <w:szCs w:val="28"/>
        </w:rPr>
        <w:t xml:space="preserve">собаки до кости. Эллочка, спасибо, что пропустила. Родственница у меня, работает, должность какую занимает. </w:t>
      </w:r>
    </w:p>
    <w:p w:rsidR="0042093B" w:rsidRPr="00997288" w:rsidRDefault="0042093B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Эллочка краснеет, готова со стыда провалиться. </w:t>
      </w:r>
    </w:p>
    <w:p w:rsidR="0042093B" w:rsidRPr="00997288" w:rsidRDefault="0042093B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>. Есения Петро</w:t>
      </w:r>
      <w:r w:rsidR="00BA00A8" w:rsidRPr="00997288">
        <w:rPr>
          <w:rFonts w:ascii="Times New Roman" w:hAnsi="Times New Roman" w:cs="Times New Roman"/>
          <w:sz w:val="28"/>
          <w:szCs w:val="28"/>
        </w:rPr>
        <w:t>вна, также сердечно рад, мое тебе</w:t>
      </w:r>
      <w:r w:rsidRPr="00997288">
        <w:rPr>
          <w:rFonts w:ascii="Times New Roman" w:hAnsi="Times New Roman" w:cs="Times New Roman"/>
          <w:sz w:val="28"/>
          <w:szCs w:val="28"/>
        </w:rPr>
        <w:t xml:space="preserve"> почтение. (</w:t>
      </w:r>
      <w:r w:rsidRPr="00997288">
        <w:rPr>
          <w:rFonts w:ascii="Times New Roman" w:hAnsi="Times New Roman" w:cs="Times New Roman"/>
          <w:i/>
          <w:sz w:val="28"/>
          <w:szCs w:val="28"/>
        </w:rPr>
        <w:t>Подходит, церемонно перецеловывается с Ан</w:t>
      </w:r>
      <w:r w:rsidR="0003703C" w:rsidRPr="00997288">
        <w:rPr>
          <w:rFonts w:ascii="Times New Roman" w:hAnsi="Times New Roman" w:cs="Times New Roman"/>
          <w:i/>
          <w:sz w:val="28"/>
          <w:szCs w:val="28"/>
        </w:rPr>
        <w:t>ной Егоровной и Есенией Петровной</w:t>
      </w:r>
      <w:r w:rsidRPr="00997288">
        <w:rPr>
          <w:rFonts w:ascii="Times New Roman" w:hAnsi="Times New Roman" w:cs="Times New Roman"/>
          <w:i/>
          <w:sz w:val="28"/>
          <w:szCs w:val="28"/>
        </w:rPr>
        <w:t>)</w:t>
      </w:r>
      <w:r w:rsidRPr="00997288">
        <w:rPr>
          <w:rFonts w:ascii="Times New Roman" w:hAnsi="Times New Roman" w:cs="Times New Roman"/>
          <w:sz w:val="28"/>
          <w:szCs w:val="28"/>
        </w:rPr>
        <w:t xml:space="preserve"> Какое же для меня счастье – находиться в цветнике</w:t>
      </w:r>
      <w:r w:rsidR="009B4BE5" w:rsidRPr="00997288">
        <w:rPr>
          <w:rFonts w:ascii="Times New Roman" w:hAnsi="Times New Roman" w:cs="Times New Roman"/>
          <w:sz w:val="28"/>
          <w:szCs w:val="28"/>
        </w:rPr>
        <w:t>, в райском месте с прекрасными</w:t>
      </w:r>
      <w:r w:rsidRPr="00997288">
        <w:rPr>
          <w:rFonts w:ascii="Times New Roman" w:hAnsi="Times New Roman" w:cs="Times New Roman"/>
          <w:sz w:val="28"/>
          <w:szCs w:val="28"/>
        </w:rPr>
        <w:t xml:space="preserve"> девушками. </w:t>
      </w:r>
    </w:p>
    <w:p w:rsidR="0042093B" w:rsidRPr="00997288" w:rsidRDefault="0042093B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(Анна Егоровна хихикает, </w:t>
      </w:r>
      <w:r w:rsidR="00884B14" w:rsidRPr="00997288">
        <w:rPr>
          <w:rFonts w:ascii="Times New Roman" w:hAnsi="Times New Roman" w:cs="Times New Roman"/>
          <w:i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i/>
          <w:sz w:val="28"/>
          <w:szCs w:val="28"/>
        </w:rPr>
        <w:t xml:space="preserve"> горделиво приосанивается</w:t>
      </w:r>
      <w:r w:rsidRPr="00997288">
        <w:rPr>
          <w:rFonts w:ascii="Times New Roman" w:hAnsi="Times New Roman" w:cs="Times New Roman"/>
          <w:sz w:val="28"/>
          <w:szCs w:val="28"/>
        </w:rPr>
        <w:t>)</w:t>
      </w:r>
    </w:p>
    <w:p w:rsidR="0042093B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42093B" w:rsidRPr="00997288">
        <w:rPr>
          <w:rFonts w:ascii="Times New Roman" w:hAnsi="Times New Roman" w:cs="Times New Roman"/>
          <w:sz w:val="28"/>
          <w:szCs w:val="28"/>
        </w:rPr>
        <w:t xml:space="preserve">. А мы такие. </w:t>
      </w:r>
      <w:r w:rsidR="00B02E72" w:rsidRPr="00997288">
        <w:rPr>
          <w:rFonts w:ascii="Times New Roman" w:hAnsi="Times New Roman" w:cs="Times New Roman"/>
          <w:sz w:val="28"/>
          <w:szCs w:val="28"/>
        </w:rPr>
        <w:t xml:space="preserve">Красавицы-рукодельницы. Борщи какие варим! На зависть! Захаживай, Федорыч! </w:t>
      </w:r>
    </w:p>
    <w:p w:rsidR="00B02E72" w:rsidRPr="00997288" w:rsidRDefault="00B02E72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Оно зашел бы, да дед твой Иван больно ревнивый. Обниму тебя нечаянно за фигуру, а он сунет мне ненароком вилы под ребро. </w:t>
      </w:r>
    </w:p>
    <w:p w:rsidR="00B02E72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B02E72"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0660B0" w:rsidRPr="00997288">
        <w:rPr>
          <w:rFonts w:ascii="Times New Roman" w:hAnsi="Times New Roman" w:cs="Times New Roman"/>
          <w:sz w:val="28"/>
          <w:szCs w:val="28"/>
        </w:rPr>
        <w:t>Ты отчаянный мужик, Федорыч. Сколько лет стукнуло, а все специалист по женскому коллективу.</w:t>
      </w:r>
    </w:p>
    <w:p w:rsidR="000660B0" w:rsidRPr="00997288" w:rsidRDefault="000660B0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Да не по женскому коллективу, а по бабам. Так оно точнее. </w:t>
      </w:r>
    </w:p>
    <w:p w:rsidR="00E66B13" w:rsidRPr="00997288" w:rsidRDefault="00E66B13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А как я наряжалась в театру! Юбку самую новую поднадевала </w:t>
      </w:r>
      <w:r w:rsidR="006F3392" w:rsidRPr="00997288">
        <w:rPr>
          <w:rFonts w:ascii="Times New Roman" w:hAnsi="Times New Roman" w:cs="Times New Roman"/>
          <w:sz w:val="28"/>
          <w:szCs w:val="28"/>
        </w:rPr>
        <w:t xml:space="preserve">на </w:t>
      </w:r>
      <w:r w:rsidRPr="00997288">
        <w:rPr>
          <w:rFonts w:ascii="Times New Roman" w:hAnsi="Times New Roman" w:cs="Times New Roman"/>
          <w:sz w:val="28"/>
          <w:szCs w:val="28"/>
        </w:rPr>
        <w:t xml:space="preserve">сарафан </w:t>
      </w:r>
      <w:r w:rsidR="00B90975" w:rsidRPr="00997288">
        <w:rPr>
          <w:rFonts w:ascii="Times New Roman" w:hAnsi="Times New Roman" w:cs="Times New Roman"/>
          <w:sz w:val="28"/>
          <w:szCs w:val="28"/>
        </w:rPr>
        <w:t>–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A017A1">
        <w:rPr>
          <w:rFonts w:ascii="Times New Roman" w:hAnsi="Times New Roman" w:cs="Times New Roman"/>
          <w:sz w:val="28"/>
          <w:szCs w:val="28"/>
        </w:rPr>
        <w:t>до полу почти что, сроду бы не</w:t>
      </w:r>
      <w:r w:rsidR="00B90975" w:rsidRPr="00997288">
        <w:rPr>
          <w:rFonts w:ascii="Times New Roman" w:hAnsi="Times New Roman" w:cs="Times New Roman"/>
          <w:sz w:val="28"/>
          <w:szCs w:val="28"/>
        </w:rPr>
        <w:t xml:space="preserve"> нацеп</w:t>
      </w:r>
      <w:r w:rsidR="00CB4470" w:rsidRPr="00997288">
        <w:rPr>
          <w:rFonts w:ascii="Times New Roman" w:hAnsi="Times New Roman" w:cs="Times New Roman"/>
          <w:sz w:val="28"/>
          <w:szCs w:val="28"/>
        </w:rPr>
        <w:t>ила. Д</w:t>
      </w:r>
      <w:r w:rsidR="00B90975" w:rsidRPr="00997288">
        <w:rPr>
          <w:rFonts w:ascii="Times New Roman" w:hAnsi="Times New Roman" w:cs="Times New Roman"/>
          <w:sz w:val="28"/>
          <w:szCs w:val="28"/>
        </w:rPr>
        <w:t xml:space="preserve">уша – она же требует, праздник ей подавай, окаянной! Ну, и принарядилась. </w:t>
      </w:r>
    </w:p>
    <w:p w:rsidR="00B90975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B90975" w:rsidRPr="00997288">
        <w:rPr>
          <w:rFonts w:ascii="Times New Roman" w:hAnsi="Times New Roman" w:cs="Times New Roman"/>
          <w:sz w:val="28"/>
          <w:szCs w:val="28"/>
        </w:rPr>
        <w:t xml:space="preserve">. Ох, и хороша же ты, Егоровна! Что ягодка наливная! Или что наливка ягодная. Оно разницы особой нету. </w:t>
      </w:r>
    </w:p>
    <w:p w:rsidR="00B90975" w:rsidRPr="00997288" w:rsidRDefault="009F5445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А то! </w:t>
      </w:r>
      <w:r w:rsidR="00EB0824" w:rsidRPr="00997288">
        <w:rPr>
          <w:rFonts w:ascii="Times New Roman" w:hAnsi="Times New Roman" w:cs="Times New Roman"/>
          <w:sz w:val="28"/>
          <w:szCs w:val="28"/>
        </w:rPr>
        <w:t xml:space="preserve">Я по молодости по улке носилась живо – мужики зырк на меня искоса. Потом опять – зырк. </w:t>
      </w:r>
      <w:r w:rsidR="00CC1983" w:rsidRPr="00997288">
        <w:rPr>
          <w:rFonts w:ascii="Times New Roman" w:hAnsi="Times New Roman" w:cs="Times New Roman"/>
          <w:sz w:val="28"/>
          <w:szCs w:val="28"/>
        </w:rPr>
        <w:t>Глаза себе поломали. А я, вишь, и нынче сохранилась порядком. Бюст у меня натуральный, кожа – шелковая,</w:t>
      </w:r>
      <w:r w:rsidR="009B4BE5" w:rsidRPr="00997288">
        <w:rPr>
          <w:rFonts w:ascii="Times New Roman" w:hAnsi="Times New Roman" w:cs="Times New Roman"/>
          <w:sz w:val="28"/>
          <w:szCs w:val="28"/>
        </w:rPr>
        <w:t xml:space="preserve"> шея уточкой</w:t>
      </w:r>
      <w:r w:rsidR="00CC1983" w:rsidRPr="00997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6A1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0E24A9" w:rsidRPr="00997288">
        <w:rPr>
          <w:rFonts w:ascii="Times New Roman" w:hAnsi="Times New Roman" w:cs="Times New Roman"/>
          <w:sz w:val="28"/>
          <w:szCs w:val="28"/>
        </w:rPr>
        <w:t xml:space="preserve">. Твоя правда. </w:t>
      </w:r>
    </w:p>
    <w:p w:rsidR="001556A1" w:rsidRPr="00997288" w:rsidRDefault="001556A1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>. Что репетируют сегодня?</w:t>
      </w:r>
    </w:p>
    <w:p w:rsidR="001556A1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1556A1" w:rsidRPr="00997288">
        <w:rPr>
          <w:rFonts w:ascii="Times New Roman" w:hAnsi="Times New Roman" w:cs="Times New Roman"/>
          <w:sz w:val="28"/>
          <w:szCs w:val="28"/>
        </w:rPr>
        <w:t xml:space="preserve">. Горького. </w:t>
      </w:r>
    </w:p>
    <w:p w:rsidR="001556A1" w:rsidRPr="00997288" w:rsidRDefault="001556A1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>. А что у него – у Горького?</w:t>
      </w:r>
    </w:p>
    <w:p w:rsidR="001556A1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B41125" w:rsidRPr="00997288">
        <w:rPr>
          <w:rFonts w:ascii="Times New Roman" w:hAnsi="Times New Roman" w:cs="Times New Roman"/>
          <w:sz w:val="28"/>
          <w:szCs w:val="28"/>
        </w:rPr>
        <w:t>. «Горе от ума»</w:t>
      </w:r>
      <w:r w:rsidR="00A017A1">
        <w:rPr>
          <w:rFonts w:ascii="Times New Roman" w:hAnsi="Times New Roman" w:cs="Times New Roman"/>
          <w:sz w:val="28"/>
          <w:szCs w:val="28"/>
        </w:rPr>
        <w:t>,</w:t>
      </w:r>
      <w:r w:rsidR="00B41125" w:rsidRPr="00997288">
        <w:rPr>
          <w:rFonts w:ascii="Times New Roman" w:hAnsi="Times New Roman" w:cs="Times New Roman"/>
          <w:sz w:val="28"/>
          <w:szCs w:val="28"/>
        </w:rPr>
        <w:t xml:space="preserve"> наверное. </w:t>
      </w:r>
    </w:p>
    <w:p w:rsidR="00B41125" w:rsidRPr="00997288" w:rsidRDefault="00B41125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Анна Его</w:t>
      </w:r>
      <w:r w:rsidR="00CB4470" w:rsidRPr="00A017A1">
        <w:rPr>
          <w:rFonts w:ascii="Times New Roman" w:hAnsi="Times New Roman" w:cs="Times New Roman"/>
          <w:b/>
          <w:sz w:val="28"/>
          <w:szCs w:val="28"/>
        </w:rPr>
        <w:t>ровна</w:t>
      </w:r>
      <w:r w:rsidR="00CB4470" w:rsidRPr="00997288">
        <w:rPr>
          <w:rFonts w:ascii="Times New Roman" w:hAnsi="Times New Roman" w:cs="Times New Roman"/>
          <w:sz w:val="28"/>
          <w:szCs w:val="28"/>
        </w:rPr>
        <w:t xml:space="preserve">. Темнота. «Горе от ума» </w:t>
      </w:r>
      <w:r w:rsidRPr="00997288">
        <w:rPr>
          <w:rFonts w:ascii="Times New Roman" w:hAnsi="Times New Roman" w:cs="Times New Roman"/>
          <w:sz w:val="28"/>
          <w:szCs w:val="28"/>
        </w:rPr>
        <w:t xml:space="preserve">Чехов написал. </w:t>
      </w:r>
    </w:p>
    <w:p w:rsidR="00B41125" w:rsidRPr="00997288" w:rsidRDefault="00B41125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Удивляюсь я вам, бабы. Уж Гоголя не знать – это кем надо быть! </w:t>
      </w:r>
    </w:p>
    <w:p w:rsidR="00B41125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B41125" w:rsidRPr="00997288">
        <w:rPr>
          <w:rFonts w:ascii="Times New Roman" w:hAnsi="Times New Roman" w:cs="Times New Roman"/>
          <w:sz w:val="28"/>
          <w:szCs w:val="28"/>
        </w:rPr>
        <w:t xml:space="preserve">. Знаем мы твоего </w:t>
      </w:r>
      <w:r w:rsidR="009B4BE5" w:rsidRPr="00997288">
        <w:rPr>
          <w:rFonts w:ascii="Times New Roman" w:hAnsi="Times New Roman" w:cs="Times New Roman"/>
          <w:sz w:val="28"/>
          <w:szCs w:val="28"/>
        </w:rPr>
        <w:t>Гоголя, в школе проходили. Не «Г</w:t>
      </w:r>
      <w:r w:rsidR="00B41125" w:rsidRPr="00997288">
        <w:rPr>
          <w:rFonts w:ascii="Times New Roman" w:hAnsi="Times New Roman" w:cs="Times New Roman"/>
          <w:sz w:val="28"/>
          <w:szCs w:val="28"/>
        </w:rPr>
        <w:t xml:space="preserve">оре от ума», значит. Другое. </w:t>
      </w:r>
    </w:p>
    <w:p w:rsidR="00B41125" w:rsidRPr="00997288" w:rsidRDefault="00B41125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Эллочка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C63177" w:rsidRPr="00997288">
        <w:rPr>
          <w:rFonts w:ascii="Times New Roman" w:hAnsi="Times New Roman" w:cs="Times New Roman"/>
          <w:sz w:val="28"/>
          <w:szCs w:val="28"/>
        </w:rPr>
        <w:t xml:space="preserve">«На дне». «На дне» Горького. </w:t>
      </w:r>
    </w:p>
    <w:p w:rsidR="00FD4E0F" w:rsidRPr="00997288" w:rsidRDefault="00FD4E0F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На дне – так на дне. Не на сваях – и то хорошо. </w:t>
      </w:r>
    </w:p>
    <w:p w:rsidR="00FD4E0F" w:rsidRPr="00997288" w:rsidRDefault="00FD4E0F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Эллочка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Хочу предупредить вас всех – на представлении нельзя громко говорить, отвечать по телефону. Отключите их заранее. Актерам нравится, когда культурно зрители сидят. </w:t>
      </w:r>
      <w:r w:rsidR="007568A1" w:rsidRPr="00997288">
        <w:rPr>
          <w:rFonts w:ascii="Times New Roman" w:hAnsi="Times New Roman" w:cs="Times New Roman"/>
          <w:sz w:val="28"/>
          <w:szCs w:val="28"/>
        </w:rPr>
        <w:t xml:space="preserve">Без приключений. Есения Петровна, вас касается в первую очередь. </w:t>
      </w:r>
    </w:p>
    <w:p w:rsidR="007568A1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7568A1" w:rsidRPr="00997288">
        <w:rPr>
          <w:rFonts w:ascii="Times New Roman" w:hAnsi="Times New Roman" w:cs="Times New Roman"/>
          <w:sz w:val="28"/>
          <w:szCs w:val="28"/>
        </w:rPr>
        <w:t xml:space="preserve">. Что я? Культурная, нашим селюкам в пример. </w:t>
      </w:r>
    </w:p>
    <w:p w:rsidR="007568A1" w:rsidRPr="00997288" w:rsidRDefault="007568A1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Известно нам, милочка, про твою культуру. Другим уши законопачивай! </w:t>
      </w:r>
      <w:r w:rsidR="00357D3E" w:rsidRPr="00997288">
        <w:rPr>
          <w:rFonts w:ascii="Times New Roman" w:hAnsi="Times New Roman" w:cs="Times New Roman"/>
          <w:sz w:val="28"/>
          <w:szCs w:val="28"/>
        </w:rPr>
        <w:t xml:space="preserve">Когда на одном спектакле сковороду заприметила, в антракте сунула под кресло. Актеры сцену вверх дном из-за тебя перевернули! </w:t>
      </w:r>
    </w:p>
    <w:p w:rsidR="00987CAE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987CAE" w:rsidRPr="00997288">
        <w:rPr>
          <w:rFonts w:ascii="Times New Roman" w:hAnsi="Times New Roman" w:cs="Times New Roman"/>
          <w:sz w:val="28"/>
          <w:szCs w:val="28"/>
        </w:rPr>
        <w:t xml:space="preserve">. Это я случайным образом. </w:t>
      </w:r>
    </w:p>
    <w:p w:rsidR="00987CAE" w:rsidRPr="00997288" w:rsidRDefault="00987CAE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Ага, случайно ноги у посуды вырастают! Другим пой! </w:t>
      </w:r>
    </w:p>
    <w:p w:rsidR="00987CAE" w:rsidRPr="00997288" w:rsidRDefault="00987CAE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Эллочка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Второй звонок. Будьте готовы. </w:t>
      </w:r>
    </w:p>
    <w:p w:rsidR="00987CAE" w:rsidRPr="00997288" w:rsidRDefault="000A3546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Мы </w:t>
      </w:r>
      <w:r w:rsidR="00881E28" w:rsidRPr="00997288">
        <w:rPr>
          <w:rFonts w:ascii="Times New Roman" w:hAnsi="Times New Roman" w:cs="Times New Roman"/>
          <w:sz w:val="28"/>
          <w:szCs w:val="28"/>
        </w:rPr>
        <w:t xml:space="preserve">само благожелание. </w:t>
      </w:r>
    </w:p>
    <w:p w:rsidR="00881E28" w:rsidRPr="00997288" w:rsidRDefault="000D1988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Приобщимся в момент к культуре. Поцелуем ее, так сказать, в самую талантушку! </w:t>
      </w:r>
    </w:p>
    <w:p w:rsidR="001F2E12" w:rsidRPr="00997288" w:rsidRDefault="001F2E12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E12" w:rsidRPr="00997288" w:rsidRDefault="001F2E12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88">
        <w:rPr>
          <w:rFonts w:ascii="Times New Roman" w:hAnsi="Times New Roman" w:cs="Times New Roman"/>
          <w:b/>
          <w:sz w:val="28"/>
          <w:szCs w:val="28"/>
        </w:rPr>
        <w:t>Сцена 3</w:t>
      </w:r>
    </w:p>
    <w:p w:rsidR="001F2E12" w:rsidRPr="00997288" w:rsidRDefault="001F2E12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Театральная сцена. За первым рядом сидят Олег Федорыч, </w:t>
      </w:r>
      <w:r w:rsidR="00884B14" w:rsidRPr="00997288">
        <w:rPr>
          <w:rFonts w:ascii="Times New Roman" w:hAnsi="Times New Roman" w:cs="Times New Roman"/>
          <w:i/>
          <w:sz w:val="28"/>
          <w:szCs w:val="28"/>
        </w:rPr>
        <w:t>Есения Петровна</w:t>
      </w:r>
      <w:r w:rsidR="001D3F6B" w:rsidRPr="00997288">
        <w:rPr>
          <w:rFonts w:ascii="Times New Roman" w:hAnsi="Times New Roman" w:cs="Times New Roman"/>
          <w:i/>
          <w:sz w:val="28"/>
          <w:szCs w:val="28"/>
        </w:rPr>
        <w:t>,</w:t>
      </w:r>
      <w:r w:rsidR="00397527" w:rsidRPr="009972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04CA" w:rsidRPr="00997288">
        <w:rPr>
          <w:rFonts w:ascii="Times New Roman" w:hAnsi="Times New Roman" w:cs="Times New Roman"/>
          <w:i/>
          <w:sz w:val="28"/>
          <w:szCs w:val="28"/>
        </w:rPr>
        <w:t xml:space="preserve">Анна Егоровна и </w:t>
      </w:r>
      <w:r w:rsidR="00E84991" w:rsidRPr="00997288"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="007304CA" w:rsidRPr="00997288">
        <w:rPr>
          <w:rFonts w:ascii="Times New Roman" w:hAnsi="Times New Roman" w:cs="Times New Roman"/>
          <w:i/>
          <w:sz w:val="28"/>
          <w:szCs w:val="28"/>
        </w:rPr>
        <w:t xml:space="preserve"> – Елена Санна. </w:t>
      </w:r>
      <w:r w:rsidR="001544C4" w:rsidRPr="00997288">
        <w:rPr>
          <w:rFonts w:ascii="Times New Roman" w:hAnsi="Times New Roman" w:cs="Times New Roman"/>
          <w:i/>
          <w:sz w:val="28"/>
          <w:szCs w:val="28"/>
        </w:rPr>
        <w:t xml:space="preserve">На сцене актеры Тяпкинского театра – Пионеров, Окрошкина. </w:t>
      </w:r>
    </w:p>
    <w:p w:rsidR="007304CA" w:rsidRPr="00997288" w:rsidRDefault="007304CA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Пионеров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Pr="00997288">
        <w:rPr>
          <w:rFonts w:ascii="Times New Roman" w:hAnsi="Times New Roman" w:cs="Times New Roman"/>
          <w:i/>
          <w:sz w:val="28"/>
          <w:szCs w:val="28"/>
        </w:rPr>
        <w:t xml:space="preserve">(читает с листка) </w:t>
      </w:r>
      <w:r w:rsidR="00952B61" w:rsidRPr="00997288">
        <w:rPr>
          <w:rFonts w:ascii="Times New Roman" w:hAnsi="Times New Roman" w:cs="Times New Roman"/>
          <w:i/>
          <w:sz w:val="28"/>
          <w:szCs w:val="28"/>
        </w:rPr>
        <w:t>«</w:t>
      </w:r>
      <w:r w:rsidRPr="00997288">
        <w:rPr>
          <w:rFonts w:ascii="Times New Roman" w:hAnsi="Times New Roman" w:cs="Times New Roman"/>
          <w:sz w:val="28"/>
          <w:szCs w:val="28"/>
        </w:rPr>
        <w:t>Чтобы я, — говорю, — свободная женщина, сама себе хозяйка, да кому-нибудь в паспорт вписалась, чтобы я мужчине в крепость себя отдала — нет! Да будь он хоть принц американский, — не подумаю замуж за него идти</w:t>
      </w:r>
      <w:r w:rsidR="00952B61" w:rsidRPr="00997288">
        <w:rPr>
          <w:rFonts w:ascii="Times New Roman" w:hAnsi="Times New Roman" w:cs="Times New Roman"/>
          <w:sz w:val="28"/>
          <w:szCs w:val="28"/>
        </w:rPr>
        <w:t>»</w:t>
      </w:r>
      <w:r w:rsidRPr="00997288">
        <w:rPr>
          <w:rFonts w:ascii="Times New Roman" w:hAnsi="Times New Roman" w:cs="Times New Roman"/>
          <w:sz w:val="28"/>
          <w:szCs w:val="28"/>
        </w:rPr>
        <w:t>.</w:t>
      </w:r>
    </w:p>
    <w:p w:rsidR="001544C4" w:rsidRPr="00997288" w:rsidRDefault="007304CA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952B61" w:rsidRPr="00997288">
        <w:rPr>
          <w:rFonts w:ascii="Times New Roman" w:hAnsi="Times New Roman" w:cs="Times New Roman"/>
          <w:sz w:val="28"/>
          <w:szCs w:val="28"/>
        </w:rPr>
        <w:t>«</w:t>
      </w:r>
      <w:r w:rsidRPr="00997288">
        <w:rPr>
          <w:rFonts w:ascii="Times New Roman" w:hAnsi="Times New Roman" w:cs="Times New Roman"/>
          <w:sz w:val="28"/>
          <w:szCs w:val="28"/>
        </w:rPr>
        <w:t>Врешь!</w:t>
      </w:r>
      <w:r w:rsidR="00952B61" w:rsidRPr="00997288">
        <w:rPr>
          <w:rFonts w:ascii="Times New Roman" w:hAnsi="Times New Roman" w:cs="Times New Roman"/>
          <w:sz w:val="28"/>
          <w:szCs w:val="28"/>
        </w:rPr>
        <w:t>»</w:t>
      </w:r>
    </w:p>
    <w:p w:rsidR="007304CA" w:rsidRPr="00997288" w:rsidRDefault="007304CA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71344B" w:rsidRPr="00997288">
        <w:rPr>
          <w:rFonts w:ascii="Times New Roman" w:hAnsi="Times New Roman" w:cs="Times New Roman"/>
          <w:sz w:val="28"/>
          <w:szCs w:val="28"/>
        </w:rPr>
        <w:t xml:space="preserve">Вы что, об дуб головой треснулись, что ли? Окрошкина читает за Квашню. А Пионеров читает за Клеща. </w:t>
      </w:r>
    </w:p>
    <w:p w:rsidR="0071344B" w:rsidRPr="00997288" w:rsidRDefault="0071344B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А Фиолетов где? Ему за Барона читать. </w:t>
      </w:r>
    </w:p>
    <w:p w:rsidR="0071344B" w:rsidRPr="00997288" w:rsidRDefault="0071344B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Фиолетов </w:t>
      </w:r>
      <w:r w:rsidR="00F1151E" w:rsidRPr="00997288">
        <w:rPr>
          <w:rFonts w:ascii="Times New Roman" w:hAnsi="Times New Roman" w:cs="Times New Roman"/>
          <w:sz w:val="28"/>
          <w:szCs w:val="28"/>
        </w:rPr>
        <w:t>на пашне. Тракторист он в поселке знатный. Как в первый раз замужем.</w:t>
      </w:r>
    </w:p>
    <w:p w:rsidR="00F1151E" w:rsidRPr="00997288" w:rsidRDefault="00F1151E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Дык в третий уже! И детей у меня трое! </w:t>
      </w:r>
    </w:p>
    <w:p w:rsidR="00F1151E" w:rsidRPr="00997288" w:rsidRDefault="005B50DD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>. Хоть</w:t>
      </w:r>
      <w:r w:rsidR="00F1151E" w:rsidRPr="00997288">
        <w:rPr>
          <w:rFonts w:ascii="Times New Roman" w:hAnsi="Times New Roman" w:cs="Times New Roman"/>
          <w:sz w:val="28"/>
          <w:szCs w:val="28"/>
        </w:rPr>
        <w:t xml:space="preserve"> пятеро. Читайте дальше. </w:t>
      </w:r>
    </w:p>
    <w:p w:rsidR="00F1151E" w:rsidRPr="00997288" w:rsidRDefault="00445A18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Пионеров.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А как без него читать? Тут через слово его слова говорить надо. Тупик. </w:t>
      </w:r>
    </w:p>
    <w:p w:rsidR="00F1151E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F1151E"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445A18" w:rsidRPr="00997288">
        <w:rPr>
          <w:rFonts w:ascii="Times New Roman" w:hAnsi="Times New Roman" w:cs="Times New Roman"/>
          <w:sz w:val="28"/>
          <w:szCs w:val="28"/>
        </w:rPr>
        <w:t xml:space="preserve">Подумай, какая у них любовь, в спектакле! </w:t>
      </w:r>
    </w:p>
    <w:p w:rsidR="009C2034" w:rsidRPr="00997288" w:rsidRDefault="009C203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Искусство – оно самое! Куда уж нам скудным своим мозгом. </w:t>
      </w:r>
    </w:p>
    <w:p w:rsidR="005B50DD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5B50DD" w:rsidRPr="00997288">
        <w:rPr>
          <w:rFonts w:ascii="Times New Roman" w:hAnsi="Times New Roman" w:cs="Times New Roman"/>
          <w:sz w:val="28"/>
          <w:szCs w:val="28"/>
        </w:rPr>
        <w:t xml:space="preserve">. Целый американский принц! Вот же подвезло бабенке! </w:t>
      </w:r>
    </w:p>
    <w:p w:rsidR="005B50DD" w:rsidRPr="00997288" w:rsidRDefault="005B50DD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0E405E" w:rsidRPr="00997288">
        <w:rPr>
          <w:rFonts w:ascii="Times New Roman" w:hAnsi="Times New Roman" w:cs="Times New Roman"/>
          <w:sz w:val="28"/>
          <w:szCs w:val="28"/>
        </w:rPr>
        <w:t xml:space="preserve">Ишь ты. </w:t>
      </w:r>
    </w:p>
    <w:p w:rsidR="000E405E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0E405E" w:rsidRPr="00997288">
        <w:rPr>
          <w:rFonts w:ascii="Times New Roman" w:hAnsi="Times New Roman" w:cs="Times New Roman"/>
          <w:sz w:val="28"/>
          <w:szCs w:val="28"/>
        </w:rPr>
        <w:t xml:space="preserve">. Американский. </w:t>
      </w:r>
      <w:r w:rsidR="000A734B" w:rsidRPr="00997288">
        <w:rPr>
          <w:rFonts w:ascii="Times New Roman" w:hAnsi="Times New Roman" w:cs="Times New Roman"/>
          <w:sz w:val="28"/>
          <w:szCs w:val="28"/>
        </w:rPr>
        <w:t xml:space="preserve">С американским паспортом. Обитает в Америке в самом дорогом городе. И денег у него вагон. Как бы я с ним пожила, ух, как бы я с ним пожила! </w:t>
      </w:r>
    </w:p>
    <w:p w:rsidR="00E84991" w:rsidRPr="00997288" w:rsidRDefault="00E84991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A1">
        <w:rPr>
          <w:rFonts w:ascii="Times New Roman" w:hAnsi="Times New Roman" w:cs="Times New Roman"/>
          <w:b/>
          <w:sz w:val="28"/>
          <w:szCs w:val="28"/>
        </w:rPr>
        <w:t>Олег Фёдорович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Я бы предположил, аккуратно совсем предположил. Американцам у нас делать в селе особо нечего. Оно правильно – колу в магазине не купишь, ранчей </w:t>
      </w:r>
      <w:r w:rsidR="000B5AFA" w:rsidRPr="00997288">
        <w:rPr>
          <w:rFonts w:ascii="Times New Roman" w:hAnsi="Times New Roman" w:cs="Times New Roman"/>
          <w:sz w:val="28"/>
          <w:szCs w:val="28"/>
        </w:rPr>
        <w:t xml:space="preserve">на приусадебном хозяйстве не завели, </w:t>
      </w:r>
      <w:r w:rsidR="00A76EA8" w:rsidRPr="00997288">
        <w:rPr>
          <w:rFonts w:ascii="Times New Roman" w:hAnsi="Times New Roman" w:cs="Times New Roman"/>
          <w:sz w:val="28"/>
          <w:szCs w:val="28"/>
        </w:rPr>
        <w:t xml:space="preserve">с пистолетов не стреляем опять же по людям. Скукота в нашем селе для них. А актер произнес – это же художественное слово, мы ценить должны. </w:t>
      </w:r>
    </w:p>
    <w:p w:rsidR="00A76EA8" w:rsidRPr="00997288" w:rsidRDefault="00A76EA8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>. Пассажиры с Камчатки, мешаете! Можно потише?</w:t>
      </w:r>
    </w:p>
    <w:p w:rsidR="00A76EA8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7D67C3" w:rsidRPr="00997288">
        <w:rPr>
          <w:rFonts w:ascii="Times New Roman" w:hAnsi="Times New Roman" w:cs="Times New Roman"/>
          <w:sz w:val="28"/>
          <w:szCs w:val="28"/>
        </w:rPr>
        <w:t xml:space="preserve">. Можно-то можно. Да только принц с Америки без меня как будет? </w:t>
      </w:r>
      <w:r w:rsidR="007E1BE5" w:rsidRPr="00997288">
        <w:rPr>
          <w:rFonts w:ascii="Times New Roman" w:hAnsi="Times New Roman" w:cs="Times New Roman"/>
          <w:sz w:val="28"/>
          <w:szCs w:val="28"/>
        </w:rPr>
        <w:t>Ему крепкая баба нужна, психологически устойчива</w:t>
      </w:r>
      <w:r w:rsidR="00952B61" w:rsidRPr="00997288">
        <w:rPr>
          <w:rFonts w:ascii="Times New Roman" w:hAnsi="Times New Roman" w:cs="Times New Roman"/>
          <w:sz w:val="28"/>
          <w:szCs w:val="28"/>
        </w:rPr>
        <w:t>я</w:t>
      </w:r>
      <w:r w:rsidR="007E1BE5" w:rsidRPr="00997288">
        <w:rPr>
          <w:rFonts w:ascii="Times New Roman" w:hAnsi="Times New Roman" w:cs="Times New Roman"/>
          <w:sz w:val="28"/>
          <w:szCs w:val="28"/>
        </w:rPr>
        <w:t xml:space="preserve">. Я совершенно точно подойду, на меня вся надежда. Американских языков не </w:t>
      </w:r>
      <w:r w:rsidR="00952B61" w:rsidRPr="00997288">
        <w:rPr>
          <w:rFonts w:ascii="Times New Roman" w:hAnsi="Times New Roman" w:cs="Times New Roman"/>
          <w:sz w:val="28"/>
          <w:szCs w:val="28"/>
        </w:rPr>
        <w:t xml:space="preserve">понимаю. Мне и не шибко надо, </w:t>
      </w:r>
      <w:r w:rsidR="00397527" w:rsidRPr="00997288">
        <w:rPr>
          <w:rFonts w:ascii="Times New Roman" w:hAnsi="Times New Roman" w:cs="Times New Roman"/>
          <w:sz w:val="28"/>
          <w:szCs w:val="28"/>
        </w:rPr>
        <w:t>без языков</w:t>
      </w:r>
      <w:r w:rsidR="007E1BE5" w:rsidRPr="00997288">
        <w:rPr>
          <w:rFonts w:ascii="Times New Roman" w:hAnsi="Times New Roman" w:cs="Times New Roman"/>
          <w:sz w:val="28"/>
          <w:szCs w:val="28"/>
        </w:rPr>
        <w:t xml:space="preserve"> шпрехаю – за щеки не оттащишь. </w:t>
      </w:r>
      <w:r w:rsidR="00BD20F5" w:rsidRPr="00997288">
        <w:rPr>
          <w:rFonts w:ascii="Times New Roman" w:hAnsi="Times New Roman" w:cs="Times New Roman"/>
          <w:sz w:val="28"/>
          <w:szCs w:val="28"/>
        </w:rPr>
        <w:t xml:space="preserve">И жестами объяснить могу, чего и когда. </w:t>
      </w:r>
      <w:r w:rsidR="0011133E" w:rsidRPr="00997288">
        <w:rPr>
          <w:rFonts w:ascii="Times New Roman" w:hAnsi="Times New Roman" w:cs="Times New Roman"/>
          <w:sz w:val="28"/>
          <w:szCs w:val="28"/>
        </w:rPr>
        <w:t xml:space="preserve">Американец! Ты что в этой Квашне нашел? Я </w:t>
      </w:r>
      <w:r w:rsidR="008D5D79" w:rsidRPr="00997288">
        <w:rPr>
          <w:rFonts w:ascii="Times New Roman" w:hAnsi="Times New Roman" w:cs="Times New Roman"/>
          <w:sz w:val="28"/>
          <w:szCs w:val="28"/>
        </w:rPr>
        <w:t>женщина в расцвете, привлекательная</w:t>
      </w:r>
      <w:r w:rsidR="00952B61" w:rsidRPr="00997288">
        <w:rPr>
          <w:rFonts w:ascii="Times New Roman" w:hAnsi="Times New Roman" w:cs="Times New Roman"/>
          <w:sz w:val="28"/>
          <w:szCs w:val="28"/>
        </w:rPr>
        <w:t>,</w:t>
      </w:r>
      <w:r w:rsidR="008D5D79" w:rsidRPr="00997288">
        <w:rPr>
          <w:rFonts w:ascii="Times New Roman" w:hAnsi="Times New Roman" w:cs="Times New Roman"/>
          <w:sz w:val="28"/>
          <w:szCs w:val="28"/>
        </w:rPr>
        <w:t xml:space="preserve"> с размахом. Дыхну страстно – пос</w:t>
      </w:r>
      <w:r w:rsidR="00A932D3" w:rsidRPr="00997288">
        <w:rPr>
          <w:rFonts w:ascii="Times New Roman" w:hAnsi="Times New Roman" w:cs="Times New Roman"/>
          <w:sz w:val="28"/>
          <w:szCs w:val="28"/>
        </w:rPr>
        <w:t>е</w:t>
      </w:r>
      <w:r w:rsidR="008D5D79" w:rsidRPr="00997288">
        <w:rPr>
          <w:rFonts w:ascii="Times New Roman" w:hAnsi="Times New Roman" w:cs="Times New Roman"/>
          <w:sz w:val="28"/>
          <w:szCs w:val="28"/>
        </w:rPr>
        <w:t xml:space="preserve">льчане штабелями под забором складываются. На фиг сдалась тебе Квашня? </w:t>
      </w:r>
      <w:r w:rsidR="00A932D3" w:rsidRPr="00997288">
        <w:rPr>
          <w:rFonts w:ascii="Times New Roman" w:hAnsi="Times New Roman" w:cs="Times New Roman"/>
          <w:sz w:val="28"/>
          <w:szCs w:val="28"/>
        </w:rPr>
        <w:t xml:space="preserve">Ты бабку опытную выбирай, голосуй сердцем. </w:t>
      </w:r>
    </w:p>
    <w:p w:rsidR="00A932D3" w:rsidRPr="00997288" w:rsidRDefault="005F6D9B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Ну, невозможно же! </w:t>
      </w:r>
      <w:r w:rsidR="00487A41" w:rsidRPr="00997288">
        <w:rPr>
          <w:rFonts w:ascii="Times New Roman" w:hAnsi="Times New Roman" w:cs="Times New Roman"/>
          <w:sz w:val="28"/>
          <w:szCs w:val="28"/>
        </w:rPr>
        <w:t>Вы откуда н</w:t>
      </w:r>
      <w:r w:rsidR="00F4550F">
        <w:rPr>
          <w:rFonts w:ascii="Times New Roman" w:hAnsi="Times New Roman" w:cs="Times New Roman"/>
          <w:sz w:val="28"/>
          <w:szCs w:val="28"/>
        </w:rPr>
        <w:t>арисовались, Есения Петровна</w:t>
      </w:r>
      <w:r w:rsidR="00487A41" w:rsidRPr="00997288">
        <w:rPr>
          <w:rFonts w:ascii="Times New Roman" w:hAnsi="Times New Roman" w:cs="Times New Roman"/>
          <w:sz w:val="28"/>
          <w:szCs w:val="28"/>
        </w:rPr>
        <w:t>?</w:t>
      </w:r>
    </w:p>
    <w:p w:rsidR="00487A41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487A41" w:rsidRPr="00997288">
        <w:rPr>
          <w:rFonts w:ascii="Times New Roman" w:hAnsi="Times New Roman" w:cs="Times New Roman"/>
          <w:sz w:val="28"/>
          <w:szCs w:val="28"/>
        </w:rPr>
        <w:t xml:space="preserve">. С нашего села, с улицы </w:t>
      </w:r>
      <w:r w:rsidR="00D16252" w:rsidRPr="00997288">
        <w:rPr>
          <w:rFonts w:ascii="Times New Roman" w:hAnsi="Times New Roman" w:cs="Times New Roman"/>
          <w:sz w:val="28"/>
          <w:szCs w:val="28"/>
        </w:rPr>
        <w:t xml:space="preserve">Пролетарской, а дом, стало быть, 71. Цифирь 71 над домом вкручена, найти меня – что в носу поковырять. Улица Пролетарская очень знаменитая. У нас однажды почтальон полупьяный с мотоцикла упал и поломал палец на руке. Орал – за километр слыхали. </w:t>
      </w:r>
      <w:r w:rsidR="00516903" w:rsidRPr="00997288">
        <w:rPr>
          <w:rFonts w:ascii="Times New Roman" w:hAnsi="Times New Roman" w:cs="Times New Roman"/>
          <w:sz w:val="28"/>
          <w:szCs w:val="28"/>
        </w:rPr>
        <w:t xml:space="preserve">Вот мы на нем и прославились. Головокружения от известности не ощущаем, </w:t>
      </w:r>
      <w:r w:rsidR="00EF1047" w:rsidRPr="00997288">
        <w:rPr>
          <w:rFonts w:ascii="Times New Roman" w:hAnsi="Times New Roman" w:cs="Times New Roman"/>
          <w:sz w:val="28"/>
          <w:szCs w:val="28"/>
        </w:rPr>
        <w:t xml:space="preserve">несем верность коммунистическим идеалам. Государство переменилось, а внутри мы все так же молоды. </w:t>
      </w:r>
    </w:p>
    <w:p w:rsidR="00EF1047" w:rsidRPr="00997288" w:rsidRDefault="00EF1047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Как сто пятьдесят лет тому назад. </w:t>
      </w:r>
    </w:p>
    <w:p w:rsidR="00EF1047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EF1047"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6D2C9E" w:rsidRPr="00997288">
        <w:rPr>
          <w:rFonts w:ascii="Times New Roman" w:hAnsi="Times New Roman" w:cs="Times New Roman"/>
          <w:sz w:val="28"/>
          <w:szCs w:val="28"/>
        </w:rPr>
        <w:t>Остра т</w:t>
      </w:r>
      <w:r w:rsidR="002554FA" w:rsidRPr="00997288">
        <w:rPr>
          <w:rFonts w:ascii="Times New Roman" w:hAnsi="Times New Roman" w:cs="Times New Roman"/>
          <w:sz w:val="28"/>
          <w:szCs w:val="28"/>
        </w:rPr>
        <w:t xml:space="preserve">ы, милочка, на язык речь наматывать. </w:t>
      </w:r>
    </w:p>
    <w:p w:rsidR="009B4EC4" w:rsidRPr="00997288" w:rsidRDefault="009B4EC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Не мешайте репетиции. </w:t>
      </w:r>
    </w:p>
    <w:p w:rsidR="009B4EC4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6D2C9E" w:rsidRPr="00997288">
        <w:rPr>
          <w:rFonts w:ascii="Times New Roman" w:hAnsi="Times New Roman" w:cs="Times New Roman"/>
          <w:sz w:val="28"/>
          <w:szCs w:val="28"/>
        </w:rPr>
        <w:t>. Не собиралась даже. Дай</w:t>
      </w:r>
      <w:r w:rsidR="009B4EC4" w:rsidRPr="00997288">
        <w:rPr>
          <w:rFonts w:ascii="Times New Roman" w:hAnsi="Times New Roman" w:cs="Times New Roman"/>
          <w:sz w:val="28"/>
          <w:szCs w:val="28"/>
        </w:rPr>
        <w:t xml:space="preserve"> о принцах хоть </w:t>
      </w:r>
      <w:r w:rsidR="00BD5EF1" w:rsidRPr="00997288">
        <w:rPr>
          <w:rFonts w:ascii="Times New Roman" w:hAnsi="Times New Roman" w:cs="Times New Roman"/>
          <w:sz w:val="28"/>
          <w:szCs w:val="28"/>
        </w:rPr>
        <w:t xml:space="preserve">минутку </w:t>
      </w:r>
      <w:r w:rsidR="009B4EC4" w:rsidRPr="00997288">
        <w:rPr>
          <w:rFonts w:ascii="Times New Roman" w:hAnsi="Times New Roman" w:cs="Times New Roman"/>
          <w:sz w:val="28"/>
          <w:szCs w:val="28"/>
        </w:rPr>
        <w:t xml:space="preserve">помечтать! </w:t>
      </w:r>
      <w:r w:rsidR="00BD5EF1" w:rsidRPr="00997288">
        <w:rPr>
          <w:rFonts w:ascii="Times New Roman" w:hAnsi="Times New Roman" w:cs="Times New Roman"/>
          <w:sz w:val="28"/>
          <w:szCs w:val="28"/>
        </w:rPr>
        <w:t xml:space="preserve">Оно для этого чудо и придумали – театр. </w:t>
      </w:r>
    </w:p>
    <w:p w:rsidR="0018191D" w:rsidRPr="00997288" w:rsidRDefault="0018191D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Для вас придумали, чтобы вы слюни по мужскому полу по губам растирали. </w:t>
      </w:r>
    </w:p>
    <w:p w:rsidR="0018191D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18191D" w:rsidRPr="00997288">
        <w:rPr>
          <w:rFonts w:ascii="Times New Roman" w:hAnsi="Times New Roman" w:cs="Times New Roman"/>
          <w:sz w:val="28"/>
          <w:szCs w:val="28"/>
        </w:rPr>
        <w:t>. Не, ты посмотри на нее, а! Егоровна! Что за сухофрукт?</w:t>
      </w:r>
    </w:p>
    <w:p w:rsidR="0018191D" w:rsidRPr="00997288" w:rsidRDefault="0018191D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Я директор учреждения! </w:t>
      </w:r>
    </w:p>
    <w:p w:rsidR="0018191D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18191D"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C7748C" w:rsidRPr="00997288">
        <w:rPr>
          <w:rFonts w:ascii="Times New Roman" w:hAnsi="Times New Roman" w:cs="Times New Roman"/>
          <w:sz w:val="28"/>
          <w:szCs w:val="28"/>
        </w:rPr>
        <w:t xml:space="preserve">Директор! А представляешь ли ты, директор, какие страсти на сцене булькают? Они же подгорают на той самой сковороде, что я из театру ненароком умыкнула! </w:t>
      </w:r>
    </w:p>
    <w:p w:rsidR="00C7748C" w:rsidRPr="00997288" w:rsidRDefault="00C7748C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Дико извиняюсь, но мне актеров бы любопытно послушать. Затем сюда и явился. </w:t>
      </w:r>
    </w:p>
    <w:p w:rsidR="00C7748C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C7748C" w:rsidRPr="00997288">
        <w:rPr>
          <w:rFonts w:ascii="Times New Roman" w:hAnsi="Times New Roman" w:cs="Times New Roman"/>
          <w:sz w:val="28"/>
          <w:szCs w:val="28"/>
        </w:rPr>
        <w:t xml:space="preserve">. Каких еще актеров? Ты же </w:t>
      </w:r>
      <w:r w:rsidR="00CB45BF" w:rsidRPr="00997288">
        <w:rPr>
          <w:rFonts w:ascii="Times New Roman" w:hAnsi="Times New Roman" w:cs="Times New Roman"/>
          <w:sz w:val="28"/>
          <w:szCs w:val="28"/>
        </w:rPr>
        <w:t xml:space="preserve">нам, молодухам, комплиментов наделал! </w:t>
      </w:r>
      <w:r w:rsidR="00766938" w:rsidRPr="00997288">
        <w:rPr>
          <w:rFonts w:ascii="Times New Roman" w:hAnsi="Times New Roman" w:cs="Times New Roman"/>
          <w:sz w:val="28"/>
          <w:szCs w:val="28"/>
        </w:rPr>
        <w:t>Актеры ему понадобились! Д</w:t>
      </w:r>
      <w:r w:rsidR="00CB45BF" w:rsidRPr="00997288">
        <w:rPr>
          <w:rFonts w:ascii="Times New Roman" w:hAnsi="Times New Roman" w:cs="Times New Roman"/>
          <w:sz w:val="28"/>
          <w:szCs w:val="28"/>
        </w:rPr>
        <w:t xml:space="preserve">авай, Федорыч, определяйся уже, что тебе важнее </w:t>
      </w:r>
      <w:r w:rsidR="00766938" w:rsidRPr="00997288">
        <w:rPr>
          <w:rFonts w:ascii="Times New Roman" w:hAnsi="Times New Roman" w:cs="Times New Roman"/>
          <w:sz w:val="28"/>
          <w:szCs w:val="28"/>
        </w:rPr>
        <w:t>–</w:t>
      </w:r>
      <w:r w:rsidR="00CB45BF"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766938" w:rsidRPr="00997288">
        <w:rPr>
          <w:rFonts w:ascii="Times New Roman" w:hAnsi="Times New Roman" w:cs="Times New Roman"/>
          <w:sz w:val="28"/>
          <w:szCs w:val="28"/>
        </w:rPr>
        <w:t>девка вот та невзрачная в испод</w:t>
      </w:r>
      <w:r w:rsidR="006D2C9E" w:rsidRPr="00997288">
        <w:rPr>
          <w:rFonts w:ascii="Times New Roman" w:hAnsi="Times New Roman" w:cs="Times New Roman"/>
          <w:sz w:val="28"/>
          <w:szCs w:val="28"/>
        </w:rPr>
        <w:t>нем или голубцы у меня</w:t>
      </w:r>
      <w:r w:rsidR="00766938" w:rsidRPr="00997288">
        <w:rPr>
          <w:rFonts w:ascii="Times New Roman" w:hAnsi="Times New Roman" w:cs="Times New Roman"/>
          <w:sz w:val="28"/>
          <w:szCs w:val="28"/>
        </w:rPr>
        <w:t xml:space="preserve"> в гостях! </w:t>
      </w:r>
    </w:p>
    <w:p w:rsidR="00766938" w:rsidRPr="00997288" w:rsidRDefault="00766938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Выбираю голубцы. И стопочку с </w:t>
      </w:r>
      <w:r w:rsidR="00C96EBB" w:rsidRPr="00997288">
        <w:rPr>
          <w:rFonts w:ascii="Times New Roman" w:hAnsi="Times New Roman" w:cs="Times New Roman"/>
          <w:sz w:val="28"/>
          <w:szCs w:val="28"/>
        </w:rPr>
        <w:t xml:space="preserve">запотевшей беленькой. </w:t>
      </w:r>
    </w:p>
    <w:p w:rsidR="00C96EBB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6D2C9E" w:rsidRPr="00997288">
        <w:rPr>
          <w:rFonts w:ascii="Times New Roman" w:hAnsi="Times New Roman" w:cs="Times New Roman"/>
          <w:sz w:val="28"/>
          <w:szCs w:val="28"/>
        </w:rPr>
        <w:t xml:space="preserve">. Вот оно! Вот </w:t>
      </w:r>
      <w:r w:rsidR="00C96EBB" w:rsidRPr="00997288">
        <w:rPr>
          <w:rFonts w:ascii="Times New Roman" w:hAnsi="Times New Roman" w:cs="Times New Roman"/>
          <w:sz w:val="28"/>
          <w:szCs w:val="28"/>
        </w:rPr>
        <w:t xml:space="preserve">национальное самосознание! </w:t>
      </w:r>
    </w:p>
    <w:p w:rsidR="00C96EBB" w:rsidRPr="00997288" w:rsidRDefault="00C96EBB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Нам бы как-то продолжать. Елена Санна! </w:t>
      </w:r>
    </w:p>
    <w:p w:rsidR="00C96EBB" w:rsidRPr="00997288" w:rsidRDefault="00C96EBB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F176C5" w:rsidRPr="00997288">
        <w:rPr>
          <w:rFonts w:ascii="Times New Roman" w:hAnsi="Times New Roman" w:cs="Times New Roman"/>
          <w:sz w:val="28"/>
          <w:szCs w:val="28"/>
        </w:rPr>
        <w:t xml:space="preserve">Есения Петровна, выйдите. Репетицию срываете. </w:t>
      </w:r>
    </w:p>
    <w:p w:rsidR="00F176C5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F176C5"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6D2C9E" w:rsidRPr="00997288">
        <w:rPr>
          <w:rFonts w:ascii="Times New Roman" w:hAnsi="Times New Roman" w:cs="Times New Roman"/>
          <w:sz w:val="28"/>
          <w:szCs w:val="28"/>
        </w:rPr>
        <w:t>Больно надо</w:t>
      </w:r>
      <w:r w:rsidR="00BD492C" w:rsidRPr="00997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92C" w:rsidRPr="00997288" w:rsidRDefault="00BD492C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Сидите, а мы молчать будем. На вас смотреть. </w:t>
      </w:r>
    </w:p>
    <w:p w:rsidR="00BD492C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BD492C" w:rsidRPr="00997288">
        <w:rPr>
          <w:rFonts w:ascii="Times New Roman" w:hAnsi="Times New Roman" w:cs="Times New Roman"/>
          <w:sz w:val="28"/>
          <w:szCs w:val="28"/>
        </w:rPr>
        <w:t xml:space="preserve">. Подумаешь, провинилась. Я </w:t>
      </w:r>
      <w:r w:rsidR="00E91D42" w:rsidRPr="00997288">
        <w:rPr>
          <w:rFonts w:ascii="Times New Roman" w:hAnsi="Times New Roman" w:cs="Times New Roman"/>
          <w:sz w:val="28"/>
          <w:szCs w:val="28"/>
        </w:rPr>
        <w:t xml:space="preserve">же действие только разогреваю, чтобы антураж соответствующий. </w:t>
      </w:r>
    </w:p>
    <w:p w:rsidR="00E91D42" w:rsidRPr="00997288" w:rsidRDefault="00E91D42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Дверь. </w:t>
      </w:r>
    </w:p>
    <w:p w:rsidR="00E91D42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E91D42" w:rsidRPr="00997288">
        <w:rPr>
          <w:rFonts w:ascii="Times New Roman" w:hAnsi="Times New Roman" w:cs="Times New Roman"/>
          <w:sz w:val="28"/>
          <w:szCs w:val="28"/>
        </w:rPr>
        <w:t xml:space="preserve">. Пожалеете еще, что выгнали. Упросите со слезами, и то не поведуся. </w:t>
      </w:r>
    </w:p>
    <w:p w:rsidR="00E91D42" w:rsidRPr="00997288" w:rsidRDefault="00E91D42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(</w:t>
      </w:r>
      <w:r w:rsidRPr="00997288">
        <w:rPr>
          <w:rFonts w:ascii="Times New Roman" w:hAnsi="Times New Roman" w:cs="Times New Roman"/>
          <w:i/>
          <w:sz w:val="28"/>
          <w:szCs w:val="28"/>
        </w:rPr>
        <w:t>Возмущаясь, встает, покидает зрительный зал</w:t>
      </w:r>
      <w:r w:rsidRPr="00997288">
        <w:rPr>
          <w:rFonts w:ascii="Times New Roman" w:hAnsi="Times New Roman" w:cs="Times New Roman"/>
          <w:sz w:val="28"/>
          <w:szCs w:val="28"/>
        </w:rPr>
        <w:t>)</w:t>
      </w:r>
    </w:p>
    <w:p w:rsidR="00BD5EF1" w:rsidRPr="00997288" w:rsidRDefault="00A16015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Больше никто замуж за американца не хочет? </w:t>
      </w:r>
    </w:p>
    <w:p w:rsidR="00F4550F" w:rsidRDefault="00A16015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Олег Федорыч и Анна Егоровна отрицательно машут головами). </w:t>
      </w:r>
    </w:p>
    <w:p w:rsidR="00A16015" w:rsidRPr="00997288" w:rsidRDefault="00F4550F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Елена Санна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6015" w:rsidRPr="00997288">
        <w:rPr>
          <w:rFonts w:ascii="Times New Roman" w:hAnsi="Times New Roman" w:cs="Times New Roman"/>
          <w:sz w:val="28"/>
          <w:szCs w:val="28"/>
        </w:rPr>
        <w:t xml:space="preserve">Продолжаем. </w:t>
      </w:r>
    </w:p>
    <w:p w:rsidR="00A16015" w:rsidRPr="00997288" w:rsidRDefault="00A16015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Дык как продолжить? Фиолетов </w:t>
      </w:r>
      <w:r w:rsidR="00D653A4" w:rsidRPr="00997288">
        <w:rPr>
          <w:rFonts w:ascii="Times New Roman" w:hAnsi="Times New Roman" w:cs="Times New Roman"/>
          <w:sz w:val="28"/>
          <w:szCs w:val="28"/>
        </w:rPr>
        <w:t xml:space="preserve">прохлаждается, повторяю я вам. Барона играть некому. Там реплики его центральные. </w:t>
      </w:r>
    </w:p>
    <w:p w:rsidR="00D653A4" w:rsidRPr="00997288" w:rsidRDefault="00D653A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Ну, я его заменю тогда. </w:t>
      </w:r>
      <w:r w:rsidR="003D7451" w:rsidRPr="00997288">
        <w:rPr>
          <w:rFonts w:ascii="Times New Roman" w:hAnsi="Times New Roman" w:cs="Times New Roman"/>
          <w:sz w:val="28"/>
          <w:szCs w:val="28"/>
        </w:rPr>
        <w:t xml:space="preserve">Буду Бароном. </w:t>
      </w:r>
    </w:p>
    <w:p w:rsidR="003D7451" w:rsidRPr="00997288" w:rsidRDefault="003D7451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Пионеров</w:t>
      </w:r>
      <w:r w:rsidRPr="00997288">
        <w:rPr>
          <w:rFonts w:ascii="Times New Roman" w:hAnsi="Times New Roman" w:cs="Times New Roman"/>
          <w:sz w:val="28"/>
          <w:szCs w:val="28"/>
        </w:rPr>
        <w:t>. С повышеньицем вас, Елена Санна.</w:t>
      </w:r>
    </w:p>
    <w:p w:rsidR="003D7451" w:rsidRPr="00997288" w:rsidRDefault="003D7451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Ой, Пионеров! Ой, запел! А что за привычка – перед начальством выслуживаться? В режиссеры в будущем метишь? Признавайся! </w:t>
      </w:r>
    </w:p>
    <w:p w:rsidR="003D7451" w:rsidRPr="00997288" w:rsidRDefault="003D7451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Пионеров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Ничего не мечу! </w:t>
      </w:r>
    </w:p>
    <w:p w:rsidR="003D7451" w:rsidRPr="00997288" w:rsidRDefault="00734E56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Ок</w:t>
      </w:r>
      <w:r w:rsidR="003D7451" w:rsidRPr="00F4550F">
        <w:rPr>
          <w:rFonts w:ascii="Times New Roman" w:hAnsi="Times New Roman" w:cs="Times New Roman"/>
          <w:b/>
          <w:sz w:val="28"/>
          <w:szCs w:val="28"/>
        </w:rPr>
        <w:t xml:space="preserve">рошкина. </w:t>
      </w:r>
      <w:r w:rsidR="003D7451" w:rsidRPr="00997288">
        <w:rPr>
          <w:rFonts w:ascii="Times New Roman" w:hAnsi="Times New Roman" w:cs="Times New Roman"/>
          <w:sz w:val="28"/>
          <w:szCs w:val="28"/>
        </w:rPr>
        <w:t xml:space="preserve">Еще как мечешь! Из штанов своих вылазишь! </w:t>
      </w:r>
    </w:p>
    <w:p w:rsidR="003D7451" w:rsidRPr="00997288" w:rsidRDefault="003D7451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Пионеров.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024153" w:rsidRPr="00997288">
        <w:rPr>
          <w:rFonts w:ascii="Times New Roman" w:hAnsi="Times New Roman" w:cs="Times New Roman"/>
          <w:sz w:val="28"/>
          <w:szCs w:val="28"/>
        </w:rPr>
        <w:t>Очень уж мне хочется</w:t>
      </w:r>
      <w:r w:rsidR="00734E56" w:rsidRPr="0099728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34E56" w:rsidRPr="00997288" w:rsidRDefault="00734E56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Окрошкина.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024153" w:rsidRPr="00997288">
        <w:rPr>
          <w:rFonts w:ascii="Times New Roman" w:hAnsi="Times New Roman" w:cs="Times New Roman"/>
          <w:sz w:val="28"/>
          <w:szCs w:val="28"/>
        </w:rPr>
        <w:t>Так хочется</w:t>
      </w:r>
      <w:r w:rsidR="0009525A" w:rsidRPr="00997288">
        <w:rPr>
          <w:rFonts w:ascii="Times New Roman" w:hAnsi="Times New Roman" w:cs="Times New Roman"/>
          <w:sz w:val="28"/>
          <w:szCs w:val="28"/>
        </w:rPr>
        <w:t xml:space="preserve">, что </w:t>
      </w:r>
      <w:r w:rsidR="00D87386" w:rsidRPr="00997288">
        <w:rPr>
          <w:rFonts w:ascii="Times New Roman" w:hAnsi="Times New Roman" w:cs="Times New Roman"/>
          <w:sz w:val="28"/>
          <w:szCs w:val="28"/>
        </w:rPr>
        <w:t xml:space="preserve">пляшешь на сцене перед Еленой Санной! Скоморошиничаешь, бубенчиками потрясываешь! Балалайку в зубы и запевай частушки! </w:t>
      </w:r>
    </w:p>
    <w:p w:rsidR="00D87386" w:rsidRPr="00997288" w:rsidRDefault="005F26C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Товарищ Окрошкина, к дисциплине! Что за день сегодня – все с цепи сорвались. Где режиссер, Чемоданов? </w:t>
      </w:r>
    </w:p>
    <w:p w:rsidR="005F26C4" w:rsidRPr="00997288" w:rsidRDefault="005F26C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Пионеров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На чемоданах. </w:t>
      </w:r>
      <w:r w:rsidR="00E01D05" w:rsidRPr="00997288">
        <w:rPr>
          <w:rFonts w:ascii="Times New Roman" w:hAnsi="Times New Roman" w:cs="Times New Roman"/>
          <w:sz w:val="28"/>
          <w:szCs w:val="28"/>
        </w:rPr>
        <w:t>Москву покорять собирается</w:t>
      </w:r>
      <w:r w:rsidRPr="00997288">
        <w:rPr>
          <w:rFonts w:ascii="Times New Roman" w:hAnsi="Times New Roman" w:cs="Times New Roman"/>
          <w:sz w:val="28"/>
          <w:szCs w:val="28"/>
        </w:rPr>
        <w:t xml:space="preserve">, сами же </w:t>
      </w:r>
      <w:r w:rsidR="002C0B90" w:rsidRPr="00997288">
        <w:rPr>
          <w:rFonts w:ascii="Times New Roman" w:hAnsi="Times New Roman" w:cs="Times New Roman"/>
          <w:sz w:val="28"/>
          <w:szCs w:val="28"/>
        </w:rPr>
        <w:t xml:space="preserve">ему увольнительную подписали. </w:t>
      </w:r>
    </w:p>
    <w:p w:rsidR="002C0B90" w:rsidRPr="00997288" w:rsidRDefault="002C0B90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Подписала. Да по договору он две недели еще должен отрабатывать. </w:t>
      </w:r>
      <w:r w:rsidR="00E01D05" w:rsidRPr="00997288">
        <w:rPr>
          <w:rFonts w:ascii="Times New Roman" w:hAnsi="Times New Roman" w:cs="Times New Roman"/>
          <w:sz w:val="28"/>
          <w:szCs w:val="28"/>
        </w:rPr>
        <w:t xml:space="preserve">Вот </w:t>
      </w:r>
      <w:r w:rsidRPr="00997288">
        <w:rPr>
          <w:rFonts w:ascii="Times New Roman" w:hAnsi="Times New Roman" w:cs="Times New Roman"/>
          <w:sz w:val="28"/>
          <w:szCs w:val="28"/>
        </w:rPr>
        <w:t xml:space="preserve">Чемоданов! Вот хлыст! </w:t>
      </w:r>
    </w:p>
    <w:p w:rsidR="002C0B90" w:rsidRPr="00997288" w:rsidRDefault="002C0B90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D751F7" w:rsidRPr="00997288">
        <w:rPr>
          <w:rFonts w:ascii="Times New Roman" w:hAnsi="Times New Roman" w:cs="Times New Roman"/>
          <w:sz w:val="28"/>
          <w:szCs w:val="28"/>
        </w:rPr>
        <w:t xml:space="preserve">Москва зовет, </w:t>
      </w:r>
      <w:r w:rsidR="00285E6E" w:rsidRPr="00997288">
        <w:rPr>
          <w:rFonts w:ascii="Times New Roman" w:hAnsi="Times New Roman" w:cs="Times New Roman"/>
          <w:sz w:val="28"/>
          <w:szCs w:val="28"/>
        </w:rPr>
        <w:t>прит</w:t>
      </w:r>
      <w:r w:rsidR="00E01D05" w:rsidRPr="00997288">
        <w:rPr>
          <w:rFonts w:ascii="Times New Roman" w:hAnsi="Times New Roman" w:cs="Times New Roman"/>
          <w:sz w:val="28"/>
          <w:szCs w:val="28"/>
        </w:rPr>
        <w:t>ягивает к себе самых способных. Таких, как</w:t>
      </w:r>
      <w:r w:rsidR="00285E6E" w:rsidRPr="00997288">
        <w:rPr>
          <w:rFonts w:ascii="Times New Roman" w:hAnsi="Times New Roman" w:cs="Times New Roman"/>
          <w:sz w:val="28"/>
          <w:szCs w:val="28"/>
        </w:rPr>
        <w:t xml:space="preserve"> наш Чемоданов. Приедет, ему дорожку ковровую расстелют, встретят с цветами и овациями. </w:t>
      </w:r>
    </w:p>
    <w:p w:rsidR="00E01D05" w:rsidRPr="00997288" w:rsidRDefault="00E01D05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Невозможно! Бардак в моем учреждении! Отменяю репетицию. Расходимся, расходимся, господа зрители. </w:t>
      </w:r>
    </w:p>
    <w:p w:rsidR="009B4EC4" w:rsidRPr="00997288" w:rsidRDefault="00E01D05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>Анна Егоровна, Олег Федорыч вскакивают с кресел,</w:t>
      </w:r>
      <w:r w:rsidR="00F4550F">
        <w:rPr>
          <w:rFonts w:ascii="Times New Roman" w:hAnsi="Times New Roman" w:cs="Times New Roman"/>
          <w:i/>
          <w:sz w:val="28"/>
          <w:szCs w:val="28"/>
        </w:rPr>
        <w:t xml:space="preserve"> начинают шуметь</w:t>
      </w:r>
      <w:r w:rsidRPr="0099728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01D05" w:rsidRPr="00997288" w:rsidRDefault="00F4550F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E01D05" w:rsidRPr="00997288">
        <w:rPr>
          <w:rFonts w:ascii="Times New Roman" w:hAnsi="Times New Roman" w:cs="Times New Roman"/>
          <w:sz w:val="28"/>
          <w:szCs w:val="28"/>
        </w:rPr>
        <w:t xml:space="preserve">К порядку! К порядку, я вас умоляю! </w:t>
      </w:r>
    </w:p>
    <w:p w:rsidR="00E01D05" w:rsidRPr="00997288" w:rsidRDefault="00E01D05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Анна Егоровна.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211374" w:rsidRPr="00997288">
        <w:rPr>
          <w:rFonts w:ascii="Times New Roman" w:hAnsi="Times New Roman" w:cs="Times New Roman"/>
          <w:sz w:val="28"/>
          <w:szCs w:val="28"/>
        </w:rPr>
        <w:t xml:space="preserve">Вылезли на культуру – сорняки на грядку. А вы нас тяпкинской сельской тяпкой под самую тяпку! </w:t>
      </w:r>
    </w:p>
    <w:p w:rsidR="00026588" w:rsidRPr="00997288" w:rsidRDefault="00026588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Под горлышко, под кадык, под самое святое! Как вам не стыдно! </w:t>
      </w:r>
    </w:p>
    <w:p w:rsidR="008249B6" w:rsidRPr="00997288" w:rsidRDefault="008249B6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855A0F" w:rsidRPr="00997288">
        <w:rPr>
          <w:rFonts w:ascii="Times New Roman" w:hAnsi="Times New Roman" w:cs="Times New Roman"/>
          <w:sz w:val="28"/>
          <w:szCs w:val="28"/>
        </w:rPr>
        <w:t xml:space="preserve">Имейте вы совесть! </w:t>
      </w:r>
    </w:p>
    <w:p w:rsidR="00855A0F" w:rsidRPr="00997288" w:rsidRDefault="00855A0F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Спектаклю ждал как именины! </w:t>
      </w:r>
    </w:p>
    <w:p w:rsidR="00855A0F" w:rsidRPr="00997288" w:rsidRDefault="00855A0F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Елена Санна.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Расходимся! Тушим свет в зале! </w:t>
      </w:r>
    </w:p>
    <w:p w:rsidR="00855A0F" w:rsidRPr="00997288" w:rsidRDefault="00855A0F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A0F" w:rsidRPr="00997288" w:rsidRDefault="00855A0F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88">
        <w:rPr>
          <w:rFonts w:ascii="Times New Roman" w:hAnsi="Times New Roman" w:cs="Times New Roman"/>
          <w:b/>
          <w:sz w:val="28"/>
          <w:szCs w:val="28"/>
        </w:rPr>
        <w:t xml:space="preserve">Сцена 4 </w:t>
      </w:r>
    </w:p>
    <w:p w:rsidR="000A734B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>Есения Петровна</w:t>
      </w:r>
      <w:r w:rsidR="00415257" w:rsidRPr="00997288">
        <w:rPr>
          <w:rFonts w:ascii="Times New Roman" w:hAnsi="Times New Roman" w:cs="Times New Roman"/>
          <w:i/>
          <w:sz w:val="28"/>
          <w:szCs w:val="28"/>
        </w:rPr>
        <w:t xml:space="preserve"> лазит по траве, кличет корову. </w:t>
      </w:r>
    </w:p>
    <w:p w:rsidR="00415257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415257" w:rsidRPr="00997288">
        <w:rPr>
          <w:rFonts w:ascii="Times New Roman" w:hAnsi="Times New Roman" w:cs="Times New Roman"/>
          <w:sz w:val="28"/>
          <w:szCs w:val="28"/>
        </w:rPr>
        <w:t xml:space="preserve">. Маргаритка! Кормилица! </w:t>
      </w:r>
      <w:r w:rsidR="00805B1E" w:rsidRPr="00997288">
        <w:rPr>
          <w:rFonts w:ascii="Times New Roman" w:hAnsi="Times New Roman" w:cs="Times New Roman"/>
          <w:sz w:val="28"/>
          <w:szCs w:val="28"/>
        </w:rPr>
        <w:t>Куда подевалась? Не сердись, я</w:t>
      </w:r>
      <w:r w:rsidR="00016F29" w:rsidRPr="00997288">
        <w:rPr>
          <w:rFonts w:ascii="Times New Roman" w:hAnsi="Times New Roman" w:cs="Times New Roman"/>
          <w:sz w:val="28"/>
          <w:szCs w:val="28"/>
        </w:rPr>
        <w:t xml:space="preserve"> окультуривалась, пока ты мураву пережевывала. </w:t>
      </w:r>
      <w:r w:rsidR="00805B1E" w:rsidRPr="00997288">
        <w:rPr>
          <w:rFonts w:ascii="Times New Roman" w:hAnsi="Times New Roman" w:cs="Times New Roman"/>
          <w:sz w:val="28"/>
          <w:szCs w:val="28"/>
        </w:rPr>
        <w:t xml:space="preserve">Играли неважно, мне про принца в основном понравилось про американского. Да не сложилось у них как-то, </w:t>
      </w:r>
      <w:r w:rsidR="00C86AFD" w:rsidRPr="00997288">
        <w:rPr>
          <w:rFonts w:ascii="Times New Roman" w:hAnsi="Times New Roman" w:cs="Times New Roman"/>
          <w:sz w:val="28"/>
          <w:szCs w:val="28"/>
        </w:rPr>
        <w:t xml:space="preserve">одно слово – Квашня. Ты веревку рогом, что ли отвязала? Искать где тебя теперь? Буреееенка! </w:t>
      </w:r>
    </w:p>
    <w:p w:rsidR="00C86AFD" w:rsidRPr="00997288" w:rsidRDefault="00C86AFD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Ответа нет, внизу валяется веревка, привязанная одной стороной к ветке. Рядом слышится пыхтение, появляется Анна Егоровна, с ней Олег Федорыч. </w:t>
      </w:r>
    </w:p>
    <w:p w:rsidR="00C86AFD" w:rsidRPr="00997288" w:rsidRDefault="00C86AFD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Есения Петровна, что у тебя за печаль? Насилу нашли тебя, </w:t>
      </w:r>
      <w:r w:rsidR="006A001D" w:rsidRPr="00997288">
        <w:rPr>
          <w:rFonts w:ascii="Times New Roman" w:hAnsi="Times New Roman" w:cs="Times New Roman"/>
          <w:sz w:val="28"/>
          <w:szCs w:val="28"/>
        </w:rPr>
        <w:t xml:space="preserve">по округе как следует обкричались. </w:t>
      </w:r>
    </w:p>
    <w:p w:rsidR="006A001D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6A001D"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257653" w:rsidRPr="00997288">
        <w:rPr>
          <w:rFonts w:ascii="Times New Roman" w:hAnsi="Times New Roman" w:cs="Times New Roman"/>
          <w:sz w:val="28"/>
          <w:szCs w:val="28"/>
        </w:rPr>
        <w:t xml:space="preserve">Корова моя… Маргаритушка. Сгинула! Привязь сняла и в бега. </w:t>
      </w:r>
    </w:p>
    <w:p w:rsidR="009410C8" w:rsidRPr="00997288" w:rsidRDefault="009410C8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Анна Егоровна.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2821D9" w:rsidRPr="00997288">
        <w:rPr>
          <w:rFonts w:ascii="Times New Roman" w:hAnsi="Times New Roman" w:cs="Times New Roman"/>
          <w:sz w:val="28"/>
          <w:szCs w:val="28"/>
        </w:rPr>
        <w:t>Эко тебя огорошило. Где ее искать теперь?</w:t>
      </w:r>
    </w:p>
    <w:p w:rsidR="002821D9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2821D9" w:rsidRPr="00997288">
        <w:rPr>
          <w:rFonts w:ascii="Times New Roman" w:hAnsi="Times New Roman" w:cs="Times New Roman"/>
          <w:sz w:val="28"/>
          <w:szCs w:val="28"/>
        </w:rPr>
        <w:t xml:space="preserve">. Где ее сыщешь? У нас народ в селе ушлый донельзя. Присвоит, украдет, заграбастает мою корову. </w:t>
      </w:r>
      <w:r w:rsidR="00F231C2" w:rsidRPr="00997288">
        <w:rPr>
          <w:rFonts w:ascii="Times New Roman" w:hAnsi="Times New Roman" w:cs="Times New Roman"/>
          <w:sz w:val="28"/>
          <w:szCs w:val="28"/>
        </w:rPr>
        <w:t xml:space="preserve">Пиши пропало. </w:t>
      </w:r>
    </w:p>
    <w:p w:rsidR="00F231C2" w:rsidRPr="00997288" w:rsidRDefault="00F231C2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Беда так беда. Сочувствую тебе, Есения Петровна. </w:t>
      </w:r>
    </w:p>
    <w:p w:rsidR="00F231C2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F231C2" w:rsidRPr="00997288">
        <w:rPr>
          <w:rFonts w:ascii="Times New Roman" w:hAnsi="Times New Roman" w:cs="Times New Roman"/>
          <w:sz w:val="28"/>
          <w:szCs w:val="28"/>
        </w:rPr>
        <w:t xml:space="preserve">. На том спасибо. Что-то давление, кажется, подскочило. </w:t>
      </w:r>
    </w:p>
    <w:p w:rsidR="00F231C2" w:rsidRPr="00997288" w:rsidRDefault="00F231C2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700972" w:rsidRPr="00997288">
        <w:rPr>
          <w:rFonts w:ascii="Times New Roman" w:hAnsi="Times New Roman" w:cs="Times New Roman"/>
          <w:sz w:val="28"/>
          <w:szCs w:val="28"/>
        </w:rPr>
        <w:t>Присядь</w:t>
      </w:r>
      <w:r w:rsidRPr="00997288">
        <w:rPr>
          <w:rFonts w:ascii="Times New Roman" w:hAnsi="Times New Roman" w:cs="Times New Roman"/>
          <w:sz w:val="28"/>
          <w:szCs w:val="28"/>
        </w:rPr>
        <w:t xml:space="preserve"> маленько. Охолонись. </w:t>
      </w:r>
    </w:p>
    <w:p w:rsidR="00F231C2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F231C2" w:rsidRPr="00997288">
        <w:rPr>
          <w:rFonts w:ascii="Times New Roman" w:hAnsi="Times New Roman" w:cs="Times New Roman"/>
          <w:sz w:val="28"/>
          <w:szCs w:val="28"/>
        </w:rPr>
        <w:t xml:space="preserve">. Куды же я присяду? На коленки тебе, что ль? </w:t>
      </w:r>
    </w:p>
    <w:p w:rsidR="00F231C2" w:rsidRPr="00997288" w:rsidRDefault="00F231C2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112875" w:rsidRPr="00997288">
        <w:rPr>
          <w:rFonts w:ascii="Times New Roman" w:hAnsi="Times New Roman" w:cs="Times New Roman"/>
          <w:sz w:val="28"/>
          <w:szCs w:val="28"/>
        </w:rPr>
        <w:t xml:space="preserve">Оно не подумал я. </w:t>
      </w:r>
      <w:r w:rsidR="00700972" w:rsidRPr="00997288">
        <w:rPr>
          <w:rFonts w:ascii="Times New Roman" w:hAnsi="Times New Roman" w:cs="Times New Roman"/>
          <w:sz w:val="28"/>
          <w:szCs w:val="28"/>
        </w:rPr>
        <w:t xml:space="preserve">Действительно, куда. </w:t>
      </w:r>
    </w:p>
    <w:p w:rsidR="00700972" w:rsidRPr="00997288" w:rsidRDefault="00700972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У меня мысля возникла. Ох, держись, Есения Петровна! </w:t>
      </w:r>
    </w:p>
    <w:p w:rsidR="00700972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700972" w:rsidRPr="00997288">
        <w:rPr>
          <w:rFonts w:ascii="Times New Roman" w:hAnsi="Times New Roman" w:cs="Times New Roman"/>
          <w:sz w:val="28"/>
          <w:szCs w:val="28"/>
        </w:rPr>
        <w:t xml:space="preserve">. А ну, какая? Давай, кота не тяни за ус! </w:t>
      </w:r>
    </w:p>
    <w:p w:rsidR="00700972" w:rsidRPr="00997288" w:rsidRDefault="00700972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Погодь, примеряюсь пока. </w:t>
      </w:r>
    </w:p>
    <w:p w:rsidR="00700972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700972" w:rsidRPr="00997288">
        <w:rPr>
          <w:rFonts w:ascii="Times New Roman" w:hAnsi="Times New Roman" w:cs="Times New Roman"/>
          <w:sz w:val="28"/>
          <w:szCs w:val="28"/>
        </w:rPr>
        <w:t xml:space="preserve">. Тьфу на тебе три раза. </w:t>
      </w:r>
    </w:p>
    <w:p w:rsidR="00700972" w:rsidRPr="00997288" w:rsidRDefault="00700972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="00F4550F">
        <w:rPr>
          <w:rFonts w:ascii="Times New Roman" w:hAnsi="Times New Roman" w:cs="Times New Roman"/>
          <w:sz w:val="28"/>
          <w:szCs w:val="28"/>
        </w:rPr>
        <w:t>. Всё</w:t>
      </w:r>
      <w:r w:rsidRPr="00997288">
        <w:rPr>
          <w:rFonts w:ascii="Times New Roman" w:hAnsi="Times New Roman" w:cs="Times New Roman"/>
          <w:sz w:val="28"/>
          <w:szCs w:val="28"/>
        </w:rPr>
        <w:t xml:space="preserve">, примерилась! </w:t>
      </w:r>
    </w:p>
    <w:p w:rsidR="00E94F01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E94F01" w:rsidRPr="00997288">
        <w:rPr>
          <w:rFonts w:ascii="Times New Roman" w:hAnsi="Times New Roman" w:cs="Times New Roman"/>
          <w:sz w:val="28"/>
          <w:szCs w:val="28"/>
        </w:rPr>
        <w:t>. Ну?</w:t>
      </w:r>
    </w:p>
    <w:p w:rsidR="00E94F01" w:rsidRPr="00997288" w:rsidRDefault="00E94F01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>. А что, если ее театралы у тебя украли?</w:t>
      </w:r>
    </w:p>
    <w:p w:rsidR="00E94F01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E94F01" w:rsidRPr="00997288">
        <w:rPr>
          <w:rFonts w:ascii="Times New Roman" w:hAnsi="Times New Roman" w:cs="Times New Roman"/>
          <w:sz w:val="28"/>
          <w:szCs w:val="28"/>
        </w:rPr>
        <w:t xml:space="preserve">. Им зачем? Они люди воздушные – им </w:t>
      </w:r>
      <w:r w:rsidR="00031BC4" w:rsidRPr="00997288">
        <w:rPr>
          <w:rFonts w:ascii="Times New Roman" w:hAnsi="Times New Roman" w:cs="Times New Roman"/>
          <w:sz w:val="28"/>
          <w:szCs w:val="28"/>
        </w:rPr>
        <w:t xml:space="preserve">Гоголя подавай на сливочном масле. </w:t>
      </w:r>
    </w:p>
    <w:p w:rsidR="00031BC4" w:rsidRPr="00997288" w:rsidRDefault="00031BC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Припоминай, может, у тебя недоразумение какое с ними вышло. </w:t>
      </w:r>
    </w:p>
    <w:p w:rsidR="00031BC4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031BC4" w:rsidRPr="00997288">
        <w:rPr>
          <w:rFonts w:ascii="Times New Roman" w:hAnsi="Times New Roman" w:cs="Times New Roman"/>
          <w:sz w:val="28"/>
          <w:szCs w:val="28"/>
        </w:rPr>
        <w:t xml:space="preserve">. Погодь, погодь. </w:t>
      </w:r>
      <w:r w:rsidR="006B3EC0" w:rsidRPr="00997288">
        <w:rPr>
          <w:rFonts w:ascii="Times New Roman" w:hAnsi="Times New Roman" w:cs="Times New Roman"/>
          <w:sz w:val="28"/>
          <w:szCs w:val="28"/>
        </w:rPr>
        <w:t xml:space="preserve">Подобралось такое. Главная по театру, Елена Санна, ругала сегодня мою Маргаритку, что пасется там, где не надо. </w:t>
      </w:r>
      <w:r w:rsidR="00376204" w:rsidRPr="00997288">
        <w:rPr>
          <w:rFonts w:ascii="Times New Roman" w:hAnsi="Times New Roman" w:cs="Times New Roman"/>
          <w:sz w:val="28"/>
          <w:szCs w:val="28"/>
        </w:rPr>
        <w:t>Вот она, точно, она</w:t>
      </w:r>
      <w:r w:rsidR="00292BB7" w:rsidRPr="00997288">
        <w:rPr>
          <w:rFonts w:ascii="Times New Roman" w:hAnsi="Times New Roman" w:cs="Times New Roman"/>
          <w:sz w:val="28"/>
          <w:szCs w:val="28"/>
        </w:rPr>
        <w:t xml:space="preserve"> сперла. </w:t>
      </w:r>
    </w:p>
    <w:p w:rsidR="006B3EC0" w:rsidRPr="00997288" w:rsidRDefault="006B3EC0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>. Шибко сердилась?</w:t>
      </w:r>
    </w:p>
    <w:p w:rsidR="006B3EC0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6B3EC0" w:rsidRPr="00997288">
        <w:rPr>
          <w:rFonts w:ascii="Times New Roman" w:hAnsi="Times New Roman" w:cs="Times New Roman"/>
          <w:sz w:val="28"/>
          <w:szCs w:val="28"/>
        </w:rPr>
        <w:t xml:space="preserve">. Позеленела вся от злости. Глаза выпучила, </w:t>
      </w:r>
      <w:r w:rsidR="009923C4" w:rsidRPr="00997288">
        <w:rPr>
          <w:rFonts w:ascii="Times New Roman" w:hAnsi="Times New Roman" w:cs="Times New Roman"/>
          <w:sz w:val="28"/>
          <w:szCs w:val="28"/>
        </w:rPr>
        <w:t xml:space="preserve">лягушкой надулась. </w:t>
      </w:r>
      <w:r w:rsidR="00ED3A3A" w:rsidRPr="00997288">
        <w:rPr>
          <w:rFonts w:ascii="Times New Roman" w:hAnsi="Times New Roman" w:cs="Times New Roman"/>
          <w:sz w:val="28"/>
          <w:szCs w:val="28"/>
        </w:rPr>
        <w:t xml:space="preserve">Мегера. </w:t>
      </w:r>
    </w:p>
    <w:p w:rsidR="00ED3A3A" w:rsidRPr="00997288" w:rsidRDefault="00305B0C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Анна</w:t>
      </w:r>
      <w:r w:rsidR="00ED3A3A" w:rsidRPr="00F4550F">
        <w:rPr>
          <w:rFonts w:ascii="Times New Roman" w:hAnsi="Times New Roman" w:cs="Times New Roman"/>
          <w:b/>
          <w:sz w:val="28"/>
          <w:szCs w:val="28"/>
        </w:rPr>
        <w:t xml:space="preserve"> Егоровна.</w:t>
      </w:r>
      <w:r w:rsidR="00ED3A3A" w:rsidRPr="00997288">
        <w:rPr>
          <w:rFonts w:ascii="Times New Roman" w:hAnsi="Times New Roman" w:cs="Times New Roman"/>
          <w:sz w:val="28"/>
          <w:szCs w:val="28"/>
        </w:rPr>
        <w:t xml:space="preserve"> Вот, мыслить умеешь ведь масштабно! </w:t>
      </w:r>
      <w:r w:rsidR="00553537" w:rsidRPr="00997288">
        <w:rPr>
          <w:rFonts w:ascii="Times New Roman" w:hAnsi="Times New Roman" w:cs="Times New Roman"/>
          <w:sz w:val="28"/>
          <w:szCs w:val="28"/>
        </w:rPr>
        <w:t xml:space="preserve">Украли у тебя корову, театральные и украли. </w:t>
      </w:r>
    </w:p>
    <w:p w:rsidR="00553537" w:rsidRPr="00997288" w:rsidRDefault="0057344D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Олег Федоры</w:t>
      </w:r>
      <w:r w:rsidR="00553537" w:rsidRPr="00F4550F">
        <w:rPr>
          <w:rFonts w:ascii="Times New Roman" w:hAnsi="Times New Roman" w:cs="Times New Roman"/>
          <w:b/>
          <w:sz w:val="28"/>
          <w:szCs w:val="28"/>
        </w:rPr>
        <w:t>ч</w:t>
      </w:r>
      <w:r w:rsidR="00553537"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C45341" w:rsidRPr="00997288">
        <w:rPr>
          <w:rFonts w:ascii="Times New Roman" w:hAnsi="Times New Roman" w:cs="Times New Roman"/>
          <w:sz w:val="28"/>
          <w:szCs w:val="28"/>
        </w:rPr>
        <w:t xml:space="preserve">Как бы помягче вам… </w:t>
      </w:r>
      <w:r w:rsidR="0006708C" w:rsidRPr="00997288">
        <w:rPr>
          <w:rFonts w:ascii="Times New Roman" w:hAnsi="Times New Roman" w:cs="Times New Roman"/>
          <w:sz w:val="28"/>
          <w:szCs w:val="28"/>
        </w:rPr>
        <w:t xml:space="preserve">Зачем им воровство такое нужно? Это же скандал, </w:t>
      </w:r>
      <w:r w:rsidR="00305B0C" w:rsidRPr="00997288">
        <w:rPr>
          <w:rFonts w:ascii="Times New Roman" w:hAnsi="Times New Roman" w:cs="Times New Roman"/>
          <w:sz w:val="28"/>
          <w:szCs w:val="28"/>
        </w:rPr>
        <w:t xml:space="preserve">разбирательства. </w:t>
      </w:r>
    </w:p>
    <w:p w:rsidR="00305B0C" w:rsidRPr="00997288" w:rsidRDefault="00305B0C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Точно они, </w:t>
      </w:r>
      <w:r w:rsidR="00F5636A" w:rsidRPr="00997288">
        <w:rPr>
          <w:rFonts w:ascii="Times New Roman" w:hAnsi="Times New Roman" w:cs="Times New Roman"/>
          <w:sz w:val="28"/>
          <w:szCs w:val="28"/>
        </w:rPr>
        <w:t xml:space="preserve">чуем своим чую! </w:t>
      </w:r>
    </w:p>
    <w:p w:rsidR="00F5636A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F5636A" w:rsidRPr="00997288">
        <w:rPr>
          <w:rFonts w:ascii="Times New Roman" w:hAnsi="Times New Roman" w:cs="Times New Roman"/>
          <w:sz w:val="28"/>
          <w:szCs w:val="28"/>
        </w:rPr>
        <w:t xml:space="preserve">. Глядь, </w:t>
      </w:r>
      <w:r w:rsidR="009B3B3C" w:rsidRPr="00997288">
        <w:rPr>
          <w:rFonts w:ascii="Times New Roman" w:hAnsi="Times New Roman" w:cs="Times New Roman"/>
          <w:sz w:val="28"/>
          <w:szCs w:val="28"/>
        </w:rPr>
        <w:t xml:space="preserve">бесовщина актерская! Чего натворили? Чего натворили, спрашиваю? Тютюнники, </w:t>
      </w:r>
      <w:r w:rsidR="00F6336D" w:rsidRPr="00997288">
        <w:rPr>
          <w:rFonts w:ascii="Times New Roman" w:hAnsi="Times New Roman" w:cs="Times New Roman"/>
          <w:sz w:val="28"/>
          <w:szCs w:val="28"/>
        </w:rPr>
        <w:t xml:space="preserve">шапкин мех, </w:t>
      </w:r>
      <w:r w:rsidR="001B2F94" w:rsidRPr="00997288">
        <w:rPr>
          <w:rFonts w:ascii="Times New Roman" w:hAnsi="Times New Roman" w:cs="Times New Roman"/>
          <w:sz w:val="28"/>
          <w:szCs w:val="28"/>
        </w:rPr>
        <w:t>тля бесполезная! Да я их</w:t>
      </w:r>
      <w:r w:rsidR="000B10A8" w:rsidRPr="00997288">
        <w:rPr>
          <w:rFonts w:ascii="Times New Roman" w:hAnsi="Times New Roman" w:cs="Times New Roman"/>
          <w:sz w:val="28"/>
          <w:szCs w:val="28"/>
        </w:rPr>
        <w:t xml:space="preserve">, что белье после стирки прополоскаю и выжму! Да я их </w:t>
      </w:r>
      <w:r w:rsidR="00D034D9" w:rsidRPr="00997288">
        <w:rPr>
          <w:rFonts w:ascii="Times New Roman" w:hAnsi="Times New Roman" w:cs="Times New Roman"/>
          <w:sz w:val="28"/>
          <w:szCs w:val="28"/>
        </w:rPr>
        <w:t xml:space="preserve">медом намажу и в лесу оставлю медведей дожидаться! </w:t>
      </w:r>
    </w:p>
    <w:p w:rsidR="00D034D9" w:rsidRPr="00997288" w:rsidRDefault="0057344D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Олег Федоры</w:t>
      </w:r>
      <w:r w:rsidR="00FE58ED" w:rsidRPr="00F4550F">
        <w:rPr>
          <w:rFonts w:ascii="Times New Roman" w:hAnsi="Times New Roman" w:cs="Times New Roman"/>
          <w:b/>
          <w:sz w:val="28"/>
          <w:szCs w:val="28"/>
        </w:rPr>
        <w:t>ч</w:t>
      </w:r>
      <w:r w:rsidR="00FE58ED"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D33C13" w:rsidRPr="00997288">
        <w:rPr>
          <w:rFonts w:ascii="Times New Roman" w:hAnsi="Times New Roman" w:cs="Times New Roman"/>
          <w:sz w:val="28"/>
          <w:szCs w:val="28"/>
        </w:rPr>
        <w:t xml:space="preserve">Вынужден откланяться – слишком много неотложных забот. Не поминайте лихом. </w:t>
      </w:r>
    </w:p>
    <w:p w:rsidR="00D33C13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BA00A8" w:rsidRPr="00997288">
        <w:rPr>
          <w:rFonts w:ascii="Times New Roman" w:hAnsi="Times New Roman" w:cs="Times New Roman"/>
          <w:sz w:val="28"/>
          <w:szCs w:val="28"/>
        </w:rPr>
        <w:t>. Стоять! Т</w:t>
      </w:r>
      <w:r w:rsidR="00D33C13" w:rsidRPr="00997288">
        <w:rPr>
          <w:rFonts w:ascii="Times New Roman" w:hAnsi="Times New Roman" w:cs="Times New Roman"/>
          <w:sz w:val="28"/>
          <w:szCs w:val="28"/>
        </w:rPr>
        <w:t xml:space="preserve">ы, Олег Федорович, </w:t>
      </w:r>
      <w:r w:rsidR="001E2360" w:rsidRPr="00997288">
        <w:rPr>
          <w:rFonts w:ascii="Times New Roman" w:hAnsi="Times New Roman" w:cs="Times New Roman"/>
          <w:sz w:val="28"/>
          <w:szCs w:val="28"/>
        </w:rPr>
        <w:t>что разведчик после больш</w:t>
      </w:r>
      <w:r w:rsidR="00BA00A8" w:rsidRPr="00997288">
        <w:rPr>
          <w:rFonts w:ascii="Times New Roman" w:hAnsi="Times New Roman" w:cs="Times New Roman"/>
          <w:sz w:val="28"/>
          <w:szCs w:val="28"/>
        </w:rPr>
        <w:t>ого шухера. Схорониться норовишь</w:t>
      </w:r>
      <w:r w:rsidR="001E2360" w:rsidRPr="00997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360" w:rsidRPr="00997288" w:rsidRDefault="001E2360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Олег Федорович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884DE4" w:rsidRPr="00997288">
        <w:rPr>
          <w:rFonts w:ascii="Times New Roman" w:hAnsi="Times New Roman" w:cs="Times New Roman"/>
          <w:sz w:val="28"/>
          <w:szCs w:val="28"/>
        </w:rPr>
        <w:t xml:space="preserve">Устал что-то я. Спину ломит, плечо прихватило. Непогода, она, проклятая. </w:t>
      </w:r>
    </w:p>
    <w:p w:rsidR="00884DE4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BA00A8" w:rsidRPr="00997288">
        <w:rPr>
          <w:rFonts w:ascii="Times New Roman" w:hAnsi="Times New Roman" w:cs="Times New Roman"/>
          <w:sz w:val="28"/>
          <w:szCs w:val="28"/>
        </w:rPr>
        <w:t>. А, может, потому, что ты нас оставить хочешь</w:t>
      </w:r>
      <w:r w:rsidR="00884DE4" w:rsidRPr="00997288">
        <w:rPr>
          <w:rFonts w:ascii="Times New Roman" w:hAnsi="Times New Roman" w:cs="Times New Roman"/>
          <w:sz w:val="28"/>
          <w:szCs w:val="28"/>
        </w:rPr>
        <w:t xml:space="preserve">? </w:t>
      </w:r>
      <w:r w:rsidR="002A2D8E" w:rsidRPr="00997288">
        <w:rPr>
          <w:rFonts w:ascii="Times New Roman" w:hAnsi="Times New Roman" w:cs="Times New Roman"/>
          <w:sz w:val="28"/>
          <w:szCs w:val="28"/>
        </w:rPr>
        <w:t xml:space="preserve">Женская фантазия – она беспощадная. </w:t>
      </w:r>
    </w:p>
    <w:p w:rsidR="0057344D" w:rsidRPr="00997288" w:rsidRDefault="0057344D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Олег Федорыч.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Потому и боюсь. </w:t>
      </w:r>
    </w:p>
    <w:p w:rsidR="0057344D" w:rsidRPr="00997288" w:rsidRDefault="00BA00A8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>. Нет уж! Т</w:t>
      </w:r>
      <w:r w:rsidR="00E52740" w:rsidRPr="00997288">
        <w:rPr>
          <w:rFonts w:ascii="Times New Roman" w:hAnsi="Times New Roman" w:cs="Times New Roman"/>
          <w:sz w:val="28"/>
          <w:szCs w:val="28"/>
        </w:rPr>
        <w:t>ы про преступление знаешь, потому</w:t>
      </w:r>
      <w:r w:rsidR="007C58CB"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Pr="00997288">
        <w:rPr>
          <w:rFonts w:ascii="Times New Roman" w:hAnsi="Times New Roman" w:cs="Times New Roman"/>
          <w:sz w:val="28"/>
          <w:szCs w:val="28"/>
        </w:rPr>
        <w:t>с нами повязан</w:t>
      </w:r>
      <w:r w:rsidR="0057344D" w:rsidRPr="00997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44D" w:rsidRPr="00997288" w:rsidRDefault="0057344D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C71874" w:rsidRPr="00997288">
        <w:rPr>
          <w:rFonts w:ascii="Times New Roman" w:hAnsi="Times New Roman" w:cs="Times New Roman"/>
          <w:sz w:val="28"/>
          <w:szCs w:val="28"/>
        </w:rPr>
        <w:t xml:space="preserve">Какое преступление? Никакого преступления не было! </w:t>
      </w:r>
    </w:p>
    <w:p w:rsidR="00C71874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C71874" w:rsidRPr="00997288">
        <w:rPr>
          <w:rFonts w:ascii="Times New Roman" w:hAnsi="Times New Roman" w:cs="Times New Roman"/>
          <w:sz w:val="28"/>
          <w:szCs w:val="28"/>
        </w:rPr>
        <w:t xml:space="preserve">. Не было, получается! </w:t>
      </w:r>
      <w:r w:rsidR="00A849C9" w:rsidRPr="00997288">
        <w:rPr>
          <w:rFonts w:ascii="Times New Roman" w:hAnsi="Times New Roman" w:cs="Times New Roman"/>
          <w:sz w:val="28"/>
          <w:szCs w:val="28"/>
        </w:rPr>
        <w:t>Маргарит</w:t>
      </w:r>
      <w:r w:rsidR="00F4550F">
        <w:rPr>
          <w:rFonts w:ascii="Times New Roman" w:hAnsi="Times New Roman" w:cs="Times New Roman"/>
          <w:sz w:val="28"/>
          <w:szCs w:val="28"/>
        </w:rPr>
        <w:t>к</w:t>
      </w:r>
      <w:r w:rsidR="00A849C9" w:rsidRPr="00997288">
        <w:rPr>
          <w:rFonts w:ascii="Times New Roman" w:hAnsi="Times New Roman" w:cs="Times New Roman"/>
          <w:sz w:val="28"/>
          <w:szCs w:val="28"/>
        </w:rPr>
        <w:t xml:space="preserve">у мою без повода увели, и никакого преступления! </w:t>
      </w:r>
      <w:r w:rsidR="004D1BEB" w:rsidRPr="00997288">
        <w:rPr>
          <w:rFonts w:ascii="Times New Roman" w:hAnsi="Times New Roman" w:cs="Times New Roman"/>
          <w:sz w:val="28"/>
          <w:szCs w:val="28"/>
        </w:rPr>
        <w:t xml:space="preserve">Если у тебя, Федорыч, калоши увести, ты возмутишься? </w:t>
      </w:r>
    </w:p>
    <w:p w:rsidR="004D1BEB" w:rsidRPr="00997288" w:rsidRDefault="004D1BEB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Неа. </w:t>
      </w:r>
    </w:p>
    <w:p w:rsidR="004D1BEB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4D1BEB"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8F186D" w:rsidRPr="00997288">
        <w:rPr>
          <w:rFonts w:ascii="Times New Roman" w:hAnsi="Times New Roman" w:cs="Times New Roman"/>
          <w:sz w:val="28"/>
          <w:szCs w:val="28"/>
        </w:rPr>
        <w:t>А курицу из загона вытащить?</w:t>
      </w:r>
    </w:p>
    <w:p w:rsidR="008F186D" w:rsidRPr="00997288" w:rsidRDefault="008F186D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Да не. </w:t>
      </w:r>
    </w:p>
    <w:p w:rsidR="008F186D" w:rsidRPr="00997288" w:rsidRDefault="008F186D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A47940" w:rsidRPr="00997288">
        <w:rPr>
          <w:rFonts w:ascii="Times New Roman" w:hAnsi="Times New Roman" w:cs="Times New Roman"/>
          <w:sz w:val="28"/>
          <w:szCs w:val="28"/>
        </w:rPr>
        <w:t xml:space="preserve">Олег Федорыч, </w:t>
      </w:r>
      <w:r w:rsidR="00397527" w:rsidRPr="00997288">
        <w:rPr>
          <w:rFonts w:ascii="Times New Roman" w:hAnsi="Times New Roman" w:cs="Times New Roman"/>
          <w:sz w:val="28"/>
          <w:szCs w:val="28"/>
        </w:rPr>
        <w:t>а аппарат самогонный?</w:t>
      </w:r>
    </w:p>
    <w:p w:rsidR="00397527" w:rsidRPr="00997288" w:rsidRDefault="00397527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Я очень даже понимающий. Очень. </w:t>
      </w:r>
    </w:p>
    <w:p w:rsidR="00397527" w:rsidRPr="00997288" w:rsidRDefault="004D43E5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>. Дак</w:t>
      </w:r>
      <w:r w:rsidR="000072A7" w:rsidRPr="00997288">
        <w:rPr>
          <w:rFonts w:ascii="Times New Roman" w:hAnsi="Times New Roman" w:cs="Times New Roman"/>
          <w:sz w:val="28"/>
          <w:szCs w:val="28"/>
        </w:rPr>
        <w:t xml:space="preserve"> стой и молчи</w:t>
      </w:r>
      <w:r w:rsidRPr="00997288">
        <w:rPr>
          <w:rFonts w:ascii="Times New Roman" w:hAnsi="Times New Roman" w:cs="Times New Roman"/>
          <w:sz w:val="28"/>
          <w:szCs w:val="28"/>
        </w:rPr>
        <w:t xml:space="preserve"> тог</w:t>
      </w:r>
      <w:r w:rsidR="000072A7" w:rsidRPr="00997288">
        <w:rPr>
          <w:rFonts w:ascii="Times New Roman" w:hAnsi="Times New Roman" w:cs="Times New Roman"/>
          <w:sz w:val="28"/>
          <w:szCs w:val="28"/>
        </w:rPr>
        <w:t>да. И оставлять нас не вздумай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3E5" w:rsidRPr="00997288" w:rsidRDefault="004D43E5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Никакого романтизму. Никакого патриотизму. </w:t>
      </w:r>
      <w:r w:rsidR="00286537" w:rsidRPr="00997288">
        <w:rPr>
          <w:rFonts w:ascii="Times New Roman" w:hAnsi="Times New Roman" w:cs="Times New Roman"/>
          <w:sz w:val="28"/>
          <w:szCs w:val="28"/>
        </w:rPr>
        <w:t xml:space="preserve">Вымирает лучший люд, вымирает. </w:t>
      </w:r>
    </w:p>
    <w:p w:rsidR="00286537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0072A7" w:rsidRPr="00997288">
        <w:rPr>
          <w:rFonts w:ascii="Times New Roman" w:hAnsi="Times New Roman" w:cs="Times New Roman"/>
          <w:sz w:val="28"/>
          <w:szCs w:val="28"/>
        </w:rPr>
        <w:t>. Цыть! Не шкни</w:t>
      </w:r>
      <w:r w:rsidR="00286537" w:rsidRPr="00997288">
        <w:rPr>
          <w:rFonts w:ascii="Times New Roman" w:hAnsi="Times New Roman" w:cs="Times New Roman"/>
          <w:sz w:val="28"/>
          <w:szCs w:val="28"/>
        </w:rPr>
        <w:t xml:space="preserve">! </w:t>
      </w:r>
      <w:r w:rsidR="008847A8" w:rsidRPr="00997288">
        <w:rPr>
          <w:rFonts w:ascii="Times New Roman" w:hAnsi="Times New Roman" w:cs="Times New Roman"/>
          <w:sz w:val="28"/>
          <w:szCs w:val="28"/>
        </w:rPr>
        <w:t xml:space="preserve">Воров следует наказать. У меня помощники есть – детектив Анискин закачается. </w:t>
      </w:r>
    </w:p>
    <w:p w:rsidR="008847A8" w:rsidRPr="00997288" w:rsidRDefault="008847A8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A039F4" w:rsidRPr="00997288">
        <w:rPr>
          <w:rFonts w:ascii="Times New Roman" w:hAnsi="Times New Roman" w:cs="Times New Roman"/>
          <w:sz w:val="28"/>
          <w:szCs w:val="28"/>
        </w:rPr>
        <w:t xml:space="preserve">В противозаконных мероприятиях участвовать не намерен. Так и запишите себе на лбу! У меня характер! </w:t>
      </w:r>
    </w:p>
    <w:p w:rsidR="00A039F4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6D1717" w:rsidRPr="00997288">
        <w:rPr>
          <w:rFonts w:ascii="Times New Roman" w:hAnsi="Times New Roman" w:cs="Times New Roman"/>
          <w:sz w:val="28"/>
          <w:szCs w:val="28"/>
        </w:rPr>
        <w:t>. Ну, ты на него глянь</w:t>
      </w:r>
      <w:r w:rsidR="00A039F4" w:rsidRPr="00997288">
        <w:rPr>
          <w:rFonts w:ascii="Times New Roman" w:hAnsi="Times New Roman" w:cs="Times New Roman"/>
          <w:sz w:val="28"/>
          <w:szCs w:val="28"/>
        </w:rPr>
        <w:t xml:space="preserve">! </w:t>
      </w:r>
      <w:r w:rsidR="00F01994" w:rsidRPr="00997288">
        <w:rPr>
          <w:rFonts w:ascii="Times New Roman" w:hAnsi="Times New Roman" w:cs="Times New Roman"/>
          <w:sz w:val="28"/>
          <w:szCs w:val="28"/>
        </w:rPr>
        <w:t>Характер у него! А бабе обнакновенной, русской помочь – принципы твои где, правдоруб?</w:t>
      </w:r>
    </w:p>
    <w:p w:rsidR="00F01994" w:rsidRPr="00997288" w:rsidRDefault="004B75AD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Эх, ты, Федорыч! А еще лыцарь называется! </w:t>
      </w:r>
      <w:r w:rsidR="00443F60" w:rsidRPr="00997288">
        <w:rPr>
          <w:rFonts w:ascii="Times New Roman" w:hAnsi="Times New Roman" w:cs="Times New Roman"/>
          <w:sz w:val="28"/>
          <w:szCs w:val="28"/>
        </w:rPr>
        <w:t xml:space="preserve">Ты беде соседской содействовать вовсе хворый? </w:t>
      </w:r>
    </w:p>
    <w:p w:rsidR="00C310B1" w:rsidRPr="00997288" w:rsidRDefault="00C310B1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Есения Петровна, любезная. Честно скажи, что ты им за гадость приготовила. </w:t>
      </w:r>
    </w:p>
    <w:p w:rsidR="00C310B1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C310B1" w:rsidRPr="00997288">
        <w:rPr>
          <w:rFonts w:ascii="Times New Roman" w:hAnsi="Times New Roman" w:cs="Times New Roman"/>
          <w:sz w:val="28"/>
          <w:szCs w:val="28"/>
        </w:rPr>
        <w:t xml:space="preserve">. Не знаю пока. Думаю. </w:t>
      </w:r>
    </w:p>
    <w:p w:rsidR="00C310B1" w:rsidRPr="00997288" w:rsidRDefault="00437F89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Анна Егоровна.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Не время думать. Время действовать. </w:t>
      </w:r>
    </w:p>
    <w:p w:rsidR="00437F89" w:rsidRPr="00997288" w:rsidRDefault="00884B1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437F89" w:rsidRPr="00997288">
        <w:rPr>
          <w:rFonts w:ascii="Times New Roman" w:hAnsi="Times New Roman" w:cs="Times New Roman"/>
          <w:sz w:val="28"/>
          <w:szCs w:val="28"/>
        </w:rPr>
        <w:t>. Не управлюсь я одна. Мне подельники нужны. Вы со мной?</w:t>
      </w:r>
    </w:p>
    <w:p w:rsidR="00437F89" w:rsidRPr="00997288" w:rsidRDefault="00437F89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Мы как пальцы одной руки, и прутья одного веника. Рассчитывай на меня, подруга. </w:t>
      </w:r>
    </w:p>
    <w:p w:rsidR="00437F89" w:rsidRPr="00997288" w:rsidRDefault="00437F89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Олег Федорыч молчит, Анна Егоровна и </w:t>
      </w:r>
      <w:r w:rsidR="00884B14" w:rsidRPr="00997288">
        <w:rPr>
          <w:rFonts w:ascii="Times New Roman" w:hAnsi="Times New Roman" w:cs="Times New Roman"/>
          <w:i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i/>
          <w:sz w:val="28"/>
          <w:szCs w:val="28"/>
        </w:rPr>
        <w:t xml:space="preserve"> поедают его глазами. </w:t>
      </w:r>
    </w:p>
    <w:p w:rsidR="00437F89" w:rsidRPr="00997288" w:rsidRDefault="00437F89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>. Что?</w:t>
      </w:r>
    </w:p>
    <w:p w:rsidR="00437F89" w:rsidRPr="00997288" w:rsidRDefault="00437F89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0072A7" w:rsidRPr="00997288">
        <w:rPr>
          <w:rFonts w:ascii="Times New Roman" w:hAnsi="Times New Roman" w:cs="Times New Roman"/>
          <w:sz w:val="28"/>
          <w:szCs w:val="28"/>
        </w:rPr>
        <w:t>Ты нам скажешь чего, или в молчанку будешь</w:t>
      </w:r>
      <w:r w:rsidR="003B5802" w:rsidRPr="00997288">
        <w:rPr>
          <w:rFonts w:ascii="Times New Roman" w:hAnsi="Times New Roman" w:cs="Times New Roman"/>
          <w:sz w:val="28"/>
          <w:szCs w:val="28"/>
        </w:rPr>
        <w:t xml:space="preserve"> играть?</w:t>
      </w:r>
    </w:p>
    <w:p w:rsidR="003B5802" w:rsidRPr="00997288" w:rsidRDefault="003B5802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6B2F2C" w:rsidRPr="00997288">
        <w:rPr>
          <w:rFonts w:ascii="Times New Roman" w:hAnsi="Times New Roman" w:cs="Times New Roman"/>
          <w:sz w:val="28"/>
          <w:szCs w:val="28"/>
        </w:rPr>
        <w:t>Скажу. Деваться некуда – пропадать</w:t>
      </w:r>
      <w:r w:rsidR="00F4550F">
        <w:rPr>
          <w:rFonts w:ascii="Times New Roman" w:hAnsi="Times New Roman" w:cs="Times New Roman"/>
          <w:sz w:val="28"/>
          <w:szCs w:val="28"/>
        </w:rPr>
        <w:t>,</w:t>
      </w:r>
      <w:r w:rsidR="006B2F2C" w:rsidRPr="00997288">
        <w:rPr>
          <w:rFonts w:ascii="Times New Roman" w:hAnsi="Times New Roman" w:cs="Times New Roman"/>
          <w:sz w:val="28"/>
          <w:szCs w:val="28"/>
        </w:rPr>
        <w:t xml:space="preserve"> так пропадать. </w:t>
      </w:r>
    </w:p>
    <w:p w:rsidR="00B02E72" w:rsidRPr="00997288" w:rsidRDefault="006B2F2C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Это мои слова, когда замуж выходила. </w:t>
      </w:r>
    </w:p>
    <w:p w:rsidR="00376204" w:rsidRPr="00997288" w:rsidRDefault="00376204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0FD" w:rsidRPr="00997288" w:rsidRDefault="000740FD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88">
        <w:rPr>
          <w:rFonts w:ascii="Times New Roman" w:hAnsi="Times New Roman" w:cs="Times New Roman"/>
          <w:b/>
          <w:sz w:val="28"/>
          <w:szCs w:val="28"/>
        </w:rPr>
        <w:t xml:space="preserve">Сцена 5 </w:t>
      </w:r>
    </w:p>
    <w:p w:rsidR="000740FD" w:rsidRPr="00997288" w:rsidRDefault="002333EB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Режиссер Чемоданов появляется в театральном фойе. Он где-то как следует надрался – еле держится в стоячем положении. </w:t>
      </w:r>
    </w:p>
    <w:p w:rsidR="002333EB" w:rsidRPr="00997288" w:rsidRDefault="002333EB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Эллочка.</w:t>
      </w:r>
      <w:r w:rsidR="00F4550F">
        <w:rPr>
          <w:rFonts w:ascii="Times New Roman" w:hAnsi="Times New Roman" w:cs="Times New Roman"/>
          <w:sz w:val="28"/>
          <w:szCs w:val="28"/>
        </w:rPr>
        <w:t xml:space="preserve"> Анатолий Евсеевич</w:t>
      </w:r>
      <w:r w:rsidRPr="00997288">
        <w:rPr>
          <w:rFonts w:ascii="Times New Roman" w:hAnsi="Times New Roman" w:cs="Times New Roman"/>
          <w:sz w:val="28"/>
          <w:szCs w:val="28"/>
        </w:rPr>
        <w:t xml:space="preserve">? </w:t>
      </w:r>
      <w:r w:rsidR="008D118C" w:rsidRPr="00997288">
        <w:rPr>
          <w:rFonts w:ascii="Times New Roman" w:hAnsi="Times New Roman" w:cs="Times New Roman"/>
          <w:sz w:val="28"/>
          <w:szCs w:val="28"/>
        </w:rPr>
        <w:t>М</w:t>
      </w:r>
      <w:r w:rsidRPr="00997288">
        <w:rPr>
          <w:rFonts w:ascii="Times New Roman" w:hAnsi="Times New Roman" w:cs="Times New Roman"/>
          <w:sz w:val="28"/>
          <w:szCs w:val="28"/>
        </w:rPr>
        <w:t xml:space="preserve">ы решили, что вы в Москву укатили. </w:t>
      </w:r>
    </w:p>
    <w:p w:rsidR="002333EB" w:rsidRPr="00997288" w:rsidRDefault="002333EB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370BBA" w:rsidRPr="00997288">
        <w:rPr>
          <w:rFonts w:ascii="Times New Roman" w:hAnsi="Times New Roman" w:cs="Times New Roman"/>
          <w:sz w:val="28"/>
          <w:szCs w:val="28"/>
        </w:rPr>
        <w:t xml:space="preserve">Зубы скалите? Упиваетесь победой над бедным Чемодановым? </w:t>
      </w:r>
      <w:r w:rsidR="008D118C" w:rsidRPr="00997288">
        <w:rPr>
          <w:rFonts w:ascii="Times New Roman" w:hAnsi="Times New Roman" w:cs="Times New Roman"/>
          <w:sz w:val="28"/>
          <w:szCs w:val="28"/>
        </w:rPr>
        <w:t xml:space="preserve">Я вам этого не прощу! Уехать не успел, </w:t>
      </w:r>
      <w:r w:rsidR="00FB6570" w:rsidRPr="00997288">
        <w:rPr>
          <w:rFonts w:ascii="Times New Roman" w:hAnsi="Times New Roman" w:cs="Times New Roman"/>
          <w:sz w:val="28"/>
          <w:szCs w:val="28"/>
        </w:rPr>
        <w:t xml:space="preserve">до гардеробщиков меня понизили. Главный режиссер Большого Тяпкинского Драматического театра явился, а </w:t>
      </w:r>
      <w:r w:rsidR="004E2538" w:rsidRPr="00997288">
        <w:rPr>
          <w:rFonts w:ascii="Times New Roman" w:hAnsi="Times New Roman" w:cs="Times New Roman"/>
          <w:sz w:val="28"/>
          <w:szCs w:val="28"/>
        </w:rPr>
        <w:t xml:space="preserve">билетер </w:t>
      </w:r>
      <w:r w:rsidR="00FB6570" w:rsidRPr="00997288">
        <w:rPr>
          <w:rFonts w:ascii="Times New Roman" w:hAnsi="Times New Roman" w:cs="Times New Roman"/>
          <w:sz w:val="28"/>
          <w:szCs w:val="28"/>
        </w:rPr>
        <w:t xml:space="preserve">ведет себя, как продавщица на ярмарке. Это что в вотчине моей происходит? Распоясались, </w:t>
      </w:r>
      <w:r w:rsidR="00FB12B9" w:rsidRPr="00997288">
        <w:rPr>
          <w:rFonts w:ascii="Times New Roman" w:hAnsi="Times New Roman" w:cs="Times New Roman"/>
          <w:sz w:val="28"/>
          <w:szCs w:val="28"/>
        </w:rPr>
        <w:t xml:space="preserve">расхлябались, берега потеряли. Сволочи! Упыри! Зарплаты лишу, заставлю играть ростовые фигуры на заднике! </w:t>
      </w:r>
    </w:p>
    <w:p w:rsidR="00FB12B9" w:rsidRPr="00997288" w:rsidRDefault="00FB12B9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Эллочка.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B1536F" w:rsidRPr="00997288">
        <w:rPr>
          <w:rFonts w:ascii="Times New Roman" w:hAnsi="Times New Roman" w:cs="Times New Roman"/>
          <w:sz w:val="28"/>
          <w:szCs w:val="28"/>
        </w:rPr>
        <w:t xml:space="preserve">Что-то со спиртным вы слишком крепко обнимались. </w:t>
      </w:r>
      <w:r w:rsidR="00183585" w:rsidRPr="00997288">
        <w:rPr>
          <w:rFonts w:ascii="Times New Roman" w:hAnsi="Times New Roman" w:cs="Times New Roman"/>
          <w:sz w:val="28"/>
          <w:szCs w:val="28"/>
        </w:rPr>
        <w:t xml:space="preserve">Ароматы ванили повсюду. </w:t>
      </w:r>
    </w:p>
    <w:p w:rsidR="00183585" w:rsidRPr="00997288" w:rsidRDefault="00183585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623E12" w:rsidRPr="00997288">
        <w:rPr>
          <w:rFonts w:ascii="Times New Roman" w:hAnsi="Times New Roman" w:cs="Times New Roman"/>
          <w:sz w:val="28"/>
          <w:szCs w:val="28"/>
        </w:rPr>
        <w:t xml:space="preserve">А меня не уволили. Чемоданова никто уволить не может. Чемоданов сам кого хочешь уволит. </w:t>
      </w:r>
      <w:r w:rsidR="008C67AB" w:rsidRPr="00997288">
        <w:rPr>
          <w:rFonts w:ascii="Times New Roman" w:hAnsi="Times New Roman" w:cs="Times New Roman"/>
          <w:sz w:val="28"/>
          <w:szCs w:val="28"/>
        </w:rPr>
        <w:t xml:space="preserve">Мирового уровня режиссер, село Тяпкино до неба меня превозносить должно. </w:t>
      </w:r>
    </w:p>
    <w:p w:rsidR="00477E60" w:rsidRPr="00997288" w:rsidRDefault="00CF27A0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Э</w:t>
      </w:r>
      <w:r w:rsidR="00CD79A6" w:rsidRPr="00F4550F">
        <w:rPr>
          <w:rFonts w:ascii="Times New Roman" w:hAnsi="Times New Roman" w:cs="Times New Roman"/>
          <w:b/>
          <w:sz w:val="28"/>
          <w:szCs w:val="28"/>
        </w:rPr>
        <w:t>ллочка</w:t>
      </w:r>
      <w:r w:rsidR="00CD79A6"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Pr="00997288">
        <w:rPr>
          <w:rFonts w:ascii="Times New Roman" w:hAnsi="Times New Roman" w:cs="Times New Roman"/>
          <w:sz w:val="28"/>
          <w:szCs w:val="28"/>
        </w:rPr>
        <w:t>Вы пьете, когда</w:t>
      </w:r>
      <w:r w:rsidR="00AD2E21" w:rsidRPr="00997288">
        <w:rPr>
          <w:rFonts w:ascii="Times New Roman" w:hAnsi="Times New Roman" w:cs="Times New Roman"/>
          <w:sz w:val="28"/>
          <w:szCs w:val="28"/>
        </w:rPr>
        <w:t xml:space="preserve"> закусываете? </w:t>
      </w:r>
    </w:p>
    <w:p w:rsidR="00AD2E21" w:rsidRPr="00997288" w:rsidRDefault="00AD2E21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Мы за первую колею на поле немножечко пригубили. </w:t>
      </w:r>
    </w:p>
    <w:p w:rsidR="00AD2E21" w:rsidRPr="00997288" w:rsidRDefault="00AD2E21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Эллочка.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А завтра за другое поле пригубите, а послезавтра за третье. </w:t>
      </w:r>
    </w:p>
    <w:p w:rsidR="00AD2E21" w:rsidRPr="00997288" w:rsidRDefault="00AD2E21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Понимаешь ты много. Да мы с Фиолетовым… Фиолетов – европейского уровня человек, </w:t>
      </w:r>
      <w:r w:rsidR="001F730A" w:rsidRPr="00997288">
        <w:rPr>
          <w:rFonts w:ascii="Times New Roman" w:hAnsi="Times New Roman" w:cs="Times New Roman"/>
          <w:sz w:val="28"/>
          <w:szCs w:val="28"/>
        </w:rPr>
        <w:t xml:space="preserve">умный, понимающий. Золото, только что на земле иногда валяется. </w:t>
      </w:r>
    </w:p>
    <w:p w:rsidR="000D7BA2" w:rsidRPr="00997288" w:rsidRDefault="000D7BA2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Эллочка.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А где сейчас Фиолетов?</w:t>
      </w:r>
    </w:p>
    <w:p w:rsidR="000D7BA2" w:rsidRPr="00997288" w:rsidRDefault="000D7BA2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Отдыхает парень. Устал после пахоты. Устал </w:t>
      </w:r>
      <w:r w:rsidR="00715375" w:rsidRPr="00997288">
        <w:rPr>
          <w:rFonts w:ascii="Times New Roman" w:hAnsi="Times New Roman" w:cs="Times New Roman"/>
          <w:sz w:val="28"/>
          <w:szCs w:val="28"/>
        </w:rPr>
        <w:t xml:space="preserve">неимоверно. Стаканом стучать после каждого тоста – психологическая устойчивость нужна. </w:t>
      </w:r>
    </w:p>
    <w:p w:rsidR="00715375" w:rsidRPr="00997288" w:rsidRDefault="00715375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Эллочка</w:t>
      </w:r>
      <w:r w:rsidRPr="00997288">
        <w:rPr>
          <w:rFonts w:ascii="Times New Roman" w:hAnsi="Times New Roman" w:cs="Times New Roman"/>
          <w:sz w:val="28"/>
          <w:szCs w:val="28"/>
        </w:rPr>
        <w:t>. Не появится он? Елене Санне так и передать?</w:t>
      </w:r>
    </w:p>
    <w:p w:rsidR="00715375" w:rsidRPr="00997288" w:rsidRDefault="00715375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0F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Я тебе передам! </w:t>
      </w:r>
      <w:r w:rsidR="000D63C9" w:rsidRPr="00997288">
        <w:rPr>
          <w:rFonts w:ascii="Times New Roman" w:hAnsi="Times New Roman" w:cs="Times New Roman"/>
          <w:sz w:val="28"/>
          <w:szCs w:val="28"/>
        </w:rPr>
        <w:t xml:space="preserve">Снежную королеву играть хочешь? А, глаз у тебя задергался! </w:t>
      </w:r>
      <w:r w:rsidR="002B2A92" w:rsidRPr="00997288">
        <w:rPr>
          <w:rFonts w:ascii="Times New Roman" w:hAnsi="Times New Roman" w:cs="Times New Roman"/>
          <w:sz w:val="28"/>
          <w:szCs w:val="28"/>
        </w:rPr>
        <w:t xml:space="preserve">Я столько всего могу, у меня власть! Со мной повежливее! </w:t>
      </w:r>
    </w:p>
    <w:p w:rsidR="002B2A92" w:rsidRPr="00997288" w:rsidRDefault="002B2A92" w:rsidP="00CB4292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В фойе появляются Пионеров и Окрошкина после неудачной репетиции. </w:t>
      </w:r>
    </w:p>
    <w:p w:rsidR="002B2A92" w:rsidRPr="00997288" w:rsidRDefault="002B2A92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Пионеров.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Анатолий Евсеевич, какой сюрприз! </w:t>
      </w:r>
    </w:p>
    <w:p w:rsidR="002B2A92" w:rsidRPr="00997288" w:rsidRDefault="002B2A92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Окрошкина.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Какая приятная неожиданность! </w:t>
      </w:r>
    </w:p>
    <w:p w:rsidR="00990DB5" w:rsidRPr="00997288" w:rsidRDefault="00935D2E" w:rsidP="00CB42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>Пионеров показывает Окрошкиной</w:t>
      </w:r>
      <w:r w:rsidR="00990DB5" w:rsidRPr="00997288">
        <w:rPr>
          <w:rFonts w:ascii="Times New Roman" w:hAnsi="Times New Roman" w:cs="Times New Roman"/>
          <w:i/>
          <w:sz w:val="28"/>
          <w:szCs w:val="28"/>
        </w:rPr>
        <w:t xml:space="preserve">, будто его вот-вот вырвет. </w:t>
      </w:r>
    </w:p>
    <w:p w:rsidR="002B2A92" w:rsidRPr="00997288" w:rsidRDefault="002B2A92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 xml:space="preserve">Пионеров. </w:t>
      </w:r>
      <w:r w:rsidR="00990DB5" w:rsidRPr="00997288">
        <w:rPr>
          <w:rFonts w:ascii="Times New Roman" w:hAnsi="Times New Roman" w:cs="Times New Roman"/>
          <w:sz w:val="28"/>
          <w:szCs w:val="28"/>
        </w:rPr>
        <w:t xml:space="preserve">Скучаем без нашего мэтра и наставника! </w:t>
      </w:r>
    </w:p>
    <w:p w:rsidR="00990DB5" w:rsidRPr="00997288" w:rsidRDefault="00990DB5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Окрошкина.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85395C" w:rsidRPr="00997288">
        <w:rPr>
          <w:rFonts w:ascii="Times New Roman" w:hAnsi="Times New Roman" w:cs="Times New Roman"/>
          <w:sz w:val="28"/>
          <w:szCs w:val="28"/>
        </w:rPr>
        <w:t>Умираем просто без ваших</w:t>
      </w:r>
      <w:r w:rsidR="00034847" w:rsidRPr="00997288">
        <w:rPr>
          <w:rFonts w:ascii="Times New Roman" w:hAnsi="Times New Roman" w:cs="Times New Roman"/>
          <w:sz w:val="28"/>
          <w:szCs w:val="28"/>
        </w:rPr>
        <w:t xml:space="preserve"> мудрых советов. </w:t>
      </w:r>
    </w:p>
    <w:p w:rsidR="00034847" w:rsidRPr="00997288" w:rsidRDefault="00034847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Хватит! Понял я, не глупый. </w:t>
      </w:r>
      <w:r w:rsidR="00D67342" w:rsidRPr="00997288">
        <w:rPr>
          <w:rFonts w:ascii="Times New Roman" w:hAnsi="Times New Roman" w:cs="Times New Roman"/>
          <w:sz w:val="28"/>
          <w:szCs w:val="28"/>
        </w:rPr>
        <w:t xml:space="preserve">Я тоже вас люблю без меры. </w:t>
      </w:r>
      <w:r w:rsidR="0085395C" w:rsidRPr="00997288">
        <w:rPr>
          <w:rFonts w:ascii="Times New Roman" w:hAnsi="Times New Roman" w:cs="Times New Roman"/>
          <w:sz w:val="28"/>
          <w:szCs w:val="28"/>
        </w:rPr>
        <w:t xml:space="preserve">Бездельники и лентяи, </w:t>
      </w:r>
      <w:r w:rsidR="00267CE5" w:rsidRPr="00997288">
        <w:rPr>
          <w:rFonts w:ascii="Times New Roman" w:hAnsi="Times New Roman" w:cs="Times New Roman"/>
          <w:sz w:val="28"/>
          <w:szCs w:val="28"/>
        </w:rPr>
        <w:t>гнать бы</w:t>
      </w:r>
      <w:r w:rsidR="001404E8" w:rsidRPr="00997288">
        <w:rPr>
          <w:rFonts w:ascii="Times New Roman" w:hAnsi="Times New Roman" w:cs="Times New Roman"/>
          <w:sz w:val="28"/>
          <w:szCs w:val="28"/>
        </w:rPr>
        <w:t xml:space="preserve"> из моего театра в три шеи, да жалко вас. </w:t>
      </w:r>
    </w:p>
    <w:p w:rsidR="00D67342" w:rsidRPr="00997288" w:rsidRDefault="00D67342" w:rsidP="00CB42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Появляется Елена Санна. </w:t>
      </w:r>
    </w:p>
    <w:p w:rsidR="00D67342" w:rsidRPr="00997288" w:rsidRDefault="00D67342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F3655D" w:rsidRPr="00997288">
        <w:rPr>
          <w:rFonts w:ascii="Times New Roman" w:hAnsi="Times New Roman" w:cs="Times New Roman"/>
          <w:sz w:val="28"/>
          <w:szCs w:val="28"/>
        </w:rPr>
        <w:t xml:space="preserve">Чемоданов! </w:t>
      </w:r>
      <w:r w:rsidR="00267CE5" w:rsidRPr="00997288">
        <w:rPr>
          <w:rFonts w:ascii="Times New Roman" w:hAnsi="Times New Roman" w:cs="Times New Roman"/>
          <w:sz w:val="28"/>
          <w:szCs w:val="28"/>
        </w:rPr>
        <w:t xml:space="preserve">Это где же тебя так раздавило? </w:t>
      </w:r>
    </w:p>
    <w:p w:rsidR="00267CE5" w:rsidRPr="00997288" w:rsidRDefault="00267CE5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 xml:space="preserve">Чемоданов. </w:t>
      </w:r>
      <w:r w:rsidRPr="00997288">
        <w:rPr>
          <w:rFonts w:ascii="Times New Roman" w:hAnsi="Times New Roman" w:cs="Times New Roman"/>
          <w:sz w:val="28"/>
          <w:szCs w:val="28"/>
        </w:rPr>
        <w:t xml:space="preserve">Елена Санна, </w:t>
      </w:r>
      <w:r w:rsidR="00D57DF2" w:rsidRPr="00997288">
        <w:rPr>
          <w:rFonts w:ascii="Times New Roman" w:hAnsi="Times New Roman" w:cs="Times New Roman"/>
          <w:sz w:val="28"/>
          <w:szCs w:val="28"/>
        </w:rPr>
        <w:t xml:space="preserve">приятненько. Я репетировать со своими дворовыми собираюсь. </w:t>
      </w:r>
    </w:p>
    <w:p w:rsidR="00D57DF2" w:rsidRPr="00997288" w:rsidRDefault="00D57DF2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EA7D0E" w:rsidRPr="00997288">
        <w:rPr>
          <w:rFonts w:ascii="Times New Roman" w:hAnsi="Times New Roman" w:cs="Times New Roman"/>
          <w:sz w:val="28"/>
          <w:szCs w:val="28"/>
        </w:rPr>
        <w:t xml:space="preserve">Хватит, нарепетировался. Лыка не вяжешь. </w:t>
      </w:r>
    </w:p>
    <w:p w:rsidR="00EA7D0E" w:rsidRPr="00997288" w:rsidRDefault="00EA7D0E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Выпил чуть-чуть. Для храбрости. Поругались мы с вами, вещи почти собрал. </w:t>
      </w:r>
    </w:p>
    <w:p w:rsidR="00EA7D0E" w:rsidRPr="00997288" w:rsidRDefault="00EA7D0E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>. Что же не уехал, Чемоданов? Совесть взыграла?</w:t>
      </w:r>
    </w:p>
    <w:p w:rsidR="00EA7D0E" w:rsidRPr="00997288" w:rsidRDefault="00EA7D0E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Какая совесть? О чем вы? </w:t>
      </w:r>
      <w:r w:rsidR="009E23BE" w:rsidRPr="00997288">
        <w:rPr>
          <w:rFonts w:ascii="Times New Roman" w:hAnsi="Times New Roman" w:cs="Times New Roman"/>
          <w:sz w:val="28"/>
          <w:szCs w:val="28"/>
        </w:rPr>
        <w:t xml:space="preserve">Я здесь, чтобы открыто вам заявить, заявить ничуть не боясь – в Тяпкинском большом драматическом театре меня не ценят! Меня, режиссера, который поставил «Усадьбу в Кафтанчиково», «Два лета и один гусь». Меня, </w:t>
      </w:r>
      <w:r w:rsidR="00DC1ACE" w:rsidRPr="00997288">
        <w:rPr>
          <w:rFonts w:ascii="Times New Roman" w:hAnsi="Times New Roman" w:cs="Times New Roman"/>
          <w:sz w:val="28"/>
          <w:szCs w:val="28"/>
        </w:rPr>
        <w:t>который является настоящим те</w:t>
      </w:r>
      <w:r w:rsidR="006910F6" w:rsidRPr="00997288">
        <w:rPr>
          <w:rFonts w:ascii="Times New Roman" w:hAnsi="Times New Roman" w:cs="Times New Roman"/>
          <w:sz w:val="28"/>
          <w:szCs w:val="28"/>
        </w:rPr>
        <w:t>атральным стратегом и инженер</w:t>
      </w:r>
      <w:r w:rsidR="00DC1ACE" w:rsidRPr="00997288">
        <w:rPr>
          <w:rFonts w:ascii="Times New Roman" w:hAnsi="Times New Roman" w:cs="Times New Roman"/>
          <w:sz w:val="28"/>
          <w:szCs w:val="28"/>
        </w:rPr>
        <w:t xml:space="preserve">ом душ человеческих. Не ценят! </w:t>
      </w:r>
      <w:r w:rsidR="007852AE" w:rsidRPr="00997288">
        <w:rPr>
          <w:rFonts w:ascii="Times New Roman" w:hAnsi="Times New Roman" w:cs="Times New Roman"/>
          <w:sz w:val="28"/>
          <w:szCs w:val="28"/>
        </w:rPr>
        <w:t xml:space="preserve">Вот и выпил я с досады. Капелюшечку ничтожную. Самую-самую чуточку. </w:t>
      </w:r>
    </w:p>
    <w:p w:rsidR="007852AE" w:rsidRPr="00997288" w:rsidRDefault="007852AE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>. Где Фиолетов?</w:t>
      </w:r>
    </w:p>
    <w:p w:rsidR="007852AE" w:rsidRPr="00997288" w:rsidRDefault="007852AE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Отсыпается парнишка. </w:t>
      </w:r>
      <w:r w:rsidR="00A24AA9" w:rsidRPr="00997288">
        <w:rPr>
          <w:rFonts w:ascii="Times New Roman" w:hAnsi="Times New Roman" w:cs="Times New Roman"/>
          <w:sz w:val="28"/>
          <w:szCs w:val="28"/>
        </w:rPr>
        <w:t xml:space="preserve">Немыслимый актер и собеседник. </w:t>
      </w:r>
      <w:r w:rsidR="00457C4F" w:rsidRPr="00997288">
        <w:rPr>
          <w:rFonts w:ascii="Times New Roman" w:hAnsi="Times New Roman" w:cs="Times New Roman"/>
          <w:sz w:val="28"/>
          <w:szCs w:val="28"/>
        </w:rPr>
        <w:t>Михаил Щепкин и Михаил опять же Чехов во плоти (</w:t>
      </w:r>
      <w:r w:rsidR="00457C4F" w:rsidRPr="00997288">
        <w:rPr>
          <w:rFonts w:ascii="Times New Roman" w:hAnsi="Times New Roman" w:cs="Times New Roman"/>
          <w:i/>
          <w:sz w:val="28"/>
          <w:szCs w:val="28"/>
        </w:rPr>
        <w:t>громко икает</w:t>
      </w:r>
      <w:r w:rsidR="00457C4F" w:rsidRPr="00997288">
        <w:rPr>
          <w:rFonts w:ascii="Times New Roman" w:hAnsi="Times New Roman" w:cs="Times New Roman"/>
          <w:sz w:val="28"/>
          <w:szCs w:val="28"/>
        </w:rPr>
        <w:t xml:space="preserve">). </w:t>
      </w:r>
      <w:r w:rsidR="00722D27" w:rsidRPr="00997288">
        <w:rPr>
          <w:rFonts w:ascii="Times New Roman" w:hAnsi="Times New Roman" w:cs="Times New Roman"/>
          <w:sz w:val="28"/>
          <w:szCs w:val="28"/>
        </w:rPr>
        <w:t>Спаситель мой истинный! (</w:t>
      </w:r>
      <w:r w:rsidR="00722D27" w:rsidRPr="00997288">
        <w:rPr>
          <w:rFonts w:ascii="Times New Roman" w:hAnsi="Times New Roman" w:cs="Times New Roman"/>
          <w:i/>
          <w:sz w:val="28"/>
          <w:szCs w:val="28"/>
        </w:rPr>
        <w:t>громко икает</w:t>
      </w:r>
      <w:r w:rsidR="00722D27" w:rsidRPr="00997288">
        <w:rPr>
          <w:rFonts w:ascii="Times New Roman" w:hAnsi="Times New Roman" w:cs="Times New Roman"/>
          <w:sz w:val="28"/>
          <w:szCs w:val="28"/>
        </w:rPr>
        <w:t xml:space="preserve">) Повезло </w:t>
      </w:r>
      <w:r w:rsidR="006910F6" w:rsidRPr="00997288">
        <w:rPr>
          <w:rFonts w:ascii="Times New Roman" w:hAnsi="Times New Roman" w:cs="Times New Roman"/>
          <w:sz w:val="28"/>
          <w:szCs w:val="28"/>
        </w:rPr>
        <w:t xml:space="preserve">сойтись с </w:t>
      </w:r>
      <w:r w:rsidR="00445696" w:rsidRPr="00997288">
        <w:rPr>
          <w:rFonts w:ascii="Times New Roman" w:hAnsi="Times New Roman" w:cs="Times New Roman"/>
          <w:sz w:val="28"/>
          <w:szCs w:val="28"/>
        </w:rPr>
        <w:t xml:space="preserve">человечищем! </w:t>
      </w:r>
    </w:p>
    <w:p w:rsidR="00445696" w:rsidRPr="00997288" w:rsidRDefault="0044569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>.(</w:t>
      </w:r>
      <w:r w:rsidRPr="00997288">
        <w:rPr>
          <w:rFonts w:ascii="Times New Roman" w:hAnsi="Times New Roman" w:cs="Times New Roman"/>
          <w:i/>
          <w:sz w:val="28"/>
          <w:szCs w:val="28"/>
        </w:rPr>
        <w:t>плаксивым голосом</w:t>
      </w:r>
      <w:r w:rsidRPr="00997288">
        <w:rPr>
          <w:rFonts w:ascii="Times New Roman" w:hAnsi="Times New Roman" w:cs="Times New Roman"/>
          <w:sz w:val="28"/>
          <w:szCs w:val="28"/>
        </w:rPr>
        <w:t>) Надоели, ей-Богу! Куда же от вас спрятаться, а? Чтоб потеряться и не найти?</w:t>
      </w:r>
    </w:p>
    <w:p w:rsidR="00445696" w:rsidRPr="00997288" w:rsidRDefault="0044569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Елена Санна, не прячьтесь. </w:t>
      </w:r>
      <w:r w:rsidR="00692BE3" w:rsidRPr="00997288">
        <w:rPr>
          <w:rFonts w:ascii="Times New Roman" w:hAnsi="Times New Roman" w:cs="Times New Roman"/>
          <w:sz w:val="28"/>
          <w:szCs w:val="28"/>
        </w:rPr>
        <w:t>За театром кто следить будет?</w:t>
      </w:r>
    </w:p>
    <w:p w:rsidR="00692BE3" w:rsidRPr="00997288" w:rsidRDefault="00692BE3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Да вот этот – режиссер без мозгов с пулей в голове. Пусть он </w:t>
      </w:r>
      <w:r w:rsidR="0092192C" w:rsidRPr="00997288">
        <w:rPr>
          <w:rFonts w:ascii="Times New Roman" w:hAnsi="Times New Roman" w:cs="Times New Roman"/>
          <w:sz w:val="28"/>
          <w:szCs w:val="28"/>
        </w:rPr>
        <w:t xml:space="preserve">с </w:t>
      </w:r>
      <w:r w:rsidRPr="00997288">
        <w:rPr>
          <w:rFonts w:ascii="Times New Roman" w:hAnsi="Times New Roman" w:cs="Times New Roman"/>
          <w:sz w:val="28"/>
          <w:szCs w:val="28"/>
        </w:rPr>
        <w:t xml:space="preserve">вами управляется. </w:t>
      </w:r>
    </w:p>
    <w:p w:rsidR="00692BE3" w:rsidRPr="00997288" w:rsidRDefault="00692BE3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Пионеров.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Нет, вы нас с ним на один не оставляйте. Как хотите наказывайте, а с Чемодановым не надо.</w:t>
      </w:r>
    </w:p>
    <w:p w:rsidR="00692BE3" w:rsidRPr="00997288" w:rsidRDefault="00692BE3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Упыри-шабашники! </w:t>
      </w:r>
      <w:r w:rsidR="00EE1AC8" w:rsidRPr="00997288">
        <w:rPr>
          <w:rFonts w:ascii="Times New Roman" w:hAnsi="Times New Roman" w:cs="Times New Roman"/>
          <w:sz w:val="28"/>
          <w:szCs w:val="28"/>
        </w:rPr>
        <w:t xml:space="preserve">Вы режиссера своего не принимаете? </w:t>
      </w:r>
      <w:r w:rsidR="00FE0CBE" w:rsidRPr="00997288">
        <w:rPr>
          <w:rFonts w:ascii="Times New Roman" w:hAnsi="Times New Roman" w:cs="Times New Roman"/>
          <w:sz w:val="28"/>
          <w:szCs w:val="28"/>
        </w:rPr>
        <w:t xml:space="preserve">Выгоню, выгоню же я вас! По улицам пойдете на сухари просить! </w:t>
      </w:r>
    </w:p>
    <w:p w:rsidR="00FE0CBE" w:rsidRPr="00997288" w:rsidRDefault="00FE0CBE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Никого не выгонишь, Чемоданов. Ступай проспись. </w:t>
      </w:r>
    </w:p>
    <w:p w:rsidR="00FE0CBE" w:rsidRPr="00997288" w:rsidRDefault="00FE0CBE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Эллочка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Елена Санна! </w:t>
      </w:r>
    </w:p>
    <w:p w:rsidR="00FE0CBE" w:rsidRPr="00997288" w:rsidRDefault="00FE0CBE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Эллочка, что? </w:t>
      </w:r>
    </w:p>
    <w:p w:rsidR="00FE0CBE" w:rsidRPr="00997288" w:rsidRDefault="00FE0CBE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Эллочка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В отпуск можно? </w:t>
      </w:r>
      <w:r w:rsidR="005A3F74" w:rsidRPr="00997288">
        <w:rPr>
          <w:rFonts w:ascii="Times New Roman" w:hAnsi="Times New Roman" w:cs="Times New Roman"/>
          <w:sz w:val="28"/>
          <w:szCs w:val="28"/>
        </w:rPr>
        <w:t>Страсть в отпуск замечталось!</w:t>
      </w:r>
    </w:p>
    <w:p w:rsidR="00CE28E5" w:rsidRPr="00997288" w:rsidRDefault="00CE28E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По собственному. Не по графику. </w:t>
      </w:r>
    </w:p>
    <w:p w:rsidR="00CE28E5" w:rsidRPr="00997288" w:rsidRDefault="00CE28E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Эллочка.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E64C76" w:rsidRPr="00997288">
        <w:rPr>
          <w:rFonts w:ascii="Times New Roman" w:hAnsi="Times New Roman" w:cs="Times New Roman"/>
          <w:sz w:val="28"/>
          <w:szCs w:val="28"/>
        </w:rPr>
        <w:t xml:space="preserve">Ну, будьте же милосердной. </w:t>
      </w:r>
    </w:p>
    <w:p w:rsidR="00E64C76" w:rsidRPr="00997288" w:rsidRDefault="00E64C7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Буду. Когда-нибудь. </w:t>
      </w:r>
    </w:p>
    <w:p w:rsidR="00E64C76" w:rsidRPr="00997288" w:rsidRDefault="00E64C7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Давайте репетировать! Всем репетировать! </w:t>
      </w:r>
      <w:r w:rsidR="00E165FD" w:rsidRPr="00997288">
        <w:rPr>
          <w:rFonts w:ascii="Times New Roman" w:hAnsi="Times New Roman" w:cs="Times New Roman"/>
          <w:sz w:val="28"/>
          <w:szCs w:val="28"/>
        </w:rPr>
        <w:t xml:space="preserve">Буль-буль-буль! </w:t>
      </w:r>
      <w:r w:rsidR="00A61EDC" w:rsidRPr="00997288">
        <w:rPr>
          <w:rFonts w:ascii="Times New Roman" w:hAnsi="Times New Roman" w:cs="Times New Roman"/>
          <w:sz w:val="28"/>
          <w:szCs w:val="28"/>
        </w:rPr>
        <w:t xml:space="preserve">Наливайте… Ой, называйте драматурга, сейчас мы его оприходуем. Под хлебушек. </w:t>
      </w:r>
    </w:p>
    <w:p w:rsidR="00A61EDC" w:rsidRPr="00997288" w:rsidRDefault="000F35AC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 (</w:t>
      </w:r>
      <w:r w:rsidRPr="00997288">
        <w:rPr>
          <w:rFonts w:ascii="Times New Roman" w:hAnsi="Times New Roman" w:cs="Times New Roman"/>
          <w:i/>
          <w:sz w:val="28"/>
          <w:szCs w:val="28"/>
        </w:rPr>
        <w:t>обращается к Пионерову и к Окрошкиной</w:t>
      </w:r>
      <w:r w:rsidRPr="00997288">
        <w:rPr>
          <w:rFonts w:ascii="Times New Roman" w:hAnsi="Times New Roman" w:cs="Times New Roman"/>
          <w:sz w:val="28"/>
          <w:szCs w:val="28"/>
        </w:rPr>
        <w:t xml:space="preserve">). </w:t>
      </w:r>
      <w:r w:rsidR="003F5E91" w:rsidRPr="00997288">
        <w:rPr>
          <w:rFonts w:ascii="Times New Roman" w:hAnsi="Times New Roman" w:cs="Times New Roman"/>
          <w:sz w:val="28"/>
          <w:szCs w:val="28"/>
        </w:rPr>
        <w:t xml:space="preserve">Сделайте мне одолжение! Окрошкина, доведите вы товарища Чемоданова до дома! Не в кондиции он сегодня, пострадал в </w:t>
      </w:r>
      <w:r w:rsidR="00FE2ABD" w:rsidRPr="00997288">
        <w:rPr>
          <w:rFonts w:ascii="Times New Roman" w:hAnsi="Times New Roman" w:cs="Times New Roman"/>
          <w:sz w:val="28"/>
          <w:szCs w:val="28"/>
        </w:rPr>
        <w:t>неравной бо</w:t>
      </w:r>
      <w:r w:rsidR="0092192C" w:rsidRPr="00997288">
        <w:rPr>
          <w:rFonts w:ascii="Times New Roman" w:hAnsi="Times New Roman" w:cs="Times New Roman"/>
          <w:sz w:val="28"/>
          <w:szCs w:val="28"/>
        </w:rPr>
        <w:t>рьбе с зеленым зми</w:t>
      </w:r>
      <w:r w:rsidR="00FE2ABD" w:rsidRPr="00997288">
        <w:rPr>
          <w:rFonts w:ascii="Times New Roman" w:hAnsi="Times New Roman" w:cs="Times New Roman"/>
          <w:sz w:val="28"/>
          <w:szCs w:val="28"/>
        </w:rPr>
        <w:t xml:space="preserve">ем. </w:t>
      </w:r>
    </w:p>
    <w:p w:rsidR="00FE2ABD" w:rsidRPr="00997288" w:rsidRDefault="00FE2ABD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Мы с радостью. </w:t>
      </w:r>
    </w:p>
    <w:p w:rsidR="00FE2ABD" w:rsidRPr="00997288" w:rsidRDefault="00FE2ABD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Пионеров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Всегда мечтали, собственно. </w:t>
      </w:r>
    </w:p>
    <w:p w:rsidR="00FE2ABD" w:rsidRPr="00997288" w:rsidRDefault="00505F8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Вдвоём б</w:t>
      </w:r>
      <w:r w:rsidR="00FE2ABD" w:rsidRPr="00997288">
        <w:rPr>
          <w:rFonts w:ascii="Times New Roman" w:hAnsi="Times New Roman" w:cs="Times New Roman"/>
          <w:i/>
          <w:sz w:val="28"/>
          <w:szCs w:val="28"/>
        </w:rPr>
        <w:t>ерут Чемоданова под руки</w:t>
      </w:r>
      <w:r w:rsidR="00FE2ABD" w:rsidRPr="00997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ABD" w:rsidRPr="00997288" w:rsidRDefault="00FE2ABD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 (</w:t>
      </w:r>
      <w:r w:rsidRPr="00997288">
        <w:rPr>
          <w:rFonts w:ascii="Times New Roman" w:hAnsi="Times New Roman" w:cs="Times New Roman"/>
          <w:i/>
          <w:sz w:val="28"/>
          <w:szCs w:val="28"/>
        </w:rPr>
        <w:t>пытается вырваться)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Ироды, изменники! Куда прете против самого гениального режиссера современности? </w:t>
      </w:r>
      <w:r w:rsidR="001603DC" w:rsidRPr="00997288">
        <w:rPr>
          <w:rFonts w:ascii="Times New Roman" w:hAnsi="Times New Roman" w:cs="Times New Roman"/>
          <w:sz w:val="28"/>
          <w:szCs w:val="28"/>
        </w:rPr>
        <w:t xml:space="preserve">Да казнить вас мало! Буржуи недорезанные! Не мешайте творить искусство! Прочь, прочь! </w:t>
      </w:r>
    </w:p>
    <w:p w:rsidR="001603DC" w:rsidRPr="00997288" w:rsidRDefault="001603DC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>Окрошкина и Пионеров вытаскивают Чемоданова из театра, ведут домой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3DC" w:rsidRPr="00997288" w:rsidRDefault="001603DC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03DC" w:rsidRPr="00997288" w:rsidRDefault="005C40BD" w:rsidP="00CB42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7288">
        <w:rPr>
          <w:rFonts w:ascii="Times New Roman" w:hAnsi="Times New Roman" w:cs="Times New Roman"/>
          <w:b/>
          <w:sz w:val="28"/>
          <w:szCs w:val="28"/>
        </w:rPr>
        <w:t>Сцена 6</w:t>
      </w:r>
    </w:p>
    <w:p w:rsidR="001603DC" w:rsidRPr="00997288" w:rsidRDefault="001603DC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Тяпкинский театр, поздняя ночь. В фойе пробираются Анна Егоровна, </w:t>
      </w:r>
      <w:r w:rsidR="00884B14" w:rsidRPr="00997288">
        <w:rPr>
          <w:rFonts w:ascii="Times New Roman" w:hAnsi="Times New Roman" w:cs="Times New Roman"/>
          <w:i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i/>
          <w:sz w:val="28"/>
          <w:szCs w:val="28"/>
        </w:rPr>
        <w:t xml:space="preserve"> и Олег Федорыч. На голове </w:t>
      </w:r>
      <w:r w:rsidR="008207E9" w:rsidRPr="00997288">
        <w:rPr>
          <w:rFonts w:ascii="Times New Roman" w:hAnsi="Times New Roman" w:cs="Times New Roman"/>
          <w:i/>
          <w:sz w:val="28"/>
          <w:szCs w:val="28"/>
        </w:rPr>
        <w:t>у Анны Егоровны и Есении Петровны</w:t>
      </w:r>
      <w:r w:rsidRPr="00997288">
        <w:rPr>
          <w:rFonts w:ascii="Times New Roman" w:hAnsi="Times New Roman" w:cs="Times New Roman"/>
          <w:i/>
          <w:sz w:val="28"/>
          <w:szCs w:val="28"/>
        </w:rPr>
        <w:t xml:space="preserve"> маски из колготок, Олег Федорыч свою маску снял. </w:t>
      </w:r>
    </w:p>
    <w:p w:rsidR="001603DC" w:rsidRPr="00997288" w:rsidRDefault="001603DC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5A3F74" w:rsidRPr="00997288">
        <w:rPr>
          <w:rFonts w:ascii="Times New Roman" w:hAnsi="Times New Roman" w:cs="Times New Roman"/>
          <w:sz w:val="28"/>
          <w:szCs w:val="28"/>
        </w:rPr>
        <w:t>Олег Федорыч, т</w:t>
      </w:r>
      <w:r w:rsidR="00FE61D1" w:rsidRPr="00997288">
        <w:rPr>
          <w:rFonts w:ascii="Times New Roman" w:hAnsi="Times New Roman" w:cs="Times New Roman"/>
          <w:sz w:val="28"/>
          <w:szCs w:val="28"/>
        </w:rPr>
        <w:t>ы что</w:t>
      </w:r>
      <w:r w:rsidR="005A3F74" w:rsidRPr="00997288">
        <w:rPr>
          <w:rFonts w:ascii="Times New Roman" w:hAnsi="Times New Roman" w:cs="Times New Roman"/>
          <w:sz w:val="28"/>
          <w:szCs w:val="28"/>
        </w:rPr>
        <w:t>, подставить нас решил</w:t>
      </w:r>
      <w:r w:rsidR="00FE61D1" w:rsidRPr="00997288">
        <w:rPr>
          <w:rFonts w:ascii="Times New Roman" w:hAnsi="Times New Roman" w:cs="Times New Roman"/>
          <w:sz w:val="28"/>
          <w:szCs w:val="28"/>
        </w:rPr>
        <w:t xml:space="preserve">! </w:t>
      </w:r>
      <w:r w:rsidR="005A3F74" w:rsidRPr="00997288">
        <w:rPr>
          <w:rFonts w:ascii="Times New Roman" w:hAnsi="Times New Roman" w:cs="Times New Roman"/>
          <w:sz w:val="28"/>
          <w:szCs w:val="28"/>
        </w:rPr>
        <w:t>Надевай</w:t>
      </w:r>
      <w:r w:rsidR="00FE61D1" w:rsidRPr="00997288">
        <w:rPr>
          <w:rFonts w:ascii="Times New Roman" w:hAnsi="Times New Roman" w:cs="Times New Roman"/>
          <w:sz w:val="28"/>
          <w:szCs w:val="28"/>
        </w:rPr>
        <w:t xml:space="preserve"> маску! </w:t>
      </w:r>
    </w:p>
    <w:p w:rsidR="00EC6E6B" w:rsidRPr="00997288" w:rsidRDefault="00EC6E6B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Не надену. Колготки противные, </w:t>
      </w:r>
      <w:r w:rsidR="00C42175" w:rsidRPr="00997288">
        <w:rPr>
          <w:rFonts w:ascii="Times New Roman" w:hAnsi="Times New Roman" w:cs="Times New Roman"/>
          <w:sz w:val="28"/>
          <w:szCs w:val="28"/>
        </w:rPr>
        <w:t xml:space="preserve">брови от них чешутся. </w:t>
      </w:r>
    </w:p>
    <w:p w:rsidR="00C42175" w:rsidRPr="00997288" w:rsidRDefault="00884B1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5A3F74" w:rsidRPr="00997288">
        <w:rPr>
          <w:rFonts w:ascii="Times New Roman" w:hAnsi="Times New Roman" w:cs="Times New Roman"/>
          <w:sz w:val="28"/>
          <w:szCs w:val="28"/>
        </w:rPr>
        <w:t>. Дак почеши</w:t>
      </w:r>
      <w:r w:rsidR="00C42175" w:rsidRPr="00997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175" w:rsidRPr="00997288" w:rsidRDefault="00C42175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Я в них ничего не вижу. </w:t>
      </w:r>
    </w:p>
    <w:p w:rsidR="00C42175" w:rsidRPr="00997288" w:rsidRDefault="005A3F7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>. Чеши</w:t>
      </w:r>
      <w:r w:rsidR="00C42175" w:rsidRPr="00997288">
        <w:rPr>
          <w:rFonts w:ascii="Times New Roman" w:hAnsi="Times New Roman" w:cs="Times New Roman"/>
          <w:sz w:val="28"/>
          <w:szCs w:val="28"/>
        </w:rPr>
        <w:t xml:space="preserve"> тогда наугад. </w:t>
      </w:r>
    </w:p>
    <w:p w:rsidR="00C42175" w:rsidRPr="00997288" w:rsidRDefault="00884B14" w:rsidP="00CB42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>Есения Петровна</w:t>
      </w:r>
      <w:r w:rsidR="00C42175" w:rsidRPr="00997288">
        <w:rPr>
          <w:rFonts w:ascii="Times New Roman" w:hAnsi="Times New Roman" w:cs="Times New Roman"/>
          <w:i/>
          <w:sz w:val="28"/>
          <w:szCs w:val="28"/>
        </w:rPr>
        <w:t xml:space="preserve"> идет наощупь к фойе, бьется головой об стену на входе в театр. Олег Федорыч и Анна Егоровна ее поднимают. </w:t>
      </w:r>
    </w:p>
    <w:p w:rsidR="00C42175" w:rsidRPr="00997288" w:rsidRDefault="00884B1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C42175" w:rsidRPr="00997288">
        <w:rPr>
          <w:rFonts w:ascii="Times New Roman" w:hAnsi="Times New Roman" w:cs="Times New Roman"/>
          <w:sz w:val="28"/>
          <w:szCs w:val="28"/>
        </w:rPr>
        <w:t xml:space="preserve">. Ой, как кукушка задрожала! </w:t>
      </w:r>
      <w:r w:rsidR="00053AB5" w:rsidRPr="00997288">
        <w:rPr>
          <w:rFonts w:ascii="Times New Roman" w:hAnsi="Times New Roman" w:cs="Times New Roman"/>
          <w:sz w:val="28"/>
          <w:szCs w:val="28"/>
        </w:rPr>
        <w:t xml:space="preserve">Медным тазом гудит. </w:t>
      </w:r>
    </w:p>
    <w:p w:rsidR="00053AB5" w:rsidRPr="00997288" w:rsidRDefault="00053AB5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Осторожней, осторожней, неуловимая мстительница. </w:t>
      </w:r>
    </w:p>
    <w:p w:rsidR="001F383B" w:rsidRPr="00505F86" w:rsidRDefault="00884B1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E93532"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1F383B" w:rsidRPr="00997288">
        <w:rPr>
          <w:rFonts w:ascii="Times New Roman" w:hAnsi="Times New Roman" w:cs="Times New Roman"/>
          <w:sz w:val="28"/>
          <w:szCs w:val="28"/>
        </w:rPr>
        <w:t>Уууу, стена деревянная! Вот подлюка</w:t>
      </w:r>
      <w:r w:rsidR="0092192C" w:rsidRPr="00997288">
        <w:rPr>
          <w:rFonts w:ascii="Times New Roman" w:hAnsi="Times New Roman" w:cs="Times New Roman"/>
          <w:sz w:val="28"/>
          <w:szCs w:val="28"/>
        </w:rPr>
        <w:t>,</w:t>
      </w:r>
      <w:r w:rsidR="00505F86">
        <w:rPr>
          <w:rFonts w:ascii="Times New Roman" w:hAnsi="Times New Roman" w:cs="Times New Roman"/>
          <w:sz w:val="28"/>
          <w:szCs w:val="28"/>
        </w:rPr>
        <w:t xml:space="preserve"> на макушку налетела! (</w:t>
      </w:r>
      <w:r w:rsidR="00505F86">
        <w:rPr>
          <w:rFonts w:ascii="Times New Roman" w:hAnsi="Times New Roman" w:cs="Times New Roman"/>
          <w:i/>
          <w:sz w:val="28"/>
          <w:szCs w:val="28"/>
        </w:rPr>
        <w:t>Чешет волосы под колготками)</w:t>
      </w:r>
      <w:r w:rsidR="001F383B" w:rsidRPr="009972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383B" w:rsidRPr="00997288" w:rsidRDefault="001F383B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У них открыто. </w:t>
      </w:r>
    </w:p>
    <w:p w:rsidR="001F383B" w:rsidRPr="00997288" w:rsidRDefault="001F383B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Открыто, Есенюшка! </w:t>
      </w:r>
    </w:p>
    <w:p w:rsidR="001F383B" w:rsidRPr="00997288" w:rsidRDefault="00884B14" w:rsidP="00CB4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1F383B"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1C1694" w:rsidRPr="00997288">
        <w:rPr>
          <w:rFonts w:ascii="Times New Roman" w:hAnsi="Times New Roman" w:cs="Times New Roman"/>
          <w:sz w:val="28"/>
          <w:szCs w:val="28"/>
        </w:rPr>
        <w:t>Кто там может?</w:t>
      </w:r>
    </w:p>
    <w:p w:rsidR="001C1694" w:rsidRPr="00997288" w:rsidRDefault="001C169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Кто бы не приключился, нас не опознают. </w:t>
      </w:r>
      <w:r w:rsidR="005A3F74" w:rsidRPr="00997288">
        <w:rPr>
          <w:rFonts w:ascii="Times New Roman" w:hAnsi="Times New Roman" w:cs="Times New Roman"/>
          <w:sz w:val="28"/>
          <w:szCs w:val="28"/>
        </w:rPr>
        <w:t>Олег Федорыч, надень</w:t>
      </w:r>
      <w:r w:rsidR="00113627" w:rsidRPr="00997288">
        <w:rPr>
          <w:rFonts w:ascii="Times New Roman" w:hAnsi="Times New Roman" w:cs="Times New Roman"/>
          <w:sz w:val="28"/>
          <w:szCs w:val="28"/>
        </w:rPr>
        <w:t xml:space="preserve"> колготки! </w:t>
      </w:r>
    </w:p>
    <w:p w:rsidR="00113627" w:rsidRPr="00997288" w:rsidRDefault="00113627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Это чтобы </w:t>
      </w:r>
      <w:r w:rsidR="001B10EE" w:rsidRPr="00997288">
        <w:rPr>
          <w:rFonts w:ascii="Times New Roman" w:hAnsi="Times New Roman" w:cs="Times New Roman"/>
          <w:sz w:val="28"/>
          <w:szCs w:val="28"/>
        </w:rPr>
        <w:t>черепушкой тоже как следует треснуться?</w:t>
      </w:r>
    </w:p>
    <w:p w:rsidR="001B10EE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1B10EE" w:rsidRPr="00997288">
        <w:rPr>
          <w:rFonts w:ascii="Times New Roman" w:hAnsi="Times New Roman" w:cs="Times New Roman"/>
          <w:sz w:val="28"/>
          <w:szCs w:val="28"/>
        </w:rPr>
        <w:t>. Ууууу! (</w:t>
      </w:r>
      <w:r w:rsidR="001B10EE" w:rsidRPr="00997288">
        <w:rPr>
          <w:rFonts w:ascii="Times New Roman" w:hAnsi="Times New Roman" w:cs="Times New Roman"/>
          <w:i/>
          <w:sz w:val="28"/>
          <w:szCs w:val="28"/>
        </w:rPr>
        <w:t>чешет голову</w:t>
      </w:r>
      <w:r w:rsidR="001B10EE" w:rsidRPr="0099728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B10EE" w:rsidRPr="00997288" w:rsidRDefault="001B10EE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>. Значит, так</w:t>
      </w:r>
      <w:r w:rsidR="00505F86">
        <w:rPr>
          <w:rFonts w:ascii="Times New Roman" w:hAnsi="Times New Roman" w:cs="Times New Roman"/>
          <w:sz w:val="28"/>
          <w:szCs w:val="28"/>
        </w:rPr>
        <w:t>! Там шевеление какое-то. Выходит</w:t>
      </w:r>
      <w:r w:rsidRPr="00997288">
        <w:rPr>
          <w:rFonts w:ascii="Times New Roman" w:hAnsi="Times New Roman" w:cs="Times New Roman"/>
          <w:sz w:val="28"/>
          <w:szCs w:val="28"/>
        </w:rPr>
        <w:t xml:space="preserve">, дежурят. Набираемся храбрости! </w:t>
      </w:r>
    </w:p>
    <w:p w:rsidR="001B10EE" w:rsidRPr="00997288" w:rsidRDefault="001B10EE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Отпустите! Не губите! Кредит у меня, детишек двое маленьких! </w:t>
      </w:r>
    </w:p>
    <w:p w:rsidR="001B10EE" w:rsidRPr="00997288" w:rsidRDefault="001B10EE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5A3F74" w:rsidRPr="00997288">
        <w:rPr>
          <w:rFonts w:ascii="Times New Roman" w:hAnsi="Times New Roman" w:cs="Times New Roman"/>
          <w:sz w:val="28"/>
          <w:szCs w:val="28"/>
        </w:rPr>
        <w:t>Тебе</w:t>
      </w:r>
      <w:r w:rsidR="007E0C9D" w:rsidRPr="00997288">
        <w:rPr>
          <w:rFonts w:ascii="Times New Roman" w:hAnsi="Times New Roman" w:cs="Times New Roman"/>
          <w:sz w:val="28"/>
          <w:szCs w:val="28"/>
        </w:rPr>
        <w:t xml:space="preserve"> годков сколько исполнилось? Что за маленькие детишки?</w:t>
      </w:r>
    </w:p>
    <w:p w:rsidR="007E0C9D" w:rsidRPr="00997288" w:rsidRDefault="007E0C9D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Соврать уже нельзя! </w:t>
      </w:r>
    </w:p>
    <w:p w:rsidR="007E0C9D" w:rsidRPr="00997288" w:rsidRDefault="007E0C9D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Правду, правду как на духу! </w:t>
      </w:r>
      <w:r w:rsidR="005A3F74" w:rsidRPr="00997288">
        <w:rPr>
          <w:rFonts w:ascii="Times New Roman" w:hAnsi="Times New Roman" w:cs="Times New Roman"/>
          <w:sz w:val="28"/>
          <w:szCs w:val="28"/>
        </w:rPr>
        <w:t>А ну-ка, спой</w:t>
      </w:r>
      <w:r w:rsidRPr="00997288">
        <w:rPr>
          <w:rFonts w:ascii="Times New Roman" w:hAnsi="Times New Roman" w:cs="Times New Roman"/>
          <w:sz w:val="28"/>
          <w:szCs w:val="28"/>
        </w:rPr>
        <w:t xml:space="preserve"> гимн «Комсомола». </w:t>
      </w:r>
    </w:p>
    <w:p w:rsidR="007E0C9D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7E0C9D" w:rsidRPr="00997288">
        <w:rPr>
          <w:rFonts w:ascii="Times New Roman" w:hAnsi="Times New Roman" w:cs="Times New Roman"/>
          <w:sz w:val="28"/>
          <w:szCs w:val="28"/>
        </w:rPr>
        <w:t xml:space="preserve"> (</w:t>
      </w:r>
      <w:r w:rsidR="007E0C9D" w:rsidRPr="00997288">
        <w:rPr>
          <w:rFonts w:ascii="Times New Roman" w:hAnsi="Times New Roman" w:cs="Times New Roman"/>
          <w:i/>
          <w:sz w:val="28"/>
          <w:szCs w:val="28"/>
        </w:rPr>
        <w:t>чешет голову</w:t>
      </w:r>
      <w:r w:rsidR="007E0C9D" w:rsidRPr="00997288">
        <w:rPr>
          <w:rFonts w:ascii="Times New Roman" w:hAnsi="Times New Roman" w:cs="Times New Roman"/>
          <w:sz w:val="28"/>
          <w:szCs w:val="28"/>
        </w:rPr>
        <w:t>). Ууууууу!</w:t>
      </w:r>
    </w:p>
    <w:p w:rsidR="005757B4" w:rsidRPr="00997288" w:rsidRDefault="005A3F7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>. Возьми</w:t>
      </w:r>
      <w:r w:rsidR="005757B4" w:rsidRPr="00997288">
        <w:rPr>
          <w:rFonts w:ascii="Times New Roman" w:hAnsi="Times New Roman" w:cs="Times New Roman"/>
          <w:sz w:val="28"/>
          <w:szCs w:val="28"/>
        </w:rPr>
        <w:t xml:space="preserve"> себя в руки! Мы не на мстителей похожи, а на трех старичков, кот</w:t>
      </w:r>
      <w:r w:rsidR="00B52CE6" w:rsidRPr="00997288">
        <w:rPr>
          <w:rFonts w:ascii="Times New Roman" w:hAnsi="Times New Roman" w:cs="Times New Roman"/>
          <w:sz w:val="28"/>
          <w:szCs w:val="28"/>
        </w:rPr>
        <w:t xml:space="preserve">орым забыли поднести корвалол. Сжали кулаки! </w:t>
      </w:r>
    </w:p>
    <w:p w:rsidR="00B52CE6" w:rsidRPr="00997288" w:rsidRDefault="00B52CE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AE1EED" w:rsidRPr="00997288">
        <w:rPr>
          <w:rFonts w:ascii="Times New Roman" w:hAnsi="Times New Roman" w:cs="Times New Roman"/>
          <w:sz w:val="28"/>
          <w:szCs w:val="28"/>
        </w:rPr>
        <w:t>Погибать наступило время. Прощайте, сенцы. Прощайте, теплые носки, зашитые на пятках. Прощай, место</w:t>
      </w:r>
      <w:r w:rsidR="00CA533E" w:rsidRPr="00997288">
        <w:rPr>
          <w:rFonts w:ascii="Times New Roman" w:hAnsi="Times New Roman" w:cs="Times New Roman"/>
          <w:sz w:val="28"/>
          <w:szCs w:val="28"/>
        </w:rPr>
        <w:t>,</w:t>
      </w:r>
      <w:r w:rsidR="00AE1EED" w:rsidRPr="00997288">
        <w:rPr>
          <w:rFonts w:ascii="Times New Roman" w:hAnsi="Times New Roman" w:cs="Times New Roman"/>
          <w:sz w:val="28"/>
          <w:szCs w:val="28"/>
        </w:rPr>
        <w:t xml:space="preserve"> нагретое возле телевизора с седушкою. </w:t>
      </w:r>
      <w:r w:rsidR="00583097" w:rsidRPr="00997288">
        <w:rPr>
          <w:rFonts w:ascii="Times New Roman" w:hAnsi="Times New Roman" w:cs="Times New Roman"/>
          <w:sz w:val="28"/>
          <w:szCs w:val="28"/>
        </w:rPr>
        <w:t xml:space="preserve">Пожил свое Федорыч, упрел вконец. </w:t>
      </w:r>
    </w:p>
    <w:p w:rsidR="00583097" w:rsidRPr="00997288" w:rsidRDefault="00583097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5A3F74" w:rsidRPr="00997288">
        <w:rPr>
          <w:rFonts w:ascii="Times New Roman" w:hAnsi="Times New Roman" w:cs="Times New Roman"/>
          <w:sz w:val="28"/>
          <w:szCs w:val="28"/>
        </w:rPr>
        <w:t>Будь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5A3F74" w:rsidRPr="00997288">
        <w:rPr>
          <w:rFonts w:ascii="Times New Roman" w:hAnsi="Times New Roman" w:cs="Times New Roman"/>
          <w:sz w:val="28"/>
          <w:szCs w:val="28"/>
        </w:rPr>
        <w:t>т</w:t>
      </w:r>
      <w:r w:rsidRPr="00997288">
        <w:rPr>
          <w:rFonts w:ascii="Times New Roman" w:hAnsi="Times New Roman" w:cs="Times New Roman"/>
          <w:sz w:val="28"/>
          <w:szCs w:val="28"/>
        </w:rPr>
        <w:t>ы мужиком! Слю</w:t>
      </w:r>
      <w:r w:rsidR="005A3F74" w:rsidRPr="00997288">
        <w:rPr>
          <w:rFonts w:ascii="Times New Roman" w:hAnsi="Times New Roman" w:cs="Times New Roman"/>
          <w:sz w:val="28"/>
          <w:szCs w:val="28"/>
        </w:rPr>
        <w:t>ни почему распускаешь</w:t>
      </w:r>
      <w:r w:rsidRPr="00997288">
        <w:rPr>
          <w:rFonts w:ascii="Times New Roman" w:hAnsi="Times New Roman" w:cs="Times New Roman"/>
          <w:sz w:val="28"/>
          <w:szCs w:val="28"/>
        </w:rPr>
        <w:t xml:space="preserve">? </w:t>
      </w:r>
      <w:r w:rsidR="005A3F74" w:rsidRPr="00997288">
        <w:rPr>
          <w:rFonts w:ascii="Times New Roman" w:hAnsi="Times New Roman" w:cs="Times New Roman"/>
          <w:sz w:val="28"/>
          <w:szCs w:val="28"/>
        </w:rPr>
        <w:t>Собери</w:t>
      </w:r>
      <w:r w:rsidR="00152824" w:rsidRPr="00997288">
        <w:rPr>
          <w:rFonts w:ascii="Times New Roman" w:hAnsi="Times New Roman" w:cs="Times New Roman"/>
          <w:sz w:val="28"/>
          <w:szCs w:val="28"/>
        </w:rPr>
        <w:t xml:space="preserve">сь! Ну! </w:t>
      </w:r>
    </w:p>
    <w:p w:rsidR="00152824" w:rsidRPr="00997288" w:rsidRDefault="0015282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Дома у меня жена тефтельки такие вкусные готовит! На пару, с чесночком! </w:t>
      </w:r>
      <w:r w:rsidR="009348A6" w:rsidRPr="00997288">
        <w:rPr>
          <w:rFonts w:ascii="Times New Roman" w:hAnsi="Times New Roman" w:cs="Times New Roman"/>
          <w:sz w:val="28"/>
          <w:szCs w:val="28"/>
        </w:rPr>
        <w:t xml:space="preserve">Не попробую больше! </w:t>
      </w:r>
    </w:p>
    <w:p w:rsidR="009348A6" w:rsidRPr="00997288" w:rsidRDefault="009348A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 (</w:t>
      </w:r>
      <w:r w:rsidRPr="00997288">
        <w:rPr>
          <w:rFonts w:ascii="Times New Roman" w:hAnsi="Times New Roman" w:cs="Times New Roman"/>
          <w:i/>
          <w:sz w:val="28"/>
          <w:szCs w:val="28"/>
        </w:rPr>
        <w:t>трясет Олега Федорыча за плечи</w:t>
      </w:r>
      <w:r w:rsidRPr="00997288">
        <w:rPr>
          <w:rFonts w:ascii="Times New Roman" w:hAnsi="Times New Roman" w:cs="Times New Roman"/>
          <w:sz w:val="28"/>
          <w:szCs w:val="28"/>
        </w:rPr>
        <w:t xml:space="preserve">). </w:t>
      </w:r>
      <w:r w:rsidR="005A3F74" w:rsidRPr="00997288">
        <w:rPr>
          <w:rFonts w:ascii="Times New Roman" w:hAnsi="Times New Roman" w:cs="Times New Roman"/>
          <w:sz w:val="28"/>
          <w:szCs w:val="28"/>
        </w:rPr>
        <w:t>Успокойся ты</w:t>
      </w:r>
      <w:r w:rsidR="00753AA2" w:rsidRPr="00997288">
        <w:rPr>
          <w:rFonts w:ascii="Times New Roman" w:hAnsi="Times New Roman" w:cs="Times New Roman"/>
          <w:sz w:val="28"/>
          <w:szCs w:val="28"/>
        </w:rPr>
        <w:t xml:space="preserve">, знаток приключений! </w:t>
      </w:r>
      <w:r w:rsidR="005A3F74" w:rsidRPr="00997288">
        <w:rPr>
          <w:rFonts w:ascii="Times New Roman" w:hAnsi="Times New Roman" w:cs="Times New Roman"/>
          <w:sz w:val="28"/>
          <w:szCs w:val="28"/>
        </w:rPr>
        <w:t>Ты нам малину всю портишь</w:t>
      </w:r>
      <w:r w:rsidR="00EF465F" w:rsidRPr="00997288">
        <w:rPr>
          <w:rFonts w:ascii="Times New Roman" w:hAnsi="Times New Roman" w:cs="Times New Roman"/>
          <w:sz w:val="28"/>
          <w:szCs w:val="28"/>
        </w:rPr>
        <w:t xml:space="preserve">! </w:t>
      </w:r>
      <w:r w:rsidR="005A3F74" w:rsidRPr="00997288">
        <w:rPr>
          <w:rFonts w:ascii="Times New Roman" w:hAnsi="Times New Roman" w:cs="Times New Roman"/>
          <w:sz w:val="28"/>
          <w:szCs w:val="28"/>
        </w:rPr>
        <w:t>Ноешь</w:t>
      </w:r>
      <w:r w:rsidR="002262D4" w:rsidRPr="00997288">
        <w:rPr>
          <w:rFonts w:ascii="Times New Roman" w:hAnsi="Times New Roman" w:cs="Times New Roman"/>
          <w:sz w:val="28"/>
          <w:szCs w:val="28"/>
        </w:rPr>
        <w:t xml:space="preserve"> при честном народе, </w:t>
      </w:r>
      <w:r w:rsidR="005A3F74" w:rsidRPr="00997288">
        <w:rPr>
          <w:rFonts w:ascii="Times New Roman" w:hAnsi="Times New Roman" w:cs="Times New Roman"/>
          <w:sz w:val="28"/>
          <w:szCs w:val="28"/>
        </w:rPr>
        <w:t>сопли по носу размазываешь</w:t>
      </w:r>
      <w:r w:rsidR="00B259EF" w:rsidRPr="0099728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A533E" w:rsidRPr="00997288" w:rsidRDefault="00CA533E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Если что, я не виноватый! Так в протоколе потом и запишите. </w:t>
      </w:r>
    </w:p>
    <w:p w:rsidR="00CA533E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CA533E" w:rsidRPr="00997288">
        <w:rPr>
          <w:rFonts w:ascii="Times New Roman" w:hAnsi="Times New Roman" w:cs="Times New Roman"/>
          <w:sz w:val="28"/>
          <w:szCs w:val="28"/>
        </w:rPr>
        <w:t>. В каком еще протоколе?</w:t>
      </w:r>
    </w:p>
    <w:p w:rsidR="00CA533E" w:rsidRPr="00997288" w:rsidRDefault="00CA533E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В криминальном. </w:t>
      </w:r>
    </w:p>
    <w:p w:rsidR="00CA533E" w:rsidRPr="00997288" w:rsidRDefault="00CA533E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5A3F74" w:rsidRPr="00997288">
        <w:rPr>
          <w:rFonts w:ascii="Times New Roman" w:hAnsi="Times New Roman" w:cs="Times New Roman"/>
          <w:sz w:val="28"/>
          <w:szCs w:val="28"/>
        </w:rPr>
        <w:t>Экий невозможный т</w:t>
      </w:r>
      <w:r w:rsidR="00B70D82" w:rsidRPr="00997288">
        <w:rPr>
          <w:rFonts w:ascii="Times New Roman" w:hAnsi="Times New Roman" w:cs="Times New Roman"/>
          <w:sz w:val="28"/>
          <w:szCs w:val="28"/>
        </w:rPr>
        <w:t xml:space="preserve">ы селюк. </w:t>
      </w:r>
    </w:p>
    <w:p w:rsidR="00B70D82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B70D82" w:rsidRPr="00997288">
        <w:rPr>
          <w:rFonts w:ascii="Times New Roman" w:hAnsi="Times New Roman" w:cs="Times New Roman"/>
          <w:sz w:val="28"/>
          <w:szCs w:val="28"/>
        </w:rPr>
        <w:t xml:space="preserve">. Вперед, на танки! </w:t>
      </w:r>
    </w:p>
    <w:p w:rsidR="00B70D82" w:rsidRPr="00997288" w:rsidRDefault="00B70D82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Все втроем заходят в фойе, на головах колготки. В фойе горит свет, Эллочка за столом, читает модный журнал. </w:t>
      </w:r>
    </w:p>
    <w:p w:rsidR="00B70D82" w:rsidRPr="00997288" w:rsidRDefault="00B70D8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Эллочка.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C67B67" w:rsidRPr="00997288">
        <w:rPr>
          <w:rFonts w:ascii="Times New Roman" w:hAnsi="Times New Roman" w:cs="Times New Roman"/>
          <w:sz w:val="28"/>
          <w:szCs w:val="28"/>
        </w:rPr>
        <w:t xml:space="preserve">А вы кто? Как вы у нас оказались? </w:t>
      </w:r>
    </w:p>
    <w:p w:rsidR="00FA24AA" w:rsidRPr="00997288" w:rsidRDefault="00FA24AA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>. Мимо пробегали, подумали, а чего ночью театру нам не посетить.</w:t>
      </w:r>
    </w:p>
    <w:p w:rsidR="00FA24AA" w:rsidRPr="00997288" w:rsidRDefault="00FA24AA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Эллочка.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Голос знакомый. Тетя Аня, вы?</w:t>
      </w:r>
    </w:p>
    <w:p w:rsidR="00FA24AA" w:rsidRPr="00997288" w:rsidRDefault="00FA24AA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 (</w:t>
      </w:r>
      <w:r w:rsidRPr="00997288">
        <w:rPr>
          <w:rFonts w:ascii="Times New Roman" w:hAnsi="Times New Roman" w:cs="Times New Roman"/>
          <w:i/>
          <w:sz w:val="28"/>
          <w:szCs w:val="28"/>
        </w:rPr>
        <w:t>пытается говорить басом</w:t>
      </w:r>
      <w:r w:rsidRPr="00997288">
        <w:rPr>
          <w:rFonts w:ascii="Times New Roman" w:hAnsi="Times New Roman" w:cs="Times New Roman"/>
          <w:sz w:val="28"/>
          <w:szCs w:val="28"/>
        </w:rPr>
        <w:t xml:space="preserve">). Нет. Никакая я не тетя Аня. </w:t>
      </w:r>
      <w:r w:rsidR="008A0B31" w:rsidRPr="00997288">
        <w:rPr>
          <w:rFonts w:ascii="Times New Roman" w:hAnsi="Times New Roman" w:cs="Times New Roman"/>
          <w:sz w:val="28"/>
          <w:szCs w:val="28"/>
        </w:rPr>
        <w:t>Обозна</w:t>
      </w:r>
      <w:r w:rsidR="00A6554D" w:rsidRPr="00997288">
        <w:rPr>
          <w:rFonts w:ascii="Times New Roman" w:hAnsi="Times New Roman" w:cs="Times New Roman"/>
          <w:sz w:val="28"/>
          <w:szCs w:val="28"/>
        </w:rPr>
        <w:t xml:space="preserve">лась ты, девочка. </w:t>
      </w:r>
    </w:p>
    <w:p w:rsidR="00A6554D" w:rsidRPr="00997288" w:rsidRDefault="00A6554D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Эллочка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Тетя Аня, </w:t>
      </w:r>
      <w:r w:rsidR="00303286" w:rsidRPr="00997288">
        <w:rPr>
          <w:rFonts w:ascii="Times New Roman" w:hAnsi="Times New Roman" w:cs="Times New Roman"/>
          <w:sz w:val="28"/>
          <w:szCs w:val="28"/>
        </w:rPr>
        <w:t>вы что забыли у нас? А спутники ваши кто? Есения Петровна и Олег Федорыч?</w:t>
      </w:r>
    </w:p>
    <w:p w:rsidR="00303286" w:rsidRPr="00997288" w:rsidRDefault="00303286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Все трое снимают колготки. </w:t>
      </w:r>
    </w:p>
    <w:p w:rsidR="00303286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303286" w:rsidRPr="00997288">
        <w:rPr>
          <w:rFonts w:ascii="Times New Roman" w:hAnsi="Times New Roman" w:cs="Times New Roman"/>
          <w:sz w:val="28"/>
          <w:szCs w:val="28"/>
        </w:rPr>
        <w:t xml:space="preserve">. Раскусила ты нас, Эллочка. </w:t>
      </w:r>
      <w:r w:rsidR="00A208AE" w:rsidRPr="00997288">
        <w:rPr>
          <w:rFonts w:ascii="Times New Roman" w:hAnsi="Times New Roman" w:cs="Times New Roman"/>
          <w:sz w:val="28"/>
          <w:szCs w:val="28"/>
        </w:rPr>
        <w:t>Как соленые огурцы</w:t>
      </w:r>
      <w:r w:rsidR="00303286" w:rsidRPr="00997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286" w:rsidRPr="00997288" w:rsidRDefault="009811D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Эллочка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А то. </w:t>
      </w:r>
      <w:r w:rsidR="00694F0E" w:rsidRPr="00997288">
        <w:rPr>
          <w:rFonts w:ascii="Times New Roman" w:hAnsi="Times New Roman" w:cs="Times New Roman"/>
          <w:sz w:val="28"/>
          <w:szCs w:val="28"/>
        </w:rPr>
        <w:t xml:space="preserve">Абы кого на мою должность не поставят. </w:t>
      </w:r>
    </w:p>
    <w:p w:rsidR="00662273" w:rsidRPr="00997288" w:rsidRDefault="00662273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Эллочка, нам на сцену надобно. </w:t>
      </w:r>
    </w:p>
    <w:p w:rsidR="00662273" w:rsidRPr="00997288" w:rsidRDefault="00662273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Эллочка.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Я вас не пущу, извините. У меня по инструкции не положено пускать. </w:t>
      </w:r>
    </w:p>
    <w:p w:rsidR="00662273" w:rsidRPr="00997288" w:rsidRDefault="00662273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У Есении Петровны брошка оторвалась да под сиденье закатилась. </w:t>
      </w:r>
    </w:p>
    <w:p w:rsidR="00662273" w:rsidRPr="00997288" w:rsidRDefault="00662273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Эллочка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Все понимаю, </w:t>
      </w:r>
      <w:r w:rsidR="003463CE" w:rsidRPr="00997288">
        <w:rPr>
          <w:rFonts w:ascii="Times New Roman" w:hAnsi="Times New Roman" w:cs="Times New Roman"/>
          <w:sz w:val="28"/>
          <w:szCs w:val="28"/>
        </w:rPr>
        <w:t xml:space="preserve">пропустить – не пропущу. </w:t>
      </w:r>
    </w:p>
    <w:p w:rsidR="003463CE" w:rsidRPr="00997288" w:rsidRDefault="004D083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Нет у тебя сострадания к бедной женщине. </w:t>
      </w:r>
    </w:p>
    <w:p w:rsidR="004D0832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>Есения Петровна</w:t>
      </w:r>
      <w:r w:rsidR="004D0832" w:rsidRPr="00997288">
        <w:rPr>
          <w:rFonts w:ascii="Times New Roman" w:hAnsi="Times New Roman" w:cs="Times New Roman"/>
          <w:i/>
          <w:sz w:val="28"/>
          <w:szCs w:val="28"/>
        </w:rPr>
        <w:t xml:space="preserve"> картинно плачет перед Эллочкой. </w:t>
      </w:r>
    </w:p>
    <w:p w:rsidR="00B259EF" w:rsidRPr="00997288" w:rsidRDefault="004D083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Эллочка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Ладно, проходите. Да только быстро. </w:t>
      </w:r>
    </w:p>
    <w:p w:rsidR="00A11C2D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A11C2D" w:rsidRPr="00997288">
        <w:rPr>
          <w:rFonts w:ascii="Times New Roman" w:hAnsi="Times New Roman" w:cs="Times New Roman"/>
          <w:sz w:val="28"/>
          <w:szCs w:val="28"/>
        </w:rPr>
        <w:t xml:space="preserve">. Спасибо, родненькая. </w:t>
      </w:r>
    </w:p>
    <w:p w:rsidR="00F01FFB" w:rsidRPr="00997288" w:rsidRDefault="00F01FF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FFB" w:rsidRPr="00997288" w:rsidRDefault="00F01FFB" w:rsidP="00CB42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88">
        <w:rPr>
          <w:rFonts w:ascii="Times New Roman" w:hAnsi="Times New Roman" w:cs="Times New Roman"/>
          <w:b/>
          <w:sz w:val="28"/>
          <w:szCs w:val="28"/>
        </w:rPr>
        <w:t xml:space="preserve">Сцена 7 </w:t>
      </w:r>
    </w:p>
    <w:p w:rsidR="00F01FFB" w:rsidRPr="00997288" w:rsidRDefault="00F01FFB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Утро в Тяпкинском театре. Театральная сцена. Чемоданов, Пионеров и Окрошкина. </w:t>
      </w:r>
    </w:p>
    <w:p w:rsidR="00103B8D" w:rsidRPr="00997288" w:rsidRDefault="00F01FF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103B8D" w:rsidRPr="00997288">
        <w:rPr>
          <w:rFonts w:ascii="Times New Roman" w:hAnsi="Times New Roman" w:cs="Times New Roman"/>
          <w:sz w:val="28"/>
          <w:szCs w:val="28"/>
        </w:rPr>
        <w:t xml:space="preserve">Приступаем к репетиции. Пошла, зазнобушка. Играть весело, остроумно, задорно, пламенно, с огоньком. </w:t>
      </w:r>
    </w:p>
    <w:p w:rsidR="00426B76" w:rsidRPr="00997288" w:rsidRDefault="00426B7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Пионеров.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Так я раньше сроку сгорю, словно спичка.</w:t>
      </w:r>
    </w:p>
    <w:p w:rsidR="00426B76" w:rsidRPr="00997288" w:rsidRDefault="00426B7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Если бы. Нет в вас изюминки театральной. </w:t>
      </w:r>
      <w:r w:rsidR="00CB2859" w:rsidRPr="00997288">
        <w:rPr>
          <w:rFonts w:ascii="Times New Roman" w:hAnsi="Times New Roman" w:cs="Times New Roman"/>
          <w:sz w:val="28"/>
          <w:szCs w:val="28"/>
        </w:rPr>
        <w:t xml:space="preserve">А без изюма булку жевать </w:t>
      </w:r>
      <w:r w:rsidR="00AC36D4" w:rsidRPr="00997288">
        <w:rPr>
          <w:rFonts w:ascii="Times New Roman" w:hAnsi="Times New Roman" w:cs="Times New Roman"/>
          <w:sz w:val="28"/>
          <w:szCs w:val="28"/>
        </w:rPr>
        <w:t xml:space="preserve">скучно. </w:t>
      </w:r>
    </w:p>
    <w:p w:rsidR="00AC36D4" w:rsidRPr="00997288" w:rsidRDefault="00AC36D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>. Мне кем сегодня?</w:t>
      </w:r>
    </w:p>
    <w:p w:rsidR="00AC36D4" w:rsidRPr="00997288" w:rsidRDefault="00AC36D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Играешь за Клеща, а Пионеров за Квашню. </w:t>
      </w:r>
    </w:p>
    <w:p w:rsidR="00AC36D4" w:rsidRPr="00997288" w:rsidRDefault="00AC36D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Окрошкина.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А зачем вы нас местами меняете?</w:t>
      </w:r>
    </w:p>
    <w:p w:rsidR="00AC36D4" w:rsidRPr="00997288" w:rsidRDefault="00AC36D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Интереснее будет зрителю. </w:t>
      </w:r>
    </w:p>
    <w:p w:rsidR="00AC36D4" w:rsidRPr="00997288" w:rsidRDefault="00AC36D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Пионеров.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Анатолий Евсеевич, вы </w:t>
      </w:r>
      <w:r w:rsidR="005408A1" w:rsidRPr="00997288">
        <w:rPr>
          <w:rFonts w:ascii="Times New Roman" w:hAnsi="Times New Roman" w:cs="Times New Roman"/>
          <w:sz w:val="28"/>
          <w:szCs w:val="28"/>
        </w:rPr>
        <w:t>без аперитива соизволили. Как понимать?</w:t>
      </w:r>
    </w:p>
    <w:p w:rsidR="005408A1" w:rsidRPr="00997288" w:rsidRDefault="005408A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Премьера – она не за горами, Пионеров. Зритель набьется, станешь бекать, мекать, руководителя своего подводить. </w:t>
      </w:r>
    </w:p>
    <w:p w:rsidR="0026250B" w:rsidRPr="00997288" w:rsidRDefault="0026250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Пионеров</w:t>
      </w:r>
      <w:r w:rsidRPr="00997288">
        <w:rPr>
          <w:rFonts w:ascii="Times New Roman" w:hAnsi="Times New Roman" w:cs="Times New Roman"/>
          <w:sz w:val="28"/>
          <w:szCs w:val="28"/>
        </w:rPr>
        <w:t>. Да нормально текст я знаю.</w:t>
      </w:r>
    </w:p>
    <w:p w:rsidR="0026250B" w:rsidRPr="00997288" w:rsidRDefault="0026250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Окрошкина.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Я тоже готовилась. </w:t>
      </w:r>
    </w:p>
    <w:p w:rsidR="0026250B" w:rsidRPr="00997288" w:rsidRDefault="0026250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Ага, </w:t>
      </w:r>
      <w:r w:rsidR="00C63C14" w:rsidRPr="00997288">
        <w:rPr>
          <w:rFonts w:ascii="Times New Roman" w:hAnsi="Times New Roman" w:cs="Times New Roman"/>
          <w:sz w:val="28"/>
          <w:szCs w:val="28"/>
        </w:rPr>
        <w:t xml:space="preserve">занятная история. </w:t>
      </w:r>
      <w:r w:rsidR="002D207C" w:rsidRPr="00997288">
        <w:rPr>
          <w:rFonts w:ascii="Times New Roman" w:hAnsi="Times New Roman" w:cs="Times New Roman"/>
          <w:sz w:val="28"/>
          <w:szCs w:val="28"/>
        </w:rPr>
        <w:t>Любой актер – лентяй, пройдоха, постоянно пытается режиссера вокруг пальца провести. Приступаем. (</w:t>
      </w:r>
      <w:r w:rsidR="002D207C" w:rsidRPr="00997288">
        <w:rPr>
          <w:rFonts w:ascii="Times New Roman" w:hAnsi="Times New Roman" w:cs="Times New Roman"/>
          <w:i/>
          <w:sz w:val="28"/>
          <w:szCs w:val="28"/>
        </w:rPr>
        <w:t>принюхивается, его смущает странный запах</w:t>
      </w:r>
      <w:r w:rsidR="002D207C" w:rsidRPr="00997288">
        <w:rPr>
          <w:rFonts w:ascii="Times New Roman" w:hAnsi="Times New Roman" w:cs="Times New Roman"/>
          <w:sz w:val="28"/>
          <w:szCs w:val="28"/>
        </w:rPr>
        <w:t>) Это что за шанель?</w:t>
      </w:r>
    </w:p>
    <w:p w:rsidR="002D207C" w:rsidRPr="00997288" w:rsidRDefault="002D207C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Пионеров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Навозом тянет. Похоже как коровяком. </w:t>
      </w:r>
    </w:p>
    <w:p w:rsidR="002D207C" w:rsidRPr="00997288" w:rsidRDefault="002D207C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Окрошкина.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А вон паркет измазюкан в чем-то темном. </w:t>
      </w:r>
    </w:p>
    <w:p w:rsidR="002D207C" w:rsidRPr="00997288" w:rsidRDefault="006836EE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</w:t>
      </w:r>
      <w:r w:rsidR="002D207C" w:rsidRPr="00505F86">
        <w:rPr>
          <w:rFonts w:ascii="Times New Roman" w:hAnsi="Times New Roman" w:cs="Times New Roman"/>
          <w:b/>
          <w:sz w:val="28"/>
          <w:szCs w:val="28"/>
        </w:rPr>
        <w:t>данов</w:t>
      </w:r>
      <w:r w:rsidR="002D207C" w:rsidRPr="00997288">
        <w:rPr>
          <w:rFonts w:ascii="Times New Roman" w:hAnsi="Times New Roman" w:cs="Times New Roman"/>
          <w:sz w:val="28"/>
          <w:szCs w:val="28"/>
        </w:rPr>
        <w:t xml:space="preserve"> (</w:t>
      </w:r>
      <w:r w:rsidR="002D207C" w:rsidRPr="00997288">
        <w:rPr>
          <w:rFonts w:ascii="Times New Roman" w:hAnsi="Times New Roman" w:cs="Times New Roman"/>
          <w:i/>
          <w:sz w:val="28"/>
          <w:szCs w:val="28"/>
        </w:rPr>
        <w:t>наклоняется, нюхает</w:t>
      </w:r>
      <w:r w:rsidR="002D207C" w:rsidRPr="00997288">
        <w:rPr>
          <w:rFonts w:ascii="Times New Roman" w:hAnsi="Times New Roman" w:cs="Times New Roman"/>
          <w:sz w:val="28"/>
          <w:szCs w:val="28"/>
        </w:rPr>
        <w:t xml:space="preserve">). Действительно, коровяк. </w:t>
      </w:r>
      <w:r w:rsidRPr="00997288">
        <w:rPr>
          <w:rFonts w:ascii="Times New Roman" w:hAnsi="Times New Roman" w:cs="Times New Roman"/>
          <w:sz w:val="28"/>
          <w:szCs w:val="28"/>
        </w:rPr>
        <w:t xml:space="preserve">Как он здесь оказался? </w:t>
      </w:r>
    </w:p>
    <w:p w:rsidR="006836EE" w:rsidRPr="00997288" w:rsidRDefault="006836EE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Мы не знаем. </w:t>
      </w:r>
      <w:r w:rsidR="001E4CFB" w:rsidRPr="00997288">
        <w:rPr>
          <w:rFonts w:ascii="Times New Roman" w:hAnsi="Times New Roman" w:cs="Times New Roman"/>
          <w:sz w:val="28"/>
          <w:szCs w:val="28"/>
        </w:rPr>
        <w:t xml:space="preserve">Вчера вас до дома довели, потом сами разбрелись кто куда. </w:t>
      </w:r>
    </w:p>
    <w:p w:rsidR="001E4CFB" w:rsidRPr="00997288" w:rsidRDefault="001E4CF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7E4742" w:rsidRPr="00997288">
        <w:rPr>
          <w:rFonts w:ascii="Times New Roman" w:hAnsi="Times New Roman" w:cs="Times New Roman"/>
          <w:sz w:val="28"/>
          <w:szCs w:val="28"/>
        </w:rPr>
        <w:t xml:space="preserve">А коровяк, выходит, сам собой намазался на паркет? Как </w:t>
      </w:r>
      <w:r w:rsidR="00BB04B7" w:rsidRPr="00997288">
        <w:rPr>
          <w:rFonts w:ascii="Times New Roman" w:hAnsi="Times New Roman" w:cs="Times New Roman"/>
          <w:sz w:val="28"/>
          <w:szCs w:val="28"/>
        </w:rPr>
        <w:t xml:space="preserve">икра </w:t>
      </w:r>
      <w:r w:rsidR="007E4742" w:rsidRPr="00997288">
        <w:rPr>
          <w:rFonts w:ascii="Times New Roman" w:hAnsi="Times New Roman" w:cs="Times New Roman"/>
          <w:sz w:val="28"/>
          <w:szCs w:val="28"/>
        </w:rPr>
        <w:t>на бутерброд?</w:t>
      </w:r>
    </w:p>
    <w:p w:rsidR="007E4742" w:rsidRPr="00997288" w:rsidRDefault="007E474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Получается, сам. </w:t>
      </w:r>
    </w:p>
    <w:p w:rsidR="007E4742" w:rsidRPr="00997288" w:rsidRDefault="007E474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Забавненько. </w:t>
      </w:r>
      <w:r w:rsidR="0093279F" w:rsidRPr="00997288">
        <w:rPr>
          <w:rFonts w:ascii="Times New Roman" w:hAnsi="Times New Roman" w:cs="Times New Roman"/>
          <w:sz w:val="28"/>
          <w:szCs w:val="28"/>
        </w:rPr>
        <w:t xml:space="preserve">Сам намазался, сам припахивать стал. </w:t>
      </w:r>
    </w:p>
    <w:p w:rsidR="0093279F" w:rsidRPr="00997288" w:rsidRDefault="0093279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Пионеров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5F1F6D" w:rsidRPr="00997288">
        <w:rPr>
          <w:rFonts w:ascii="Times New Roman" w:hAnsi="Times New Roman" w:cs="Times New Roman"/>
          <w:sz w:val="28"/>
          <w:szCs w:val="28"/>
        </w:rPr>
        <w:t>А если с солидолом перепутали?</w:t>
      </w:r>
    </w:p>
    <w:p w:rsidR="005F1F6D" w:rsidRPr="00997288" w:rsidRDefault="009A696A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>. К</w:t>
      </w:r>
      <w:r w:rsidR="005F1F6D" w:rsidRPr="00997288">
        <w:rPr>
          <w:rFonts w:ascii="Times New Roman" w:hAnsi="Times New Roman" w:cs="Times New Roman"/>
          <w:sz w:val="28"/>
          <w:szCs w:val="28"/>
        </w:rPr>
        <w:t>акой толк? Солидол зачем по сцене размазывать?</w:t>
      </w:r>
    </w:p>
    <w:p w:rsidR="005F1F6D" w:rsidRPr="00997288" w:rsidRDefault="005F1F6D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 xml:space="preserve">Чемоданов. </w:t>
      </w:r>
      <w:r w:rsidRPr="00997288">
        <w:rPr>
          <w:rFonts w:ascii="Times New Roman" w:hAnsi="Times New Roman" w:cs="Times New Roman"/>
          <w:sz w:val="28"/>
          <w:szCs w:val="28"/>
        </w:rPr>
        <w:t xml:space="preserve">Конечно, с солидолом. Никакой разницы. </w:t>
      </w:r>
    </w:p>
    <w:p w:rsidR="005F1F6D" w:rsidRPr="00997288" w:rsidRDefault="00D02D1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Тут корова недавно ходила поблизости. Мычала на километр. Рупор – не корова. </w:t>
      </w:r>
    </w:p>
    <w:p w:rsidR="00D02D1F" w:rsidRPr="00997288" w:rsidRDefault="0039368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И что?</w:t>
      </w:r>
    </w:p>
    <w:p w:rsidR="00393682" w:rsidRPr="00997288" w:rsidRDefault="0039368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Окрошкина.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Получается, она потеряла. </w:t>
      </w:r>
    </w:p>
    <w:p w:rsidR="00393682" w:rsidRPr="00997288" w:rsidRDefault="0039368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>. Как потеряла?</w:t>
      </w:r>
    </w:p>
    <w:p w:rsidR="00393682" w:rsidRPr="00997288" w:rsidRDefault="0039368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Окрошкина.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Ну, как коровы теряют. Идет по полю, вдруг – шлеп на землю. И потеряла. </w:t>
      </w:r>
    </w:p>
    <w:p w:rsidR="00393682" w:rsidRPr="00997288" w:rsidRDefault="0039368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Пионеров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F57B36" w:rsidRPr="00997288">
        <w:rPr>
          <w:rFonts w:ascii="Times New Roman" w:hAnsi="Times New Roman" w:cs="Times New Roman"/>
          <w:sz w:val="28"/>
          <w:szCs w:val="28"/>
        </w:rPr>
        <w:t>Серьезно? А сюда она каким образом проникла? По паспорту ее пустили? Копытом ручку провернула дверную и зашла?</w:t>
      </w:r>
    </w:p>
    <w:p w:rsidR="00F57B36" w:rsidRPr="00997288" w:rsidRDefault="00F30DFA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Окрошкина.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D90050" w:rsidRPr="00997288">
        <w:rPr>
          <w:rFonts w:ascii="Times New Roman" w:hAnsi="Times New Roman" w:cs="Times New Roman"/>
          <w:sz w:val="28"/>
          <w:szCs w:val="28"/>
        </w:rPr>
        <w:t xml:space="preserve">Современные коровы – они начитанные, образованные. Мало ли, вдруг умеют. Говорят, медведя можно научить мотоцикл водить. </w:t>
      </w:r>
    </w:p>
    <w:p w:rsidR="00D90050" w:rsidRPr="00997288" w:rsidRDefault="00D9005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143CEA" w:rsidRPr="00997288">
        <w:rPr>
          <w:rFonts w:ascii="Times New Roman" w:hAnsi="Times New Roman" w:cs="Times New Roman"/>
          <w:sz w:val="28"/>
          <w:szCs w:val="28"/>
        </w:rPr>
        <w:t>А корову – управлять самолетом. Согласен. (</w:t>
      </w:r>
      <w:r w:rsidR="00143CEA" w:rsidRPr="00997288">
        <w:rPr>
          <w:rFonts w:ascii="Times New Roman" w:hAnsi="Times New Roman" w:cs="Times New Roman"/>
          <w:i/>
          <w:sz w:val="28"/>
          <w:szCs w:val="28"/>
        </w:rPr>
        <w:t>подозрительно смотрит на актёров)</w:t>
      </w:r>
      <w:r w:rsidR="00143CEA" w:rsidRPr="00997288">
        <w:rPr>
          <w:rFonts w:ascii="Times New Roman" w:hAnsi="Times New Roman" w:cs="Times New Roman"/>
          <w:sz w:val="28"/>
          <w:szCs w:val="28"/>
        </w:rPr>
        <w:t xml:space="preserve"> Что, если вы это все затеяли? Устроили тихий саботаж, роли не вызубрили. </w:t>
      </w:r>
      <w:r w:rsidR="00275304" w:rsidRPr="00997288">
        <w:rPr>
          <w:rFonts w:ascii="Times New Roman" w:hAnsi="Times New Roman" w:cs="Times New Roman"/>
          <w:sz w:val="28"/>
          <w:szCs w:val="28"/>
        </w:rPr>
        <w:t>И глупый способ изобрели слинять от работы.</w:t>
      </w:r>
    </w:p>
    <w:p w:rsidR="00275304" w:rsidRPr="00997288" w:rsidRDefault="0027530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Пионеров.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Оно, наверное, теоретически возможно. Да только Эллочка в фойе вчера </w:t>
      </w:r>
      <w:r w:rsidR="00446416" w:rsidRPr="00997288">
        <w:rPr>
          <w:rFonts w:ascii="Times New Roman" w:hAnsi="Times New Roman" w:cs="Times New Roman"/>
          <w:sz w:val="28"/>
          <w:szCs w:val="28"/>
        </w:rPr>
        <w:t xml:space="preserve">всю ночь на посту </w:t>
      </w:r>
      <w:r w:rsidRPr="00997288">
        <w:rPr>
          <w:rFonts w:ascii="Times New Roman" w:hAnsi="Times New Roman" w:cs="Times New Roman"/>
          <w:sz w:val="28"/>
          <w:szCs w:val="28"/>
        </w:rPr>
        <w:t xml:space="preserve">была. Мимо нее просто так не проскочишь. </w:t>
      </w:r>
    </w:p>
    <w:p w:rsidR="00275304" w:rsidRPr="00997288" w:rsidRDefault="0003124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Эллочка оставалась. Интересненько. </w:t>
      </w:r>
    </w:p>
    <w:p w:rsidR="0003124B" w:rsidRPr="00997288" w:rsidRDefault="0003124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4B" w:rsidRPr="00997288" w:rsidRDefault="0003124B" w:rsidP="00CB42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88">
        <w:rPr>
          <w:rFonts w:ascii="Times New Roman" w:hAnsi="Times New Roman" w:cs="Times New Roman"/>
          <w:b/>
          <w:sz w:val="28"/>
          <w:szCs w:val="28"/>
        </w:rPr>
        <w:t xml:space="preserve">Сцена 8. </w:t>
      </w:r>
    </w:p>
    <w:p w:rsidR="0003124B" w:rsidRPr="00997288" w:rsidRDefault="0003124B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>Театральное фойе. Елена</w:t>
      </w:r>
      <w:r w:rsidR="00CC4094" w:rsidRPr="00997288">
        <w:rPr>
          <w:rFonts w:ascii="Times New Roman" w:hAnsi="Times New Roman" w:cs="Times New Roman"/>
          <w:i/>
          <w:sz w:val="28"/>
          <w:szCs w:val="28"/>
        </w:rPr>
        <w:t xml:space="preserve"> Санна, Чемоданов и </w:t>
      </w:r>
      <w:r w:rsidRPr="00997288">
        <w:rPr>
          <w:rFonts w:ascii="Times New Roman" w:hAnsi="Times New Roman" w:cs="Times New Roman"/>
          <w:i/>
          <w:sz w:val="28"/>
          <w:szCs w:val="28"/>
        </w:rPr>
        <w:t xml:space="preserve">Эллочка. </w:t>
      </w:r>
    </w:p>
    <w:p w:rsidR="0003124B" w:rsidRPr="00997288" w:rsidRDefault="0003124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7C295E" w:rsidRPr="00997288">
        <w:rPr>
          <w:rFonts w:ascii="Times New Roman" w:hAnsi="Times New Roman" w:cs="Times New Roman"/>
          <w:sz w:val="28"/>
          <w:szCs w:val="28"/>
        </w:rPr>
        <w:t>Любезная Элла… Как вас по отчеству?</w:t>
      </w:r>
    </w:p>
    <w:p w:rsidR="007C295E" w:rsidRPr="00997288" w:rsidRDefault="007C295E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Эллочка.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Неважно. Просто Эллочка. </w:t>
      </w:r>
    </w:p>
    <w:p w:rsidR="007C295E" w:rsidRPr="00997288" w:rsidRDefault="007C295E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Итак, просто Эллочка. </w:t>
      </w:r>
      <w:r w:rsidR="00C82B9F" w:rsidRPr="00997288">
        <w:rPr>
          <w:rFonts w:ascii="Times New Roman" w:hAnsi="Times New Roman" w:cs="Times New Roman"/>
          <w:sz w:val="28"/>
          <w:szCs w:val="28"/>
        </w:rPr>
        <w:t xml:space="preserve">Не подскажете ли нам с Еленой Санной, </w:t>
      </w:r>
      <w:r w:rsidR="00E403E7" w:rsidRPr="00997288">
        <w:rPr>
          <w:rFonts w:ascii="Times New Roman" w:hAnsi="Times New Roman" w:cs="Times New Roman"/>
          <w:sz w:val="28"/>
          <w:szCs w:val="28"/>
        </w:rPr>
        <w:t>а чем вы вчера у нас в театре занимались?</w:t>
      </w:r>
    </w:p>
    <w:p w:rsidR="00E403E7" w:rsidRPr="00997288" w:rsidRDefault="00E403E7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Эллочка.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Выполняла обязанности. </w:t>
      </w:r>
    </w:p>
    <w:p w:rsidR="00E403E7" w:rsidRPr="00997288" w:rsidRDefault="00E403E7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Понятно-понятно. </w:t>
      </w:r>
    </w:p>
    <w:p w:rsidR="00E403E7" w:rsidRPr="00997288" w:rsidRDefault="00C7414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Елена Санна.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Никуда не отлучала</w:t>
      </w:r>
      <w:r w:rsidR="00E403E7" w:rsidRPr="00997288">
        <w:rPr>
          <w:rFonts w:ascii="Times New Roman" w:hAnsi="Times New Roman" w:cs="Times New Roman"/>
          <w:sz w:val="28"/>
          <w:szCs w:val="28"/>
        </w:rPr>
        <w:t>сь?</w:t>
      </w:r>
    </w:p>
    <w:p w:rsidR="00E403E7" w:rsidRPr="00997288" w:rsidRDefault="00E403E7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Эллочка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Никуда. </w:t>
      </w:r>
    </w:p>
    <w:p w:rsidR="00E403E7" w:rsidRPr="00997288" w:rsidRDefault="00E403E7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7C5BDA" w:rsidRPr="00997288">
        <w:rPr>
          <w:rFonts w:ascii="Times New Roman" w:hAnsi="Times New Roman" w:cs="Times New Roman"/>
          <w:sz w:val="28"/>
          <w:szCs w:val="28"/>
        </w:rPr>
        <w:t>Даже на минуту?</w:t>
      </w:r>
    </w:p>
    <w:p w:rsidR="007C5BDA" w:rsidRPr="00997288" w:rsidRDefault="007C5BDA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Эллочка</w:t>
      </w:r>
      <w:r w:rsidRPr="00997288">
        <w:rPr>
          <w:rFonts w:ascii="Times New Roman" w:hAnsi="Times New Roman" w:cs="Times New Roman"/>
          <w:sz w:val="28"/>
          <w:szCs w:val="28"/>
        </w:rPr>
        <w:t>. Даже на минуту.</w:t>
      </w:r>
    </w:p>
    <w:p w:rsidR="007C5BDA" w:rsidRPr="00997288" w:rsidRDefault="007C5BDA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Не стыдно обманывать? Мы в курсе, что ты </w:t>
      </w:r>
      <w:r w:rsidR="00F27719" w:rsidRPr="00997288">
        <w:rPr>
          <w:rFonts w:ascii="Times New Roman" w:hAnsi="Times New Roman" w:cs="Times New Roman"/>
          <w:sz w:val="28"/>
          <w:szCs w:val="28"/>
        </w:rPr>
        <w:t xml:space="preserve">кого-то прикрываешь! </w:t>
      </w:r>
    </w:p>
    <w:p w:rsidR="00F27719" w:rsidRPr="00997288" w:rsidRDefault="00F27719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Тихо, Елена Санна. </w:t>
      </w:r>
      <w:r w:rsidR="002A15A6" w:rsidRPr="00997288">
        <w:rPr>
          <w:rFonts w:ascii="Times New Roman" w:hAnsi="Times New Roman" w:cs="Times New Roman"/>
          <w:sz w:val="28"/>
          <w:szCs w:val="28"/>
        </w:rPr>
        <w:t xml:space="preserve">Мы начальство не грубое, а начальство справедливое. </w:t>
      </w:r>
      <w:r w:rsidR="00B455D0" w:rsidRPr="00997288">
        <w:rPr>
          <w:rFonts w:ascii="Times New Roman" w:hAnsi="Times New Roman" w:cs="Times New Roman"/>
          <w:sz w:val="28"/>
          <w:szCs w:val="28"/>
        </w:rPr>
        <w:t>Раз просто Эллочка утверждает, что никого не пропускала, так оно и есть. Мы же поверим ей на слово, верно?</w:t>
      </w:r>
    </w:p>
    <w:p w:rsidR="00B455D0" w:rsidRPr="00997288" w:rsidRDefault="00C43431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Елена Санна подозрительно косится. </w:t>
      </w:r>
    </w:p>
    <w:p w:rsidR="00C43431" w:rsidRPr="00997288" w:rsidRDefault="00C4343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Снежную королеву, как мне кажется, вы очень плохо бы сыграли. А в отпуск вам нужно в декабре. Такое у нас мнение. Верно, Елена Санна?</w:t>
      </w:r>
    </w:p>
    <w:p w:rsidR="00C43431" w:rsidRPr="00997288" w:rsidRDefault="00C4343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Елена Санна.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Совершенно верно. </w:t>
      </w:r>
    </w:p>
    <w:p w:rsidR="00C43431" w:rsidRPr="00997288" w:rsidRDefault="00C4343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Вы – сотрудник исполнительный. Исполнительность надо поощрять. Вот мы и поощряем. </w:t>
      </w:r>
    </w:p>
    <w:p w:rsidR="00C43431" w:rsidRPr="00997288" w:rsidRDefault="007B10D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 xml:space="preserve">Эллочка. </w:t>
      </w:r>
      <w:r w:rsidRPr="00997288">
        <w:rPr>
          <w:rFonts w:ascii="Times New Roman" w:hAnsi="Times New Roman" w:cs="Times New Roman"/>
          <w:sz w:val="28"/>
          <w:szCs w:val="28"/>
        </w:rPr>
        <w:t>П</w:t>
      </w:r>
      <w:r w:rsidR="00C43431" w:rsidRPr="00997288">
        <w:rPr>
          <w:rFonts w:ascii="Times New Roman" w:hAnsi="Times New Roman" w:cs="Times New Roman"/>
          <w:sz w:val="28"/>
          <w:szCs w:val="28"/>
        </w:rPr>
        <w:t xml:space="preserve">оняла. </w:t>
      </w:r>
      <w:r w:rsidRPr="00997288">
        <w:rPr>
          <w:rFonts w:ascii="Times New Roman" w:hAnsi="Times New Roman" w:cs="Times New Roman"/>
          <w:sz w:val="28"/>
          <w:szCs w:val="28"/>
        </w:rPr>
        <w:t xml:space="preserve">Понятливая. Вчера поздно приходили Анна Егоровна с компанией. Есения Петровна брошь потеряла во время репетиции, </w:t>
      </w:r>
      <w:r w:rsidR="00771635" w:rsidRPr="00997288">
        <w:rPr>
          <w:rFonts w:ascii="Times New Roman" w:hAnsi="Times New Roman" w:cs="Times New Roman"/>
          <w:sz w:val="28"/>
          <w:szCs w:val="28"/>
        </w:rPr>
        <w:t xml:space="preserve">требовалось поискать. </w:t>
      </w:r>
    </w:p>
    <w:p w:rsidR="00771635" w:rsidRPr="00997288" w:rsidRDefault="0077163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>. И как поискали?</w:t>
      </w:r>
    </w:p>
    <w:p w:rsidR="00771635" w:rsidRPr="00997288" w:rsidRDefault="0077163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Эллочка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Нашли вроде. </w:t>
      </w:r>
    </w:p>
    <w:p w:rsidR="00771635" w:rsidRPr="00997288" w:rsidRDefault="0077163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>. Они тебе ее показывали?</w:t>
      </w:r>
    </w:p>
    <w:p w:rsidR="00771635" w:rsidRPr="00997288" w:rsidRDefault="0077163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Эллочка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Нет. Я им поверила. </w:t>
      </w:r>
    </w:p>
    <w:p w:rsidR="006675FF" w:rsidRPr="00997288" w:rsidRDefault="006675F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Губит тебя твоя доверчивость, просто Эллочка. Губит. </w:t>
      </w:r>
    </w:p>
    <w:p w:rsidR="006675FF" w:rsidRPr="00997288" w:rsidRDefault="006675F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86">
        <w:rPr>
          <w:rFonts w:ascii="Times New Roman" w:hAnsi="Times New Roman" w:cs="Times New Roman"/>
          <w:b/>
          <w:sz w:val="28"/>
          <w:szCs w:val="28"/>
        </w:rPr>
        <w:t>Эллочка.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Это да. Есть за мной грешок. </w:t>
      </w:r>
    </w:p>
    <w:p w:rsidR="00955ED2" w:rsidRPr="00997288" w:rsidRDefault="00955ED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Pr="00997288" w:rsidRDefault="00881843" w:rsidP="00CB42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88">
        <w:rPr>
          <w:rFonts w:ascii="Times New Roman" w:hAnsi="Times New Roman" w:cs="Times New Roman"/>
          <w:b/>
          <w:sz w:val="28"/>
          <w:szCs w:val="28"/>
        </w:rPr>
        <w:t xml:space="preserve">Сцена 9 </w:t>
      </w:r>
    </w:p>
    <w:p w:rsidR="00881843" w:rsidRPr="00997288" w:rsidRDefault="0009321D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>Дом Есении Петровны</w:t>
      </w:r>
      <w:r w:rsidR="00881843" w:rsidRPr="00997288">
        <w:rPr>
          <w:rFonts w:ascii="Times New Roman" w:hAnsi="Times New Roman" w:cs="Times New Roman"/>
          <w:i/>
          <w:sz w:val="28"/>
          <w:szCs w:val="28"/>
        </w:rPr>
        <w:t xml:space="preserve">. Побеленные стены, побеленный потолок. Картина Айвазовского «Девятый вал», репродукция. Иконки в углу. </w:t>
      </w:r>
    </w:p>
    <w:p w:rsidR="00881843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24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881843"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BB04B7" w:rsidRPr="00997288">
        <w:rPr>
          <w:rFonts w:ascii="Times New Roman" w:hAnsi="Times New Roman" w:cs="Times New Roman"/>
          <w:sz w:val="28"/>
          <w:szCs w:val="28"/>
        </w:rPr>
        <w:t>Гостья ты моя дорогая! Садис</w:t>
      </w:r>
      <w:r w:rsidR="001A4D00" w:rsidRPr="00997288">
        <w:rPr>
          <w:rFonts w:ascii="Times New Roman" w:hAnsi="Times New Roman" w:cs="Times New Roman"/>
          <w:sz w:val="28"/>
          <w:szCs w:val="28"/>
        </w:rPr>
        <w:t xml:space="preserve">ь к свету, к солнышку поближе. Какие новости в вашем театре, </w:t>
      </w:r>
      <w:r w:rsidR="00BB04B7" w:rsidRPr="00997288">
        <w:rPr>
          <w:rFonts w:ascii="Times New Roman" w:hAnsi="Times New Roman" w:cs="Times New Roman"/>
          <w:sz w:val="28"/>
          <w:szCs w:val="28"/>
        </w:rPr>
        <w:t>чем удивишь</w:t>
      </w:r>
      <w:r w:rsidR="00E80F54" w:rsidRPr="00997288">
        <w:rPr>
          <w:rFonts w:ascii="Times New Roman" w:hAnsi="Times New Roman" w:cs="Times New Roman"/>
          <w:sz w:val="28"/>
          <w:szCs w:val="28"/>
        </w:rPr>
        <w:t>?</w:t>
      </w:r>
    </w:p>
    <w:p w:rsidR="001A4D00" w:rsidRPr="00997288" w:rsidRDefault="001A4D0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24">
        <w:rPr>
          <w:rFonts w:ascii="Times New Roman" w:hAnsi="Times New Roman" w:cs="Times New Roman"/>
          <w:b/>
          <w:sz w:val="28"/>
          <w:szCs w:val="28"/>
        </w:rPr>
        <w:t xml:space="preserve">Елена Санна. </w:t>
      </w:r>
      <w:r w:rsidR="00952B29" w:rsidRPr="00997288">
        <w:rPr>
          <w:rFonts w:ascii="Times New Roman" w:hAnsi="Times New Roman" w:cs="Times New Roman"/>
          <w:sz w:val="28"/>
          <w:szCs w:val="28"/>
        </w:rPr>
        <w:t xml:space="preserve">Есения Петровна, вы у нас ночью были. Вас опознали. </w:t>
      </w:r>
    </w:p>
    <w:p w:rsidR="00952B29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24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952B29" w:rsidRPr="00997288">
        <w:rPr>
          <w:rFonts w:ascii="Times New Roman" w:hAnsi="Times New Roman" w:cs="Times New Roman"/>
          <w:sz w:val="28"/>
          <w:szCs w:val="28"/>
        </w:rPr>
        <w:t xml:space="preserve">. Эллочка сдала. </w:t>
      </w:r>
    </w:p>
    <w:p w:rsidR="005A4B2C" w:rsidRPr="00997288" w:rsidRDefault="005A4B2C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24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Как вам не стыдно? Взрослые люди, ведете себя, как подростки. </w:t>
      </w:r>
    </w:p>
    <w:p w:rsidR="005A4B2C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24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5A4B2C"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967CFD" w:rsidRPr="00997288">
        <w:rPr>
          <w:rFonts w:ascii="Times New Roman" w:hAnsi="Times New Roman" w:cs="Times New Roman"/>
          <w:sz w:val="28"/>
          <w:szCs w:val="28"/>
        </w:rPr>
        <w:t xml:space="preserve">Лишка я хватила, </w:t>
      </w:r>
      <w:r w:rsidR="002D06B6" w:rsidRPr="00997288">
        <w:rPr>
          <w:rFonts w:ascii="Times New Roman" w:hAnsi="Times New Roman" w:cs="Times New Roman"/>
          <w:sz w:val="28"/>
          <w:szCs w:val="28"/>
        </w:rPr>
        <w:t xml:space="preserve">права ты, дочка. </w:t>
      </w:r>
    </w:p>
    <w:p w:rsidR="002D06B6" w:rsidRPr="00997288" w:rsidRDefault="002D06B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24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Я о том же. Попросили вас репетицию покинуть, да, неприятно. Но можно же и по-человечески договориться. </w:t>
      </w:r>
    </w:p>
    <w:p w:rsidR="002D06B6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24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2D06B6" w:rsidRPr="00997288">
        <w:rPr>
          <w:rFonts w:ascii="Times New Roman" w:hAnsi="Times New Roman" w:cs="Times New Roman"/>
          <w:sz w:val="28"/>
          <w:szCs w:val="28"/>
        </w:rPr>
        <w:t xml:space="preserve">. Репетиция? Причем тут она? </w:t>
      </w:r>
      <w:r w:rsidR="0009704B" w:rsidRPr="00997288">
        <w:rPr>
          <w:rFonts w:ascii="Times New Roman" w:hAnsi="Times New Roman" w:cs="Times New Roman"/>
          <w:sz w:val="28"/>
          <w:szCs w:val="28"/>
        </w:rPr>
        <w:t xml:space="preserve">Корова же… </w:t>
      </w:r>
      <w:r w:rsidR="002D06B6" w:rsidRPr="00997288">
        <w:rPr>
          <w:rFonts w:ascii="Times New Roman" w:hAnsi="Times New Roman" w:cs="Times New Roman"/>
          <w:sz w:val="28"/>
          <w:szCs w:val="28"/>
        </w:rPr>
        <w:t xml:space="preserve">А нет, пусть будет репетиция. </w:t>
      </w:r>
    </w:p>
    <w:p w:rsidR="002D06B6" w:rsidRPr="00997288" w:rsidRDefault="002D06B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24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Вот именно. </w:t>
      </w:r>
      <w:r w:rsidR="00737FB2" w:rsidRPr="00997288">
        <w:rPr>
          <w:rFonts w:ascii="Times New Roman" w:hAnsi="Times New Roman" w:cs="Times New Roman"/>
          <w:sz w:val="28"/>
          <w:szCs w:val="28"/>
        </w:rPr>
        <w:t xml:space="preserve">Обратились бы к нам, объяснили ситуацию, сказали бы, что вам обидно. </w:t>
      </w:r>
    </w:p>
    <w:p w:rsidR="00737FB2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24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737FB2" w:rsidRPr="00997288">
        <w:rPr>
          <w:rFonts w:ascii="Times New Roman" w:hAnsi="Times New Roman" w:cs="Times New Roman"/>
          <w:sz w:val="28"/>
          <w:szCs w:val="28"/>
        </w:rPr>
        <w:t>. Ой, обидно как! Не представляешь, дочка. Как тебя?</w:t>
      </w:r>
    </w:p>
    <w:p w:rsidR="00737FB2" w:rsidRPr="00997288" w:rsidRDefault="00737FB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24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Елена Санна. </w:t>
      </w:r>
    </w:p>
    <w:p w:rsidR="00737FB2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24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737FB2" w:rsidRPr="00997288">
        <w:rPr>
          <w:rFonts w:ascii="Times New Roman" w:hAnsi="Times New Roman" w:cs="Times New Roman"/>
          <w:sz w:val="28"/>
          <w:szCs w:val="28"/>
        </w:rPr>
        <w:t xml:space="preserve">. Точно. </w:t>
      </w:r>
    </w:p>
    <w:p w:rsidR="00737FB2" w:rsidRPr="00997288" w:rsidRDefault="00737FB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24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Договорились бы с вами. </w:t>
      </w:r>
      <w:r w:rsidR="008A4E74" w:rsidRPr="00997288">
        <w:rPr>
          <w:rFonts w:ascii="Times New Roman" w:hAnsi="Times New Roman" w:cs="Times New Roman"/>
          <w:sz w:val="28"/>
          <w:szCs w:val="28"/>
        </w:rPr>
        <w:t xml:space="preserve">У нас театр неплохой. С материальной базой только скудно. </w:t>
      </w:r>
      <w:r w:rsidR="002F4678" w:rsidRPr="00997288">
        <w:rPr>
          <w:rFonts w:ascii="Times New Roman" w:hAnsi="Times New Roman" w:cs="Times New Roman"/>
          <w:sz w:val="28"/>
          <w:szCs w:val="28"/>
        </w:rPr>
        <w:t xml:space="preserve">Ремонт последний раз пятьдесят лет тому проводили. </w:t>
      </w:r>
      <w:r w:rsidR="0009704B" w:rsidRPr="00997288">
        <w:rPr>
          <w:rFonts w:ascii="Times New Roman" w:hAnsi="Times New Roman" w:cs="Times New Roman"/>
          <w:sz w:val="28"/>
          <w:szCs w:val="28"/>
        </w:rPr>
        <w:t>Здание нам дали прежнее от школы</w:t>
      </w:r>
      <w:r w:rsidR="003F25CB" w:rsidRPr="00997288">
        <w:rPr>
          <w:rFonts w:ascii="Times New Roman" w:hAnsi="Times New Roman" w:cs="Times New Roman"/>
          <w:sz w:val="28"/>
          <w:szCs w:val="28"/>
        </w:rPr>
        <w:t xml:space="preserve"> деревянное</w:t>
      </w:r>
      <w:r w:rsidR="0009704B" w:rsidRPr="00997288">
        <w:rPr>
          <w:rFonts w:ascii="Times New Roman" w:hAnsi="Times New Roman" w:cs="Times New Roman"/>
          <w:sz w:val="28"/>
          <w:szCs w:val="28"/>
        </w:rPr>
        <w:t xml:space="preserve">, в ужасном состоянии. С таким трудом выбили, бегали по всем инстанциям, на коленках выпрашивали. </w:t>
      </w:r>
      <w:r w:rsidR="00973ADF" w:rsidRPr="00997288">
        <w:rPr>
          <w:rFonts w:ascii="Times New Roman" w:hAnsi="Times New Roman" w:cs="Times New Roman"/>
          <w:sz w:val="28"/>
          <w:szCs w:val="28"/>
        </w:rPr>
        <w:t xml:space="preserve">А так театр очень хороший. И постановки заметные. Даже с соседних поселков являются. А снабжения почти нет, естественно. Древесина на здании гниет, крыша протекает, паркет – тот, что вы навозом удобрили, не меняный. </w:t>
      </w:r>
    </w:p>
    <w:p w:rsidR="002A3F51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2A3F51" w:rsidRPr="00997288">
        <w:rPr>
          <w:rFonts w:ascii="Times New Roman" w:hAnsi="Times New Roman" w:cs="Times New Roman"/>
          <w:sz w:val="28"/>
          <w:szCs w:val="28"/>
        </w:rPr>
        <w:t xml:space="preserve">. Это перегной с компостной кучи. Под рассаду. </w:t>
      </w:r>
    </w:p>
    <w:p w:rsidR="002A3F51" w:rsidRPr="00997288" w:rsidRDefault="002A3F5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>. Да, вот он</w:t>
      </w:r>
      <w:r w:rsidR="008C0820"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Pr="00997288">
        <w:rPr>
          <w:rFonts w:ascii="Times New Roman" w:hAnsi="Times New Roman" w:cs="Times New Roman"/>
          <w:sz w:val="28"/>
          <w:szCs w:val="28"/>
        </w:rPr>
        <w:t xml:space="preserve">и есть. </w:t>
      </w:r>
      <w:r w:rsidR="008C0820" w:rsidRPr="00997288">
        <w:rPr>
          <w:rFonts w:ascii="Times New Roman" w:hAnsi="Times New Roman" w:cs="Times New Roman"/>
          <w:sz w:val="28"/>
          <w:szCs w:val="28"/>
        </w:rPr>
        <w:t>Нашему поселку нужна культура. Б</w:t>
      </w:r>
      <w:r w:rsidR="000E7BE5" w:rsidRPr="00997288">
        <w:rPr>
          <w:rFonts w:ascii="Times New Roman" w:hAnsi="Times New Roman" w:cs="Times New Roman"/>
          <w:sz w:val="28"/>
          <w:szCs w:val="28"/>
        </w:rPr>
        <w:t xml:space="preserve">ез высокого, без луча света </w:t>
      </w:r>
      <w:r w:rsidR="008C0820" w:rsidRPr="00997288">
        <w:rPr>
          <w:rFonts w:ascii="Times New Roman" w:hAnsi="Times New Roman" w:cs="Times New Roman"/>
          <w:sz w:val="28"/>
          <w:szCs w:val="28"/>
        </w:rPr>
        <w:t xml:space="preserve">нельзя. </w:t>
      </w:r>
      <w:r w:rsidR="00FE2DFE" w:rsidRPr="00997288">
        <w:rPr>
          <w:rFonts w:ascii="Times New Roman" w:hAnsi="Times New Roman" w:cs="Times New Roman"/>
          <w:sz w:val="28"/>
          <w:szCs w:val="28"/>
        </w:rPr>
        <w:t xml:space="preserve">Житель села </w:t>
      </w:r>
      <w:r w:rsidR="000E7BE5" w:rsidRPr="00997288">
        <w:rPr>
          <w:rFonts w:ascii="Times New Roman" w:hAnsi="Times New Roman" w:cs="Times New Roman"/>
          <w:sz w:val="28"/>
          <w:szCs w:val="28"/>
        </w:rPr>
        <w:t>–</w:t>
      </w:r>
      <w:r w:rsidR="00FE2DFE"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FC0FFB" w:rsidRPr="00997288">
        <w:rPr>
          <w:rFonts w:ascii="Times New Roman" w:hAnsi="Times New Roman" w:cs="Times New Roman"/>
          <w:sz w:val="28"/>
          <w:szCs w:val="28"/>
        </w:rPr>
        <w:t>он тот же</w:t>
      </w:r>
      <w:r w:rsidR="001754A3" w:rsidRPr="00997288">
        <w:rPr>
          <w:rFonts w:ascii="Times New Roman" w:hAnsi="Times New Roman" w:cs="Times New Roman"/>
          <w:sz w:val="28"/>
          <w:szCs w:val="28"/>
        </w:rPr>
        <w:t>, что горожанин</w:t>
      </w:r>
      <w:r w:rsidR="000E7BE5" w:rsidRPr="00997288">
        <w:rPr>
          <w:rFonts w:ascii="Times New Roman" w:hAnsi="Times New Roman" w:cs="Times New Roman"/>
          <w:sz w:val="28"/>
          <w:szCs w:val="28"/>
        </w:rPr>
        <w:t xml:space="preserve">, </w:t>
      </w:r>
      <w:r w:rsidR="00F91AC8">
        <w:rPr>
          <w:rFonts w:ascii="Times New Roman" w:hAnsi="Times New Roman" w:cs="Times New Roman"/>
          <w:sz w:val="28"/>
          <w:szCs w:val="28"/>
        </w:rPr>
        <w:t>и проблемы у него те же, и переживае</w:t>
      </w:r>
      <w:r w:rsidR="000E7BE5" w:rsidRPr="00997288">
        <w:rPr>
          <w:rFonts w:ascii="Times New Roman" w:hAnsi="Times New Roman" w:cs="Times New Roman"/>
          <w:sz w:val="28"/>
          <w:szCs w:val="28"/>
        </w:rPr>
        <w:t xml:space="preserve">т он на спектакле точно так же. </w:t>
      </w:r>
      <w:r w:rsidR="002636AB" w:rsidRPr="00997288">
        <w:rPr>
          <w:rFonts w:ascii="Times New Roman" w:hAnsi="Times New Roman" w:cs="Times New Roman"/>
          <w:sz w:val="28"/>
          <w:szCs w:val="28"/>
        </w:rPr>
        <w:t xml:space="preserve">Но нам ведь столько, </w:t>
      </w:r>
      <w:r w:rsidR="00F91AC8">
        <w:rPr>
          <w:rFonts w:ascii="Times New Roman" w:hAnsi="Times New Roman" w:cs="Times New Roman"/>
          <w:sz w:val="28"/>
          <w:szCs w:val="28"/>
        </w:rPr>
        <w:t>сколько столичны</w:t>
      </w:r>
      <w:r w:rsidR="002636AB" w:rsidRPr="00997288">
        <w:rPr>
          <w:rFonts w:ascii="Times New Roman" w:hAnsi="Times New Roman" w:cs="Times New Roman"/>
          <w:sz w:val="28"/>
          <w:szCs w:val="28"/>
        </w:rPr>
        <w:t xml:space="preserve">м театрам денег дают, никто не даст. </w:t>
      </w:r>
      <w:r w:rsidR="00C15D23" w:rsidRPr="00997288">
        <w:rPr>
          <w:rFonts w:ascii="Times New Roman" w:hAnsi="Times New Roman" w:cs="Times New Roman"/>
          <w:sz w:val="28"/>
          <w:szCs w:val="28"/>
        </w:rPr>
        <w:t xml:space="preserve">А зачем? Сами как-нибудь выкарабкаемся. Выкарабкиваемся, существуем непонятно каким образом. </w:t>
      </w:r>
      <w:r w:rsidR="00435EDF" w:rsidRPr="00997288">
        <w:rPr>
          <w:rFonts w:ascii="Times New Roman" w:hAnsi="Times New Roman" w:cs="Times New Roman"/>
          <w:sz w:val="28"/>
          <w:szCs w:val="28"/>
        </w:rPr>
        <w:t xml:space="preserve">Это оттягивать неизбежное – ну, еще немного, еще немного, еще немного. А в конце развал. В конце закрытие, смерть. </w:t>
      </w:r>
      <w:r w:rsidR="00DA0F56" w:rsidRPr="00997288">
        <w:rPr>
          <w:rFonts w:ascii="Times New Roman" w:hAnsi="Times New Roman" w:cs="Times New Roman"/>
          <w:sz w:val="28"/>
          <w:szCs w:val="28"/>
        </w:rPr>
        <w:t>На наш деревянный домик давно сельсовет облизывается, когти на него точит. Самый сельский центр, автомагазин там открыть – какая п</w:t>
      </w:r>
      <w:r w:rsidR="00FC0FFB" w:rsidRPr="00997288">
        <w:rPr>
          <w:rFonts w:ascii="Times New Roman" w:hAnsi="Times New Roman" w:cs="Times New Roman"/>
          <w:sz w:val="28"/>
          <w:szCs w:val="28"/>
        </w:rPr>
        <w:t>рибыль бы получилась! Считать не</w:t>
      </w:r>
      <w:r w:rsidR="00DA0F56" w:rsidRPr="00997288">
        <w:rPr>
          <w:rFonts w:ascii="Times New Roman" w:hAnsi="Times New Roman" w:cs="Times New Roman"/>
          <w:sz w:val="28"/>
          <w:szCs w:val="28"/>
        </w:rPr>
        <w:t xml:space="preserve"> успеешь. </w:t>
      </w:r>
      <w:r w:rsidR="00AC66FE" w:rsidRPr="00997288">
        <w:rPr>
          <w:rFonts w:ascii="Times New Roman" w:hAnsi="Times New Roman" w:cs="Times New Roman"/>
          <w:sz w:val="28"/>
          <w:szCs w:val="28"/>
        </w:rPr>
        <w:t xml:space="preserve">Это у нас последний сезон. Потому и постановку взяли «На дне». Это про наш Тяпкинский драматический, это про нас. </w:t>
      </w:r>
      <w:r w:rsidR="005B4232" w:rsidRPr="00997288">
        <w:rPr>
          <w:rFonts w:ascii="Times New Roman" w:hAnsi="Times New Roman" w:cs="Times New Roman"/>
          <w:sz w:val="28"/>
          <w:szCs w:val="28"/>
        </w:rPr>
        <w:t xml:space="preserve">А вы сходите на спектакль, Есения Петровна, пока можно еще. Вы контрамарку просили? Я вам подарю. Хотите? Подарю. </w:t>
      </w:r>
    </w:p>
    <w:p w:rsidR="005B4232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5B4232" w:rsidRPr="00997288">
        <w:rPr>
          <w:rFonts w:ascii="Times New Roman" w:hAnsi="Times New Roman" w:cs="Times New Roman"/>
          <w:sz w:val="28"/>
          <w:szCs w:val="28"/>
        </w:rPr>
        <w:t xml:space="preserve">. Нет, дочка… Нет, Елена Санна, </w:t>
      </w:r>
      <w:r w:rsidR="009372B4" w:rsidRPr="00997288">
        <w:rPr>
          <w:rFonts w:ascii="Times New Roman" w:hAnsi="Times New Roman" w:cs="Times New Roman"/>
          <w:sz w:val="28"/>
          <w:szCs w:val="28"/>
        </w:rPr>
        <w:t xml:space="preserve">ты пригласительные свои убери. Я небогатая бабка, пенсия у меня не ахти, и молоком приторговывала прежде. Сейчас корова у меня пропала, не приторговываю. </w:t>
      </w:r>
      <w:r w:rsidR="005D32B1" w:rsidRPr="00997288">
        <w:rPr>
          <w:rFonts w:ascii="Times New Roman" w:hAnsi="Times New Roman" w:cs="Times New Roman"/>
          <w:sz w:val="28"/>
          <w:szCs w:val="28"/>
        </w:rPr>
        <w:t xml:space="preserve">Но даже нищая бабка, как я, лучше через кассу билет купит, чтобы театр наш сельский поддержать. Раз вы государству не нужны, и власти нигде не надобны, то за вами встанет народ. А народ, он, Елена Санна, </w:t>
      </w:r>
      <w:r w:rsidR="00907D61" w:rsidRPr="00997288">
        <w:rPr>
          <w:rFonts w:ascii="Times New Roman" w:hAnsi="Times New Roman" w:cs="Times New Roman"/>
          <w:sz w:val="28"/>
          <w:szCs w:val="28"/>
        </w:rPr>
        <w:t xml:space="preserve">справедливый. Он защитит, коль потребуется. Пока еще </w:t>
      </w:r>
      <w:r w:rsidR="001136D1" w:rsidRPr="00997288">
        <w:rPr>
          <w:rFonts w:ascii="Times New Roman" w:hAnsi="Times New Roman" w:cs="Times New Roman"/>
          <w:sz w:val="28"/>
          <w:szCs w:val="28"/>
        </w:rPr>
        <w:t xml:space="preserve">мы, старики, ноги передвигаем, пока клюшками по полу елозим, быть сельскому театру. </w:t>
      </w:r>
      <w:r w:rsidR="00B6504A" w:rsidRPr="00997288">
        <w:rPr>
          <w:rFonts w:ascii="Times New Roman" w:hAnsi="Times New Roman" w:cs="Times New Roman"/>
          <w:sz w:val="28"/>
          <w:szCs w:val="28"/>
        </w:rPr>
        <w:t xml:space="preserve">Иначе нельзя. Иначе мечта народная умрет, и душа его перестанет. </w:t>
      </w:r>
      <w:r w:rsidR="00503E41" w:rsidRPr="00997288">
        <w:rPr>
          <w:rFonts w:ascii="Times New Roman" w:hAnsi="Times New Roman" w:cs="Times New Roman"/>
          <w:sz w:val="28"/>
          <w:szCs w:val="28"/>
        </w:rPr>
        <w:t xml:space="preserve">Мы с вами, Елена Санна, мы за вами встанем горой. </w:t>
      </w:r>
    </w:p>
    <w:p w:rsidR="00503E41" w:rsidRPr="00997288" w:rsidRDefault="00503E4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D7786A" w:rsidRPr="00997288">
        <w:rPr>
          <w:rFonts w:ascii="Times New Roman" w:hAnsi="Times New Roman" w:cs="Times New Roman"/>
          <w:sz w:val="28"/>
          <w:szCs w:val="28"/>
        </w:rPr>
        <w:t xml:space="preserve">Есения Петровна, не подозревала даже, что вы чуткая настолько женщина. Дайте, я вас обниму. </w:t>
      </w:r>
    </w:p>
    <w:p w:rsidR="00D7786A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D7786A" w:rsidRPr="00997288">
        <w:rPr>
          <w:rFonts w:ascii="Times New Roman" w:hAnsi="Times New Roman" w:cs="Times New Roman"/>
          <w:sz w:val="28"/>
          <w:szCs w:val="28"/>
        </w:rPr>
        <w:t>. Обними, родненькая. Обними. (</w:t>
      </w:r>
      <w:r w:rsidR="00D7786A" w:rsidRPr="00997288">
        <w:rPr>
          <w:rFonts w:ascii="Times New Roman" w:hAnsi="Times New Roman" w:cs="Times New Roman"/>
          <w:i/>
          <w:sz w:val="28"/>
          <w:szCs w:val="28"/>
        </w:rPr>
        <w:t xml:space="preserve">Обнимаются, </w:t>
      </w:r>
      <w:r w:rsidRPr="00997288">
        <w:rPr>
          <w:rFonts w:ascii="Times New Roman" w:hAnsi="Times New Roman" w:cs="Times New Roman"/>
          <w:i/>
          <w:sz w:val="28"/>
          <w:szCs w:val="28"/>
        </w:rPr>
        <w:t>Есения Петровна</w:t>
      </w:r>
      <w:r w:rsidR="00D7786A" w:rsidRPr="00997288">
        <w:rPr>
          <w:rFonts w:ascii="Times New Roman" w:hAnsi="Times New Roman" w:cs="Times New Roman"/>
          <w:i/>
          <w:sz w:val="28"/>
          <w:szCs w:val="28"/>
        </w:rPr>
        <w:t xml:space="preserve"> пускает слезу</w:t>
      </w:r>
      <w:r w:rsidR="00D7786A" w:rsidRPr="0099728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7786A" w:rsidRPr="00997288" w:rsidRDefault="00D7786A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4E2A48" w:rsidRPr="00997288">
        <w:rPr>
          <w:rFonts w:ascii="Times New Roman" w:hAnsi="Times New Roman" w:cs="Times New Roman"/>
          <w:sz w:val="28"/>
          <w:szCs w:val="28"/>
        </w:rPr>
        <w:t xml:space="preserve">Нет, не будет в России порядка, пока с малого не начнем. Пока не поменяем </w:t>
      </w:r>
      <w:r w:rsidR="00DD4C7E" w:rsidRPr="00997288">
        <w:rPr>
          <w:rFonts w:ascii="Times New Roman" w:hAnsi="Times New Roman" w:cs="Times New Roman"/>
          <w:sz w:val="28"/>
          <w:szCs w:val="28"/>
        </w:rPr>
        <w:t xml:space="preserve">само понимание того, что человеку надо, без чего он как без крыльев. </w:t>
      </w:r>
    </w:p>
    <w:p w:rsidR="00DD4C7E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DD4C7E"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0249E7" w:rsidRPr="00997288">
        <w:rPr>
          <w:rFonts w:ascii="Times New Roman" w:hAnsi="Times New Roman" w:cs="Times New Roman"/>
          <w:sz w:val="28"/>
          <w:szCs w:val="28"/>
        </w:rPr>
        <w:t xml:space="preserve">Милая моя, я ж не знала. </w:t>
      </w:r>
    </w:p>
    <w:p w:rsidR="000249E7" w:rsidRPr="00997288" w:rsidRDefault="000249E7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А мы и говорить не обязаны. </w:t>
      </w:r>
    </w:p>
    <w:p w:rsidR="000249E7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0249E7" w:rsidRPr="00997288">
        <w:rPr>
          <w:rFonts w:ascii="Times New Roman" w:hAnsi="Times New Roman" w:cs="Times New Roman"/>
          <w:sz w:val="28"/>
          <w:szCs w:val="28"/>
        </w:rPr>
        <w:t xml:space="preserve">. Я к вам в гости теперь, коль только деньга появится. Сама пойду и других приведу, кому не все равно. Провожу давай. </w:t>
      </w:r>
    </w:p>
    <w:p w:rsidR="000249E7" w:rsidRPr="00997288" w:rsidRDefault="000249E7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Выходят на крылечко прощаться. Перед калиткой корова с обрывком веревки. Приветствует хозяйку, виновато мычит. </w:t>
      </w:r>
    </w:p>
    <w:p w:rsidR="006C599A" w:rsidRPr="00997288" w:rsidRDefault="006C599A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599A" w:rsidRPr="00997288" w:rsidRDefault="006C599A" w:rsidP="00CB42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88">
        <w:rPr>
          <w:rFonts w:ascii="Times New Roman" w:hAnsi="Times New Roman" w:cs="Times New Roman"/>
          <w:b/>
          <w:sz w:val="28"/>
          <w:szCs w:val="28"/>
        </w:rPr>
        <w:t xml:space="preserve">Сцена 10. </w:t>
      </w:r>
    </w:p>
    <w:p w:rsidR="0014558E" w:rsidRPr="00997288" w:rsidRDefault="008207E9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>В доме Есении Петровны</w:t>
      </w:r>
      <w:r w:rsidR="0014558E" w:rsidRPr="00997288">
        <w:rPr>
          <w:rFonts w:ascii="Times New Roman" w:hAnsi="Times New Roman" w:cs="Times New Roman"/>
          <w:i/>
          <w:sz w:val="28"/>
          <w:szCs w:val="28"/>
        </w:rPr>
        <w:t xml:space="preserve"> Анна Егоровна и Олег Федорыч. Пьют чай из блюдца, едят пряники. </w:t>
      </w:r>
    </w:p>
    <w:p w:rsidR="0014558E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CC789C" w:rsidRPr="00997288">
        <w:rPr>
          <w:rFonts w:ascii="Times New Roman" w:hAnsi="Times New Roman" w:cs="Times New Roman"/>
          <w:sz w:val="28"/>
          <w:szCs w:val="28"/>
        </w:rPr>
        <w:t>. Значится</w:t>
      </w:r>
      <w:r w:rsidR="0014558E" w:rsidRPr="00997288">
        <w:rPr>
          <w:rFonts w:ascii="Times New Roman" w:hAnsi="Times New Roman" w:cs="Times New Roman"/>
          <w:sz w:val="28"/>
          <w:szCs w:val="28"/>
        </w:rPr>
        <w:t xml:space="preserve">, так. </w:t>
      </w:r>
      <w:r w:rsidR="00CC789C" w:rsidRPr="00997288">
        <w:rPr>
          <w:rFonts w:ascii="Times New Roman" w:hAnsi="Times New Roman" w:cs="Times New Roman"/>
          <w:sz w:val="28"/>
          <w:szCs w:val="28"/>
        </w:rPr>
        <w:t xml:space="preserve">Ко мне театральный ихний директор приходила, Елена Санна ее. Не крала она корову. </w:t>
      </w:r>
    </w:p>
    <w:p w:rsidR="00CC789C" w:rsidRPr="00997288" w:rsidRDefault="00CC789C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>. Как не крала?</w:t>
      </w:r>
    </w:p>
    <w:p w:rsidR="000249E7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CC789C" w:rsidRPr="00997288">
        <w:rPr>
          <w:rFonts w:ascii="Times New Roman" w:hAnsi="Times New Roman" w:cs="Times New Roman"/>
          <w:sz w:val="28"/>
          <w:szCs w:val="28"/>
        </w:rPr>
        <w:t xml:space="preserve">. Напраслину на нее возвела. Стоит моя Маргаритка в стойле,  набегалась, </w:t>
      </w:r>
      <w:r w:rsidR="00920AE0" w:rsidRPr="00997288">
        <w:rPr>
          <w:rFonts w:ascii="Times New Roman" w:hAnsi="Times New Roman" w:cs="Times New Roman"/>
          <w:sz w:val="28"/>
          <w:szCs w:val="28"/>
        </w:rPr>
        <w:t xml:space="preserve">дуреха, всласть. </w:t>
      </w:r>
    </w:p>
    <w:p w:rsidR="00920AE0" w:rsidRPr="00997288" w:rsidRDefault="00920AE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>. И что нам дальше? С повинной, покаяться?</w:t>
      </w:r>
    </w:p>
    <w:p w:rsidR="00920AE0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920AE0" w:rsidRPr="00997288">
        <w:rPr>
          <w:rFonts w:ascii="Times New Roman" w:hAnsi="Times New Roman" w:cs="Times New Roman"/>
          <w:sz w:val="28"/>
          <w:szCs w:val="28"/>
        </w:rPr>
        <w:t>. Я с н</w:t>
      </w:r>
      <w:r w:rsidR="00F91AC8">
        <w:rPr>
          <w:rFonts w:ascii="Times New Roman" w:hAnsi="Times New Roman" w:cs="Times New Roman"/>
          <w:sz w:val="28"/>
          <w:szCs w:val="28"/>
        </w:rPr>
        <w:t>ей уладила. За вас тоже впрягла</w:t>
      </w:r>
      <w:r w:rsidR="00920AE0" w:rsidRPr="00997288">
        <w:rPr>
          <w:rFonts w:ascii="Times New Roman" w:hAnsi="Times New Roman" w:cs="Times New Roman"/>
          <w:sz w:val="28"/>
          <w:szCs w:val="28"/>
        </w:rPr>
        <w:t>сь.</w:t>
      </w:r>
    </w:p>
    <w:p w:rsidR="00920AE0" w:rsidRPr="00997288" w:rsidRDefault="00920AE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Спасибо, заступница ты моя. </w:t>
      </w:r>
    </w:p>
    <w:p w:rsidR="00920AE0" w:rsidRPr="00997288" w:rsidRDefault="00920AE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Анна Егоровна.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Ну, Есения Петровна, ты битая баба.</w:t>
      </w:r>
    </w:p>
    <w:p w:rsidR="00920AE0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920AE0"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5E333D" w:rsidRPr="00997288">
        <w:rPr>
          <w:rFonts w:ascii="Times New Roman" w:hAnsi="Times New Roman" w:cs="Times New Roman"/>
          <w:sz w:val="28"/>
          <w:szCs w:val="28"/>
        </w:rPr>
        <w:t xml:space="preserve">Сложно, конечно, пришлось, </w:t>
      </w:r>
      <w:r w:rsidR="00390250" w:rsidRPr="00997288">
        <w:rPr>
          <w:rFonts w:ascii="Times New Roman" w:hAnsi="Times New Roman" w:cs="Times New Roman"/>
          <w:sz w:val="28"/>
          <w:szCs w:val="28"/>
        </w:rPr>
        <w:t xml:space="preserve">поорала на меня эта Елена Санна, но ничего. </w:t>
      </w:r>
    </w:p>
    <w:p w:rsidR="0034028C" w:rsidRPr="00997288" w:rsidRDefault="0034028C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Мужественная женщина! Мужественная. </w:t>
      </w:r>
    </w:p>
    <w:p w:rsidR="0034028C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34028C" w:rsidRPr="00997288">
        <w:rPr>
          <w:rFonts w:ascii="Times New Roman" w:hAnsi="Times New Roman" w:cs="Times New Roman"/>
          <w:sz w:val="28"/>
          <w:szCs w:val="28"/>
        </w:rPr>
        <w:t xml:space="preserve">. Не о том. </w:t>
      </w:r>
      <w:r w:rsidR="00CC3D98" w:rsidRPr="00997288">
        <w:rPr>
          <w:rFonts w:ascii="Times New Roman" w:hAnsi="Times New Roman" w:cs="Times New Roman"/>
          <w:sz w:val="28"/>
          <w:szCs w:val="28"/>
        </w:rPr>
        <w:t xml:space="preserve">Театр наш Тяпкинский загибается. Средствов у него не хватает, </w:t>
      </w:r>
      <w:r w:rsidR="00395B0C" w:rsidRPr="00997288">
        <w:rPr>
          <w:rFonts w:ascii="Times New Roman" w:hAnsi="Times New Roman" w:cs="Times New Roman"/>
          <w:sz w:val="28"/>
          <w:szCs w:val="28"/>
        </w:rPr>
        <w:t xml:space="preserve">актерам платить нечем, </w:t>
      </w:r>
      <w:r w:rsidR="00646FEC" w:rsidRPr="00997288">
        <w:rPr>
          <w:rFonts w:ascii="Times New Roman" w:hAnsi="Times New Roman" w:cs="Times New Roman"/>
          <w:sz w:val="28"/>
          <w:szCs w:val="28"/>
        </w:rPr>
        <w:t xml:space="preserve">ремонт делать нечем, </w:t>
      </w:r>
      <w:r w:rsidR="00D576A0" w:rsidRPr="00997288">
        <w:rPr>
          <w:rFonts w:ascii="Times New Roman" w:hAnsi="Times New Roman" w:cs="Times New Roman"/>
          <w:sz w:val="28"/>
          <w:szCs w:val="28"/>
        </w:rPr>
        <w:t xml:space="preserve">зрителя звать тоже нечем. Если мы, тяпкинцы, не поможем, худо дело. </w:t>
      </w:r>
    </w:p>
    <w:p w:rsidR="00D576A0" w:rsidRPr="00997288" w:rsidRDefault="00D576A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А чем им поможешь? Сами обноски едва не носим. </w:t>
      </w:r>
    </w:p>
    <w:p w:rsidR="00D576A0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D576A0" w:rsidRPr="00997288">
        <w:rPr>
          <w:rFonts w:ascii="Times New Roman" w:hAnsi="Times New Roman" w:cs="Times New Roman"/>
          <w:sz w:val="28"/>
          <w:szCs w:val="28"/>
        </w:rPr>
        <w:t xml:space="preserve">. Не гневи Бога ты, Федорыч. </w:t>
      </w:r>
      <w:r w:rsidR="00F91AC8">
        <w:rPr>
          <w:rFonts w:ascii="Times New Roman" w:hAnsi="Times New Roman" w:cs="Times New Roman"/>
          <w:sz w:val="28"/>
          <w:szCs w:val="28"/>
        </w:rPr>
        <w:t>Трагедия у них, а ты в ус не ду</w:t>
      </w:r>
      <w:r w:rsidR="007A3557" w:rsidRPr="00997288">
        <w:rPr>
          <w:rFonts w:ascii="Times New Roman" w:hAnsi="Times New Roman" w:cs="Times New Roman"/>
          <w:sz w:val="28"/>
          <w:szCs w:val="28"/>
        </w:rPr>
        <w:t>ешь.</w:t>
      </w:r>
    </w:p>
    <w:p w:rsidR="007A3557" w:rsidRPr="00997288" w:rsidRDefault="007A3557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Что трагедия, это я на афише видел. </w:t>
      </w:r>
    </w:p>
    <w:p w:rsidR="007A3557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7A3557" w:rsidRPr="00997288">
        <w:rPr>
          <w:rFonts w:ascii="Times New Roman" w:hAnsi="Times New Roman" w:cs="Times New Roman"/>
          <w:sz w:val="28"/>
          <w:szCs w:val="28"/>
        </w:rPr>
        <w:t xml:space="preserve">. Черствая твоя душа, </w:t>
      </w:r>
      <w:r w:rsidR="003A372D" w:rsidRPr="00997288">
        <w:rPr>
          <w:rFonts w:ascii="Times New Roman" w:hAnsi="Times New Roman" w:cs="Times New Roman"/>
          <w:sz w:val="28"/>
          <w:szCs w:val="28"/>
        </w:rPr>
        <w:t xml:space="preserve">дед ты лысый. </w:t>
      </w:r>
    </w:p>
    <w:p w:rsidR="003A372D" w:rsidRPr="00997288" w:rsidRDefault="003A372D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Не трожьте вы лысину мою! </w:t>
      </w:r>
    </w:p>
    <w:p w:rsidR="003A372D" w:rsidRPr="00997288" w:rsidRDefault="003A372D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Больно надо. Хотя тронуть не мешало бы </w:t>
      </w:r>
      <w:r w:rsidR="00E42F85" w:rsidRPr="00997288">
        <w:rPr>
          <w:rFonts w:ascii="Times New Roman" w:hAnsi="Times New Roman" w:cs="Times New Roman"/>
          <w:sz w:val="28"/>
          <w:szCs w:val="28"/>
        </w:rPr>
        <w:t>–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E42F85" w:rsidRPr="00997288">
        <w:rPr>
          <w:rFonts w:ascii="Times New Roman" w:hAnsi="Times New Roman" w:cs="Times New Roman"/>
          <w:sz w:val="28"/>
          <w:szCs w:val="28"/>
        </w:rPr>
        <w:t>водичкой сбрызнуть.</w:t>
      </w:r>
    </w:p>
    <w:p w:rsidR="00E42F85" w:rsidRPr="00997288" w:rsidRDefault="00E42F8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Моя лысина! </w:t>
      </w:r>
    </w:p>
    <w:p w:rsidR="00E42F85" w:rsidRPr="00997288" w:rsidRDefault="00E42F8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Обиделся он. Ой, обиженный. </w:t>
      </w:r>
      <w:r w:rsidR="00A55605" w:rsidRPr="00997288">
        <w:rPr>
          <w:rFonts w:ascii="Times New Roman" w:hAnsi="Times New Roman" w:cs="Times New Roman"/>
          <w:sz w:val="28"/>
          <w:szCs w:val="28"/>
        </w:rPr>
        <w:t xml:space="preserve">Лыжи – да не лыжи. Еду я обиженный. </w:t>
      </w:r>
    </w:p>
    <w:p w:rsidR="00A55605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A55605" w:rsidRPr="00997288">
        <w:rPr>
          <w:rFonts w:ascii="Times New Roman" w:hAnsi="Times New Roman" w:cs="Times New Roman"/>
          <w:sz w:val="28"/>
          <w:szCs w:val="28"/>
        </w:rPr>
        <w:t xml:space="preserve">. К чему я. Мы в Тяпкинский театр с вами пойдем, и ходить будем. И знакомым передайте </w:t>
      </w:r>
      <w:r w:rsidR="00851AE9" w:rsidRPr="00997288">
        <w:rPr>
          <w:rFonts w:ascii="Times New Roman" w:hAnsi="Times New Roman" w:cs="Times New Roman"/>
          <w:sz w:val="28"/>
          <w:szCs w:val="28"/>
        </w:rPr>
        <w:t>–</w:t>
      </w:r>
      <w:r w:rsidR="00A55605"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871242">
        <w:rPr>
          <w:rFonts w:ascii="Times New Roman" w:hAnsi="Times New Roman" w:cs="Times New Roman"/>
          <w:sz w:val="28"/>
          <w:szCs w:val="28"/>
        </w:rPr>
        <w:t>не доводят</w:t>
      </w:r>
      <w:r w:rsidR="00851AE9" w:rsidRPr="00997288">
        <w:rPr>
          <w:rFonts w:ascii="Times New Roman" w:hAnsi="Times New Roman" w:cs="Times New Roman"/>
          <w:sz w:val="28"/>
          <w:szCs w:val="28"/>
        </w:rPr>
        <w:t xml:space="preserve"> пусть театралов</w:t>
      </w:r>
      <w:r w:rsidR="00871242">
        <w:rPr>
          <w:rFonts w:ascii="Times New Roman" w:hAnsi="Times New Roman" w:cs="Times New Roman"/>
          <w:sz w:val="28"/>
          <w:szCs w:val="28"/>
        </w:rPr>
        <w:t xml:space="preserve"> до ручки</w:t>
      </w:r>
      <w:r w:rsidR="00851AE9" w:rsidRPr="00997288">
        <w:rPr>
          <w:rFonts w:ascii="Times New Roman" w:hAnsi="Times New Roman" w:cs="Times New Roman"/>
          <w:sz w:val="28"/>
          <w:szCs w:val="28"/>
        </w:rPr>
        <w:t xml:space="preserve">, билеты брать надо! </w:t>
      </w:r>
      <w:r w:rsidR="00531A88" w:rsidRPr="00997288">
        <w:rPr>
          <w:rFonts w:ascii="Times New Roman" w:hAnsi="Times New Roman" w:cs="Times New Roman"/>
          <w:sz w:val="28"/>
          <w:szCs w:val="28"/>
        </w:rPr>
        <w:t xml:space="preserve">Иначе </w:t>
      </w:r>
      <w:r w:rsidR="00AC390A" w:rsidRPr="00997288">
        <w:rPr>
          <w:rFonts w:ascii="Times New Roman" w:hAnsi="Times New Roman" w:cs="Times New Roman"/>
          <w:sz w:val="28"/>
          <w:szCs w:val="28"/>
        </w:rPr>
        <w:t>–</w:t>
      </w:r>
      <w:r w:rsidR="00531A88"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AC390A" w:rsidRPr="00997288">
        <w:rPr>
          <w:rFonts w:ascii="Times New Roman" w:hAnsi="Times New Roman" w:cs="Times New Roman"/>
          <w:sz w:val="28"/>
          <w:szCs w:val="28"/>
        </w:rPr>
        <w:t xml:space="preserve">закроются. </w:t>
      </w:r>
    </w:p>
    <w:p w:rsidR="00AC390A" w:rsidRPr="00997288" w:rsidRDefault="00AC390A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>. Да что они нам, сваты что ли? Переживать за них?</w:t>
      </w:r>
    </w:p>
    <w:p w:rsidR="00AC390A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AC390A" w:rsidRPr="00997288">
        <w:rPr>
          <w:rFonts w:ascii="Times New Roman" w:hAnsi="Times New Roman" w:cs="Times New Roman"/>
          <w:sz w:val="28"/>
          <w:szCs w:val="28"/>
        </w:rPr>
        <w:t xml:space="preserve"> (</w:t>
      </w:r>
      <w:r w:rsidR="00AC390A" w:rsidRPr="00997288">
        <w:rPr>
          <w:rFonts w:ascii="Times New Roman" w:hAnsi="Times New Roman" w:cs="Times New Roman"/>
          <w:i/>
          <w:sz w:val="28"/>
          <w:szCs w:val="28"/>
        </w:rPr>
        <w:t>грозно встает во весь рост)</w:t>
      </w:r>
      <w:r w:rsidR="001D4D57" w:rsidRPr="00997288">
        <w:rPr>
          <w:rFonts w:ascii="Times New Roman" w:hAnsi="Times New Roman" w:cs="Times New Roman"/>
          <w:sz w:val="28"/>
          <w:szCs w:val="28"/>
        </w:rPr>
        <w:t xml:space="preserve"> Федорыч, ты шутки брось</w:t>
      </w:r>
      <w:r w:rsidR="00AC390A" w:rsidRPr="00997288">
        <w:rPr>
          <w:rFonts w:ascii="Times New Roman" w:hAnsi="Times New Roman" w:cs="Times New Roman"/>
          <w:sz w:val="28"/>
          <w:szCs w:val="28"/>
        </w:rPr>
        <w:t xml:space="preserve">. Я не Есения Петровна. Перед тобой совесть твоя. Ты что совести ответишь? </w:t>
      </w:r>
      <w:r w:rsidR="005712E1" w:rsidRPr="00997288">
        <w:rPr>
          <w:rFonts w:ascii="Times New Roman" w:hAnsi="Times New Roman" w:cs="Times New Roman"/>
          <w:sz w:val="28"/>
          <w:szCs w:val="28"/>
        </w:rPr>
        <w:t>Спрячешься от нее в закуток?</w:t>
      </w:r>
    </w:p>
    <w:p w:rsidR="005712E1" w:rsidRPr="00997288" w:rsidRDefault="005712E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Я обознался. Не то хотел произнесть, ум старый, </w:t>
      </w:r>
      <w:r w:rsidR="000767BD" w:rsidRPr="00997288">
        <w:rPr>
          <w:rFonts w:ascii="Times New Roman" w:hAnsi="Times New Roman" w:cs="Times New Roman"/>
          <w:sz w:val="28"/>
          <w:szCs w:val="28"/>
        </w:rPr>
        <w:t xml:space="preserve">вылетело из мозгов, что хотел. </w:t>
      </w:r>
    </w:p>
    <w:p w:rsidR="000767BD" w:rsidRPr="00997288" w:rsidRDefault="00884B1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="000767BD" w:rsidRPr="00997288">
        <w:rPr>
          <w:rFonts w:ascii="Times New Roman" w:hAnsi="Times New Roman" w:cs="Times New Roman"/>
          <w:sz w:val="28"/>
          <w:szCs w:val="28"/>
        </w:rPr>
        <w:t xml:space="preserve">. Никаких отговорок. Билеты берем и в Тяпкинский театр. Вместе. Завтра. Чаю, чаю доливайте </w:t>
      </w:r>
      <w:r w:rsidR="007F2984" w:rsidRPr="00997288">
        <w:rPr>
          <w:rFonts w:ascii="Times New Roman" w:hAnsi="Times New Roman" w:cs="Times New Roman"/>
          <w:sz w:val="28"/>
          <w:szCs w:val="28"/>
        </w:rPr>
        <w:t>–</w:t>
      </w:r>
      <w:r w:rsidR="000767BD"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7F2984" w:rsidRPr="00997288">
        <w:rPr>
          <w:rFonts w:ascii="Times New Roman" w:hAnsi="Times New Roman" w:cs="Times New Roman"/>
          <w:sz w:val="28"/>
          <w:szCs w:val="28"/>
        </w:rPr>
        <w:t xml:space="preserve">подаренное, не жалко. </w:t>
      </w:r>
    </w:p>
    <w:p w:rsidR="00881843" w:rsidRPr="00997288" w:rsidRDefault="00881843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A34" w:rsidRPr="00997288" w:rsidRDefault="00047A34" w:rsidP="00CB42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88">
        <w:rPr>
          <w:rFonts w:ascii="Times New Roman" w:hAnsi="Times New Roman" w:cs="Times New Roman"/>
          <w:b/>
          <w:sz w:val="28"/>
          <w:szCs w:val="28"/>
        </w:rPr>
        <w:t xml:space="preserve">Сцена 11 </w:t>
      </w:r>
    </w:p>
    <w:p w:rsidR="00047A34" w:rsidRPr="00997288" w:rsidRDefault="00047A34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Спектакль в театре. В зрительном зале сидят </w:t>
      </w:r>
      <w:r w:rsidR="00884B14" w:rsidRPr="00997288">
        <w:rPr>
          <w:rFonts w:ascii="Times New Roman" w:hAnsi="Times New Roman" w:cs="Times New Roman"/>
          <w:i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i/>
          <w:sz w:val="28"/>
          <w:szCs w:val="28"/>
        </w:rPr>
        <w:t xml:space="preserve">, Олег Федорыч, Анна Егоровна, Елена Санна. </w:t>
      </w:r>
      <w:r w:rsidR="00E42A6C" w:rsidRPr="00997288">
        <w:rPr>
          <w:rFonts w:ascii="Times New Roman" w:hAnsi="Times New Roman" w:cs="Times New Roman"/>
          <w:i/>
          <w:sz w:val="28"/>
          <w:szCs w:val="28"/>
        </w:rPr>
        <w:t xml:space="preserve">Перед самым началом забегает Эллочка, тоже садится с самого краю. </w:t>
      </w:r>
    </w:p>
    <w:p w:rsidR="00047A34" w:rsidRPr="00997288" w:rsidRDefault="00047A34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>. Начинаем. (</w:t>
      </w:r>
      <w:r w:rsidRPr="00997288">
        <w:rPr>
          <w:rFonts w:ascii="Times New Roman" w:hAnsi="Times New Roman" w:cs="Times New Roman"/>
          <w:i/>
          <w:sz w:val="28"/>
          <w:szCs w:val="28"/>
        </w:rPr>
        <w:t>Хлопает в ладоши</w:t>
      </w:r>
      <w:r w:rsidR="00D94021" w:rsidRPr="00997288">
        <w:rPr>
          <w:rFonts w:ascii="Times New Roman" w:hAnsi="Times New Roman" w:cs="Times New Roman"/>
          <w:i/>
          <w:sz w:val="28"/>
          <w:szCs w:val="28"/>
        </w:rPr>
        <w:t>, другие подхватывают</w:t>
      </w:r>
      <w:r w:rsidRPr="00997288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047A34" w:rsidRPr="00997288" w:rsidRDefault="00047A34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На сцене появляется Чемоданов. </w:t>
      </w:r>
    </w:p>
    <w:p w:rsidR="00E42A6C" w:rsidRPr="00997288" w:rsidRDefault="00047A3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E67326" w:rsidRPr="00997288">
        <w:rPr>
          <w:rFonts w:ascii="Times New Roman" w:hAnsi="Times New Roman" w:cs="Times New Roman"/>
          <w:sz w:val="28"/>
          <w:szCs w:val="28"/>
        </w:rPr>
        <w:t xml:space="preserve">Дорогие дамы и господа, а еще больше дамы! Рад приветствовать вас в нашем Тяпкинском большом драматическом театре! </w:t>
      </w:r>
      <w:r w:rsidR="00E42A6C" w:rsidRPr="00997288">
        <w:rPr>
          <w:rFonts w:ascii="Times New Roman" w:hAnsi="Times New Roman" w:cs="Times New Roman"/>
          <w:sz w:val="28"/>
          <w:szCs w:val="28"/>
        </w:rPr>
        <w:t>Вопрос к вам интересный. Что бы вы хотели сегодня увидеть?</w:t>
      </w:r>
    </w:p>
    <w:p w:rsidR="00E42A6C" w:rsidRPr="00997288" w:rsidRDefault="00EC034D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Про любовь! Американца мне подавай! С деньжищами и американским паспортом. </w:t>
      </w:r>
    </w:p>
    <w:p w:rsidR="00EC034D" w:rsidRPr="00997288" w:rsidRDefault="00EC034D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D94021" w:rsidRPr="00997288">
        <w:rPr>
          <w:rFonts w:ascii="Times New Roman" w:hAnsi="Times New Roman" w:cs="Times New Roman"/>
          <w:sz w:val="28"/>
          <w:szCs w:val="28"/>
        </w:rPr>
        <w:t xml:space="preserve">Это вы не удивили. Еще что? </w:t>
      </w:r>
    </w:p>
    <w:p w:rsidR="00D91531" w:rsidRPr="00997288" w:rsidRDefault="00D9153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Что-нибудь из Горького. </w:t>
      </w:r>
    </w:p>
    <w:p w:rsidR="00D91531" w:rsidRPr="00997288" w:rsidRDefault="00D9153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Принимается. </w:t>
      </w:r>
      <w:r w:rsidR="006F10DA" w:rsidRPr="00997288">
        <w:rPr>
          <w:rFonts w:ascii="Times New Roman" w:hAnsi="Times New Roman" w:cs="Times New Roman"/>
          <w:sz w:val="28"/>
          <w:szCs w:val="28"/>
        </w:rPr>
        <w:t>Вы, дамочка? (</w:t>
      </w:r>
      <w:r w:rsidR="006F10DA" w:rsidRPr="00997288">
        <w:rPr>
          <w:rFonts w:ascii="Times New Roman" w:hAnsi="Times New Roman" w:cs="Times New Roman"/>
          <w:i/>
          <w:sz w:val="28"/>
          <w:szCs w:val="28"/>
        </w:rPr>
        <w:t>Обращается к Анне Егоровне</w:t>
      </w:r>
      <w:r w:rsidR="006F10DA" w:rsidRPr="00997288">
        <w:rPr>
          <w:rFonts w:ascii="Times New Roman" w:hAnsi="Times New Roman" w:cs="Times New Roman"/>
          <w:sz w:val="28"/>
          <w:szCs w:val="28"/>
        </w:rPr>
        <w:t>).</w:t>
      </w:r>
    </w:p>
    <w:p w:rsidR="006F10DA" w:rsidRPr="00997288" w:rsidRDefault="006F10DA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Мне спектакль. </w:t>
      </w:r>
      <w:r w:rsidR="00594D04" w:rsidRPr="00997288">
        <w:rPr>
          <w:rFonts w:ascii="Times New Roman" w:hAnsi="Times New Roman" w:cs="Times New Roman"/>
          <w:sz w:val="28"/>
          <w:szCs w:val="28"/>
        </w:rPr>
        <w:t>Чтобы посмеяться, юмору не х</w:t>
      </w:r>
      <w:r w:rsidR="0092192C" w:rsidRPr="00997288">
        <w:rPr>
          <w:rFonts w:ascii="Times New Roman" w:hAnsi="Times New Roman" w:cs="Times New Roman"/>
          <w:sz w:val="28"/>
          <w:szCs w:val="28"/>
        </w:rPr>
        <w:t xml:space="preserve">ватает. А в конце актеры чтобы </w:t>
      </w:r>
      <w:r w:rsidR="00594D04" w:rsidRPr="00997288">
        <w:rPr>
          <w:rFonts w:ascii="Times New Roman" w:hAnsi="Times New Roman" w:cs="Times New Roman"/>
          <w:sz w:val="28"/>
          <w:szCs w:val="28"/>
        </w:rPr>
        <w:t xml:space="preserve">дали жару, а я от избытка чувств изревелась. </w:t>
      </w:r>
    </w:p>
    <w:p w:rsidR="00594D04" w:rsidRPr="00997288" w:rsidRDefault="00594D0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>. Ясно. Елена Санна?</w:t>
      </w:r>
    </w:p>
    <w:p w:rsidR="00594D04" w:rsidRPr="00997288" w:rsidRDefault="00594D0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DF41F1" w:rsidRPr="00997288">
        <w:rPr>
          <w:rFonts w:ascii="Times New Roman" w:hAnsi="Times New Roman" w:cs="Times New Roman"/>
          <w:sz w:val="28"/>
          <w:szCs w:val="28"/>
        </w:rPr>
        <w:t>Без разницы</w:t>
      </w:r>
      <w:r w:rsidR="002D7342"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DF41F1" w:rsidRPr="00997288">
        <w:rPr>
          <w:rFonts w:ascii="Times New Roman" w:hAnsi="Times New Roman" w:cs="Times New Roman"/>
          <w:sz w:val="28"/>
          <w:szCs w:val="28"/>
        </w:rPr>
        <w:t xml:space="preserve">Все равно погибаем. Так хоть с музыкой. </w:t>
      </w:r>
    </w:p>
    <w:p w:rsidR="00047A34" w:rsidRPr="00997288" w:rsidRDefault="002D734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191A73" w:rsidRPr="00997288">
        <w:rPr>
          <w:rFonts w:ascii="Times New Roman" w:hAnsi="Times New Roman" w:cs="Times New Roman"/>
          <w:sz w:val="28"/>
          <w:szCs w:val="28"/>
        </w:rPr>
        <w:t xml:space="preserve">Мы должны были представить вам пьесу Максима Горького «На дне». Но по независящим от нас и не слишком приятно пахнущим обстоятельствам «На дне» так на дне и осталось. </w:t>
      </w:r>
      <w:r w:rsidR="00DF41F1" w:rsidRPr="00997288">
        <w:rPr>
          <w:rFonts w:ascii="Times New Roman" w:hAnsi="Times New Roman" w:cs="Times New Roman"/>
          <w:sz w:val="28"/>
          <w:szCs w:val="28"/>
        </w:rPr>
        <w:t>Мы</w:t>
      </w:r>
      <w:r w:rsidR="00B652B4" w:rsidRPr="00997288">
        <w:rPr>
          <w:rFonts w:ascii="Times New Roman" w:hAnsi="Times New Roman" w:cs="Times New Roman"/>
          <w:sz w:val="28"/>
          <w:szCs w:val="28"/>
        </w:rPr>
        <w:t xml:space="preserve"> представим вам тоже Горького, но другого. Наш талантливейший актер и великий, не побоюсь этого слова, </w:t>
      </w:r>
      <w:r w:rsidR="00BD55CB">
        <w:rPr>
          <w:rFonts w:ascii="Times New Roman" w:hAnsi="Times New Roman" w:cs="Times New Roman"/>
          <w:sz w:val="28"/>
          <w:szCs w:val="28"/>
        </w:rPr>
        <w:t>поэт Вениамин Фиолетов продекламируе</w:t>
      </w:r>
      <w:r w:rsidR="00B652B4" w:rsidRPr="00997288">
        <w:rPr>
          <w:rFonts w:ascii="Times New Roman" w:hAnsi="Times New Roman" w:cs="Times New Roman"/>
          <w:sz w:val="28"/>
          <w:szCs w:val="28"/>
        </w:rPr>
        <w:t xml:space="preserve">т вам поэму собственного сочинения по мотивам произведения Горького «Песня о буревестнике». </w:t>
      </w:r>
    </w:p>
    <w:p w:rsidR="00B652B4" w:rsidRPr="00997288" w:rsidRDefault="00B652B4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>Чемоданов уходит со сцены</w:t>
      </w:r>
      <w:r w:rsidR="00CE6992" w:rsidRPr="00997288">
        <w:rPr>
          <w:rFonts w:ascii="Times New Roman" w:hAnsi="Times New Roman" w:cs="Times New Roman"/>
          <w:i/>
          <w:sz w:val="28"/>
          <w:szCs w:val="28"/>
        </w:rPr>
        <w:t xml:space="preserve"> к зрителям</w:t>
      </w:r>
      <w:r w:rsidRPr="00997288">
        <w:rPr>
          <w:rFonts w:ascii="Times New Roman" w:hAnsi="Times New Roman" w:cs="Times New Roman"/>
          <w:i/>
          <w:sz w:val="28"/>
          <w:szCs w:val="28"/>
        </w:rPr>
        <w:t xml:space="preserve">, на смену ему </w:t>
      </w:r>
      <w:r w:rsidR="00E42A6C" w:rsidRPr="00997288">
        <w:rPr>
          <w:rFonts w:ascii="Times New Roman" w:hAnsi="Times New Roman" w:cs="Times New Roman"/>
          <w:i/>
          <w:sz w:val="28"/>
          <w:szCs w:val="28"/>
        </w:rPr>
        <w:t xml:space="preserve">выходят Фиолетов, Пионеров, Окрошкина. Фиолетов читает стихи, </w:t>
      </w:r>
      <w:r w:rsidR="002D7342" w:rsidRPr="00997288">
        <w:rPr>
          <w:rFonts w:ascii="Times New Roman" w:hAnsi="Times New Roman" w:cs="Times New Roman"/>
          <w:i/>
          <w:sz w:val="28"/>
          <w:szCs w:val="28"/>
        </w:rPr>
        <w:t xml:space="preserve">Пионеров и Окрошкина </w:t>
      </w:r>
      <w:r w:rsidR="00C732F1" w:rsidRPr="00997288">
        <w:rPr>
          <w:rFonts w:ascii="Times New Roman" w:hAnsi="Times New Roman" w:cs="Times New Roman"/>
          <w:i/>
          <w:sz w:val="28"/>
          <w:szCs w:val="28"/>
        </w:rPr>
        <w:t>выходят с серпом и молотком. Встают так, к</w:t>
      </w:r>
      <w:r w:rsidR="003F2BD6" w:rsidRPr="00997288">
        <w:rPr>
          <w:rFonts w:ascii="Times New Roman" w:hAnsi="Times New Roman" w:cs="Times New Roman"/>
          <w:i/>
          <w:sz w:val="28"/>
          <w:szCs w:val="28"/>
        </w:rPr>
        <w:t>ак у скульптора Мухиной – в позу</w:t>
      </w:r>
      <w:r w:rsidR="00C732F1" w:rsidRPr="00997288">
        <w:rPr>
          <w:rFonts w:ascii="Times New Roman" w:hAnsi="Times New Roman" w:cs="Times New Roman"/>
          <w:i/>
          <w:sz w:val="28"/>
          <w:szCs w:val="28"/>
        </w:rPr>
        <w:t xml:space="preserve"> рабочего и колхозницы. </w:t>
      </w:r>
    </w:p>
    <w:p w:rsidR="00047A34" w:rsidRPr="00997288" w:rsidRDefault="007A3D83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Фиолетов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C2C" w:rsidRPr="00997288" w:rsidRDefault="00F54C2C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ED2" w:rsidRPr="00997288" w:rsidRDefault="00955ED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ПЕСНЯ О ТРАКТОРЕ </w:t>
      </w:r>
    </w:p>
    <w:p w:rsidR="00955ED2" w:rsidRPr="00997288" w:rsidRDefault="00955ED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Над обычным русским полем,</w:t>
      </w:r>
    </w:p>
    <w:p w:rsidR="00955ED2" w:rsidRPr="00997288" w:rsidRDefault="00955ED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Недобитым русским полем</w:t>
      </w:r>
    </w:p>
    <w:p w:rsidR="00AE2AC4" w:rsidRPr="00997288" w:rsidRDefault="00955ED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Гордо реет мирный трактор.</w:t>
      </w:r>
    </w:p>
    <w:p w:rsidR="00D91531" w:rsidRPr="00997288" w:rsidRDefault="00AE2AC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Это который трактор? </w:t>
      </w:r>
      <w:r w:rsidR="00CE6992" w:rsidRPr="00997288">
        <w:rPr>
          <w:rFonts w:ascii="Times New Roman" w:hAnsi="Times New Roman" w:cs="Times New Roman"/>
          <w:sz w:val="28"/>
          <w:szCs w:val="28"/>
        </w:rPr>
        <w:t xml:space="preserve">Колхозный наш? </w:t>
      </w:r>
    </w:p>
    <w:p w:rsidR="00CE6992" w:rsidRPr="00997288" w:rsidRDefault="00CE699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Какая разница! </w:t>
      </w:r>
      <w:r w:rsidR="00C84AE5" w:rsidRPr="00997288">
        <w:rPr>
          <w:rFonts w:ascii="Times New Roman" w:hAnsi="Times New Roman" w:cs="Times New Roman"/>
          <w:sz w:val="28"/>
          <w:szCs w:val="28"/>
        </w:rPr>
        <w:t xml:space="preserve">Это иносказательный трактор. Великая сила искусства! Верить в нее надо! </w:t>
      </w:r>
    </w:p>
    <w:p w:rsidR="00C84AE5" w:rsidRPr="00997288" w:rsidRDefault="00C84AE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Потому, если наш колхозный, то он далеко не мирный. Его в войну врагам передавать </w:t>
      </w:r>
      <w:r w:rsidR="009560A9" w:rsidRPr="00997288">
        <w:rPr>
          <w:rFonts w:ascii="Times New Roman" w:hAnsi="Times New Roman" w:cs="Times New Roman"/>
          <w:sz w:val="28"/>
          <w:szCs w:val="28"/>
        </w:rPr>
        <w:t>–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9560A9" w:rsidRPr="00997288">
        <w:rPr>
          <w:rFonts w:ascii="Times New Roman" w:hAnsi="Times New Roman" w:cs="Times New Roman"/>
          <w:sz w:val="28"/>
          <w:szCs w:val="28"/>
        </w:rPr>
        <w:t xml:space="preserve">так долбануться на нем можно, когда колеса с оси слетят, ни один врач не вылечит. </w:t>
      </w:r>
    </w:p>
    <w:p w:rsidR="009560A9" w:rsidRPr="00997288" w:rsidRDefault="009560A9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Пусть будет колхозный. </w:t>
      </w:r>
    </w:p>
    <w:p w:rsidR="009560A9" w:rsidRPr="00997288" w:rsidRDefault="000D63A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Ежели из нашего колхоза, то не реет. Скорее на ремонте позорно стоит. </w:t>
      </w:r>
    </w:p>
    <w:p w:rsidR="000D63AF" w:rsidRPr="00997288" w:rsidRDefault="000D63A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Есения Петровна! Опять начинаете! </w:t>
      </w:r>
    </w:p>
    <w:p w:rsidR="000D63AF" w:rsidRPr="00997288" w:rsidRDefault="000D63A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Молчу, милая, молчу. </w:t>
      </w:r>
    </w:p>
    <w:p w:rsidR="00D91531" w:rsidRPr="00997288" w:rsidRDefault="000D63A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>. Фиолетов, продолжай, золото ты наше (</w:t>
      </w:r>
      <w:r w:rsidRPr="00997288">
        <w:rPr>
          <w:rFonts w:ascii="Times New Roman" w:hAnsi="Times New Roman" w:cs="Times New Roman"/>
          <w:i/>
          <w:sz w:val="28"/>
          <w:szCs w:val="28"/>
        </w:rPr>
        <w:t>дает отмашку</w:t>
      </w:r>
      <w:r w:rsidRPr="00997288">
        <w:rPr>
          <w:rFonts w:ascii="Times New Roman" w:hAnsi="Times New Roman" w:cs="Times New Roman"/>
          <w:sz w:val="28"/>
          <w:szCs w:val="28"/>
        </w:rPr>
        <w:t>).</w:t>
      </w:r>
    </w:p>
    <w:p w:rsidR="00CB4292" w:rsidRPr="00F91AC8" w:rsidRDefault="00CB4292" w:rsidP="00CB42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Фиолетов.</w:t>
      </w:r>
    </w:p>
    <w:p w:rsidR="00955ED2" w:rsidRPr="00997288" w:rsidRDefault="00955ED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Может ехать он налево,</w:t>
      </w:r>
    </w:p>
    <w:p w:rsidR="00955ED2" w:rsidRPr="00997288" w:rsidRDefault="00955ED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Может ехать он направо,</w:t>
      </w:r>
    </w:p>
    <w:p w:rsidR="00955ED2" w:rsidRPr="00997288" w:rsidRDefault="00955ED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Только он все время прямо,</w:t>
      </w:r>
    </w:p>
    <w:p w:rsidR="00955ED2" w:rsidRPr="00997288" w:rsidRDefault="00955ED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Почему-то только прямо. </w:t>
      </w:r>
    </w:p>
    <w:p w:rsidR="002A4C9A" w:rsidRPr="00997288" w:rsidRDefault="002A4C9A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Трактор землю плугом пашет, </w:t>
      </w:r>
    </w:p>
    <w:p w:rsidR="002A4C9A" w:rsidRPr="00997288" w:rsidRDefault="002A4C9A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Трактор землю боронует,</w:t>
      </w:r>
    </w:p>
    <w:p w:rsidR="002A4C9A" w:rsidRPr="00997288" w:rsidRDefault="002A4C9A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Полет, жнет, </w:t>
      </w:r>
      <w:r w:rsidR="007139AE" w:rsidRPr="00997288">
        <w:rPr>
          <w:rFonts w:ascii="Times New Roman" w:hAnsi="Times New Roman" w:cs="Times New Roman"/>
          <w:sz w:val="28"/>
          <w:szCs w:val="28"/>
        </w:rPr>
        <w:t>пшеницу сеет</w:t>
      </w:r>
    </w:p>
    <w:p w:rsidR="009724D5" w:rsidRPr="00997288" w:rsidRDefault="007139AE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От рассвета до заката. </w:t>
      </w:r>
    </w:p>
    <w:p w:rsidR="009724D5" w:rsidRPr="00997288" w:rsidRDefault="009724D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 (</w:t>
      </w:r>
      <w:r w:rsidRPr="00F91AC8">
        <w:rPr>
          <w:rFonts w:ascii="Times New Roman" w:hAnsi="Times New Roman" w:cs="Times New Roman"/>
          <w:i/>
          <w:sz w:val="28"/>
          <w:szCs w:val="28"/>
        </w:rPr>
        <w:t>несмело тянет руку</w:t>
      </w:r>
      <w:r w:rsidRPr="00997288">
        <w:rPr>
          <w:rFonts w:ascii="Times New Roman" w:hAnsi="Times New Roman" w:cs="Times New Roman"/>
          <w:sz w:val="28"/>
          <w:szCs w:val="28"/>
        </w:rPr>
        <w:t>) Спросить можно?</w:t>
      </w:r>
    </w:p>
    <w:p w:rsidR="009724D5" w:rsidRPr="00997288" w:rsidRDefault="009724D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>. Что? Что опять не так?</w:t>
      </w:r>
    </w:p>
    <w:p w:rsidR="009724D5" w:rsidRPr="00997288" w:rsidRDefault="009724D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967D55" w:rsidRPr="00997288">
        <w:rPr>
          <w:rFonts w:ascii="Times New Roman" w:hAnsi="Times New Roman" w:cs="Times New Roman"/>
          <w:sz w:val="28"/>
          <w:szCs w:val="28"/>
        </w:rPr>
        <w:t xml:space="preserve">А пшеница точно посеяна? </w:t>
      </w:r>
    </w:p>
    <w:p w:rsidR="00967D55" w:rsidRPr="00997288" w:rsidRDefault="00967D5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>. А что, сомнения есть?</w:t>
      </w:r>
    </w:p>
    <w:p w:rsidR="00967D55" w:rsidRPr="00997288" w:rsidRDefault="00967D5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Фиолетов</w:t>
      </w:r>
      <w:r w:rsidRPr="00997288">
        <w:rPr>
          <w:rFonts w:ascii="Times New Roman" w:hAnsi="Times New Roman" w:cs="Times New Roman"/>
          <w:sz w:val="28"/>
          <w:szCs w:val="28"/>
        </w:rPr>
        <w:t>. Какие могут быть сомнения? Сам лично сеял в этом году.</w:t>
      </w:r>
    </w:p>
    <w:p w:rsidR="00967D55" w:rsidRPr="00997288" w:rsidRDefault="00967D5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Оно, </w:t>
      </w:r>
      <w:r w:rsidR="000B3A19" w:rsidRPr="00997288">
        <w:rPr>
          <w:rFonts w:ascii="Times New Roman" w:hAnsi="Times New Roman" w:cs="Times New Roman"/>
          <w:sz w:val="28"/>
          <w:szCs w:val="28"/>
        </w:rPr>
        <w:t xml:space="preserve">конечно, доверие есть по энтому вопросу. Да только председатель колхоза, как до меня слухи дошли, приворовывает. </w:t>
      </w:r>
    </w:p>
    <w:p w:rsidR="005B50F1" w:rsidRPr="00997288" w:rsidRDefault="005B50F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>. Кто вам сказал?</w:t>
      </w:r>
    </w:p>
    <w:p w:rsidR="005B50F1" w:rsidRPr="00997288" w:rsidRDefault="005B50F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>. Слухи. Бегают они по селу. (</w:t>
      </w:r>
      <w:r w:rsidRPr="00997288">
        <w:rPr>
          <w:rFonts w:ascii="Times New Roman" w:hAnsi="Times New Roman" w:cs="Times New Roman"/>
          <w:i/>
          <w:sz w:val="28"/>
          <w:szCs w:val="28"/>
        </w:rPr>
        <w:t>смотрит случайно на Есению Петровну, та отворачивается)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0F1" w:rsidRPr="00997288" w:rsidRDefault="005B50F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Ага, понятно. Есения Петровна опять. </w:t>
      </w:r>
    </w:p>
    <w:p w:rsidR="005B50F1" w:rsidRPr="00997288" w:rsidRDefault="005B50F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Ну, ворует же в самый цвет. Федорыч, подтверди. </w:t>
      </w:r>
    </w:p>
    <w:p w:rsidR="005B50F1" w:rsidRPr="00997288" w:rsidRDefault="007215D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>.</w:t>
      </w:r>
      <w:r w:rsidR="00731CD4"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Pr="00997288">
        <w:rPr>
          <w:rFonts w:ascii="Times New Roman" w:hAnsi="Times New Roman" w:cs="Times New Roman"/>
          <w:sz w:val="28"/>
          <w:szCs w:val="28"/>
        </w:rPr>
        <w:t xml:space="preserve">Не имею никакого представления. </w:t>
      </w:r>
    </w:p>
    <w:p w:rsidR="007215DF" w:rsidRPr="00997288" w:rsidRDefault="007215D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Муха ты оконная. Газеткой пришлепнуть – и с концом. </w:t>
      </w:r>
    </w:p>
    <w:p w:rsidR="007215DF" w:rsidRPr="00997288" w:rsidRDefault="007215D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Олег Федорыч.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Не следует меня газеткой! Я, может, не муха! Я, может, пожить еще хочу! </w:t>
      </w:r>
    </w:p>
    <w:p w:rsidR="007215DF" w:rsidRPr="00997288" w:rsidRDefault="000932F8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Газеткой! Хлоп! Хлоп! </w:t>
      </w:r>
    </w:p>
    <w:p w:rsidR="000932F8" w:rsidRPr="00997288" w:rsidRDefault="000932F8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Возмутительно! </w:t>
      </w:r>
    </w:p>
    <w:p w:rsidR="000932F8" w:rsidRPr="00997288" w:rsidRDefault="000932F8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Возмущаться в огороде своем будешь с лопаткой! </w:t>
      </w:r>
    </w:p>
    <w:p w:rsidR="000932F8" w:rsidRPr="00997288" w:rsidRDefault="00157DD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Пшеницу воруют! </w:t>
      </w:r>
    </w:p>
    <w:p w:rsidR="00157DD6" w:rsidRPr="00997288" w:rsidRDefault="00157DD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Фиолетов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Это правда художественная! А не как есть на деле! </w:t>
      </w:r>
    </w:p>
    <w:p w:rsidR="00157DD6" w:rsidRPr="00997288" w:rsidRDefault="00157DD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Признаешь, значит, Фиолетов, что пшеницы немеряно слямзили! </w:t>
      </w:r>
      <w:r w:rsidR="00A31421" w:rsidRPr="00997288">
        <w:rPr>
          <w:rFonts w:ascii="Times New Roman" w:hAnsi="Times New Roman" w:cs="Times New Roman"/>
          <w:sz w:val="28"/>
          <w:szCs w:val="28"/>
        </w:rPr>
        <w:t xml:space="preserve">Вот она – забота о сельчанах! Вот вам хлебушек мягенький из колхозного магазина! </w:t>
      </w:r>
    </w:p>
    <w:p w:rsidR="00A31421" w:rsidRPr="00997288" w:rsidRDefault="00A3142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Фиолетов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Да успокойтесь вы! Отдам вам свои талоны – 12 булок в месяц получать будете! </w:t>
      </w:r>
    </w:p>
    <w:p w:rsidR="00A31421" w:rsidRPr="00997288" w:rsidRDefault="00A3142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Булок твоих не надо! </w:t>
      </w:r>
      <w:r w:rsidR="00AE75F6" w:rsidRPr="00997288">
        <w:rPr>
          <w:rFonts w:ascii="Times New Roman" w:hAnsi="Times New Roman" w:cs="Times New Roman"/>
          <w:sz w:val="28"/>
          <w:szCs w:val="28"/>
        </w:rPr>
        <w:t xml:space="preserve">Сама в состоянии пока. </w:t>
      </w:r>
    </w:p>
    <w:p w:rsidR="00AE75F6" w:rsidRPr="00997288" w:rsidRDefault="00AE75F6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Фиолетов бурчит что-то, срывается. </w:t>
      </w:r>
    </w:p>
    <w:p w:rsidR="00AE75F6" w:rsidRPr="00997288" w:rsidRDefault="00AE75F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Не обращай ты на нее внимания. Читай. </w:t>
      </w:r>
    </w:p>
    <w:p w:rsidR="00AE75F6" w:rsidRPr="00997288" w:rsidRDefault="00AE75F6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Фиолетов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 (</w:t>
      </w:r>
      <w:r w:rsidRPr="00997288">
        <w:rPr>
          <w:rFonts w:ascii="Times New Roman" w:hAnsi="Times New Roman" w:cs="Times New Roman"/>
          <w:i/>
          <w:sz w:val="28"/>
          <w:szCs w:val="28"/>
        </w:rPr>
        <w:t>читает очень громко)</w:t>
      </w:r>
    </w:p>
    <w:p w:rsidR="00E80F54" w:rsidRPr="00997288" w:rsidRDefault="00E80F5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Я колоссом управляю,</w:t>
      </w:r>
    </w:p>
    <w:p w:rsidR="00DB7AF7" w:rsidRPr="00997288" w:rsidRDefault="00DB7AF7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Жму придирчиво на кнопки, </w:t>
      </w:r>
    </w:p>
    <w:p w:rsidR="00DB7AF7" w:rsidRPr="00997288" w:rsidRDefault="00DB7AF7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Размышляю о масштабном,</w:t>
      </w:r>
    </w:p>
    <w:p w:rsidR="00DB7AF7" w:rsidRPr="00997288" w:rsidRDefault="00DB7AF7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Об огромном, необъятном. </w:t>
      </w:r>
    </w:p>
    <w:p w:rsidR="00DB7AF7" w:rsidRPr="00997288" w:rsidRDefault="005928E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Что Россия так обильна,</w:t>
      </w:r>
    </w:p>
    <w:p w:rsidR="005928E6" w:rsidRPr="00997288" w:rsidRDefault="005928E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Фантастически-прекрасна,</w:t>
      </w:r>
    </w:p>
    <w:p w:rsidR="005928E6" w:rsidRPr="00997288" w:rsidRDefault="005928E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Гениев она рождает,</w:t>
      </w:r>
    </w:p>
    <w:p w:rsidR="005928E6" w:rsidRPr="00997288" w:rsidRDefault="00B778DE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И пшеничные колосья,</w:t>
      </w:r>
    </w:p>
    <w:p w:rsidR="00B778DE" w:rsidRPr="00997288" w:rsidRDefault="00460FF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И от края и до края</w:t>
      </w:r>
    </w:p>
    <w:p w:rsidR="00AE75F6" w:rsidRPr="00997288" w:rsidRDefault="00460FF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На оленях и на лодке. </w:t>
      </w:r>
    </w:p>
    <w:p w:rsidR="006F58CD" w:rsidRPr="00997288" w:rsidRDefault="006F58CD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Вот. Пшеница сразу и нашлась. Рассказывайте, по какому курсу с председателем продавали? Или меняли на что? </w:t>
      </w:r>
    </w:p>
    <w:p w:rsidR="006F58CD" w:rsidRPr="00997288" w:rsidRDefault="006F58CD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Непонятно, слухи это или правда? </w:t>
      </w:r>
      <w:r w:rsidR="00733693" w:rsidRPr="00997288">
        <w:rPr>
          <w:rFonts w:ascii="Times New Roman" w:hAnsi="Times New Roman" w:cs="Times New Roman"/>
          <w:sz w:val="28"/>
          <w:szCs w:val="28"/>
        </w:rPr>
        <w:t xml:space="preserve">Подмигните хоть нам со сцены. </w:t>
      </w:r>
    </w:p>
    <w:p w:rsidR="009606D7" w:rsidRPr="00997288" w:rsidRDefault="009606D7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Пионеров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Подмигнул два раза. </w:t>
      </w:r>
    </w:p>
    <w:p w:rsidR="009606D7" w:rsidRPr="00997288" w:rsidRDefault="009606D7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Видела, видела! А что два раза значит? Что мешками зерно тягает, или не было ничего? </w:t>
      </w:r>
    </w:p>
    <w:p w:rsidR="009606D7" w:rsidRPr="00997288" w:rsidRDefault="009606D7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Не было ничего. </w:t>
      </w:r>
    </w:p>
    <w:p w:rsidR="009606D7" w:rsidRPr="00997288" w:rsidRDefault="009606D7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Как теперь верить? Вводите людей в заблуждение, </w:t>
      </w:r>
      <w:r w:rsidR="002516DC" w:rsidRPr="00997288">
        <w:rPr>
          <w:rFonts w:ascii="Times New Roman" w:hAnsi="Times New Roman" w:cs="Times New Roman"/>
          <w:sz w:val="28"/>
          <w:szCs w:val="28"/>
        </w:rPr>
        <w:t>сначала им одно, потом другое. Середина где?</w:t>
      </w:r>
    </w:p>
    <w:p w:rsidR="002516DC" w:rsidRPr="00997288" w:rsidRDefault="002516DC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>. Позволю себе сказать…</w:t>
      </w:r>
    </w:p>
    <w:p w:rsidR="002516DC" w:rsidRPr="00997288" w:rsidRDefault="002516DC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 (</w:t>
      </w:r>
      <w:r w:rsidRPr="00997288">
        <w:rPr>
          <w:rFonts w:ascii="Times New Roman" w:hAnsi="Times New Roman" w:cs="Times New Roman"/>
          <w:i/>
          <w:sz w:val="28"/>
          <w:szCs w:val="28"/>
        </w:rPr>
        <w:t>машет на него рукой</w:t>
      </w:r>
      <w:r w:rsidRPr="00997288">
        <w:rPr>
          <w:rFonts w:ascii="Times New Roman" w:hAnsi="Times New Roman" w:cs="Times New Roman"/>
          <w:sz w:val="28"/>
          <w:szCs w:val="28"/>
        </w:rPr>
        <w:t xml:space="preserve">). Матюгальничек уже прикрути. Я – обычная сельская баба. И мнение у меня есть. Важненское. Да. Считаю, в Москве просто так квартиру не купить. И недвижимость за рубежом </w:t>
      </w:r>
      <w:r w:rsidR="002E6B84" w:rsidRPr="00997288">
        <w:rPr>
          <w:rFonts w:ascii="Times New Roman" w:hAnsi="Times New Roman" w:cs="Times New Roman"/>
          <w:sz w:val="28"/>
          <w:szCs w:val="28"/>
        </w:rPr>
        <w:t>–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2E6B84" w:rsidRPr="00997288">
        <w:rPr>
          <w:rFonts w:ascii="Times New Roman" w:hAnsi="Times New Roman" w:cs="Times New Roman"/>
          <w:sz w:val="28"/>
          <w:szCs w:val="28"/>
        </w:rPr>
        <w:t xml:space="preserve">не ведаю точно где, но мне достоверно передали </w:t>
      </w:r>
      <w:r w:rsidR="00D52E70" w:rsidRPr="00997288">
        <w:rPr>
          <w:rFonts w:ascii="Times New Roman" w:hAnsi="Times New Roman" w:cs="Times New Roman"/>
          <w:sz w:val="28"/>
          <w:szCs w:val="28"/>
        </w:rPr>
        <w:t>–</w:t>
      </w:r>
      <w:r w:rsidR="002E6B84"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D52E70" w:rsidRPr="00997288">
        <w:rPr>
          <w:rFonts w:ascii="Times New Roman" w:hAnsi="Times New Roman" w:cs="Times New Roman"/>
          <w:sz w:val="28"/>
          <w:szCs w:val="28"/>
        </w:rPr>
        <w:t xml:space="preserve">на бобы не разменяешь. Звенья по уборке и посадке овощей – недополучают они. </w:t>
      </w:r>
      <w:r w:rsidR="001C4816" w:rsidRPr="00997288">
        <w:rPr>
          <w:rFonts w:ascii="Times New Roman" w:hAnsi="Times New Roman" w:cs="Times New Roman"/>
          <w:sz w:val="28"/>
          <w:szCs w:val="28"/>
        </w:rPr>
        <w:t xml:space="preserve">А председатель жирует. Можете в суд позвать, под присягой спросить, я тогда тоже подтвержу. </w:t>
      </w:r>
    </w:p>
    <w:p w:rsidR="006F58CD" w:rsidRPr="00997288" w:rsidRDefault="0054153C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Фиоле</w:t>
      </w:r>
      <w:r w:rsidR="001C4816" w:rsidRPr="00F91AC8">
        <w:rPr>
          <w:rFonts w:ascii="Times New Roman" w:hAnsi="Times New Roman" w:cs="Times New Roman"/>
          <w:b/>
          <w:sz w:val="28"/>
          <w:szCs w:val="28"/>
        </w:rPr>
        <w:t>тов</w:t>
      </w:r>
      <w:r w:rsidR="001C4816" w:rsidRPr="00997288">
        <w:rPr>
          <w:rFonts w:ascii="Times New Roman" w:hAnsi="Times New Roman" w:cs="Times New Roman"/>
          <w:sz w:val="28"/>
          <w:szCs w:val="28"/>
        </w:rPr>
        <w:t xml:space="preserve"> (</w:t>
      </w:r>
      <w:r w:rsidR="001C4816" w:rsidRPr="00997288">
        <w:rPr>
          <w:rFonts w:ascii="Times New Roman" w:hAnsi="Times New Roman" w:cs="Times New Roman"/>
          <w:i/>
          <w:sz w:val="28"/>
          <w:szCs w:val="28"/>
        </w:rPr>
        <w:t>совсем сбившимся голосом</w:t>
      </w:r>
      <w:r w:rsidR="001C4816" w:rsidRPr="00997288">
        <w:rPr>
          <w:rFonts w:ascii="Times New Roman" w:hAnsi="Times New Roman" w:cs="Times New Roman"/>
          <w:sz w:val="28"/>
          <w:szCs w:val="28"/>
        </w:rPr>
        <w:t>)</w:t>
      </w:r>
    </w:p>
    <w:p w:rsidR="00BE6BF9" w:rsidRPr="00997288" w:rsidRDefault="00BE6BF9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Только нету в ней порядка,</w:t>
      </w:r>
    </w:p>
    <w:p w:rsidR="00BE6BF9" w:rsidRPr="00997288" w:rsidRDefault="00845EBD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Нам бардак давно привычен,</w:t>
      </w:r>
    </w:p>
    <w:p w:rsidR="00F3090A" w:rsidRPr="00997288" w:rsidRDefault="00F3090A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Состояние разрухи </w:t>
      </w:r>
    </w:p>
    <w:p w:rsidR="00F3090A" w:rsidRPr="00997288" w:rsidRDefault="00F3090A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В школах, в городах, в колхозах, </w:t>
      </w:r>
    </w:p>
    <w:p w:rsidR="005B50F1" w:rsidRPr="00997288" w:rsidRDefault="00F3090A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И в театрах постоянно. </w:t>
      </w:r>
    </w:p>
    <w:p w:rsidR="005A015F" w:rsidRPr="00997288" w:rsidRDefault="00F3090A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Ну, а так все </w:t>
      </w:r>
      <w:r w:rsidR="005A015F" w:rsidRPr="00997288">
        <w:rPr>
          <w:rFonts w:ascii="Times New Roman" w:hAnsi="Times New Roman" w:cs="Times New Roman"/>
          <w:sz w:val="28"/>
          <w:szCs w:val="28"/>
        </w:rPr>
        <w:t>очень даже</w:t>
      </w:r>
    </w:p>
    <w:p w:rsidR="005A015F" w:rsidRPr="00997288" w:rsidRDefault="005A015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Замечательно, как будто. </w:t>
      </w:r>
    </w:p>
    <w:p w:rsidR="00195355" w:rsidRPr="00997288" w:rsidRDefault="0019535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Только день-другой проходит, </w:t>
      </w:r>
    </w:p>
    <w:p w:rsidR="00195355" w:rsidRPr="00997288" w:rsidRDefault="0023525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195355" w:rsidRPr="00997288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997288">
        <w:rPr>
          <w:rFonts w:ascii="Times New Roman" w:hAnsi="Times New Roman" w:cs="Times New Roman"/>
          <w:sz w:val="28"/>
          <w:szCs w:val="28"/>
        </w:rPr>
        <w:t xml:space="preserve">еще </w:t>
      </w:r>
      <w:r w:rsidR="00195355" w:rsidRPr="00997288">
        <w:rPr>
          <w:rFonts w:ascii="Times New Roman" w:hAnsi="Times New Roman" w:cs="Times New Roman"/>
          <w:sz w:val="28"/>
          <w:szCs w:val="28"/>
        </w:rPr>
        <w:t xml:space="preserve">проходит, </w:t>
      </w:r>
    </w:p>
    <w:p w:rsidR="00195355" w:rsidRPr="00997288" w:rsidRDefault="0019535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И четвертый день проходит, </w:t>
      </w:r>
    </w:p>
    <w:p w:rsidR="00195355" w:rsidRPr="00997288" w:rsidRDefault="0023525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Ерунда наружу лезет,</w:t>
      </w:r>
    </w:p>
    <w:p w:rsidR="00235255" w:rsidRPr="00997288" w:rsidRDefault="000F7BBE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На кита что </w:t>
      </w:r>
      <w:r w:rsidR="00235255" w:rsidRPr="00997288">
        <w:rPr>
          <w:rFonts w:ascii="Times New Roman" w:hAnsi="Times New Roman" w:cs="Times New Roman"/>
          <w:sz w:val="28"/>
          <w:szCs w:val="28"/>
        </w:rPr>
        <w:t>не натянешь.</w:t>
      </w:r>
    </w:p>
    <w:p w:rsidR="00AE7B2B" w:rsidRPr="00997288" w:rsidRDefault="00AE7B2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Мирный трактор очень старый,</w:t>
      </w:r>
    </w:p>
    <w:p w:rsidR="00AE7B2B" w:rsidRPr="00997288" w:rsidRDefault="00AE7B2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Видел мамонта в костюме,</w:t>
      </w:r>
    </w:p>
    <w:p w:rsidR="00AE7B2B" w:rsidRPr="00997288" w:rsidRDefault="00AE7B2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В перламутровом костюме. </w:t>
      </w:r>
    </w:p>
    <w:p w:rsidR="00AE7B2B" w:rsidRPr="00997288" w:rsidRDefault="00AE7B2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Сыплются с него запчасти</w:t>
      </w:r>
    </w:p>
    <w:p w:rsidR="00AE7B2B" w:rsidRPr="00997288" w:rsidRDefault="00AE7B2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На ходу при выполненьи</w:t>
      </w:r>
    </w:p>
    <w:p w:rsidR="000A356C" w:rsidRPr="00997288" w:rsidRDefault="000A356C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Очень важного заказа</w:t>
      </w:r>
    </w:p>
    <w:p w:rsidR="006F58CD" w:rsidRPr="00997288" w:rsidRDefault="000A356C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По хозяйственному плану. </w:t>
      </w:r>
    </w:p>
    <w:p w:rsidR="001C4816" w:rsidRPr="00997288" w:rsidRDefault="001C4816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Анна Егоровна снова тянет руку, будто она в школе. Неуверенно совсем, робко. </w:t>
      </w:r>
    </w:p>
    <w:p w:rsidR="001C4816" w:rsidRPr="00997288" w:rsidRDefault="001C481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Да. </w:t>
      </w:r>
    </w:p>
    <w:p w:rsidR="001C4816" w:rsidRPr="00997288" w:rsidRDefault="001C481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997288" w:rsidRPr="00997288">
        <w:rPr>
          <w:rFonts w:ascii="Times New Roman" w:hAnsi="Times New Roman" w:cs="Times New Roman"/>
          <w:sz w:val="28"/>
          <w:szCs w:val="28"/>
        </w:rPr>
        <w:t>А Есения Петровна</w:t>
      </w:r>
      <w:r w:rsidR="003135E0" w:rsidRPr="00997288">
        <w:rPr>
          <w:rFonts w:ascii="Times New Roman" w:hAnsi="Times New Roman" w:cs="Times New Roman"/>
          <w:sz w:val="28"/>
          <w:szCs w:val="28"/>
        </w:rPr>
        <w:t xml:space="preserve"> права была, выходит. </w:t>
      </w:r>
    </w:p>
    <w:p w:rsidR="003135E0" w:rsidRPr="00997288" w:rsidRDefault="003135E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В чем права? </w:t>
      </w:r>
    </w:p>
    <w:p w:rsidR="003135E0" w:rsidRPr="00997288" w:rsidRDefault="003135E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Про наш колхозный трактор. Что его врагу следует подарить, и что он хуже атомного оружия. </w:t>
      </w:r>
    </w:p>
    <w:p w:rsidR="003135E0" w:rsidRPr="00997288" w:rsidRDefault="00FD288D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Конечно, права. </w:t>
      </w:r>
      <w:r w:rsidR="00210627" w:rsidRPr="00997288">
        <w:rPr>
          <w:rFonts w:ascii="Times New Roman" w:hAnsi="Times New Roman" w:cs="Times New Roman"/>
          <w:sz w:val="28"/>
          <w:szCs w:val="28"/>
        </w:rPr>
        <w:t xml:space="preserve">И с сеялкой с ним невозможно, и на пахоту тоже. Задыхается и чахнет на ходу. </w:t>
      </w:r>
    </w:p>
    <w:p w:rsidR="0079702F" w:rsidRPr="00997288" w:rsidRDefault="004867D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Фиолетов.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А я о чем вам читал, бабоньки?</w:t>
      </w:r>
    </w:p>
    <w:p w:rsidR="0054153C" w:rsidRPr="00997288" w:rsidRDefault="0079702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54153C" w:rsidRPr="00997288">
        <w:rPr>
          <w:rFonts w:ascii="Times New Roman" w:hAnsi="Times New Roman" w:cs="Times New Roman"/>
          <w:sz w:val="28"/>
          <w:szCs w:val="28"/>
        </w:rPr>
        <w:t xml:space="preserve">Фиолетов – он за художественный реализм. </w:t>
      </w:r>
    </w:p>
    <w:p w:rsidR="00A93ED5" w:rsidRPr="00997288" w:rsidRDefault="00A93ED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Правда, получается. Значит, не воровал председатель? Запуталась я вконец. </w:t>
      </w:r>
    </w:p>
    <w:p w:rsidR="00210627" w:rsidRPr="00997288" w:rsidRDefault="00A93ED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А позвольте высказаться мне… </w:t>
      </w:r>
    </w:p>
    <w:p w:rsidR="00A93ED5" w:rsidRPr="00997288" w:rsidRDefault="00A93ED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Жене своей </w:t>
      </w:r>
      <w:r w:rsidR="00E341FA" w:rsidRPr="00997288">
        <w:rPr>
          <w:rFonts w:ascii="Times New Roman" w:hAnsi="Times New Roman" w:cs="Times New Roman"/>
          <w:sz w:val="28"/>
          <w:szCs w:val="28"/>
        </w:rPr>
        <w:t xml:space="preserve">истории бесконечные рассказывать будешь. </w:t>
      </w:r>
      <w:r w:rsidR="00725E56" w:rsidRPr="00997288">
        <w:rPr>
          <w:rFonts w:ascii="Times New Roman" w:hAnsi="Times New Roman" w:cs="Times New Roman"/>
          <w:sz w:val="28"/>
          <w:szCs w:val="28"/>
        </w:rPr>
        <w:t xml:space="preserve">Я говорю. </w:t>
      </w:r>
      <w:r w:rsidR="00752221" w:rsidRPr="00997288">
        <w:rPr>
          <w:rFonts w:ascii="Times New Roman" w:hAnsi="Times New Roman" w:cs="Times New Roman"/>
          <w:sz w:val="28"/>
          <w:szCs w:val="28"/>
        </w:rPr>
        <w:t>Сама лично работала с Фиолетовым за рулем. По свеклу, по редьку, по кукурузу. (</w:t>
      </w:r>
      <w:r w:rsidR="00752221" w:rsidRPr="00997288">
        <w:rPr>
          <w:rFonts w:ascii="Times New Roman" w:hAnsi="Times New Roman" w:cs="Times New Roman"/>
          <w:i/>
          <w:sz w:val="28"/>
          <w:szCs w:val="28"/>
        </w:rPr>
        <w:t xml:space="preserve">Загибает пальцы) </w:t>
      </w:r>
      <w:r w:rsidR="00752221" w:rsidRPr="00997288">
        <w:rPr>
          <w:rFonts w:ascii="Times New Roman" w:hAnsi="Times New Roman" w:cs="Times New Roman"/>
          <w:sz w:val="28"/>
          <w:szCs w:val="28"/>
        </w:rPr>
        <w:t xml:space="preserve">Что еще? </w:t>
      </w:r>
      <w:r w:rsidR="00765963" w:rsidRPr="00997288">
        <w:rPr>
          <w:rFonts w:ascii="Times New Roman" w:hAnsi="Times New Roman" w:cs="Times New Roman"/>
          <w:sz w:val="28"/>
          <w:szCs w:val="28"/>
        </w:rPr>
        <w:t xml:space="preserve">Сорняки по полям выпалывали. </w:t>
      </w:r>
      <w:r w:rsidR="0073677E" w:rsidRPr="00997288">
        <w:rPr>
          <w:rFonts w:ascii="Times New Roman" w:hAnsi="Times New Roman" w:cs="Times New Roman"/>
          <w:sz w:val="28"/>
          <w:szCs w:val="28"/>
        </w:rPr>
        <w:t xml:space="preserve">Фиолетов нажрался как следует, едва столб электрический не вспахал. </w:t>
      </w:r>
    </w:p>
    <w:p w:rsidR="009241E0" w:rsidRPr="00997288" w:rsidRDefault="009241E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Фиолетов.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Не было такого. </w:t>
      </w:r>
    </w:p>
    <w:p w:rsidR="006F58CD" w:rsidRPr="00997288" w:rsidRDefault="00F54C2C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Петровна.</w:t>
      </w:r>
      <w:r w:rsidR="009241E0" w:rsidRPr="00997288">
        <w:rPr>
          <w:rFonts w:ascii="Times New Roman" w:hAnsi="Times New Roman" w:cs="Times New Roman"/>
          <w:sz w:val="28"/>
          <w:szCs w:val="28"/>
        </w:rPr>
        <w:t xml:space="preserve"> Конечно, не было. Столб целехонький стоит, не снесенный. Это я привираю немного, вымысел художественный. Да, Фиолетов?</w:t>
      </w:r>
    </w:p>
    <w:p w:rsidR="001C4816" w:rsidRPr="00997288" w:rsidRDefault="001C481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 xml:space="preserve">Фиолетов </w:t>
      </w:r>
      <w:r w:rsidRPr="00997288">
        <w:rPr>
          <w:rFonts w:ascii="Times New Roman" w:hAnsi="Times New Roman" w:cs="Times New Roman"/>
          <w:sz w:val="28"/>
          <w:szCs w:val="28"/>
        </w:rPr>
        <w:t>(</w:t>
      </w:r>
      <w:r w:rsidRPr="00997288">
        <w:rPr>
          <w:rFonts w:ascii="Times New Roman" w:hAnsi="Times New Roman" w:cs="Times New Roman"/>
          <w:i/>
          <w:sz w:val="28"/>
          <w:szCs w:val="28"/>
        </w:rPr>
        <w:t>очень громко, смотрит свирепо на Есению Петровну – мол, достала уже</w:t>
      </w:r>
      <w:r w:rsidRPr="00997288">
        <w:rPr>
          <w:rFonts w:ascii="Times New Roman" w:hAnsi="Times New Roman" w:cs="Times New Roman"/>
          <w:sz w:val="28"/>
          <w:szCs w:val="28"/>
        </w:rPr>
        <w:t>!)</w:t>
      </w:r>
    </w:p>
    <w:p w:rsidR="000A356C" w:rsidRPr="00997288" w:rsidRDefault="000A356C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Я кричу от возмущенья,</w:t>
      </w:r>
    </w:p>
    <w:p w:rsidR="000A356C" w:rsidRPr="00997288" w:rsidRDefault="000A356C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В этом крике – жажда бури!</w:t>
      </w:r>
    </w:p>
    <w:p w:rsidR="00E53004" w:rsidRPr="00997288" w:rsidRDefault="00E5300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Сила гнева, пламя страсти</w:t>
      </w:r>
      <w:r w:rsidR="00632864" w:rsidRPr="00997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864" w:rsidRPr="00997288" w:rsidRDefault="0063286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Только это не поможет,</w:t>
      </w:r>
    </w:p>
    <w:p w:rsidR="00632864" w:rsidRPr="00997288" w:rsidRDefault="0063286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Техника стоит без дела,</w:t>
      </w:r>
    </w:p>
    <w:p w:rsidR="00632864" w:rsidRPr="00997288" w:rsidRDefault="0063286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И стоять ей, без сомненья,</w:t>
      </w:r>
    </w:p>
    <w:p w:rsidR="00632864" w:rsidRPr="00997288" w:rsidRDefault="007A573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Множество веков, кабина</w:t>
      </w:r>
    </w:p>
    <w:p w:rsidR="007A5730" w:rsidRPr="00997288" w:rsidRDefault="007A573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Зарастет травой и мхами,</w:t>
      </w:r>
    </w:p>
    <w:p w:rsidR="00E22080" w:rsidRPr="00997288" w:rsidRDefault="007A573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Буревестник </w:t>
      </w:r>
      <w:r w:rsidR="00E22080" w:rsidRPr="00997288">
        <w:rPr>
          <w:rFonts w:ascii="Times New Roman" w:hAnsi="Times New Roman" w:cs="Times New Roman"/>
          <w:sz w:val="28"/>
          <w:szCs w:val="28"/>
        </w:rPr>
        <w:t>загнездится,</w:t>
      </w:r>
    </w:p>
    <w:p w:rsidR="00E22080" w:rsidRPr="00997288" w:rsidRDefault="00E2208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Выведет птенцов, а после</w:t>
      </w:r>
    </w:p>
    <w:p w:rsidR="00E22080" w:rsidRPr="00997288" w:rsidRDefault="00E2208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Свой опорожнит кишечник,</w:t>
      </w:r>
    </w:p>
    <w:p w:rsidR="00E22080" w:rsidRPr="00997288" w:rsidRDefault="00E2208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На стекле из плексигласа</w:t>
      </w:r>
      <w:r w:rsidR="007148EA" w:rsidRPr="00997288">
        <w:rPr>
          <w:rFonts w:ascii="Times New Roman" w:hAnsi="Times New Roman" w:cs="Times New Roman"/>
          <w:sz w:val="28"/>
          <w:szCs w:val="28"/>
        </w:rPr>
        <w:t>,</w:t>
      </w:r>
    </w:p>
    <w:p w:rsidR="007A5730" w:rsidRPr="00997288" w:rsidRDefault="00E2208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Выведя автограф птичий. </w:t>
      </w:r>
      <w:r w:rsidR="007A5730" w:rsidRPr="00997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1E0" w:rsidRPr="00997288" w:rsidRDefault="007148EA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Чувствую, что грянет буря.</w:t>
      </w:r>
    </w:p>
    <w:p w:rsidR="009241E0" w:rsidRPr="00997288" w:rsidRDefault="009241E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Помой ее, возьми. Кабину на технике. </w:t>
      </w:r>
      <w:r w:rsidR="00830A9F" w:rsidRPr="00997288">
        <w:rPr>
          <w:rFonts w:ascii="Times New Roman" w:hAnsi="Times New Roman" w:cs="Times New Roman"/>
          <w:sz w:val="28"/>
          <w:szCs w:val="28"/>
        </w:rPr>
        <w:t xml:space="preserve">Засрали птицы под самый потолок. </w:t>
      </w:r>
    </w:p>
    <w:p w:rsidR="00830A9F" w:rsidRPr="00997288" w:rsidRDefault="00830A9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Фиолетов.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Елена Санна! </w:t>
      </w:r>
    </w:p>
    <w:p w:rsidR="00830A9F" w:rsidRPr="00997288" w:rsidRDefault="00830A9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 xml:space="preserve">Елена Санна. </w:t>
      </w:r>
      <w:r w:rsidRPr="00997288">
        <w:rPr>
          <w:rFonts w:ascii="Times New Roman" w:hAnsi="Times New Roman" w:cs="Times New Roman"/>
          <w:sz w:val="28"/>
          <w:szCs w:val="28"/>
        </w:rPr>
        <w:t xml:space="preserve">Есения Петровна, вспомните про прошлый раз! </w:t>
      </w:r>
    </w:p>
    <w:p w:rsidR="00830A9F" w:rsidRPr="00997288" w:rsidRDefault="00830A9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Немая, как рыба. </w:t>
      </w:r>
    </w:p>
    <w:p w:rsidR="00830A9F" w:rsidRPr="00997288" w:rsidRDefault="00830A9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Уважайте актеров, дорогие зрители! Они для вас стараются, </w:t>
      </w:r>
      <w:r w:rsidR="00647746" w:rsidRPr="00997288">
        <w:rPr>
          <w:rFonts w:ascii="Times New Roman" w:hAnsi="Times New Roman" w:cs="Times New Roman"/>
          <w:sz w:val="28"/>
          <w:szCs w:val="28"/>
        </w:rPr>
        <w:t xml:space="preserve">времени тратят вагон, а зарплата – один раз свистнуть! </w:t>
      </w:r>
    </w:p>
    <w:p w:rsidR="00647746" w:rsidRPr="00997288" w:rsidRDefault="0064774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И ту за месяц не выдали еще! </w:t>
      </w:r>
    </w:p>
    <w:p w:rsidR="00647746" w:rsidRPr="00997288" w:rsidRDefault="0064774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 xml:space="preserve">Пионеров. </w:t>
      </w:r>
      <w:r w:rsidRPr="00997288">
        <w:rPr>
          <w:rFonts w:ascii="Times New Roman" w:hAnsi="Times New Roman" w:cs="Times New Roman"/>
          <w:sz w:val="28"/>
          <w:szCs w:val="28"/>
        </w:rPr>
        <w:t xml:space="preserve">Вчера получил. </w:t>
      </w:r>
    </w:p>
    <w:p w:rsidR="001261EF" w:rsidRPr="00997288" w:rsidRDefault="0064774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Он получил. А я как? Детей троих от разных мужей содержать как? Алименты они не платят, </w:t>
      </w:r>
      <w:r w:rsidR="001261EF" w:rsidRPr="00997288">
        <w:rPr>
          <w:rFonts w:ascii="Times New Roman" w:hAnsi="Times New Roman" w:cs="Times New Roman"/>
          <w:sz w:val="28"/>
          <w:szCs w:val="28"/>
        </w:rPr>
        <w:t xml:space="preserve">из села смотались. Столоваться </w:t>
      </w:r>
      <w:r w:rsidR="00A375C6" w:rsidRPr="00997288">
        <w:rPr>
          <w:rFonts w:ascii="Times New Roman" w:hAnsi="Times New Roman" w:cs="Times New Roman"/>
          <w:sz w:val="28"/>
          <w:szCs w:val="28"/>
        </w:rPr>
        <w:t>на что, макароны, гречку на что</w:t>
      </w:r>
      <w:r w:rsidR="001261EF" w:rsidRPr="00997288">
        <w:rPr>
          <w:rFonts w:ascii="Times New Roman" w:hAnsi="Times New Roman" w:cs="Times New Roman"/>
          <w:sz w:val="28"/>
          <w:szCs w:val="28"/>
        </w:rPr>
        <w:t xml:space="preserve"> покупать? Пионеров, будь другом! </w:t>
      </w:r>
    </w:p>
    <w:p w:rsidR="001261EF" w:rsidRPr="00997288" w:rsidRDefault="001261E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 xml:space="preserve">Пионеров. </w:t>
      </w:r>
      <w:r w:rsidRPr="00997288">
        <w:rPr>
          <w:rFonts w:ascii="Times New Roman" w:hAnsi="Times New Roman" w:cs="Times New Roman"/>
          <w:sz w:val="28"/>
          <w:szCs w:val="28"/>
        </w:rPr>
        <w:t>Не займу! И</w:t>
      </w:r>
      <w:r w:rsidR="00B34F45"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Pr="00997288">
        <w:rPr>
          <w:rFonts w:ascii="Times New Roman" w:hAnsi="Times New Roman" w:cs="Times New Roman"/>
          <w:sz w:val="28"/>
          <w:szCs w:val="28"/>
        </w:rPr>
        <w:t xml:space="preserve">так должна мне, как </w:t>
      </w:r>
      <w:r w:rsidR="00B34F45" w:rsidRPr="00997288">
        <w:rPr>
          <w:rFonts w:ascii="Times New Roman" w:hAnsi="Times New Roman" w:cs="Times New Roman"/>
          <w:sz w:val="28"/>
          <w:szCs w:val="28"/>
        </w:rPr>
        <w:t xml:space="preserve">безработный в микрокредитную организацию. </w:t>
      </w:r>
    </w:p>
    <w:p w:rsidR="00B34F45" w:rsidRPr="00997288" w:rsidRDefault="00B34F4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Елена Санна! </w:t>
      </w:r>
    </w:p>
    <w:p w:rsidR="00B34F45" w:rsidRPr="00997288" w:rsidRDefault="00B34F4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Два дня потерпи. Через два дня все будет. </w:t>
      </w:r>
    </w:p>
    <w:p w:rsidR="00B34F45" w:rsidRPr="00997288" w:rsidRDefault="00A375C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Ок</w:t>
      </w:r>
      <w:r w:rsidR="00B34F45" w:rsidRPr="00F91AC8">
        <w:rPr>
          <w:rFonts w:ascii="Times New Roman" w:hAnsi="Times New Roman" w:cs="Times New Roman"/>
          <w:b/>
          <w:sz w:val="28"/>
          <w:szCs w:val="28"/>
        </w:rPr>
        <w:t>рошкина.</w:t>
      </w:r>
      <w:r w:rsidR="00B34F45" w:rsidRPr="00997288">
        <w:rPr>
          <w:rFonts w:ascii="Times New Roman" w:hAnsi="Times New Roman" w:cs="Times New Roman"/>
          <w:sz w:val="28"/>
          <w:szCs w:val="28"/>
        </w:rPr>
        <w:t xml:space="preserve"> Ладно, если бы оно впервые. Постоянно ведь. </w:t>
      </w:r>
      <w:r w:rsidRPr="00997288">
        <w:rPr>
          <w:rFonts w:ascii="Times New Roman" w:hAnsi="Times New Roman" w:cs="Times New Roman"/>
          <w:sz w:val="28"/>
          <w:szCs w:val="28"/>
        </w:rPr>
        <w:t xml:space="preserve">Уволюсь, доведете меня до края. Уволюсь! </w:t>
      </w:r>
    </w:p>
    <w:p w:rsidR="00A375C6" w:rsidRPr="00997288" w:rsidRDefault="00A375C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Я на должности своей недополучаю, и ничего! А ей с опозданием жалованье выдают, великой актрисе. Трагедия, товарищи, огромная трагедия! Как с этим быть? </w:t>
      </w:r>
    </w:p>
    <w:p w:rsidR="00A375C6" w:rsidRPr="00997288" w:rsidRDefault="00A375C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C8">
        <w:rPr>
          <w:rFonts w:ascii="Times New Roman" w:hAnsi="Times New Roman" w:cs="Times New Roman"/>
          <w:b/>
          <w:sz w:val="28"/>
          <w:szCs w:val="28"/>
        </w:rPr>
        <w:t xml:space="preserve">Окрошкина. </w:t>
      </w:r>
      <w:r w:rsidRPr="00997288">
        <w:rPr>
          <w:rFonts w:ascii="Times New Roman" w:hAnsi="Times New Roman" w:cs="Times New Roman"/>
          <w:sz w:val="28"/>
          <w:szCs w:val="28"/>
        </w:rPr>
        <w:t xml:space="preserve">Ну, знаете, Анатолий Евсеевич, умеете вы человека обидеть. Уже обидели, можно сказать. </w:t>
      </w:r>
    </w:p>
    <w:p w:rsidR="00A375C6" w:rsidRPr="00997288" w:rsidRDefault="00A375C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Чемоданов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Ничего, ничего. Обиженным – это даже полезнее. </w:t>
      </w:r>
      <w:r w:rsidR="00B469E2" w:rsidRPr="00997288">
        <w:rPr>
          <w:rFonts w:ascii="Times New Roman" w:hAnsi="Times New Roman" w:cs="Times New Roman"/>
          <w:sz w:val="28"/>
          <w:szCs w:val="28"/>
        </w:rPr>
        <w:t xml:space="preserve">И без излишков. Больше о театре будешь думать. </w:t>
      </w:r>
    </w:p>
    <w:p w:rsidR="00B469E2" w:rsidRPr="00997288" w:rsidRDefault="007C31CC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>. А сейчас мне никак нельзя выдать? Получила бы, что положено, а потом бы о театре думала, о сцене, о репетициях.</w:t>
      </w:r>
    </w:p>
    <w:p w:rsidR="007C31CC" w:rsidRPr="00997288" w:rsidRDefault="007C31CC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Два дня. </w:t>
      </w:r>
    </w:p>
    <w:p w:rsidR="00A375C6" w:rsidRPr="00997288" w:rsidRDefault="007C31CC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Окрошкина вздыхает. </w:t>
      </w:r>
    </w:p>
    <w:p w:rsidR="009241E0" w:rsidRPr="00997288" w:rsidRDefault="00A375C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 xml:space="preserve">Фиолетов </w:t>
      </w:r>
      <w:r w:rsidRPr="00997288">
        <w:rPr>
          <w:rFonts w:ascii="Times New Roman" w:hAnsi="Times New Roman" w:cs="Times New Roman"/>
          <w:sz w:val="28"/>
          <w:szCs w:val="28"/>
        </w:rPr>
        <w:t>(</w:t>
      </w:r>
      <w:r w:rsidRPr="00997288">
        <w:rPr>
          <w:rFonts w:ascii="Times New Roman" w:hAnsi="Times New Roman" w:cs="Times New Roman"/>
          <w:i/>
          <w:sz w:val="28"/>
          <w:szCs w:val="28"/>
        </w:rPr>
        <w:t>читает</w:t>
      </w:r>
      <w:r w:rsidR="007C31CC" w:rsidRPr="00997288">
        <w:rPr>
          <w:rFonts w:ascii="Times New Roman" w:hAnsi="Times New Roman" w:cs="Times New Roman"/>
          <w:i/>
          <w:sz w:val="28"/>
          <w:szCs w:val="28"/>
        </w:rPr>
        <w:t xml:space="preserve"> быстрее, чтоб не перебили</w:t>
      </w:r>
      <w:r w:rsidRPr="00997288">
        <w:rPr>
          <w:rFonts w:ascii="Times New Roman" w:hAnsi="Times New Roman" w:cs="Times New Roman"/>
          <w:sz w:val="28"/>
          <w:szCs w:val="28"/>
        </w:rPr>
        <w:t>)</w:t>
      </w:r>
    </w:p>
    <w:p w:rsidR="007148EA" w:rsidRPr="00997288" w:rsidRDefault="007148EA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Запчастей – нет и не будет,</w:t>
      </w:r>
    </w:p>
    <w:p w:rsidR="007148EA" w:rsidRPr="00997288" w:rsidRDefault="0085608F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83C7B" w:rsidRPr="00997288">
        <w:rPr>
          <w:rFonts w:ascii="Times New Roman" w:hAnsi="Times New Roman" w:cs="Times New Roman"/>
          <w:sz w:val="28"/>
          <w:szCs w:val="28"/>
        </w:rPr>
        <w:t>неподвижен,</w:t>
      </w:r>
    </w:p>
    <w:p w:rsidR="00B83C7B" w:rsidRPr="00997288" w:rsidRDefault="00B83C7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Очевидно, не колышет</w:t>
      </w:r>
    </w:p>
    <w:p w:rsidR="00B83C7B" w:rsidRPr="00997288" w:rsidRDefault="00B83C7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Его </w:t>
      </w:r>
      <w:r w:rsidR="008666D3" w:rsidRPr="00997288">
        <w:rPr>
          <w:rFonts w:ascii="Times New Roman" w:hAnsi="Times New Roman" w:cs="Times New Roman"/>
          <w:sz w:val="28"/>
          <w:szCs w:val="28"/>
        </w:rPr>
        <w:t xml:space="preserve">трактора поломка. </w:t>
      </w:r>
    </w:p>
    <w:p w:rsidR="00AE7B2B" w:rsidRPr="00997288" w:rsidRDefault="008666D3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Техника стоит хоть месяц,</w:t>
      </w:r>
    </w:p>
    <w:p w:rsidR="008666D3" w:rsidRPr="00997288" w:rsidRDefault="008666D3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Хоть стоит она полгода,</w:t>
      </w:r>
    </w:p>
    <w:p w:rsidR="008666D3" w:rsidRPr="00997288" w:rsidRDefault="00B124A3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Не захочет председатель,</w:t>
      </w:r>
    </w:p>
    <w:p w:rsidR="00B124A3" w:rsidRPr="00997288" w:rsidRDefault="00B124A3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Не отправлюсь я на пашню </w:t>
      </w:r>
    </w:p>
    <w:p w:rsidR="00B124A3" w:rsidRPr="00997288" w:rsidRDefault="00B124A3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И не сделаю работу. </w:t>
      </w:r>
    </w:p>
    <w:p w:rsidR="00B124A3" w:rsidRPr="00997288" w:rsidRDefault="00B124A3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Ну, а так у нас в поселке</w:t>
      </w:r>
    </w:p>
    <w:p w:rsidR="00B124A3" w:rsidRPr="00997288" w:rsidRDefault="00B124A3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Благодать на благодати.</w:t>
      </w:r>
    </w:p>
    <w:p w:rsidR="000D31DB" w:rsidRPr="00997288" w:rsidRDefault="00731CD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Вот, сельчане, </w:t>
      </w:r>
      <w:r w:rsidR="000D31DB" w:rsidRPr="00997288">
        <w:rPr>
          <w:rFonts w:ascii="Times New Roman" w:hAnsi="Times New Roman" w:cs="Times New Roman"/>
          <w:sz w:val="28"/>
          <w:szCs w:val="28"/>
        </w:rPr>
        <w:t>перед вами,</w:t>
      </w:r>
    </w:p>
    <w:p w:rsidR="000D31DB" w:rsidRPr="00997288" w:rsidRDefault="00731CD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Фиолетов театральный</w:t>
      </w:r>
      <w:r w:rsidR="000D31DB" w:rsidRPr="00997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1DB" w:rsidRPr="00997288" w:rsidRDefault="000D31D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Прочитал, читать закончил,</w:t>
      </w:r>
    </w:p>
    <w:p w:rsidR="000D31DB" w:rsidRPr="00997288" w:rsidRDefault="000D31D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>Я стихи про русский трактор</w:t>
      </w:r>
    </w:p>
    <w:p w:rsidR="00100118" w:rsidRPr="00997288" w:rsidRDefault="000D31D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sz w:val="28"/>
          <w:szCs w:val="28"/>
        </w:rPr>
        <w:t xml:space="preserve">В недобитом русском поле. </w:t>
      </w:r>
    </w:p>
    <w:p w:rsidR="00100118" w:rsidRPr="00997288" w:rsidRDefault="00100118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Фиолетов </w:t>
      </w:r>
      <w:r w:rsidR="00BB04B7" w:rsidRPr="00997288">
        <w:rPr>
          <w:rFonts w:ascii="Times New Roman" w:hAnsi="Times New Roman" w:cs="Times New Roman"/>
          <w:i/>
          <w:sz w:val="28"/>
          <w:szCs w:val="28"/>
        </w:rPr>
        <w:t>кланяется</w:t>
      </w:r>
      <w:r w:rsidRPr="00997288">
        <w:rPr>
          <w:rFonts w:ascii="Times New Roman" w:hAnsi="Times New Roman" w:cs="Times New Roman"/>
          <w:i/>
          <w:sz w:val="28"/>
          <w:szCs w:val="28"/>
        </w:rPr>
        <w:t xml:space="preserve">, зрители ему хлопают. </w:t>
      </w:r>
    </w:p>
    <w:p w:rsidR="00006755" w:rsidRPr="00997288" w:rsidRDefault="00100118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Фиолетов, </w:t>
      </w:r>
      <w:r w:rsidR="00CB1C26" w:rsidRPr="00997288">
        <w:rPr>
          <w:rFonts w:ascii="Times New Roman" w:hAnsi="Times New Roman" w:cs="Times New Roman"/>
          <w:sz w:val="28"/>
          <w:szCs w:val="28"/>
        </w:rPr>
        <w:t xml:space="preserve">могешь! Талантище! </w:t>
      </w:r>
    </w:p>
    <w:p w:rsidR="00CB1C26" w:rsidRPr="00997288" w:rsidRDefault="00CB1C2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Фиолетов.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А то, Елена Санна. </w:t>
      </w:r>
    </w:p>
    <w:p w:rsidR="00CB1C26" w:rsidRPr="00997288" w:rsidRDefault="00A67B46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На сцену выходит Чемоданов, тоже кланяется. </w:t>
      </w:r>
      <w:r w:rsidR="00396151" w:rsidRPr="00997288">
        <w:rPr>
          <w:rFonts w:ascii="Times New Roman" w:hAnsi="Times New Roman" w:cs="Times New Roman"/>
          <w:i/>
          <w:sz w:val="28"/>
          <w:szCs w:val="28"/>
        </w:rPr>
        <w:t xml:space="preserve">Смотрит </w:t>
      </w:r>
      <w:r w:rsidR="00EB177F" w:rsidRPr="00997288">
        <w:rPr>
          <w:rFonts w:ascii="Times New Roman" w:hAnsi="Times New Roman" w:cs="Times New Roman"/>
          <w:i/>
          <w:sz w:val="28"/>
          <w:szCs w:val="28"/>
        </w:rPr>
        <w:t xml:space="preserve">вопросительно </w:t>
      </w:r>
      <w:r w:rsidR="002577F4" w:rsidRPr="00997288">
        <w:rPr>
          <w:rFonts w:ascii="Times New Roman" w:hAnsi="Times New Roman" w:cs="Times New Roman"/>
          <w:i/>
          <w:sz w:val="28"/>
          <w:szCs w:val="28"/>
        </w:rPr>
        <w:t>на Елену Санну</w:t>
      </w:r>
      <w:r w:rsidR="00396151" w:rsidRPr="00997288">
        <w:rPr>
          <w:rFonts w:ascii="Times New Roman" w:hAnsi="Times New Roman" w:cs="Times New Roman"/>
          <w:i/>
          <w:sz w:val="28"/>
          <w:szCs w:val="28"/>
        </w:rPr>
        <w:t>.</w:t>
      </w:r>
    </w:p>
    <w:p w:rsidR="00EB177F" w:rsidRPr="00997288" w:rsidRDefault="0039615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>.</w:t>
      </w:r>
      <w:r w:rsidR="00EB177F" w:rsidRPr="00997288">
        <w:rPr>
          <w:rFonts w:ascii="Times New Roman" w:hAnsi="Times New Roman" w:cs="Times New Roman"/>
          <w:sz w:val="28"/>
          <w:szCs w:val="28"/>
        </w:rPr>
        <w:t xml:space="preserve"> Дорогие зрители! Не расходитесь, очень вас прошу. Заявление у нас. Важное. Сезон нынешний для Тяпкинского театра последний. </w:t>
      </w:r>
      <w:r w:rsidR="005A7C33" w:rsidRPr="00997288">
        <w:rPr>
          <w:rFonts w:ascii="Times New Roman" w:hAnsi="Times New Roman" w:cs="Times New Roman"/>
          <w:sz w:val="28"/>
          <w:szCs w:val="28"/>
        </w:rPr>
        <w:t xml:space="preserve">Закрываемся мы, к великому сожалению. </w:t>
      </w:r>
      <w:r w:rsidR="000B28D2" w:rsidRPr="00997288">
        <w:rPr>
          <w:rFonts w:ascii="Times New Roman" w:hAnsi="Times New Roman" w:cs="Times New Roman"/>
          <w:sz w:val="28"/>
          <w:szCs w:val="28"/>
        </w:rPr>
        <w:t xml:space="preserve">Терпения никакого у нас нет по поводу бед, что с нами творятся и сельской администрации, что ничем не помогает. </w:t>
      </w:r>
      <w:r w:rsidR="009870DE" w:rsidRPr="00997288">
        <w:rPr>
          <w:rFonts w:ascii="Times New Roman" w:hAnsi="Times New Roman" w:cs="Times New Roman"/>
          <w:sz w:val="28"/>
          <w:szCs w:val="28"/>
        </w:rPr>
        <w:t xml:space="preserve">Здание старое, местами протекает. </w:t>
      </w:r>
      <w:r w:rsidR="004F1E37" w:rsidRPr="00997288">
        <w:rPr>
          <w:rFonts w:ascii="Times New Roman" w:hAnsi="Times New Roman" w:cs="Times New Roman"/>
          <w:sz w:val="28"/>
          <w:szCs w:val="28"/>
        </w:rPr>
        <w:t xml:space="preserve">Сцену полностью менять надо, паркет обновить, освещение нормальное установить. Туалет театральный на улице, </w:t>
      </w:r>
      <w:r w:rsidR="009A41C7" w:rsidRPr="00997288">
        <w:rPr>
          <w:rFonts w:ascii="Times New Roman" w:hAnsi="Times New Roman" w:cs="Times New Roman"/>
          <w:sz w:val="28"/>
          <w:szCs w:val="28"/>
        </w:rPr>
        <w:t xml:space="preserve">помост внутри прогнил. </w:t>
      </w:r>
      <w:r w:rsidR="002F5603" w:rsidRPr="00997288">
        <w:rPr>
          <w:rFonts w:ascii="Times New Roman" w:hAnsi="Times New Roman" w:cs="Times New Roman"/>
          <w:sz w:val="28"/>
          <w:szCs w:val="28"/>
        </w:rPr>
        <w:t xml:space="preserve">Мы гостей оповестили – ходить только по малой нужде, не по большой. По большой если сходить как следует, провалиться можно. Глубоко-глубоко. Зарплату, как видите, составу актерскому задерживаем, выкраиваем </w:t>
      </w:r>
      <w:r w:rsidR="00AF6DAD" w:rsidRPr="00997288">
        <w:rPr>
          <w:rFonts w:ascii="Times New Roman" w:hAnsi="Times New Roman" w:cs="Times New Roman"/>
          <w:sz w:val="28"/>
          <w:szCs w:val="28"/>
        </w:rPr>
        <w:t xml:space="preserve">из тех крошек, что из бюджета до нас падают. </w:t>
      </w:r>
      <w:r w:rsidR="002B6D5A" w:rsidRPr="00997288">
        <w:rPr>
          <w:rFonts w:ascii="Times New Roman" w:hAnsi="Times New Roman" w:cs="Times New Roman"/>
          <w:sz w:val="28"/>
          <w:szCs w:val="28"/>
        </w:rPr>
        <w:t xml:space="preserve">Делать что с болячками нашими, не знаем. Хотели до вас ситуацию довести со всеми ее прелестями, ваше мнение узнать. </w:t>
      </w:r>
    </w:p>
    <w:p w:rsidR="00396151" w:rsidRPr="00997288" w:rsidRDefault="0039615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853024" w:rsidRPr="00997288">
        <w:rPr>
          <w:rFonts w:ascii="Times New Roman" w:hAnsi="Times New Roman" w:cs="Times New Roman"/>
          <w:sz w:val="28"/>
          <w:szCs w:val="28"/>
        </w:rPr>
        <w:t xml:space="preserve">Я можно? </w:t>
      </w:r>
    </w:p>
    <w:p w:rsidR="00853024" w:rsidRPr="00997288" w:rsidRDefault="0085302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Фиолетов.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Стихи мои десять раз перебивали, теперь разрешения спрашиваете. </w:t>
      </w:r>
    </w:p>
    <w:p w:rsidR="00853024" w:rsidRPr="00997288" w:rsidRDefault="0085302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Есения</w:t>
      </w:r>
      <w:r w:rsidR="00456CF4" w:rsidRPr="00614450">
        <w:rPr>
          <w:rFonts w:ascii="Times New Roman" w:hAnsi="Times New Roman" w:cs="Times New Roman"/>
          <w:b/>
          <w:sz w:val="28"/>
          <w:szCs w:val="28"/>
        </w:rPr>
        <w:t xml:space="preserve">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Ты, чудо-тракторист, не пыли. </w:t>
      </w:r>
      <w:r w:rsidR="0002211A" w:rsidRPr="00997288">
        <w:rPr>
          <w:rFonts w:ascii="Times New Roman" w:hAnsi="Times New Roman" w:cs="Times New Roman"/>
          <w:sz w:val="28"/>
          <w:szCs w:val="28"/>
        </w:rPr>
        <w:t xml:space="preserve">Подшипник лучше в утиле повыспрашивай. </w:t>
      </w:r>
      <w:r w:rsidR="005D39F8" w:rsidRPr="00997288">
        <w:rPr>
          <w:rFonts w:ascii="Times New Roman" w:hAnsi="Times New Roman" w:cs="Times New Roman"/>
          <w:sz w:val="28"/>
          <w:szCs w:val="28"/>
        </w:rPr>
        <w:t xml:space="preserve">Елена Санна, </w:t>
      </w:r>
      <w:r w:rsidR="00235553" w:rsidRPr="00997288">
        <w:rPr>
          <w:rFonts w:ascii="Times New Roman" w:hAnsi="Times New Roman" w:cs="Times New Roman"/>
          <w:sz w:val="28"/>
          <w:szCs w:val="28"/>
        </w:rPr>
        <w:t xml:space="preserve">милая, </w:t>
      </w:r>
      <w:r w:rsidR="00B95B2F" w:rsidRPr="00997288">
        <w:rPr>
          <w:rFonts w:ascii="Times New Roman" w:hAnsi="Times New Roman" w:cs="Times New Roman"/>
          <w:sz w:val="28"/>
          <w:szCs w:val="28"/>
        </w:rPr>
        <w:t xml:space="preserve">не оставляй ты нас сиротами. </w:t>
      </w:r>
      <w:r w:rsidR="00E43570" w:rsidRPr="00997288">
        <w:rPr>
          <w:rFonts w:ascii="Times New Roman" w:hAnsi="Times New Roman" w:cs="Times New Roman"/>
          <w:sz w:val="28"/>
          <w:szCs w:val="28"/>
        </w:rPr>
        <w:t xml:space="preserve">Без того голову приткнуть некуда, речка, покосы да гуси. </w:t>
      </w:r>
      <w:r w:rsidR="00BB17B6" w:rsidRPr="00997288">
        <w:rPr>
          <w:rFonts w:ascii="Times New Roman" w:hAnsi="Times New Roman" w:cs="Times New Roman"/>
          <w:sz w:val="28"/>
          <w:szCs w:val="28"/>
        </w:rPr>
        <w:t xml:space="preserve">Дышу хоть у вас полной грудью. </w:t>
      </w:r>
    </w:p>
    <w:p w:rsidR="00BB17B6" w:rsidRPr="00997288" w:rsidRDefault="00BB17B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Есения Петровна, </w:t>
      </w:r>
      <w:r w:rsidR="0030591A" w:rsidRPr="00997288">
        <w:rPr>
          <w:rFonts w:ascii="Times New Roman" w:hAnsi="Times New Roman" w:cs="Times New Roman"/>
          <w:sz w:val="28"/>
          <w:szCs w:val="28"/>
        </w:rPr>
        <w:t xml:space="preserve">как я вас понимаю. </w:t>
      </w:r>
      <w:r w:rsidR="00D42F86" w:rsidRPr="00997288">
        <w:rPr>
          <w:rFonts w:ascii="Times New Roman" w:hAnsi="Times New Roman" w:cs="Times New Roman"/>
          <w:sz w:val="28"/>
          <w:szCs w:val="28"/>
        </w:rPr>
        <w:t>Но не справляемся</w:t>
      </w:r>
      <w:r w:rsidR="00456CF4" w:rsidRPr="00997288">
        <w:rPr>
          <w:rFonts w:ascii="Times New Roman" w:hAnsi="Times New Roman" w:cs="Times New Roman"/>
          <w:sz w:val="28"/>
          <w:szCs w:val="28"/>
        </w:rPr>
        <w:t xml:space="preserve"> одни, не вывозим. </w:t>
      </w:r>
    </w:p>
    <w:p w:rsidR="00390CD6" w:rsidRPr="00997288" w:rsidRDefault="00456CF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Как же мы? Мы, зрители? </w:t>
      </w:r>
      <w:r w:rsidR="00390CD6" w:rsidRPr="00997288">
        <w:rPr>
          <w:rFonts w:ascii="Times New Roman" w:hAnsi="Times New Roman" w:cs="Times New Roman"/>
          <w:sz w:val="28"/>
          <w:szCs w:val="28"/>
        </w:rPr>
        <w:t xml:space="preserve">Нам что останется без вас? Трактор поломанный на колее? Разбитая дорога на въезде? </w:t>
      </w:r>
      <w:r w:rsidR="000C6D93" w:rsidRPr="00997288">
        <w:rPr>
          <w:rFonts w:ascii="Times New Roman" w:hAnsi="Times New Roman" w:cs="Times New Roman"/>
          <w:sz w:val="28"/>
          <w:szCs w:val="28"/>
        </w:rPr>
        <w:t xml:space="preserve">Олег Федорыч, играющий на гармошке? Малышева с передачей о здоровье и «Голубой огонек» в далекой Москве? </w:t>
      </w:r>
      <w:r w:rsidR="004A4219" w:rsidRPr="00997288">
        <w:rPr>
          <w:rFonts w:ascii="Times New Roman" w:hAnsi="Times New Roman" w:cs="Times New Roman"/>
          <w:sz w:val="28"/>
          <w:szCs w:val="28"/>
        </w:rPr>
        <w:t xml:space="preserve">Нас куда выбросишь? На свалку? </w:t>
      </w:r>
    </w:p>
    <w:p w:rsidR="004A4219" w:rsidRPr="00997288" w:rsidRDefault="004A4219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Елена Санна.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Ну что вы такое…</w:t>
      </w:r>
    </w:p>
    <w:p w:rsidR="004A4219" w:rsidRPr="00997288" w:rsidRDefault="004A4219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180EA1" w:rsidRPr="00997288">
        <w:rPr>
          <w:rFonts w:ascii="Times New Roman" w:hAnsi="Times New Roman" w:cs="Times New Roman"/>
          <w:sz w:val="28"/>
          <w:szCs w:val="28"/>
        </w:rPr>
        <w:t xml:space="preserve">Оно </w:t>
      </w:r>
      <w:r w:rsidR="00FA783D" w:rsidRPr="00997288">
        <w:rPr>
          <w:rFonts w:ascii="Times New Roman" w:hAnsi="Times New Roman" w:cs="Times New Roman"/>
          <w:sz w:val="28"/>
          <w:szCs w:val="28"/>
        </w:rPr>
        <w:t xml:space="preserve">самое и есть. </w:t>
      </w:r>
      <w:r w:rsidR="000975AA" w:rsidRPr="00997288">
        <w:rPr>
          <w:rFonts w:ascii="Times New Roman" w:hAnsi="Times New Roman" w:cs="Times New Roman"/>
          <w:sz w:val="28"/>
          <w:szCs w:val="28"/>
        </w:rPr>
        <w:t>Терпеть, остается только терпеть. Надеяться остается, верить. Актриса ваша – эта вот (</w:t>
      </w:r>
      <w:r w:rsidR="000975AA" w:rsidRPr="00997288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="000975AA" w:rsidRPr="00997288">
        <w:rPr>
          <w:rFonts w:ascii="Times New Roman" w:hAnsi="Times New Roman" w:cs="Times New Roman"/>
          <w:sz w:val="28"/>
          <w:szCs w:val="28"/>
        </w:rPr>
        <w:t xml:space="preserve">) ждет, жалованье пока выдадут. </w:t>
      </w:r>
      <w:r w:rsidR="005E6630" w:rsidRPr="00997288">
        <w:rPr>
          <w:rFonts w:ascii="Times New Roman" w:hAnsi="Times New Roman" w:cs="Times New Roman"/>
          <w:sz w:val="28"/>
          <w:szCs w:val="28"/>
        </w:rPr>
        <w:t xml:space="preserve">Ругается, возмущается и ждет. </w:t>
      </w:r>
    </w:p>
    <w:p w:rsidR="005E6630" w:rsidRPr="00997288" w:rsidRDefault="005E663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Что еще делать? Родной театр. </w:t>
      </w:r>
    </w:p>
    <w:p w:rsidR="005E6630" w:rsidRPr="00997288" w:rsidRDefault="005E663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Ты, Елена Санна, ждешь ремонта и </w:t>
      </w:r>
      <w:r w:rsidR="00C0120B" w:rsidRPr="00997288">
        <w:rPr>
          <w:rFonts w:ascii="Times New Roman" w:hAnsi="Times New Roman" w:cs="Times New Roman"/>
          <w:sz w:val="28"/>
          <w:szCs w:val="28"/>
        </w:rPr>
        <w:t xml:space="preserve">помощи от сельсовета. И других проблем полно. Но ты ждешь, надеешься, веришь. </w:t>
      </w:r>
    </w:p>
    <w:p w:rsidR="00C0120B" w:rsidRPr="00997288" w:rsidRDefault="00C0120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Эллочка.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267673" w:rsidRPr="00997288">
        <w:rPr>
          <w:rFonts w:ascii="Times New Roman" w:hAnsi="Times New Roman" w:cs="Times New Roman"/>
          <w:sz w:val="28"/>
          <w:szCs w:val="28"/>
        </w:rPr>
        <w:t xml:space="preserve">И я. </w:t>
      </w:r>
    </w:p>
    <w:p w:rsidR="00267673" w:rsidRPr="00997288" w:rsidRDefault="00267673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Что ты? </w:t>
      </w:r>
    </w:p>
    <w:p w:rsidR="00267673" w:rsidRPr="00997288" w:rsidRDefault="00267673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Эллочка.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F576BB" w:rsidRPr="00997288">
        <w:rPr>
          <w:rFonts w:ascii="Times New Roman" w:hAnsi="Times New Roman" w:cs="Times New Roman"/>
          <w:sz w:val="28"/>
          <w:szCs w:val="28"/>
        </w:rPr>
        <w:t xml:space="preserve">Тоже для театра </w:t>
      </w:r>
      <w:r w:rsidR="00614450">
        <w:rPr>
          <w:rFonts w:ascii="Times New Roman" w:hAnsi="Times New Roman" w:cs="Times New Roman"/>
          <w:sz w:val="28"/>
          <w:szCs w:val="28"/>
        </w:rPr>
        <w:t>готова на многое. Работаю билетё</w:t>
      </w:r>
      <w:r w:rsidR="00F576BB" w:rsidRPr="00997288">
        <w:rPr>
          <w:rFonts w:ascii="Times New Roman" w:hAnsi="Times New Roman" w:cs="Times New Roman"/>
          <w:sz w:val="28"/>
          <w:szCs w:val="28"/>
        </w:rPr>
        <w:t xml:space="preserve">ром, сторожем по совместительству. </w:t>
      </w:r>
      <w:r w:rsidR="000353EA" w:rsidRPr="00997288">
        <w:rPr>
          <w:rFonts w:ascii="Times New Roman" w:hAnsi="Times New Roman" w:cs="Times New Roman"/>
          <w:sz w:val="28"/>
          <w:szCs w:val="28"/>
        </w:rPr>
        <w:t>Получаю</w:t>
      </w:r>
      <w:r w:rsidR="00F93AD1" w:rsidRPr="00997288">
        <w:rPr>
          <w:rFonts w:ascii="Times New Roman" w:hAnsi="Times New Roman" w:cs="Times New Roman"/>
          <w:sz w:val="28"/>
          <w:szCs w:val="28"/>
        </w:rPr>
        <w:t xml:space="preserve"> за это гроши, </w:t>
      </w:r>
      <w:r w:rsidR="000353EA" w:rsidRPr="00997288">
        <w:rPr>
          <w:rFonts w:ascii="Times New Roman" w:hAnsi="Times New Roman" w:cs="Times New Roman"/>
          <w:sz w:val="28"/>
          <w:szCs w:val="28"/>
        </w:rPr>
        <w:t xml:space="preserve">но мне нравится. Это же для души, от хорошего делаешь. Когда для души, не жалеешь. Если понадобится, </w:t>
      </w:r>
      <w:r w:rsidR="00E61D92" w:rsidRPr="00997288">
        <w:rPr>
          <w:rFonts w:ascii="Times New Roman" w:hAnsi="Times New Roman" w:cs="Times New Roman"/>
          <w:sz w:val="28"/>
          <w:szCs w:val="28"/>
        </w:rPr>
        <w:t xml:space="preserve">и большее сделаю. Дома почти не бываю, родственников </w:t>
      </w:r>
      <w:r w:rsidR="00B92268" w:rsidRPr="00997288">
        <w:rPr>
          <w:rFonts w:ascii="Times New Roman" w:hAnsi="Times New Roman" w:cs="Times New Roman"/>
          <w:sz w:val="28"/>
          <w:szCs w:val="28"/>
        </w:rPr>
        <w:t xml:space="preserve">не </w:t>
      </w:r>
      <w:r w:rsidR="00E61D92" w:rsidRPr="00997288">
        <w:rPr>
          <w:rFonts w:ascii="Times New Roman" w:hAnsi="Times New Roman" w:cs="Times New Roman"/>
          <w:sz w:val="28"/>
          <w:szCs w:val="28"/>
        </w:rPr>
        <w:t xml:space="preserve">знаю уже, но это важнее. </w:t>
      </w:r>
    </w:p>
    <w:p w:rsidR="00E61D92" w:rsidRPr="00997288" w:rsidRDefault="00873A83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>. Вот.</w:t>
      </w:r>
      <w:r w:rsidR="00E61D92" w:rsidRPr="00997288">
        <w:rPr>
          <w:rFonts w:ascii="Times New Roman" w:hAnsi="Times New Roman" w:cs="Times New Roman"/>
          <w:sz w:val="28"/>
          <w:szCs w:val="28"/>
        </w:rPr>
        <w:t xml:space="preserve"> Девочка молодец, </w:t>
      </w:r>
      <w:r w:rsidRPr="00997288">
        <w:rPr>
          <w:rFonts w:ascii="Times New Roman" w:hAnsi="Times New Roman" w:cs="Times New Roman"/>
          <w:sz w:val="28"/>
          <w:szCs w:val="28"/>
        </w:rPr>
        <w:t xml:space="preserve">и ничего, что с обязанностями не справляется, журнальчики почитывает на посту. Идейная. </w:t>
      </w:r>
    </w:p>
    <w:p w:rsidR="00873A83" w:rsidRPr="00997288" w:rsidRDefault="00B92268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Фиолетов.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А я… П</w:t>
      </w:r>
      <w:r w:rsidR="0090225B" w:rsidRPr="00997288">
        <w:rPr>
          <w:rFonts w:ascii="Times New Roman" w:hAnsi="Times New Roman" w:cs="Times New Roman"/>
          <w:sz w:val="28"/>
          <w:szCs w:val="28"/>
        </w:rPr>
        <w:t xml:space="preserve">ашню часто оставляю. И страду, и уборку. Спешу в театр – выступать. </w:t>
      </w:r>
      <w:r w:rsidR="00894AB5" w:rsidRPr="00997288">
        <w:rPr>
          <w:rFonts w:ascii="Times New Roman" w:hAnsi="Times New Roman" w:cs="Times New Roman"/>
          <w:sz w:val="28"/>
          <w:szCs w:val="28"/>
        </w:rPr>
        <w:t xml:space="preserve">Иногда руки не успеваю от копоти отмыть. </w:t>
      </w:r>
    </w:p>
    <w:p w:rsidR="00894AB5" w:rsidRPr="00997288" w:rsidRDefault="001B5BA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>. А я о чем. Подруга вот моя давняя – Анна Егоровна поддержит (</w:t>
      </w:r>
      <w:r w:rsidRPr="00997288">
        <w:rPr>
          <w:rFonts w:ascii="Times New Roman" w:hAnsi="Times New Roman" w:cs="Times New Roman"/>
          <w:i/>
          <w:sz w:val="28"/>
          <w:szCs w:val="28"/>
        </w:rPr>
        <w:t>толкает ее в бок</w:t>
      </w:r>
      <w:r w:rsidRPr="00997288">
        <w:rPr>
          <w:rFonts w:ascii="Times New Roman" w:hAnsi="Times New Roman" w:cs="Times New Roman"/>
          <w:sz w:val="28"/>
          <w:szCs w:val="28"/>
        </w:rPr>
        <w:t>).</w:t>
      </w:r>
    </w:p>
    <w:p w:rsidR="001B5BA2" w:rsidRPr="00997288" w:rsidRDefault="001B5BA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Анна Егоровна.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0C06F9" w:rsidRPr="00997288">
        <w:rPr>
          <w:rFonts w:ascii="Times New Roman" w:hAnsi="Times New Roman" w:cs="Times New Roman"/>
          <w:sz w:val="28"/>
          <w:szCs w:val="28"/>
        </w:rPr>
        <w:t xml:space="preserve">Что? А, верно. </w:t>
      </w:r>
    </w:p>
    <w:p w:rsidR="000C06F9" w:rsidRPr="00997288" w:rsidRDefault="000C06F9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 (</w:t>
      </w:r>
      <w:r w:rsidRPr="00997288">
        <w:rPr>
          <w:rFonts w:ascii="Times New Roman" w:hAnsi="Times New Roman" w:cs="Times New Roman"/>
          <w:i/>
          <w:sz w:val="28"/>
          <w:szCs w:val="28"/>
        </w:rPr>
        <w:t>тихо</w:t>
      </w:r>
      <w:r w:rsidRPr="00997288">
        <w:rPr>
          <w:rFonts w:ascii="Times New Roman" w:hAnsi="Times New Roman" w:cs="Times New Roman"/>
          <w:sz w:val="28"/>
          <w:szCs w:val="28"/>
        </w:rPr>
        <w:t xml:space="preserve">). Придумай, почему тебе театр наш важен. Только быстро. </w:t>
      </w:r>
    </w:p>
    <w:p w:rsidR="000C06F9" w:rsidRPr="00997288" w:rsidRDefault="000C06F9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133C1B" w:rsidRPr="00997288">
        <w:rPr>
          <w:rFonts w:ascii="Times New Roman" w:hAnsi="Times New Roman" w:cs="Times New Roman"/>
          <w:sz w:val="28"/>
          <w:szCs w:val="28"/>
        </w:rPr>
        <w:t xml:space="preserve">Я раньше ничего не знала про Горького. Что он писатель настолько известный. А благодаря вам узнала. И произведений у него столько – «Муму», «Бесприданница», «Война и мир». Один, а столько всего написал! А актеры как живо характеры раскрывают – патока, сплошная патока! </w:t>
      </w:r>
    </w:p>
    <w:p w:rsidR="00133C1B" w:rsidRPr="00997288" w:rsidRDefault="00133C1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661552" w:rsidRPr="00997288">
        <w:rPr>
          <w:rFonts w:ascii="Times New Roman" w:hAnsi="Times New Roman" w:cs="Times New Roman"/>
          <w:sz w:val="28"/>
          <w:szCs w:val="28"/>
        </w:rPr>
        <w:t>Как вас зовут?</w:t>
      </w:r>
    </w:p>
    <w:p w:rsidR="00661552" w:rsidRPr="00997288" w:rsidRDefault="0066155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Анна Егоровна.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Анна Егоровна по батюшке и по матушке. </w:t>
      </w:r>
    </w:p>
    <w:p w:rsidR="00661552" w:rsidRPr="00997288" w:rsidRDefault="0066155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Ради вас, Анна Егоровна, точно театр стоит оставить. Чтобы хотя бы закрыть ваше художественное невежество. </w:t>
      </w:r>
    </w:p>
    <w:p w:rsidR="00661552" w:rsidRPr="00997288" w:rsidRDefault="0066155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>. А Олег Федорыч как рад будет вашим спектаклям! Безмерно рад! (</w:t>
      </w:r>
      <w:r w:rsidRPr="00997288">
        <w:rPr>
          <w:rFonts w:ascii="Times New Roman" w:hAnsi="Times New Roman" w:cs="Times New Roman"/>
          <w:i/>
          <w:sz w:val="28"/>
          <w:szCs w:val="28"/>
        </w:rPr>
        <w:t>щипает его за руку</w:t>
      </w:r>
      <w:r w:rsidRPr="0099728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61552" w:rsidRPr="00997288" w:rsidRDefault="0066155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 (</w:t>
      </w:r>
      <w:r w:rsidRPr="00997288">
        <w:rPr>
          <w:rFonts w:ascii="Times New Roman" w:hAnsi="Times New Roman" w:cs="Times New Roman"/>
          <w:i/>
          <w:sz w:val="28"/>
          <w:szCs w:val="28"/>
        </w:rPr>
        <w:t>поднимается, потирает затронутое место</w:t>
      </w:r>
      <w:r w:rsidRPr="00997288">
        <w:rPr>
          <w:rFonts w:ascii="Times New Roman" w:hAnsi="Times New Roman" w:cs="Times New Roman"/>
          <w:sz w:val="28"/>
          <w:szCs w:val="28"/>
        </w:rPr>
        <w:t xml:space="preserve">) </w:t>
      </w:r>
      <w:r w:rsidR="003E08B9" w:rsidRPr="00997288">
        <w:rPr>
          <w:rFonts w:ascii="Times New Roman" w:hAnsi="Times New Roman" w:cs="Times New Roman"/>
          <w:sz w:val="28"/>
          <w:szCs w:val="28"/>
        </w:rPr>
        <w:t>Театр я люблю до слез! (</w:t>
      </w:r>
      <w:r w:rsidR="003E08B9" w:rsidRPr="00997288">
        <w:rPr>
          <w:rFonts w:ascii="Times New Roman" w:hAnsi="Times New Roman" w:cs="Times New Roman"/>
          <w:i/>
          <w:sz w:val="28"/>
          <w:szCs w:val="28"/>
        </w:rPr>
        <w:t>трет место ущипывания сильнее, выдавливает из себя слезу</w:t>
      </w:r>
      <w:r w:rsidR="003E08B9" w:rsidRPr="00997288">
        <w:rPr>
          <w:rFonts w:ascii="Times New Roman" w:hAnsi="Times New Roman" w:cs="Times New Roman"/>
          <w:sz w:val="28"/>
          <w:szCs w:val="28"/>
        </w:rPr>
        <w:t xml:space="preserve">). </w:t>
      </w:r>
      <w:r w:rsidR="003947EC" w:rsidRPr="00997288">
        <w:rPr>
          <w:rFonts w:ascii="Times New Roman" w:hAnsi="Times New Roman" w:cs="Times New Roman"/>
          <w:sz w:val="28"/>
          <w:szCs w:val="28"/>
        </w:rPr>
        <w:t xml:space="preserve">Впечатлительный с детства без меры. Это теплая шапка на мою седину, </w:t>
      </w:r>
      <w:r w:rsidR="00B10EE6" w:rsidRPr="00997288">
        <w:rPr>
          <w:rFonts w:ascii="Times New Roman" w:hAnsi="Times New Roman" w:cs="Times New Roman"/>
          <w:sz w:val="28"/>
          <w:szCs w:val="28"/>
        </w:rPr>
        <w:t>разношенный ботинок на мою старую ногу. (</w:t>
      </w:r>
      <w:r w:rsidR="00B10EE6" w:rsidRPr="00997288">
        <w:rPr>
          <w:rFonts w:ascii="Times New Roman" w:hAnsi="Times New Roman" w:cs="Times New Roman"/>
          <w:i/>
          <w:sz w:val="28"/>
          <w:szCs w:val="28"/>
        </w:rPr>
        <w:t>Плачет</w:t>
      </w:r>
      <w:r w:rsidR="00B10EE6" w:rsidRPr="00997288">
        <w:rPr>
          <w:rFonts w:ascii="Times New Roman" w:hAnsi="Times New Roman" w:cs="Times New Roman"/>
          <w:sz w:val="28"/>
          <w:szCs w:val="28"/>
        </w:rPr>
        <w:t>) Больно-то как…</w:t>
      </w:r>
    </w:p>
    <w:p w:rsidR="00B10EE6" w:rsidRPr="00997288" w:rsidRDefault="00B10EE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>. Что?</w:t>
      </w:r>
    </w:p>
    <w:p w:rsidR="00B10EE6" w:rsidRPr="00997288" w:rsidRDefault="00B10EE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C20598" w:rsidRPr="00997288">
        <w:rPr>
          <w:rFonts w:ascii="Times New Roman" w:hAnsi="Times New Roman" w:cs="Times New Roman"/>
          <w:sz w:val="28"/>
          <w:szCs w:val="28"/>
        </w:rPr>
        <w:t xml:space="preserve">Пальцы с маникюром кое-кому отпилить по плечи… Это я про свое, не слушайте. В общем, </w:t>
      </w:r>
      <w:r w:rsidR="00415868" w:rsidRPr="00997288">
        <w:rPr>
          <w:rFonts w:ascii="Times New Roman" w:hAnsi="Times New Roman" w:cs="Times New Roman"/>
          <w:sz w:val="28"/>
          <w:szCs w:val="28"/>
        </w:rPr>
        <w:t>это мой дом, ближе для меня ни</w:t>
      </w:r>
      <w:bookmarkStart w:id="0" w:name="_GoBack"/>
      <w:bookmarkEnd w:id="0"/>
      <w:r w:rsidR="00415868" w:rsidRPr="00997288">
        <w:rPr>
          <w:rFonts w:ascii="Times New Roman" w:hAnsi="Times New Roman" w:cs="Times New Roman"/>
          <w:sz w:val="28"/>
          <w:szCs w:val="28"/>
        </w:rPr>
        <w:t xml:space="preserve">чего нету. И не было. </w:t>
      </w:r>
    </w:p>
    <w:p w:rsidR="00415868" w:rsidRPr="00997288" w:rsidRDefault="00415868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Чемоданов, представляешь, как нас сельчане ценят? </w:t>
      </w:r>
    </w:p>
    <w:p w:rsidR="00415868" w:rsidRPr="00997288" w:rsidRDefault="00415868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31778B" w:rsidRPr="00997288">
        <w:rPr>
          <w:rFonts w:ascii="Times New Roman" w:hAnsi="Times New Roman" w:cs="Times New Roman"/>
          <w:sz w:val="28"/>
          <w:szCs w:val="28"/>
        </w:rPr>
        <w:t xml:space="preserve">Я постоянно твердил – кинь зерно разума и добра в почву, оно обязательно прорастет. </w:t>
      </w:r>
    </w:p>
    <w:p w:rsidR="0031778B" w:rsidRPr="00997288" w:rsidRDefault="0031778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Ой, эти елейные речи. Не успокаиваешься ведь. </w:t>
      </w:r>
    </w:p>
    <w:p w:rsidR="0031778B" w:rsidRPr="00997288" w:rsidRDefault="0031778B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622762" w:rsidRPr="00997288">
        <w:rPr>
          <w:rFonts w:ascii="Times New Roman" w:hAnsi="Times New Roman" w:cs="Times New Roman"/>
          <w:sz w:val="28"/>
          <w:szCs w:val="28"/>
        </w:rPr>
        <w:t xml:space="preserve">Героически страдаю ради любимого учреждения. От доплат отказываюсь, в Москву меня звали, в Москву! Отказался, свою культуру поднимать надо! </w:t>
      </w:r>
      <w:r w:rsidR="008258C6" w:rsidRPr="00997288">
        <w:rPr>
          <w:rFonts w:ascii="Times New Roman" w:hAnsi="Times New Roman" w:cs="Times New Roman"/>
          <w:sz w:val="28"/>
          <w:szCs w:val="28"/>
        </w:rPr>
        <w:t xml:space="preserve">Не герой, </w:t>
      </w:r>
      <w:r w:rsidR="00114D77" w:rsidRPr="00997288">
        <w:rPr>
          <w:rFonts w:ascii="Times New Roman" w:hAnsi="Times New Roman" w:cs="Times New Roman"/>
          <w:sz w:val="28"/>
          <w:szCs w:val="28"/>
        </w:rPr>
        <w:t xml:space="preserve">патриот своего края. Вношу вклад в общее дело. Тяпкинский большой драматический и Чемоданов едины. Навсегда. </w:t>
      </w:r>
    </w:p>
    <w:p w:rsidR="00114D77" w:rsidRPr="00997288" w:rsidRDefault="00114D77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Что в итоге? К какому выводу приходим? </w:t>
      </w:r>
    </w:p>
    <w:p w:rsidR="00114D77" w:rsidRPr="00997288" w:rsidRDefault="00CB3C5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Окрошкина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Два дня, два </w:t>
      </w:r>
      <w:r w:rsidR="009D1715" w:rsidRPr="00997288">
        <w:rPr>
          <w:rFonts w:ascii="Times New Roman" w:hAnsi="Times New Roman" w:cs="Times New Roman"/>
          <w:sz w:val="28"/>
          <w:szCs w:val="28"/>
        </w:rPr>
        <w:t>дня согласна терпеть.</w:t>
      </w:r>
    </w:p>
    <w:p w:rsidR="009D1715" w:rsidRPr="00997288" w:rsidRDefault="009D171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Пионеров.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Не за</w:t>
      </w:r>
      <w:r w:rsidR="0021540C" w:rsidRPr="00997288">
        <w:rPr>
          <w:rFonts w:ascii="Times New Roman" w:hAnsi="Times New Roman" w:cs="Times New Roman"/>
          <w:sz w:val="28"/>
          <w:szCs w:val="28"/>
        </w:rPr>
        <w:t>й</w:t>
      </w:r>
      <w:r w:rsidRPr="00997288">
        <w:rPr>
          <w:rFonts w:ascii="Times New Roman" w:hAnsi="Times New Roman" w:cs="Times New Roman"/>
          <w:sz w:val="28"/>
          <w:szCs w:val="28"/>
        </w:rPr>
        <w:t>му. Ни рубля. Отдавать чем будешь?</w:t>
      </w:r>
    </w:p>
    <w:p w:rsidR="009D1715" w:rsidRPr="00997288" w:rsidRDefault="009D171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Фиолетов.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Не езжу на пашню во время репетиций. На прополку еще, </w:t>
      </w:r>
      <w:r w:rsidR="00B00AA1" w:rsidRPr="00997288">
        <w:rPr>
          <w:rFonts w:ascii="Times New Roman" w:hAnsi="Times New Roman" w:cs="Times New Roman"/>
          <w:sz w:val="28"/>
          <w:szCs w:val="28"/>
        </w:rPr>
        <w:t xml:space="preserve">прореживание, на уборку. Театр важнее. </w:t>
      </w:r>
    </w:p>
    <w:p w:rsidR="00B00AA1" w:rsidRPr="00997288" w:rsidRDefault="00B00AA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Эллочка.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Обязанности билетера и сторожа. Вполне счастлива. Дома не бываю.</w:t>
      </w:r>
    </w:p>
    <w:p w:rsidR="00B00AA1" w:rsidRPr="00997288" w:rsidRDefault="00B00AA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>. Сиротами останемся. Не закрывайтесь.</w:t>
      </w:r>
    </w:p>
    <w:p w:rsidR="00B00AA1" w:rsidRPr="00997288" w:rsidRDefault="00B00AA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Ногти. Отпилить. </w:t>
      </w:r>
      <w:r w:rsidR="001C24D5" w:rsidRPr="00997288">
        <w:rPr>
          <w:rFonts w:ascii="Times New Roman" w:hAnsi="Times New Roman" w:cs="Times New Roman"/>
          <w:sz w:val="28"/>
          <w:szCs w:val="28"/>
        </w:rPr>
        <w:t xml:space="preserve">Больно как ущипнула пальцами. </w:t>
      </w:r>
    </w:p>
    <w:p w:rsidR="001C24D5" w:rsidRPr="00997288" w:rsidRDefault="001C24D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Анна Егоровна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270A60" w:rsidRPr="00997288">
        <w:rPr>
          <w:rFonts w:ascii="Times New Roman" w:hAnsi="Times New Roman" w:cs="Times New Roman"/>
          <w:sz w:val="28"/>
          <w:szCs w:val="28"/>
        </w:rPr>
        <w:t xml:space="preserve">Если Горький «Муму» написал, то Чехов тогда что? «Горе от ума»? «Жестокий романс»? </w:t>
      </w:r>
    </w:p>
    <w:p w:rsidR="00270A60" w:rsidRPr="00997288" w:rsidRDefault="00270A6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Олег Федорыч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9556BE" w:rsidRPr="00997288">
        <w:rPr>
          <w:rFonts w:ascii="Times New Roman" w:hAnsi="Times New Roman" w:cs="Times New Roman"/>
          <w:sz w:val="28"/>
          <w:szCs w:val="28"/>
        </w:rPr>
        <w:t xml:space="preserve">Ущипнула так ущипнула. След красный останется. Синяк тоже. </w:t>
      </w:r>
    </w:p>
    <w:p w:rsidR="009556BE" w:rsidRPr="00997288" w:rsidRDefault="009556BE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Речь персонажей сливается в сплошной гул. </w:t>
      </w:r>
    </w:p>
    <w:p w:rsidR="009556BE" w:rsidRPr="00997288" w:rsidRDefault="00F745C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Ел</w:t>
      </w:r>
      <w:r w:rsidR="009556BE" w:rsidRPr="00614450">
        <w:rPr>
          <w:rFonts w:ascii="Times New Roman" w:hAnsi="Times New Roman" w:cs="Times New Roman"/>
          <w:b/>
          <w:sz w:val="28"/>
          <w:szCs w:val="28"/>
        </w:rPr>
        <w:t>ена Санна</w:t>
      </w:r>
      <w:r w:rsidR="009556BE" w:rsidRPr="00997288">
        <w:rPr>
          <w:rFonts w:ascii="Times New Roman" w:hAnsi="Times New Roman" w:cs="Times New Roman"/>
          <w:sz w:val="28"/>
          <w:szCs w:val="28"/>
        </w:rPr>
        <w:t xml:space="preserve"> (</w:t>
      </w:r>
      <w:r w:rsidR="009556BE" w:rsidRPr="00997288">
        <w:rPr>
          <w:rFonts w:ascii="Times New Roman" w:hAnsi="Times New Roman" w:cs="Times New Roman"/>
          <w:i/>
          <w:sz w:val="28"/>
          <w:szCs w:val="28"/>
        </w:rPr>
        <w:t>громко кричит</w:t>
      </w:r>
      <w:r w:rsidR="009556BE" w:rsidRPr="00997288">
        <w:rPr>
          <w:rFonts w:ascii="Times New Roman" w:hAnsi="Times New Roman" w:cs="Times New Roman"/>
          <w:sz w:val="28"/>
          <w:szCs w:val="28"/>
        </w:rPr>
        <w:t xml:space="preserve">). Хватит! Успокойтесь! </w:t>
      </w:r>
      <w:r w:rsidR="003E075B" w:rsidRPr="00997288">
        <w:rPr>
          <w:rFonts w:ascii="Times New Roman" w:hAnsi="Times New Roman" w:cs="Times New Roman"/>
          <w:sz w:val="28"/>
          <w:szCs w:val="28"/>
        </w:rPr>
        <w:t xml:space="preserve">У каждого проблемы. И у учреждения тоже. Потерпим. Еще сезон поработаем, </w:t>
      </w:r>
      <w:r w:rsidR="00993869" w:rsidRPr="00997288">
        <w:rPr>
          <w:rFonts w:ascii="Times New Roman" w:hAnsi="Times New Roman" w:cs="Times New Roman"/>
          <w:sz w:val="28"/>
          <w:szCs w:val="28"/>
        </w:rPr>
        <w:t>подсчит</w:t>
      </w:r>
      <w:r w:rsidR="00A357BF" w:rsidRPr="00997288">
        <w:rPr>
          <w:rFonts w:ascii="Times New Roman" w:hAnsi="Times New Roman" w:cs="Times New Roman"/>
          <w:sz w:val="28"/>
          <w:szCs w:val="28"/>
        </w:rPr>
        <w:t>аем, упаде</w:t>
      </w:r>
      <w:r w:rsidR="00993869" w:rsidRPr="00997288">
        <w:rPr>
          <w:rFonts w:ascii="Times New Roman" w:hAnsi="Times New Roman" w:cs="Times New Roman"/>
          <w:sz w:val="28"/>
          <w:szCs w:val="28"/>
        </w:rPr>
        <w:t xml:space="preserve">м в обморок. Очнемся, еще раз оценим ситуацию. </w:t>
      </w:r>
    </w:p>
    <w:p w:rsidR="00993869" w:rsidRPr="00997288" w:rsidRDefault="00993869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Терпи, Елена Санна. Все терпят, такое нынче время. </w:t>
      </w:r>
      <w:r w:rsidR="00576D70" w:rsidRPr="00997288">
        <w:rPr>
          <w:rFonts w:ascii="Times New Roman" w:hAnsi="Times New Roman" w:cs="Times New Roman"/>
          <w:sz w:val="28"/>
          <w:szCs w:val="28"/>
        </w:rPr>
        <w:t xml:space="preserve">А ремонт </w:t>
      </w:r>
      <w:r w:rsidR="00614450">
        <w:rPr>
          <w:rFonts w:ascii="Times New Roman" w:hAnsi="Times New Roman" w:cs="Times New Roman"/>
          <w:sz w:val="28"/>
          <w:szCs w:val="28"/>
        </w:rPr>
        <w:t xml:space="preserve">- </w:t>
      </w:r>
      <w:r w:rsidR="00576D70" w:rsidRPr="00997288">
        <w:rPr>
          <w:rFonts w:ascii="Times New Roman" w:hAnsi="Times New Roman" w:cs="Times New Roman"/>
          <w:sz w:val="28"/>
          <w:szCs w:val="28"/>
        </w:rPr>
        <w:t xml:space="preserve">селом соберемся людьми и сделаем. Получится лучше, чем казенный. </w:t>
      </w:r>
      <w:r w:rsidR="00AC0D33" w:rsidRPr="00997288">
        <w:rPr>
          <w:rFonts w:ascii="Times New Roman" w:hAnsi="Times New Roman" w:cs="Times New Roman"/>
          <w:sz w:val="28"/>
          <w:szCs w:val="28"/>
        </w:rPr>
        <w:t>Олег Федорыч штукатурить умеет. (</w:t>
      </w:r>
      <w:r w:rsidR="00AC0D33" w:rsidRPr="00997288">
        <w:rPr>
          <w:rFonts w:ascii="Times New Roman" w:hAnsi="Times New Roman" w:cs="Times New Roman"/>
          <w:i/>
          <w:sz w:val="28"/>
          <w:szCs w:val="28"/>
        </w:rPr>
        <w:t>Олег Федорыч при этих словах съеживается в комок</w:t>
      </w:r>
      <w:r w:rsidR="00AC0D33" w:rsidRPr="00997288">
        <w:rPr>
          <w:rFonts w:ascii="Times New Roman" w:hAnsi="Times New Roman" w:cs="Times New Roman"/>
          <w:sz w:val="28"/>
          <w:szCs w:val="28"/>
        </w:rPr>
        <w:t>). Анна Егоровна – обои клеить (</w:t>
      </w:r>
      <w:r w:rsidR="00AC0D33" w:rsidRPr="00997288">
        <w:rPr>
          <w:rFonts w:ascii="Times New Roman" w:hAnsi="Times New Roman" w:cs="Times New Roman"/>
          <w:i/>
          <w:sz w:val="28"/>
          <w:szCs w:val="28"/>
        </w:rPr>
        <w:t>Анна Егоровна сильно кашляет, Есения Петровна хлопает ее по спине</w:t>
      </w:r>
      <w:r w:rsidR="00AC0D33" w:rsidRPr="00997288">
        <w:rPr>
          <w:rFonts w:ascii="Times New Roman" w:hAnsi="Times New Roman" w:cs="Times New Roman"/>
          <w:sz w:val="28"/>
          <w:szCs w:val="28"/>
        </w:rPr>
        <w:t xml:space="preserve">). </w:t>
      </w:r>
      <w:r w:rsidR="00D905CB" w:rsidRPr="00997288">
        <w:rPr>
          <w:rFonts w:ascii="Times New Roman" w:hAnsi="Times New Roman" w:cs="Times New Roman"/>
          <w:sz w:val="28"/>
          <w:szCs w:val="28"/>
        </w:rPr>
        <w:t>Умельцев в Тяпкино много, а та</w:t>
      </w:r>
      <w:r w:rsidR="00BC61B5" w:rsidRPr="00997288">
        <w:rPr>
          <w:rFonts w:ascii="Times New Roman" w:hAnsi="Times New Roman" w:cs="Times New Roman"/>
          <w:sz w:val="28"/>
          <w:szCs w:val="28"/>
        </w:rPr>
        <w:t>раканов в мозгу</w:t>
      </w:r>
      <w:r w:rsidR="00D905CB" w:rsidRPr="00997288">
        <w:rPr>
          <w:rFonts w:ascii="Times New Roman" w:hAnsi="Times New Roman" w:cs="Times New Roman"/>
          <w:sz w:val="28"/>
          <w:szCs w:val="28"/>
        </w:rPr>
        <w:t xml:space="preserve"> у них еще больше. Самородки настоящие! Их что поганок на пеньке развелось. </w:t>
      </w:r>
    </w:p>
    <w:p w:rsidR="005A157D" w:rsidRPr="00997288" w:rsidRDefault="005A157D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>. Не обманете?</w:t>
      </w:r>
    </w:p>
    <w:p w:rsidR="005A157D" w:rsidRPr="00997288" w:rsidRDefault="005A157D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Чур меня! </w:t>
      </w:r>
      <w:r w:rsidR="00BC61B5" w:rsidRPr="00997288">
        <w:rPr>
          <w:rFonts w:ascii="Times New Roman" w:hAnsi="Times New Roman" w:cs="Times New Roman"/>
          <w:sz w:val="28"/>
          <w:szCs w:val="28"/>
        </w:rPr>
        <w:t xml:space="preserve">Отреставрируем в лучшем виде. </w:t>
      </w:r>
    </w:p>
    <w:p w:rsidR="00BC61B5" w:rsidRPr="00997288" w:rsidRDefault="00BC61B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>Анна Егоровна сокрушенно качает головой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1B5" w:rsidRPr="00997288" w:rsidRDefault="00BC61B5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Чемода</w:t>
      </w:r>
      <w:r w:rsidR="00786579" w:rsidRPr="00614450">
        <w:rPr>
          <w:rFonts w:ascii="Times New Roman" w:hAnsi="Times New Roman" w:cs="Times New Roman"/>
          <w:b/>
          <w:sz w:val="28"/>
          <w:szCs w:val="28"/>
        </w:rPr>
        <w:t>нов.</w:t>
      </w:r>
      <w:r w:rsidR="00786579" w:rsidRPr="00997288">
        <w:rPr>
          <w:rFonts w:ascii="Times New Roman" w:hAnsi="Times New Roman" w:cs="Times New Roman"/>
          <w:sz w:val="28"/>
          <w:szCs w:val="28"/>
        </w:rPr>
        <w:t xml:space="preserve"> Народ, он чувствует! Не обманешь его! Это самосознание, мудрость внутренняя. </w:t>
      </w:r>
      <w:r w:rsidR="00FA4F11" w:rsidRPr="00997288">
        <w:rPr>
          <w:rFonts w:ascii="Times New Roman" w:hAnsi="Times New Roman" w:cs="Times New Roman"/>
          <w:sz w:val="28"/>
          <w:szCs w:val="28"/>
        </w:rPr>
        <w:t>Спасибо, спасители наши, святые заступники! (</w:t>
      </w:r>
      <w:r w:rsidR="00FA4F11" w:rsidRPr="00997288">
        <w:rPr>
          <w:rFonts w:ascii="Times New Roman" w:hAnsi="Times New Roman" w:cs="Times New Roman"/>
          <w:i/>
          <w:sz w:val="28"/>
          <w:szCs w:val="28"/>
        </w:rPr>
        <w:t>Подходит к зрителям, обнимается поочередно с Есенией Петровной, Анной Егоровной и даже с Олегом Федорычем. Последнего непонятно зачем чмокает в щеку</w:t>
      </w:r>
      <w:r w:rsidR="00FA4F11" w:rsidRPr="0099728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A4F11" w:rsidRPr="00997288" w:rsidRDefault="00FA4F11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Чемоданов, ты где опять </w:t>
      </w:r>
      <w:r w:rsidR="00C976D6" w:rsidRPr="00997288">
        <w:rPr>
          <w:rFonts w:ascii="Times New Roman" w:hAnsi="Times New Roman" w:cs="Times New Roman"/>
          <w:sz w:val="28"/>
          <w:szCs w:val="28"/>
        </w:rPr>
        <w:t xml:space="preserve">топливо залить успел? </w:t>
      </w:r>
    </w:p>
    <w:p w:rsidR="00C976D6" w:rsidRPr="00997288" w:rsidRDefault="00C976D6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Нигде. </w:t>
      </w:r>
      <w:r w:rsidR="00577144" w:rsidRPr="00997288">
        <w:rPr>
          <w:rFonts w:ascii="Times New Roman" w:hAnsi="Times New Roman" w:cs="Times New Roman"/>
          <w:sz w:val="28"/>
          <w:szCs w:val="28"/>
        </w:rPr>
        <w:t>Эмоции</w:t>
      </w:r>
      <w:r w:rsidRPr="00997288">
        <w:rPr>
          <w:rFonts w:ascii="Times New Roman" w:hAnsi="Times New Roman" w:cs="Times New Roman"/>
          <w:sz w:val="28"/>
          <w:szCs w:val="28"/>
        </w:rPr>
        <w:t xml:space="preserve">. Расчувствовался. </w:t>
      </w:r>
    </w:p>
    <w:p w:rsidR="00C976D6" w:rsidRPr="00997288" w:rsidRDefault="00F85B3C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Есения Петровна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</w:t>
      </w:r>
      <w:r w:rsidR="009E231C" w:rsidRPr="00997288">
        <w:rPr>
          <w:rFonts w:ascii="Times New Roman" w:hAnsi="Times New Roman" w:cs="Times New Roman"/>
          <w:sz w:val="28"/>
          <w:szCs w:val="28"/>
        </w:rPr>
        <w:t>Мы Тяпкино</w:t>
      </w:r>
      <w:r w:rsidR="00A57810" w:rsidRPr="00997288">
        <w:rPr>
          <w:rFonts w:ascii="Times New Roman" w:hAnsi="Times New Roman" w:cs="Times New Roman"/>
          <w:sz w:val="28"/>
          <w:szCs w:val="28"/>
        </w:rPr>
        <w:t xml:space="preserve"> поднимем на уши, какие спектакли у вас замечательные расскажем. </w:t>
      </w:r>
      <w:r w:rsidR="005273E2" w:rsidRPr="00997288">
        <w:rPr>
          <w:rFonts w:ascii="Times New Roman" w:hAnsi="Times New Roman" w:cs="Times New Roman"/>
          <w:sz w:val="28"/>
          <w:szCs w:val="28"/>
        </w:rPr>
        <w:t xml:space="preserve">Понадобится – батогами </w:t>
      </w:r>
      <w:r w:rsidR="0025525B" w:rsidRPr="00997288">
        <w:rPr>
          <w:rFonts w:ascii="Times New Roman" w:hAnsi="Times New Roman" w:cs="Times New Roman"/>
          <w:sz w:val="28"/>
          <w:szCs w:val="28"/>
        </w:rPr>
        <w:t>кого</w:t>
      </w:r>
      <w:r w:rsidR="005273E2" w:rsidRPr="00997288">
        <w:rPr>
          <w:rFonts w:ascii="Times New Roman" w:hAnsi="Times New Roman" w:cs="Times New Roman"/>
          <w:sz w:val="28"/>
          <w:szCs w:val="28"/>
        </w:rPr>
        <w:t xml:space="preserve"> пригоним. И окрестные села – там тоже разъяснить основательно. </w:t>
      </w:r>
      <w:r w:rsidR="0025525B" w:rsidRPr="00997288">
        <w:rPr>
          <w:rFonts w:ascii="Times New Roman" w:hAnsi="Times New Roman" w:cs="Times New Roman"/>
          <w:sz w:val="28"/>
          <w:szCs w:val="28"/>
        </w:rPr>
        <w:t xml:space="preserve">Это народный театр, народный. </w:t>
      </w:r>
    </w:p>
    <w:p w:rsidR="009B67C0" w:rsidRPr="00997288" w:rsidRDefault="009B67C0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Чемоданов.</w:t>
      </w:r>
      <w:r w:rsidRPr="00997288">
        <w:rPr>
          <w:rFonts w:ascii="Times New Roman" w:hAnsi="Times New Roman" w:cs="Times New Roman"/>
          <w:sz w:val="28"/>
          <w:szCs w:val="28"/>
        </w:rPr>
        <w:t xml:space="preserve"> Ура! Срочно составить пл</w:t>
      </w:r>
      <w:r w:rsidR="00AE5875" w:rsidRPr="00997288">
        <w:rPr>
          <w:rFonts w:ascii="Times New Roman" w:hAnsi="Times New Roman" w:cs="Times New Roman"/>
          <w:sz w:val="28"/>
          <w:szCs w:val="28"/>
        </w:rPr>
        <w:t>ан постановок на следующий год.</w:t>
      </w:r>
    </w:p>
    <w:p w:rsidR="00853024" w:rsidRPr="00997288" w:rsidRDefault="00F420D4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50">
        <w:rPr>
          <w:rFonts w:ascii="Times New Roman" w:hAnsi="Times New Roman" w:cs="Times New Roman"/>
          <w:b/>
          <w:sz w:val="28"/>
          <w:szCs w:val="28"/>
        </w:rPr>
        <w:t>Елена Санна</w:t>
      </w:r>
      <w:r w:rsidRPr="00997288">
        <w:rPr>
          <w:rFonts w:ascii="Times New Roman" w:hAnsi="Times New Roman" w:cs="Times New Roman"/>
          <w:sz w:val="28"/>
          <w:szCs w:val="28"/>
        </w:rPr>
        <w:t xml:space="preserve">. Потерпеть. Я же сильная, </w:t>
      </w:r>
      <w:r w:rsidR="005E502E" w:rsidRPr="00997288">
        <w:rPr>
          <w:rFonts w:ascii="Times New Roman" w:hAnsi="Times New Roman" w:cs="Times New Roman"/>
          <w:sz w:val="28"/>
          <w:szCs w:val="28"/>
        </w:rPr>
        <w:t xml:space="preserve">я </w:t>
      </w:r>
      <w:r w:rsidRPr="00997288">
        <w:rPr>
          <w:rFonts w:ascii="Times New Roman" w:hAnsi="Times New Roman" w:cs="Times New Roman"/>
          <w:sz w:val="28"/>
          <w:szCs w:val="28"/>
        </w:rPr>
        <w:t xml:space="preserve">справлюсь, </w:t>
      </w:r>
      <w:r w:rsidR="005E502E" w:rsidRPr="00997288">
        <w:rPr>
          <w:rFonts w:ascii="Times New Roman" w:hAnsi="Times New Roman" w:cs="Times New Roman"/>
          <w:sz w:val="28"/>
          <w:szCs w:val="28"/>
        </w:rPr>
        <w:t xml:space="preserve">мне </w:t>
      </w:r>
      <w:r w:rsidRPr="00997288">
        <w:rPr>
          <w:rFonts w:ascii="Times New Roman" w:hAnsi="Times New Roman" w:cs="Times New Roman"/>
          <w:sz w:val="28"/>
          <w:szCs w:val="28"/>
        </w:rPr>
        <w:t xml:space="preserve">не привыкать. В России живем. </w:t>
      </w:r>
      <w:r w:rsidR="007A3D83" w:rsidRPr="00997288">
        <w:rPr>
          <w:rFonts w:ascii="Times New Roman" w:hAnsi="Times New Roman" w:cs="Times New Roman"/>
          <w:sz w:val="28"/>
          <w:szCs w:val="28"/>
        </w:rPr>
        <w:t xml:space="preserve">Как-нибудь протянем еще. Просуществуем. Это судьба такая у театров </w:t>
      </w:r>
      <w:r w:rsidR="003402EF" w:rsidRPr="00997288">
        <w:rPr>
          <w:rFonts w:ascii="Times New Roman" w:hAnsi="Times New Roman" w:cs="Times New Roman"/>
          <w:sz w:val="28"/>
          <w:szCs w:val="28"/>
        </w:rPr>
        <w:t>–</w:t>
      </w:r>
      <w:r w:rsidR="007A3D83" w:rsidRPr="00997288">
        <w:rPr>
          <w:rFonts w:ascii="Times New Roman" w:hAnsi="Times New Roman" w:cs="Times New Roman"/>
          <w:sz w:val="28"/>
          <w:szCs w:val="28"/>
        </w:rPr>
        <w:t xml:space="preserve"> </w:t>
      </w:r>
      <w:r w:rsidR="003402EF" w:rsidRPr="00997288">
        <w:rPr>
          <w:rFonts w:ascii="Times New Roman" w:hAnsi="Times New Roman" w:cs="Times New Roman"/>
          <w:sz w:val="28"/>
          <w:szCs w:val="28"/>
        </w:rPr>
        <w:t>на ладан дышишь, а план по</w:t>
      </w:r>
      <w:r w:rsidR="00614450">
        <w:rPr>
          <w:rFonts w:ascii="Times New Roman" w:hAnsi="Times New Roman" w:cs="Times New Roman"/>
          <w:sz w:val="28"/>
          <w:szCs w:val="28"/>
        </w:rPr>
        <w:t xml:space="preserve"> постановкам одно запишешь. Берё</w:t>
      </w:r>
      <w:r w:rsidR="003402EF" w:rsidRPr="00997288">
        <w:rPr>
          <w:rFonts w:ascii="Times New Roman" w:hAnsi="Times New Roman" w:cs="Times New Roman"/>
          <w:sz w:val="28"/>
          <w:szCs w:val="28"/>
        </w:rPr>
        <w:t xml:space="preserve">шь и пишешь. </w:t>
      </w:r>
      <w:r w:rsidR="00E81A90" w:rsidRPr="00997288">
        <w:rPr>
          <w:rFonts w:ascii="Times New Roman" w:hAnsi="Times New Roman" w:cs="Times New Roman"/>
          <w:sz w:val="28"/>
          <w:szCs w:val="28"/>
        </w:rPr>
        <w:t xml:space="preserve">Еще денек </w:t>
      </w:r>
      <w:r w:rsidR="00D14D31" w:rsidRPr="00997288">
        <w:rPr>
          <w:rFonts w:ascii="Times New Roman" w:hAnsi="Times New Roman" w:cs="Times New Roman"/>
          <w:sz w:val="28"/>
          <w:szCs w:val="28"/>
        </w:rPr>
        <w:t xml:space="preserve">протянули еле-еле, душа в теле! И хорошо! </w:t>
      </w:r>
      <w:r w:rsidR="00B37987" w:rsidRPr="00997288">
        <w:rPr>
          <w:rFonts w:ascii="Times New Roman" w:hAnsi="Times New Roman" w:cs="Times New Roman"/>
          <w:sz w:val="28"/>
          <w:szCs w:val="28"/>
        </w:rPr>
        <w:t xml:space="preserve">Не для себя работаем, не для себя. Для Анны Егоровны, для Есении Петровны, Веры Михайловны, и кого-то еще, много кого, имен чьих даже не запоминаю. </w:t>
      </w:r>
      <w:r w:rsidR="00003E61" w:rsidRPr="00997288">
        <w:rPr>
          <w:rFonts w:ascii="Times New Roman" w:hAnsi="Times New Roman" w:cs="Times New Roman"/>
          <w:sz w:val="28"/>
          <w:szCs w:val="28"/>
        </w:rPr>
        <w:t>Пусть для себя удивительный мир откроют, где шаг – оголенный нерв. Где любовь, и ненависть, и дружба – взаправду, как</w:t>
      </w:r>
      <w:r w:rsidR="00EE359A" w:rsidRPr="00997288">
        <w:rPr>
          <w:rFonts w:ascii="Times New Roman" w:hAnsi="Times New Roman" w:cs="Times New Roman"/>
          <w:sz w:val="28"/>
          <w:szCs w:val="28"/>
        </w:rPr>
        <w:t xml:space="preserve"> меж ними, как в Тяпкино. Тушь </w:t>
      </w:r>
      <w:r w:rsidR="00003E61" w:rsidRPr="00997288">
        <w:rPr>
          <w:rFonts w:ascii="Times New Roman" w:hAnsi="Times New Roman" w:cs="Times New Roman"/>
          <w:sz w:val="28"/>
          <w:szCs w:val="28"/>
        </w:rPr>
        <w:t xml:space="preserve">по щеке потекла – не заметила даже. Благослови, Господи, меня грешную! </w:t>
      </w:r>
    </w:p>
    <w:p w:rsidR="00CB4292" w:rsidRPr="00997288" w:rsidRDefault="00CB4292" w:rsidP="00CB4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BA0" w:rsidRPr="00997288" w:rsidRDefault="00D91BA0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 xml:space="preserve">Конец. </w:t>
      </w:r>
    </w:p>
    <w:p w:rsidR="00D91BA0" w:rsidRPr="00997288" w:rsidRDefault="00D91BA0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288">
        <w:rPr>
          <w:rFonts w:ascii="Times New Roman" w:hAnsi="Times New Roman" w:cs="Times New Roman"/>
          <w:i/>
          <w:sz w:val="28"/>
          <w:szCs w:val="28"/>
        </w:rPr>
        <w:t>Ставрополь, ноябрь</w:t>
      </w:r>
      <w:r w:rsidR="00534D0E" w:rsidRPr="00997288">
        <w:rPr>
          <w:rFonts w:ascii="Times New Roman" w:hAnsi="Times New Roman" w:cs="Times New Roman"/>
          <w:i/>
          <w:sz w:val="28"/>
          <w:szCs w:val="28"/>
        </w:rPr>
        <w:t>-декабрь</w:t>
      </w:r>
      <w:r w:rsidRPr="00997288">
        <w:rPr>
          <w:rFonts w:ascii="Times New Roman" w:hAnsi="Times New Roman" w:cs="Times New Roman"/>
          <w:i/>
          <w:sz w:val="28"/>
          <w:szCs w:val="28"/>
        </w:rPr>
        <w:t xml:space="preserve"> 2020 года</w:t>
      </w:r>
    </w:p>
    <w:p w:rsidR="00C14CAE" w:rsidRPr="000B5990" w:rsidRDefault="00C14CAE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31DB" w:rsidRPr="000B5990" w:rsidRDefault="000D31DB" w:rsidP="00CB429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5255" w:rsidRPr="000B5990" w:rsidRDefault="00235255" w:rsidP="00CB4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15F" w:rsidRPr="000B5990" w:rsidRDefault="005A015F" w:rsidP="00CB4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EBD" w:rsidRPr="000B5990" w:rsidRDefault="00845EBD" w:rsidP="00CB4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F54" w:rsidRPr="00C43431" w:rsidRDefault="00E80F54" w:rsidP="002C14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0F54" w:rsidRPr="00C434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B8" w:rsidRDefault="001264B8" w:rsidP="000A40A0">
      <w:pPr>
        <w:spacing w:after="0" w:line="240" w:lineRule="auto"/>
      </w:pPr>
      <w:r>
        <w:separator/>
      </w:r>
    </w:p>
  </w:endnote>
  <w:endnote w:type="continuationSeparator" w:id="0">
    <w:p w:rsidR="001264B8" w:rsidRDefault="001264B8" w:rsidP="000A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567343"/>
      <w:docPartObj>
        <w:docPartGallery w:val="Page Numbers (Bottom of Page)"/>
        <w:docPartUnique/>
      </w:docPartObj>
    </w:sdtPr>
    <w:sdtEndPr/>
    <w:sdtContent>
      <w:p w:rsidR="00A017A1" w:rsidRDefault="00A017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4B8">
          <w:rPr>
            <w:noProof/>
          </w:rPr>
          <w:t>1</w:t>
        </w:r>
        <w:r>
          <w:fldChar w:fldCharType="end"/>
        </w:r>
      </w:p>
    </w:sdtContent>
  </w:sdt>
  <w:p w:rsidR="00A017A1" w:rsidRDefault="00A017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B8" w:rsidRDefault="001264B8" w:rsidP="000A40A0">
      <w:pPr>
        <w:spacing w:after="0" w:line="240" w:lineRule="auto"/>
      </w:pPr>
      <w:r>
        <w:separator/>
      </w:r>
    </w:p>
  </w:footnote>
  <w:footnote w:type="continuationSeparator" w:id="0">
    <w:p w:rsidR="001264B8" w:rsidRDefault="001264B8" w:rsidP="000A4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CB"/>
    <w:rsid w:val="00003E61"/>
    <w:rsid w:val="00006755"/>
    <w:rsid w:val="000072A7"/>
    <w:rsid w:val="00014340"/>
    <w:rsid w:val="00016F29"/>
    <w:rsid w:val="0002211A"/>
    <w:rsid w:val="00024153"/>
    <w:rsid w:val="000249E7"/>
    <w:rsid w:val="00026588"/>
    <w:rsid w:val="0003124B"/>
    <w:rsid w:val="00031BC4"/>
    <w:rsid w:val="00032112"/>
    <w:rsid w:val="00034847"/>
    <w:rsid w:val="000353EA"/>
    <w:rsid w:val="0003703C"/>
    <w:rsid w:val="00047A34"/>
    <w:rsid w:val="00053AB5"/>
    <w:rsid w:val="000660B0"/>
    <w:rsid w:val="0006708C"/>
    <w:rsid w:val="0007299F"/>
    <w:rsid w:val="000740FD"/>
    <w:rsid w:val="000767BD"/>
    <w:rsid w:val="00080767"/>
    <w:rsid w:val="00086977"/>
    <w:rsid w:val="00086DBE"/>
    <w:rsid w:val="0009321D"/>
    <w:rsid w:val="000932F8"/>
    <w:rsid w:val="0009525A"/>
    <w:rsid w:val="0009704B"/>
    <w:rsid w:val="000975AA"/>
    <w:rsid w:val="000A3546"/>
    <w:rsid w:val="000A356C"/>
    <w:rsid w:val="000A40A0"/>
    <w:rsid w:val="000A734B"/>
    <w:rsid w:val="000B10A8"/>
    <w:rsid w:val="000B28D2"/>
    <w:rsid w:val="000B3A19"/>
    <w:rsid w:val="000B5990"/>
    <w:rsid w:val="000B5AFA"/>
    <w:rsid w:val="000C06F9"/>
    <w:rsid w:val="000C6D93"/>
    <w:rsid w:val="000D1988"/>
    <w:rsid w:val="000D31DB"/>
    <w:rsid w:val="000D63AF"/>
    <w:rsid w:val="000D63C9"/>
    <w:rsid w:val="000D671B"/>
    <w:rsid w:val="000D7BA2"/>
    <w:rsid w:val="000E24A9"/>
    <w:rsid w:val="000E405E"/>
    <w:rsid w:val="000E48D0"/>
    <w:rsid w:val="000E7BE5"/>
    <w:rsid w:val="000F0D5E"/>
    <w:rsid w:val="000F35AC"/>
    <w:rsid w:val="000F417E"/>
    <w:rsid w:val="000F7BBE"/>
    <w:rsid w:val="00100118"/>
    <w:rsid w:val="00103B8D"/>
    <w:rsid w:val="00105456"/>
    <w:rsid w:val="001062FC"/>
    <w:rsid w:val="0011133E"/>
    <w:rsid w:val="00112875"/>
    <w:rsid w:val="00113627"/>
    <w:rsid w:val="001136D1"/>
    <w:rsid w:val="00114D77"/>
    <w:rsid w:val="00116D3B"/>
    <w:rsid w:val="001214B8"/>
    <w:rsid w:val="001261EF"/>
    <w:rsid w:val="001264B8"/>
    <w:rsid w:val="00133C1B"/>
    <w:rsid w:val="001404E8"/>
    <w:rsid w:val="00143CEA"/>
    <w:rsid w:val="0014558E"/>
    <w:rsid w:val="00152824"/>
    <w:rsid w:val="001544C4"/>
    <w:rsid w:val="001556A1"/>
    <w:rsid w:val="00157DD6"/>
    <w:rsid w:val="001603DC"/>
    <w:rsid w:val="001754A3"/>
    <w:rsid w:val="0018019E"/>
    <w:rsid w:val="00180EA1"/>
    <w:rsid w:val="0018191D"/>
    <w:rsid w:val="00183585"/>
    <w:rsid w:val="00183B1B"/>
    <w:rsid w:val="00191A73"/>
    <w:rsid w:val="00191AE3"/>
    <w:rsid w:val="00195355"/>
    <w:rsid w:val="001A3EC5"/>
    <w:rsid w:val="001A3F4D"/>
    <w:rsid w:val="001A4B7C"/>
    <w:rsid w:val="001A4D00"/>
    <w:rsid w:val="001A59D7"/>
    <w:rsid w:val="001A6F86"/>
    <w:rsid w:val="001B10EE"/>
    <w:rsid w:val="001B2F94"/>
    <w:rsid w:val="001B5BA2"/>
    <w:rsid w:val="001C1694"/>
    <w:rsid w:val="001C24D5"/>
    <w:rsid w:val="001C4816"/>
    <w:rsid w:val="001D16CE"/>
    <w:rsid w:val="001D3F6B"/>
    <w:rsid w:val="001D4D57"/>
    <w:rsid w:val="001E2360"/>
    <w:rsid w:val="001E4CFB"/>
    <w:rsid w:val="001E5ADF"/>
    <w:rsid w:val="001E669C"/>
    <w:rsid w:val="001F2E12"/>
    <w:rsid w:val="001F383B"/>
    <w:rsid w:val="001F5232"/>
    <w:rsid w:val="001F730A"/>
    <w:rsid w:val="00210627"/>
    <w:rsid w:val="00211374"/>
    <w:rsid w:val="0021540C"/>
    <w:rsid w:val="00223C71"/>
    <w:rsid w:val="002262D4"/>
    <w:rsid w:val="0023006A"/>
    <w:rsid w:val="002333EB"/>
    <w:rsid w:val="00234EE4"/>
    <w:rsid w:val="00235255"/>
    <w:rsid w:val="00235553"/>
    <w:rsid w:val="00237E37"/>
    <w:rsid w:val="00246912"/>
    <w:rsid w:val="002474F3"/>
    <w:rsid w:val="002516DC"/>
    <w:rsid w:val="0025525B"/>
    <w:rsid w:val="002554FA"/>
    <w:rsid w:val="00257653"/>
    <w:rsid w:val="002577F4"/>
    <w:rsid w:val="0026250B"/>
    <w:rsid w:val="002636AB"/>
    <w:rsid w:val="00267673"/>
    <w:rsid w:val="00267CE5"/>
    <w:rsid w:val="00270A60"/>
    <w:rsid w:val="00275304"/>
    <w:rsid w:val="002821D9"/>
    <w:rsid w:val="00285E6E"/>
    <w:rsid w:val="00286537"/>
    <w:rsid w:val="00292BB7"/>
    <w:rsid w:val="002959A1"/>
    <w:rsid w:val="002A15A6"/>
    <w:rsid w:val="002A2D8E"/>
    <w:rsid w:val="002A3F51"/>
    <w:rsid w:val="002A4C9A"/>
    <w:rsid w:val="002B1C51"/>
    <w:rsid w:val="002B28C5"/>
    <w:rsid w:val="002B2A92"/>
    <w:rsid w:val="002B6D5A"/>
    <w:rsid w:val="002C0B90"/>
    <w:rsid w:val="002C1430"/>
    <w:rsid w:val="002C2A53"/>
    <w:rsid w:val="002C6951"/>
    <w:rsid w:val="002D06B6"/>
    <w:rsid w:val="002D207C"/>
    <w:rsid w:val="002D7342"/>
    <w:rsid w:val="002E6B84"/>
    <w:rsid w:val="002F3021"/>
    <w:rsid w:val="002F4678"/>
    <w:rsid w:val="002F5603"/>
    <w:rsid w:val="00303286"/>
    <w:rsid w:val="0030591A"/>
    <w:rsid w:val="00305B0C"/>
    <w:rsid w:val="00307DC8"/>
    <w:rsid w:val="003135E0"/>
    <w:rsid w:val="0031778B"/>
    <w:rsid w:val="0033545C"/>
    <w:rsid w:val="0034028C"/>
    <w:rsid w:val="003402EF"/>
    <w:rsid w:val="003463CE"/>
    <w:rsid w:val="00346875"/>
    <w:rsid w:val="00357D3E"/>
    <w:rsid w:val="00370BBA"/>
    <w:rsid w:val="00376204"/>
    <w:rsid w:val="00377C48"/>
    <w:rsid w:val="00384F77"/>
    <w:rsid w:val="00390250"/>
    <w:rsid w:val="00390CD6"/>
    <w:rsid w:val="00393682"/>
    <w:rsid w:val="00394094"/>
    <w:rsid w:val="003947EC"/>
    <w:rsid w:val="00395B0C"/>
    <w:rsid w:val="00396151"/>
    <w:rsid w:val="00397527"/>
    <w:rsid w:val="003A2A46"/>
    <w:rsid w:val="003A372D"/>
    <w:rsid w:val="003A4F82"/>
    <w:rsid w:val="003A7D54"/>
    <w:rsid w:val="003B0993"/>
    <w:rsid w:val="003B5802"/>
    <w:rsid w:val="003C4DFC"/>
    <w:rsid w:val="003D7451"/>
    <w:rsid w:val="003E075B"/>
    <w:rsid w:val="003E08B9"/>
    <w:rsid w:val="003E3EB3"/>
    <w:rsid w:val="003F25CB"/>
    <w:rsid w:val="003F2BD6"/>
    <w:rsid w:val="003F5E91"/>
    <w:rsid w:val="00406984"/>
    <w:rsid w:val="00415257"/>
    <w:rsid w:val="00415868"/>
    <w:rsid w:val="0042093B"/>
    <w:rsid w:val="00424488"/>
    <w:rsid w:val="00426B76"/>
    <w:rsid w:val="00430E49"/>
    <w:rsid w:val="00433E5E"/>
    <w:rsid w:val="00435EDF"/>
    <w:rsid w:val="00437F89"/>
    <w:rsid w:val="00443F60"/>
    <w:rsid w:val="00444593"/>
    <w:rsid w:val="00445696"/>
    <w:rsid w:val="00445A18"/>
    <w:rsid w:val="00446416"/>
    <w:rsid w:val="004537C0"/>
    <w:rsid w:val="004564AB"/>
    <w:rsid w:val="00456CF4"/>
    <w:rsid w:val="00457C4F"/>
    <w:rsid w:val="00460FF0"/>
    <w:rsid w:val="00463629"/>
    <w:rsid w:val="00477E60"/>
    <w:rsid w:val="004867DF"/>
    <w:rsid w:val="00487A41"/>
    <w:rsid w:val="004A4219"/>
    <w:rsid w:val="004B75AD"/>
    <w:rsid w:val="004C65E4"/>
    <w:rsid w:val="004D0832"/>
    <w:rsid w:val="004D1BEB"/>
    <w:rsid w:val="004D43E5"/>
    <w:rsid w:val="004E2538"/>
    <w:rsid w:val="004E2A48"/>
    <w:rsid w:val="004F1E37"/>
    <w:rsid w:val="00503E41"/>
    <w:rsid w:val="00505F86"/>
    <w:rsid w:val="00510517"/>
    <w:rsid w:val="00516903"/>
    <w:rsid w:val="00524800"/>
    <w:rsid w:val="005273E2"/>
    <w:rsid w:val="005303B2"/>
    <w:rsid w:val="00531A88"/>
    <w:rsid w:val="00534D0E"/>
    <w:rsid w:val="005408A1"/>
    <w:rsid w:val="0054153C"/>
    <w:rsid w:val="00553537"/>
    <w:rsid w:val="00562D91"/>
    <w:rsid w:val="005712E1"/>
    <w:rsid w:val="0057344D"/>
    <w:rsid w:val="005757B4"/>
    <w:rsid w:val="00576D70"/>
    <w:rsid w:val="00577144"/>
    <w:rsid w:val="005808A0"/>
    <w:rsid w:val="00583097"/>
    <w:rsid w:val="005928E6"/>
    <w:rsid w:val="00594D04"/>
    <w:rsid w:val="005A015F"/>
    <w:rsid w:val="005A157D"/>
    <w:rsid w:val="005A3250"/>
    <w:rsid w:val="005A3F74"/>
    <w:rsid w:val="005A4B2C"/>
    <w:rsid w:val="005A7C33"/>
    <w:rsid w:val="005B4232"/>
    <w:rsid w:val="005B504D"/>
    <w:rsid w:val="005B50DD"/>
    <w:rsid w:val="005B50F1"/>
    <w:rsid w:val="005C40BD"/>
    <w:rsid w:val="005D32B1"/>
    <w:rsid w:val="005D39F8"/>
    <w:rsid w:val="005E333D"/>
    <w:rsid w:val="005E502E"/>
    <w:rsid w:val="005E6630"/>
    <w:rsid w:val="005F1F6D"/>
    <w:rsid w:val="005F26C4"/>
    <w:rsid w:val="005F6952"/>
    <w:rsid w:val="005F6D9B"/>
    <w:rsid w:val="00611C41"/>
    <w:rsid w:val="00614450"/>
    <w:rsid w:val="00615172"/>
    <w:rsid w:val="00622762"/>
    <w:rsid w:val="00623E12"/>
    <w:rsid w:val="00625AEC"/>
    <w:rsid w:val="00630E92"/>
    <w:rsid w:val="0063244D"/>
    <w:rsid w:val="006325AB"/>
    <w:rsid w:val="00632864"/>
    <w:rsid w:val="00646FEC"/>
    <w:rsid w:val="00647746"/>
    <w:rsid w:val="00661552"/>
    <w:rsid w:val="00662273"/>
    <w:rsid w:val="006675FF"/>
    <w:rsid w:val="00676AC0"/>
    <w:rsid w:val="00677FCB"/>
    <w:rsid w:val="00680228"/>
    <w:rsid w:val="006836EE"/>
    <w:rsid w:val="006910F6"/>
    <w:rsid w:val="00692BE3"/>
    <w:rsid w:val="00694F0E"/>
    <w:rsid w:val="006A001D"/>
    <w:rsid w:val="006A0793"/>
    <w:rsid w:val="006B2F2C"/>
    <w:rsid w:val="006B3EC0"/>
    <w:rsid w:val="006C0DF3"/>
    <w:rsid w:val="006C57F9"/>
    <w:rsid w:val="006C599A"/>
    <w:rsid w:val="006D1717"/>
    <w:rsid w:val="006D2C9E"/>
    <w:rsid w:val="006D74BB"/>
    <w:rsid w:val="006F10DA"/>
    <w:rsid w:val="006F3392"/>
    <w:rsid w:val="006F4D0C"/>
    <w:rsid w:val="006F537C"/>
    <w:rsid w:val="006F58CD"/>
    <w:rsid w:val="006F5FEE"/>
    <w:rsid w:val="00700972"/>
    <w:rsid w:val="0071344B"/>
    <w:rsid w:val="007139AE"/>
    <w:rsid w:val="007148EA"/>
    <w:rsid w:val="00715375"/>
    <w:rsid w:val="007215DF"/>
    <w:rsid w:val="00722D27"/>
    <w:rsid w:val="00725E56"/>
    <w:rsid w:val="0072632D"/>
    <w:rsid w:val="007304CA"/>
    <w:rsid w:val="00731CD4"/>
    <w:rsid w:val="00733693"/>
    <w:rsid w:val="00734E56"/>
    <w:rsid w:val="0073677E"/>
    <w:rsid w:val="00737FB2"/>
    <w:rsid w:val="00752221"/>
    <w:rsid w:val="00753AA2"/>
    <w:rsid w:val="007568A1"/>
    <w:rsid w:val="007621DE"/>
    <w:rsid w:val="00765963"/>
    <w:rsid w:val="00766938"/>
    <w:rsid w:val="00771635"/>
    <w:rsid w:val="007763EB"/>
    <w:rsid w:val="00784F73"/>
    <w:rsid w:val="007852AE"/>
    <w:rsid w:val="00786579"/>
    <w:rsid w:val="007954A5"/>
    <w:rsid w:val="0079702F"/>
    <w:rsid w:val="007A3557"/>
    <w:rsid w:val="007A3D83"/>
    <w:rsid w:val="007A5730"/>
    <w:rsid w:val="007B10D6"/>
    <w:rsid w:val="007B26C7"/>
    <w:rsid w:val="007C295E"/>
    <w:rsid w:val="007C31CC"/>
    <w:rsid w:val="007C58CB"/>
    <w:rsid w:val="007C5BDA"/>
    <w:rsid w:val="007D67C3"/>
    <w:rsid w:val="007E0C9D"/>
    <w:rsid w:val="007E1BE5"/>
    <w:rsid w:val="007E446E"/>
    <w:rsid w:val="007E4742"/>
    <w:rsid w:val="007F2984"/>
    <w:rsid w:val="00804E83"/>
    <w:rsid w:val="00805B1E"/>
    <w:rsid w:val="00811CBC"/>
    <w:rsid w:val="008207E9"/>
    <w:rsid w:val="00821FDD"/>
    <w:rsid w:val="008249B6"/>
    <w:rsid w:val="008258C6"/>
    <w:rsid w:val="008272C6"/>
    <w:rsid w:val="00830A9F"/>
    <w:rsid w:val="00845EBD"/>
    <w:rsid w:val="00851AE9"/>
    <w:rsid w:val="00853024"/>
    <w:rsid w:val="00853107"/>
    <w:rsid w:val="0085395C"/>
    <w:rsid w:val="00855A0F"/>
    <w:rsid w:val="0085608F"/>
    <w:rsid w:val="008666D3"/>
    <w:rsid w:val="00866FDA"/>
    <w:rsid w:val="00871242"/>
    <w:rsid w:val="00873A83"/>
    <w:rsid w:val="00881843"/>
    <w:rsid w:val="00881E28"/>
    <w:rsid w:val="008847A8"/>
    <w:rsid w:val="00884B14"/>
    <w:rsid w:val="00884DE4"/>
    <w:rsid w:val="00894AB5"/>
    <w:rsid w:val="00897C99"/>
    <w:rsid w:val="008A0B31"/>
    <w:rsid w:val="008A4E74"/>
    <w:rsid w:val="008B262E"/>
    <w:rsid w:val="008C0820"/>
    <w:rsid w:val="008C67AB"/>
    <w:rsid w:val="008D118C"/>
    <w:rsid w:val="008D5D79"/>
    <w:rsid w:val="008F186D"/>
    <w:rsid w:val="00901F37"/>
    <w:rsid w:val="0090225B"/>
    <w:rsid w:val="00907D61"/>
    <w:rsid w:val="0091136C"/>
    <w:rsid w:val="009158F1"/>
    <w:rsid w:val="00920AE0"/>
    <w:rsid w:val="0092192C"/>
    <w:rsid w:val="009241E0"/>
    <w:rsid w:val="0093149E"/>
    <w:rsid w:val="0093279F"/>
    <w:rsid w:val="00932EC4"/>
    <w:rsid w:val="009348A6"/>
    <w:rsid w:val="00935D2E"/>
    <w:rsid w:val="009372B4"/>
    <w:rsid w:val="009410C8"/>
    <w:rsid w:val="00947694"/>
    <w:rsid w:val="00947D75"/>
    <w:rsid w:val="00952B29"/>
    <w:rsid w:val="00952B61"/>
    <w:rsid w:val="009556BE"/>
    <w:rsid w:val="00955ED2"/>
    <w:rsid w:val="009560A9"/>
    <w:rsid w:val="009606D7"/>
    <w:rsid w:val="00967CFD"/>
    <w:rsid w:val="00967D55"/>
    <w:rsid w:val="009724D5"/>
    <w:rsid w:val="00973ADF"/>
    <w:rsid w:val="009811D2"/>
    <w:rsid w:val="00981324"/>
    <w:rsid w:val="009870DE"/>
    <w:rsid w:val="00987CAE"/>
    <w:rsid w:val="00990DB5"/>
    <w:rsid w:val="009923C4"/>
    <w:rsid w:val="00993869"/>
    <w:rsid w:val="00997288"/>
    <w:rsid w:val="00997B3E"/>
    <w:rsid w:val="009A41C7"/>
    <w:rsid w:val="009A696A"/>
    <w:rsid w:val="009A7C1F"/>
    <w:rsid w:val="009B3B3C"/>
    <w:rsid w:val="009B4BE5"/>
    <w:rsid w:val="009B4EC4"/>
    <w:rsid w:val="009B67C0"/>
    <w:rsid w:val="009C2034"/>
    <w:rsid w:val="009C2349"/>
    <w:rsid w:val="009D1715"/>
    <w:rsid w:val="009E231C"/>
    <w:rsid w:val="009E23BE"/>
    <w:rsid w:val="009E24C1"/>
    <w:rsid w:val="009F4BBE"/>
    <w:rsid w:val="009F5445"/>
    <w:rsid w:val="00A017A1"/>
    <w:rsid w:val="00A039F4"/>
    <w:rsid w:val="00A06C11"/>
    <w:rsid w:val="00A11C2D"/>
    <w:rsid w:val="00A16015"/>
    <w:rsid w:val="00A167D7"/>
    <w:rsid w:val="00A2002D"/>
    <w:rsid w:val="00A208AE"/>
    <w:rsid w:val="00A24AA9"/>
    <w:rsid w:val="00A31421"/>
    <w:rsid w:val="00A3261E"/>
    <w:rsid w:val="00A3386C"/>
    <w:rsid w:val="00A357BF"/>
    <w:rsid w:val="00A375C6"/>
    <w:rsid w:val="00A47940"/>
    <w:rsid w:val="00A54777"/>
    <w:rsid w:val="00A55402"/>
    <w:rsid w:val="00A55605"/>
    <w:rsid w:val="00A57810"/>
    <w:rsid w:val="00A61EDC"/>
    <w:rsid w:val="00A6554D"/>
    <w:rsid w:val="00A65A9F"/>
    <w:rsid w:val="00A67B46"/>
    <w:rsid w:val="00A7564C"/>
    <w:rsid w:val="00A76EA8"/>
    <w:rsid w:val="00A82374"/>
    <w:rsid w:val="00A849C9"/>
    <w:rsid w:val="00A932D3"/>
    <w:rsid w:val="00A93ED5"/>
    <w:rsid w:val="00AB0C24"/>
    <w:rsid w:val="00AB260B"/>
    <w:rsid w:val="00AC0D33"/>
    <w:rsid w:val="00AC295C"/>
    <w:rsid w:val="00AC36D4"/>
    <w:rsid w:val="00AC390A"/>
    <w:rsid w:val="00AC66FE"/>
    <w:rsid w:val="00AD2E21"/>
    <w:rsid w:val="00AE1EED"/>
    <w:rsid w:val="00AE2AC4"/>
    <w:rsid w:val="00AE5875"/>
    <w:rsid w:val="00AE75F6"/>
    <w:rsid w:val="00AE7B2B"/>
    <w:rsid w:val="00AF3916"/>
    <w:rsid w:val="00AF6DAD"/>
    <w:rsid w:val="00B00AA1"/>
    <w:rsid w:val="00B02E72"/>
    <w:rsid w:val="00B10EE6"/>
    <w:rsid w:val="00B124A3"/>
    <w:rsid w:val="00B1536F"/>
    <w:rsid w:val="00B21B58"/>
    <w:rsid w:val="00B259EF"/>
    <w:rsid w:val="00B3231F"/>
    <w:rsid w:val="00B34F45"/>
    <w:rsid w:val="00B35FD3"/>
    <w:rsid w:val="00B37987"/>
    <w:rsid w:val="00B41125"/>
    <w:rsid w:val="00B41C41"/>
    <w:rsid w:val="00B424B6"/>
    <w:rsid w:val="00B455D0"/>
    <w:rsid w:val="00B469E2"/>
    <w:rsid w:val="00B52CE6"/>
    <w:rsid w:val="00B5794A"/>
    <w:rsid w:val="00B6504A"/>
    <w:rsid w:val="00B652B4"/>
    <w:rsid w:val="00B70D82"/>
    <w:rsid w:val="00B778DE"/>
    <w:rsid w:val="00B83C7B"/>
    <w:rsid w:val="00B90975"/>
    <w:rsid w:val="00B92268"/>
    <w:rsid w:val="00B95B2F"/>
    <w:rsid w:val="00BA00A8"/>
    <w:rsid w:val="00BA0C55"/>
    <w:rsid w:val="00BB04B7"/>
    <w:rsid w:val="00BB17B6"/>
    <w:rsid w:val="00BB69EB"/>
    <w:rsid w:val="00BC61B5"/>
    <w:rsid w:val="00BD20F5"/>
    <w:rsid w:val="00BD2E58"/>
    <w:rsid w:val="00BD492C"/>
    <w:rsid w:val="00BD55CB"/>
    <w:rsid w:val="00BD5EF1"/>
    <w:rsid w:val="00BE6BF9"/>
    <w:rsid w:val="00C0120B"/>
    <w:rsid w:val="00C143F4"/>
    <w:rsid w:val="00C14CAE"/>
    <w:rsid w:val="00C15D23"/>
    <w:rsid w:val="00C1680F"/>
    <w:rsid w:val="00C20598"/>
    <w:rsid w:val="00C3034E"/>
    <w:rsid w:val="00C310B1"/>
    <w:rsid w:val="00C3206C"/>
    <w:rsid w:val="00C42175"/>
    <w:rsid w:val="00C43431"/>
    <w:rsid w:val="00C45341"/>
    <w:rsid w:val="00C50E87"/>
    <w:rsid w:val="00C56FBD"/>
    <w:rsid w:val="00C63177"/>
    <w:rsid w:val="00C63C14"/>
    <w:rsid w:val="00C67B67"/>
    <w:rsid w:val="00C71874"/>
    <w:rsid w:val="00C732F1"/>
    <w:rsid w:val="00C7414B"/>
    <w:rsid w:val="00C7748C"/>
    <w:rsid w:val="00C82B9F"/>
    <w:rsid w:val="00C84AE5"/>
    <w:rsid w:val="00C84E5D"/>
    <w:rsid w:val="00C86AFD"/>
    <w:rsid w:val="00C96EBB"/>
    <w:rsid w:val="00C976D6"/>
    <w:rsid w:val="00CA1EF0"/>
    <w:rsid w:val="00CA384E"/>
    <w:rsid w:val="00CA533E"/>
    <w:rsid w:val="00CB1C26"/>
    <w:rsid w:val="00CB1C96"/>
    <w:rsid w:val="00CB2859"/>
    <w:rsid w:val="00CB3C54"/>
    <w:rsid w:val="00CB4292"/>
    <w:rsid w:val="00CB4470"/>
    <w:rsid w:val="00CB45BF"/>
    <w:rsid w:val="00CC0801"/>
    <w:rsid w:val="00CC17FE"/>
    <w:rsid w:val="00CC1983"/>
    <w:rsid w:val="00CC20D5"/>
    <w:rsid w:val="00CC3D98"/>
    <w:rsid w:val="00CC4094"/>
    <w:rsid w:val="00CC789C"/>
    <w:rsid w:val="00CD0DDE"/>
    <w:rsid w:val="00CD44AB"/>
    <w:rsid w:val="00CD4D94"/>
    <w:rsid w:val="00CD79A6"/>
    <w:rsid w:val="00CE28E5"/>
    <w:rsid w:val="00CE6992"/>
    <w:rsid w:val="00CF27A0"/>
    <w:rsid w:val="00D02D1F"/>
    <w:rsid w:val="00D034D9"/>
    <w:rsid w:val="00D14D31"/>
    <w:rsid w:val="00D16252"/>
    <w:rsid w:val="00D224FE"/>
    <w:rsid w:val="00D240C9"/>
    <w:rsid w:val="00D33C13"/>
    <w:rsid w:val="00D36E2F"/>
    <w:rsid w:val="00D42F86"/>
    <w:rsid w:val="00D52E70"/>
    <w:rsid w:val="00D576A0"/>
    <w:rsid w:val="00D57885"/>
    <w:rsid w:val="00D57DF2"/>
    <w:rsid w:val="00D653A4"/>
    <w:rsid w:val="00D67342"/>
    <w:rsid w:val="00D751F7"/>
    <w:rsid w:val="00D7786A"/>
    <w:rsid w:val="00D81A15"/>
    <w:rsid w:val="00D87386"/>
    <w:rsid w:val="00D90050"/>
    <w:rsid w:val="00D905CB"/>
    <w:rsid w:val="00D91531"/>
    <w:rsid w:val="00D91BA0"/>
    <w:rsid w:val="00D94021"/>
    <w:rsid w:val="00DA0F56"/>
    <w:rsid w:val="00DB1F22"/>
    <w:rsid w:val="00DB7AF7"/>
    <w:rsid w:val="00DC1ACE"/>
    <w:rsid w:val="00DD3181"/>
    <w:rsid w:val="00DD4C7E"/>
    <w:rsid w:val="00DF2771"/>
    <w:rsid w:val="00DF41F1"/>
    <w:rsid w:val="00E01109"/>
    <w:rsid w:val="00E01D05"/>
    <w:rsid w:val="00E165FD"/>
    <w:rsid w:val="00E22080"/>
    <w:rsid w:val="00E234E9"/>
    <w:rsid w:val="00E341FA"/>
    <w:rsid w:val="00E403E7"/>
    <w:rsid w:val="00E42A6C"/>
    <w:rsid w:val="00E42F85"/>
    <w:rsid w:val="00E43396"/>
    <w:rsid w:val="00E43570"/>
    <w:rsid w:val="00E52740"/>
    <w:rsid w:val="00E53004"/>
    <w:rsid w:val="00E53213"/>
    <w:rsid w:val="00E61D92"/>
    <w:rsid w:val="00E6386D"/>
    <w:rsid w:val="00E64C76"/>
    <w:rsid w:val="00E66B13"/>
    <w:rsid w:val="00E67326"/>
    <w:rsid w:val="00E725A5"/>
    <w:rsid w:val="00E75265"/>
    <w:rsid w:val="00E80F54"/>
    <w:rsid w:val="00E81A90"/>
    <w:rsid w:val="00E84991"/>
    <w:rsid w:val="00E908E9"/>
    <w:rsid w:val="00E91D42"/>
    <w:rsid w:val="00E93532"/>
    <w:rsid w:val="00E94F01"/>
    <w:rsid w:val="00EA7D0E"/>
    <w:rsid w:val="00EB0824"/>
    <w:rsid w:val="00EB177F"/>
    <w:rsid w:val="00EC034D"/>
    <w:rsid w:val="00EC6E6B"/>
    <w:rsid w:val="00ED3A3A"/>
    <w:rsid w:val="00ED40A6"/>
    <w:rsid w:val="00EE1AC8"/>
    <w:rsid w:val="00EE359A"/>
    <w:rsid w:val="00EF1047"/>
    <w:rsid w:val="00EF465F"/>
    <w:rsid w:val="00F01994"/>
    <w:rsid w:val="00F01FFB"/>
    <w:rsid w:val="00F1151E"/>
    <w:rsid w:val="00F176C5"/>
    <w:rsid w:val="00F231C2"/>
    <w:rsid w:val="00F27719"/>
    <w:rsid w:val="00F3090A"/>
    <w:rsid w:val="00F30DFA"/>
    <w:rsid w:val="00F3655D"/>
    <w:rsid w:val="00F3686F"/>
    <w:rsid w:val="00F420D4"/>
    <w:rsid w:val="00F4550F"/>
    <w:rsid w:val="00F54C2C"/>
    <w:rsid w:val="00F5636A"/>
    <w:rsid w:val="00F576BB"/>
    <w:rsid w:val="00F57B36"/>
    <w:rsid w:val="00F6336D"/>
    <w:rsid w:val="00F64BBF"/>
    <w:rsid w:val="00F745C5"/>
    <w:rsid w:val="00F8345C"/>
    <w:rsid w:val="00F85B3C"/>
    <w:rsid w:val="00F907B4"/>
    <w:rsid w:val="00F91AC8"/>
    <w:rsid w:val="00F93AD1"/>
    <w:rsid w:val="00FA24AA"/>
    <w:rsid w:val="00FA4F11"/>
    <w:rsid w:val="00FA783D"/>
    <w:rsid w:val="00FB12B9"/>
    <w:rsid w:val="00FB6570"/>
    <w:rsid w:val="00FC0FFB"/>
    <w:rsid w:val="00FC192F"/>
    <w:rsid w:val="00FC2284"/>
    <w:rsid w:val="00FC6CE5"/>
    <w:rsid w:val="00FD08A1"/>
    <w:rsid w:val="00FD288D"/>
    <w:rsid w:val="00FD4E0F"/>
    <w:rsid w:val="00FE0CBE"/>
    <w:rsid w:val="00FE2ABD"/>
    <w:rsid w:val="00FE2DFE"/>
    <w:rsid w:val="00FE58ED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0A0"/>
  </w:style>
  <w:style w:type="paragraph" w:styleId="a5">
    <w:name w:val="footer"/>
    <w:basedOn w:val="a"/>
    <w:link w:val="a6"/>
    <w:uiPriority w:val="99"/>
    <w:unhideWhenUsed/>
    <w:rsid w:val="000A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0A0"/>
  </w:style>
  <w:style w:type="character" w:styleId="a7">
    <w:name w:val="Hyperlink"/>
    <w:basedOn w:val="a0"/>
    <w:uiPriority w:val="99"/>
    <w:unhideWhenUsed/>
    <w:rsid w:val="000B599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0A0"/>
  </w:style>
  <w:style w:type="paragraph" w:styleId="a5">
    <w:name w:val="footer"/>
    <w:basedOn w:val="a"/>
    <w:link w:val="a6"/>
    <w:uiPriority w:val="99"/>
    <w:unhideWhenUsed/>
    <w:rsid w:val="000A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0A0"/>
  </w:style>
  <w:style w:type="character" w:styleId="a7">
    <w:name w:val="Hyperlink"/>
    <w:basedOn w:val="a0"/>
    <w:uiPriority w:val="99"/>
    <w:unhideWhenUsed/>
    <w:rsid w:val="000B599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36</Pages>
  <Words>7634</Words>
  <Characters>43519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598</cp:revision>
  <dcterms:created xsi:type="dcterms:W3CDTF">2020-11-29T20:25:00Z</dcterms:created>
  <dcterms:modified xsi:type="dcterms:W3CDTF">2021-05-03T19:13:00Z</dcterms:modified>
</cp:coreProperties>
</file>