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D78FD" w14:textId="77777777" w:rsidR="007C73C3" w:rsidRDefault="003F230B">
      <w:r>
        <w:t xml:space="preserve"> Бейбалаева Магомед-Насир (Марал) Магомеднасировна </w:t>
      </w:r>
    </w:p>
    <w:p w14:paraId="34C770E1" w14:textId="77777777" w:rsidR="007C73C3" w:rsidRDefault="003F230B">
      <w:r>
        <w:t xml:space="preserve">тел. 89250293025 </w:t>
      </w:r>
    </w:p>
    <w:p w14:paraId="624241F3" w14:textId="77777777" w:rsidR="007C73C3" w:rsidRDefault="007C73C3"/>
    <w:p w14:paraId="22E8FBCB" w14:textId="77777777" w:rsidR="007C73C3" w:rsidRDefault="003F230B">
      <w:r>
        <w:t xml:space="preserve">       Пьеса «Сердце отца»</w:t>
      </w:r>
    </w:p>
    <w:p w14:paraId="5F105F87" w14:textId="77777777" w:rsidR="007C73C3" w:rsidRDefault="003F230B">
      <w:r>
        <w:t>( основано на реальных событиях)</w:t>
      </w:r>
    </w:p>
    <w:p w14:paraId="122DB482" w14:textId="77777777" w:rsidR="007C73C3" w:rsidRDefault="003F230B">
      <w:r>
        <w:t xml:space="preserve"> Действующие лица:</w:t>
      </w:r>
    </w:p>
    <w:p w14:paraId="7E72995E" w14:textId="54B105E4" w:rsidR="007C73C3" w:rsidRDefault="003F230B">
      <w:pPr>
        <w:pStyle w:val="a3"/>
        <w:numPr>
          <w:ilvl w:val="0"/>
          <w:numId w:val="1"/>
        </w:numPr>
      </w:pPr>
      <w:r>
        <w:t>Магомед – главный герой (22 лет</w:t>
      </w:r>
      <w:r w:rsidR="00D47850">
        <w:t>,</w:t>
      </w:r>
      <w:r>
        <w:t xml:space="preserve"> позже лет 35</w:t>
      </w:r>
      <w:r w:rsidR="00D47850">
        <w:t xml:space="preserve"> и могильный камень с его портретом в виде старика</w:t>
      </w:r>
      <w:r>
        <w:t xml:space="preserve"> </w:t>
      </w:r>
      <w:r>
        <w:t>) ,</w:t>
      </w:r>
    </w:p>
    <w:p w14:paraId="0D72A98E" w14:textId="09D66FA5" w:rsidR="007C73C3" w:rsidRDefault="003F230B">
      <w:pPr>
        <w:pStyle w:val="a3"/>
        <w:numPr>
          <w:ilvl w:val="0"/>
          <w:numId w:val="1"/>
        </w:numPr>
      </w:pPr>
      <w:r>
        <w:t xml:space="preserve">Тамум – жена Магомеда  (молодая девушка лет 20, </w:t>
      </w:r>
      <w:r>
        <w:t xml:space="preserve">затем лет 33 </w:t>
      </w:r>
      <w:r>
        <w:t>),</w:t>
      </w:r>
    </w:p>
    <w:p w14:paraId="02DF708D" w14:textId="77777777" w:rsidR="007C73C3" w:rsidRDefault="003F230B">
      <w:pPr>
        <w:pStyle w:val="a3"/>
        <w:numPr>
          <w:ilvl w:val="0"/>
          <w:numId w:val="1"/>
        </w:numPr>
      </w:pPr>
      <w:r>
        <w:t xml:space="preserve">Старик- лет 75 с седой бородой и четками. </w:t>
      </w:r>
    </w:p>
    <w:p w14:paraId="50ED7B08" w14:textId="77777777" w:rsidR="007C73C3" w:rsidRDefault="003F230B">
      <w:pPr>
        <w:pStyle w:val="a3"/>
        <w:numPr>
          <w:ilvl w:val="0"/>
          <w:numId w:val="1"/>
        </w:numPr>
      </w:pPr>
      <w:r>
        <w:t>Старик –   лет 70 колхозник с тростью, отец Тамум,</w:t>
      </w:r>
    </w:p>
    <w:p w14:paraId="4195C963" w14:textId="77777777" w:rsidR="007C73C3" w:rsidRDefault="003F230B">
      <w:pPr>
        <w:pStyle w:val="a3"/>
        <w:numPr>
          <w:ilvl w:val="0"/>
          <w:numId w:val="1"/>
        </w:numPr>
      </w:pPr>
      <w:r>
        <w:t>3 молодые юноши лет 22 – друзья Магомеда,</w:t>
      </w:r>
    </w:p>
    <w:p w14:paraId="2A5B9F87" w14:textId="77777777" w:rsidR="007C73C3" w:rsidRDefault="003F230B">
      <w:pPr>
        <w:pStyle w:val="a3"/>
        <w:numPr>
          <w:ilvl w:val="0"/>
          <w:numId w:val="1"/>
        </w:numPr>
      </w:pPr>
      <w:r>
        <w:t>Парень молодой в Сцена кепке большого роста лет 22- друг Магомеда,</w:t>
      </w:r>
    </w:p>
    <w:p w14:paraId="1803B93D" w14:textId="77777777" w:rsidR="007C73C3" w:rsidRDefault="003F230B">
      <w:pPr>
        <w:pStyle w:val="a3"/>
        <w:numPr>
          <w:ilvl w:val="0"/>
          <w:numId w:val="1"/>
        </w:numPr>
      </w:pPr>
      <w:r>
        <w:t>Молодая чуть полноватая девушка с длиной косой лет 22,</w:t>
      </w:r>
    </w:p>
    <w:p w14:paraId="61E61FAA" w14:textId="77777777" w:rsidR="007C73C3" w:rsidRDefault="003F230B">
      <w:pPr>
        <w:pStyle w:val="a3"/>
        <w:numPr>
          <w:ilvl w:val="0"/>
          <w:numId w:val="1"/>
        </w:numPr>
      </w:pPr>
      <w:r>
        <w:t>Тамара-девушка 17 лет с причёской каре,</w:t>
      </w:r>
    </w:p>
    <w:p w14:paraId="5459BA09" w14:textId="77777777" w:rsidR="007C73C3" w:rsidRDefault="003F230B">
      <w:pPr>
        <w:pStyle w:val="a3"/>
        <w:numPr>
          <w:ilvl w:val="0"/>
          <w:numId w:val="1"/>
        </w:numPr>
      </w:pPr>
      <w:r>
        <w:t>Ветеран ВОВ  в орденах- Леонид Дмитриевич Шевченко,</w:t>
      </w:r>
    </w:p>
    <w:p w14:paraId="1142E016" w14:textId="77777777" w:rsidR="007C73C3" w:rsidRDefault="003F230B">
      <w:pPr>
        <w:pStyle w:val="a3"/>
        <w:numPr>
          <w:ilvl w:val="0"/>
          <w:numId w:val="1"/>
        </w:numPr>
      </w:pPr>
      <w:r>
        <w:t xml:space="preserve">Доктор – ГОЛОС, </w:t>
      </w:r>
    </w:p>
    <w:p w14:paraId="4D9B6649" w14:textId="77777777" w:rsidR="007C73C3" w:rsidRDefault="003F230B">
      <w:pPr>
        <w:pStyle w:val="a3"/>
        <w:numPr>
          <w:ilvl w:val="0"/>
          <w:numId w:val="1"/>
        </w:numPr>
      </w:pPr>
      <w:r>
        <w:t>Медсестра – женщина лет 50,</w:t>
      </w:r>
    </w:p>
    <w:p w14:paraId="5DAFE47F" w14:textId="77777777" w:rsidR="007C73C3" w:rsidRDefault="003F230B">
      <w:pPr>
        <w:pStyle w:val="a3"/>
        <w:numPr>
          <w:ilvl w:val="0"/>
          <w:numId w:val="1"/>
        </w:numPr>
      </w:pPr>
      <w:r>
        <w:t>Диктор из новостей – мужчина</w:t>
      </w:r>
    </w:p>
    <w:p w14:paraId="3FDDBE25" w14:textId="77777777" w:rsidR="007C73C3" w:rsidRDefault="003F230B">
      <w:pPr>
        <w:pStyle w:val="a3"/>
      </w:pPr>
      <w:r>
        <w:t xml:space="preserve"> лет 40, </w:t>
      </w:r>
    </w:p>
    <w:p w14:paraId="38D45B65" w14:textId="77777777" w:rsidR="007C73C3" w:rsidRDefault="003F230B">
      <w:pPr>
        <w:pStyle w:val="a3"/>
        <w:numPr>
          <w:ilvl w:val="0"/>
          <w:numId w:val="1"/>
        </w:numPr>
      </w:pPr>
      <w:r>
        <w:t>Корреспондент – девушка русская лет 25,</w:t>
      </w:r>
    </w:p>
    <w:p w14:paraId="45C3163F" w14:textId="77777777" w:rsidR="007C73C3" w:rsidRDefault="003F230B">
      <w:pPr>
        <w:pStyle w:val="a3"/>
        <w:numPr>
          <w:ilvl w:val="0"/>
          <w:numId w:val="1"/>
        </w:numPr>
      </w:pPr>
      <w:r>
        <w:t>Марал – девушка Дагестанской внешности лет 25.</w:t>
      </w:r>
    </w:p>
    <w:p w14:paraId="68393F95" w14:textId="2D108E74" w:rsidR="007C73C3" w:rsidRDefault="003F230B">
      <w:pPr>
        <w:ind w:left="360"/>
      </w:pPr>
      <w:r>
        <w:t>СЦЕНА 1</w:t>
      </w:r>
      <w:r w:rsidR="0058248F">
        <w:t>: (на половине сцены</w:t>
      </w:r>
      <w:r w:rsidR="001654F6">
        <w:t xml:space="preserve">, на другой половине сцены туман ничего не видно). </w:t>
      </w:r>
    </w:p>
    <w:p w14:paraId="77492904" w14:textId="77777777" w:rsidR="007C73C3" w:rsidRDefault="003F230B">
      <w:pPr>
        <w:ind w:left="360"/>
      </w:pPr>
      <w:r>
        <w:t xml:space="preserve"> СЕВЕРНЫЙ  КАВКАЗ. ДАГЕСТАН. 1979 г. Октябрь.</w:t>
      </w:r>
    </w:p>
    <w:p w14:paraId="4CB78240" w14:textId="3D97C27F" w:rsidR="007C73C3" w:rsidRDefault="003F230B">
      <w:pPr>
        <w:ind w:left="360"/>
      </w:pPr>
      <w:r>
        <w:t>ИНТЕР. НОЧЬ.  В комнате в печи потрескивает огонь. На столе масляная лампа. Падает лунный свет.</w:t>
      </w:r>
      <w:r w:rsidR="00BC1093">
        <w:t xml:space="preserve"> Слышны крики ночной совы. </w:t>
      </w:r>
    </w:p>
    <w:p w14:paraId="370CBE92" w14:textId="77777777" w:rsidR="007C73C3" w:rsidRDefault="003F230B">
      <w:pPr>
        <w:ind w:left="360"/>
      </w:pPr>
      <w:r>
        <w:t>За столом у окна сидит МАГОМЕД схватившись за голову (тревожная мелодия). По телевизору передают Вести:</w:t>
      </w:r>
    </w:p>
    <w:p w14:paraId="7EF7C166" w14:textId="77777777" w:rsidR="007C73C3" w:rsidRDefault="003F230B">
      <w:pPr>
        <w:ind w:left="360"/>
      </w:pPr>
      <w:r>
        <w:t>ДИКТОР. Советское Государство оказывает помощь странам Африки. Сегодня в Африку была направлена делегация лучших Советских врачей во главе с  кардиохирургом Юрием Леонидовичем Шевченко.</w:t>
      </w:r>
    </w:p>
    <w:p w14:paraId="01C36882" w14:textId="77777777" w:rsidR="007C73C3" w:rsidRDefault="003F230B">
      <w:pPr>
        <w:ind w:left="360"/>
      </w:pPr>
      <w:r>
        <w:t xml:space="preserve">МАГОМЕД слышит голос врача (голос). Ваш ребёнок умрёт!  Не выживет! Оставьте её в больнице. Исследовав её, мы сможем в будущем спасать таких же недоношенных детей! </w:t>
      </w:r>
    </w:p>
    <w:p w14:paraId="408CFFD8" w14:textId="77777777" w:rsidR="007C73C3" w:rsidRDefault="003F230B">
      <w:pPr>
        <w:ind w:left="360"/>
      </w:pPr>
      <w:r>
        <w:t xml:space="preserve">  ПО ТЕЛЕВИЗОРУ ПРОДОЛЖАЮТСЯ НОВОСТИ:</w:t>
      </w:r>
    </w:p>
    <w:p w14:paraId="7C3FD949" w14:textId="77777777" w:rsidR="007C73C3" w:rsidRDefault="003F230B">
      <w:pPr>
        <w:ind w:left="360"/>
      </w:pPr>
      <w:r>
        <w:t>ДИКТОР.</w:t>
      </w:r>
      <w:r>
        <w:t xml:space="preserve"> Напоминаем вам, что в Москве начались спектакли в новом здании Московского Детского театра.</w:t>
      </w:r>
    </w:p>
    <w:p w14:paraId="387FB1DE" w14:textId="77777777" w:rsidR="007C73C3" w:rsidRDefault="003F230B">
      <w:pPr>
        <w:ind w:left="360"/>
      </w:pPr>
      <w:r>
        <w:t xml:space="preserve">МАГОМЕД слышит голос отца (голос). Ты должен сделать все, чтобы спасти этого ребёнка! Должен спасти! </w:t>
      </w:r>
    </w:p>
    <w:p w14:paraId="15D75E27" w14:textId="77777777" w:rsidR="007C73C3" w:rsidRDefault="003F230B">
      <w:pPr>
        <w:ind w:left="360"/>
      </w:pPr>
      <w:r>
        <w:t xml:space="preserve">МАГОМЕД вздрагивает, встаёт, подходит к телевизору. </w:t>
      </w:r>
    </w:p>
    <w:p w14:paraId="0243C31B" w14:textId="77777777" w:rsidR="007C73C3" w:rsidRDefault="003F230B">
      <w:pPr>
        <w:ind w:left="360"/>
      </w:pPr>
      <w:r>
        <w:t>В ЭТО ВРЕМЯ ПО ТЕЛЕВИЗОРУ :</w:t>
      </w:r>
    </w:p>
    <w:p w14:paraId="7CA09A7A" w14:textId="77777777" w:rsidR="007C73C3" w:rsidRDefault="003F230B">
      <w:pPr>
        <w:ind w:left="360"/>
      </w:pPr>
      <w:r>
        <w:t xml:space="preserve">ДИКТОР. Это были все новости, мы прощаемся с вами, до новых встреч. </w:t>
      </w:r>
    </w:p>
    <w:p w14:paraId="385338F4" w14:textId="77777777" w:rsidR="007C73C3" w:rsidRDefault="003F230B">
      <w:pPr>
        <w:ind w:left="360"/>
      </w:pPr>
      <w:r>
        <w:t xml:space="preserve">МАГОМЕД  выключает телевизор и взяв плащ со стула, резко выходит из комнаты. </w:t>
      </w:r>
    </w:p>
    <w:p w14:paraId="6BBCB1FE" w14:textId="77777777" w:rsidR="007C73C3" w:rsidRDefault="007C73C3">
      <w:pPr>
        <w:ind w:left="360"/>
      </w:pPr>
    </w:p>
    <w:p w14:paraId="410556CF" w14:textId="00B4CC54" w:rsidR="007C73C3" w:rsidRDefault="003F230B">
      <w:pPr>
        <w:ind w:left="360"/>
      </w:pPr>
      <w:r>
        <w:t xml:space="preserve"> СЦЕНА 2</w:t>
      </w:r>
      <w:r w:rsidR="001654F6">
        <w:t xml:space="preserve">: (вторая половина сцены, туман рассмеялся). </w:t>
      </w:r>
    </w:p>
    <w:p w14:paraId="04E00E82" w14:textId="77777777" w:rsidR="007C73C3" w:rsidRDefault="003F230B">
      <w:pPr>
        <w:ind w:left="360"/>
      </w:pPr>
      <w:r>
        <w:t xml:space="preserve">ЗА 14 ЛЕТ ДО ЭТОГО ДНЯ. 1965 ГОД. </w:t>
      </w:r>
    </w:p>
    <w:p w14:paraId="22993365" w14:textId="21EB1FA7" w:rsidR="007C73C3" w:rsidRDefault="003F230B">
      <w:pPr>
        <w:ind w:left="360"/>
      </w:pPr>
      <w:r>
        <w:t xml:space="preserve">ЭКС. ЛЕТО. </w:t>
      </w:r>
      <w:r w:rsidR="0034668D">
        <w:t>Полдень. Светит солнце.</w:t>
      </w:r>
      <w:r>
        <w:t xml:space="preserve"> </w:t>
      </w:r>
      <w:r w:rsidR="0034668D">
        <w:t xml:space="preserve">Слышна песня. </w:t>
      </w:r>
      <w:r>
        <w:t xml:space="preserve">МАГОМЕД в военной форме. Нервно ходит. </w:t>
      </w:r>
    </w:p>
    <w:p w14:paraId="6A557CEF" w14:textId="77777777" w:rsidR="007C73C3" w:rsidRDefault="003F230B">
      <w:pPr>
        <w:ind w:left="360"/>
      </w:pPr>
      <w:r>
        <w:t xml:space="preserve">Ну где же наша сестренка? Почему задерживается?! Предупреждал ведь, что на свидание опаздываю! ( в руке теребит записку) </w:t>
      </w:r>
    </w:p>
    <w:p w14:paraId="6CA6D575" w14:textId="77777777" w:rsidR="007C73C3" w:rsidRDefault="003F230B">
      <w:pPr>
        <w:ind w:left="360"/>
      </w:pPr>
      <w:r>
        <w:t xml:space="preserve">Тамара. У неё экзамен, подождём ещё немножко. Ты ведь обещал нас проводить, да и  полтора года не виделись! </w:t>
      </w:r>
    </w:p>
    <w:p w14:paraId="5757D447" w14:textId="77777777" w:rsidR="007C73C3" w:rsidRDefault="003F230B">
      <w:pPr>
        <w:ind w:left="360"/>
      </w:pPr>
      <w:r>
        <w:t xml:space="preserve">МАГОМЕД ( нахмурив брови и остановившись). Раз обещал, значит провожу! Ты права Тамара, давно мы не виделись сестренка! Провожу вас и пойду на свидание. </w:t>
      </w:r>
    </w:p>
    <w:p w14:paraId="5F777B7C" w14:textId="77777777" w:rsidR="007C73C3" w:rsidRDefault="003F230B">
      <w:pPr>
        <w:ind w:left="360"/>
      </w:pPr>
      <w:r>
        <w:t xml:space="preserve">Издалека к ним подходит Тамум. Девушка лет 20, с высокой зачесанной назад причёской (волосы чёрные), брови как ласточки, худенькая стройная с КОРОЛЕВСКОЙ ОСАНКОЙ. </w:t>
      </w:r>
    </w:p>
    <w:p w14:paraId="05C94022" w14:textId="77777777" w:rsidR="007C73C3" w:rsidRDefault="003F230B">
      <w:pPr>
        <w:ind w:left="360"/>
      </w:pPr>
      <w:r>
        <w:t xml:space="preserve">МАГОМЕД опешив. Тамара, кто это?! </w:t>
      </w:r>
    </w:p>
    <w:p w14:paraId="14AE040A" w14:textId="77777777" w:rsidR="007C73C3" w:rsidRDefault="003F230B">
      <w:pPr>
        <w:ind w:left="360"/>
      </w:pPr>
      <w:r>
        <w:t xml:space="preserve">ТАМАРА удивлённо переводя взгляд с приближающейся сестры на Магомеда. Ты что братец? Это же наша сестренка Тамум, которую мы ждём! </w:t>
      </w:r>
    </w:p>
    <w:p w14:paraId="72DDA322" w14:textId="77777777" w:rsidR="007C73C3" w:rsidRDefault="003F230B">
      <w:pPr>
        <w:ind w:left="360"/>
      </w:pPr>
      <w:r>
        <w:t xml:space="preserve">Подходит ТАМУМ (улыбается, протягивает руку). С приездом тебя Магомед! </w:t>
      </w:r>
    </w:p>
    <w:p w14:paraId="3BC855B3" w14:textId="77777777" w:rsidR="007C73C3" w:rsidRDefault="003F230B">
      <w:pPr>
        <w:ind w:left="360"/>
      </w:pPr>
      <w:r>
        <w:t xml:space="preserve">МАГОМЕД (едва касаясь её пальцев руки, волнуясь  произносит).Спасибо Тамум.. </w:t>
      </w:r>
    </w:p>
    <w:p w14:paraId="0F8C81BB" w14:textId="77777777" w:rsidR="007C73C3" w:rsidRDefault="003F230B">
      <w:pPr>
        <w:ind w:left="360"/>
      </w:pPr>
      <w:r>
        <w:t xml:space="preserve">Все вместе медленно уходят. Весело разговаривают  Тамум и Тамара. МАГОМЕД сжимает записку и незаметно выбрасывает её. </w:t>
      </w:r>
    </w:p>
    <w:p w14:paraId="1C59A446" w14:textId="77777777" w:rsidR="007C73C3" w:rsidRDefault="007C73C3">
      <w:pPr>
        <w:ind w:left="360"/>
      </w:pPr>
    </w:p>
    <w:p w14:paraId="35FFD3E4" w14:textId="46DE49CA" w:rsidR="007C73C3" w:rsidRDefault="003F230B">
      <w:pPr>
        <w:ind w:left="360"/>
      </w:pPr>
      <w:r>
        <w:t>СЦЕНА 3:</w:t>
      </w:r>
      <w:r w:rsidR="007637A6">
        <w:t xml:space="preserve"> (сцена </w:t>
      </w:r>
      <w:r w:rsidR="004E2ACC">
        <w:t>поворачивается,</w:t>
      </w:r>
      <w:r w:rsidR="007637A6">
        <w:t xml:space="preserve"> </w:t>
      </w:r>
      <w:r w:rsidR="004E2ACC">
        <w:t xml:space="preserve">на другой стороне) </w:t>
      </w:r>
    </w:p>
    <w:p w14:paraId="3270B017" w14:textId="77777777" w:rsidR="007C73C3" w:rsidRDefault="003F230B">
      <w:pPr>
        <w:ind w:left="360"/>
      </w:pPr>
      <w:r>
        <w:t xml:space="preserve">ЭКСТЕР.ЭТОТ ЖЕ ДЕНЬ. ВЕЧЕР. На скамейке сидят 3 друга, юноши лет 20 и МАГОМЕД в военной форме солдата. </w:t>
      </w:r>
    </w:p>
    <w:p w14:paraId="2820292A" w14:textId="77777777" w:rsidR="007C73C3" w:rsidRDefault="003F230B">
      <w:pPr>
        <w:ind w:left="360"/>
      </w:pPr>
      <w:r>
        <w:t xml:space="preserve">МАГОМЕД (взволновано).  Пропал я братцы! </w:t>
      </w:r>
    </w:p>
    <w:p w14:paraId="74D7FCAF" w14:textId="77777777" w:rsidR="007C73C3" w:rsidRDefault="003F230B">
      <w:pPr>
        <w:ind w:left="360"/>
      </w:pPr>
      <w:r>
        <w:t xml:space="preserve">1й друг (смеясь). Неужто влюбился?! </w:t>
      </w:r>
    </w:p>
    <w:p w14:paraId="1D05A9E8" w14:textId="77777777" w:rsidR="007C73C3" w:rsidRDefault="003F230B">
      <w:pPr>
        <w:ind w:left="360"/>
      </w:pPr>
      <w:r>
        <w:t xml:space="preserve">2й друг (хлопая по спине Магомеда). Ну как свидание прошло? Давай рассказывай! </w:t>
      </w:r>
    </w:p>
    <w:p w14:paraId="7D53E525" w14:textId="77777777" w:rsidR="007C73C3" w:rsidRDefault="003F230B">
      <w:pPr>
        <w:ind w:left="360"/>
      </w:pPr>
      <w:r>
        <w:t xml:space="preserve">МАГОМЕД. Влюбился я друзья! Да не в ту к которой собирался на свидание! </w:t>
      </w:r>
    </w:p>
    <w:p w14:paraId="168AC1AB" w14:textId="77777777" w:rsidR="007C73C3" w:rsidRDefault="003F230B">
      <w:pPr>
        <w:ind w:left="360"/>
      </w:pPr>
      <w:r>
        <w:t xml:space="preserve">(Всё трое друзей дружно смеются). </w:t>
      </w:r>
    </w:p>
    <w:p w14:paraId="64346EF2" w14:textId="77777777" w:rsidR="007C73C3" w:rsidRDefault="003F230B">
      <w:pPr>
        <w:ind w:left="360"/>
      </w:pPr>
      <w:r>
        <w:t xml:space="preserve">3й друг потирая усы. Наш Магомед шёл к одной горе, да другая гора сама к нему подошла! </w:t>
      </w:r>
    </w:p>
    <w:p w14:paraId="4A913219" w14:textId="77777777" w:rsidR="007C73C3" w:rsidRDefault="003F230B">
      <w:pPr>
        <w:ind w:left="360"/>
      </w:pPr>
      <w:r>
        <w:t xml:space="preserve">(Опять все трое смеются над ним). </w:t>
      </w:r>
    </w:p>
    <w:p w14:paraId="3F3BD069" w14:textId="77777777" w:rsidR="007C73C3" w:rsidRDefault="003F230B">
      <w:pPr>
        <w:ind w:left="360"/>
      </w:pPr>
      <w:r>
        <w:t xml:space="preserve">МАГОМЕД </w:t>
      </w:r>
      <w:r>
        <w:t xml:space="preserve">(нервно). Хватит смеяться! Говорю же, пропал, что делать не знаю! </w:t>
      </w:r>
    </w:p>
    <w:p w14:paraId="74B71220" w14:textId="77777777" w:rsidR="007C73C3" w:rsidRDefault="003F230B">
      <w:pPr>
        <w:ind w:left="360"/>
      </w:pPr>
      <w:r>
        <w:t xml:space="preserve">1-й друг. Хорошо Магомед, рассказывай как есть, чем сможем поможем! </w:t>
      </w:r>
    </w:p>
    <w:p w14:paraId="2E3F487E" w14:textId="77777777" w:rsidR="007C73C3" w:rsidRDefault="003F230B">
      <w:pPr>
        <w:ind w:left="360"/>
      </w:pPr>
      <w:r>
        <w:t xml:space="preserve">МАГОМЕД (серьёзным голосом). Собирался я на свидание к одной девушке, да влюбился в другую!  За 5 минут до свидания! </w:t>
      </w:r>
    </w:p>
    <w:p w14:paraId="4CCCCEC8" w14:textId="77777777" w:rsidR="007C73C3" w:rsidRDefault="003F230B">
      <w:pPr>
        <w:ind w:left="360"/>
      </w:pPr>
      <w:r>
        <w:t xml:space="preserve">2й друг (присвистнув). Ну ты даёшь Магомед!  И кто же эта красавица? </w:t>
      </w:r>
    </w:p>
    <w:p w14:paraId="6825B3A8" w14:textId="77777777" w:rsidR="007C73C3" w:rsidRDefault="003F230B">
      <w:pPr>
        <w:ind w:left="360"/>
      </w:pPr>
      <w:r>
        <w:t>МАГОМЕД (сдвинув брови). Обещал я друзья сегодня проводить до дома из Университета двоюродных сестренок. Полтора года с ними не виделись, как забрали в армию. Думал, увидимся, поговорим..</w:t>
      </w:r>
    </w:p>
    <w:p w14:paraId="096A2E8B" w14:textId="77777777" w:rsidR="007C73C3" w:rsidRDefault="003F230B">
      <w:pPr>
        <w:ind w:left="360"/>
      </w:pPr>
      <w:r>
        <w:t xml:space="preserve">3й друг перебивает его удивленно. А они причём? Ты про девушку рассказывай! Кто она? </w:t>
      </w:r>
    </w:p>
    <w:p w14:paraId="49883D4C" w14:textId="77777777" w:rsidR="007C73C3" w:rsidRDefault="003F230B">
      <w:pPr>
        <w:ind w:left="360"/>
      </w:pPr>
      <w:r>
        <w:t xml:space="preserve">1й и 2й (хором). Не перебивай его! Дай ему договорить! </w:t>
      </w:r>
    </w:p>
    <w:p w14:paraId="0AA46C4C" w14:textId="77777777" w:rsidR="007C73C3" w:rsidRDefault="003F230B">
      <w:pPr>
        <w:ind w:left="360"/>
      </w:pPr>
      <w:r>
        <w:t xml:space="preserve">МАГОМЕД (вскочив со скамейки). Так вот друзья! Стоим мы с младшей сестренкой Тамарой и ждём старшую, и тут идёт она! </w:t>
      </w:r>
    </w:p>
    <w:p w14:paraId="60DB515C" w14:textId="77777777" w:rsidR="007C73C3" w:rsidRDefault="003F230B">
      <w:pPr>
        <w:ind w:left="360"/>
      </w:pPr>
      <w:r>
        <w:t xml:space="preserve">(Тут к ним подходит ещё один друг, высокого роста в кепке  пожимает всем руки и здоровается со всеми).Всем салам. С отпуском тебя Магомед. И кто там куда идёт? </w:t>
      </w:r>
    </w:p>
    <w:p w14:paraId="58CD27A3" w14:textId="77777777" w:rsidR="007C73C3" w:rsidRDefault="003F230B">
      <w:pPr>
        <w:ind w:left="360"/>
      </w:pPr>
      <w:r>
        <w:t xml:space="preserve">Всё с нетерпением смотрят на Магомеда. </w:t>
      </w:r>
    </w:p>
    <w:p w14:paraId="517683A9" w14:textId="77777777" w:rsidR="007C73C3" w:rsidRDefault="003F230B">
      <w:pPr>
        <w:ind w:left="360"/>
      </w:pPr>
      <w:r>
        <w:t xml:space="preserve">1й друг. Ну Магомед! Кто там шёл к вам? Не томи! Продолжай! </w:t>
      </w:r>
    </w:p>
    <w:p w14:paraId="4AA5D65E" w14:textId="77777777" w:rsidR="007C73C3" w:rsidRDefault="003F230B">
      <w:pPr>
        <w:ind w:left="360"/>
      </w:pPr>
      <w:r>
        <w:t xml:space="preserve">МАГОМЕД (взбудоражено). Друзья мои! И тут идёт она – КОРОЛЕВА! – моя двоюродная сестра Тамум! </w:t>
      </w:r>
    </w:p>
    <w:p w14:paraId="571DA42C" w14:textId="77777777" w:rsidR="007C73C3" w:rsidRDefault="003F230B">
      <w:pPr>
        <w:ind w:left="360"/>
      </w:pPr>
      <w:r>
        <w:t xml:space="preserve">Всё трое друзей смотрят с открытыми ртами на Магомеда. (пауза). </w:t>
      </w:r>
    </w:p>
    <w:p w14:paraId="27300587" w14:textId="77777777" w:rsidR="007C73C3" w:rsidRDefault="003F230B">
      <w:pPr>
        <w:ind w:left="360"/>
      </w:pPr>
      <w:r>
        <w:t xml:space="preserve">3й друг. Постой, постой! Неужели ты влюбился в двоюродную сестру?! </w:t>
      </w:r>
    </w:p>
    <w:p w14:paraId="7850C1D7" w14:textId="77777777" w:rsidR="007C73C3" w:rsidRDefault="003F230B">
      <w:pPr>
        <w:ind w:left="360"/>
      </w:pPr>
      <w:r>
        <w:t xml:space="preserve">ДРУГ В КЕПКЕ (серьёзно). Шурик он и есть Шурик! Видели, в фильме Шурик в Лиду так же влюбился! </w:t>
      </w:r>
    </w:p>
    <w:p w14:paraId="4D293EFB" w14:textId="77777777" w:rsidR="007C73C3" w:rsidRDefault="003F230B">
      <w:pPr>
        <w:ind w:left="360"/>
      </w:pPr>
      <w:r>
        <w:t xml:space="preserve">Все трое смеются над словами друга в кепке. </w:t>
      </w:r>
    </w:p>
    <w:p w14:paraId="4261EFFC" w14:textId="77777777" w:rsidR="007C73C3" w:rsidRDefault="003F230B">
      <w:pPr>
        <w:ind w:left="360"/>
      </w:pPr>
      <w:r>
        <w:t xml:space="preserve">1й друг. Это точно! Наш Магомед – это Шурик! </w:t>
      </w:r>
    </w:p>
    <w:p w14:paraId="4240775B" w14:textId="77777777" w:rsidR="007C73C3" w:rsidRDefault="003F230B">
      <w:pPr>
        <w:ind w:left="360"/>
      </w:pPr>
      <w:r>
        <w:t xml:space="preserve">2й друг. И что ты будешь делать? Ты сказал ей, что влюбился? </w:t>
      </w:r>
    </w:p>
    <w:p w14:paraId="3E2FAB9C" w14:textId="77777777" w:rsidR="007C73C3" w:rsidRDefault="003F230B">
      <w:pPr>
        <w:ind w:left="360"/>
      </w:pPr>
      <w:r>
        <w:t xml:space="preserve">МАГОМЕД ( подавленно садясь на скамейку). В этом и вся проблема! Меня на месяц родители  отправляют в горы сено косить на зиму, а как ей сказать об этом я не знаю. </w:t>
      </w:r>
    </w:p>
    <w:p w14:paraId="45D75970" w14:textId="77777777" w:rsidR="007C73C3" w:rsidRDefault="003F230B">
      <w:pPr>
        <w:ind w:left="360"/>
      </w:pPr>
      <w:r>
        <w:t xml:space="preserve">Всё молчат. ДРУГ В КЕПКЕ (бьёт кулаком по скамейке). Что делать, что делать? Письмо писать, а я передам! </w:t>
      </w:r>
    </w:p>
    <w:p w14:paraId="718EE863" w14:textId="77777777" w:rsidR="007C73C3" w:rsidRDefault="003F230B">
      <w:pPr>
        <w:ind w:left="360"/>
      </w:pPr>
      <w:r>
        <w:t xml:space="preserve">Все трое (дружно). Правильно Шах, говорит!. Надо писать письмо! ( окружают Магомеда и хлопают его по плечу). </w:t>
      </w:r>
    </w:p>
    <w:p w14:paraId="58FD02F4" w14:textId="77777777" w:rsidR="007C73C3" w:rsidRDefault="003F230B" w:rsidP="00882EF7">
      <w:r>
        <w:t>СЦЕНА 4.</w:t>
      </w:r>
    </w:p>
    <w:p w14:paraId="7D674046" w14:textId="6C9C4752" w:rsidR="007C73C3" w:rsidRDefault="003F230B">
      <w:pPr>
        <w:ind w:left="360"/>
      </w:pPr>
      <w:r>
        <w:t xml:space="preserve">ЭКСТЕР. ЛЕТО. ВЕЧЕР. На заднем фоне горы. Парит орёл </w:t>
      </w:r>
      <w:r w:rsidR="00882EF7">
        <w:t xml:space="preserve"> и его крики </w:t>
      </w:r>
      <w:r>
        <w:t xml:space="preserve">(нарисован над горами). Скошенная трава, ручная косилка. ПЕРЕХОД В ИНТЕР. (перегородка) :  изба. Стол. Железная Кровать. На полу матрас застеленный. На стене висит календарь. Половина месяца перечеркнута. Рядом сидит МАГОМЕД в солдатских штанах и в майке. В дверях стоит молодая чуть полноватая девушка с длиной косой через плечо, в ночнушке (просвечивает), с восхищением и тоской смотрит на Магомеда ( за кадром звучит национальная мелодия). </w:t>
      </w:r>
    </w:p>
    <w:p w14:paraId="7D19C45F" w14:textId="77777777" w:rsidR="007C73C3" w:rsidRDefault="003F230B">
      <w:pPr>
        <w:ind w:left="360"/>
      </w:pPr>
      <w:r>
        <w:t xml:space="preserve">МАГОМЕД (зачёркивает ещё один день. С грустью). Когда же закончится сенокос! Почти месяц прошёл, как передал Тамум письмо, обещал прийти поговорить с её родителями и все не получается! (резко поворачивается, видит девушку и с радостью говорит ей). Любит она меня! Понимаешь?! Тоже любит!! Обещала ждать! (вздыхает). Ты бы ложилась спать, поздно уже. </w:t>
      </w:r>
    </w:p>
    <w:p w14:paraId="608F75F5" w14:textId="77777777" w:rsidR="007C73C3" w:rsidRDefault="003F230B">
      <w:pPr>
        <w:ind w:left="360"/>
      </w:pPr>
      <w:r>
        <w:t xml:space="preserve">ДЕВУШКА (потупив глаза и опустив голову). Магомед, меня ведь старшая сестра, жена твоего брата, отправила сюда тебе в помощь, чтобы кушать готовила, стирала твои вещи, ухаживала за тобой, а ты даже не ешь ничего и все время стоишь возле этого проклятого календаря! ( шёпотом) и меня совсем не замечаешь. Будь неладен этот календарь! </w:t>
      </w:r>
    </w:p>
    <w:p w14:paraId="7AAD252C" w14:textId="77777777" w:rsidR="007C73C3" w:rsidRDefault="003F230B">
      <w:pPr>
        <w:ind w:left="360"/>
      </w:pPr>
      <w:r>
        <w:t xml:space="preserve">МАГОМЕД (тушит свечу. Ложится на матрас. Падает лунный свет).  Что ты такое говоришь?! Разве он проклятый? Он мне жить помогает! С каждым днем я всё ближе и ближе к своей любимой! Ложись спать, завтра опять на сенокос. </w:t>
      </w:r>
    </w:p>
    <w:p w14:paraId="1902BF43" w14:textId="5081D4F4" w:rsidR="007C73C3" w:rsidRDefault="00B62D84" w:rsidP="00B62D84">
      <w:r>
        <w:t xml:space="preserve"> </w:t>
      </w:r>
      <w:r w:rsidR="003F230B">
        <w:t>СЦЕНА 5:</w:t>
      </w:r>
    </w:p>
    <w:p w14:paraId="19702923" w14:textId="77777777" w:rsidR="007C73C3" w:rsidRDefault="003F230B">
      <w:pPr>
        <w:ind w:left="360"/>
      </w:pPr>
      <w:r>
        <w:t xml:space="preserve">ЭКСТЕР. ПРОШЛО полтора года. ОСЕНЬ. 1967 Г. НОЧЬ. НА ЗАДНЕМ ФОНЕ ДВУХЭТАЖная  сакля (нарисована). Деревянная веранда. Рядом ещё дома. </w:t>
      </w:r>
    </w:p>
    <w:p w14:paraId="7EE6D53D" w14:textId="77777777" w:rsidR="007C73C3" w:rsidRDefault="003F230B">
      <w:pPr>
        <w:ind w:left="360"/>
      </w:pPr>
      <w:r>
        <w:t xml:space="preserve">На скамейке сидят старик с тростью, друг в кепке и МАГОМЕД. </w:t>
      </w:r>
    </w:p>
    <w:p w14:paraId="788F87D5" w14:textId="77777777" w:rsidR="007C73C3" w:rsidRDefault="003F230B">
      <w:pPr>
        <w:ind w:left="360"/>
      </w:pPr>
      <w:r>
        <w:t xml:space="preserve">МАГОМЕД (нервно ходит рядом с ними. Слышны крики сов и блеянье овец из хлева. Свет луны освещает их троих). МАГОМЕД ( стараясь сдержать себя). Дядя !  В кого она такая?! Такая гордая! Почему вы её такой воспитали?! </w:t>
      </w:r>
    </w:p>
    <w:p w14:paraId="355AEE31" w14:textId="77777777" w:rsidR="007C73C3" w:rsidRDefault="003F230B">
      <w:pPr>
        <w:ind w:left="360"/>
      </w:pPr>
      <w:r>
        <w:t xml:space="preserve">СТАРИК (вздыхает). Ты прости нас, Магомед, ты мне как сын, хоть и племянник. Люди мы простые, бедные.. </w:t>
      </w:r>
    </w:p>
    <w:p w14:paraId="7C70925B" w14:textId="77777777" w:rsidR="007C73C3" w:rsidRDefault="003F230B">
      <w:pPr>
        <w:ind w:left="360"/>
      </w:pPr>
      <w:r>
        <w:t xml:space="preserve">МАГОМЕД (от отчаянья схватив его за плечи прерывает).  Вы о чем отец?! Я о вашей дочери Тамум говорю! Провожать  она не пришла! На письма не ответила! Измучился весь! Как оставшиеся полтора года отслужил не знаю! ( отпускает старика. Ходит из одной стороны в другую. Старик и друг смотрят на него).  Встречать тоже не приехала! Сколько я искал её лицо среди встречающих на вокзале, так и не нашёл! Сразу приехал к ней, а она отвернулась и гордо заявила – обещал, когда в отпуске был, приехать поговорить с моими </w:t>
      </w:r>
      <w:r>
        <w:t>родителями и не сдержал свое слово! Не выйду я за тебя! Не умеешь ты сдерживать слово мужчины! (садится на скамейку и хватается за голову). Что мне делать отец?! Как жить дальше без неё?!!</w:t>
      </w:r>
    </w:p>
    <w:p w14:paraId="05ABB4FB" w14:textId="77777777" w:rsidR="007C73C3" w:rsidRDefault="003F230B">
      <w:pPr>
        <w:ind w:left="360"/>
      </w:pPr>
      <w:r>
        <w:t xml:space="preserve">ДРУГ В КЕПКЕ (серьёзным голосом). Как что делать? Украсть её надо, как в «Кавказской пленнице»!  Там Шурик Нину также с воровал! </w:t>
      </w:r>
    </w:p>
    <w:p w14:paraId="274AC7B1" w14:textId="77777777" w:rsidR="007C73C3" w:rsidRDefault="003F230B">
      <w:pPr>
        <w:ind w:left="360"/>
      </w:pPr>
      <w:r>
        <w:t xml:space="preserve">МАГОМЕД (отмахивается и встаёт). </w:t>
      </w:r>
    </w:p>
    <w:p w14:paraId="7ADBA837" w14:textId="77777777" w:rsidR="007C73C3" w:rsidRDefault="003F230B">
      <w:pPr>
        <w:ind w:left="360"/>
      </w:pPr>
      <w:r>
        <w:t>СТАРИК (вздохнув). Время позднее, ложитесь спать. Утро вечера мудренее..</w:t>
      </w:r>
    </w:p>
    <w:p w14:paraId="57D13ACB" w14:textId="77777777" w:rsidR="007C73C3" w:rsidRDefault="003F230B">
      <w:pPr>
        <w:ind w:left="360"/>
      </w:pPr>
      <w:r>
        <w:t xml:space="preserve">СТАРИК И ДРУГ уходят. Магомед все ходит возле скамейки. Некоторое время тихо. Вдруг доносится нервное блеянье овец и вой волков. МАГОМЕД останавливается и прислушивается. Тревожные крики овец увеличиваются. Слышатся метания овец и лязг клыков волков. Магомед хватает вилы и убегает в сторону хлева. За полотном видны тени троих волков и как он борется с ними защищая овец. Волки убегают. На сцене появляется Магомед в рубашке в  крови, кладёт вилы и уходит в дом. </w:t>
      </w:r>
    </w:p>
    <w:p w14:paraId="10C95E7B" w14:textId="77777777" w:rsidR="007C73C3" w:rsidRDefault="007C73C3">
      <w:pPr>
        <w:ind w:left="360"/>
      </w:pPr>
    </w:p>
    <w:p w14:paraId="183A5B45" w14:textId="77777777" w:rsidR="007C73C3" w:rsidRDefault="003F230B">
      <w:pPr>
        <w:ind w:left="360"/>
      </w:pPr>
      <w:r>
        <w:t>СЦЕНА 6.</w:t>
      </w:r>
    </w:p>
    <w:p w14:paraId="11CC1D97" w14:textId="77777777" w:rsidR="007C73C3" w:rsidRDefault="003F230B">
      <w:pPr>
        <w:ind w:left="360"/>
      </w:pPr>
      <w:r>
        <w:t xml:space="preserve">ЭКСТЕР. БОЛЬНИЦА. ДВОР. НОЧЬ. ЛУНА. Крики СОВ И ШЕЛЕСТ ДЕРЕВЬЕВ. У окна стоит Тамум вытирая слезы. Во дворе у окна стоит МАГОМЕД. Недалеко стоит друг в кепке. </w:t>
      </w:r>
    </w:p>
    <w:p w14:paraId="5E97F42F" w14:textId="77777777" w:rsidR="007C73C3" w:rsidRDefault="003F230B">
      <w:pPr>
        <w:ind w:left="360"/>
      </w:pPr>
      <w:r>
        <w:t xml:space="preserve">МАГОМЕД (тихо). Тамум, любимая жена моя. Пришёл я красть тебя и моих двойняшек из больницы. Слово мужчины дал я тебе много лет назад, когда ты  согласилась выйти за меня, заботиться о тебе. </w:t>
      </w:r>
    </w:p>
    <w:p w14:paraId="067F901C" w14:textId="77777777" w:rsidR="007C73C3" w:rsidRDefault="003F230B">
      <w:pPr>
        <w:ind w:left="360"/>
      </w:pPr>
      <w:r>
        <w:t xml:space="preserve">Тамум (улыбаясь шёпотом). Магомед, ты сразил меня своей храбростью, когда утром мы все увидели, что у соседей волки зарезали всех овец, а наши целы и невредимы оказались и все благодаря твоему мужестве. Как я могла отказать тебе после этого?  </w:t>
      </w:r>
    </w:p>
    <w:p w14:paraId="66C83E43" w14:textId="77777777" w:rsidR="007C73C3" w:rsidRDefault="003F230B">
      <w:pPr>
        <w:ind w:left="360"/>
      </w:pPr>
      <w:r>
        <w:t xml:space="preserve">МАГОМЕД ( пытаясь найти ножик в темноте). Не мог я Тамум, заснуть спокойно после слов  доктора, что мой ребёнок умрёт, не выживет. Когда мне принесли дочурку и дали взять на руки, чуть с ума не сошёл от боли! Сердце чуть не разорвалось, когда он сказал попрощайтесь с ней! Как раненый зверь ходил с ней на руках по палате и придумал украсть вас из больницы! Ты же знаешь, как я двойняшек девочек хотел, чтобы надевать на них одинаковые платья и завязывать им большие  белые банты. (ножом пытается отрезать сетку </w:t>
      </w:r>
      <w:r>
        <w:t>в форточке). Рождение моих девочек ещё до их появления предсказал мой отец. Помнишь ли ты, когда была беременной, он позвал тебя и рассказал  вещий сон?</w:t>
      </w:r>
    </w:p>
    <w:p w14:paraId="2B09841B" w14:textId="77777777" w:rsidR="007C73C3" w:rsidRDefault="003F230B">
      <w:pPr>
        <w:ind w:left="360"/>
      </w:pPr>
      <w:r>
        <w:t xml:space="preserve"> (эта сцена затемняются) </w:t>
      </w:r>
    </w:p>
    <w:p w14:paraId="271DCBA3" w14:textId="77777777" w:rsidR="007C73C3" w:rsidRDefault="003F230B">
      <w:pPr>
        <w:ind w:left="360"/>
      </w:pPr>
      <w:r>
        <w:t xml:space="preserve">( освящается часть  сцены где нет героев, появляется дым). </w:t>
      </w:r>
    </w:p>
    <w:p w14:paraId="3D19FF29" w14:textId="77777777" w:rsidR="007C73C3" w:rsidRDefault="003F230B">
      <w:pPr>
        <w:ind w:left="360"/>
      </w:pPr>
      <w:r>
        <w:t xml:space="preserve">ИНТЕР. КОМНАТА. На кровати лежит старик мулла лет 75 с четками и седой бородой.  Беременная Тамум с большим животом подходит к старику, поправляет подушки. </w:t>
      </w:r>
    </w:p>
    <w:p w14:paraId="295EA4A8" w14:textId="77777777" w:rsidR="007C73C3" w:rsidRDefault="003F230B">
      <w:pPr>
        <w:ind w:left="360"/>
      </w:pPr>
      <w:r>
        <w:t xml:space="preserve">СТАРИК (ласково). Садись невестка , сон хочу свой рассказать. </w:t>
      </w:r>
    </w:p>
    <w:p w14:paraId="2EDF95ED" w14:textId="77777777" w:rsidR="007C73C3" w:rsidRDefault="003F230B">
      <w:pPr>
        <w:ind w:left="360"/>
      </w:pPr>
      <w:r>
        <w:t xml:space="preserve">(Тамум садится на стул). </w:t>
      </w:r>
    </w:p>
    <w:p w14:paraId="52877738" w14:textId="77777777" w:rsidR="007C73C3" w:rsidRDefault="003F230B">
      <w:pPr>
        <w:ind w:left="360"/>
      </w:pPr>
      <w:r>
        <w:t xml:space="preserve">СТАРИК. Видел я сон невестка. На небе сияло солнце. </w:t>
      </w:r>
      <w:r>
        <w:t xml:space="preserve">И тут рядом взошло ещё одно солнце и на земле стало ещё ярче и светлее. </w:t>
      </w:r>
    </w:p>
    <w:p w14:paraId="31F57C2E" w14:textId="77777777" w:rsidR="007C73C3" w:rsidRDefault="003F230B">
      <w:pPr>
        <w:ind w:left="360"/>
      </w:pPr>
      <w:r>
        <w:t xml:space="preserve">ТАМУМ (наливая чай  и подавая его старику). Сны у вас вещие, отец. Что бы это могло значить? </w:t>
      </w:r>
    </w:p>
    <w:p w14:paraId="31A9CC93" w14:textId="77777777" w:rsidR="007C73C3" w:rsidRDefault="003F230B">
      <w:pPr>
        <w:ind w:left="360"/>
      </w:pPr>
      <w:r>
        <w:t xml:space="preserve">СТАРИК (перебирая четки). А то невестка, что родятся у тебя две девочки. И сделай все, чтобы  они выросли. Ты слышишь меня дочка? Сделай все чтобы их спасти! </w:t>
      </w:r>
    </w:p>
    <w:p w14:paraId="5A19F167" w14:textId="77777777" w:rsidR="007C73C3" w:rsidRDefault="003F230B">
      <w:pPr>
        <w:ind w:left="360"/>
      </w:pPr>
      <w:r>
        <w:t xml:space="preserve"> ТАМУМ (чуть не выронив стакан). Аллах всевышний! Куда мне ещё девочек?! У меня итак уже четыре девочки!!  </w:t>
      </w:r>
    </w:p>
    <w:p w14:paraId="304ED9A1" w14:textId="77777777" w:rsidR="007C73C3" w:rsidRDefault="003F230B">
      <w:pPr>
        <w:ind w:left="360"/>
      </w:pPr>
      <w:r>
        <w:t>СТАРИК (приподнявшись на локте).  Не гневи Аллаха, невестка! Ведь у пророка Магомеда тоже были все девочки!</w:t>
      </w:r>
    </w:p>
    <w:p w14:paraId="5BFFCDD4" w14:textId="77777777" w:rsidR="007C73C3" w:rsidRDefault="003F230B">
      <w:pPr>
        <w:ind w:left="360"/>
      </w:pPr>
      <w:r>
        <w:t xml:space="preserve"> (эта сцена затемняются, опять свет падает на героев у больницы МАГОМЕДА, ТАМУМ И ДРУГА В Кепке) </w:t>
      </w:r>
    </w:p>
    <w:p w14:paraId="7F881DC5" w14:textId="77777777" w:rsidR="007C73C3" w:rsidRDefault="003F230B">
      <w:r>
        <w:t xml:space="preserve">МАГОМЕД (продолжая резать сетку) Слово ,  мы отцу дали, что сделаем все чтобы спасти наших девочек- двойняшек, понимаешь! Слово! И должны сделать все, чтобы их спасти! Вопреки всему, Тамум, должны спасти, чтобы они выросли и стало светло на земле!! </w:t>
      </w:r>
    </w:p>
    <w:p w14:paraId="23EB1404" w14:textId="77777777" w:rsidR="007C73C3" w:rsidRDefault="003F230B">
      <w:pPr>
        <w:ind w:left="360"/>
      </w:pPr>
      <w:r>
        <w:t xml:space="preserve"> ДРУГ В КЕПКЕ. (оглядываясь  басом). Долго мне ещё тут стоять, как пугало огороде? </w:t>
      </w:r>
    </w:p>
    <w:p w14:paraId="0C6BA444" w14:textId="77777777" w:rsidR="007C73C3" w:rsidRDefault="003F230B">
      <w:pPr>
        <w:ind w:left="360"/>
      </w:pPr>
      <w:r>
        <w:t xml:space="preserve">МАГОМЕД (сердито). Тихо ты! Всех разбудишь сейчас! </w:t>
      </w:r>
    </w:p>
    <w:p w14:paraId="18896AC5" w14:textId="77777777" w:rsidR="007C73C3" w:rsidRDefault="003F230B">
      <w:pPr>
        <w:ind w:left="360"/>
      </w:pPr>
      <w:r>
        <w:t xml:space="preserve">ТАМУМ (смахивая слезу).  Из родительского дома невест крадут, а ты меня из роддома крадёшь? Все о сыне мечтают, а ты Магомед </w:t>
      </w:r>
      <w:r>
        <w:t xml:space="preserve">о двойняшках девочках мечтаешь? Мало тебе четверых девочек в доме? </w:t>
      </w:r>
    </w:p>
    <w:p w14:paraId="6AD1C588" w14:textId="77777777" w:rsidR="007C73C3" w:rsidRDefault="003F230B">
      <w:pPr>
        <w:ind w:left="360"/>
      </w:pPr>
      <w:r>
        <w:t xml:space="preserve">МАГОМЕД (беря одну дочку на руку через форточку и протягивает другу). Не гневи Аллаха Тамум! У пророка Мухаммеда тоже были все девочки и у меня Магомеда тоже девочки, как  сказал мой отец! </w:t>
      </w:r>
    </w:p>
    <w:p w14:paraId="0C93D491" w14:textId="77777777" w:rsidR="007C73C3" w:rsidRDefault="003F230B">
      <w:pPr>
        <w:ind w:left="360"/>
      </w:pPr>
      <w:r>
        <w:t xml:space="preserve">ДРУГ (басом). Эта которая? Как звать? </w:t>
      </w:r>
    </w:p>
    <w:p w14:paraId="1E4E7035" w14:textId="77777777" w:rsidR="007C73C3" w:rsidRDefault="003F230B">
      <w:pPr>
        <w:ind w:left="360"/>
      </w:pPr>
      <w:r>
        <w:t xml:space="preserve">МАГОМЕД. Тише! Гюзел её зовут!. Держи крепче, А-то уронишь!! </w:t>
      </w:r>
    </w:p>
    <w:p w14:paraId="42335734" w14:textId="77777777" w:rsidR="007C73C3" w:rsidRDefault="003F230B">
      <w:pPr>
        <w:ind w:left="360"/>
      </w:pPr>
      <w:r>
        <w:t xml:space="preserve">ТАМУМ передаёт вторую девочку, МАГОМЕД протягивает ей белый халат. </w:t>
      </w:r>
    </w:p>
    <w:p w14:paraId="46A53756" w14:textId="77777777" w:rsidR="007C73C3" w:rsidRDefault="003F230B">
      <w:pPr>
        <w:ind w:left="360"/>
      </w:pPr>
      <w:r>
        <w:t xml:space="preserve">ДРУГ (громче). Слушай Шурик, что-то я не помню такого фильма, где Шурик детей крал! Это ты из какого фильма придумал? </w:t>
      </w:r>
    </w:p>
    <w:p w14:paraId="4B48C917" w14:textId="77777777" w:rsidR="007C73C3" w:rsidRDefault="003F230B">
      <w:pPr>
        <w:ind w:left="360"/>
      </w:pPr>
      <w:r>
        <w:t xml:space="preserve">МАГОМЕД (грозно). Да тише ты, кому говорю! Сейчас всю  больницу разбудишь! </w:t>
      </w:r>
    </w:p>
    <w:p w14:paraId="425751F2" w14:textId="77777777" w:rsidR="007C73C3" w:rsidRDefault="003F230B">
      <w:pPr>
        <w:ind w:left="360"/>
      </w:pPr>
      <w:r>
        <w:t>В окне больницы появляется свет.</w:t>
      </w:r>
    </w:p>
    <w:p w14:paraId="2AEF7B8B" w14:textId="77777777" w:rsidR="007C73C3" w:rsidRDefault="003F230B">
      <w:r>
        <w:t xml:space="preserve"> ТАМУМ (шёпотом беря халат). Боюсь я Магомед. Вернут нас в больницу. </w:t>
      </w:r>
    </w:p>
    <w:p w14:paraId="40635A0A" w14:textId="77777777" w:rsidR="007C73C3" w:rsidRDefault="003F230B">
      <w:r>
        <w:t xml:space="preserve">МАГОМЕД (прерывая её). Не бойся Тамум. На север мы уедем. Помнишь я рассказывал тебе про светило медицины, которого показывали по телевизору. В Африку его ещё направили спасать африканских детей. Так вот познакомился я с его отцом, там где меня директором школы назначили. Дом нам дадут большой.. </w:t>
      </w:r>
    </w:p>
    <w:p w14:paraId="3E82039B" w14:textId="77777777" w:rsidR="007C73C3" w:rsidRDefault="003F230B">
      <w:r>
        <w:t xml:space="preserve">ДРУГ (сердито нахмурив брови) мы детей пришли красть или разговоры при луне вести?? </w:t>
      </w:r>
    </w:p>
    <w:p w14:paraId="1CD12036" w14:textId="77777777" w:rsidR="007C73C3" w:rsidRDefault="003F230B">
      <w:r>
        <w:t xml:space="preserve">Тут сразу в нескольких окнах больницы зажигается свет. Раздаётся лай разбуженной сторожевой собаки. </w:t>
      </w:r>
    </w:p>
    <w:p w14:paraId="1DCD755C" w14:textId="77777777" w:rsidR="007C73C3" w:rsidRDefault="003F230B">
      <w:r>
        <w:t xml:space="preserve">МАГОМЕД (крепко прижав к груди  вторую дочурку). Беги из больницы Тамум! Надевай халат и беги! (поворачиваясь к другу). Говорил я тебе тише! Всех разбудил! </w:t>
      </w:r>
    </w:p>
    <w:p w14:paraId="6E1C17AC" w14:textId="77777777" w:rsidR="007C73C3" w:rsidRDefault="003F230B">
      <w:r>
        <w:t xml:space="preserve">ТАМУМ выбегает из больницы с накинутым на плечи  белым халатом. Следом бежит медсестра и кричит на всю больницу, - Доктор! Доктор! Сбежала! Тамум с детьми сбежала! </w:t>
      </w:r>
    </w:p>
    <w:p w14:paraId="46C505BD" w14:textId="77777777" w:rsidR="007C73C3" w:rsidRDefault="003F230B">
      <w:r>
        <w:t xml:space="preserve"> КАРТИНА ПОСЛЕДНЯЯ.</w:t>
      </w:r>
    </w:p>
    <w:p w14:paraId="5904F9E2" w14:textId="77777777" w:rsidR="00F173CC" w:rsidRDefault="003F230B">
      <w:r>
        <w:t xml:space="preserve"> НАШИ Дни. </w:t>
      </w:r>
      <w:proofErr w:type="spellStart"/>
      <w:r w:rsidR="00E24E6F">
        <w:t>Экстер</w:t>
      </w:r>
      <w:proofErr w:type="spellEnd"/>
      <w:r w:rsidR="00E24E6F">
        <w:t xml:space="preserve">. </w:t>
      </w:r>
    </w:p>
    <w:p w14:paraId="0F79FEDA" w14:textId="4CCA5453" w:rsidR="007C73C3" w:rsidRDefault="00E24E6F">
      <w:r>
        <w:t xml:space="preserve">Девушка </w:t>
      </w:r>
      <w:r w:rsidR="00F173CC">
        <w:t xml:space="preserve">идёт к могиле на котором портрет </w:t>
      </w:r>
      <w:r w:rsidR="00CD178D">
        <w:t xml:space="preserve">старика Магомеда. В это время на сцене над ней показывают новости из телевизора </w:t>
      </w:r>
      <w:r w:rsidR="005A6F64">
        <w:t xml:space="preserve">Леонида Дмитриевича Шевченко и его сына. </w:t>
      </w:r>
    </w:p>
    <w:p w14:paraId="5632A6D8" w14:textId="77777777" w:rsidR="007C73C3" w:rsidRDefault="003F230B">
      <w:r>
        <w:t xml:space="preserve">ДИКТОР. Начав свою трудовую деятельность сын ветерана войны Леонида Дмитриевича Шевченко, Юрий Шевченко работал кардиохирургом в Африке с миссией помочь африканским детям. Был Министром Здравоохранения России, а также главным хирургом России. Доктор Медицинских Наук, Академик РАМН сегодня принял сан священника. </w:t>
      </w:r>
    </w:p>
    <w:p w14:paraId="70378867" w14:textId="77777777" w:rsidR="007C73C3" w:rsidRDefault="003F230B">
      <w:r>
        <w:t xml:space="preserve">Это были новости медицины, а теперь перейдём к новостям культуры. Сегодня в театрах Москвы, Дагестана, Казани и др. Городах России с дебютом прошёл спектакль начинающей писательницы Марал из ДАГЕСТАНА. У театра наш собственный корреспондент Анна. </w:t>
      </w:r>
    </w:p>
    <w:p w14:paraId="1D78D2C1" w14:textId="3BCA9EDE" w:rsidR="007C73C3" w:rsidRDefault="00031CCB">
      <w:r>
        <w:t xml:space="preserve">На </w:t>
      </w:r>
      <w:r w:rsidR="00D16069">
        <w:t xml:space="preserve">сцене </w:t>
      </w:r>
      <w:r>
        <w:t xml:space="preserve">показывают девушку Марал и корреспондента. В это время </w:t>
      </w:r>
      <w:proofErr w:type="spellStart"/>
      <w:r>
        <w:t>Гюзел</w:t>
      </w:r>
      <w:proofErr w:type="spellEnd"/>
      <w:r>
        <w:t xml:space="preserve"> </w:t>
      </w:r>
      <w:r w:rsidR="00D16069">
        <w:t xml:space="preserve">уже показывают сзади на экране сцены, она подходит к могиле и вытирает от снега </w:t>
      </w:r>
      <w:r w:rsidR="00C96CF7">
        <w:t xml:space="preserve">его портрет. На ней дата смерти 15 декабря 2012 год. </w:t>
      </w:r>
    </w:p>
    <w:p w14:paraId="3FF92B19" w14:textId="638E17DF" w:rsidR="00C96CF7" w:rsidRDefault="00C96CF7">
      <w:proofErr w:type="spellStart"/>
      <w:r>
        <w:t>Гюзел</w:t>
      </w:r>
      <w:proofErr w:type="spellEnd"/>
      <w:r>
        <w:t xml:space="preserve"> обращается к отцу:</w:t>
      </w:r>
    </w:p>
    <w:p w14:paraId="15262E48" w14:textId="7C4C2BF4" w:rsidR="00C96CF7" w:rsidRDefault="00C96CF7">
      <w:r>
        <w:t xml:space="preserve">-смотри отец, твою любимицу </w:t>
      </w:r>
      <w:r w:rsidR="00A06404">
        <w:t xml:space="preserve">Марал по всюду показывают.. </w:t>
      </w:r>
    </w:p>
    <w:p w14:paraId="3F39E8D7" w14:textId="77777777" w:rsidR="007C73C3" w:rsidRDefault="003F230B">
      <w:r>
        <w:t xml:space="preserve">АННА (обращаясь к Марал). Это правда, что ваша пьеса «Сердце отца» основана на реальных событиях и трогательно рассказывает о том, как ваш отец  сделал все, чтобы спасти свою  маленькую дочь т. Е вас? </w:t>
      </w:r>
    </w:p>
    <w:p w14:paraId="1D217234" w14:textId="77777777" w:rsidR="00430774" w:rsidRDefault="003F230B">
      <w:r>
        <w:t xml:space="preserve">МАРАЛ.  ( </w:t>
      </w:r>
      <w:r w:rsidR="00A06404">
        <w:t>сдерживая слезы</w:t>
      </w:r>
      <w:r>
        <w:t>)</w:t>
      </w:r>
      <w:r w:rsidR="00A06404">
        <w:t>:</w:t>
      </w:r>
      <w:r>
        <w:t xml:space="preserve"> </w:t>
      </w:r>
      <w:r w:rsidR="00A06404">
        <w:t xml:space="preserve">- </w:t>
      </w:r>
      <w:r>
        <w:t>Да, это правда, я благодарна своему отцу, что он спас меня вопреки всему. Ведь не только матери способны на все ради жизни своего ребёнка..</w:t>
      </w:r>
    </w:p>
    <w:p w14:paraId="1CE65637" w14:textId="77777777" w:rsidR="00430774" w:rsidRDefault="003F230B">
      <w:r>
        <w:t xml:space="preserve"> (смотря прямо в зал)</w:t>
      </w:r>
    </w:p>
    <w:p w14:paraId="2BA658D2" w14:textId="5375751E" w:rsidR="007C73C3" w:rsidRDefault="00430774">
      <w:r>
        <w:t>-</w:t>
      </w:r>
      <w:r w:rsidR="003F230B">
        <w:t xml:space="preserve"> Отец, спасибо тебе большое</w:t>
      </w:r>
      <w:r>
        <w:t>, ты сделал все, чтобы меня спасти</w:t>
      </w:r>
      <w:r w:rsidR="003F230B">
        <w:t xml:space="preserve">.. </w:t>
      </w:r>
    </w:p>
    <w:p w14:paraId="27AA4C87" w14:textId="77777777" w:rsidR="007C73C3" w:rsidRDefault="003F230B">
      <w:r>
        <w:t xml:space="preserve">ЗАНАВЕС. </w:t>
      </w:r>
    </w:p>
    <w:p w14:paraId="4B46A185" w14:textId="77777777" w:rsidR="007C73C3" w:rsidRDefault="007C73C3">
      <w:pPr>
        <w:ind w:left="360"/>
      </w:pPr>
    </w:p>
    <w:p w14:paraId="6FAF5A48" w14:textId="77777777" w:rsidR="007C73C3" w:rsidRDefault="007C73C3">
      <w:pPr>
        <w:ind w:left="360"/>
      </w:pPr>
    </w:p>
    <w:p w14:paraId="35277CBC" w14:textId="77777777" w:rsidR="007C73C3" w:rsidRDefault="007C73C3">
      <w:pPr>
        <w:ind w:left="360"/>
      </w:pPr>
    </w:p>
    <w:p w14:paraId="46E90672" w14:textId="77777777" w:rsidR="007C73C3" w:rsidRDefault="007C73C3">
      <w:pPr>
        <w:ind w:left="360"/>
      </w:pPr>
    </w:p>
    <w:p w14:paraId="74A92E8F" w14:textId="77777777" w:rsidR="007C73C3" w:rsidRDefault="007C73C3">
      <w:pPr>
        <w:ind w:left="360"/>
      </w:pPr>
    </w:p>
    <w:p w14:paraId="196C1A6A" w14:textId="77777777" w:rsidR="007C73C3" w:rsidRDefault="007C73C3">
      <w:pPr>
        <w:ind w:left="360"/>
      </w:pPr>
    </w:p>
    <w:p w14:paraId="633E0EBA" w14:textId="77777777" w:rsidR="007C73C3" w:rsidRDefault="007C73C3">
      <w:pPr>
        <w:ind w:left="360"/>
      </w:pPr>
    </w:p>
    <w:p w14:paraId="5EC7D494" w14:textId="77777777" w:rsidR="007C73C3" w:rsidRDefault="007C73C3">
      <w:pPr>
        <w:ind w:left="360"/>
      </w:pPr>
    </w:p>
    <w:p w14:paraId="333317E5" w14:textId="77777777" w:rsidR="007C73C3" w:rsidRDefault="007C73C3">
      <w:pPr>
        <w:ind w:left="360"/>
      </w:pPr>
    </w:p>
    <w:p w14:paraId="4A2875C5" w14:textId="77777777" w:rsidR="007C73C3" w:rsidRDefault="007C73C3">
      <w:pPr>
        <w:ind w:left="360"/>
      </w:pPr>
    </w:p>
    <w:p w14:paraId="0D3AEEA5" w14:textId="77777777" w:rsidR="007C73C3" w:rsidRDefault="007C73C3">
      <w:pPr>
        <w:ind w:left="360"/>
      </w:pPr>
    </w:p>
    <w:p w14:paraId="28E1EEE2" w14:textId="77777777" w:rsidR="007C73C3" w:rsidRDefault="007C73C3">
      <w:pPr>
        <w:ind w:left="360"/>
      </w:pPr>
    </w:p>
    <w:p w14:paraId="7E961DC1" w14:textId="77777777" w:rsidR="007C73C3" w:rsidRDefault="007C73C3">
      <w:pPr>
        <w:ind w:left="360"/>
      </w:pPr>
    </w:p>
    <w:sectPr w:rsidR="007C7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multiLevelType w:val="hybridMultilevel"/>
    <w:tmpl w:val="C65AF5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905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3C3"/>
    <w:rsid w:val="00031CCB"/>
    <w:rsid w:val="001654F6"/>
    <w:rsid w:val="0034668D"/>
    <w:rsid w:val="003F230B"/>
    <w:rsid w:val="00430774"/>
    <w:rsid w:val="004E2ACC"/>
    <w:rsid w:val="0058248F"/>
    <w:rsid w:val="005A6F64"/>
    <w:rsid w:val="007637A6"/>
    <w:rsid w:val="007C73C3"/>
    <w:rsid w:val="00882EF7"/>
    <w:rsid w:val="008B06AC"/>
    <w:rsid w:val="00A06404"/>
    <w:rsid w:val="00B619A2"/>
    <w:rsid w:val="00B62D84"/>
    <w:rsid w:val="00BC1093"/>
    <w:rsid w:val="00C96CF7"/>
    <w:rsid w:val="00CD178D"/>
    <w:rsid w:val="00D16069"/>
    <w:rsid w:val="00D47850"/>
    <w:rsid w:val="00E24E6F"/>
    <w:rsid w:val="00F1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3FBD83"/>
  <w15:docId w15:val="{51487668-C69C-674E-92C6-22A31CA5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2214</Words>
  <Characters>12626</Characters>
  <Application>Microsoft Office Word</Application>
  <DocSecurity>0</DocSecurity>
  <Lines>105</Lines>
  <Paragraphs>29</Paragraphs>
  <ScaleCrop>false</ScaleCrop>
  <Company/>
  <LinksUpToDate>false</LinksUpToDate>
  <CharactersWithSpaces>14811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79224217179</dc:creator>
  <cp:lastModifiedBy>Марал Бейбалаева</cp:lastModifiedBy>
  <cp:revision>22</cp:revision>
  <dcterms:created xsi:type="dcterms:W3CDTF">2023-05-29T17:13:00Z</dcterms:created>
  <dcterms:modified xsi:type="dcterms:W3CDTF">2024-10-06T22:58:00Z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d48bd78a716b4e6d8f6cdb32cdbb92f9</vt:lpwstr>
  </property>
</Properties>
</file>