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C6C2AC" w:rsidR="00B36AFE" w:rsidRDefault="0035483F" w:rsidP="0005179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Лара Бессмертная</w:t>
      </w:r>
    </w:p>
    <w:p w14:paraId="0227087F" w14:textId="3653B26C" w:rsidR="0005179F" w:rsidRPr="00B513FD" w:rsidRDefault="00240174" w:rsidP="0005179F">
      <w:pPr>
        <w:jc w:val="right"/>
        <w:rPr>
          <w:rFonts w:ascii="Times New Roman" w:eastAsia="Times New Roman" w:hAnsi="Times New Roman" w:cs="Times New Roman"/>
          <w:sz w:val="24"/>
          <w:szCs w:val="24"/>
        </w:rPr>
      </w:pPr>
      <w:hyperlink r:id="rId6" w:history="1">
        <w:r w:rsidR="0005179F" w:rsidRPr="00937E8A">
          <w:rPr>
            <w:rStyle w:val="a5"/>
            <w:rFonts w:ascii="Times New Roman" w:eastAsia="Times New Roman" w:hAnsi="Times New Roman" w:cs="Times New Roman"/>
            <w:sz w:val="24"/>
            <w:szCs w:val="24"/>
            <w:lang w:val="en-US"/>
          </w:rPr>
          <w:t>lara</w:t>
        </w:r>
        <w:r w:rsidR="0005179F" w:rsidRPr="00B513FD">
          <w:rPr>
            <w:rStyle w:val="a5"/>
            <w:rFonts w:ascii="Times New Roman" w:eastAsia="Times New Roman" w:hAnsi="Times New Roman" w:cs="Times New Roman"/>
            <w:sz w:val="24"/>
            <w:szCs w:val="24"/>
          </w:rPr>
          <w:t>.</w:t>
        </w:r>
        <w:r w:rsidR="0005179F" w:rsidRPr="00937E8A">
          <w:rPr>
            <w:rStyle w:val="a5"/>
            <w:rFonts w:ascii="Times New Roman" w:eastAsia="Times New Roman" w:hAnsi="Times New Roman" w:cs="Times New Roman"/>
            <w:sz w:val="24"/>
            <w:szCs w:val="24"/>
            <w:lang w:val="en-US"/>
          </w:rPr>
          <w:t>bessmertnaya</w:t>
        </w:r>
        <w:r w:rsidR="0005179F" w:rsidRPr="00B513FD">
          <w:rPr>
            <w:rStyle w:val="a5"/>
            <w:rFonts w:ascii="Times New Roman" w:eastAsia="Times New Roman" w:hAnsi="Times New Roman" w:cs="Times New Roman"/>
            <w:sz w:val="24"/>
            <w:szCs w:val="24"/>
          </w:rPr>
          <w:t>@</w:t>
        </w:r>
        <w:r w:rsidR="0005179F" w:rsidRPr="00937E8A">
          <w:rPr>
            <w:rStyle w:val="a5"/>
            <w:rFonts w:ascii="Times New Roman" w:eastAsia="Times New Roman" w:hAnsi="Times New Roman" w:cs="Times New Roman"/>
            <w:sz w:val="24"/>
            <w:szCs w:val="24"/>
            <w:lang w:val="en-US"/>
          </w:rPr>
          <w:t>mail</w:t>
        </w:r>
        <w:r w:rsidR="0005179F" w:rsidRPr="00B513FD">
          <w:rPr>
            <w:rStyle w:val="a5"/>
            <w:rFonts w:ascii="Times New Roman" w:eastAsia="Times New Roman" w:hAnsi="Times New Roman" w:cs="Times New Roman"/>
            <w:sz w:val="24"/>
            <w:szCs w:val="24"/>
          </w:rPr>
          <w:t>.</w:t>
        </w:r>
        <w:r w:rsidR="0005179F" w:rsidRPr="00937E8A">
          <w:rPr>
            <w:rStyle w:val="a5"/>
            <w:rFonts w:ascii="Times New Roman" w:eastAsia="Times New Roman" w:hAnsi="Times New Roman" w:cs="Times New Roman"/>
            <w:sz w:val="24"/>
            <w:szCs w:val="24"/>
            <w:lang w:val="en-US"/>
          </w:rPr>
          <w:t>com</w:t>
        </w:r>
      </w:hyperlink>
      <w:r w:rsidR="0005179F" w:rsidRPr="00B513FD">
        <w:rPr>
          <w:rFonts w:ascii="Times New Roman" w:eastAsia="Times New Roman" w:hAnsi="Times New Roman" w:cs="Times New Roman"/>
          <w:sz w:val="24"/>
          <w:szCs w:val="24"/>
        </w:rPr>
        <w:t xml:space="preserve"> </w:t>
      </w:r>
    </w:p>
    <w:p w14:paraId="43F09733" w14:textId="77777777" w:rsidR="0005179F" w:rsidRPr="00B513FD" w:rsidRDefault="0005179F" w:rsidP="0005179F">
      <w:pPr>
        <w:jc w:val="right"/>
        <w:rPr>
          <w:rFonts w:ascii="Times New Roman" w:eastAsia="Times New Roman" w:hAnsi="Times New Roman" w:cs="Times New Roman"/>
          <w:sz w:val="24"/>
          <w:szCs w:val="24"/>
        </w:rPr>
      </w:pPr>
    </w:p>
    <w:p w14:paraId="00000002" w14:textId="77777777" w:rsidR="00B36AFE" w:rsidRDefault="0035483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Небо вверх ногами </w:t>
      </w:r>
      <w:r>
        <w:rPr>
          <w:rFonts w:ascii="Times New Roman" w:eastAsia="Times New Roman" w:hAnsi="Times New Roman" w:cs="Times New Roman"/>
          <w:b/>
          <w:sz w:val="32"/>
          <w:szCs w:val="32"/>
        </w:rPr>
        <w:br/>
      </w:r>
    </w:p>
    <w:p w14:paraId="0000000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35 лет, врач скорой помощи</w:t>
      </w:r>
    </w:p>
    <w:p w14:paraId="0000000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 30 лет, фельдшер</w:t>
      </w:r>
    </w:p>
    <w:p w14:paraId="00000005"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sz w:val="24"/>
          <w:szCs w:val="24"/>
        </w:rPr>
        <w:t xml:space="preserve"> – 22 года</w:t>
      </w:r>
    </w:p>
    <w:p w14:paraId="0000000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 </w:t>
      </w:r>
      <w:r>
        <w:rPr>
          <w:rFonts w:ascii="Times New Roman" w:eastAsia="Times New Roman" w:hAnsi="Times New Roman" w:cs="Times New Roman"/>
          <w:sz w:val="24"/>
          <w:szCs w:val="24"/>
        </w:rPr>
        <w:t>средних лет</w:t>
      </w:r>
    </w:p>
    <w:p w14:paraId="00000007" w14:textId="77777777" w:rsidR="00B36AFE" w:rsidRDefault="0035483F">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Баба Люся – </w:t>
      </w:r>
      <w:r>
        <w:rPr>
          <w:rFonts w:ascii="Times New Roman" w:eastAsia="Times New Roman" w:hAnsi="Times New Roman" w:cs="Times New Roman"/>
          <w:sz w:val="24"/>
          <w:szCs w:val="24"/>
        </w:rPr>
        <w:t xml:space="preserve">соседка </w:t>
      </w:r>
    </w:p>
    <w:p w14:paraId="0000000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Мелкий – </w:t>
      </w:r>
      <w:r>
        <w:rPr>
          <w:rFonts w:ascii="Times New Roman" w:eastAsia="Times New Roman" w:hAnsi="Times New Roman" w:cs="Times New Roman"/>
          <w:sz w:val="24"/>
          <w:szCs w:val="24"/>
        </w:rPr>
        <w:t xml:space="preserve">внесценический персонаж </w:t>
      </w:r>
    </w:p>
    <w:p w14:paraId="00000009" w14:textId="77777777" w:rsidR="00B36AFE" w:rsidRDefault="00B36AFE">
      <w:pPr>
        <w:rPr>
          <w:rFonts w:ascii="Times New Roman" w:eastAsia="Times New Roman" w:hAnsi="Times New Roman" w:cs="Times New Roman"/>
          <w:sz w:val="24"/>
          <w:szCs w:val="24"/>
        </w:rPr>
      </w:pPr>
    </w:p>
    <w:p w14:paraId="0000000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000000B" w14:textId="77777777" w:rsidR="00B36AFE" w:rsidRDefault="0035483F">
      <w:pPr>
        <w:rPr>
          <w:rFonts w:ascii="Times New Roman" w:eastAsia="Times New Roman" w:hAnsi="Times New Roman" w:cs="Times New Roman"/>
          <w:i/>
          <w:sz w:val="24"/>
          <w:szCs w:val="24"/>
        </w:rPr>
      </w:pPr>
      <w:bookmarkStart w:id="1" w:name="_30j0zll" w:colFirst="0" w:colLast="0"/>
      <w:bookmarkEnd w:id="1"/>
      <w:r>
        <w:rPr>
          <w:rFonts w:ascii="Times New Roman" w:eastAsia="Times New Roman" w:hAnsi="Times New Roman" w:cs="Times New Roman"/>
          <w:i/>
          <w:sz w:val="24"/>
          <w:szCs w:val="24"/>
        </w:rPr>
        <w:t>Лестничная клетка старого многоквартирного дома. На полу открытого лифта лежит тело женщины лет 40-50. В ее руках авоська, рядом рассыпаны апельсины. Вокруг суетятся ТОЛИК, УЧАСТКОВЫЙ и БАБА ЛЮСЯ. ГРИША сидит на ступеньках, курит, смотрит в сторону.</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Гипоксия. Остановка сердца.</w:t>
      </w:r>
    </w:p>
    <w:p w14:paraId="0000000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Участковый.</w:t>
      </w:r>
      <w:r>
        <w:rPr>
          <w:rFonts w:ascii="Times New Roman" w:eastAsia="Times New Roman" w:hAnsi="Times New Roman" w:cs="Times New Roman"/>
          <w:sz w:val="24"/>
          <w:szCs w:val="24"/>
        </w:rPr>
        <w:t xml:space="preserve"> Примерное время наступления смерти? </w:t>
      </w:r>
    </w:p>
    <w:p w14:paraId="0000000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Около получаса назад.</w:t>
      </w:r>
    </w:p>
    <w:p w14:paraId="0000000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Баба Люся.</w:t>
      </w:r>
      <w:r>
        <w:rPr>
          <w:rFonts w:ascii="Times New Roman" w:eastAsia="Times New Roman" w:hAnsi="Times New Roman" w:cs="Times New Roman"/>
          <w:sz w:val="24"/>
          <w:szCs w:val="24"/>
        </w:rPr>
        <w:t xml:space="preserve"> Да что ж вы так долго ехали, ей Богу!</w:t>
      </w:r>
    </w:p>
    <w:p w14:paraId="0000000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дольше положенного.</w:t>
      </w:r>
    </w:p>
    <w:p w14:paraId="0000001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Участковый.</w:t>
      </w:r>
      <w:r>
        <w:rPr>
          <w:rFonts w:ascii="Times New Roman" w:eastAsia="Times New Roman" w:hAnsi="Times New Roman" w:cs="Times New Roman"/>
          <w:sz w:val="24"/>
          <w:szCs w:val="24"/>
        </w:rPr>
        <w:t xml:space="preserve"> Следов насильственной смерти нет.</w:t>
      </w:r>
    </w:p>
    <w:p w14:paraId="00000011"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Да какой там…</w:t>
      </w:r>
    </w:p>
    <w:p w14:paraId="0000001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Участковый.</w:t>
      </w:r>
      <w:r>
        <w:rPr>
          <w:rFonts w:ascii="Times New Roman" w:eastAsia="Times New Roman" w:hAnsi="Times New Roman" w:cs="Times New Roman"/>
          <w:sz w:val="24"/>
          <w:szCs w:val="24"/>
        </w:rPr>
        <w:t xml:space="preserve"> Короче, я вызываю бригаду. А вы, бабуля, в следующий раз панику такую не разводите. Видно же, что женщина - пьющая…</w:t>
      </w:r>
    </w:p>
    <w:p w14:paraId="0000001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Баба Люся.</w:t>
      </w:r>
      <w:r>
        <w:rPr>
          <w:rFonts w:ascii="Times New Roman" w:eastAsia="Times New Roman" w:hAnsi="Times New Roman" w:cs="Times New Roman"/>
          <w:sz w:val="24"/>
          <w:szCs w:val="24"/>
        </w:rPr>
        <w:t xml:space="preserve"> Типун тебе на язык, какой следующий раз! Она же мне мальчишку своего оставила, а сама за продуктами пошла, он в окно уже битый час глядит, а ее все нет. Сегодня получку дали, она все счастливая бегала, а тут вот оно что…Куда мне теперь ее ребенка девать? Я с ним с пеленок сижу, как бабка родная, но у самой же пенсия три копейки… </w:t>
      </w:r>
      <w:r>
        <w:rPr>
          <w:rFonts w:ascii="Times New Roman" w:eastAsia="Times New Roman" w:hAnsi="Times New Roman" w:cs="Times New Roman"/>
          <w:i/>
          <w:sz w:val="24"/>
          <w:szCs w:val="24"/>
        </w:rPr>
        <w:t xml:space="preserve">(ГРИШЕ и ТОЛИКУ) </w:t>
      </w:r>
      <w:r>
        <w:rPr>
          <w:rFonts w:ascii="Times New Roman" w:eastAsia="Times New Roman" w:hAnsi="Times New Roman" w:cs="Times New Roman"/>
          <w:sz w:val="24"/>
          <w:szCs w:val="24"/>
        </w:rPr>
        <w:t xml:space="preserve">Я три раза в скорую звонила, почему вы так поздно </w:t>
      </w:r>
      <w:r>
        <w:rPr>
          <w:rFonts w:ascii="Times New Roman" w:eastAsia="Times New Roman" w:hAnsi="Times New Roman" w:cs="Times New Roman"/>
          <w:sz w:val="24"/>
          <w:szCs w:val="24"/>
        </w:rPr>
        <w:lastRenderedPageBreak/>
        <w:t>приехали? Тут люди дохнут, как мухи, а им хоть бы что… К своей бы бабе поспешили, да дите бы сиротой не оставили!</w:t>
      </w:r>
    </w:p>
    <w:p w14:paraId="00000014"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ТОЛИК делает вид, что не слышит, собирает инструменты. ГРИША резко встает и выходит из подъезда.</w:t>
      </w:r>
    </w:p>
    <w:p w14:paraId="00000015"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Бог с вами, бабушка! Сколько лет ребенку, где он сейчас?</w:t>
      </w:r>
      <w:r>
        <w:t xml:space="preserve"> </w:t>
      </w:r>
      <w:r>
        <w:rPr>
          <w:rFonts w:ascii="Times New Roman" w:eastAsia="Times New Roman" w:hAnsi="Times New Roman" w:cs="Times New Roman"/>
          <w:sz w:val="24"/>
          <w:szCs w:val="24"/>
        </w:rPr>
        <w:t xml:space="preserve">Вы так не горячитесь, им займутся специальные органы…Есть еще какие-то родственники у покойной? </w:t>
      </w:r>
      <w:r>
        <w:rPr>
          <w:rFonts w:ascii="Times New Roman" w:eastAsia="Times New Roman" w:hAnsi="Times New Roman" w:cs="Times New Roman"/>
          <w:sz w:val="24"/>
          <w:szCs w:val="24"/>
        </w:rPr>
        <w:br/>
      </w:r>
    </w:p>
    <w:p w14:paraId="0000001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000001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Мелкий. </w:t>
      </w:r>
      <w:r>
        <w:rPr>
          <w:rFonts w:ascii="Times New Roman" w:eastAsia="Times New Roman" w:hAnsi="Times New Roman" w:cs="Times New Roman"/>
          <w:sz w:val="24"/>
          <w:szCs w:val="24"/>
        </w:rPr>
        <w:t xml:space="preserve">Если шторы раздвинуты, и я проснулся от яркого солнца, значит она пришла. Надо незаметно проскользнуть мимо кушетки, на которой она уснула, как только вернулась. Так, чтобы не скрипнула первая половица от двери, она всегда мне приветственно скрипит, но в этот раз будет очень громко. Ее ботинки валяются в коридоре, а свитер где-то рядом с ней. Надо незаметно пройти мимо всего этого и ждать. Или можно присесть рядом на полу. Еще лучше найти ее свитер, у него такой очень свой немного едкий сладковатый запах, закутаться в него, натянуть на коленки. Ее рука всегда высовывается из-под подушки, можно осторожно уткнуться лицом в шершавую ладонь с маленькими трещинками, как в пустыне. И застыть. </w:t>
      </w:r>
    </w:p>
    <w:p w14:paraId="0000001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3.</w:t>
      </w:r>
    </w:p>
    <w:p w14:paraId="00000019"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Ты бы бросал курить, а то дерганый уже как я не знаю.</w:t>
      </w:r>
    </w:p>
    <w:p w14:paraId="0000001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Пятая смерть за три смены.</w:t>
      </w:r>
    </w:p>
    <w:p w14:paraId="0000001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 xml:space="preserve">Ну а че ты хотел? В межсезонье смертность от сердечно-сосудистых поднимается. </w:t>
      </w:r>
    </w:p>
    <w:p w14:paraId="0000001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Она была жива еще 10 минут после приступа. Массаж сердца от старухи, и мы бы успели. </w:t>
      </w:r>
    </w:p>
    <w:p w14:paraId="0000001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Ты ее видел? Ей самой скоро массаж сердца понадобится. Выдохни, дружище. Будешь все копить в себе – никаких нервов не хватит.</w:t>
      </w:r>
    </w:p>
    <w:p w14:paraId="0000001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Зайдем ещё за сигаретами.</w:t>
      </w:r>
    </w:p>
    <w:p w14:paraId="0000001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Вот меня как в выездную перевели, уже через пару месяцев иммунитет выработался. Теперь хоть младенцев препарируй.</w:t>
      </w:r>
    </w:p>
    <w:p w14:paraId="0000002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она права была.</w:t>
      </w:r>
    </w:p>
    <w:p w14:paraId="00000021"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Кто?</w:t>
      </w:r>
    </w:p>
    <w:p w14:paraId="0000002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Бабка. Люди дохнут как мухи, а я что, клейкая лента, получается?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lastRenderedPageBreak/>
        <w:t xml:space="preserve">Толик. </w:t>
      </w:r>
      <w:r>
        <w:rPr>
          <w:rFonts w:ascii="Times New Roman" w:eastAsia="Times New Roman" w:hAnsi="Times New Roman" w:cs="Times New Roman"/>
          <w:sz w:val="24"/>
          <w:szCs w:val="24"/>
        </w:rPr>
        <w:t>Начинается…У тебя выходных сколько в этом месяце было? Три? Четыре? Тебе бы расслабиться по-человечески и все!</w:t>
      </w:r>
    </w:p>
    <w:p w14:paraId="0000002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Шесть и утро вторника на той неделе.</w:t>
      </w:r>
    </w:p>
    <w:p w14:paraId="0000002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Точняк! Пойдём сейчас ко мне, у нас с Катькой же новоселье, она друзей созовет, сто процентов…А я же не могу от этого всего, ну ты знаешь. Выпьем, откиснем, пойдем? Отпразднуем, пойдем, а?</w:t>
      </w:r>
    </w:p>
    <w:p w14:paraId="00000025"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не могу.</w:t>
      </w:r>
    </w:p>
    <w:p w14:paraId="0000002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Да ладно тебе, ей все равно, я ей после того раза все доходчиво объяснил. Она с подругами будет, а мы заныкаемся куда-нибудь и кайфанем.</w:t>
      </w:r>
    </w:p>
    <w:p w14:paraId="0000002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Сказал же – занят. Встреча у меня, понял?</w:t>
      </w:r>
    </w:p>
    <w:p w14:paraId="0000002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Опа! Это с кем же? Любка-диспетчер? Да ну не, она же бомбовоз… Или че, Карина? Серьезно, Карина?</w:t>
      </w:r>
    </w:p>
    <w:p w14:paraId="00000029"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Не знаю…Не важно, то есть. </w:t>
      </w:r>
    </w:p>
    <w:p w14:paraId="0000002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 xml:space="preserve">Понятно все, значит Любка… Низко падаешь, чувак! </w:t>
      </w:r>
    </w:p>
    <w:p w14:paraId="0000002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(протягивает листок) </w:t>
      </w:r>
      <w:r>
        <w:rPr>
          <w:rFonts w:ascii="Times New Roman" w:eastAsia="Times New Roman" w:hAnsi="Times New Roman" w:cs="Times New Roman"/>
          <w:sz w:val="24"/>
          <w:szCs w:val="24"/>
        </w:rPr>
        <w:t xml:space="preserve">Подожди, возьми. Кто завтра старший дежурный? Передай, что я не выйду. На неделе заеду к главному. </w:t>
      </w:r>
    </w:p>
    <w:p w14:paraId="0000002C" w14:textId="77777777" w:rsidR="00B36AFE" w:rsidRDefault="00B36AFE">
      <w:pPr>
        <w:rPr>
          <w:rFonts w:ascii="Times New Roman" w:eastAsia="Times New Roman" w:hAnsi="Times New Roman" w:cs="Times New Roman"/>
          <w:sz w:val="24"/>
          <w:szCs w:val="24"/>
        </w:rPr>
      </w:pPr>
    </w:p>
    <w:p w14:paraId="0000002D"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p>
    <w:p w14:paraId="0000002E"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Душная комната маленькой старой квартиры. Пахнет древней мебелью и дешевыми сигаретами.</w:t>
      </w:r>
      <w:r>
        <w:t xml:space="preserve"> </w:t>
      </w:r>
      <w:r>
        <w:rPr>
          <w:rFonts w:ascii="Times New Roman" w:eastAsia="Times New Roman" w:hAnsi="Times New Roman" w:cs="Times New Roman"/>
          <w:i/>
          <w:sz w:val="24"/>
          <w:szCs w:val="24"/>
        </w:rPr>
        <w:t xml:space="preserve">На полу скрипучий затертый паркет, прикрытый в центре ковром-старожилом. Большое окно с деревянными рамами, без штор. Напротив -  полутороспальная не застеленная кровать, рядом с ней кассетный магнитофон. У двери стоит кушетка, на которой видно, что давно никто не лежал, но покрывало слегка смято. Над ней висят часы, заполняющие комнату размеренным тиканьем. ГРИША сидит на полу, прислонившись к кушетке, вокруг него кипа бумаги, он складывает самолетик. За окном слышен шум и крики. В пепельнице на окне тлеет сигарета. ГРИША роняет голову на колени, раскачивается из стороны в строну. Шум за окном становится громче. ГРИША подходит к окну, видит девушку, лежащую под фонарем в окровавленном сугробе. Убирает самолетик в карман, быстро одевается, выходит. </w:t>
      </w:r>
    </w:p>
    <w:p w14:paraId="0000002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i/>
          <w:sz w:val="24"/>
          <w:szCs w:val="24"/>
        </w:rPr>
        <w:t xml:space="preserve">(поет) </w:t>
      </w:r>
      <w:r>
        <w:rPr>
          <w:rFonts w:ascii="Times New Roman" w:eastAsia="Times New Roman" w:hAnsi="Times New Roman" w:cs="Times New Roman"/>
          <w:sz w:val="24"/>
          <w:szCs w:val="24"/>
        </w:rPr>
        <w:t>О море, море! Преданным скалам</w:t>
      </w:r>
    </w:p>
    <w:p w14:paraId="0000003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Ты ненадолго подаришь прибой.</w:t>
      </w:r>
    </w:p>
    <w:p w14:paraId="00000031"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Море возьми меня, в дальние дали</w:t>
      </w:r>
    </w:p>
    <w:p w14:paraId="0000003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С парусом алым вместе с собой!</w:t>
      </w:r>
    </w:p>
    <w:p w14:paraId="00000033"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Лужа крови вокруг нее оказалась пролитым вином.</w:t>
      </w:r>
    </w:p>
    <w:p w14:paraId="0000003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Гриша. </w:t>
      </w:r>
      <w:r>
        <w:rPr>
          <w:rFonts w:ascii="Times New Roman" w:eastAsia="Times New Roman" w:hAnsi="Times New Roman" w:cs="Times New Roman"/>
          <w:sz w:val="24"/>
          <w:szCs w:val="24"/>
        </w:rPr>
        <w:t>Зачем вы так кричите?</w:t>
      </w:r>
    </w:p>
    <w:p w14:paraId="00000035"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Я не кричу, я смеюсь. И пою вообще-то, ты не заметил?</w:t>
      </w:r>
    </w:p>
    <w:p w14:paraId="0000003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Вы не похожи на человека, которому весело.</w:t>
      </w:r>
    </w:p>
    <w:p w14:paraId="0000003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А ты совсем не разбираешься в людях.</w:t>
      </w:r>
    </w:p>
    <w:p w14:paraId="0000003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Удобно вам тут?</w:t>
      </w:r>
    </w:p>
    <w:p w14:paraId="00000039"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Превосходно.</w:t>
      </w:r>
    </w:p>
    <w:p w14:paraId="0000003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Встаньте, вы же простудитесь.</w:t>
      </w:r>
    </w:p>
    <w:p w14:paraId="0000003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i/>
          <w:sz w:val="24"/>
          <w:szCs w:val="24"/>
        </w:rPr>
        <w:t xml:space="preserve"> (показывает почти опустошенную бутылку вина)</w:t>
      </w:r>
      <w:r>
        <w:rPr>
          <w:rFonts w:ascii="Times New Roman" w:eastAsia="Times New Roman" w:hAnsi="Times New Roman" w:cs="Times New Roman"/>
          <w:sz w:val="24"/>
          <w:szCs w:val="24"/>
        </w:rPr>
        <w:t xml:space="preserve"> А мне тепло. Попро-б-у-у-й, прися-я-я-дь! Чи-истый ка-а-а-йф!</w:t>
      </w:r>
    </w:p>
    <w:p w14:paraId="0000003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Вы не могли бы так не кричать?</w:t>
      </w:r>
    </w:p>
    <w:p w14:paraId="0000003D"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Не могли бы. </w:t>
      </w:r>
    </w:p>
    <w:p w14:paraId="0000003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У вас что-то случилось?</w:t>
      </w:r>
    </w:p>
    <w:p w14:paraId="0000003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У меня ничего. А мать приказала долго жить.</w:t>
      </w:r>
    </w:p>
    <w:p w14:paraId="0000004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i/>
          <w:sz w:val="24"/>
          <w:szCs w:val="24"/>
        </w:rPr>
        <w:t>(садится рядом в сугроб)</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Мне жаль… </w:t>
      </w:r>
    </w:p>
    <w:p w14:paraId="00000041"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Ха-ха! Тебе жаль…</w:t>
      </w:r>
      <w:r>
        <w:rPr>
          <w:rFonts w:ascii="Times New Roman" w:eastAsia="Times New Roman" w:hAnsi="Times New Roman" w:cs="Times New Roman"/>
          <w:i/>
          <w:sz w:val="24"/>
          <w:szCs w:val="24"/>
        </w:rPr>
        <w:t>(делает крупный глоток, протягивает бутылку Грише)</w:t>
      </w:r>
    </w:p>
    <w:p w14:paraId="0000004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Тебе что, правда грустно? У тебя такой взгляд…</w:t>
      </w:r>
    </w:p>
    <w:p w14:paraId="0000004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А вам что, нет? </w:t>
      </w:r>
    </w:p>
    <w:p w14:paraId="0000004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Мне? Мне очень смешно. Ты прикинь, мы тут лежим, как дебилы, а она болтается где-то на небе, смотрит и думает: «Ебитесь как хотите, а я все».</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Да-да. Никогда не смотрела, а теперь смотрит. Эгоистка сраная.</w:t>
      </w:r>
    </w:p>
    <w:p w14:paraId="00000045"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Наверное, у вас шок. </w:t>
      </w:r>
    </w:p>
    <w:p w14:paraId="0000004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Да иди ты. Ты меня заткнуть пришел? Не выйдет. Буду орать, пока полиция не приедет. Или скорая меня не заберет с обморожением, да. Петь буду. Я вообще певицей хотела стать.</w:t>
      </w:r>
    </w:p>
    <w:p w14:paraId="0000004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А я и есть скорая. Типа врач.</w:t>
      </w:r>
    </w:p>
    <w:p w14:paraId="0000004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Да ты че! Вылечи меня, а? У тебя руки такие… Врачебные.</w:t>
      </w:r>
    </w:p>
    <w:p w14:paraId="00000049"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От чего?</w:t>
      </w:r>
    </w:p>
    <w:p w14:paraId="0000004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Да хоть от чего-нибудь. Ну попробуй, пожалуйста!</w:t>
      </w:r>
    </w:p>
    <w:p w14:paraId="0000004B"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У вас шок. Это пройдет со временем.</w:t>
      </w:r>
    </w:p>
    <w:p w14:paraId="0000004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Понятно все... Пиздуй со своим временем отсюда. Вали. Я не смотрю на тебя.</w:t>
      </w:r>
    </w:p>
    <w:p w14:paraId="0000004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Гриша. </w:t>
      </w:r>
      <w:r>
        <w:rPr>
          <w:rFonts w:ascii="Times New Roman" w:eastAsia="Times New Roman" w:hAnsi="Times New Roman" w:cs="Times New Roman"/>
          <w:sz w:val="24"/>
          <w:szCs w:val="24"/>
        </w:rPr>
        <w:t>Я вас понимаю.</w:t>
      </w:r>
    </w:p>
    <w:p w14:paraId="0000004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Нихера ты не понимаешь!</w:t>
      </w:r>
    </w:p>
    <w:p w14:paraId="0000004F"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Люди, когда уходят, они как будто по частичке от тебя забирают, по молекуле. А чем ближе человек, тем больше. И вот ты ходишь в дырочках весь и просвечиваешь, как блинчик на солнечном свете. Это как пятна на рентгене, только там ничего – пустота.</w:t>
      </w:r>
    </w:p>
    <w:p w14:paraId="0000005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Я дырявая какая-то, это факт…</w:t>
      </w:r>
    </w:p>
    <w:p w14:paraId="00000051"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стараюсь не думать, что они там откуда-то смотрят. Ой…</w:t>
      </w:r>
    </w:p>
    <w:p w14:paraId="0000005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Ну вот. Тепло закончилось.</w:t>
      </w:r>
    </w:p>
    <w:p w14:paraId="0000005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могу сходить, еще продают… Я быстро. Только никуда не уходите! Я сейчас.</w:t>
      </w:r>
    </w:p>
    <w:p w14:paraId="0000005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Давай, давай! Я буду тут лежать, пока у меня бесплодие не разовьётся.</w:t>
      </w:r>
    </w:p>
    <w:p w14:paraId="00000055" w14:textId="77777777" w:rsidR="00B36AFE" w:rsidRDefault="00B36AFE">
      <w:pPr>
        <w:rPr>
          <w:rFonts w:ascii="Times New Roman" w:eastAsia="Times New Roman" w:hAnsi="Times New Roman" w:cs="Times New Roman"/>
          <w:sz w:val="24"/>
          <w:szCs w:val="24"/>
        </w:rPr>
      </w:pPr>
    </w:p>
    <w:p w14:paraId="0000005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00005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Мелкий. </w:t>
      </w:r>
      <w:r>
        <w:rPr>
          <w:rFonts w:ascii="Times New Roman" w:eastAsia="Times New Roman" w:hAnsi="Times New Roman" w:cs="Times New Roman"/>
          <w:sz w:val="24"/>
          <w:szCs w:val="24"/>
        </w:rPr>
        <w:t>Тереться носами.</w:t>
      </w:r>
    </w:p>
    <w:p w14:paraId="0000005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Идти за руку обязательно шаг в шаг.</w:t>
      </w:r>
    </w:p>
    <w:p w14:paraId="00000059"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Перебирать ее волосы.</w:t>
      </w:r>
    </w:p>
    <w:p w14:paraId="0000005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Просить почесать спинку.</w:t>
      </w:r>
    </w:p>
    <w:p w14:paraId="0000005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Повторять ее имя перед сном. </w:t>
      </w:r>
    </w:p>
    <w:p w14:paraId="0000005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Разводить теплую воду с вареньем или с сахаром. </w:t>
      </w:r>
    </w:p>
    <w:p w14:paraId="0000005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прощанье нюхать в шею.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Когда что-то хорошее – всегда апельсины.</w:t>
      </w:r>
    </w:p>
    <w:p w14:paraId="0000005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плохое – лежать калачиком.</w:t>
      </w:r>
    </w:p>
    <w:p w14:paraId="0000005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Ждать ее. </w:t>
      </w:r>
    </w:p>
    <w:p w14:paraId="0000006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глотать жвачку, зубную пасту, сопли и снег.</w:t>
      </w:r>
    </w:p>
    <w:p w14:paraId="00000061"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Виснуть на шее и кусаться.</w:t>
      </w:r>
    </w:p>
    <w:p w14:paraId="0000006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Рисовать зеленкой на ногах.</w:t>
      </w:r>
    </w:p>
    <w:p w14:paraId="0000006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Спать рядом и касаться руками.</w:t>
      </w:r>
    </w:p>
    <w:p w14:paraId="0000006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Подуть три раза.</w:t>
      </w:r>
    </w:p>
    <w:p w14:paraId="00000065" w14:textId="77777777" w:rsidR="00B36AFE" w:rsidRDefault="00B36AFE">
      <w:pPr>
        <w:rPr>
          <w:rFonts w:ascii="Times New Roman" w:eastAsia="Times New Roman" w:hAnsi="Times New Roman" w:cs="Times New Roman"/>
          <w:sz w:val="24"/>
          <w:szCs w:val="24"/>
        </w:rPr>
      </w:pPr>
    </w:p>
    <w:p w14:paraId="00000066" w14:textId="77777777" w:rsidR="00B36AFE" w:rsidRDefault="00B36AFE">
      <w:pPr>
        <w:rPr>
          <w:rFonts w:ascii="Times New Roman" w:eastAsia="Times New Roman" w:hAnsi="Times New Roman" w:cs="Times New Roman"/>
          <w:sz w:val="24"/>
          <w:szCs w:val="24"/>
        </w:rPr>
      </w:pPr>
    </w:p>
    <w:p w14:paraId="00000067" w14:textId="77777777" w:rsidR="00B36AFE" w:rsidRDefault="00B36AFE">
      <w:pPr>
        <w:rPr>
          <w:rFonts w:ascii="Times New Roman" w:eastAsia="Times New Roman" w:hAnsi="Times New Roman" w:cs="Times New Roman"/>
          <w:sz w:val="24"/>
          <w:szCs w:val="24"/>
        </w:rPr>
      </w:pPr>
    </w:p>
    <w:p w14:paraId="0000006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p w14:paraId="00000069"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МАША и ГРИША на замерзшем пруду.</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Ой, а зачем мне дети? Я и так скоро мамашей буду. Я ж мать теперь! Приглашаю в «клуб яжматерей»! </w:t>
      </w:r>
      <w:r>
        <w:rPr>
          <w:rFonts w:ascii="Times New Roman" w:eastAsia="Times New Roman" w:hAnsi="Times New Roman" w:cs="Times New Roman"/>
          <w:i/>
          <w:sz w:val="24"/>
          <w:szCs w:val="24"/>
        </w:rPr>
        <w:t>(разбегается, скользит на льду)</w:t>
      </w:r>
    </w:p>
    <w:p w14:paraId="0000006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Ты беременная что ли?</w:t>
      </w:r>
    </w:p>
    <w:p w14:paraId="0000006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Ты че, сплюнь! Мне мать мелкого брата оставила. Я его толком не видела никогда, а она решила отыграться, раз с дочерью не вышло. И снова промах.</w:t>
      </w:r>
    </w:p>
    <w:p w14:paraId="0000006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Он у тебя сейчас один остался? Пол второго так-то…</w:t>
      </w:r>
    </w:p>
    <w:p w14:paraId="0000006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Он в доме ребенка пока. Пока суд по опеке не состоялся. </w:t>
      </w:r>
    </w:p>
    <w:p w14:paraId="0000006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Думаешь отдадут?</w:t>
      </w:r>
    </w:p>
    <w:p w14:paraId="0000006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А пусть попробуют не отдать. Сама вырву. У него же только я осталась, что им париться? </w:t>
      </w:r>
    </w:p>
    <w:p w14:paraId="0000007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Только ты…</w:t>
      </w:r>
    </w:p>
    <w:p w14:paraId="00000071"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А ты че стоишь там? Ну-ка иди сюда! Давай с разбега, не ссы!</w:t>
      </w:r>
    </w:p>
    <w:p w14:paraId="00000072"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Гриша стоит на берегу пруда, покачиваясь. Держит в одной руке бутылку коньяка, в другой самолетик.</w:t>
      </w:r>
    </w:p>
    <w:p w14:paraId="0000007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Ты бы это… Лед еще некрепкий.</w:t>
      </w:r>
    </w:p>
    <w:p w14:paraId="0000007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i/>
          <w:sz w:val="24"/>
          <w:szCs w:val="24"/>
        </w:rPr>
        <w:t xml:space="preserve">(забирает у него коньяк, отпивает, толкает на лед) </w:t>
      </w:r>
      <w:r>
        <w:rPr>
          <w:rFonts w:ascii="Times New Roman" w:eastAsia="Times New Roman" w:hAnsi="Times New Roman" w:cs="Times New Roman"/>
          <w:sz w:val="24"/>
          <w:szCs w:val="24"/>
        </w:rPr>
        <w:t xml:space="preserve">Зато мы уже очень крепкие! </w:t>
      </w:r>
    </w:p>
    <w:p w14:paraId="00000075"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Ааааа!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Давай, беги-беги-беги! Скользи! </w:t>
      </w:r>
    </w:p>
    <w:p w14:paraId="00000076"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Берет его за руку. Скользят, падают, лежат.</w:t>
      </w:r>
    </w:p>
    <w:p w14:paraId="0000007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Блин. Реально прочный какой.</w:t>
      </w:r>
    </w:p>
    <w:p w14:paraId="0000007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Так что буду теперь стирать ему колготки, стричь ногти на ногах и готовить яичницу. Капец, да?</w:t>
      </w:r>
    </w:p>
    <w:p w14:paraId="00000079"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ты хочешь?</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А я хочу, чтобы он соплями своими захлебывался на кафельном полу, чтоб тетки детдомовские его шпыняли, чтоб ширялся потом где-нибудь? Нет уж, хватит с нас дерьма такого.</w:t>
      </w:r>
    </w:p>
    <w:p w14:paraId="0000007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я не знаю, чего хочу.</w:t>
      </w:r>
    </w:p>
    <w:p w14:paraId="0000007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Маша. </w:t>
      </w:r>
      <w:r>
        <w:rPr>
          <w:rFonts w:ascii="Times New Roman" w:eastAsia="Times New Roman" w:hAnsi="Times New Roman" w:cs="Times New Roman"/>
          <w:sz w:val="24"/>
          <w:szCs w:val="24"/>
        </w:rPr>
        <w:t>Все одного хотят.</w:t>
      </w:r>
    </w:p>
    <w:p w14:paraId="0000007C"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7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Смотри, что у меня есть.</w:t>
      </w:r>
    </w:p>
    <w:p w14:paraId="0000007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Оооой, как миленько! Только ты его помял совсем.</w:t>
      </w:r>
    </w:p>
    <w:p w14:paraId="0000007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Ну и что, сейчас расправлю.</w:t>
      </w:r>
    </w:p>
    <w:p w14:paraId="0000008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Все равно не полетит, ты крылья маленькие сделал.</w:t>
      </w:r>
    </w:p>
    <w:p w14:paraId="00000081"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ГРИША встает, разбегается вместе с самолетиком, отпускает, самолётик тут же падает, ГРИША следом.</w:t>
      </w:r>
    </w:p>
    <w:p w14:paraId="0000008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Пилот сегодня в ударе, он набирает скорость, что-то будет, что-то будет… Вот это разгон! Но нет, какая неудача! Крах всех надежд!</w:t>
      </w:r>
    </w:p>
    <w:p w14:paraId="0000008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Дура.</w:t>
      </w:r>
    </w:p>
    <w:p w14:paraId="0000008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Сам дурак. Глаза-то добрые.</w:t>
      </w:r>
    </w:p>
    <w:p w14:paraId="00000085"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Пьяные.</w:t>
      </w:r>
    </w:p>
    <w:p w14:paraId="0000008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Нет, они сразу такие были. Голубые-голубые. Как будто сейчас прольются. </w:t>
      </w:r>
    </w:p>
    <w:p w14:paraId="00000087" w14:textId="77777777" w:rsidR="00B36AFE" w:rsidRDefault="00B36AFE">
      <w:pPr>
        <w:rPr>
          <w:rFonts w:ascii="Times New Roman" w:eastAsia="Times New Roman" w:hAnsi="Times New Roman" w:cs="Times New Roman"/>
          <w:sz w:val="24"/>
          <w:szCs w:val="24"/>
        </w:rPr>
      </w:pPr>
    </w:p>
    <w:p w14:paraId="0000008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p w14:paraId="00000089"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Утро. Квартира ГРИШИ.</w:t>
      </w:r>
    </w:p>
    <w:p w14:paraId="0000008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кофе приготовил. Там правда почти ничего нет больше, но можно поискать.</w:t>
      </w:r>
    </w:p>
    <w:p w14:paraId="0000008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Ой, спасибо. Ты лучший.</w:t>
      </w:r>
    </w:p>
    <w:p w14:paraId="0000008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Ты как?</w:t>
      </w:r>
    </w:p>
    <w:p w14:paraId="0000008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Нормально. Вообще, мне нельзя столько пить.</w:t>
      </w:r>
    </w:p>
    <w:p w14:paraId="0000008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Да ты вроде ничего была… </w:t>
      </w:r>
    </w:p>
    <w:p w14:paraId="0000008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Потому что не одна. Могло быть хуже. Ты только не подумай, что я какая-нибудь алкашка.</w:t>
      </w:r>
    </w:p>
    <w:p w14:paraId="0000009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Все в порядке. Пойдем завтракать, я кажется сушки нашел.</w:t>
      </w:r>
    </w:p>
    <w:p w14:paraId="00000091"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Так, щас… Без резких движений… </w:t>
      </w:r>
    </w:p>
    <w:p w14:paraId="0000009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Вообще, я умею готовить. Суп себе варю, макароны… А сушки – это так…</w:t>
      </w:r>
    </w:p>
    <w:p w14:paraId="0000009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Забей, сушки – огонь. Лучше и не придумаешь. </w:t>
      </w:r>
    </w:p>
    <w:p w14:paraId="00000094"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95"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что за звук? Как кувалдой по голове.</w:t>
      </w:r>
    </w:p>
    <w:p w14:paraId="0000009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Кран капает.</w:t>
      </w:r>
    </w:p>
    <w:p w14:paraId="0000009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У тебя хорошо... Только душно немного.</w:t>
      </w:r>
    </w:p>
    <w:p w14:paraId="0000009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знаю, я привык. Можно дверь входную открыть, получше будет.</w:t>
      </w:r>
    </w:p>
    <w:p w14:paraId="00000099"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Ты тут давно? Почем снимаешь?</w:t>
      </w:r>
    </w:p>
    <w:p w14:paraId="0000009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снимаю, это мамина квартира. Мы тут жили… Ну, мы с ней, а потом мама умерла, мне лет пять было. Бабушка приехала, с ней потом жили. Теперь я вот один.</w:t>
      </w:r>
    </w:p>
    <w:p w14:paraId="0000009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Ого! Семейное гнёздышко…</w:t>
      </w:r>
    </w:p>
    <w:p w14:paraId="0000009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совсем.</w:t>
      </w:r>
    </w:p>
    <w:p w14:paraId="0000009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Ой, а у тебя выходной сегодня? Я думала, если ты на скорой, то целыми днями там.</w:t>
      </w:r>
    </w:p>
    <w:p w14:paraId="0000009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заявление написал. Не могу больше.</w:t>
      </w:r>
    </w:p>
    <w:p w14:paraId="0000009F"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Ты че? Ты же мир спасаешь.</w:t>
      </w:r>
    </w:p>
    <w:p w14:paraId="000000A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Ошибаешься… Я обязательно переведусь куда-нибудь поскорей, но там больше не могу.</w:t>
      </w:r>
    </w:p>
    <w:p w14:paraId="000000A1"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A2"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У тебя пальцы красивые, врачебные. Тебе точно врачом надо быть. </w:t>
      </w:r>
    </w:p>
    <w:p w14:paraId="000000A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У тебя тоже красивые. И запястья. И руки.</w:t>
      </w:r>
    </w:p>
    <w:p w14:paraId="000000A4"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i/>
          <w:sz w:val="24"/>
          <w:szCs w:val="24"/>
        </w:rPr>
        <w:t xml:space="preserve"> (теребит сушку) </w:t>
      </w:r>
      <w:r>
        <w:rPr>
          <w:rFonts w:ascii="Times New Roman" w:eastAsia="Times New Roman" w:hAnsi="Times New Roman" w:cs="Times New Roman"/>
          <w:sz w:val="24"/>
          <w:szCs w:val="24"/>
        </w:rPr>
        <w:t xml:space="preserve">Ой, да фу, как у дворника. Сухие, заусенцы смотри какие. И кольца не ношу и маникюр никогда не делала. Я в «Пятерочку» кассиром устроилась… Теперь мелочью будут пахнуть все время. </w:t>
      </w:r>
    </w:p>
    <w:p w14:paraId="000000A5"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ГРИША надевает ей сушку на палец.</w:t>
      </w:r>
    </w:p>
    <w:p w14:paraId="000000A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Скоро суд по опеке, а у меня квартира съемная только через две недели освобождается. Я когда приехала, думала у подруги школьной поживу пока, а она не вспомнила даже, решила, что я по подъездам попрошайничаю… Я у себя там работала, денег скопила немножко. Сейчас вот снова начну, еще будут. Да только кто мне мелкого отдаст: ни жилья своего, ни дохода нормального. Будем мы с ним «социально незащищенная ячейка общества», если по-ихнему. </w:t>
      </w:r>
      <w:r>
        <w:rPr>
          <w:rFonts w:ascii="Times New Roman" w:eastAsia="Times New Roman" w:hAnsi="Times New Roman" w:cs="Times New Roman"/>
          <w:i/>
          <w:sz w:val="24"/>
          <w:szCs w:val="24"/>
        </w:rPr>
        <w:t xml:space="preserve">(снимает сушку с пальца, ест) </w:t>
      </w:r>
      <w:r>
        <w:rPr>
          <w:rFonts w:ascii="Times New Roman" w:eastAsia="Times New Roman" w:hAnsi="Times New Roman" w:cs="Times New Roman"/>
          <w:sz w:val="24"/>
          <w:szCs w:val="24"/>
        </w:rPr>
        <w:t xml:space="preserve">Ты прости, что я так… Не надо было вчера. Ой! Щас, щас я уберу. Ты мне только ручку дай, мне на почту надо сбегать... А где мои ботинки? Я письмо отправлю, у меня в Липецке тетка была, если жива еще, к ней поеду. С ней может вытащим его. </w:t>
      </w:r>
    </w:p>
    <w:p w14:paraId="000000A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Эй, эй, послушай, подожди. Не надо тебе никуда идти. У меня в опеке знакомые есть, все нормально будет… А я сегодня суп сварю.</w:t>
      </w:r>
    </w:p>
    <w:p w14:paraId="000000A8"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Пауза</w:t>
      </w:r>
    </w:p>
    <w:p w14:paraId="000000A9"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Ой, а где мы спать то все будем… </w:t>
      </w:r>
    </w:p>
    <w:p w14:paraId="000000A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Ничего, поместимся.</w:t>
      </w:r>
    </w:p>
    <w:p w14:paraId="000000A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А где мои ботинки?</w:t>
      </w:r>
    </w:p>
    <w:p w14:paraId="000000A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В коридоре, кажется.</w:t>
      </w:r>
    </w:p>
    <w:p w14:paraId="000000A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6.</w:t>
      </w:r>
    </w:p>
    <w:p w14:paraId="000000A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Мелкий. </w:t>
      </w:r>
      <w:r>
        <w:rPr>
          <w:rFonts w:ascii="Times New Roman" w:eastAsia="Times New Roman" w:hAnsi="Times New Roman" w:cs="Times New Roman"/>
          <w:sz w:val="24"/>
          <w:szCs w:val="24"/>
        </w:rPr>
        <w:t xml:space="preserve">Сегодня шторы задвинуты. И я больше не слышу, как скрипит по утрам пол. Я вообще ничего не слышу, потому что не вылезаю из постели и не шевелюсь. Шторы задвинуты и не понятно, день сейчас или ночь. За ними проглядывает щелочка неба, там по небу уплывают птицы: мама-птичка, папа-птичка, сына-птичка и ещё какие-то, наверное, друзья семьи. Я становлюсь маленьким-маленьким, пролезаю в эту щелочку и цепляюсь пальцами за небо. Оно такое вверх ногами, то есть ну совсем вокруг-везде, если бы окно открылось, оно бы запросто пролилось ко мне в комнату. За него так легко зацепиться и пропустить сквозь пальцы. Оно тягучее, с влажными комочками дождинок, как будто в самом можно утонуть. Я барахтаюсь туда-сюда, проплываю мимо окон, деревьев, над домами и крышами, а птицы уплывают и тают где-то наверху, где не видно. </w:t>
      </w:r>
      <w:r>
        <w:rPr>
          <w:rFonts w:ascii="Times New Roman" w:eastAsia="Times New Roman" w:hAnsi="Times New Roman" w:cs="Times New Roman"/>
          <w:sz w:val="24"/>
          <w:szCs w:val="24"/>
        </w:rPr>
        <w:br/>
        <w:t>Ба приехала. Она говорит, что на небе сидит Боженька. Не знаю, я не встретил. Может надо лучше поискать. Но Ба говорит, что он всех очень ждет. Еще она говорит, что в носу надо мазать вазелином, а от сквозняков болит спина, поэтому она никогда не раздвигает шторы. Еще от них всегда холодный пол, а это голову надо держать в холоде, а ноги в тепле. Она постелила на пол ковер, который теперь съедает все звуки в доме, но моя половица все равно иногда нет-нет да скрипнет. Ба говорит, что я хилый. Ба говорит, что возвращаться домой под утро ненормально. Ба говорит: «Бог дал – Бог взял». Ба говорит: «Жизнь прожить – не поле перейти». Ба говорит: «Не живи как хочется, а живи как надо». Ба говорит: «Лучше век терпеть, чем вдруг умереть». А я хочу пролезть однажды в мою щелочку и растаять, уплыть, утонуть, раствориться там же, где и птички, где-то наверху, где не видно.</w:t>
      </w:r>
    </w:p>
    <w:p w14:paraId="000000AF" w14:textId="77777777" w:rsidR="00B36AFE" w:rsidRDefault="00B36AFE">
      <w:pPr>
        <w:rPr>
          <w:rFonts w:ascii="Times New Roman" w:eastAsia="Times New Roman" w:hAnsi="Times New Roman" w:cs="Times New Roman"/>
          <w:sz w:val="24"/>
          <w:szCs w:val="24"/>
        </w:rPr>
      </w:pPr>
    </w:p>
    <w:p w14:paraId="000000B0"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000000B1"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ГРИША сидит на полу у кушетки, складывает самолетик. Кран капает, часы тикают.</w:t>
      </w:r>
    </w:p>
    <w:p w14:paraId="000000B2" w14:textId="77777777" w:rsidR="00B36AFE" w:rsidRDefault="0035483F">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И теперь, с другой стороны загибаем… Эх, как приедет, мы с ним целую эскадрилью насобираем! </w:t>
      </w:r>
    </w:p>
    <w:p w14:paraId="000000B3"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Они говорят: «Посттравматический синдром, мы ничего сделать не можем» Стресс, шок и тра-ля-ля. Рекомендуют коррекционную школу в следующем году. Вот дебилы, а? </w:t>
      </w:r>
    </w:p>
    <w:p w14:paraId="000000B4"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Это ничего, снова заговорит, никуда не денется. Он такое пережил…Время нужно. Привыкание занимает время.</w:t>
      </w:r>
    </w:p>
    <w:p w14:paraId="000000B5"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Маша. </w:t>
      </w:r>
      <w:r>
        <w:rPr>
          <w:rFonts w:ascii="Times New Roman" w:eastAsia="Times New Roman" w:hAnsi="Times New Roman" w:cs="Times New Roman"/>
          <w:sz w:val="24"/>
          <w:szCs w:val="24"/>
        </w:rPr>
        <w:t>Он же все-все понимает, и как будто специально блин! Я ему говорю: «Смотри, у тебя родинка на ухе как у меня! И у матери такая была». Он нашел и за ухо это так и держался, пока я не ушла. Все пол часа.</w:t>
      </w:r>
    </w:p>
    <w:p w14:paraId="000000B6"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с ним заниматься буду, быстро заболтает. Мелкая моторика развивает речь.</w:t>
      </w:r>
    </w:p>
    <w:p w14:paraId="000000B7"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А вдруг он сразу неразговорчивый был? А сейчас вон тем более… Откуда я вообще знаю, чего он там от нее наслушался? Я, короче, решила – теперь в доме никакого мата!</w:t>
      </w:r>
    </w:p>
    <w:p w14:paraId="000000B8"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Так а я чего? Я ничего.</w:t>
      </w:r>
    </w:p>
    <w:p w14:paraId="000000B9"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Ему через пару дней шесть лет оказывается будет, а я работаю. </w:t>
      </w:r>
    </w:p>
    <w:p w14:paraId="000000BA"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Так отпразднуем! </w:t>
      </w:r>
    </w:p>
    <w:p w14:paraId="000000BB"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Я хотела как следует, не как всегда… Не уверена, что он вообще знает как надо.</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(уходит на кухню) </w:t>
      </w:r>
      <w:r>
        <w:rPr>
          <w:rFonts w:ascii="Times New Roman" w:eastAsia="Times New Roman" w:hAnsi="Times New Roman" w:cs="Times New Roman"/>
          <w:sz w:val="24"/>
          <w:szCs w:val="24"/>
        </w:rPr>
        <w:t>Ой, иди сюда! Давай блин, быстрее! Ну вот, подгорел. Подгорел и не поднялся. Как его отскребать теперь?</w:t>
      </w:r>
    </w:p>
    <w:p w14:paraId="000000BC"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 чаем пойдет. Слушай, я ему на кушетке постелю и первую ночь, наверное, с ним лягу, ладно? Чтобы тебе не мешать, ты же рано встаешь. А он и уснет так быстрее.</w:t>
      </w:r>
    </w:p>
    <w:p w14:paraId="000000BD"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Ты мне не помешаешь. Может попробуешь пирог, его есть вообще можно?</w:t>
      </w:r>
    </w:p>
    <w:p w14:paraId="000000BE" w14:textId="77777777" w:rsidR="00B36AFE" w:rsidRDefault="0035483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Нет, лучше там лягу, ему спокойнее будет. </w:t>
      </w:r>
    </w:p>
    <w:p w14:paraId="000000BF" w14:textId="77777777" w:rsidR="00B36AFE" w:rsidRDefault="003548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Возвращаются в комнату. ГРИША начинает перестилать белье, из покрывала вылетает огромное облако пыли. Из-под кушетки высовывается картонная коробка, доверху забитая бумажными самолетиками.</w:t>
      </w:r>
    </w:p>
    <w:p w14:paraId="000000C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Ниче себе ты у нас самоделкин.</w:t>
      </w:r>
    </w:p>
    <w:p w14:paraId="000000C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что, кто-то ногти грызет, а я вот… Нервы успокаивает и для моторики хорошо.</w:t>
      </w:r>
    </w:p>
    <w:p w14:paraId="000000C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Для моторики?</w:t>
      </w:r>
    </w:p>
    <w:p w14:paraId="000000C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раньше специально тренировался, еще с универа. Хотел хирургом стать. А теперь как-то в привычку вошло.</w:t>
      </w:r>
    </w:p>
    <w:p w14:paraId="000000C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sz w:val="24"/>
          <w:szCs w:val="24"/>
        </w:rPr>
        <w:t xml:space="preserve"> А че не стал? </w:t>
      </w:r>
    </w:p>
    <w:p w14:paraId="000000C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Ну вот не стал. Руки трясутся, это все нервы. Поэтому и тренировался.</w:t>
      </w:r>
    </w:p>
    <w:p w14:paraId="000000C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Красивая привычка. Получше чем у других всяких.</w:t>
      </w:r>
    </w:p>
    <w:p w14:paraId="000000C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Еще курение.</w:t>
      </w:r>
    </w:p>
    <w:p w14:paraId="000000C8"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Кстати, ты бы лучше не курил в квартире. На этой неделе будут приходить проверять «жилищные условия» и как я типа справляюсь… </w:t>
      </w:r>
    </w:p>
    <w:p w14:paraId="000000C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будут, чего им нас трогать. Я найду знакомых, я же говорил.</w:t>
      </w:r>
    </w:p>
    <w:p w14:paraId="000000C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Маша. </w:t>
      </w:r>
      <w:r>
        <w:rPr>
          <w:rFonts w:ascii="Times New Roman" w:eastAsia="Times New Roman" w:hAnsi="Times New Roman" w:cs="Times New Roman"/>
          <w:sz w:val="24"/>
          <w:szCs w:val="24"/>
        </w:rPr>
        <w:t xml:space="preserve">И работу лучше поскорее найди, а то вдруг все-таки придут, будут спрашивать... Ой, у тебя тут пылищи как в Мавзолее. И пол скрипит – прям по мозгам! </w:t>
      </w:r>
    </w:p>
    <w:p w14:paraId="000000CB" w14:textId="77777777" w:rsidR="00B36AFE" w:rsidRDefault="0035483F">
      <w:pPr>
        <w:tabs>
          <w:tab w:val="left" w:pos="3768"/>
        </w:tabs>
        <w:rPr>
          <w:rFonts w:ascii="Times New Roman" w:eastAsia="Times New Roman" w:hAnsi="Times New Roman" w:cs="Times New Roman"/>
          <w:i/>
          <w:sz w:val="24"/>
          <w:szCs w:val="24"/>
        </w:rPr>
      </w:pPr>
      <w:bookmarkStart w:id="2" w:name="_1fob9te" w:colFirst="0" w:colLast="0"/>
      <w:bookmarkEnd w:id="2"/>
      <w:r>
        <w:rPr>
          <w:rFonts w:ascii="Times New Roman" w:eastAsia="Times New Roman" w:hAnsi="Times New Roman" w:cs="Times New Roman"/>
          <w:i/>
          <w:sz w:val="24"/>
          <w:szCs w:val="24"/>
        </w:rPr>
        <w:t>Подходит к стеллажу, набитому книгами, фотоальбомами, статуэтками. На одной из полок стоит несколько икон и сгоревшая свеча. Что-то аккуратно накрыто кружевными салфеточками. Берет в руки фарфоровую фигурку ангела.</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Может убрать бьющееся? </w:t>
      </w:r>
    </w:p>
    <w:p w14:paraId="000000C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трогай ничего.</w:t>
      </w:r>
    </w:p>
    <w:p w14:paraId="000000C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В смысле? Давай пыль хотя бы протру.</w:t>
      </w:r>
    </w:p>
    <w:p w14:paraId="000000C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Положи на место и не трогай там ничего!</w:t>
      </w:r>
    </w:p>
    <w:p w14:paraId="000000CF"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D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sz w:val="24"/>
          <w:szCs w:val="24"/>
        </w:rPr>
        <w:t xml:space="preserve"> А, ну конечно... Святые сокровища интеллигенции! Как я вообще могла подумать…</w:t>
      </w:r>
    </w:p>
    <w:p w14:paraId="000000D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Прости. Просто…У всего же есть свое место. Это называется уют.</w:t>
      </w:r>
    </w:p>
    <w:p w14:paraId="000000D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Мелкий понятия не имеет, что такое уют! А я тем более не смогу ему объяснить. Просто он может что-то уронить, испугаться… </w:t>
      </w:r>
    </w:p>
    <w:p w14:paraId="000000D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Подожди еще, привыкнет. Должно время пройти.</w:t>
      </w:r>
    </w:p>
    <w:p w14:paraId="000000D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Если что-то пойдет не так, я не хочу, чтобы он привыкал, врубаешься? Я не знаю смогу ли я… Я не знаю, что будет завтра, я вообще ничего не знаю! Но привыкнуть можно к любому говну, поверь, и я не знаю к чему он уже привык, но мать он за что-то любил, это точно... А меня она брала с собой подъезды мыть, а потом сдала в детсад-пятидневку. А по выходным проверяла как я умею читать, хотя меня никто там не учил, а она не знала, и говорила, что я непутевая, непутевая, непутевая, а от самой несло спиртным.</w:t>
      </w:r>
    </w:p>
    <w:p w14:paraId="000000D5"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D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 ко мне сам не подходит даже, понимаешь? Его тетки тамошние подвели ко мне и с нами сидели, чтобы он не дергался, не убежал… Он меня не полюбит как ее, конечно, за что? Но я даже не знаю, что она для этого делала. Я же не могла его бросить, а теперь уже точно поздно, и все, капздец… А я же до сих пор читаю по слогам. </w:t>
      </w:r>
    </w:p>
    <w:p w14:paraId="000000D7"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ГРИША включает магнитофон позади себя, берет МАШУ за руки, начинает пританцовывать.</w:t>
      </w:r>
    </w:p>
    <w:p w14:paraId="000000D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Мне все равно как ты читаешь. Главное ты сейчас здесь. Все хорошо.</w:t>
      </w:r>
    </w:p>
    <w:p w14:paraId="000000D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Знаешь, мне бы очень хотелось, чтобы кто-то перестал говорить, когда я умру.</w:t>
      </w:r>
    </w:p>
    <w:p w14:paraId="000000D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Ты не умрешь. В смысле, ещё очень рано, даже не думай об этом. Это разрушает, сплошной деструктив.</w:t>
      </w:r>
    </w:p>
    <w:p w14:paraId="000000D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Маша.</w:t>
      </w:r>
      <w:r>
        <w:rPr>
          <w:rFonts w:ascii="Times New Roman" w:eastAsia="Times New Roman" w:hAnsi="Times New Roman" w:cs="Times New Roman"/>
          <w:sz w:val="24"/>
          <w:szCs w:val="24"/>
        </w:rPr>
        <w:t xml:space="preserve"> Ой, ты же без конца думаешь, сам говорил.</w:t>
      </w:r>
    </w:p>
    <w:p w14:paraId="000000D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Считай, что я разрушен, но уже строюсь заново. Танцуй, не отпускай меня, ты очень красивая.</w:t>
      </w:r>
    </w:p>
    <w:p w14:paraId="000000D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У меня на работе старший менеджер, амбал такой потный, всегда все видит, гадина, когда я на кассе ошибаюсь. Он знает, что мне деньги нужны, что только из-за них там, поэтому всегда дополнительные смены ставит, говорит, что он меня сверх меры наградит, если я буду хорошей, послушной, буду стараться. А я же стараюсь, всегда стараюсь, разве не видно? Главное, чтобы просчетов не было, может побольше тогда заплатят, сможем садик найти хороший, мебель какую-то поменяем, да и вообще… Но он всегда смотрит так противно и потеет. Как будто специально ждет, когда я ошибусь, зарплата же скоро. А я назло, когда смену закрываю, всю мелочь до копеечки пересчитываю.</w:t>
      </w:r>
    </w:p>
    <w:p w14:paraId="000000DE"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D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Слушай, у меня руки не пахнут железом? Ничего, не противно?</w:t>
      </w:r>
    </w:p>
    <w:p w14:paraId="000000E0"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ГРИША делает музыку погромче, закручивает МАШУ в танце.</w:t>
      </w:r>
    </w:p>
    <w:p w14:paraId="000000E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Хорошо.</w:t>
      </w:r>
    </w:p>
    <w:p w14:paraId="000000E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Тебе хорошо со мной?</w:t>
      </w:r>
    </w:p>
    <w:p w14:paraId="000000E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i/>
          <w:sz w:val="24"/>
          <w:szCs w:val="24"/>
        </w:rPr>
        <w:t xml:space="preserve">(восторженно) </w:t>
      </w:r>
      <w:r>
        <w:rPr>
          <w:rFonts w:ascii="Times New Roman" w:eastAsia="Times New Roman" w:hAnsi="Times New Roman" w:cs="Times New Roman"/>
          <w:sz w:val="24"/>
          <w:szCs w:val="24"/>
        </w:rPr>
        <w:t>Машка, пирогом пахнет!</w:t>
      </w:r>
    </w:p>
    <w:p w14:paraId="000000E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Подгорелым.</w:t>
      </w:r>
    </w:p>
    <w:p w14:paraId="000000E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Окна в доме от выпечки запотели! Ну не красота, а? Ты это брось, все хорошо будет. Заживе-е-ем, Машка! Нам просыпаться есть ради чего. И мелкий у нас заболтает, и кран починю, и пыльно не будет, а как было, как надо. Никто к нам не сунется. А ты работать будешь и знать, что мы тебя тут ждем. Что я тебя больше всех жду! А деньги – это наживное, придут, никуда не денутся. И мы друг от друга никуда не денемся!</w:t>
      </w:r>
    </w:p>
    <w:p w14:paraId="000000E6" w14:textId="77777777" w:rsidR="00B36AFE" w:rsidRDefault="00B36AFE">
      <w:pPr>
        <w:tabs>
          <w:tab w:val="left" w:pos="3768"/>
        </w:tabs>
        <w:rPr>
          <w:rFonts w:ascii="Times New Roman" w:eastAsia="Times New Roman" w:hAnsi="Times New Roman" w:cs="Times New Roman"/>
          <w:sz w:val="24"/>
          <w:szCs w:val="24"/>
        </w:rPr>
      </w:pPr>
    </w:p>
    <w:p w14:paraId="000000E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000000E8"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ГРИША один в квартире, играет всё та же песня, он в праздничном колпачке на голове складывает самолётик, несколько уже готовых лежат рядом, у всех крылья разного размера. Звонок в дверь. Идёт открывать, возвращается с ТОЛИКОМ.</w:t>
      </w:r>
    </w:p>
    <w:p w14:paraId="000000E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ждал.</w:t>
      </w:r>
    </w:p>
    <w:p w14:paraId="000000E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Друзья, они как любовь, Грихыч, всегда приходят внезапно. А друзья-коллеги тем более.</w:t>
      </w:r>
    </w:p>
    <w:p w14:paraId="000000E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Бывшие коллеги. </w:t>
      </w:r>
    </w:p>
    <w:p w14:paraId="000000E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Я смотрю, медленно сходишь с ума от безделья.</w:t>
      </w:r>
    </w:p>
    <w:p w14:paraId="000000E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Гриша. </w:t>
      </w:r>
      <w:r>
        <w:rPr>
          <w:rFonts w:ascii="Times New Roman" w:eastAsia="Times New Roman" w:hAnsi="Times New Roman" w:cs="Times New Roman"/>
          <w:sz w:val="24"/>
          <w:szCs w:val="24"/>
        </w:rPr>
        <w:t>У нас сегодня день рождения у мелкого, готовлюсь.</w:t>
      </w:r>
    </w:p>
    <w:p w14:paraId="000000E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Даа уж, захватила тебя семейная жизнь, дружище…</w:t>
      </w:r>
    </w:p>
    <w:p w14:paraId="000000E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Типа того.</w:t>
      </w:r>
    </w:p>
    <w:p w14:paraId="000000F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Того и смотри – задушит. Нет чтобы встретиться разочек с бывшим коллегой… Или друг я тоже бывший?</w:t>
      </w:r>
    </w:p>
    <w:p w14:paraId="000000F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i/>
          <w:sz w:val="24"/>
          <w:szCs w:val="24"/>
        </w:rPr>
        <w:t xml:space="preserve">(пританцовывает, собирает самолётики в коробку) </w:t>
      </w:r>
      <w:r>
        <w:rPr>
          <w:rFonts w:ascii="Times New Roman" w:eastAsia="Times New Roman" w:hAnsi="Times New Roman" w:cs="Times New Roman"/>
          <w:sz w:val="24"/>
          <w:szCs w:val="24"/>
        </w:rPr>
        <w:t>Я же писал тебе, думал ты все понял. Как-то закрутилось все, тем более ребенок, сам понимаешь.</w:t>
      </w:r>
    </w:p>
    <w:p w14:paraId="000000F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 xml:space="preserve">Не особо, если честно. Повесил на себя чужую личинку, ютитесь в однушке. </w:t>
      </w:r>
    </w:p>
    <w:p w14:paraId="000000F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А я как-то, знаешь, прям полной грудью задышал. </w:t>
      </w:r>
    </w:p>
    <w:p w14:paraId="000000F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Можешь потише сделать?</w:t>
      </w:r>
    </w:p>
    <w:p w14:paraId="000000F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Тебе не нравится?</w:t>
      </w:r>
    </w:p>
    <w:p w14:paraId="000000F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 xml:space="preserve">Прикинь, вместо тебя какого-то старпера мне приставили. Таких зануд свет не видывал. Бубнит, пердит и кашляет, короче мрак. </w:t>
      </w:r>
    </w:p>
    <w:p w14:paraId="000000F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Ну, у меня были все шансы через пару лет стать таким же. Либо сам бы концы с собой свел.</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Да ты че, с тобой – другое. С тобой после смены и пивка пропустить можно, прогуляться, не думать ни о чем…Ты куда подался то? В районную, небось?</w:t>
      </w:r>
    </w:p>
    <w:p w14:paraId="000000F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знаю, никуда еще. Накоплений хватает пока, а там посмотрим.</w:t>
      </w:r>
    </w:p>
    <w:p w14:paraId="000000F9"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0F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Гриш, возвращайся, а? Ну не дури. Где тебе ещё платить так будут? У тебя стаж, отношения с начальством прекрасные. Вот че тебе шлея под хвост попала? Любка вон уже скоро месяц будет как слезы льет по тебе.</w:t>
      </w:r>
    </w:p>
    <w:p w14:paraId="000000F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Да перестань, кому я там нужен. А Любка не льет ничего, не загоняй, вчера ее видел. Кто там вообще по мне горевать будет? Я вообще думаю, может поменять сферу деятельности. Помнишь, кстати, ты говорил, что у тебя кто-то из родных в опеке есть? Вы вроде с Катькой там собирались… </w:t>
      </w:r>
    </w:p>
    <w:p w14:paraId="000000F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Ничего мы не собирались!</w:t>
      </w:r>
    </w:p>
    <w:p w14:paraId="000000F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Ну собирались-не собирались, а она говорила что-то. Ты можешь узнать? Нам помощь понадобится.</w:t>
      </w:r>
    </w:p>
    <w:p w14:paraId="000000F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Нуу, это так сразу не делается. А тебе прям надо?</w:t>
      </w:r>
    </w:p>
    <w:p w14:paraId="000000F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ты сам подумай.</w:t>
      </w:r>
    </w:p>
    <w:p w14:paraId="0000010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То есть если я узнаю и зайду, допустим, завтра то ты уже с порога не погонишь?</w:t>
      </w:r>
    </w:p>
    <w:p w14:paraId="0000010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Гриша. </w:t>
      </w:r>
      <w:r>
        <w:rPr>
          <w:rFonts w:ascii="Times New Roman" w:eastAsia="Times New Roman" w:hAnsi="Times New Roman" w:cs="Times New Roman"/>
          <w:sz w:val="24"/>
          <w:szCs w:val="24"/>
        </w:rPr>
        <w:t>Да я и сейчас не гоню. Просто, говорю же, праздник cе-мей-ный… О, а хочешь соком тебя угощу? Апельсиновый, свежевыжатый, закачаешься. Сам делал. Я апельсинов накупил с утра, праздник все-таки.</w:t>
      </w:r>
    </w:p>
    <w:p w14:paraId="00000102" w14:textId="77777777" w:rsidR="00B36AFE" w:rsidRDefault="00B36AFE">
      <w:pPr>
        <w:tabs>
          <w:tab w:val="left" w:pos="3768"/>
        </w:tabs>
        <w:rPr>
          <w:rFonts w:ascii="Times New Roman" w:eastAsia="Times New Roman" w:hAnsi="Times New Roman" w:cs="Times New Roman"/>
          <w:sz w:val="24"/>
          <w:szCs w:val="24"/>
        </w:rPr>
      </w:pPr>
    </w:p>
    <w:p w14:paraId="0000010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00000104"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 ли поздняя ночь, то ли раннее утро. ГРИША спит на кровати, не раздевшись, где-то рядом с ним МЕЛКИЙ. Возвращается МАША, она пьяна, на лице подтёки туши, колготки порваны. Пьет из-под крана, смотрит на себя в зеркало, напевает.</w:t>
      </w:r>
    </w:p>
    <w:p w14:paraId="00000105" w14:textId="77777777" w:rsidR="00B36AFE" w:rsidRDefault="0035483F">
      <w:pPr>
        <w:tabs>
          <w:tab w:val="left" w:pos="3768"/>
        </w:tabs>
        <w:rPr>
          <w:rFonts w:ascii="Times New Roman" w:eastAsia="Times New Roman" w:hAnsi="Times New Roman" w:cs="Times New Roman"/>
          <w:color w:val="252525"/>
          <w:sz w:val="24"/>
          <w:szCs w:val="24"/>
          <w:highlight w:val="white"/>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color w:val="252525"/>
          <w:sz w:val="24"/>
          <w:szCs w:val="24"/>
          <w:highlight w:val="white"/>
        </w:rPr>
        <w:t>А вокруг ни машин, ни шагов,</w:t>
      </w:r>
      <w:r>
        <w:rPr>
          <w:rFonts w:ascii="Times New Roman" w:eastAsia="Times New Roman" w:hAnsi="Times New Roman" w:cs="Times New Roman"/>
          <w:color w:val="252525"/>
          <w:sz w:val="24"/>
          <w:szCs w:val="24"/>
        </w:rPr>
        <w:br/>
      </w:r>
      <w:r>
        <w:rPr>
          <w:rFonts w:ascii="Times New Roman" w:eastAsia="Times New Roman" w:hAnsi="Times New Roman" w:cs="Times New Roman"/>
          <w:color w:val="252525"/>
          <w:sz w:val="24"/>
          <w:szCs w:val="24"/>
          <w:highlight w:val="white"/>
        </w:rPr>
        <w:t>Только ветер и снег.</w:t>
      </w:r>
      <w:r>
        <w:rPr>
          <w:rFonts w:ascii="Times New Roman" w:eastAsia="Times New Roman" w:hAnsi="Times New Roman" w:cs="Times New Roman"/>
          <w:color w:val="252525"/>
          <w:sz w:val="24"/>
          <w:szCs w:val="24"/>
        </w:rPr>
        <w:br/>
      </w:r>
      <w:r>
        <w:rPr>
          <w:rFonts w:ascii="Times New Roman" w:eastAsia="Times New Roman" w:hAnsi="Times New Roman" w:cs="Times New Roman"/>
          <w:color w:val="252525"/>
          <w:sz w:val="24"/>
          <w:szCs w:val="24"/>
          <w:highlight w:val="white"/>
        </w:rPr>
        <w:t>В самом центре Москвы</w:t>
      </w:r>
      <w:r>
        <w:rPr>
          <w:rFonts w:ascii="Times New Roman" w:eastAsia="Times New Roman" w:hAnsi="Times New Roman" w:cs="Times New Roman"/>
          <w:color w:val="252525"/>
          <w:sz w:val="24"/>
          <w:szCs w:val="24"/>
        </w:rPr>
        <w:br/>
      </w:r>
      <w:r>
        <w:rPr>
          <w:rFonts w:ascii="Times New Roman" w:eastAsia="Times New Roman" w:hAnsi="Times New Roman" w:cs="Times New Roman"/>
          <w:color w:val="252525"/>
          <w:sz w:val="24"/>
          <w:szCs w:val="24"/>
          <w:highlight w:val="white"/>
        </w:rPr>
        <w:t>Не заснул человек.</w:t>
      </w:r>
    </w:p>
    <w:p w14:paraId="00000106" w14:textId="77777777" w:rsidR="00B36AFE" w:rsidRDefault="0035483F">
      <w:pPr>
        <w:tabs>
          <w:tab w:val="left" w:pos="3768"/>
        </w:tabs>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Идёт в комнату, пытается открыть окно. Не получается. Достает из сумки пачку денег, кладёт под подушку. Падает на кушетку, засыпает.</w:t>
      </w:r>
    </w:p>
    <w:p w14:paraId="00000107" w14:textId="77777777" w:rsidR="00B36AFE" w:rsidRDefault="0035483F">
      <w:pPr>
        <w:tabs>
          <w:tab w:val="left" w:pos="3768"/>
        </w:tabs>
        <w:rPr>
          <w:rFonts w:ascii="Times New Roman" w:eastAsia="Times New Roman" w:hAnsi="Times New Roman" w:cs="Times New Roman"/>
          <w:color w:val="252525"/>
          <w:sz w:val="24"/>
          <w:szCs w:val="24"/>
          <w:highlight w:val="white"/>
        </w:rPr>
      </w:pPr>
      <w:r>
        <w:rPr>
          <w:rFonts w:ascii="Times New Roman" w:eastAsia="Times New Roman" w:hAnsi="Times New Roman" w:cs="Times New Roman"/>
          <w:color w:val="252525"/>
          <w:sz w:val="24"/>
          <w:szCs w:val="24"/>
          <w:highlight w:val="white"/>
        </w:rPr>
        <w:t>11.</w:t>
      </w:r>
    </w:p>
    <w:p w14:paraId="00000108"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Утро. Из крана бьёт струя, на полу воды по щиколотку. Паркет набух и местами вздулся. ГРИША бегает по комнате, судорожно собирает с пола размокающие самолетики, кидает на пол попадающиеся под руку тряпки, вытирает пол.</w:t>
      </w:r>
    </w:p>
    <w:p w14:paraId="0000010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Доброе утро, страна! Если тебя сушит, у меня есть хорошие новости.</w:t>
      </w:r>
    </w:p>
    <w:p w14:paraId="0000010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Что за…</w:t>
      </w:r>
    </w:p>
    <w:p w14:paraId="0000010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Давай, вставай. Можешь выпить еще немного за день рождения, которого вчера не было. Прямо с пола черпай.</w:t>
      </w:r>
    </w:p>
    <w:p w14:paraId="0000010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Я не…</w:t>
      </w:r>
    </w:p>
    <w:p w14:paraId="0000010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Мы тебя ждали. Я тебя ждал! Всю ночь не ложился!</w:t>
      </w:r>
    </w:p>
    <w:p w14:paraId="0000010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i/>
          <w:sz w:val="24"/>
          <w:szCs w:val="24"/>
        </w:rPr>
        <w:t xml:space="preserve"> (смеется)</w:t>
      </w:r>
      <w:r>
        <w:rPr>
          <w:rFonts w:ascii="Times New Roman" w:eastAsia="Times New Roman" w:hAnsi="Times New Roman" w:cs="Times New Roman"/>
          <w:sz w:val="24"/>
          <w:szCs w:val="24"/>
        </w:rPr>
        <w:t xml:space="preserve"> Кран не вытерпел.</w:t>
      </w:r>
    </w:p>
    <w:p w14:paraId="0000010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Тебе смешно? Ты по сторонам посмотри! Что делать теперь, я не знаю. Ремонт в копеечку выйдет.</w:t>
      </w:r>
    </w:p>
    <w:p w14:paraId="00000110"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МАША достаёт из-под подушки и бросает на стол пачку денег.</w:t>
      </w:r>
    </w:p>
    <w:p w14:paraId="0000011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Откуда?</w:t>
      </w:r>
    </w:p>
    <w:p w14:paraId="0000011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Старалась и была хорошей. Послушной была.</w:t>
      </w:r>
    </w:p>
    <w:p w14:paraId="0000011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Премия? Очень хорошо. И ты решила отметить, да?</w:t>
      </w:r>
    </w:p>
    <w:p w14:paraId="0000011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sz w:val="24"/>
          <w:szCs w:val="24"/>
        </w:rPr>
        <w:t xml:space="preserve"> Я там больше не работаю.</w:t>
      </w:r>
    </w:p>
    <w:p w14:paraId="0000011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Вот как? Очень вовремя!</w:t>
      </w:r>
    </w:p>
    <w:p w14:paraId="0000011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Маша. </w:t>
      </w:r>
      <w:r>
        <w:rPr>
          <w:rFonts w:ascii="Times New Roman" w:eastAsia="Times New Roman" w:hAnsi="Times New Roman" w:cs="Times New Roman"/>
          <w:sz w:val="24"/>
          <w:szCs w:val="24"/>
        </w:rPr>
        <w:t xml:space="preserve">Я просила, чтобы ты вчера за мной заехал. </w:t>
      </w:r>
    </w:p>
    <w:p w14:paraId="0000011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забирал мелкого, ты же знаешь, я не мог разорваться.</w:t>
      </w:r>
    </w:p>
    <w:p w14:paraId="0000011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Это из-за тебя все.</w:t>
      </w:r>
    </w:p>
    <w:p w14:paraId="0000011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Что все? Ты себя вообще видела?</w:t>
      </w:r>
    </w:p>
    <w:p w14:paraId="0000011A"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Звонок в дверь. МАША уходит на кухню, по пути открывает. Входит ТОЛИК.</w:t>
      </w:r>
    </w:p>
    <w:p w14:paraId="0000011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Ты невовремя.</w:t>
      </w:r>
    </w:p>
    <w:p w14:paraId="0000011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Нифига у вас потоп вселенский…</w:t>
      </w:r>
    </w:p>
    <w:p w14:paraId="0000011D"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Наблюдает за ГРИШЕЙ, берет тряпку, ползают вместе.</w:t>
      </w:r>
    </w:p>
    <w:p w14:paraId="0000011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Я узнал короче, Гриш, там сложно.</w:t>
      </w:r>
    </w:p>
    <w:p w14:paraId="0000011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Что сложно?</w:t>
      </w:r>
    </w:p>
    <w:p w14:paraId="0000012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Ну в опеке договориться сложно, у вас особый случай.</w:t>
      </w:r>
    </w:p>
    <w:p w14:paraId="0000012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Понятно.</w:t>
      </w:r>
    </w:p>
    <w:p w14:paraId="0000012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Чтобы с проверками не приходили, понимаешь.</w:t>
      </w:r>
    </w:p>
    <w:p w14:paraId="0000012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Закачаешься. </w:t>
      </w:r>
    </w:p>
    <w:p w14:paraId="0000012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Ты бы вернулся на работу, у них может вопросов меньше будет.</w:t>
      </w:r>
    </w:p>
    <w:p w14:paraId="0000012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Нет, закрыли тему. Я с детьми заниматься хочу. Открою кружок по оригами или еще что-нибудь.</w:t>
      </w:r>
    </w:p>
    <w:p w14:paraId="0000012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Чего? Гриш, ты дятел? Ты чего себе жизнь рушишь?</w:t>
      </w:r>
    </w:p>
    <w:p w14:paraId="0000012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Я не рушу, а строю.</w:t>
      </w:r>
    </w:p>
    <w:p w14:paraId="0000012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Я узнавал, тебе график могут полегче сделать, ты только сам, как раньше, не рвись вперед паровоза. И в другую бригаду можно перевестись, в линейную. Там случаи то попроще, почти без смертей. Вместе перейдем, будем как раньше…Вместе.</w:t>
      </w:r>
    </w:p>
    <w:p w14:paraId="0000012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уже сказал все.</w:t>
      </w:r>
    </w:p>
    <w:p w14:paraId="0000012A"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ТОЛИК замирает с тряпкой в руках.</w:t>
      </w:r>
    </w:p>
    <w:p w14:paraId="0000012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Гриш, ну вернись ко мне, пожалуйста. Без тебя никак, понимаешь, меня Катька без тебя вообще теперь после работы никуда не пускает.</w:t>
      </w:r>
    </w:p>
    <w:p w14:paraId="0000012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Она не поэтому не пускает.</w:t>
      </w:r>
    </w:p>
    <w:p w14:paraId="0000012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А почему?</w:t>
      </w:r>
    </w:p>
    <w:p w14:paraId="0000012E"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12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почему, Гриш?</w:t>
      </w:r>
    </w:p>
    <w:p w14:paraId="0000013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Сам знаешь.</w:t>
      </w:r>
    </w:p>
    <w:p w14:paraId="0000013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Короче так. Ты либо возвращаешься, и я делаю все возможное с опекой, либо вас этими проверками завалят. И поверь, когда они такое увидят, они долго думать не будут.</w:t>
      </w:r>
    </w:p>
    <w:p w14:paraId="0000013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Все? Можешь тогда идти и помощь свою в жопу засунь. А Катьке передай, что мне ее жалко. Ты не от нее детей не хочешь, а от женщин в принципе ничего не хочешь. Я бы к тебе мелкого ни на шаг не подпустил.</w:t>
      </w:r>
    </w:p>
    <w:p w14:paraId="0000013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Так то есть?</w:t>
      </w:r>
    </w:p>
    <w:p w14:paraId="00000134"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ТОЛИК встает, идет на кухню. МАША сидит за столом, что-то пишет, плачет.</w:t>
      </w:r>
    </w:p>
    <w:p w14:paraId="0000013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Ну вот, этот несносный человек обидел даму!</w:t>
      </w:r>
    </w:p>
    <w:p w14:paraId="0000013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Че тебе надо от меня?</w:t>
      </w:r>
    </w:p>
    <w:p w14:paraId="0000013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Ну не грусти, малыш, всякое бывает.</w:t>
      </w:r>
    </w:p>
    <w:p w14:paraId="00000138"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Обнимает ее, гладит по голове, МАША смотрит в одну точку. Входит ГРИША, останавливается в дверях.</w:t>
      </w:r>
    </w:p>
    <w:p w14:paraId="0000013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Тяжело бывает, это ничего, надо поплакать иногда, ты плачь. Иногда поплачешь – и жить дальше можно. Уродов всяких полно, что теперь, не жить? Больше поплачешь – меньше пописаешь.</w:t>
      </w:r>
    </w:p>
    <w:p w14:paraId="0000013A"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Притягивает ее к себе, опускает руки на бедра, крепко держит. МАША смотрит ему в глаза, цепенеет. ГРИША не двигается.</w:t>
      </w:r>
    </w:p>
    <w:p w14:paraId="0000013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sz w:val="24"/>
          <w:szCs w:val="24"/>
        </w:rPr>
        <w:t xml:space="preserve"> Убери руки.</w:t>
      </w:r>
    </w:p>
    <w:p w14:paraId="0000013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Тебе не нравится? А что со мной не так?</w:t>
      </w:r>
    </w:p>
    <w:p w14:paraId="0000013D"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МАША смотрит на ГРИШУ. ГРИША не двигается.</w:t>
      </w:r>
    </w:p>
    <w:p w14:paraId="0000013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Отпусти меня.</w:t>
      </w:r>
    </w:p>
    <w:p w14:paraId="0000013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Толик. </w:t>
      </w:r>
      <w:r>
        <w:rPr>
          <w:rFonts w:ascii="Times New Roman" w:eastAsia="Times New Roman" w:hAnsi="Times New Roman" w:cs="Times New Roman"/>
          <w:sz w:val="24"/>
          <w:szCs w:val="24"/>
        </w:rPr>
        <w:t>Пусть он меня ударит. А то боится травмировать свои красивые пальчики. Боится запачкать об мое лицо.</w:t>
      </w:r>
    </w:p>
    <w:p w14:paraId="00000140"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14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Пусть он меня ударит!</w:t>
      </w:r>
    </w:p>
    <w:p w14:paraId="0000014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МАША </w:t>
      </w:r>
      <w:r>
        <w:rPr>
          <w:rFonts w:ascii="Times New Roman" w:eastAsia="Times New Roman" w:hAnsi="Times New Roman" w:cs="Times New Roman"/>
          <w:sz w:val="24"/>
          <w:szCs w:val="24"/>
        </w:rPr>
        <w:t>бьет его по лицу, он отшатывается.</w:t>
      </w:r>
    </w:p>
    <w:p w14:paraId="0000014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Толик.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(Грише) </w:t>
      </w:r>
      <w:r>
        <w:rPr>
          <w:rFonts w:ascii="Times New Roman" w:eastAsia="Times New Roman" w:hAnsi="Times New Roman" w:cs="Times New Roman"/>
          <w:sz w:val="24"/>
          <w:szCs w:val="24"/>
        </w:rPr>
        <w:t>Ты Катьку жалеешь, а мне тебя жалко. Меня от тебя тошнит.</w:t>
      </w:r>
    </w:p>
    <w:p w14:paraId="00000144"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Уходит.</w:t>
      </w:r>
    </w:p>
    <w:p w14:paraId="0000014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Он неадекватный.</w:t>
      </w:r>
    </w:p>
    <w:p w14:paraId="0000014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Маша.</w:t>
      </w:r>
      <w:r>
        <w:rPr>
          <w:rFonts w:ascii="Times New Roman" w:eastAsia="Times New Roman" w:hAnsi="Times New Roman" w:cs="Times New Roman"/>
          <w:sz w:val="24"/>
          <w:szCs w:val="24"/>
        </w:rPr>
        <w:t xml:space="preserve"> Да ладно?</w:t>
      </w:r>
    </w:p>
    <w:p w14:paraId="0000014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Что это?</w:t>
      </w:r>
    </w:p>
    <w:p w14:paraId="0000014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Письмо в Липецк.</w:t>
      </w:r>
    </w:p>
    <w:p w14:paraId="0000014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Брось, ты чего. Не надо.</w:t>
      </w:r>
    </w:p>
    <w:p w14:paraId="0000014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Я думала, я умру вчера. А ты так и не приехал. </w:t>
      </w:r>
    </w:p>
    <w:p w14:paraId="0000014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не до конца понимаю…</w:t>
      </w:r>
    </w:p>
    <w:p w14:paraId="0000014C"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Ты ходил в районную больницу? Узнавал насчет работы?</w:t>
      </w:r>
    </w:p>
    <w:p w14:paraId="0000014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Я думал… Я не ходил, я думал в детский центр устроиться, кружок сделать оригами. Ну или на дому, я в интернете объявление разместил, ну у меня же получается? </w:t>
      </w:r>
    </w:p>
    <w:p w14:paraId="0000014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Вот это я дура… Дура дырявая. Прав твой друг. Ты жалкий.</w:t>
      </w:r>
    </w:p>
    <w:p w14:paraId="0000014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Перестань, мне больно, когда ты так говоришь, и когда плачешь тоже.</w:t>
      </w:r>
    </w:p>
    <w:p w14:paraId="0000015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 xml:space="preserve">Божечки, может тебе на ручки хочется? </w:t>
      </w:r>
    </w:p>
    <w:p w14:paraId="0000015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Прости меня. Такого больше не будет. Я больше не буду. </w:t>
      </w:r>
    </w:p>
    <w:p w14:paraId="0000015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sz w:val="24"/>
          <w:szCs w:val="24"/>
        </w:rPr>
        <w:t xml:space="preserve"> Вот видишь, а я думала ты мир спасаешь. Добрый доктор Айболит. А тебя самого спасать нужно, только мне это нахер не надо.</w:t>
      </w:r>
    </w:p>
    <w:p w14:paraId="00000153"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Уходит.</w:t>
      </w:r>
    </w:p>
    <w:p w14:paraId="0000015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0000015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Мелкий.  </w:t>
      </w:r>
      <w:r>
        <w:rPr>
          <w:rFonts w:ascii="Times New Roman" w:eastAsia="Times New Roman" w:hAnsi="Times New Roman" w:cs="Times New Roman"/>
          <w:sz w:val="24"/>
          <w:szCs w:val="24"/>
        </w:rPr>
        <w:t>Когда она перестала по вечерам обнимать меня, а по утрам лежать на своем прежнем месте, дом задышал по-другому. Ковер, вазелин и так далее. А я нет. Я, вообще, как будто перестал дышать, как будто задержал дыхание, чтобы нырнуть, и так и не вынырнул. Я бы очень хотел снова зацепиться за небо, но больше не получается. Ба очень плотно задвигает шторы. Тогда я просто представляю, что я там. Очень часто представляю. Иногда я всё-таки смотрю из-за стекла и думаю, что если Боженька там действительно сидит, то она, наверное, тоже где-то там, заглядывает в мое окно. Она говорила, что Человек-паук, конечно, сильнее льва, но я буду сильнее их всех. И я правда расту сильным-сильным, я чувствую это, когда иду по улице, а лед на замерзших лужах под моими ногами трескается, когда кто-то вскрикнет, а я не вздрагиваю. Но если бы я был таким как она хотела сильным-пресильным прямо сейчас, я бы сделал так, чтобы она никогда не уходила. Ни утром, ни вечером, никогда. Только бы не уходила.</w:t>
      </w:r>
    </w:p>
    <w:p w14:paraId="0000015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0000015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i/>
          <w:sz w:val="24"/>
          <w:szCs w:val="24"/>
        </w:rPr>
        <w:t>Поздний вечер, ГРИША сидит на лавочке на каком-то пустыре, ест семечки. Вокруг него огромная талая лужа. Кажется, что лавочка вот-вот тронется и поплывет. Из ниоткуда появляется УЧАСТКОВЫЙ, подсаживается к ГРИШЕ.</w:t>
      </w:r>
    </w:p>
    <w:p w14:paraId="0000015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Весна уже.</w:t>
      </w:r>
    </w:p>
    <w:p w14:paraId="0000015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Гриша.</w:t>
      </w:r>
      <w:r>
        <w:rPr>
          <w:rFonts w:ascii="Times New Roman" w:eastAsia="Times New Roman" w:hAnsi="Times New Roman" w:cs="Times New Roman"/>
          <w:sz w:val="24"/>
          <w:szCs w:val="24"/>
        </w:rPr>
        <w:t xml:space="preserve"> А?</w:t>
      </w:r>
    </w:p>
    <w:p w14:paraId="0000015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По весне бывает проснешься, а по подоконнику так «Кап..Кап..Кап..» . Идешь потом под окнами, а тебе за шиворот – «Кап!». И капелька стекает между лопаток, и так хорошо… У тебя закурить не найдется?</w:t>
      </w:r>
    </w:p>
    <w:p w14:paraId="0000015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не курю.</w:t>
      </w:r>
    </w:p>
    <w:p w14:paraId="0000015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 xml:space="preserve">Ой ли?  </w:t>
      </w:r>
    </w:p>
    <w:p w14:paraId="0000015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Да. В жизни ни одной сигареты не выкурил! Там же эти… смолы. А я спортсмен, мне нельзя! КМС по бегу… Марафонец. Я лучше вот… </w:t>
      </w:r>
    </w:p>
    <w:p w14:paraId="0000015E"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ГРИША отсыпает ему горсть семечек. Сидят, грызут, плюют шелуху в лужу.</w:t>
      </w:r>
    </w:p>
    <w:p w14:paraId="0000015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А ты, марафонец, на скорой по нашему району не подрабатывал? Или в ЖКХ может? Лицо мне твое знакомо.</w:t>
      </w:r>
    </w:p>
    <w:p w14:paraId="0000016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Я? На скорой? Нет. Я нет. </w:t>
      </w:r>
    </w:p>
    <w:p w14:paraId="00000161"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16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на самом деле не бегаю уже, а с детьми занимаюсь. В детском саду кружки всякие там… </w:t>
      </w:r>
    </w:p>
    <w:p w14:paraId="0000016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Ха-ха, так какой ты марафонец, ты нянечка получается!</w:t>
      </w:r>
    </w:p>
    <w:p w14:paraId="0000016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Да нет… Вообще-то кончились там все дети. Выросли.</w:t>
      </w:r>
    </w:p>
    <w:p w14:paraId="0000016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 xml:space="preserve">И кто ты теперь? </w:t>
      </w:r>
    </w:p>
    <w:p w14:paraId="0000016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Не знаю. Никто… Я тебе все соврал сейчас. </w:t>
      </w:r>
    </w:p>
    <w:p w14:paraId="00000167"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16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Странный ты, мужик. Креститься тебе надо.</w:t>
      </w:r>
    </w:p>
    <w:p w14:paraId="0000016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Чего?</w:t>
      </w:r>
    </w:p>
    <w:p w14:paraId="0000016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По весне креститься хорошо. Надо подождать, когда река тронется, водичка оживет. Когда в реке – это еще лучше, как эти делали … предки наши. Вот крестишься, тогда все на свои места встанет.</w:t>
      </w:r>
    </w:p>
    <w:p w14:paraId="0000016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Прямо-таки все?</w:t>
      </w:r>
    </w:p>
    <w:p w14:paraId="0000016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Ну по крайней мере, когда тебя снова спросят: «И кто ты теперь?», ты скажешь: «Сын Божий». И никогда один больше не будешь, и на все вопросы тебе его ответ будет верный. И хорошо будет… Хорошо.</w:t>
      </w:r>
    </w:p>
    <w:p w14:paraId="0000016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если у меня вопрос один есть, очень важный… Где мне от Него ответ искать?</w:t>
      </w:r>
    </w:p>
    <w:p w14:paraId="0000016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Он тебе сам подскажет. Так подскажет, что ты все поймешь.</w:t>
      </w:r>
    </w:p>
    <w:p w14:paraId="0000016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человека поможет найти? Я тут ищу человека…</w:t>
      </w:r>
    </w:p>
    <w:p w14:paraId="0000017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Участковый. </w:t>
      </w:r>
      <w:r>
        <w:rPr>
          <w:rFonts w:ascii="Times New Roman" w:eastAsia="Times New Roman" w:hAnsi="Times New Roman" w:cs="Times New Roman"/>
          <w:sz w:val="24"/>
          <w:szCs w:val="24"/>
        </w:rPr>
        <w:t xml:space="preserve"> Если это твой человек, то сам найдется. А если нет, то и Бог с ним. Может помер уже где-то. На все воля Божья и ты только один перед его судом.</w:t>
      </w:r>
    </w:p>
    <w:p w14:paraId="0000017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говори так.</w:t>
      </w:r>
    </w:p>
    <w:p w14:paraId="0000017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Это не я говорю, это Бог говорит. Нет ничего страшного, в том, что люди иногда уходят.</w:t>
      </w:r>
    </w:p>
    <w:p w14:paraId="0000017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Все, заткнись! Отвали от меня! Я ненавижу таких как вы! </w:t>
      </w:r>
    </w:p>
    <w:p w14:paraId="0000017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 xml:space="preserve">Не надо так. Ненависть – низкое чувство. </w:t>
      </w:r>
    </w:p>
    <w:p w14:paraId="0000017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Гриша.</w:t>
      </w:r>
      <w:r>
        <w:rPr>
          <w:rFonts w:ascii="Times New Roman" w:eastAsia="Times New Roman" w:hAnsi="Times New Roman" w:cs="Times New Roman"/>
          <w:sz w:val="24"/>
          <w:szCs w:val="24"/>
        </w:rPr>
        <w:t xml:space="preserve"> А я ненавижу тебя! Ты думаешь ты все знаешь, ты лучше всех? Мы все перед смертью равны! Мы никто, слабаки! А ты притворяешься, так что ты еще хуже! </w:t>
      </w:r>
    </w:p>
    <w:p w14:paraId="0000017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Участковый.</w:t>
      </w:r>
      <w:r>
        <w:rPr>
          <w:rFonts w:ascii="Times New Roman" w:eastAsia="Times New Roman" w:hAnsi="Times New Roman" w:cs="Times New Roman"/>
          <w:sz w:val="24"/>
          <w:szCs w:val="24"/>
        </w:rPr>
        <w:t xml:space="preserve"> Будешь Бога гневить – за все тебе воздастся. Ненависть – грех.</w:t>
      </w:r>
    </w:p>
    <w:p w14:paraId="0000017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i/>
          <w:sz w:val="24"/>
          <w:szCs w:val="24"/>
        </w:rPr>
        <w:t>(бросается на него)</w:t>
      </w:r>
      <w:r>
        <w:rPr>
          <w:rFonts w:ascii="Times New Roman" w:eastAsia="Times New Roman" w:hAnsi="Times New Roman" w:cs="Times New Roman"/>
          <w:sz w:val="24"/>
          <w:szCs w:val="24"/>
        </w:rPr>
        <w:t xml:space="preserve"> Я тебя убью!</w:t>
      </w:r>
    </w:p>
    <w:p w14:paraId="0000017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i/>
          <w:sz w:val="24"/>
          <w:szCs w:val="24"/>
        </w:rPr>
        <w:t xml:space="preserve">(прижимает его к себе) </w:t>
      </w:r>
      <w:r>
        <w:rPr>
          <w:rFonts w:ascii="Times New Roman" w:eastAsia="Times New Roman" w:hAnsi="Times New Roman" w:cs="Times New Roman"/>
          <w:sz w:val="24"/>
          <w:szCs w:val="24"/>
        </w:rPr>
        <w:t>Тихо, тихо. Знаешь, как я раньше ненавидел? Уууу…От меня жена к попу ушла… Вот так вот, одним днем, два года назад. «Ты, Витя, не мужик, -говорит, - шарохаешься по району, денег не приносишь, все равно, что нет тебя, а он мне глаза открыл, я за ним как за стеной». Я думал, убью его, суку. Вот так приду в церковь и положу их там всех. Я этой ненавистью блевать был готов. День ненавидел, два. Потом пришел туда, а их нет уже. Ни его, ни Маринки моей. Уехали говорят. А там другой был поп… батюшка то есть, маленький такой и глаза у него большие, честные. Ненависть, говорит, сожрет тебя, ничего не останется, а ты Богу нужен, покайся за свои грехи, и он оберегать тебя станет. Я исповедовался и он крестил меня, я потом причастился. И такая сила на меня сошла…Так светло стало, так просто жить. Идешь по улице, а тебе за шиворот капелька – «кап!» и между лопаток стекает, и хорошо так – это Бог со мной разговаривает: «Я тут, - говорит- Витя, я с тобой.»</w:t>
      </w:r>
    </w:p>
    <w:p w14:paraId="0000017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Сегодня 30 лет как мама умерла, я совсем маленький был. Ушла, не попрощалась, квартиру оставила. Она вся в этой квартире, в каждом уголке, и меня как будто замуровала. И Машенька моя ушла… Она не хочет со слабаком. </w:t>
      </w:r>
    </w:p>
    <w:p w14:paraId="0000017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А ты продавай квартиру. Бабу содержать надо, ей тыл нужен. Чтоб за стеной. Чтоб мужик настоящий, чтоб деньги приносил, а не шарохался… Продавай, родной, к чертовой матери.</w:t>
      </w:r>
    </w:p>
    <w:p w14:paraId="0000017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Да как я продам… Там жизнь моя. </w:t>
      </w:r>
    </w:p>
    <w:p w14:paraId="0000017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 xml:space="preserve">А не продашь – тебя такая жизнь сама заест. Тьфу-тьфу-тьфу! Жизнь, собака, кровожадная. Ты ее не любишь, и с чего ей тебя любить? Вон баба твоя видно любит, а ты нет. А ведь это подарок Божий, его ценить надо. </w:t>
      </w:r>
    </w:p>
    <w:p w14:paraId="0000017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Любит. Она еще уют любит. У меня неуютно, говорит…Я не знаю, мне нормально всегда было. А без нее сейчас прихожу – и не могу там. Неуютно. И трубку она не берет. </w:t>
      </w:r>
    </w:p>
    <w:p w14:paraId="0000017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Участковый. </w:t>
      </w:r>
      <w:r>
        <w:rPr>
          <w:rFonts w:ascii="Times New Roman" w:eastAsia="Times New Roman" w:hAnsi="Times New Roman" w:cs="Times New Roman"/>
          <w:sz w:val="24"/>
          <w:szCs w:val="24"/>
        </w:rPr>
        <w:t xml:space="preserve">Я вот до сих пор, бывает, приду в церковку и прощения прошу какой я был неблагодарный раньше. А теперь по-другому, светло на душе теперь. Я с тех пор, как Маринка ушла не плакал уже два года! Ни одной слезинки не проронил, тьфу-тьфу-тьфу! Просто плакать разучился и все, вот как отрезало!  </w:t>
      </w:r>
    </w:p>
    <w:p w14:paraId="0000017F" w14:textId="77777777" w:rsidR="00B36AFE" w:rsidRDefault="0035483F">
      <w:pPr>
        <w:tabs>
          <w:tab w:val="left" w:pos="3768"/>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Слабаки мы с тобой. Мы не можем одни.</w:t>
      </w:r>
    </w:p>
    <w:p w14:paraId="0000018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Мы с тобой?</w:t>
      </w:r>
    </w:p>
    <w:p w14:paraId="00000181" w14:textId="77777777" w:rsidR="00B36AFE" w:rsidRDefault="0035483F">
      <w:pPr>
        <w:tabs>
          <w:tab w:val="left" w:pos="3768"/>
        </w:tabs>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Ну-так. Кто ты без своего Господа Бога?</w:t>
      </w:r>
      <w:r>
        <w:rPr>
          <w:rFonts w:ascii="Times New Roman" w:eastAsia="Times New Roman" w:hAnsi="Times New Roman" w:cs="Times New Roman"/>
          <w:i/>
          <w:sz w:val="24"/>
          <w:szCs w:val="24"/>
        </w:rPr>
        <w:t xml:space="preserve"> </w:t>
      </w:r>
    </w:p>
    <w:p w14:paraId="0000018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В смысле? Ты че несешь, а? Ты к чему клонишь?</w:t>
      </w:r>
    </w:p>
    <w:p w14:paraId="0000018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Ну вот просто. Кто ты без него? </w:t>
      </w:r>
    </w:p>
    <w:p w14:paraId="00000184" w14:textId="77777777" w:rsidR="00B36AFE" w:rsidRDefault="0035483F">
      <w:pPr>
        <w:tabs>
          <w:tab w:val="left" w:pos="3768"/>
        </w:tabs>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Колобков Виктор Павлович.</w:t>
      </w:r>
    </w:p>
    <w:p w14:paraId="0000018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Жопа с ручкой ты, Виктор Павлович. Ты бы поплакал, так как-то честнее будет… </w:t>
      </w:r>
    </w:p>
    <w:p w14:paraId="00000186"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18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Тебя как зовут?</w:t>
      </w:r>
    </w:p>
    <w:p w14:paraId="0000018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Гришей.</w:t>
      </w:r>
    </w:p>
    <w:p w14:paraId="0000018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sz w:val="24"/>
          <w:szCs w:val="24"/>
        </w:rPr>
        <w:t xml:space="preserve">Григорий значит…А ты меня под себя не равняй, Григорий. </w:t>
      </w:r>
    </w:p>
    <w:p w14:paraId="0000018A"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 бьет его по лицу и скидывает с лавочки. ГРИША падает в лужу.</w:t>
      </w:r>
    </w:p>
    <w:p w14:paraId="0000018B" w14:textId="77777777" w:rsidR="00B36AFE" w:rsidRDefault="0035483F">
      <w:pPr>
        <w:tabs>
          <w:tab w:val="left" w:pos="3768"/>
        </w:tabs>
        <w:rPr>
          <w:color w:val="000000"/>
          <w:sz w:val="24"/>
          <w:szCs w:val="24"/>
        </w:rPr>
      </w:pPr>
      <w:r>
        <w:rPr>
          <w:rFonts w:ascii="Times New Roman" w:eastAsia="Times New Roman" w:hAnsi="Times New Roman" w:cs="Times New Roman"/>
          <w:b/>
          <w:sz w:val="24"/>
          <w:szCs w:val="24"/>
        </w:rPr>
        <w:t xml:space="preserve">Участковый. </w:t>
      </w:r>
      <w:r>
        <w:rPr>
          <w:rFonts w:ascii="Times New Roman" w:eastAsia="Times New Roman" w:hAnsi="Times New Roman" w:cs="Times New Roman"/>
          <w:i/>
          <w:sz w:val="24"/>
          <w:szCs w:val="24"/>
        </w:rPr>
        <w:t xml:space="preserve">(омывает ему лицо) </w:t>
      </w:r>
      <w:r>
        <w:rPr>
          <w:rFonts w:ascii="Times New Roman" w:eastAsia="Times New Roman" w:hAnsi="Times New Roman" w:cs="Times New Roman"/>
          <w:i/>
          <w:sz w:val="24"/>
          <w:szCs w:val="24"/>
        </w:rPr>
        <w:br/>
      </w:r>
      <w:r>
        <w:rPr>
          <w:color w:val="000000"/>
          <w:sz w:val="24"/>
          <w:szCs w:val="24"/>
        </w:rPr>
        <w:t>Во исцеление души и тела.</w:t>
      </w:r>
      <w:r>
        <w:rPr>
          <w:color w:val="000000"/>
          <w:sz w:val="24"/>
          <w:szCs w:val="24"/>
        </w:rPr>
        <w:br/>
        <w:t>В слышание веры.</w:t>
      </w:r>
      <w:r>
        <w:rPr>
          <w:color w:val="000000"/>
          <w:sz w:val="24"/>
          <w:szCs w:val="24"/>
        </w:rPr>
        <w:br/>
        <w:t>Руце Твои сотвористе мя и создасте мя.</w:t>
      </w:r>
      <w:r>
        <w:rPr>
          <w:color w:val="000000"/>
          <w:sz w:val="24"/>
          <w:szCs w:val="24"/>
        </w:rPr>
        <w:br/>
        <w:t>Во еже ходити ему по стопам заповедей твоих.</w:t>
      </w:r>
      <w:r>
        <w:rPr>
          <w:color w:val="000000"/>
          <w:sz w:val="24"/>
          <w:szCs w:val="24"/>
        </w:rPr>
        <w:br/>
        <w:t>Крещается раб Божий Григорий, во имя Отца, аминь.</w:t>
      </w:r>
      <w:r>
        <w:rPr>
          <w:color w:val="000000"/>
          <w:sz w:val="24"/>
          <w:szCs w:val="24"/>
        </w:rPr>
        <w:br/>
        <w:t>И Сына, аминь.</w:t>
      </w:r>
      <w:r>
        <w:rPr>
          <w:color w:val="000000"/>
          <w:sz w:val="24"/>
          <w:szCs w:val="24"/>
        </w:rPr>
        <w:br/>
        <w:t>И Святаго Духа, аминь.</w:t>
      </w:r>
    </w:p>
    <w:p w14:paraId="0000018C" w14:textId="77777777" w:rsidR="00B36AFE" w:rsidRDefault="00B36AFE">
      <w:pPr>
        <w:tabs>
          <w:tab w:val="left" w:pos="3768"/>
        </w:tabs>
        <w:rPr>
          <w:rFonts w:ascii="Times New Roman" w:eastAsia="Times New Roman" w:hAnsi="Times New Roman" w:cs="Times New Roman"/>
          <w:sz w:val="24"/>
          <w:szCs w:val="24"/>
        </w:rPr>
      </w:pPr>
    </w:p>
    <w:p w14:paraId="0000018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0000018E"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Лестничная клетка того же многоквартирного дома. МАША сидит на коврике под дверью. Из двери напротив выходит БАБА ЛЮСЯ с пакетом мусора.</w:t>
      </w:r>
    </w:p>
    <w:p w14:paraId="0000018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Баба Люся. </w:t>
      </w:r>
      <w:r>
        <w:rPr>
          <w:rFonts w:ascii="Times New Roman" w:eastAsia="Times New Roman" w:hAnsi="Times New Roman" w:cs="Times New Roman"/>
          <w:sz w:val="24"/>
          <w:szCs w:val="24"/>
        </w:rPr>
        <w:t xml:space="preserve"> Здрасьте приехали! Сидит тут, прыщ, выскочила! Раньше выскакивать надо было, когда мать без гроша надрывалась! Когда мал</w:t>
      </w:r>
      <w:r>
        <w:rPr>
          <w:rFonts w:ascii="Times New Roman" w:eastAsia="Times New Roman" w:hAnsi="Times New Roman" w:cs="Times New Roman"/>
          <w:i/>
          <w:sz w:val="24"/>
          <w:szCs w:val="24"/>
        </w:rPr>
        <w:t>о</w:t>
      </w:r>
      <w:r>
        <w:rPr>
          <w:rFonts w:ascii="Times New Roman" w:eastAsia="Times New Roman" w:hAnsi="Times New Roman" w:cs="Times New Roman"/>
          <w:sz w:val="24"/>
          <w:szCs w:val="24"/>
        </w:rPr>
        <w:t xml:space="preserve">го на себе тащила, света белого не видела, вся седая стала. </w:t>
      </w:r>
    </w:p>
    <w:p w14:paraId="0000019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И вам здрасьте, баб Люсь! Это же я вас тут жду. Думала, вдруг не помните. Постойте, подождите, пожалуйста!</w:t>
      </w:r>
    </w:p>
    <w:p w14:paraId="0000019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Баба Люся. </w:t>
      </w:r>
      <w:r>
        <w:rPr>
          <w:rFonts w:ascii="Times New Roman" w:eastAsia="Times New Roman" w:hAnsi="Times New Roman" w:cs="Times New Roman"/>
          <w:sz w:val="24"/>
          <w:szCs w:val="24"/>
        </w:rPr>
        <w:t>Ишь, ждет она! Сидит тут, ты посмотри на себя, глядеть страшно! Что, то, что мужик у матери появился и ребенок новый – повод бросать ее было, ехать к черту на куличики без образования нормального, без денег? Вот те и вышло, получите! Так он ее тоже бросил, а от тебя ни открытки на Новый год, ничего... Ну склочная баба она была, ну выпивала, но честная, все для тебя старалась, а ты? Дверью хлопнула и поминай как звали? Все песни пела, по кабакам у себя там шляешься, небось? Ты че приехала то, на пороге посидеть? А брата твоего забрали, прости, Господи, не знаю где он, не спрашивай.</w:t>
      </w:r>
    </w:p>
    <w:p w14:paraId="0000019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Я вам тут продуктов немного купила, возьмите вы же одна тоже…Одна совсем. Возьмите, вы же с ним каждую ночь, наверное, сидели, как бы она тут без вас…</w:t>
      </w:r>
    </w:p>
    <w:p w14:paraId="0000019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Баба Люся. </w:t>
      </w:r>
      <w:r>
        <w:rPr>
          <w:rFonts w:ascii="Times New Roman" w:eastAsia="Times New Roman" w:hAnsi="Times New Roman" w:cs="Times New Roman"/>
          <w:sz w:val="24"/>
          <w:szCs w:val="24"/>
        </w:rPr>
        <w:t>Не надо мне от тебя ничего! И не сиди тут, ишь расселась на проходе! И не суй мне ничего, раньше надо было сувать, когда надо было, а теперь все уже. Теперь чего… Иди куда шла, говорю!</w:t>
      </w:r>
    </w:p>
    <w:p w14:paraId="0000019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Подождите, подождите! Я у нее была сегодня, баб Люсь. Там цветы. Скажите, это вы ходите? Ну вы ведь? Вы? Знаю же, поняла, что вы, некому больше… Вы меня простите, что я так, что я сейчас только. Она же никогда ни у кого помощи не просила, виду не подавала, все сама: и в день и в ночь шла… Ты вот думаешь, что если зубы сжать покрепче, промолчать, то все получится как-нибудь само. А не получается! Нихрена не получается, баб Люсь! Я не понимаю, как она не разрывалась… А тут еще цветы эти. Вы получается всегда тут с ней и с мелким, пока меня не было…</w:t>
      </w:r>
    </w:p>
    <w:p w14:paraId="0000019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Баба Люся. </w:t>
      </w:r>
      <w:r>
        <w:rPr>
          <w:rFonts w:ascii="Times New Roman" w:eastAsia="Times New Roman" w:hAnsi="Times New Roman" w:cs="Times New Roman"/>
          <w:sz w:val="24"/>
          <w:szCs w:val="24"/>
        </w:rPr>
        <w:t>Не трепи мне душу. Уходи.</w:t>
      </w:r>
    </w:p>
    <w:p w14:paraId="0000019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Ой, а хотите мелкого увидеть? Я же его забрала, для него все это… Мне опека его, конечно, не захочет отдавать, но я им заплачу, у меня деньги теперь есть. Он по вам скучает, я уверена. Он же молчит как рыбка, а вас увидит – может и заговорит! Он же ваш совсем.</w:t>
      </w:r>
    </w:p>
    <w:p w14:paraId="00000197" w14:textId="77777777" w:rsidR="00B36AFE" w:rsidRDefault="00B36AFE">
      <w:pPr>
        <w:tabs>
          <w:tab w:val="left" w:pos="3768"/>
        </w:tabs>
        <w:rPr>
          <w:rFonts w:ascii="Times New Roman" w:eastAsia="Times New Roman" w:hAnsi="Times New Roman" w:cs="Times New Roman"/>
          <w:sz w:val="24"/>
          <w:szCs w:val="24"/>
        </w:rPr>
      </w:pPr>
    </w:p>
    <w:p w14:paraId="0000019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14:paraId="0000019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У тебя номер другой, странно.</w:t>
      </w:r>
    </w:p>
    <w:p w14:paraId="0000019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Новый телефон.</w:t>
      </w:r>
    </w:p>
    <w:p w14:paraId="0000019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Аа… Ты проходи, проходи! Вон твои тапочки. Я там суп приготовил, как раз собирался за мелким идти.</w:t>
      </w:r>
    </w:p>
    <w:p w14:paraId="0000019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Не надо. Я его уже забрала.</w:t>
      </w:r>
    </w:p>
    <w:p w14:paraId="0000019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Да? И где он?</w:t>
      </w:r>
    </w:p>
    <w:p w14:paraId="0000019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С бабушкой.</w:t>
      </w:r>
    </w:p>
    <w:p w14:paraId="0000019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 какой бабушкой… Ты же говорила, у него нет никого.</w:t>
      </w:r>
    </w:p>
    <w:p w14:paraId="000001A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Я ошибалась.</w:t>
      </w:r>
    </w:p>
    <w:p w14:paraId="000001A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Гриша. </w:t>
      </w:r>
      <w:r>
        <w:rPr>
          <w:rFonts w:ascii="Times New Roman" w:eastAsia="Times New Roman" w:hAnsi="Times New Roman" w:cs="Times New Roman"/>
          <w:sz w:val="24"/>
          <w:szCs w:val="24"/>
        </w:rPr>
        <w:t>Вот как…</w:t>
      </w:r>
    </w:p>
    <w:p w14:paraId="000001A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У тебя так чисто. Решил убрать весь этот хлам?</w:t>
      </w:r>
    </w:p>
    <w:p w14:paraId="000001A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Пыли тоже нет, заметила?</w:t>
      </w:r>
    </w:p>
    <w:p w14:paraId="000001A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Только все равно не проветриваешь.</w:t>
      </w:r>
    </w:p>
    <w:p w14:paraId="000001A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Не получается. Окно давно заело.</w:t>
      </w:r>
    </w:p>
    <w:p w14:paraId="000001A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Слушай, мне надо кучу всего тебе сказать, но я быстро.</w:t>
      </w:r>
    </w:p>
    <w:p w14:paraId="000001A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Мне тоже. Я… эээ… я бросил курить.</w:t>
      </w:r>
    </w:p>
    <w:p w14:paraId="000001A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Да ладно.</w:t>
      </w:r>
    </w:p>
    <w:p w14:paraId="000001A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Серьезно. Можешь пальцы понюхать. Или давай дыхну.</w:t>
      </w:r>
    </w:p>
    <w:p w14:paraId="000001A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sz w:val="24"/>
          <w:szCs w:val="24"/>
        </w:rPr>
        <w:t xml:space="preserve"> Нет в Липецке никакой тетки, она умерла. Поэтому я так долго.</w:t>
      </w:r>
    </w:p>
    <w:p w14:paraId="000001A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Стой, я… Я не то хотел сказать. Маш, я квартиру продаю. Уже есть покупатель, скоро он внесет залог и можно будет какой-то временный вариант подыскать, а потом переберемся куда-нибудь, куда ты захочешь. Получим хорошие деньги. Ну, за вздутый паркет, конечно, придется скинуть, но это ничего. У мелкого точно будет своя комната теперь.</w:t>
      </w:r>
    </w:p>
    <w:p w14:paraId="000001A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Маша.</w:t>
      </w:r>
      <w:r>
        <w:rPr>
          <w:rFonts w:ascii="Times New Roman" w:eastAsia="Times New Roman" w:hAnsi="Times New Roman" w:cs="Times New Roman"/>
          <w:sz w:val="24"/>
          <w:szCs w:val="24"/>
        </w:rPr>
        <w:t xml:space="preserve"> Она умерла и оставила мне наследство. Старая, долго болела, умерла еще год назад, всем по боку было. Там думали втихаря дом пригреть, но он теперь мой. Мой дом теперь. Мы вечером едем в Липецк. Я, мелкий и его бабушка. Не надо никакой комнаты.</w:t>
      </w:r>
    </w:p>
    <w:p w14:paraId="000001AD"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14:paraId="000001A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Ты пришла, чтобы сказать это?</w:t>
      </w:r>
    </w:p>
    <w:p w14:paraId="000001AF"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Ну а зачем еще.</w:t>
      </w:r>
    </w:p>
    <w:p w14:paraId="000001B0"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у тебя глаза грустные. Ты ведь не хочешь. Не хочешь, да? Ты хочешь, чтобы мне стыдно стало.</w:t>
      </w:r>
    </w:p>
    <w:p w14:paraId="000001B1"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Нет.</w:t>
      </w:r>
    </w:p>
    <w:p w14:paraId="000001B2"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уже все понял, мы сначала начнем. У нас тоже будет свой дом, ну квартира то есть, зато новая и ты все сама сделаешь как хочешь, как тебе уютно. Да хоть с бабушкой со своей возникшей, на здоровье! А я еще про работу ходил узнавал! Меня в сад могут взять, тот в который мелкий ходит. Будет все время под моим присмотром, ну здорово же, ну?</w:t>
      </w:r>
    </w:p>
    <w:p w14:paraId="000001B3"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Не здорово. Возвращайся лучше в скорую, Гриш. Ты там действительно важное дело делаешь. Ты людям нужен.</w:t>
      </w:r>
    </w:p>
    <w:p w14:paraId="000001B4"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А мне ты нужна. </w:t>
      </w:r>
    </w:p>
    <w:p w14:paraId="000001B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Маша. </w:t>
      </w:r>
      <w:r>
        <w:rPr>
          <w:rFonts w:ascii="Times New Roman" w:eastAsia="Times New Roman" w:hAnsi="Times New Roman" w:cs="Times New Roman"/>
          <w:sz w:val="24"/>
          <w:szCs w:val="24"/>
        </w:rPr>
        <w:t>Помнишь, ты что-то говорил про блинчики и про рентген. Я еще подумала: «Вот он конченный, наверное весело с ним». Так вот ты одна большая дырка. Я не хочу ее собой затыкать.</w:t>
      </w:r>
    </w:p>
    <w:p w14:paraId="000001B6"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 xml:space="preserve">Мы все такие. Это ничего не значит. </w:t>
      </w:r>
    </w:p>
    <w:p w14:paraId="000001B7"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У тебя там суп кипит.</w:t>
      </w:r>
    </w:p>
    <w:p w14:paraId="000001B8"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Я же целую кастрюлю наготовил, очень много. Он испортится ведь.</w:t>
      </w:r>
    </w:p>
    <w:p w14:paraId="000001B9"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Он уже убежал.</w:t>
      </w:r>
    </w:p>
    <w:p w14:paraId="000001B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Ничего, ничего, там много. Сядь поешь. Давай поедим?</w:t>
      </w:r>
    </w:p>
    <w:p w14:paraId="000001BB"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Я не люблю суп.</w:t>
      </w:r>
    </w:p>
    <w:p w14:paraId="000001BC"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А что любишь?</w:t>
      </w:r>
    </w:p>
    <w:p w14:paraId="000001BD"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Я не голодна. Мы поедим в дороге.</w:t>
      </w:r>
    </w:p>
    <w:p w14:paraId="000001BE"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Гриша. </w:t>
      </w:r>
      <w:r>
        <w:rPr>
          <w:rFonts w:ascii="Times New Roman" w:eastAsia="Times New Roman" w:hAnsi="Times New Roman" w:cs="Times New Roman"/>
          <w:sz w:val="24"/>
          <w:szCs w:val="24"/>
        </w:rPr>
        <w:t>Мне его вылить?</w:t>
      </w:r>
    </w:p>
    <w:p w14:paraId="000001BF" w14:textId="77777777" w:rsidR="00B36AFE" w:rsidRDefault="0035483F">
      <w:pPr>
        <w:tabs>
          <w:tab w:val="left" w:pos="3768"/>
        </w:tabs>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sz w:val="24"/>
          <w:szCs w:val="24"/>
        </w:rPr>
        <w:t xml:space="preserve">Маша. </w:t>
      </w:r>
      <w:r>
        <w:rPr>
          <w:rFonts w:ascii="Times New Roman" w:eastAsia="Times New Roman" w:hAnsi="Times New Roman" w:cs="Times New Roman"/>
          <w:sz w:val="24"/>
          <w:szCs w:val="24"/>
        </w:rPr>
        <w:t>И часы со стены сними лучше. Странно, голая комната – и часы висят тикают.</w:t>
      </w:r>
    </w:p>
    <w:p w14:paraId="000001C0" w14:textId="77777777" w:rsidR="00B36AFE" w:rsidRDefault="0035483F">
      <w:pPr>
        <w:tabs>
          <w:tab w:val="left" w:pos="3768"/>
          <w:tab w:val="left" w:pos="5376"/>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Уходит.</w:t>
      </w:r>
    </w:p>
    <w:p w14:paraId="000001C1" w14:textId="77777777" w:rsidR="00B36AFE" w:rsidRDefault="0035483F">
      <w:pPr>
        <w:tabs>
          <w:tab w:val="left" w:pos="3768"/>
          <w:tab w:val="left" w:pos="5376"/>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Хлопает входная дверь, резко распахивается окно. ГРИША медленно подходит к нему, выглядывает на улицу. Порыв свежего воздуха обдает его с ног до головы. Видит, как МАША идет по двору, на лавочке сидит УЧАСТКОВЫЙ, он плачет. ГРИША встает на подоконник. Достает из кармана самолетик, бережно расправляет, вытягивает руку вперед, прицеливается. Делает шаг, самолетик подхватывает порывом ветра, и вместе с ГРИШЕЙ в стремительном вираже они падают вниз.</w:t>
      </w:r>
    </w:p>
    <w:p w14:paraId="000001C2" w14:textId="77777777" w:rsidR="00B36AFE" w:rsidRDefault="0035483F">
      <w:pPr>
        <w:tabs>
          <w:tab w:val="left" w:pos="3768"/>
        </w:tabs>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C3" w14:textId="21BA2FE6" w:rsidR="00B36AFE" w:rsidRPr="0005179F" w:rsidRDefault="0005179F" w:rsidP="0005179F">
      <w:pPr>
        <w:tabs>
          <w:tab w:val="left" w:pos="3768"/>
        </w:tabs>
        <w:jc w:val="center"/>
        <w:rPr>
          <w:rFonts w:ascii="Times New Roman" w:eastAsia="Times New Roman" w:hAnsi="Times New Roman" w:cs="Times New Roman"/>
          <w:i/>
          <w:iCs/>
          <w:sz w:val="24"/>
          <w:szCs w:val="24"/>
        </w:rPr>
      </w:pPr>
      <w:r w:rsidRPr="0005179F">
        <w:rPr>
          <w:rFonts w:ascii="Times New Roman" w:eastAsia="Times New Roman" w:hAnsi="Times New Roman" w:cs="Times New Roman"/>
          <w:i/>
          <w:iCs/>
          <w:sz w:val="24"/>
          <w:szCs w:val="24"/>
        </w:rPr>
        <w:t>Конец.</w:t>
      </w:r>
    </w:p>
    <w:p w14:paraId="000001C4" w14:textId="031AB803" w:rsidR="00B36AFE" w:rsidRDefault="00B36AFE">
      <w:pPr>
        <w:tabs>
          <w:tab w:val="left" w:pos="3768"/>
        </w:tabs>
        <w:rPr>
          <w:rFonts w:ascii="Times New Roman" w:eastAsia="Times New Roman" w:hAnsi="Times New Roman" w:cs="Times New Roman"/>
          <w:sz w:val="24"/>
          <w:szCs w:val="24"/>
        </w:rPr>
      </w:pPr>
    </w:p>
    <w:p w14:paraId="3311F6A0" w14:textId="532F200F" w:rsidR="0005179F" w:rsidRDefault="0005179F">
      <w:pPr>
        <w:tabs>
          <w:tab w:val="left" w:pos="3768"/>
        </w:tabs>
        <w:rPr>
          <w:rFonts w:ascii="Times New Roman" w:eastAsia="Times New Roman" w:hAnsi="Times New Roman" w:cs="Times New Roman"/>
          <w:sz w:val="24"/>
          <w:szCs w:val="24"/>
        </w:rPr>
      </w:pPr>
    </w:p>
    <w:p w14:paraId="51EDB850" w14:textId="27C4BF3D" w:rsidR="0005179F" w:rsidRDefault="0005179F">
      <w:pPr>
        <w:tabs>
          <w:tab w:val="left" w:pos="3768"/>
        </w:tabs>
        <w:rPr>
          <w:rFonts w:ascii="Times New Roman" w:eastAsia="Times New Roman" w:hAnsi="Times New Roman" w:cs="Times New Roman"/>
          <w:sz w:val="24"/>
          <w:szCs w:val="24"/>
        </w:rPr>
      </w:pPr>
    </w:p>
    <w:p w14:paraId="41E94966" w14:textId="2DB19769" w:rsidR="0005179F" w:rsidRDefault="0005179F">
      <w:pPr>
        <w:tabs>
          <w:tab w:val="left" w:pos="3768"/>
        </w:tabs>
        <w:rPr>
          <w:rFonts w:ascii="Times New Roman" w:eastAsia="Times New Roman" w:hAnsi="Times New Roman" w:cs="Times New Roman"/>
          <w:sz w:val="24"/>
          <w:szCs w:val="24"/>
        </w:rPr>
      </w:pPr>
    </w:p>
    <w:p w14:paraId="110A6A51" w14:textId="579D70BA" w:rsidR="0005179F" w:rsidRDefault="0005179F">
      <w:pPr>
        <w:tabs>
          <w:tab w:val="left" w:pos="3768"/>
        </w:tabs>
        <w:rPr>
          <w:rFonts w:ascii="Times New Roman" w:eastAsia="Times New Roman" w:hAnsi="Times New Roman" w:cs="Times New Roman"/>
          <w:sz w:val="24"/>
          <w:szCs w:val="24"/>
        </w:rPr>
      </w:pPr>
    </w:p>
    <w:p w14:paraId="4DFA7E77" w14:textId="77777777" w:rsidR="0005179F" w:rsidRDefault="0005179F">
      <w:pPr>
        <w:tabs>
          <w:tab w:val="left" w:pos="3768"/>
        </w:tabs>
        <w:rPr>
          <w:rFonts w:ascii="Times New Roman" w:eastAsia="Times New Roman" w:hAnsi="Times New Roman" w:cs="Times New Roman"/>
          <w:sz w:val="24"/>
          <w:szCs w:val="24"/>
        </w:rPr>
      </w:pPr>
    </w:p>
    <w:p w14:paraId="01541274" w14:textId="09D2F4D5" w:rsidR="0005179F" w:rsidRPr="00B513FD" w:rsidRDefault="0005179F" w:rsidP="0005179F">
      <w:pPr>
        <w:tabs>
          <w:tab w:val="left" w:pos="3768"/>
        </w:tabs>
        <w:jc w:val="right"/>
        <w:rPr>
          <w:rFonts w:ascii="Times New Roman" w:eastAsia="Times New Roman" w:hAnsi="Times New Roman" w:cs="Times New Roman"/>
          <w:i/>
          <w:iCs/>
          <w:sz w:val="24"/>
          <w:szCs w:val="24"/>
        </w:rPr>
      </w:pPr>
      <w:r w:rsidRPr="00B513FD">
        <w:rPr>
          <w:rFonts w:ascii="Times New Roman" w:eastAsia="Times New Roman" w:hAnsi="Times New Roman" w:cs="Times New Roman"/>
          <w:i/>
          <w:iCs/>
          <w:sz w:val="24"/>
          <w:szCs w:val="24"/>
        </w:rPr>
        <w:t>Москва, 2019</w:t>
      </w:r>
    </w:p>
    <w:p w14:paraId="000001C5"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6" w14:textId="77777777" w:rsidR="00B36AFE" w:rsidRDefault="00B36AFE">
      <w:pPr>
        <w:tabs>
          <w:tab w:val="left" w:pos="3768"/>
        </w:tabs>
        <w:rPr>
          <w:rFonts w:ascii="Times New Roman" w:eastAsia="Times New Roman" w:hAnsi="Times New Roman" w:cs="Times New Roman"/>
          <w:sz w:val="24"/>
          <w:szCs w:val="24"/>
        </w:rPr>
      </w:pPr>
    </w:p>
    <w:p w14:paraId="000001C7" w14:textId="77777777" w:rsidR="00B36AFE" w:rsidRDefault="00B36AFE">
      <w:pPr>
        <w:tabs>
          <w:tab w:val="left" w:pos="3768"/>
        </w:tabs>
        <w:rPr>
          <w:rFonts w:ascii="Times New Roman" w:eastAsia="Times New Roman" w:hAnsi="Times New Roman" w:cs="Times New Roman"/>
          <w:sz w:val="24"/>
          <w:szCs w:val="24"/>
        </w:rPr>
      </w:pPr>
    </w:p>
    <w:p w14:paraId="000001C8" w14:textId="77777777" w:rsidR="00B36AFE" w:rsidRDefault="00B36AFE">
      <w:pPr>
        <w:tabs>
          <w:tab w:val="left" w:pos="3768"/>
        </w:tabs>
        <w:rPr>
          <w:rFonts w:ascii="Times New Roman" w:eastAsia="Times New Roman" w:hAnsi="Times New Roman" w:cs="Times New Roman"/>
          <w:sz w:val="24"/>
          <w:szCs w:val="24"/>
        </w:rPr>
      </w:pPr>
    </w:p>
    <w:p w14:paraId="000001C9" w14:textId="77777777" w:rsidR="00B36AFE" w:rsidRDefault="00B36AFE">
      <w:pPr>
        <w:tabs>
          <w:tab w:val="left" w:pos="3768"/>
        </w:tabs>
        <w:rPr>
          <w:rFonts w:ascii="Times New Roman" w:eastAsia="Times New Roman" w:hAnsi="Times New Roman" w:cs="Times New Roman"/>
          <w:sz w:val="24"/>
          <w:szCs w:val="24"/>
        </w:rPr>
      </w:pPr>
    </w:p>
    <w:p w14:paraId="000001CA" w14:textId="77777777" w:rsidR="00B36AFE" w:rsidRDefault="0035483F">
      <w:pPr>
        <w:tabs>
          <w:tab w:val="left" w:pos="3768"/>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36AFE">
      <w:footerReference w:type="default" r:id="rId7"/>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DB98" w14:textId="77777777" w:rsidR="00240174" w:rsidRDefault="00240174">
      <w:pPr>
        <w:spacing w:after="0" w:line="240" w:lineRule="auto"/>
      </w:pPr>
      <w:r>
        <w:separator/>
      </w:r>
    </w:p>
  </w:endnote>
  <w:endnote w:type="continuationSeparator" w:id="0">
    <w:p w14:paraId="738101D3" w14:textId="77777777" w:rsidR="00240174" w:rsidRDefault="0024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B" w14:textId="67DECE66" w:rsidR="00B36AFE" w:rsidRDefault="0035483F">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179F">
      <w:rPr>
        <w:noProof/>
        <w:color w:val="000000"/>
      </w:rPr>
      <w:t>1</w:t>
    </w:r>
    <w:r>
      <w:rPr>
        <w:color w:val="000000"/>
      </w:rPr>
      <w:fldChar w:fldCharType="end"/>
    </w:r>
  </w:p>
  <w:p w14:paraId="000001CC" w14:textId="77777777" w:rsidR="00B36AFE" w:rsidRDefault="00B36AF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DAF3" w14:textId="77777777" w:rsidR="00240174" w:rsidRDefault="00240174">
      <w:pPr>
        <w:spacing w:after="0" w:line="240" w:lineRule="auto"/>
      </w:pPr>
      <w:r>
        <w:separator/>
      </w:r>
    </w:p>
  </w:footnote>
  <w:footnote w:type="continuationSeparator" w:id="0">
    <w:p w14:paraId="5131B268" w14:textId="77777777" w:rsidR="00240174" w:rsidRDefault="00240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FE"/>
    <w:rsid w:val="0005179F"/>
    <w:rsid w:val="00240174"/>
    <w:rsid w:val="0035483F"/>
    <w:rsid w:val="00B36AFE"/>
    <w:rsid w:val="00B5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4C6E"/>
  <w15:docId w15:val="{EE6A6D7E-A26F-4049-ACE3-E1240EA9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05179F"/>
    <w:rPr>
      <w:color w:val="0000FF" w:themeColor="hyperlink"/>
      <w:u w:val="single"/>
    </w:rPr>
  </w:style>
  <w:style w:type="character" w:styleId="a6">
    <w:name w:val="Unresolved Mention"/>
    <w:basedOn w:val="a0"/>
    <w:uiPriority w:val="99"/>
    <w:semiHidden/>
    <w:unhideWhenUsed/>
    <w:rsid w:val="0005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a.bessmertnaya@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5802</Words>
  <Characters>33077</Characters>
  <Application>Microsoft Office Word</Application>
  <DocSecurity>0</DocSecurity>
  <Lines>275</Lines>
  <Paragraphs>77</Paragraphs>
  <ScaleCrop>false</ScaleCrop>
  <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Лара Бессмертная</cp:lastModifiedBy>
  <cp:revision>3</cp:revision>
  <dcterms:created xsi:type="dcterms:W3CDTF">2023-07-29T14:38:00Z</dcterms:created>
  <dcterms:modified xsi:type="dcterms:W3CDTF">2023-07-29T14:46:00Z</dcterms:modified>
</cp:coreProperties>
</file>