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453C" w14:textId="73A0F140" w:rsidR="00290E09" w:rsidRPr="00290E09" w:rsidRDefault="00290E09" w:rsidP="009610E9">
      <w:pPr>
        <w:pStyle w:val="a5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90E09">
        <w:rPr>
          <w:color w:val="000000"/>
          <w:sz w:val="28"/>
          <w:szCs w:val="28"/>
          <w:shd w:val="clear" w:color="auto" w:fill="FFFFFF"/>
        </w:rPr>
        <w:t xml:space="preserve">Мария </w:t>
      </w:r>
      <w:proofErr w:type="spellStart"/>
      <w:r w:rsidRPr="00290E09">
        <w:rPr>
          <w:color w:val="000000"/>
          <w:sz w:val="28"/>
          <w:szCs w:val="28"/>
          <w:shd w:val="clear" w:color="auto" w:fill="FFFFFF"/>
        </w:rPr>
        <w:t>Бердинских</w:t>
      </w:r>
      <w:proofErr w:type="spellEnd"/>
    </w:p>
    <w:p w14:paraId="2902EB4E" w14:textId="6A44F245" w:rsidR="009B4381" w:rsidRDefault="00995D20" w:rsidP="009610E9">
      <w:pPr>
        <w:pStyle w:val="a5"/>
        <w:shd w:val="clear" w:color="auto" w:fill="FFFFFF"/>
        <w:spacing w:after="156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УЭЛЬКАЛЬ</w:t>
      </w:r>
    </w:p>
    <w:p w14:paraId="15142BD0" w14:textId="11FED62E" w:rsidR="00DB59D8" w:rsidRDefault="00D4587C" w:rsidP="00B40C81">
      <w:pPr>
        <w:pStyle w:val="a5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="00AF257A">
        <w:rPr>
          <w:color w:val="000000"/>
          <w:sz w:val="28"/>
          <w:szCs w:val="28"/>
          <w:shd w:val="clear" w:color="auto" w:fill="FFFFFF"/>
        </w:rPr>
        <w:t xml:space="preserve">ибретто </w:t>
      </w:r>
      <w:r w:rsidR="00DB59D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5DFEC18" w14:textId="77777777" w:rsidR="00995D20" w:rsidRPr="00692692" w:rsidRDefault="000E621E" w:rsidP="00995D20">
      <w:pPr>
        <w:pStyle w:val="a5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995D20"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157F7609" w14:textId="336751DF" w:rsidR="00995D20" w:rsidRPr="00DB59D8" w:rsidRDefault="00995D20" w:rsidP="00995D20">
      <w:pPr>
        <w:pStyle w:val="a5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</w:p>
    <w:p w14:paraId="0072A5AC" w14:textId="03C69B56" w:rsidR="00107B5D" w:rsidRDefault="00107B5D" w:rsidP="001F4164">
      <w:pPr>
        <w:pStyle w:val="a5"/>
        <w:shd w:val="clear" w:color="auto" w:fill="FFFFFF"/>
        <w:spacing w:after="156" w:afterAutospacing="0"/>
        <w:rPr>
          <w:b/>
          <w:color w:val="000000"/>
          <w:sz w:val="28"/>
          <w:szCs w:val="28"/>
          <w:shd w:val="clear" w:color="auto" w:fill="FFFFFF"/>
        </w:rPr>
      </w:pPr>
      <w:r w:rsidRPr="00BD56F8">
        <w:rPr>
          <w:b/>
          <w:color w:val="000000"/>
          <w:sz w:val="28"/>
          <w:szCs w:val="28"/>
          <w:shd w:val="clear" w:color="auto" w:fill="FFFFFF"/>
        </w:rPr>
        <w:t>Действующие лица:</w:t>
      </w:r>
    </w:p>
    <w:p w14:paraId="0BF92A1D" w14:textId="4D98A3E6" w:rsidR="0086529A" w:rsidRDefault="00DB59D8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B59D8">
        <w:rPr>
          <w:rFonts w:ascii="Times New Roman" w:eastAsia="Times New Roman" w:hAnsi="Times New Roman" w:cs="Times New Roman"/>
          <w:sz w:val="28"/>
          <w:szCs w:val="28"/>
          <w:lang w:val="en-US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красивая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эскимосская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девушка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лет</w:t>
      </w:r>
      <w:proofErr w:type="spellEnd"/>
    </w:p>
    <w:p w14:paraId="73D48BB0" w14:textId="7F1A86CB" w:rsidR="00DB59D8" w:rsidRDefault="00DB59D8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Андрей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русский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летчик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года</w:t>
      </w:r>
      <w:proofErr w:type="spellEnd"/>
    </w:p>
    <w:p w14:paraId="44EC2444" w14:textId="1A9E5F85" w:rsidR="00DB59D8" w:rsidRDefault="00DB59D8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>эскимосский</w:t>
      </w:r>
      <w:proofErr w:type="spellEnd"/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>парень</w:t>
      </w:r>
      <w:proofErr w:type="spellEnd"/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910DB1">
        <w:rPr>
          <w:rFonts w:ascii="Times New Roman" w:eastAsia="Times New Roman" w:hAnsi="Times New Roman" w:cs="Times New Roman"/>
          <w:sz w:val="28"/>
          <w:szCs w:val="28"/>
          <w:lang w:val="en-US"/>
        </w:rPr>
        <w:t>18</w:t>
      </w:r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>лет</w:t>
      </w:r>
      <w:proofErr w:type="spellEnd"/>
    </w:p>
    <w:p w14:paraId="06951CCE" w14:textId="6CCCC01E" w:rsidR="002F3350" w:rsidRDefault="002F3350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Сергей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Саныч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летчик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Андрея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среднего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возраста</w:t>
      </w:r>
      <w:proofErr w:type="spellEnd"/>
    </w:p>
    <w:p w14:paraId="6B0A242B" w14:textId="099E2168" w:rsidR="00DB59D8" w:rsidRPr="00FD025A" w:rsidRDefault="00581A4C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Вуквукай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>подруга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>Ануки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D025A">
        <w:rPr>
          <w:rFonts w:ascii="Times New Roman" w:eastAsia="Times New Roman" w:hAnsi="Times New Roman" w:cs="Times New Roman"/>
          <w:sz w:val="28"/>
          <w:szCs w:val="28"/>
          <w:lang w:val="en-US"/>
        </w:rPr>
        <w:t>чукотская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>девушка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FD025A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E4C3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4C3C">
        <w:rPr>
          <w:rFonts w:ascii="Times New Roman" w:eastAsia="Times New Roman" w:hAnsi="Times New Roman" w:cs="Times New Roman"/>
          <w:sz w:val="28"/>
          <w:szCs w:val="28"/>
          <w:lang w:val="en-US"/>
        </w:rPr>
        <w:t>года</w:t>
      </w:r>
      <w:proofErr w:type="spellEnd"/>
    </w:p>
    <w:p w14:paraId="4124CEA6" w14:textId="612CD4AB" w:rsidR="00DB59D8" w:rsidRDefault="00581A4C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Инира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>подруга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>Ануки</w:t>
      </w:r>
      <w:proofErr w:type="spellEnd"/>
      <w:r w:rsidR="00DB59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2230">
        <w:rPr>
          <w:rFonts w:ascii="Times New Roman" w:eastAsia="Times New Roman" w:hAnsi="Times New Roman" w:cs="Times New Roman"/>
          <w:sz w:val="28"/>
          <w:szCs w:val="28"/>
          <w:lang w:val="en-US"/>
        </w:rPr>
        <w:t>чукотская</w:t>
      </w:r>
      <w:proofErr w:type="spellEnd"/>
      <w:r w:rsidR="003022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2230">
        <w:rPr>
          <w:rFonts w:ascii="Times New Roman" w:eastAsia="Times New Roman" w:hAnsi="Times New Roman" w:cs="Times New Roman"/>
          <w:sz w:val="28"/>
          <w:szCs w:val="28"/>
          <w:lang w:val="en-US"/>
        </w:rPr>
        <w:t>девушка</w:t>
      </w:r>
      <w:proofErr w:type="spellEnd"/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302230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1D413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2F33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4133">
        <w:rPr>
          <w:rFonts w:ascii="Times New Roman" w:eastAsia="Times New Roman" w:hAnsi="Times New Roman" w:cs="Times New Roman"/>
          <w:sz w:val="28"/>
          <w:szCs w:val="28"/>
          <w:lang w:val="en-US"/>
        </w:rPr>
        <w:t>лет</w:t>
      </w:r>
      <w:proofErr w:type="spellEnd"/>
    </w:p>
    <w:p w14:paraId="4825581F" w14:textId="06A9BDC4" w:rsidR="00D6552C" w:rsidRDefault="00581A4C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М</w:t>
      </w:r>
      <w:r w:rsidR="00D6552C">
        <w:rPr>
          <w:rFonts w:ascii="Times New Roman" w:eastAsia="Times New Roman" w:hAnsi="Times New Roman" w:cs="Times New Roman"/>
          <w:sz w:val="28"/>
          <w:szCs w:val="28"/>
          <w:lang w:val="en-US"/>
        </w:rPr>
        <w:t>ать</w:t>
      </w:r>
      <w:proofErr w:type="spellEnd"/>
      <w:r w:rsidR="00D65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552C">
        <w:rPr>
          <w:rFonts w:ascii="Times New Roman" w:eastAsia="Times New Roman" w:hAnsi="Times New Roman" w:cs="Times New Roman"/>
          <w:sz w:val="28"/>
          <w:szCs w:val="28"/>
          <w:lang w:val="en-US"/>
        </w:rPr>
        <w:t>Ануки</w:t>
      </w:r>
      <w:proofErr w:type="spellEnd"/>
      <w:r w:rsidR="00D65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45 </w:t>
      </w:r>
      <w:proofErr w:type="spellStart"/>
      <w:r w:rsidR="00D6552C">
        <w:rPr>
          <w:rFonts w:ascii="Times New Roman" w:eastAsia="Times New Roman" w:hAnsi="Times New Roman" w:cs="Times New Roman"/>
          <w:sz w:val="28"/>
          <w:szCs w:val="28"/>
          <w:lang w:val="en-US"/>
        </w:rPr>
        <w:t>лет</w:t>
      </w:r>
      <w:proofErr w:type="spellEnd"/>
    </w:p>
    <w:p w14:paraId="791DE0C3" w14:textId="349C3D87" w:rsidR="00D6552C" w:rsidRDefault="00A45A0F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Бабушка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1A4C">
        <w:rPr>
          <w:rFonts w:ascii="Times New Roman" w:eastAsia="Times New Roman" w:hAnsi="Times New Roman" w:cs="Times New Roman"/>
          <w:sz w:val="28"/>
          <w:szCs w:val="28"/>
          <w:lang w:val="en-US"/>
        </w:rPr>
        <w:t>Тынил</w:t>
      </w:r>
      <w:proofErr w:type="spellEnd"/>
      <w:r w:rsidR="003D20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0DA">
        <w:rPr>
          <w:rFonts w:ascii="Times New Roman" w:eastAsia="Times New Roman" w:hAnsi="Times New Roman" w:cs="Times New Roman"/>
          <w:sz w:val="28"/>
          <w:szCs w:val="28"/>
          <w:lang w:val="en-US"/>
        </w:rPr>
        <w:t>древнего</w:t>
      </w:r>
      <w:proofErr w:type="spellEnd"/>
      <w:r w:rsidR="003D20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0DA">
        <w:rPr>
          <w:rFonts w:ascii="Times New Roman" w:eastAsia="Times New Roman" w:hAnsi="Times New Roman" w:cs="Times New Roman"/>
          <w:sz w:val="28"/>
          <w:szCs w:val="28"/>
          <w:lang w:val="en-US"/>
        </w:rPr>
        <w:t>возраста</w:t>
      </w:r>
      <w:proofErr w:type="spellEnd"/>
    </w:p>
    <w:p w14:paraId="0A4492C0" w14:textId="41CAF691" w:rsidR="00D6552C" w:rsidRDefault="00D6552C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Шаман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1AB79240" w14:textId="0F7264EA" w:rsidR="00D6552C" w:rsidRDefault="00D6552C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Русские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летчики</w:t>
      </w:r>
      <w:proofErr w:type="spellEnd"/>
    </w:p>
    <w:p w14:paraId="2261E9AD" w14:textId="54CE9B6A" w:rsidR="00D6552C" w:rsidRDefault="00D6552C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Жители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Уэлькаля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14:paraId="69986FA7" w14:textId="5E926CEB" w:rsidR="00CC274F" w:rsidRDefault="00CC274F" w:rsidP="00675529">
      <w:pPr>
        <w:spacing w:after="2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Духи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животных</w:t>
      </w:r>
      <w:proofErr w:type="spellEnd"/>
      <w:r w:rsidR="00D275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D275F6" w:rsidRPr="00D275F6">
        <w:rPr>
          <w:rFonts w:ascii="Times New Roman" w:eastAsia="Times New Roman" w:hAnsi="Times New Roman" w:cs="Times New Roman"/>
          <w:sz w:val="28"/>
          <w:szCs w:val="28"/>
        </w:rPr>
        <w:t xml:space="preserve">Белый медведь, </w:t>
      </w:r>
      <w:r w:rsidR="00D275F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75F6" w:rsidRPr="00D275F6">
        <w:rPr>
          <w:rFonts w:ascii="Times New Roman" w:eastAsia="Times New Roman" w:hAnsi="Times New Roman" w:cs="Times New Roman"/>
          <w:sz w:val="28"/>
          <w:szCs w:val="28"/>
        </w:rPr>
        <w:t xml:space="preserve">осомаха, </w:t>
      </w:r>
      <w:r w:rsidR="00D275F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275F6" w:rsidRPr="00D275F6">
        <w:rPr>
          <w:rFonts w:ascii="Times New Roman" w:eastAsia="Times New Roman" w:hAnsi="Times New Roman" w:cs="Times New Roman"/>
          <w:sz w:val="28"/>
          <w:szCs w:val="28"/>
        </w:rPr>
        <w:t xml:space="preserve">айка, </w:t>
      </w:r>
      <w:r w:rsidR="00D275F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75F6" w:rsidRPr="00D275F6">
        <w:rPr>
          <w:rFonts w:ascii="Times New Roman" w:eastAsia="Times New Roman" w:hAnsi="Times New Roman" w:cs="Times New Roman"/>
          <w:sz w:val="28"/>
          <w:szCs w:val="28"/>
        </w:rPr>
        <w:t>иса</w:t>
      </w:r>
      <w:r w:rsidR="00D275F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35DFAE" w14:textId="36555C67" w:rsidR="002F3350" w:rsidRPr="00910DB1" w:rsidRDefault="001F4164" w:rsidP="001F4164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действия</w:t>
      </w:r>
      <w:proofErr w:type="spellEnd"/>
    </w:p>
    <w:p w14:paraId="7541E364" w14:textId="6D90F1BF" w:rsidR="001F4164" w:rsidRDefault="00E41628" w:rsidP="00287619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Лето</w:t>
      </w:r>
      <w:proofErr w:type="spellEnd"/>
      <w:r w:rsidR="00824B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194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3</w:t>
      </w:r>
      <w:r w:rsidR="00824B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24B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года</w:t>
      </w:r>
      <w:proofErr w:type="spellEnd"/>
      <w:r w:rsidR="00824B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824B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У</w:t>
      </w:r>
      <w:r w:rsidR="000E4C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0E4C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самого</w:t>
      </w:r>
      <w:proofErr w:type="spellEnd"/>
      <w:r w:rsidR="000E4C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0E4C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залива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Креста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стоит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эскимосский</w:t>
      </w:r>
      <w:proofErr w:type="spellEnd"/>
      <w:r w:rsidR="005B3767" w:rsidRP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поселок</w:t>
      </w:r>
      <w:proofErr w:type="spellEnd"/>
      <w:r w:rsidR="005B3767" w:rsidRP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Уэлькаль</w:t>
      </w:r>
      <w:proofErr w:type="spellEnd"/>
      <w:r w:rsidR="005B3767" w:rsidRP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5B3767" w:rsidRP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низком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песчаном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берегу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возвышается</w:t>
      </w:r>
      <w:proofErr w:type="spellEnd"/>
      <w:r w:rsid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скелет</w:t>
      </w:r>
      <w:proofErr w:type="spellEnd"/>
      <w:r w:rsid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458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кита</w:t>
      </w:r>
      <w:proofErr w:type="spellEnd"/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7A2F4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валяются</w:t>
      </w:r>
      <w:proofErr w:type="spellEnd"/>
      <w:r w:rsidR="00FF15F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скелеты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моржей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нерп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Рядом</w:t>
      </w:r>
      <w:proofErr w:type="spellEnd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м</w:t>
      </w:r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естные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жители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укрепляют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взлетно-посадочную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полосу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из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деревянных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реек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Эскимосские</w:t>
      </w:r>
      <w:proofErr w:type="spellEnd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чукчанские</w:t>
      </w:r>
      <w:proofErr w:type="spellEnd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D4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женщины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возводят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ярангу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куда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заносят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двухъярусные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деревянные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нары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Около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яранги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стоит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большая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палатка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где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живут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летчики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</w:rPr>
        <w:t>Второго полка Первой Перегоночной авиадивизии</w:t>
      </w:r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перегоняющие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самолеты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45AB2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из</w:t>
      </w:r>
      <w:proofErr w:type="spellEnd"/>
      <w:r w:rsidR="00B45AB2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45AB2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Уэлькаля</w:t>
      </w:r>
      <w:proofErr w:type="spellEnd"/>
      <w:r w:rsidR="005B3767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71CFA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до</w:t>
      </w:r>
      <w:proofErr w:type="spellEnd"/>
      <w:r w:rsidR="00C71CFA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71CFA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Сейм</w:t>
      </w:r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чана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яранге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висит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полотни</w:t>
      </w:r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щ</w:t>
      </w:r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е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с </w:t>
      </w:r>
      <w:proofErr w:type="spellStart"/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надписью</w:t>
      </w:r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“Все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для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фронта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!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Все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для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Победы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!</w:t>
      </w:r>
      <w:proofErr w:type="gram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”.</w:t>
      </w:r>
      <w:proofErr w:type="gramEnd"/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Вдалеке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виднеются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яранги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небольшой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C71CFA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бре</w:t>
      </w:r>
      <w:r w:rsidR="00B45AB2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венчат</w:t>
      </w:r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ый</w:t>
      </w:r>
      <w:proofErr w:type="spellEnd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домик</w:t>
      </w:r>
      <w:proofErr w:type="spellEnd"/>
      <w:proofErr w:type="gramEnd"/>
      <w:r w:rsidR="00C7529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7529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школы</w:t>
      </w:r>
      <w:proofErr w:type="spellEnd"/>
      <w:r w:rsidR="00C71CFA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  <w:r w:rsidR="009F472B" w:rsidRPr="00D860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2EEBEFCF" w14:textId="525D173D" w:rsidR="001F4164" w:rsidRPr="001F4164" w:rsidRDefault="001F4164" w:rsidP="001F4164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1F416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Сцена</w:t>
      </w:r>
      <w:proofErr w:type="spellEnd"/>
      <w:r w:rsidRPr="001F416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1</w:t>
      </w:r>
    </w:p>
    <w:p w14:paraId="51B7C043" w14:textId="6B729481" w:rsidR="00597567" w:rsidRDefault="009F472B" w:rsidP="0059756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Анук</w:t>
      </w:r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581A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Вуквукай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581A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Инира</w:t>
      </w:r>
      <w:proofErr w:type="spellEnd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вешаю</w:t>
      </w:r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т</w:t>
      </w:r>
      <w:proofErr w:type="spellEnd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каркас</w:t>
      </w:r>
      <w:proofErr w:type="spellEnd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строящейся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яранги</w:t>
      </w:r>
      <w:proofErr w:type="spellEnd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моржовые</w:t>
      </w:r>
      <w:proofErr w:type="spellEnd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61805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шкуры</w:t>
      </w:r>
      <w:proofErr w:type="spellEnd"/>
      <w:r w:rsid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Анука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забирается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перевернутое</w:t>
      </w:r>
      <w:proofErr w:type="spellEnd"/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321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ведро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начинает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оглядываться</w:t>
      </w:r>
      <w:proofErr w:type="spell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1F4164" w:rsidRPr="001F4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7447870E" w14:textId="232AC38F" w:rsidR="00597567" w:rsidRPr="00EA380A" w:rsidRDefault="001F4164" w:rsidP="0059756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F41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Инира</w:t>
      </w:r>
      <w:proofErr w:type="spellEnd"/>
      <w:r w:rsidRPr="001F41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EC2807">
        <w:rPr>
          <w:rFonts w:ascii="Times New Roman" w:eastAsia="Times New Roman" w:hAnsi="Times New Roman" w:cs="Times New Roman"/>
          <w:sz w:val="28"/>
          <w:szCs w:val="28"/>
          <w:lang w:val="en-US"/>
        </w:rPr>
        <w:t>Анука</w:t>
      </w:r>
      <w:proofErr w:type="spellEnd"/>
      <w:r w:rsidR="00EC28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почему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вертишься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туда-сюда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красивая</w:t>
      </w:r>
      <w:proofErr w:type="spellEnd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какая</w:t>
      </w:r>
      <w:proofErr w:type="spellEnd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в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косы</w:t>
      </w:r>
      <w:proofErr w:type="spellEnd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ленты</w:t>
      </w:r>
      <w:proofErr w:type="spellEnd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вплела</w:t>
      </w:r>
      <w:proofErr w:type="spellEnd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14:paraId="6DC1B222" w14:textId="3A9CFE1F" w:rsidR="00597567" w:rsidRDefault="00581A4C" w:rsidP="0059756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Вуквукай</w:t>
      </w:r>
      <w:proofErr w:type="spellEnd"/>
      <w:r w:rsidR="00597567" w:rsidRPr="005975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она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специально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чтобы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вчерашний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летчик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мимо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прошел</w:t>
      </w:r>
      <w:proofErr w:type="spell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1759FA86" w14:textId="22337819" w:rsidR="00597567" w:rsidRDefault="00581A4C" w:rsidP="0059756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Инира</w:t>
      </w:r>
      <w:proofErr w:type="spellEnd"/>
      <w:r w:rsidR="00597567" w:rsidRPr="00EA47E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="00597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>оторому</w:t>
      </w:r>
      <w:proofErr w:type="spellEnd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>она</w:t>
      </w:r>
      <w:proofErr w:type="spellEnd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>про</w:t>
      </w:r>
      <w:proofErr w:type="spellEnd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>китовые</w:t>
      </w:r>
      <w:proofErr w:type="spellEnd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>челюсти</w:t>
      </w:r>
      <w:proofErr w:type="spellEnd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78A">
        <w:rPr>
          <w:rFonts w:ascii="Times New Roman" w:eastAsia="Times New Roman" w:hAnsi="Times New Roman" w:cs="Times New Roman"/>
          <w:sz w:val="28"/>
          <w:szCs w:val="28"/>
          <w:lang w:val="en-US"/>
        </w:rPr>
        <w:t>байки</w:t>
      </w:r>
      <w:proofErr w:type="spellEnd"/>
      <w:r w:rsidR="00B467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>рассказывала</w:t>
      </w:r>
      <w:proofErr w:type="spellEnd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="00EA47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7E31C3D0" w14:textId="6F8868E3" w:rsidR="00EA47EE" w:rsidRPr="00EA47EE" w:rsidRDefault="00EA47EE" w:rsidP="0059756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Духи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покарай</w:t>
      </w:r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те</w:t>
      </w:r>
      <w:proofErr w:type="spellEnd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эту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болтливую</w:t>
      </w:r>
      <w:proofErr w:type="spellEnd"/>
      <w:r w:rsidR="000D3B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женщи</w:t>
      </w:r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ну</w:t>
      </w:r>
      <w:proofErr w:type="spellEnd"/>
      <w:r w:rsidR="004A22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78A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>ее</w:t>
      </w:r>
      <w:proofErr w:type="spellEnd"/>
      <w:r w:rsidR="00EA3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длинный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язык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</w:p>
    <w:p w14:paraId="31F9C74D" w14:textId="6E78646E" w:rsidR="00B4678A" w:rsidRPr="00E41628" w:rsidRDefault="00581A4C" w:rsidP="00B467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Вуквукай</w:t>
      </w:r>
      <w:proofErr w:type="spellEnd"/>
      <w:r w:rsidR="00B467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B4678A" w:rsidRPr="00B4678A">
        <w:rPr>
          <w:rFonts w:ascii="Times New Roman" w:eastAsia="Times New Roman" w:hAnsi="Times New Roman" w:cs="Times New Roman"/>
          <w:sz w:val="28"/>
          <w:szCs w:val="28"/>
        </w:rPr>
        <w:t xml:space="preserve">У женщины, рожающей с улыбкой, и дети будут веселыми, </w:t>
      </w:r>
      <w:proofErr w:type="spellStart"/>
      <w:r w:rsidR="00B4678A" w:rsidRPr="00B4678A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B4678A" w:rsidRPr="00B4678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855758" w:rsidRPr="00855758">
        <w:rPr>
          <w:rFonts w:ascii="Times New Roman" w:eastAsia="Times New Roman" w:hAnsi="Times New Roman" w:cs="Times New Roman"/>
          <w:i/>
          <w:sz w:val="28"/>
          <w:szCs w:val="28"/>
        </w:rPr>
        <w:t>Девушки смеются.</w:t>
      </w:r>
      <w:r w:rsidR="00855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1628" w:rsidRPr="00E41628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E41628" w:rsidRPr="00E41628">
        <w:rPr>
          <w:rFonts w:ascii="Times New Roman" w:eastAsia="Times New Roman" w:hAnsi="Times New Roman" w:cs="Times New Roman"/>
          <w:i/>
          <w:sz w:val="28"/>
          <w:szCs w:val="28"/>
        </w:rPr>
        <w:t xml:space="preserve"> спрыгива</w:t>
      </w:r>
      <w:r w:rsidR="003D20DA">
        <w:rPr>
          <w:rFonts w:ascii="Times New Roman" w:eastAsia="Times New Roman" w:hAnsi="Times New Roman" w:cs="Times New Roman"/>
          <w:i/>
          <w:sz w:val="28"/>
          <w:szCs w:val="28"/>
        </w:rPr>
        <w:t xml:space="preserve">ет с возвышения и дергает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E41628" w:rsidRPr="00E41628">
        <w:rPr>
          <w:rFonts w:ascii="Times New Roman" w:eastAsia="Times New Roman" w:hAnsi="Times New Roman" w:cs="Times New Roman"/>
          <w:i/>
          <w:sz w:val="28"/>
          <w:szCs w:val="28"/>
        </w:rPr>
        <w:t xml:space="preserve"> за косу. Та дергает ее в ответ.</w:t>
      </w:r>
      <w:r w:rsidR="00E4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41">
        <w:rPr>
          <w:rFonts w:ascii="Times New Roman" w:eastAsia="Times New Roman" w:hAnsi="Times New Roman" w:cs="Times New Roman"/>
          <w:i/>
          <w:sz w:val="28"/>
          <w:szCs w:val="28"/>
        </w:rPr>
        <w:t xml:space="preserve">Мимо проходит Сергей </w:t>
      </w:r>
      <w:proofErr w:type="spellStart"/>
      <w:r w:rsidR="00B46241">
        <w:rPr>
          <w:rFonts w:ascii="Times New Roman" w:eastAsia="Times New Roman" w:hAnsi="Times New Roman" w:cs="Times New Roman"/>
          <w:i/>
          <w:sz w:val="28"/>
          <w:szCs w:val="28"/>
        </w:rPr>
        <w:t>Саныч</w:t>
      </w:r>
      <w:proofErr w:type="spellEnd"/>
      <w:r w:rsidR="00B4624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42E5EFE5" w14:textId="50CE8BD6" w:rsidR="003D20DA" w:rsidRDefault="00B46241" w:rsidP="00B467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41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B46241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B462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что за </w:t>
      </w:r>
      <w:r w:rsidR="007B2269">
        <w:rPr>
          <w:rFonts w:ascii="Times New Roman" w:eastAsia="Times New Roman" w:hAnsi="Times New Roman" w:cs="Times New Roman"/>
          <w:sz w:val="28"/>
          <w:szCs w:val="28"/>
        </w:rPr>
        <w:t>морж</w:t>
      </w:r>
      <w:r w:rsidR="0032105B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4B0B76">
        <w:rPr>
          <w:rFonts w:ascii="Times New Roman" w:eastAsia="Times New Roman" w:hAnsi="Times New Roman" w:cs="Times New Roman"/>
          <w:sz w:val="28"/>
          <w:szCs w:val="28"/>
        </w:rPr>
        <w:t xml:space="preserve"> резвятся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B46241">
        <w:rPr>
          <w:rFonts w:ascii="Times New Roman" w:eastAsia="Times New Roman" w:hAnsi="Times New Roman" w:cs="Times New Roman"/>
          <w:i/>
          <w:sz w:val="28"/>
          <w:szCs w:val="28"/>
        </w:rPr>
        <w:t xml:space="preserve">Девушки останавливаются.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Девушки, ну что вы как маленькие? Нам ярангу скорее достроить надо, а то летчики до сих пор в палатке ночуют. </w:t>
      </w:r>
      <w:r w:rsidR="00F6088A" w:rsidRPr="00F6088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F6088A">
        <w:rPr>
          <w:rFonts w:ascii="Times New Roman" w:eastAsia="Times New Roman" w:hAnsi="Times New Roman" w:cs="Times New Roman"/>
          <w:sz w:val="28"/>
          <w:szCs w:val="28"/>
        </w:rPr>
        <w:t xml:space="preserve"> Почему камнями еще не начали обкладывать? Скоро пополнение в полк прибудет, а им жить негде. </w:t>
      </w:r>
    </w:p>
    <w:p w14:paraId="64109A1D" w14:textId="0A30EE60" w:rsidR="00B46241" w:rsidRDefault="00F6088A" w:rsidP="00B4678A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88A">
        <w:rPr>
          <w:rFonts w:ascii="Times New Roman" w:eastAsia="Times New Roman" w:hAnsi="Times New Roman" w:cs="Times New Roman"/>
          <w:i/>
          <w:sz w:val="28"/>
          <w:szCs w:val="28"/>
        </w:rPr>
        <w:t xml:space="preserve">Девушки возвращаются к работе, Сергей </w:t>
      </w:r>
      <w:proofErr w:type="spellStart"/>
      <w:r w:rsidRPr="00F6088A">
        <w:rPr>
          <w:rFonts w:ascii="Times New Roman" w:eastAsia="Times New Roman" w:hAnsi="Times New Roman" w:cs="Times New Roman"/>
          <w:i/>
          <w:sz w:val="28"/>
          <w:szCs w:val="28"/>
        </w:rPr>
        <w:t>Саныч</w:t>
      </w:r>
      <w:proofErr w:type="spellEnd"/>
      <w:r w:rsidRPr="00F6088A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Какое-то время они работают молча, </w:t>
      </w:r>
      <w:r w:rsidR="004B0B76">
        <w:rPr>
          <w:rFonts w:ascii="Times New Roman" w:eastAsia="Times New Roman" w:hAnsi="Times New Roman" w:cs="Times New Roman"/>
          <w:i/>
          <w:sz w:val="28"/>
          <w:szCs w:val="28"/>
        </w:rPr>
        <w:t xml:space="preserve">укрепляют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основание яранги камнями</w:t>
      </w:r>
      <w:r w:rsidR="002907C1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привязывают </w:t>
      </w:r>
      <w:r w:rsidR="0033211B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="002907C1">
        <w:rPr>
          <w:rFonts w:ascii="Times New Roman" w:eastAsia="Times New Roman" w:hAnsi="Times New Roman" w:cs="Times New Roman"/>
          <w:i/>
          <w:sz w:val="28"/>
          <w:szCs w:val="28"/>
        </w:rPr>
        <w:t xml:space="preserve"> ремнями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3FDE4B0" w14:textId="54E56B98" w:rsidR="00F6088A" w:rsidRPr="00F6088A" w:rsidRDefault="00581A4C" w:rsidP="00B467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Вуквукай</w:t>
      </w:r>
      <w:proofErr w:type="spellEnd"/>
      <w:r w:rsidR="00F608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F6088A" w:rsidRPr="00F6088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="00F6088A" w:rsidRPr="00F6088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Шепотом</w:t>
      </w:r>
      <w:proofErr w:type="spellEnd"/>
      <w:r w:rsidR="00F6088A" w:rsidRPr="00F6088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.) </w:t>
      </w:r>
      <w:proofErr w:type="spellStart"/>
      <w:proofErr w:type="gramStart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Анука</w:t>
      </w:r>
      <w:proofErr w:type="spell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ты</w:t>
      </w:r>
      <w:proofErr w:type="spell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теплые</w:t>
      </w:r>
      <w:proofErr w:type="spell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чижи</w:t>
      </w:r>
      <w:proofErr w:type="spell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уже</w:t>
      </w:r>
      <w:proofErr w:type="spell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сшила</w:t>
      </w:r>
      <w:proofErr w:type="spell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ему</w:t>
      </w:r>
      <w:proofErr w:type="spell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="00F6088A" w:rsidRP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то</w:t>
      </w:r>
      <w:proofErr w:type="spellEnd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ведь</w:t>
      </w:r>
      <w:proofErr w:type="spellEnd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520D">
        <w:rPr>
          <w:rFonts w:ascii="Times New Roman" w:eastAsia="Times New Roman" w:hAnsi="Times New Roman" w:cs="Times New Roman"/>
          <w:sz w:val="28"/>
          <w:szCs w:val="28"/>
          <w:lang w:val="en-US"/>
        </w:rPr>
        <w:t>зима</w:t>
      </w:r>
      <w:proofErr w:type="spellEnd"/>
      <w:r w:rsidR="003F520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520D">
        <w:rPr>
          <w:rFonts w:ascii="Times New Roman" w:eastAsia="Times New Roman" w:hAnsi="Times New Roman" w:cs="Times New Roman"/>
          <w:sz w:val="28"/>
          <w:szCs w:val="28"/>
          <w:lang w:val="en-US"/>
        </w:rPr>
        <w:t>скоро</w:t>
      </w:r>
      <w:proofErr w:type="spellEnd"/>
      <w:r w:rsidR="003F520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отмор</w:t>
      </w:r>
      <w:r w:rsidR="0033211B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зит</w:t>
      </w:r>
      <w:proofErr w:type="spellEnd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себе</w:t>
      </w:r>
      <w:proofErr w:type="spellEnd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>все</w:t>
      </w:r>
      <w:proofErr w:type="spellEnd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="00F6088A" w:rsidRPr="004B0B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Инира</w:t>
      </w:r>
      <w:proofErr w:type="spellEnd"/>
      <w:r w:rsidR="00F6088A" w:rsidRPr="004B0B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EA380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Вуквукай</w:t>
      </w:r>
      <w:proofErr w:type="spellEnd"/>
      <w:r w:rsidR="00F6088A" w:rsidRPr="004B0B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6088A" w:rsidRPr="004B0B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смеются</w:t>
      </w:r>
      <w:proofErr w:type="spellEnd"/>
      <w:r w:rsidR="00F6088A" w:rsidRPr="004B0B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F608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737DDE02" w14:textId="5BD8AEF0" w:rsidR="00B4678A" w:rsidRDefault="004B0B76" w:rsidP="00B467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0B76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4B0B7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45B">
        <w:rPr>
          <w:rFonts w:ascii="Times New Roman" w:eastAsia="Times New Roman" w:hAnsi="Times New Roman" w:cs="Times New Roman"/>
          <w:sz w:val="28"/>
          <w:szCs w:val="28"/>
        </w:rPr>
        <w:t xml:space="preserve">Пусть злые духи напустят ледяного ветра под ваши кухлянки за </w:t>
      </w:r>
      <w:r w:rsidR="0033211B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="0022545B">
        <w:rPr>
          <w:rFonts w:ascii="Times New Roman" w:eastAsia="Times New Roman" w:hAnsi="Times New Roman" w:cs="Times New Roman"/>
          <w:sz w:val="28"/>
          <w:szCs w:val="28"/>
        </w:rPr>
        <w:t>бессты</w:t>
      </w:r>
      <w:r w:rsidR="0033211B">
        <w:rPr>
          <w:rFonts w:ascii="Times New Roman" w:eastAsia="Times New Roman" w:hAnsi="Times New Roman" w:cs="Times New Roman"/>
          <w:sz w:val="28"/>
          <w:szCs w:val="28"/>
        </w:rPr>
        <w:t>жие</w:t>
      </w:r>
      <w:r w:rsidR="0022545B">
        <w:rPr>
          <w:rFonts w:ascii="Times New Roman" w:eastAsia="Times New Roman" w:hAnsi="Times New Roman" w:cs="Times New Roman"/>
          <w:sz w:val="28"/>
          <w:szCs w:val="28"/>
        </w:rPr>
        <w:t xml:space="preserve"> разговоры! </w:t>
      </w:r>
      <w:r w:rsidR="0033211B" w:rsidRPr="0033211B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332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45B">
        <w:rPr>
          <w:rFonts w:ascii="Times New Roman" w:eastAsia="Times New Roman" w:hAnsi="Times New Roman" w:cs="Times New Roman"/>
          <w:sz w:val="28"/>
          <w:szCs w:val="28"/>
        </w:rPr>
        <w:t xml:space="preserve">Я же ему просто про </w:t>
      </w:r>
      <w:proofErr w:type="spellStart"/>
      <w:r w:rsidR="0022545B">
        <w:rPr>
          <w:rFonts w:ascii="Times New Roman" w:eastAsia="Times New Roman" w:hAnsi="Times New Roman" w:cs="Times New Roman"/>
          <w:sz w:val="28"/>
          <w:szCs w:val="28"/>
        </w:rPr>
        <w:t>Уэлькаль</w:t>
      </w:r>
      <w:proofErr w:type="spellEnd"/>
      <w:r w:rsidR="0022545B">
        <w:rPr>
          <w:rFonts w:ascii="Times New Roman" w:eastAsia="Times New Roman" w:hAnsi="Times New Roman" w:cs="Times New Roman"/>
          <w:sz w:val="28"/>
          <w:szCs w:val="28"/>
        </w:rPr>
        <w:t xml:space="preserve"> рассказала!</w:t>
      </w:r>
      <w:r w:rsidR="002B5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11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2B55D8">
        <w:rPr>
          <w:rFonts w:ascii="Times New Roman" w:eastAsia="Times New Roman" w:hAnsi="Times New Roman" w:cs="Times New Roman"/>
          <w:sz w:val="28"/>
          <w:szCs w:val="28"/>
        </w:rPr>
        <w:t xml:space="preserve"> попросил – я рассказала. Надо было безъязыкой притвориться?</w:t>
      </w:r>
    </w:p>
    <w:p w14:paraId="76BE1B21" w14:textId="1F1438CB" w:rsidR="004B0B76" w:rsidRDefault="00581A4C" w:rsidP="00B467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Вуквукай</w:t>
      </w:r>
      <w:proofErr w:type="spellEnd"/>
      <w:r w:rsidR="004B0B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меня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бы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такое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отец</w:t>
      </w:r>
      <w:proofErr w:type="spellEnd"/>
      <w:proofErr w:type="gram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колени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поставил</w:t>
      </w:r>
      <w:proofErr w:type="spellEnd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>палкой</w:t>
      </w:r>
      <w:proofErr w:type="spellEnd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>оленьим</w:t>
      </w:r>
      <w:proofErr w:type="spellEnd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>рогом</w:t>
      </w:r>
      <w:proofErr w:type="spellEnd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5758">
        <w:rPr>
          <w:rFonts w:ascii="Times New Roman" w:eastAsia="Times New Roman" w:hAnsi="Times New Roman" w:cs="Times New Roman"/>
          <w:sz w:val="28"/>
          <w:szCs w:val="28"/>
          <w:lang w:val="en-US"/>
        </w:rPr>
        <w:t>побил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36E4190A" w14:textId="45B7E2B6" w:rsidR="004B0B76" w:rsidRDefault="00581A4C" w:rsidP="00B467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Инира</w:t>
      </w:r>
      <w:proofErr w:type="spellEnd"/>
      <w:r w:rsidR="004B0B76" w:rsidRPr="004B0B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меня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Еще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бы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приговаривал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: “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Зачем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русским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бегаешь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Меня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мертвым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>считаешь</w:t>
      </w:r>
      <w:proofErr w:type="spellEnd"/>
      <w:r w:rsidR="004B0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?” </w:t>
      </w:r>
    </w:p>
    <w:p w14:paraId="26BC4045" w14:textId="26125EED" w:rsidR="00B576E6" w:rsidRPr="002907C1" w:rsidRDefault="00B576E6" w:rsidP="00B4678A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557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 w:rsidRPr="008557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Что-то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камней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совсем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мало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хватит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я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берег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1B">
        <w:rPr>
          <w:rFonts w:ascii="Times New Roman" w:eastAsia="Times New Roman" w:hAnsi="Times New Roman" w:cs="Times New Roman"/>
          <w:sz w:val="28"/>
          <w:szCs w:val="28"/>
          <w:lang w:val="en-US"/>
        </w:rPr>
        <w:t>пойду</w:t>
      </w:r>
      <w:proofErr w:type="spellEnd"/>
      <w:r w:rsidR="003321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побольше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принесу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Молчит</w:t>
      </w:r>
      <w:proofErr w:type="spellEnd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.)</w:t>
      </w:r>
      <w:r w:rsid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Надо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красивые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камни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найти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Берет</w:t>
      </w:r>
      <w:proofErr w:type="spellEnd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пустое</w:t>
      </w:r>
      <w:proofErr w:type="spellEnd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ведро</w:t>
      </w:r>
      <w:proofErr w:type="spellEnd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уходит</w:t>
      </w:r>
      <w:proofErr w:type="spellEnd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2907C1" w:rsidRPr="00290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4537F5AD" w14:textId="2E595249" w:rsidR="00EA47EE" w:rsidRPr="00597567" w:rsidRDefault="00581A4C" w:rsidP="0059756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Вуквукай</w:t>
      </w:r>
      <w:proofErr w:type="spellEnd"/>
      <w:r w:rsidR="002907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="008611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Аренау</w:t>
      </w:r>
      <w:proofErr w:type="spellEnd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.)</w:t>
      </w:r>
      <w:r w:rsidR="002907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907C1" w:rsidRP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Красивые</w:t>
      </w:r>
      <w:proofErr w:type="spellEnd"/>
      <w:r w:rsidR="002907C1" w:rsidRP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 w:rsidRP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камни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для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яранги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Инира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ты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слышала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про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такое</w:t>
      </w:r>
      <w:proofErr w:type="spellEnd"/>
      <w:r w:rsidR="002907C1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A3A4232" w14:textId="7B96F10E" w:rsidR="00597567" w:rsidRPr="00982F40" w:rsidRDefault="00581A4C" w:rsidP="00287619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Инира</w:t>
      </w:r>
      <w:proofErr w:type="spellEnd"/>
      <w:r w:rsidR="008611F9" w:rsidRPr="008611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перед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дождем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всегда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травой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пахнет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A2F41">
        <w:rPr>
          <w:rFonts w:ascii="Times New Roman" w:eastAsia="Times New Roman" w:hAnsi="Times New Roman" w:cs="Times New Roman"/>
          <w:sz w:val="28"/>
          <w:szCs w:val="28"/>
          <w:lang w:val="en-US"/>
        </w:rPr>
        <w:t>Вуквукай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611F9" w:rsidRPr="002B55D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="008611F9" w:rsidRPr="002B55D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Молчит</w:t>
      </w:r>
      <w:proofErr w:type="spellEnd"/>
      <w:r w:rsidR="008611F9" w:rsidRPr="002B55D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.)</w:t>
      </w:r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Ничего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уж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тут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>поделаешь</w:t>
      </w:r>
      <w:proofErr w:type="spellEnd"/>
      <w:r w:rsidR="008611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 </w:t>
      </w:r>
      <w:proofErr w:type="spellStart"/>
      <w:proofErr w:type="gramStart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Девушки</w:t>
      </w:r>
      <w:proofErr w:type="spellEnd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оборачиваются</w:t>
      </w:r>
      <w:proofErr w:type="spellEnd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смотрят</w:t>
      </w:r>
      <w:proofErr w:type="spellEnd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вслед</w:t>
      </w:r>
      <w:proofErr w:type="spellEnd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Ануке</w:t>
      </w:r>
      <w:proofErr w:type="spellEnd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8611F9" w:rsidRPr="008611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Анука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задумчиво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идет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размахивает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пустым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ведром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Она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заворачивает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пригорок</w:t>
      </w:r>
      <w:proofErr w:type="spellEnd"/>
      <w:r w:rsidR="00982F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982F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слышит</w:t>
      </w:r>
      <w:proofErr w:type="spellEnd"/>
      <w:r w:rsidR="00982F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82F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крики</w:t>
      </w:r>
      <w:proofErr w:type="spellEnd"/>
      <w:r w:rsidR="00982F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82F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чаек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начинает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напевать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песню</w:t>
      </w:r>
      <w:proofErr w:type="spell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2254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0BA14C77" w14:textId="7E1CA638" w:rsidR="00961805" w:rsidRDefault="00961805" w:rsidP="00287619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910DB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Музыкальный</w:t>
      </w:r>
      <w:proofErr w:type="spellEnd"/>
      <w:r w:rsidRPr="00910DB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 xml:space="preserve"> </w:t>
      </w:r>
      <w:proofErr w:type="spellStart"/>
      <w:r w:rsidRPr="00EA40F3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номер</w:t>
      </w:r>
      <w:proofErr w:type="spellEnd"/>
      <w:r w:rsidR="00EA40F3" w:rsidRPr="00EA40F3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 xml:space="preserve"> “</w:t>
      </w:r>
      <w:proofErr w:type="spellStart"/>
      <w:r w:rsidR="00DD7F7C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Розовая</w:t>
      </w:r>
      <w:proofErr w:type="spellEnd"/>
      <w:r w:rsidR="00DD7F7C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 xml:space="preserve"> </w:t>
      </w:r>
      <w:proofErr w:type="spellStart"/>
      <w:r w:rsidR="00DD7F7C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чайка</w:t>
      </w:r>
      <w:proofErr w:type="spellEnd"/>
      <w:r w:rsidR="00EA40F3" w:rsidRPr="00EA40F3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0DB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910DB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Анука</w:t>
      </w:r>
      <w:proofErr w:type="spellEnd"/>
      <w:r w:rsidR="00982F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</w:t>
      </w:r>
      <w:r w:rsidR="008B299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8B299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2D125329" w14:textId="69A9474E" w:rsidR="00982F40" w:rsidRPr="006379C1" w:rsidRDefault="008B299E" w:rsidP="00982F40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8B29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 w:rsidRPr="008B29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955723">
        <w:rPr>
          <w:rFonts w:ascii="Times New Roman" w:eastAsia="Times New Roman" w:hAnsi="Times New Roman" w:cs="Times New Roman"/>
          <w:sz w:val="28"/>
          <w:szCs w:val="28"/>
          <w:lang w:val="en-US"/>
        </w:rPr>
        <w:t>У-</w:t>
      </w:r>
      <w:proofErr w:type="spellStart"/>
      <w:r w:rsidR="00955723">
        <w:rPr>
          <w:rFonts w:ascii="Times New Roman" w:eastAsia="Times New Roman" w:hAnsi="Times New Roman" w:cs="Times New Roman"/>
          <w:sz w:val="28"/>
          <w:szCs w:val="28"/>
          <w:lang w:val="en-US"/>
        </w:rPr>
        <w:t>хэй</w:t>
      </w:r>
      <w:proofErr w:type="spellEnd"/>
      <w:r w:rsidR="009557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82F40"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сострадаю</w:t>
      </w:r>
      <w:proofErr w:type="spellEnd"/>
      <w:r w:rsidR="009557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я</w:t>
      </w:r>
      <w:r w:rsidR="00982F40"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330D21B0" w14:textId="1E215B19" w:rsidR="00982F40" w:rsidRPr="00B013E7" w:rsidRDefault="00982F40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Чайке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сострадаю</w:t>
      </w:r>
      <w:proofErr w:type="spellEnd"/>
      <w:r w:rsidR="009557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я</w:t>
      </w:r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19D235F4" w14:textId="77777777" w:rsidR="00982F40" w:rsidRPr="00B013E7" w:rsidRDefault="00982F40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Проходит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мимо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чаечка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5D845F71" w14:textId="151975C1" w:rsidR="008B299E" w:rsidRPr="00B013E7" w:rsidRDefault="00982F40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Шею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наклоняя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низко</w:t>
      </w:r>
      <w:proofErr w:type="spellEnd"/>
      <w:proofErr w:type="gram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CC72A68" w14:textId="77777777" w:rsidR="00B013E7" w:rsidRPr="00B013E7" w:rsidRDefault="00B013E7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A4E5362" w14:textId="11F2D3F5" w:rsidR="008B299E" w:rsidRPr="00B013E7" w:rsidRDefault="008B299E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Почему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чайка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улететь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69E1AE91" w14:textId="348ED255" w:rsidR="008B299E" w:rsidRPr="00B013E7" w:rsidRDefault="00BF2F86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мне</w:t>
      </w:r>
      <w:proofErr w:type="spellEnd"/>
      <w:r w:rsidR="008B299E"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1B">
        <w:rPr>
          <w:rFonts w:ascii="Times New Roman" w:eastAsia="Times New Roman" w:hAnsi="Times New Roman" w:cs="Times New Roman"/>
          <w:sz w:val="28"/>
          <w:szCs w:val="28"/>
          <w:lang w:val="en-US"/>
        </w:rPr>
        <w:t>тревожно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эту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песню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14:paraId="2BBA2B55" w14:textId="187DC9BB" w:rsidR="008B299E" w:rsidRPr="00B013E7" w:rsidRDefault="008B299E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Почему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волочит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песку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крыло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2BDEA299" w14:textId="3AC43B08" w:rsidR="00B013E7" w:rsidRDefault="00B013E7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Розовая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чайка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оброни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перо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67CF613" w14:textId="22F910E5" w:rsidR="0033211B" w:rsidRDefault="0033211B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Шею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наклоняя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14:paraId="4FB2A196" w14:textId="77777777" w:rsidR="00B013E7" w:rsidRDefault="00B013E7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7B0E051" w14:textId="77777777" w:rsidR="00B013E7" w:rsidRDefault="00B013E7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Подберу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перышко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14:paraId="12EDCE1D" w14:textId="3CD9EFB8" w:rsidR="00B013E7" w:rsidRDefault="00B013E7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Обрету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любовь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14:paraId="0FCE42FC" w14:textId="76EC688D" w:rsidR="00B013E7" w:rsidRDefault="00B013E7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Весной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насыплю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зернышек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7DBFE9B2" w14:textId="08975B9F" w:rsidR="00DD7F7C" w:rsidRDefault="003F520D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="00DD7F7C">
        <w:rPr>
          <w:rFonts w:ascii="Times New Roman" w:eastAsia="Times New Roman" w:hAnsi="Times New Roman" w:cs="Times New Roman"/>
          <w:sz w:val="28"/>
          <w:szCs w:val="28"/>
          <w:lang w:val="en-US"/>
        </w:rPr>
        <w:t>рилетишь</w:t>
      </w:r>
      <w:proofErr w:type="spellEnd"/>
      <w:r w:rsidR="00DD7F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7F7C">
        <w:rPr>
          <w:rFonts w:ascii="Times New Roman" w:eastAsia="Times New Roman" w:hAnsi="Times New Roman" w:cs="Times New Roman"/>
          <w:sz w:val="28"/>
          <w:szCs w:val="28"/>
          <w:lang w:val="en-US"/>
        </w:rPr>
        <w:t>ты</w:t>
      </w:r>
      <w:proofErr w:type="spellEnd"/>
      <w:r w:rsidR="00DD7F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7F7C">
        <w:rPr>
          <w:rFonts w:ascii="Times New Roman" w:eastAsia="Times New Roman" w:hAnsi="Times New Roman" w:cs="Times New Roman"/>
          <w:sz w:val="28"/>
          <w:szCs w:val="28"/>
          <w:lang w:val="en-US"/>
        </w:rPr>
        <w:t>вновь</w:t>
      </w:r>
      <w:proofErr w:type="spellEnd"/>
      <w:r w:rsidR="00DD7F7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DD7F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58C4CDD8" w14:textId="77777777" w:rsidR="00C23B3D" w:rsidRDefault="00C23B3D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34263C6" w14:textId="67A2BD62" w:rsidR="00C23B3D" w:rsidRPr="006379C1" w:rsidRDefault="00955723" w:rsidP="00C23B3D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Ух-хэй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C23B3D"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3B3D"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сострадаю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я</w:t>
      </w:r>
      <w:r w:rsidR="00C23B3D"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34FA9259" w14:textId="6948441F" w:rsidR="00C23B3D" w:rsidRPr="00B013E7" w:rsidRDefault="00C23B3D" w:rsidP="00C23B3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Чайке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сострадаю</w:t>
      </w:r>
      <w:proofErr w:type="spellEnd"/>
      <w:r w:rsidR="009557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я</w:t>
      </w:r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0BCD3DFF" w14:textId="77777777" w:rsidR="00C23B3D" w:rsidRPr="00B013E7" w:rsidRDefault="00C23B3D" w:rsidP="00C23B3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Проходит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мимо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чаечка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4809DA70" w14:textId="1119B8CE" w:rsidR="0033211B" w:rsidRDefault="00C23B3D" w:rsidP="00982F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Шею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наклоняя</w:t>
      </w:r>
      <w:proofErr w:type="spell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низко</w:t>
      </w:r>
      <w:proofErr w:type="spellEnd"/>
      <w:proofErr w:type="gramEnd"/>
      <w:r w:rsidRPr="00B013E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1F0778C" w14:textId="5A91C3C2" w:rsidR="00910DB1" w:rsidRDefault="00910DB1" w:rsidP="00910DB1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0DB1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 2</w:t>
      </w:r>
    </w:p>
    <w:p w14:paraId="609DC4C6" w14:textId="39FA4D0C" w:rsidR="00C7529F" w:rsidRDefault="00C7529F" w:rsidP="00C7529F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7529F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C752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бредет по берегу. Она выбирает самые большие</w:t>
      </w:r>
      <w:r w:rsidR="00796371">
        <w:rPr>
          <w:rFonts w:ascii="Times New Roman" w:eastAsia="Times New Roman" w:hAnsi="Times New Roman" w:cs="Times New Roman"/>
          <w:i/>
          <w:sz w:val="28"/>
          <w:szCs w:val="28"/>
        </w:rPr>
        <w:t xml:space="preserve">, гладкие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красивые</w:t>
      </w:r>
      <w:r w:rsidR="008A10B3">
        <w:rPr>
          <w:rFonts w:ascii="Times New Roman" w:eastAsia="Times New Roman" w:hAnsi="Times New Roman" w:cs="Times New Roman"/>
          <w:i/>
          <w:sz w:val="28"/>
          <w:szCs w:val="28"/>
        </w:rPr>
        <w:t xml:space="preserve"> камни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 xml:space="preserve">На другом конце берега собираются люди. Отделившись от толпы, к </w:t>
      </w:r>
      <w:proofErr w:type="spellStart"/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>Ануке</w:t>
      </w:r>
      <w:proofErr w:type="spellEnd"/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 xml:space="preserve"> бежит </w:t>
      </w:r>
      <w:proofErr w:type="spellStart"/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завидев его, сворачивает за </w:t>
      </w:r>
      <w:r w:rsidR="008A10B3">
        <w:rPr>
          <w:rFonts w:ascii="Times New Roman" w:eastAsia="Times New Roman" w:hAnsi="Times New Roman" w:cs="Times New Roman"/>
          <w:i/>
          <w:sz w:val="28"/>
          <w:szCs w:val="28"/>
        </w:rPr>
        <w:t>большой валун</w:t>
      </w:r>
      <w:r w:rsidR="00933ADB">
        <w:rPr>
          <w:rFonts w:ascii="Times New Roman" w:eastAsia="Times New Roman" w:hAnsi="Times New Roman" w:cs="Times New Roman"/>
          <w:i/>
          <w:sz w:val="28"/>
          <w:szCs w:val="28"/>
        </w:rPr>
        <w:t xml:space="preserve">, но он ее догоняет. </w:t>
      </w:r>
    </w:p>
    <w:p w14:paraId="12608354" w14:textId="4CFD1C16" w:rsidR="00796371" w:rsidRPr="00796371" w:rsidRDefault="00796371" w:rsidP="00C7529F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96371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7963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 Я тебя кричу, кричу, а ты не слышишь! </w:t>
      </w:r>
      <w:proofErr w:type="spellStart"/>
      <w:r w:rsidRPr="00796371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79637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 идти. </w:t>
      </w:r>
    </w:p>
    <w:p w14:paraId="7E94A42A" w14:textId="25803DE6" w:rsidR="00796371" w:rsidRDefault="00796371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371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7963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трещишь, как олень! Как тебя не услыш</w:t>
      </w:r>
      <w:r w:rsidR="00947D20"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252B4EFC" w14:textId="7A1F902C" w:rsidR="00796371" w:rsidRDefault="00796371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371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7963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там уже мясо скоро будет готово</w:t>
      </w:r>
      <w:r w:rsidR="002E07DE">
        <w:rPr>
          <w:rFonts w:ascii="Times New Roman" w:eastAsia="Times New Roman" w:hAnsi="Times New Roman" w:cs="Times New Roman"/>
          <w:sz w:val="28"/>
          <w:szCs w:val="28"/>
        </w:rPr>
        <w:t xml:space="preserve">, пойдем на праздник! </w:t>
      </w:r>
    </w:p>
    <w:p w14:paraId="0B2734C1" w14:textId="7B97D736" w:rsidR="002E07DE" w:rsidRDefault="002E07DE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вообще праздник разрешили, когда война? </w:t>
      </w:r>
    </w:p>
    <w:p w14:paraId="0B28275C" w14:textId="68AA99B3" w:rsidR="002E07DE" w:rsidRDefault="002E07DE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Ну, это</w:t>
      </w:r>
      <w:r w:rsidR="006379C1">
        <w:rPr>
          <w:rFonts w:ascii="Times New Roman" w:eastAsia="Times New Roman" w:hAnsi="Times New Roman" w:cs="Times New Roman"/>
          <w:sz w:val="28"/>
          <w:szCs w:val="28"/>
        </w:rPr>
        <w:t xml:space="preserve"> праздник кита же!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Нужно задобрить духов, а то ведь они разгневаются. </w:t>
      </w:r>
    </w:p>
    <w:p w14:paraId="14B12E76" w14:textId="5BC4EB78" w:rsidR="002E07DE" w:rsidRDefault="002E07DE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иди,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задобряй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C8A4D03" w14:textId="6524F259" w:rsidR="002E07DE" w:rsidRDefault="002E07DE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2E07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43B5" w:rsidRPr="001A43B5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1A43B5" w:rsidRPr="001A43B5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1A43B5">
        <w:rPr>
          <w:rFonts w:ascii="Times New Roman" w:eastAsia="Times New Roman" w:hAnsi="Times New Roman" w:cs="Times New Roman"/>
          <w:sz w:val="28"/>
          <w:szCs w:val="28"/>
        </w:rPr>
        <w:t xml:space="preserve">ты мне сделаешь свечку из китового жира? </w:t>
      </w:r>
      <w:r w:rsidR="001A43B5" w:rsidRPr="001A43B5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1A43B5">
        <w:rPr>
          <w:rFonts w:ascii="Times New Roman" w:eastAsia="Times New Roman" w:hAnsi="Times New Roman" w:cs="Times New Roman"/>
          <w:sz w:val="28"/>
          <w:szCs w:val="28"/>
        </w:rPr>
        <w:t xml:space="preserve"> Та, которую ты мне в прошлом году </w:t>
      </w:r>
      <w:r w:rsidR="00064752">
        <w:rPr>
          <w:rFonts w:ascii="Times New Roman" w:eastAsia="Times New Roman" w:hAnsi="Times New Roman" w:cs="Times New Roman"/>
          <w:sz w:val="28"/>
          <w:szCs w:val="28"/>
        </w:rPr>
        <w:t>слепила</w:t>
      </w:r>
      <w:r w:rsidR="001A43B5">
        <w:rPr>
          <w:rFonts w:ascii="Times New Roman" w:eastAsia="Times New Roman" w:hAnsi="Times New Roman" w:cs="Times New Roman"/>
          <w:sz w:val="28"/>
          <w:szCs w:val="28"/>
        </w:rPr>
        <w:t xml:space="preserve">, уже сгорела. </w:t>
      </w:r>
    </w:p>
    <w:p w14:paraId="3927A433" w14:textId="46984641" w:rsidR="001A43B5" w:rsidRDefault="001A43B5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43B5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1A43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какие свечи? Мы все с утра на аэродроме </w:t>
      </w:r>
      <w:r w:rsidR="003F520D">
        <w:rPr>
          <w:rFonts w:ascii="Times New Roman" w:eastAsia="Times New Roman" w:hAnsi="Times New Roman" w:cs="Times New Roman"/>
          <w:sz w:val="28"/>
          <w:szCs w:val="28"/>
        </w:rPr>
        <w:t>работаем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F9D">
        <w:rPr>
          <w:rFonts w:ascii="Times New Roman" w:eastAsia="Times New Roman" w:hAnsi="Times New Roman" w:cs="Times New Roman"/>
          <w:sz w:val="28"/>
          <w:szCs w:val="28"/>
        </w:rPr>
        <w:t xml:space="preserve">потом курсы санитарок в красной яранге, </w:t>
      </w:r>
      <w:r>
        <w:rPr>
          <w:rFonts w:ascii="Times New Roman" w:eastAsia="Times New Roman" w:hAnsi="Times New Roman" w:cs="Times New Roman"/>
          <w:sz w:val="28"/>
          <w:szCs w:val="28"/>
        </w:rPr>
        <w:t>ты же сам знаешь!</w:t>
      </w:r>
    </w:p>
    <w:p w14:paraId="7A883FB2" w14:textId="526A9C0D" w:rsidR="001A43B5" w:rsidRDefault="001A43B5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43B5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1A43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A43B5">
        <w:rPr>
          <w:rFonts w:ascii="Times New Roman" w:eastAsia="Times New Roman" w:hAnsi="Times New Roman" w:cs="Times New Roman"/>
          <w:i/>
          <w:sz w:val="28"/>
          <w:szCs w:val="28"/>
        </w:rPr>
        <w:t xml:space="preserve">(Тихо.)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когда </w:t>
      </w:r>
      <w:r w:rsidR="008A10B3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мою ярангу свою лампу принесешь? </w:t>
      </w:r>
    </w:p>
    <w:p w14:paraId="065039D5" w14:textId="4EC758F3" w:rsidR="001A43B5" w:rsidRDefault="001A43B5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43B5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1A43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 </w:t>
      </w:r>
    </w:p>
    <w:p w14:paraId="57661695" w14:textId="76550DA6" w:rsidR="001A43B5" w:rsidRPr="001A43B5" w:rsidRDefault="00B643D4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43D4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B643D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3558D">
        <w:rPr>
          <w:rFonts w:ascii="Times New Roman" w:eastAsia="Times New Roman" w:hAnsi="Times New Roman" w:cs="Times New Roman"/>
          <w:sz w:val="28"/>
          <w:szCs w:val="28"/>
        </w:rPr>
        <w:t xml:space="preserve"> Я говорю, что кусок </w:t>
      </w:r>
      <w:proofErr w:type="spellStart"/>
      <w:r w:rsidR="0043558D">
        <w:rPr>
          <w:rFonts w:ascii="Times New Roman" w:eastAsia="Times New Roman" w:hAnsi="Times New Roman" w:cs="Times New Roman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припас для тебя, ты же любишь. Пойдем скорей!</w:t>
      </w:r>
    </w:p>
    <w:p w14:paraId="27EAF3CD" w14:textId="584B7FEE" w:rsidR="002E07DE" w:rsidRDefault="00455D1F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Съешь сам,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тебе нужнее, ты же охотник, ты же мужчина! </w:t>
      </w:r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Иди, я скоро приду. </w:t>
      </w:r>
    </w:p>
    <w:p w14:paraId="53FE27D9" w14:textId="6F389199" w:rsidR="00455D1F" w:rsidRDefault="00455D1F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Обещаешь? </w:t>
      </w:r>
    </w:p>
    <w:p w14:paraId="0159DB23" w14:textId="669BD73E" w:rsidR="00455D1F" w:rsidRDefault="00455D1F" w:rsidP="00C7529F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20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3F520D">
        <w:rPr>
          <w:rFonts w:ascii="Times New Roman" w:eastAsia="Times New Roman" w:hAnsi="Times New Roman" w:cs="Times New Roman"/>
          <w:sz w:val="28"/>
          <w:szCs w:val="28"/>
        </w:rPr>
        <w:t>, иди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 xml:space="preserve"> убегает. </w:t>
      </w:r>
    </w:p>
    <w:p w14:paraId="69E73E0D" w14:textId="073D9919" w:rsidR="00455D1F" w:rsidRDefault="00455D1F" w:rsidP="00C7529F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>(Кричит.)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Поскорее приходи,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 xml:space="preserve"> идет, не оборачивается. </w:t>
      </w:r>
    </w:p>
    <w:p w14:paraId="61270E60" w14:textId="235A73F8" w:rsidR="00455D1F" w:rsidRDefault="00455D1F" w:rsidP="00C7529F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455D1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>(Бормочет себе под нос</w:t>
      </w:r>
      <w:r w:rsidR="008A10B3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ходу</w:t>
      </w:r>
      <w:r w:rsidRPr="00455D1F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C826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A2DAD">
        <w:rPr>
          <w:rFonts w:ascii="Times New Roman" w:eastAsia="Times New Roman" w:hAnsi="Times New Roman" w:cs="Times New Roman"/>
          <w:sz w:val="28"/>
          <w:szCs w:val="28"/>
        </w:rPr>
        <w:t>Лампу</w:t>
      </w:r>
      <w:r w:rsidR="008A10B3" w:rsidRPr="008A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D20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="008A10B3" w:rsidRPr="008A10B3">
        <w:rPr>
          <w:rFonts w:ascii="Times New Roman" w:eastAsia="Times New Roman" w:hAnsi="Times New Roman" w:cs="Times New Roman"/>
          <w:sz w:val="28"/>
          <w:szCs w:val="28"/>
        </w:rPr>
        <w:t>принеси</w:t>
      </w:r>
      <w:r w:rsidR="008A10B3">
        <w:rPr>
          <w:rFonts w:ascii="Times New Roman" w:eastAsia="Times New Roman" w:hAnsi="Times New Roman" w:cs="Times New Roman"/>
          <w:sz w:val="28"/>
          <w:szCs w:val="28"/>
        </w:rPr>
        <w:t xml:space="preserve">! Когда я </w:t>
      </w:r>
      <w:r w:rsidR="001A2DAD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="008A10B3">
        <w:rPr>
          <w:rFonts w:ascii="Times New Roman" w:eastAsia="Times New Roman" w:hAnsi="Times New Roman" w:cs="Times New Roman"/>
          <w:sz w:val="28"/>
          <w:szCs w:val="28"/>
        </w:rPr>
        <w:t xml:space="preserve">такое обещала? Если мы в пять лет через шкурки вместе прыгали, то что теперь я жить с ним должна? </w:t>
      </w:r>
      <w:r w:rsidR="00924F25">
        <w:rPr>
          <w:rFonts w:ascii="Times New Roman" w:eastAsia="Times New Roman" w:hAnsi="Times New Roman" w:cs="Times New Roman"/>
          <w:sz w:val="28"/>
          <w:szCs w:val="28"/>
        </w:rPr>
        <w:t xml:space="preserve">Я, может, на тюленей в детстве любила смотреть. Мне за тюленя замуж выйти? </w:t>
      </w:r>
      <w:proofErr w:type="spellStart"/>
      <w:r w:rsidR="00924F25" w:rsidRPr="00924F25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924F25" w:rsidRPr="00924F2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подходит к строящейся яранге и выгружает камни. </w:t>
      </w:r>
      <w:proofErr w:type="spellStart"/>
      <w:r w:rsidR="00BD36ED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BD36ED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23B3D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BD36ED">
        <w:rPr>
          <w:rFonts w:ascii="Times New Roman" w:eastAsia="Times New Roman" w:hAnsi="Times New Roman" w:cs="Times New Roman"/>
          <w:i/>
          <w:sz w:val="28"/>
          <w:szCs w:val="28"/>
        </w:rPr>
        <w:t xml:space="preserve"> закончили работу и вплетают </w:t>
      </w:r>
      <w:r w:rsidR="00064752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красную </w:t>
      </w:r>
      <w:r w:rsidR="00BD36ED">
        <w:rPr>
          <w:rFonts w:ascii="Times New Roman" w:eastAsia="Times New Roman" w:hAnsi="Times New Roman" w:cs="Times New Roman"/>
          <w:i/>
          <w:sz w:val="28"/>
          <w:szCs w:val="28"/>
        </w:rPr>
        <w:t>тесьму в косы</w:t>
      </w:r>
      <w:r w:rsidR="00352A53">
        <w:rPr>
          <w:rFonts w:ascii="Times New Roman" w:eastAsia="Times New Roman" w:hAnsi="Times New Roman" w:cs="Times New Roman"/>
          <w:i/>
          <w:sz w:val="28"/>
          <w:szCs w:val="28"/>
        </w:rPr>
        <w:t>. Они</w:t>
      </w:r>
      <w:r w:rsidR="00BD36ED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очереди смотрятся в маленькое зеркальце, пускают солнечного зайчика в лицо </w:t>
      </w:r>
      <w:proofErr w:type="spellStart"/>
      <w:r w:rsidR="00BD36ED">
        <w:rPr>
          <w:rFonts w:ascii="Times New Roman" w:eastAsia="Times New Roman" w:hAnsi="Times New Roman" w:cs="Times New Roman"/>
          <w:i/>
          <w:sz w:val="28"/>
          <w:szCs w:val="28"/>
        </w:rPr>
        <w:t>Ануке</w:t>
      </w:r>
      <w:proofErr w:type="spellEnd"/>
      <w:r w:rsidR="00BD36E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366F074" w14:textId="150E94AF" w:rsidR="00BD36ED" w:rsidRDefault="00581A4C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BD36E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D36ED" w:rsidRPr="00BD36ED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BD36ED" w:rsidRPr="00BD36ED">
        <w:rPr>
          <w:rFonts w:ascii="Times New Roman" w:eastAsia="Times New Roman" w:hAnsi="Times New Roman" w:cs="Times New Roman"/>
          <w:sz w:val="28"/>
          <w:szCs w:val="28"/>
        </w:rPr>
        <w:t xml:space="preserve">, ты что там </w:t>
      </w:r>
      <w:r w:rsidR="00BD36ED">
        <w:rPr>
          <w:rFonts w:ascii="Times New Roman" w:eastAsia="Times New Roman" w:hAnsi="Times New Roman" w:cs="Times New Roman"/>
          <w:sz w:val="28"/>
          <w:szCs w:val="28"/>
        </w:rPr>
        <w:t xml:space="preserve">под нос себе бормочешь? </w:t>
      </w:r>
    </w:p>
    <w:p w14:paraId="34A4B350" w14:textId="7B15DF13" w:rsidR="003F3F9D" w:rsidRDefault="003F3F9D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F9D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3F3F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 на курсы собираетесь?</w:t>
      </w:r>
    </w:p>
    <w:p w14:paraId="111BE446" w14:textId="0F50880C" w:rsidR="003F3F9D" w:rsidRDefault="00581A4C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="003F3F9D" w:rsidRPr="005405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3F9D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064752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3F3F9D">
        <w:rPr>
          <w:rFonts w:ascii="Times New Roman" w:eastAsia="Times New Roman" w:hAnsi="Times New Roman" w:cs="Times New Roman"/>
          <w:sz w:val="28"/>
          <w:szCs w:val="28"/>
        </w:rPr>
        <w:t>отмени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3F3F9D">
        <w:rPr>
          <w:rFonts w:ascii="Times New Roman" w:eastAsia="Times New Roman" w:hAnsi="Times New Roman" w:cs="Times New Roman"/>
          <w:sz w:val="28"/>
          <w:szCs w:val="28"/>
        </w:rPr>
        <w:t xml:space="preserve"> в честь праздника. </w:t>
      </w:r>
      <w:r w:rsidR="003B46D6" w:rsidRPr="003B46D6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Достает из кармана бусы, протягивает </w:t>
      </w:r>
      <w:proofErr w:type="spellStart"/>
      <w:r w:rsidR="003B46D6" w:rsidRPr="003B46D6">
        <w:rPr>
          <w:rFonts w:ascii="Times New Roman" w:eastAsia="Times New Roman" w:hAnsi="Times New Roman" w:cs="Times New Roman"/>
          <w:i/>
          <w:sz w:val="28"/>
          <w:szCs w:val="28"/>
        </w:rPr>
        <w:t>Ануке</w:t>
      </w:r>
      <w:proofErr w:type="spellEnd"/>
      <w:r w:rsidR="003B46D6" w:rsidRPr="003B46D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3B46D6" w:rsidRPr="003B46D6">
        <w:rPr>
          <w:rFonts w:ascii="Times New Roman" w:eastAsia="Times New Roman" w:hAnsi="Times New Roman" w:cs="Times New Roman"/>
          <w:sz w:val="28"/>
          <w:szCs w:val="28"/>
        </w:rPr>
        <w:t xml:space="preserve">Надень! </w:t>
      </w:r>
    </w:p>
    <w:p w14:paraId="25F38EE8" w14:textId="75525F7B" w:rsidR="003B46D6" w:rsidRPr="00613777" w:rsidRDefault="003B46D6" w:rsidP="00C7529F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B46D6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3B46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ты? </w:t>
      </w:r>
      <w:proofErr w:type="spellStart"/>
      <w:r w:rsidR="00613777" w:rsidRPr="00613777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613777" w:rsidRPr="00613777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надевает бусы и подглядывает в зеркальце подружек. </w:t>
      </w:r>
    </w:p>
    <w:p w14:paraId="1775A261" w14:textId="73C84A1F" w:rsidR="003B46D6" w:rsidRDefault="00581A4C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="003B46D6" w:rsidRPr="003B46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 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 возьму, она </w:t>
      </w:r>
      <w:r w:rsidR="00473CE8">
        <w:rPr>
          <w:rFonts w:ascii="Times New Roman" w:eastAsia="Times New Roman" w:hAnsi="Times New Roman" w:cs="Times New Roman"/>
          <w:sz w:val="28"/>
          <w:szCs w:val="28"/>
        </w:rPr>
        <w:t>целую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 охапку с со</w:t>
      </w:r>
      <w:r w:rsidR="006379C1">
        <w:rPr>
          <w:rFonts w:ascii="Times New Roman" w:eastAsia="Times New Roman" w:hAnsi="Times New Roman" w:cs="Times New Roman"/>
          <w:sz w:val="28"/>
          <w:szCs w:val="28"/>
        </w:rPr>
        <w:t xml:space="preserve">бой принесла, чтобы затмить 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северное сияние. </w:t>
      </w:r>
    </w:p>
    <w:p w14:paraId="09745332" w14:textId="0923B1D9" w:rsidR="003B46D6" w:rsidRDefault="00581A4C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3B46D6" w:rsidRPr="003B46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 Я вот не дам тебе и все. У меня всего </w:t>
      </w:r>
      <w:r w:rsidR="00064752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 штуки. </w:t>
      </w:r>
    </w:p>
    <w:p w14:paraId="1E5AF62C" w14:textId="498876D7" w:rsidR="003B46D6" w:rsidRDefault="003B46D6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46D6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3B46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06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прошлом году на празднике кита наряднее тебя только бабушка </w:t>
      </w:r>
      <w:proofErr w:type="spellStart"/>
      <w:r w:rsidR="00581A4C">
        <w:rPr>
          <w:rFonts w:ascii="Times New Roman" w:eastAsia="Times New Roman" w:hAnsi="Times New Roman" w:cs="Times New Roman"/>
          <w:sz w:val="28"/>
          <w:szCs w:val="28"/>
        </w:rPr>
        <w:t>Тынил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была! </w:t>
      </w:r>
    </w:p>
    <w:p w14:paraId="316ADF56" w14:textId="6C392B29" w:rsidR="003B46D6" w:rsidRDefault="00581A4C" w:rsidP="00C7529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3B46D6" w:rsidRPr="003B46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 Вот именно! </w:t>
      </w:r>
      <w:r w:rsidR="00352A53">
        <w:rPr>
          <w:rFonts w:ascii="Times New Roman" w:eastAsia="Times New Roman" w:hAnsi="Times New Roman" w:cs="Times New Roman"/>
          <w:sz w:val="28"/>
          <w:szCs w:val="28"/>
        </w:rPr>
        <w:t>Ей почти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B7E">
        <w:rPr>
          <w:rFonts w:ascii="Times New Roman" w:eastAsia="Times New Roman" w:hAnsi="Times New Roman" w:cs="Times New Roman"/>
          <w:sz w:val="28"/>
          <w:szCs w:val="28"/>
        </w:rPr>
        <w:t>сто лет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>, а бус у нее было</w:t>
      </w:r>
      <w:r w:rsidR="00473CE8">
        <w:rPr>
          <w:rFonts w:ascii="Times New Roman" w:eastAsia="Times New Roman" w:hAnsi="Times New Roman" w:cs="Times New Roman"/>
          <w:sz w:val="28"/>
          <w:szCs w:val="28"/>
        </w:rPr>
        <w:t xml:space="preserve"> больше</w:t>
      </w:r>
      <w:r w:rsidR="003B46D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5BA6A132" w14:textId="06ACB84E" w:rsidR="003B46D6" w:rsidRPr="003B46D6" w:rsidRDefault="003B46D6" w:rsidP="00C7529F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B46D6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3B46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Зато у тебя зубов больше, чем у нее, </w:t>
      </w:r>
      <w:proofErr w:type="spellStart"/>
      <w:r w:rsidR="00581A4C">
        <w:rPr>
          <w:rFonts w:ascii="Times New Roman" w:eastAsia="Times New Roman" w:hAnsi="Times New Roman" w:cs="Times New Roman"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61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3777" w:rsidRPr="00064752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613777" w:rsidRPr="00064752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13777" w:rsidRPr="00064752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613777" w:rsidRPr="00064752">
        <w:rPr>
          <w:rFonts w:ascii="Times New Roman" w:eastAsia="Times New Roman" w:hAnsi="Times New Roman" w:cs="Times New Roman"/>
          <w:i/>
          <w:sz w:val="28"/>
          <w:szCs w:val="28"/>
        </w:rPr>
        <w:t xml:space="preserve"> смеются.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1A4C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Pr="003B46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3777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перебирает свои бусы, выбирает не самые красивые и отдает </w:t>
      </w:r>
      <w:proofErr w:type="spellStart"/>
      <w:r w:rsidR="00613777">
        <w:rPr>
          <w:rFonts w:ascii="Times New Roman" w:eastAsia="Times New Roman" w:hAnsi="Times New Roman" w:cs="Times New Roman"/>
          <w:i/>
          <w:sz w:val="28"/>
          <w:szCs w:val="28"/>
        </w:rPr>
        <w:t>Инире</w:t>
      </w:r>
      <w:proofErr w:type="spellEnd"/>
      <w:r w:rsidR="0061377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9B176E9" w14:textId="1ABE5148" w:rsidR="00214836" w:rsidRDefault="00581A4C" w:rsidP="00395E99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6137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13777" w:rsidRPr="00613777">
        <w:rPr>
          <w:rFonts w:ascii="Times New Roman" w:eastAsia="Times New Roman" w:hAnsi="Times New Roman" w:cs="Times New Roman"/>
          <w:sz w:val="28"/>
          <w:szCs w:val="28"/>
        </w:rPr>
        <w:t xml:space="preserve">Держи! </w:t>
      </w:r>
      <w:proofErr w:type="spellStart"/>
      <w:r w:rsidR="00613777" w:rsidRPr="00395E99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613777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надевает</w:t>
      </w:r>
      <w:r w:rsidR="00395E99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 бусы и девушки убегают на праздник. </w:t>
      </w:r>
    </w:p>
    <w:p w14:paraId="082BBFDC" w14:textId="7962D15F" w:rsidR="00214836" w:rsidRPr="00214836" w:rsidRDefault="00214836" w:rsidP="00214836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4836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3</w:t>
      </w:r>
    </w:p>
    <w:p w14:paraId="2F35BEBA" w14:textId="607BAEC1" w:rsidR="00395E99" w:rsidRDefault="00581A4C" w:rsidP="00395E99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4D76A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14836" w:rsidRPr="00214836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214836" w:rsidRP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214836" w:rsidRPr="00214836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214836" w:rsidRP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прибегают на берег, где разведено несколько костров, на которых 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что-то </w:t>
      </w:r>
      <w:r w:rsidR="00395E99">
        <w:rPr>
          <w:rFonts w:ascii="Times New Roman" w:eastAsia="Times New Roman" w:hAnsi="Times New Roman" w:cs="Times New Roman"/>
          <w:i/>
          <w:sz w:val="28"/>
          <w:szCs w:val="28"/>
        </w:rPr>
        <w:t>варится и жарится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. Стоит стол с угощением </w:t>
      </w:r>
      <w:r w:rsidR="00395E99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5E99">
        <w:rPr>
          <w:rFonts w:ascii="Times New Roman" w:eastAsia="Times New Roman" w:hAnsi="Times New Roman" w:cs="Times New Roman"/>
          <w:i/>
          <w:sz w:val="28"/>
          <w:szCs w:val="28"/>
        </w:rPr>
        <w:t>мя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со, жир и ягоды. Чуть поодаль устроено </w:t>
      </w:r>
      <w:r w:rsidR="00395E99" w:rsidRPr="00395E99">
        <w:rPr>
          <w:rFonts w:ascii="Times New Roman" w:eastAsia="Times New Roman" w:hAnsi="Times New Roman" w:cs="Times New Roman"/>
          <w:bCs/>
          <w:i/>
          <w:sz w:val="28"/>
          <w:szCs w:val="28"/>
        </w:rPr>
        <w:t>святилище дух</w:t>
      </w:r>
      <w:r w:rsidR="00214836">
        <w:rPr>
          <w:rFonts w:ascii="Times New Roman" w:eastAsia="Times New Roman" w:hAnsi="Times New Roman" w:cs="Times New Roman"/>
          <w:bCs/>
          <w:i/>
          <w:sz w:val="28"/>
          <w:szCs w:val="28"/>
        </w:rPr>
        <w:t>у – лежит сплетенная</w:t>
      </w:r>
      <w:r w:rsidR="00395E99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395E99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з оленьих сухожилий 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сеть, </w:t>
      </w:r>
      <w:r w:rsidR="00395E99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395E99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еред ней 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>стоят костяные</w:t>
      </w:r>
      <w:r w:rsidR="00395E99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 фигурки птиц и живо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>тных, в</w:t>
      </w:r>
      <w:r w:rsidR="00395E99" w:rsidRPr="00395E99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центре </w:t>
      </w:r>
      <w:r w:rsidR="00214836">
        <w:rPr>
          <w:rFonts w:ascii="Times New Roman" w:eastAsia="Times New Roman" w:hAnsi="Times New Roman" w:cs="Times New Roman"/>
          <w:i/>
          <w:sz w:val="28"/>
          <w:szCs w:val="28"/>
        </w:rPr>
        <w:t xml:space="preserve"> - деревянная фигурка кита. Мужчины только что опустили китовые кости в воду, а теперь собирают скелеты моржей, нерп, тюленей и тоже относят их в воду. </w:t>
      </w:r>
      <w:r w:rsidR="001C382B">
        <w:rPr>
          <w:rFonts w:ascii="Times New Roman" w:eastAsia="Times New Roman" w:hAnsi="Times New Roman" w:cs="Times New Roman"/>
          <w:i/>
          <w:sz w:val="28"/>
          <w:szCs w:val="28"/>
        </w:rPr>
        <w:t xml:space="preserve">Шаман берет </w:t>
      </w:r>
      <w:proofErr w:type="spellStart"/>
      <w:r w:rsidR="001C382B">
        <w:rPr>
          <w:rFonts w:ascii="Times New Roman" w:eastAsia="Times New Roman" w:hAnsi="Times New Roman" w:cs="Times New Roman"/>
          <w:i/>
          <w:sz w:val="28"/>
          <w:szCs w:val="28"/>
        </w:rPr>
        <w:t>саяк</w:t>
      </w:r>
      <w:proofErr w:type="spellEnd"/>
      <w:r w:rsidR="007E670C">
        <w:rPr>
          <w:rFonts w:ascii="Times New Roman" w:eastAsia="Times New Roman" w:hAnsi="Times New Roman" w:cs="Times New Roman"/>
          <w:i/>
          <w:sz w:val="28"/>
          <w:szCs w:val="28"/>
        </w:rPr>
        <w:t>, бьет в него</w:t>
      </w:r>
      <w:r w:rsidR="001C382B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начинает </w:t>
      </w:r>
      <w:r w:rsidR="007E670C">
        <w:rPr>
          <w:rFonts w:ascii="Times New Roman" w:eastAsia="Times New Roman" w:hAnsi="Times New Roman" w:cs="Times New Roman"/>
          <w:i/>
          <w:sz w:val="28"/>
          <w:szCs w:val="28"/>
        </w:rPr>
        <w:t>заводить песню</w:t>
      </w:r>
      <w:r w:rsidR="001C382B">
        <w:rPr>
          <w:rFonts w:ascii="Times New Roman" w:eastAsia="Times New Roman" w:hAnsi="Times New Roman" w:cs="Times New Roman"/>
          <w:i/>
          <w:sz w:val="28"/>
          <w:szCs w:val="28"/>
        </w:rPr>
        <w:t xml:space="preserve">, остальные присоединяются.  </w:t>
      </w:r>
    </w:p>
    <w:p w14:paraId="3AC3899B" w14:textId="2C21B41F" w:rsidR="00533D61" w:rsidRPr="00B13DCE" w:rsidRDefault="00533D61" w:rsidP="001C382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EA40F3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«Это не охотники убили вас! Камни скатились с горы и убили вас!»</w:t>
      </w:r>
      <w:r w:rsidRPr="00EA40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817CB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Шаман</w:t>
      </w:r>
      <w:r w:rsidR="000E621E">
        <w:rPr>
          <w:rFonts w:ascii="Times New Roman" w:eastAsia="Times New Roman" w:hAnsi="Times New Roman" w:cs="Times New Roman"/>
          <w:i/>
          <w:sz w:val="28"/>
          <w:szCs w:val="28"/>
        </w:rPr>
        <w:t xml:space="preserve"> и жители </w:t>
      </w:r>
      <w:proofErr w:type="spellStart"/>
      <w:r w:rsidR="000E621E">
        <w:rPr>
          <w:rFonts w:ascii="Times New Roman" w:eastAsia="Times New Roman" w:hAnsi="Times New Roman" w:cs="Times New Roman"/>
          <w:i/>
          <w:sz w:val="28"/>
          <w:szCs w:val="28"/>
        </w:rPr>
        <w:t>Уэлькаля</w:t>
      </w:r>
      <w:proofErr w:type="spellEnd"/>
      <w:r w:rsidR="00FE5D8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93107BC" w14:textId="77777777" w:rsidR="00E1561F" w:rsidRDefault="00B13DCE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CE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82B" w:rsidRPr="001C382B">
        <w:rPr>
          <w:rFonts w:ascii="Times New Roman" w:eastAsia="Times New Roman" w:hAnsi="Times New Roman" w:cs="Times New Roman"/>
          <w:sz w:val="28"/>
          <w:szCs w:val="28"/>
        </w:rPr>
        <w:t xml:space="preserve">Не мы вас убили, </w:t>
      </w:r>
    </w:p>
    <w:p w14:paraId="76364189" w14:textId="0D78288D" w:rsidR="007E670C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Мужчины и 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1C382B" w:rsidRPr="001C382B">
        <w:rPr>
          <w:rFonts w:ascii="Times New Roman" w:eastAsia="Times New Roman" w:hAnsi="Times New Roman" w:cs="Times New Roman"/>
          <w:sz w:val="28"/>
          <w:szCs w:val="28"/>
        </w:rPr>
        <w:t xml:space="preserve">ет, нет! </w:t>
      </w:r>
    </w:p>
    <w:p w14:paraId="2F78D4DB" w14:textId="77777777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82B" w:rsidRPr="001C382B">
        <w:rPr>
          <w:rFonts w:ascii="Times New Roman" w:eastAsia="Times New Roman" w:hAnsi="Times New Roman" w:cs="Times New Roman"/>
          <w:sz w:val="28"/>
          <w:szCs w:val="28"/>
        </w:rPr>
        <w:t>Камн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>и с горы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скатились</w:t>
      </w:r>
    </w:p>
    <w:p w14:paraId="64AC0841" w14:textId="36D1851C" w:rsidR="001C382B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Мужчина и Шаман.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 убили вас. </w:t>
      </w:r>
    </w:p>
    <w:p w14:paraId="7ED50F6C" w14:textId="77777777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Женщины и 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0C">
        <w:rPr>
          <w:rFonts w:ascii="Times New Roman" w:eastAsia="Times New Roman" w:hAnsi="Times New Roman" w:cs="Times New Roman"/>
          <w:sz w:val="28"/>
          <w:szCs w:val="28"/>
        </w:rPr>
        <w:t xml:space="preserve">Спасибо </w:t>
      </w:r>
    </w:p>
    <w:p w14:paraId="6E902D63" w14:textId="1F8ED33B" w:rsidR="007E670C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7E670C">
        <w:rPr>
          <w:rFonts w:ascii="Times New Roman" w:eastAsia="Times New Roman" w:hAnsi="Times New Roman" w:cs="Times New Roman"/>
          <w:sz w:val="28"/>
          <w:szCs w:val="28"/>
        </w:rPr>
        <w:t xml:space="preserve">а то, что </w:t>
      </w:r>
      <w:r w:rsidR="00064752">
        <w:rPr>
          <w:rFonts w:ascii="Times New Roman" w:eastAsia="Times New Roman" w:hAnsi="Times New Roman" w:cs="Times New Roman"/>
          <w:sz w:val="28"/>
          <w:szCs w:val="28"/>
        </w:rPr>
        <w:t>дали</w:t>
      </w:r>
      <w:r w:rsidR="007E670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6BB5AC02" w14:textId="454A2EB0" w:rsidR="007E670C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Женщины и Шаман. </w:t>
      </w:r>
      <w:r w:rsidR="007E670C">
        <w:rPr>
          <w:rFonts w:ascii="Times New Roman" w:eastAsia="Times New Roman" w:hAnsi="Times New Roman" w:cs="Times New Roman"/>
          <w:sz w:val="28"/>
          <w:szCs w:val="28"/>
        </w:rPr>
        <w:t>Мясо, жир и кости.</w:t>
      </w:r>
    </w:p>
    <w:p w14:paraId="6F3E7D3C" w14:textId="0F763B47" w:rsidR="007E670C" w:rsidRDefault="00B13DCE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CE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0C">
        <w:rPr>
          <w:rFonts w:ascii="Times New Roman" w:eastAsia="Times New Roman" w:hAnsi="Times New Roman" w:cs="Times New Roman"/>
          <w:sz w:val="28"/>
          <w:szCs w:val="28"/>
        </w:rPr>
        <w:t>Спасибо, спасибо, спасибо!</w:t>
      </w:r>
    </w:p>
    <w:p w14:paraId="6F5A07E2" w14:textId="1486A00C" w:rsidR="007E670C" w:rsidRDefault="007E670C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1F884" w14:textId="77777777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Пусть вода унесет </w:t>
      </w:r>
    </w:p>
    <w:p w14:paraId="79B9B3EB" w14:textId="262FF16F" w:rsidR="007E670C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>ости кита,</w:t>
      </w:r>
    </w:p>
    <w:p w14:paraId="0380706B" w14:textId="6422D3F2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Пусть вода унесет </w:t>
      </w:r>
    </w:p>
    <w:p w14:paraId="7A0C3719" w14:textId="6424035D" w:rsidR="00533D61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ости моржа, </w:t>
      </w:r>
    </w:p>
    <w:p w14:paraId="654F3C76" w14:textId="77777777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Пусть вода унесет </w:t>
      </w:r>
    </w:p>
    <w:p w14:paraId="46597FD9" w14:textId="672210E3" w:rsidR="00533D61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ости нерпы, </w:t>
      </w:r>
    </w:p>
    <w:p w14:paraId="09D0930F" w14:textId="77777777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И вернет много добычи </w:t>
      </w:r>
    </w:p>
    <w:p w14:paraId="45CB9E99" w14:textId="42CE567D" w:rsidR="00533D61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ледующей весной. </w:t>
      </w:r>
    </w:p>
    <w:p w14:paraId="789F29CE" w14:textId="77777777" w:rsidR="007E670C" w:rsidRDefault="007E670C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598BB" w14:textId="77777777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Мужчины и 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CE8">
        <w:rPr>
          <w:rFonts w:ascii="Times New Roman" w:eastAsia="Times New Roman" w:hAnsi="Times New Roman" w:cs="Times New Roman"/>
          <w:sz w:val="28"/>
          <w:szCs w:val="28"/>
        </w:rPr>
        <w:t xml:space="preserve">Спасибо </w:t>
      </w:r>
    </w:p>
    <w:p w14:paraId="0713DEEA" w14:textId="5B36ED67" w:rsidR="00473CE8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то, что дали</w:t>
      </w:r>
    </w:p>
    <w:p w14:paraId="704CEEFB" w14:textId="653E675A" w:rsidR="00473CE8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Мужчины и 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CE8">
        <w:rPr>
          <w:rFonts w:ascii="Times New Roman" w:eastAsia="Times New Roman" w:hAnsi="Times New Roman" w:cs="Times New Roman"/>
          <w:sz w:val="28"/>
          <w:szCs w:val="28"/>
        </w:rPr>
        <w:t>Силу, тепло и стойкость.</w:t>
      </w:r>
    </w:p>
    <w:p w14:paraId="04AB32E4" w14:textId="77777777" w:rsidR="00FE5D8A" w:rsidRDefault="00FE5D8A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C8D42" w14:textId="77777777" w:rsidR="00E1561F" w:rsidRDefault="00E1561F" w:rsidP="00533D6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 xml:space="preserve">Шаман. </w:t>
      </w:r>
      <w:r w:rsidR="00533D61" w:rsidRPr="001C382B">
        <w:rPr>
          <w:rFonts w:ascii="Times New Roman" w:eastAsia="Times New Roman" w:hAnsi="Times New Roman" w:cs="Times New Roman"/>
          <w:sz w:val="28"/>
          <w:szCs w:val="28"/>
        </w:rPr>
        <w:t xml:space="preserve">Не мы вас убили, </w:t>
      </w:r>
    </w:p>
    <w:p w14:paraId="50DE8626" w14:textId="148D6233" w:rsidR="00533D61" w:rsidRDefault="00E1561F" w:rsidP="00533D6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33D61" w:rsidRPr="001C382B">
        <w:rPr>
          <w:rFonts w:ascii="Times New Roman" w:eastAsia="Times New Roman" w:hAnsi="Times New Roman" w:cs="Times New Roman"/>
          <w:sz w:val="28"/>
          <w:szCs w:val="28"/>
        </w:rPr>
        <w:t xml:space="preserve">ет, нет! </w:t>
      </w:r>
    </w:p>
    <w:p w14:paraId="03CD3D78" w14:textId="7806A2BD" w:rsidR="00533D61" w:rsidRDefault="00E1561F" w:rsidP="00533D6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Шаман.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D61" w:rsidRPr="001C382B">
        <w:rPr>
          <w:rFonts w:ascii="Times New Roman" w:eastAsia="Times New Roman" w:hAnsi="Times New Roman" w:cs="Times New Roman"/>
          <w:sz w:val="28"/>
          <w:szCs w:val="28"/>
        </w:rPr>
        <w:t>Камн</w:t>
      </w:r>
      <w:r w:rsidR="00533D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горы скатились </w:t>
      </w:r>
    </w:p>
    <w:p w14:paraId="319E242C" w14:textId="77777777" w:rsidR="00E1561F" w:rsidRDefault="00E1561F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убили вас. </w:t>
      </w:r>
    </w:p>
    <w:p w14:paraId="0C0FAFF8" w14:textId="1ADE7B09" w:rsidR="00533D61" w:rsidRDefault="00533D61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Спасибо, спасибо, спасибо!</w:t>
      </w:r>
    </w:p>
    <w:p w14:paraId="5AF08179" w14:textId="1066E338" w:rsidR="00B13DCE" w:rsidRDefault="00581A4C" w:rsidP="007E670C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6379C1" w:rsidRPr="00BB6BDE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BB6BDE" w:rsidRPr="00BB6B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6BDE" w:rsidRPr="00BB6BDE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BB6BDE" w:rsidRPr="00BB6BDE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выходят в круг танцевать, пытаются вытащить </w:t>
      </w:r>
      <w:proofErr w:type="spellStart"/>
      <w:r w:rsidR="00BB6BDE" w:rsidRPr="00BB6BDE">
        <w:rPr>
          <w:rFonts w:ascii="Times New Roman" w:eastAsia="Times New Roman" w:hAnsi="Times New Roman" w:cs="Times New Roman"/>
          <w:i/>
          <w:sz w:val="28"/>
          <w:szCs w:val="28"/>
        </w:rPr>
        <w:t>Ануку</w:t>
      </w:r>
      <w:proofErr w:type="spellEnd"/>
      <w:r w:rsidR="00BB6BDE" w:rsidRPr="00BB6BDE">
        <w:rPr>
          <w:rFonts w:ascii="Times New Roman" w:eastAsia="Times New Roman" w:hAnsi="Times New Roman" w:cs="Times New Roman"/>
          <w:i/>
          <w:sz w:val="28"/>
          <w:szCs w:val="28"/>
        </w:rPr>
        <w:t xml:space="preserve">. Сначала она упирается, но потом выходит </w:t>
      </w:r>
      <w:r w:rsidR="00C417B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E41628">
        <w:rPr>
          <w:rFonts w:ascii="Times New Roman" w:eastAsia="Times New Roman" w:hAnsi="Times New Roman" w:cs="Times New Roman"/>
          <w:i/>
          <w:sz w:val="28"/>
          <w:szCs w:val="28"/>
        </w:rPr>
        <w:t xml:space="preserve"> тоже танцует</w:t>
      </w:r>
      <w:r w:rsidR="00BB6BDE" w:rsidRPr="00BB6B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E41628">
        <w:rPr>
          <w:rFonts w:ascii="Times New Roman" w:eastAsia="Times New Roman" w:hAnsi="Times New Roman" w:cs="Times New Roman"/>
          <w:i/>
          <w:sz w:val="28"/>
          <w:szCs w:val="28"/>
        </w:rPr>
        <w:t>На праздник при</w:t>
      </w:r>
      <w:r w:rsidR="003F520D">
        <w:rPr>
          <w:rFonts w:ascii="Times New Roman" w:eastAsia="Times New Roman" w:hAnsi="Times New Roman" w:cs="Times New Roman"/>
          <w:i/>
          <w:sz w:val="28"/>
          <w:szCs w:val="28"/>
        </w:rPr>
        <w:t xml:space="preserve">ходят русские летчики, </w:t>
      </w:r>
      <w:r w:rsidR="00C417B1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</w:t>
      </w:r>
      <w:r w:rsidR="003F520D">
        <w:rPr>
          <w:rFonts w:ascii="Times New Roman" w:eastAsia="Times New Roman" w:hAnsi="Times New Roman" w:cs="Times New Roman"/>
          <w:i/>
          <w:sz w:val="28"/>
          <w:szCs w:val="28"/>
        </w:rPr>
        <w:t xml:space="preserve">встают чуть поодаль. Андрей смотрит, как красиво танцует </w:t>
      </w:r>
      <w:proofErr w:type="spellStart"/>
      <w:r w:rsidR="003F520D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3F520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84590">
        <w:rPr>
          <w:rFonts w:ascii="Times New Roman" w:eastAsia="Times New Roman" w:hAnsi="Times New Roman" w:cs="Times New Roman"/>
          <w:i/>
          <w:sz w:val="28"/>
          <w:szCs w:val="28"/>
        </w:rPr>
        <w:t>Она замечает ег</w:t>
      </w:r>
      <w:r w:rsidR="00356F09">
        <w:rPr>
          <w:rFonts w:ascii="Times New Roman" w:eastAsia="Times New Roman" w:hAnsi="Times New Roman" w:cs="Times New Roman"/>
          <w:i/>
          <w:sz w:val="28"/>
          <w:szCs w:val="28"/>
        </w:rPr>
        <w:t>о, смущается</w:t>
      </w:r>
      <w:r w:rsidR="001D4B7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356F09">
        <w:rPr>
          <w:rFonts w:ascii="Times New Roman" w:eastAsia="Times New Roman" w:hAnsi="Times New Roman" w:cs="Times New Roman"/>
          <w:i/>
          <w:sz w:val="28"/>
          <w:szCs w:val="28"/>
        </w:rPr>
        <w:t>выходит из круга, п</w:t>
      </w:r>
      <w:r w:rsidR="0097609C">
        <w:rPr>
          <w:rFonts w:ascii="Times New Roman" w:eastAsia="Times New Roman" w:hAnsi="Times New Roman" w:cs="Times New Roman"/>
          <w:i/>
          <w:sz w:val="28"/>
          <w:szCs w:val="28"/>
        </w:rPr>
        <w:t xml:space="preserve">одходит к столу, спрашивает что-то у женщин и начинает резать мясо. К столу подходит Андрей. </w:t>
      </w:r>
    </w:p>
    <w:p w14:paraId="3FD26CEF" w14:textId="5D9B6E23" w:rsidR="0097609C" w:rsidRDefault="0097609C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9C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 w:rsidRPr="009760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вы лучше всех танцевали! </w:t>
      </w:r>
    </w:p>
    <w:p w14:paraId="0102A5B3" w14:textId="3459ECD2" w:rsidR="0097609C" w:rsidRDefault="0097609C" w:rsidP="007E670C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7609C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97609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Хотите </w:t>
      </w:r>
      <w:proofErr w:type="spellStart"/>
      <w:r w:rsidR="002E66BA">
        <w:rPr>
          <w:rFonts w:ascii="Times New Roman" w:eastAsia="Times New Roman" w:hAnsi="Times New Roman" w:cs="Times New Roman"/>
          <w:sz w:val="28"/>
          <w:szCs w:val="28"/>
        </w:rPr>
        <w:t>лахтак</w:t>
      </w:r>
      <w:proofErr w:type="spellEnd"/>
      <w:r w:rsidR="002E6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попробовать? </w:t>
      </w:r>
    </w:p>
    <w:p w14:paraId="105AFBFE" w14:textId="68AC926C" w:rsidR="0097609C" w:rsidRDefault="0097609C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9C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Ещё когда вы танцуете, то у вас такое лицо. </w:t>
      </w:r>
      <w:r w:rsidRPr="0097609C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Такое лицо, как будто вас освещает солнце. </w:t>
      </w:r>
    </w:p>
    <w:p w14:paraId="6A02A747" w14:textId="533DE2B2" w:rsidR="0097609C" w:rsidRDefault="0097609C" w:rsidP="007E670C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7609C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97609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E66B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2E66BA" w:rsidRPr="0097609C">
        <w:rPr>
          <w:rFonts w:ascii="Times New Roman" w:eastAsia="Times New Roman" w:hAnsi="Times New Roman" w:cs="Times New Roman"/>
          <w:i/>
          <w:sz w:val="28"/>
          <w:szCs w:val="28"/>
        </w:rPr>
        <w:t>Протяг</w:t>
      </w:r>
      <w:r w:rsidR="00965101">
        <w:rPr>
          <w:rFonts w:ascii="Times New Roman" w:eastAsia="Times New Roman" w:hAnsi="Times New Roman" w:cs="Times New Roman"/>
          <w:i/>
          <w:sz w:val="28"/>
          <w:szCs w:val="28"/>
        </w:rPr>
        <w:t>ивает ему кусочек вяленого мяса.</w:t>
      </w:r>
      <w:r w:rsidR="002E66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E66BA" w:rsidRPr="009760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7D2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абушка </w:t>
      </w:r>
      <w:proofErr w:type="spellStart"/>
      <w:r w:rsidR="00581A4C">
        <w:rPr>
          <w:rFonts w:ascii="Times New Roman" w:eastAsia="Times New Roman" w:hAnsi="Times New Roman" w:cs="Times New Roman"/>
          <w:sz w:val="28"/>
          <w:szCs w:val="28"/>
        </w:rPr>
        <w:t>Тынил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готовила. </w:t>
      </w:r>
    </w:p>
    <w:p w14:paraId="3A903377" w14:textId="0D9C9E8A" w:rsidR="0097609C" w:rsidRDefault="0097609C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9C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 w:rsidR="00A45A0F">
        <w:rPr>
          <w:rFonts w:ascii="Times New Roman" w:eastAsia="Times New Roman" w:hAnsi="Times New Roman" w:cs="Times New Roman"/>
          <w:sz w:val="28"/>
          <w:szCs w:val="28"/>
        </w:rPr>
        <w:t xml:space="preserve">Это которая из них? </w:t>
      </w:r>
    </w:p>
    <w:p w14:paraId="3947ABF5" w14:textId="06874573" w:rsidR="00A45A0F" w:rsidRDefault="00A45A0F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A0F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A45A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которой бус больше всех. </w:t>
      </w:r>
      <w:r w:rsidR="00947D20">
        <w:rPr>
          <w:rFonts w:ascii="Times New Roman" w:eastAsia="Times New Roman" w:hAnsi="Times New Roman" w:cs="Times New Roman"/>
          <w:i/>
          <w:sz w:val="28"/>
          <w:szCs w:val="28"/>
        </w:rPr>
        <w:t>Они вместе оборачиваю</w:t>
      </w:r>
      <w:r w:rsidR="007D1AEB" w:rsidRPr="00F256E2">
        <w:rPr>
          <w:rFonts w:ascii="Times New Roman" w:eastAsia="Times New Roman" w:hAnsi="Times New Roman" w:cs="Times New Roman"/>
          <w:i/>
          <w:sz w:val="28"/>
          <w:szCs w:val="28"/>
        </w:rPr>
        <w:t xml:space="preserve">тся и смотрят на бабушку </w:t>
      </w:r>
      <w:proofErr w:type="spellStart"/>
      <w:r w:rsidR="00581A4C">
        <w:rPr>
          <w:rFonts w:ascii="Times New Roman" w:eastAsia="Times New Roman" w:hAnsi="Times New Roman" w:cs="Times New Roman"/>
          <w:i/>
          <w:sz w:val="28"/>
          <w:szCs w:val="28"/>
        </w:rPr>
        <w:t>Тынил</w:t>
      </w:r>
      <w:proofErr w:type="spellEnd"/>
      <w:r w:rsidR="00F256E2" w:rsidRPr="00F256E2">
        <w:rPr>
          <w:rFonts w:ascii="Times New Roman" w:eastAsia="Times New Roman" w:hAnsi="Times New Roman" w:cs="Times New Roman"/>
          <w:i/>
          <w:sz w:val="28"/>
          <w:szCs w:val="28"/>
        </w:rPr>
        <w:t xml:space="preserve">. Она напевает и пританцовывает, а рядом с недовольным видом стоит </w:t>
      </w:r>
      <w:proofErr w:type="spellStart"/>
      <w:r w:rsidR="00F31264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F256E2" w:rsidRPr="00F256E2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пытается сосчитать бусы на бабушке </w:t>
      </w:r>
      <w:proofErr w:type="spellStart"/>
      <w:r w:rsidR="00581A4C">
        <w:rPr>
          <w:rFonts w:ascii="Times New Roman" w:eastAsia="Times New Roman" w:hAnsi="Times New Roman" w:cs="Times New Roman"/>
          <w:i/>
          <w:sz w:val="28"/>
          <w:szCs w:val="28"/>
        </w:rPr>
        <w:t>Тынил</w:t>
      </w:r>
      <w:proofErr w:type="spellEnd"/>
      <w:r w:rsidR="00F256E2" w:rsidRPr="00F256E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2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6E2" w:rsidRPr="00F256E2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F256E2" w:rsidRPr="00F256E2">
        <w:rPr>
          <w:rFonts w:ascii="Times New Roman" w:eastAsia="Times New Roman" w:hAnsi="Times New Roman" w:cs="Times New Roman"/>
          <w:i/>
          <w:sz w:val="28"/>
          <w:szCs w:val="28"/>
        </w:rPr>
        <w:t xml:space="preserve"> и Андрей улыбаются.</w:t>
      </w:r>
      <w:r w:rsidR="00F2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B27896" w14:textId="713C6471" w:rsidR="001D4B7E" w:rsidRDefault="001D4B7E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B7E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почему там в песне про камни? </w:t>
      </w:r>
    </w:p>
    <w:p w14:paraId="708337FB" w14:textId="1E41C0D5" w:rsidR="001D4B7E" w:rsidRDefault="001D4B7E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4B7E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1D4B7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9AC">
        <w:rPr>
          <w:rFonts w:ascii="Times New Roman" w:eastAsia="Times New Roman" w:hAnsi="Times New Roman" w:cs="Times New Roman"/>
          <w:sz w:val="28"/>
          <w:szCs w:val="28"/>
        </w:rPr>
        <w:t xml:space="preserve">Это мы так просим прощения у животных, чтобы они не гневались за то что их убили. </w:t>
      </w:r>
    </w:p>
    <w:p w14:paraId="22291CC7" w14:textId="5B8F6A3E" w:rsidR="006C19AC" w:rsidRPr="006C19AC" w:rsidRDefault="006C19AC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AC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же убили. Как они могут гневаться? </w:t>
      </w:r>
    </w:p>
    <w:p w14:paraId="1BBC3E2C" w14:textId="762A1852" w:rsidR="008B36E4" w:rsidRDefault="00E54FEA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4FEA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E54F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417B1">
        <w:rPr>
          <w:rFonts w:ascii="Times New Roman" w:eastAsia="Times New Roman" w:hAnsi="Times New Roman" w:cs="Times New Roman"/>
          <w:sz w:val="28"/>
          <w:szCs w:val="28"/>
        </w:rPr>
        <w:t xml:space="preserve">Душа-то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осталась. </w:t>
      </w:r>
      <w:r w:rsidRPr="00E54FE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6E4">
        <w:rPr>
          <w:rFonts w:ascii="Times New Roman" w:eastAsia="Times New Roman" w:hAnsi="Times New Roman" w:cs="Times New Roman"/>
          <w:sz w:val="28"/>
          <w:szCs w:val="28"/>
        </w:rPr>
        <w:t xml:space="preserve">Нужно умилостивить духов, чтобы они были к нам добры. </w:t>
      </w:r>
      <w:r w:rsidR="008B36E4" w:rsidRPr="008B36E4">
        <w:rPr>
          <w:rFonts w:ascii="Times New Roman" w:eastAsia="Times New Roman" w:hAnsi="Times New Roman" w:cs="Times New Roman"/>
          <w:i/>
          <w:sz w:val="28"/>
          <w:szCs w:val="28"/>
        </w:rPr>
        <w:t>Андрей пробует мясо.</w:t>
      </w:r>
      <w:r w:rsidR="008B3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57DAB6" w14:textId="2D0645CF" w:rsidR="008B36E4" w:rsidRDefault="008B36E4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E4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Вкусное. </w:t>
      </w:r>
      <w:r w:rsidRPr="008B36E4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E2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2E66BA">
        <w:rPr>
          <w:rFonts w:ascii="Times New Roman" w:eastAsia="Times New Roman" w:hAnsi="Times New Roman" w:cs="Times New Roman"/>
          <w:sz w:val="28"/>
          <w:szCs w:val="28"/>
        </w:rPr>
        <w:t>что? То есть, 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1E4843A0" w14:textId="3A4FB4CD" w:rsidR="008B36E4" w:rsidRDefault="008B36E4" w:rsidP="007E670C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36E4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8B36E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6E4">
        <w:rPr>
          <w:rFonts w:ascii="Times New Roman" w:eastAsia="Times New Roman" w:hAnsi="Times New Roman" w:cs="Times New Roman"/>
          <w:i/>
          <w:sz w:val="28"/>
          <w:szCs w:val="28"/>
        </w:rPr>
        <w:t>(Смеется.)</w:t>
      </w:r>
      <w:r w:rsidR="000A68A0">
        <w:rPr>
          <w:rFonts w:ascii="Times New Roman" w:eastAsia="Times New Roman" w:hAnsi="Times New Roman" w:cs="Times New Roman"/>
          <w:sz w:val="28"/>
          <w:szCs w:val="28"/>
        </w:rPr>
        <w:t xml:space="preserve"> Морской заяц. </w:t>
      </w:r>
    </w:p>
    <w:p w14:paraId="4DBC840D" w14:textId="59AF2BCD" w:rsidR="006379C1" w:rsidRDefault="000A68A0" w:rsidP="001C382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68A0">
        <w:rPr>
          <w:rFonts w:ascii="Times New Roman" w:eastAsia="Times New Roman" w:hAnsi="Times New Roman" w:cs="Times New Roman"/>
          <w:i/>
          <w:sz w:val="28"/>
          <w:szCs w:val="28"/>
        </w:rPr>
        <w:t xml:space="preserve">К столу подходит бабушка </w:t>
      </w:r>
      <w:proofErr w:type="spellStart"/>
      <w:r w:rsidR="00581A4C">
        <w:rPr>
          <w:rFonts w:ascii="Times New Roman" w:eastAsia="Times New Roman" w:hAnsi="Times New Roman" w:cs="Times New Roman"/>
          <w:i/>
          <w:sz w:val="28"/>
          <w:szCs w:val="28"/>
        </w:rPr>
        <w:t>Тынил</w:t>
      </w:r>
      <w:proofErr w:type="spellEnd"/>
      <w:r w:rsidRPr="000A68A0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начинает что-то высматривать.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Подбегают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F31264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Бабушка </w:t>
      </w:r>
      <w:proofErr w:type="spellStart"/>
      <w:r w:rsidR="00F31264">
        <w:rPr>
          <w:rFonts w:ascii="Times New Roman" w:eastAsia="Times New Roman" w:hAnsi="Times New Roman" w:cs="Times New Roman"/>
          <w:i/>
          <w:sz w:val="28"/>
          <w:szCs w:val="28"/>
        </w:rPr>
        <w:t>Тынил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смотрит на Андрея и недовольно бормочет что-то на эскимосском. </w:t>
      </w:r>
    </w:p>
    <w:p w14:paraId="33F2EC42" w14:textId="100825DD" w:rsidR="000A68A0" w:rsidRDefault="000A68A0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 бабушка?</w:t>
      </w:r>
    </w:p>
    <w:p w14:paraId="502E01CE" w14:textId="1C0D24BD" w:rsidR="000A68A0" w:rsidRDefault="000A68A0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A68A0">
        <w:rPr>
          <w:rFonts w:ascii="Times New Roman" w:eastAsia="Times New Roman" w:hAnsi="Times New Roman" w:cs="Times New Roman"/>
          <w:b/>
          <w:bCs/>
          <w:sz w:val="28"/>
          <w:szCs w:val="28"/>
        </w:rPr>
        <w:t>Инира</w:t>
      </w:r>
      <w:proofErr w:type="spellEnd"/>
      <w:r w:rsidRPr="000A68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сказала, что </w:t>
      </w:r>
      <w:r w:rsidR="00924423">
        <w:rPr>
          <w:rFonts w:ascii="Times New Roman" w:eastAsia="Times New Roman" w:hAnsi="Times New Roman" w:cs="Times New Roman"/>
          <w:bCs/>
          <w:sz w:val="28"/>
          <w:szCs w:val="28"/>
        </w:rPr>
        <w:t xml:space="preserve">нужно приготовить </w:t>
      </w:r>
      <w:proofErr w:type="spellStart"/>
      <w:r w:rsidR="00924423">
        <w:rPr>
          <w:rFonts w:ascii="Times New Roman" w:eastAsia="Times New Roman" w:hAnsi="Times New Roman" w:cs="Times New Roman"/>
          <w:bCs/>
          <w:sz w:val="28"/>
          <w:szCs w:val="28"/>
        </w:rPr>
        <w:t>акутак</w:t>
      </w:r>
      <w:proofErr w:type="spellEnd"/>
      <w:r w:rsidR="00924423">
        <w:rPr>
          <w:rFonts w:ascii="Times New Roman" w:eastAsia="Times New Roman" w:hAnsi="Times New Roman" w:cs="Times New Roman"/>
          <w:bCs/>
          <w:sz w:val="28"/>
          <w:szCs w:val="28"/>
        </w:rPr>
        <w:t xml:space="preserve">,  но для него нет сахара. </w:t>
      </w:r>
      <w:proofErr w:type="spellStart"/>
      <w:r w:rsidR="00924423">
        <w:rPr>
          <w:rFonts w:ascii="Times New Roman" w:eastAsia="Times New Roman" w:hAnsi="Times New Roman" w:cs="Times New Roman"/>
          <w:bCs/>
          <w:sz w:val="28"/>
          <w:szCs w:val="28"/>
        </w:rPr>
        <w:t>Анука</w:t>
      </w:r>
      <w:proofErr w:type="spellEnd"/>
      <w:r w:rsidR="00924423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иди-ка сходи за сахаром. </w:t>
      </w:r>
    </w:p>
    <w:p w14:paraId="24AD0107" w14:textId="0797BDCF" w:rsidR="00924423" w:rsidRDefault="00924423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24423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92442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нет же у нас</w:t>
      </w:r>
      <w:r w:rsidR="00947D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41EAA">
        <w:rPr>
          <w:rFonts w:ascii="Times New Roman" w:eastAsia="Times New Roman" w:hAnsi="Times New Roman" w:cs="Times New Roman"/>
          <w:bCs/>
          <w:sz w:val="28"/>
          <w:szCs w:val="28"/>
        </w:rPr>
        <w:t xml:space="preserve">уже </w:t>
      </w:r>
      <w:proofErr w:type="spellStart"/>
      <w:r w:rsidR="00341EAA">
        <w:rPr>
          <w:rFonts w:ascii="Times New Roman" w:eastAsia="Times New Roman" w:hAnsi="Times New Roman" w:cs="Times New Roman"/>
          <w:bCs/>
          <w:sz w:val="28"/>
          <w:szCs w:val="28"/>
        </w:rPr>
        <w:t>пол-года</w:t>
      </w:r>
      <w:proofErr w:type="spellEnd"/>
      <w:r w:rsidR="00764A6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</w:t>
      </w:r>
      <w:r w:rsidR="00341EA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ты чего? И </w:t>
      </w:r>
      <w:r w:rsidR="00764A6B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бабушка </w:t>
      </w:r>
      <w:proofErr w:type="spellStart"/>
      <w:r w:rsidR="00BA5F23">
        <w:rPr>
          <w:rFonts w:ascii="Times New Roman" w:eastAsia="Times New Roman" w:hAnsi="Times New Roman" w:cs="Times New Roman"/>
          <w:bCs/>
          <w:sz w:val="28"/>
          <w:szCs w:val="28"/>
        </w:rPr>
        <w:t>Тынил</w:t>
      </w:r>
      <w:proofErr w:type="spellEnd"/>
      <w:r w:rsidR="00BA5F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вообще не то… </w:t>
      </w:r>
      <w:proofErr w:type="spellStart"/>
      <w:r w:rsidRPr="00924423">
        <w:rPr>
          <w:rFonts w:ascii="Times New Roman" w:eastAsia="Times New Roman" w:hAnsi="Times New Roman" w:cs="Times New Roman"/>
          <w:bCs/>
          <w:i/>
          <w:sz w:val="28"/>
          <w:szCs w:val="28"/>
        </w:rPr>
        <w:t>Инира</w:t>
      </w:r>
      <w:proofErr w:type="spellEnd"/>
      <w:r w:rsidRPr="009244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перебивает ее.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5A13DA5" w14:textId="21E3B1BF" w:rsidR="00924423" w:rsidRDefault="00924423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24423">
        <w:rPr>
          <w:rFonts w:ascii="Times New Roman" w:eastAsia="Times New Roman" w:hAnsi="Times New Roman" w:cs="Times New Roman"/>
          <w:b/>
          <w:bCs/>
          <w:sz w:val="28"/>
          <w:szCs w:val="28"/>
        </w:rPr>
        <w:t>Инира</w:t>
      </w:r>
      <w:proofErr w:type="spellEnd"/>
      <w:r w:rsidRPr="0092442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Как-же так! Летчики пришли на наш праздник, а мы не можем угостить 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акутаком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! Что они о нас подумают? </w:t>
      </w:r>
    </w:p>
    <w:p w14:paraId="24FE1D13" w14:textId="54C5E059" w:rsidR="00924423" w:rsidRDefault="00924423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423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 w:rsidR="001145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меня есть сахар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пайке, давайте я принесу. </w:t>
      </w:r>
    </w:p>
    <w:p w14:paraId="35C6ACE6" w14:textId="34AFDA1D" w:rsidR="00924423" w:rsidRDefault="00924423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24423">
        <w:rPr>
          <w:rFonts w:ascii="Times New Roman" w:eastAsia="Times New Roman" w:hAnsi="Times New Roman" w:cs="Times New Roman"/>
          <w:bCs/>
          <w:i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</w:t>
      </w:r>
      <w:r w:rsidRPr="009244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ушка </w:t>
      </w:r>
      <w:proofErr w:type="spellStart"/>
      <w:r w:rsidR="000336F1">
        <w:rPr>
          <w:rFonts w:ascii="Times New Roman" w:eastAsia="Times New Roman" w:hAnsi="Times New Roman" w:cs="Times New Roman"/>
          <w:bCs/>
          <w:i/>
          <w:sz w:val="28"/>
          <w:szCs w:val="28"/>
        </w:rPr>
        <w:t>Тынил</w:t>
      </w:r>
      <w:proofErr w:type="spellEnd"/>
      <w:r w:rsidRPr="009244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что-то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говорит</w:t>
      </w:r>
      <w:r w:rsidRPr="009244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тычет в Андрея пальцем. </w:t>
      </w:r>
    </w:p>
    <w:p w14:paraId="06CFB8E0" w14:textId="43EC1B38" w:rsidR="009B339B" w:rsidRDefault="00924423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924423">
        <w:rPr>
          <w:rFonts w:ascii="Times New Roman" w:eastAsia="Times New Roman" w:hAnsi="Times New Roman" w:cs="Times New Roman"/>
          <w:b/>
          <w:bCs/>
          <w:sz w:val="28"/>
          <w:szCs w:val="28"/>
        </w:rPr>
        <w:t>Инира</w:t>
      </w:r>
      <w:proofErr w:type="spellEnd"/>
      <w:r w:rsidRPr="00924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72F0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Конечно, </w:t>
      </w:r>
      <w:proofErr w:type="spellStart"/>
      <w:r w:rsidR="009B339B">
        <w:rPr>
          <w:rFonts w:ascii="Times New Roman" w:eastAsia="Times New Roman" w:hAnsi="Times New Roman" w:cs="Times New Roman"/>
          <w:bCs/>
          <w:sz w:val="28"/>
          <w:szCs w:val="28"/>
        </w:rPr>
        <w:t>Анука</w:t>
      </w:r>
      <w:proofErr w:type="spellEnd"/>
      <w:r w:rsidR="009B339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тоже сходит с ним, дорогу ему обратно покажет, вдруг он не найдет. </w:t>
      </w:r>
      <w:r w:rsidR="009B339B" w:rsidRPr="009B339B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C417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подталкивает Андрея и </w:t>
      </w:r>
      <w:proofErr w:type="spellStart"/>
      <w:r w:rsidR="00C417B1">
        <w:rPr>
          <w:rFonts w:ascii="Times New Roman" w:eastAsia="Times New Roman" w:hAnsi="Times New Roman" w:cs="Times New Roman"/>
          <w:bCs/>
          <w:i/>
          <w:sz w:val="28"/>
          <w:szCs w:val="28"/>
        </w:rPr>
        <w:t>Ануку</w:t>
      </w:r>
      <w:proofErr w:type="spellEnd"/>
      <w:r w:rsidR="00C417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9B339B" w:rsidRPr="009B33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они уходят. </w:t>
      </w:r>
      <w:r w:rsidR="009B33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Бабушка </w:t>
      </w:r>
      <w:proofErr w:type="spellStart"/>
      <w:r w:rsidR="00F31264">
        <w:rPr>
          <w:rFonts w:ascii="Times New Roman" w:eastAsia="Times New Roman" w:hAnsi="Times New Roman" w:cs="Times New Roman"/>
          <w:bCs/>
          <w:i/>
          <w:sz w:val="28"/>
          <w:szCs w:val="28"/>
        </w:rPr>
        <w:t>Тынил</w:t>
      </w:r>
      <w:proofErr w:type="spellEnd"/>
      <w:r w:rsidR="009B33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недовольно взмахивает руками и тоже уходит.</w:t>
      </w:r>
    </w:p>
    <w:p w14:paraId="096B50EC" w14:textId="5FC5F2F9" w:rsidR="00924423" w:rsidRDefault="00F31264" w:rsidP="001C38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9B339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B339B">
        <w:rPr>
          <w:rFonts w:ascii="Times New Roman" w:eastAsia="Times New Roman" w:hAnsi="Times New Roman" w:cs="Times New Roman"/>
          <w:sz w:val="28"/>
          <w:szCs w:val="28"/>
        </w:rPr>
        <w:t>Инира</w:t>
      </w:r>
      <w:proofErr w:type="spellEnd"/>
      <w:r w:rsidR="009B339B">
        <w:rPr>
          <w:rFonts w:ascii="Times New Roman" w:eastAsia="Times New Roman" w:hAnsi="Times New Roman" w:cs="Times New Roman"/>
          <w:sz w:val="28"/>
          <w:szCs w:val="28"/>
        </w:rPr>
        <w:t xml:space="preserve">, бабушка же </w:t>
      </w:r>
      <w:r w:rsidR="007D27AA">
        <w:rPr>
          <w:rFonts w:ascii="Times New Roman" w:eastAsia="Times New Roman" w:hAnsi="Times New Roman" w:cs="Times New Roman"/>
          <w:sz w:val="28"/>
          <w:szCs w:val="28"/>
        </w:rPr>
        <w:t>сказала</w:t>
      </w:r>
      <w:r w:rsidR="009B339B">
        <w:rPr>
          <w:rFonts w:ascii="Times New Roman" w:eastAsia="Times New Roman" w:hAnsi="Times New Roman" w:cs="Times New Roman"/>
          <w:sz w:val="28"/>
          <w:szCs w:val="28"/>
        </w:rPr>
        <w:t xml:space="preserve">, что никогда не видела такого красивого русского парня и что ему нужно обязательно жениться на эскимоске. </w:t>
      </w:r>
    </w:p>
    <w:p w14:paraId="6F2C73BE" w14:textId="542967B1" w:rsidR="009B339B" w:rsidRDefault="009B339B" w:rsidP="001C382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63D17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163D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правда? А то я эскимосский </w:t>
      </w:r>
      <w:r w:rsidR="001145BF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забывать начала. </w:t>
      </w:r>
      <w:r w:rsidRPr="009B339B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смотрит на </w:t>
      </w:r>
      <w:proofErr w:type="spellStart"/>
      <w:r w:rsidR="00F31264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Pr="009B339B">
        <w:rPr>
          <w:rFonts w:ascii="Times New Roman" w:eastAsia="Times New Roman" w:hAnsi="Times New Roman" w:cs="Times New Roman"/>
          <w:i/>
          <w:sz w:val="28"/>
          <w:szCs w:val="28"/>
        </w:rPr>
        <w:t xml:space="preserve">, они смеются и уходят танцевать. </w:t>
      </w:r>
    </w:p>
    <w:p w14:paraId="05DC0C40" w14:textId="45910BB7" w:rsidR="009B52CF" w:rsidRPr="009B52CF" w:rsidRDefault="009B52CF" w:rsidP="009B52CF">
      <w:pPr>
        <w:spacing w:after="2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B52CF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4</w:t>
      </w:r>
    </w:p>
    <w:p w14:paraId="165A6A00" w14:textId="12DB3F05" w:rsidR="00924423" w:rsidRDefault="00437B0A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437B0A">
        <w:rPr>
          <w:rFonts w:ascii="Times New Roman" w:eastAsia="Times New Roman" w:hAnsi="Times New Roman" w:cs="Times New Roman"/>
          <w:bCs/>
          <w:i/>
          <w:sz w:val="28"/>
          <w:szCs w:val="28"/>
        </w:rPr>
        <w:t>Анука</w:t>
      </w:r>
      <w:proofErr w:type="spellEnd"/>
      <w:r w:rsidRPr="00437B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Андрей идут обратно. Андрей несет сахар. </w:t>
      </w:r>
    </w:p>
    <w:p w14:paraId="68919A23" w14:textId="0DB96DDE" w:rsidR="000D1AF9" w:rsidRDefault="000D1AF9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AF9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</w:t>
      </w:r>
      <w:r w:rsidRPr="000D1A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Акутак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ягоды с сахаром? </w:t>
      </w:r>
    </w:p>
    <w:p w14:paraId="7AD25AB5" w14:textId="433E7F15" w:rsidR="00FC3F4F" w:rsidRDefault="00FC3F4F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33FE3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633FE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Морошка, голубика, сахар</w:t>
      </w:r>
      <w:r w:rsidR="00633FE3">
        <w:rPr>
          <w:rFonts w:ascii="Times New Roman" w:eastAsia="Times New Roman" w:hAnsi="Times New Roman" w:cs="Times New Roman"/>
          <w:bCs/>
          <w:sz w:val="28"/>
          <w:szCs w:val="28"/>
        </w:rPr>
        <w:t xml:space="preserve">, рыхлый снег. </w:t>
      </w:r>
    </w:p>
    <w:p w14:paraId="2986F883" w14:textId="731CCD40" w:rsidR="00633FE3" w:rsidRDefault="00633FE3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3FE3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мороженое! </w:t>
      </w:r>
      <w:r w:rsidR="00947D20">
        <w:rPr>
          <w:rFonts w:ascii="Times New Roman" w:eastAsia="Times New Roman" w:hAnsi="Times New Roman" w:cs="Times New Roman"/>
          <w:bCs/>
          <w:sz w:val="28"/>
          <w:szCs w:val="28"/>
        </w:rPr>
        <w:t xml:space="preserve"> Я </w:t>
      </w:r>
      <w:r w:rsidR="002E66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</w:t>
      </w:r>
      <w:r w:rsidR="00947D20">
        <w:rPr>
          <w:rFonts w:ascii="Times New Roman" w:eastAsia="Times New Roman" w:hAnsi="Times New Roman" w:cs="Times New Roman"/>
          <w:bCs/>
          <w:sz w:val="28"/>
          <w:szCs w:val="28"/>
        </w:rPr>
        <w:t>мороженое</w:t>
      </w:r>
      <w:r w:rsidR="00B043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5101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</w:t>
      </w:r>
      <w:r w:rsidR="00B043B5">
        <w:rPr>
          <w:rFonts w:ascii="Times New Roman" w:eastAsia="Times New Roman" w:hAnsi="Times New Roman" w:cs="Times New Roman"/>
          <w:bCs/>
          <w:sz w:val="28"/>
          <w:szCs w:val="28"/>
        </w:rPr>
        <w:t>один раз ел,</w:t>
      </w:r>
      <w:r w:rsidR="002E66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Красноярске,</w:t>
      </w:r>
      <w:r w:rsidR="00B043B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 выпуском из училища. </w:t>
      </w:r>
    </w:p>
    <w:p w14:paraId="0A964182" w14:textId="1821FA26" w:rsidR="00B043B5" w:rsidRDefault="00B043B5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43B5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B043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что похоже?</w:t>
      </w:r>
    </w:p>
    <w:p w14:paraId="7A74609E" w14:textId="7CAE9DE5" w:rsidR="00B043B5" w:rsidRDefault="00B043B5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3B5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Холодное, я даже не понял – вкусное или нет. Мы одну порцию на четверых купили, чтобы всем хватило, так такая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очередища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была за ним. По очереди кусали. </w:t>
      </w:r>
      <w:r w:rsidRPr="00B043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(Молчит.) </w:t>
      </w:r>
      <w:proofErr w:type="spellStart"/>
      <w:r w:rsidRPr="00B043B5">
        <w:rPr>
          <w:rFonts w:ascii="Times New Roman" w:eastAsia="Times New Roman" w:hAnsi="Times New Roman" w:cs="Times New Roman"/>
          <w:bCs/>
          <w:sz w:val="28"/>
          <w:szCs w:val="28"/>
        </w:rPr>
        <w:t>Акутак</w:t>
      </w:r>
      <w:proofErr w:type="spellEnd"/>
      <w:r w:rsidRPr="00B043B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тоже хорошо, я попробую!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560934AC" w14:textId="07794E3E" w:rsidR="00B043B5" w:rsidRDefault="00B043B5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43B5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B04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Там, наверно, уже жир </w:t>
      </w:r>
      <w:r w:rsidR="005062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него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растопили, надо скорее идти</w:t>
      </w:r>
      <w:r w:rsidR="0050626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8B73501" w14:textId="53BB630F" w:rsidR="00506269" w:rsidRDefault="00506269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269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акутаке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жир? </w:t>
      </w:r>
    </w:p>
    <w:p w14:paraId="56D41BAD" w14:textId="5191EC24" w:rsidR="00506269" w:rsidRDefault="00506269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506269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506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да! Жирный лакомый кусочек. </w:t>
      </w:r>
      <w:proofErr w:type="spellStart"/>
      <w:r w:rsidR="00BB698F" w:rsidRPr="00BB698F">
        <w:rPr>
          <w:rFonts w:ascii="Times New Roman" w:eastAsia="Times New Roman" w:hAnsi="Times New Roman" w:cs="Times New Roman"/>
          <w:bCs/>
          <w:i/>
          <w:sz w:val="28"/>
          <w:szCs w:val="28"/>
        </w:rPr>
        <w:t>Анука</w:t>
      </w:r>
      <w:proofErr w:type="spellEnd"/>
      <w:r w:rsidR="00BB698F" w:rsidRPr="00BB69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замечает выражение лица Андрея.</w:t>
      </w:r>
      <w:r w:rsidR="00BB69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ешь, если не хочешь. </w:t>
      </w:r>
      <w:proofErr w:type="spellStart"/>
      <w:r w:rsidR="00AC25F5">
        <w:rPr>
          <w:rFonts w:ascii="Times New Roman" w:eastAsia="Times New Roman" w:hAnsi="Times New Roman" w:cs="Times New Roman"/>
          <w:bCs/>
          <w:sz w:val="28"/>
          <w:szCs w:val="28"/>
        </w:rPr>
        <w:t>Анука</w:t>
      </w:r>
      <w:proofErr w:type="spellEnd"/>
      <w:r w:rsidR="00AC25F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C25F5">
        <w:rPr>
          <w:rFonts w:ascii="Times New Roman" w:eastAsia="Times New Roman" w:hAnsi="Times New Roman" w:cs="Times New Roman"/>
          <w:bCs/>
          <w:i/>
          <w:sz w:val="28"/>
          <w:szCs w:val="28"/>
        </w:rPr>
        <w:t>смеется,</w:t>
      </w:r>
      <w:r w:rsidRPr="005062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Андрей улыбается. </w:t>
      </w:r>
    </w:p>
    <w:p w14:paraId="534BA2B3" w14:textId="1756541F" w:rsidR="00AD0F12" w:rsidRDefault="00836999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Андрей. </w:t>
      </w:r>
      <w:r w:rsidR="00BB698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</w:t>
      </w:r>
      <w:r w:rsidR="00BB698F">
        <w:rPr>
          <w:rFonts w:ascii="Times New Roman" w:eastAsia="Times New Roman" w:hAnsi="Times New Roman" w:cs="Times New Roman"/>
          <w:bCs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деревни, так у меня бабушка до сих пор зимой молоко замораживает</w:t>
      </w:r>
      <w:r w:rsidR="00AD0F1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такими кру</w:t>
      </w:r>
      <w:r w:rsidR="00853B28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гами. Я </w:t>
      </w:r>
      <w:r w:rsidR="00BB698F">
        <w:rPr>
          <w:rFonts w:ascii="Times New Roman" w:eastAsia="Times New Roman" w:hAnsi="Times New Roman" w:cs="Times New Roman"/>
          <w:bCs/>
          <w:sz w:val="28"/>
          <w:szCs w:val="28"/>
        </w:rPr>
        <w:t>в детстве</w:t>
      </w:r>
      <w:r w:rsidR="00853B2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тайком </w:t>
      </w:r>
      <w:r w:rsidR="002E66BA">
        <w:rPr>
          <w:rFonts w:ascii="Times New Roman" w:eastAsia="Times New Roman" w:hAnsi="Times New Roman" w:cs="Times New Roman"/>
          <w:bCs/>
          <w:sz w:val="28"/>
          <w:szCs w:val="28"/>
        </w:rPr>
        <w:t>эти круги лизал</w:t>
      </w:r>
      <w:r w:rsidR="00AD0F1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A3C1A">
        <w:rPr>
          <w:rFonts w:ascii="Times New Roman" w:eastAsia="Times New Roman" w:hAnsi="Times New Roman" w:cs="Times New Roman"/>
          <w:bCs/>
          <w:sz w:val="28"/>
          <w:szCs w:val="28"/>
        </w:rPr>
        <w:t>Бабушк</w:t>
      </w:r>
      <w:r w:rsidR="00AD0F12">
        <w:rPr>
          <w:rFonts w:ascii="Times New Roman" w:eastAsia="Times New Roman" w:hAnsi="Times New Roman" w:cs="Times New Roman"/>
          <w:bCs/>
          <w:sz w:val="28"/>
          <w:szCs w:val="28"/>
        </w:rPr>
        <w:t xml:space="preserve">а меня пугала, что язык примерзнет. </w:t>
      </w:r>
      <w:r w:rsidR="007A3C1A" w:rsidRPr="007A3C1A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7A3C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AD0F12">
        <w:rPr>
          <w:rFonts w:ascii="Times New Roman" w:eastAsia="Times New Roman" w:hAnsi="Times New Roman" w:cs="Times New Roman"/>
          <w:bCs/>
          <w:sz w:val="28"/>
          <w:szCs w:val="28"/>
        </w:rPr>
        <w:t>оворила, что за мной придет баба-яга</w:t>
      </w:r>
      <w:r w:rsidR="00A14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853B28">
        <w:rPr>
          <w:rFonts w:ascii="Times New Roman" w:eastAsia="Times New Roman" w:hAnsi="Times New Roman" w:cs="Times New Roman"/>
          <w:bCs/>
          <w:sz w:val="28"/>
          <w:szCs w:val="28"/>
        </w:rPr>
        <w:t>заберет в свою избушку на курьих ножках</w:t>
      </w:r>
      <w:r w:rsidR="00A1441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5F55970" w14:textId="7289BA3C" w:rsidR="00A14414" w:rsidRDefault="00AD0F12" w:rsidP="00AD0F12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D0F12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AD0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меня пугали </w:t>
      </w:r>
      <w:r w:rsidRPr="00AD0F12">
        <w:rPr>
          <w:rFonts w:ascii="Times New Roman" w:eastAsia="Times New Roman" w:hAnsi="Times New Roman" w:cs="Times New Roman"/>
          <w:bCs/>
          <w:sz w:val="28"/>
          <w:szCs w:val="28"/>
        </w:rPr>
        <w:t>чудовищ</w:t>
      </w:r>
      <w:r w:rsidR="00A1441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97BAD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A14414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которое утаскивает людей под лёд. </w:t>
      </w:r>
    </w:p>
    <w:p w14:paraId="0F4259E8" w14:textId="0E16B8B0" w:rsidR="00AD0F12" w:rsidRDefault="00A14414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414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 тебя страшнее! </w:t>
      </w:r>
      <w:r w:rsidR="004501CC" w:rsidRPr="004501CC">
        <w:rPr>
          <w:rFonts w:ascii="Times New Roman" w:eastAsia="Times New Roman" w:hAnsi="Times New Roman" w:cs="Times New Roman"/>
          <w:bCs/>
          <w:i/>
          <w:sz w:val="28"/>
          <w:szCs w:val="28"/>
        </w:rPr>
        <w:t>Они молчат.</w:t>
      </w:r>
      <w:r w:rsidR="004501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CED6034" w14:textId="77777777" w:rsidR="008372E7" w:rsidRDefault="008372E7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24E4A" w14:textId="5B5B66BA" w:rsidR="00AD0F12" w:rsidRPr="00041ECD" w:rsidRDefault="00AD0F12" w:rsidP="00AD0F12">
      <w:pPr>
        <w:spacing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278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</w:t>
      </w:r>
      <w:r w:rsidR="00853B28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«</w:t>
      </w:r>
      <w:r w:rsidR="00AA747A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Мечты</w:t>
      </w:r>
      <w:r w:rsidR="00251596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</w:t>
      </w:r>
      <w:proofErr w:type="spellStart"/>
      <w:r w:rsidR="00251596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Ануки</w:t>
      </w:r>
      <w:proofErr w:type="spellEnd"/>
      <w:r w:rsidR="00251596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и Андрея</w:t>
      </w:r>
      <w:r w:rsidR="00853B28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»</w:t>
      </w:r>
      <w:r w:rsidRPr="00DD278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041EC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853B28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853B28">
        <w:rPr>
          <w:rFonts w:ascii="Times New Roman" w:eastAsia="Times New Roman" w:hAnsi="Times New Roman" w:cs="Times New Roman"/>
          <w:i/>
          <w:sz w:val="28"/>
          <w:szCs w:val="28"/>
        </w:rPr>
        <w:t xml:space="preserve"> и Андрей</w:t>
      </w:r>
      <w:r w:rsidRPr="00041EC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D4D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77CEC1D" w14:textId="3B4B0242" w:rsidR="00B043B5" w:rsidRDefault="004501CC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1CC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Бабушкин дом, 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колодец и крыльцо, </w:t>
      </w:r>
    </w:p>
    <w:p w14:paraId="1D7A4103" w14:textId="3EBC346A" w:rsidR="004501CC" w:rsidRDefault="004501CC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Дым из трубы, медное кольцо в старенькой шкатулке,</w:t>
      </w:r>
    </w:p>
    <w:p w14:paraId="5533AD15" w14:textId="641C4D02" w:rsidR="004501CC" w:rsidRDefault="008372E7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72E7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372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Наша яранга, мама учит шить, дает поиграть китовый ус и мяч,</w:t>
      </w:r>
    </w:p>
    <w:p w14:paraId="3E85D7EB" w14:textId="77777777" w:rsidR="00AC25F5" w:rsidRDefault="008372E7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 – помоги разделат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ь нерпу, </w:t>
      </w:r>
    </w:p>
    <w:p w14:paraId="5154F13C" w14:textId="3BB6C65B" w:rsidR="008372E7" w:rsidRDefault="00AC25F5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E66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орезала пальчик,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помажем жиром, </w:t>
      </w:r>
      <w:r w:rsidR="002E66BA">
        <w:rPr>
          <w:rFonts w:ascii="Times New Roman" w:eastAsia="Times New Roman" w:hAnsi="Times New Roman" w:cs="Times New Roman"/>
          <w:bCs/>
          <w:sz w:val="28"/>
          <w:szCs w:val="28"/>
        </w:rPr>
        <w:t>не плачь</w:t>
      </w:r>
      <w:r w:rsidR="008372E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DFE23C5" w14:textId="77777777" w:rsidR="008372E7" w:rsidRDefault="008372E7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CE1591" w14:textId="1EFCE49B" w:rsidR="008372E7" w:rsidRDefault="008372E7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2E7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Школа, три километра через лес, </w:t>
      </w:r>
    </w:p>
    <w:p w14:paraId="6B39AF09" w14:textId="756ADE19" w:rsidR="008372E7" w:rsidRDefault="008372E7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 чернил, пишешь углем, 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как-будто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ждешь каких-то чудес. </w:t>
      </w:r>
    </w:p>
    <w:p w14:paraId="66DADD5B" w14:textId="7E6C526E" w:rsidR="008372E7" w:rsidRDefault="008372E7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72E7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372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C7D14">
        <w:rPr>
          <w:rFonts w:ascii="Times New Roman" w:eastAsia="Times New Roman" w:hAnsi="Times New Roman" w:cs="Times New Roman"/>
          <w:bCs/>
          <w:sz w:val="28"/>
          <w:szCs w:val="28"/>
        </w:rPr>
        <w:t>Мел крошится на пол</w:t>
      </w:r>
      <w:r w:rsidR="003E565D">
        <w:rPr>
          <w:rFonts w:ascii="Times New Roman" w:eastAsia="Times New Roman" w:hAnsi="Times New Roman" w:cs="Times New Roman"/>
          <w:bCs/>
          <w:sz w:val="28"/>
          <w:szCs w:val="28"/>
        </w:rPr>
        <w:t>, мама достала бант,</w:t>
      </w:r>
    </w:p>
    <w:p w14:paraId="1915C485" w14:textId="4750C232" w:rsidR="009F0BE0" w:rsidRDefault="003E565D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хотят быть пионерами!</w:t>
      </w:r>
    </w:p>
    <w:p w14:paraId="674F5D04" w14:textId="313D610E" w:rsidR="003E565D" w:rsidRDefault="003E565D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65D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такое воздушный десант? </w:t>
      </w:r>
    </w:p>
    <w:p w14:paraId="7C89F49C" w14:textId="32F02E8B" w:rsidR="003E565D" w:rsidRDefault="003E565D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E565D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3E56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F0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0BE0" w:rsidRPr="009F0BE0">
        <w:rPr>
          <w:rFonts w:ascii="Times New Roman" w:eastAsia="Times New Roman" w:hAnsi="Times New Roman" w:cs="Times New Roman"/>
          <w:bCs/>
          <w:sz w:val="28"/>
          <w:szCs w:val="28"/>
        </w:rPr>
        <w:t>Река Романтиков впадает в Баренцево море</w:t>
      </w:r>
      <w:r w:rsidR="009F0BE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14:paraId="6C2718D2" w14:textId="4F388DA6" w:rsidR="009F0BE0" w:rsidRDefault="009F0BE0" w:rsidP="001C382B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Андрей. </w:t>
      </w:r>
      <w:r w:rsidR="000E621E">
        <w:rPr>
          <w:rFonts w:ascii="Times New Roman" w:eastAsia="Times New Roman" w:hAnsi="Times New Roman" w:cs="Times New Roman"/>
          <w:bCs/>
          <w:sz w:val="28"/>
          <w:szCs w:val="28"/>
        </w:rPr>
        <w:t>Какая форма</w:t>
      </w:r>
      <w:r w:rsidRPr="009F0BE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генерал-майоре?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9376D9C" w14:textId="557010A5" w:rsidR="009F0BE0" w:rsidRDefault="009F0BE0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4160A">
        <w:rPr>
          <w:rFonts w:ascii="Times New Roman" w:eastAsia="Times New Roman" w:hAnsi="Times New Roman" w:cs="Times New Roman"/>
          <w:bCs/>
          <w:sz w:val="28"/>
          <w:szCs w:val="28"/>
        </w:rPr>
        <w:t>Как дышат киты и касатки?</w:t>
      </w:r>
    </w:p>
    <w:p w14:paraId="2D66A260" w14:textId="0036D3BB" w:rsidR="00A4160A" w:rsidRDefault="00A4160A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60A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правильно </w:t>
      </w:r>
      <w:r w:rsidR="0014572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ставить палатку? </w:t>
      </w:r>
    </w:p>
    <w:p w14:paraId="4CDCFC6A" w14:textId="45BC239B" w:rsidR="00A4160A" w:rsidRDefault="00A4160A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4160A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A416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Тангенсы, косинусы, синусы, посмотреть в окно,</w:t>
      </w:r>
    </w:p>
    <w:p w14:paraId="45D63500" w14:textId="6DE451F2" w:rsidR="00A4160A" w:rsidRDefault="00A4160A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Андрей. </w:t>
      </w:r>
      <w:r w:rsidR="0014572E" w:rsidRPr="0014572E">
        <w:rPr>
          <w:rFonts w:ascii="Times New Roman" w:eastAsia="Times New Roman" w:hAnsi="Times New Roman" w:cs="Times New Roman"/>
          <w:bCs/>
          <w:sz w:val="28"/>
          <w:szCs w:val="28"/>
        </w:rPr>
        <w:t>Пушкин Александр Сергеевич,</w:t>
      </w:r>
      <w:r w:rsidR="001457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572E">
        <w:rPr>
          <w:rFonts w:ascii="Times New Roman" w:eastAsia="Times New Roman" w:hAnsi="Times New Roman" w:cs="Times New Roman"/>
          <w:bCs/>
          <w:sz w:val="28"/>
          <w:szCs w:val="28"/>
        </w:rPr>
        <w:t>прогулять труд</w:t>
      </w:r>
      <w:r w:rsidR="00AC25F5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14572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убежать в кино. </w:t>
      </w:r>
    </w:p>
    <w:p w14:paraId="356D10B3" w14:textId="42D08AFC" w:rsidR="00181DAD" w:rsidRDefault="00181DAD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81DAD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181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81DA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Белый халат, больница, хочу стать медсестрой. </w:t>
      </w:r>
    </w:p>
    <w:p w14:paraId="5570C681" w14:textId="17F6C48A" w:rsidR="00181DAD" w:rsidRDefault="00181DAD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DAD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химии рисовал самолеты в тетрадке – возмутительно!</w:t>
      </w:r>
      <w:r w:rsidR="00F97BAD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Куда пошел? Прыгать с парашютом</w:t>
      </w:r>
      <w:r w:rsidR="00851E78">
        <w:rPr>
          <w:rFonts w:ascii="Times New Roman" w:eastAsia="Times New Roman" w:hAnsi="Times New Roman" w:cs="Times New Roman"/>
          <w:bCs/>
          <w:sz w:val="28"/>
          <w:szCs w:val="28"/>
        </w:rPr>
        <w:t xml:space="preserve">? Стой! </w:t>
      </w:r>
    </w:p>
    <w:p w14:paraId="0E90993A" w14:textId="6162CB06" w:rsidR="00851E78" w:rsidRDefault="00851E78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Война! </w:t>
      </w:r>
    </w:p>
    <w:p w14:paraId="74E0712D" w14:textId="261392CD" w:rsidR="00851E78" w:rsidRDefault="00851E78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Война! </w:t>
      </w:r>
    </w:p>
    <w:p w14:paraId="1CA33083" w14:textId="3B88D075" w:rsidR="002E66BA" w:rsidRDefault="002E66BA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E66BA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2E6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Война!</w:t>
      </w:r>
    </w:p>
    <w:p w14:paraId="57F39258" w14:textId="6108DBB7" w:rsidR="00851E78" w:rsidRDefault="00851E78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страшно! Что же будет?</w:t>
      </w:r>
    </w:p>
    <w:p w14:paraId="2BE1E56E" w14:textId="0FEBD1CD" w:rsidR="00851E78" w:rsidRDefault="00851E78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победим! Мы обязательно победим! </w:t>
      </w:r>
    </w:p>
    <w:p w14:paraId="63F382BF" w14:textId="73B4DACD" w:rsidR="00851E78" w:rsidRDefault="00851E78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Когда? </w:t>
      </w:r>
    </w:p>
    <w:p w14:paraId="64DC54FA" w14:textId="20961B9B" w:rsidR="00851E78" w:rsidRDefault="00851E78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скоро! Нужно больше самолетов!</w:t>
      </w:r>
    </w:p>
    <w:p w14:paraId="79753599" w14:textId="6B4A6382" w:rsidR="00851E78" w:rsidRDefault="00851E78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51E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Нужно стать медсестрой. </w:t>
      </w:r>
    </w:p>
    <w:p w14:paraId="28B48619" w14:textId="77777777" w:rsidR="00A67C0C" w:rsidRDefault="00A67C0C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победим и будем жить! </w:t>
      </w:r>
    </w:p>
    <w:p w14:paraId="5AD9A98D" w14:textId="47872823" w:rsidR="00851E78" w:rsidRDefault="00A67C0C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Смотреть на мирное небо, летать, любить! </w:t>
      </w:r>
    </w:p>
    <w:p w14:paraId="17CC0BFE" w14:textId="2596972B" w:rsidR="00A67C0C" w:rsidRPr="00A67C0C" w:rsidRDefault="00A67C0C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Любить! </w:t>
      </w:r>
    </w:p>
    <w:p w14:paraId="36422BF0" w14:textId="5A72FC7D" w:rsidR="00851E78" w:rsidRPr="00A67C0C" w:rsidRDefault="00CC79DA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Андрей и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D5460">
        <w:rPr>
          <w:rFonts w:ascii="Times New Roman" w:eastAsia="Times New Roman" w:hAnsi="Times New Roman" w:cs="Times New Roman"/>
          <w:bCs/>
          <w:i/>
          <w:sz w:val="28"/>
          <w:szCs w:val="28"/>
        </w:rPr>
        <w:t>м</w:t>
      </w:r>
      <w:r w:rsidR="00A67C0C" w:rsidRPr="00A67C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олчат. </w:t>
      </w:r>
    </w:p>
    <w:p w14:paraId="6457FF54" w14:textId="1E732E89" w:rsidR="004501CC" w:rsidRDefault="00B16431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="00A67C0C" w:rsidRPr="00A67C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 бумаги часто в школе</w:t>
      </w:r>
      <w:r w:rsidR="00853B2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было, так учительница нам 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>старые газеты</w:t>
      </w:r>
      <w:r w:rsidR="00CC79D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раздавала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мы между напеча</w:t>
      </w:r>
      <w:r w:rsidR="00E146C0">
        <w:rPr>
          <w:rFonts w:ascii="Times New Roman" w:eastAsia="Times New Roman" w:hAnsi="Times New Roman" w:cs="Times New Roman"/>
          <w:bCs/>
          <w:sz w:val="28"/>
          <w:szCs w:val="28"/>
        </w:rPr>
        <w:t>танны</w:t>
      </w:r>
      <w:r w:rsidR="00372BE2"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="00CC79DA">
        <w:rPr>
          <w:rFonts w:ascii="Times New Roman" w:eastAsia="Times New Roman" w:hAnsi="Times New Roman" w:cs="Times New Roman"/>
          <w:bCs/>
          <w:sz w:val="28"/>
          <w:szCs w:val="28"/>
        </w:rPr>
        <w:t>писали. ЖИ-ШИ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пиши с буквой И. </w:t>
      </w:r>
    </w:p>
    <w:p w14:paraId="09F4BC89" w14:textId="34BB4FD9" w:rsidR="00A67C0C" w:rsidRDefault="00B16431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</w:t>
      </w:r>
      <w:r w:rsidR="00A67C0C" w:rsidRPr="00A67C0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 и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нас, и у нас также было! </w:t>
      </w:r>
      <w:r w:rsidR="00A67C0C" w:rsidRPr="00A67C0C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A67C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0F2FB58" w14:textId="32DD910A" w:rsidR="00B16431" w:rsidRDefault="00B16431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25CB6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225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5CB6">
        <w:rPr>
          <w:rFonts w:ascii="Times New Roman" w:eastAsia="Times New Roman" w:hAnsi="Times New Roman" w:cs="Times New Roman"/>
          <w:bCs/>
          <w:sz w:val="28"/>
          <w:szCs w:val="28"/>
        </w:rPr>
        <w:t>А ты сколько перелетов уже сделал?</w:t>
      </w:r>
    </w:p>
    <w:p w14:paraId="4C3BF2C7" w14:textId="112D393D" w:rsidR="00225CB6" w:rsidRDefault="00225CB6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B6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Здесь – 23. (Молчит.) А надо, чтобы тысяча была! </w:t>
      </w:r>
    </w:p>
    <w:p w14:paraId="0EF98EBD" w14:textId="28250666" w:rsidR="00225CB6" w:rsidRDefault="00225CB6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25CB6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225CB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ты в Америку тоже летаешь? Интересно, как там вс</w:t>
      </w:r>
      <w:r w:rsidR="00AC25F5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E081DFA" w14:textId="06683BA9" w:rsidR="00225CB6" w:rsidRDefault="00225CB6" w:rsidP="00225CB6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 с</w:t>
      </w:r>
      <w:r w:rsidRPr="00B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Аляски </w:t>
      </w:r>
      <w:r w:rsidR="00570839">
        <w:rPr>
          <w:rFonts w:ascii="Times New Roman" w:eastAsia="Times New Roman" w:hAnsi="Times New Roman" w:cs="Times New Roman"/>
          <w:bCs/>
          <w:sz w:val="28"/>
          <w:szCs w:val="28"/>
        </w:rPr>
        <w:t>самолеты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0D1E">
        <w:rPr>
          <w:rFonts w:ascii="Times New Roman" w:eastAsia="Times New Roman" w:hAnsi="Times New Roman" w:cs="Times New Roman"/>
          <w:bCs/>
          <w:sz w:val="28"/>
          <w:szCs w:val="28"/>
        </w:rPr>
        <w:t>пригоняют, а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B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02A5">
        <w:rPr>
          <w:rFonts w:ascii="Times New Roman" w:eastAsia="Times New Roman" w:hAnsi="Times New Roman" w:cs="Times New Roman"/>
          <w:bCs/>
          <w:sz w:val="28"/>
          <w:szCs w:val="28"/>
        </w:rPr>
        <w:t>Уэлькаля</w:t>
      </w:r>
      <w:proofErr w:type="spellEnd"/>
      <w:r w:rsidR="003B0D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7171">
        <w:rPr>
          <w:rFonts w:ascii="Times New Roman" w:eastAsia="Times New Roman" w:hAnsi="Times New Roman" w:cs="Times New Roman"/>
          <w:bCs/>
          <w:sz w:val="28"/>
          <w:szCs w:val="28"/>
        </w:rPr>
        <w:t xml:space="preserve">уже </w:t>
      </w:r>
      <w:r w:rsidR="00570839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Pr="00B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>летим</w:t>
      </w:r>
      <w:r w:rsidR="0057083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Сеймчана, </w:t>
      </w:r>
      <w:r w:rsidR="0071108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транспортными самолетами – обратно. </w:t>
      </w:r>
      <w:r w:rsidR="00AC25F5">
        <w:rPr>
          <w:rFonts w:ascii="Times New Roman" w:eastAsia="Times New Roman" w:hAnsi="Times New Roman" w:cs="Times New Roman"/>
          <w:bCs/>
          <w:sz w:val="28"/>
          <w:szCs w:val="28"/>
        </w:rPr>
        <w:t>Другие летчики</w:t>
      </w:r>
      <w:r w:rsidR="003B0D1E">
        <w:rPr>
          <w:rFonts w:ascii="Times New Roman" w:eastAsia="Times New Roman" w:hAnsi="Times New Roman" w:cs="Times New Roman"/>
          <w:bCs/>
          <w:sz w:val="28"/>
          <w:szCs w:val="28"/>
        </w:rPr>
        <w:t xml:space="preserve">  - </w:t>
      </w:r>
      <w:r w:rsidR="00D37171">
        <w:rPr>
          <w:rFonts w:ascii="Times New Roman" w:eastAsia="Times New Roman" w:hAnsi="Times New Roman" w:cs="Times New Roman"/>
          <w:bCs/>
          <w:sz w:val="28"/>
          <w:szCs w:val="28"/>
        </w:rPr>
        <w:t>дальше</w:t>
      </w:r>
      <w:r w:rsidR="0071108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Красноярск и по всему Союзу. </w:t>
      </w:r>
    </w:p>
    <w:p w14:paraId="425C591B" w14:textId="5D5C1582" w:rsidR="00711088" w:rsidRDefault="00711088" w:rsidP="00225CB6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11088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711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14530">
        <w:rPr>
          <w:rFonts w:ascii="Times New Roman" w:eastAsia="Times New Roman" w:hAnsi="Times New Roman" w:cs="Times New Roman"/>
          <w:bCs/>
          <w:sz w:val="28"/>
          <w:szCs w:val="28"/>
        </w:rPr>
        <w:t xml:space="preserve">Хорошо в Сеймчане? </w:t>
      </w:r>
    </w:p>
    <w:p w14:paraId="07943FB1" w14:textId="41B2DC2C" w:rsidR="00214530" w:rsidRDefault="00214530" w:rsidP="00225CB6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Андрей. </w:t>
      </w:r>
      <w:r w:rsidR="00AC25F5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ам баня есть! </w:t>
      </w:r>
    </w:p>
    <w:p w14:paraId="3730F0BA" w14:textId="18228D3E" w:rsidR="00214530" w:rsidRPr="00214530" w:rsidRDefault="00214530" w:rsidP="00225CB6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14530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2145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вот сейчас ярангу для вас доделаем и тоже </w:t>
      </w:r>
      <w:r w:rsidR="00483A38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баню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построим. В яранге, знаешь, как тепло будет? Мы уже шкур принесли, чтобы 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утеплить и 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>печку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бочке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сделаем. </w:t>
      </w:r>
    </w:p>
    <w:p w14:paraId="00E8E4CC" w14:textId="798E4EA6" w:rsidR="00225CB6" w:rsidRPr="006A6F2A" w:rsidRDefault="00214530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4530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Спасибо,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Вообще, вы </w:t>
      </w:r>
      <w:r w:rsidR="00536A6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 xml:space="preserve">тут, в </w:t>
      </w:r>
      <w:proofErr w:type="spellStart"/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>Уэлькале</w:t>
      </w:r>
      <w:proofErr w:type="spellEnd"/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очень гостеприимные, с вами ничего не страшно. </w:t>
      </w:r>
      <w:r w:rsidR="006A6F2A" w:rsidRPr="006A6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Молчат. </w:t>
      </w:r>
    </w:p>
    <w:p w14:paraId="24B4C1A6" w14:textId="5EA827AA" w:rsidR="00214530" w:rsidRDefault="00214530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14530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2145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>в небе тоже не страшно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</w:p>
    <w:p w14:paraId="37A39A26" w14:textId="1773A4D0" w:rsidR="00866CA8" w:rsidRDefault="00214530" w:rsidP="008E55C6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530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4530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По-всякому. Нас же, в-основном, для воздушного боя готовили, он минут </w:t>
      </w:r>
      <w:r w:rsidR="008E55C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>–30</w:t>
      </w:r>
      <w:r w:rsidR="008E55C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длится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>, а тут приходится</w:t>
      </w:r>
      <w:r w:rsidR="006A6F2A" w:rsidRPr="00B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четыре-пять часов </w:t>
      </w:r>
      <w:r w:rsidR="006A6F2A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лететь. </w:t>
      </w:r>
      <w:r w:rsidR="00866CA8" w:rsidRPr="00866CA8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866CA8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Хорошо хоть, море и реки – по ним можно ориентироваться. </w:t>
      </w:r>
    </w:p>
    <w:p w14:paraId="6FF7FB61" w14:textId="2A736D5F" w:rsidR="00866CA8" w:rsidRDefault="00866CA8" w:rsidP="008E55C6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66CA8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66CA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погода у нас часто плохая – туманы, снег.</w:t>
      </w:r>
    </w:p>
    <w:p w14:paraId="2937A04B" w14:textId="37DE38F6" w:rsidR="00866CA8" w:rsidRDefault="00866CA8" w:rsidP="00866CA8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CA8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Ещё из-за того, что вода близко и сопки разной высоты – много турбулентных потоков, понимаешь? </w:t>
      </w:r>
    </w:p>
    <w:p w14:paraId="5CCBA1F7" w14:textId="0343FDF5" w:rsidR="00E30956" w:rsidRDefault="00866CA8" w:rsidP="00866CA8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66CA8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866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тебе </w:t>
      </w:r>
      <w:r w:rsidR="00137995">
        <w:rPr>
          <w:rFonts w:ascii="Times New Roman" w:eastAsia="Times New Roman" w:hAnsi="Times New Roman" w:cs="Times New Roman"/>
          <w:bCs/>
          <w:sz w:val="28"/>
          <w:szCs w:val="28"/>
        </w:rPr>
        <w:t>мячик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сделаю</w:t>
      </w:r>
      <w:r w:rsidR="00E30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- </w:t>
      </w:r>
      <w:r w:rsidR="00137995">
        <w:rPr>
          <w:rFonts w:ascii="Times New Roman" w:eastAsia="Times New Roman" w:hAnsi="Times New Roman" w:cs="Times New Roman"/>
          <w:bCs/>
          <w:sz w:val="28"/>
          <w:szCs w:val="28"/>
        </w:rPr>
        <w:t>оберег</w:t>
      </w:r>
      <w:r w:rsidR="00F14BD4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него  </w:t>
      </w:r>
      <w:r w:rsidR="00E30956">
        <w:rPr>
          <w:rFonts w:ascii="Times New Roman" w:eastAsia="Times New Roman" w:hAnsi="Times New Roman" w:cs="Times New Roman"/>
          <w:bCs/>
          <w:sz w:val="28"/>
          <w:szCs w:val="28"/>
        </w:rPr>
        <w:t>колокольчик зашь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ю. Пусть тебя солнце оберегает, чтобы ни непогода ни снег тебе </w:t>
      </w:r>
      <w:r w:rsidR="003458E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5B396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3458E5">
        <w:rPr>
          <w:rFonts w:ascii="Times New Roman" w:eastAsia="Times New Roman" w:hAnsi="Times New Roman" w:cs="Times New Roman"/>
          <w:bCs/>
          <w:sz w:val="28"/>
          <w:szCs w:val="28"/>
        </w:rPr>
        <w:t>мешали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AF829C3" w14:textId="39191626" w:rsidR="004324F3" w:rsidRDefault="004324F3" w:rsidP="00866CA8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24F3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правда, что у вас много разных слов для 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снега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 Вроде</w:t>
      </w:r>
      <w:r w:rsidR="000E621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снег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и есть 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снег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18667E7" w14:textId="3C1F2BEB" w:rsidR="004324F3" w:rsidRDefault="004324F3" w:rsidP="00866CA8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D3A47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7D3A4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D3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49B5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нас 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>круглый год</w:t>
      </w:r>
      <w:r w:rsidR="00965101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снег и лед, надо же их как-то </w:t>
      </w:r>
      <w:r w:rsidR="00A15BC7"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личать. </w:t>
      </w:r>
      <w:proofErr w:type="spellStart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Апут</w:t>
      </w:r>
      <w:proofErr w:type="spellEnd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снег, лежащий на земле, </w:t>
      </w:r>
      <w:proofErr w:type="spellStart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кана</w:t>
      </w:r>
      <w:proofErr w:type="spellEnd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падающий снег, </w:t>
      </w:r>
      <w:proofErr w:type="spellStart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акилокок</w:t>
      </w:r>
      <w:proofErr w:type="spellEnd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мягко падающий снег,  </w:t>
      </w:r>
      <w:proofErr w:type="spellStart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сику</w:t>
      </w:r>
      <w:proofErr w:type="spellEnd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лед</w:t>
      </w:r>
      <w:r w:rsidR="001379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99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ще есть молодой лед, плоский лед, плавучий айсберг, </w:t>
      </w:r>
      <w:proofErr w:type="spellStart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тунглу</w:t>
      </w:r>
      <w:proofErr w:type="spellEnd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сломанный лед, прибитый к берегу и затрудняющий путь. 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925F7" w:rsidRPr="003925F7">
        <w:rPr>
          <w:rFonts w:ascii="Times New Roman" w:eastAsia="Times New Roman" w:hAnsi="Times New Roman" w:cs="Times New Roman"/>
          <w:bCs/>
          <w:i/>
          <w:sz w:val="28"/>
          <w:szCs w:val="28"/>
        </w:rPr>
        <w:t>Молчит.</w:t>
      </w:r>
      <w:r w:rsidR="003925F7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3925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49B5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Пусть </w:t>
      </w:r>
      <w:proofErr w:type="spellStart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>тунглу</w:t>
      </w:r>
      <w:proofErr w:type="spellEnd"/>
      <w:r w:rsidR="007D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затруднит твой путь, Андрей. </w:t>
      </w:r>
    </w:p>
    <w:p w14:paraId="29302DDE" w14:textId="195C743B" w:rsidR="0075130B" w:rsidRDefault="00E30956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Андрей и </w:t>
      </w:r>
      <w:proofErr w:type="spellStart"/>
      <w:r w:rsidRPr="00E30956">
        <w:rPr>
          <w:rFonts w:ascii="Times New Roman" w:eastAsia="Times New Roman" w:hAnsi="Times New Roman" w:cs="Times New Roman"/>
          <w:bCs/>
          <w:i/>
          <w:sz w:val="28"/>
          <w:szCs w:val="28"/>
        </w:rPr>
        <w:t>Анука</w:t>
      </w:r>
      <w:proofErr w:type="spellEnd"/>
      <w:r w:rsidRPr="00E309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доходят до места </w:t>
      </w:r>
      <w:r w:rsidR="002D49B3">
        <w:rPr>
          <w:rFonts w:ascii="Times New Roman" w:eastAsia="Times New Roman" w:hAnsi="Times New Roman" w:cs="Times New Roman"/>
          <w:bCs/>
          <w:i/>
          <w:sz w:val="28"/>
          <w:szCs w:val="28"/>
        </w:rPr>
        <w:t>праздника, садятся рядом у костра, продолжают р</w:t>
      </w:r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азговаривать. Их видит </w:t>
      </w:r>
      <w:proofErr w:type="spellStart"/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>Анйалык</w:t>
      </w:r>
      <w:proofErr w:type="spellEnd"/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>, он выбегает в центр и начинает танцевать, показывать, как</w:t>
      </w:r>
      <w:r w:rsidR="007E3B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ой он красивый, смелый и </w:t>
      </w:r>
      <w:r w:rsidR="005A7295">
        <w:rPr>
          <w:rFonts w:ascii="Times New Roman" w:eastAsia="Times New Roman" w:hAnsi="Times New Roman" w:cs="Times New Roman"/>
          <w:bCs/>
          <w:i/>
          <w:sz w:val="28"/>
          <w:szCs w:val="28"/>
        </w:rPr>
        <w:t>сильный</w:t>
      </w:r>
      <w:r w:rsidR="007E3B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он </w:t>
      </w:r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C13CA3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иглашает </w:t>
      </w:r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танцевать </w:t>
      </w:r>
      <w:proofErr w:type="spellStart"/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>Ануку</w:t>
      </w:r>
      <w:proofErr w:type="spellEnd"/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>, она отказывается, но он вытаскивает ее силой.</w:t>
      </w:r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Она соглашается, чтобы не устраивать скандал при всех.</w:t>
      </w:r>
      <w:r w:rsidR="00E54E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B41B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это время на праздник приходит Сергей </w:t>
      </w:r>
      <w:proofErr w:type="spellStart"/>
      <w:r w:rsidR="00AB41BE">
        <w:rPr>
          <w:rFonts w:ascii="Times New Roman" w:eastAsia="Times New Roman" w:hAnsi="Times New Roman" w:cs="Times New Roman"/>
          <w:bCs/>
          <w:i/>
          <w:sz w:val="28"/>
          <w:szCs w:val="28"/>
        </w:rPr>
        <w:t>Саныч</w:t>
      </w:r>
      <w:proofErr w:type="spellEnd"/>
      <w:r w:rsidR="00AB41B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что-то говорит всем летчикам и они уходят. </w:t>
      </w:r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Андрей смотрит на </w:t>
      </w:r>
      <w:proofErr w:type="spellStart"/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>Ануку</w:t>
      </w:r>
      <w:proofErr w:type="spellEnd"/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хочет попрощаться, но ее </w:t>
      </w:r>
      <w:r w:rsidR="00D14E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загораживает </w:t>
      </w:r>
      <w:proofErr w:type="spellStart"/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>Анйалык</w:t>
      </w:r>
      <w:proofErr w:type="spellEnd"/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Андрей уходит. К </w:t>
      </w:r>
      <w:proofErr w:type="spellStart"/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>Ануке</w:t>
      </w:r>
      <w:proofErr w:type="spellEnd"/>
      <w:r w:rsidR="007513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подходит ее мать. </w:t>
      </w:r>
    </w:p>
    <w:p w14:paraId="2F68300C" w14:textId="4CCD1AA4" w:rsidR="000F4EBF" w:rsidRDefault="00F31264" w:rsidP="001C382B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Ануки</w:t>
      </w:r>
      <w:proofErr w:type="spellEnd"/>
      <w:r w:rsidR="0075130B" w:rsidRPr="00751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="000F4EBF">
        <w:rPr>
          <w:rFonts w:ascii="Times New Roman" w:eastAsia="Times New Roman" w:hAnsi="Times New Roman" w:cs="Times New Roman"/>
          <w:bCs/>
          <w:sz w:val="28"/>
          <w:szCs w:val="28"/>
        </w:rPr>
        <w:t>Анука</w:t>
      </w:r>
      <w:proofErr w:type="spellEnd"/>
      <w:r w:rsidR="000F4EBF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пойдем домой. </w:t>
      </w:r>
      <w:proofErr w:type="spellStart"/>
      <w:r w:rsidR="000F4EBF">
        <w:rPr>
          <w:rFonts w:ascii="Times New Roman" w:eastAsia="Times New Roman" w:hAnsi="Times New Roman" w:cs="Times New Roman"/>
          <w:bCs/>
          <w:i/>
          <w:sz w:val="28"/>
          <w:szCs w:val="28"/>
        </w:rPr>
        <w:t>Анука</w:t>
      </w:r>
      <w:proofErr w:type="spellEnd"/>
      <w:r w:rsidR="000F4E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оглядывается, ищет Андрея. </w:t>
      </w:r>
      <w:r w:rsidR="00777A9E" w:rsidRPr="00777A9E">
        <w:rPr>
          <w:rFonts w:ascii="Times New Roman" w:eastAsia="Times New Roman" w:hAnsi="Times New Roman" w:cs="Times New Roman"/>
          <w:bCs/>
          <w:sz w:val="28"/>
          <w:szCs w:val="28"/>
        </w:rPr>
        <w:t xml:space="preserve">Ушел, ушел твой летчик. </w:t>
      </w:r>
      <w:r w:rsidR="00777A9E" w:rsidRPr="00777A9E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777A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6AC4" w:rsidRPr="00BE6AC4">
        <w:rPr>
          <w:rFonts w:ascii="Times New Roman" w:eastAsia="Times New Roman" w:hAnsi="Times New Roman" w:cs="Times New Roman"/>
          <w:bCs/>
          <w:i/>
          <w:sz w:val="28"/>
          <w:szCs w:val="28"/>
        </w:rPr>
        <w:t>Мать берет ее за руку,</w:t>
      </w:r>
      <w:r w:rsidR="00BE6A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6AC4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777A9E" w:rsidRPr="00777A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ни уходят с праздника, идут в сторону своей яранги. </w:t>
      </w:r>
    </w:p>
    <w:p w14:paraId="7EFB44DA" w14:textId="088D6279" w:rsidR="00777A9E" w:rsidRDefault="00777A9E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77A9E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777A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Даже не попрощался. </w:t>
      </w:r>
    </w:p>
    <w:p w14:paraId="02CE611B" w14:textId="241C292F" w:rsidR="00C13CA3" w:rsidRDefault="00F31264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Ануки</w:t>
      </w:r>
      <w:proofErr w:type="spellEnd"/>
      <w:r w:rsidR="00C13CA3" w:rsidRPr="00C547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13C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3CA3">
        <w:rPr>
          <w:rFonts w:ascii="Times New Roman" w:eastAsia="Times New Roman" w:hAnsi="Times New Roman" w:cs="Times New Roman"/>
          <w:bCs/>
          <w:sz w:val="28"/>
          <w:szCs w:val="28"/>
        </w:rPr>
        <w:t>Анука</w:t>
      </w:r>
      <w:proofErr w:type="spellEnd"/>
      <w:r w:rsidR="00C13CA3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он завтра улетит, ты, может, больше никогда его </w:t>
      </w:r>
      <w:r w:rsidR="004324F3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C13CA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увидишь. </w:t>
      </w:r>
      <w:r w:rsidR="00154720">
        <w:rPr>
          <w:rFonts w:ascii="Times New Roman" w:eastAsia="Times New Roman" w:hAnsi="Times New Roman" w:cs="Times New Roman"/>
          <w:bCs/>
          <w:sz w:val="28"/>
          <w:szCs w:val="28"/>
        </w:rPr>
        <w:t>Будь серьезнее! Две могилки уже летчицкие на берегу. Такой жизни хочешь?</w:t>
      </w:r>
    </w:p>
    <w:p w14:paraId="52AECF3F" w14:textId="07975CC7" w:rsidR="004324F3" w:rsidRDefault="00C54703" w:rsidP="001C382B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54703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C547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3B6C">
        <w:rPr>
          <w:rFonts w:ascii="Times New Roman" w:eastAsia="Times New Roman" w:hAnsi="Times New Roman" w:cs="Times New Roman"/>
          <w:bCs/>
          <w:sz w:val="28"/>
          <w:szCs w:val="28"/>
        </w:rPr>
        <w:t>Да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 ты такое говоришь? </w:t>
      </w:r>
    </w:p>
    <w:p w14:paraId="1A9C3386" w14:textId="70DEACE9" w:rsidR="00B73821" w:rsidRDefault="00C54703" w:rsidP="00B73821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703">
        <w:rPr>
          <w:rFonts w:ascii="Times New Roman" w:eastAsia="Times New Roman" w:hAnsi="Times New Roman" w:cs="Times New Roman"/>
          <w:b/>
          <w:bCs/>
          <w:sz w:val="28"/>
          <w:szCs w:val="28"/>
        </w:rPr>
        <w:t>Тулуна.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Думаешь, он влюбился прямо в тебя? У него на каждом аэродроме, наверно, по девушке! А может, и жена еще есть! </w:t>
      </w:r>
      <w:r w:rsidR="00B738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тобой он так, чтобы время скоротать. </w:t>
      </w:r>
      <w:r w:rsidR="00B73821" w:rsidRPr="00B73821">
        <w:rPr>
          <w:rFonts w:ascii="Times New Roman" w:eastAsia="Times New Roman" w:hAnsi="Times New Roman" w:cs="Times New Roman"/>
          <w:bCs/>
          <w:sz w:val="28"/>
          <w:szCs w:val="28"/>
        </w:rPr>
        <w:t>Когда мяса нет, и обглоданная кость — находка.</w:t>
      </w:r>
      <w:r w:rsidR="00BE6A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B43D45" w14:textId="6BFAD46D" w:rsidR="00BE6AC4" w:rsidRPr="00B73821" w:rsidRDefault="00BE6AC4" w:rsidP="00B73821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E6AC4">
        <w:rPr>
          <w:rFonts w:ascii="Times New Roman" w:eastAsia="Times New Roman" w:hAnsi="Times New Roman" w:cs="Times New Roman"/>
          <w:b/>
          <w:bCs/>
          <w:sz w:val="28"/>
          <w:szCs w:val="28"/>
        </w:rPr>
        <w:t>Анука</w:t>
      </w:r>
      <w:proofErr w:type="spellEnd"/>
      <w:r w:rsidRPr="00BE6AC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7BAD">
        <w:rPr>
          <w:rFonts w:ascii="Times New Roman" w:eastAsia="Times New Roman" w:hAnsi="Times New Roman" w:cs="Times New Roman"/>
          <w:bCs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мама! </w:t>
      </w:r>
      <w:r w:rsidRPr="00BE6AC4">
        <w:rPr>
          <w:rFonts w:ascii="Times New Roman" w:eastAsia="Times New Roman" w:hAnsi="Times New Roman" w:cs="Times New Roman"/>
          <w:bCs/>
          <w:i/>
          <w:sz w:val="28"/>
          <w:szCs w:val="28"/>
        </w:rPr>
        <w:t>Вырывается, убегает.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B18950" w14:textId="38927F3B" w:rsidR="00067E6D" w:rsidRPr="00414A04" w:rsidRDefault="00067E6D" w:rsidP="00414A04">
      <w:pPr>
        <w:spacing w:after="2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7E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14A0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14:paraId="348F8A56" w14:textId="1EA8FE72" w:rsidR="00B02B0C" w:rsidRDefault="00FB64F5" w:rsidP="00437990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Утро следующего дня, аэродр</w:t>
      </w:r>
      <w:r w:rsidR="00B8689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B868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6898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B8689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31264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B86898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B86898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B868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2176" w:rsidRPr="00B02B0C">
        <w:rPr>
          <w:rFonts w:ascii="Times New Roman" w:eastAsia="Times New Roman" w:hAnsi="Times New Roman" w:cs="Times New Roman"/>
          <w:i/>
          <w:sz w:val="28"/>
          <w:szCs w:val="28"/>
        </w:rPr>
        <w:t>достраивают ярангу, неподалек</w:t>
      </w:r>
      <w:r w:rsidR="00437990" w:rsidRPr="00B02B0C">
        <w:rPr>
          <w:rFonts w:ascii="Times New Roman" w:eastAsia="Times New Roman" w:hAnsi="Times New Roman" w:cs="Times New Roman"/>
          <w:i/>
          <w:sz w:val="28"/>
          <w:szCs w:val="28"/>
        </w:rPr>
        <w:t xml:space="preserve">у от них стоят Андрей и Сергей </w:t>
      </w:r>
      <w:proofErr w:type="spellStart"/>
      <w:r w:rsidR="00437990" w:rsidRPr="00B02B0C">
        <w:rPr>
          <w:rFonts w:ascii="Times New Roman" w:eastAsia="Times New Roman" w:hAnsi="Times New Roman" w:cs="Times New Roman"/>
          <w:i/>
          <w:sz w:val="28"/>
          <w:szCs w:val="28"/>
        </w:rPr>
        <w:t>Саныч</w:t>
      </w:r>
      <w:proofErr w:type="spellEnd"/>
      <w:r w:rsidR="00437990" w:rsidRPr="00B02B0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5EA88B63" w14:textId="716A44B4" w:rsidR="00FB64F5" w:rsidRDefault="00FB64F5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4F5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FB64F5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FB64F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26DE0">
        <w:rPr>
          <w:rFonts w:ascii="Times New Roman" w:eastAsia="Times New Roman" w:hAnsi="Times New Roman" w:cs="Times New Roman"/>
          <w:sz w:val="28"/>
          <w:szCs w:val="28"/>
        </w:rPr>
        <w:t xml:space="preserve">Ночью </w:t>
      </w:r>
      <w:r w:rsidR="00F97BAD">
        <w:rPr>
          <w:rFonts w:ascii="Times New Roman" w:eastAsia="Times New Roman" w:hAnsi="Times New Roman" w:cs="Times New Roman"/>
          <w:sz w:val="28"/>
          <w:szCs w:val="28"/>
        </w:rPr>
        <w:t>холодно</w:t>
      </w:r>
      <w:r w:rsidR="00626DE0">
        <w:rPr>
          <w:rFonts w:ascii="Times New Roman" w:eastAsia="Times New Roman" w:hAnsi="Times New Roman" w:cs="Times New Roman"/>
          <w:sz w:val="28"/>
          <w:szCs w:val="28"/>
        </w:rPr>
        <w:t xml:space="preserve"> были, шланги </w:t>
      </w:r>
      <w:r w:rsidR="00B868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26DE0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B8689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26DE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B86898">
        <w:rPr>
          <w:rFonts w:ascii="Times New Roman" w:eastAsia="Times New Roman" w:hAnsi="Times New Roman" w:cs="Times New Roman"/>
          <w:sz w:val="28"/>
          <w:szCs w:val="28"/>
        </w:rPr>
        <w:t>влики</w:t>
      </w:r>
      <w:r w:rsidR="00626DE0">
        <w:rPr>
          <w:rFonts w:ascii="Times New Roman" w:eastAsia="Times New Roman" w:hAnsi="Times New Roman" w:cs="Times New Roman"/>
          <w:sz w:val="28"/>
          <w:szCs w:val="28"/>
        </w:rPr>
        <w:t xml:space="preserve"> проверили, ничего не смерзлось, все нормально. </w:t>
      </w:r>
    </w:p>
    <w:p w14:paraId="6BCA89B2" w14:textId="2200AC09" w:rsidR="00626DE0" w:rsidRDefault="00626DE0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DE0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2E5" w:rsidRPr="006B32E5">
        <w:rPr>
          <w:rFonts w:ascii="Times New Roman" w:eastAsia="Times New Roman" w:hAnsi="Times New Roman" w:cs="Times New Roman"/>
          <w:i/>
          <w:sz w:val="28"/>
          <w:szCs w:val="28"/>
        </w:rPr>
        <w:t xml:space="preserve">(Смотрит на </w:t>
      </w:r>
      <w:proofErr w:type="spellStart"/>
      <w:r w:rsidR="006B32E5" w:rsidRPr="006B32E5">
        <w:rPr>
          <w:rFonts w:ascii="Times New Roman" w:eastAsia="Times New Roman" w:hAnsi="Times New Roman" w:cs="Times New Roman"/>
          <w:i/>
          <w:sz w:val="28"/>
          <w:szCs w:val="28"/>
        </w:rPr>
        <w:t>Ануку</w:t>
      </w:r>
      <w:proofErr w:type="spellEnd"/>
      <w:r w:rsidR="006B32E5" w:rsidRPr="006B32E5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6B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BAD">
        <w:rPr>
          <w:rFonts w:ascii="Times New Roman" w:eastAsia="Times New Roman" w:hAnsi="Times New Roman" w:cs="Times New Roman"/>
          <w:sz w:val="28"/>
          <w:szCs w:val="28"/>
        </w:rPr>
        <w:t>Холодно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А вроде солнце такое! </w:t>
      </w:r>
    </w:p>
    <w:p w14:paraId="396C0E25" w14:textId="6D69805B" w:rsidR="006B32E5" w:rsidRDefault="006B32E5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847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B16847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B168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847">
        <w:rPr>
          <w:rFonts w:ascii="Times New Roman" w:eastAsia="Times New Roman" w:hAnsi="Times New Roman" w:cs="Times New Roman"/>
          <w:sz w:val="28"/>
          <w:szCs w:val="28"/>
        </w:rPr>
        <w:t>Может быть туман, ориентируйся по руслам рек, карта с собой?</w:t>
      </w:r>
    </w:p>
    <w:p w14:paraId="2DA6A736" w14:textId="5B218685" w:rsidR="00B16847" w:rsidRDefault="00B16847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847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Карта? С собой,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75AB4D" w14:textId="5A965194" w:rsidR="00B16847" w:rsidRDefault="00B16847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847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B16847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B1684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86BEA">
        <w:rPr>
          <w:rFonts w:ascii="Times New Roman" w:eastAsia="Times New Roman" w:hAnsi="Times New Roman" w:cs="Times New Roman"/>
          <w:sz w:val="28"/>
          <w:szCs w:val="28"/>
        </w:rPr>
        <w:t xml:space="preserve">Если что – пробивай облачность, будешь резко подниматься – не забудь про кислород. </w:t>
      </w:r>
      <w:r w:rsidR="00F86BEA" w:rsidRPr="00F86BEA">
        <w:rPr>
          <w:rFonts w:ascii="Times New Roman" w:eastAsia="Times New Roman" w:hAnsi="Times New Roman" w:cs="Times New Roman"/>
          <w:i/>
          <w:sz w:val="28"/>
          <w:szCs w:val="28"/>
        </w:rPr>
        <w:t>Смотрит на Андрея.</w:t>
      </w:r>
      <w:r w:rsidR="00F86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925">
        <w:rPr>
          <w:rFonts w:ascii="Times New Roman" w:eastAsia="Times New Roman" w:hAnsi="Times New Roman" w:cs="Times New Roman"/>
          <w:sz w:val="28"/>
          <w:szCs w:val="28"/>
        </w:rPr>
        <w:t>Помни про то, что большие водные пространства и подстилающая поверхность в виде..</w:t>
      </w:r>
    </w:p>
    <w:p w14:paraId="65467228" w14:textId="4D4CD890" w:rsidR="00090925" w:rsidRDefault="00090925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сопок создают завихрения. Я помню,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вообще – не под бомбами же летаем. </w:t>
      </w:r>
    </w:p>
    <w:p w14:paraId="143BE322" w14:textId="5A8D5BFD" w:rsidR="00090925" w:rsidRDefault="00090925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Помнит он! Один же сегодня летишь, повторишь лишний раз. Все, пойдем, поглажу твою ласточку и пора! Надо засветло обернуться. </w:t>
      </w:r>
    </w:p>
    <w:p w14:paraId="7DB9C37C" w14:textId="24E04F74" w:rsidR="00090925" w:rsidRDefault="00090925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925">
        <w:rPr>
          <w:rFonts w:ascii="Times New Roman" w:eastAsia="Times New Roman" w:hAnsi="Times New Roman" w:cs="Times New Roman"/>
          <w:i/>
          <w:sz w:val="28"/>
          <w:szCs w:val="28"/>
        </w:rPr>
        <w:t>(Оборачивается.)</w:t>
      </w:r>
      <w:r w:rsidR="002A4ACC">
        <w:rPr>
          <w:rFonts w:ascii="Times New Roman" w:eastAsia="Times New Roman" w:hAnsi="Times New Roman" w:cs="Times New Roman"/>
          <w:sz w:val="28"/>
          <w:szCs w:val="28"/>
        </w:rPr>
        <w:t xml:space="preserve"> Вы идите, я 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приду. </w:t>
      </w:r>
    </w:p>
    <w:p w14:paraId="6BA4DF32" w14:textId="181CF657" w:rsidR="00090925" w:rsidRDefault="00090925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09092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что, бумажные самолетики запускаем с любовными записочками? Никаких сейчас приду. Шагом марш! </w:t>
      </w:r>
    </w:p>
    <w:p w14:paraId="2A231BE8" w14:textId="2A96B3BB" w:rsidR="00090925" w:rsidRPr="0014089B" w:rsidRDefault="00090925" w:rsidP="00437990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089B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 w:rsidR="00B8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462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14089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14089B" w:rsidRPr="0014089B"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 Сергей </w:t>
      </w:r>
      <w:proofErr w:type="spellStart"/>
      <w:r w:rsidR="0014089B" w:rsidRPr="0014089B">
        <w:rPr>
          <w:rFonts w:ascii="Times New Roman" w:eastAsia="Times New Roman" w:hAnsi="Times New Roman" w:cs="Times New Roman"/>
          <w:i/>
          <w:sz w:val="28"/>
          <w:szCs w:val="28"/>
        </w:rPr>
        <w:t>Саныч</w:t>
      </w:r>
      <w:proofErr w:type="spellEnd"/>
      <w:r w:rsidR="0014089B" w:rsidRPr="0014089B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уходят. </w:t>
      </w:r>
      <w:proofErr w:type="spellStart"/>
      <w:r w:rsidR="00454A86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454A86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смотрит ему вслед, но не решается пойти за ним. Через некоторое время она слышит гул взлетающего самолета. </w:t>
      </w:r>
      <w:proofErr w:type="spellStart"/>
      <w:r w:rsidR="00E868D7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E868D7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садится на большой камень около яранги и достает из кармана оберег – мячик, который не успела отдать Андрею. </w:t>
      </w:r>
    </w:p>
    <w:p w14:paraId="75DADFF6" w14:textId="4FA0E545" w:rsidR="008140DB" w:rsidRDefault="00B86898" w:rsidP="0043799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898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B868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же теперь духи защитят его? </w:t>
      </w:r>
    </w:p>
    <w:p w14:paraId="195CA446" w14:textId="0D917145" w:rsidR="00476462" w:rsidRDefault="00857AAF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476462" w:rsidRPr="004764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76462">
        <w:rPr>
          <w:rFonts w:ascii="Times New Roman" w:eastAsia="Times New Roman" w:hAnsi="Times New Roman" w:cs="Times New Roman"/>
          <w:sz w:val="28"/>
          <w:szCs w:val="28"/>
        </w:rPr>
        <w:t xml:space="preserve">Да что с ним случится-то? С этим </w:t>
      </w:r>
      <w:r w:rsidR="00D40FFB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="00476462">
        <w:rPr>
          <w:rFonts w:ascii="Times New Roman" w:eastAsia="Times New Roman" w:hAnsi="Times New Roman" w:cs="Times New Roman"/>
          <w:sz w:val="28"/>
          <w:szCs w:val="28"/>
        </w:rPr>
        <w:t xml:space="preserve">? Уже сколько раз летал туда-сюда. </w:t>
      </w:r>
    </w:p>
    <w:p w14:paraId="31C543E0" w14:textId="7FEFB226" w:rsidR="00476462" w:rsidRDefault="00476462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462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4764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тебе чужие, </w:t>
      </w:r>
      <w:proofErr w:type="spellStart"/>
      <w:r w:rsidR="00857AAF">
        <w:rPr>
          <w:rFonts w:ascii="Times New Roman" w:eastAsia="Times New Roman" w:hAnsi="Times New Roman" w:cs="Times New Roman"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все тебе враги, а ведь  все вместе мы против фашистов воюем, </w:t>
      </w:r>
      <w:r w:rsidR="004375D1">
        <w:rPr>
          <w:rFonts w:ascii="Times New Roman" w:eastAsia="Times New Roman" w:hAnsi="Times New Roman" w:cs="Times New Roman"/>
          <w:sz w:val="28"/>
          <w:szCs w:val="28"/>
        </w:rPr>
        <w:t xml:space="preserve">за мир боремся,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вместе. </w:t>
      </w:r>
    </w:p>
    <w:p w14:paraId="10DBE5AF" w14:textId="4C91A905" w:rsidR="00476462" w:rsidRDefault="00476462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462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4764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6462">
        <w:rPr>
          <w:rFonts w:ascii="Times New Roman" w:eastAsia="Times New Roman" w:hAnsi="Times New Roman" w:cs="Times New Roman"/>
          <w:i/>
          <w:sz w:val="28"/>
          <w:szCs w:val="28"/>
        </w:rPr>
        <w:t xml:space="preserve">(Гладит </w:t>
      </w:r>
      <w:proofErr w:type="spellStart"/>
      <w:r w:rsidRPr="00476462">
        <w:rPr>
          <w:rFonts w:ascii="Times New Roman" w:eastAsia="Times New Roman" w:hAnsi="Times New Roman" w:cs="Times New Roman"/>
          <w:i/>
          <w:sz w:val="28"/>
          <w:szCs w:val="28"/>
        </w:rPr>
        <w:t>Ануку</w:t>
      </w:r>
      <w:proofErr w:type="spellEnd"/>
      <w:r w:rsidRPr="0047646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волосам.)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Спрячь свой оберег,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Он вернется и ты ему отдашь. Он будет ждать его. </w:t>
      </w:r>
      <w:r w:rsidRPr="00C203C2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ты будешь его ждат</w:t>
      </w:r>
      <w:r w:rsidR="00C203C2">
        <w:rPr>
          <w:rFonts w:ascii="Times New Roman" w:eastAsia="Times New Roman" w:hAnsi="Times New Roman" w:cs="Times New Roman"/>
          <w:sz w:val="28"/>
          <w:szCs w:val="28"/>
        </w:rPr>
        <w:t xml:space="preserve">ь. Это даже важнее, чем амулет… Когда тебя кто-то ждет. </w:t>
      </w:r>
    </w:p>
    <w:p w14:paraId="5095F2D8" w14:textId="5DA1137E" w:rsidR="00C203C2" w:rsidRDefault="00857AAF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70403D" w:rsidRPr="00704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0403D">
        <w:rPr>
          <w:rFonts w:ascii="Times New Roman" w:eastAsia="Times New Roman" w:hAnsi="Times New Roman" w:cs="Times New Roman"/>
          <w:sz w:val="28"/>
          <w:szCs w:val="28"/>
        </w:rPr>
        <w:t xml:space="preserve"> А у </w:t>
      </w:r>
      <w:r w:rsidR="00E20107">
        <w:rPr>
          <w:rFonts w:ascii="Times New Roman" w:eastAsia="Times New Roman" w:hAnsi="Times New Roman" w:cs="Times New Roman"/>
          <w:sz w:val="28"/>
          <w:szCs w:val="28"/>
        </w:rPr>
        <w:t xml:space="preserve">меня </w:t>
      </w:r>
      <w:r w:rsidR="002A4ACC">
        <w:rPr>
          <w:rFonts w:ascii="Times New Roman" w:eastAsia="Times New Roman" w:hAnsi="Times New Roman" w:cs="Times New Roman"/>
          <w:sz w:val="28"/>
          <w:szCs w:val="28"/>
        </w:rPr>
        <w:t>два кусочка</w:t>
      </w:r>
      <w:r w:rsidR="0070403D">
        <w:rPr>
          <w:rFonts w:ascii="Times New Roman" w:eastAsia="Times New Roman" w:hAnsi="Times New Roman" w:cs="Times New Roman"/>
          <w:sz w:val="28"/>
          <w:szCs w:val="28"/>
        </w:rPr>
        <w:t xml:space="preserve"> сахара со вчера остал</w:t>
      </w:r>
      <w:r w:rsidR="00746F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0FFB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7040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Протягивает ей са</w:t>
      </w:r>
      <w:r w:rsidR="0070403D" w:rsidRPr="0070403D">
        <w:rPr>
          <w:rFonts w:ascii="Times New Roman" w:eastAsia="Times New Roman" w:hAnsi="Times New Roman" w:cs="Times New Roman"/>
          <w:i/>
          <w:sz w:val="28"/>
          <w:szCs w:val="28"/>
        </w:rPr>
        <w:t xml:space="preserve">хар, обернутый в бумажку. </w:t>
      </w:r>
      <w:proofErr w:type="spellStart"/>
      <w:r w:rsidR="00E20107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E20107">
        <w:rPr>
          <w:rFonts w:ascii="Times New Roman" w:eastAsia="Times New Roman" w:hAnsi="Times New Roman" w:cs="Times New Roman"/>
          <w:sz w:val="28"/>
          <w:szCs w:val="28"/>
        </w:rPr>
        <w:t>, держи.</w:t>
      </w:r>
    </w:p>
    <w:p w14:paraId="36BD1332" w14:textId="32366636" w:rsidR="00C0355C" w:rsidRDefault="00C0355C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355C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C035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Съешь сама, </w:t>
      </w:r>
      <w:proofErr w:type="spellStart"/>
      <w:r w:rsidR="00857AAF">
        <w:rPr>
          <w:rFonts w:ascii="Times New Roman" w:eastAsia="Times New Roman" w:hAnsi="Times New Roman" w:cs="Times New Roman"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355C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CC2617">
        <w:rPr>
          <w:rFonts w:ascii="Times New Roman" w:eastAsia="Times New Roman" w:hAnsi="Times New Roman" w:cs="Times New Roman"/>
          <w:sz w:val="28"/>
          <w:szCs w:val="28"/>
        </w:rPr>
        <w:t>От отца нет письма?</w:t>
      </w:r>
    </w:p>
    <w:p w14:paraId="28162B96" w14:textId="3E3ED4C5" w:rsidR="00CC2617" w:rsidRDefault="00857AAF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CC2617" w:rsidRPr="00CC2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85F83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  <w:r w:rsidR="00B85F83" w:rsidRPr="00B85F83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B85F8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C2617">
        <w:rPr>
          <w:rFonts w:ascii="Times New Roman" w:eastAsia="Times New Roman" w:hAnsi="Times New Roman" w:cs="Times New Roman"/>
          <w:sz w:val="28"/>
          <w:szCs w:val="28"/>
        </w:rPr>
        <w:t xml:space="preserve">же три месяца как нет. </w:t>
      </w:r>
    </w:p>
    <w:p w14:paraId="3D432875" w14:textId="7F8A4F34" w:rsidR="00CC2617" w:rsidRPr="00CC2617" w:rsidRDefault="00CC2617" w:rsidP="00CC261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2617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CC261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это же из-за почты! У нас и в мирное время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пол-года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письма ходили. Мне вот тоже </w:t>
      </w:r>
      <w:proofErr w:type="spellStart"/>
      <w:r w:rsidRPr="00CC2617">
        <w:rPr>
          <w:rFonts w:ascii="Times New Roman" w:eastAsia="Times New Roman" w:hAnsi="Times New Roman" w:cs="Times New Roman"/>
          <w:sz w:val="28"/>
          <w:szCs w:val="28"/>
        </w:rPr>
        <w:t>Лелекай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обещал писать, а не пишет. </w:t>
      </w:r>
      <w:r w:rsidRPr="00CC2617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2A4ACC">
        <w:rPr>
          <w:rFonts w:ascii="Times New Roman" w:eastAsia="Times New Roman" w:hAnsi="Times New Roman" w:cs="Times New Roman"/>
          <w:sz w:val="28"/>
          <w:szCs w:val="28"/>
        </w:rPr>
        <w:t xml:space="preserve"> Думаете, напишет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73B8851B" w14:textId="1CAA79A9" w:rsidR="00CC2617" w:rsidRDefault="00463666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66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46366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напишет, конечно!</w:t>
      </w:r>
    </w:p>
    <w:p w14:paraId="26A6CA2B" w14:textId="6A3703B1" w:rsidR="00463666" w:rsidRPr="00463666" w:rsidRDefault="00857AAF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463666" w:rsidRPr="00CC2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36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666">
        <w:rPr>
          <w:rFonts w:ascii="Times New Roman" w:eastAsia="Times New Roman" w:hAnsi="Times New Roman" w:cs="Times New Roman"/>
          <w:sz w:val="28"/>
          <w:szCs w:val="28"/>
        </w:rPr>
        <w:t xml:space="preserve">Он и в школе-то перо </w:t>
      </w:r>
      <w:r w:rsidR="00746F98">
        <w:rPr>
          <w:rFonts w:ascii="Times New Roman" w:eastAsia="Times New Roman" w:hAnsi="Times New Roman" w:cs="Times New Roman"/>
          <w:sz w:val="28"/>
          <w:szCs w:val="28"/>
        </w:rPr>
        <w:t xml:space="preserve">еле-еле </w:t>
      </w:r>
      <w:r w:rsidR="00463666">
        <w:rPr>
          <w:rFonts w:ascii="Times New Roman" w:eastAsia="Times New Roman" w:hAnsi="Times New Roman" w:cs="Times New Roman"/>
          <w:sz w:val="28"/>
          <w:szCs w:val="28"/>
        </w:rPr>
        <w:t xml:space="preserve">держал, все время кляксы </w:t>
      </w:r>
      <w:r w:rsidR="00215D3F">
        <w:rPr>
          <w:rFonts w:ascii="Times New Roman" w:eastAsia="Times New Roman" w:hAnsi="Times New Roman" w:cs="Times New Roman"/>
          <w:sz w:val="28"/>
          <w:szCs w:val="28"/>
        </w:rPr>
        <w:t>ставил</w:t>
      </w:r>
      <w:r w:rsidR="00463666">
        <w:rPr>
          <w:rFonts w:ascii="Times New Roman" w:eastAsia="Times New Roman" w:hAnsi="Times New Roman" w:cs="Times New Roman"/>
          <w:sz w:val="28"/>
          <w:szCs w:val="28"/>
        </w:rPr>
        <w:t xml:space="preserve">. Наверно, из-за того и не пишет! </w:t>
      </w:r>
      <w:r w:rsidR="00463666" w:rsidRPr="00463666">
        <w:rPr>
          <w:rFonts w:ascii="Times New Roman" w:eastAsia="Times New Roman" w:hAnsi="Times New Roman" w:cs="Times New Roman"/>
          <w:i/>
          <w:sz w:val="28"/>
          <w:szCs w:val="28"/>
        </w:rPr>
        <w:t xml:space="preserve">Девушки улыбаются. </w:t>
      </w:r>
    </w:p>
    <w:p w14:paraId="5955937B" w14:textId="4FEFE9BF" w:rsidR="00CE1AFC" w:rsidRPr="008129AB" w:rsidRDefault="00AD418A" w:rsidP="008129A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D418A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</w:t>
      </w:r>
      <w:r w:rsidR="00CE1AFC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Он ушел</w:t>
      </w:r>
      <w:r w:rsidRPr="00AD418A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4D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4034DA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4034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57AAF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Pr="004034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034DA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2A4AC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</w:t>
      </w:r>
    </w:p>
    <w:p w14:paraId="15EE4EEA" w14:textId="093C8A3A" w:rsidR="00215D3F" w:rsidRDefault="00673C44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3C44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673C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B47" w:rsidRPr="00C97B47">
        <w:rPr>
          <w:rFonts w:ascii="Times New Roman" w:eastAsia="Times New Roman" w:hAnsi="Times New Roman" w:cs="Times New Roman"/>
          <w:sz w:val="28"/>
          <w:szCs w:val="28"/>
        </w:rPr>
        <w:t>Он ушел</w:t>
      </w:r>
      <w:r w:rsidR="0056664A">
        <w:rPr>
          <w:rFonts w:ascii="Times New Roman" w:eastAsia="Times New Roman" w:hAnsi="Times New Roman" w:cs="Times New Roman"/>
          <w:sz w:val="28"/>
          <w:szCs w:val="28"/>
        </w:rPr>
        <w:t>, затихли</w:t>
      </w:r>
      <w:r w:rsidR="00C97B47">
        <w:rPr>
          <w:rFonts w:ascii="Times New Roman" w:eastAsia="Times New Roman" w:hAnsi="Times New Roman" w:cs="Times New Roman"/>
          <w:sz w:val="28"/>
          <w:szCs w:val="28"/>
        </w:rPr>
        <w:t xml:space="preserve"> шаги, </w:t>
      </w:r>
    </w:p>
    <w:p w14:paraId="1DA10081" w14:textId="334F8D1F" w:rsidR="00BC5104" w:rsidRDefault="00215D3F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Мягко</w:t>
      </w:r>
      <w:r w:rsidR="00673C44">
        <w:rPr>
          <w:rFonts w:ascii="Times New Roman" w:eastAsia="Times New Roman" w:hAnsi="Times New Roman" w:cs="Times New Roman"/>
          <w:sz w:val="28"/>
          <w:szCs w:val="28"/>
        </w:rPr>
        <w:t xml:space="preserve"> упал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снег </w:t>
      </w:r>
      <w:r w:rsidR="00673C44">
        <w:rPr>
          <w:rFonts w:ascii="Times New Roman" w:eastAsia="Times New Roman" w:hAnsi="Times New Roman" w:cs="Times New Roman"/>
          <w:sz w:val="28"/>
          <w:szCs w:val="28"/>
        </w:rPr>
        <w:t>на его следы</w:t>
      </w:r>
      <w:r>
        <w:rPr>
          <w:rFonts w:ascii="Times New Roman" w:eastAsia="Times New Roman" w:hAnsi="Times New Roman" w:cs="Times New Roman"/>
          <w:sz w:val="28"/>
          <w:szCs w:val="28"/>
        </w:rPr>
        <w:t>, мелькнула</w:t>
      </w:r>
      <w:r w:rsidR="00673C44">
        <w:rPr>
          <w:rFonts w:ascii="Times New Roman" w:eastAsia="Times New Roman" w:hAnsi="Times New Roman" w:cs="Times New Roman"/>
          <w:sz w:val="28"/>
          <w:szCs w:val="28"/>
        </w:rPr>
        <w:t xml:space="preserve"> тень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5B8585" w14:textId="54CBC8C0" w:rsidR="00215D3F" w:rsidRDefault="00857AAF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215D3F" w:rsidRPr="00215D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15D3F">
        <w:rPr>
          <w:rFonts w:ascii="Times New Roman" w:eastAsia="Times New Roman" w:hAnsi="Times New Roman" w:cs="Times New Roman"/>
          <w:sz w:val="28"/>
          <w:szCs w:val="28"/>
        </w:rPr>
        <w:t xml:space="preserve">Он ушел, повесил гарпун, </w:t>
      </w:r>
    </w:p>
    <w:p w14:paraId="449D1C6B" w14:textId="005FF9DB" w:rsidR="00BC5104" w:rsidRDefault="00292F46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Вытащил каяк на берег</w:t>
      </w:r>
      <w:r w:rsidR="00215D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314">
        <w:rPr>
          <w:rFonts w:ascii="Times New Roman" w:eastAsia="Times New Roman" w:hAnsi="Times New Roman" w:cs="Times New Roman"/>
          <w:sz w:val="28"/>
          <w:szCs w:val="28"/>
        </w:rPr>
        <w:t>закатилось</w:t>
      </w:r>
      <w:r w:rsidR="00812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D3F">
        <w:rPr>
          <w:rFonts w:ascii="Times New Roman" w:eastAsia="Times New Roman" w:hAnsi="Times New Roman" w:cs="Times New Roman"/>
          <w:sz w:val="28"/>
          <w:szCs w:val="28"/>
        </w:rPr>
        <w:t xml:space="preserve">солнце, </w:t>
      </w:r>
      <w:r w:rsidR="00C93B52">
        <w:rPr>
          <w:rFonts w:ascii="Times New Roman" w:eastAsia="Times New Roman" w:hAnsi="Times New Roman" w:cs="Times New Roman"/>
          <w:sz w:val="28"/>
          <w:szCs w:val="28"/>
        </w:rPr>
        <w:t>растаял</w:t>
      </w:r>
      <w:r w:rsidR="00215D3F">
        <w:rPr>
          <w:rFonts w:ascii="Times New Roman" w:eastAsia="Times New Roman" w:hAnsi="Times New Roman" w:cs="Times New Roman"/>
          <w:sz w:val="28"/>
          <w:szCs w:val="28"/>
        </w:rPr>
        <w:t xml:space="preserve"> день. </w:t>
      </w:r>
    </w:p>
    <w:p w14:paraId="1643DBB6" w14:textId="6BC7AED3" w:rsidR="00215D3F" w:rsidRDefault="00215D3F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D3F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215D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14FE5">
        <w:rPr>
          <w:rFonts w:ascii="Times New Roman" w:eastAsia="Times New Roman" w:hAnsi="Times New Roman" w:cs="Times New Roman"/>
          <w:sz w:val="28"/>
          <w:szCs w:val="28"/>
        </w:rPr>
        <w:t xml:space="preserve">Он ушел, </w:t>
      </w:r>
      <w:r w:rsidR="001E202B">
        <w:rPr>
          <w:rFonts w:ascii="Times New Roman" w:eastAsia="Times New Roman" w:hAnsi="Times New Roman" w:cs="Times New Roman"/>
          <w:sz w:val="28"/>
          <w:szCs w:val="28"/>
        </w:rPr>
        <w:t>оставил</w:t>
      </w:r>
      <w:r w:rsidR="00814FE5">
        <w:rPr>
          <w:rFonts w:ascii="Times New Roman" w:eastAsia="Times New Roman" w:hAnsi="Times New Roman" w:cs="Times New Roman"/>
          <w:sz w:val="28"/>
          <w:szCs w:val="28"/>
        </w:rPr>
        <w:t xml:space="preserve"> тушу тюленя, </w:t>
      </w:r>
      <w:r w:rsidR="0056664A">
        <w:rPr>
          <w:rFonts w:ascii="Times New Roman" w:eastAsia="Times New Roman" w:hAnsi="Times New Roman" w:cs="Times New Roman"/>
          <w:sz w:val="28"/>
          <w:szCs w:val="28"/>
        </w:rPr>
        <w:t>моржовую</w:t>
      </w:r>
      <w:r w:rsidR="00814FE5">
        <w:rPr>
          <w:rFonts w:ascii="Times New Roman" w:eastAsia="Times New Roman" w:hAnsi="Times New Roman" w:cs="Times New Roman"/>
          <w:sz w:val="28"/>
          <w:szCs w:val="28"/>
        </w:rPr>
        <w:t xml:space="preserve"> шкуру</w:t>
      </w:r>
      <w:r w:rsidR="0056664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2B24A2D" w14:textId="3EB267B1" w:rsidR="00DA616E" w:rsidRDefault="00BC5104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Сказал –</w:t>
      </w:r>
      <w:r w:rsidR="00EC6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 думать о тебе, а</w:t>
      </w:r>
      <w:r w:rsidR="0056664A">
        <w:rPr>
          <w:rFonts w:ascii="Times New Roman" w:eastAsia="Times New Roman" w:hAnsi="Times New Roman" w:cs="Times New Roman"/>
          <w:sz w:val="28"/>
          <w:szCs w:val="28"/>
        </w:rPr>
        <w:t xml:space="preserve"> я брожу по тундре, как раненый олень. </w:t>
      </w:r>
    </w:p>
    <w:p w14:paraId="569BB61E" w14:textId="0C7D20A2" w:rsidR="00472B3C" w:rsidRDefault="00DA616E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16E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DA616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57AAF"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Pr="00DA616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A616E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DA61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206ED">
        <w:rPr>
          <w:rFonts w:ascii="Times New Roman" w:eastAsia="Times New Roman" w:hAnsi="Times New Roman" w:cs="Times New Roman"/>
          <w:sz w:val="28"/>
          <w:szCs w:val="28"/>
        </w:rPr>
        <w:t>Он ушел</w:t>
      </w:r>
      <w:r w:rsidR="006465C8">
        <w:rPr>
          <w:rFonts w:ascii="Times New Roman" w:eastAsia="Times New Roman" w:hAnsi="Times New Roman" w:cs="Times New Roman"/>
          <w:sz w:val="28"/>
          <w:szCs w:val="28"/>
        </w:rPr>
        <w:t>, как уходит солнце,</w:t>
      </w:r>
      <w:r w:rsidR="00C20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48B6C" w14:textId="4A2EDDF8" w:rsidR="00DA616E" w:rsidRDefault="004C09C7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C206ED">
        <w:rPr>
          <w:rFonts w:ascii="Times New Roman" w:eastAsia="Times New Roman" w:hAnsi="Times New Roman" w:cs="Times New Roman"/>
          <w:sz w:val="28"/>
          <w:szCs w:val="28"/>
        </w:rPr>
        <w:t xml:space="preserve">ольше ветер не поет, </w:t>
      </w:r>
    </w:p>
    <w:p w14:paraId="57D4DD5D" w14:textId="7449545C" w:rsidR="00C206ED" w:rsidRDefault="001E202B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C206ED">
        <w:rPr>
          <w:rFonts w:ascii="Times New Roman" w:eastAsia="Times New Roman" w:hAnsi="Times New Roman" w:cs="Times New Roman"/>
          <w:sz w:val="28"/>
          <w:szCs w:val="28"/>
        </w:rPr>
        <w:t xml:space="preserve">агульник не цветет, </w:t>
      </w:r>
      <w:r w:rsidR="00EA49E2">
        <w:rPr>
          <w:rFonts w:ascii="Times New Roman" w:eastAsia="Times New Roman" w:hAnsi="Times New Roman" w:cs="Times New Roman"/>
          <w:sz w:val="28"/>
          <w:szCs w:val="28"/>
        </w:rPr>
        <w:t>розовыми цветами не цветет,</w:t>
      </w:r>
    </w:p>
    <w:p w14:paraId="6E511941" w14:textId="264341A9" w:rsidR="00C206ED" w:rsidRDefault="004C09C7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</w:t>
      </w:r>
      <w:r w:rsidR="00C206ED">
        <w:rPr>
          <w:rFonts w:ascii="Times New Roman" w:eastAsia="Times New Roman" w:hAnsi="Times New Roman" w:cs="Times New Roman"/>
          <w:sz w:val="28"/>
          <w:szCs w:val="28"/>
        </w:rPr>
        <w:t>равы не пахнут ничем</w:t>
      </w:r>
      <w:r w:rsidR="00EA49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05D0098" w14:textId="4DDE687D" w:rsidR="008129AB" w:rsidRDefault="004C09C7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r w:rsidR="00EA49E2">
        <w:rPr>
          <w:rFonts w:ascii="Times New Roman" w:eastAsia="Times New Roman" w:hAnsi="Times New Roman" w:cs="Times New Roman"/>
          <w:sz w:val="28"/>
          <w:szCs w:val="28"/>
        </w:rPr>
        <w:t>ушел ты, зачем?</w:t>
      </w:r>
    </w:p>
    <w:p w14:paraId="685B5A8D" w14:textId="77777777" w:rsidR="004C09C7" w:rsidRDefault="004C09C7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B3A89" w14:textId="13ADB695" w:rsidR="00472B3C" w:rsidRDefault="004C09C7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9AB">
        <w:rPr>
          <w:rFonts w:ascii="Times New Roman" w:eastAsia="Times New Roman" w:hAnsi="Times New Roman" w:cs="Times New Roman"/>
          <w:sz w:val="28"/>
          <w:szCs w:val="28"/>
        </w:rPr>
        <w:t xml:space="preserve">Вернешься ли ты капающей весной? </w:t>
      </w:r>
    </w:p>
    <w:p w14:paraId="5AEC83FC" w14:textId="25D4C68D" w:rsidR="008129AB" w:rsidRDefault="004C09C7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</w:rPr>
        <w:t>Вув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09C7">
        <w:rPr>
          <w:rFonts w:ascii="Times New Roman" w:eastAsia="Times New Roman" w:hAnsi="Times New Roman" w:cs="Times New Roman"/>
          <w:b/>
          <w:sz w:val="28"/>
          <w:szCs w:val="28"/>
        </w:rPr>
        <w:t>кай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B3C">
        <w:rPr>
          <w:rFonts w:ascii="Times New Roman" w:eastAsia="Times New Roman" w:hAnsi="Times New Roman" w:cs="Times New Roman"/>
          <w:sz w:val="28"/>
          <w:szCs w:val="28"/>
        </w:rPr>
        <w:t>Вернешься!</w:t>
      </w:r>
    </w:p>
    <w:p w14:paraId="6E538A38" w14:textId="6ED1E6A9" w:rsidR="008129AB" w:rsidRDefault="004C09C7" w:rsidP="0047646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E1561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9AB">
        <w:rPr>
          <w:rFonts w:ascii="Times New Roman" w:eastAsia="Times New Roman" w:hAnsi="Times New Roman" w:cs="Times New Roman"/>
          <w:sz w:val="28"/>
          <w:szCs w:val="28"/>
        </w:rPr>
        <w:t xml:space="preserve">Я  верю, что увижу весну и увижу тебя! </w:t>
      </w:r>
    </w:p>
    <w:p w14:paraId="12727D1B" w14:textId="058AE0A0" w:rsidR="008129AB" w:rsidRPr="008129AB" w:rsidRDefault="004C09C7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Вувукай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Инира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129AB"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 w:rsidR="008129AB"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застесняюсь</w:t>
      </w:r>
      <w:proofErr w:type="spellEnd"/>
      <w:r w:rsidR="008129AB"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4D363625" w14:textId="77777777" w:rsidR="008129AB" w:rsidRPr="008129AB" w:rsidRDefault="008129AB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зардеюсь</w:t>
      </w:r>
      <w:proofErr w:type="spellEnd"/>
      <w:r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33C81244" w14:textId="1D7198F7" w:rsidR="008129AB" w:rsidRDefault="008129AB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r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смеюсь</w:t>
      </w:r>
      <w:proofErr w:type="spellEnd"/>
      <w:r w:rsidRP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14:paraId="6D318DE1" w14:textId="77777777" w:rsidR="004C09C7" w:rsidRDefault="004C09C7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Ты</w:t>
      </w:r>
      <w:proofErr w:type="spellEnd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вернешься</w:t>
      </w:r>
      <w:proofErr w:type="spellEnd"/>
      <w:r w:rsidR="006465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465C8">
        <w:rPr>
          <w:rFonts w:ascii="Times New Roman" w:eastAsia="Times New Roman" w:hAnsi="Times New Roman" w:cs="Times New Roman"/>
          <w:sz w:val="28"/>
          <w:szCs w:val="28"/>
          <w:lang w:val="en-US"/>
        </w:rPr>
        <w:t>как</w:t>
      </w:r>
      <w:proofErr w:type="spellEnd"/>
      <w:r w:rsidR="006465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65C8">
        <w:rPr>
          <w:rFonts w:ascii="Times New Roman" w:eastAsia="Times New Roman" w:hAnsi="Times New Roman" w:cs="Times New Roman"/>
          <w:sz w:val="28"/>
          <w:szCs w:val="28"/>
          <w:lang w:val="en-US"/>
        </w:rPr>
        <w:t>возвращается</w:t>
      </w:r>
      <w:proofErr w:type="spellEnd"/>
      <w:r w:rsidR="006465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65C8">
        <w:rPr>
          <w:rFonts w:ascii="Times New Roman" w:eastAsia="Times New Roman" w:hAnsi="Times New Roman" w:cs="Times New Roman"/>
          <w:sz w:val="28"/>
          <w:szCs w:val="28"/>
          <w:lang w:val="en-US"/>
        </w:rPr>
        <w:t>солнце</w:t>
      </w:r>
      <w:proofErr w:type="spellEnd"/>
      <w:r w:rsidR="006465C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наступит</w:t>
      </w:r>
      <w:proofErr w:type="spellEnd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весна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14:paraId="2A06028A" w14:textId="6A53B58B" w:rsidR="008129AB" w:rsidRDefault="004C09C7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Вувукай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Инира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Д</w:t>
      </w:r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аже</w:t>
      </w:r>
      <w:proofErr w:type="spellEnd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если</w:t>
      </w:r>
      <w:proofErr w:type="spellEnd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будет</w:t>
      </w:r>
      <w:proofErr w:type="spellEnd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снежно</w:t>
      </w:r>
      <w:proofErr w:type="spellEnd"/>
      <w:r w:rsidR="008129A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4F88C298" w14:textId="77777777" w:rsidR="004C09C7" w:rsidRDefault="004C09C7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Снег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будет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таять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под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нашими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ногами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потому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549353A3" w14:textId="105E458D" w:rsidR="002A4ACC" w:rsidRDefault="004C09C7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Вувукай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Инира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Т</w:t>
      </w:r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анцевать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14:paraId="439C348F" w14:textId="0B9EFA4F" w:rsidR="008129AB" w:rsidRDefault="004C09C7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Анука</w:t>
      </w:r>
      <w:proofErr w:type="spellEnd"/>
      <w:r w:rsidRPr="004C09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Когда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ты</w:t>
      </w:r>
      <w:proofErr w:type="spellEnd"/>
      <w:proofErr w:type="gram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вернешься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Когда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ты</w:t>
      </w:r>
      <w:proofErr w:type="spellEnd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4ACC">
        <w:rPr>
          <w:rFonts w:ascii="Times New Roman" w:eastAsia="Times New Roman" w:hAnsi="Times New Roman" w:cs="Times New Roman"/>
          <w:sz w:val="28"/>
          <w:szCs w:val="28"/>
          <w:lang w:val="en-US"/>
        </w:rPr>
        <w:t>вернешься</w:t>
      </w:r>
      <w:proofErr w:type="spellEnd"/>
      <w:r w:rsidR="00132723">
        <w:rPr>
          <w:rFonts w:ascii="Times New Roman" w:eastAsia="Times New Roman" w:hAnsi="Times New Roman" w:cs="Times New Roman"/>
          <w:sz w:val="28"/>
          <w:szCs w:val="28"/>
          <w:lang w:val="en-US"/>
        </w:rPr>
        <w:t>...</w:t>
      </w:r>
    </w:p>
    <w:p w14:paraId="41E716E2" w14:textId="77777777" w:rsidR="0055265C" w:rsidRPr="00C97B47" w:rsidRDefault="0055265C" w:rsidP="008129A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49025" w14:textId="0BDEB1C7" w:rsidR="00476462" w:rsidRDefault="00965101" w:rsidP="00476462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101">
        <w:rPr>
          <w:rFonts w:ascii="Times New Roman" w:eastAsia="Times New Roman" w:hAnsi="Times New Roman" w:cs="Times New Roman"/>
          <w:i/>
          <w:sz w:val="28"/>
          <w:szCs w:val="28"/>
        </w:rPr>
        <w:t xml:space="preserve">Девушки обнимаются, вытирают слезы. </w:t>
      </w:r>
      <w:proofErr w:type="spellStart"/>
      <w:r w:rsidR="00105870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протягивает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Ануке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Инире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сахар. </w:t>
      </w:r>
    </w:p>
    <w:p w14:paraId="7279D0AB" w14:textId="045CD05D" w:rsidR="00476462" w:rsidRPr="006A0050" w:rsidRDefault="00857AAF" w:rsidP="00437990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965101" w:rsidRPr="009651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65101">
        <w:rPr>
          <w:rFonts w:ascii="Times New Roman" w:eastAsia="Times New Roman" w:hAnsi="Times New Roman" w:cs="Times New Roman"/>
          <w:sz w:val="28"/>
          <w:szCs w:val="28"/>
        </w:rPr>
        <w:t>Вот, съешьте, может хоть п</w:t>
      </w:r>
      <w:r w:rsidR="00094AEF">
        <w:rPr>
          <w:rFonts w:ascii="Times New Roman" w:eastAsia="Times New Roman" w:hAnsi="Times New Roman" w:cs="Times New Roman"/>
          <w:sz w:val="28"/>
          <w:szCs w:val="28"/>
        </w:rPr>
        <w:t>овеселеете, а то сил уже смотреть нет на ваш</w:t>
      </w:r>
      <w:r w:rsidR="00965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AEF">
        <w:rPr>
          <w:rFonts w:ascii="Times New Roman" w:eastAsia="Times New Roman" w:hAnsi="Times New Roman" w:cs="Times New Roman"/>
          <w:sz w:val="28"/>
          <w:szCs w:val="28"/>
        </w:rPr>
        <w:t>тающий снег</w:t>
      </w:r>
      <w:r w:rsidR="00965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65101" w:rsidRPr="00965101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965101" w:rsidRPr="009651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965101" w:rsidRPr="00965101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965101" w:rsidRPr="00965101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берут сахар, едят. </w:t>
      </w:r>
    </w:p>
    <w:p w14:paraId="390E72CA" w14:textId="6442D69E" w:rsidR="006A0050" w:rsidRPr="006A0050" w:rsidRDefault="006A0050" w:rsidP="006A0050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0050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6</w:t>
      </w:r>
    </w:p>
    <w:p w14:paraId="211321D9" w14:textId="44698B2A" w:rsidR="006A0050" w:rsidRDefault="006A0050" w:rsidP="006A0050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Девушки уходят в ярангу, где собираются </w:t>
      </w:r>
      <w:r w:rsidR="009C38ED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девушки и женщины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Уэлькаля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 Они вяжут варежки для летчиков и шьют им теплую обувь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Туда же приходит мать </w:t>
      </w:r>
      <w:proofErr w:type="spellStart"/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>Ануки</w:t>
      </w:r>
      <w:proofErr w:type="spellEnd"/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>, он</w:t>
      </w:r>
      <w:r w:rsidR="00C93B52">
        <w:rPr>
          <w:rFonts w:ascii="Times New Roman" w:eastAsia="Times New Roman" w:hAnsi="Times New Roman" w:cs="Times New Roman"/>
          <w:i/>
          <w:sz w:val="28"/>
          <w:szCs w:val="28"/>
        </w:rPr>
        <w:t>а садится неподалеку от девушек</w:t>
      </w:r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, начинает </w:t>
      </w:r>
      <w:r w:rsidR="009C38ED">
        <w:rPr>
          <w:rFonts w:ascii="Times New Roman" w:eastAsia="Times New Roman" w:hAnsi="Times New Roman" w:cs="Times New Roman"/>
          <w:i/>
          <w:sz w:val="28"/>
          <w:szCs w:val="28"/>
        </w:rPr>
        <w:t xml:space="preserve">что-то шить </w:t>
      </w:r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напевать.  </w:t>
      </w:r>
    </w:p>
    <w:p w14:paraId="7660BBFC" w14:textId="6663EBE3" w:rsidR="009E1637" w:rsidRDefault="00D22019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Ануки</w:t>
      </w:r>
      <w:proofErr w:type="spellEnd"/>
      <w:r w:rsidR="009E1637" w:rsidRPr="009E163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E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1637">
        <w:rPr>
          <w:rFonts w:ascii="Times New Roman" w:eastAsia="Times New Roman" w:hAnsi="Times New Roman" w:cs="Times New Roman"/>
          <w:sz w:val="28"/>
          <w:szCs w:val="28"/>
        </w:rPr>
        <w:t>Девушки и юноши играли в жен и мужей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. Одной девушке в игре не досталось мужа. Одна, без мужа осталась. </w:t>
      </w:r>
      <w:r w:rsidR="009E1637">
        <w:rPr>
          <w:rFonts w:ascii="Times New Roman" w:eastAsia="Times New Roman" w:hAnsi="Times New Roman" w:cs="Times New Roman"/>
          <w:sz w:val="28"/>
          <w:szCs w:val="28"/>
        </w:rPr>
        <w:t>Вместо мужа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 взяла</w:t>
      </w:r>
      <w:r w:rsidR="009E1637">
        <w:rPr>
          <w:rFonts w:ascii="Times New Roman" w:eastAsia="Times New Roman" w:hAnsi="Times New Roman" w:cs="Times New Roman"/>
          <w:sz w:val="28"/>
          <w:szCs w:val="28"/>
        </w:rPr>
        <w:t xml:space="preserve"> она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 старый череп кита. Залезла на этот череп, и ее нога застряла в нем. </w:t>
      </w:r>
      <w:r w:rsidR="009E1637">
        <w:rPr>
          <w:rFonts w:ascii="Times New Roman" w:eastAsia="Times New Roman" w:hAnsi="Times New Roman" w:cs="Times New Roman"/>
          <w:sz w:val="28"/>
          <w:szCs w:val="28"/>
        </w:rPr>
        <w:t xml:space="preserve">Хотела освободиться, но не могла. Рядом играли братья этой девушки. Хотели они ей помочь, вытащить ее, но тоже не могли. </w:t>
      </w:r>
      <w:r w:rsidR="009E1637" w:rsidRP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А череп вместе с девушкой покатился к берегу моря и вошел в воду. Он отправился прямо в жилище китов. </w:t>
      </w:r>
    </w:p>
    <w:p w14:paraId="5F951F40" w14:textId="6F029FA0" w:rsidR="009E1637" w:rsidRDefault="009E1637" w:rsidP="009E163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E1637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P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D22019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P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переглядываются. </w:t>
      </w:r>
    </w:p>
    <w:p w14:paraId="056C8329" w14:textId="2B69F00B" w:rsidR="009E1637" w:rsidRDefault="00D22019" w:rsidP="009E163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9E1637" w:rsidRPr="009E16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0F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>Инире</w:t>
      </w:r>
      <w:proofErr w:type="spellEnd"/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C40F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Это, похоже, для </w:t>
      </w:r>
      <w:proofErr w:type="spellStart"/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>Ануки</w:t>
      </w:r>
      <w:proofErr w:type="spellEnd"/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 сказка.</w:t>
      </w:r>
      <w:r w:rsidR="009E16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5353D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смотрят на </w:t>
      </w:r>
      <w:proofErr w:type="spellStart"/>
      <w:r w:rsidR="0045353D">
        <w:rPr>
          <w:rFonts w:ascii="Times New Roman" w:eastAsia="Times New Roman" w:hAnsi="Times New Roman" w:cs="Times New Roman"/>
          <w:i/>
          <w:sz w:val="28"/>
          <w:szCs w:val="28"/>
        </w:rPr>
        <w:t>Ануку</w:t>
      </w:r>
      <w:proofErr w:type="spellEnd"/>
      <w:r w:rsidR="0045353D">
        <w:rPr>
          <w:rFonts w:ascii="Times New Roman" w:eastAsia="Times New Roman" w:hAnsi="Times New Roman" w:cs="Times New Roman"/>
          <w:i/>
          <w:sz w:val="28"/>
          <w:szCs w:val="28"/>
        </w:rPr>
        <w:t xml:space="preserve">, она </w:t>
      </w:r>
      <w:r w:rsidR="00E84B14">
        <w:rPr>
          <w:rFonts w:ascii="Times New Roman" w:eastAsia="Times New Roman" w:hAnsi="Times New Roman" w:cs="Times New Roman"/>
          <w:i/>
          <w:sz w:val="28"/>
          <w:szCs w:val="28"/>
        </w:rPr>
        <w:t xml:space="preserve">нахмурилась, быстро </w:t>
      </w:r>
      <w:r w:rsidR="0045353D">
        <w:rPr>
          <w:rFonts w:ascii="Times New Roman" w:eastAsia="Times New Roman" w:hAnsi="Times New Roman" w:cs="Times New Roman"/>
          <w:i/>
          <w:sz w:val="28"/>
          <w:szCs w:val="28"/>
        </w:rPr>
        <w:t>вяжет и не смотрит на мать.</w:t>
      </w:r>
    </w:p>
    <w:p w14:paraId="0C383DA2" w14:textId="712467DF" w:rsidR="009E1637" w:rsidRDefault="009E1637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1637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9E163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53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D22019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C40F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53D">
        <w:rPr>
          <w:rFonts w:ascii="Times New Roman" w:eastAsia="Times New Roman" w:hAnsi="Times New Roman" w:cs="Times New Roman"/>
          <w:sz w:val="28"/>
          <w:szCs w:val="28"/>
        </w:rPr>
        <w:t xml:space="preserve">Что-то она ей совсем не нравится. </w:t>
      </w:r>
    </w:p>
    <w:p w14:paraId="370DF402" w14:textId="6A858F8E" w:rsidR="00C40F72" w:rsidRPr="0045353D" w:rsidRDefault="00D22019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C40F72" w:rsidRPr="00C40F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>Инире</w:t>
      </w:r>
      <w:proofErr w:type="spellEnd"/>
      <w:r w:rsidR="00C40F72" w:rsidRPr="00C40F72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r w:rsidR="00C21F92">
        <w:rPr>
          <w:rFonts w:ascii="Times New Roman" w:eastAsia="Times New Roman" w:hAnsi="Times New Roman" w:cs="Times New Roman"/>
          <w:sz w:val="28"/>
          <w:szCs w:val="28"/>
        </w:rPr>
        <w:t xml:space="preserve">Там плохой конец, женщину вернули домой братья, она </w:t>
      </w:r>
      <w:r w:rsidR="00C40F72">
        <w:rPr>
          <w:rFonts w:ascii="Times New Roman" w:eastAsia="Times New Roman" w:hAnsi="Times New Roman" w:cs="Times New Roman"/>
          <w:sz w:val="28"/>
          <w:szCs w:val="28"/>
        </w:rPr>
        <w:t xml:space="preserve"> и кит – </w:t>
      </w:r>
      <w:r w:rsidR="006D2EE4">
        <w:rPr>
          <w:rFonts w:ascii="Times New Roman" w:eastAsia="Times New Roman" w:hAnsi="Times New Roman" w:cs="Times New Roman"/>
          <w:sz w:val="28"/>
          <w:szCs w:val="28"/>
        </w:rPr>
        <w:t>не вместе</w:t>
      </w:r>
      <w:r w:rsidR="00C40F72">
        <w:rPr>
          <w:rFonts w:ascii="Times New Roman" w:eastAsia="Times New Roman" w:hAnsi="Times New Roman" w:cs="Times New Roman"/>
          <w:sz w:val="28"/>
          <w:szCs w:val="28"/>
        </w:rPr>
        <w:t xml:space="preserve">, она родила китенка, сделала ему метку, чтобы его не убили, а чужие охотники не знали и съели его. </w:t>
      </w:r>
    </w:p>
    <w:p w14:paraId="0145FB94" w14:textId="3321C7FD" w:rsidR="00C40F72" w:rsidRDefault="00D22019" w:rsidP="00C40F7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Ануки</w:t>
      </w:r>
      <w:proofErr w:type="spellEnd"/>
      <w:r w:rsidR="00F66CAB" w:rsidRPr="00F66C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6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>Братья быстро соорудили байдару и последовали в море вслед за улетающими птицами. Но птицы вскоре оставили байдару и скрылись. Причалили братья к берегу, разобрали байдару и снова обтянули ее свежей шкурой. Когда птицы вернулись, братья опять отчалили и поплыли по пути птиц. Восемь мужчин</w:t>
      </w:r>
      <w:r w:rsidR="00863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>восемь братьев. Один из них</w:t>
      </w:r>
      <w:r w:rsidR="00863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сторожевой, который не спит по ночам и охраняет покой остальных. </w:t>
      </w:r>
      <w:r w:rsidR="006D2EE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ратья отправились на байдаре в ту сторону, куда летели птицы. Этих </w:t>
      </w:r>
      <w:proofErr w:type="spellStart"/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>каменушек</w:t>
      </w:r>
      <w:proofErr w:type="spellEnd"/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, самых быстрых птиц, байдара начала обгонять. Вот подплыли братья к огромной скале. </w:t>
      </w:r>
    </w:p>
    <w:p w14:paraId="28FBE84B" w14:textId="54B12214" w:rsidR="00DA6569" w:rsidRDefault="00DA6569" w:rsidP="00C40F7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69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DA65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56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D22019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Pr="00DA6569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как там китенок-то рос? Я не поняла!</w:t>
      </w:r>
    </w:p>
    <w:p w14:paraId="67A0AAF2" w14:textId="6F4FEC4B" w:rsidR="006D2EE4" w:rsidRDefault="00D22019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DA6569" w:rsidRPr="006D2EE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A6569">
        <w:rPr>
          <w:rFonts w:ascii="Times New Roman" w:eastAsia="Times New Roman" w:hAnsi="Times New Roman" w:cs="Times New Roman"/>
          <w:sz w:val="28"/>
          <w:szCs w:val="28"/>
        </w:rPr>
        <w:t xml:space="preserve"> Непонятливая ты</w:t>
      </w:r>
      <w:r w:rsidR="006D2EE4">
        <w:rPr>
          <w:rFonts w:ascii="Times New Roman" w:eastAsia="Times New Roman" w:hAnsi="Times New Roman" w:cs="Times New Roman"/>
          <w:sz w:val="28"/>
          <w:szCs w:val="28"/>
        </w:rPr>
        <w:t xml:space="preserve"> женщина! Рос в ведре, пускал фонтаны, потом его на большую воду выпустили. А когда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ему хотелось пососать материнскую грудь, </w:t>
      </w:r>
      <w:r w:rsidR="006D2EE4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9E1637" w:rsidRPr="009E1637">
        <w:rPr>
          <w:rFonts w:ascii="Times New Roman" w:eastAsia="Times New Roman" w:hAnsi="Times New Roman" w:cs="Times New Roman"/>
          <w:sz w:val="28"/>
          <w:szCs w:val="28"/>
        </w:rPr>
        <w:t xml:space="preserve">он подплывал к берегу и мать кормила его. </w:t>
      </w:r>
    </w:p>
    <w:p w14:paraId="7796398D" w14:textId="1F631E37" w:rsidR="006D2EE4" w:rsidRDefault="006D2EE4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2EE4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6D2EE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Бедный китеныш! </w:t>
      </w:r>
      <w:r w:rsidRPr="006D2EE4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Это чтобы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чужим не была?</w:t>
      </w:r>
    </w:p>
    <w:p w14:paraId="587FC73A" w14:textId="0663E90C" w:rsidR="006D2EE4" w:rsidRDefault="00D22019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6D2EE4" w:rsidRPr="006D2EE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D2EE4">
        <w:rPr>
          <w:rFonts w:ascii="Times New Roman" w:eastAsia="Times New Roman" w:hAnsi="Times New Roman" w:cs="Times New Roman"/>
          <w:sz w:val="28"/>
          <w:szCs w:val="28"/>
        </w:rPr>
        <w:t xml:space="preserve">Ой, медленный у тебя ум, </w:t>
      </w:r>
      <w:proofErr w:type="spellStart"/>
      <w:r w:rsidR="006D2EE4">
        <w:rPr>
          <w:rFonts w:ascii="Times New Roman" w:eastAsia="Times New Roman" w:hAnsi="Times New Roman" w:cs="Times New Roman"/>
          <w:sz w:val="28"/>
          <w:szCs w:val="28"/>
        </w:rPr>
        <w:t>Инира</w:t>
      </w:r>
      <w:proofErr w:type="spellEnd"/>
      <w:r w:rsidR="006D2EE4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3B6016F" w14:textId="3770F882" w:rsidR="006D2EE4" w:rsidRDefault="006D2EE4" w:rsidP="009E163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D2EE4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6D2EE4">
        <w:rPr>
          <w:rFonts w:ascii="Times New Roman" w:eastAsia="Times New Roman" w:hAnsi="Times New Roman" w:cs="Times New Roman"/>
          <w:i/>
          <w:sz w:val="28"/>
          <w:szCs w:val="28"/>
        </w:rPr>
        <w:t xml:space="preserve"> бросает вязанье, вскакивает и выбегает из яранги. </w:t>
      </w:r>
      <w:r w:rsidR="002031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улице идет снег.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D22019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выходят за ней.</w:t>
      </w:r>
      <w:r w:rsidR="002031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Они хотят ей что-то сказать, но тут мимо пробегают русские летчики и Сергей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Саныч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3CBE475" w14:textId="3546043E" w:rsidR="006D2EE4" w:rsidRDefault="006D2EE4" w:rsidP="009E163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2EE4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6D2EE4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6D2EE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(Кричит.) </w:t>
      </w:r>
      <w:r w:rsidRPr="006D2EE4">
        <w:rPr>
          <w:rFonts w:ascii="Times New Roman" w:eastAsia="Times New Roman" w:hAnsi="Times New Roman" w:cs="Times New Roman"/>
          <w:sz w:val="28"/>
          <w:szCs w:val="28"/>
        </w:rPr>
        <w:t>Связиста мне, связиста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срочно</w:t>
      </w:r>
      <w:r w:rsidR="00685F8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685F89" w:rsidRPr="00AD7E2A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685F89" w:rsidRPr="00AD7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17EA3">
        <w:rPr>
          <w:rFonts w:ascii="Times New Roman" w:eastAsia="Times New Roman" w:hAnsi="Times New Roman" w:cs="Times New Roman"/>
          <w:i/>
          <w:sz w:val="28"/>
          <w:szCs w:val="28"/>
        </w:rPr>
        <w:t>начинает идти</w:t>
      </w:r>
      <w:r w:rsidR="00685F89" w:rsidRPr="00AD7E2A">
        <w:rPr>
          <w:rFonts w:ascii="Times New Roman" w:eastAsia="Times New Roman" w:hAnsi="Times New Roman" w:cs="Times New Roman"/>
          <w:i/>
          <w:sz w:val="28"/>
          <w:szCs w:val="28"/>
        </w:rPr>
        <w:t xml:space="preserve"> за </w:t>
      </w:r>
      <w:r w:rsidR="00417EA3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Сергеем </w:t>
      </w:r>
      <w:proofErr w:type="spellStart"/>
      <w:r w:rsidR="00417EA3">
        <w:rPr>
          <w:rFonts w:ascii="Times New Roman" w:eastAsia="Times New Roman" w:hAnsi="Times New Roman" w:cs="Times New Roman"/>
          <w:i/>
          <w:sz w:val="28"/>
          <w:szCs w:val="28"/>
        </w:rPr>
        <w:t>Санычем</w:t>
      </w:r>
      <w:proofErr w:type="spellEnd"/>
      <w:r w:rsidR="00685F89" w:rsidRPr="00AD7E2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85F89" w:rsidRPr="00AD7E2A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685F89" w:rsidRPr="00AD7E2A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D22019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685F89" w:rsidRPr="00AD7E2A">
        <w:rPr>
          <w:rFonts w:ascii="Times New Roman" w:eastAsia="Times New Roman" w:hAnsi="Times New Roman" w:cs="Times New Roman"/>
          <w:i/>
          <w:sz w:val="28"/>
          <w:szCs w:val="28"/>
        </w:rPr>
        <w:t xml:space="preserve"> –  за ней. </w:t>
      </w:r>
      <w:proofErr w:type="spellStart"/>
      <w:r w:rsidR="00091EE6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091EE6">
        <w:rPr>
          <w:rFonts w:ascii="Times New Roman" w:eastAsia="Times New Roman" w:hAnsi="Times New Roman" w:cs="Times New Roman"/>
          <w:i/>
          <w:sz w:val="28"/>
          <w:szCs w:val="28"/>
        </w:rPr>
        <w:t xml:space="preserve"> хочет что-то спросить, но </w:t>
      </w:r>
      <w:proofErr w:type="spellStart"/>
      <w:r w:rsidR="00091EE6">
        <w:rPr>
          <w:rFonts w:ascii="Times New Roman" w:eastAsia="Times New Roman" w:hAnsi="Times New Roman" w:cs="Times New Roman"/>
          <w:i/>
          <w:sz w:val="28"/>
          <w:szCs w:val="28"/>
        </w:rPr>
        <w:t>как-будто</w:t>
      </w:r>
      <w:proofErr w:type="spellEnd"/>
      <w:r w:rsidR="00091EE6">
        <w:rPr>
          <w:rFonts w:ascii="Times New Roman" w:eastAsia="Times New Roman" w:hAnsi="Times New Roman" w:cs="Times New Roman"/>
          <w:i/>
          <w:sz w:val="28"/>
          <w:szCs w:val="28"/>
        </w:rPr>
        <w:t xml:space="preserve"> у нее пропал голос, она осторожно дергает Сергея </w:t>
      </w:r>
      <w:proofErr w:type="spellStart"/>
      <w:r w:rsidR="00091EE6">
        <w:rPr>
          <w:rFonts w:ascii="Times New Roman" w:eastAsia="Times New Roman" w:hAnsi="Times New Roman" w:cs="Times New Roman"/>
          <w:i/>
          <w:sz w:val="28"/>
          <w:szCs w:val="28"/>
        </w:rPr>
        <w:t>Саныча</w:t>
      </w:r>
      <w:proofErr w:type="spellEnd"/>
      <w:r w:rsidR="00091EE6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рукав. </w:t>
      </w:r>
    </w:p>
    <w:p w14:paraId="26B89169" w14:textId="1911AAB6" w:rsidR="00091EE6" w:rsidRDefault="00091EE6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E6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091EE6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091E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0552">
        <w:rPr>
          <w:rFonts w:ascii="Times New Roman" w:eastAsia="Times New Roman" w:hAnsi="Times New Roman" w:cs="Times New Roman"/>
          <w:sz w:val="28"/>
          <w:szCs w:val="28"/>
        </w:rPr>
        <w:t xml:space="preserve"> Да что вам</w:t>
      </w:r>
      <w:r w:rsidR="00843AB3">
        <w:rPr>
          <w:rFonts w:ascii="Times New Roman" w:eastAsia="Times New Roman" w:hAnsi="Times New Roman" w:cs="Times New Roman"/>
          <w:sz w:val="28"/>
          <w:szCs w:val="28"/>
        </w:rPr>
        <w:t>, моржата</w:t>
      </w:r>
      <w:r w:rsidR="006A0552">
        <w:rPr>
          <w:rFonts w:ascii="Times New Roman" w:eastAsia="Times New Roman" w:hAnsi="Times New Roman" w:cs="Times New Roman"/>
          <w:sz w:val="28"/>
          <w:szCs w:val="28"/>
        </w:rPr>
        <w:t>? Не до вас совсем!</w:t>
      </w:r>
    </w:p>
    <w:p w14:paraId="2851A3CE" w14:textId="3452EED6" w:rsidR="006A0552" w:rsidRDefault="00D22019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="006A0552" w:rsidRPr="006A055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0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A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A0552">
        <w:rPr>
          <w:rFonts w:ascii="Times New Roman" w:eastAsia="Times New Roman" w:hAnsi="Times New Roman" w:cs="Times New Roman"/>
          <w:sz w:val="28"/>
          <w:szCs w:val="28"/>
        </w:rPr>
        <w:t>то с</w:t>
      </w:r>
      <w:r w:rsidR="00BC45C4">
        <w:rPr>
          <w:rFonts w:ascii="Times New Roman" w:eastAsia="Times New Roman" w:hAnsi="Times New Roman" w:cs="Times New Roman"/>
          <w:sz w:val="28"/>
          <w:szCs w:val="28"/>
        </w:rPr>
        <w:t xml:space="preserve">лучилось-то? Куда все побежали? </w:t>
      </w:r>
    </w:p>
    <w:p w14:paraId="423ED1D9" w14:textId="4C9CFFF9" w:rsidR="00BC45C4" w:rsidRDefault="00BC45C4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C4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BC45C4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BC45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Андреем связь пропала. Не знаем, что такое. Может, просто со связью проблемы, а может… </w:t>
      </w:r>
      <w:r w:rsidRPr="00BC45C4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0FA792" w14:textId="5232CB77" w:rsidR="00BC45C4" w:rsidRDefault="00BC45C4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5C4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BC45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3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EA3" w:rsidRPr="00417EA3">
        <w:rPr>
          <w:rFonts w:ascii="Times New Roman" w:eastAsia="Times New Roman" w:hAnsi="Times New Roman" w:cs="Times New Roman"/>
          <w:i/>
          <w:sz w:val="28"/>
          <w:szCs w:val="28"/>
        </w:rPr>
        <w:t>(Смотрит на небо.)</w:t>
      </w:r>
      <w:r w:rsidR="00417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54C">
        <w:rPr>
          <w:rFonts w:ascii="Times New Roman" w:eastAsia="Times New Roman" w:hAnsi="Times New Roman" w:cs="Times New Roman"/>
          <w:sz w:val="28"/>
          <w:szCs w:val="28"/>
        </w:rPr>
        <w:t xml:space="preserve">Снег пошел. Надо искать его, спасать! </w:t>
      </w:r>
    </w:p>
    <w:p w14:paraId="1576442C" w14:textId="66E71C8A" w:rsidR="001D354C" w:rsidRDefault="001D354C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54C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1D354C"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1D35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54C">
        <w:rPr>
          <w:rFonts w:ascii="Times New Roman" w:eastAsia="Times New Roman" w:hAnsi="Times New Roman" w:cs="Times New Roman"/>
          <w:i/>
          <w:sz w:val="28"/>
          <w:szCs w:val="28"/>
        </w:rPr>
        <w:t>(Убегая.)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связь не нал</w:t>
      </w:r>
      <w:r w:rsidR="00BA05A9">
        <w:rPr>
          <w:rFonts w:ascii="Times New Roman" w:eastAsia="Times New Roman" w:hAnsi="Times New Roman" w:cs="Times New Roman"/>
          <w:sz w:val="28"/>
          <w:szCs w:val="28"/>
        </w:rPr>
        <w:t xml:space="preserve">адится, то будем искать, будем. </w:t>
      </w:r>
    </w:p>
    <w:p w14:paraId="3106A4A5" w14:textId="16489D96" w:rsidR="00BA05A9" w:rsidRDefault="00BA05A9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5A9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BA05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3AB3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американские станции – вообще непонятные, может, просто </w:t>
      </w:r>
      <w:r w:rsidR="00DE24C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тыкнул не туда, подождать надо. </w:t>
      </w:r>
    </w:p>
    <w:p w14:paraId="48977532" w14:textId="03B37771" w:rsidR="00BA05A9" w:rsidRPr="00133D6E" w:rsidRDefault="00BA05A9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3D6E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133D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если бы это </w:t>
      </w:r>
      <w:r w:rsidR="00133D6E">
        <w:rPr>
          <w:rFonts w:ascii="Times New Roman" w:eastAsia="Times New Roman" w:hAnsi="Times New Roman" w:cs="Times New Roman"/>
          <w:sz w:val="28"/>
          <w:szCs w:val="28"/>
        </w:rPr>
        <w:t xml:space="preserve">твой </w:t>
      </w:r>
      <w:proofErr w:type="spellStart"/>
      <w:r w:rsidR="00133D6E">
        <w:rPr>
          <w:rFonts w:ascii="Times New Roman" w:eastAsia="Times New Roman" w:hAnsi="Times New Roman" w:cs="Times New Roman"/>
          <w:sz w:val="28"/>
          <w:szCs w:val="28"/>
        </w:rPr>
        <w:t>Лелекай</w:t>
      </w:r>
      <w:proofErr w:type="spellEnd"/>
      <w:r w:rsidR="00133D6E">
        <w:rPr>
          <w:rFonts w:ascii="Times New Roman" w:eastAsia="Times New Roman" w:hAnsi="Times New Roman" w:cs="Times New Roman"/>
          <w:sz w:val="28"/>
          <w:szCs w:val="28"/>
        </w:rPr>
        <w:t xml:space="preserve"> был? Ты бы стала ждать, ты бы стала, </w:t>
      </w:r>
      <w:proofErr w:type="spellStart"/>
      <w:r w:rsidR="00133D6E">
        <w:rPr>
          <w:rFonts w:ascii="Times New Roman" w:eastAsia="Times New Roman" w:hAnsi="Times New Roman" w:cs="Times New Roman"/>
          <w:sz w:val="28"/>
          <w:szCs w:val="28"/>
        </w:rPr>
        <w:t>Инира</w:t>
      </w:r>
      <w:proofErr w:type="spellEnd"/>
      <w:r w:rsidR="00133D6E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  <w:r w:rsidR="00133D6E" w:rsidRPr="00133D6E">
        <w:rPr>
          <w:rFonts w:ascii="Times New Roman" w:eastAsia="Times New Roman" w:hAnsi="Times New Roman" w:cs="Times New Roman"/>
          <w:i/>
          <w:sz w:val="28"/>
          <w:szCs w:val="28"/>
        </w:rPr>
        <w:t xml:space="preserve">Мимо проходят местные мужчины, с ними идет </w:t>
      </w:r>
      <w:proofErr w:type="spellStart"/>
      <w:r w:rsidR="00133D6E" w:rsidRPr="00133D6E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="00133D6E" w:rsidRPr="00133D6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33D6E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133D6E">
        <w:rPr>
          <w:rFonts w:ascii="Times New Roman" w:eastAsia="Times New Roman" w:hAnsi="Times New Roman" w:cs="Times New Roman"/>
          <w:i/>
          <w:sz w:val="28"/>
          <w:szCs w:val="28"/>
        </w:rPr>
        <w:t xml:space="preserve"> бросается к </w:t>
      </w:r>
      <w:proofErr w:type="spellStart"/>
      <w:r w:rsidR="00133D6E">
        <w:rPr>
          <w:rFonts w:ascii="Times New Roman" w:eastAsia="Times New Roman" w:hAnsi="Times New Roman" w:cs="Times New Roman"/>
          <w:i/>
          <w:sz w:val="28"/>
          <w:szCs w:val="28"/>
        </w:rPr>
        <w:t>Анйалыку</w:t>
      </w:r>
      <w:proofErr w:type="spellEnd"/>
      <w:r w:rsidR="00133D6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133D6E" w:rsidRPr="00133D6E">
        <w:rPr>
          <w:rFonts w:ascii="Times New Roman" w:eastAsia="Times New Roman" w:hAnsi="Times New Roman" w:cs="Times New Roman"/>
          <w:sz w:val="28"/>
          <w:szCs w:val="28"/>
        </w:rPr>
        <w:t xml:space="preserve">Вы куда, вы куда идете? </w:t>
      </w:r>
    </w:p>
    <w:p w14:paraId="5A5580E4" w14:textId="7A5CCD42" w:rsidR="00133D6E" w:rsidRPr="00133D6E" w:rsidRDefault="00133D6E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3D6E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133D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3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133D6E">
        <w:rPr>
          <w:rFonts w:ascii="Times New Roman" w:eastAsia="Times New Roman" w:hAnsi="Times New Roman" w:cs="Times New Roman"/>
          <w:sz w:val="28"/>
          <w:szCs w:val="28"/>
        </w:rPr>
        <w:t>Серге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3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D6E">
        <w:rPr>
          <w:rFonts w:ascii="Times New Roman" w:eastAsia="Times New Roman" w:hAnsi="Times New Roman" w:cs="Times New Roman"/>
          <w:sz w:val="28"/>
          <w:szCs w:val="28"/>
        </w:rPr>
        <w:t>Саныч</w:t>
      </w:r>
      <w:proofErr w:type="spellEnd"/>
      <w:r w:rsidRPr="00133D6E">
        <w:rPr>
          <w:rFonts w:ascii="Times New Roman" w:eastAsia="Times New Roman" w:hAnsi="Times New Roman" w:cs="Times New Roman"/>
          <w:sz w:val="28"/>
          <w:szCs w:val="28"/>
        </w:rPr>
        <w:t xml:space="preserve"> позвал. Вроде искать кого-то надо. </w:t>
      </w:r>
    </w:p>
    <w:p w14:paraId="4F8A9B6C" w14:textId="08418592" w:rsidR="00BA05A9" w:rsidRDefault="00133D6E" w:rsidP="009E163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3D6E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133D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ты же самый лучший охотник! Ты же все у нас знаешь – каждую сопку, каждый кустик. Пожалуйста, найди его. Пожалуйста, найди! </w:t>
      </w:r>
    </w:p>
    <w:p w14:paraId="17DF9650" w14:textId="268982DB" w:rsidR="006D2EE4" w:rsidRPr="009E4413" w:rsidRDefault="009C68FD" w:rsidP="009E163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C68FD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9C68F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пропал?  Который вчера? </w:t>
      </w:r>
      <w:proofErr w:type="spellStart"/>
      <w:r w:rsidRPr="009C68FD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9C68FD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берет его за руку, смотрит на него. </w:t>
      </w:r>
      <w:r w:rsidRPr="009C68FD">
        <w:rPr>
          <w:rFonts w:ascii="Times New Roman" w:eastAsia="Times New Roman" w:hAnsi="Times New Roman" w:cs="Times New Roman"/>
          <w:sz w:val="28"/>
          <w:szCs w:val="28"/>
        </w:rPr>
        <w:t>Он вроде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недалеко улетел, может и найдем. </w:t>
      </w:r>
      <w:proofErr w:type="spellStart"/>
      <w:r w:rsidRPr="009C68FD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9C68FD">
        <w:rPr>
          <w:rFonts w:ascii="Times New Roman" w:eastAsia="Times New Roman" w:hAnsi="Times New Roman" w:cs="Times New Roman"/>
          <w:i/>
          <w:sz w:val="28"/>
          <w:szCs w:val="28"/>
        </w:rPr>
        <w:t xml:space="preserve"> плачет.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замирает. </w:t>
      </w:r>
      <w:proofErr w:type="spellStart"/>
      <w:r w:rsidR="009E4413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9E4413">
        <w:rPr>
          <w:rFonts w:ascii="Times New Roman" w:eastAsia="Times New Roman" w:hAnsi="Times New Roman" w:cs="Times New Roman"/>
          <w:sz w:val="28"/>
          <w:szCs w:val="28"/>
        </w:rPr>
        <w:t xml:space="preserve">, пойду, все узнаю насчет маршрута и буду собираться. Быстро соберусь и пойду, </w:t>
      </w:r>
      <w:proofErr w:type="spellStart"/>
      <w:r w:rsidR="009E4413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9E4413">
        <w:rPr>
          <w:rFonts w:ascii="Times New Roman" w:eastAsia="Times New Roman" w:hAnsi="Times New Roman" w:cs="Times New Roman"/>
          <w:sz w:val="28"/>
          <w:szCs w:val="28"/>
        </w:rPr>
        <w:t xml:space="preserve">. Хорошо? </w:t>
      </w:r>
    </w:p>
    <w:p w14:paraId="046B89D2" w14:textId="3F3345D9" w:rsidR="009E4413" w:rsidRDefault="009E4413" w:rsidP="009E1637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E4413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9E44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буду думать о тебе,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4413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Pr="009E4413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твой путь был </w:t>
      </w:r>
      <w:r w:rsidR="00F877B8">
        <w:rPr>
          <w:rFonts w:ascii="Times New Roman" w:eastAsia="Times New Roman" w:hAnsi="Times New Roman" w:cs="Times New Roman"/>
          <w:sz w:val="28"/>
          <w:szCs w:val="28"/>
        </w:rPr>
        <w:t>бесснежным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духи помогли тебе.</w:t>
      </w:r>
      <w:r w:rsidRPr="009E44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E4413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9E4413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уходит, </w:t>
      </w:r>
      <w:proofErr w:type="spellStart"/>
      <w:r w:rsidRPr="009E4413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Pr="009E4413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смотрит ей вслед, потом тоже уходит. </w:t>
      </w:r>
    </w:p>
    <w:p w14:paraId="3593A182" w14:textId="6FD3CC1D" w:rsidR="00101C1A" w:rsidRDefault="00101C1A" w:rsidP="00101C1A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1C1A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7</w:t>
      </w:r>
    </w:p>
    <w:p w14:paraId="2C9DEA34" w14:textId="65313E39" w:rsidR="00F877B8" w:rsidRDefault="00F877B8" w:rsidP="00F877B8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95DBD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Pr="00095DBD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095DBD" w:rsidRPr="00095DBD">
        <w:rPr>
          <w:rFonts w:ascii="Times New Roman" w:eastAsia="Times New Roman" w:hAnsi="Times New Roman" w:cs="Times New Roman"/>
          <w:i/>
          <w:sz w:val="28"/>
          <w:szCs w:val="28"/>
        </w:rPr>
        <w:t>дет по тундре</w:t>
      </w:r>
      <w:r w:rsidR="00095DBD">
        <w:rPr>
          <w:rFonts w:ascii="Times New Roman" w:eastAsia="Times New Roman" w:hAnsi="Times New Roman" w:cs="Times New Roman"/>
          <w:i/>
          <w:sz w:val="28"/>
          <w:szCs w:val="28"/>
        </w:rPr>
        <w:t xml:space="preserve">, через какое-то время он останавливается и разводит костер, садится у </w:t>
      </w:r>
      <w:r w:rsidR="00E43580">
        <w:rPr>
          <w:rFonts w:ascii="Times New Roman" w:eastAsia="Times New Roman" w:hAnsi="Times New Roman" w:cs="Times New Roman"/>
          <w:i/>
          <w:sz w:val="28"/>
          <w:szCs w:val="28"/>
        </w:rPr>
        <w:t>него</w:t>
      </w:r>
      <w:r w:rsidR="00095DB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7CAAA1F" w14:textId="3322A102" w:rsidR="00095DBD" w:rsidRDefault="00095DBD" w:rsidP="00F877B8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95DBD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095DB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Найди его, </w:t>
      </w:r>
      <w:proofErr w:type="spellStart"/>
      <w:r w:rsidR="000B7679">
        <w:rPr>
          <w:rFonts w:ascii="Times New Roman" w:eastAsia="Times New Roman" w:hAnsi="Times New Roman" w:cs="Times New Roman"/>
          <w:sz w:val="28"/>
          <w:szCs w:val="28"/>
        </w:rPr>
        <w:t>Анйайлык</w:t>
      </w:r>
      <w:proofErr w:type="spellEnd"/>
      <w:r w:rsidR="000B7679">
        <w:rPr>
          <w:rFonts w:ascii="Times New Roman" w:eastAsia="Times New Roman" w:hAnsi="Times New Roman" w:cs="Times New Roman"/>
          <w:sz w:val="28"/>
          <w:szCs w:val="28"/>
        </w:rPr>
        <w:t>, спаси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0B7679" w:rsidRPr="000B7679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0B7679" w:rsidRPr="000B7679">
        <w:rPr>
          <w:rFonts w:ascii="Times New Roman" w:eastAsia="Times New Roman" w:hAnsi="Times New Roman" w:cs="Times New Roman"/>
          <w:sz w:val="28"/>
          <w:szCs w:val="28"/>
        </w:rPr>
        <w:t>Пропал и пропал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35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огорюет и забудет. </w:t>
      </w:r>
      <w:r w:rsidR="000B7679" w:rsidRPr="000B7679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А я рядом буду, буду помогать, добычу носить, шкуры. </w:t>
      </w:r>
      <w:r w:rsidR="000B7679" w:rsidRPr="000B7679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 Буду ей красивые слова говорить. Разве только русские так умеют? Я тоже научусь! </w:t>
      </w:r>
      <w:r w:rsidR="000B7679" w:rsidRPr="000B7679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 Найди, найди! Разве можно так со мной? Даже у мышки есть гнев, </w:t>
      </w:r>
      <w:proofErr w:type="spellStart"/>
      <w:r w:rsidR="000B7679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0B7679" w:rsidRPr="0000766A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="000B7679" w:rsidRPr="0000766A">
        <w:rPr>
          <w:rFonts w:ascii="Times New Roman" w:eastAsia="Times New Roman" w:hAnsi="Times New Roman" w:cs="Times New Roman"/>
          <w:i/>
          <w:sz w:val="28"/>
          <w:szCs w:val="28"/>
        </w:rPr>
        <w:t xml:space="preserve"> греет руки над костром.</w:t>
      </w:r>
      <w:r w:rsidR="000B7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2F5" w:rsidRPr="00F262F5">
        <w:rPr>
          <w:rFonts w:ascii="Times New Roman" w:eastAsia="Times New Roman" w:hAnsi="Times New Roman" w:cs="Times New Roman"/>
          <w:i/>
          <w:sz w:val="28"/>
          <w:szCs w:val="28"/>
        </w:rPr>
        <w:t>Вдруг</w:t>
      </w:r>
      <w:r w:rsidR="00F2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2F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AA6FC3" w:rsidRPr="00AA6FC3">
        <w:rPr>
          <w:rFonts w:ascii="Times New Roman" w:eastAsia="Times New Roman" w:hAnsi="Times New Roman" w:cs="Times New Roman"/>
          <w:i/>
          <w:sz w:val="28"/>
          <w:szCs w:val="28"/>
        </w:rPr>
        <w:t>лышится рычанье белого медведя</w:t>
      </w:r>
      <w:r w:rsidR="00AA6FC3">
        <w:rPr>
          <w:rFonts w:ascii="Times New Roman" w:eastAsia="Times New Roman" w:hAnsi="Times New Roman" w:cs="Times New Roman"/>
          <w:i/>
          <w:sz w:val="28"/>
          <w:szCs w:val="28"/>
        </w:rPr>
        <w:t xml:space="preserve">, звуки </w:t>
      </w:r>
      <w:r w:rsidR="00F262F5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других </w:t>
      </w:r>
      <w:r w:rsidR="00AA6FC3">
        <w:rPr>
          <w:rFonts w:ascii="Times New Roman" w:eastAsia="Times New Roman" w:hAnsi="Times New Roman" w:cs="Times New Roman"/>
          <w:i/>
          <w:sz w:val="28"/>
          <w:szCs w:val="28"/>
        </w:rPr>
        <w:t xml:space="preserve">животных, которые живут в тундре. </w:t>
      </w:r>
    </w:p>
    <w:p w14:paraId="1CC2FCEF" w14:textId="172BEBD7" w:rsidR="00AA6FC3" w:rsidRDefault="00AA6FC3" w:rsidP="00AA6FC3">
      <w:pPr>
        <w:spacing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Музыкальный</w:t>
      </w:r>
      <w:proofErr w:type="spellEnd"/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 xml:space="preserve"> </w:t>
      </w:r>
      <w:proofErr w:type="spellStart"/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номер</w:t>
      </w:r>
      <w:proofErr w:type="spellEnd"/>
      <w:r w:rsidRPr="00CC274F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“</w:t>
      </w:r>
      <w:proofErr w:type="spellStart"/>
      <w:r w:rsidR="001A2398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Д</w:t>
      </w:r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ухи</w:t>
      </w:r>
      <w:proofErr w:type="spellEnd"/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 xml:space="preserve"> </w:t>
      </w:r>
      <w:proofErr w:type="spellStart"/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животных</w:t>
      </w:r>
      <w:proofErr w:type="spellEnd"/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en-US"/>
        </w:rPr>
        <w:t>”</w:t>
      </w:r>
      <w:r w:rsidRPr="00CC274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Анйалык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и</w:t>
      </w:r>
      <w:r w:rsidRPr="00B45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45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духи</w:t>
      </w:r>
      <w:proofErr w:type="spellEnd"/>
      <w:r w:rsidRPr="00B45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45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животных</w:t>
      </w:r>
      <w:proofErr w:type="spellEnd"/>
      <w:r w:rsidRPr="00B45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</w:t>
      </w:r>
    </w:p>
    <w:p w14:paraId="209D01D1" w14:textId="23D23829" w:rsidR="0000766A" w:rsidRDefault="002C4984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C4984">
        <w:rPr>
          <w:rFonts w:ascii="Times New Roman" w:eastAsia="Times New Roman" w:hAnsi="Times New Roman" w:cs="Times New Roman"/>
          <w:b/>
          <w:sz w:val="28"/>
          <w:szCs w:val="28"/>
        </w:rPr>
        <w:t>Духи животных</w:t>
      </w:r>
      <w:r w:rsidR="00D275F6">
        <w:rPr>
          <w:rFonts w:ascii="Times New Roman" w:eastAsia="Times New Roman" w:hAnsi="Times New Roman" w:cs="Times New Roman"/>
          <w:b/>
          <w:sz w:val="28"/>
          <w:szCs w:val="28"/>
        </w:rPr>
        <w:t xml:space="preserve"> (Белый медведь, росомаха, чайка, лиса)</w:t>
      </w:r>
      <w:r w:rsidRPr="002C498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0766A" w:rsidRPr="0000766A">
        <w:rPr>
          <w:rFonts w:ascii="Times New Roman" w:hAnsi="Times New Roman" w:cs="Times New Roman"/>
          <w:sz w:val="28"/>
          <w:szCs w:val="28"/>
        </w:rPr>
        <w:t>Не хвали себя – послушай, что другие говорят.</w:t>
      </w:r>
    </w:p>
    <w:p w14:paraId="27258A82" w14:textId="6397ACEA" w:rsidR="00621F97" w:rsidRDefault="00D91161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медведи, лисы, росомахи собрались</w:t>
      </w:r>
      <w:r w:rsidR="00A94F1F">
        <w:rPr>
          <w:rFonts w:ascii="Times New Roman" w:hAnsi="Times New Roman" w:cs="Times New Roman"/>
          <w:sz w:val="28"/>
          <w:szCs w:val="28"/>
        </w:rPr>
        <w:t>,</w:t>
      </w:r>
    </w:p>
    <w:p w14:paraId="7D1491FE" w14:textId="528E63D2" w:rsidR="00BD497B" w:rsidRDefault="00E43580" w:rsidP="00BD497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крики чаек?</w:t>
      </w:r>
      <w:r w:rsidR="00BD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497B">
        <w:rPr>
          <w:rFonts w:ascii="Times New Roman" w:hAnsi="Times New Roman" w:cs="Times New Roman"/>
          <w:sz w:val="28"/>
          <w:szCs w:val="28"/>
        </w:rPr>
        <w:t xml:space="preserve">ни сейчас прилетят. </w:t>
      </w:r>
    </w:p>
    <w:p w14:paraId="4D1203A8" w14:textId="0C6FD330" w:rsidR="008950DA" w:rsidRDefault="008950DA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Духи этих мест </w:t>
      </w:r>
      <w:r w:rsidR="00D91161">
        <w:rPr>
          <w:rFonts w:ascii="Times New Roman" w:hAnsi="Times New Roman" w:cs="Times New Roman"/>
          <w:sz w:val="28"/>
          <w:szCs w:val="28"/>
        </w:rPr>
        <w:t>пришли, чтобы</w:t>
      </w:r>
      <w:r>
        <w:rPr>
          <w:rFonts w:ascii="Times New Roman" w:hAnsi="Times New Roman" w:cs="Times New Roman"/>
          <w:sz w:val="28"/>
          <w:szCs w:val="28"/>
        </w:rPr>
        <w:t xml:space="preserve"> говорить с тобой! </w:t>
      </w:r>
    </w:p>
    <w:p w14:paraId="7D5BA040" w14:textId="2F7B506B" w:rsidR="008950DA" w:rsidRDefault="005E4F09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="008950DA">
        <w:rPr>
          <w:rFonts w:ascii="Times New Roman" w:hAnsi="Times New Roman" w:cs="Times New Roman"/>
          <w:sz w:val="28"/>
          <w:szCs w:val="28"/>
        </w:rPr>
        <w:t>хотник, рыболо</w:t>
      </w:r>
      <w:r w:rsidR="009B4336">
        <w:rPr>
          <w:rFonts w:ascii="Times New Roman" w:hAnsi="Times New Roman" w:cs="Times New Roman"/>
          <w:sz w:val="28"/>
          <w:szCs w:val="28"/>
        </w:rPr>
        <w:t xml:space="preserve">в, </w:t>
      </w:r>
      <w:r w:rsidR="008950DA">
        <w:rPr>
          <w:rFonts w:ascii="Times New Roman" w:hAnsi="Times New Roman" w:cs="Times New Roman"/>
          <w:sz w:val="28"/>
          <w:szCs w:val="28"/>
        </w:rPr>
        <w:t xml:space="preserve">отважный китобой! </w:t>
      </w:r>
    </w:p>
    <w:p w14:paraId="7D7C40A0" w14:textId="77777777" w:rsidR="005E4F09" w:rsidRDefault="005E4F09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6EAC15F" w14:textId="28C8D2CB" w:rsidR="005E4F09" w:rsidRDefault="009B4336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B4336">
        <w:rPr>
          <w:rFonts w:ascii="Times New Roman" w:hAnsi="Times New Roman" w:cs="Times New Roman"/>
          <w:b/>
          <w:sz w:val="28"/>
          <w:szCs w:val="28"/>
        </w:rPr>
        <w:t>Росомаха.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F09">
        <w:rPr>
          <w:rFonts w:ascii="Times New Roman" w:hAnsi="Times New Roman" w:cs="Times New Roman"/>
          <w:sz w:val="28"/>
          <w:szCs w:val="28"/>
        </w:rPr>
        <w:t xml:space="preserve">Метко стреляешь, быстро гребешь, </w:t>
      </w:r>
    </w:p>
    <w:p w14:paraId="22C83C47" w14:textId="59694659" w:rsidR="005E4F09" w:rsidRDefault="009B4336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Целишься</w:t>
      </w:r>
      <w:r w:rsidR="005E4F09">
        <w:rPr>
          <w:rFonts w:ascii="Times New Roman" w:hAnsi="Times New Roman" w:cs="Times New Roman"/>
          <w:sz w:val="28"/>
          <w:szCs w:val="28"/>
        </w:rPr>
        <w:t xml:space="preserve">, метаешь гарпун. </w:t>
      </w:r>
    </w:p>
    <w:p w14:paraId="78AAFD75" w14:textId="25D73B65" w:rsidR="00914E52" w:rsidRDefault="00914E52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мир рад тебе,</w:t>
      </w:r>
      <w:r w:rsidR="00A823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FDCDF" w14:textId="39058745" w:rsidR="00914E52" w:rsidRDefault="009B4336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</w:t>
      </w:r>
      <w:r w:rsidR="00914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914E52">
        <w:rPr>
          <w:rFonts w:ascii="Times New Roman" w:hAnsi="Times New Roman" w:cs="Times New Roman"/>
          <w:sz w:val="28"/>
          <w:szCs w:val="28"/>
        </w:rPr>
        <w:t xml:space="preserve"> </w:t>
      </w:r>
      <w:r w:rsidR="00D91161">
        <w:rPr>
          <w:rFonts w:ascii="Times New Roman" w:hAnsi="Times New Roman" w:cs="Times New Roman"/>
          <w:sz w:val="28"/>
          <w:szCs w:val="28"/>
        </w:rPr>
        <w:t xml:space="preserve">снежных </w:t>
      </w:r>
      <w:r w:rsidR="00914E52">
        <w:rPr>
          <w:rFonts w:ascii="Times New Roman" w:hAnsi="Times New Roman" w:cs="Times New Roman"/>
          <w:sz w:val="28"/>
          <w:szCs w:val="28"/>
        </w:rPr>
        <w:t xml:space="preserve">дней и </w:t>
      </w:r>
      <w:r w:rsidR="003C764F">
        <w:rPr>
          <w:rFonts w:ascii="Times New Roman" w:hAnsi="Times New Roman" w:cs="Times New Roman"/>
          <w:sz w:val="28"/>
          <w:szCs w:val="28"/>
        </w:rPr>
        <w:t>растущих</w:t>
      </w:r>
      <w:r w:rsidR="00914E52">
        <w:rPr>
          <w:rFonts w:ascii="Times New Roman" w:hAnsi="Times New Roman" w:cs="Times New Roman"/>
          <w:sz w:val="28"/>
          <w:szCs w:val="28"/>
        </w:rPr>
        <w:t xml:space="preserve"> лун! </w:t>
      </w:r>
    </w:p>
    <w:p w14:paraId="4288C265" w14:textId="13968658" w:rsidR="001F03FD" w:rsidRDefault="001F03FD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5556325" w14:textId="77777777" w:rsidR="00621F97" w:rsidRDefault="00621F97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7C931BA" w14:textId="6DB81006" w:rsidR="00621F97" w:rsidRDefault="009B4336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B4336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Духи земли </w:t>
      </w:r>
      <w:r w:rsidR="00621F97">
        <w:rPr>
          <w:rFonts w:ascii="Times New Roman" w:hAnsi="Times New Roman" w:cs="Times New Roman"/>
          <w:sz w:val="28"/>
          <w:szCs w:val="28"/>
        </w:rPr>
        <w:t>помогают тебе,</w:t>
      </w:r>
    </w:p>
    <w:p w14:paraId="4C855149" w14:textId="70D764CD" w:rsidR="00621F97" w:rsidRDefault="009B4336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Духи льда </w:t>
      </w:r>
      <w:r w:rsidR="00621F97">
        <w:rPr>
          <w:rFonts w:ascii="Times New Roman" w:hAnsi="Times New Roman" w:cs="Times New Roman"/>
          <w:sz w:val="28"/>
          <w:szCs w:val="28"/>
        </w:rPr>
        <w:t xml:space="preserve">помогают тебе, </w:t>
      </w:r>
    </w:p>
    <w:p w14:paraId="6B3A55D5" w14:textId="242329B3" w:rsidR="00621F97" w:rsidRDefault="009B4336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Духи</w:t>
      </w:r>
      <w:r w:rsidR="00621F97">
        <w:rPr>
          <w:rFonts w:ascii="Times New Roman" w:hAnsi="Times New Roman" w:cs="Times New Roman"/>
          <w:sz w:val="28"/>
          <w:szCs w:val="28"/>
        </w:rPr>
        <w:t xml:space="preserve"> </w:t>
      </w:r>
      <w:r w:rsidR="00B316E5">
        <w:rPr>
          <w:rFonts w:ascii="Times New Roman" w:hAnsi="Times New Roman" w:cs="Times New Roman"/>
          <w:sz w:val="28"/>
          <w:szCs w:val="28"/>
        </w:rPr>
        <w:t xml:space="preserve">воды </w:t>
      </w:r>
      <w:r w:rsidR="00621F97">
        <w:rPr>
          <w:rFonts w:ascii="Times New Roman" w:hAnsi="Times New Roman" w:cs="Times New Roman"/>
          <w:sz w:val="28"/>
          <w:szCs w:val="28"/>
        </w:rPr>
        <w:t>помогают тебе!</w:t>
      </w:r>
    </w:p>
    <w:p w14:paraId="7BC100BD" w14:textId="45FA5A99" w:rsidR="00621F97" w:rsidRDefault="00D91161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  <w:r w:rsidR="00621F97">
        <w:rPr>
          <w:rFonts w:ascii="Times New Roman" w:hAnsi="Times New Roman" w:cs="Times New Roman"/>
          <w:sz w:val="28"/>
          <w:szCs w:val="28"/>
        </w:rPr>
        <w:t xml:space="preserve">, чьи предки жили на этой земле, </w:t>
      </w:r>
      <w:proofErr w:type="spellStart"/>
      <w:r w:rsidR="00621F97">
        <w:rPr>
          <w:rFonts w:ascii="Times New Roman" w:hAnsi="Times New Roman" w:cs="Times New Roman"/>
          <w:sz w:val="28"/>
          <w:szCs w:val="28"/>
        </w:rPr>
        <w:t>Анйалык</w:t>
      </w:r>
      <w:proofErr w:type="spellEnd"/>
      <w:r w:rsidR="00621F9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26A8ACE" w14:textId="4CC72A2B" w:rsidR="00621F97" w:rsidRDefault="009B4336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Истинный х</w:t>
      </w:r>
      <w:r w:rsidR="00621F97">
        <w:rPr>
          <w:rFonts w:ascii="Times New Roman" w:hAnsi="Times New Roman" w:cs="Times New Roman"/>
          <w:sz w:val="28"/>
          <w:szCs w:val="28"/>
        </w:rPr>
        <w:t xml:space="preserve">озяин этих мест, </w:t>
      </w:r>
      <w:proofErr w:type="spellStart"/>
      <w:r w:rsidR="00621F97">
        <w:rPr>
          <w:rFonts w:ascii="Times New Roman" w:hAnsi="Times New Roman" w:cs="Times New Roman"/>
          <w:sz w:val="28"/>
          <w:szCs w:val="28"/>
        </w:rPr>
        <w:t>Анйалык</w:t>
      </w:r>
      <w:proofErr w:type="spellEnd"/>
      <w:r w:rsidR="00621F9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1DD2D0E" w14:textId="77777777" w:rsidR="003F5C6B" w:rsidRDefault="003F5C6B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D1642CA" w14:textId="00BF063D" w:rsidR="003F5C6B" w:rsidRDefault="001F03FD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F03FD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C6B">
        <w:rPr>
          <w:rFonts w:ascii="Times New Roman" w:hAnsi="Times New Roman" w:cs="Times New Roman"/>
          <w:sz w:val="28"/>
          <w:szCs w:val="28"/>
        </w:rPr>
        <w:t>По</w:t>
      </w:r>
      <w:r w:rsidR="003C764F">
        <w:rPr>
          <w:rFonts w:ascii="Times New Roman" w:hAnsi="Times New Roman" w:cs="Times New Roman"/>
          <w:sz w:val="28"/>
          <w:szCs w:val="28"/>
        </w:rPr>
        <w:t>слушай</w:t>
      </w:r>
      <w:r w:rsidR="003F5C6B">
        <w:rPr>
          <w:rFonts w:ascii="Times New Roman" w:hAnsi="Times New Roman" w:cs="Times New Roman"/>
          <w:sz w:val="28"/>
          <w:szCs w:val="28"/>
        </w:rPr>
        <w:t xml:space="preserve"> свое дыхание, </w:t>
      </w:r>
    </w:p>
    <w:p w14:paraId="19B139DD" w14:textId="77777777" w:rsidR="00D91161" w:rsidRDefault="00D91161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 с</w:t>
      </w:r>
      <w:r w:rsidR="001F03FD">
        <w:rPr>
          <w:rFonts w:ascii="Times New Roman" w:hAnsi="Times New Roman" w:cs="Times New Roman"/>
          <w:sz w:val="28"/>
          <w:szCs w:val="28"/>
        </w:rPr>
        <w:t xml:space="preserve">тало оно тяжелым, </w:t>
      </w:r>
    </w:p>
    <w:p w14:paraId="2A0CE48D" w14:textId="43FF0F62" w:rsidR="003F5C6B" w:rsidRDefault="00D91161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</w:t>
      </w:r>
      <w:r w:rsidR="001F03FD">
        <w:rPr>
          <w:rFonts w:ascii="Times New Roman" w:hAnsi="Times New Roman" w:cs="Times New Roman"/>
          <w:sz w:val="28"/>
          <w:szCs w:val="28"/>
        </w:rPr>
        <w:t>зло отравило его!</w:t>
      </w:r>
    </w:p>
    <w:p w14:paraId="221C68D5" w14:textId="44F9D5B9" w:rsidR="003F5C6B" w:rsidRDefault="003C764F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Почувствуй</w:t>
      </w:r>
      <w:r w:rsidR="003F5C6B">
        <w:rPr>
          <w:rFonts w:ascii="Times New Roman" w:hAnsi="Times New Roman" w:cs="Times New Roman"/>
          <w:sz w:val="28"/>
          <w:szCs w:val="28"/>
        </w:rPr>
        <w:t xml:space="preserve"> свою удачу, </w:t>
      </w:r>
    </w:p>
    <w:p w14:paraId="743A223A" w14:textId="0B738BB1" w:rsidR="003F5C6B" w:rsidRDefault="00D91161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</w:t>
      </w:r>
      <w:r w:rsidR="00B5736C">
        <w:rPr>
          <w:rFonts w:ascii="Times New Roman" w:hAnsi="Times New Roman" w:cs="Times New Roman"/>
          <w:sz w:val="28"/>
          <w:szCs w:val="28"/>
        </w:rPr>
        <w:t>сли</w:t>
      </w:r>
      <w:r w:rsidR="009B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9B4336">
        <w:rPr>
          <w:rFonts w:ascii="Times New Roman" w:hAnsi="Times New Roman" w:cs="Times New Roman"/>
          <w:sz w:val="28"/>
          <w:szCs w:val="28"/>
        </w:rPr>
        <w:t>отвернется и</w:t>
      </w:r>
      <w:r w:rsidR="003F5C6B">
        <w:rPr>
          <w:rFonts w:ascii="Times New Roman" w:hAnsi="Times New Roman" w:cs="Times New Roman"/>
          <w:sz w:val="28"/>
          <w:szCs w:val="28"/>
        </w:rPr>
        <w:t xml:space="preserve"> не </w:t>
      </w:r>
      <w:r w:rsidR="001F03FD">
        <w:rPr>
          <w:rFonts w:ascii="Times New Roman" w:hAnsi="Times New Roman" w:cs="Times New Roman"/>
          <w:sz w:val="28"/>
          <w:szCs w:val="28"/>
        </w:rPr>
        <w:t>даст</w:t>
      </w:r>
      <w:r w:rsidR="003F5C6B">
        <w:rPr>
          <w:rFonts w:ascii="Times New Roman" w:hAnsi="Times New Roman" w:cs="Times New Roman"/>
          <w:sz w:val="28"/>
          <w:szCs w:val="28"/>
        </w:rPr>
        <w:t xml:space="preserve"> тебе ничего? </w:t>
      </w:r>
    </w:p>
    <w:p w14:paraId="3D3E8B9A" w14:textId="77777777" w:rsidR="00F262F5" w:rsidRDefault="00F262F5" w:rsidP="000076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6AC2B494" w14:textId="77777777" w:rsidR="00D91161" w:rsidRDefault="001F03FD" w:rsidP="00E631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F03FD">
        <w:rPr>
          <w:rFonts w:ascii="Times New Roman" w:hAnsi="Times New Roman" w:cs="Times New Roman"/>
          <w:b/>
          <w:sz w:val="28"/>
          <w:szCs w:val="28"/>
        </w:rPr>
        <w:t>Чайка соло + 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157">
        <w:rPr>
          <w:rFonts w:ascii="Times New Roman" w:hAnsi="Times New Roman" w:cs="Times New Roman"/>
          <w:sz w:val="28"/>
          <w:szCs w:val="28"/>
        </w:rPr>
        <w:t xml:space="preserve">Помоги </w:t>
      </w:r>
      <w:r>
        <w:rPr>
          <w:rFonts w:ascii="Times New Roman" w:hAnsi="Times New Roman" w:cs="Times New Roman"/>
          <w:sz w:val="28"/>
          <w:szCs w:val="28"/>
        </w:rPr>
        <w:t>гостю, как духи земли</w:t>
      </w:r>
      <w:r w:rsidR="00E63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B0711" w14:textId="73A9C421" w:rsidR="00E63157" w:rsidRDefault="00D91161" w:rsidP="00E631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157">
        <w:rPr>
          <w:rFonts w:ascii="Times New Roman" w:hAnsi="Times New Roman" w:cs="Times New Roman"/>
          <w:sz w:val="28"/>
          <w:szCs w:val="28"/>
        </w:rPr>
        <w:t>омогают тебе,</w:t>
      </w:r>
    </w:p>
    <w:p w14:paraId="472AE03B" w14:textId="52D61D80" w:rsidR="00E63157" w:rsidRDefault="00E63157" w:rsidP="00E631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</w:t>
      </w:r>
      <w:r w:rsidR="00D91161">
        <w:rPr>
          <w:rFonts w:ascii="Times New Roman" w:hAnsi="Times New Roman" w:cs="Times New Roman"/>
          <w:sz w:val="28"/>
          <w:szCs w:val="28"/>
        </w:rPr>
        <w:t xml:space="preserve"> гостю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03FD">
        <w:rPr>
          <w:rFonts w:ascii="Times New Roman" w:hAnsi="Times New Roman" w:cs="Times New Roman"/>
          <w:sz w:val="28"/>
          <w:szCs w:val="28"/>
        </w:rPr>
        <w:t xml:space="preserve"> как духи льда </w:t>
      </w:r>
      <w:r>
        <w:rPr>
          <w:rFonts w:ascii="Times New Roman" w:hAnsi="Times New Roman" w:cs="Times New Roman"/>
          <w:sz w:val="28"/>
          <w:szCs w:val="28"/>
        </w:rPr>
        <w:t xml:space="preserve">помогают тебе, </w:t>
      </w:r>
    </w:p>
    <w:p w14:paraId="52E91518" w14:textId="189EA450" w:rsidR="00E63157" w:rsidRDefault="001F03FD" w:rsidP="00E631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духи </w:t>
      </w:r>
      <w:r w:rsidR="00D91161">
        <w:rPr>
          <w:rFonts w:ascii="Times New Roman" w:hAnsi="Times New Roman" w:cs="Times New Roman"/>
          <w:sz w:val="28"/>
          <w:szCs w:val="28"/>
        </w:rPr>
        <w:t xml:space="preserve">ветра, </w:t>
      </w:r>
      <w:r w:rsidR="00E63157">
        <w:rPr>
          <w:rFonts w:ascii="Times New Roman" w:hAnsi="Times New Roman" w:cs="Times New Roman"/>
          <w:sz w:val="28"/>
          <w:szCs w:val="28"/>
        </w:rPr>
        <w:t>приливов</w:t>
      </w:r>
      <w:r w:rsidR="001A2398">
        <w:rPr>
          <w:rFonts w:ascii="Times New Roman" w:hAnsi="Times New Roman" w:cs="Times New Roman"/>
          <w:sz w:val="28"/>
          <w:szCs w:val="28"/>
        </w:rPr>
        <w:t>, воды</w:t>
      </w:r>
      <w:r w:rsidR="00E63157">
        <w:rPr>
          <w:rFonts w:ascii="Times New Roman" w:hAnsi="Times New Roman" w:cs="Times New Roman"/>
          <w:sz w:val="28"/>
          <w:szCs w:val="28"/>
        </w:rPr>
        <w:t xml:space="preserve"> помогают тебе!</w:t>
      </w:r>
    </w:p>
    <w:p w14:paraId="52DB1581" w14:textId="3A6D2728" w:rsidR="00E63157" w:rsidRDefault="001F03FD" w:rsidP="00E631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F03FD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Твои</w:t>
      </w:r>
      <w:r w:rsidR="00E63157">
        <w:rPr>
          <w:rFonts w:ascii="Times New Roman" w:hAnsi="Times New Roman" w:cs="Times New Roman"/>
          <w:sz w:val="28"/>
          <w:szCs w:val="28"/>
        </w:rPr>
        <w:t xml:space="preserve"> предки жили на этой земле, </w:t>
      </w:r>
      <w:proofErr w:type="spellStart"/>
      <w:r w:rsidR="00E63157">
        <w:rPr>
          <w:rFonts w:ascii="Times New Roman" w:hAnsi="Times New Roman" w:cs="Times New Roman"/>
          <w:sz w:val="28"/>
          <w:szCs w:val="28"/>
        </w:rPr>
        <w:t>Анйалык</w:t>
      </w:r>
      <w:proofErr w:type="spellEnd"/>
      <w:r w:rsidR="00E6315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83CC651" w14:textId="77777777" w:rsidR="001F03FD" w:rsidRDefault="00E63157" w:rsidP="00E631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Истинный хозяин этих мест, </w:t>
      </w:r>
    </w:p>
    <w:p w14:paraId="679AD2F9" w14:textId="5E90F83A" w:rsidR="007A0DED" w:rsidRDefault="00E63157" w:rsidP="00E631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0E6A67E" w14:textId="5264941A" w:rsidR="003F5C6B" w:rsidRPr="00037A65" w:rsidRDefault="007A0DED" w:rsidP="00037A65">
      <w:p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0DED">
        <w:rPr>
          <w:rFonts w:ascii="Times New Roman" w:hAnsi="Times New Roman" w:cs="Times New Roman"/>
          <w:i/>
          <w:sz w:val="28"/>
          <w:szCs w:val="28"/>
        </w:rPr>
        <w:t>Анйалык</w:t>
      </w:r>
      <w:proofErr w:type="spellEnd"/>
      <w:r w:rsidRPr="007A0DED">
        <w:rPr>
          <w:rFonts w:ascii="Times New Roman" w:hAnsi="Times New Roman" w:cs="Times New Roman"/>
          <w:i/>
          <w:sz w:val="28"/>
          <w:szCs w:val="28"/>
        </w:rPr>
        <w:t xml:space="preserve"> быстро встает, гасит костер и</w:t>
      </w:r>
      <w:r w:rsidR="00B316E5">
        <w:rPr>
          <w:rFonts w:ascii="Times New Roman" w:hAnsi="Times New Roman" w:cs="Times New Roman"/>
          <w:i/>
          <w:sz w:val="28"/>
          <w:szCs w:val="28"/>
        </w:rPr>
        <w:t xml:space="preserve"> отправляется на поиски Андрея. </w:t>
      </w:r>
      <w:r w:rsidRPr="007A0DED">
        <w:rPr>
          <w:rFonts w:ascii="Times New Roman" w:hAnsi="Times New Roman" w:cs="Times New Roman"/>
          <w:i/>
          <w:sz w:val="28"/>
          <w:szCs w:val="28"/>
        </w:rPr>
        <w:t xml:space="preserve">Ветер шепчет ему – </w:t>
      </w:r>
      <w:proofErr w:type="spellStart"/>
      <w:r w:rsidRPr="007A0DED">
        <w:rPr>
          <w:rFonts w:ascii="Times New Roman" w:hAnsi="Times New Roman" w:cs="Times New Roman"/>
          <w:i/>
          <w:sz w:val="28"/>
          <w:szCs w:val="28"/>
        </w:rPr>
        <w:t>Анйалык</w:t>
      </w:r>
      <w:proofErr w:type="spellEnd"/>
      <w:r w:rsidRPr="007A0DED">
        <w:rPr>
          <w:rFonts w:ascii="Times New Roman" w:hAnsi="Times New Roman" w:cs="Times New Roman"/>
          <w:i/>
          <w:sz w:val="28"/>
          <w:szCs w:val="28"/>
        </w:rPr>
        <w:t>,</w:t>
      </w:r>
      <w:r w:rsidR="00B316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316E5">
        <w:rPr>
          <w:rFonts w:ascii="Times New Roman" w:hAnsi="Times New Roman" w:cs="Times New Roman"/>
          <w:i/>
          <w:sz w:val="28"/>
          <w:szCs w:val="28"/>
        </w:rPr>
        <w:t>Анйалык</w:t>
      </w:r>
      <w:proofErr w:type="spellEnd"/>
      <w:r w:rsidR="00B316E5">
        <w:rPr>
          <w:rFonts w:ascii="Times New Roman" w:hAnsi="Times New Roman" w:cs="Times New Roman"/>
          <w:i/>
          <w:sz w:val="28"/>
          <w:szCs w:val="28"/>
        </w:rPr>
        <w:t xml:space="preserve">, хозяин этих мест, </w:t>
      </w:r>
      <w:proofErr w:type="spellStart"/>
      <w:r w:rsidR="00B316E5">
        <w:rPr>
          <w:rFonts w:ascii="Times New Roman" w:hAnsi="Times New Roman" w:cs="Times New Roman"/>
          <w:i/>
          <w:sz w:val="28"/>
          <w:szCs w:val="28"/>
        </w:rPr>
        <w:t>Анйалык</w:t>
      </w:r>
      <w:proofErr w:type="spellEnd"/>
      <w:r w:rsidR="00B316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A0D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10DDD6" w14:textId="56972907" w:rsidR="00B6621B" w:rsidRPr="00CC274F" w:rsidRDefault="00B6621B" w:rsidP="00B6621B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Сцена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8</w:t>
      </w:r>
    </w:p>
    <w:p w14:paraId="3BB8F9E2" w14:textId="242A0F5C" w:rsidR="0038167F" w:rsidRDefault="006718C4" w:rsidP="00282176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8167F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Pr="003816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8167F" w:rsidRPr="0038167F">
        <w:rPr>
          <w:rFonts w:ascii="Times New Roman" w:eastAsia="Times New Roman" w:hAnsi="Times New Roman" w:cs="Times New Roman"/>
          <w:i/>
          <w:sz w:val="28"/>
          <w:szCs w:val="28"/>
        </w:rPr>
        <w:t>быстро идет по тундре, внимательно осматриваясь.</w:t>
      </w:r>
      <w:r w:rsidRPr="0038167F">
        <w:rPr>
          <w:rFonts w:ascii="Times New Roman" w:eastAsia="Times New Roman" w:hAnsi="Times New Roman" w:cs="Times New Roman"/>
          <w:i/>
          <w:sz w:val="28"/>
          <w:szCs w:val="28"/>
        </w:rPr>
        <w:t xml:space="preserve"> Через некоторое вре</w:t>
      </w:r>
      <w:r w:rsidR="0038167F" w:rsidRPr="0038167F">
        <w:rPr>
          <w:rFonts w:ascii="Times New Roman" w:eastAsia="Times New Roman" w:hAnsi="Times New Roman" w:cs="Times New Roman"/>
          <w:i/>
          <w:sz w:val="28"/>
          <w:szCs w:val="28"/>
        </w:rPr>
        <w:t xml:space="preserve">мя он находит обломки самолета. </w:t>
      </w:r>
      <w:r w:rsidR="00B45AB2" w:rsidRPr="0038167F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38167F">
        <w:rPr>
          <w:rFonts w:ascii="Times New Roman" w:eastAsia="Times New Roman" w:hAnsi="Times New Roman" w:cs="Times New Roman"/>
          <w:i/>
          <w:sz w:val="28"/>
          <w:szCs w:val="28"/>
        </w:rPr>
        <w:t xml:space="preserve">иса перебегает ему дорогу, он бежит за ней и </w:t>
      </w:r>
      <w:r w:rsidR="00C1533E">
        <w:rPr>
          <w:rFonts w:ascii="Times New Roman" w:eastAsia="Times New Roman" w:hAnsi="Times New Roman" w:cs="Times New Roman"/>
          <w:i/>
          <w:sz w:val="28"/>
          <w:szCs w:val="28"/>
        </w:rPr>
        <w:t>находит Андрея у куста можжевел</w:t>
      </w:r>
      <w:r w:rsidRPr="0038167F">
        <w:rPr>
          <w:rFonts w:ascii="Times New Roman" w:eastAsia="Times New Roman" w:hAnsi="Times New Roman" w:cs="Times New Roman"/>
          <w:i/>
          <w:sz w:val="28"/>
          <w:szCs w:val="28"/>
        </w:rPr>
        <w:t xml:space="preserve">ьника. </w:t>
      </w:r>
      <w:r w:rsidR="00637CB5">
        <w:rPr>
          <w:rFonts w:ascii="Times New Roman" w:eastAsia="Times New Roman" w:hAnsi="Times New Roman" w:cs="Times New Roman"/>
          <w:i/>
          <w:sz w:val="28"/>
          <w:szCs w:val="28"/>
        </w:rPr>
        <w:t>Андрей</w:t>
      </w:r>
      <w:r w:rsidRPr="0038167F">
        <w:rPr>
          <w:rFonts w:ascii="Times New Roman" w:eastAsia="Times New Roman" w:hAnsi="Times New Roman" w:cs="Times New Roman"/>
          <w:i/>
          <w:sz w:val="28"/>
          <w:szCs w:val="28"/>
        </w:rPr>
        <w:t xml:space="preserve"> лежит, укутавшись в парашют, у него сломана нога, его уже припорошило снегом, он бредит. </w:t>
      </w:r>
      <w:proofErr w:type="spellStart"/>
      <w:r w:rsidR="00D14F69">
        <w:rPr>
          <w:rFonts w:ascii="Times New Roman" w:eastAsia="Times New Roman" w:hAnsi="Times New Roman" w:cs="Times New Roman"/>
          <w:i/>
          <w:sz w:val="28"/>
          <w:szCs w:val="28"/>
        </w:rPr>
        <w:t>Анйалык</w:t>
      </w:r>
      <w:proofErr w:type="spellEnd"/>
      <w:r w:rsidR="00D14F69">
        <w:rPr>
          <w:rFonts w:ascii="Times New Roman" w:eastAsia="Times New Roman" w:hAnsi="Times New Roman" w:cs="Times New Roman"/>
          <w:i/>
          <w:sz w:val="28"/>
          <w:szCs w:val="28"/>
        </w:rPr>
        <w:t xml:space="preserve"> бросается к нему. </w:t>
      </w:r>
    </w:p>
    <w:p w14:paraId="75DC3CBF" w14:textId="7F9AC708" w:rsidR="00045595" w:rsidRPr="00D14F69" w:rsidRDefault="00045595" w:rsidP="00282176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45595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04559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14F69">
        <w:rPr>
          <w:rFonts w:ascii="Times New Roman" w:eastAsia="Times New Roman" w:hAnsi="Times New Roman" w:cs="Times New Roman"/>
          <w:sz w:val="28"/>
          <w:szCs w:val="28"/>
        </w:rPr>
        <w:t xml:space="preserve">Андрей – живой! Идти можешь? </w:t>
      </w:r>
      <w:r w:rsidR="00D14F69" w:rsidRPr="00D14F69"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Замечает, что нога – в неестественном положении, пытается ее осмотреть, Андрей вскрикивает от боли. </w:t>
      </w:r>
    </w:p>
    <w:p w14:paraId="53F5CA59" w14:textId="4C784589" w:rsidR="00D14F69" w:rsidRPr="003D62DB" w:rsidRDefault="00D14F69" w:rsidP="00282176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4F69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 w:rsidR="006F5588">
        <w:rPr>
          <w:rFonts w:ascii="Times New Roman" w:eastAsia="Times New Roman" w:hAnsi="Times New Roman" w:cs="Times New Roman"/>
          <w:sz w:val="28"/>
          <w:szCs w:val="28"/>
        </w:rPr>
        <w:t xml:space="preserve">Не могу встать, нога. </w:t>
      </w:r>
      <w:r w:rsidR="006F5588" w:rsidRPr="006F5588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6F5588">
        <w:rPr>
          <w:rFonts w:ascii="Times New Roman" w:eastAsia="Times New Roman" w:hAnsi="Times New Roman" w:cs="Times New Roman"/>
          <w:sz w:val="28"/>
          <w:szCs w:val="28"/>
        </w:rPr>
        <w:t xml:space="preserve"> Все расплывается. Летел, перепад, парашют, упал. </w:t>
      </w:r>
      <w:r w:rsidR="003D62DB" w:rsidRPr="003D62DB">
        <w:rPr>
          <w:rFonts w:ascii="Times New Roman" w:eastAsia="Times New Roman" w:hAnsi="Times New Roman" w:cs="Times New Roman"/>
          <w:i/>
          <w:sz w:val="28"/>
          <w:szCs w:val="28"/>
        </w:rPr>
        <w:t xml:space="preserve">Пытается приподняться, ничего не получается. </w:t>
      </w:r>
      <w:r w:rsidR="006F5588" w:rsidRPr="003D62DB">
        <w:rPr>
          <w:rFonts w:ascii="Times New Roman" w:eastAsia="Times New Roman" w:hAnsi="Times New Roman" w:cs="Times New Roman"/>
          <w:sz w:val="28"/>
          <w:szCs w:val="28"/>
        </w:rPr>
        <w:t>Расплывается.</w:t>
      </w:r>
      <w:r w:rsidR="006F5588" w:rsidRPr="003D6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AF453D5" w14:textId="3965F352" w:rsidR="006F5588" w:rsidRDefault="006F5588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588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6F558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D62DB">
        <w:rPr>
          <w:rFonts w:ascii="Times New Roman" w:eastAsia="Times New Roman" w:hAnsi="Times New Roman" w:cs="Times New Roman"/>
          <w:sz w:val="28"/>
          <w:szCs w:val="28"/>
        </w:rPr>
        <w:t>Андрей, я тебя нашел</w:t>
      </w:r>
      <w:r w:rsidR="006F7056">
        <w:rPr>
          <w:rFonts w:ascii="Times New Roman" w:eastAsia="Times New Roman" w:hAnsi="Times New Roman" w:cs="Times New Roman"/>
          <w:sz w:val="28"/>
          <w:szCs w:val="28"/>
        </w:rPr>
        <w:t xml:space="preserve"> – это главное</w:t>
      </w:r>
      <w:r w:rsidR="003D62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62DB" w:rsidRPr="003D62DB">
        <w:rPr>
          <w:rFonts w:ascii="Times New Roman" w:eastAsia="Times New Roman" w:hAnsi="Times New Roman" w:cs="Times New Roman"/>
          <w:i/>
          <w:sz w:val="28"/>
          <w:szCs w:val="28"/>
        </w:rPr>
        <w:t xml:space="preserve">Начинает искать палки, ветки, делать носилки. </w:t>
      </w:r>
      <w:r w:rsidR="003D62DB">
        <w:rPr>
          <w:rFonts w:ascii="Times New Roman" w:eastAsia="Times New Roman" w:hAnsi="Times New Roman" w:cs="Times New Roman"/>
          <w:sz w:val="28"/>
          <w:szCs w:val="28"/>
        </w:rPr>
        <w:t xml:space="preserve">Я – друг </w:t>
      </w:r>
      <w:proofErr w:type="spellStart"/>
      <w:r w:rsidR="003D62DB">
        <w:rPr>
          <w:rFonts w:ascii="Times New Roman" w:eastAsia="Times New Roman" w:hAnsi="Times New Roman" w:cs="Times New Roman"/>
          <w:sz w:val="28"/>
          <w:szCs w:val="28"/>
        </w:rPr>
        <w:t>Ануки</w:t>
      </w:r>
      <w:proofErr w:type="spellEnd"/>
      <w:r w:rsidR="003D62DB">
        <w:rPr>
          <w:rFonts w:ascii="Times New Roman" w:eastAsia="Times New Roman" w:hAnsi="Times New Roman" w:cs="Times New Roman"/>
          <w:sz w:val="28"/>
          <w:szCs w:val="28"/>
        </w:rPr>
        <w:t xml:space="preserve">, я  помогу тебе. </w:t>
      </w:r>
    </w:p>
    <w:p w14:paraId="6744BB54" w14:textId="321878AE" w:rsidR="003D62DB" w:rsidRDefault="003D62DB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2DB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 w:rsidR="001C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992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1C1992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2DB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proofErr w:type="spellStart"/>
      <w:r w:rsidR="006C0C82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6C0C82">
        <w:rPr>
          <w:rFonts w:ascii="Times New Roman" w:eastAsia="Times New Roman" w:hAnsi="Times New Roman" w:cs="Times New Roman"/>
          <w:sz w:val="28"/>
          <w:szCs w:val="28"/>
        </w:rPr>
        <w:t xml:space="preserve"> значит ветер, ты знал?</w:t>
      </w:r>
    </w:p>
    <w:p w14:paraId="5A9DB59B" w14:textId="0D01E72E" w:rsidR="006C0C82" w:rsidRDefault="006C0C82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0C82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6C0C8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C0C82">
        <w:rPr>
          <w:rFonts w:ascii="Times New Roman" w:eastAsia="Times New Roman" w:hAnsi="Times New Roman" w:cs="Times New Roman"/>
          <w:i/>
          <w:sz w:val="28"/>
          <w:szCs w:val="28"/>
        </w:rPr>
        <w:t>Укладывает его на носилки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привязывает к носилкам веревку</w:t>
      </w:r>
      <w:r w:rsidRPr="006C0C82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знал, Андрей, я знал. </w:t>
      </w:r>
    </w:p>
    <w:p w14:paraId="7E1F2CAD" w14:textId="15EE2A44" w:rsidR="006C0C82" w:rsidRDefault="006C0C82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82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я не знал, вчера у Сергея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Саныча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спросил. </w:t>
      </w:r>
    </w:p>
    <w:p w14:paraId="523B898E" w14:textId="03AD4EDE" w:rsidR="006C0C82" w:rsidRDefault="006C0C82" w:rsidP="00282176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C0C82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6C0C8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все переживают за тебя, волнуются. Как хорошо, что я нашел тебя, Андрей! </w:t>
      </w:r>
      <w:r w:rsidR="00E43580" w:rsidRPr="00E43580">
        <w:rPr>
          <w:rFonts w:ascii="Times New Roman" w:eastAsia="Times New Roman" w:hAnsi="Times New Roman" w:cs="Times New Roman"/>
          <w:i/>
          <w:sz w:val="28"/>
          <w:szCs w:val="28"/>
        </w:rPr>
        <w:t>Укладывает Андрея на носилки,</w:t>
      </w:r>
      <w:r w:rsidR="00E4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580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240678" w:rsidRPr="00240678">
        <w:rPr>
          <w:rFonts w:ascii="Times New Roman" w:eastAsia="Times New Roman" w:hAnsi="Times New Roman" w:cs="Times New Roman"/>
          <w:i/>
          <w:sz w:val="28"/>
          <w:szCs w:val="28"/>
        </w:rPr>
        <w:t xml:space="preserve">мотрит на </w:t>
      </w:r>
      <w:r w:rsidR="00E43580">
        <w:rPr>
          <w:rFonts w:ascii="Times New Roman" w:eastAsia="Times New Roman" w:hAnsi="Times New Roman" w:cs="Times New Roman"/>
          <w:i/>
          <w:sz w:val="28"/>
          <w:szCs w:val="28"/>
        </w:rPr>
        <w:t>него</w:t>
      </w:r>
      <w:r w:rsidR="00240678" w:rsidRPr="00240678">
        <w:rPr>
          <w:rFonts w:ascii="Times New Roman" w:eastAsia="Times New Roman" w:hAnsi="Times New Roman" w:cs="Times New Roman"/>
          <w:i/>
          <w:sz w:val="28"/>
          <w:szCs w:val="28"/>
        </w:rPr>
        <w:t>, снимает с се</w:t>
      </w:r>
      <w:r w:rsidR="00240678">
        <w:rPr>
          <w:rFonts w:ascii="Times New Roman" w:eastAsia="Times New Roman" w:hAnsi="Times New Roman" w:cs="Times New Roman"/>
          <w:i/>
          <w:sz w:val="28"/>
          <w:szCs w:val="28"/>
        </w:rPr>
        <w:t xml:space="preserve">бя варежки, натягивает на него, поплотнее застегивает его куртку. Начинает идти, тащит Андрея. </w:t>
      </w:r>
    </w:p>
    <w:p w14:paraId="1A8A297A" w14:textId="57C7E6BB" w:rsidR="003E7D1B" w:rsidRDefault="00B34F7E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7E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="003E7D1B">
        <w:rPr>
          <w:rFonts w:ascii="Times New Roman" w:eastAsia="Times New Roman" w:hAnsi="Times New Roman" w:cs="Times New Roman"/>
          <w:sz w:val="28"/>
          <w:szCs w:val="28"/>
        </w:rPr>
        <w:t xml:space="preserve">куда тащишь меня, великан? В ледяную хижину? Съесть меня хочешь? </w:t>
      </w:r>
    </w:p>
    <w:p w14:paraId="02DDD651" w14:textId="21794209" w:rsidR="003E7D1B" w:rsidRDefault="003E7D1B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7D1B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3E7D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–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же говорил тебе.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Уэлькаля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недалеко, скоро придем, потерпи, Андрей, потерпи. </w:t>
      </w:r>
    </w:p>
    <w:p w14:paraId="6700B6FF" w14:textId="2A471BB2" w:rsidR="003E7D1B" w:rsidRDefault="003E7D1B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D1B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Тащишь меня в свою хижину, чтобы съесть, чтобы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твоей женой. </w:t>
      </w:r>
      <w:r w:rsidR="00DE24A9" w:rsidRPr="00DE24A9">
        <w:rPr>
          <w:rFonts w:ascii="Times New Roman" w:eastAsia="Times New Roman" w:hAnsi="Times New Roman" w:cs="Times New Roman"/>
          <w:i/>
          <w:sz w:val="28"/>
          <w:szCs w:val="28"/>
        </w:rPr>
        <w:t>Они молчат.</w:t>
      </w:r>
      <w:r w:rsidR="00DE2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FE4CF7" w14:textId="4AD836B2" w:rsidR="00DE24A9" w:rsidRDefault="00DE24A9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24A9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DE24A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E7D66">
        <w:rPr>
          <w:rFonts w:ascii="Times New Roman" w:eastAsia="Times New Roman" w:hAnsi="Times New Roman" w:cs="Times New Roman"/>
          <w:sz w:val="28"/>
          <w:szCs w:val="28"/>
        </w:rPr>
        <w:t>Если два охотника поразили оленя</w:t>
      </w:r>
      <w:r w:rsidR="005E64BF">
        <w:rPr>
          <w:rFonts w:ascii="Times New Roman" w:eastAsia="Times New Roman" w:hAnsi="Times New Roman" w:cs="Times New Roman"/>
          <w:sz w:val="28"/>
          <w:szCs w:val="28"/>
        </w:rPr>
        <w:t xml:space="preserve">, то его </w:t>
      </w:r>
      <w:r w:rsidR="009E7D66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="005E64BF">
        <w:rPr>
          <w:rFonts w:ascii="Times New Roman" w:eastAsia="Times New Roman" w:hAnsi="Times New Roman" w:cs="Times New Roman"/>
          <w:sz w:val="28"/>
          <w:szCs w:val="28"/>
        </w:rPr>
        <w:t xml:space="preserve"> тот</w:t>
      </w:r>
      <w:r w:rsidR="009E7D66">
        <w:rPr>
          <w:rFonts w:ascii="Times New Roman" w:eastAsia="Times New Roman" w:hAnsi="Times New Roman" w:cs="Times New Roman"/>
          <w:sz w:val="28"/>
          <w:szCs w:val="28"/>
        </w:rPr>
        <w:t>, чье</w:t>
      </w:r>
      <w:r w:rsidR="005E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D66">
        <w:rPr>
          <w:rFonts w:ascii="Times New Roman" w:eastAsia="Times New Roman" w:hAnsi="Times New Roman" w:cs="Times New Roman"/>
          <w:sz w:val="28"/>
          <w:szCs w:val="28"/>
        </w:rPr>
        <w:t>оружие попало</w:t>
      </w:r>
      <w:r w:rsidR="005E64BF">
        <w:rPr>
          <w:rFonts w:ascii="Times New Roman" w:eastAsia="Times New Roman" w:hAnsi="Times New Roman" w:cs="Times New Roman"/>
          <w:sz w:val="28"/>
          <w:szCs w:val="28"/>
        </w:rPr>
        <w:t xml:space="preserve"> ближе к сердцу. </w:t>
      </w:r>
      <w:r w:rsidR="005E64BF" w:rsidRPr="005E64BF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5E64BF">
        <w:rPr>
          <w:rFonts w:ascii="Times New Roman" w:eastAsia="Times New Roman" w:hAnsi="Times New Roman" w:cs="Times New Roman"/>
          <w:sz w:val="28"/>
          <w:szCs w:val="28"/>
        </w:rPr>
        <w:t xml:space="preserve"> Твоя стрела – ближе к сердцу, Андрей. </w:t>
      </w:r>
    </w:p>
    <w:p w14:paraId="2F7C9E78" w14:textId="63B71C69" w:rsidR="005E64BF" w:rsidRDefault="00D73244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244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же жира вообще нет, я  - не</w:t>
      </w:r>
      <w:r w:rsidR="009E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вкусный. </w:t>
      </w:r>
    </w:p>
    <w:p w14:paraId="03ECEF6D" w14:textId="121DC6F8" w:rsidR="00792A18" w:rsidRDefault="00D73244" w:rsidP="00282176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73244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D732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25717" w:rsidRPr="00C25717">
        <w:rPr>
          <w:rFonts w:ascii="Times New Roman" w:eastAsia="Times New Roman" w:hAnsi="Times New Roman" w:cs="Times New Roman"/>
          <w:i/>
          <w:sz w:val="28"/>
          <w:szCs w:val="28"/>
        </w:rPr>
        <w:t xml:space="preserve">(Улыбается.) </w:t>
      </w:r>
      <w:r w:rsidR="009E7D66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="00F402FA" w:rsidRPr="00F402FA">
        <w:rPr>
          <w:rFonts w:ascii="Times New Roman" w:eastAsia="Times New Roman" w:hAnsi="Times New Roman" w:cs="Times New Roman"/>
          <w:sz w:val="28"/>
          <w:szCs w:val="28"/>
        </w:rPr>
        <w:t xml:space="preserve"> придется тебя до </w:t>
      </w:r>
      <w:proofErr w:type="spellStart"/>
      <w:r w:rsidR="00F402FA" w:rsidRPr="00F402FA">
        <w:rPr>
          <w:rFonts w:ascii="Times New Roman" w:eastAsia="Times New Roman" w:hAnsi="Times New Roman" w:cs="Times New Roman"/>
          <w:sz w:val="28"/>
          <w:szCs w:val="28"/>
        </w:rPr>
        <w:t>Уэлькаля</w:t>
      </w:r>
      <w:proofErr w:type="spellEnd"/>
      <w:r w:rsidR="00F402FA" w:rsidRPr="00F402FA">
        <w:rPr>
          <w:rFonts w:ascii="Times New Roman" w:eastAsia="Times New Roman" w:hAnsi="Times New Roman" w:cs="Times New Roman"/>
          <w:sz w:val="28"/>
          <w:szCs w:val="28"/>
        </w:rPr>
        <w:t xml:space="preserve"> дотащить. </w:t>
      </w:r>
    </w:p>
    <w:p w14:paraId="1455EEA2" w14:textId="4707393E" w:rsidR="00792A18" w:rsidRPr="00792A18" w:rsidRDefault="00792A18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18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Уэлькаля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4215F5D6" w14:textId="2CD64FCA" w:rsidR="00D73244" w:rsidRPr="00996A77" w:rsidRDefault="00792A18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A77">
        <w:rPr>
          <w:rFonts w:ascii="Times New Roman" w:eastAsia="Times New Roman" w:hAnsi="Times New Roman" w:cs="Times New Roman"/>
          <w:b/>
          <w:sz w:val="28"/>
          <w:szCs w:val="28"/>
        </w:rPr>
        <w:t>Анйалык</w:t>
      </w:r>
      <w:proofErr w:type="spellEnd"/>
      <w:r w:rsidRPr="00996A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96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992" w:rsidRPr="00996A77">
        <w:rPr>
          <w:rFonts w:ascii="Times New Roman" w:eastAsia="Times New Roman" w:hAnsi="Times New Roman" w:cs="Times New Roman"/>
          <w:sz w:val="28"/>
          <w:szCs w:val="28"/>
        </w:rPr>
        <w:t xml:space="preserve">Мы придем, а она так обрадуется! Кинется к нам, будет </w:t>
      </w:r>
      <w:proofErr w:type="spellStart"/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Силъа</w:t>
      </w:r>
      <w:proofErr w:type="spellEnd"/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благодарить, духов. И меня тоже. Скажет мне – спасибо тебе, </w:t>
      </w:r>
      <w:proofErr w:type="spellStart"/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Анйалык</w:t>
      </w:r>
      <w:proofErr w:type="spellEnd"/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спасибо тебе, и обнимет. </w:t>
      </w:r>
      <w:r w:rsidR="001C1992" w:rsidRPr="00996A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(Молчит.)</w:t>
      </w:r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Больше, наверно, никогда, но в этот раз обнимет. </w:t>
      </w:r>
      <w:r w:rsidR="001C1992" w:rsidRPr="00996A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(Молчит.)</w:t>
      </w:r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когда она </w:t>
      </w:r>
      <w:r w:rsidR="00996A77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</w:t>
      </w:r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обнимет, то я узнаю, как пахнут ее волосы – как морской ветер или как разгорающийся костер или как пижма и</w:t>
      </w:r>
      <w:r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мох</w:t>
      </w:r>
      <w:r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теплом камне</w:t>
      </w:r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B27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летний</w:t>
      </w:r>
      <w:r w:rsidR="001C1992" w:rsidRPr="00996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день. </w:t>
      </w:r>
    </w:p>
    <w:p w14:paraId="6B537295" w14:textId="52FE9205" w:rsidR="00240678" w:rsidRDefault="00996A77" w:rsidP="0028217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Андрей.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не будет. </w:t>
      </w:r>
    </w:p>
    <w:p w14:paraId="6B6D1654" w14:textId="606C5E89" w:rsidR="00996A77" w:rsidRDefault="00996A77" w:rsidP="0028217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96A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Анйалык</w:t>
      </w:r>
      <w:proofErr w:type="spellEnd"/>
      <w:r w:rsidRPr="00996A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84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я буду вспоминать,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помнить про свет в ее глазах, который падал на меня в тот день, когда я тебя нашел. </w:t>
      </w:r>
    </w:p>
    <w:p w14:paraId="17AFC7EA" w14:textId="6ADEB573" w:rsidR="00996A77" w:rsidRDefault="00996A77" w:rsidP="0028217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Андрей.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Свет! </w:t>
      </w:r>
    </w:p>
    <w:p w14:paraId="32EF9765" w14:textId="77777777" w:rsidR="0042364C" w:rsidRDefault="00825BBF" w:rsidP="00B6621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5B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Анйалык</w:t>
      </w:r>
      <w:proofErr w:type="spellEnd"/>
      <w:r w:rsidRPr="00825B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Андрей, смотри, правда свет. Везде свет. </w:t>
      </w:r>
    </w:p>
    <w:p w14:paraId="12B4D830" w14:textId="38A410F5" w:rsidR="009879CB" w:rsidRPr="00825BBF" w:rsidRDefault="00825BBF" w:rsidP="00B6621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5B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том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берегу, где стоит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Уэлькаль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светло</w:t>
      </w:r>
      <w:r w:rsidRPr="00825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25BBF">
        <w:rPr>
          <w:rFonts w:ascii="Times New Roman" w:eastAsia="Times New Roman" w:hAnsi="Times New Roman" w:cs="Times New Roman"/>
          <w:i/>
          <w:sz w:val="28"/>
          <w:szCs w:val="28"/>
        </w:rPr>
        <w:t>Включен</w:t>
      </w:r>
      <w:r w:rsidR="0042364C">
        <w:rPr>
          <w:rFonts w:ascii="Times New Roman" w:eastAsia="Times New Roman" w:hAnsi="Times New Roman" w:cs="Times New Roman"/>
          <w:i/>
          <w:sz w:val="28"/>
          <w:szCs w:val="28"/>
        </w:rPr>
        <w:t xml:space="preserve"> весь</w:t>
      </w:r>
      <w:r w:rsidR="009879CB" w:rsidRPr="00825BBF">
        <w:rPr>
          <w:rFonts w:ascii="Times New Roman" w:eastAsia="Times New Roman" w:hAnsi="Times New Roman" w:cs="Times New Roman"/>
          <w:i/>
          <w:sz w:val="28"/>
          <w:szCs w:val="28"/>
        </w:rPr>
        <w:t xml:space="preserve"> электрический свет, который </w:t>
      </w:r>
      <w:r w:rsidRPr="00825BBF">
        <w:rPr>
          <w:rFonts w:ascii="Times New Roman" w:eastAsia="Times New Roman" w:hAnsi="Times New Roman" w:cs="Times New Roman"/>
          <w:i/>
          <w:sz w:val="28"/>
          <w:szCs w:val="28"/>
        </w:rPr>
        <w:t>есть</w:t>
      </w:r>
      <w:r w:rsidR="0042364C">
        <w:rPr>
          <w:rFonts w:ascii="Times New Roman" w:eastAsia="Times New Roman" w:hAnsi="Times New Roman" w:cs="Times New Roman"/>
          <w:i/>
          <w:sz w:val="28"/>
          <w:szCs w:val="28"/>
        </w:rPr>
        <w:t xml:space="preserve"> аэродроме.</w:t>
      </w:r>
      <w:r w:rsidR="009879CB" w:rsidRPr="00825B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364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825BBF">
        <w:rPr>
          <w:rFonts w:ascii="Times New Roman" w:eastAsia="Times New Roman" w:hAnsi="Times New Roman" w:cs="Times New Roman"/>
          <w:i/>
          <w:sz w:val="28"/>
          <w:szCs w:val="28"/>
        </w:rPr>
        <w:t xml:space="preserve">очти все жители </w:t>
      </w:r>
      <w:r w:rsidR="009879CB" w:rsidRPr="00825BBF">
        <w:rPr>
          <w:rFonts w:ascii="Times New Roman" w:eastAsia="Times New Roman" w:hAnsi="Times New Roman" w:cs="Times New Roman"/>
          <w:i/>
          <w:sz w:val="28"/>
          <w:szCs w:val="28"/>
        </w:rPr>
        <w:t>вышли на улицу с факелами и развели костры, чтобы спасательная экспедиция могла продолжаться.</w:t>
      </w:r>
      <w:r w:rsidR="00987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79CB" w:rsidRPr="00825BBF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9879CB" w:rsidRPr="00825B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364C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первая </w:t>
      </w:r>
      <w:r w:rsidR="009879CB" w:rsidRPr="00825BBF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видит </w:t>
      </w:r>
      <w:r w:rsidR="0042364C">
        <w:rPr>
          <w:rFonts w:ascii="Times New Roman" w:eastAsia="Times New Roman" w:hAnsi="Times New Roman" w:cs="Times New Roman"/>
          <w:i/>
          <w:sz w:val="28"/>
          <w:szCs w:val="28"/>
        </w:rPr>
        <w:t>мужчин</w:t>
      </w:r>
      <w:r w:rsidR="009879CB" w:rsidRPr="00825BBF">
        <w:rPr>
          <w:rFonts w:ascii="Times New Roman" w:eastAsia="Times New Roman" w:hAnsi="Times New Roman" w:cs="Times New Roman"/>
          <w:i/>
          <w:sz w:val="28"/>
          <w:szCs w:val="28"/>
        </w:rPr>
        <w:t>, она бежит к ним</w:t>
      </w:r>
      <w:r w:rsidR="000A3866" w:rsidRPr="00825BBF">
        <w:rPr>
          <w:rFonts w:ascii="Times New Roman" w:eastAsia="Times New Roman" w:hAnsi="Times New Roman" w:cs="Times New Roman"/>
          <w:i/>
          <w:sz w:val="28"/>
          <w:szCs w:val="28"/>
        </w:rPr>
        <w:t xml:space="preserve">, обнимает </w:t>
      </w:r>
      <w:r w:rsidR="00EA0529"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Андрея и </w:t>
      </w:r>
      <w:proofErr w:type="spellStart"/>
      <w:r w:rsidR="00EA0529">
        <w:rPr>
          <w:rFonts w:ascii="Times New Roman" w:eastAsia="Times New Roman" w:hAnsi="Times New Roman" w:cs="Times New Roman"/>
          <w:i/>
          <w:sz w:val="28"/>
          <w:szCs w:val="28"/>
        </w:rPr>
        <w:t>Анйалыка</w:t>
      </w:r>
      <w:proofErr w:type="spellEnd"/>
      <w:r w:rsidR="00EA052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DC6F7" w14:textId="5D409172" w:rsidR="00B6621B" w:rsidRDefault="00B6621B" w:rsidP="00B6621B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621B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9</w:t>
      </w:r>
    </w:p>
    <w:p w14:paraId="5350FDD8" w14:textId="0AE3C76A" w:rsidR="009531E8" w:rsidRDefault="00A15348" w:rsidP="009879C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5348"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лежит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9136B7" w:rsidRPr="00A153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5348">
        <w:rPr>
          <w:rFonts w:ascii="Times New Roman" w:eastAsia="Times New Roman" w:hAnsi="Times New Roman" w:cs="Times New Roman"/>
          <w:i/>
          <w:sz w:val="28"/>
          <w:szCs w:val="28"/>
        </w:rPr>
        <w:t>яранге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он – без сознания. </w:t>
      </w:r>
      <w:r w:rsidR="00913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2E1">
        <w:rPr>
          <w:rFonts w:ascii="Times New Roman" w:eastAsia="Times New Roman" w:hAnsi="Times New Roman" w:cs="Times New Roman"/>
          <w:i/>
          <w:sz w:val="28"/>
          <w:szCs w:val="28"/>
        </w:rPr>
        <w:t>Шаман</w:t>
      </w:r>
      <w:r w:rsidRPr="00A1534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проводит </w:t>
      </w:r>
      <w:r w:rsidR="00B272E1">
        <w:rPr>
          <w:rFonts w:ascii="Times New Roman" w:eastAsia="Times New Roman" w:hAnsi="Times New Roman" w:cs="Times New Roman"/>
          <w:i/>
          <w:sz w:val="28"/>
          <w:szCs w:val="28"/>
        </w:rPr>
        <w:t xml:space="preserve">над ним </w:t>
      </w:r>
      <w:r w:rsidRPr="00A15348">
        <w:rPr>
          <w:rFonts w:ascii="Times New Roman" w:eastAsia="Times New Roman" w:hAnsi="Times New Roman" w:cs="Times New Roman"/>
          <w:i/>
          <w:sz w:val="28"/>
          <w:szCs w:val="28"/>
        </w:rPr>
        <w:t xml:space="preserve">исцеляющий обряд. </w:t>
      </w:r>
      <w:r w:rsidR="009531E8" w:rsidRPr="00AC4722">
        <w:rPr>
          <w:rFonts w:ascii="Times New Roman" w:eastAsia="Times New Roman" w:hAnsi="Times New Roman" w:cs="Times New Roman"/>
          <w:i/>
          <w:sz w:val="28"/>
          <w:szCs w:val="28"/>
        </w:rPr>
        <w:t xml:space="preserve">Обряд заканчивается, к </w:t>
      </w:r>
      <w:r w:rsidR="00AC4722" w:rsidRPr="00AC4722"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Андрею подходит </w:t>
      </w:r>
      <w:proofErr w:type="spellStart"/>
      <w:r w:rsidR="00AC4722" w:rsidRPr="00AC4722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AC4722" w:rsidRPr="00AC4722">
        <w:rPr>
          <w:rFonts w:ascii="Times New Roman" w:eastAsia="Times New Roman" w:hAnsi="Times New Roman" w:cs="Times New Roman"/>
          <w:i/>
          <w:sz w:val="28"/>
          <w:szCs w:val="28"/>
        </w:rPr>
        <w:t xml:space="preserve">, видит, что он не пришел </w:t>
      </w:r>
      <w:r w:rsidR="003E203A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AC4722" w:rsidRPr="00AC4722">
        <w:rPr>
          <w:rFonts w:ascii="Times New Roman" w:eastAsia="Times New Roman" w:hAnsi="Times New Roman" w:cs="Times New Roman"/>
          <w:i/>
          <w:sz w:val="28"/>
          <w:szCs w:val="28"/>
        </w:rPr>
        <w:t xml:space="preserve">себя. </w:t>
      </w:r>
    </w:p>
    <w:p w14:paraId="530277EB" w14:textId="21503511" w:rsidR="00AC4722" w:rsidRDefault="00AC4722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22">
        <w:rPr>
          <w:rFonts w:ascii="Times New Roman" w:eastAsia="Times New Roman" w:hAnsi="Times New Roman" w:cs="Times New Roman"/>
          <w:b/>
          <w:sz w:val="28"/>
          <w:szCs w:val="28"/>
        </w:rPr>
        <w:t xml:space="preserve">Шаман.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Ухаживать ты будешь? Вот мазь, помажешь ногу, перебинтуешь завтра утром. </w:t>
      </w:r>
    </w:p>
    <w:p w14:paraId="673475C5" w14:textId="474E14A4" w:rsidR="00AC4722" w:rsidRDefault="00AC4722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722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AC47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="003E203A">
        <w:rPr>
          <w:rFonts w:ascii="Times New Roman" w:eastAsia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поправится? </w:t>
      </w:r>
    </w:p>
    <w:p w14:paraId="1D1087C6" w14:textId="207075BE" w:rsidR="00AC4722" w:rsidRDefault="00AC4722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22">
        <w:rPr>
          <w:rFonts w:ascii="Times New Roman" w:eastAsia="Times New Roman" w:hAnsi="Times New Roman" w:cs="Times New Roman"/>
          <w:b/>
          <w:sz w:val="28"/>
          <w:szCs w:val="28"/>
        </w:rPr>
        <w:t xml:space="preserve">Шаман.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Долго между небом и землей был, тело упало, а дух там остался, завис. </w:t>
      </w:r>
    </w:p>
    <w:p w14:paraId="62F8FA1F" w14:textId="7FC06C3B" w:rsidR="00AC4722" w:rsidRDefault="00AC4722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722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AC472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у него же нога просто, нога же  - это не страшно, и он разговаривал,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сказал. </w:t>
      </w:r>
    </w:p>
    <w:p w14:paraId="05E00F87" w14:textId="0472F0EF" w:rsidR="00AC4722" w:rsidRDefault="00E46229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229">
        <w:rPr>
          <w:rFonts w:ascii="Times New Roman" w:eastAsia="Times New Roman" w:hAnsi="Times New Roman" w:cs="Times New Roman"/>
          <w:b/>
          <w:sz w:val="28"/>
          <w:szCs w:val="28"/>
        </w:rPr>
        <w:t xml:space="preserve">Шаман. </w:t>
      </w:r>
      <w:r w:rsidR="00523F4C">
        <w:rPr>
          <w:rFonts w:ascii="Times New Roman" w:eastAsia="Times New Roman" w:hAnsi="Times New Roman" w:cs="Times New Roman"/>
          <w:sz w:val="28"/>
          <w:szCs w:val="28"/>
        </w:rPr>
        <w:t>Что за непо</w:t>
      </w:r>
      <w:r w:rsidR="003E203A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523F4C">
        <w:rPr>
          <w:rFonts w:ascii="Times New Roman" w:eastAsia="Times New Roman" w:hAnsi="Times New Roman" w:cs="Times New Roman"/>
          <w:sz w:val="28"/>
          <w:szCs w:val="28"/>
        </w:rPr>
        <w:t xml:space="preserve">тливая девчонка! Надо, чтобы </w:t>
      </w:r>
      <w:r w:rsidR="00184F9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523F4C">
        <w:rPr>
          <w:rFonts w:ascii="Times New Roman" w:eastAsia="Times New Roman" w:hAnsi="Times New Roman" w:cs="Times New Roman"/>
          <w:sz w:val="28"/>
          <w:szCs w:val="28"/>
        </w:rPr>
        <w:t>дух его тоже н</w:t>
      </w:r>
      <w:r w:rsidR="00184F9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3F4C">
        <w:rPr>
          <w:rFonts w:ascii="Times New Roman" w:eastAsia="Times New Roman" w:hAnsi="Times New Roman" w:cs="Times New Roman"/>
          <w:sz w:val="28"/>
          <w:szCs w:val="28"/>
        </w:rPr>
        <w:t xml:space="preserve">землю </w:t>
      </w:r>
      <w:r w:rsidR="00213107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 </w:t>
      </w:r>
      <w:r w:rsidR="00523F4C">
        <w:rPr>
          <w:rFonts w:ascii="Times New Roman" w:eastAsia="Times New Roman" w:hAnsi="Times New Roman" w:cs="Times New Roman"/>
          <w:sz w:val="28"/>
          <w:szCs w:val="28"/>
        </w:rPr>
        <w:t xml:space="preserve">опустился, тогда в себя придет. </w:t>
      </w:r>
    </w:p>
    <w:p w14:paraId="77F33BF3" w14:textId="159C6959" w:rsidR="00523F4C" w:rsidRDefault="00523F4C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3F4C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523F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сделать, как помочь? </w:t>
      </w:r>
    </w:p>
    <w:p w14:paraId="2C824A28" w14:textId="7424E060" w:rsidR="00523F4C" w:rsidRPr="00523F4C" w:rsidRDefault="00523F4C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F4C">
        <w:rPr>
          <w:rFonts w:ascii="Times New Roman" w:eastAsia="Times New Roman" w:hAnsi="Times New Roman" w:cs="Times New Roman"/>
          <w:b/>
          <w:sz w:val="28"/>
          <w:szCs w:val="28"/>
        </w:rPr>
        <w:t xml:space="preserve">Шаман.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Жертва нужна от близкого человека. </w:t>
      </w:r>
      <w:r w:rsidRPr="00523F4C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Pr="00523F4C">
        <w:rPr>
          <w:rFonts w:ascii="Times New Roman" w:eastAsia="Times New Roman" w:hAnsi="Times New Roman" w:cs="Times New Roman"/>
          <w:sz w:val="28"/>
          <w:szCs w:val="28"/>
        </w:rPr>
        <w:t xml:space="preserve">Ты близкий? </w:t>
      </w:r>
    </w:p>
    <w:p w14:paraId="4BB4385A" w14:textId="1B70A09C" w:rsidR="004D5F34" w:rsidRDefault="00523F4C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3F4C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523F4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23F4C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Pr="00523F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23F4C">
        <w:rPr>
          <w:rFonts w:ascii="Times New Roman" w:eastAsia="Times New Roman" w:hAnsi="Times New Roman" w:cs="Times New Roman"/>
          <w:sz w:val="28"/>
          <w:szCs w:val="28"/>
        </w:rPr>
        <w:t>Ближе меня у него никого</w:t>
      </w:r>
      <w:r w:rsidR="00213107">
        <w:rPr>
          <w:rFonts w:ascii="Times New Roman" w:eastAsia="Times New Roman" w:hAnsi="Times New Roman" w:cs="Times New Roman"/>
          <w:sz w:val="28"/>
          <w:szCs w:val="28"/>
        </w:rPr>
        <w:t xml:space="preserve"> тут</w:t>
      </w:r>
      <w:r w:rsidRPr="00523F4C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</w:p>
    <w:p w14:paraId="65B537A7" w14:textId="1D77D8F1" w:rsidR="00523F4C" w:rsidRDefault="004D5F34" w:rsidP="009879C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5F34">
        <w:rPr>
          <w:rFonts w:ascii="Times New Roman" w:eastAsia="Times New Roman" w:hAnsi="Times New Roman" w:cs="Times New Roman"/>
          <w:i/>
          <w:sz w:val="28"/>
          <w:szCs w:val="28"/>
        </w:rPr>
        <w:t xml:space="preserve">Шаман молчит, обходит вокруг </w:t>
      </w:r>
      <w:proofErr w:type="spellStart"/>
      <w:r w:rsidRPr="004D5F34">
        <w:rPr>
          <w:rFonts w:ascii="Times New Roman" w:eastAsia="Times New Roman" w:hAnsi="Times New Roman" w:cs="Times New Roman"/>
          <w:i/>
          <w:sz w:val="28"/>
          <w:szCs w:val="28"/>
        </w:rPr>
        <w:t>Ануки</w:t>
      </w:r>
      <w:proofErr w:type="spellEnd"/>
      <w:r w:rsidRPr="004D5F34">
        <w:rPr>
          <w:rFonts w:ascii="Times New Roman" w:eastAsia="Times New Roman" w:hAnsi="Times New Roman" w:cs="Times New Roman"/>
          <w:i/>
          <w:sz w:val="28"/>
          <w:szCs w:val="28"/>
        </w:rPr>
        <w:t>, смотрит на нее,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трогает ее лицо, волосы, руки, берет ее за кос</w:t>
      </w:r>
      <w:r w:rsidR="003E203A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83399B6" w14:textId="64E419C4" w:rsidR="004D5F34" w:rsidRDefault="004D5F34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34">
        <w:rPr>
          <w:rFonts w:ascii="Times New Roman" w:eastAsia="Times New Roman" w:hAnsi="Times New Roman" w:cs="Times New Roman"/>
          <w:b/>
          <w:sz w:val="28"/>
          <w:szCs w:val="28"/>
        </w:rPr>
        <w:t xml:space="preserve">Шаман. </w:t>
      </w:r>
      <w:r w:rsidR="00727DEF">
        <w:rPr>
          <w:rFonts w:ascii="Times New Roman" w:eastAsia="Times New Roman" w:hAnsi="Times New Roman" w:cs="Times New Roman"/>
          <w:sz w:val="28"/>
          <w:szCs w:val="28"/>
        </w:rPr>
        <w:t xml:space="preserve">Режь! </w:t>
      </w:r>
      <w:proofErr w:type="spellStart"/>
      <w:r w:rsidR="00727DEF" w:rsidRPr="00727DEF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727DEF" w:rsidRPr="00727DEF">
        <w:rPr>
          <w:rFonts w:ascii="Times New Roman" w:eastAsia="Times New Roman" w:hAnsi="Times New Roman" w:cs="Times New Roman"/>
          <w:i/>
          <w:sz w:val="28"/>
          <w:szCs w:val="28"/>
        </w:rPr>
        <w:t xml:space="preserve"> убегает за ножницами, возвращае</w:t>
      </w:r>
      <w:r w:rsidR="00213107">
        <w:rPr>
          <w:rFonts w:ascii="Times New Roman" w:eastAsia="Times New Roman" w:hAnsi="Times New Roman" w:cs="Times New Roman"/>
          <w:i/>
          <w:sz w:val="28"/>
          <w:szCs w:val="28"/>
        </w:rPr>
        <w:t>тся, протягивает ножницы шаману, он отводит ее руки.</w:t>
      </w:r>
      <w:r w:rsidR="00727DEF" w:rsidRPr="00727D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27DEF" w:rsidRPr="00727DEF">
        <w:rPr>
          <w:rFonts w:ascii="Times New Roman" w:eastAsia="Times New Roman" w:hAnsi="Times New Roman" w:cs="Times New Roman"/>
          <w:sz w:val="28"/>
          <w:szCs w:val="28"/>
        </w:rPr>
        <w:t xml:space="preserve">Сама! Твоя жертва! </w:t>
      </w:r>
    </w:p>
    <w:p w14:paraId="4327B1E0" w14:textId="601C4E47" w:rsidR="00727DEF" w:rsidRPr="00727DEF" w:rsidRDefault="00727DEF" w:rsidP="009879C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27DEF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727DEF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зает свои длинные косы до плеч, отдает две косы шаману. Шаман гладит их, садится к Андрею, что-то шепчет. В конце бьет в бубен. </w:t>
      </w:r>
    </w:p>
    <w:p w14:paraId="167C8E2A" w14:textId="2A53C555" w:rsidR="00727DEF" w:rsidRPr="006D3503" w:rsidRDefault="00727DEF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Шаман</w:t>
      </w:r>
      <w:r w:rsidRPr="00727DE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27DEF">
        <w:rPr>
          <w:rFonts w:ascii="Times New Roman" w:eastAsia="Times New Roman" w:hAnsi="Times New Roman" w:cs="Times New Roman"/>
          <w:sz w:val="28"/>
          <w:szCs w:val="28"/>
        </w:rPr>
        <w:t xml:space="preserve">Духи приняли твою жертву. </w:t>
      </w:r>
      <w:r w:rsidRPr="00727DEF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Pr="00727DEF">
        <w:rPr>
          <w:rFonts w:ascii="Times New Roman" w:eastAsia="Times New Roman" w:hAnsi="Times New Roman" w:cs="Times New Roman"/>
          <w:sz w:val="28"/>
          <w:szCs w:val="28"/>
        </w:rPr>
        <w:t xml:space="preserve">Оставайся тут, очнется – дашь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отвар, я завтра приду. </w:t>
      </w:r>
      <w:r w:rsidR="003E203A" w:rsidRPr="006D3503">
        <w:rPr>
          <w:rFonts w:ascii="Times New Roman" w:eastAsia="Times New Roman" w:hAnsi="Times New Roman" w:cs="Times New Roman"/>
          <w:sz w:val="28"/>
          <w:szCs w:val="28"/>
        </w:rPr>
        <w:t xml:space="preserve">Громко не говори, ему покой нужен. </w:t>
      </w:r>
      <w:r w:rsidRPr="00727DEF">
        <w:rPr>
          <w:rFonts w:ascii="Times New Roman" w:eastAsia="Times New Roman" w:hAnsi="Times New Roman" w:cs="Times New Roman"/>
          <w:i/>
          <w:sz w:val="28"/>
          <w:szCs w:val="28"/>
        </w:rPr>
        <w:t>Протягивает ей плошку с отваром</w:t>
      </w:r>
      <w:r w:rsidR="00B767CD">
        <w:rPr>
          <w:rFonts w:ascii="Times New Roman" w:eastAsia="Times New Roman" w:hAnsi="Times New Roman" w:cs="Times New Roman"/>
          <w:i/>
          <w:sz w:val="28"/>
          <w:szCs w:val="28"/>
        </w:rPr>
        <w:t xml:space="preserve">, уходит. </w:t>
      </w:r>
      <w:proofErr w:type="spellStart"/>
      <w:r w:rsidR="00B767CD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B767CD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садится рядом с Андреем</w:t>
      </w:r>
      <w:r w:rsidR="00E677BA">
        <w:rPr>
          <w:rFonts w:ascii="Times New Roman" w:eastAsia="Times New Roman" w:hAnsi="Times New Roman" w:cs="Times New Roman"/>
          <w:i/>
          <w:sz w:val="28"/>
          <w:szCs w:val="28"/>
        </w:rPr>
        <w:t xml:space="preserve">, смотрит на него, через какое-то время он открывает глаза. </w:t>
      </w:r>
    </w:p>
    <w:p w14:paraId="68555ABE" w14:textId="1DBD651F" w:rsidR="006D3503" w:rsidRDefault="006D3503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6D3503">
        <w:rPr>
          <w:rFonts w:ascii="Times New Roman" w:eastAsia="Times New Roman" w:hAnsi="Times New Roman" w:cs="Times New Roman"/>
          <w:i/>
          <w:sz w:val="28"/>
          <w:szCs w:val="28"/>
        </w:rPr>
        <w:t>(Шепотом.)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Андрей, это я, </w:t>
      </w:r>
      <w:proofErr w:type="spellStart"/>
      <w:r w:rsidR="00213107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213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хорошо, 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Уэлькале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тебя нашли! Тебя нашли, Андрей! </w:t>
      </w:r>
    </w:p>
    <w:p w14:paraId="7065660F" w14:textId="76E9DB07" w:rsidR="006D3503" w:rsidRDefault="006D3503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503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 был великан. </w:t>
      </w:r>
      <w:r w:rsidRPr="006D3503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202523">
        <w:rPr>
          <w:rFonts w:ascii="Times New Roman" w:eastAsia="Times New Roman" w:hAnsi="Times New Roman" w:cs="Times New Roman"/>
          <w:sz w:val="28"/>
          <w:szCs w:val="28"/>
        </w:rPr>
        <w:t xml:space="preserve">Он хотел утащить меня и съесть, </w:t>
      </w:r>
      <w:proofErr w:type="spellStart"/>
      <w:r w:rsidR="00202523"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 w:rsidR="002025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6F72F3" w14:textId="4CA15A6F" w:rsidR="00846BA5" w:rsidRPr="00846BA5" w:rsidRDefault="00846BA5" w:rsidP="009879C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46BA5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846B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хорошо, Андрей, теперь все хорошо! </w:t>
      </w:r>
      <w:r w:rsidRPr="00846BA5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вспоминает про свои волосы и пытается их пригладить, спрятать под одежду. </w:t>
      </w:r>
    </w:p>
    <w:p w14:paraId="25B58842" w14:textId="65172C23" w:rsidR="004D5F34" w:rsidRDefault="00846BA5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BA5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Сияние. </w:t>
      </w:r>
    </w:p>
    <w:p w14:paraId="4505366C" w14:textId="17437CF3" w:rsidR="00846BA5" w:rsidRDefault="00846BA5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Что, Андрей? </w:t>
      </w:r>
    </w:p>
    <w:p w14:paraId="2800D7AB" w14:textId="0750F278" w:rsidR="00846BA5" w:rsidRDefault="00846BA5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–</w:t>
      </w:r>
      <w:r w:rsidR="004B4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северное сияние! </w:t>
      </w:r>
    </w:p>
    <w:p w14:paraId="7405A2CD" w14:textId="0575C85B" w:rsidR="00846BA5" w:rsidRDefault="00846BA5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6BA5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846B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08FD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оставляет свои волосы в покое, </w:t>
      </w:r>
      <w:r w:rsidRPr="00846BA5">
        <w:rPr>
          <w:rFonts w:ascii="Times New Roman" w:eastAsia="Times New Roman" w:hAnsi="Times New Roman" w:cs="Times New Roman"/>
          <w:i/>
          <w:sz w:val="28"/>
          <w:szCs w:val="28"/>
        </w:rPr>
        <w:t>улыбается и плачет.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DD25D7" w14:textId="5AAA9054" w:rsidR="00213107" w:rsidRDefault="00213107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нога? Очень больно? Я сейчас тебе отвар дам. </w:t>
      </w:r>
    </w:p>
    <w:p w14:paraId="1EB9D845" w14:textId="6383290F" w:rsidR="00213107" w:rsidRDefault="00213107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 w:rsidR="000E621E">
        <w:rPr>
          <w:rFonts w:ascii="Times New Roman" w:eastAsia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ога пройдет. Я еще спляшу на этом вашем празднике кита в следующем году,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Знаешь, как спляшу? Лучше, 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140EFA7A" w14:textId="6D721E5F" w:rsidR="00213107" w:rsidRDefault="00213107" w:rsidP="009879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 вместе станцуем, Андрей! Я тебя научу. </w:t>
      </w:r>
    </w:p>
    <w:p w14:paraId="6E169205" w14:textId="3C07C165" w:rsidR="00213107" w:rsidRPr="00213107" w:rsidRDefault="00213107" w:rsidP="009879CB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3107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Договорились,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договорились. </w:t>
      </w:r>
      <w:r w:rsidRPr="00213107">
        <w:rPr>
          <w:rFonts w:ascii="Times New Roman" w:eastAsia="Times New Roman" w:hAnsi="Times New Roman" w:cs="Times New Roman"/>
          <w:i/>
          <w:sz w:val="28"/>
          <w:szCs w:val="28"/>
        </w:rPr>
        <w:t>Закрывает глаза, засыпает,</w:t>
      </w:r>
      <w:r w:rsidR="009121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3107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Pr="00213107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гладит его по руке. </w:t>
      </w:r>
    </w:p>
    <w:p w14:paraId="30F69B76" w14:textId="7FB6BFA7" w:rsidR="009136B7" w:rsidRDefault="009136B7" w:rsidP="009136B7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36B7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10</w:t>
      </w:r>
    </w:p>
    <w:p w14:paraId="2D2CB25C" w14:textId="62DB9868" w:rsidR="00A67812" w:rsidRDefault="00A67812" w:rsidP="00A67812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812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Прошел год.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стоит, прислонившись </w:t>
      </w:r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 xml:space="preserve">к яранге и смотрит в небо, она напевает какую-то песню. Вдруг слышится гул самолета, </w:t>
      </w:r>
      <w:proofErr w:type="spellStart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 xml:space="preserve"> улыбается и поворачивается на звук, становится заметно, что она беременна. Самолет приземлился, к </w:t>
      </w:r>
      <w:proofErr w:type="spellStart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>Ануке</w:t>
      </w:r>
      <w:proofErr w:type="spellEnd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 xml:space="preserve"> бежит Андрей, у него в руках – кустик голубики. </w:t>
      </w:r>
      <w:proofErr w:type="spellStart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 xml:space="preserve"> тоже бежит навстречу Андрею, они обнимаются. Андрей протягивает голубику </w:t>
      </w:r>
      <w:proofErr w:type="spellStart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>Ануке</w:t>
      </w:r>
      <w:proofErr w:type="spellEnd"/>
      <w:r w:rsidR="00376C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274B89F" w14:textId="5697CA80" w:rsidR="00376CC5" w:rsidRDefault="00376CC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6CC5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376C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раз что-то приносишь, зачем думаешь об этом? </w:t>
      </w:r>
    </w:p>
    <w:p w14:paraId="54C2F758" w14:textId="3040301D" w:rsidR="00376CC5" w:rsidRDefault="00376CC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C5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Разве тебе не приятно? </w:t>
      </w:r>
      <w:r w:rsidR="008A4E72">
        <w:rPr>
          <w:rFonts w:ascii="Times New Roman" w:eastAsia="Times New Roman" w:hAnsi="Times New Roman" w:cs="Times New Roman"/>
          <w:sz w:val="28"/>
          <w:szCs w:val="28"/>
        </w:rPr>
        <w:t xml:space="preserve">Хочешь в следующий раз цветов нарву? </w:t>
      </w:r>
    </w:p>
    <w:p w14:paraId="2E445C12" w14:textId="3FA1358B" w:rsidR="008A4E72" w:rsidRDefault="008A4E72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E72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8A4E7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Привези лучше </w:t>
      </w:r>
      <w:r w:rsidR="00B34B12">
        <w:rPr>
          <w:rFonts w:ascii="Times New Roman" w:eastAsia="Times New Roman" w:hAnsi="Times New Roman" w:cs="Times New Roman"/>
          <w:sz w:val="28"/>
          <w:szCs w:val="28"/>
        </w:rPr>
        <w:t xml:space="preserve">из Сеймчана </w:t>
      </w:r>
      <w:r>
        <w:rPr>
          <w:rFonts w:ascii="Times New Roman" w:eastAsia="Times New Roman" w:hAnsi="Times New Roman" w:cs="Times New Roman"/>
          <w:sz w:val="28"/>
          <w:szCs w:val="28"/>
        </w:rPr>
        <w:t>свеклу, я тебе борщ сварю</w:t>
      </w:r>
      <w:r w:rsidR="0070009B">
        <w:rPr>
          <w:rFonts w:ascii="Times New Roman" w:eastAsia="Times New Roman" w:hAnsi="Times New Roman" w:cs="Times New Roman"/>
          <w:sz w:val="28"/>
          <w:szCs w:val="28"/>
        </w:rPr>
        <w:t xml:space="preserve">. Ты же говорил, что по борщу скучаешь. </w:t>
      </w:r>
    </w:p>
    <w:p w14:paraId="780A92C5" w14:textId="429456C1" w:rsidR="0070009B" w:rsidRDefault="0070009B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9B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Есть! </w:t>
      </w:r>
    </w:p>
    <w:p w14:paraId="6AC7FAC3" w14:textId="3C28F0EC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3769">
        <w:rPr>
          <w:rFonts w:ascii="Times New Roman" w:eastAsia="Times New Roman" w:hAnsi="Times New Roman" w:cs="Times New Roman"/>
          <w:i/>
          <w:sz w:val="28"/>
          <w:szCs w:val="28"/>
        </w:rPr>
        <w:t xml:space="preserve">К ним подбегают </w:t>
      </w:r>
      <w:proofErr w:type="spellStart"/>
      <w:r w:rsidRPr="00AF3769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Pr="00AF376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F3769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Pr="00AF376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9AF5FB6" w14:textId="7761342D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на праздник кита идете? </w:t>
      </w:r>
    </w:p>
    <w:p w14:paraId="5ACFF7C5" w14:textId="2BC75B12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мой начальник скомандует. </w:t>
      </w:r>
    </w:p>
    <w:p w14:paraId="671BACF7" w14:textId="53D5C74F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34B12">
        <w:rPr>
          <w:rFonts w:ascii="Times New Roman" w:eastAsia="Times New Roman" w:hAnsi="Times New Roman" w:cs="Times New Roman"/>
          <w:sz w:val="28"/>
          <w:szCs w:val="28"/>
        </w:rPr>
        <w:t xml:space="preserve"> Разве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B12">
        <w:rPr>
          <w:rFonts w:ascii="Times New Roman" w:eastAsia="Times New Roman" w:hAnsi="Times New Roman" w:cs="Times New Roman"/>
          <w:sz w:val="28"/>
          <w:szCs w:val="28"/>
        </w:rPr>
        <w:t>тебя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отпустит?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Андрей улыбаются. </w:t>
      </w:r>
    </w:p>
    <w:p w14:paraId="65EA534C" w14:textId="7E2816D7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скажет, непонятливая ты женщина,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3013D33" w14:textId="4C713FB0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вы кого больше хотите  - мальчика или девочку?</w:t>
      </w:r>
    </w:p>
    <w:p w14:paraId="282271B7" w14:textId="205468FD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 w:rsidR="007F02C0">
        <w:rPr>
          <w:rFonts w:ascii="Times New Roman" w:eastAsia="Times New Roman" w:hAnsi="Times New Roman" w:cs="Times New Roman"/>
          <w:sz w:val="28"/>
          <w:szCs w:val="28"/>
        </w:rPr>
        <w:t xml:space="preserve"> И мальчика и девочку!  Можно не за один раз!</w:t>
      </w:r>
    </w:p>
    <w:p w14:paraId="6D7022E7" w14:textId="4B4BF8B1" w:rsidR="00AF3769" w:rsidRDefault="00AF3769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AF3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чтобы он</w:t>
      </w:r>
      <w:r w:rsidR="007F02C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</w:t>
      </w:r>
      <w:r w:rsidR="007F02C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мирное время! </w:t>
      </w:r>
      <w:r w:rsidRPr="00AF3769">
        <w:rPr>
          <w:rFonts w:ascii="Times New Roman" w:eastAsia="Times New Roman" w:hAnsi="Times New Roman" w:cs="Times New Roman"/>
          <w:i/>
          <w:sz w:val="28"/>
          <w:szCs w:val="28"/>
        </w:rPr>
        <w:t>Все вместе они идут на праздник.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701">
        <w:rPr>
          <w:rFonts w:ascii="Times New Roman" w:eastAsia="Times New Roman" w:hAnsi="Times New Roman" w:cs="Times New Roman"/>
          <w:sz w:val="28"/>
          <w:szCs w:val="28"/>
        </w:rPr>
        <w:t>По пути к ним присоедин</w:t>
      </w:r>
      <w:r w:rsidR="00B34B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proofErr w:type="spellStart"/>
      <w:r w:rsidR="00101701">
        <w:rPr>
          <w:rFonts w:ascii="Times New Roman" w:eastAsia="Times New Roman" w:hAnsi="Times New Roman" w:cs="Times New Roman"/>
          <w:sz w:val="28"/>
          <w:szCs w:val="28"/>
        </w:rPr>
        <w:t>Анйалык</w:t>
      </w:r>
      <w:proofErr w:type="spellEnd"/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, Сергей </w:t>
      </w:r>
      <w:proofErr w:type="spellStart"/>
      <w:r w:rsidR="00101701">
        <w:rPr>
          <w:rFonts w:ascii="Times New Roman" w:eastAsia="Times New Roman" w:hAnsi="Times New Roman" w:cs="Times New Roman"/>
          <w:sz w:val="28"/>
          <w:szCs w:val="28"/>
        </w:rPr>
        <w:t>Саныч</w:t>
      </w:r>
      <w:proofErr w:type="spellEnd"/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, мать </w:t>
      </w:r>
      <w:proofErr w:type="spellStart"/>
      <w:r w:rsidR="00101701">
        <w:rPr>
          <w:rFonts w:ascii="Times New Roman" w:eastAsia="Times New Roman" w:hAnsi="Times New Roman" w:cs="Times New Roman"/>
          <w:sz w:val="28"/>
          <w:szCs w:val="28"/>
        </w:rPr>
        <w:t>Ануки</w:t>
      </w:r>
      <w:proofErr w:type="spellEnd"/>
      <w:r w:rsidR="00683535">
        <w:rPr>
          <w:rFonts w:ascii="Times New Roman" w:eastAsia="Times New Roman" w:hAnsi="Times New Roman" w:cs="Times New Roman"/>
          <w:sz w:val="28"/>
          <w:szCs w:val="28"/>
        </w:rPr>
        <w:t>, шаман</w:t>
      </w:r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 и все жители </w:t>
      </w:r>
      <w:proofErr w:type="spellStart"/>
      <w:r w:rsidR="00101701">
        <w:rPr>
          <w:rFonts w:ascii="Times New Roman" w:eastAsia="Times New Roman" w:hAnsi="Times New Roman" w:cs="Times New Roman"/>
          <w:sz w:val="28"/>
          <w:szCs w:val="28"/>
        </w:rPr>
        <w:t>Уэлькаля</w:t>
      </w:r>
      <w:proofErr w:type="spellEnd"/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60C80E" w14:textId="32695AEC" w:rsidR="00101701" w:rsidRDefault="00F261BE" w:rsidP="00A67812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1B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 «</w:t>
      </w:r>
      <w:r w:rsidR="00247D1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</w:t>
      </w:r>
      <w:r w:rsidRPr="00F261B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счастье»</w:t>
      </w:r>
      <w:r w:rsidRPr="00F261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>Анука</w:t>
      </w:r>
      <w:proofErr w:type="spellEnd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 xml:space="preserve">, Андрей, </w:t>
      </w:r>
      <w:proofErr w:type="spellStart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>Вуквукай</w:t>
      </w:r>
      <w:proofErr w:type="spellEnd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>Инира</w:t>
      </w:r>
      <w:proofErr w:type="spellEnd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 xml:space="preserve">, Сергей </w:t>
      </w:r>
      <w:proofErr w:type="spellStart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>Саныч</w:t>
      </w:r>
      <w:proofErr w:type="spellEnd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 xml:space="preserve">, мать </w:t>
      </w:r>
      <w:proofErr w:type="spellStart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>Ануки</w:t>
      </w:r>
      <w:proofErr w:type="spellEnd"/>
      <w:r w:rsidR="00683535">
        <w:rPr>
          <w:rFonts w:ascii="Times New Roman" w:eastAsia="Times New Roman" w:hAnsi="Times New Roman" w:cs="Times New Roman"/>
          <w:i/>
          <w:sz w:val="28"/>
          <w:szCs w:val="28"/>
        </w:rPr>
        <w:t>, шаман</w:t>
      </w:r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все жители </w:t>
      </w:r>
      <w:proofErr w:type="spellStart"/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>Уэлькаля</w:t>
      </w:r>
      <w:proofErr w:type="spellEnd"/>
      <w:r w:rsidR="00D275F6">
        <w:rPr>
          <w:rFonts w:ascii="Times New Roman" w:eastAsia="Times New Roman" w:hAnsi="Times New Roman" w:cs="Times New Roman"/>
          <w:i/>
          <w:sz w:val="28"/>
          <w:szCs w:val="28"/>
        </w:rPr>
        <w:t>, Ансамбль</w:t>
      </w:r>
      <w:r w:rsidR="00101701" w:rsidRPr="00101701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14:paraId="6F616A95" w14:textId="77777777" w:rsidR="00035560" w:rsidRPr="00101701" w:rsidRDefault="00035560" w:rsidP="00A67812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502338" w14:textId="27108A0C" w:rsidR="00F261BE" w:rsidRDefault="00F261BE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1BE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F261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01701" w:rsidRPr="00101701">
        <w:rPr>
          <w:rFonts w:ascii="Times New Roman" w:eastAsia="Times New Roman" w:hAnsi="Times New Roman" w:cs="Times New Roman"/>
          <w:sz w:val="28"/>
          <w:szCs w:val="28"/>
        </w:rPr>
        <w:t xml:space="preserve">Над заливом </w:t>
      </w:r>
      <w:r w:rsidR="005149DC">
        <w:rPr>
          <w:rFonts w:ascii="Times New Roman" w:eastAsia="Times New Roman" w:hAnsi="Times New Roman" w:cs="Times New Roman"/>
          <w:sz w:val="28"/>
          <w:szCs w:val="28"/>
        </w:rPr>
        <w:t xml:space="preserve">Креста - </w:t>
      </w:r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 упавшее </w:t>
      </w:r>
      <w:r w:rsidR="00101701" w:rsidRPr="00101701">
        <w:rPr>
          <w:rFonts w:ascii="Times New Roman" w:eastAsia="Times New Roman" w:hAnsi="Times New Roman" w:cs="Times New Roman"/>
          <w:sz w:val="28"/>
          <w:szCs w:val="28"/>
        </w:rPr>
        <w:t>небо</w:t>
      </w:r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A32C42B" w14:textId="4FBA306F" w:rsidR="00101701" w:rsidRDefault="00687367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Холодное море, б</w:t>
      </w:r>
      <w:r w:rsidR="005D10B5">
        <w:rPr>
          <w:rFonts w:ascii="Times New Roman" w:eastAsia="Times New Roman" w:hAnsi="Times New Roman" w:cs="Times New Roman"/>
          <w:sz w:val="28"/>
          <w:szCs w:val="28"/>
        </w:rPr>
        <w:t xml:space="preserve">елая пена, </w:t>
      </w:r>
      <w:r w:rsidR="00101701">
        <w:rPr>
          <w:rFonts w:ascii="Times New Roman" w:eastAsia="Times New Roman" w:hAnsi="Times New Roman" w:cs="Times New Roman"/>
          <w:sz w:val="28"/>
          <w:szCs w:val="28"/>
        </w:rPr>
        <w:t xml:space="preserve">рябь облаков, </w:t>
      </w:r>
    </w:p>
    <w:p w14:paraId="28D35628" w14:textId="77777777" w:rsidR="005D10B5" w:rsidRDefault="005D10B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7A070" w14:textId="5C3B8368" w:rsidR="00101701" w:rsidRDefault="00101701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701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Борщ и свежего черного хлеба, </w:t>
      </w:r>
    </w:p>
    <w:p w14:paraId="44C1DCAC" w14:textId="6089FA15" w:rsidR="00101701" w:rsidRDefault="00101701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Твой </w:t>
      </w:r>
      <w:r w:rsidR="00687367">
        <w:rPr>
          <w:rFonts w:ascii="Times New Roman" w:eastAsia="Times New Roman" w:hAnsi="Times New Roman" w:cs="Times New Roman"/>
          <w:sz w:val="28"/>
          <w:szCs w:val="28"/>
        </w:rPr>
        <w:t xml:space="preserve">ласковый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взгляд между </w:t>
      </w:r>
      <w:r w:rsidR="00687367">
        <w:rPr>
          <w:rFonts w:ascii="Times New Roman" w:eastAsia="Times New Roman" w:hAnsi="Times New Roman" w:cs="Times New Roman"/>
          <w:sz w:val="28"/>
          <w:szCs w:val="28"/>
        </w:rPr>
        <w:t>стылых ветров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F83DA4" w14:textId="77777777" w:rsidR="00035560" w:rsidRDefault="00035560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073B8" w14:textId="77777777" w:rsidR="00B34B12" w:rsidRDefault="004C2C2E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367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="00687367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Андрей</w:t>
      </w:r>
      <w:r w:rsidRPr="006873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87367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247D1A">
        <w:rPr>
          <w:rFonts w:ascii="Times New Roman" w:eastAsia="Times New Roman" w:hAnsi="Times New Roman" w:cs="Times New Roman"/>
          <w:sz w:val="28"/>
          <w:szCs w:val="28"/>
        </w:rPr>
        <w:t>и нежные руки</w:t>
      </w:r>
      <w:r w:rsidR="0068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66D261D4" w14:textId="55F13857" w:rsidR="004C2C2E" w:rsidRDefault="00B34B12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7367">
        <w:rPr>
          <w:rFonts w:ascii="Times New Roman" w:eastAsia="Times New Roman" w:hAnsi="Times New Roman" w:cs="Times New Roman"/>
          <w:sz w:val="28"/>
          <w:szCs w:val="28"/>
        </w:rPr>
        <w:t xml:space="preserve">ак светится в </w:t>
      </w:r>
      <w:proofErr w:type="spellStart"/>
      <w:r w:rsidR="00687367">
        <w:rPr>
          <w:rFonts w:ascii="Times New Roman" w:eastAsia="Times New Roman" w:hAnsi="Times New Roman" w:cs="Times New Roman"/>
          <w:sz w:val="28"/>
          <w:szCs w:val="28"/>
        </w:rPr>
        <w:t>Уэлькале</w:t>
      </w:r>
      <w:proofErr w:type="spellEnd"/>
      <w:r w:rsidR="00687367">
        <w:rPr>
          <w:rFonts w:ascii="Times New Roman" w:eastAsia="Times New Roman" w:hAnsi="Times New Roman" w:cs="Times New Roman"/>
          <w:sz w:val="28"/>
          <w:szCs w:val="28"/>
        </w:rPr>
        <w:t xml:space="preserve"> зимняя ночь, </w:t>
      </w:r>
    </w:p>
    <w:p w14:paraId="220B3D65" w14:textId="77777777" w:rsidR="00B34B12" w:rsidRDefault="00687367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ждем, когда это сияние увидит наш сын или дочь! </w:t>
      </w:r>
    </w:p>
    <w:p w14:paraId="0F94E44C" w14:textId="243F12BA" w:rsidR="00687367" w:rsidRDefault="00687367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сын и дочь! </w:t>
      </w:r>
    </w:p>
    <w:p w14:paraId="0742C434" w14:textId="77777777" w:rsidR="00035560" w:rsidRDefault="00035560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A6676" w14:textId="2C8BF746" w:rsidR="00687367" w:rsidRDefault="00687367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367"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 w:rsidRPr="006873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34B1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ад ярангами  - дым, значит</w:t>
      </w:r>
      <w:r w:rsidR="00B34B1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кто-то живет, </w:t>
      </w:r>
    </w:p>
    <w:p w14:paraId="284BEA6C" w14:textId="67753F1F" w:rsidR="00687367" w:rsidRDefault="00B34B12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B12">
        <w:rPr>
          <w:rFonts w:ascii="Times New Roman" w:eastAsia="Times New Roman" w:hAnsi="Times New Roman" w:cs="Times New Roman"/>
          <w:sz w:val="28"/>
          <w:szCs w:val="28"/>
        </w:rPr>
        <w:t>Ввысь летит самолет,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87367">
        <w:rPr>
          <w:rFonts w:ascii="Times New Roman" w:eastAsia="Times New Roman" w:hAnsi="Times New Roman" w:cs="Times New Roman"/>
          <w:sz w:val="28"/>
          <w:szCs w:val="28"/>
        </w:rPr>
        <w:t xml:space="preserve">начит кто-то вернулся домой. </w:t>
      </w:r>
    </w:p>
    <w:p w14:paraId="1AD0604B" w14:textId="786D52DE" w:rsidR="00526DF8" w:rsidRDefault="00687367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6DF8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526DF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26DF8">
        <w:rPr>
          <w:rFonts w:ascii="Times New Roman" w:eastAsia="Times New Roman" w:hAnsi="Times New Roman" w:cs="Times New Roman"/>
          <w:sz w:val="28"/>
          <w:szCs w:val="28"/>
        </w:rPr>
        <w:t xml:space="preserve"> Ты </w:t>
      </w:r>
      <w:r w:rsidR="005D10B5">
        <w:rPr>
          <w:rFonts w:ascii="Times New Roman" w:eastAsia="Times New Roman" w:hAnsi="Times New Roman" w:cs="Times New Roman"/>
          <w:sz w:val="28"/>
          <w:szCs w:val="28"/>
        </w:rPr>
        <w:t xml:space="preserve">вернешься - </w:t>
      </w:r>
      <w:r w:rsidR="00526DF8">
        <w:rPr>
          <w:rFonts w:ascii="Times New Roman" w:eastAsia="Times New Roman" w:hAnsi="Times New Roman" w:cs="Times New Roman"/>
          <w:sz w:val="28"/>
          <w:szCs w:val="28"/>
        </w:rPr>
        <w:t xml:space="preserve"> не смогу насмотреться, </w:t>
      </w:r>
    </w:p>
    <w:p w14:paraId="253053A5" w14:textId="1C4AF86B" w:rsidR="00687367" w:rsidRDefault="00526DF8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="005D10B5">
        <w:rPr>
          <w:rFonts w:ascii="Times New Roman" w:eastAsia="Times New Roman" w:hAnsi="Times New Roman" w:cs="Times New Roman"/>
          <w:sz w:val="28"/>
          <w:szCs w:val="28"/>
        </w:rPr>
        <w:t xml:space="preserve"> сдерживать слезы,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шептать </w:t>
      </w:r>
      <w:r w:rsidR="00687367">
        <w:rPr>
          <w:rFonts w:ascii="Times New Roman" w:eastAsia="Times New Roman" w:hAnsi="Times New Roman" w:cs="Times New Roman"/>
          <w:sz w:val="28"/>
          <w:szCs w:val="28"/>
        </w:rPr>
        <w:t>– мой, мой, мой!</w:t>
      </w:r>
    </w:p>
    <w:p w14:paraId="276DABED" w14:textId="77777777" w:rsidR="00035560" w:rsidRDefault="00035560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CB5E9" w14:textId="614EFD30" w:rsidR="001739EA" w:rsidRDefault="001739EA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39EA">
        <w:rPr>
          <w:rFonts w:ascii="Times New Roman" w:eastAsia="Times New Roman" w:hAnsi="Times New Roman" w:cs="Times New Roman"/>
          <w:b/>
          <w:sz w:val="28"/>
          <w:szCs w:val="28"/>
        </w:rPr>
        <w:t>Анука</w:t>
      </w:r>
      <w:proofErr w:type="spellEnd"/>
      <w:r w:rsidRPr="001739EA">
        <w:rPr>
          <w:rFonts w:ascii="Times New Roman" w:eastAsia="Times New Roman" w:hAnsi="Times New Roman" w:cs="Times New Roman"/>
          <w:b/>
          <w:sz w:val="28"/>
          <w:szCs w:val="28"/>
        </w:rPr>
        <w:t xml:space="preserve">, Андрей, </w:t>
      </w:r>
      <w:proofErr w:type="spellStart"/>
      <w:r w:rsidRPr="001739EA">
        <w:rPr>
          <w:rFonts w:ascii="Times New Roman" w:eastAsia="Times New Roman" w:hAnsi="Times New Roman" w:cs="Times New Roman"/>
          <w:b/>
          <w:sz w:val="28"/>
          <w:szCs w:val="28"/>
        </w:rPr>
        <w:t>Инира</w:t>
      </w:r>
      <w:proofErr w:type="spellEnd"/>
      <w:r w:rsidRPr="001739E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39EA">
        <w:rPr>
          <w:rFonts w:ascii="Times New Roman" w:eastAsia="Times New Roman" w:hAnsi="Times New Roman" w:cs="Times New Roman"/>
          <w:b/>
          <w:sz w:val="28"/>
          <w:szCs w:val="28"/>
        </w:rPr>
        <w:t>Вуквукай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Сергей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Саныч</w:t>
      </w:r>
      <w:proofErr w:type="spellEnd"/>
      <w:r w:rsidRPr="001739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Пусть скорее наступит Победа, </w:t>
      </w:r>
    </w:p>
    <w:p w14:paraId="1875216C" w14:textId="0328DEB1" w:rsidR="001739EA" w:rsidRDefault="001739EA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отступит война, </w:t>
      </w:r>
    </w:p>
    <w:p w14:paraId="0AC837D1" w14:textId="52FF85C5" w:rsidR="001739EA" w:rsidRDefault="001739EA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Будем праздновать мы до рассвета, </w:t>
      </w:r>
    </w:p>
    <w:p w14:paraId="569FFED1" w14:textId="3232EB8E" w:rsidR="001739EA" w:rsidRDefault="005D10B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739EA">
        <w:rPr>
          <w:rFonts w:ascii="Times New Roman" w:eastAsia="Times New Roman" w:hAnsi="Times New Roman" w:cs="Times New Roman"/>
          <w:sz w:val="28"/>
          <w:szCs w:val="28"/>
        </w:rPr>
        <w:t xml:space="preserve">ак-будто ворвется весна! </w:t>
      </w:r>
    </w:p>
    <w:p w14:paraId="35695CF1" w14:textId="77777777" w:rsidR="00035560" w:rsidRDefault="00035560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28D5D" w14:textId="3610E760" w:rsidR="001739EA" w:rsidRDefault="00222ED4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Дай мне руку, </w:t>
      </w:r>
    </w:p>
    <w:p w14:paraId="392AB28F" w14:textId="431F07AC" w:rsidR="00222ED4" w:rsidRDefault="00222ED4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Забудем разлуку, </w:t>
      </w:r>
    </w:p>
    <w:p w14:paraId="66836B98" w14:textId="5AC38B39" w:rsidR="005D10B5" w:rsidRDefault="00222ED4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Разожжем огромный костер, </w:t>
      </w:r>
    </w:p>
    <w:p w14:paraId="1AC0DDDB" w14:textId="77777777" w:rsidR="005D10B5" w:rsidRDefault="005D10B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33E00" w14:textId="77777777" w:rsidR="005D10B5" w:rsidRDefault="00222ED4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увидят </w:t>
      </w:r>
    </w:p>
    <w:p w14:paraId="740BCD5B" w14:textId="426A4575" w:rsidR="005D10B5" w:rsidRDefault="005D10B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2ED4">
        <w:rPr>
          <w:rFonts w:ascii="Times New Roman" w:eastAsia="Times New Roman" w:hAnsi="Times New Roman" w:cs="Times New Roman"/>
          <w:sz w:val="28"/>
          <w:szCs w:val="28"/>
        </w:rPr>
        <w:t xml:space="preserve">гни </w:t>
      </w:r>
      <w:proofErr w:type="spellStart"/>
      <w:r w:rsidR="00222ED4">
        <w:rPr>
          <w:rFonts w:ascii="Times New Roman" w:eastAsia="Times New Roman" w:hAnsi="Times New Roman" w:cs="Times New Roman"/>
          <w:sz w:val="28"/>
          <w:szCs w:val="28"/>
        </w:rPr>
        <w:t>Уэлькаля</w:t>
      </w:r>
      <w:proofErr w:type="spellEnd"/>
      <w:r w:rsidR="00222E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876385D" w14:textId="0C1F5382" w:rsidR="00222ED4" w:rsidRDefault="005D10B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2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DB6">
        <w:rPr>
          <w:rFonts w:ascii="Times New Roman" w:eastAsia="Times New Roman" w:hAnsi="Times New Roman" w:cs="Times New Roman"/>
          <w:sz w:val="28"/>
          <w:szCs w:val="28"/>
        </w:rPr>
        <w:t>чукотского</w:t>
      </w:r>
      <w:r w:rsidR="00222ED4">
        <w:rPr>
          <w:rFonts w:ascii="Times New Roman" w:eastAsia="Times New Roman" w:hAnsi="Times New Roman" w:cs="Times New Roman"/>
          <w:sz w:val="28"/>
          <w:szCs w:val="28"/>
        </w:rPr>
        <w:t xml:space="preserve"> неба простор! </w:t>
      </w:r>
    </w:p>
    <w:p w14:paraId="28540D19" w14:textId="77777777" w:rsidR="00683535" w:rsidRDefault="00683535" w:rsidP="00A678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FBB24" w14:textId="77777777" w:rsidR="00BC1063" w:rsidRDefault="00BC1063" w:rsidP="00BC106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скорее наступит Победа, </w:t>
      </w:r>
    </w:p>
    <w:p w14:paraId="2F3B1C4F" w14:textId="445D3C53" w:rsidR="00BC1063" w:rsidRDefault="005D10B5" w:rsidP="00BC106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="00BC1063">
        <w:rPr>
          <w:rFonts w:ascii="Times New Roman" w:eastAsia="Times New Roman" w:hAnsi="Times New Roman" w:cs="Times New Roman"/>
          <w:sz w:val="28"/>
          <w:szCs w:val="28"/>
        </w:rPr>
        <w:t xml:space="preserve"> отступит война, </w:t>
      </w:r>
    </w:p>
    <w:p w14:paraId="09B9E070" w14:textId="77777777" w:rsidR="00BC1063" w:rsidRDefault="00BC1063" w:rsidP="00BC106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Будем праздновать мы до рассвета, </w:t>
      </w:r>
    </w:p>
    <w:p w14:paraId="12977410" w14:textId="249F7FD8" w:rsidR="009A1D48" w:rsidRDefault="00035560" w:rsidP="009E28C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Уэлькале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наступит</w:t>
      </w:r>
      <w:r w:rsidR="00BC1063">
        <w:rPr>
          <w:rFonts w:ascii="Times New Roman" w:eastAsia="Times New Roman" w:hAnsi="Times New Roman" w:cs="Times New Roman"/>
          <w:sz w:val="28"/>
          <w:szCs w:val="28"/>
        </w:rPr>
        <w:t xml:space="preserve"> весна! </w:t>
      </w:r>
    </w:p>
    <w:p w14:paraId="1CDC5360" w14:textId="77777777" w:rsidR="009E28C7" w:rsidRPr="009E28C7" w:rsidRDefault="009E28C7" w:rsidP="009E28C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EE986" w14:textId="55F63FD5" w:rsidR="00B01730" w:rsidRDefault="00B01730" w:rsidP="00BC1063">
      <w:pPr>
        <w:spacing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Конец</w:t>
      </w:r>
    </w:p>
    <w:p w14:paraId="53D8198A" w14:textId="1E823600" w:rsidR="00BC1063" w:rsidRPr="00BC1063" w:rsidRDefault="00035560" w:rsidP="00BC1063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</w:t>
      </w:r>
    </w:p>
    <w:p w14:paraId="2458A4D7" w14:textId="00F40FE7" w:rsidR="00BC1063" w:rsidRPr="00BC1063" w:rsidRDefault="00BC1063" w:rsidP="00BC1063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063">
        <w:rPr>
          <w:rFonts w:ascii="Times New Roman" w:eastAsia="Times New Roman" w:hAnsi="Times New Roman" w:cs="Times New Roman"/>
          <w:sz w:val="28"/>
          <w:szCs w:val="28"/>
        </w:rPr>
        <w:t xml:space="preserve">Август 2024 </w:t>
      </w:r>
    </w:p>
    <w:p w14:paraId="562E0E2C" w14:textId="77777777" w:rsidR="00B6621B" w:rsidRDefault="00B6621B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7F7C2" w14:textId="77777777" w:rsidR="00B6621B" w:rsidRDefault="00B6621B" w:rsidP="0028217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2034F7" w14:textId="7EFBE3D6" w:rsidR="00DB59D8" w:rsidRPr="001B4087" w:rsidRDefault="00DB59D8" w:rsidP="00675529">
      <w:pPr>
        <w:spacing w:after="240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DB59D8" w:rsidRPr="001B4087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99D"/>
    <w:multiLevelType w:val="multilevel"/>
    <w:tmpl w:val="683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52794"/>
    <w:multiLevelType w:val="hybridMultilevel"/>
    <w:tmpl w:val="BEF4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E0F69"/>
    <w:multiLevelType w:val="hybridMultilevel"/>
    <w:tmpl w:val="EB141D18"/>
    <w:lvl w:ilvl="0" w:tplc="DF6A9EF0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261B25D8"/>
    <w:multiLevelType w:val="multilevel"/>
    <w:tmpl w:val="172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710"/>
    <w:multiLevelType w:val="hybridMultilevel"/>
    <w:tmpl w:val="4F0CFF7A"/>
    <w:lvl w:ilvl="0" w:tplc="3AD08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7F84"/>
    <w:multiLevelType w:val="multilevel"/>
    <w:tmpl w:val="65A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D2C74"/>
    <w:multiLevelType w:val="hybridMultilevel"/>
    <w:tmpl w:val="78CA711A"/>
    <w:lvl w:ilvl="0" w:tplc="684C9FA2">
      <w:numFmt w:val="bullet"/>
      <w:lvlText w:val="—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B6513"/>
    <w:multiLevelType w:val="hybridMultilevel"/>
    <w:tmpl w:val="80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41438"/>
    <w:multiLevelType w:val="hybridMultilevel"/>
    <w:tmpl w:val="80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F1A28"/>
    <w:multiLevelType w:val="hybridMultilevel"/>
    <w:tmpl w:val="9A08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A1C65"/>
    <w:multiLevelType w:val="multilevel"/>
    <w:tmpl w:val="2E5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C4561"/>
    <w:multiLevelType w:val="hybridMultilevel"/>
    <w:tmpl w:val="1494F1C8"/>
    <w:lvl w:ilvl="0" w:tplc="0E426904">
      <w:start w:val="2018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>
    <w:nsid w:val="7C89576D"/>
    <w:multiLevelType w:val="hybridMultilevel"/>
    <w:tmpl w:val="97A87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AD647A"/>
    <w:multiLevelType w:val="hybridMultilevel"/>
    <w:tmpl w:val="78B06006"/>
    <w:lvl w:ilvl="0" w:tplc="0B7CF74A">
      <w:start w:val="5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7"/>
    <w:rsid w:val="00003690"/>
    <w:rsid w:val="000045C2"/>
    <w:rsid w:val="000059E3"/>
    <w:rsid w:val="00005D0A"/>
    <w:rsid w:val="0000766A"/>
    <w:rsid w:val="00010906"/>
    <w:rsid w:val="00010EE2"/>
    <w:rsid w:val="00011515"/>
    <w:rsid w:val="00012B7E"/>
    <w:rsid w:val="0001521A"/>
    <w:rsid w:val="00021BF2"/>
    <w:rsid w:val="00022437"/>
    <w:rsid w:val="000230FA"/>
    <w:rsid w:val="000240EC"/>
    <w:rsid w:val="00024BED"/>
    <w:rsid w:val="0002612E"/>
    <w:rsid w:val="000268D3"/>
    <w:rsid w:val="00026DAB"/>
    <w:rsid w:val="000272F3"/>
    <w:rsid w:val="00030021"/>
    <w:rsid w:val="0003226F"/>
    <w:rsid w:val="00032A95"/>
    <w:rsid w:val="000336F1"/>
    <w:rsid w:val="000343CE"/>
    <w:rsid w:val="000344B5"/>
    <w:rsid w:val="000352E9"/>
    <w:rsid w:val="00035560"/>
    <w:rsid w:val="00035754"/>
    <w:rsid w:val="00035B2F"/>
    <w:rsid w:val="00036FD5"/>
    <w:rsid w:val="00037A65"/>
    <w:rsid w:val="00041ECD"/>
    <w:rsid w:val="00041F92"/>
    <w:rsid w:val="000430E8"/>
    <w:rsid w:val="00043DB5"/>
    <w:rsid w:val="00045595"/>
    <w:rsid w:val="00046444"/>
    <w:rsid w:val="00047A38"/>
    <w:rsid w:val="0005061C"/>
    <w:rsid w:val="00050738"/>
    <w:rsid w:val="00050DD4"/>
    <w:rsid w:val="00051FA3"/>
    <w:rsid w:val="000532E7"/>
    <w:rsid w:val="00055FFC"/>
    <w:rsid w:val="00056E01"/>
    <w:rsid w:val="00057FAF"/>
    <w:rsid w:val="00060A50"/>
    <w:rsid w:val="000611E7"/>
    <w:rsid w:val="00061DB8"/>
    <w:rsid w:val="00062332"/>
    <w:rsid w:val="00062D51"/>
    <w:rsid w:val="0006474C"/>
    <w:rsid w:val="00064752"/>
    <w:rsid w:val="00064CAC"/>
    <w:rsid w:val="00064E77"/>
    <w:rsid w:val="00067469"/>
    <w:rsid w:val="00067E6D"/>
    <w:rsid w:val="0007009F"/>
    <w:rsid w:val="000701E8"/>
    <w:rsid w:val="00070DB3"/>
    <w:rsid w:val="00071490"/>
    <w:rsid w:val="0007159B"/>
    <w:rsid w:val="000715F0"/>
    <w:rsid w:val="0007206E"/>
    <w:rsid w:val="000746AA"/>
    <w:rsid w:val="00075482"/>
    <w:rsid w:val="000764D5"/>
    <w:rsid w:val="00076FF1"/>
    <w:rsid w:val="000772DC"/>
    <w:rsid w:val="00077616"/>
    <w:rsid w:val="00080F1E"/>
    <w:rsid w:val="00081459"/>
    <w:rsid w:val="0008203C"/>
    <w:rsid w:val="00082F35"/>
    <w:rsid w:val="0008540D"/>
    <w:rsid w:val="00086C5A"/>
    <w:rsid w:val="000878C6"/>
    <w:rsid w:val="000879FC"/>
    <w:rsid w:val="00090925"/>
    <w:rsid w:val="0009147F"/>
    <w:rsid w:val="000914B5"/>
    <w:rsid w:val="000914F8"/>
    <w:rsid w:val="0009192F"/>
    <w:rsid w:val="00091BA5"/>
    <w:rsid w:val="00091EE6"/>
    <w:rsid w:val="00092D30"/>
    <w:rsid w:val="00092E80"/>
    <w:rsid w:val="00093354"/>
    <w:rsid w:val="00093B8D"/>
    <w:rsid w:val="00094004"/>
    <w:rsid w:val="000947EC"/>
    <w:rsid w:val="00094AEF"/>
    <w:rsid w:val="00094C79"/>
    <w:rsid w:val="00095DBD"/>
    <w:rsid w:val="000A03D0"/>
    <w:rsid w:val="000A25D5"/>
    <w:rsid w:val="000A343E"/>
    <w:rsid w:val="000A3866"/>
    <w:rsid w:val="000A519D"/>
    <w:rsid w:val="000A5378"/>
    <w:rsid w:val="000A68A0"/>
    <w:rsid w:val="000A6C36"/>
    <w:rsid w:val="000B20B7"/>
    <w:rsid w:val="000B5941"/>
    <w:rsid w:val="000B5D59"/>
    <w:rsid w:val="000B74D3"/>
    <w:rsid w:val="000B7679"/>
    <w:rsid w:val="000C161A"/>
    <w:rsid w:val="000C1A11"/>
    <w:rsid w:val="000C3729"/>
    <w:rsid w:val="000C4E87"/>
    <w:rsid w:val="000C571C"/>
    <w:rsid w:val="000C5D89"/>
    <w:rsid w:val="000C5DBC"/>
    <w:rsid w:val="000C5EF5"/>
    <w:rsid w:val="000C66AA"/>
    <w:rsid w:val="000C6889"/>
    <w:rsid w:val="000C6923"/>
    <w:rsid w:val="000C7046"/>
    <w:rsid w:val="000C739C"/>
    <w:rsid w:val="000D09FC"/>
    <w:rsid w:val="000D0D9B"/>
    <w:rsid w:val="000D0F24"/>
    <w:rsid w:val="000D154E"/>
    <w:rsid w:val="000D15E1"/>
    <w:rsid w:val="000D1AF9"/>
    <w:rsid w:val="000D249C"/>
    <w:rsid w:val="000D250C"/>
    <w:rsid w:val="000D2AE3"/>
    <w:rsid w:val="000D3A7F"/>
    <w:rsid w:val="000D3B78"/>
    <w:rsid w:val="000D6671"/>
    <w:rsid w:val="000D6B11"/>
    <w:rsid w:val="000D7D1D"/>
    <w:rsid w:val="000E04C6"/>
    <w:rsid w:val="000E1DF8"/>
    <w:rsid w:val="000E1EBF"/>
    <w:rsid w:val="000E1FA0"/>
    <w:rsid w:val="000E2B10"/>
    <w:rsid w:val="000E2D3F"/>
    <w:rsid w:val="000E314A"/>
    <w:rsid w:val="000E3331"/>
    <w:rsid w:val="000E4567"/>
    <w:rsid w:val="000E4841"/>
    <w:rsid w:val="000E4C3C"/>
    <w:rsid w:val="000E621E"/>
    <w:rsid w:val="000E6C32"/>
    <w:rsid w:val="000F144A"/>
    <w:rsid w:val="000F1679"/>
    <w:rsid w:val="000F179D"/>
    <w:rsid w:val="000F25CB"/>
    <w:rsid w:val="000F28C1"/>
    <w:rsid w:val="000F4EBF"/>
    <w:rsid w:val="000F6D5F"/>
    <w:rsid w:val="00100C04"/>
    <w:rsid w:val="00101451"/>
    <w:rsid w:val="00101701"/>
    <w:rsid w:val="00101C1A"/>
    <w:rsid w:val="00102FBD"/>
    <w:rsid w:val="00103ED8"/>
    <w:rsid w:val="001045A7"/>
    <w:rsid w:val="001045C4"/>
    <w:rsid w:val="00104882"/>
    <w:rsid w:val="00105734"/>
    <w:rsid w:val="00105870"/>
    <w:rsid w:val="00105C24"/>
    <w:rsid w:val="00106EBF"/>
    <w:rsid w:val="00107AF7"/>
    <w:rsid w:val="00107B5D"/>
    <w:rsid w:val="00110102"/>
    <w:rsid w:val="00110F70"/>
    <w:rsid w:val="0011105C"/>
    <w:rsid w:val="00111A63"/>
    <w:rsid w:val="00114027"/>
    <w:rsid w:val="001145BF"/>
    <w:rsid w:val="00115E39"/>
    <w:rsid w:val="00117061"/>
    <w:rsid w:val="001179C9"/>
    <w:rsid w:val="0012146A"/>
    <w:rsid w:val="00122E76"/>
    <w:rsid w:val="001253C9"/>
    <w:rsid w:val="00125FBF"/>
    <w:rsid w:val="00126962"/>
    <w:rsid w:val="00127247"/>
    <w:rsid w:val="00130722"/>
    <w:rsid w:val="00130E53"/>
    <w:rsid w:val="001326DF"/>
    <w:rsid w:val="00132723"/>
    <w:rsid w:val="00133BAC"/>
    <w:rsid w:val="00133C39"/>
    <w:rsid w:val="00133D6E"/>
    <w:rsid w:val="00134CF2"/>
    <w:rsid w:val="00136E30"/>
    <w:rsid w:val="00137825"/>
    <w:rsid w:val="00137995"/>
    <w:rsid w:val="0014067F"/>
    <w:rsid w:val="0014089B"/>
    <w:rsid w:val="00140955"/>
    <w:rsid w:val="0014136B"/>
    <w:rsid w:val="001422AE"/>
    <w:rsid w:val="0014251E"/>
    <w:rsid w:val="00143A84"/>
    <w:rsid w:val="0014447F"/>
    <w:rsid w:val="001447E5"/>
    <w:rsid w:val="0014572E"/>
    <w:rsid w:val="00147331"/>
    <w:rsid w:val="001501FF"/>
    <w:rsid w:val="00150839"/>
    <w:rsid w:val="001508BB"/>
    <w:rsid w:val="00150E61"/>
    <w:rsid w:val="00151672"/>
    <w:rsid w:val="00151A42"/>
    <w:rsid w:val="00151BA4"/>
    <w:rsid w:val="001525AD"/>
    <w:rsid w:val="00154720"/>
    <w:rsid w:val="001551CD"/>
    <w:rsid w:val="00155910"/>
    <w:rsid w:val="0015675B"/>
    <w:rsid w:val="00156969"/>
    <w:rsid w:val="00161B16"/>
    <w:rsid w:val="00162450"/>
    <w:rsid w:val="00162C5B"/>
    <w:rsid w:val="00162D6F"/>
    <w:rsid w:val="001639C9"/>
    <w:rsid w:val="00163D17"/>
    <w:rsid w:val="00165AD2"/>
    <w:rsid w:val="0016715F"/>
    <w:rsid w:val="00167847"/>
    <w:rsid w:val="00170DD9"/>
    <w:rsid w:val="00171B0F"/>
    <w:rsid w:val="001722FF"/>
    <w:rsid w:val="00172F0E"/>
    <w:rsid w:val="00173092"/>
    <w:rsid w:val="001739EA"/>
    <w:rsid w:val="00173A12"/>
    <w:rsid w:val="00173F66"/>
    <w:rsid w:val="0017571B"/>
    <w:rsid w:val="00176339"/>
    <w:rsid w:val="0017696B"/>
    <w:rsid w:val="00177352"/>
    <w:rsid w:val="00181DAD"/>
    <w:rsid w:val="00182F63"/>
    <w:rsid w:val="001847E9"/>
    <w:rsid w:val="00184F95"/>
    <w:rsid w:val="0018589A"/>
    <w:rsid w:val="00185B05"/>
    <w:rsid w:val="00186800"/>
    <w:rsid w:val="00187907"/>
    <w:rsid w:val="00190ED7"/>
    <w:rsid w:val="0019257F"/>
    <w:rsid w:val="00193C17"/>
    <w:rsid w:val="00195B22"/>
    <w:rsid w:val="0019713D"/>
    <w:rsid w:val="00197768"/>
    <w:rsid w:val="00197BB8"/>
    <w:rsid w:val="001A043A"/>
    <w:rsid w:val="001A05B8"/>
    <w:rsid w:val="001A2398"/>
    <w:rsid w:val="001A2DAD"/>
    <w:rsid w:val="001A3E47"/>
    <w:rsid w:val="001A41EA"/>
    <w:rsid w:val="001A43B5"/>
    <w:rsid w:val="001A43EF"/>
    <w:rsid w:val="001A5F95"/>
    <w:rsid w:val="001A62C4"/>
    <w:rsid w:val="001A6640"/>
    <w:rsid w:val="001A6CA9"/>
    <w:rsid w:val="001A72E8"/>
    <w:rsid w:val="001B091E"/>
    <w:rsid w:val="001B1304"/>
    <w:rsid w:val="001B1865"/>
    <w:rsid w:val="001B1996"/>
    <w:rsid w:val="001B19DF"/>
    <w:rsid w:val="001B263D"/>
    <w:rsid w:val="001B3564"/>
    <w:rsid w:val="001B4087"/>
    <w:rsid w:val="001B459D"/>
    <w:rsid w:val="001B4770"/>
    <w:rsid w:val="001B490E"/>
    <w:rsid w:val="001C1992"/>
    <w:rsid w:val="001C1E95"/>
    <w:rsid w:val="001C382B"/>
    <w:rsid w:val="001C4E24"/>
    <w:rsid w:val="001D0CCF"/>
    <w:rsid w:val="001D1B15"/>
    <w:rsid w:val="001D354C"/>
    <w:rsid w:val="001D4133"/>
    <w:rsid w:val="001D4432"/>
    <w:rsid w:val="001D4B7E"/>
    <w:rsid w:val="001D56C0"/>
    <w:rsid w:val="001D6CC3"/>
    <w:rsid w:val="001D6EB0"/>
    <w:rsid w:val="001D743D"/>
    <w:rsid w:val="001E0078"/>
    <w:rsid w:val="001E1502"/>
    <w:rsid w:val="001E1F40"/>
    <w:rsid w:val="001E202B"/>
    <w:rsid w:val="001E2277"/>
    <w:rsid w:val="001E5F37"/>
    <w:rsid w:val="001E655B"/>
    <w:rsid w:val="001F03FD"/>
    <w:rsid w:val="001F0A31"/>
    <w:rsid w:val="001F0B58"/>
    <w:rsid w:val="001F1DE5"/>
    <w:rsid w:val="001F2908"/>
    <w:rsid w:val="001F2AC2"/>
    <w:rsid w:val="001F2ACF"/>
    <w:rsid w:val="001F2CB5"/>
    <w:rsid w:val="001F3733"/>
    <w:rsid w:val="001F377C"/>
    <w:rsid w:val="001F3AFA"/>
    <w:rsid w:val="001F4164"/>
    <w:rsid w:val="001F43C0"/>
    <w:rsid w:val="001F45BF"/>
    <w:rsid w:val="001F4684"/>
    <w:rsid w:val="0020094B"/>
    <w:rsid w:val="002012DF"/>
    <w:rsid w:val="00202523"/>
    <w:rsid w:val="00202729"/>
    <w:rsid w:val="00203196"/>
    <w:rsid w:val="00203747"/>
    <w:rsid w:val="00204249"/>
    <w:rsid w:val="00204B09"/>
    <w:rsid w:val="00204D94"/>
    <w:rsid w:val="002069C7"/>
    <w:rsid w:val="00206A88"/>
    <w:rsid w:val="00211B15"/>
    <w:rsid w:val="00212095"/>
    <w:rsid w:val="00212DD6"/>
    <w:rsid w:val="00212F26"/>
    <w:rsid w:val="00213107"/>
    <w:rsid w:val="00213B67"/>
    <w:rsid w:val="00214530"/>
    <w:rsid w:val="00214836"/>
    <w:rsid w:val="00215D3F"/>
    <w:rsid w:val="00221DDB"/>
    <w:rsid w:val="00222ED4"/>
    <w:rsid w:val="002232C2"/>
    <w:rsid w:val="00223331"/>
    <w:rsid w:val="0022413B"/>
    <w:rsid w:val="00224902"/>
    <w:rsid w:val="00224D97"/>
    <w:rsid w:val="0022545B"/>
    <w:rsid w:val="00225A80"/>
    <w:rsid w:val="00225CB6"/>
    <w:rsid w:val="00226141"/>
    <w:rsid w:val="00226911"/>
    <w:rsid w:val="00231D8E"/>
    <w:rsid w:val="00232ECC"/>
    <w:rsid w:val="002364C8"/>
    <w:rsid w:val="0023694F"/>
    <w:rsid w:val="00236FEA"/>
    <w:rsid w:val="00237295"/>
    <w:rsid w:val="00240678"/>
    <w:rsid w:val="00240721"/>
    <w:rsid w:val="002415F8"/>
    <w:rsid w:val="00242B32"/>
    <w:rsid w:val="00243694"/>
    <w:rsid w:val="0024583C"/>
    <w:rsid w:val="002464C8"/>
    <w:rsid w:val="00247B4A"/>
    <w:rsid w:val="00247D1A"/>
    <w:rsid w:val="0025053A"/>
    <w:rsid w:val="00250D12"/>
    <w:rsid w:val="002510FC"/>
    <w:rsid w:val="00251596"/>
    <w:rsid w:val="002517E4"/>
    <w:rsid w:val="002522D3"/>
    <w:rsid w:val="002526F6"/>
    <w:rsid w:val="002546E1"/>
    <w:rsid w:val="002574C5"/>
    <w:rsid w:val="00260322"/>
    <w:rsid w:val="002612DB"/>
    <w:rsid w:val="00261402"/>
    <w:rsid w:val="00261FD8"/>
    <w:rsid w:val="0026373A"/>
    <w:rsid w:val="00263A35"/>
    <w:rsid w:val="00263A41"/>
    <w:rsid w:val="0026471D"/>
    <w:rsid w:val="0026535F"/>
    <w:rsid w:val="002655F4"/>
    <w:rsid w:val="00266503"/>
    <w:rsid w:val="00267A97"/>
    <w:rsid w:val="00267BED"/>
    <w:rsid w:val="002705D8"/>
    <w:rsid w:val="002707B7"/>
    <w:rsid w:val="00271F5D"/>
    <w:rsid w:val="00272831"/>
    <w:rsid w:val="00273F82"/>
    <w:rsid w:val="00274A7F"/>
    <w:rsid w:val="00274E79"/>
    <w:rsid w:val="00276DD4"/>
    <w:rsid w:val="002772AA"/>
    <w:rsid w:val="00277F84"/>
    <w:rsid w:val="00281C4C"/>
    <w:rsid w:val="00282176"/>
    <w:rsid w:val="0028247F"/>
    <w:rsid w:val="00282D1E"/>
    <w:rsid w:val="00283016"/>
    <w:rsid w:val="002852B2"/>
    <w:rsid w:val="002852EF"/>
    <w:rsid w:val="002857C5"/>
    <w:rsid w:val="00285B4B"/>
    <w:rsid w:val="002866F5"/>
    <w:rsid w:val="0028697A"/>
    <w:rsid w:val="00287619"/>
    <w:rsid w:val="002901F2"/>
    <w:rsid w:val="002907C1"/>
    <w:rsid w:val="00290E09"/>
    <w:rsid w:val="00291FE2"/>
    <w:rsid w:val="00292815"/>
    <w:rsid w:val="002928C7"/>
    <w:rsid w:val="00292F46"/>
    <w:rsid w:val="002940E0"/>
    <w:rsid w:val="00296687"/>
    <w:rsid w:val="00296A9A"/>
    <w:rsid w:val="002A0B52"/>
    <w:rsid w:val="002A1454"/>
    <w:rsid w:val="002A1E47"/>
    <w:rsid w:val="002A3B81"/>
    <w:rsid w:val="002A3D82"/>
    <w:rsid w:val="002A4ACC"/>
    <w:rsid w:val="002A714E"/>
    <w:rsid w:val="002A7318"/>
    <w:rsid w:val="002B02C7"/>
    <w:rsid w:val="002B1640"/>
    <w:rsid w:val="002B2B6D"/>
    <w:rsid w:val="002B4212"/>
    <w:rsid w:val="002B4365"/>
    <w:rsid w:val="002B49B8"/>
    <w:rsid w:val="002B55D8"/>
    <w:rsid w:val="002B6859"/>
    <w:rsid w:val="002B6AB6"/>
    <w:rsid w:val="002C0B0E"/>
    <w:rsid w:val="002C3016"/>
    <w:rsid w:val="002C395A"/>
    <w:rsid w:val="002C3975"/>
    <w:rsid w:val="002C4984"/>
    <w:rsid w:val="002C6505"/>
    <w:rsid w:val="002C6D75"/>
    <w:rsid w:val="002D0C46"/>
    <w:rsid w:val="002D27DD"/>
    <w:rsid w:val="002D49B3"/>
    <w:rsid w:val="002D51E0"/>
    <w:rsid w:val="002D5B33"/>
    <w:rsid w:val="002D6217"/>
    <w:rsid w:val="002D67CB"/>
    <w:rsid w:val="002D6D09"/>
    <w:rsid w:val="002E03B6"/>
    <w:rsid w:val="002E07DE"/>
    <w:rsid w:val="002E3218"/>
    <w:rsid w:val="002E34DC"/>
    <w:rsid w:val="002E3B35"/>
    <w:rsid w:val="002E66BA"/>
    <w:rsid w:val="002E6D0D"/>
    <w:rsid w:val="002E70F6"/>
    <w:rsid w:val="002E70FF"/>
    <w:rsid w:val="002E7599"/>
    <w:rsid w:val="002E7B3B"/>
    <w:rsid w:val="002F0EF1"/>
    <w:rsid w:val="002F1154"/>
    <w:rsid w:val="002F1ABB"/>
    <w:rsid w:val="002F29D3"/>
    <w:rsid w:val="002F3350"/>
    <w:rsid w:val="002F49BD"/>
    <w:rsid w:val="002F4C52"/>
    <w:rsid w:val="002F664B"/>
    <w:rsid w:val="002F6865"/>
    <w:rsid w:val="002F7200"/>
    <w:rsid w:val="002F7BE9"/>
    <w:rsid w:val="002F7F10"/>
    <w:rsid w:val="00300F63"/>
    <w:rsid w:val="00300F73"/>
    <w:rsid w:val="00302230"/>
    <w:rsid w:val="003029F2"/>
    <w:rsid w:val="003040AE"/>
    <w:rsid w:val="00304105"/>
    <w:rsid w:val="00304127"/>
    <w:rsid w:val="00305317"/>
    <w:rsid w:val="003065A1"/>
    <w:rsid w:val="00306A09"/>
    <w:rsid w:val="00306A2E"/>
    <w:rsid w:val="00307B94"/>
    <w:rsid w:val="00307B98"/>
    <w:rsid w:val="00310C48"/>
    <w:rsid w:val="00311EF1"/>
    <w:rsid w:val="003122B3"/>
    <w:rsid w:val="003137FF"/>
    <w:rsid w:val="00313C92"/>
    <w:rsid w:val="00314140"/>
    <w:rsid w:val="00315014"/>
    <w:rsid w:val="00315228"/>
    <w:rsid w:val="00315C9F"/>
    <w:rsid w:val="00316A94"/>
    <w:rsid w:val="00316CBC"/>
    <w:rsid w:val="00316D4F"/>
    <w:rsid w:val="0031781A"/>
    <w:rsid w:val="0032048A"/>
    <w:rsid w:val="0032105B"/>
    <w:rsid w:val="0032289B"/>
    <w:rsid w:val="00322D01"/>
    <w:rsid w:val="003230C4"/>
    <w:rsid w:val="00324DBB"/>
    <w:rsid w:val="00325555"/>
    <w:rsid w:val="00325A3D"/>
    <w:rsid w:val="00325BAE"/>
    <w:rsid w:val="003275DC"/>
    <w:rsid w:val="00327FCF"/>
    <w:rsid w:val="0033211B"/>
    <w:rsid w:val="0033343B"/>
    <w:rsid w:val="00333FCB"/>
    <w:rsid w:val="003345EF"/>
    <w:rsid w:val="003354D9"/>
    <w:rsid w:val="003366C0"/>
    <w:rsid w:val="00337963"/>
    <w:rsid w:val="00337A6E"/>
    <w:rsid w:val="003419F0"/>
    <w:rsid w:val="00341C26"/>
    <w:rsid w:val="00341EAA"/>
    <w:rsid w:val="00343576"/>
    <w:rsid w:val="00344739"/>
    <w:rsid w:val="003458E5"/>
    <w:rsid w:val="0034722E"/>
    <w:rsid w:val="00350F64"/>
    <w:rsid w:val="00352A53"/>
    <w:rsid w:val="0035613A"/>
    <w:rsid w:val="00356CD8"/>
    <w:rsid w:val="00356F09"/>
    <w:rsid w:val="00357F2C"/>
    <w:rsid w:val="00357F4D"/>
    <w:rsid w:val="003618FB"/>
    <w:rsid w:val="00361C22"/>
    <w:rsid w:val="0036205F"/>
    <w:rsid w:val="003620A0"/>
    <w:rsid w:val="00362931"/>
    <w:rsid w:val="00362CCF"/>
    <w:rsid w:val="00363321"/>
    <w:rsid w:val="0036393C"/>
    <w:rsid w:val="00363D1D"/>
    <w:rsid w:val="00364651"/>
    <w:rsid w:val="00364AB4"/>
    <w:rsid w:val="00366147"/>
    <w:rsid w:val="00366CCF"/>
    <w:rsid w:val="00366D0D"/>
    <w:rsid w:val="00372BE2"/>
    <w:rsid w:val="00372F8F"/>
    <w:rsid w:val="00373DD0"/>
    <w:rsid w:val="00374DD5"/>
    <w:rsid w:val="00375ABD"/>
    <w:rsid w:val="0037644A"/>
    <w:rsid w:val="00376872"/>
    <w:rsid w:val="00376CC5"/>
    <w:rsid w:val="00377E0A"/>
    <w:rsid w:val="00380272"/>
    <w:rsid w:val="0038066F"/>
    <w:rsid w:val="0038167F"/>
    <w:rsid w:val="00381B39"/>
    <w:rsid w:val="00381B66"/>
    <w:rsid w:val="00381CEF"/>
    <w:rsid w:val="0038268D"/>
    <w:rsid w:val="00382D52"/>
    <w:rsid w:val="0038373D"/>
    <w:rsid w:val="00383B06"/>
    <w:rsid w:val="00385AC9"/>
    <w:rsid w:val="00385B79"/>
    <w:rsid w:val="00385C52"/>
    <w:rsid w:val="003870D9"/>
    <w:rsid w:val="00387A52"/>
    <w:rsid w:val="00387C36"/>
    <w:rsid w:val="00391078"/>
    <w:rsid w:val="003912C3"/>
    <w:rsid w:val="00391525"/>
    <w:rsid w:val="003925F7"/>
    <w:rsid w:val="00393F0C"/>
    <w:rsid w:val="0039489E"/>
    <w:rsid w:val="00394A37"/>
    <w:rsid w:val="00394F51"/>
    <w:rsid w:val="00395E99"/>
    <w:rsid w:val="00396A78"/>
    <w:rsid w:val="00397E89"/>
    <w:rsid w:val="003A0828"/>
    <w:rsid w:val="003A1E0D"/>
    <w:rsid w:val="003A2F39"/>
    <w:rsid w:val="003A3631"/>
    <w:rsid w:val="003A4B96"/>
    <w:rsid w:val="003A53B1"/>
    <w:rsid w:val="003A55C5"/>
    <w:rsid w:val="003A6574"/>
    <w:rsid w:val="003A7936"/>
    <w:rsid w:val="003B06A7"/>
    <w:rsid w:val="003B0D1E"/>
    <w:rsid w:val="003B15FC"/>
    <w:rsid w:val="003B4438"/>
    <w:rsid w:val="003B4551"/>
    <w:rsid w:val="003B462C"/>
    <w:rsid w:val="003B46D6"/>
    <w:rsid w:val="003B5680"/>
    <w:rsid w:val="003B7024"/>
    <w:rsid w:val="003B755D"/>
    <w:rsid w:val="003C0638"/>
    <w:rsid w:val="003C065D"/>
    <w:rsid w:val="003C1E19"/>
    <w:rsid w:val="003C2052"/>
    <w:rsid w:val="003C3463"/>
    <w:rsid w:val="003C3CA3"/>
    <w:rsid w:val="003C764F"/>
    <w:rsid w:val="003C78D1"/>
    <w:rsid w:val="003C78DE"/>
    <w:rsid w:val="003D068E"/>
    <w:rsid w:val="003D15EE"/>
    <w:rsid w:val="003D20DA"/>
    <w:rsid w:val="003D629B"/>
    <w:rsid w:val="003D62DB"/>
    <w:rsid w:val="003D6B8B"/>
    <w:rsid w:val="003D75D7"/>
    <w:rsid w:val="003E203A"/>
    <w:rsid w:val="003E34C8"/>
    <w:rsid w:val="003E3AE5"/>
    <w:rsid w:val="003E3ED4"/>
    <w:rsid w:val="003E4DEA"/>
    <w:rsid w:val="003E525F"/>
    <w:rsid w:val="003E565D"/>
    <w:rsid w:val="003E6B6C"/>
    <w:rsid w:val="003E79CD"/>
    <w:rsid w:val="003E7C36"/>
    <w:rsid w:val="003E7D1B"/>
    <w:rsid w:val="003F0496"/>
    <w:rsid w:val="003F179D"/>
    <w:rsid w:val="003F257C"/>
    <w:rsid w:val="003F3D16"/>
    <w:rsid w:val="003F3F54"/>
    <w:rsid w:val="003F3F9D"/>
    <w:rsid w:val="003F4C1C"/>
    <w:rsid w:val="003F520D"/>
    <w:rsid w:val="003F5C6B"/>
    <w:rsid w:val="00400C99"/>
    <w:rsid w:val="00400D55"/>
    <w:rsid w:val="004021F3"/>
    <w:rsid w:val="004034DA"/>
    <w:rsid w:val="004037D4"/>
    <w:rsid w:val="00404034"/>
    <w:rsid w:val="00404A19"/>
    <w:rsid w:val="00405C2F"/>
    <w:rsid w:val="00405F88"/>
    <w:rsid w:val="00406000"/>
    <w:rsid w:val="00407998"/>
    <w:rsid w:val="0041011B"/>
    <w:rsid w:val="0041037D"/>
    <w:rsid w:val="004125AD"/>
    <w:rsid w:val="00412C48"/>
    <w:rsid w:val="00414A04"/>
    <w:rsid w:val="00416785"/>
    <w:rsid w:val="00416CA9"/>
    <w:rsid w:val="00417EA3"/>
    <w:rsid w:val="00420FFB"/>
    <w:rsid w:val="004218FD"/>
    <w:rsid w:val="00422878"/>
    <w:rsid w:val="00422D21"/>
    <w:rsid w:val="00422DBC"/>
    <w:rsid w:val="0042364C"/>
    <w:rsid w:val="004236E8"/>
    <w:rsid w:val="00425566"/>
    <w:rsid w:val="00426282"/>
    <w:rsid w:val="00427236"/>
    <w:rsid w:val="00427463"/>
    <w:rsid w:val="0043006A"/>
    <w:rsid w:val="00430B73"/>
    <w:rsid w:val="00432115"/>
    <w:rsid w:val="00432210"/>
    <w:rsid w:val="004324F3"/>
    <w:rsid w:val="004329A1"/>
    <w:rsid w:val="00432E40"/>
    <w:rsid w:val="0043361B"/>
    <w:rsid w:val="00433A0E"/>
    <w:rsid w:val="004340F2"/>
    <w:rsid w:val="00434C27"/>
    <w:rsid w:val="00435121"/>
    <w:rsid w:val="0043558D"/>
    <w:rsid w:val="004357B5"/>
    <w:rsid w:val="004372E4"/>
    <w:rsid w:val="004375D1"/>
    <w:rsid w:val="00437990"/>
    <w:rsid w:val="00437B0A"/>
    <w:rsid w:val="00440E29"/>
    <w:rsid w:val="00440F1C"/>
    <w:rsid w:val="004421F6"/>
    <w:rsid w:val="00443591"/>
    <w:rsid w:val="004448C3"/>
    <w:rsid w:val="00444C23"/>
    <w:rsid w:val="00445170"/>
    <w:rsid w:val="00446A93"/>
    <w:rsid w:val="004501CC"/>
    <w:rsid w:val="00450402"/>
    <w:rsid w:val="0045334F"/>
    <w:rsid w:val="0045353D"/>
    <w:rsid w:val="00454A86"/>
    <w:rsid w:val="00454B2E"/>
    <w:rsid w:val="0045569B"/>
    <w:rsid w:val="00455949"/>
    <w:rsid w:val="00455D1F"/>
    <w:rsid w:val="00456410"/>
    <w:rsid w:val="00461D47"/>
    <w:rsid w:val="00461D9C"/>
    <w:rsid w:val="00463666"/>
    <w:rsid w:val="00463E72"/>
    <w:rsid w:val="00467B9B"/>
    <w:rsid w:val="00467C3E"/>
    <w:rsid w:val="004706E1"/>
    <w:rsid w:val="00470DF8"/>
    <w:rsid w:val="00472B3C"/>
    <w:rsid w:val="004732F9"/>
    <w:rsid w:val="00473320"/>
    <w:rsid w:val="00473695"/>
    <w:rsid w:val="00473CE8"/>
    <w:rsid w:val="00473E10"/>
    <w:rsid w:val="00474820"/>
    <w:rsid w:val="004753E6"/>
    <w:rsid w:val="00475BAC"/>
    <w:rsid w:val="00476462"/>
    <w:rsid w:val="0047689C"/>
    <w:rsid w:val="00477B18"/>
    <w:rsid w:val="0048062C"/>
    <w:rsid w:val="004806DB"/>
    <w:rsid w:val="00480C8C"/>
    <w:rsid w:val="00480CFD"/>
    <w:rsid w:val="00480D8E"/>
    <w:rsid w:val="00481CDE"/>
    <w:rsid w:val="00483261"/>
    <w:rsid w:val="00483A38"/>
    <w:rsid w:val="004845BF"/>
    <w:rsid w:val="004852C8"/>
    <w:rsid w:val="00485A20"/>
    <w:rsid w:val="004860F6"/>
    <w:rsid w:val="00486629"/>
    <w:rsid w:val="00487303"/>
    <w:rsid w:val="004874F7"/>
    <w:rsid w:val="00487FA9"/>
    <w:rsid w:val="004911F6"/>
    <w:rsid w:val="00493039"/>
    <w:rsid w:val="00493551"/>
    <w:rsid w:val="00493D89"/>
    <w:rsid w:val="00494100"/>
    <w:rsid w:val="004958A4"/>
    <w:rsid w:val="00495DA1"/>
    <w:rsid w:val="0049638E"/>
    <w:rsid w:val="00497CBB"/>
    <w:rsid w:val="004A226C"/>
    <w:rsid w:val="004A3ED8"/>
    <w:rsid w:val="004A583B"/>
    <w:rsid w:val="004A62D4"/>
    <w:rsid w:val="004A6A6E"/>
    <w:rsid w:val="004B0B76"/>
    <w:rsid w:val="004B157B"/>
    <w:rsid w:val="004B243C"/>
    <w:rsid w:val="004B4A01"/>
    <w:rsid w:val="004B6313"/>
    <w:rsid w:val="004B64B2"/>
    <w:rsid w:val="004B7792"/>
    <w:rsid w:val="004B7CAB"/>
    <w:rsid w:val="004C09C7"/>
    <w:rsid w:val="004C2C2E"/>
    <w:rsid w:val="004C3C30"/>
    <w:rsid w:val="004C428A"/>
    <w:rsid w:val="004C51DE"/>
    <w:rsid w:val="004C5945"/>
    <w:rsid w:val="004C5E86"/>
    <w:rsid w:val="004C6586"/>
    <w:rsid w:val="004C7057"/>
    <w:rsid w:val="004C7328"/>
    <w:rsid w:val="004D5460"/>
    <w:rsid w:val="004D58C3"/>
    <w:rsid w:val="004D5F34"/>
    <w:rsid w:val="004D653D"/>
    <w:rsid w:val="004D76AE"/>
    <w:rsid w:val="004E3217"/>
    <w:rsid w:val="004E785C"/>
    <w:rsid w:val="004E7AD2"/>
    <w:rsid w:val="004F0467"/>
    <w:rsid w:val="004F067C"/>
    <w:rsid w:val="004F2589"/>
    <w:rsid w:val="004F35F2"/>
    <w:rsid w:val="004F3DB4"/>
    <w:rsid w:val="004F5DA7"/>
    <w:rsid w:val="004F746E"/>
    <w:rsid w:val="004F7E6D"/>
    <w:rsid w:val="00501B80"/>
    <w:rsid w:val="00502219"/>
    <w:rsid w:val="0050261B"/>
    <w:rsid w:val="005043F7"/>
    <w:rsid w:val="00506020"/>
    <w:rsid w:val="00506269"/>
    <w:rsid w:val="00507562"/>
    <w:rsid w:val="00511A7B"/>
    <w:rsid w:val="00512138"/>
    <w:rsid w:val="0051323F"/>
    <w:rsid w:val="00513E15"/>
    <w:rsid w:val="005140EE"/>
    <w:rsid w:val="0051429C"/>
    <w:rsid w:val="005149DC"/>
    <w:rsid w:val="005158C3"/>
    <w:rsid w:val="00515CC1"/>
    <w:rsid w:val="00515EDA"/>
    <w:rsid w:val="0051791D"/>
    <w:rsid w:val="005214EA"/>
    <w:rsid w:val="00522799"/>
    <w:rsid w:val="005236A7"/>
    <w:rsid w:val="00523F4C"/>
    <w:rsid w:val="00524FF9"/>
    <w:rsid w:val="005253A3"/>
    <w:rsid w:val="00525A32"/>
    <w:rsid w:val="00525ED6"/>
    <w:rsid w:val="00526251"/>
    <w:rsid w:val="00526847"/>
    <w:rsid w:val="00526DF8"/>
    <w:rsid w:val="005275B5"/>
    <w:rsid w:val="00527DA4"/>
    <w:rsid w:val="0053045E"/>
    <w:rsid w:val="0053146C"/>
    <w:rsid w:val="005334E2"/>
    <w:rsid w:val="00533D61"/>
    <w:rsid w:val="005357BD"/>
    <w:rsid w:val="00536A6B"/>
    <w:rsid w:val="00536B05"/>
    <w:rsid w:val="005377C7"/>
    <w:rsid w:val="0054019E"/>
    <w:rsid w:val="0054056C"/>
    <w:rsid w:val="0054092A"/>
    <w:rsid w:val="005424DD"/>
    <w:rsid w:val="0054303B"/>
    <w:rsid w:val="00544D1D"/>
    <w:rsid w:val="00545FA0"/>
    <w:rsid w:val="00547FF7"/>
    <w:rsid w:val="005515BC"/>
    <w:rsid w:val="00552129"/>
    <w:rsid w:val="00552287"/>
    <w:rsid w:val="0055265C"/>
    <w:rsid w:val="00552BA2"/>
    <w:rsid w:val="005536A5"/>
    <w:rsid w:val="005539BD"/>
    <w:rsid w:val="00560295"/>
    <w:rsid w:val="00560A10"/>
    <w:rsid w:val="00560A43"/>
    <w:rsid w:val="005632BC"/>
    <w:rsid w:val="0056365D"/>
    <w:rsid w:val="00564281"/>
    <w:rsid w:val="005651EE"/>
    <w:rsid w:val="00565525"/>
    <w:rsid w:val="0056552A"/>
    <w:rsid w:val="005655A6"/>
    <w:rsid w:val="00565746"/>
    <w:rsid w:val="00565FFD"/>
    <w:rsid w:val="0056664A"/>
    <w:rsid w:val="00566A89"/>
    <w:rsid w:val="00567721"/>
    <w:rsid w:val="0057011D"/>
    <w:rsid w:val="005705B3"/>
    <w:rsid w:val="00570648"/>
    <w:rsid w:val="00570839"/>
    <w:rsid w:val="00570F57"/>
    <w:rsid w:val="00571270"/>
    <w:rsid w:val="00571BB8"/>
    <w:rsid w:val="00572BB8"/>
    <w:rsid w:val="0057315A"/>
    <w:rsid w:val="0057645D"/>
    <w:rsid w:val="00576653"/>
    <w:rsid w:val="0057718B"/>
    <w:rsid w:val="005777E1"/>
    <w:rsid w:val="00577D7D"/>
    <w:rsid w:val="0058018B"/>
    <w:rsid w:val="00580C98"/>
    <w:rsid w:val="00580F73"/>
    <w:rsid w:val="0058194C"/>
    <w:rsid w:val="00581A4C"/>
    <w:rsid w:val="00581D0B"/>
    <w:rsid w:val="005823ED"/>
    <w:rsid w:val="00583981"/>
    <w:rsid w:val="00583E0B"/>
    <w:rsid w:val="005841DC"/>
    <w:rsid w:val="00585336"/>
    <w:rsid w:val="005861A2"/>
    <w:rsid w:val="005861C3"/>
    <w:rsid w:val="00587CEF"/>
    <w:rsid w:val="005916BF"/>
    <w:rsid w:val="00593B02"/>
    <w:rsid w:val="00594610"/>
    <w:rsid w:val="005962D6"/>
    <w:rsid w:val="00597567"/>
    <w:rsid w:val="005A023C"/>
    <w:rsid w:val="005A0EAB"/>
    <w:rsid w:val="005A1410"/>
    <w:rsid w:val="005A2ABF"/>
    <w:rsid w:val="005A416C"/>
    <w:rsid w:val="005A4A4D"/>
    <w:rsid w:val="005A5604"/>
    <w:rsid w:val="005A5608"/>
    <w:rsid w:val="005A6AA5"/>
    <w:rsid w:val="005A6F2F"/>
    <w:rsid w:val="005A7295"/>
    <w:rsid w:val="005A7A12"/>
    <w:rsid w:val="005B054B"/>
    <w:rsid w:val="005B0975"/>
    <w:rsid w:val="005B1C69"/>
    <w:rsid w:val="005B3767"/>
    <w:rsid w:val="005B396A"/>
    <w:rsid w:val="005B5B11"/>
    <w:rsid w:val="005B6ECA"/>
    <w:rsid w:val="005C06B4"/>
    <w:rsid w:val="005C1A56"/>
    <w:rsid w:val="005C1DD7"/>
    <w:rsid w:val="005C1F5D"/>
    <w:rsid w:val="005C25B9"/>
    <w:rsid w:val="005C2CBB"/>
    <w:rsid w:val="005C34D5"/>
    <w:rsid w:val="005C64F6"/>
    <w:rsid w:val="005C6AF4"/>
    <w:rsid w:val="005C6CD3"/>
    <w:rsid w:val="005D07E6"/>
    <w:rsid w:val="005D10B5"/>
    <w:rsid w:val="005D118A"/>
    <w:rsid w:val="005D241D"/>
    <w:rsid w:val="005D2A3B"/>
    <w:rsid w:val="005D3A16"/>
    <w:rsid w:val="005D3BE4"/>
    <w:rsid w:val="005D4285"/>
    <w:rsid w:val="005D4464"/>
    <w:rsid w:val="005D498C"/>
    <w:rsid w:val="005D4AFF"/>
    <w:rsid w:val="005D5274"/>
    <w:rsid w:val="005D6225"/>
    <w:rsid w:val="005E0667"/>
    <w:rsid w:val="005E06F4"/>
    <w:rsid w:val="005E219A"/>
    <w:rsid w:val="005E23E5"/>
    <w:rsid w:val="005E32C9"/>
    <w:rsid w:val="005E4E61"/>
    <w:rsid w:val="005E4F09"/>
    <w:rsid w:val="005E5F68"/>
    <w:rsid w:val="005E64BF"/>
    <w:rsid w:val="005F08F6"/>
    <w:rsid w:val="005F120C"/>
    <w:rsid w:val="005F1D5D"/>
    <w:rsid w:val="005F23B9"/>
    <w:rsid w:val="005F35EE"/>
    <w:rsid w:val="005F3D14"/>
    <w:rsid w:val="005F4E68"/>
    <w:rsid w:val="005F60A1"/>
    <w:rsid w:val="005F6D72"/>
    <w:rsid w:val="005F7199"/>
    <w:rsid w:val="0060199F"/>
    <w:rsid w:val="006020A7"/>
    <w:rsid w:val="00605314"/>
    <w:rsid w:val="00605892"/>
    <w:rsid w:val="00607A8A"/>
    <w:rsid w:val="00610EDC"/>
    <w:rsid w:val="006124E2"/>
    <w:rsid w:val="00613777"/>
    <w:rsid w:val="00614125"/>
    <w:rsid w:val="0061431C"/>
    <w:rsid w:val="006144A7"/>
    <w:rsid w:val="00614B41"/>
    <w:rsid w:val="006158FC"/>
    <w:rsid w:val="00617569"/>
    <w:rsid w:val="006207DE"/>
    <w:rsid w:val="00621300"/>
    <w:rsid w:val="00621F97"/>
    <w:rsid w:val="00621F9B"/>
    <w:rsid w:val="00623DC1"/>
    <w:rsid w:val="0062473E"/>
    <w:rsid w:val="0062539D"/>
    <w:rsid w:val="00626339"/>
    <w:rsid w:val="00626721"/>
    <w:rsid w:val="00626851"/>
    <w:rsid w:val="00626DE0"/>
    <w:rsid w:val="006277E6"/>
    <w:rsid w:val="006302D1"/>
    <w:rsid w:val="00631738"/>
    <w:rsid w:val="00633FE3"/>
    <w:rsid w:val="0063507C"/>
    <w:rsid w:val="00636659"/>
    <w:rsid w:val="0063734A"/>
    <w:rsid w:val="006379C1"/>
    <w:rsid w:val="00637CB5"/>
    <w:rsid w:val="00641658"/>
    <w:rsid w:val="0064179D"/>
    <w:rsid w:val="00641826"/>
    <w:rsid w:val="00641BDF"/>
    <w:rsid w:val="00643242"/>
    <w:rsid w:val="0064329A"/>
    <w:rsid w:val="006450C5"/>
    <w:rsid w:val="006459F5"/>
    <w:rsid w:val="006464CF"/>
    <w:rsid w:val="006465C8"/>
    <w:rsid w:val="0064660C"/>
    <w:rsid w:val="0065082C"/>
    <w:rsid w:val="00650A33"/>
    <w:rsid w:val="006512D0"/>
    <w:rsid w:val="00651690"/>
    <w:rsid w:val="006520B4"/>
    <w:rsid w:val="006521E7"/>
    <w:rsid w:val="00652F06"/>
    <w:rsid w:val="00653441"/>
    <w:rsid w:val="00653661"/>
    <w:rsid w:val="00653FBA"/>
    <w:rsid w:val="00655F85"/>
    <w:rsid w:val="006562E5"/>
    <w:rsid w:val="00657509"/>
    <w:rsid w:val="00660479"/>
    <w:rsid w:val="0066162E"/>
    <w:rsid w:val="00661C6A"/>
    <w:rsid w:val="00662A44"/>
    <w:rsid w:val="006631E0"/>
    <w:rsid w:val="006634EB"/>
    <w:rsid w:val="006664BB"/>
    <w:rsid w:val="006668D5"/>
    <w:rsid w:val="006677DA"/>
    <w:rsid w:val="00667F13"/>
    <w:rsid w:val="006713A7"/>
    <w:rsid w:val="006718C4"/>
    <w:rsid w:val="0067228A"/>
    <w:rsid w:val="00672F3C"/>
    <w:rsid w:val="006731DA"/>
    <w:rsid w:val="00673C44"/>
    <w:rsid w:val="00675529"/>
    <w:rsid w:val="006758C1"/>
    <w:rsid w:val="00676D7A"/>
    <w:rsid w:val="0068130E"/>
    <w:rsid w:val="0068146E"/>
    <w:rsid w:val="006816C7"/>
    <w:rsid w:val="006817DA"/>
    <w:rsid w:val="00681DAF"/>
    <w:rsid w:val="00681FD5"/>
    <w:rsid w:val="006821E0"/>
    <w:rsid w:val="006829C8"/>
    <w:rsid w:val="0068306C"/>
    <w:rsid w:val="006832C7"/>
    <w:rsid w:val="006834DC"/>
    <w:rsid w:val="00683535"/>
    <w:rsid w:val="00683608"/>
    <w:rsid w:val="00684190"/>
    <w:rsid w:val="00684D47"/>
    <w:rsid w:val="0068562B"/>
    <w:rsid w:val="00685F89"/>
    <w:rsid w:val="00686D5D"/>
    <w:rsid w:val="00687367"/>
    <w:rsid w:val="00687C42"/>
    <w:rsid w:val="00687F47"/>
    <w:rsid w:val="006912A1"/>
    <w:rsid w:val="00692692"/>
    <w:rsid w:val="00693DAA"/>
    <w:rsid w:val="00695130"/>
    <w:rsid w:val="00696802"/>
    <w:rsid w:val="0069733F"/>
    <w:rsid w:val="006A0050"/>
    <w:rsid w:val="006A024F"/>
    <w:rsid w:val="006A0552"/>
    <w:rsid w:val="006A18BE"/>
    <w:rsid w:val="006A38A1"/>
    <w:rsid w:val="006A47FB"/>
    <w:rsid w:val="006A5B20"/>
    <w:rsid w:val="006A6766"/>
    <w:rsid w:val="006A6B16"/>
    <w:rsid w:val="006A6F2A"/>
    <w:rsid w:val="006B0E28"/>
    <w:rsid w:val="006B2407"/>
    <w:rsid w:val="006B24FB"/>
    <w:rsid w:val="006B2738"/>
    <w:rsid w:val="006B32E5"/>
    <w:rsid w:val="006B3400"/>
    <w:rsid w:val="006B3A02"/>
    <w:rsid w:val="006B3E55"/>
    <w:rsid w:val="006B4875"/>
    <w:rsid w:val="006B488F"/>
    <w:rsid w:val="006B6F47"/>
    <w:rsid w:val="006B750B"/>
    <w:rsid w:val="006C0AA8"/>
    <w:rsid w:val="006C0C82"/>
    <w:rsid w:val="006C19AC"/>
    <w:rsid w:val="006C36DC"/>
    <w:rsid w:val="006C52F1"/>
    <w:rsid w:val="006C5515"/>
    <w:rsid w:val="006C5EDA"/>
    <w:rsid w:val="006C6198"/>
    <w:rsid w:val="006C742B"/>
    <w:rsid w:val="006C7A45"/>
    <w:rsid w:val="006D06C6"/>
    <w:rsid w:val="006D0CC6"/>
    <w:rsid w:val="006D163A"/>
    <w:rsid w:val="006D21DA"/>
    <w:rsid w:val="006D23E7"/>
    <w:rsid w:val="006D2EE4"/>
    <w:rsid w:val="006D3503"/>
    <w:rsid w:val="006D3605"/>
    <w:rsid w:val="006D4D23"/>
    <w:rsid w:val="006D4FDC"/>
    <w:rsid w:val="006D515A"/>
    <w:rsid w:val="006D52AE"/>
    <w:rsid w:val="006D7FA4"/>
    <w:rsid w:val="006E08CC"/>
    <w:rsid w:val="006E2685"/>
    <w:rsid w:val="006E2B7F"/>
    <w:rsid w:val="006E4EFC"/>
    <w:rsid w:val="006E6278"/>
    <w:rsid w:val="006E63D6"/>
    <w:rsid w:val="006E6FF3"/>
    <w:rsid w:val="006F069F"/>
    <w:rsid w:val="006F1DEB"/>
    <w:rsid w:val="006F2644"/>
    <w:rsid w:val="006F557F"/>
    <w:rsid w:val="006F5588"/>
    <w:rsid w:val="006F6BE3"/>
    <w:rsid w:val="006F7056"/>
    <w:rsid w:val="006F7474"/>
    <w:rsid w:val="006F74BB"/>
    <w:rsid w:val="006F76C4"/>
    <w:rsid w:val="006F7AAE"/>
    <w:rsid w:val="006F7D5F"/>
    <w:rsid w:val="006F7F9E"/>
    <w:rsid w:val="0070009B"/>
    <w:rsid w:val="007013C7"/>
    <w:rsid w:val="0070143B"/>
    <w:rsid w:val="007024F7"/>
    <w:rsid w:val="00702C5C"/>
    <w:rsid w:val="0070403D"/>
    <w:rsid w:val="00704550"/>
    <w:rsid w:val="00706A69"/>
    <w:rsid w:val="00706B95"/>
    <w:rsid w:val="007071FE"/>
    <w:rsid w:val="007072C5"/>
    <w:rsid w:val="00707BB5"/>
    <w:rsid w:val="00707F35"/>
    <w:rsid w:val="0071050A"/>
    <w:rsid w:val="00711088"/>
    <w:rsid w:val="007120C3"/>
    <w:rsid w:val="007124A9"/>
    <w:rsid w:val="00716155"/>
    <w:rsid w:val="007165D5"/>
    <w:rsid w:val="00717FB6"/>
    <w:rsid w:val="00720156"/>
    <w:rsid w:val="00722959"/>
    <w:rsid w:val="00723279"/>
    <w:rsid w:val="0072347E"/>
    <w:rsid w:val="00723C7F"/>
    <w:rsid w:val="00724DCB"/>
    <w:rsid w:val="0072505B"/>
    <w:rsid w:val="0072576C"/>
    <w:rsid w:val="007277A4"/>
    <w:rsid w:val="00727DEF"/>
    <w:rsid w:val="00730DFB"/>
    <w:rsid w:val="007315D6"/>
    <w:rsid w:val="00735D64"/>
    <w:rsid w:val="00736080"/>
    <w:rsid w:val="007364FE"/>
    <w:rsid w:val="00737A76"/>
    <w:rsid w:val="00741B08"/>
    <w:rsid w:val="00741C2C"/>
    <w:rsid w:val="00742158"/>
    <w:rsid w:val="00743521"/>
    <w:rsid w:val="00745E0D"/>
    <w:rsid w:val="00746F98"/>
    <w:rsid w:val="00747202"/>
    <w:rsid w:val="0074781D"/>
    <w:rsid w:val="0075032F"/>
    <w:rsid w:val="00750544"/>
    <w:rsid w:val="0075111A"/>
    <w:rsid w:val="0075130B"/>
    <w:rsid w:val="00751F1A"/>
    <w:rsid w:val="007529C9"/>
    <w:rsid w:val="00754C39"/>
    <w:rsid w:val="0075681E"/>
    <w:rsid w:val="00757006"/>
    <w:rsid w:val="00760F04"/>
    <w:rsid w:val="00761B5F"/>
    <w:rsid w:val="00761BB0"/>
    <w:rsid w:val="007624C6"/>
    <w:rsid w:val="007628D0"/>
    <w:rsid w:val="00763FE6"/>
    <w:rsid w:val="00764A08"/>
    <w:rsid w:val="00764A6B"/>
    <w:rsid w:val="007652D4"/>
    <w:rsid w:val="0076565B"/>
    <w:rsid w:val="00765785"/>
    <w:rsid w:val="00766843"/>
    <w:rsid w:val="00766D97"/>
    <w:rsid w:val="007675FF"/>
    <w:rsid w:val="00767AD3"/>
    <w:rsid w:val="00777A9E"/>
    <w:rsid w:val="00780E3E"/>
    <w:rsid w:val="00780F3B"/>
    <w:rsid w:val="007815BB"/>
    <w:rsid w:val="00784A08"/>
    <w:rsid w:val="00785FA6"/>
    <w:rsid w:val="00786180"/>
    <w:rsid w:val="00786818"/>
    <w:rsid w:val="00786D36"/>
    <w:rsid w:val="00791B7B"/>
    <w:rsid w:val="00791C21"/>
    <w:rsid w:val="00792508"/>
    <w:rsid w:val="00792739"/>
    <w:rsid w:val="00792820"/>
    <w:rsid w:val="00792A18"/>
    <w:rsid w:val="00792E48"/>
    <w:rsid w:val="00793262"/>
    <w:rsid w:val="007932D1"/>
    <w:rsid w:val="00793859"/>
    <w:rsid w:val="00795853"/>
    <w:rsid w:val="0079605F"/>
    <w:rsid w:val="00796371"/>
    <w:rsid w:val="00797D10"/>
    <w:rsid w:val="007A0DED"/>
    <w:rsid w:val="007A18FA"/>
    <w:rsid w:val="007A2F41"/>
    <w:rsid w:val="007A325B"/>
    <w:rsid w:val="007A3C1A"/>
    <w:rsid w:val="007A521B"/>
    <w:rsid w:val="007A54A7"/>
    <w:rsid w:val="007A5D4F"/>
    <w:rsid w:val="007A6355"/>
    <w:rsid w:val="007A64B5"/>
    <w:rsid w:val="007A65AB"/>
    <w:rsid w:val="007A6F0F"/>
    <w:rsid w:val="007A72C8"/>
    <w:rsid w:val="007B1DD1"/>
    <w:rsid w:val="007B2269"/>
    <w:rsid w:val="007B5151"/>
    <w:rsid w:val="007B5A83"/>
    <w:rsid w:val="007B5DDF"/>
    <w:rsid w:val="007B6110"/>
    <w:rsid w:val="007B7432"/>
    <w:rsid w:val="007B7510"/>
    <w:rsid w:val="007B7C87"/>
    <w:rsid w:val="007C12DB"/>
    <w:rsid w:val="007C1B99"/>
    <w:rsid w:val="007C1CDA"/>
    <w:rsid w:val="007C1F3A"/>
    <w:rsid w:val="007C2AB4"/>
    <w:rsid w:val="007C2B4D"/>
    <w:rsid w:val="007C3A2C"/>
    <w:rsid w:val="007C3EAE"/>
    <w:rsid w:val="007C4945"/>
    <w:rsid w:val="007C4E27"/>
    <w:rsid w:val="007C59BD"/>
    <w:rsid w:val="007C60FD"/>
    <w:rsid w:val="007C750E"/>
    <w:rsid w:val="007C76C6"/>
    <w:rsid w:val="007C7FFE"/>
    <w:rsid w:val="007D021F"/>
    <w:rsid w:val="007D1635"/>
    <w:rsid w:val="007D1A09"/>
    <w:rsid w:val="007D1AEB"/>
    <w:rsid w:val="007D27AA"/>
    <w:rsid w:val="007D3A47"/>
    <w:rsid w:val="007D3AAD"/>
    <w:rsid w:val="007D45C8"/>
    <w:rsid w:val="007D52DC"/>
    <w:rsid w:val="007D66BB"/>
    <w:rsid w:val="007D7B0C"/>
    <w:rsid w:val="007D7E10"/>
    <w:rsid w:val="007E2ECF"/>
    <w:rsid w:val="007E367D"/>
    <w:rsid w:val="007E3B6C"/>
    <w:rsid w:val="007E3D31"/>
    <w:rsid w:val="007E4C90"/>
    <w:rsid w:val="007E5ED9"/>
    <w:rsid w:val="007E670C"/>
    <w:rsid w:val="007E6CB0"/>
    <w:rsid w:val="007F02C0"/>
    <w:rsid w:val="007F2210"/>
    <w:rsid w:val="007F3121"/>
    <w:rsid w:val="007F487D"/>
    <w:rsid w:val="007F696B"/>
    <w:rsid w:val="007F6F71"/>
    <w:rsid w:val="00800042"/>
    <w:rsid w:val="00801F66"/>
    <w:rsid w:val="00802B19"/>
    <w:rsid w:val="008030AF"/>
    <w:rsid w:val="00803758"/>
    <w:rsid w:val="008044D5"/>
    <w:rsid w:val="00804857"/>
    <w:rsid w:val="0080583C"/>
    <w:rsid w:val="008059C9"/>
    <w:rsid w:val="0080620C"/>
    <w:rsid w:val="008065BB"/>
    <w:rsid w:val="00807311"/>
    <w:rsid w:val="00807E16"/>
    <w:rsid w:val="0081065C"/>
    <w:rsid w:val="00810E89"/>
    <w:rsid w:val="0081242D"/>
    <w:rsid w:val="008127B1"/>
    <w:rsid w:val="008129AB"/>
    <w:rsid w:val="0081372E"/>
    <w:rsid w:val="008140DB"/>
    <w:rsid w:val="00814185"/>
    <w:rsid w:val="00814FE5"/>
    <w:rsid w:val="008151E5"/>
    <w:rsid w:val="008163DB"/>
    <w:rsid w:val="008173DF"/>
    <w:rsid w:val="00817CB3"/>
    <w:rsid w:val="0082001F"/>
    <w:rsid w:val="00820E11"/>
    <w:rsid w:val="00820FC2"/>
    <w:rsid w:val="0082102C"/>
    <w:rsid w:val="00824B3D"/>
    <w:rsid w:val="00825BBF"/>
    <w:rsid w:val="008262B6"/>
    <w:rsid w:val="00826C98"/>
    <w:rsid w:val="00830426"/>
    <w:rsid w:val="00830ED8"/>
    <w:rsid w:val="00831907"/>
    <w:rsid w:val="00831A9D"/>
    <w:rsid w:val="0083214E"/>
    <w:rsid w:val="0083369E"/>
    <w:rsid w:val="0083398B"/>
    <w:rsid w:val="00834A9C"/>
    <w:rsid w:val="00835747"/>
    <w:rsid w:val="00836999"/>
    <w:rsid w:val="00836AE3"/>
    <w:rsid w:val="00836DF5"/>
    <w:rsid w:val="0083722B"/>
    <w:rsid w:val="008372E7"/>
    <w:rsid w:val="008378E6"/>
    <w:rsid w:val="008410F4"/>
    <w:rsid w:val="00841127"/>
    <w:rsid w:val="00842939"/>
    <w:rsid w:val="00843AB3"/>
    <w:rsid w:val="00845CA3"/>
    <w:rsid w:val="008464C8"/>
    <w:rsid w:val="00846917"/>
    <w:rsid w:val="00846BA5"/>
    <w:rsid w:val="00846DD0"/>
    <w:rsid w:val="008474D2"/>
    <w:rsid w:val="0084779F"/>
    <w:rsid w:val="008505D6"/>
    <w:rsid w:val="00850777"/>
    <w:rsid w:val="00851E78"/>
    <w:rsid w:val="00852508"/>
    <w:rsid w:val="0085376A"/>
    <w:rsid w:val="00853A3F"/>
    <w:rsid w:val="00853B28"/>
    <w:rsid w:val="00854149"/>
    <w:rsid w:val="008547AE"/>
    <w:rsid w:val="008556BB"/>
    <w:rsid w:val="00855758"/>
    <w:rsid w:val="00856214"/>
    <w:rsid w:val="0085755C"/>
    <w:rsid w:val="00857AAF"/>
    <w:rsid w:val="008611F9"/>
    <w:rsid w:val="00863169"/>
    <w:rsid w:val="008634F8"/>
    <w:rsid w:val="008640FA"/>
    <w:rsid w:val="0086529A"/>
    <w:rsid w:val="00866B30"/>
    <w:rsid w:val="00866CA8"/>
    <w:rsid w:val="00867036"/>
    <w:rsid w:val="00867222"/>
    <w:rsid w:val="00870C9C"/>
    <w:rsid w:val="00871862"/>
    <w:rsid w:val="0087274B"/>
    <w:rsid w:val="008727CF"/>
    <w:rsid w:val="00872D97"/>
    <w:rsid w:val="008744EC"/>
    <w:rsid w:val="00874676"/>
    <w:rsid w:val="008752E0"/>
    <w:rsid w:val="0087597A"/>
    <w:rsid w:val="008774D3"/>
    <w:rsid w:val="008815F7"/>
    <w:rsid w:val="00881988"/>
    <w:rsid w:val="0088208A"/>
    <w:rsid w:val="0088265A"/>
    <w:rsid w:val="00884375"/>
    <w:rsid w:val="0088491E"/>
    <w:rsid w:val="00884B55"/>
    <w:rsid w:val="00884FAE"/>
    <w:rsid w:val="0088761D"/>
    <w:rsid w:val="00887A83"/>
    <w:rsid w:val="00887BFE"/>
    <w:rsid w:val="008902E5"/>
    <w:rsid w:val="00891E15"/>
    <w:rsid w:val="00892F71"/>
    <w:rsid w:val="008939B0"/>
    <w:rsid w:val="00894AC6"/>
    <w:rsid w:val="008950DA"/>
    <w:rsid w:val="008975AD"/>
    <w:rsid w:val="008A0260"/>
    <w:rsid w:val="008A08C7"/>
    <w:rsid w:val="008A0B9F"/>
    <w:rsid w:val="008A10B3"/>
    <w:rsid w:val="008A149A"/>
    <w:rsid w:val="008A3C8C"/>
    <w:rsid w:val="008A4E72"/>
    <w:rsid w:val="008A5E64"/>
    <w:rsid w:val="008A6AA3"/>
    <w:rsid w:val="008A72BE"/>
    <w:rsid w:val="008A7A87"/>
    <w:rsid w:val="008B2158"/>
    <w:rsid w:val="008B299E"/>
    <w:rsid w:val="008B36E4"/>
    <w:rsid w:val="008B5406"/>
    <w:rsid w:val="008B6240"/>
    <w:rsid w:val="008B75EC"/>
    <w:rsid w:val="008B78C3"/>
    <w:rsid w:val="008B7A16"/>
    <w:rsid w:val="008C1199"/>
    <w:rsid w:val="008C1B10"/>
    <w:rsid w:val="008C27C0"/>
    <w:rsid w:val="008C2F4A"/>
    <w:rsid w:val="008C3E0C"/>
    <w:rsid w:val="008C4D1A"/>
    <w:rsid w:val="008C7221"/>
    <w:rsid w:val="008D09E7"/>
    <w:rsid w:val="008D1516"/>
    <w:rsid w:val="008D22A5"/>
    <w:rsid w:val="008D2F67"/>
    <w:rsid w:val="008D3A52"/>
    <w:rsid w:val="008D4D76"/>
    <w:rsid w:val="008D5E46"/>
    <w:rsid w:val="008D754F"/>
    <w:rsid w:val="008D7DA0"/>
    <w:rsid w:val="008E0405"/>
    <w:rsid w:val="008E082C"/>
    <w:rsid w:val="008E1B4C"/>
    <w:rsid w:val="008E2CE6"/>
    <w:rsid w:val="008E3D4B"/>
    <w:rsid w:val="008E401A"/>
    <w:rsid w:val="008E435F"/>
    <w:rsid w:val="008E5050"/>
    <w:rsid w:val="008E55C6"/>
    <w:rsid w:val="008E57AE"/>
    <w:rsid w:val="008E59B2"/>
    <w:rsid w:val="008E59C9"/>
    <w:rsid w:val="008E7243"/>
    <w:rsid w:val="008E79A8"/>
    <w:rsid w:val="008E79C2"/>
    <w:rsid w:val="008E7E32"/>
    <w:rsid w:val="008F0E8E"/>
    <w:rsid w:val="008F2739"/>
    <w:rsid w:val="008F3730"/>
    <w:rsid w:val="008F3C27"/>
    <w:rsid w:val="008F3EB4"/>
    <w:rsid w:val="008F5027"/>
    <w:rsid w:val="008F508A"/>
    <w:rsid w:val="008F718E"/>
    <w:rsid w:val="008F7320"/>
    <w:rsid w:val="00901ADA"/>
    <w:rsid w:val="00902544"/>
    <w:rsid w:val="009051E6"/>
    <w:rsid w:val="0090632C"/>
    <w:rsid w:val="0090682B"/>
    <w:rsid w:val="00906E39"/>
    <w:rsid w:val="00910CA6"/>
    <w:rsid w:val="00910DB1"/>
    <w:rsid w:val="00910E99"/>
    <w:rsid w:val="00912139"/>
    <w:rsid w:val="009136B7"/>
    <w:rsid w:val="009140A5"/>
    <w:rsid w:val="00914E52"/>
    <w:rsid w:val="0091550A"/>
    <w:rsid w:val="0091643C"/>
    <w:rsid w:val="009165AE"/>
    <w:rsid w:val="009223B3"/>
    <w:rsid w:val="00923788"/>
    <w:rsid w:val="00924423"/>
    <w:rsid w:val="00924D48"/>
    <w:rsid w:val="00924F25"/>
    <w:rsid w:val="00926B13"/>
    <w:rsid w:val="00926D29"/>
    <w:rsid w:val="00927473"/>
    <w:rsid w:val="00930AAC"/>
    <w:rsid w:val="00933148"/>
    <w:rsid w:val="009334DE"/>
    <w:rsid w:val="00933711"/>
    <w:rsid w:val="00933ADB"/>
    <w:rsid w:val="00934F52"/>
    <w:rsid w:val="00935446"/>
    <w:rsid w:val="00940DA5"/>
    <w:rsid w:val="009412B9"/>
    <w:rsid w:val="009439F6"/>
    <w:rsid w:val="009445EA"/>
    <w:rsid w:val="00945E06"/>
    <w:rsid w:val="00946091"/>
    <w:rsid w:val="0094655D"/>
    <w:rsid w:val="00947D20"/>
    <w:rsid w:val="00950C16"/>
    <w:rsid w:val="009531E8"/>
    <w:rsid w:val="00953F91"/>
    <w:rsid w:val="00955723"/>
    <w:rsid w:val="009563D6"/>
    <w:rsid w:val="009571DF"/>
    <w:rsid w:val="009610E9"/>
    <w:rsid w:val="0096176C"/>
    <w:rsid w:val="00961805"/>
    <w:rsid w:val="009626E5"/>
    <w:rsid w:val="0096336D"/>
    <w:rsid w:val="00964D04"/>
    <w:rsid w:val="00965101"/>
    <w:rsid w:val="00965917"/>
    <w:rsid w:val="00966FCC"/>
    <w:rsid w:val="009678BC"/>
    <w:rsid w:val="00972501"/>
    <w:rsid w:val="009725F9"/>
    <w:rsid w:val="009731A9"/>
    <w:rsid w:val="00973E53"/>
    <w:rsid w:val="0097609C"/>
    <w:rsid w:val="00980A46"/>
    <w:rsid w:val="00980B5E"/>
    <w:rsid w:val="00980C46"/>
    <w:rsid w:val="00982693"/>
    <w:rsid w:val="00982716"/>
    <w:rsid w:val="0098283D"/>
    <w:rsid w:val="00982F40"/>
    <w:rsid w:val="00985580"/>
    <w:rsid w:val="00985C9C"/>
    <w:rsid w:val="00987216"/>
    <w:rsid w:val="00987633"/>
    <w:rsid w:val="00987705"/>
    <w:rsid w:val="009879CB"/>
    <w:rsid w:val="00987E99"/>
    <w:rsid w:val="00987EC5"/>
    <w:rsid w:val="009912EE"/>
    <w:rsid w:val="00991D44"/>
    <w:rsid w:val="00992D02"/>
    <w:rsid w:val="00994D39"/>
    <w:rsid w:val="0099500D"/>
    <w:rsid w:val="0099516D"/>
    <w:rsid w:val="00995596"/>
    <w:rsid w:val="00995D20"/>
    <w:rsid w:val="00996A77"/>
    <w:rsid w:val="009A1D48"/>
    <w:rsid w:val="009A282B"/>
    <w:rsid w:val="009A28A0"/>
    <w:rsid w:val="009A2921"/>
    <w:rsid w:val="009A3237"/>
    <w:rsid w:val="009A349F"/>
    <w:rsid w:val="009A39E1"/>
    <w:rsid w:val="009A6C0D"/>
    <w:rsid w:val="009A7335"/>
    <w:rsid w:val="009B10D8"/>
    <w:rsid w:val="009B1FB8"/>
    <w:rsid w:val="009B2A73"/>
    <w:rsid w:val="009B2BD9"/>
    <w:rsid w:val="009B339B"/>
    <w:rsid w:val="009B4336"/>
    <w:rsid w:val="009B4381"/>
    <w:rsid w:val="009B4492"/>
    <w:rsid w:val="009B484F"/>
    <w:rsid w:val="009B4FC8"/>
    <w:rsid w:val="009B5298"/>
    <w:rsid w:val="009B52CF"/>
    <w:rsid w:val="009B5958"/>
    <w:rsid w:val="009B5D71"/>
    <w:rsid w:val="009B660F"/>
    <w:rsid w:val="009B7E12"/>
    <w:rsid w:val="009C0033"/>
    <w:rsid w:val="009C0492"/>
    <w:rsid w:val="009C07D1"/>
    <w:rsid w:val="009C0E53"/>
    <w:rsid w:val="009C1EEE"/>
    <w:rsid w:val="009C253C"/>
    <w:rsid w:val="009C2DE2"/>
    <w:rsid w:val="009C38ED"/>
    <w:rsid w:val="009C4430"/>
    <w:rsid w:val="009C491B"/>
    <w:rsid w:val="009C49C2"/>
    <w:rsid w:val="009C4E9C"/>
    <w:rsid w:val="009C5C57"/>
    <w:rsid w:val="009C64A0"/>
    <w:rsid w:val="009C68FD"/>
    <w:rsid w:val="009C711F"/>
    <w:rsid w:val="009C71A0"/>
    <w:rsid w:val="009D0E46"/>
    <w:rsid w:val="009D238B"/>
    <w:rsid w:val="009D2429"/>
    <w:rsid w:val="009D27AE"/>
    <w:rsid w:val="009D2881"/>
    <w:rsid w:val="009D3364"/>
    <w:rsid w:val="009D397E"/>
    <w:rsid w:val="009D4670"/>
    <w:rsid w:val="009D468D"/>
    <w:rsid w:val="009D4A83"/>
    <w:rsid w:val="009D5370"/>
    <w:rsid w:val="009D5C4C"/>
    <w:rsid w:val="009D7A76"/>
    <w:rsid w:val="009D7EA7"/>
    <w:rsid w:val="009E10C7"/>
    <w:rsid w:val="009E159A"/>
    <w:rsid w:val="009E1637"/>
    <w:rsid w:val="009E1E1B"/>
    <w:rsid w:val="009E28C7"/>
    <w:rsid w:val="009E3FE9"/>
    <w:rsid w:val="009E4413"/>
    <w:rsid w:val="009E62C1"/>
    <w:rsid w:val="009E62D5"/>
    <w:rsid w:val="009E6619"/>
    <w:rsid w:val="009E7339"/>
    <w:rsid w:val="009E7601"/>
    <w:rsid w:val="009E7D66"/>
    <w:rsid w:val="009F033B"/>
    <w:rsid w:val="009F0BE0"/>
    <w:rsid w:val="009F131D"/>
    <w:rsid w:val="009F220B"/>
    <w:rsid w:val="009F472B"/>
    <w:rsid w:val="009F6408"/>
    <w:rsid w:val="009F6B24"/>
    <w:rsid w:val="009F6EB9"/>
    <w:rsid w:val="009F7954"/>
    <w:rsid w:val="00A036BA"/>
    <w:rsid w:val="00A0469C"/>
    <w:rsid w:val="00A10711"/>
    <w:rsid w:val="00A117D5"/>
    <w:rsid w:val="00A11D72"/>
    <w:rsid w:val="00A12FAE"/>
    <w:rsid w:val="00A14414"/>
    <w:rsid w:val="00A14DBC"/>
    <w:rsid w:val="00A15348"/>
    <w:rsid w:val="00A15BC7"/>
    <w:rsid w:val="00A16D37"/>
    <w:rsid w:val="00A175C9"/>
    <w:rsid w:val="00A17D31"/>
    <w:rsid w:val="00A17E9C"/>
    <w:rsid w:val="00A22263"/>
    <w:rsid w:val="00A22323"/>
    <w:rsid w:val="00A274F2"/>
    <w:rsid w:val="00A27859"/>
    <w:rsid w:val="00A27B0F"/>
    <w:rsid w:val="00A32194"/>
    <w:rsid w:val="00A3391C"/>
    <w:rsid w:val="00A34AE0"/>
    <w:rsid w:val="00A34B27"/>
    <w:rsid w:val="00A3544E"/>
    <w:rsid w:val="00A35BC3"/>
    <w:rsid w:val="00A35CE8"/>
    <w:rsid w:val="00A37625"/>
    <w:rsid w:val="00A406E0"/>
    <w:rsid w:val="00A4160A"/>
    <w:rsid w:val="00A4252E"/>
    <w:rsid w:val="00A43446"/>
    <w:rsid w:val="00A439B6"/>
    <w:rsid w:val="00A43BB2"/>
    <w:rsid w:val="00A446B2"/>
    <w:rsid w:val="00A4523E"/>
    <w:rsid w:val="00A45390"/>
    <w:rsid w:val="00A45A0F"/>
    <w:rsid w:val="00A51844"/>
    <w:rsid w:val="00A52260"/>
    <w:rsid w:val="00A52BB7"/>
    <w:rsid w:val="00A53A8B"/>
    <w:rsid w:val="00A56AC8"/>
    <w:rsid w:val="00A6146F"/>
    <w:rsid w:val="00A61720"/>
    <w:rsid w:val="00A63A34"/>
    <w:rsid w:val="00A63AE8"/>
    <w:rsid w:val="00A65584"/>
    <w:rsid w:val="00A65B18"/>
    <w:rsid w:val="00A66553"/>
    <w:rsid w:val="00A6669E"/>
    <w:rsid w:val="00A6708B"/>
    <w:rsid w:val="00A673A7"/>
    <w:rsid w:val="00A6755E"/>
    <w:rsid w:val="00A67812"/>
    <w:rsid w:val="00A67C0C"/>
    <w:rsid w:val="00A74563"/>
    <w:rsid w:val="00A75FD9"/>
    <w:rsid w:val="00A80649"/>
    <w:rsid w:val="00A81947"/>
    <w:rsid w:val="00A81BAA"/>
    <w:rsid w:val="00A82085"/>
    <w:rsid w:val="00A8236C"/>
    <w:rsid w:val="00A847FF"/>
    <w:rsid w:val="00A9045C"/>
    <w:rsid w:val="00A9254E"/>
    <w:rsid w:val="00A945A2"/>
    <w:rsid w:val="00A94C5C"/>
    <w:rsid w:val="00A94F1F"/>
    <w:rsid w:val="00A95389"/>
    <w:rsid w:val="00A957E7"/>
    <w:rsid w:val="00A96B61"/>
    <w:rsid w:val="00AA417B"/>
    <w:rsid w:val="00AA44BB"/>
    <w:rsid w:val="00AA54A5"/>
    <w:rsid w:val="00AA581E"/>
    <w:rsid w:val="00AA63D3"/>
    <w:rsid w:val="00AA6FC3"/>
    <w:rsid w:val="00AA747A"/>
    <w:rsid w:val="00AA7D1F"/>
    <w:rsid w:val="00AB03E6"/>
    <w:rsid w:val="00AB05DE"/>
    <w:rsid w:val="00AB09A3"/>
    <w:rsid w:val="00AB3C5E"/>
    <w:rsid w:val="00AB3E89"/>
    <w:rsid w:val="00AB41BE"/>
    <w:rsid w:val="00AB4ADC"/>
    <w:rsid w:val="00AB606C"/>
    <w:rsid w:val="00AB67A7"/>
    <w:rsid w:val="00AB6DC0"/>
    <w:rsid w:val="00AC13E8"/>
    <w:rsid w:val="00AC1BE7"/>
    <w:rsid w:val="00AC25F5"/>
    <w:rsid w:val="00AC2813"/>
    <w:rsid w:val="00AC3E82"/>
    <w:rsid w:val="00AC420B"/>
    <w:rsid w:val="00AC4722"/>
    <w:rsid w:val="00AC4E88"/>
    <w:rsid w:val="00AC5C3F"/>
    <w:rsid w:val="00AC5C40"/>
    <w:rsid w:val="00AC6C75"/>
    <w:rsid w:val="00AC712C"/>
    <w:rsid w:val="00AC719C"/>
    <w:rsid w:val="00AC7440"/>
    <w:rsid w:val="00AC7D23"/>
    <w:rsid w:val="00AD0F12"/>
    <w:rsid w:val="00AD11A9"/>
    <w:rsid w:val="00AD1DF0"/>
    <w:rsid w:val="00AD1FB7"/>
    <w:rsid w:val="00AD239F"/>
    <w:rsid w:val="00AD2E9B"/>
    <w:rsid w:val="00AD3168"/>
    <w:rsid w:val="00AD3C71"/>
    <w:rsid w:val="00AD418A"/>
    <w:rsid w:val="00AD56A7"/>
    <w:rsid w:val="00AD5862"/>
    <w:rsid w:val="00AD58E0"/>
    <w:rsid w:val="00AD5D92"/>
    <w:rsid w:val="00AD5E14"/>
    <w:rsid w:val="00AD663E"/>
    <w:rsid w:val="00AD7E2A"/>
    <w:rsid w:val="00AE2519"/>
    <w:rsid w:val="00AE2B0B"/>
    <w:rsid w:val="00AE40A6"/>
    <w:rsid w:val="00AE4271"/>
    <w:rsid w:val="00AE50FA"/>
    <w:rsid w:val="00AE5697"/>
    <w:rsid w:val="00AE72D5"/>
    <w:rsid w:val="00AE7731"/>
    <w:rsid w:val="00AE79AE"/>
    <w:rsid w:val="00AF0639"/>
    <w:rsid w:val="00AF1E6B"/>
    <w:rsid w:val="00AF257A"/>
    <w:rsid w:val="00AF28B1"/>
    <w:rsid w:val="00AF3769"/>
    <w:rsid w:val="00AF42C4"/>
    <w:rsid w:val="00AF5EDC"/>
    <w:rsid w:val="00AF612B"/>
    <w:rsid w:val="00AF6C89"/>
    <w:rsid w:val="00AF6DE8"/>
    <w:rsid w:val="00B00C16"/>
    <w:rsid w:val="00B00C9F"/>
    <w:rsid w:val="00B013E7"/>
    <w:rsid w:val="00B01730"/>
    <w:rsid w:val="00B01A30"/>
    <w:rsid w:val="00B0235E"/>
    <w:rsid w:val="00B02941"/>
    <w:rsid w:val="00B02B0C"/>
    <w:rsid w:val="00B04338"/>
    <w:rsid w:val="00B043B5"/>
    <w:rsid w:val="00B049B5"/>
    <w:rsid w:val="00B05077"/>
    <w:rsid w:val="00B0686A"/>
    <w:rsid w:val="00B06D57"/>
    <w:rsid w:val="00B07C31"/>
    <w:rsid w:val="00B07FFB"/>
    <w:rsid w:val="00B11D9C"/>
    <w:rsid w:val="00B13DCE"/>
    <w:rsid w:val="00B149F9"/>
    <w:rsid w:val="00B14F0F"/>
    <w:rsid w:val="00B1513B"/>
    <w:rsid w:val="00B16431"/>
    <w:rsid w:val="00B16847"/>
    <w:rsid w:val="00B16956"/>
    <w:rsid w:val="00B1781F"/>
    <w:rsid w:val="00B20F39"/>
    <w:rsid w:val="00B2101E"/>
    <w:rsid w:val="00B21AE1"/>
    <w:rsid w:val="00B223F7"/>
    <w:rsid w:val="00B22D1E"/>
    <w:rsid w:val="00B23ADE"/>
    <w:rsid w:val="00B245AC"/>
    <w:rsid w:val="00B26715"/>
    <w:rsid w:val="00B27241"/>
    <w:rsid w:val="00B272E1"/>
    <w:rsid w:val="00B27EFA"/>
    <w:rsid w:val="00B316E5"/>
    <w:rsid w:val="00B31CFC"/>
    <w:rsid w:val="00B32128"/>
    <w:rsid w:val="00B322D8"/>
    <w:rsid w:val="00B32605"/>
    <w:rsid w:val="00B32635"/>
    <w:rsid w:val="00B32E2D"/>
    <w:rsid w:val="00B33296"/>
    <w:rsid w:val="00B33626"/>
    <w:rsid w:val="00B3427D"/>
    <w:rsid w:val="00B347AE"/>
    <w:rsid w:val="00B34983"/>
    <w:rsid w:val="00B349E1"/>
    <w:rsid w:val="00B34B12"/>
    <w:rsid w:val="00B34F7E"/>
    <w:rsid w:val="00B35852"/>
    <w:rsid w:val="00B35A24"/>
    <w:rsid w:val="00B366F8"/>
    <w:rsid w:val="00B36AE7"/>
    <w:rsid w:val="00B36B98"/>
    <w:rsid w:val="00B378C1"/>
    <w:rsid w:val="00B40C81"/>
    <w:rsid w:val="00B41EBB"/>
    <w:rsid w:val="00B42E9C"/>
    <w:rsid w:val="00B4355C"/>
    <w:rsid w:val="00B4599F"/>
    <w:rsid w:val="00B45A46"/>
    <w:rsid w:val="00B45AB2"/>
    <w:rsid w:val="00B45B86"/>
    <w:rsid w:val="00B46241"/>
    <w:rsid w:val="00B4678A"/>
    <w:rsid w:val="00B5179D"/>
    <w:rsid w:val="00B54C6C"/>
    <w:rsid w:val="00B556AC"/>
    <w:rsid w:val="00B568AB"/>
    <w:rsid w:val="00B56F26"/>
    <w:rsid w:val="00B5736C"/>
    <w:rsid w:val="00B576E6"/>
    <w:rsid w:val="00B60556"/>
    <w:rsid w:val="00B6072C"/>
    <w:rsid w:val="00B620CD"/>
    <w:rsid w:val="00B63842"/>
    <w:rsid w:val="00B63B66"/>
    <w:rsid w:val="00B643D4"/>
    <w:rsid w:val="00B643EF"/>
    <w:rsid w:val="00B64A96"/>
    <w:rsid w:val="00B6621B"/>
    <w:rsid w:val="00B665C7"/>
    <w:rsid w:val="00B677B1"/>
    <w:rsid w:val="00B67DF1"/>
    <w:rsid w:val="00B70AAF"/>
    <w:rsid w:val="00B7120F"/>
    <w:rsid w:val="00B721D9"/>
    <w:rsid w:val="00B72281"/>
    <w:rsid w:val="00B72614"/>
    <w:rsid w:val="00B72667"/>
    <w:rsid w:val="00B73821"/>
    <w:rsid w:val="00B767CD"/>
    <w:rsid w:val="00B76D2E"/>
    <w:rsid w:val="00B83B67"/>
    <w:rsid w:val="00B84058"/>
    <w:rsid w:val="00B857E5"/>
    <w:rsid w:val="00B8595E"/>
    <w:rsid w:val="00B85A2E"/>
    <w:rsid w:val="00B85F83"/>
    <w:rsid w:val="00B86317"/>
    <w:rsid w:val="00B86898"/>
    <w:rsid w:val="00B86912"/>
    <w:rsid w:val="00B90753"/>
    <w:rsid w:val="00B90E0B"/>
    <w:rsid w:val="00B9226E"/>
    <w:rsid w:val="00B9280A"/>
    <w:rsid w:val="00B92893"/>
    <w:rsid w:val="00B93257"/>
    <w:rsid w:val="00B93317"/>
    <w:rsid w:val="00B94FB0"/>
    <w:rsid w:val="00B956ED"/>
    <w:rsid w:val="00B958D4"/>
    <w:rsid w:val="00B968D1"/>
    <w:rsid w:val="00B96D5B"/>
    <w:rsid w:val="00B96D6A"/>
    <w:rsid w:val="00B977A8"/>
    <w:rsid w:val="00B97EC8"/>
    <w:rsid w:val="00BA02E5"/>
    <w:rsid w:val="00BA05A9"/>
    <w:rsid w:val="00BA17AA"/>
    <w:rsid w:val="00BA2BC1"/>
    <w:rsid w:val="00BA2D13"/>
    <w:rsid w:val="00BA3BC8"/>
    <w:rsid w:val="00BA4787"/>
    <w:rsid w:val="00BA502D"/>
    <w:rsid w:val="00BA5F23"/>
    <w:rsid w:val="00BA6846"/>
    <w:rsid w:val="00BA6E9D"/>
    <w:rsid w:val="00BA74E9"/>
    <w:rsid w:val="00BA770C"/>
    <w:rsid w:val="00BB18FA"/>
    <w:rsid w:val="00BB2604"/>
    <w:rsid w:val="00BB2825"/>
    <w:rsid w:val="00BB3114"/>
    <w:rsid w:val="00BB3419"/>
    <w:rsid w:val="00BB3DF0"/>
    <w:rsid w:val="00BB3E6C"/>
    <w:rsid w:val="00BB4361"/>
    <w:rsid w:val="00BB5A76"/>
    <w:rsid w:val="00BB5B87"/>
    <w:rsid w:val="00BB618B"/>
    <w:rsid w:val="00BB698F"/>
    <w:rsid w:val="00BB6BDE"/>
    <w:rsid w:val="00BB7BEF"/>
    <w:rsid w:val="00BC1063"/>
    <w:rsid w:val="00BC1183"/>
    <w:rsid w:val="00BC14FB"/>
    <w:rsid w:val="00BC1766"/>
    <w:rsid w:val="00BC1EBA"/>
    <w:rsid w:val="00BC2EE2"/>
    <w:rsid w:val="00BC310F"/>
    <w:rsid w:val="00BC45C4"/>
    <w:rsid w:val="00BC4E79"/>
    <w:rsid w:val="00BC5104"/>
    <w:rsid w:val="00BC5E24"/>
    <w:rsid w:val="00BC7D14"/>
    <w:rsid w:val="00BD36ED"/>
    <w:rsid w:val="00BD423B"/>
    <w:rsid w:val="00BD497B"/>
    <w:rsid w:val="00BD4981"/>
    <w:rsid w:val="00BD56F8"/>
    <w:rsid w:val="00BD754F"/>
    <w:rsid w:val="00BD7760"/>
    <w:rsid w:val="00BE0CAB"/>
    <w:rsid w:val="00BE127A"/>
    <w:rsid w:val="00BE2844"/>
    <w:rsid w:val="00BE28F1"/>
    <w:rsid w:val="00BE5573"/>
    <w:rsid w:val="00BE6AC4"/>
    <w:rsid w:val="00BE6CD0"/>
    <w:rsid w:val="00BF0268"/>
    <w:rsid w:val="00BF222E"/>
    <w:rsid w:val="00BF2F86"/>
    <w:rsid w:val="00BF2F98"/>
    <w:rsid w:val="00BF32FC"/>
    <w:rsid w:val="00BF390C"/>
    <w:rsid w:val="00BF3B40"/>
    <w:rsid w:val="00BF6686"/>
    <w:rsid w:val="00BF75DE"/>
    <w:rsid w:val="00C00ACF"/>
    <w:rsid w:val="00C0167A"/>
    <w:rsid w:val="00C0281C"/>
    <w:rsid w:val="00C03368"/>
    <w:rsid w:val="00C0355C"/>
    <w:rsid w:val="00C037B4"/>
    <w:rsid w:val="00C0403A"/>
    <w:rsid w:val="00C04C69"/>
    <w:rsid w:val="00C05D89"/>
    <w:rsid w:val="00C05FC8"/>
    <w:rsid w:val="00C10398"/>
    <w:rsid w:val="00C108FD"/>
    <w:rsid w:val="00C10F4D"/>
    <w:rsid w:val="00C111D9"/>
    <w:rsid w:val="00C11221"/>
    <w:rsid w:val="00C116D1"/>
    <w:rsid w:val="00C117A5"/>
    <w:rsid w:val="00C129FC"/>
    <w:rsid w:val="00C12CCB"/>
    <w:rsid w:val="00C13390"/>
    <w:rsid w:val="00C13CA3"/>
    <w:rsid w:val="00C13D39"/>
    <w:rsid w:val="00C14168"/>
    <w:rsid w:val="00C14297"/>
    <w:rsid w:val="00C15115"/>
    <w:rsid w:val="00C151B0"/>
    <w:rsid w:val="00C1533E"/>
    <w:rsid w:val="00C173C8"/>
    <w:rsid w:val="00C203C2"/>
    <w:rsid w:val="00C206ED"/>
    <w:rsid w:val="00C2196A"/>
    <w:rsid w:val="00C21C84"/>
    <w:rsid w:val="00C21F92"/>
    <w:rsid w:val="00C23B3D"/>
    <w:rsid w:val="00C23E33"/>
    <w:rsid w:val="00C252B7"/>
    <w:rsid w:val="00C25717"/>
    <w:rsid w:val="00C2694D"/>
    <w:rsid w:val="00C2729F"/>
    <w:rsid w:val="00C27668"/>
    <w:rsid w:val="00C27C0B"/>
    <w:rsid w:val="00C32C04"/>
    <w:rsid w:val="00C32DF2"/>
    <w:rsid w:val="00C34A42"/>
    <w:rsid w:val="00C353F0"/>
    <w:rsid w:val="00C372AD"/>
    <w:rsid w:val="00C379D4"/>
    <w:rsid w:val="00C37E69"/>
    <w:rsid w:val="00C401D0"/>
    <w:rsid w:val="00C40F72"/>
    <w:rsid w:val="00C417B1"/>
    <w:rsid w:val="00C445C3"/>
    <w:rsid w:val="00C446C7"/>
    <w:rsid w:val="00C53C63"/>
    <w:rsid w:val="00C54703"/>
    <w:rsid w:val="00C549FE"/>
    <w:rsid w:val="00C55A5A"/>
    <w:rsid w:val="00C561A8"/>
    <w:rsid w:val="00C56E15"/>
    <w:rsid w:val="00C6005E"/>
    <w:rsid w:val="00C6032A"/>
    <w:rsid w:val="00C60A8D"/>
    <w:rsid w:val="00C60CC8"/>
    <w:rsid w:val="00C6175B"/>
    <w:rsid w:val="00C622A0"/>
    <w:rsid w:val="00C6533F"/>
    <w:rsid w:val="00C6662A"/>
    <w:rsid w:val="00C676B0"/>
    <w:rsid w:val="00C70D60"/>
    <w:rsid w:val="00C711C9"/>
    <w:rsid w:val="00C715EC"/>
    <w:rsid w:val="00C71A9D"/>
    <w:rsid w:val="00C71CFA"/>
    <w:rsid w:val="00C7338F"/>
    <w:rsid w:val="00C73FFD"/>
    <w:rsid w:val="00C74F0E"/>
    <w:rsid w:val="00C74FF1"/>
    <w:rsid w:val="00C7529F"/>
    <w:rsid w:val="00C7688F"/>
    <w:rsid w:val="00C76BA8"/>
    <w:rsid w:val="00C81D6B"/>
    <w:rsid w:val="00C81FA4"/>
    <w:rsid w:val="00C82696"/>
    <w:rsid w:val="00C82990"/>
    <w:rsid w:val="00C82E27"/>
    <w:rsid w:val="00C8327C"/>
    <w:rsid w:val="00C84129"/>
    <w:rsid w:val="00C857E7"/>
    <w:rsid w:val="00C86E46"/>
    <w:rsid w:val="00C87175"/>
    <w:rsid w:val="00C9060C"/>
    <w:rsid w:val="00C90B3F"/>
    <w:rsid w:val="00C910FB"/>
    <w:rsid w:val="00C926A9"/>
    <w:rsid w:val="00C93145"/>
    <w:rsid w:val="00C9363E"/>
    <w:rsid w:val="00C93B52"/>
    <w:rsid w:val="00C94664"/>
    <w:rsid w:val="00C954B1"/>
    <w:rsid w:val="00C969C0"/>
    <w:rsid w:val="00C97B47"/>
    <w:rsid w:val="00CA2B93"/>
    <w:rsid w:val="00CA396F"/>
    <w:rsid w:val="00CA39B6"/>
    <w:rsid w:val="00CA40A2"/>
    <w:rsid w:val="00CA42CA"/>
    <w:rsid w:val="00CA4C8E"/>
    <w:rsid w:val="00CA4DAF"/>
    <w:rsid w:val="00CA78E5"/>
    <w:rsid w:val="00CB00BB"/>
    <w:rsid w:val="00CB0F9D"/>
    <w:rsid w:val="00CB13DF"/>
    <w:rsid w:val="00CB1489"/>
    <w:rsid w:val="00CB403B"/>
    <w:rsid w:val="00CB4F13"/>
    <w:rsid w:val="00CB6037"/>
    <w:rsid w:val="00CB613E"/>
    <w:rsid w:val="00CB633B"/>
    <w:rsid w:val="00CB67DC"/>
    <w:rsid w:val="00CB6C95"/>
    <w:rsid w:val="00CB6F02"/>
    <w:rsid w:val="00CC02A5"/>
    <w:rsid w:val="00CC1934"/>
    <w:rsid w:val="00CC1E83"/>
    <w:rsid w:val="00CC2501"/>
    <w:rsid w:val="00CC2617"/>
    <w:rsid w:val="00CC274F"/>
    <w:rsid w:val="00CC2972"/>
    <w:rsid w:val="00CC3D93"/>
    <w:rsid w:val="00CC4459"/>
    <w:rsid w:val="00CC64EA"/>
    <w:rsid w:val="00CC6954"/>
    <w:rsid w:val="00CC79DA"/>
    <w:rsid w:val="00CD059C"/>
    <w:rsid w:val="00CD0AF9"/>
    <w:rsid w:val="00CD0DDD"/>
    <w:rsid w:val="00CD26A7"/>
    <w:rsid w:val="00CD2D52"/>
    <w:rsid w:val="00CD300F"/>
    <w:rsid w:val="00CD3B4F"/>
    <w:rsid w:val="00CD6386"/>
    <w:rsid w:val="00CD7B5E"/>
    <w:rsid w:val="00CE0463"/>
    <w:rsid w:val="00CE072A"/>
    <w:rsid w:val="00CE1AFC"/>
    <w:rsid w:val="00CE2106"/>
    <w:rsid w:val="00CE3481"/>
    <w:rsid w:val="00CE445D"/>
    <w:rsid w:val="00CE532B"/>
    <w:rsid w:val="00CE695F"/>
    <w:rsid w:val="00CE731F"/>
    <w:rsid w:val="00CE7C4E"/>
    <w:rsid w:val="00CF044C"/>
    <w:rsid w:val="00CF0EC7"/>
    <w:rsid w:val="00CF14C1"/>
    <w:rsid w:val="00CF1638"/>
    <w:rsid w:val="00CF3835"/>
    <w:rsid w:val="00CF584A"/>
    <w:rsid w:val="00CF6E2F"/>
    <w:rsid w:val="00CF6E4F"/>
    <w:rsid w:val="00CF735C"/>
    <w:rsid w:val="00CF765A"/>
    <w:rsid w:val="00CF7D29"/>
    <w:rsid w:val="00D011D0"/>
    <w:rsid w:val="00D0218B"/>
    <w:rsid w:val="00D03108"/>
    <w:rsid w:val="00D0654A"/>
    <w:rsid w:val="00D06ACF"/>
    <w:rsid w:val="00D07575"/>
    <w:rsid w:val="00D126F4"/>
    <w:rsid w:val="00D12CB0"/>
    <w:rsid w:val="00D13C35"/>
    <w:rsid w:val="00D143F6"/>
    <w:rsid w:val="00D14431"/>
    <w:rsid w:val="00D14E7A"/>
    <w:rsid w:val="00D14F69"/>
    <w:rsid w:val="00D15277"/>
    <w:rsid w:val="00D171F3"/>
    <w:rsid w:val="00D20C2C"/>
    <w:rsid w:val="00D2126A"/>
    <w:rsid w:val="00D2143B"/>
    <w:rsid w:val="00D22019"/>
    <w:rsid w:val="00D25D54"/>
    <w:rsid w:val="00D275F6"/>
    <w:rsid w:val="00D27E85"/>
    <w:rsid w:val="00D31570"/>
    <w:rsid w:val="00D334E1"/>
    <w:rsid w:val="00D340E3"/>
    <w:rsid w:val="00D35269"/>
    <w:rsid w:val="00D357AB"/>
    <w:rsid w:val="00D363BB"/>
    <w:rsid w:val="00D36772"/>
    <w:rsid w:val="00D37171"/>
    <w:rsid w:val="00D37C15"/>
    <w:rsid w:val="00D400C0"/>
    <w:rsid w:val="00D40FFB"/>
    <w:rsid w:val="00D4131B"/>
    <w:rsid w:val="00D429C7"/>
    <w:rsid w:val="00D435FF"/>
    <w:rsid w:val="00D43B82"/>
    <w:rsid w:val="00D4462F"/>
    <w:rsid w:val="00D44A1C"/>
    <w:rsid w:val="00D44D14"/>
    <w:rsid w:val="00D45542"/>
    <w:rsid w:val="00D4587C"/>
    <w:rsid w:val="00D46C34"/>
    <w:rsid w:val="00D50D6A"/>
    <w:rsid w:val="00D510AB"/>
    <w:rsid w:val="00D5111B"/>
    <w:rsid w:val="00D51923"/>
    <w:rsid w:val="00D52CBE"/>
    <w:rsid w:val="00D54215"/>
    <w:rsid w:val="00D55912"/>
    <w:rsid w:val="00D56504"/>
    <w:rsid w:val="00D5722F"/>
    <w:rsid w:val="00D5789F"/>
    <w:rsid w:val="00D60312"/>
    <w:rsid w:val="00D60679"/>
    <w:rsid w:val="00D60742"/>
    <w:rsid w:val="00D614A8"/>
    <w:rsid w:val="00D619B4"/>
    <w:rsid w:val="00D63BA4"/>
    <w:rsid w:val="00D65101"/>
    <w:rsid w:val="00D65505"/>
    <w:rsid w:val="00D6552C"/>
    <w:rsid w:val="00D675FC"/>
    <w:rsid w:val="00D67B18"/>
    <w:rsid w:val="00D708DB"/>
    <w:rsid w:val="00D70B29"/>
    <w:rsid w:val="00D70FBB"/>
    <w:rsid w:val="00D71E04"/>
    <w:rsid w:val="00D72459"/>
    <w:rsid w:val="00D73244"/>
    <w:rsid w:val="00D7339C"/>
    <w:rsid w:val="00D74D94"/>
    <w:rsid w:val="00D76483"/>
    <w:rsid w:val="00D76DB1"/>
    <w:rsid w:val="00D77C53"/>
    <w:rsid w:val="00D80140"/>
    <w:rsid w:val="00D80261"/>
    <w:rsid w:val="00D81BFF"/>
    <w:rsid w:val="00D81E0C"/>
    <w:rsid w:val="00D83603"/>
    <w:rsid w:val="00D844C6"/>
    <w:rsid w:val="00D84F09"/>
    <w:rsid w:val="00D85BBC"/>
    <w:rsid w:val="00D86081"/>
    <w:rsid w:val="00D86184"/>
    <w:rsid w:val="00D86C54"/>
    <w:rsid w:val="00D87999"/>
    <w:rsid w:val="00D90289"/>
    <w:rsid w:val="00D91161"/>
    <w:rsid w:val="00D923D2"/>
    <w:rsid w:val="00D93994"/>
    <w:rsid w:val="00D93B42"/>
    <w:rsid w:val="00D93F00"/>
    <w:rsid w:val="00D93FBA"/>
    <w:rsid w:val="00D946E5"/>
    <w:rsid w:val="00D95B5D"/>
    <w:rsid w:val="00D96041"/>
    <w:rsid w:val="00D962E9"/>
    <w:rsid w:val="00D964E8"/>
    <w:rsid w:val="00D9707F"/>
    <w:rsid w:val="00DA21BA"/>
    <w:rsid w:val="00DA2B2E"/>
    <w:rsid w:val="00DA452A"/>
    <w:rsid w:val="00DA4DD4"/>
    <w:rsid w:val="00DA4F25"/>
    <w:rsid w:val="00DA548A"/>
    <w:rsid w:val="00DA59C7"/>
    <w:rsid w:val="00DA616E"/>
    <w:rsid w:val="00DA6569"/>
    <w:rsid w:val="00DA6589"/>
    <w:rsid w:val="00DB0221"/>
    <w:rsid w:val="00DB038C"/>
    <w:rsid w:val="00DB1210"/>
    <w:rsid w:val="00DB1A07"/>
    <w:rsid w:val="00DB27F7"/>
    <w:rsid w:val="00DB2A7B"/>
    <w:rsid w:val="00DB3585"/>
    <w:rsid w:val="00DB44B0"/>
    <w:rsid w:val="00DB49EF"/>
    <w:rsid w:val="00DB4BF5"/>
    <w:rsid w:val="00DB56E7"/>
    <w:rsid w:val="00DB59D8"/>
    <w:rsid w:val="00DB74D6"/>
    <w:rsid w:val="00DC08F0"/>
    <w:rsid w:val="00DC14A7"/>
    <w:rsid w:val="00DC2681"/>
    <w:rsid w:val="00DC2D68"/>
    <w:rsid w:val="00DC4205"/>
    <w:rsid w:val="00DC488B"/>
    <w:rsid w:val="00DC4CBF"/>
    <w:rsid w:val="00DC5C59"/>
    <w:rsid w:val="00DC62F9"/>
    <w:rsid w:val="00DC71BC"/>
    <w:rsid w:val="00DD0CEE"/>
    <w:rsid w:val="00DD1BCA"/>
    <w:rsid w:val="00DD1CB3"/>
    <w:rsid w:val="00DD2781"/>
    <w:rsid w:val="00DD5F1F"/>
    <w:rsid w:val="00DD64ED"/>
    <w:rsid w:val="00DD6AEF"/>
    <w:rsid w:val="00DD6D09"/>
    <w:rsid w:val="00DD76BB"/>
    <w:rsid w:val="00DD7D07"/>
    <w:rsid w:val="00DD7EDC"/>
    <w:rsid w:val="00DD7F7C"/>
    <w:rsid w:val="00DE0D21"/>
    <w:rsid w:val="00DE0D74"/>
    <w:rsid w:val="00DE0E11"/>
    <w:rsid w:val="00DE10E0"/>
    <w:rsid w:val="00DE17AF"/>
    <w:rsid w:val="00DE1EF0"/>
    <w:rsid w:val="00DE2360"/>
    <w:rsid w:val="00DE2422"/>
    <w:rsid w:val="00DE24A9"/>
    <w:rsid w:val="00DE24C3"/>
    <w:rsid w:val="00DE33AC"/>
    <w:rsid w:val="00DE4622"/>
    <w:rsid w:val="00DE6C7C"/>
    <w:rsid w:val="00DF0F63"/>
    <w:rsid w:val="00DF0FA3"/>
    <w:rsid w:val="00DF171F"/>
    <w:rsid w:val="00DF1BB8"/>
    <w:rsid w:val="00DF241E"/>
    <w:rsid w:val="00DF3845"/>
    <w:rsid w:val="00DF3F30"/>
    <w:rsid w:val="00DF4573"/>
    <w:rsid w:val="00DF4C51"/>
    <w:rsid w:val="00DF4C84"/>
    <w:rsid w:val="00DF5B22"/>
    <w:rsid w:val="00DF6632"/>
    <w:rsid w:val="00DF6731"/>
    <w:rsid w:val="00DF69FB"/>
    <w:rsid w:val="00E00216"/>
    <w:rsid w:val="00E02094"/>
    <w:rsid w:val="00E027DB"/>
    <w:rsid w:val="00E03A59"/>
    <w:rsid w:val="00E03AAA"/>
    <w:rsid w:val="00E03CA4"/>
    <w:rsid w:val="00E045AC"/>
    <w:rsid w:val="00E04C07"/>
    <w:rsid w:val="00E0587E"/>
    <w:rsid w:val="00E05D6D"/>
    <w:rsid w:val="00E06EA6"/>
    <w:rsid w:val="00E07213"/>
    <w:rsid w:val="00E07372"/>
    <w:rsid w:val="00E07574"/>
    <w:rsid w:val="00E1117D"/>
    <w:rsid w:val="00E11D70"/>
    <w:rsid w:val="00E131D9"/>
    <w:rsid w:val="00E146C0"/>
    <w:rsid w:val="00E14ED3"/>
    <w:rsid w:val="00E1561F"/>
    <w:rsid w:val="00E1738F"/>
    <w:rsid w:val="00E17AB2"/>
    <w:rsid w:val="00E20063"/>
    <w:rsid w:val="00E20107"/>
    <w:rsid w:val="00E20402"/>
    <w:rsid w:val="00E21526"/>
    <w:rsid w:val="00E215B4"/>
    <w:rsid w:val="00E2173A"/>
    <w:rsid w:val="00E21DC4"/>
    <w:rsid w:val="00E22F65"/>
    <w:rsid w:val="00E24200"/>
    <w:rsid w:val="00E251F7"/>
    <w:rsid w:val="00E2756D"/>
    <w:rsid w:val="00E30718"/>
    <w:rsid w:val="00E30956"/>
    <w:rsid w:val="00E31194"/>
    <w:rsid w:val="00E32CA4"/>
    <w:rsid w:val="00E32EC0"/>
    <w:rsid w:val="00E32EEB"/>
    <w:rsid w:val="00E33548"/>
    <w:rsid w:val="00E33745"/>
    <w:rsid w:val="00E33B1E"/>
    <w:rsid w:val="00E33D5B"/>
    <w:rsid w:val="00E3462D"/>
    <w:rsid w:val="00E34ADF"/>
    <w:rsid w:val="00E34EBD"/>
    <w:rsid w:val="00E35A6A"/>
    <w:rsid w:val="00E36FE0"/>
    <w:rsid w:val="00E36FF3"/>
    <w:rsid w:val="00E37F10"/>
    <w:rsid w:val="00E40CFF"/>
    <w:rsid w:val="00E41628"/>
    <w:rsid w:val="00E4258F"/>
    <w:rsid w:val="00E43580"/>
    <w:rsid w:val="00E43899"/>
    <w:rsid w:val="00E44834"/>
    <w:rsid w:val="00E4483E"/>
    <w:rsid w:val="00E451D6"/>
    <w:rsid w:val="00E46229"/>
    <w:rsid w:val="00E51707"/>
    <w:rsid w:val="00E51D20"/>
    <w:rsid w:val="00E520CD"/>
    <w:rsid w:val="00E52970"/>
    <w:rsid w:val="00E535DA"/>
    <w:rsid w:val="00E53D4E"/>
    <w:rsid w:val="00E54DE1"/>
    <w:rsid w:val="00E54E6D"/>
    <w:rsid w:val="00E54FEA"/>
    <w:rsid w:val="00E55BD3"/>
    <w:rsid w:val="00E5680A"/>
    <w:rsid w:val="00E57534"/>
    <w:rsid w:val="00E57DDB"/>
    <w:rsid w:val="00E60593"/>
    <w:rsid w:val="00E622A1"/>
    <w:rsid w:val="00E62AB5"/>
    <w:rsid w:val="00E63157"/>
    <w:rsid w:val="00E64599"/>
    <w:rsid w:val="00E650B9"/>
    <w:rsid w:val="00E65141"/>
    <w:rsid w:val="00E67397"/>
    <w:rsid w:val="00E6742E"/>
    <w:rsid w:val="00E677BA"/>
    <w:rsid w:val="00E677C1"/>
    <w:rsid w:val="00E70642"/>
    <w:rsid w:val="00E7113F"/>
    <w:rsid w:val="00E72208"/>
    <w:rsid w:val="00E72262"/>
    <w:rsid w:val="00E72988"/>
    <w:rsid w:val="00E736EE"/>
    <w:rsid w:val="00E73CE3"/>
    <w:rsid w:val="00E7472C"/>
    <w:rsid w:val="00E7474D"/>
    <w:rsid w:val="00E75801"/>
    <w:rsid w:val="00E83E73"/>
    <w:rsid w:val="00E84B14"/>
    <w:rsid w:val="00E84CFD"/>
    <w:rsid w:val="00E8541C"/>
    <w:rsid w:val="00E868D7"/>
    <w:rsid w:val="00E86D0F"/>
    <w:rsid w:val="00E901A3"/>
    <w:rsid w:val="00E9031B"/>
    <w:rsid w:val="00E92678"/>
    <w:rsid w:val="00E93C9A"/>
    <w:rsid w:val="00E95463"/>
    <w:rsid w:val="00E96DCC"/>
    <w:rsid w:val="00E970A9"/>
    <w:rsid w:val="00E978D0"/>
    <w:rsid w:val="00EA0529"/>
    <w:rsid w:val="00EA1735"/>
    <w:rsid w:val="00EA1745"/>
    <w:rsid w:val="00EA2DA3"/>
    <w:rsid w:val="00EA380A"/>
    <w:rsid w:val="00EA40F3"/>
    <w:rsid w:val="00EA47EE"/>
    <w:rsid w:val="00EA49E2"/>
    <w:rsid w:val="00EA60D6"/>
    <w:rsid w:val="00EB0B81"/>
    <w:rsid w:val="00EB1A09"/>
    <w:rsid w:val="00EB29C6"/>
    <w:rsid w:val="00EB2B3E"/>
    <w:rsid w:val="00EB30FF"/>
    <w:rsid w:val="00EB4295"/>
    <w:rsid w:val="00EB4F7E"/>
    <w:rsid w:val="00EC0354"/>
    <w:rsid w:val="00EC212C"/>
    <w:rsid w:val="00EC25D8"/>
    <w:rsid w:val="00EC2761"/>
    <w:rsid w:val="00EC2807"/>
    <w:rsid w:val="00EC2897"/>
    <w:rsid w:val="00EC2DD6"/>
    <w:rsid w:val="00EC5540"/>
    <w:rsid w:val="00EC59F6"/>
    <w:rsid w:val="00EC6837"/>
    <w:rsid w:val="00EC6EC0"/>
    <w:rsid w:val="00ED2893"/>
    <w:rsid w:val="00ED4F9B"/>
    <w:rsid w:val="00ED5DDC"/>
    <w:rsid w:val="00ED5FC9"/>
    <w:rsid w:val="00EE010B"/>
    <w:rsid w:val="00EE0530"/>
    <w:rsid w:val="00EE1DB6"/>
    <w:rsid w:val="00EE4ED0"/>
    <w:rsid w:val="00EE5BF0"/>
    <w:rsid w:val="00EE6A71"/>
    <w:rsid w:val="00EF0D5A"/>
    <w:rsid w:val="00EF1518"/>
    <w:rsid w:val="00EF1EA1"/>
    <w:rsid w:val="00EF2EC1"/>
    <w:rsid w:val="00EF3BD4"/>
    <w:rsid w:val="00EF3EFD"/>
    <w:rsid w:val="00EF42BA"/>
    <w:rsid w:val="00F00324"/>
    <w:rsid w:val="00F004E9"/>
    <w:rsid w:val="00F017EC"/>
    <w:rsid w:val="00F02D1D"/>
    <w:rsid w:val="00F03052"/>
    <w:rsid w:val="00F04464"/>
    <w:rsid w:val="00F04B01"/>
    <w:rsid w:val="00F055FA"/>
    <w:rsid w:val="00F05819"/>
    <w:rsid w:val="00F061B4"/>
    <w:rsid w:val="00F0720C"/>
    <w:rsid w:val="00F10DC3"/>
    <w:rsid w:val="00F128DA"/>
    <w:rsid w:val="00F1443A"/>
    <w:rsid w:val="00F14972"/>
    <w:rsid w:val="00F14BD4"/>
    <w:rsid w:val="00F14DD6"/>
    <w:rsid w:val="00F15B04"/>
    <w:rsid w:val="00F16835"/>
    <w:rsid w:val="00F16AD7"/>
    <w:rsid w:val="00F16DBA"/>
    <w:rsid w:val="00F20267"/>
    <w:rsid w:val="00F21B48"/>
    <w:rsid w:val="00F221B0"/>
    <w:rsid w:val="00F24BA3"/>
    <w:rsid w:val="00F25504"/>
    <w:rsid w:val="00F256E2"/>
    <w:rsid w:val="00F26017"/>
    <w:rsid w:val="00F261BE"/>
    <w:rsid w:val="00F262F5"/>
    <w:rsid w:val="00F3050F"/>
    <w:rsid w:val="00F30FD5"/>
    <w:rsid w:val="00F31264"/>
    <w:rsid w:val="00F31265"/>
    <w:rsid w:val="00F379C7"/>
    <w:rsid w:val="00F40277"/>
    <w:rsid w:val="00F402FA"/>
    <w:rsid w:val="00F41952"/>
    <w:rsid w:val="00F41AC7"/>
    <w:rsid w:val="00F434B1"/>
    <w:rsid w:val="00F4473A"/>
    <w:rsid w:val="00F447AA"/>
    <w:rsid w:val="00F463B9"/>
    <w:rsid w:val="00F466BF"/>
    <w:rsid w:val="00F50656"/>
    <w:rsid w:val="00F509B3"/>
    <w:rsid w:val="00F5173A"/>
    <w:rsid w:val="00F51B0B"/>
    <w:rsid w:val="00F51BA3"/>
    <w:rsid w:val="00F51DB2"/>
    <w:rsid w:val="00F51FDD"/>
    <w:rsid w:val="00F5213F"/>
    <w:rsid w:val="00F52E0F"/>
    <w:rsid w:val="00F53D2D"/>
    <w:rsid w:val="00F5412E"/>
    <w:rsid w:val="00F6088A"/>
    <w:rsid w:val="00F61C54"/>
    <w:rsid w:val="00F61D07"/>
    <w:rsid w:val="00F61DA5"/>
    <w:rsid w:val="00F6337B"/>
    <w:rsid w:val="00F63411"/>
    <w:rsid w:val="00F6556B"/>
    <w:rsid w:val="00F65598"/>
    <w:rsid w:val="00F6598F"/>
    <w:rsid w:val="00F66CAB"/>
    <w:rsid w:val="00F67663"/>
    <w:rsid w:val="00F676BC"/>
    <w:rsid w:val="00F7297C"/>
    <w:rsid w:val="00F72D81"/>
    <w:rsid w:val="00F731A2"/>
    <w:rsid w:val="00F7647D"/>
    <w:rsid w:val="00F776C3"/>
    <w:rsid w:val="00F8168A"/>
    <w:rsid w:val="00F81BA0"/>
    <w:rsid w:val="00F81D20"/>
    <w:rsid w:val="00F82DB6"/>
    <w:rsid w:val="00F8322A"/>
    <w:rsid w:val="00F83D8E"/>
    <w:rsid w:val="00F84590"/>
    <w:rsid w:val="00F84AEF"/>
    <w:rsid w:val="00F84D7F"/>
    <w:rsid w:val="00F85804"/>
    <w:rsid w:val="00F8682C"/>
    <w:rsid w:val="00F86BEA"/>
    <w:rsid w:val="00F87114"/>
    <w:rsid w:val="00F877B8"/>
    <w:rsid w:val="00F94ACF"/>
    <w:rsid w:val="00F96239"/>
    <w:rsid w:val="00F96708"/>
    <w:rsid w:val="00F9708D"/>
    <w:rsid w:val="00F97607"/>
    <w:rsid w:val="00F97BAD"/>
    <w:rsid w:val="00FA07D5"/>
    <w:rsid w:val="00FA0A3F"/>
    <w:rsid w:val="00FA0B96"/>
    <w:rsid w:val="00FA0BB6"/>
    <w:rsid w:val="00FA0E95"/>
    <w:rsid w:val="00FA1830"/>
    <w:rsid w:val="00FA2FCD"/>
    <w:rsid w:val="00FA43C1"/>
    <w:rsid w:val="00FA465D"/>
    <w:rsid w:val="00FA4E73"/>
    <w:rsid w:val="00FA5009"/>
    <w:rsid w:val="00FA5F7E"/>
    <w:rsid w:val="00FA7F28"/>
    <w:rsid w:val="00FB1121"/>
    <w:rsid w:val="00FB1DB8"/>
    <w:rsid w:val="00FB45D2"/>
    <w:rsid w:val="00FB542C"/>
    <w:rsid w:val="00FB64F5"/>
    <w:rsid w:val="00FB7C35"/>
    <w:rsid w:val="00FC0613"/>
    <w:rsid w:val="00FC2F7B"/>
    <w:rsid w:val="00FC3999"/>
    <w:rsid w:val="00FC3F4F"/>
    <w:rsid w:val="00FC4A3D"/>
    <w:rsid w:val="00FC69AA"/>
    <w:rsid w:val="00FC6E40"/>
    <w:rsid w:val="00FC71D7"/>
    <w:rsid w:val="00FD025A"/>
    <w:rsid w:val="00FD08F6"/>
    <w:rsid w:val="00FD2496"/>
    <w:rsid w:val="00FD31CC"/>
    <w:rsid w:val="00FD3E3E"/>
    <w:rsid w:val="00FD4B48"/>
    <w:rsid w:val="00FD4E12"/>
    <w:rsid w:val="00FD56E5"/>
    <w:rsid w:val="00FD5EEA"/>
    <w:rsid w:val="00FD61AD"/>
    <w:rsid w:val="00FD6DEA"/>
    <w:rsid w:val="00FE0EE9"/>
    <w:rsid w:val="00FE160F"/>
    <w:rsid w:val="00FE16B9"/>
    <w:rsid w:val="00FE1A39"/>
    <w:rsid w:val="00FE2674"/>
    <w:rsid w:val="00FE3909"/>
    <w:rsid w:val="00FE398A"/>
    <w:rsid w:val="00FE4340"/>
    <w:rsid w:val="00FE481C"/>
    <w:rsid w:val="00FE5D8A"/>
    <w:rsid w:val="00FE5E5A"/>
    <w:rsid w:val="00FE6371"/>
    <w:rsid w:val="00FF0348"/>
    <w:rsid w:val="00FF0D9E"/>
    <w:rsid w:val="00FF0FAB"/>
    <w:rsid w:val="00FF153E"/>
    <w:rsid w:val="00FF15F1"/>
    <w:rsid w:val="00FF1BB9"/>
    <w:rsid w:val="00FF209A"/>
    <w:rsid w:val="00FF332A"/>
    <w:rsid w:val="00FF34C9"/>
    <w:rsid w:val="00FF41BB"/>
    <w:rsid w:val="00FF56E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E401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">
    <w:name w:val="p"/>
    <w:basedOn w:val="a0"/>
    <w:rsid w:val="0086529A"/>
  </w:style>
  <w:style w:type="character" w:customStyle="1" w:styleId="fnref">
    <w:name w:val="fnref"/>
    <w:basedOn w:val="a0"/>
    <w:rsid w:val="0086529A"/>
  </w:style>
  <w:style w:type="character" w:styleId="a6">
    <w:name w:val="Emphasis"/>
    <w:basedOn w:val="a0"/>
    <w:uiPriority w:val="20"/>
    <w:qFormat/>
    <w:rsid w:val="00DC14A7"/>
    <w:rPr>
      <w:i/>
      <w:iCs/>
    </w:rPr>
  </w:style>
  <w:style w:type="character" w:customStyle="1" w:styleId="text">
    <w:name w:val="text"/>
    <w:basedOn w:val="a0"/>
    <w:rsid w:val="00F81B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">
    <w:name w:val="p"/>
    <w:basedOn w:val="a0"/>
    <w:rsid w:val="0086529A"/>
  </w:style>
  <w:style w:type="character" w:customStyle="1" w:styleId="fnref">
    <w:name w:val="fnref"/>
    <w:basedOn w:val="a0"/>
    <w:rsid w:val="0086529A"/>
  </w:style>
  <w:style w:type="character" w:styleId="a6">
    <w:name w:val="Emphasis"/>
    <w:basedOn w:val="a0"/>
    <w:uiPriority w:val="20"/>
    <w:qFormat/>
    <w:rsid w:val="00DC14A7"/>
    <w:rPr>
      <w:i/>
      <w:iCs/>
    </w:rPr>
  </w:style>
  <w:style w:type="character" w:customStyle="1" w:styleId="text">
    <w:name w:val="text"/>
    <w:basedOn w:val="a0"/>
    <w:rsid w:val="00F8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7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0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13463</TotalTime>
  <Pages>22</Pages>
  <Words>4653</Words>
  <Characters>26528</Characters>
  <Application>Microsoft Macintosh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871</cp:revision>
  <dcterms:created xsi:type="dcterms:W3CDTF">2021-06-23T09:50:00Z</dcterms:created>
  <dcterms:modified xsi:type="dcterms:W3CDTF">2024-12-12T13:51:00Z</dcterms:modified>
  <cp:category/>
</cp:coreProperties>
</file>