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7A10D" w14:textId="757ACB27" w:rsidR="00036B4B" w:rsidRPr="00DE5C9B" w:rsidRDefault="00675741" w:rsidP="00036B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sz w:val="28"/>
          <w:szCs w:val="28"/>
        </w:rPr>
        <w:t xml:space="preserve">Мария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Бердинских</w:t>
      </w:r>
      <w:proofErr w:type="spellEnd"/>
    </w:p>
    <w:p w14:paraId="0E6A496A" w14:textId="02D08B03" w:rsidR="00036B4B" w:rsidRPr="00DE5C9B" w:rsidRDefault="00675741" w:rsidP="00036B4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ДЕНЬ ЯЙЦА</w:t>
      </w:r>
    </w:p>
    <w:p w14:paraId="1E8F2B3F" w14:textId="15719EAD" w:rsidR="00036B4B" w:rsidRPr="00DE5C9B" w:rsidRDefault="00675741" w:rsidP="00036B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sz w:val="28"/>
          <w:szCs w:val="28"/>
        </w:rPr>
        <w:t>Пьеса</w:t>
      </w:r>
    </w:p>
    <w:p w14:paraId="1A807FEB" w14:textId="77777777" w:rsidR="00DE5C9B" w:rsidRPr="00DE5C9B" w:rsidRDefault="00653DF8" w:rsidP="00036B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hyperlink r:id="rId6" w:history="1">
        <w:r w:rsidR="00DE5C9B" w:rsidRPr="00DE5C9B">
          <w:rPr>
            <w:rStyle w:val="a5"/>
            <w:rFonts w:ascii="Times New Roman" w:hAnsi="Times New Roman" w:cs="Times New Roman"/>
            <w:sz w:val="28"/>
            <w:szCs w:val="28"/>
          </w:rPr>
          <w:t>maria.uber@mail.ru</w:t>
        </w:r>
      </w:hyperlink>
      <w:r w:rsidR="00DE5C9B" w:rsidRPr="00DE5C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B82646" w14:textId="77777777" w:rsidR="00DE5C9B" w:rsidRPr="00DE5C9B" w:rsidRDefault="00DE5C9B" w:rsidP="00036B4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sz w:val="28"/>
          <w:szCs w:val="28"/>
        </w:rPr>
        <w:t>+79630505334</w:t>
      </w:r>
    </w:p>
    <w:p w14:paraId="0ABD586D" w14:textId="77777777" w:rsidR="00DD3671" w:rsidRPr="00DE5C9B" w:rsidRDefault="00DD3671" w:rsidP="00DE5C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5ACFB1F" w14:textId="65DD405E" w:rsidR="001C6F0E" w:rsidRPr="00DE5C9B" w:rsidRDefault="00675741" w:rsidP="00DE5C9B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Действующие лица</w:t>
      </w:r>
      <w:r w:rsidR="005406B2" w:rsidRPr="00DE5C9B">
        <w:rPr>
          <w:rFonts w:ascii="Times New Roman" w:hAnsi="Times New Roman" w:cs="Times New Roman"/>
          <w:b/>
          <w:sz w:val="28"/>
          <w:szCs w:val="28"/>
        </w:rPr>
        <w:t>:</w:t>
      </w:r>
    </w:p>
    <w:p w14:paraId="698431AB" w14:textId="0AAE9452" w:rsidR="00675741" w:rsidRPr="00DE5C9B" w:rsidRDefault="0067574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4B">
        <w:rPr>
          <w:rFonts w:ascii="Times New Roman" w:hAnsi="Times New Roman" w:cs="Times New Roman"/>
          <w:b/>
          <w:sz w:val="28"/>
          <w:szCs w:val="28"/>
        </w:rPr>
        <w:t>Анна Петровна</w:t>
      </w:r>
      <w:r w:rsidRPr="00DE5C9B">
        <w:rPr>
          <w:rFonts w:ascii="Times New Roman" w:hAnsi="Times New Roman" w:cs="Times New Roman"/>
          <w:sz w:val="28"/>
          <w:szCs w:val="28"/>
        </w:rPr>
        <w:t xml:space="preserve"> - заведующая районным филиалом филармонии</w:t>
      </w:r>
      <w:r w:rsidR="005406B2" w:rsidRPr="00DE5C9B">
        <w:rPr>
          <w:rFonts w:ascii="Times New Roman" w:hAnsi="Times New Roman" w:cs="Times New Roman"/>
          <w:sz w:val="28"/>
          <w:szCs w:val="28"/>
        </w:rPr>
        <w:t xml:space="preserve"> г. Междуреченска</w:t>
      </w:r>
      <w:r w:rsidRPr="00DE5C9B">
        <w:rPr>
          <w:rFonts w:ascii="Times New Roman" w:hAnsi="Times New Roman" w:cs="Times New Roman"/>
          <w:sz w:val="28"/>
          <w:szCs w:val="28"/>
        </w:rPr>
        <w:t>, 51 год</w:t>
      </w:r>
    </w:p>
    <w:p w14:paraId="6A4D4BFC" w14:textId="3AED0953" w:rsidR="00675741" w:rsidRPr="00DE5C9B" w:rsidRDefault="0067574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4B">
        <w:rPr>
          <w:rFonts w:ascii="Times New Roman" w:hAnsi="Times New Roman" w:cs="Times New Roman"/>
          <w:b/>
          <w:sz w:val="28"/>
          <w:szCs w:val="28"/>
        </w:rPr>
        <w:t>Олег</w:t>
      </w:r>
      <w:r w:rsidRPr="00DE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 xml:space="preserve"> - администратор филармонии, 32 года </w:t>
      </w:r>
    </w:p>
    <w:p w14:paraId="3268F63D" w14:textId="1AA3C69E" w:rsidR="00675741" w:rsidRPr="00DE5C9B" w:rsidRDefault="0067574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4B">
        <w:rPr>
          <w:rFonts w:ascii="Times New Roman" w:hAnsi="Times New Roman" w:cs="Times New Roman"/>
          <w:b/>
          <w:sz w:val="28"/>
          <w:szCs w:val="28"/>
        </w:rPr>
        <w:t xml:space="preserve">Ляля </w:t>
      </w:r>
      <w:r w:rsidR="00257EC5" w:rsidRPr="00036B4B">
        <w:rPr>
          <w:rFonts w:ascii="Times New Roman" w:hAnsi="Times New Roman" w:cs="Times New Roman"/>
          <w:b/>
          <w:sz w:val="28"/>
          <w:szCs w:val="28"/>
        </w:rPr>
        <w:t>Николаевна</w:t>
      </w:r>
      <w:r w:rsidRPr="00DE5C9B">
        <w:rPr>
          <w:rFonts w:ascii="Times New Roman" w:hAnsi="Times New Roman" w:cs="Times New Roman"/>
          <w:sz w:val="28"/>
          <w:szCs w:val="28"/>
        </w:rPr>
        <w:t xml:space="preserve"> – кассир </w:t>
      </w:r>
      <w:r w:rsidR="00E44179" w:rsidRPr="00DE5C9B">
        <w:rPr>
          <w:rFonts w:ascii="Times New Roman" w:hAnsi="Times New Roman" w:cs="Times New Roman"/>
          <w:sz w:val="28"/>
          <w:szCs w:val="28"/>
        </w:rPr>
        <w:t>филармонии</w:t>
      </w:r>
      <w:r w:rsidRPr="00DE5C9B">
        <w:rPr>
          <w:rFonts w:ascii="Times New Roman" w:hAnsi="Times New Roman" w:cs="Times New Roman"/>
          <w:sz w:val="28"/>
          <w:szCs w:val="28"/>
        </w:rPr>
        <w:t xml:space="preserve">, 65 лет </w:t>
      </w:r>
    </w:p>
    <w:p w14:paraId="7FBB4704" w14:textId="0BFA185D" w:rsidR="00675741" w:rsidRPr="00DE5C9B" w:rsidRDefault="0067574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4B">
        <w:rPr>
          <w:rFonts w:ascii="Times New Roman" w:hAnsi="Times New Roman" w:cs="Times New Roman"/>
          <w:b/>
          <w:sz w:val="28"/>
          <w:szCs w:val="28"/>
        </w:rPr>
        <w:t>Ваня</w:t>
      </w:r>
      <w:r w:rsidRPr="00DE5C9B">
        <w:rPr>
          <w:rFonts w:ascii="Times New Roman" w:hAnsi="Times New Roman" w:cs="Times New Roman"/>
          <w:sz w:val="28"/>
          <w:szCs w:val="28"/>
        </w:rPr>
        <w:t xml:space="preserve"> – распространитель билетов, </w:t>
      </w:r>
      <w:r w:rsidR="009F5C25" w:rsidRPr="00DE5C9B">
        <w:rPr>
          <w:rFonts w:ascii="Times New Roman" w:hAnsi="Times New Roman" w:cs="Times New Roman"/>
          <w:sz w:val="28"/>
          <w:szCs w:val="28"/>
        </w:rPr>
        <w:t>20</w:t>
      </w:r>
      <w:r w:rsidRPr="00DE5C9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EA061E2" w14:textId="26B201FA" w:rsidR="00675741" w:rsidRPr="00DE5C9B" w:rsidRDefault="0067574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4B">
        <w:rPr>
          <w:rFonts w:ascii="Times New Roman" w:hAnsi="Times New Roman" w:cs="Times New Roman"/>
          <w:b/>
          <w:sz w:val="28"/>
          <w:szCs w:val="28"/>
        </w:rPr>
        <w:t>Олеся</w:t>
      </w:r>
      <w:r w:rsidRPr="00DE5C9B">
        <w:rPr>
          <w:rFonts w:ascii="Times New Roman" w:hAnsi="Times New Roman" w:cs="Times New Roman"/>
          <w:sz w:val="28"/>
          <w:szCs w:val="28"/>
        </w:rPr>
        <w:t xml:space="preserve"> – распространительница билетов, 2</w:t>
      </w:r>
      <w:r w:rsidR="009F5C25" w:rsidRPr="00DE5C9B">
        <w:rPr>
          <w:rFonts w:ascii="Times New Roman" w:hAnsi="Times New Roman" w:cs="Times New Roman"/>
          <w:sz w:val="28"/>
          <w:szCs w:val="28"/>
        </w:rPr>
        <w:t>1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9F5C25" w:rsidRPr="00DE5C9B">
        <w:rPr>
          <w:rFonts w:ascii="Times New Roman" w:hAnsi="Times New Roman" w:cs="Times New Roman"/>
          <w:sz w:val="28"/>
          <w:szCs w:val="28"/>
        </w:rPr>
        <w:t>год</w:t>
      </w:r>
    </w:p>
    <w:p w14:paraId="6D440E91" w14:textId="7C7865E0" w:rsidR="00675741" w:rsidRPr="00DE5C9B" w:rsidRDefault="0067574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4B">
        <w:rPr>
          <w:rFonts w:ascii="Times New Roman" w:hAnsi="Times New Roman" w:cs="Times New Roman"/>
          <w:b/>
          <w:sz w:val="28"/>
          <w:szCs w:val="28"/>
        </w:rPr>
        <w:t>Истомин</w:t>
      </w:r>
      <w:r w:rsidRPr="00DE5C9B">
        <w:rPr>
          <w:rFonts w:ascii="Times New Roman" w:hAnsi="Times New Roman" w:cs="Times New Roman"/>
          <w:sz w:val="28"/>
          <w:szCs w:val="28"/>
        </w:rPr>
        <w:t xml:space="preserve">  - завхоз филармонии, 55 лет </w:t>
      </w:r>
    </w:p>
    <w:p w14:paraId="66EFAF4F" w14:textId="3712C045" w:rsidR="00675741" w:rsidRPr="00DE5C9B" w:rsidRDefault="0067574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36B4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 - проверяющая из центра</w:t>
      </w:r>
      <w:r w:rsidR="00C2055F" w:rsidRPr="00DE5C9B">
        <w:rPr>
          <w:rFonts w:ascii="Times New Roman" w:hAnsi="Times New Roman" w:cs="Times New Roman"/>
          <w:sz w:val="28"/>
          <w:szCs w:val="28"/>
        </w:rPr>
        <w:t>льной филармонии</w:t>
      </w:r>
      <w:r w:rsidRPr="00DE5C9B">
        <w:rPr>
          <w:rFonts w:ascii="Times New Roman" w:hAnsi="Times New Roman" w:cs="Times New Roman"/>
          <w:sz w:val="28"/>
          <w:szCs w:val="28"/>
        </w:rPr>
        <w:t>, 29 лет</w:t>
      </w:r>
    </w:p>
    <w:p w14:paraId="76FE3B62" w14:textId="74BAEDB0" w:rsidR="00675741" w:rsidRPr="00DE5C9B" w:rsidRDefault="0067574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4B">
        <w:rPr>
          <w:rFonts w:ascii="Times New Roman" w:hAnsi="Times New Roman" w:cs="Times New Roman"/>
          <w:b/>
          <w:sz w:val="28"/>
          <w:szCs w:val="28"/>
        </w:rPr>
        <w:t>Николай Николаевич</w:t>
      </w:r>
      <w:r w:rsidRPr="00DE5C9B">
        <w:rPr>
          <w:rFonts w:ascii="Times New Roman" w:hAnsi="Times New Roman" w:cs="Times New Roman"/>
          <w:sz w:val="28"/>
          <w:szCs w:val="28"/>
        </w:rPr>
        <w:t xml:space="preserve"> – дирижер Молодежного оркестра,  </w:t>
      </w:r>
      <w:r w:rsidR="00E44179" w:rsidRPr="00DE5C9B">
        <w:rPr>
          <w:rFonts w:ascii="Times New Roman" w:hAnsi="Times New Roman" w:cs="Times New Roman"/>
          <w:sz w:val="28"/>
          <w:szCs w:val="28"/>
        </w:rPr>
        <w:t>35</w:t>
      </w:r>
      <w:r w:rsidRPr="00DE5C9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0A1FEA60" w14:textId="18148FA9" w:rsidR="00675741" w:rsidRPr="00DE5C9B" w:rsidRDefault="0067574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B4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spellStart"/>
      <w:r w:rsidRPr="00036B4B">
        <w:rPr>
          <w:rFonts w:ascii="Times New Roman" w:hAnsi="Times New Roman" w:cs="Times New Roman"/>
          <w:b/>
          <w:sz w:val="28"/>
          <w:szCs w:val="28"/>
        </w:rPr>
        <w:t>Мацуев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  - известный пианист, </w:t>
      </w:r>
      <w:r w:rsidR="005406B2" w:rsidRPr="00DE5C9B">
        <w:rPr>
          <w:rFonts w:ascii="Times New Roman" w:hAnsi="Times New Roman" w:cs="Times New Roman"/>
          <w:sz w:val="28"/>
          <w:szCs w:val="28"/>
        </w:rPr>
        <w:t>4</w:t>
      </w:r>
      <w:r w:rsidR="006C06C5" w:rsidRPr="00DE5C9B">
        <w:rPr>
          <w:rFonts w:ascii="Times New Roman" w:hAnsi="Times New Roman" w:cs="Times New Roman"/>
          <w:sz w:val="28"/>
          <w:szCs w:val="28"/>
        </w:rPr>
        <w:t>7</w:t>
      </w:r>
      <w:r w:rsidR="005406B2" w:rsidRPr="00DE5C9B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4AA52477" w14:textId="500A83AC" w:rsidR="00651F0C" w:rsidRPr="00036B4B" w:rsidRDefault="004735B4" w:rsidP="00DE5C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4B">
        <w:rPr>
          <w:rFonts w:ascii="Times New Roman" w:hAnsi="Times New Roman" w:cs="Times New Roman"/>
          <w:b/>
          <w:sz w:val="28"/>
          <w:szCs w:val="28"/>
        </w:rPr>
        <w:t>Старушка</w:t>
      </w:r>
    </w:p>
    <w:p w14:paraId="543F4546" w14:textId="77777777" w:rsidR="00675741" w:rsidRPr="00036B4B" w:rsidRDefault="00675741" w:rsidP="00DE5C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4B">
        <w:rPr>
          <w:rFonts w:ascii="Times New Roman" w:hAnsi="Times New Roman" w:cs="Times New Roman"/>
          <w:b/>
          <w:sz w:val="28"/>
          <w:szCs w:val="28"/>
        </w:rPr>
        <w:t xml:space="preserve">Работники  и работницы птицефабрики </w:t>
      </w:r>
    </w:p>
    <w:p w14:paraId="7AAF2A2B" w14:textId="4D3849B4" w:rsidR="001D2D71" w:rsidRDefault="00675741" w:rsidP="00DE5C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6B4B">
        <w:rPr>
          <w:rFonts w:ascii="Times New Roman" w:hAnsi="Times New Roman" w:cs="Times New Roman"/>
          <w:b/>
          <w:sz w:val="28"/>
          <w:szCs w:val="28"/>
        </w:rPr>
        <w:t xml:space="preserve">Оркестранты Молодежного оркестра </w:t>
      </w:r>
    </w:p>
    <w:p w14:paraId="42E10940" w14:textId="77777777" w:rsidR="00036B4B" w:rsidRPr="00036B4B" w:rsidRDefault="00036B4B" w:rsidP="00DE5C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CF1AF08" w14:textId="78F0E96F" w:rsidR="001D2D71" w:rsidRPr="00DE5C9B" w:rsidRDefault="0062247E" w:rsidP="00DE5C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I</w:t>
      </w:r>
      <w:r w:rsidR="00476C9A" w:rsidRPr="00DE5C9B">
        <w:rPr>
          <w:rFonts w:ascii="Times New Roman" w:hAnsi="Times New Roman" w:cs="Times New Roman"/>
          <w:b/>
          <w:sz w:val="28"/>
          <w:szCs w:val="28"/>
        </w:rPr>
        <w:t xml:space="preserve"> действие</w:t>
      </w:r>
    </w:p>
    <w:p w14:paraId="3CBDB115" w14:textId="06FF67FD" w:rsidR="00675741" w:rsidRPr="00DE5C9B" w:rsidRDefault="005406B2" w:rsidP="00DE5C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Место действия: </w:t>
      </w:r>
    </w:p>
    <w:p w14:paraId="667CD3B2" w14:textId="37FACCD1" w:rsidR="005406B2" w:rsidRPr="00DE5C9B" w:rsidRDefault="00257EC5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 xml:space="preserve">Дом Культуры Междуреченска  - он же районный филиал городской филармонии. </w:t>
      </w:r>
      <w:r w:rsidR="00651F0C" w:rsidRPr="00DE5C9B">
        <w:rPr>
          <w:rFonts w:ascii="Times New Roman" w:hAnsi="Times New Roman" w:cs="Times New Roman"/>
          <w:i/>
          <w:sz w:val="28"/>
          <w:szCs w:val="28"/>
        </w:rPr>
        <w:t xml:space="preserve">Желтое трехэтажное здание с круглыми колоннами, краска кое-где облупилась и облезла, на </w:t>
      </w:r>
      <w:r w:rsidR="002A1AD8" w:rsidRPr="00DE5C9B">
        <w:rPr>
          <w:rFonts w:ascii="Times New Roman" w:hAnsi="Times New Roman" w:cs="Times New Roman"/>
          <w:i/>
          <w:sz w:val="28"/>
          <w:szCs w:val="28"/>
        </w:rPr>
        <w:t xml:space="preserve">грязных </w:t>
      </w:r>
      <w:r w:rsidR="00651F0C" w:rsidRPr="00DE5C9B">
        <w:rPr>
          <w:rFonts w:ascii="Times New Roman" w:hAnsi="Times New Roman" w:cs="Times New Roman"/>
          <w:i/>
          <w:sz w:val="28"/>
          <w:szCs w:val="28"/>
        </w:rPr>
        <w:t xml:space="preserve">колоннах – обрывки объявлений и надписи «Саша, я </w:t>
      </w:r>
      <w:r w:rsidR="00286EBC" w:rsidRPr="00DE5C9B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651F0C" w:rsidRPr="00DE5C9B">
        <w:rPr>
          <w:rFonts w:ascii="Times New Roman" w:hAnsi="Times New Roman" w:cs="Times New Roman"/>
          <w:i/>
          <w:sz w:val="28"/>
          <w:szCs w:val="28"/>
        </w:rPr>
        <w:t xml:space="preserve">люблю тебя. Петрова», «Пакля», </w:t>
      </w:r>
      <w:r w:rsidR="009356B0" w:rsidRPr="00DE5C9B">
        <w:rPr>
          <w:rFonts w:ascii="Times New Roman" w:hAnsi="Times New Roman" w:cs="Times New Roman"/>
          <w:i/>
          <w:sz w:val="28"/>
          <w:szCs w:val="28"/>
        </w:rPr>
        <w:t xml:space="preserve">«Анька </w:t>
      </w:r>
      <w:r w:rsidR="00286EBC" w:rsidRPr="00DE5C9B">
        <w:rPr>
          <w:rFonts w:ascii="Times New Roman" w:hAnsi="Times New Roman" w:cs="Times New Roman"/>
          <w:i/>
          <w:sz w:val="28"/>
          <w:szCs w:val="28"/>
        </w:rPr>
        <w:t>всем</w:t>
      </w:r>
      <w:r w:rsidR="00DA4072" w:rsidRPr="00DE5C9B">
        <w:rPr>
          <w:rFonts w:ascii="Times New Roman" w:hAnsi="Times New Roman" w:cs="Times New Roman"/>
          <w:i/>
          <w:sz w:val="28"/>
          <w:szCs w:val="28"/>
        </w:rPr>
        <w:t xml:space="preserve"> дает, тел. 8 915 030 32 51</w:t>
      </w:r>
      <w:r w:rsidR="009356B0" w:rsidRPr="00DE5C9B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="00651F0C" w:rsidRPr="00DE5C9B">
        <w:rPr>
          <w:rFonts w:ascii="Times New Roman" w:hAnsi="Times New Roman" w:cs="Times New Roman"/>
          <w:i/>
          <w:sz w:val="28"/>
          <w:szCs w:val="28"/>
        </w:rPr>
        <w:t>«</w:t>
      </w:r>
      <w:r w:rsidR="00823851" w:rsidRPr="00DE5C9B">
        <w:rPr>
          <w:rFonts w:ascii="Times New Roman" w:hAnsi="Times New Roman" w:cs="Times New Roman"/>
          <w:i/>
          <w:sz w:val="28"/>
          <w:szCs w:val="28"/>
        </w:rPr>
        <w:t>Куп</w:t>
      </w:r>
      <w:r w:rsidR="00544179" w:rsidRPr="00DE5C9B">
        <w:rPr>
          <w:rFonts w:ascii="Times New Roman" w:hAnsi="Times New Roman" w:cs="Times New Roman"/>
          <w:i/>
          <w:sz w:val="28"/>
          <w:szCs w:val="28"/>
        </w:rPr>
        <w:t>лю</w:t>
      </w:r>
      <w:r w:rsidR="00823851" w:rsidRPr="00DE5C9B">
        <w:rPr>
          <w:rFonts w:ascii="Times New Roman" w:hAnsi="Times New Roman" w:cs="Times New Roman"/>
          <w:i/>
          <w:sz w:val="28"/>
          <w:szCs w:val="28"/>
        </w:rPr>
        <w:t xml:space="preserve"> волосы</w:t>
      </w:r>
      <w:r w:rsidR="002A1AD8" w:rsidRPr="00DE5C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23851" w:rsidRPr="00DE5C9B">
        <w:rPr>
          <w:rFonts w:ascii="Times New Roman" w:hAnsi="Times New Roman" w:cs="Times New Roman"/>
          <w:i/>
          <w:sz w:val="28"/>
          <w:szCs w:val="28"/>
        </w:rPr>
        <w:t>Д</w:t>
      </w:r>
      <w:r w:rsidR="002A1AD8" w:rsidRPr="00DE5C9B">
        <w:rPr>
          <w:rFonts w:ascii="Times New Roman" w:hAnsi="Times New Roman" w:cs="Times New Roman"/>
          <w:i/>
          <w:sz w:val="28"/>
          <w:szCs w:val="28"/>
        </w:rPr>
        <w:t>орого</w:t>
      </w:r>
      <w:r w:rsidR="00651F0C" w:rsidRPr="00DE5C9B">
        <w:rPr>
          <w:rFonts w:ascii="Times New Roman" w:hAnsi="Times New Roman" w:cs="Times New Roman"/>
          <w:i/>
          <w:sz w:val="28"/>
          <w:szCs w:val="28"/>
        </w:rPr>
        <w:t xml:space="preserve">». </w:t>
      </w:r>
      <w:r w:rsidR="00CA197E" w:rsidRPr="00DE5C9B">
        <w:rPr>
          <w:rFonts w:ascii="Times New Roman" w:hAnsi="Times New Roman" w:cs="Times New Roman"/>
          <w:i/>
          <w:sz w:val="28"/>
          <w:szCs w:val="28"/>
        </w:rPr>
        <w:t xml:space="preserve">Из трех входных дверей </w:t>
      </w:r>
      <w:r w:rsidR="00286EBC" w:rsidRPr="00DE5C9B">
        <w:rPr>
          <w:rFonts w:ascii="Times New Roman" w:hAnsi="Times New Roman" w:cs="Times New Roman"/>
          <w:i/>
          <w:sz w:val="28"/>
          <w:szCs w:val="28"/>
        </w:rPr>
        <w:t xml:space="preserve">открывается только одна, </w:t>
      </w:r>
      <w:r w:rsidR="00CA197E" w:rsidRPr="00DE5C9B">
        <w:rPr>
          <w:rFonts w:ascii="Times New Roman" w:hAnsi="Times New Roman" w:cs="Times New Roman"/>
          <w:i/>
          <w:sz w:val="28"/>
          <w:szCs w:val="28"/>
        </w:rPr>
        <w:t>окрашен</w:t>
      </w:r>
      <w:r w:rsidR="00286EBC" w:rsidRPr="00DE5C9B">
        <w:rPr>
          <w:rFonts w:ascii="Times New Roman" w:hAnsi="Times New Roman" w:cs="Times New Roman"/>
          <w:i/>
          <w:sz w:val="28"/>
          <w:szCs w:val="28"/>
        </w:rPr>
        <w:t>н</w:t>
      </w:r>
      <w:r w:rsidR="00CA197E" w:rsidRPr="00DE5C9B">
        <w:rPr>
          <w:rFonts w:ascii="Times New Roman" w:hAnsi="Times New Roman" w:cs="Times New Roman"/>
          <w:i/>
          <w:sz w:val="28"/>
          <w:szCs w:val="28"/>
        </w:rPr>
        <w:t>а</w:t>
      </w:r>
      <w:r w:rsidR="00286EBC" w:rsidRPr="00DE5C9B">
        <w:rPr>
          <w:rFonts w:ascii="Times New Roman" w:hAnsi="Times New Roman" w:cs="Times New Roman"/>
          <w:i/>
          <w:sz w:val="28"/>
          <w:szCs w:val="28"/>
        </w:rPr>
        <w:t>я</w:t>
      </w:r>
      <w:r w:rsidR="00CA197E" w:rsidRPr="00DE5C9B">
        <w:rPr>
          <w:rFonts w:ascii="Times New Roman" w:hAnsi="Times New Roman" w:cs="Times New Roman"/>
          <w:i/>
          <w:sz w:val="28"/>
          <w:szCs w:val="28"/>
        </w:rPr>
        <w:t xml:space="preserve"> в ядовито</w:t>
      </w:r>
      <w:r w:rsidR="00286EBC" w:rsidRPr="00DE5C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97E" w:rsidRPr="00DE5C9B">
        <w:rPr>
          <w:rFonts w:ascii="Times New Roman" w:hAnsi="Times New Roman" w:cs="Times New Roman"/>
          <w:i/>
          <w:sz w:val="28"/>
          <w:szCs w:val="28"/>
        </w:rPr>
        <w:t>-</w:t>
      </w:r>
      <w:r w:rsidR="00DE007A" w:rsidRPr="00DE5C9B">
        <w:rPr>
          <w:rFonts w:ascii="Times New Roman" w:hAnsi="Times New Roman" w:cs="Times New Roman"/>
          <w:i/>
          <w:sz w:val="28"/>
          <w:szCs w:val="28"/>
        </w:rPr>
        <w:t xml:space="preserve"> зеленый цвет. За дверью – вторая</w:t>
      </w:r>
      <w:r w:rsidR="00064611" w:rsidRPr="00DE5C9B">
        <w:rPr>
          <w:rFonts w:ascii="Times New Roman" w:hAnsi="Times New Roman" w:cs="Times New Roman"/>
          <w:i/>
          <w:sz w:val="28"/>
          <w:szCs w:val="28"/>
        </w:rPr>
        <w:t xml:space="preserve"> тяжелая</w:t>
      </w:r>
      <w:r w:rsidR="00DE007A" w:rsidRPr="00DE5C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A197E" w:rsidRPr="00DE5C9B">
        <w:rPr>
          <w:rFonts w:ascii="Times New Roman" w:hAnsi="Times New Roman" w:cs="Times New Roman"/>
          <w:i/>
          <w:sz w:val="28"/>
          <w:szCs w:val="28"/>
        </w:rPr>
        <w:t xml:space="preserve">дверь, обитая рваным </w:t>
      </w:r>
      <w:proofErr w:type="spellStart"/>
      <w:r w:rsidR="00CA197E" w:rsidRPr="00DE5C9B">
        <w:rPr>
          <w:rFonts w:ascii="Times New Roman" w:hAnsi="Times New Roman" w:cs="Times New Roman"/>
          <w:i/>
          <w:sz w:val="28"/>
          <w:szCs w:val="28"/>
        </w:rPr>
        <w:t>кож.замом</w:t>
      </w:r>
      <w:proofErr w:type="spellEnd"/>
      <w:r w:rsidR="00CA197E" w:rsidRPr="00DE5C9B">
        <w:rPr>
          <w:rFonts w:ascii="Times New Roman" w:hAnsi="Times New Roman" w:cs="Times New Roman"/>
          <w:i/>
          <w:sz w:val="28"/>
          <w:szCs w:val="28"/>
        </w:rPr>
        <w:t xml:space="preserve">, из которого торчат нитки и вата. В закутке за дверями </w:t>
      </w:r>
      <w:r w:rsidR="00286EBC" w:rsidRPr="00DE5C9B">
        <w:rPr>
          <w:rFonts w:ascii="Times New Roman" w:hAnsi="Times New Roman" w:cs="Times New Roman"/>
          <w:i/>
          <w:sz w:val="28"/>
          <w:szCs w:val="28"/>
        </w:rPr>
        <w:t>–</w:t>
      </w:r>
      <w:r w:rsidR="00CA197E" w:rsidRPr="00DE5C9B">
        <w:rPr>
          <w:rFonts w:ascii="Times New Roman" w:hAnsi="Times New Roman" w:cs="Times New Roman"/>
          <w:i/>
          <w:sz w:val="28"/>
          <w:szCs w:val="28"/>
        </w:rPr>
        <w:t xml:space="preserve"> касса</w:t>
      </w:r>
      <w:r w:rsidR="00286EBC" w:rsidRPr="00DE5C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F5D99" w:rsidRPr="00DE5C9B">
        <w:rPr>
          <w:rFonts w:ascii="Times New Roman" w:hAnsi="Times New Roman" w:cs="Times New Roman"/>
          <w:i/>
          <w:sz w:val="28"/>
          <w:szCs w:val="28"/>
        </w:rPr>
        <w:t xml:space="preserve">На стене – большой плакат </w:t>
      </w:r>
      <w:r w:rsidR="00AA5F76" w:rsidRPr="00DE5C9B">
        <w:rPr>
          <w:rFonts w:ascii="Times New Roman" w:hAnsi="Times New Roman" w:cs="Times New Roman"/>
          <w:i/>
          <w:sz w:val="28"/>
          <w:szCs w:val="28"/>
        </w:rPr>
        <w:t>улыбающего</w:t>
      </w:r>
      <w:r w:rsidR="00946CC1" w:rsidRPr="00DE5C9B">
        <w:rPr>
          <w:rFonts w:ascii="Times New Roman" w:hAnsi="Times New Roman" w:cs="Times New Roman"/>
          <w:i/>
          <w:sz w:val="28"/>
          <w:szCs w:val="28"/>
        </w:rPr>
        <w:t>ся</w:t>
      </w:r>
      <w:r w:rsidR="00AA5F76" w:rsidRPr="00DE5C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F5D99" w:rsidRPr="00DE5C9B">
        <w:rPr>
          <w:rFonts w:ascii="Times New Roman" w:hAnsi="Times New Roman" w:cs="Times New Roman"/>
          <w:i/>
          <w:sz w:val="28"/>
          <w:szCs w:val="28"/>
        </w:rPr>
        <w:t xml:space="preserve">Дениса </w:t>
      </w:r>
      <w:proofErr w:type="spellStart"/>
      <w:r w:rsidR="009F5D99" w:rsidRPr="00DE5C9B">
        <w:rPr>
          <w:rFonts w:ascii="Times New Roman" w:hAnsi="Times New Roman" w:cs="Times New Roman"/>
          <w:i/>
          <w:sz w:val="28"/>
          <w:szCs w:val="28"/>
        </w:rPr>
        <w:t>Мацуева</w:t>
      </w:r>
      <w:proofErr w:type="spellEnd"/>
      <w:r w:rsidR="00C2055F" w:rsidRPr="00DE5C9B">
        <w:rPr>
          <w:rFonts w:ascii="Times New Roman" w:hAnsi="Times New Roman" w:cs="Times New Roman"/>
          <w:i/>
          <w:sz w:val="28"/>
          <w:szCs w:val="28"/>
        </w:rPr>
        <w:t xml:space="preserve"> в концертном</w:t>
      </w:r>
      <w:r w:rsidR="00946CC1" w:rsidRPr="00DE5C9B">
        <w:rPr>
          <w:rFonts w:ascii="Times New Roman" w:hAnsi="Times New Roman" w:cs="Times New Roman"/>
          <w:i/>
          <w:sz w:val="28"/>
          <w:szCs w:val="28"/>
        </w:rPr>
        <w:t xml:space="preserve"> фраке</w:t>
      </w:r>
      <w:r w:rsidR="00AA5F76" w:rsidRPr="00DE5C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86EBC" w:rsidRPr="00DE5C9B">
        <w:rPr>
          <w:rFonts w:ascii="Times New Roman" w:hAnsi="Times New Roman" w:cs="Times New Roman"/>
          <w:i/>
          <w:sz w:val="28"/>
          <w:szCs w:val="28"/>
        </w:rPr>
        <w:t xml:space="preserve">За кассой сидит женщина в вязаной шапке и через стеклянное окошечко переговаривается со старушкой. </w:t>
      </w:r>
    </w:p>
    <w:p w14:paraId="0AFABFFF" w14:textId="77777777" w:rsidR="00315998" w:rsidRPr="00DE5C9B" w:rsidRDefault="00315998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50362C1B" w14:textId="56745AB2" w:rsidR="009356B0" w:rsidRPr="00DE5C9B" w:rsidRDefault="004735B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Старушка</w:t>
      </w:r>
      <w:r w:rsidR="009356B0"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E007A" w:rsidRPr="00DE5C9B">
        <w:rPr>
          <w:rFonts w:ascii="Times New Roman" w:hAnsi="Times New Roman" w:cs="Times New Roman"/>
          <w:sz w:val="28"/>
          <w:szCs w:val="28"/>
        </w:rPr>
        <w:t>А чего</w:t>
      </w:r>
      <w:r w:rsidR="00EF440B"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440B" w:rsidRPr="00DE5C9B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="00DE007A" w:rsidRPr="00DE5C9B">
        <w:rPr>
          <w:rFonts w:ascii="Times New Roman" w:hAnsi="Times New Roman" w:cs="Times New Roman"/>
          <w:sz w:val="28"/>
          <w:szCs w:val="28"/>
        </w:rPr>
        <w:t xml:space="preserve"> не приедет? </w:t>
      </w:r>
    </w:p>
    <w:p w14:paraId="00994A8D" w14:textId="5A3BD360" w:rsidR="00DE007A" w:rsidRPr="00DE5C9B" w:rsidRDefault="00DE007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="00EF440B" w:rsidRPr="00DE5C9B">
        <w:rPr>
          <w:rFonts w:ascii="Times New Roman" w:hAnsi="Times New Roman" w:cs="Times New Roman"/>
          <w:sz w:val="28"/>
          <w:szCs w:val="28"/>
        </w:rPr>
        <w:t xml:space="preserve">Занят. Москва  - Берлин - </w:t>
      </w:r>
      <w:r w:rsidR="00286EBC" w:rsidRPr="00DE5C9B">
        <w:rPr>
          <w:rFonts w:ascii="Times New Roman" w:hAnsi="Times New Roman" w:cs="Times New Roman"/>
          <w:sz w:val="28"/>
          <w:szCs w:val="28"/>
        </w:rPr>
        <w:t xml:space="preserve">Екатеринбург. Некогда. </w:t>
      </w:r>
    </w:p>
    <w:p w14:paraId="2AE30689" w14:textId="0155C182" w:rsidR="00EE6040" w:rsidRPr="00DE5C9B" w:rsidRDefault="004735B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lastRenderedPageBreak/>
        <w:t>Старушка</w:t>
      </w:r>
      <w:r w:rsidR="00286EBC"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6EBC" w:rsidRPr="00DE5C9B">
        <w:rPr>
          <w:rFonts w:ascii="Times New Roman" w:hAnsi="Times New Roman" w:cs="Times New Roman"/>
          <w:sz w:val="28"/>
          <w:szCs w:val="28"/>
        </w:rPr>
        <w:t xml:space="preserve">А в Верхнюю Синячиху приезжал, в газете прописали. </w:t>
      </w:r>
      <w:r w:rsidR="00EE6040" w:rsidRPr="00DE5C9B">
        <w:rPr>
          <w:rFonts w:ascii="Times New Roman" w:hAnsi="Times New Roman" w:cs="Times New Roman"/>
          <w:sz w:val="28"/>
          <w:szCs w:val="28"/>
        </w:rPr>
        <w:t>Видный какой мужчина</w:t>
      </w:r>
      <w:r w:rsidR="00DA4072" w:rsidRPr="00DE5C9B">
        <w:rPr>
          <w:rFonts w:ascii="Times New Roman" w:hAnsi="Times New Roman" w:cs="Times New Roman"/>
          <w:sz w:val="28"/>
          <w:szCs w:val="28"/>
        </w:rPr>
        <w:t>, бровастый</w:t>
      </w:r>
      <w:r w:rsidR="00EF440B" w:rsidRPr="00DE5C9B">
        <w:rPr>
          <w:rFonts w:ascii="Times New Roman" w:hAnsi="Times New Roman" w:cs="Times New Roman"/>
          <w:sz w:val="28"/>
          <w:szCs w:val="28"/>
        </w:rPr>
        <w:t>!</w:t>
      </w:r>
      <w:r w:rsidR="00EE6040" w:rsidRPr="00DE5C9B">
        <w:rPr>
          <w:rFonts w:ascii="Times New Roman" w:hAnsi="Times New Roman" w:cs="Times New Roman"/>
          <w:sz w:val="28"/>
          <w:szCs w:val="28"/>
        </w:rPr>
        <w:t xml:space="preserve"> И в</w:t>
      </w:r>
      <w:r w:rsidR="00BF664E" w:rsidRPr="00DE5C9B">
        <w:rPr>
          <w:rFonts w:ascii="Times New Roman" w:hAnsi="Times New Roman" w:cs="Times New Roman"/>
          <w:sz w:val="28"/>
          <w:szCs w:val="28"/>
        </w:rPr>
        <w:t>о</w:t>
      </w:r>
      <w:r w:rsidR="00EE6040" w:rsidRPr="00DE5C9B">
        <w:rPr>
          <w:rFonts w:ascii="Times New Roman" w:hAnsi="Times New Roman" w:cs="Times New Roman"/>
          <w:sz w:val="28"/>
          <w:szCs w:val="28"/>
        </w:rPr>
        <w:t>лос кудрявый</w:t>
      </w:r>
      <w:r w:rsidR="00EF440B" w:rsidRPr="00DE5C9B">
        <w:rPr>
          <w:rFonts w:ascii="Times New Roman" w:hAnsi="Times New Roman" w:cs="Times New Roman"/>
          <w:sz w:val="28"/>
          <w:szCs w:val="28"/>
        </w:rPr>
        <w:t>!</w:t>
      </w:r>
      <w:r w:rsidR="00EE6040" w:rsidRPr="00DE5C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E28C66" w14:textId="131A4E90" w:rsidR="00EE6040" w:rsidRPr="00DE5C9B" w:rsidRDefault="00EE604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 </w:t>
      </w:r>
      <w:r w:rsidRPr="00DE5C9B">
        <w:rPr>
          <w:rFonts w:ascii="Times New Roman" w:hAnsi="Times New Roman" w:cs="Times New Roman"/>
          <w:sz w:val="28"/>
          <w:szCs w:val="28"/>
        </w:rPr>
        <w:t xml:space="preserve">Молодежный симфонический оркестр скоро </w:t>
      </w:r>
      <w:r w:rsidR="00DA4072" w:rsidRPr="00DE5C9B">
        <w:rPr>
          <w:rFonts w:ascii="Times New Roman" w:hAnsi="Times New Roman" w:cs="Times New Roman"/>
          <w:sz w:val="28"/>
          <w:szCs w:val="28"/>
        </w:rPr>
        <w:t>будет</w:t>
      </w:r>
      <w:r w:rsidRPr="00DE5C9B">
        <w:rPr>
          <w:rFonts w:ascii="Times New Roman" w:hAnsi="Times New Roman" w:cs="Times New Roman"/>
          <w:sz w:val="28"/>
          <w:szCs w:val="28"/>
        </w:rPr>
        <w:t xml:space="preserve">. Там, знаешь, какие красавцы – пианисты, виолончелисты, скрипачи, трубачи. </w:t>
      </w:r>
      <w:r w:rsidR="00C73959" w:rsidRPr="00DE5C9B">
        <w:rPr>
          <w:rFonts w:ascii="Times New Roman" w:hAnsi="Times New Roman" w:cs="Times New Roman"/>
          <w:sz w:val="28"/>
          <w:szCs w:val="28"/>
        </w:rPr>
        <w:t xml:space="preserve">Нет, трубачи – это же духовики, </w:t>
      </w:r>
      <w:r w:rsidR="00FD5D58" w:rsidRPr="00DE5C9B">
        <w:rPr>
          <w:rFonts w:ascii="Times New Roman" w:hAnsi="Times New Roman" w:cs="Times New Roman"/>
          <w:sz w:val="28"/>
          <w:szCs w:val="28"/>
        </w:rPr>
        <w:t>они не в этот раз</w:t>
      </w:r>
      <w:r w:rsidR="00C73959" w:rsidRPr="00DE5C9B">
        <w:rPr>
          <w:rFonts w:ascii="Times New Roman" w:hAnsi="Times New Roman" w:cs="Times New Roman"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Неважно! Молодые все, лучше еще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Мацуева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. Бетховенская программа. Пойдешь? На балконе по 350 рублей билеты. </w:t>
      </w:r>
    </w:p>
    <w:p w14:paraId="2078045A" w14:textId="381D25F0" w:rsidR="00DA4072" w:rsidRPr="00DE5C9B" w:rsidRDefault="004735B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Старушка</w:t>
      </w:r>
      <w:r w:rsidR="00DA4072"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A4072" w:rsidRPr="00DE5C9B">
        <w:rPr>
          <w:rFonts w:ascii="Times New Roman" w:hAnsi="Times New Roman" w:cs="Times New Roman"/>
          <w:sz w:val="28"/>
          <w:szCs w:val="28"/>
        </w:rPr>
        <w:t xml:space="preserve">Этот молодежный уже скока раз приезжал. </w:t>
      </w:r>
      <w:proofErr w:type="spellStart"/>
      <w:r w:rsidR="00DA4072" w:rsidRPr="00DE5C9B">
        <w:rPr>
          <w:rFonts w:ascii="Times New Roman" w:hAnsi="Times New Roman" w:cs="Times New Roman"/>
          <w:sz w:val="28"/>
          <w:szCs w:val="28"/>
        </w:rPr>
        <w:t>Ездиют</w:t>
      </w:r>
      <w:proofErr w:type="spellEnd"/>
      <w:r w:rsidR="00DA4072" w:rsidRPr="00DE5C9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A4072" w:rsidRPr="00DE5C9B">
        <w:rPr>
          <w:rFonts w:ascii="Times New Roman" w:hAnsi="Times New Roman" w:cs="Times New Roman"/>
          <w:sz w:val="28"/>
          <w:szCs w:val="28"/>
        </w:rPr>
        <w:t>ездиют</w:t>
      </w:r>
      <w:proofErr w:type="spellEnd"/>
      <w:r w:rsidR="00DA4072" w:rsidRPr="00DE5C9B">
        <w:rPr>
          <w:rFonts w:ascii="Times New Roman" w:hAnsi="Times New Roman" w:cs="Times New Roman"/>
          <w:sz w:val="28"/>
          <w:szCs w:val="28"/>
        </w:rPr>
        <w:t xml:space="preserve">. Я уж ходила. Вот мне, </w:t>
      </w:r>
      <w:proofErr w:type="spellStart"/>
      <w:r w:rsidR="00DA4072" w:rsidRPr="00DE5C9B">
        <w:rPr>
          <w:rFonts w:ascii="Times New Roman" w:hAnsi="Times New Roman" w:cs="Times New Roman"/>
          <w:sz w:val="28"/>
          <w:szCs w:val="28"/>
        </w:rPr>
        <w:t>Лялечка</w:t>
      </w:r>
      <w:proofErr w:type="spellEnd"/>
      <w:r w:rsidR="00DA4072" w:rsidRPr="00DE5C9B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="00DA4072" w:rsidRPr="00DE5C9B">
        <w:rPr>
          <w:rFonts w:ascii="Times New Roman" w:hAnsi="Times New Roman" w:cs="Times New Roman"/>
          <w:sz w:val="28"/>
          <w:szCs w:val="28"/>
        </w:rPr>
        <w:t>Мацуева</w:t>
      </w:r>
      <w:proofErr w:type="spellEnd"/>
      <w:r w:rsidR="00DA4072" w:rsidRPr="00DE5C9B">
        <w:rPr>
          <w:rFonts w:ascii="Times New Roman" w:hAnsi="Times New Roman" w:cs="Times New Roman"/>
          <w:sz w:val="28"/>
          <w:szCs w:val="28"/>
        </w:rPr>
        <w:t xml:space="preserve"> сделай возврат. По 1</w:t>
      </w:r>
      <w:r w:rsidR="004C273C" w:rsidRPr="00DE5C9B">
        <w:rPr>
          <w:rFonts w:ascii="Times New Roman" w:hAnsi="Times New Roman" w:cs="Times New Roman"/>
          <w:sz w:val="28"/>
          <w:szCs w:val="28"/>
        </w:rPr>
        <w:t>2</w:t>
      </w:r>
      <w:r w:rsidR="00DA4072" w:rsidRPr="00DE5C9B">
        <w:rPr>
          <w:rFonts w:ascii="Times New Roman" w:hAnsi="Times New Roman" w:cs="Times New Roman"/>
          <w:sz w:val="28"/>
          <w:szCs w:val="28"/>
        </w:rPr>
        <w:t xml:space="preserve">00 брала. </w:t>
      </w:r>
    </w:p>
    <w:p w14:paraId="065FE4AA" w14:textId="15073D23" w:rsidR="0073520F" w:rsidRPr="00DE5C9B" w:rsidRDefault="00DA4072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>Как уда</w:t>
      </w:r>
      <w:r w:rsidR="0073520F" w:rsidRPr="00DE5C9B">
        <w:rPr>
          <w:rFonts w:ascii="Times New Roman" w:hAnsi="Times New Roman" w:cs="Times New Roman"/>
          <w:sz w:val="28"/>
          <w:szCs w:val="28"/>
        </w:rPr>
        <w:t>чно, как-раз по цене абонемента</w:t>
      </w:r>
      <w:r w:rsidR="00834CB6" w:rsidRPr="00DE5C9B">
        <w:rPr>
          <w:rFonts w:ascii="Times New Roman" w:hAnsi="Times New Roman" w:cs="Times New Roman"/>
          <w:sz w:val="28"/>
          <w:szCs w:val="28"/>
        </w:rPr>
        <w:t xml:space="preserve"> выходного дня</w:t>
      </w:r>
      <w:r w:rsidR="0073520F" w:rsidRPr="00DE5C9B">
        <w:rPr>
          <w:rFonts w:ascii="Times New Roman" w:hAnsi="Times New Roman" w:cs="Times New Roman"/>
          <w:sz w:val="28"/>
          <w:szCs w:val="28"/>
        </w:rPr>
        <w:t xml:space="preserve">. Четыре концерта в честь 150-летия Рахманинова. И рояль и романсы! </w:t>
      </w:r>
      <w:r w:rsidR="0073520F" w:rsidRPr="00DE5C9B">
        <w:rPr>
          <w:rFonts w:ascii="Times New Roman" w:hAnsi="Times New Roman" w:cs="Times New Roman"/>
          <w:i/>
          <w:sz w:val="28"/>
          <w:szCs w:val="28"/>
        </w:rPr>
        <w:t xml:space="preserve">(Начинает декламировать). </w:t>
      </w:r>
    </w:p>
    <w:p w14:paraId="375511D7" w14:textId="24C99571" w:rsidR="0073520F" w:rsidRPr="00DE5C9B" w:rsidRDefault="0073520F" w:rsidP="00DE5C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sz w:val="28"/>
          <w:szCs w:val="28"/>
        </w:rPr>
        <w:t>И в душистую тень,</w:t>
      </w:r>
      <w:r w:rsidRPr="00DE5C9B">
        <w:rPr>
          <w:rFonts w:ascii="Times New Roman" w:hAnsi="Times New Roman" w:cs="Times New Roman"/>
          <w:sz w:val="28"/>
          <w:szCs w:val="28"/>
        </w:rPr>
        <w:br/>
        <w:t>Где теснится сирень,</w:t>
      </w:r>
      <w:r w:rsidRPr="00DE5C9B">
        <w:rPr>
          <w:rFonts w:ascii="Times New Roman" w:hAnsi="Times New Roman" w:cs="Times New Roman"/>
          <w:sz w:val="28"/>
          <w:szCs w:val="28"/>
        </w:rPr>
        <w:br/>
        <w:t>Я пойду свое счастье искать…</w:t>
      </w:r>
    </w:p>
    <w:p w14:paraId="402D9C60" w14:textId="6570C157" w:rsidR="0073520F" w:rsidRPr="00DE5C9B" w:rsidRDefault="004735B4" w:rsidP="00DE5C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Старушка</w:t>
      </w:r>
      <w:r w:rsidR="0073520F"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3520F" w:rsidRPr="00DE5C9B">
        <w:rPr>
          <w:rFonts w:ascii="Times New Roman" w:hAnsi="Times New Roman" w:cs="Times New Roman"/>
          <w:sz w:val="28"/>
          <w:szCs w:val="28"/>
        </w:rPr>
        <w:t>Это чего?  Это он сам?</w:t>
      </w:r>
    </w:p>
    <w:p w14:paraId="44363D31" w14:textId="180AE3BB" w:rsidR="0073520F" w:rsidRPr="00DE5C9B" w:rsidRDefault="0073520F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>Музыка С. Рахманинова</w:t>
      </w:r>
      <w:r w:rsidR="00C73959" w:rsidRPr="00DE5C9B">
        <w:rPr>
          <w:rFonts w:ascii="Times New Roman" w:hAnsi="Times New Roman" w:cs="Times New Roman"/>
          <w:sz w:val="28"/>
          <w:szCs w:val="28"/>
        </w:rPr>
        <w:t xml:space="preserve">  </w:t>
      </w:r>
      <w:r w:rsidR="00EF440B" w:rsidRPr="00DE5C9B">
        <w:rPr>
          <w:rFonts w:ascii="Times New Roman" w:hAnsi="Times New Roman" w:cs="Times New Roman"/>
          <w:sz w:val="28"/>
          <w:szCs w:val="28"/>
        </w:rPr>
        <w:t>Слова Е. Бекетовой. Деревня ты!</w:t>
      </w:r>
    </w:p>
    <w:p w14:paraId="69AB5AD4" w14:textId="2F165D42" w:rsidR="0073520F" w:rsidRPr="00DE5C9B" w:rsidRDefault="004735B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Старушка</w:t>
      </w:r>
      <w:r w:rsidR="00C73959"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93DB5" w:rsidRPr="00DE5C9B">
        <w:rPr>
          <w:rFonts w:ascii="Times New Roman" w:hAnsi="Times New Roman" w:cs="Times New Roman"/>
          <w:sz w:val="28"/>
          <w:szCs w:val="28"/>
        </w:rPr>
        <w:t>Е. Бекетова</w:t>
      </w:r>
      <w:r w:rsidR="00E93DB5" w:rsidRPr="00DE5C9B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EC42D7" w:rsidRPr="00DE5C9B">
        <w:rPr>
          <w:rFonts w:ascii="Times New Roman" w:hAnsi="Times New Roman" w:cs="Times New Roman"/>
          <w:sz w:val="28"/>
          <w:szCs w:val="28"/>
        </w:rPr>
        <w:t>это кто ему? Полюбовница?</w:t>
      </w:r>
    </w:p>
    <w:p w14:paraId="06C5739C" w14:textId="102EA2F7" w:rsidR="00C73959" w:rsidRPr="00DE5C9B" w:rsidRDefault="00C7395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EC42D7" w:rsidRPr="00DE5C9B">
        <w:rPr>
          <w:rFonts w:ascii="Times New Roman" w:hAnsi="Times New Roman" w:cs="Times New Roman"/>
          <w:sz w:val="28"/>
          <w:szCs w:val="28"/>
        </w:rPr>
        <w:t>полюбовница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обязательно?</w:t>
      </w:r>
      <w:r w:rsidR="00E2762E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 xml:space="preserve">Поэтесса просто. </w:t>
      </w:r>
      <w:r w:rsidR="00EC42D7" w:rsidRPr="00DE5C9B">
        <w:rPr>
          <w:rFonts w:ascii="Times New Roman" w:hAnsi="Times New Roman" w:cs="Times New Roman"/>
          <w:sz w:val="28"/>
          <w:szCs w:val="28"/>
        </w:rPr>
        <w:t xml:space="preserve">Выросла в дворянской семье.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Умерла при родах. </w:t>
      </w:r>
    </w:p>
    <w:p w14:paraId="3377C08C" w14:textId="4905F36F" w:rsidR="00C73959" w:rsidRPr="00DE5C9B" w:rsidRDefault="004735B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Старушка</w:t>
      </w:r>
      <w:r w:rsidR="00C73959"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73959" w:rsidRPr="00DE5C9B">
        <w:rPr>
          <w:rFonts w:ascii="Times New Roman" w:hAnsi="Times New Roman" w:cs="Times New Roman"/>
          <w:sz w:val="28"/>
          <w:szCs w:val="28"/>
        </w:rPr>
        <w:t xml:space="preserve">А ребеночек-то выжил? </w:t>
      </w:r>
    </w:p>
    <w:p w14:paraId="3040CC07" w14:textId="40E00874" w:rsidR="006D4723" w:rsidRPr="00DE5C9B" w:rsidRDefault="006D4723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Господи!</w:t>
      </w:r>
    </w:p>
    <w:p w14:paraId="5BC00420" w14:textId="7F409DCB" w:rsidR="006D4723" w:rsidRPr="00DE5C9B" w:rsidRDefault="004735B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Старушка</w:t>
      </w:r>
      <w:r w:rsidR="006D4723"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D4723" w:rsidRPr="00DE5C9B">
        <w:rPr>
          <w:rFonts w:ascii="Times New Roman" w:hAnsi="Times New Roman" w:cs="Times New Roman"/>
          <w:sz w:val="28"/>
          <w:szCs w:val="28"/>
        </w:rPr>
        <w:t xml:space="preserve">А вот я давеча по телеканалу «Россия» смотрела кино. Так, там тоже интересно. Одна девушка готовилась к свадьбе. А жених </w:t>
      </w:r>
      <w:proofErr w:type="spellStart"/>
      <w:r w:rsidR="006D4723" w:rsidRPr="00DE5C9B">
        <w:rPr>
          <w:rFonts w:ascii="Times New Roman" w:hAnsi="Times New Roman" w:cs="Times New Roman"/>
          <w:sz w:val="28"/>
          <w:szCs w:val="28"/>
        </w:rPr>
        <w:t>ейный</w:t>
      </w:r>
      <w:proofErr w:type="spellEnd"/>
      <w:r w:rsidR="006D4723" w:rsidRPr="00DE5C9B">
        <w:rPr>
          <w:rFonts w:ascii="Times New Roman" w:hAnsi="Times New Roman" w:cs="Times New Roman"/>
          <w:sz w:val="28"/>
          <w:szCs w:val="28"/>
        </w:rPr>
        <w:t xml:space="preserve"> встретил богатую и </w:t>
      </w:r>
      <w:r w:rsidR="00E2762E" w:rsidRPr="00DE5C9B">
        <w:rPr>
          <w:rFonts w:ascii="Times New Roman" w:hAnsi="Times New Roman" w:cs="Times New Roman"/>
          <w:sz w:val="28"/>
          <w:szCs w:val="28"/>
        </w:rPr>
        <w:t>девушку-то</w:t>
      </w:r>
      <w:r w:rsidR="006D4723" w:rsidRPr="00DE5C9B">
        <w:rPr>
          <w:rFonts w:ascii="Times New Roman" w:hAnsi="Times New Roman" w:cs="Times New Roman"/>
          <w:sz w:val="28"/>
          <w:szCs w:val="28"/>
        </w:rPr>
        <w:t xml:space="preserve"> бросил. А </w:t>
      </w:r>
      <w:r w:rsidR="00E2762E" w:rsidRPr="00DE5C9B">
        <w:rPr>
          <w:rFonts w:ascii="Times New Roman" w:hAnsi="Times New Roman" w:cs="Times New Roman"/>
          <w:sz w:val="28"/>
          <w:szCs w:val="28"/>
        </w:rPr>
        <w:t>она</w:t>
      </w:r>
      <w:r w:rsidR="006D4723" w:rsidRPr="00DE5C9B">
        <w:rPr>
          <w:rFonts w:ascii="Times New Roman" w:hAnsi="Times New Roman" w:cs="Times New Roman"/>
          <w:sz w:val="28"/>
          <w:szCs w:val="28"/>
        </w:rPr>
        <w:t xml:space="preserve"> была беременна</w:t>
      </w:r>
      <w:r w:rsidR="00E2762E" w:rsidRPr="00DE5C9B">
        <w:rPr>
          <w:rFonts w:ascii="Times New Roman" w:hAnsi="Times New Roman" w:cs="Times New Roman"/>
          <w:sz w:val="28"/>
          <w:szCs w:val="28"/>
        </w:rPr>
        <w:t>!</w:t>
      </w:r>
      <w:r w:rsidR="006D4723" w:rsidRPr="00DE5C9B">
        <w:rPr>
          <w:rFonts w:ascii="Times New Roman" w:hAnsi="Times New Roman" w:cs="Times New Roman"/>
          <w:sz w:val="28"/>
          <w:szCs w:val="28"/>
        </w:rPr>
        <w:t xml:space="preserve"> Так убивалась,  так убивалась, что р</w:t>
      </w:r>
      <w:r w:rsidR="00E2762E" w:rsidRPr="00DE5C9B">
        <w:rPr>
          <w:rFonts w:ascii="Times New Roman" w:hAnsi="Times New Roman" w:cs="Times New Roman"/>
          <w:sz w:val="28"/>
          <w:szCs w:val="28"/>
        </w:rPr>
        <w:t xml:space="preserve">ебеночка потеряла. Очнулась </w:t>
      </w:r>
      <w:r w:rsidR="006D4723" w:rsidRPr="00DE5C9B">
        <w:rPr>
          <w:rFonts w:ascii="Times New Roman" w:hAnsi="Times New Roman" w:cs="Times New Roman"/>
          <w:sz w:val="28"/>
          <w:szCs w:val="28"/>
        </w:rPr>
        <w:t xml:space="preserve">в больнице, вся бледная, как покойница, а ей там говорят, что, мол у вас больше детей не может быть. А она как разозлилась и давай мстить. </w:t>
      </w:r>
    </w:p>
    <w:p w14:paraId="151794A5" w14:textId="706DAFC1" w:rsidR="00C73959" w:rsidRPr="00DE5C9B" w:rsidRDefault="006D4723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>И в отместку стихи стала писать?</w:t>
      </w:r>
    </w:p>
    <w:p w14:paraId="36C64C66" w14:textId="7E90EF09" w:rsidR="006D4723" w:rsidRPr="00DE5C9B" w:rsidRDefault="004735B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Старушка</w:t>
      </w:r>
      <w:r w:rsidR="006D4723"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="006D4723" w:rsidRPr="00DE5C9B">
        <w:rPr>
          <w:rFonts w:ascii="Times New Roman" w:hAnsi="Times New Roman" w:cs="Times New Roman"/>
          <w:sz w:val="28"/>
          <w:szCs w:val="28"/>
        </w:rPr>
        <w:t xml:space="preserve"> А, чего? </w:t>
      </w:r>
    </w:p>
    <w:p w14:paraId="0439F1C4" w14:textId="3FF12581" w:rsidR="006D4723" w:rsidRPr="00DE5C9B" w:rsidRDefault="006D4723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="004735B4" w:rsidRPr="00DE5C9B">
        <w:rPr>
          <w:rFonts w:ascii="Times New Roman" w:hAnsi="Times New Roman" w:cs="Times New Roman"/>
          <w:sz w:val="28"/>
          <w:szCs w:val="28"/>
        </w:rPr>
        <w:t>К</w:t>
      </w:r>
      <w:r w:rsidR="0036428F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 xml:space="preserve">чему ты это вообще? </w:t>
      </w:r>
    </w:p>
    <w:p w14:paraId="1DF15A1F" w14:textId="43AFB9C6" w:rsidR="006D4723" w:rsidRPr="00DE5C9B" w:rsidRDefault="004735B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Старушка</w:t>
      </w:r>
      <w:r w:rsidR="006D4723"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="006D4723" w:rsidRPr="00DE5C9B">
        <w:rPr>
          <w:rFonts w:ascii="Times New Roman" w:hAnsi="Times New Roman" w:cs="Times New Roman"/>
          <w:sz w:val="28"/>
          <w:szCs w:val="28"/>
        </w:rPr>
        <w:t xml:space="preserve"> Так, там тоже интересно</w:t>
      </w:r>
      <w:r w:rsidR="003D55FA" w:rsidRPr="00DE5C9B">
        <w:rPr>
          <w:rFonts w:ascii="Times New Roman" w:hAnsi="Times New Roman" w:cs="Times New Roman"/>
          <w:sz w:val="28"/>
          <w:szCs w:val="28"/>
        </w:rPr>
        <w:t>, про роды же ты…</w:t>
      </w:r>
    </w:p>
    <w:p w14:paraId="3AF96F5C" w14:textId="2BB9E8D2" w:rsidR="003D55FA" w:rsidRPr="00DE5C9B" w:rsidRDefault="00CF05F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Ага, ага. </w:t>
      </w:r>
      <w:r w:rsidR="0036428F" w:rsidRPr="00DE5C9B">
        <w:rPr>
          <w:rFonts w:ascii="Times New Roman" w:hAnsi="Times New Roman" w:cs="Times New Roman"/>
          <w:sz w:val="28"/>
          <w:szCs w:val="28"/>
        </w:rPr>
        <w:t>В</w:t>
      </w:r>
      <w:r w:rsidRPr="00DE5C9B">
        <w:rPr>
          <w:rFonts w:ascii="Times New Roman" w:hAnsi="Times New Roman" w:cs="Times New Roman"/>
          <w:sz w:val="28"/>
          <w:szCs w:val="28"/>
        </w:rPr>
        <w:t>ообще</w:t>
      </w:r>
      <w:r w:rsidR="0036428F" w:rsidRPr="00DE5C9B">
        <w:rPr>
          <w:rFonts w:ascii="Times New Roman" w:hAnsi="Times New Roman" w:cs="Times New Roman"/>
          <w:sz w:val="28"/>
          <w:szCs w:val="28"/>
        </w:rPr>
        <w:t>,</w:t>
      </w:r>
      <w:r w:rsidRPr="00DE5C9B">
        <w:rPr>
          <w:rFonts w:ascii="Times New Roman" w:hAnsi="Times New Roman" w:cs="Times New Roman"/>
          <w:sz w:val="28"/>
          <w:szCs w:val="28"/>
        </w:rPr>
        <w:t xml:space="preserve"> жизнь-то у Рахманинова была не хуже сериала. </w:t>
      </w:r>
      <w:r w:rsidR="00E865ED" w:rsidRPr="00DE5C9B">
        <w:rPr>
          <w:rFonts w:ascii="Times New Roman" w:hAnsi="Times New Roman" w:cs="Times New Roman"/>
          <w:sz w:val="28"/>
          <w:szCs w:val="28"/>
        </w:rPr>
        <w:t xml:space="preserve">Сирень ему тайно поклонницы слали. </w:t>
      </w:r>
      <w:r w:rsidR="004735B4" w:rsidRPr="00DE5C9B">
        <w:rPr>
          <w:rFonts w:ascii="Times New Roman" w:hAnsi="Times New Roman" w:cs="Times New Roman"/>
          <w:sz w:val="28"/>
          <w:szCs w:val="28"/>
        </w:rPr>
        <w:t xml:space="preserve">Корзинами!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Абонементик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выписываю? Там все расскажут на концертах. </w:t>
      </w:r>
      <w:r w:rsidR="00946CC1" w:rsidRPr="00DE5C9B">
        <w:rPr>
          <w:rFonts w:ascii="Times New Roman" w:hAnsi="Times New Roman" w:cs="Times New Roman"/>
          <w:sz w:val="28"/>
          <w:szCs w:val="28"/>
        </w:rPr>
        <w:t>Отвлечешься</w:t>
      </w:r>
      <w:r w:rsidR="00E2762E" w:rsidRPr="00DE5C9B">
        <w:rPr>
          <w:rFonts w:ascii="Times New Roman" w:hAnsi="Times New Roman" w:cs="Times New Roman"/>
          <w:sz w:val="28"/>
          <w:szCs w:val="28"/>
        </w:rPr>
        <w:t>!</w:t>
      </w:r>
    </w:p>
    <w:p w14:paraId="4E25C1DD" w14:textId="46A20FE7" w:rsidR="00CF05FB" w:rsidRPr="00DE5C9B" w:rsidRDefault="004735B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Старушка</w:t>
      </w:r>
      <w:r w:rsidR="00CF05FB"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05FB" w:rsidRPr="00DE5C9B">
        <w:rPr>
          <w:rFonts w:ascii="Times New Roman" w:hAnsi="Times New Roman" w:cs="Times New Roman"/>
          <w:sz w:val="28"/>
          <w:szCs w:val="28"/>
        </w:rPr>
        <w:t xml:space="preserve">Спасибо, </w:t>
      </w:r>
      <w:proofErr w:type="spellStart"/>
      <w:r w:rsidR="00CF05FB" w:rsidRPr="00DE5C9B">
        <w:rPr>
          <w:rFonts w:ascii="Times New Roman" w:hAnsi="Times New Roman" w:cs="Times New Roman"/>
          <w:sz w:val="28"/>
          <w:szCs w:val="28"/>
        </w:rPr>
        <w:t>Лялечка</w:t>
      </w:r>
      <w:proofErr w:type="spellEnd"/>
      <w:r w:rsidR="00CF05FB" w:rsidRPr="00DE5C9B">
        <w:rPr>
          <w:rFonts w:ascii="Times New Roman" w:hAnsi="Times New Roman" w:cs="Times New Roman"/>
          <w:sz w:val="28"/>
          <w:szCs w:val="28"/>
        </w:rPr>
        <w:t>, н</w:t>
      </w:r>
      <w:r w:rsidR="001C3038" w:rsidRPr="00DE5C9B">
        <w:rPr>
          <w:rFonts w:ascii="Times New Roman" w:hAnsi="Times New Roman" w:cs="Times New Roman"/>
          <w:sz w:val="28"/>
          <w:szCs w:val="28"/>
        </w:rPr>
        <w:t xml:space="preserve">о раз </w:t>
      </w:r>
      <w:proofErr w:type="spellStart"/>
      <w:r w:rsidR="001C3038" w:rsidRPr="00DE5C9B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="001C3038" w:rsidRPr="00DE5C9B">
        <w:rPr>
          <w:rFonts w:ascii="Times New Roman" w:hAnsi="Times New Roman" w:cs="Times New Roman"/>
          <w:sz w:val="28"/>
          <w:szCs w:val="28"/>
        </w:rPr>
        <w:t xml:space="preserve"> не приедет, мне </w:t>
      </w:r>
      <w:r w:rsidR="00CF05FB" w:rsidRPr="00DE5C9B">
        <w:rPr>
          <w:rFonts w:ascii="Times New Roman" w:hAnsi="Times New Roman" w:cs="Times New Roman"/>
          <w:sz w:val="28"/>
          <w:szCs w:val="28"/>
        </w:rPr>
        <w:t xml:space="preserve">денежки </w:t>
      </w:r>
      <w:r w:rsidR="00E2762E" w:rsidRPr="00DE5C9B">
        <w:rPr>
          <w:rFonts w:ascii="Times New Roman" w:hAnsi="Times New Roman" w:cs="Times New Roman"/>
          <w:sz w:val="28"/>
          <w:szCs w:val="28"/>
        </w:rPr>
        <w:t>взад давай</w:t>
      </w:r>
      <w:r w:rsidR="00CF05FB" w:rsidRPr="00DE5C9B">
        <w:rPr>
          <w:rFonts w:ascii="Times New Roman" w:hAnsi="Times New Roman" w:cs="Times New Roman"/>
          <w:sz w:val="28"/>
          <w:szCs w:val="28"/>
        </w:rPr>
        <w:t xml:space="preserve">. Рассаду надо покупать, сахар, гречу, горох зеленый. </w:t>
      </w:r>
    </w:p>
    <w:p w14:paraId="3300A1FB" w14:textId="16A2D5DE" w:rsidR="00CF05FB" w:rsidRPr="00DE5C9B" w:rsidRDefault="00CF05F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="00FD5D58" w:rsidRPr="00DE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D58" w:rsidRPr="00DE5C9B">
        <w:rPr>
          <w:rFonts w:ascii="Times New Roman" w:hAnsi="Times New Roman" w:cs="Times New Roman"/>
          <w:i/>
          <w:sz w:val="28"/>
          <w:szCs w:val="28"/>
        </w:rPr>
        <w:t>(Выдает деньги).</w:t>
      </w:r>
      <w:r w:rsidRPr="00DE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3DD" w:rsidRPr="00DE5C9B">
        <w:rPr>
          <w:rFonts w:ascii="Times New Roman" w:hAnsi="Times New Roman" w:cs="Times New Roman"/>
          <w:sz w:val="28"/>
          <w:szCs w:val="28"/>
        </w:rPr>
        <w:t>Две</w:t>
      </w:r>
      <w:r w:rsidRPr="00DE5C9B">
        <w:rPr>
          <w:rFonts w:ascii="Times New Roman" w:hAnsi="Times New Roman" w:cs="Times New Roman"/>
          <w:sz w:val="28"/>
          <w:szCs w:val="28"/>
        </w:rPr>
        <w:t xml:space="preserve"> по пятьсот</w:t>
      </w:r>
      <w:r w:rsidR="00D323DD" w:rsidRPr="00DE5C9B">
        <w:rPr>
          <w:rFonts w:ascii="Times New Roman" w:hAnsi="Times New Roman" w:cs="Times New Roman"/>
          <w:sz w:val="28"/>
          <w:szCs w:val="28"/>
        </w:rPr>
        <w:t xml:space="preserve"> и две сотенных</w:t>
      </w:r>
      <w:r w:rsidRPr="00DE5C9B">
        <w:rPr>
          <w:rFonts w:ascii="Times New Roman" w:hAnsi="Times New Roman" w:cs="Times New Roman"/>
          <w:sz w:val="28"/>
          <w:szCs w:val="28"/>
        </w:rPr>
        <w:t xml:space="preserve">, пересчитай. </w:t>
      </w:r>
    </w:p>
    <w:p w14:paraId="73E615E5" w14:textId="5248F3BF" w:rsidR="00CF05FB" w:rsidRPr="00DE5C9B" w:rsidRDefault="004735B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Старушка</w:t>
      </w:r>
      <w:r w:rsidR="00CF05FB"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F05FB" w:rsidRPr="00DE5C9B">
        <w:rPr>
          <w:rFonts w:ascii="Times New Roman" w:hAnsi="Times New Roman" w:cs="Times New Roman"/>
          <w:sz w:val="28"/>
          <w:szCs w:val="28"/>
        </w:rPr>
        <w:t xml:space="preserve">Дай бог тебе </w:t>
      </w:r>
      <w:proofErr w:type="spellStart"/>
      <w:r w:rsidR="00CF05FB" w:rsidRPr="00DE5C9B">
        <w:rPr>
          <w:rFonts w:ascii="Times New Roman" w:hAnsi="Times New Roman" w:cs="Times New Roman"/>
          <w:sz w:val="28"/>
          <w:szCs w:val="28"/>
        </w:rPr>
        <w:t>здоровьичка</w:t>
      </w:r>
      <w:proofErr w:type="spellEnd"/>
      <w:r w:rsidR="00CF05FB" w:rsidRPr="00DE5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F05FB" w:rsidRPr="00DE5C9B">
        <w:rPr>
          <w:rFonts w:ascii="Times New Roman" w:hAnsi="Times New Roman" w:cs="Times New Roman"/>
          <w:sz w:val="28"/>
          <w:szCs w:val="28"/>
        </w:rPr>
        <w:t>Лялечка</w:t>
      </w:r>
      <w:proofErr w:type="spellEnd"/>
      <w:r w:rsidR="00CF05FB"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386C4DD" w14:textId="44A0885B" w:rsidR="00CF05FB" w:rsidRPr="00DE5C9B" w:rsidRDefault="00CF05F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И тебе не болеть, до свидания. Кош</w:t>
      </w:r>
      <w:r w:rsidR="00FD5D58" w:rsidRPr="00DE5C9B">
        <w:rPr>
          <w:rFonts w:ascii="Times New Roman" w:hAnsi="Times New Roman" w:cs="Times New Roman"/>
          <w:sz w:val="28"/>
          <w:szCs w:val="28"/>
        </w:rPr>
        <w:t>ё</w:t>
      </w:r>
      <w:r w:rsidRPr="00DE5C9B">
        <w:rPr>
          <w:rFonts w:ascii="Times New Roman" w:hAnsi="Times New Roman" w:cs="Times New Roman"/>
          <w:sz w:val="28"/>
          <w:szCs w:val="28"/>
        </w:rPr>
        <w:t xml:space="preserve">лку не забудь, в угол </w:t>
      </w:r>
      <w:r w:rsidR="00834CB6" w:rsidRPr="00DE5C9B">
        <w:rPr>
          <w:rFonts w:ascii="Times New Roman" w:hAnsi="Times New Roman" w:cs="Times New Roman"/>
          <w:sz w:val="28"/>
          <w:szCs w:val="28"/>
        </w:rPr>
        <w:t>приткнула</w:t>
      </w:r>
      <w:r w:rsidRPr="00DE5C9B">
        <w:rPr>
          <w:rFonts w:ascii="Times New Roman" w:hAnsi="Times New Roman" w:cs="Times New Roman"/>
          <w:sz w:val="28"/>
          <w:szCs w:val="28"/>
        </w:rPr>
        <w:t>, а то я закроюсь сейчас, у нас собрание будет. Забудешь</w:t>
      </w:r>
      <w:r w:rsidR="009F5D99" w:rsidRPr="00DE5C9B">
        <w:rPr>
          <w:rFonts w:ascii="Times New Roman" w:hAnsi="Times New Roman" w:cs="Times New Roman"/>
          <w:sz w:val="28"/>
          <w:szCs w:val="28"/>
        </w:rPr>
        <w:t xml:space="preserve"> -  как в </w:t>
      </w:r>
      <w:r w:rsidR="00FD5D58" w:rsidRPr="00DE5C9B">
        <w:rPr>
          <w:rFonts w:ascii="Times New Roman" w:hAnsi="Times New Roman" w:cs="Times New Roman"/>
          <w:sz w:val="28"/>
          <w:szCs w:val="28"/>
        </w:rPr>
        <w:t xml:space="preserve">тот </w:t>
      </w:r>
      <w:r w:rsidR="009F5D99" w:rsidRPr="00DE5C9B">
        <w:rPr>
          <w:rFonts w:ascii="Times New Roman" w:hAnsi="Times New Roman" w:cs="Times New Roman"/>
          <w:sz w:val="28"/>
          <w:szCs w:val="28"/>
        </w:rPr>
        <w:t xml:space="preserve">раз </w:t>
      </w:r>
      <w:r w:rsidR="00476C9A" w:rsidRPr="00DE5C9B">
        <w:rPr>
          <w:rFonts w:ascii="Times New Roman" w:hAnsi="Times New Roman" w:cs="Times New Roman"/>
          <w:sz w:val="28"/>
          <w:szCs w:val="28"/>
        </w:rPr>
        <w:t xml:space="preserve">домой </w:t>
      </w:r>
      <w:r w:rsidR="009F5D99" w:rsidRPr="00DE5C9B">
        <w:rPr>
          <w:rFonts w:ascii="Times New Roman" w:hAnsi="Times New Roman" w:cs="Times New Roman"/>
          <w:sz w:val="28"/>
          <w:szCs w:val="28"/>
        </w:rPr>
        <w:t xml:space="preserve">тебе ее не потащу. </w:t>
      </w:r>
    </w:p>
    <w:p w14:paraId="0CD7B6A1" w14:textId="3433A7BA" w:rsidR="009F5D99" w:rsidRPr="00DE5C9B" w:rsidRDefault="004735B4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Старушка</w:t>
      </w:r>
      <w:r w:rsidR="009F5D99"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5D99" w:rsidRPr="00DE5C9B">
        <w:rPr>
          <w:rFonts w:ascii="Times New Roman" w:hAnsi="Times New Roman" w:cs="Times New Roman"/>
          <w:i/>
          <w:sz w:val="28"/>
          <w:szCs w:val="28"/>
        </w:rPr>
        <w:t>(Подбирая сумку).</w:t>
      </w:r>
      <w:r w:rsidR="009F5D99" w:rsidRPr="00DE5C9B">
        <w:rPr>
          <w:rFonts w:ascii="Times New Roman" w:hAnsi="Times New Roman" w:cs="Times New Roman"/>
          <w:sz w:val="28"/>
          <w:szCs w:val="28"/>
        </w:rPr>
        <w:t xml:space="preserve"> Ой, </w:t>
      </w:r>
      <w:r w:rsidR="00EC42D7" w:rsidRPr="00DE5C9B">
        <w:rPr>
          <w:rFonts w:ascii="Times New Roman" w:hAnsi="Times New Roman" w:cs="Times New Roman"/>
          <w:sz w:val="28"/>
          <w:szCs w:val="28"/>
        </w:rPr>
        <w:t>видный</w:t>
      </w:r>
      <w:r w:rsidR="009F5D99" w:rsidRPr="00DE5C9B">
        <w:rPr>
          <w:rFonts w:ascii="Times New Roman" w:hAnsi="Times New Roman" w:cs="Times New Roman"/>
          <w:sz w:val="28"/>
          <w:szCs w:val="28"/>
        </w:rPr>
        <w:t xml:space="preserve"> какой мужик все-таки</w:t>
      </w:r>
      <w:r w:rsidR="00E2762E" w:rsidRPr="00DE5C9B">
        <w:rPr>
          <w:rFonts w:ascii="Times New Roman" w:hAnsi="Times New Roman" w:cs="Times New Roman"/>
          <w:sz w:val="28"/>
          <w:szCs w:val="28"/>
        </w:rPr>
        <w:t xml:space="preserve"> этот </w:t>
      </w:r>
      <w:proofErr w:type="spellStart"/>
      <w:r w:rsidR="00E2762E" w:rsidRPr="00DE5C9B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="009F5D99" w:rsidRPr="00DE5C9B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="009F5D99" w:rsidRPr="00DE5C9B">
        <w:rPr>
          <w:rFonts w:ascii="Times New Roman" w:hAnsi="Times New Roman" w:cs="Times New Roman"/>
          <w:sz w:val="28"/>
          <w:szCs w:val="28"/>
        </w:rPr>
        <w:t>пианину</w:t>
      </w:r>
      <w:proofErr w:type="spellEnd"/>
      <w:r w:rsidR="009F5D99" w:rsidRPr="00DE5C9B">
        <w:rPr>
          <w:rFonts w:ascii="Times New Roman" w:hAnsi="Times New Roman" w:cs="Times New Roman"/>
          <w:sz w:val="28"/>
          <w:szCs w:val="28"/>
        </w:rPr>
        <w:t xml:space="preserve"> прямо к вертолету привязали </w:t>
      </w:r>
      <w:r w:rsidR="00E2762E" w:rsidRPr="00DE5C9B">
        <w:rPr>
          <w:rFonts w:ascii="Times New Roman" w:hAnsi="Times New Roman" w:cs="Times New Roman"/>
          <w:sz w:val="28"/>
          <w:szCs w:val="28"/>
        </w:rPr>
        <w:t>и по воздуху везли до Верхней</w:t>
      </w:r>
      <w:r w:rsidR="009F5D99" w:rsidRPr="00DE5C9B">
        <w:rPr>
          <w:rFonts w:ascii="Times New Roman" w:hAnsi="Times New Roman" w:cs="Times New Roman"/>
          <w:sz w:val="28"/>
          <w:szCs w:val="28"/>
        </w:rPr>
        <w:t xml:space="preserve"> Синячихи. </w:t>
      </w:r>
      <w:r w:rsidR="00E2762E" w:rsidRPr="00DE5C9B">
        <w:rPr>
          <w:rFonts w:ascii="Times New Roman" w:hAnsi="Times New Roman" w:cs="Times New Roman"/>
          <w:sz w:val="28"/>
          <w:szCs w:val="28"/>
        </w:rPr>
        <w:t xml:space="preserve">Ты не </w:t>
      </w:r>
      <w:proofErr w:type="spellStart"/>
      <w:r w:rsidR="00E2762E" w:rsidRPr="00DE5C9B">
        <w:rPr>
          <w:rFonts w:ascii="Times New Roman" w:hAnsi="Times New Roman" w:cs="Times New Roman"/>
          <w:sz w:val="28"/>
          <w:szCs w:val="28"/>
        </w:rPr>
        <w:t>видала</w:t>
      </w:r>
      <w:proofErr w:type="spellEnd"/>
      <w:r w:rsidR="00E2762E" w:rsidRPr="00DE5C9B">
        <w:rPr>
          <w:rFonts w:ascii="Times New Roman" w:hAnsi="Times New Roman" w:cs="Times New Roman"/>
          <w:sz w:val="28"/>
          <w:szCs w:val="28"/>
        </w:rPr>
        <w:t xml:space="preserve">? </w:t>
      </w:r>
      <w:r w:rsidR="009F5D99" w:rsidRPr="00DE5C9B">
        <w:rPr>
          <w:rFonts w:ascii="Times New Roman" w:hAnsi="Times New Roman" w:cs="Times New Roman"/>
          <w:sz w:val="28"/>
          <w:szCs w:val="28"/>
        </w:rPr>
        <w:t xml:space="preserve">Там в газете фотография была. Он на этой </w:t>
      </w:r>
      <w:proofErr w:type="spellStart"/>
      <w:r w:rsidR="009F5D99" w:rsidRPr="00DE5C9B">
        <w:rPr>
          <w:rFonts w:ascii="Times New Roman" w:hAnsi="Times New Roman" w:cs="Times New Roman"/>
          <w:sz w:val="28"/>
          <w:szCs w:val="28"/>
        </w:rPr>
        <w:t>пианине</w:t>
      </w:r>
      <w:proofErr w:type="spellEnd"/>
      <w:r w:rsidR="009F5D99" w:rsidRPr="00DE5C9B">
        <w:rPr>
          <w:rFonts w:ascii="Times New Roman" w:hAnsi="Times New Roman" w:cs="Times New Roman"/>
          <w:sz w:val="28"/>
          <w:szCs w:val="28"/>
        </w:rPr>
        <w:t xml:space="preserve"> поиграл, а потом подарил</w:t>
      </w:r>
      <w:r w:rsidR="00FD5D58" w:rsidRPr="00DE5C9B">
        <w:rPr>
          <w:rFonts w:ascii="Times New Roman" w:hAnsi="Times New Roman" w:cs="Times New Roman"/>
          <w:sz w:val="28"/>
          <w:szCs w:val="28"/>
        </w:rPr>
        <w:t xml:space="preserve"> мальчику одаренному – </w:t>
      </w:r>
      <w:proofErr w:type="spellStart"/>
      <w:r w:rsidR="00FD5D58" w:rsidRPr="00DE5C9B">
        <w:rPr>
          <w:rFonts w:ascii="Times New Roman" w:hAnsi="Times New Roman" w:cs="Times New Roman"/>
          <w:sz w:val="28"/>
          <w:szCs w:val="28"/>
        </w:rPr>
        <w:t>ихнему</w:t>
      </w:r>
      <w:proofErr w:type="spellEnd"/>
      <w:r w:rsidR="00FD5D58" w:rsidRPr="00DE5C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D5D58" w:rsidRPr="00DE5C9B">
        <w:rPr>
          <w:rFonts w:ascii="Times New Roman" w:hAnsi="Times New Roman" w:cs="Times New Roman"/>
          <w:sz w:val="28"/>
          <w:szCs w:val="28"/>
        </w:rPr>
        <w:t>верхнесинячихинскому</w:t>
      </w:r>
      <w:proofErr w:type="spellEnd"/>
      <w:r w:rsidR="00FD5D58" w:rsidRPr="00DE5C9B">
        <w:rPr>
          <w:rFonts w:ascii="Times New Roman" w:hAnsi="Times New Roman" w:cs="Times New Roman"/>
          <w:sz w:val="28"/>
          <w:szCs w:val="28"/>
        </w:rPr>
        <w:t xml:space="preserve">. Будто у нас одаренных нету. Но тот из детского дома одаренный, а у нас детского дома нету. Может из-за этого? </w:t>
      </w:r>
      <w:r w:rsidR="00FD5D58" w:rsidRPr="00DE5C9B">
        <w:rPr>
          <w:rFonts w:ascii="Times New Roman" w:hAnsi="Times New Roman" w:cs="Times New Roman"/>
          <w:i/>
          <w:sz w:val="28"/>
          <w:szCs w:val="28"/>
        </w:rPr>
        <w:t xml:space="preserve">(Еле-еле, раскорячившись, открывает тяжелую дверь, потом вторую дверь, уходит). </w:t>
      </w:r>
    </w:p>
    <w:p w14:paraId="684A20E2" w14:textId="3CB65C18" w:rsidR="00834CB6" w:rsidRPr="00DE5C9B" w:rsidRDefault="0042524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</w:t>
      </w:r>
      <w:r w:rsidRPr="00DE5C9B">
        <w:rPr>
          <w:rFonts w:ascii="Times New Roman" w:hAnsi="Times New Roman" w:cs="Times New Roman"/>
          <w:i/>
          <w:sz w:val="28"/>
          <w:szCs w:val="28"/>
        </w:rPr>
        <w:t>.(Выходит из-за кассы, закрывает входную дверь на ключ, бормочет).</w:t>
      </w:r>
      <w:r w:rsidRPr="00DE5C9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>Рассада, горох зеленый</w:t>
      </w:r>
      <w:r w:rsidR="00946CC1" w:rsidRPr="00DE5C9B">
        <w:rPr>
          <w:rFonts w:ascii="Times New Roman" w:hAnsi="Times New Roman" w:cs="Times New Roman"/>
          <w:sz w:val="28"/>
          <w:szCs w:val="28"/>
        </w:rPr>
        <w:t>…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946CC1" w:rsidRPr="00DE5C9B">
        <w:rPr>
          <w:rFonts w:ascii="Times New Roman" w:hAnsi="Times New Roman" w:cs="Times New Roman"/>
          <w:sz w:val="28"/>
          <w:szCs w:val="28"/>
        </w:rPr>
        <w:t>Какая рассада? Октябрь-</w:t>
      </w:r>
      <w:r w:rsidR="00834CB6" w:rsidRPr="00DE5C9B">
        <w:rPr>
          <w:rFonts w:ascii="Times New Roman" w:hAnsi="Times New Roman" w:cs="Times New Roman"/>
          <w:sz w:val="28"/>
          <w:szCs w:val="28"/>
        </w:rPr>
        <w:t xml:space="preserve">месяц на дворе! Совсем уже! Хотя ведь подсолнух можно посадить, кукурузу.  Весной тогда будет сильная </w:t>
      </w:r>
      <w:r w:rsidR="00834CB6" w:rsidRPr="00DE5C9B">
        <w:rPr>
          <w:rFonts w:ascii="Times New Roman" w:hAnsi="Times New Roman" w:cs="Times New Roman"/>
          <w:bCs/>
          <w:sz w:val="28"/>
          <w:szCs w:val="28"/>
        </w:rPr>
        <w:t>рассада, закаленная</w:t>
      </w:r>
      <w:r w:rsidR="00834CB6" w:rsidRPr="00DE5C9B">
        <w:rPr>
          <w:rFonts w:ascii="Times New Roman" w:hAnsi="Times New Roman" w:cs="Times New Roman"/>
          <w:sz w:val="28"/>
          <w:szCs w:val="28"/>
        </w:rPr>
        <w:t>. А если в теплицу, то можно порей еще и  кориандр. Куда ей кориандр-то?</w:t>
      </w:r>
      <w:r w:rsidR="00E865ED" w:rsidRPr="00DE5C9B">
        <w:rPr>
          <w:rFonts w:ascii="Times New Roman" w:hAnsi="Times New Roman" w:cs="Times New Roman"/>
          <w:sz w:val="28"/>
          <w:szCs w:val="28"/>
        </w:rPr>
        <w:t xml:space="preserve"> Мясо можно потушить, в квас еще, </w:t>
      </w:r>
      <w:r w:rsidR="000C7BD8" w:rsidRPr="00DE5C9B">
        <w:rPr>
          <w:rFonts w:ascii="Times New Roman" w:hAnsi="Times New Roman" w:cs="Times New Roman"/>
          <w:sz w:val="28"/>
          <w:szCs w:val="28"/>
        </w:rPr>
        <w:t xml:space="preserve">в </w:t>
      </w:r>
      <w:r w:rsidR="00E865ED" w:rsidRPr="00DE5C9B">
        <w:rPr>
          <w:rFonts w:ascii="Times New Roman" w:hAnsi="Times New Roman" w:cs="Times New Roman"/>
          <w:sz w:val="28"/>
          <w:szCs w:val="28"/>
        </w:rPr>
        <w:t xml:space="preserve">пиво. Точно! Бражку она делает с кориандром. Сама же хвасталась в тот раз, когда на </w:t>
      </w:r>
      <w:proofErr w:type="spellStart"/>
      <w:r w:rsidR="00E865ED" w:rsidRPr="00DE5C9B">
        <w:rPr>
          <w:rFonts w:ascii="Times New Roman" w:hAnsi="Times New Roman" w:cs="Times New Roman"/>
          <w:sz w:val="28"/>
          <w:szCs w:val="28"/>
        </w:rPr>
        <w:t>Мацуева</w:t>
      </w:r>
      <w:proofErr w:type="spellEnd"/>
      <w:r w:rsidR="00E865ED" w:rsidRPr="00DE5C9B">
        <w:rPr>
          <w:rFonts w:ascii="Times New Roman" w:hAnsi="Times New Roman" w:cs="Times New Roman"/>
          <w:sz w:val="28"/>
          <w:szCs w:val="28"/>
        </w:rPr>
        <w:t xml:space="preserve"> билет брала. Пахучая, говорит, бражка. Может, взять у нее к ноябрьским</w:t>
      </w:r>
      <w:r w:rsidR="00476C9A" w:rsidRPr="00DE5C9B">
        <w:rPr>
          <w:rFonts w:ascii="Times New Roman" w:hAnsi="Times New Roman" w:cs="Times New Roman"/>
          <w:sz w:val="28"/>
          <w:szCs w:val="28"/>
        </w:rPr>
        <w:t>, если на работе отмечать будем</w:t>
      </w:r>
      <w:r w:rsidR="00E865ED" w:rsidRPr="00DE5C9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481EEC09" w14:textId="516792B9" w:rsidR="00834CB6" w:rsidRPr="00DE5C9B" w:rsidRDefault="00834CB6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 xml:space="preserve">В закуток врывается </w:t>
      </w:r>
      <w:r w:rsidR="00E865ED" w:rsidRPr="00DE5C9B">
        <w:rPr>
          <w:rFonts w:ascii="Times New Roman" w:hAnsi="Times New Roman" w:cs="Times New Roman"/>
          <w:i/>
          <w:sz w:val="28"/>
          <w:szCs w:val="28"/>
        </w:rPr>
        <w:t xml:space="preserve">Анна Петровна, за ней почти бегут Олег, Ваня и Олеся. </w:t>
      </w:r>
      <w:r w:rsidR="000D2ACB" w:rsidRPr="00DE5C9B">
        <w:rPr>
          <w:rFonts w:ascii="Times New Roman" w:hAnsi="Times New Roman" w:cs="Times New Roman"/>
          <w:i/>
          <w:sz w:val="28"/>
          <w:szCs w:val="28"/>
        </w:rPr>
        <w:t>Ваня и Олеся на ходу записывают за Анной Петровной в блокнот</w:t>
      </w:r>
      <w:r w:rsidR="00E44179" w:rsidRPr="00DE5C9B">
        <w:rPr>
          <w:rFonts w:ascii="Times New Roman" w:hAnsi="Times New Roman" w:cs="Times New Roman"/>
          <w:i/>
          <w:sz w:val="28"/>
          <w:szCs w:val="28"/>
        </w:rPr>
        <w:t>ы</w:t>
      </w:r>
      <w:r w:rsidR="000D2ACB" w:rsidRPr="00DE5C9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108DF8B5" w14:textId="35E0F9AE" w:rsidR="00A24D84" w:rsidRPr="00DE5C9B" w:rsidRDefault="00E865E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="00A24D84" w:rsidRPr="00DE5C9B">
        <w:rPr>
          <w:rFonts w:ascii="Times New Roman" w:hAnsi="Times New Roman" w:cs="Times New Roman"/>
          <w:sz w:val="28"/>
          <w:szCs w:val="28"/>
        </w:rPr>
        <w:t>У</w:t>
      </w:r>
      <w:r w:rsidRPr="00DE5C9B">
        <w:rPr>
          <w:rFonts w:ascii="Times New Roman" w:hAnsi="Times New Roman" w:cs="Times New Roman"/>
          <w:sz w:val="28"/>
          <w:szCs w:val="28"/>
        </w:rPr>
        <w:t xml:space="preserve"> Серге</w:t>
      </w:r>
      <w:r w:rsidR="00A24D84" w:rsidRPr="00DE5C9B">
        <w:rPr>
          <w:rFonts w:ascii="Times New Roman" w:hAnsi="Times New Roman" w:cs="Times New Roman"/>
          <w:sz w:val="28"/>
          <w:szCs w:val="28"/>
        </w:rPr>
        <w:t>я</w:t>
      </w:r>
      <w:r w:rsidRPr="00DE5C9B">
        <w:rPr>
          <w:rFonts w:ascii="Times New Roman" w:hAnsi="Times New Roman" w:cs="Times New Roman"/>
          <w:sz w:val="28"/>
          <w:szCs w:val="28"/>
        </w:rPr>
        <w:t xml:space="preserve"> Рахманинов</w:t>
      </w:r>
      <w:r w:rsidR="00A24D84" w:rsidRPr="00DE5C9B">
        <w:rPr>
          <w:rFonts w:ascii="Times New Roman" w:hAnsi="Times New Roman" w:cs="Times New Roman"/>
          <w:sz w:val="28"/>
          <w:szCs w:val="28"/>
        </w:rPr>
        <w:t>а</w:t>
      </w:r>
      <w:r w:rsidRPr="00DE5C9B">
        <w:rPr>
          <w:rFonts w:ascii="Times New Roman" w:hAnsi="Times New Roman" w:cs="Times New Roman"/>
          <w:sz w:val="28"/>
          <w:szCs w:val="28"/>
        </w:rPr>
        <w:t xml:space="preserve"> всегда </w:t>
      </w:r>
      <w:r w:rsidR="00A24D84" w:rsidRPr="00DE5C9B">
        <w:rPr>
          <w:rFonts w:ascii="Times New Roman" w:hAnsi="Times New Roman" w:cs="Times New Roman"/>
          <w:sz w:val="28"/>
          <w:szCs w:val="28"/>
        </w:rPr>
        <w:t>было</w:t>
      </w:r>
      <w:r w:rsidRPr="00DE5C9B">
        <w:rPr>
          <w:rFonts w:ascii="Times New Roman" w:hAnsi="Times New Roman" w:cs="Times New Roman"/>
          <w:sz w:val="28"/>
          <w:szCs w:val="28"/>
        </w:rPr>
        <w:t xml:space="preserve"> поклонниц. </w:t>
      </w:r>
      <w:r w:rsidR="00A24D84" w:rsidRPr="00DE5C9B">
        <w:rPr>
          <w:rFonts w:ascii="Times New Roman" w:hAnsi="Times New Roman" w:cs="Times New Roman"/>
          <w:sz w:val="28"/>
          <w:szCs w:val="28"/>
        </w:rPr>
        <w:t>Почти каждое его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A24D84" w:rsidRPr="00DE5C9B">
        <w:rPr>
          <w:rFonts w:ascii="Times New Roman" w:hAnsi="Times New Roman" w:cs="Times New Roman"/>
          <w:sz w:val="28"/>
          <w:szCs w:val="28"/>
        </w:rPr>
        <w:t>произведение посвящено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0D2ACB" w:rsidRPr="00DE5C9B">
        <w:rPr>
          <w:rFonts w:ascii="Times New Roman" w:hAnsi="Times New Roman" w:cs="Times New Roman"/>
          <w:sz w:val="28"/>
          <w:szCs w:val="28"/>
        </w:rPr>
        <w:t>женщине</w:t>
      </w:r>
      <w:r w:rsidR="00A24D84" w:rsidRPr="00DE5C9B">
        <w:rPr>
          <w:rFonts w:ascii="Times New Roman" w:hAnsi="Times New Roman" w:cs="Times New Roman"/>
          <w:sz w:val="28"/>
          <w:szCs w:val="28"/>
        </w:rPr>
        <w:t>.</w:t>
      </w:r>
    </w:p>
    <w:p w14:paraId="7D9B47D2" w14:textId="77777777" w:rsidR="00A24D84" w:rsidRPr="00DE5C9B" w:rsidRDefault="00A24D8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DE5C9B">
        <w:rPr>
          <w:rFonts w:ascii="Times New Roman" w:hAnsi="Times New Roman" w:cs="Times New Roman"/>
          <w:sz w:val="28"/>
          <w:szCs w:val="28"/>
        </w:rPr>
        <w:t>Какой?</w:t>
      </w:r>
    </w:p>
    <w:p w14:paraId="021B454B" w14:textId="74B35F66" w:rsidR="00E865ED" w:rsidRPr="00DE5C9B" w:rsidRDefault="00A24D8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Разным! Но</w:t>
      </w:r>
      <w:r w:rsidR="00E865ED" w:rsidRPr="00DE5C9B">
        <w:rPr>
          <w:rFonts w:ascii="Times New Roman" w:hAnsi="Times New Roman" w:cs="Times New Roman"/>
          <w:sz w:val="28"/>
          <w:szCs w:val="28"/>
        </w:rPr>
        <w:t xml:space="preserve"> в эмиграции маэстро не написал ни одного романса, видимо</w:t>
      </w:r>
      <w:r w:rsidR="0036428F" w:rsidRPr="00DE5C9B">
        <w:rPr>
          <w:rFonts w:ascii="Times New Roman" w:hAnsi="Times New Roman" w:cs="Times New Roman"/>
          <w:sz w:val="28"/>
          <w:szCs w:val="28"/>
        </w:rPr>
        <w:t>,</w:t>
      </w:r>
      <w:r w:rsidR="00E865ED" w:rsidRPr="00DE5C9B">
        <w:rPr>
          <w:rFonts w:ascii="Times New Roman" w:hAnsi="Times New Roman" w:cs="Times New Roman"/>
          <w:sz w:val="28"/>
          <w:szCs w:val="28"/>
        </w:rPr>
        <w:t xml:space="preserve"> на создание таких лирических композиций у него не было вдохновения. И пусть </w:t>
      </w:r>
      <w:r w:rsidRPr="00DE5C9B">
        <w:rPr>
          <w:rFonts w:ascii="Times New Roman" w:hAnsi="Times New Roman" w:cs="Times New Roman"/>
          <w:sz w:val="28"/>
          <w:szCs w:val="28"/>
        </w:rPr>
        <w:t xml:space="preserve">могила </w:t>
      </w:r>
      <w:r w:rsidR="00E865ED" w:rsidRPr="00DE5C9B">
        <w:rPr>
          <w:rFonts w:ascii="Times New Roman" w:hAnsi="Times New Roman" w:cs="Times New Roman"/>
          <w:sz w:val="28"/>
          <w:szCs w:val="28"/>
        </w:rPr>
        <w:t>Рахманинов</w:t>
      </w:r>
      <w:r w:rsidRPr="00DE5C9B">
        <w:rPr>
          <w:rFonts w:ascii="Times New Roman" w:hAnsi="Times New Roman" w:cs="Times New Roman"/>
          <w:sz w:val="28"/>
          <w:szCs w:val="28"/>
        </w:rPr>
        <w:t>а</w:t>
      </w:r>
      <w:r w:rsidR="00E865ED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 xml:space="preserve"> - </w:t>
      </w:r>
      <w:r w:rsidR="00E865ED" w:rsidRPr="00DE5C9B">
        <w:rPr>
          <w:rFonts w:ascii="Times New Roman" w:hAnsi="Times New Roman" w:cs="Times New Roman"/>
          <w:sz w:val="28"/>
          <w:szCs w:val="28"/>
        </w:rPr>
        <w:t xml:space="preserve">в Нью-Йорке, но </w:t>
      </w:r>
      <w:r w:rsidRPr="00DE5C9B">
        <w:rPr>
          <w:rFonts w:ascii="Times New Roman" w:hAnsi="Times New Roman" w:cs="Times New Roman"/>
          <w:sz w:val="28"/>
          <w:szCs w:val="28"/>
        </w:rPr>
        <w:t>он</w:t>
      </w:r>
      <w:r w:rsidR="00E865ED" w:rsidRPr="00DE5C9B">
        <w:rPr>
          <w:rFonts w:ascii="Times New Roman" w:hAnsi="Times New Roman" w:cs="Times New Roman"/>
          <w:sz w:val="28"/>
          <w:szCs w:val="28"/>
        </w:rPr>
        <w:t xml:space="preserve"> навеки связа</w:t>
      </w:r>
      <w:r w:rsidRPr="00DE5C9B">
        <w:rPr>
          <w:rFonts w:ascii="Times New Roman" w:hAnsi="Times New Roman" w:cs="Times New Roman"/>
          <w:sz w:val="28"/>
          <w:szCs w:val="28"/>
        </w:rPr>
        <w:t>н</w:t>
      </w:r>
      <w:r w:rsidR="00E865ED" w:rsidRPr="00DE5C9B">
        <w:rPr>
          <w:rFonts w:ascii="Times New Roman" w:hAnsi="Times New Roman" w:cs="Times New Roman"/>
          <w:sz w:val="28"/>
          <w:szCs w:val="28"/>
        </w:rPr>
        <w:t xml:space="preserve"> с  Ро</w:t>
      </w:r>
      <w:r w:rsidRPr="00DE5C9B">
        <w:rPr>
          <w:rFonts w:ascii="Times New Roman" w:hAnsi="Times New Roman" w:cs="Times New Roman"/>
          <w:sz w:val="28"/>
          <w:szCs w:val="28"/>
        </w:rPr>
        <w:t>ссией!</w:t>
      </w:r>
    </w:p>
    <w:p w14:paraId="2B3F3928" w14:textId="612A4D16" w:rsidR="000D2ACB" w:rsidRPr="00DE5C9B" w:rsidRDefault="000D2AC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946CC1" w:rsidRPr="00DE5C9B">
        <w:rPr>
          <w:rFonts w:ascii="Times New Roman" w:hAnsi="Times New Roman" w:cs="Times New Roman"/>
          <w:sz w:val="28"/>
          <w:szCs w:val="28"/>
        </w:rPr>
        <w:t>С</w:t>
      </w:r>
      <w:r w:rsidR="001C3038" w:rsidRPr="00DE5C9B">
        <w:rPr>
          <w:rFonts w:ascii="Times New Roman" w:hAnsi="Times New Roman" w:cs="Times New Roman"/>
          <w:sz w:val="28"/>
          <w:szCs w:val="28"/>
        </w:rPr>
        <w:t xml:space="preserve"> кем </w:t>
      </w:r>
      <w:r w:rsidRPr="00DE5C9B">
        <w:rPr>
          <w:rFonts w:ascii="Times New Roman" w:hAnsi="Times New Roman" w:cs="Times New Roman"/>
          <w:sz w:val="28"/>
          <w:szCs w:val="28"/>
        </w:rPr>
        <w:t>связа</w:t>
      </w:r>
      <w:r w:rsidR="00A24D84" w:rsidRPr="00DE5C9B">
        <w:rPr>
          <w:rFonts w:ascii="Times New Roman" w:hAnsi="Times New Roman" w:cs="Times New Roman"/>
          <w:sz w:val="28"/>
          <w:szCs w:val="28"/>
        </w:rPr>
        <w:t>н</w:t>
      </w:r>
      <w:r w:rsidRPr="00DE5C9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19EE3F91" w14:textId="56104736" w:rsidR="000D2ACB" w:rsidRPr="00DE5C9B" w:rsidRDefault="000D2AC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>Рахманинов дружил с</w:t>
      </w:r>
      <w:r w:rsidR="00315998" w:rsidRPr="00DE5C9B">
        <w:rPr>
          <w:rFonts w:ascii="Times New Roman" w:hAnsi="Times New Roman" w:cs="Times New Roman"/>
          <w:sz w:val="28"/>
          <w:szCs w:val="28"/>
        </w:rPr>
        <w:t>о знамен</w:t>
      </w:r>
      <w:r w:rsidR="00A24D84" w:rsidRPr="00DE5C9B">
        <w:rPr>
          <w:rFonts w:ascii="Times New Roman" w:hAnsi="Times New Roman" w:cs="Times New Roman"/>
          <w:sz w:val="28"/>
          <w:szCs w:val="28"/>
        </w:rPr>
        <w:t>и</w:t>
      </w:r>
      <w:r w:rsidR="00315998" w:rsidRPr="00DE5C9B">
        <w:rPr>
          <w:rFonts w:ascii="Times New Roman" w:hAnsi="Times New Roman" w:cs="Times New Roman"/>
          <w:sz w:val="28"/>
          <w:szCs w:val="28"/>
        </w:rPr>
        <w:t>т</w:t>
      </w:r>
      <w:r w:rsidR="00A24D84" w:rsidRPr="00DE5C9B">
        <w:rPr>
          <w:rFonts w:ascii="Times New Roman" w:hAnsi="Times New Roman" w:cs="Times New Roman"/>
          <w:sz w:val="28"/>
          <w:szCs w:val="28"/>
        </w:rPr>
        <w:t>ым</w:t>
      </w:r>
      <w:r w:rsidRPr="00DE5C9B">
        <w:rPr>
          <w:rFonts w:ascii="Times New Roman" w:hAnsi="Times New Roman" w:cs="Times New Roman"/>
          <w:sz w:val="28"/>
          <w:szCs w:val="28"/>
        </w:rPr>
        <w:t xml:space="preserve"> певцом Шаляпиным и часто </w:t>
      </w:r>
      <w:r w:rsidR="00A24D84" w:rsidRPr="00DE5C9B">
        <w:rPr>
          <w:rFonts w:ascii="Times New Roman" w:hAnsi="Times New Roman" w:cs="Times New Roman"/>
          <w:sz w:val="28"/>
          <w:szCs w:val="28"/>
        </w:rPr>
        <w:t>подшучивал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над знаменитым вокалистом, а Федор Иванович узнав, что в роду композитора есть татарские корни, любя именовал его «татарской мордой».</w:t>
      </w:r>
    </w:p>
    <w:p w14:paraId="353DDBCB" w14:textId="43988D52" w:rsidR="000D2ACB" w:rsidRPr="00DE5C9B" w:rsidRDefault="000D2AC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Какой мордой? </w:t>
      </w:r>
    </w:p>
    <w:p w14:paraId="4E724E3E" w14:textId="09614AF5" w:rsidR="000D2ACB" w:rsidRPr="00DE5C9B" w:rsidRDefault="000D2AC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Любя именовал его «татарской мордой». </w:t>
      </w:r>
    </w:p>
    <w:p w14:paraId="7033951B" w14:textId="50A73C7D" w:rsidR="002A1AD8" w:rsidRPr="00DE5C9B" w:rsidRDefault="002A1AD8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Олег. </w:t>
      </w:r>
      <w:r w:rsidRPr="00DE5C9B">
        <w:rPr>
          <w:rFonts w:ascii="Times New Roman" w:hAnsi="Times New Roman" w:cs="Times New Roman"/>
          <w:sz w:val="28"/>
          <w:szCs w:val="28"/>
        </w:rPr>
        <w:t>Расизм так-то!</w:t>
      </w:r>
    </w:p>
    <w:p w14:paraId="748554CB" w14:textId="7C027860" w:rsidR="000D2ACB" w:rsidRPr="00DE5C9B" w:rsidRDefault="000D2AC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А  я книжку читала про его юношеские годы, так он там сирень ел. </w:t>
      </w:r>
    </w:p>
    <w:p w14:paraId="00F55A86" w14:textId="5F9E6819" w:rsidR="00946CC1" w:rsidRPr="00DE5C9B" w:rsidRDefault="00946CC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Ваня.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Чьи годы?</w:t>
      </w:r>
    </w:p>
    <w:p w14:paraId="5B0C615F" w14:textId="5DC9D349" w:rsidR="00946CC1" w:rsidRPr="00DE5C9B" w:rsidRDefault="00946CC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D323DD" w:rsidRPr="00DE5C9B">
        <w:rPr>
          <w:rFonts w:ascii="Times New Roman" w:hAnsi="Times New Roman" w:cs="Times New Roman"/>
          <w:sz w:val="28"/>
          <w:szCs w:val="28"/>
        </w:rPr>
        <w:t xml:space="preserve">Пушкина, наверно! </w:t>
      </w:r>
      <w:r w:rsidRPr="00DE5C9B">
        <w:rPr>
          <w:rFonts w:ascii="Times New Roman" w:hAnsi="Times New Roman" w:cs="Times New Roman"/>
          <w:sz w:val="28"/>
          <w:szCs w:val="28"/>
        </w:rPr>
        <w:t>Рахманинова, чьи!</w:t>
      </w:r>
    </w:p>
    <w:p w14:paraId="03415264" w14:textId="1869AC8D" w:rsidR="000D2ACB" w:rsidRPr="00DE5C9B" w:rsidRDefault="000D2AC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6A76FF" w:rsidRPr="00DE5C9B">
        <w:rPr>
          <w:rFonts w:ascii="Times New Roman" w:hAnsi="Times New Roman" w:cs="Times New Roman"/>
          <w:sz w:val="28"/>
          <w:szCs w:val="28"/>
        </w:rPr>
        <w:t>Реально</w:t>
      </w:r>
      <w:r w:rsidRPr="00DE5C9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3F2B80B2" w14:textId="677C44EF" w:rsidR="000D2ACB" w:rsidRPr="00DE5C9B" w:rsidRDefault="000D2AC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>Да, и девушку научил, в которую был влюблен, тоже сирень есть. Они вместе ели, на п</w:t>
      </w:r>
      <w:r w:rsidR="006C06C5" w:rsidRPr="00DE5C9B">
        <w:rPr>
          <w:rFonts w:ascii="Times New Roman" w:hAnsi="Times New Roman" w:cs="Times New Roman"/>
          <w:sz w:val="28"/>
          <w:szCs w:val="28"/>
        </w:rPr>
        <w:t>а</w:t>
      </w:r>
      <w:r w:rsidRPr="00DE5C9B">
        <w:rPr>
          <w:rFonts w:ascii="Times New Roman" w:hAnsi="Times New Roman" w:cs="Times New Roman"/>
          <w:sz w:val="28"/>
          <w:szCs w:val="28"/>
        </w:rPr>
        <w:t>ру. Сейчас-то разве чему хорошему научат?</w:t>
      </w:r>
    </w:p>
    <w:p w14:paraId="2A0B37BF" w14:textId="798D29BA" w:rsidR="000D2ACB" w:rsidRPr="00DE5C9B" w:rsidRDefault="000D2AC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="006A76FF" w:rsidRPr="00DE5C9B">
        <w:rPr>
          <w:rFonts w:ascii="Times New Roman" w:hAnsi="Times New Roman" w:cs="Times New Roman"/>
          <w:sz w:val="28"/>
          <w:szCs w:val="28"/>
        </w:rPr>
        <w:t xml:space="preserve">Ляля Николаевна, у нас вообще-то под запись продажный </w:t>
      </w:r>
      <w:proofErr w:type="spellStart"/>
      <w:r w:rsidR="006A76FF" w:rsidRPr="00DE5C9B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="006A76FF" w:rsidRPr="00DE5C9B">
        <w:rPr>
          <w:rFonts w:ascii="Times New Roman" w:hAnsi="Times New Roman" w:cs="Times New Roman"/>
          <w:sz w:val="28"/>
          <w:szCs w:val="28"/>
        </w:rPr>
        <w:t xml:space="preserve"> по абонементам, а вы вклиниваетесь. И стулья не расставлены. Где стулья?</w:t>
      </w:r>
    </w:p>
    <w:p w14:paraId="5D7A8843" w14:textId="7C1361B1" w:rsidR="006A76FF" w:rsidRPr="00DE5C9B" w:rsidRDefault="006A76FF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Так мне просто вспомнилось. Я еще подумала – какая на вкус эта сирень-то? Горькая или сладкая? Если влюбишься, то, наверно, сладкая. </w:t>
      </w:r>
    </w:p>
    <w:p w14:paraId="45056C2A" w14:textId="70958DC6" w:rsidR="006A76FF" w:rsidRPr="00DE5C9B" w:rsidRDefault="006A76FF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Ваня.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Если влюбишься, то какая?</w:t>
      </w:r>
    </w:p>
    <w:p w14:paraId="0E97CCB9" w14:textId="45B5A50D" w:rsidR="006A76FF" w:rsidRPr="00DE5C9B" w:rsidRDefault="002A1AD8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</w:t>
      </w:r>
      <w:r w:rsidR="006A76FF"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="006A76FF" w:rsidRPr="00DE5C9B">
        <w:rPr>
          <w:rFonts w:ascii="Times New Roman" w:hAnsi="Times New Roman" w:cs="Times New Roman"/>
          <w:sz w:val="28"/>
          <w:szCs w:val="28"/>
        </w:rPr>
        <w:t xml:space="preserve"> Это не </w:t>
      </w:r>
      <w:r w:rsidRPr="00DE5C9B">
        <w:rPr>
          <w:rFonts w:ascii="Times New Roman" w:hAnsi="Times New Roman" w:cs="Times New Roman"/>
          <w:sz w:val="28"/>
          <w:szCs w:val="28"/>
        </w:rPr>
        <w:t xml:space="preserve">записывай. Надо записывать только то, что Анна Петровна говорит. </w:t>
      </w:r>
    </w:p>
    <w:p w14:paraId="4EC0637E" w14:textId="64B6ABF7" w:rsidR="002A1AD8" w:rsidRPr="00DE5C9B" w:rsidRDefault="002A1AD8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Ты сам-то почему не пишешь? </w:t>
      </w:r>
    </w:p>
    <w:p w14:paraId="12B5D4F0" w14:textId="12E0913F" w:rsidR="002A1AD8" w:rsidRPr="00DE5C9B" w:rsidRDefault="001835D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</w:t>
      </w:r>
      <w:r w:rsidR="002A1AD8"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1AD8" w:rsidRPr="00DE5C9B">
        <w:rPr>
          <w:rFonts w:ascii="Times New Roman" w:hAnsi="Times New Roman" w:cs="Times New Roman"/>
          <w:sz w:val="28"/>
          <w:szCs w:val="28"/>
        </w:rPr>
        <w:t>Стулья расставь</w:t>
      </w:r>
      <w:r w:rsidRPr="00DE5C9B">
        <w:rPr>
          <w:rFonts w:ascii="Times New Roman" w:hAnsi="Times New Roman" w:cs="Times New Roman"/>
          <w:sz w:val="28"/>
          <w:szCs w:val="28"/>
        </w:rPr>
        <w:t>те</w:t>
      </w:r>
      <w:r w:rsidR="002A1AD8" w:rsidRPr="00DE5C9B">
        <w:rPr>
          <w:rFonts w:ascii="Times New Roman" w:hAnsi="Times New Roman" w:cs="Times New Roman"/>
          <w:sz w:val="28"/>
          <w:szCs w:val="28"/>
        </w:rPr>
        <w:t>, потом у Олеси перепише</w:t>
      </w:r>
      <w:r w:rsidRPr="00DE5C9B">
        <w:rPr>
          <w:rFonts w:ascii="Times New Roman" w:hAnsi="Times New Roman" w:cs="Times New Roman"/>
          <w:sz w:val="28"/>
          <w:szCs w:val="28"/>
        </w:rPr>
        <w:t>те</w:t>
      </w:r>
      <w:r w:rsidR="002A1AD8" w:rsidRPr="00DE5C9B">
        <w:rPr>
          <w:rFonts w:ascii="Times New Roman" w:hAnsi="Times New Roman" w:cs="Times New Roman"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Я проверю.</w:t>
      </w:r>
    </w:p>
    <w:p w14:paraId="75EB17D4" w14:textId="102A5D8F" w:rsidR="002A1AD8" w:rsidRPr="00DE5C9B" w:rsidRDefault="001835D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</w:t>
      </w:r>
      <w:r w:rsidR="002A1AD8"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Вань, стулья </w:t>
      </w:r>
      <w:r w:rsidR="009E3CA9" w:rsidRPr="00DE5C9B">
        <w:rPr>
          <w:rFonts w:ascii="Times New Roman" w:hAnsi="Times New Roman" w:cs="Times New Roman"/>
          <w:sz w:val="28"/>
          <w:szCs w:val="28"/>
        </w:rPr>
        <w:t>принеси</w:t>
      </w:r>
      <w:r w:rsidRPr="00DE5C9B">
        <w:rPr>
          <w:rFonts w:ascii="Times New Roman" w:hAnsi="Times New Roman" w:cs="Times New Roman"/>
          <w:sz w:val="28"/>
          <w:szCs w:val="28"/>
        </w:rPr>
        <w:t>.</w:t>
      </w:r>
    </w:p>
    <w:p w14:paraId="4C30D209" w14:textId="62F62207" w:rsidR="001835DC" w:rsidRPr="00DE5C9B" w:rsidRDefault="001835D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Ваня.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3CA9" w:rsidRPr="00DE5C9B">
        <w:rPr>
          <w:rFonts w:ascii="Times New Roman" w:hAnsi="Times New Roman" w:cs="Times New Roman"/>
          <w:sz w:val="28"/>
          <w:szCs w:val="28"/>
        </w:rPr>
        <w:t>Оборзел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>?</w:t>
      </w:r>
    </w:p>
    <w:p w14:paraId="47533EC7" w14:textId="4EF8B8AD" w:rsidR="00665579" w:rsidRPr="00DE5C9B" w:rsidRDefault="00665579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>Заходит Истомин с кучей разномастных стульев. Выбирает стул поновее</w:t>
      </w:r>
      <w:r w:rsidR="0055136B" w:rsidRPr="00DE5C9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44179" w:rsidRPr="00DE5C9B">
        <w:rPr>
          <w:rFonts w:ascii="Times New Roman" w:hAnsi="Times New Roman" w:cs="Times New Roman"/>
          <w:i/>
          <w:sz w:val="28"/>
          <w:szCs w:val="28"/>
        </w:rPr>
        <w:t>протирает своим рукавом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 и ставит перед Анной Петровной. </w:t>
      </w:r>
    </w:p>
    <w:p w14:paraId="5E1C519E" w14:textId="4CD01A0C" w:rsidR="00665579" w:rsidRPr="00DE5C9B" w:rsidRDefault="0066557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Вот, стульчик. </w:t>
      </w:r>
    </w:p>
    <w:p w14:paraId="287D2D82" w14:textId="77777777" w:rsidR="0055136B" w:rsidRPr="00DE5C9B" w:rsidRDefault="0066557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(Садится). </w:t>
      </w:r>
      <w:r w:rsidR="006810B2" w:rsidRPr="00DE5C9B">
        <w:rPr>
          <w:rFonts w:ascii="Times New Roman" w:hAnsi="Times New Roman" w:cs="Times New Roman"/>
          <w:sz w:val="28"/>
          <w:szCs w:val="28"/>
        </w:rPr>
        <w:t xml:space="preserve">Рассаживайтесь побыстрее. Истомин, не тормозите.  </w:t>
      </w:r>
    </w:p>
    <w:p w14:paraId="1644146B" w14:textId="6547A7FF" w:rsidR="00665579" w:rsidRPr="00DE5C9B" w:rsidRDefault="006810B2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 xml:space="preserve">Все рассаживаются кружком. </w:t>
      </w:r>
    </w:p>
    <w:p w14:paraId="21F43283" w14:textId="37101CE4" w:rsidR="006810B2" w:rsidRPr="00DE5C9B" w:rsidRDefault="006810B2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Pr="00DE5C9B">
        <w:rPr>
          <w:rFonts w:ascii="Times New Roman" w:hAnsi="Times New Roman" w:cs="Times New Roman"/>
          <w:sz w:val="28"/>
          <w:szCs w:val="28"/>
        </w:rPr>
        <w:t>Так они потом поженились или нет?</w:t>
      </w:r>
    </w:p>
    <w:p w14:paraId="724408BD" w14:textId="003135C4" w:rsidR="006810B2" w:rsidRPr="00DE5C9B" w:rsidRDefault="006810B2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Кто? </w:t>
      </w:r>
    </w:p>
    <w:p w14:paraId="7AE858FF" w14:textId="1F4526CC" w:rsidR="006810B2" w:rsidRPr="00DE5C9B" w:rsidRDefault="006810B2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="00946CC1" w:rsidRPr="00DE5C9B">
        <w:rPr>
          <w:rFonts w:ascii="Times New Roman" w:hAnsi="Times New Roman" w:cs="Times New Roman"/>
          <w:sz w:val="28"/>
          <w:szCs w:val="28"/>
        </w:rPr>
        <w:t>С</w:t>
      </w:r>
      <w:r w:rsidRPr="00DE5C9B">
        <w:rPr>
          <w:rFonts w:ascii="Times New Roman" w:hAnsi="Times New Roman" w:cs="Times New Roman"/>
          <w:sz w:val="28"/>
          <w:szCs w:val="28"/>
        </w:rPr>
        <w:t xml:space="preserve"> к</w:t>
      </w:r>
      <w:r w:rsidR="00946CC1" w:rsidRPr="00DE5C9B">
        <w:rPr>
          <w:rFonts w:ascii="Times New Roman" w:hAnsi="Times New Roman" w:cs="Times New Roman"/>
          <w:sz w:val="28"/>
          <w:szCs w:val="28"/>
        </w:rPr>
        <w:t>оторой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они сирень-то ели?</w:t>
      </w:r>
    </w:p>
    <w:p w14:paraId="69264E49" w14:textId="22BB7B7A" w:rsidR="002A1AD8" w:rsidRPr="00DE5C9B" w:rsidRDefault="006810B2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Нет, там вроде как сирень отцвела – у них чувства и </w:t>
      </w:r>
      <w:r w:rsidR="00946CC1" w:rsidRPr="00DE5C9B">
        <w:rPr>
          <w:rFonts w:ascii="Times New Roman" w:hAnsi="Times New Roman" w:cs="Times New Roman"/>
          <w:sz w:val="28"/>
          <w:szCs w:val="28"/>
        </w:rPr>
        <w:t>всё</w:t>
      </w:r>
      <w:r w:rsidR="00D323DD" w:rsidRPr="00DE5C9B">
        <w:rPr>
          <w:rFonts w:ascii="Times New Roman" w:hAnsi="Times New Roman" w:cs="Times New Roman"/>
          <w:sz w:val="28"/>
          <w:szCs w:val="28"/>
        </w:rPr>
        <w:t>, завяли</w:t>
      </w:r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  <w:r w:rsidR="001C3038" w:rsidRPr="00DE5C9B">
        <w:rPr>
          <w:rFonts w:ascii="Times New Roman" w:hAnsi="Times New Roman" w:cs="Times New Roman"/>
          <w:sz w:val="28"/>
          <w:szCs w:val="28"/>
        </w:rPr>
        <w:t xml:space="preserve">Он бедный был, Рахманинов, она за него не пошла. </w:t>
      </w:r>
    </w:p>
    <w:p w14:paraId="28689DC5" w14:textId="097D1A91" w:rsidR="006810B2" w:rsidRPr="00DE5C9B" w:rsidRDefault="001C3038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Ваня</w:t>
      </w:r>
      <w:r w:rsidR="006810B2"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10B2" w:rsidRPr="00DE5C9B">
        <w:rPr>
          <w:rFonts w:ascii="Times New Roman" w:hAnsi="Times New Roman" w:cs="Times New Roman"/>
          <w:sz w:val="28"/>
          <w:szCs w:val="28"/>
        </w:rPr>
        <w:t>Вс</w:t>
      </w:r>
      <w:r w:rsidR="00946CC1" w:rsidRPr="00DE5C9B">
        <w:rPr>
          <w:rFonts w:ascii="Times New Roman" w:hAnsi="Times New Roman" w:cs="Times New Roman"/>
          <w:sz w:val="28"/>
          <w:szCs w:val="28"/>
        </w:rPr>
        <w:t>ё</w:t>
      </w:r>
      <w:r w:rsidR="006810B2" w:rsidRPr="00DE5C9B">
        <w:rPr>
          <w:rFonts w:ascii="Times New Roman" w:hAnsi="Times New Roman" w:cs="Times New Roman"/>
          <w:sz w:val="28"/>
          <w:szCs w:val="28"/>
        </w:rPr>
        <w:t xml:space="preserve"> как в жизни. </w:t>
      </w:r>
    </w:p>
    <w:p w14:paraId="07079DA9" w14:textId="67606004" w:rsidR="006810B2" w:rsidRPr="00DE5C9B" w:rsidRDefault="006810B2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="00946CC1" w:rsidRPr="00DE5C9B">
        <w:rPr>
          <w:rFonts w:ascii="Times New Roman" w:hAnsi="Times New Roman" w:cs="Times New Roman"/>
          <w:sz w:val="28"/>
          <w:szCs w:val="28"/>
        </w:rPr>
        <w:t>Так</w:t>
      </w:r>
      <w:r w:rsidRPr="00DE5C9B">
        <w:rPr>
          <w:rFonts w:ascii="Times New Roman" w:hAnsi="Times New Roman" w:cs="Times New Roman"/>
          <w:sz w:val="28"/>
          <w:szCs w:val="28"/>
        </w:rPr>
        <w:t xml:space="preserve">, прекратили болтовню. </w:t>
      </w:r>
      <w:r w:rsidR="00946CC1" w:rsidRPr="00DE5C9B">
        <w:rPr>
          <w:rFonts w:ascii="Times New Roman" w:hAnsi="Times New Roman" w:cs="Times New Roman"/>
          <w:sz w:val="28"/>
          <w:szCs w:val="28"/>
        </w:rPr>
        <w:t>Начинаем. З</w:t>
      </w:r>
      <w:r w:rsidRPr="00DE5C9B">
        <w:rPr>
          <w:rFonts w:ascii="Times New Roman" w:hAnsi="Times New Roman" w:cs="Times New Roman"/>
          <w:sz w:val="28"/>
          <w:szCs w:val="28"/>
        </w:rPr>
        <w:t>авхоз здесь?</w:t>
      </w:r>
    </w:p>
    <w:p w14:paraId="2850148A" w14:textId="1F9B3D53" w:rsidR="006810B2" w:rsidRPr="00DE5C9B" w:rsidRDefault="006810B2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Истомин.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Так точно! </w:t>
      </w:r>
    </w:p>
    <w:p w14:paraId="218C5C37" w14:textId="109FD3CB" w:rsidR="006810B2" w:rsidRPr="00DE5C9B" w:rsidRDefault="006810B2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Распространители билетов – здесь, кассир </w:t>
      </w:r>
      <w:r w:rsidR="00946CC1" w:rsidRPr="00DE5C9B">
        <w:rPr>
          <w:rFonts w:ascii="Times New Roman" w:hAnsi="Times New Roman" w:cs="Times New Roman"/>
          <w:sz w:val="28"/>
          <w:szCs w:val="28"/>
        </w:rPr>
        <w:t>тоже</w:t>
      </w:r>
      <w:r w:rsidRPr="00DE5C9B">
        <w:rPr>
          <w:rFonts w:ascii="Times New Roman" w:hAnsi="Times New Roman" w:cs="Times New Roman"/>
          <w:sz w:val="28"/>
          <w:szCs w:val="28"/>
        </w:rPr>
        <w:t xml:space="preserve">, администратор на месте. </w:t>
      </w:r>
      <w:r w:rsidR="00946CC1" w:rsidRPr="00DE5C9B">
        <w:rPr>
          <w:rFonts w:ascii="Times New Roman" w:hAnsi="Times New Roman" w:cs="Times New Roman"/>
          <w:sz w:val="28"/>
          <w:szCs w:val="28"/>
        </w:rPr>
        <w:t>Первый пункт</w:t>
      </w:r>
      <w:r w:rsidR="00641FA9" w:rsidRPr="00DE5C9B">
        <w:rPr>
          <w:rFonts w:ascii="Times New Roman" w:hAnsi="Times New Roman" w:cs="Times New Roman"/>
          <w:sz w:val="28"/>
          <w:szCs w:val="28"/>
        </w:rPr>
        <w:t xml:space="preserve"> повестки</w:t>
      </w:r>
      <w:r w:rsidR="00946CC1" w:rsidRPr="00DE5C9B">
        <w:rPr>
          <w:rFonts w:ascii="Times New Roman" w:hAnsi="Times New Roman" w:cs="Times New Roman"/>
          <w:sz w:val="28"/>
          <w:szCs w:val="28"/>
        </w:rPr>
        <w:t xml:space="preserve"> – продажи билетов. </w:t>
      </w:r>
    </w:p>
    <w:p w14:paraId="193D9255" w14:textId="763EDF7A" w:rsidR="00547AC8" w:rsidRPr="00DE5C9B" w:rsidRDefault="00547AC8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i/>
          <w:sz w:val="28"/>
          <w:szCs w:val="28"/>
        </w:rPr>
        <w:t>(Шепчет).</w:t>
      </w:r>
      <w:r w:rsidRPr="00DE5C9B">
        <w:rPr>
          <w:rFonts w:ascii="Times New Roman" w:hAnsi="Times New Roman" w:cs="Times New Roman"/>
          <w:sz w:val="28"/>
          <w:szCs w:val="28"/>
        </w:rPr>
        <w:t xml:space="preserve">  Нет бы с приятного начать.</w:t>
      </w:r>
    </w:p>
    <w:p w14:paraId="5FD29E77" w14:textId="56B266FF" w:rsidR="00547AC8" w:rsidRPr="00DE5C9B" w:rsidRDefault="00547AC8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Так, посмотрим. Олеся -  13 абонементов и 34 билета на Молодежный оркестр. Худший результат месяца. </w:t>
      </w:r>
    </w:p>
    <w:p w14:paraId="446A7E33" w14:textId="3FA2C1A0" w:rsidR="00547AC8" w:rsidRPr="00DE5C9B" w:rsidRDefault="00547AC8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="00ED711B" w:rsidRPr="00DE5C9B">
        <w:rPr>
          <w:rFonts w:ascii="Times New Roman" w:hAnsi="Times New Roman" w:cs="Times New Roman"/>
          <w:sz w:val="28"/>
          <w:szCs w:val="28"/>
        </w:rPr>
        <w:t xml:space="preserve">Ванька, ты </w:t>
      </w:r>
      <w:proofErr w:type="spellStart"/>
      <w:r w:rsidR="00ED711B" w:rsidRPr="00DE5C9B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="00ED711B" w:rsidRPr="00DE5C9B">
        <w:rPr>
          <w:rFonts w:ascii="Times New Roman" w:hAnsi="Times New Roman" w:cs="Times New Roman"/>
          <w:sz w:val="28"/>
          <w:szCs w:val="28"/>
        </w:rPr>
        <w:t xml:space="preserve"> вообще </w:t>
      </w:r>
      <w:proofErr w:type="spellStart"/>
      <w:r w:rsidR="00ED711B" w:rsidRPr="00DE5C9B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="00ED711B" w:rsidRPr="00DE5C9B">
        <w:rPr>
          <w:rFonts w:ascii="Times New Roman" w:hAnsi="Times New Roman" w:cs="Times New Roman"/>
          <w:sz w:val="28"/>
          <w:szCs w:val="28"/>
        </w:rPr>
        <w:t xml:space="preserve">? Ты больше </w:t>
      </w:r>
      <w:proofErr w:type="spellStart"/>
      <w:r w:rsidR="00ED711B" w:rsidRPr="00DE5C9B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="00ED711B" w:rsidRPr="00DE5C9B">
        <w:rPr>
          <w:rFonts w:ascii="Times New Roman" w:hAnsi="Times New Roman" w:cs="Times New Roman"/>
          <w:sz w:val="28"/>
          <w:szCs w:val="28"/>
        </w:rPr>
        <w:t xml:space="preserve"> продал?</w:t>
      </w:r>
    </w:p>
    <w:p w14:paraId="61EAF5C2" w14:textId="3F0106EF" w:rsidR="00ED711B" w:rsidRPr="00DE5C9B" w:rsidRDefault="00ED711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Ваня.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900534" w:rsidRPr="00DE5C9B">
        <w:rPr>
          <w:rFonts w:ascii="Times New Roman" w:hAnsi="Times New Roman" w:cs="Times New Roman"/>
          <w:sz w:val="28"/>
          <w:szCs w:val="28"/>
        </w:rPr>
        <w:t xml:space="preserve">Олесь, я </w:t>
      </w:r>
      <w:r w:rsidRPr="00DE5C9B">
        <w:rPr>
          <w:rFonts w:ascii="Times New Roman" w:hAnsi="Times New Roman" w:cs="Times New Roman"/>
          <w:sz w:val="28"/>
          <w:szCs w:val="28"/>
        </w:rPr>
        <w:t xml:space="preserve">не специально, </w:t>
      </w:r>
      <w:r w:rsidR="00900534" w:rsidRPr="00DE5C9B">
        <w:rPr>
          <w:rFonts w:ascii="Times New Roman" w:hAnsi="Times New Roman" w:cs="Times New Roman"/>
          <w:sz w:val="28"/>
          <w:szCs w:val="28"/>
        </w:rPr>
        <w:t xml:space="preserve">разве что </w:t>
      </w:r>
      <w:r w:rsidRPr="00DE5C9B">
        <w:rPr>
          <w:rFonts w:ascii="Times New Roman" w:hAnsi="Times New Roman" w:cs="Times New Roman"/>
          <w:sz w:val="28"/>
          <w:szCs w:val="28"/>
        </w:rPr>
        <w:t xml:space="preserve">на пару билетов только. </w:t>
      </w:r>
    </w:p>
    <w:p w14:paraId="232BBBFE" w14:textId="5E8CC519" w:rsidR="00D323DD" w:rsidRPr="00DE5C9B" w:rsidRDefault="00ED711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Вот именно на пару билетов. Мы месяц завалили. В убыток вышли. Нас же закроют. Вы не понимаете головой-то своей?</w:t>
      </w:r>
      <w:r w:rsidR="004076D6" w:rsidRPr="00DE5C9B">
        <w:rPr>
          <w:rFonts w:ascii="Times New Roman" w:hAnsi="Times New Roman" w:cs="Times New Roman"/>
          <w:sz w:val="28"/>
          <w:szCs w:val="28"/>
        </w:rPr>
        <w:t xml:space="preserve"> Куда мы все пойдем? Кассирами в  Пятерочку?</w:t>
      </w:r>
      <w:r w:rsidR="0036428F" w:rsidRPr="00DE5C9B">
        <w:rPr>
          <w:rFonts w:ascii="Times New Roman" w:hAnsi="Times New Roman" w:cs="Times New Roman"/>
          <w:sz w:val="28"/>
          <w:szCs w:val="28"/>
        </w:rPr>
        <w:t xml:space="preserve"> Так туда тоже очередь. </w:t>
      </w:r>
      <w:r w:rsidR="004076D6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D323DD" w:rsidRPr="00DE5C9B">
        <w:rPr>
          <w:rFonts w:ascii="Times New Roman" w:hAnsi="Times New Roman" w:cs="Times New Roman"/>
          <w:i/>
          <w:sz w:val="28"/>
          <w:szCs w:val="28"/>
        </w:rPr>
        <w:t>Истомин</w:t>
      </w:r>
      <w:r w:rsidR="00D323DD" w:rsidRPr="00DE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23DD" w:rsidRPr="00DE5C9B">
        <w:rPr>
          <w:rFonts w:ascii="Times New Roman" w:hAnsi="Times New Roman" w:cs="Times New Roman"/>
          <w:i/>
          <w:sz w:val="28"/>
          <w:szCs w:val="28"/>
        </w:rPr>
        <w:t>п</w:t>
      </w:r>
      <w:r w:rsidRPr="00DE5C9B">
        <w:rPr>
          <w:rFonts w:ascii="Times New Roman" w:hAnsi="Times New Roman" w:cs="Times New Roman"/>
          <w:i/>
          <w:sz w:val="28"/>
          <w:szCs w:val="28"/>
        </w:rPr>
        <w:t>ротя</w:t>
      </w:r>
      <w:r w:rsidR="00D323DD" w:rsidRPr="00DE5C9B">
        <w:rPr>
          <w:rFonts w:ascii="Times New Roman" w:hAnsi="Times New Roman" w:cs="Times New Roman"/>
          <w:i/>
          <w:sz w:val="28"/>
          <w:szCs w:val="28"/>
        </w:rPr>
        <w:t>гивает Анне Петровне пять тысяч</w:t>
      </w:r>
      <w:r w:rsidRPr="00DE5C9B">
        <w:rPr>
          <w:rFonts w:ascii="Times New Roman" w:hAnsi="Times New Roman" w:cs="Times New Roman"/>
          <w:i/>
          <w:sz w:val="28"/>
          <w:szCs w:val="28"/>
        </w:rPr>
        <w:t>.</w:t>
      </w:r>
    </w:p>
    <w:p w14:paraId="30FD7CC0" w14:textId="480BF8DA" w:rsidR="00ED711B" w:rsidRPr="00DE5C9B" w:rsidRDefault="00D323D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2E3B89" w:rsidRPr="00DE5C9B">
        <w:rPr>
          <w:rFonts w:ascii="Times New Roman" w:hAnsi="Times New Roman" w:cs="Times New Roman"/>
          <w:sz w:val="28"/>
          <w:szCs w:val="28"/>
        </w:rPr>
        <w:t>Что вы мне суете</w:t>
      </w:r>
      <w:r w:rsidR="00ED711B" w:rsidRPr="00DE5C9B">
        <w:rPr>
          <w:rFonts w:ascii="Times New Roman" w:hAnsi="Times New Roman" w:cs="Times New Roman"/>
          <w:sz w:val="28"/>
          <w:szCs w:val="28"/>
        </w:rPr>
        <w:t xml:space="preserve"> под нос прямо? </w:t>
      </w:r>
    </w:p>
    <w:p w14:paraId="1CFCC698" w14:textId="46E1FD50" w:rsidR="00ED711B" w:rsidRPr="00DE5C9B" w:rsidRDefault="00ED711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Это за десять билетов, в этот, в партер. </w:t>
      </w:r>
      <w:r w:rsidR="00823851" w:rsidRPr="00DE5C9B">
        <w:rPr>
          <w:rFonts w:ascii="Times New Roman" w:hAnsi="Times New Roman" w:cs="Times New Roman"/>
          <w:sz w:val="28"/>
          <w:szCs w:val="28"/>
        </w:rPr>
        <w:t>Сослуживцам бывшим продал.</w:t>
      </w:r>
    </w:p>
    <w:p w14:paraId="069C3D35" w14:textId="33EF01A0" w:rsidR="00ED711B" w:rsidRPr="00DE5C9B" w:rsidRDefault="00ED711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Да уберите вы свои деньги. Тогда на </w:t>
      </w:r>
      <w:r w:rsidR="009E3CA9" w:rsidRPr="00DE5C9B">
        <w:rPr>
          <w:rFonts w:ascii="Times New Roman" w:hAnsi="Times New Roman" w:cs="Times New Roman"/>
          <w:sz w:val="28"/>
          <w:szCs w:val="28"/>
        </w:rPr>
        <w:t xml:space="preserve">струнный </w:t>
      </w:r>
      <w:r w:rsidRPr="00DE5C9B">
        <w:rPr>
          <w:rFonts w:ascii="Times New Roman" w:hAnsi="Times New Roman" w:cs="Times New Roman"/>
          <w:sz w:val="28"/>
          <w:szCs w:val="28"/>
        </w:rPr>
        <w:t xml:space="preserve">фестиваль тоже совали и весь </w:t>
      </w:r>
      <w:r w:rsidR="000C7BD8" w:rsidRPr="00DE5C9B">
        <w:rPr>
          <w:rFonts w:ascii="Times New Roman" w:hAnsi="Times New Roman" w:cs="Times New Roman"/>
          <w:sz w:val="28"/>
          <w:szCs w:val="28"/>
        </w:rPr>
        <w:t xml:space="preserve">первый </w:t>
      </w:r>
      <w:r w:rsidRPr="00DE5C9B">
        <w:rPr>
          <w:rFonts w:ascii="Times New Roman" w:hAnsi="Times New Roman" w:cs="Times New Roman"/>
          <w:sz w:val="28"/>
          <w:szCs w:val="28"/>
        </w:rPr>
        <w:t>ряд пустовал.</w:t>
      </w:r>
      <w:r w:rsidR="009E3CA9" w:rsidRPr="00DE5C9B">
        <w:rPr>
          <w:rFonts w:ascii="Times New Roman" w:hAnsi="Times New Roman" w:cs="Times New Roman"/>
          <w:sz w:val="28"/>
          <w:szCs w:val="28"/>
        </w:rPr>
        <w:t xml:space="preserve"> Арфистка из города «Песню горя» перед </w:t>
      </w:r>
      <w:r w:rsidR="000C7BD8" w:rsidRPr="00DE5C9B">
        <w:rPr>
          <w:rFonts w:ascii="Times New Roman" w:hAnsi="Times New Roman" w:cs="Times New Roman"/>
          <w:sz w:val="28"/>
          <w:szCs w:val="28"/>
        </w:rPr>
        <w:t>деревянными креслами</w:t>
      </w:r>
      <w:r w:rsidR="009E3CA9" w:rsidRPr="00DE5C9B">
        <w:rPr>
          <w:rFonts w:ascii="Times New Roman" w:hAnsi="Times New Roman" w:cs="Times New Roman"/>
          <w:sz w:val="28"/>
          <w:szCs w:val="28"/>
        </w:rPr>
        <w:t xml:space="preserve"> играла. </w:t>
      </w:r>
      <w:r w:rsidR="009F5C25" w:rsidRPr="00DE5C9B">
        <w:rPr>
          <w:rFonts w:ascii="Times New Roman" w:hAnsi="Times New Roman" w:cs="Times New Roman"/>
          <w:sz w:val="28"/>
          <w:szCs w:val="28"/>
        </w:rPr>
        <w:t>«Песню горя»!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Никому вы не продали. Свои су</w:t>
      </w:r>
      <w:r w:rsidR="000C7BD8" w:rsidRPr="00DE5C9B">
        <w:rPr>
          <w:rFonts w:ascii="Times New Roman" w:hAnsi="Times New Roman" w:cs="Times New Roman"/>
          <w:sz w:val="28"/>
          <w:szCs w:val="28"/>
        </w:rPr>
        <w:t>ё</w:t>
      </w:r>
      <w:r w:rsidRPr="00DE5C9B">
        <w:rPr>
          <w:rFonts w:ascii="Times New Roman" w:hAnsi="Times New Roman" w:cs="Times New Roman"/>
          <w:sz w:val="28"/>
          <w:szCs w:val="28"/>
        </w:rPr>
        <w:t>те. Это ведь культура! Мы в культурном учреждении работаем</w:t>
      </w:r>
      <w:r w:rsidR="00823851" w:rsidRPr="00DE5C9B">
        <w:rPr>
          <w:rFonts w:ascii="Times New Roman" w:hAnsi="Times New Roman" w:cs="Times New Roman"/>
          <w:sz w:val="28"/>
          <w:szCs w:val="28"/>
        </w:rPr>
        <w:t xml:space="preserve">. На всю область – шесть всего филиалов филармонии. </w:t>
      </w:r>
    </w:p>
    <w:p w14:paraId="2AB8FD21" w14:textId="431AC663" w:rsidR="00544179" w:rsidRPr="00DE5C9B" w:rsidRDefault="0082385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Ваня.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Анна Петровна, ну мы же на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Мацуева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>-то все продали. Вы же сами говорили, что на Молодежку наплевать</w:t>
      </w:r>
      <w:r w:rsidR="0036428F" w:rsidRPr="00DE5C9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6428F" w:rsidRPr="00DE5C9B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="00544179" w:rsidRPr="00DE5C9B">
        <w:rPr>
          <w:rFonts w:ascii="Times New Roman" w:hAnsi="Times New Roman" w:cs="Times New Roman"/>
          <w:sz w:val="28"/>
          <w:szCs w:val="28"/>
        </w:rPr>
        <w:t xml:space="preserve"> нам к</w:t>
      </w:r>
      <w:r w:rsidR="00D323DD" w:rsidRPr="00DE5C9B">
        <w:rPr>
          <w:rFonts w:ascii="Times New Roman" w:hAnsi="Times New Roman" w:cs="Times New Roman"/>
          <w:sz w:val="28"/>
          <w:szCs w:val="28"/>
        </w:rPr>
        <w:t xml:space="preserve">ассу за </w:t>
      </w:r>
      <w:r w:rsidR="008C06A7" w:rsidRPr="00DE5C9B">
        <w:rPr>
          <w:rFonts w:ascii="Times New Roman" w:hAnsi="Times New Roman" w:cs="Times New Roman"/>
          <w:sz w:val="28"/>
          <w:szCs w:val="28"/>
        </w:rPr>
        <w:t>четыре</w:t>
      </w:r>
      <w:r w:rsidR="00D323DD" w:rsidRPr="00DE5C9B">
        <w:rPr>
          <w:rFonts w:ascii="Times New Roman" w:hAnsi="Times New Roman" w:cs="Times New Roman"/>
          <w:sz w:val="28"/>
          <w:szCs w:val="28"/>
        </w:rPr>
        <w:t xml:space="preserve"> месяца сделал. Мы </w:t>
      </w:r>
      <w:r w:rsidR="00544179" w:rsidRPr="00DE5C9B">
        <w:rPr>
          <w:rFonts w:ascii="Times New Roman" w:hAnsi="Times New Roman" w:cs="Times New Roman"/>
          <w:sz w:val="28"/>
          <w:szCs w:val="28"/>
        </w:rPr>
        <w:t xml:space="preserve"> не виноваты, что он </w:t>
      </w:r>
      <w:r w:rsidR="00D323DD" w:rsidRPr="00DE5C9B">
        <w:rPr>
          <w:rFonts w:ascii="Times New Roman" w:hAnsi="Times New Roman" w:cs="Times New Roman"/>
          <w:sz w:val="28"/>
          <w:szCs w:val="28"/>
        </w:rPr>
        <w:t>не приехал</w:t>
      </w:r>
      <w:r w:rsidR="00544179" w:rsidRPr="00DE5C9B">
        <w:rPr>
          <w:rFonts w:ascii="Times New Roman" w:hAnsi="Times New Roman" w:cs="Times New Roman"/>
          <w:sz w:val="28"/>
          <w:szCs w:val="28"/>
        </w:rPr>
        <w:t>. Я же даже в Общество глу</w:t>
      </w:r>
      <w:r w:rsidR="00EC42D7" w:rsidRPr="00DE5C9B">
        <w:rPr>
          <w:rFonts w:ascii="Times New Roman" w:hAnsi="Times New Roman" w:cs="Times New Roman"/>
          <w:sz w:val="28"/>
          <w:szCs w:val="28"/>
        </w:rPr>
        <w:t>хих пятнадцать билетов на него толкнул</w:t>
      </w:r>
      <w:r w:rsidR="00544179" w:rsidRPr="00DE5C9B">
        <w:rPr>
          <w:rFonts w:ascii="Times New Roman" w:hAnsi="Times New Roman" w:cs="Times New Roman"/>
          <w:sz w:val="28"/>
          <w:szCs w:val="28"/>
        </w:rPr>
        <w:t xml:space="preserve">, на второй ряд, чтобы они вибрации </w:t>
      </w:r>
      <w:proofErr w:type="spellStart"/>
      <w:r w:rsidR="00544179" w:rsidRPr="00DE5C9B">
        <w:rPr>
          <w:rFonts w:ascii="Times New Roman" w:hAnsi="Times New Roman" w:cs="Times New Roman"/>
          <w:sz w:val="28"/>
          <w:szCs w:val="28"/>
        </w:rPr>
        <w:t>Мацуева</w:t>
      </w:r>
      <w:proofErr w:type="spellEnd"/>
      <w:r w:rsidR="00544179" w:rsidRPr="00DE5C9B">
        <w:rPr>
          <w:rFonts w:ascii="Times New Roman" w:hAnsi="Times New Roman" w:cs="Times New Roman"/>
          <w:sz w:val="28"/>
          <w:szCs w:val="28"/>
        </w:rPr>
        <w:t xml:space="preserve"> послушали. Они вибрацию-то чувствуют, все по-честному. Я же даже выучил, как «Добрый день» будет на языке жестов. </w:t>
      </w:r>
    </w:p>
    <w:p w14:paraId="129BD06A" w14:textId="7E973D95" w:rsidR="00544179" w:rsidRPr="00DE5C9B" w:rsidRDefault="0054417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Как? </w:t>
      </w:r>
    </w:p>
    <w:p w14:paraId="5018314A" w14:textId="422F6E39" w:rsidR="00544179" w:rsidRPr="00DE5C9B" w:rsidRDefault="0054417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Вот надо погладить левую руку два раза по направлению к себе, а потом морду уточки... </w:t>
      </w:r>
    </w:p>
    <w:p w14:paraId="30A45B4C" w14:textId="5A90FA8D" w:rsidR="00544179" w:rsidRPr="00DE5C9B" w:rsidRDefault="0054417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="002E3B89" w:rsidRPr="00DE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E3B89" w:rsidRPr="00DE5C9B">
        <w:rPr>
          <w:rFonts w:ascii="Times New Roman" w:hAnsi="Times New Roman" w:cs="Times New Roman"/>
          <w:i/>
          <w:sz w:val="28"/>
          <w:szCs w:val="28"/>
        </w:rPr>
        <w:t>(Кричит).</w:t>
      </w:r>
      <w:r w:rsidR="002E3B89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 xml:space="preserve">Прекратите! </w:t>
      </w:r>
      <w:r w:rsidR="00EC42D7" w:rsidRPr="00DE5C9B">
        <w:rPr>
          <w:rFonts w:ascii="Times New Roman" w:hAnsi="Times New Roman" w:cs="Times New Roman"/>
          <w:sz w:val="28"/>
          <w:szCs w:val="28"/>
        </w:rPr>
        <w:t>(</w:t>
      </w:r>
      <w:r w:rsidR="002D7D4D" w:rsidRPr="00DE5C9B">
        <w:rPr>
          <w:rFonts w:ascii="Times New Roman" w:hAnsi="Times New Roman" w:cs="Times New Roman"/>
          <w:i/>
          <w:sz w:val="28"/>
          <w:szCs w:val="28"/>
        </w:rPr>
        <w:t>Все молчат</w:t>
      </w:r>
      <w:r w:rsidR="00EC42D7" w:rsidRPr="00DE5C9B">
        <w:rPr>
          <w:rFonts w:ascii="Times New Roman" w:hAnsi="Times New Roman" w:cs="Times New Roman"/>
          <w:i/>
          <w:sz w:val="28"/>
          <w:szCs w:val="28"/>
        </w:rPr>
        <w:t>)</w:t>
      </w:r>
      <w:r w:rsidR="002D7D4D" w:rsidRPr="00DE5C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2D7D4D" w:rsidRPr="00DE5C9B">
        <w:rPr>
          <w:rFonts w:ascii="Times New Roman" w:hAnsi="Times New Roman" w:cs="Times New Roman"/>
          <w:sz w:val="28"/>
          <w:szCs w:val="28"/>
        </w:rPr>
        <w:t>Ляля Николаевна, почему плакат до сих</w:t>
      </w:r>
      <w:r w:rsidR="00D323DD" w:rsidRPr="00DE5C9B">
        <w:rPr>
          <w:rFonts w:ascii="Times New Roman" w:hAnsi="Times New Roman" w:cs="Times New Roman"/>
          <w:sz w:val="28"/>
          <w:szCs w:val="28"/>
        </w:rPr>
        <w:t xml:space="preserve"> пор </w:t>
      </w:r>
      <w:r w:rsidR="002D7D4D" w:rsidRPr="00DE5C9B">
        <w:rPr>
          <w:rFonts w:ascii="Times New Roman" w:hAnsi="Times New Roman" w:cs="Times New Roman"/>
          <w:sz w:val="28"/>
          <w:szCs w:val="28"/>
        </w:rPr>
        <w:t xml:space="preserve"> висит? </w:t>
      </w:r>
    </w:p>
    <w:p w14:paraId="1F18EA54" w14:textId="4EC3947D" w:rsidR="002D7D4D" w:rsidRPr="00DE5C9B" w:rsidRDefault="002D7D4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Ну так а чего, красивый ведь мужчина, во фраке, пусть висит, уплачено ведь. </w:t>
      </w:r>
    </w:p>
    <w:p w14:paraId="1D869309" w14:textId="0F330F62" w:rsidR="002D7D4D" w:rsidRPr="00DE5C9B" w:rsidRDefault="002D7D4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Снять. </w:t>
      </w:r>
      <w:r w:rsidR="005D0716" w:rsidRPr="00DE5C9B">
        <w:rPr>
          <w:rFonts w:ascii="Times New Roman" w:hAnsi="Times New Roman" w:cs="Times New Roman"/>
          <w:sz w:val="28"/>
          <w:szCs w:val="28"/>
        </w:rPr>
        <w:t>(</w:t>
      </w:r>
      <w:r w:rsidRPr="00DE5C9B">
        <w:rPr>
          <w:rFonts w:ascii="Times New Roman" w:hAnsi="Times New Roman" w:cs="Times New Roman"/>
          <w:i/>
          <w:sz w:val="28"/>
          <w:szCs w:val="28"/>
        </w:rPr>
        <w:t>Все молчат</w:t>
      </w:r>
      <w:r w:rsidR="005D0716" w:rsidRPr="00DE5C9B">
        <w:rPr>
          <w:rFonts w:ascii="Times New Roman" w:hAnsi="Times New Roman" w:cs="Times New Roman"/>
          <w:i/>
          <w:sz w:val="28"/>
          <w:szCs w:val="28"/>
        </w:rPr>
        <w:t>)</w:t>
      </w:r>
      <w:r w:rsidRPr="00DE5C9B">
        <w:rPr>
          <w:rFonts w:ascii="Times New Roman" w:hAnsi="Times New Roman" w:cs="Times New Roman"/>
          <w:i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По возвратам. </w:t>
      </w:r>
      <w:r w:rsidR="00206A8C" w:rsidRPr="00DE5C9B">
        <w:rPr>
          <w:rFonts w:ascii="Times New Roman" w:hAnsi="Times New Roman" w:cs="Times New Roman"/>
          <w:sz w:val="28"/>
          <w:szCs w:val="28"/>
        </w:rPr>
        <w:t xml:space="preserve">Почему </w:t>
      </w:r>
      <w:r w:rsidR="004B4D35" w:rsidRPr="00DE5C9B">
        <w:rPr>
          <w:rFonts w:ascii="Times New Roman" w:hAnsi="Times New Roman" w:cs="Times New Roman"/>
          <w:sz w:val="28"/>
          <w:szCs w:val="28"/>
        </w:rPr>
        <w:t>70</w:t>
      </w:r>
      <w:r w:rsidR="00206A8C" w:rsidRPr="00DE5C9B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4B4D35" w:rsidRPr="00DE5C9B">
        <w:rPr>
          <w:rFonts w:ascii="Times New Roman" w:hAnsi="Times New Roman" w:cs="Times New Roman"/>
          <w:sz w:val="28"/>
          <w:szCs w:val="28"/>
        </w:rPr>
        <w:t>ов</w:t>
      </w:r>
      <w:r w:rsidR="00206A8C" w:rsidRPr="00DE5C9B">
        <w:rPr>
          <w:rFonts w:ascii="Times New Roman" w:hAnsi="Times New Roman" w:cs="Times New Roman"/>
          <w:sz w:val="28"/>
          <w:szCs w:val="28"/>
        </w:rPr>
        <w:t xml:space="preserve"> возвратов? Я же сказала – менять на другие билеты, деньгами не давать. </w:t>
      </w:r>
    </w:p>
    <w:p w14:paraId="2A8850D7" w14:textId="1FB02D90" w:rsidR="00206A8C" w:rsidRPr="00DE5C9B" w:rsidRDefault="00206A8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Я уж уговариваю их как могу, Анна Петровна. Стихи им  читаю, песни </w:t>
      </w:r>
      <w:r w:rsidR="00AE638F" w:rsidRPr="00DE5C9B">
        <w:rPr>
          <w:rFonts w:ascii="Times New Roman" w:hAnsi="Times New Roman" w:cs="Times New Roman"/>
          <w:sz w:val="28"/>
          <w:szCs w:val="28"/>
        </w:rPr>
        <w:t>пою, но чего делать-то? Народ</w:t>
      </w:r>
      <w:r w:rsidRPr="00DE5C9B">
        <w:rPr>
          <w:rFonts w:ascii="Times New Roman" w:hAnsi="Times New Roman" w:cs="Times New Roman"/>
          <w:sz w:val="28"/>
          <w:szCs w:val="28"/>
        </w:rPr>
        <w:t xml:space="preserve"> у нас дикий. Рассада там, на шторы в школу, ботинки зимние. </w:t>
      </w:r>
      <w:r w:rsidR="009E3CA9" w:rsidRPr="00DE5C9B">
        <w:rPr>
          <w:rFonts w:ascii="Times New Roman" w:hAnsi="Times New Roman" w:cs="Times New Roman"/>
          <w:sz w:val="28"/>
          <w:szCs w:val="28"/>
        </w:rPr>
        <w:t>Подморозило нынче рано.</w:t>
      </w:r>
    </w:p>
    <w:p w14:paraId="6CF3317B" w14:textId="44D0BDEF" w:rsidR="00206A8C" w:rsidRPr="00DE5C9B" w:rsidRDefault="00206A8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55136B" w:rsidRPr="00DE5C9B">
        <w:rPr>
          <w:rFonts w:ascii="Times New Roman" w:hAnsi="Times New Roman" w:cs="Times New Roman"/>
          <w:sz w:val="28"/>
          <w:szCs w:val="28"/>
        </w:rPr>
        <w:t xml:space="preserve">Подморозило! </w:t>
      </w:r>
      <w:r w:rsidRPr="00DE5C9B">
        <w:rPr>
          <w:rFonts w:ascii="Times New Roman" w:hAnsi="Times New Roman" w:cs="Times New Roman"/>
          <w:sz w:val="28"/>
          <w:szCs w:val="28"/>
        </w:rPr>
        <w:t xml:space="preserve">Что же они на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Мацуева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-то так хорошо брали? Дикий народ! </w:t>
      </w:r>
    </w:p>
    <w:p w14:paraId="41C7CAC5" w14:textId="2B29BAD5" w:rsidR="00206A8C" w:rsidRPr="00DE5C9B" w:rsidRDefault="00206A8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="0055136B"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36B" w:rsidRPr="00DE5C9B">
        <w:rPr>
          <w:rFonts w:ascii="Times New Roman" w:hAnsi="Times New Roman" w:cs="Times New Roman"/>
          <w:sz w:val="28"/>
          <w:szCs w:val="28"/>
        </w:rPr>
        <w:t>Мацуева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по телевизору показывают, Анна Петровна. Он каждую субботу, в жюри сидит, в какой-то передаче. Я сам-то телевизор не смотрю, </w:t>
      </w:r>
      <w:r w:rsidR="004076D6" w:rsidRPr="00DE5C9B">
        <w:rPr>
          <w:rFonts w:ascii="Times New Roman" w:hAnsi="Times New Roman" w:cs="Times New Roman"/>
          <w:sz w:val="28"/>
          <w:szCs w:val="28"/>
        </w:rPr>
        <w:t>теща</w:t>
      </w:r>
      <w:r w:rsidRPr="00DE5C9B">
        <w:rPr>
          <w:rFonts w:ascii="Times New Roman" w:hAnsi="Times New Roman" w:cs="Times New Roman"/>
          <w:sz w:val="28"/>
          <w:szCs w:val="28"/>
        </w:rPr>
        <w:t xml:space="preserve"> у меня </w:t>
      </w:r>
      <w:r w:rsidR="00073AC6" w:rsidRPr="00DE5C9B">
        <w:rPr>
          <w:rFonts w:ascii="Times New Roman" w:hAnsi="Times New Roman" w:cs="Times New Roman"/>
          <w:sz w:val="28"/>
          <w:szCs w:val="28"/>
        </w:rPr>
        <w:t>любит. Я так, краем глаза его вид</w:t>
      </w:r>
      <w:r w:rsidR="0055136B" w:rsidRPr="00DE5C9B">
        <w:rPr>
          <w:rFonts w:ascii="Times New Roman" w:hAnsi="Times New Roman" w:cs="Times New Roman"/>
          <w:sz w:val="28"/>
          <w:szCs w:val="28"/>
        </w:rPr>
        <w:t>а</w:t>
      </w:r>
      <w:r w:rsidR="00073AC6" w:rsidRPr="00DE5C9B">
        <w:rPr>
          <w:rFonts w:ascii="Times New Roman" w:hAnsi="Times New Roman" w:cs="Times New Roman"/>
          <w:sz w:val="28"/>
          <w:szCs w:val="28"/>
        </w:rPr>
        <w:t xml:space="preserve">л. Каждую субботу. </w:t>
      </w:r>
    </w:p>
    <w:p w14:paraId="7FB4938D" w14:textId="49A054A9" w:rsidR="00073AC6" w:rsidRPr="00DE5C9B" w:rsidRDefault="00073AC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="00B2205F" w:rsidRPr="00DE5C9B">
        <w:rPr>
          <w:rFonts w:ascii="Times New Roman" w:hAnsi="Times New Roman" w:cs="Times New Roman"/>
          <w:sz w:val="28"/>
          <w:szCs w:val="28"/>
        </w:rPr>
        <w:t>Его реально все знают, я даже в «Красном и Белом»</w:t>
      </w:r>
      <w:r w:rsidR="000B63A5" w:rsidRPr="00DE5C9B">
        <w:rPr>
          <w:rFonts w:ascii="Times New Roman" w:hAnsi="Times New Roman" w:cs="Times New Roman"/>
          <w:sz w:val="28"/>
          <w:szCs w:val="28"/>
        </w:rPr>
        <w:t xml:space="preserve"> у дома</w:t>
      </w:r>
      <w:r w:rsidR="00B2205F" w:rsidRPr="00DE5C9B">
        <w:rPr>
          <w:rFonts w:ascii="Times New Roman" w:hAnsi="Times New Roman" w:cs="Times New Roman"/>
          <w:sz w:val="28"/>
          <w:szCs w:val="28"/>
        </w:rPr>
        <w:t xml:space="preserve"> всем на него билеты продала, прикиньте? А </w:t>
      </w:r>
      <w:proofErr w:type="spellStart"/>
      <w:r w:rsidR="00B2205F" w:rsidRPr="00DE5C9B">
        <w:rPr>
          <w:rFonts w:ascii="Times New Roman" w:hAnsi="Times New Roman" w:cs="Times New Roman"/>
          <w:sz w:val="28"/>
          <w:szCs w:val="28"/>
        </w:rPr>
        <w:t>ч</w:t>
      </w:r>
      <w:r w:rsidR="00D323DD" w:rsidRPr="00DE5C9B">
        <w:rPr>
          <w:rFonts w:ascii="Times New Roman" w:hAnsi="Times New Roman" w:cs="Times New Roman"/>
          <w:sz w:val="28"/>
          <w:szCs w:val="28"/>
        </w:rPr>
        <w:t>ё</w:t>
      </w:r>
      <w:proofErr w:type="spellEnd"/>
      <w:r w:rsidR="00B2205F" w:rsidRPr="00DE5C9B">
        <w:rPr>
          <w:rFonts w:ascii="Times New Roman" w:hAnsi="Times New Roman" w:cs="Times New Roman"/>
          <w:sz w:val="28"/>
          <w:szCs w:val="28"/>
        </w:rPr>
        <w:t xml:space="preserve"> эта Молодежка? Они к нам постоянно ездят и по телику их не показывают. </w:t>
      </w:r>
      <w:r w:rsidR="004C273C" w:rsidRPr="00DE5C9B">
        <w:rPr>
          <w:rFonts w:ascii="Times New Roman" w:hAnsi="Times New Roman" w:cs="Times New Roman"/>
          <w:sz w:val="28"/>
          <w:szCs w:val="28"/>
        </w:rPr>
        <w:t xml:space="preserve">Они даже тик-токи не снимают. Вы им скажите, Анна Петровна, чтобы они в тик-ток снимали, я бы по </w:t>
      </w:r>
      <w:r w:rsidR="005D0716" w:rsidRPr="00DE5C9B">
        <w:rPr>
          <w:rFonts w:ascii="Times New Roman" w:hAnsi="Times New Roman" w:cs="Times New Roman"/>
          <w:sz w:val="28"/>
          <w:szCs w:val="28"/>
        </w:rPr>
        <w:t xml:space="preserve">училищам </w:t>
      </w:r>
      <w:r w:rsidR="004C273C" w:rsidRPr="00DE5C9B">
        <w:rPr>
          <w:rFonts w:ascii="Times New Roman" w:hAnsi="Times New Roman" w:cs="Times New Roman"/>
          <w:sz w:val="28"/>
          <w:szCs w:val="28"/>
        </w:rPr>
        <w:t xml:space="preserve"> тогда</w:t>
      </w:r>
      <w:r w:rsidR="00D323DD" w:rsidRPr="00DE5C9B">
        <w:rPr>
          <w:rFonts w:ascii="Times New Roman" w:hAnsi="Times New Roman" w:cs="Times New Roman"/>
          <w:sz w:val="28"/>
          <w:szCs w:val="28"/>
        </w:rPr>
        <w:t>…</w:t>
      </w:r>
      <w:r w:rsidR="004C273C" w:rsidRPr="00DE5C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289FF4" w14:textId="77777777" w:rsidR="00D323DD" w:rsidRPr="00DE5C9B" w:rsidRDefault="00D323DD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 xml:space="preserve">Раздается стук в дверь. Сначала стучат тихо, потом громче, потом колотят по двери. Олеся и Ляля Петровна вскакивают. </w:t>
      </w:r>
    </w:p>
    <w:p w14:paraId="36971C91" w14:textId="2D520E6C" w:rsidR="00D323DD" w:rsidRPr="00DE5C9B" w:rsidRDefault="00D323D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Это, </w:t>
      </w:r>
      <w:r w:rsidR="001813E3" w:rsidRPr="00DE5C9B">
        <w:rPr>
          <w:rFonts w:ascii="Times New Roman" w:hAnsi="Times New Roman" w:cs="Times New Roman"/>
          <w:sz w:val="28"/>
          <w:szCs w:val="28"/>
        </w:rPr>
        <w:t>наверно</w:t>
      </w:r>
      <w:r w:rsidRPr="00DE5C9B">
        <w:rPr>
          <w:rFonts w:ascii="Times New Roman" w:hAnsi="Times New Roman" w:cs="Times New Roman"/>
          <w:sz w:val="28"/>
          <w:szCs w:val="28"/>
        </w:rPr>
        <w:t xml:space="preserve">, мама Мишутку принесла. Я же на два часа его оставила, а тут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этот по продажам и еще собрание. Я открою. </w:t>
      </w:r>
    </w:p>
    <w:p w14:paraId="32CFC599" w14:textId="66FFFC7C" w:rsidR="00D323DD" w:rsidRPr="00DE5C9B" w:rsidRDefault="00D323D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</w:t>
      </w:r>
      <w:r w:rsidR="008C0090" w:rsidRPr="00DE5C9B">
        <w:rPr>
          <w:rFonts w:ascii="Times New Roman" w:hAnsi="Times New Roman" w:cs="Times New Roman"/>
          <w:b/>
          <w:sz w:val="28"/>
          <w:szCs w:val="28"/>
        </w:rPr>
        <w:t>Николаевна</w:t>
      </w:r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41D5D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9E3CA9" w:rsidRPr="00DE5C9B">
        <w:rPr>
          <w:rFonts w:ascii="Times New Roman" w:hAnsi="Times New Roman" w:cs="Times New Roman"/>
          <w:sz w:val="28"/>
          <w:szCs w:val="28"/>
        </w:rPr>
        <w:t xml:space="preserve">Или </w:t>
      </w:r>
      <w:r w:rsidR="004076D6" w:rsidRPr="00DE5C9B">
        <w:rPr>
          <w:rFonts w:ascii="Times New Roman" w:hAnsi="Times New Roman" w:cs="Times New Roman"/>
          <w:sz w:val="28"/>
          <w:szCs w:val="28"/>
        </w:rPr>
        <w:t>из кочегарки</w:t>
      </w:r>
      <w:r w:rsidR="00741D5D" w:rsidRPr="00DE5C9B">
        <w:rPr>
          <w:rFonts w:ascii="Times New Roman" w:hAnsi="Times New Roman" w:cs="Times New Roman"/>
          <w:sz w:val="28"/>
          <w:szCs w:val="28"/>
        </w:rPr>
        <w:t xml:space="preserve">. </w:t>
      </w:r>
      <w:r w:rsidR="008C0090" w:rsidRPr="00DE5C9B">
        <w:rPr>
          <w:rFonts w:ascii="Times New Roman" w:hAnsi="Times New Roman" w:cs="Times New Roman"/>
          <w:sz w:val="28"/>
          <w:szCs w:val="28"/>
        </w:rPr>
        <w:t>На бутылку не хват</w:t>
      </w:r>
      <w:r w:rsidR="004076D6" w:rsidRPr="00DE5C9B">
        <w:rPr>
          <w:rFonts w:ascii="Times New Roman" w:hAnsi="Times New Roman" w:cs="Times New Roman"/>
          <w:sz w:val="28"/>
          <w:szCs w:val="28"/>
        </w:rPr>
        <w:t xml:space="preserve">ает </w:t>
      </w:r>
      <w:r w:rsidR="008C0090" w:rsidRPr="00DE5C9B">
        <w:rPr>
          <w:rFonts w:ascii="Times New Roman" w:hAnsi="Times New Roman" w:cs="Times New Roman"/>
          <w:sz w:val="28"/>
          <w:szCs w:val="28"/>
        </w:rPr>
        <w:t xml:space="preserve"> и </w:t>
      </w:r>
      <w:r w:rsidR="004076D6" w:rsidRPr="00DE5C9B">
        <w:rPr>
          <w:rFonts w:ascii="Times New Roman" w:hAnsi="Times New Roman" w:cs="Times New Roman"/>
          <w:sz w:val="28"/>
          <w:szCs w:val="28"/>
        </w:rPr>
        <w:t>идут</w:t>
      </w:r>
      <w:r w:rsidR="008C0090" w:rsidRPr="00DE5C9B">
        <w:rPr>
          <w:rFonts w:ascii="Times New Roman" w:hAnsi="Times New Roman" w:cs="Times New Roman"/>
          <w:sz w:val="28"/>
          <w:szCs w:val="28"/>
        </w:rPr>
        <w:t xml:space="preserve"> просить. </w:t>
      </w:r>
      <w:r w:rsidR="00741D5D" w:rsidRPr="00DE5C9B">
        <w:rPr>
          <w:rFonts w:ascii="Times New Roman" w:hAnsi="Times New Roman" w:cs="Times New Roman"/>
          <w:sz w:val="28"/>
          <w:szCs w:val="28"/>
        </w:rPr>
        <w:t>Давеча чуть все окно мне не расколо</w:t>
      </w:r>
      <w:r w:rsidR="008C0090" w:rsidRPr="00DE5C9B">
        <w:rPr>
          <w:rFonts w:ascii="Times New Roman" w:hAnsi="Times New Roman" w:cs="Times New Roman"/>
          <w:sz w:val="28"/>
          <w:szCs w:val="28"/>
        </w:rPr>
        <w:t>шматил</w:t>
      </w:r>
      <w:r w:rsidR="004076D6" w:rsidRPr="00DE5C9B">
        <w:rPr>
          <w:rFonts w:ascii="Times New Roman" w:hAnsi="Times New Roman" w:cs="Times New Roman"/>
          <w:sz w:val="28"/>
          <w:szCs w:val="28"/>
        </w:rPr>
        <w:t>и</w:t>
      </w:r>
      <w:r w:rsidR="00741D5D" w:rsidRPr="00DE5C9B">
        <w:rPr>
          <w:rFonts w:ascii="Times New Roman" w:hAnsi="Times New Roman" w:cs="Times New Roman"/>
          <w:sz w:val="28"/>
          <w:szCs w:val="28"/>
        </w:rPr>
        <w:t xml:space="preserve"> в обед. </w:t>
      </w:r>
    </w:p>
    <w:p w14:paraId="5616AAD3" w14:textId="4251209F" w:rsidR="00B9500F" w:rsidRPr="00DE5C9B" w:rsidRDefault="00B9500F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Может, на кружки записаться? Там мамаши сумасшедшие, читать не умеют, что запись только онлайн. </w:t>
      </w:r>
      <w:r w:rsidR="000B63A5" w:rsidRPr="00DE5C9B">
        <w:rPr>
          <w:rFonts w:ascii="Times New Roman" w:hAnsi="Times New Roman" w:cs="Times New Roman"/>
          <w:sz w:val="28"/>
          <w:szCs w:val="28"/>
        </w:rPr>
        <w:t xml:space="preserve">Объявление-то висит. </w:t>
      </w:r>
    </w:p>
    <w:p w14:paraId="6F70CF2E" w14:textId="057CE883" w:rsidR="00741D5D" w:rsidRPr="00DE5C9B" w:rsidRDefault="00741D5D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Всем сидеть! Я сама открою. Развели тут. </w:t>
      </w:r>
      <w:r w:rsidR="009F5C25" w:rsidRPr="00DE5C9B">
        <w:rPr>
          <w:rFonts w:ascii="Times New Roman" w:hAnsi="Times New Roman" w:cs="Times New Roman"/>
          <w:sz w:val="28"/>
          <w:szCs w:val="28"/>
        </w:rPr>
        <w:t>(</w:t>
      </w:r>
      <w:r w:rsidR="008C0090" w:rsidRPr="00DE5C9B">
        <w:rPr>
          <w:rFonts w:ascii="Times New Roman" w:hAnsi="Times New Roman" w:cs="Times New Roman"/>
          <w:i/>
          <w:sz w:val="28"/>
          <w:szCs w:val="28"/>
        </w:rPr>
        <w:t>Встает</w:t>
      </w:r>
      <w:r w:rsidR="009F5C25" w:rsidRPr="00DE5C9B">
        <w:rPr>
          <w:rFonts w:ascii="Times New Roman" w:hAnsi="Times New Roman" w:cs="Times New Roman"/>
          <w:i/>
          <w:sz w:val="28"/>
          <w:szCs w:val="28"/>
        </w:rPr>
        <w:t>)</w:t>
      </w:r>
      <w:r w:rsidR="008C0090" w:rsidRPr="00DE5C9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23F0A250" w14:textId="77777777" w:rsidR="009F5C25" w:rsidRPr="00DE5C9B" w:rsidRDefault="00741D5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>Вдруг</w:t>
      </w:r>
      <w:r w:rsidR="008C0090" w:rsidRPr="00DE5C9B">
        <w:rPr>
          <w:rFonts w:ascii="Times New Roman" w:hAnsi="Times New Roman" w:cs="Times New Roman"/>
          <w:sz w:val="28"/>
          <w:szCs w:val="28"/>
        </w:rPr>
        <w:t>, правда,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4076D6" w:rsidRPr="00DE5C9B">
        <w:rPr>
          <w:rFonts w:ascii="Times New Roman" w:hAnsi="Times New Roman" w:cs="Times New Roman"/>
          <w:sz w:val="28"/>
          <w:szCs w:val="28"/>
        </w:rPr>
        <w:t>подвыпивший</w:t>
      </w:r>
      <w:r w:rsidRPr="00DE5C9B">
        <w:rPr>
          <w:rFonts w:ascii="Times New Roman" w:hAnsi="Times New Roman" w:cs="Times New Roman"/>
          <w:sz w:val="28"/>
          <w:szCs w:val="28"/>
        </w:rPr>
        <w:t xml:space="preserve"> кто, я </w:t>
      </w:r>
      <w:r w:rsidR="009E3CA9" w:rsidRPr="00DE5C9B">
        <w:rPr>
          <w:rFonts w:ascii="Times New Roman" w:hAnsi="Times New Roman" w:cs="Times New Roman"/>
          <w:sz w:val="28"/>
          <w:szCs w:val="28"/>
        </w:rPr>
        <w:t>посмотрю</w:t>
      </w:r>
      <w:r w:rsidRPr="00DE5C9B">
        <w:rPr>
          <w:rFonts w:ascii="Times New Roman" w:hAnsi="Times New Roman" w:cs="Times New Roman"/>
          <w:sz w:val="28"/>
          <w:szCs w:val="28"/>
        </w:rPr>
        <w:t xml:space="preserve">. Вы не волнуйтесь, Анна Петровна. </w:t>
      </w:r>
    </w:p>
    <w:p w14:paraId="78DFA62F" w14:textId="75399BDA" w:rsidR="00F403DD" w:rsidRPr="00DE5C9B" w:rsidRDefault="009F5C25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>Истомин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i/>
          <w:sz w:val="28"/>
          <w:szCs w:val="28"/>
        </w:rPr>
        <w:t>и</w:t>
      </w:r>
      <w:r w:rsidR="00B9500F" w:rsidRPr="00DE5C9B">
        <w:rPr>
          <w:rFonts w:ascii="Times New Roman" w:hAnsi="Times New Roman" w:cs="Times New Roman"/>
          <w:i/>
          <w:sz w:val="28"/>
          <w:szCs w:val="28"/>
        </w:rPr>
        <w:t>дет открывать. Олеся</w:t>
      </w:r>
      <w:r w:rsidR="008C0090" w:rsidRPr="00DE5C9B">
        <w:rPr>
          <w:rFonts w:ascii="Times New Roman" w:hAnsi="Times New Roman" w:cs="Times New Roman"/>
          <w:i/>
          <w:sz w:val="28"/>
          <w:szCs w:val="28"/>
        </w:rPr>
        <w:t xml:space="preserve"> и Ляля Николаевна</w:t>
      </w:r>
      <w:r w:rsidR="00B9500F" w:rsidRPr="00DE5C9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0090" w:rsidRPr="00DE5C9B">
        <w:rPr>
          <w:rFonts w:ascii="Times New Roman" w:hAnsi="Times New Roman" w:cs="Times New Roman"/>
          <w:i/>
          <w:sz w:val="28"/>
          <w:szCs w:val="28"/>
        </w:rPr>
        <w:t>бегут</w:t>
      </w:r>
      <w:r w:rsidR="00B9500F" w:rsidRPr="00DE5C9B">
        <w:rPr>
          <w:rFonts w:ascii="Times New Roman" w:hAnsi="Times New Roman" w:cs="Times New Roman"/>
          <w:i/>
          <w:sz w:val="28"/>
          <w:szCs w:val="28"/>
        </w:rPr>
        <w:t xml:space="preserve"> за ним. Отпирают дверь и возвращаются вместе с девушкой, одетой в розовое пальто. </w:t>
      </w:r>
      <w:r w:rsidR="008C0090" w:rsidRPr="00DE5C9B">
        <w:rPr>
          <w:rFonts w:ascii="Times New Roman" w:hAnsi="Times New Roman" w:cs="Times New Roman"/>
          <w:i/>
          <w:sz w:val="28"/>
          <w:szCs w:val="28"/>
        </w:rPr>
        <w:t xml:space="preserve">Все выглядят растерянными. </w:t>
      </w:r>
    </w:p>
    <w:p w14:paraId="6997EB8C" w14:textId="60B158E9" w:rsidR="00B9500F" w:rsidRPr="00DE5C9B" w:rsidRDefault="008C009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r w:rsidR="00A21AE6" w:rsidRPr="00DE5C9B">
        <w:rPr>
          <w:rFonts w:ascii="Times New Roman" w:hAnsi="Times New Roman" w:cs="Times New Roman"/>
          <w:b/>
          <w:sz w:val="28"/>
          <w:szCs w:val="28"/>
        </w:rPr>
        <w:t>Петровна</w:t>
      </w:r>
      <w:r w:rsidR="00B9500F"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="00B9500F" w:rsidRPr="00DE5C9B">
        <w:rPr>
          <w:rFonts w:ascii="Times New Roman" w:hAnsi="Times New Roman" w:cs="Times New Roman"/>
          <w:sz w:val="28"/>
          <w:szCs w:val="28"/>
        </w:rPr>
        <w:t xml:space="preserve"> Девушка, вы чего колотите как не в себя? Кружки се</w:t>
      </w:r>
      <w:r w:rsidRPr="00DE5C9B">
        <w:rPr>
          <w:rFonts w:ascii="Times New Roman" w:hAnsi="Times New Roman" w:cs="Times New Roman"/>
          <w:sz w:val="28"/>
          <w:szCs w:val="28"/>
        </w:rPr>
        <w:t>г</w:t>
      </w:r>
      <w:r w:rsidR="00B9500F" w:rsidRPr="00DE5C9B">
        <w:rPr>
          <w:rFonts w:ascii="Times New Roman" w:hAnsi="Times New Roman" w:cs="Times New Roman"/>
          <w:sz w:val="28"/>
          <w:szCs w:val="28"/>
        </w:rPr>
        <w:t>одня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не работают. </w:t>
      </w:r>
    </w:p>
    <w:p w14:paraId="03619024" w14:textId="271406D0" w:rsidR="008C0090" w:rsidRPr="00DE5C9B" w:rsidRDefault="008C009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Добрый день! Меня зовут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Александровна, </w:t>
      </w:r>
      <w:r w:rsidR="00A21AE6" w:rsidRPr="00DE5C9B">
        <w:rPr>
          <w:rFonts w:ascii="Times New Roman" w:hAnsi="Times New Roman" w:cs="Times New Roman"/>
          <w:sz w:val="28"/>
          <w:szCs w:val="28"/>
        </w:rPr>
        <w:t xml:space="preserve">можно просто </w:t>
      </w:r>
      <w:proofErr w:type="spellStart"/>
      <w:r w:rsidR="00A21AE6" w:rsidRPr="00DE5C9B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="00A21AE6" w:rsidRPr="00DE5C9B">
        <w:rPr>
          <w:rFonts w:ascii="Times New Roman" w:hAnsi="Times New Roman" w:cs="Times New Roman"/>
          <w:sz w:val="28"/>
          <w:szCs w:val="28"/>
        </w:rPr>
        <w:t xml:space="preserve">, </w:t>
      </w:r>
      <w:r w:rsidRPr="00DE5C9B">
        <w:rPr>
          <w:rFonts w:ascii="Times New Roman" w:hAnsi="Times New Roman" w:cs="Times New Roman"/>
          <w:sz w:val="28"/>
          <w:szCs w:val="28"/>
        </w:rPr>
        <w:t xml:space="preserve">я из городской филармонии. </w:t>
      </w:r>
    </w:p>
    <w:p w14:paraId="7C6C75AE" w14:textId="42864B8E" w:rsidR="008C0090" w:rsidRPr="00DE5C9B" w:rsidRDefault="008C009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</w:t>
      </w:r>
      <w:r w:rsidR="00A21AE6" w:rsidRPr="00DE5C9B">
        <w:rPr>
          <w:rFonts w:ascii="Times New Roman" w:hAnsi="Times New Roman" w:cs="Times New Roman"/>
          <w:b/>
          <w:sz w:val="28"/>
          <w:szCs w:val="28"/>
        </w:rPr>
        <w:t>Петровна</w:t>
      </w:r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А нас не предупреждали. Что же не</w:t>
      </w:r>
      <w:r w:rsidR="009E3CA9" w:rsidRPr="00DE5C9B">
        <w:rPr>
          <w:rFonts w:ascii="Times New Roman" w:hAnsi="Times New Roman" w:cs="Times New Roman"/>
          <w:sz w:val="28"/>
          <w:szCs w:val="28"/>
        </w:rPr>
        <w:t xml:space="preserve"> позвонили? Обычно Юрий </w:t>
      </w:r>
      <w:proofErr w:type="spellStart"/>
      <w:r w:rsidR="009E3CA9" w:rsidRPr="00DE5C9B">
        <w:rPr>
          <w:rFonts w:ascii="Times New Roman" w:hAnsi="Times New Roman" w:cs="Times New Roman"/>
          <w:sz w:val="28"/>
          <w:szCs w:val="28"/>
        </w:rPr>
        <w:t>Саныч</w:t>
      </w:r>
      <w:proofErr w:type="spellEnd"/>
      <w:r w:rsidR="009E3CA9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 xml:space="preserve"> ездит. </w:t>
      </w:r>
    </w:p>
    <w:p w14:paraId="34FA2532" w14:textId="77777777" w:rsidR="009F5C25" w:rsidRPr="00DE5C9B" w:rsidRDefault="008C009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Юрий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Саныч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на комиссии в Москве, поэтому прислали меня. </w:t>
      </w:r>
      <w:r w:rsidR="004076D6" w:rsidRPr="00DE5C9B">
        <w:rPr>
          <w:rFonts w:ascii="Times New Roman" w:hAnsi="Times New Roman" w:cs="Times New Roman"/>
          <w:sz w:val="28"/>
          <w:szCs w:val="28"/>
        </w:rPr>
        <w:t xml:space="preserve">Вопрос срочный. </w:t>
      </w:r>
    </w:p>
    <w:p w14:paraId="7F169402" w14:textId="7B71B9B7" w:rsidR="00A21AE6" w:rsidRPr="00DE5C9B" w:rsidRDefault="00A21AE6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 xml:space="preserve">Все вскакивают, суетятся, приглашают гостью сесть. </w:t>
      </w:r>
    </w:p>
    <w:p w14:paraId="2D86599D" w14:textId="7249DBBF" w:rsidR="008C0090" w:rsidRPr="00DE5C9B" w:rsidRDefault="00A21AE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Рабочий день, а у вас закрыто. Почему?</w:t>
      </w:r>
    </w:p>
    <w:p w14:paraId="3FBC4BCB" w14:textId="0F7E1F8D" w:rsidR="008C0090" w:rsidRPr="00DE5C9B" w:rsidRDefault="00A21AE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="009E3CA9" w:rsidRPr="00DE5C9B">
        <w:rPr>
          <w:rFonts w:ascii="Times New Roman" w:hAnsi="Times New Roman" w:cs="Times New Roman"/>
          <w:sz w:val="28"/>
          <w:szCs w:val="28"/>
        </w:rPr>
        <w:t>А у нас собрание</w:t>
      </w:r>
      <w:r w:rsidRPr="00DE5C9B">
        <w:rPr>
          <w:rFonts w:ascii="Times New Roman" w:hAnsi="Times New Roman" w:cs="Times New Roman"/>
          <w:sz w:val="28"/>
          <w:szCs w:val="28"/>
        </w:rPr>
        <w:t xml:space="preserve">. В кабинетах и зале еще краской пахнет, ремонт недавно же был, поэтому вот тут решили. Вы проходите, пожалуйста. Сейчас тогда в мой кабинет пройдем, там уже проветрилось, чайку попьем. </w:t>
      </w:r>
    </w:p>
    <w:p w14:paraId="6B670C6D" w14:textId="3E1CFCDF" w:rsidR="00A21AE6" w:rsidRPr="00DE5C9B" w:rsidRDefault="00A21AE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Вы продолжайте, на меня внимания не обращайте. Мне как-раз нужно посмотреть, как у вас рабочие процессы отлажены. Продолжайте. А потом, Анна Петровна, </w:t>
      </w:r>
      <w:r w:rsidR="0036428F" w:rsidRPr="00DE5C9B">
        <w:rPr>
          <w:rFonts w:ascii="Times New Roman" w:hAnsi="Times New Roman" w:cs="Times New Roman"/>
          <w:sz w:val="28"/>
          <w:szCs w:val="28"/>
        </w:rPr>
        <w:t xml:space="preserve">мы </w:t>
      </w:r>
      <w:r w:rsidRPr="00DE5C9B">
        <w:rPr>
          <w:rFonts w:ascii="Times New Roman" w:hAnsi="Times New Roman" w:cs="Times New Roman"/>
          <w:sz w:val="28"/>
          <w:szCs w:val="28"/>
        </w:rPr>
        <w:t xml:space="preserve">уже с вами отдельно поговорим. </w:t>
      </w:r>
    </w:p>
    <w:p w14:paraId="7FD20022" w14:textId="26CAE6DD" w:rsidR="00A21AE6" w:rsidRPr="00DE5C9B" w:rsidRDefault="00A21AE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Истомин.</w:t>
      </w:r>
      <w:r w:rsidR="00064611" w:rsidRPr="00DE5C9B">
        <w:rPr>
          <w:rFonts w:ascii="Times New Roman" w:hAnsi="Times New Roman" w:cs="Times New Roman"/>
          <w:sz w:val="28"/>
          <w:szCs w:val="28"/>
        </w:rPr>
        <w:t xml:space="preserve"> Хуяк нам!</w:t>
      </w:r>
    </w:p>
    <w:p w14:paraId="4A9A15DE" w14:textId="10C904DB" w:rsidR="00A21AE6" w:rsidRPr="00DE5C9B" w:rsidRDefault="00A21AE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Что? </w:t>
      </w:r>
    </w:p>
    <w:p w14:paraId="42F3747F" w14:textId="7EAD2743" w:rsidR="00A21AE6" w:rsidRPr="00DE5C9B" w:rsidRDefault="00A21AE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Вы на него внимания не обращайте, он контуженый. Завхоз это наш, Истомин. Так-то он неплохой человек, хозяйственный, ремонт вот сделал. Вы обратили внимание? Дверь входную покрасили, чтобы людям приятно было заходить. </w:t>
      </w:r>
    </w:p>
    <w:p w14:paraId="2A5AF671" w14:textId="3F31E1B9" w:rsidR="00A21AE6" w:rsidRPr="00DE5C9B" w:rsidRDefault="00A21AE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>А, ядовит</w:t>
      </w:r>
      <w:r w:rsidR="008A06BF" w:rsidRPr="00DE5C9B">
        <w:rPr>
          <w:rFonts w:ascii="Times New Roman" w:hAnsi="Times New Roman" w:cs="Times New Roman"/>
          <w:sz w:val="28"/>
          <w:szCs w:val="28"/>
        </w:rPr>
        <w:t>ый плющ! Да, обратила. Почему, интересно, вс</w:t>
      </w:r>
      <w:r w:rsidR="000B63A5" w:rsidRPr="00DE5C9B">
        <w:rPr>
          <w:rFonts w:ascii="Times New Roman" w:hAnsi="Times New Roman" w:cs="Times New Roman"/>
          <w:sz w:val="28"/>
          <w:szCs w:val="28"/>
        </w:rPr>
        <w:t>ё</w:t>
      </w:r>
      <w:r w:rsidR="008A06BF" w:rsidRPr="00DE5C9B">
        <w:rPr>
          <w:rFonts w:ascii="Times New Roman" w:hAnsi="Times New Roman" w:cs="Times New Roman"/>
          <w:sz w:val="28"/>
          <w:szCs w:val="28"/>
        </w:rPr>
        <w:t xml:space="preserve"> здание желтое, а дверь покрасили в зеленый?</w:t>
      </w:r>
    </w:p>
    <w:p w14:paraId="488A8CCC" w14:textId="7C11A4F7" w:rsidR="008A06BF" w:rsidRPr="00DE5C9B" w:rsidRDefault="008A06BF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>Мне по дружбе два ведра</w:t>
      </w:r>
      <w:r w:rsidR="000C7BD8" w:rsidRPr="00DE5C9B">
        <w:rPr>
          <w:rFonts w:ascii="Times New Roman" w:hAnsi="Times New Roman" w:cs="Times New Roman"/>
          <w:sz w:val="28"/>
          <w:szCs w:val="28"/>
        </w:rPr>
        <w:t xml:space="preserve"> зеленой</w:t>
      </w:r>
      <w:r w:rsidRPr="00DE5C9B">
        <w:rPr>
          <w:rFonts w:ascii="Times New Roman" w:hAnsi="Times New Roman" w:cs="Times New Roman"/>
          <w:sz w:val="28"/>
          <w:szCs w:val="28"/>
        </w:rPr>
        <w:t xml:space="preserve"> краски из военной части отдали. Из вашего б</w:t>
      </w:r>
      <w:r w:rsidR="00F73884" w:rsidRPr="00DE5C9B">
        <w:rPr>
          <w:rFonts w:ascii="Times New Roman" w:hAnsi="Times New Roman" w:cs="Times New Roman"/>
          <w:sz w:val="28"/>
          <w:szCs w:val="28"/>
        </w:rPr>
        <w:t xml:space="preserve">юджета денег не </w:t>
      </w:r>
      <w:r w:rsidR="00FF5F44" w:rsidRPr="00DE5C9B">
        <w:rPr>
          <w:rFonts w:ascii="Times New Roman" w:hAnsi="Times New Roman" w:cs="Times New Roman"/>
          <w:sz w:val="28"/>
          <w:szCs w:val="28"/>
        </w:rPr>
        <w:t>выделили</w:t>
      </w:r>
      <w:r w:rsidR="00F73884" w:rsidRPr="00DE5C9B">
        <w:rPr>
          <w:rFonts w:ascii="Times New Roman" w:hAnsi="Times New Roman" w:cs="Times New Roman"/>
          <w:sz w:val="28"/>
          <w:szCs w:val="28"/>
        </w:rPr>
        <w:t xml:space="preserve">, </w:t>
      </w:r>
      <w:r w:rsidR="006D748B" w:rsidRPr="00DE5C9B">
        <w:rPr>
          <w:rFonts w:ascii="Times New Roman" w:hAnsi="Times New Roman" w:cs="Times New Roman"/>
          <w:sz w:val="28"/>
          <w:szCs w:val="28"/>
        </w:rPr>
        <w:t xml:space="preserve">хотя </w:t>
      </w:r>
      <w:r w:rsidR="00F73884" w:rsidRPr="00DE5C9B">
        <w:rPr>
          <w:rFonts w:ascii="Times New Roman" w:hAnsi="Times New Roman" w:cs="Times New Roman"/>
          <w:sz w:val="28"/>
          <w:szCs w:val="28"/>
        </w:rPr>
        <w:t xml:space="preserve">я просил, в письменной форме. </w:t>
      </w:r>
    </w:p>
    <w:p w14:paraId="10A91B85" w14:textId="4915DCF9" w:rsidR="008A06BF" w:rsidRPr="00DE5C9B" w:rsidRDefault="008A06BF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136B" w:rsidRPr="00DE5C9B">
        <w:rPr>
          <w:rFonts w:ascii="Times New Roman" w:hAnsi="Times New Roman" w:cs="Times New Roman"/>
          <w:sz w:val="28"/>
          <w:szCs w:val="28"/>
        </w:rPr>
        <w:t>Пожалуйста, продолжайте</w:t>
      </w:r>
      <w:r w:rsidRPr="00DE5C9B">
        <w:rPr>
          <w:rFonts w:ascii="Times New Roman" w:hAnsi="Times New Roman" w:cs="Times New Roman"/>
          <w:sz w:val="28"/>
          <w:szCs w:val="28"/>
        </w:rPr>
        <w:t xml:space="preserve"> собрание, Анна Петровна, я просто рядом посижу, понаблюдаю. </w:t>
      </w:r>
    </w:p>
    <w:p w14:paraId="1AED0EB1" w14:textId="422FC849" w:rsidR="008A06BF" w:rsidRPr="00DE5C9B" w:rsidRDefault="008A06BF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>Так, на чем мы остановились? Ах, да. Хотела вас поблагодарить за хорошую работу. В прошлом полугодии мы стали лучшим филиалом по продажам и росту выручки год к году. Это стало возможно только благодаря нашей командной работе. Мы не продаем билеты в филармони</w:t>
      </w:r>
      <w:r w:rsidR="00E93DB5" w:rsidRPr="00DE5C9B">
        <w:rPr>
          <w:rFonts w:ascii="Times New Roman" w:hAnsi="Times New Roman" w:cs="Times New Roman"/>
          <w:sz w:val="28"/>
          <w:szCs w:val="28"/>
        </w:rPr>
        <w:t>ю</w:t>
      </w:r>
      <w:r w:rsidRPr="00DE5C9B">
        <w:rPr>
          <w:rFonts w:ascii="Times New Roman" w:hAnsi="Times New Roman" w:cs="Times New Roman"/>
          <w:sz w:val="28"/>
          <w:szCs w:val="28"/>
        </w:rPr>
        <w:t>, а что мы делаем?</w:t>
      </w:r>
    </w:p>
    <w:p w14:paraId="430C0868" w14:textId="7AA35C40" w:rsidR="008A06BF" w:rsidRPr="00DE5C9B" w:rsidRDefault="008A06BF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Все хором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(кроме </w:t>
      </w:r>
      <w:proofErr w:type="spellStart"/>
      <w:r w:rsidRPr="00DE5C9B">
        <w:rPr>
          <w:rFonts w:ascii="Times New Roman" w:hAnsi="Times New Roman" w:cs="Times New Roman"/>
          <w:i/>
          <w:sz w:val="28"/>
          <w:szCs w:val="28"/>
        </w:rPr>
        <w:t>Амелии</w:t>
      </w:r>
      <w:proofErr w:type="spellEnd"/>
      <w:r w:rsidRPr="00DE5C9B">
        <w:rPr>
          <w:rFonts w:ascii="Times New Roman" w:hAnsi="Times New Roman" w:cs="Times New Roman"/>
          <w:i/>
          <w:sz w:val="28"/>
          <w:szCs w:val="28"/>
        </w:rPr>
        <w:t>).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Просвещаем. </w:t>
      </w:r>
    </w:p>
    <w:p w14:paraId="6816EDCC" w14:textId="4BF28F2A" w:rsidR="008A06BF" w:rsidRPr="00DE5C9B" w:rsidRDefault="008A06BF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Просвещаем, даем людям возможность услышать настоящую музыку! </w:t>
      </w:r>
      <w:r w:rsidR="00F73884" w:rsidRPr="00DE5C9B">
        <w:rPr>
          <w:rFonts w:ascii="Times New Roman" w:hAnsi="Times New Roman" w:cs="Times New Roman"/>
          <w:sz w:val="28"/>
          <w:szCs w:val="28"/>
        </w:rPr>
        <w:t>Отдохнуть от быта</w:t>
      </w:r>
      <w:r w:rsidR="00CA1AFA" w:rsidRPr="00DE5C9B">
        <w:rPr>
          <w:rFonts w:ascii="Times New Roman" w:hAnsi="Times New Roman" w:cs="Times New Roman"/>
          <w:sz w:val="28"/>
          <w:szCs w:val="28"/>
        </w:rPr>
        <w:t>!</w:t>
      </w:r>
    </w:p>
    <w:p w14:paraId="67871C4A" w14:textId="71074B2A" w:rsidR="008A06BF" w:rsidRPr="00DE5C9B" w:rsidRDefault="008A06BF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Окультуриваем! </w:t>
      </w:r>
    </w:p>
    <w:p w14:paraId="3FDB7E2C" w14:textId="628437D2" w:rsidR="008A06BF" w:rsidRPr="00DE5C9B" w:rsidRDefault="008A06BF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Ваня.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Так не говорят. </w:t>
      </w:r>
    </w:p>
    <w:p w14:paraId="055E6B54" w14:textId="5CB9CBCC" w:rsidR="008A06BF" w:rsidRPr="00DE5C9B" w:rsidRDefault="00476C9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Олег.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Больно умный. </w:t>
      </w:r>
    </w:p>
    <w:p w14:paraId="5ECC2879" w14:textId="7E4A642A" w:rsidR="00476C9A" w:rsidRPr="00DE5C9B" w:rsidRDefault="00476C9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Дарим людям радость. Вспомните, что было тут </w:t>
      </w:r>
      <w:r w:rsidR="00900534" w:rsidRPr="00DE5C9B">
        <w:rPr>
          <w:rFonts w:ascii="Times New Roman" w:hAnsi="Times New Roman" w:cs="Times New Roman"/>
          <w:sz w:val="28"/>
          <w:szCs w:val="28"/>
        </w:rPr>
        <w:t>восемь</w:t>
      </w:r>
      <w:r w:rsidRPr="00DE5C9B">
        <w:rPr>
          <w:rFonts w:ascii="Times New Roman" w:hAnsi="Times New Roman" w:cs="Times New Roman"/>
          <w:sz w:val="28"/>
          <w:szCs w:val="28"/>
        </w:rPr>
        <w:t xml:space="preserve"> лет назад! Вот Ляля Николаевна, наш старейший работник, помнит. Самодеятельность! Частушки пели матерные. </w:t>
      </w:r>
    </w:p>
    <w:p w14:paraId="48748590" w14:textId="77777777" w:rsidR="00476C9A" w:rsidRPr="00DE5C9B" w:rsidRDefault="00476C9A" w:rsidP="00DE5C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</w:p>
    <w:p w14:paraId="2D2221E7" w14:textId="3FE98276" w:rsidR="00476C9A" w:rsidRPr="00DE5C9B" w:rsidRDefault="00476C9A" w:rsidP="00DE5C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sz w:val="28"/>
          <w:szCs w:val="28"/>
        </w:rPr>
        <w:t>Я у тёщи под окошком</w:t>
      </w:r>
      <w:r w:rsidRPr="00DE5C9B">
        <w:rPr>
          <w:rFonts w:ascii="Times New Roman" w:hAnsi="Times New Roman" w:cs="Times New Roman"/>
          <w:sz w:val="28"/>
          <w:szCs w:val="28"/>
        </w:rPr>
        <w:br/>
        <w:t>Похожу, да попляшу.</w:t>
      </w:r>
      <w:r w:rsidRPr="00DE5C9B">
        <w:rPr>
          <w:rFonts w:ascii="Times New Roman" w:hAnsi="Times New Roman" w:cs="Times New Roman"/>
          <w:sz w:val="28"/>
          <w:szCs w:val="28"/>
        </w:rPr>
        <w:br/>
        <w:t>Полюбуйся, тёща-блядь,</w:t>
      </w:r>
      <w:r w:rsidRPr="00DE5C9B">
        <w:rPr>
          <w:rFonts w:ascii="Times New Roman" w:hAnsi="Times New Roman" w:cs="Times New Roman"/>
          <w:sz w:val="28"/>
          <w:szCs w:val="28"/>
        </w:rPr>
        <w:br/>
        <w:t xml:space="preserve">Что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могёт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твой милый зять!</w:t>
      </w:r>
    </w:p>
    <w:p w14:paraId="7C3EBEBB" w14:textId="1714EEEA" w:rsidR="00476C9A" w:rsidRPr="00DE5C9B" w:rsidRDefault="00476C9A" w:rsidP="00DE5C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Истомин, да помолчите вы!</w:t>
      </w:r>
      <w:r w:rsidR="009E3CA9" w:rsidRPr="00DE5C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3ADA161" w14:textId="6B6DDE16" w:rsidR="009E3CA9" w:rsidRPr="00DE5C9B" w:rsidRDefault="009E3CA9" w:rsidP="00DE5C9B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Истомин.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Я чтобы разрядить просто обстановку. </w:t>
      </w:r>
    </w:p>
    <w:p w14:paraId="349F4E63" w14:textId="77777777" w:rsidR="00CA1AFA" w:rsidRPr="00DE5C9B" w:rsidRDefault="009E3CA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="007714B1" w:rsidRPr="00DE5C9B">
        <w:rPr>
          <w:rFonts w:ascii="Times New Roman" w:hAnsi="Times New Roman" w:cs="Times New Roman"/>
          <w:sz w:val="28"/>
          <w:szCs w:val="28"/>
        </w:rPr>
        <w:t xml:space="preserve">А сейчас? Что у нас сейчас? Все школы ходят по детским абонементам, </w:t>
      </w:r>
      <w:r w:rsidR="00095C41" w:rsidRPr="00DE5C9B">
        <w:rPr>
          <w:rFonts w:ascii="Times New Roman" w:hAnsi="Times New Roman" w:cs="Times New Roman"/>
          <w:sz w:val="28"/>
          <w:szCs w:val="28"/>
        </w:rPr>
        <w:t xml:space="preserve">второклассники уже </w:t>
      </w:r>
      <w:r w:rsidR="007714B1" w:rsidRPr="00DE5C9B">
        <w:rPr>
          <w:rFonts w:ascii="Times New Roman" w:hAnsi="Times New Roman" w:cs="Times New Roman"/>
          <w:sz w:val="28"/>
          <w:szCs w:val="28"/>
        </w:rPr>
        <w:t xml:space="preserve">отличают Баха от Бетховена. </w:t>
      </w:r>
    </w:p>
    <w:p w14:paraId="2C7788B2" w14:textId="74F85B2F" w:rsidR="00CA1AFA" w:rsidRPr="00DE5C9B" w:rsidRDefault="00CA1AF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Бах был слепым, а Бетховен  - глухим. Легко запомнить! </w:t>
      </w:r>
    </w:p>
    <w:p w14:paraId="70EDD6FE" w14:textId="76AF23F3" w:rsidR="009E3CA9" w:rsidRPr="00DE5C9B" w:rsidRDefault="00CA1AF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095C41" w:rsidRPr="00DE5C9B">
        <w:rPr>
          <w:rFonts w:ascii="Times New Roman" w:hAnsi="Times New Roman" w:cs="Times New Roman"/>
          <w:sz w:val="28"/>
          <w:szCs w:val="28"/>
        </w:rPr>
        <w:t xml:space="preserve">Все сообщества – пожилые, инвалиды, </w:t>
      </w:r>
      <w:r w:rsidR="00F73884" w:rsidRPr="00DE5C9B">
        <w:rPr>
          <w:rFonts w:ascii="Times New Roman" w:hAnsi="Times New Roman" w:cs="Times New Roman"/>
          <w:sz w:val="28"/>
          <w:szCs w:val="28"/>
        </w:rPr>
        <w:t xml:space="preserve">сетевые </w:t>
      </w:r>
      <w:r w:rsidR="008C06A7" w:rsidRPr="00DE5C9B">
        <w:rPr>
          <w:rFonts w:ascii="Times New Roman" w:hAnsi="Times New Roman" w:cs="Times New Roman"/>
          <w:sz w:val="28"/>
          <w:szCs w:val="28"/>
        </w:rPr>
        <w:t>женщины –</w:t>
      </w:r>
      <w:r w:rsidR="004518F9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8C06A7" w:rsidRPr="00DE5C9B">
        <w:rPr>
          <w:rFonts w:ascii="Times New Roman" w:hAnsi="Times New Roman" w:cs="Times New Roman"/>
          <w:sz w:val="28"/>
          <w:szCs w:val="28"/>
        </w:rPr>
        <w:t xml:space="preserve">охвачены нашими </w:t>
      </w:r>
      <w:r w:rsidR="00095C41" w:rsidRPr="00DE5C9B">
        <w:rPr>
          <w:rFonts w:ascii="Times New Roman" w:hAnsi="Times New Roman" w:cs="Times New Roman"/>
          <w:sz w:val="28"/>
          <w:szCs w:val="28"/>
        </w:rPr>
        <w:t>распространител</w:t>
      </w:r>
      <w:r w:rsidR="008C06A7" w:rsidRPr="00DE5C9B">
        <w:rPr>
          <w:rFonts w:ascii="Times New Roman" w:hAnsi="Times New Roman" w:cs="Times New Roman"/>
          <w:sz w:val="28"/>
          <w:szCs w:val="28"/>
        </w:rPr>
        <w:t>ями</w:t>
      </w:r>
      <w:r w:rsidR="00095C41" w:rsidRPr="00DE5C9B">
        <w:rPr>
          <w:rFonts w:ascii="Times New Roman" w:hAnsi="Times New Roman" w:cs="Times New Roman"/>
          <w:sz w:val="28"/>
          <w:szCs w:val="28"/>
        </w:rPr>
        <w:t xml:space="preserve">. Люди дарят близким билеты в филармонию на </w:t>
      </w:r>
      <w:r w:rsidR="00900534" w:rsidRPr="00DE5C9B">
        <w:rPr>
          <w:rFonts w:ascii="Times New Roman" w:hAnsi="Times New Roman" w:cs="Times New Roman"/>
          <w:sz w:val="28"/>
          <w:szCs w:val="28"/>
        </w:rPr>
        <w:t>Д</w:t>
      </w:r>
      <w:r w:rsidR="004076D6" w:rsidRPr="00DE5C9B">
        <w:rPr>
          <w:rFonts w:ascii="Times New Roman" w:hAnsi="Times New Roman" w:cs="Times New Roman"/>
          <w:sz w:val="28"/>
          <w:szCs w:val="28"/>
        </w:rPr>
        <w:t>ень</w:t>
      </w:r>
      <w:r w:rsidR="00900534" w:rsidRPr="00DE5C9B">
        <w:rPr>
          <w:rFonts w:ascii="Times New Roman" w:hAnsi="Times New Roman" w:cs="Times New Roman"/>
          <w:sz w:val="28"/>
          <w:szCs w:val="28"/>
        </w:rPr>
        <w:t xml:space="preserve"> Рождения</w:t>
      </w:r>
      <w:r w:rsidR="00095C41" w:rsidRPr="00DE5C9B">
        <w:rPr>
          <w:rFonts w:ascii="Times New Roman" w:hAnsi="Times New Roman" w:cs="Times New Roman"/>
          <w:sz w:val="28"/>
          <w:szCs w:val="28"/>
        </w:rPr>
        <w:t xml:space="preserve">. </w:t>
      </w:r>
      <w:r w:rsidR="009E67D0" w:rsidRPr="00DE5C9B">
        <w:rPr>
          <w:rFonts w:ascii="Times New Roman" w:hAnsi="Times New Roman" w:cs="Times New Roman"/>
          <w:sz w:val="28"/>
          <w:szCs w:val="28"/>
        </w:rPr>
        <w:t>У нас тематические концерты,</w:t>
      </w:r>
      <w:r w:rsidR="005D0716" w:rsidRPr="00DE5C9B">
        <w:rPr>
          <w:rFonts w:ascii="Times New Roman" w:hAnsi="Times New Roman" w:cs="Times New Roman"/>
          <w:sz w:val="28"/>
          <w:szCs w:val="28"/>
        </w:rPr>
        <w:t xml:space="preserve"> 8 марта, День Влюбленных. </w:t>
      </w:r>
      <w:r w:rsidR="00F73884" w:rsidRPr="00DE5C9B">
        <w:rPr>
          <w:rFonts w:ascii="Times New Roman" w:hAnsi="Times New Roman" w:cs="Times New Roman"/>
          <w:sz w:val="28"/>
          <w:szCs w:val="28"/>
        </w:rPr>
        <w:t>М</w:t>
      </w:r>
      <w:r w:rsidR="004076D6" w:rsidRPr="00DE5C9B">
        <w:rPr>
          <w:rFonts w:ascii="Times New Roman" w:hAnsi="Times New Roman" w:cs="Times New Roman"/>
          <w:sz w:val="28"/>
          <w:szCs w:val="28"/>
        </w:rPr>
        <w:t xml:space="preserve">естные </w:t>
      </w:r>
      <w:r w:rsidR="00095C41" w:rsidRPr="00DE5C9B">
        <w:rPr>
          <w:rFonts w:ascii="Times New Roman" w:hAnsi="Times New Roman" w:cs="Times New Roman"/>
          <w:sz w:val="28"/>
          <w:szCs w:val="28"/>
        </w:rPr>
        <w:t xml:space="preserve">фирмы и производства ходят к нам массово. </w:t>
      </w:r>
    </w:p>
    <w:p w14:paraId="7A0F7BB6" w14:textId="7DC43313" w:rsidR="00095C41" w:rsidRPr="00DE5C9B" w:rsidRDefault="00095C4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Люди продают почки чтобы на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Мацуева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сходить.</w:t>
      </w:r>
    </w:p>
    <w:p w14:paraId="5C8BE45A" w14:textId="1BDAEF8F" w:rsidR="00095C41" w:rsidRPr="00DE5C9B" w:rsidRDefault="00095C4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Да, люди продают… Что? </w:t>
      </w:r>
    </w:p>
    <w:p w14:paraId="39250702" w14:textId="6571C253" w:rsidR="00095C41" w:rsidRPr="00DE5C9B" w:rsidRDefault="00095C4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Ваня.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Я пошутил просто. Но, правда ведь, даже бабка Клавдия из своих похоронных </w:t>
      </w:r>
      <w:proofErr w:type="spellStart"/>
      <w:r w:rsidR="00CA1AFA" w:rsidRPr="00DE5C9B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="00CA1AFA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 xml:space="preserve">взяла, чтобы на Бутмана </w:t>
      </w:r>
      <w:r w:rsidR="000B63A5" w:rsidRPr="00DE5C9B">
        <w:rPr>
          <w:rFonts w:ascii="Times New Roman" w:hAnsi="Times New Roman" w:cs="Times New Roman"/>
          <w:sz w:val="28"/>
          <w:szCs w:val="28"/>
        </w:rPr>
        <w:t>пойти</w:t>
      </w:r>
      <w:r w:rsidR="00AB103E"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DC85A33" w14:textId="4E568FFB" w:rsidR="00095C41" w:rsidRPr="00DE5C9B" w:rsidRDefault="00095C4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="00F42D9F" w:rsidRPr="00DE5C9B">
        <w:rPr>
          <w:rFonts w:ascii="Times New Roman" w:hAnsi="Times New Roman" w:cs="Times New Roman"/>
          <w:sz w:val="28"/>
          <w:szCs w:val="28"/>
        </w:rPr>
        <w:t xml:space="preserve"> Вань, помолчи, а?</w:t>
      </w:r>
    </w:p>
    <w:p w14:paraId="54156247" w14:textId="5838DD51" w:rsidR="00095C41" w:rsidRPr="00DE5C9B" w:rsidRDefault="007C6A1C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Так, о чем я? </w:t>
      </w:r>
      <w:r w:rsidR="009F5C25" w:rsidRPr="00DE5C9B">
        <w:rPr>
          <w:rFonts w:ascii="Times New Roman" w:hAnsi="Times New Roman" w:cs="Times New Roman"/>
          <w:sz w:val="28"/>
          <w:szCs w:val="28"/>
        </w:rPr>
        <w:t>У нас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очень хороший коллектив и наши достижения – это заслуга</w:t>
      </w:r>
      <w:r w:rsidR="00F73884" w:rsidRPr="00DE5C9B">
        <w:rPr>
          <w:rFonts w:ascii="Times New Roman" w:hAnsi="Times New Roman" w:cs="Times New Roman"/>
          <w:sz w:val="28"/>
          <w:szCs w:val="28"/>
        </w:rPr>
        <w:t xml:space="preserve"> каждого! А то что этот месяц </w:t>
      </w:r>
      <w:r w:rsidRPr="00DE5C9B">
        <w:rPr>
          <w:rFonts w:ascii="Times New Roman" w:hAnsi="Times New Roman" w:cs="Times New Roman"/>
          <w:sz w:val="28"/>
          <w:szCs w:val="28"/>
        </w:rPr>
        <w:t>не очень удачный – мы все исправим. Мы разработали антикризисный план</w:t>
      </w:r>
      <w:r w:rsidR="00AE638F" w:rsidRPr="00DE5C9B">
        <w:rPr>
          <w:rFonts w:ascii="Times New Roman" w:hAnsi="Times New Roman" w:cs="Times New Roman"/>
          <w:sz w:val="28"/>
          <w:szCs w:val="28"/>
        </w:rPr>
        <w:t xml:space="preserve"> по повышению выручки</w:t>
      </w:r>
      <w:r w:rsidRPr="00DE5C9B">
        <w:rPr>
          <w:rFonts w:ascii="Times New Roman" w:hAnsi="Times New Roman" w:cs="Times New Roman"/>
          <w:sz w:val="28"/>
          <w:szCs w:val="28"/>
        </w:rPr>
        <w:t xml:space="preserve">, сегодня провели тренинг по продажам абонементов на Рахманинова. 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(Молчит). </w:t>
      </w:r>
    </w:p>
    <w:p w14:paraId="0AF16363" w14:textId="29BC1360" w:rsidR="007C6A1C" w:rsidRPr="00DE5C9B" w:rsidRDefault="007C6A1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А вопрос дня сегодня будет? </w:t>
      </w:r>
    </w:p>
    <w:p w14:paraId="340CAC7E" w14:textId="2F401122" w:rsidR="007C6A1C" w:rsidRPr="00DE5C9B" w:rsidRDefault="007C6A1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Не будет. </w:t>
      </w:r>
    </w:p>
    <w:p w14:paraId="47DE153A" w14:textId="109F7498" w:rsidR="007C6A1C" w:rsidRPr="00DE5C9B" w:rsidRDefault="007C6A1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Просто я готовился. Сегодня моя очередь. </w:t>
      </w:r>
    </w:p>
    <w:p w14:paraId="303C33E4" w14:textId="6A967A28" w:rsidR="007C6A1C" w:rsidRPr="00DE5C9B" w:rsidRDefault="007C6A1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E5C9B">
        <w:rPr>
          <w:rFonts w:ascii="Times New Roman" w:hAnsi="Times New Roman" w:cs="Times New Roman"/>
          <w:sz w:val="28"/>
          <w:szCs w:val="28"/>
        </w:rPr>
        <w:t xml:space="preserve">Вы, пожалуйста, из-за меня повестку не сбивайте. Что за вопрос дня? </w:t>
      </w:r>
    </w:p>
    <w:p w14:paraId="78890F7C" w14:textId="4BDEA053" w:rsidR="007C6A1C" w:rsidRPr="00DE5C9B" w:rsidRDefault="007C6A1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Просто я в одной статье по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тим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билдингу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F73884" w:rsidRPr="00DE5C9B">
        <w:rPr>
          <w:rFonts w:ascii="Times New Roman" w:hAnsi="Times New Roman" w:cs="Times New Roman"/>
          <w:sz w:val="28"/>
          <w:szCs w:val="28"/>
        </w:rPr>
        <w:t xml:space="preserve">в интернете </w:t>
      </w:r>
      <w:r w:rsidRPr="00DE5C9B">
        <w:rPr>
          <w:rFonts w:ascii="Times New Roman" w:hAnsi="Times New Roman" w:cs="Times New Roman"/>
          <w:sz w:val="28"/>
          <w:szCs w:val="28"/>
        </w:rPr>
        <w:t>прочитала, что собрания хорошо завершать обсуждением чего-то неформального. Это объединяет</w:t>
      </w:r>
      <w:r w:rsidR="00202840"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C4B68B6" w14:textId="1AE7F652" w:rsidR="00202840" w:rsidRPr="00DE5C9B" w:rsidRDefault="0020284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И что вы обсуждаете? </w:t>
      </w:r>
    </w:p>
    <w:p w14:paraId="4FE1726B" w14:textId="06A01B5B" w:rsidR="00202840" w:rsidRPr="00DE5C9B" w:rsidRDefault="0020284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Ну вот у нас в конце собрания </w:t>
      </w:r>
      <w:r w:rsidR="00DF5909" w:rsidRPr="00DE5C9B">
        <w:rPr>
          <w:rFonts w:ascii="Times New Roman" w:hAnsi="Times New Roman" w:cs="Times New Roman"/>
          <w:sz w:val="28"/>
          <w:szCs w:val="28"/>
        </w:rPr>
        <w:t>каждый сотрудник спрашивает про</w:t>
      </w:r>
      <w:r w:rsidR="0036428F" w:rsidRPr="00DE5C9B">
        <w:rPr>
          <w:rFonts w:ascii="Times New Roman" w:hAnsi="Times New Roman" w:cs="Times New Roman"/>
          <w:sz w:val="28"/>
          <w:szCs w:val="28"/>
        </w:rPr>
        <w:t xml:space="preserve"> что-нибудь и все отвечают. Так</w:t>
      </w:r>
      <w:r w:rsidR="00DF5909" w:rsidRPr="00DE5C9B">
        <w:rPr>
          <w:rFonts w:ascii="Times New Roman" w:hAnsi="Times New Roman" w:cs="Times New Roman"/>
          <w:sz w:val="28"/>
          <w:szCs w:val="28"/>
        </w:rPr>
        <w:t xml:space="preserve"> мы лучше друг друга узнаем. </w:t>
      </w:r>
    </w:p>
    <w:p w14:paraId="2587BB82" w14:textId="50CDC643" w:rsidR="00DF5909" w:rsidRPr="00DE5C9B" w:rsidRDefault="00DF590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И если что-то </w:t>
      </w:r>
      <w:r w:rsidR="000B63A5" w:rsidRPr="00DE5C9B">
        <w:rPr>
          <w:rFonts w:ascii="Times New Roman" w:hAnsi="Times New Roman" w:cs="Times New Roman"/>
          <w:sz w:val="28"/>
          <w:szCs w:val="28"/>
        </w:rPr>
        <w:t xml:space="preserve">рабочее </w:t>
      </w:r>
      <w:r w:rsidRPr="00DE5C9B">
        <w:rPr>
          <w:rFonts w:ascii="Times New Roman" w:hAnsi="Times New Roman" w:cs="Times New Roman"/>
          <w:sz w:val="28"/>
          <w:szCs w:val="28"/>
        </w:rPr>
        <w:t>неприятное обсуждали</w:t>
      </w:r>
      <w:r w:rsidR="005D0716" w:rsidRPr="00DE5C9B">
        <w:rPr>
          <w:rFonts w:ascii="Times New Roman" w:hAnsi="Times New Roman" w:cs="Times New Roman"/>
          <w:sz w:val="28"/>
          <w:szCs w:val="28"/>
        </w:rPr>
        <w:t xml:space="preserve"> или ругались</w:t>
      </w:r>
      <w:r w:rsidRPr="00DE5C9B">
        <w:rPr>
          <w:rFonts w:ascii="Times New Roman" w:hAnsi="Times New Roman" w:cs="Times New Roman"/>
          <w:sz w:val="28"/>
          <w:szCs w:val="28"/>
        </w:rPr>
        <w:t xml:space="preserve">, то </w:t>
      </w:r>
      <w:r w:rsidR="000B63A5" w:rsidRPr="00DE5C9B">
        <w:rPr>
          <w:rFonts w:ascii="Times New Roman" w:hAnsi="Times New Roman" w:cs="Times New Roman"/>
          <w:sz w:val="28"/>
          <w:szCs w:val="28"/>
        </w:rPr>
        <w:t xml:space="preserve">потом </w:t>
      </w:r>
      <w:r w:rsidRPr="00DE5C9B">
        <w:rPr>
          <w:rFonts w:ascii="Times New Roman" w:hAnsi="Times New Roman" w:cs="Times New Roman"/>
          <w:sz w:val="28"/>
          <w:szCs w:val="28"/>
        </w:rPr>
        <w:t xml:space="preserve">как-то легче. </w:t>
      </w:r>
    </w:p>
    <w:p w14:paraId="729A4287" w14:textId="1C5C3383" w:rsidR="00DF5909" w:rsidRPr="00DE5C9B" w:rsidRDefault="00DF590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="008D20A0" w:rsidRPr="00DE5C9B">
        <w:rPr>
          <w:rFonts w:ascii="Times New Roman" w:hAnsi="Times New Roman" w:cs="Times New Roman"/>
          <w:sz w:val="28"/>
          <w:szCs w:val="28"/>
        </w:rPr>
        <w:t>В тот раз я спрашивала, какая одежда у кого самая любимая. Истомин</w:t>
      </w:r>
      <w:r w:rsidR="00CA1AFA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0B63A5" w:rsidRPr="00DE5C9B">
        <w:rPr>
          <w:rFonts w:ascii="Times New Roman" w:hAnsi="Times New Roman" w:cs="Times New Roman"/>
          <w:sz w:val="28"/>
          <w:szCs w:val="28"/>
        </w:rPr>
        <w:t xml:space="preserve">про </w:t>
      </w:r>
      <w:r w:rsidR="008D20A0" w:rsidRPr="00DE5C9B">
        <w:rPr>
          <w:rFonts w:ascii="Times New Roman" w:hAnsi="Times New Roman" w:cs="Times New Roman"/>
          <w:sz w:val="28"/>
          <w:szCs w:val="28"/>
        </w:rPr>
        <w:t xml:space="preserve"> резиновые сапоги для рыбалки</w:t>
      </w:r>
      <w:r w:rsidR="000B63A5" w:rsidRPr="00DE5C9B">
        <w:rPr>
          <w:rFonts w:ascii="Times New Roman" w:hAnsi="Times New Roman" w:cs="Times New Roman"/>
          <w:sz w:val="28"/>
          <w:szCs w:val="28"/>
        </w:rPr>
        <w:t xml:space="preserve"> сказал</w:t>
      </w:r>
      <w:r w:rsidR="008D20A0" w:rsidRPr="00DE5C9B">
        <w:rPr>
          <w:rFonts w:ascii="Times New Roman" w:hAnsi="Times New Roman" w:cs="Times New Roman"/>
          <w:sz w:val="28"/>
          <w:szCs w:val="28"/>
        </w:rPr>
        <w:t>, а Ляля Николаевна – про шапку. Во</w:t>
      </w:r>
      <w:r w:rsidR="005D0716" w:rsidRPr="00DE5C9B">
        <w:rPr>
          <w:rFonts w:ascii="Times New Roman" w:hAnsi="Times New Roman" w:cs="Times New Roman"/>
          <w:sz w:val="28"/>
          <w:szCs w:val="28"/>
        </w:rPr>
        <w:t>т</w:t>
      </w:r>
      <w:r w:rsidR="008D20A0" w:rsidRPr="00DE5C9B">
        <w:rPr>
          <w:rFonts w:ascii="Times New Roman" w:hAnsi="Times New Roman" w:cs="Times New Roman"/>
          <w:sz w:val="28"/>
          <w:szCs w:val="28"/>
        </w:rPr>
        <w:t xml:space="preserve"> она в ней сегодня. Ляля Николаевна, правда, она вам очень хорошо, цвет прямо к глазам. </w:t>
      </w:r>
    </w:p>
    <w:p w14:paraId="21FECAF5" w14:textId="44F8069E" w:rsidR="000D53B9" w:rsidRPr="00DE5C9B" w:rsidRDefault="000D53B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Просто корни-то все седые, некрашеные, вот в шапке и сижу,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Олесечка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. Но спасибо, девочка, спасибо. </w:t>
      </w:r>
    </w:p>
    <w:p w14:paraId="748D16B9" w14:textId="11200495" w:rsidR="009E3CA9" w:rsidRPr="00DE5C9B" w:rsidRDefault="000D53B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Сегодня  - моя очередь. </w:t>
      </w:r>
    </w:p>
    <w:p w14:paraId="20FFD1CA" w14:textId="124D5FE6" w:rsidR="000D53B9" w:rsidRPr="00DE5C9B" w:rsidRDefault="000D53B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Да, по</w:t>
      </w:r>
      <w:r w:rsidR="000B63A5" w:rsidRPr="00DE5C9B">
        <w:rPr>
          <w:rFonts w:ascii="Times New Roman" w:hAnsi="Times New Roman" w:cs="Times New Roman"/>
          <w:sz w:val="28"/>
          <w:szCs w:val="28"/>
        </w:rPr>
        <w:t>жалуйста, Истомин, спрашивайте, раз гости из центра не против.</w:t>
      </w:r>
    </w:p>
    <w:p w14:paraId="23AED9E7" w14:textId="6476E910" w:rsidR="00CA682C" w:rsidRPr="00DE5C9B" w:rsidRDefault="00CA682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Про любимый цвет уже было, кто что из еды </w:t>
      </w:r>
      <w:r w:rsidR="003350CE" w:rsidRPr="00DE5C9B">
        <w:rPr>
          <w:rFonts w:ascii="Times New Roman" w:hAnsi="Times New Roman" w:cs="Times New Roman"/>
          <w:sz w:val="28"/>
          <w:szCs w:val="28"/>
        </w:rPr>
        <w:t xml:space="preserve">любит  - тоже. Поэтому я долго думал и решил посмотреть календарь в ВК. Вдруг, сегодня какой-то праздник и это натолкнет меня на вопрос. </w:t>
      </w:r>
    </w:p>
    <w:p w14:paraId="07A4B8A3" w14:textId="5FE3A0B6" w:rsidR="003350CE" w:rsidRPr="00DE5C9B" w:rsidRDefault="003350C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Покороче, Истомин. </w:t>
      </w:r>
    </w:p>
    <w:p w14:paraId="3A994BF2" w14:textId="422A1038" w:rsidR="003350CE" w:rsidRPr="00DE5C9B" w:rsidRDefault="003350C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Сегодня – День мечтателя. И мой вопрос – о чем вы мечтаете, Анна Петровна? </w:t>
      </w:r>
    </w:p>
    <w:p w14:paraId="7D33AABD" w14:textId="649CF574" w:rsidR="003350CE" w:rsidRPr="00DE5C9B" w:rsidRDefault="003350C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Почему сразу я-то? Пусть Олеся сначала отвечает. </w:t>
      </w:r>
    </w:p>
    <w:p w14:paraId="3F135B28" w14:textId="7557DEA6" w:rsidR="003350CE" w:rsidRPr="00DE5C9B" w:rsidRDefault="003350C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Pr="00DE5C9B">
        <w:rPr>
          <w:rFonts w:ascii="Times New Roman" w:hAnsi="Times New Roman" w:cs="Times New Roman"/>
          <w:sz w:val="28"/>
          <w:szCs w:val="28"/>
        </w:rPr>
        <w:t>Ой, это вообще! У меня много всяких мечтаний.</w:t>
      </w:r>
    </w:p>
    <w:p w14:paraId="226E1CE9" w14:textId="47057580" w:rsidR="003350CE" w:rsidRPr="00DE5C9B" w:rsidRDefault="003350C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Олеся, ты про основное. </w:t>
      </w:r>
    </w:p>
    <w:p w14:paraId="37797842" w14:textId="24F84042" w:rsidR="003350CE" w:rsidRPr="00DE5C9B" w:rsidRDefault="003350C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Ну там пудру для бровей купить «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Anastasia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Beverly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Hills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», она </w:t>
      </w:r>
      <w:r w:rsidR="00064611" w:rsidRPr="00DE5C9B">
        <w:rPr>
          <w:rFonts w:ascii="Times New Roman" w:hAnsi="Times New Roman" w:cs="Times New Roman"/>
          <w:sz w:val="28"/>
          <w:szCs w:val="28"/>
        </w:rPr>
        <w:t>3600 стоит</w:t>
      </w:r>
      <w:r w:rsidRPr="00DE5C9B">
        <w:rPr>
          <w:rFonts w:ascii="Times New Roman" w:hAnsi="Times New Roman" w:cs="Times New Roman"/>
          <w:sz w:val="28"/>
          <w:szCs w:val="28"/>
        </w:rPr>
        <w:t xml:space="preserve">. А вот когда ею брови сделаешь, они, знаете, такие соболиные, как из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Инстаграма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47BC00B" w14:textId="034A29F4" w:rsidR="003350CE" w:rsidRPr="00DE5C9B" w:rsidRDefault="003350C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Ваня.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У тебя и так брови </w:t>
      </w:r>
      <w:r w:rsidR="008C06A7" w:rsidRPr="00DE5C9B">
        <w:rPr>
          <w:rFonts w:ascii="Times New Roman" w:hAnsi="Times New Roman" w:cs="Times New Roman"/>
          <w:sz w:val="28"/>
          <w:szCs w:val="28"/>
        </w:rPr>
        <w:t>нормальные</w:t>
      </w:r>
      <w:r w:rsidRPr="00DE5C9B">
        <w:rPr>
          <w:rFonts w:ascii="Times New Roman" w:hAnsi="Times New Roman" w:cs="Times New Roman"/>
          <w:sz w:val="28"/>
          <w:szCs w:val="28"/>
        </w:rPr>
        <w:t xml:space="preserve">, ты совсем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? </w:t>
      </w:r>
    </w:p>
    <w:p w14:paraId="53C9CEF4" w14:textId="49494C83" w:rsidR="003350CE" w:rsidRPr="00DE5C9B" w:rsidRDefault="003350C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Чтоб ты понимал! Ну это-то ладно! Это-то не главное! А можно главное? </w:t>
      </w:r>
    </w:p>
    <w:p w14:paraId="013A4C4A" w14:textId="210D0CEB" w:rsidR="00276FC4" w:rsidRPr="00DE5C9B" w:rsidRDefault="00276FC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Истомин.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Нужно</w:t>
      </w:r>
      <w:r w:rsidR="00CA1AFA" w:rsidRPr="00DE5C9B">
        <w:rPr>
          <w:rFonts w:ascii="Times New Roman" w:hAnsi="Times New Roman" w:cs="Times New Roman"/>
          <w:sz w:val="28"/>
          <w:szCs w:val="28"/>
        </w:rPr>
        <w:t>!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CA1AFA" w:rsidRPr="00DE5C9B">
        <w:rPr>
          <w:rFonts w:ascii="Times New Roman" w:hAnsi="Times New Roman" w:cs="Times New Roman"/>
          <w:sz w:val="28"/>
          <w:szCs w:val="28"/>
        </w:rPr>
        <w:t>А</w:t>
      </w:r>
      <w:r w:rsidR="000B63A5" w:rsidRPr="00DE5C9B">
        <w:rPr>
          <w:rFonts w:ascii="Times New Roman" w:hAnsi="Times New Roman" w:cs="Times New Roman"/>
          <w:sz w:val="28"/>
          <w:szCs w:val="28"/>
        </w:rPr>
        <w:t xml:space="preserve"> то </w:t>
      </w:r>
      <w:r w:rsidR="00CA1AFA" w:rsidRPr="00DE5C9B">
        <w:rPr>
          <w:rFonts w:ascii="Times New Roman" w:hAnsi="Times New Roman" w:cs="Times New Roman"/>
          <w:sz w:val="28"/>
          <w:szCs w:val="28"/>
        </w:rPr>
        <w:t>про брови</w:t>
      </w:r>
      <w:r w:rsidR="005D0716" w:rsidRPr="00DE5C9B">
        <w:rPr>
          <w:rFonts w:ascii="Times New Roman" w:hAnsi="Times New Roman" w:cs="Times New Roman"/>
          <w:sz w:val="28"/>
          <w:szCs w:val="28"/>
        </w:rPr>
        <w:t xml:space="preserve"> - 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38F" w:rsidRPr="00DE5C9B">
        <w:rPr>
          <w:rFonts w:ascii="Times New Roman" w:hAnsi="Times New Roman" w:cs="Times New Roman"/>
          <w:sz w:val="28"/>
          <w:szCs w:val="28"/>
        </w:rPr>
        <w:t>хренак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, а не мечта. </w:t>
      </w:r>
    </w:p>
    <w:p w14:paraId="675AAACA" w14:textId="0120FE4D" w:rsidR="00276FC4" w:rsidRPr="00DE5C9B" w:rsidRDefault="00276FC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Pr="00DE5C9B">
        <w:rPr>
          <w:rFonts w:ascii="Times New Roman" w:hAnsi="Times New Roman" w:cs="Times New Roman"/>
          <w:sz w:val="28"/>
          <w:szCs w:val="28"/>
        </w:rPr>
        <w:t>Ну вот, чтобы Мишутка вырос большим</w:t>
      </w:r>
      <w:r w:rsidR="000B63A5" w:rsidRPr="00DE5C9B">
        <w:rPr>
          <w:rFonts w:ascii="Times New Roman" w:hAnsi="Times New Roman" w:cs="Times New Roman"/>
          <w:sz w:val="28"/>
          <w:szCs w:val="28"/>
        </w:rPr>
        <w:t>,</w:t>
      </w:r>
      <w:r w:rsidRPr="00DE5C9B">
        <w:rPr>
          <w:rFonts w:ascii="Times New Roman" w:hAnsi="Times New Roman" w:cs="Times New Roman"/>
          <w:sz w:val="28"/>
          <w:szCs w:val="28"/>
        </w:rPr>
        <w:t xml:space="preserve"> стал летчиком и он такой, чтобы в форме прие</w:t>
      </w:r>
      <w:r w:rsidR="005D0716" w:rsidRPr="00DE5C9B">
        <w:rPr>
          <w:rFonts w:ascii="Times New Roman" w:hAnsi="Times New Roman" w:cs="Times New Roman"/>
          <w:sz w:val="28"/>
          <w:szCs w:val="28"/>
        </w:rPr>
        <w:t>хал</w:t>
      </w:r>
      <w:r w:rsidRPr="00DE5C9B">
        <w:rPr>
          <w:rFonts w:ascii="Times New Roman" w:hAnsi="Times New Roman" w:cs="Times New Roman"/>
          <w:sz w:val="28"/>
          <w:szCs w:val="28"/>
        </w:rPr>
        <w:t xml:space="preserve"> и мы с ним по Ленина пошли гулять или, может, на рынок – ну где народу побольше. И вот мы такие с ним идем и все – это что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Олеськин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сын, такой взрослый? И что </w:t>
      </w:r>
      <w:r w:rsidR="00820CA3" w:rsidRPr="00DE5C9B">
        <w:rPr>
          <w:rFonts w:ascii="Times New Roman" w:hAnsi="Times New Roman" w:cs="Times New Roman"/>
          <w:sz w:val="28"/>
          <w:szCs w:val="28"/>
        </w:rPr>
        <w:t>за форма</w:t>
      </w:r>
      <w:r w:rsidRPr="00DE5C9B">
        <w:rPr>
          <w:rFonts w:ascii="Times New Roman" w:hAnsi="Times New Roman" w:cs="Times New Roman"/>
          <w:sz w:val="28"/>
          <w:szCs w:val="28"/>
        </w:rPr>
        <w:t xml:space="preserve"> у него? Летчик? Все такие в шоке вообще. Представляете? </w:t>
      </w:r>
    </w:p>
    <w:p w14:paraId="61E58F8D" w14:textId="65241604" w:rsidR="00276FC4" w:rsidRPr="00DE5C9B" w:rsidRDefault="00276FC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А этот твой, от кого Мишутка? Он чтобы под забором валялся и жалел, что тебя бросил?</w:t>
      </w:r>
    </w:p>
    <w:p w14:paraId="4F90128A" w14:textId="62343B7A" w:rsidR="00276FC4" w:rsidRPr="00DE5C9B" w:rsidRDefault="008670A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Да не, я добрая, я мечтаю,  чтобы он подох уже к этому времени,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тварина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AB63A0C" w14:textId="5FBD3E91" w:rsidR="008670A0" w:rsidRPr="00DE5C9B" w:rsidRDefault="008670A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Спасибо, Олеся, что поделилась. Ваня, давай, ты. </w:t>
      </w:r>
    </w:p>
    <w:p w14:paraId="7A118E1B" w14:textId="355AB938" w:rsidR="000B63A5" w:rsidRPr="00DE5C9B" w:rsidRDefault="000B63A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Об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Олеське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он мечтает, что тут непонятного. </w:t>
      </w:r>
    </w:p>
    <w:p w14:paraId="0E8592BB" w14:textId="74807667" w:rsidR="000B63A5" w:rsidRPr="00DE5C9B" w:rsidRDefault="000B63A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Ваня.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Заткнись, а? </w:t>
      </w:r>
    </w:p>
    <w:p w14:paraId="7F4B3E2E" w14:textId="283D8C2F" w:rsidR="000B63A5" w:rsidRPr="00DE5C9B" w:rsidRDefault="000B63A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Ваня, говори. </w:t>
      </w:r>
    </w:p>
    <w:p w14:paraId="049D7927" w14:textId="08DA98A8" w:rsidR="000B63A5" w:rsidRPr="00DE5C9B" w:rsidRDefault="000B63A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DE5C9B">
        <w:rPr>
          <w:rFonts w:ascii="Times New Roman" w:hAnsi="Times New Roman" w:cs="Times New Roman"/>
          <w:sz w:val="28"/>
          <w:szCs w:val="28"/>
        </w:rPr>
        <w:t>Ну</w:t>
      </w:r>
      <w:r w:rsidR="00FC7679">
        <w:rPr>
          <w:rFonts w:ascii="Times New Roman" w:hAnsi="Times New Roman" w:cs="Times New Roman"/>
          <w:sz w:val="28"/>
          <w:szCs w:val="28"/>
        </w:rPr>
        <w:t>,</w:t>
      </w:r>
      <w:r w:rsidRPr="00DE5C9B">
        <w:rPr>
          <w:rFonts w:ascii="Times New Roman" w:hAnsi="Times New Roman" w:cs="Times New Roman"/>
          <w:sz w:val="28"/>
          <w:szCs w:val="28"/>
        </w:rPr>
        <w:t xml:space="preserve"> я мечтаю успешно закончить институт, чтобы было высшее образование и дом там, семью. </w:t>
      </w:r>
      <w:r w:rsidR="004076D6" w:rsidRPr="00DE5C9B">
        <w:rPr>
          <w:rFonts w:ascii="Times New Roman" w:hAnsi="Times New Roman" w:cs="Times New Roman"/>
          <w:sz w:val="28"/>
          <w:szCs w:val="28"/>
        </w:rPr>
        <w:t>У нас в семье-то ни у кого высшего образования нет</w:t>
      </w:r>
      <w:r w:rsidR="00F73884" w:rsidRPr="00DE5C9B">
        <w:rPr>
          <w:rFonts w:ascii="Times New Roman" w:hAnsi="Times New Roman" w:cs="Times New Roman"/>
          <w:sz w:val="28"/>
          <w:szCs w:val="28"/>
        </w:rPr>
        <w:t>у</w:t>
      </w:r>
      <w:r w:rsidR="004076D6" w:rsidRPr="00DE5C9B">
        <w:rPr>
          <w:rFonts w:ascii="Times New Roman" w:hAnsi="Times New Roman" w:cs="Times New Roman"/>
          <w:sz w:val="28"/>
          <w:szCs w:val="28"/>
        </w:rPr>
        <w:t>. У дядьки только т</w:t>
      </w:r>
      <w:r w:rsidR="005F3DED" w:rsidRPr="00DE5C9B">
        <w:rPr>
          <w:rFonts w:ascii="Times New Roman" w:hAnsi="Times New Roman" w:cs="Times New Roman"/>
          <w:sz w:val="28"/>
          <w:szCs w:val="28"/>
        </w:rPr>
        <w:t>ехникум. Это так, ничего такого</w:t>
      </w:r>
      <w:r w:rsidR="004076D6"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BC8E60C" w14:textId="0736A6CA" w:rsidR="000B63A5" w:rsidRPr="00DE5C9B" w:rsidRDefault="000B63A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Ваня, спасибо, что поделился. Ты, Олег?</w:t>
      </w:r>
    </w:p>
    <w:p w14:paraId="00CF7157" w14:textId="1CAD3003" w:rsidR="000B63A5" w:rsidRPr="00DE5C9B" w:rsidRDefault="000B63A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Я мечтаю быть полезным обществу</w:t>
      </w:r>
      <w:r w:rsidR="00064611" w:rsidRPr="00DE5C9B">
        <w:rPr>
          <w:rFonts w:ascii="Times New Roman" w:hAnsi="Times New Roman" w:cs="Times New Roman"/>
          <w:sz w:val="28"/>
          <w:szCs w:val="28"/>
        </w:rPr>
        <w:t xml:space="preserve"> и зарплату побольше, чтобы к</w:t>
      </w:r>
      <w:r w:rsidR="009F13B0" w:rsidRPr="00DE5C9B">
        <w:rPr>
          <w:rFonts w:ascii="Times New Roman" w:hAnsi="Times New Roman" w:cs="Times New Roman"/>
          <w:sz w:val="28"/>
          <w:szCs w:val="28"/>
        </w:rPr>
        <w:t xml:space="preserve">редиты погасить. Два кредита </w:t>
      </w:r>
      <w:r w:rsidR="00F73884" w:rsidRPr="00DE5C9B">
        <w:rPr>
          <w:rFonts w:ascii="Times New Roman" w:hAnsi="Times New Roman" w:cs="Times New Roman"/>
          <w:sz w:val="28"/>
          <w:szCs w:val="28"/>
        </w:rPr>
        <w:t>висит</w:t>
      </w:r>
      <w:r w:rsidR="009F13B0" w:rsidRPr="00DE5C9B">
        <w:rPr>
          <w:rFonts w:ascii="Times New Roman" w:hAnsi="Times New Roman" w:cs="Times New Roman"/>
          <w:sz w:val="28"/>
          <w:szCs w:val="28"/>
        </w:rPr>
        <w:t xml:space="preserve"> – на </w:t>
      </w:r>
      <w:proofErr w:type="spellStart"/>
      <w:r w:rsidR="009F13B0" w:rsidRPr="00DE5C9B">
        <w:rPr>
          <w:rFonts w:ascii="Times New Roman" w:hAnsi="Times New Roman" w:cs="Times New Roman"/>
          <w:sz w:val="28"/>
          <w:szCs w:val="28"/>
        </w:rPr>
        <w:t>стирал</w:t>
      </w:r>
      <w:r w:rsidR="006D748B" w:rsidRPr="00DE5C9B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="009F13B0" w:rsidRPr="00DE5C9B">
        <w:rPr>
          <w:rFonts w:ascii="Times New Roman" w:hAnsi="Times New Roman" w:cs="Times New Roman"/>
          <w:sz w:val="28"/>
          <w:szCs w:val="28"/>
        </w:rPr>
        <w:t xml:space="preserve"> и на телефон. </w:t>
      </w:r>
      <w:r w:rsidR="00373A3A" w:rsidRPr="00DE5C9B">
        <w:rPr>
          <w:rFonts w:ascii="Times New Roman" w:hAnsi="Times New Roman" w:cs="Times New Roman"/>
          <w:sz w:val="28"/>
          <w:szCs w:val="28"/>
        </w:rPr>
        <w:t xml:space="preserve">Малюткой пять лет стирали, еще бабкиной. Она гудела так, будто взорвется. Пошли </w:t>
      </w:r>
      <w:r w:rsidR="006D748B" w:rsidRPr="00DE5C9B">
        <w:rPr>
          <w:rFonts w:ascii="Times New Roman" w:hAnsi="Times New Roman" w:cs="Times New Roman"/>
          <w:sz w:val="28"/>
          <w:szCs w:val="28"/>
        </w:rPr>
        <w:t>новую</w:t>
      </w:r>
      <w:r w:rsidR="00373A3A" w:rsidRPr="00DE5C9B">
        <w:rPr>
          <w:rFonts w:ascii="Times New Roman" w:hAnsi="Times New Roman" w:cs="Times New Roman"/>
          <w:sz w:val="28"/>
          <w:szCs w:val="28"/>
        </w:rPr>
        <w:t xml:space="preserve"> покупать, а жена увидела сиреневый </w:t>
      </w:r>
      <w:proofErr w:type="spellStart"/>
      <w:r w:rsidR="00373A3A" w:rsidRPr="00DE5C9B">
        <w:rPr>
          <w:rFonts w:ascii="Times New Roman" w:hAnsi="Times New Roman" w:cs="Times New Roman"/>
          <w:sz w:val="28"/>
          <w:szCs w:val="28"/>
        </w:rPr>
        <w:t>айфон</w:t>
      </w:r>
      <w:proofErr w:type="spellEnd"/>
      <w:r w:rsidR="00373A3A" w:rsidRPr="00DE5C9B">
        <w:rPr>
          <w:rFonts w:ascii="Times New Roman" w:hAnsi="Times New Roman" w:cs="Times New Roman"/>
          <w:sz w:val="28"/>
          <w:szCs w:val="28"/>
        </w:rPr>
        <w:t xml:space="preserve"> и заплакала. Я ее спрашиваю – ты чего ревешь-то? А она говорит: «Он такой красивый, что хочется плакать». Смотрит на телефон и слезы вытирает. </w:t>
      </w:r>
      <w:r w:rsidR="00AF0BDE" w:rsidRPr="00DE5C9B">
        <w:rPr>
          <w:rFonts w:ascii="Times New Roman" w:hAnsi="Times New Roman" w:cs="Times New Roman"/>
          <w:sz w:val="28"/>
          <w:szCs w:val="28"/>
        </w:rPr>
        <w:t>Баба и есть баба…глупая какая</w:t>
      </w:r>
      <w:r w:rsidR="00373A3A" w:rsidRPr="00DE5C9B">
        <w:rPr>
          <w:rFonts w:ascii="Times New Roman" w:hAnsi="Times New Roman" w:cs="Times New Roman"/>
          <w:sz w:val="28"/>
          <w:szCs w:val="28"/>
        </w:rPr>
        <w:t xml:space="preserve">!  Ну, я психанул и телефон тоже </w:t>
      </w:r>
      <w:r w:rsidR="00E462C5" w:rsidRPr="00DE5C9B">
        <w:rPr>
          <w:rFonts w:ascii="Times New Roman" w:hAnsi="Times New Roman" w:cs="Times New Roman"/>
          <w:sz w:val="28"/>
          <w:szCs w:val="28"/>
        </w:rPr>
        <w:t xml:space="preserve">в </w:t>
      </w:r>
      <w:r w:rsidR="00373A3A" w:rsidRPr="00DE5C9B">
        <w:rPr>
          <w:rFonts w:ascii="Times New Roman" w:hAnsi="Times New Roman" w:cs="Times New Roman"/>
          <w:sz w:val="28"/>
          <w:szCs w:val="28"/>
        </w:rPr>
        <w:t xml:space="preserve">кредит взял. </w:t>
      </w:r>
      <w:r w:rsidR="00C80B27" w:rsidRPr="00DE5C9B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C80B27"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="00C80B27" w:rsidRPr="00DE5C9B">
        <w:rPr>
          <w:rFonts w:ascii="Times New Roman" w:hAnsi="Times New Roman" w:cs="Times New Roman"/>
          <w:sz w:val="28"/>
          <w:szCs w:val="28"/>
        </w:rPr>
        <w:t>Сиреневый</w:t>
      </w:r>
      <w:proofErr w:type="spellEnd"/>
      <w:r w:rsidR="00C80B27" w:rsidRPr="00DE5C9B">
        <w:rPr>
          <w:rFonts w:ascii="Times New Roman" w:hAnsi="Times New Roman" w:cs="Times New Roman"/>
          <w:sz w:val="28"/>
          <w:szCs w:val="28"/>
        </w:rPr>
        <w:t>?</w:t>
      </w:r>
      <w:r w:rsidR="00C80B27" w:rsidRPr="00DE5C9B">
        <w:rPr>
          <w:rFonts w:ascii="Times New Roman" w:hAnsi="Times New Roman" w:cs="Times New Roman"/>
          <w:sz w:val="28"/>
          <w:szCs w:val="28"/>
        </w:rPr>
        <w:br/>
      </w:r>
      <w:r w:rsidR="00C80B27"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="00C80B27" w:rsidRPr="00DE5C9B">
        <w:rPr>
          <w:rFonts w:ascii="Times New Roman" w:hAnsi="Times New Roman" w:cs="Times New Roman"/>
          <w:sz w:val="28"/>
          <w:szCs w:val="28"/>
        </w:rPr>
        <w:t xml:space="preserve"> Да. </w:t>
      </w:r>
    </w:p>
    <w:p w14:paraId="3D45FAB4" w14:textId="2F53E3BC" w:rsidR="00373A3A" w:rsidRPr="00DE5C9B" w:rsidRDefault="00373A3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Ваня.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На сколько лет?</w:t>
      </w:r>
    </w:p>
    <w:p w14:paraId="3D3CE0DB" w14:textId="77777777" w:rsidR="0038138A" w:rsidRPr="00DE5C9B" w:rsidRDefault="00373A3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На пять. </w:t>
      </w:r>
    </w:p>
    <w:p w14:paraId="40AFB231" w14:textId="6F394649" w:rsidR="00373A3A" w:rsidRPr="00DE5C9B" w:rsidRDefault="0038138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Ваня.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064611" w:rsidRPr="00DE5C9B">
        <w:rPr>
          <w:rFonts w:ascii="Times New Roman" w:hAnsi="Times New Roman" w:cs="Times New Roman"/>
          <w:sz w:val="28"/>
          <w:szCs w:val="28"/>
        </w:rPr>
        <w:t>Лишь бы не разбила, пока выплачива</w:t>
      </w:r>
      <w:r w:rsidRPr="00DE5C9B">
        <w:rPr>
          <w:rFonts w:ascii="Times New Roman" w:hAnsi="Times New Roman" w:cs="Times New Roman"/>
          <w:sz w:val="28"/>
          <w:szCs w:val="28"/>
        </w:rPr>
        <w:t>ешь!</w:t>
      </w:r>
    </w:p>
    <w:p w14:paraId="41943EC8" w14:textId="034A513D" w:rsidR="0038138A" w:rsidRPr="00DE5C9B" w:rsidRDefault="0038138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Типун тебе!</w:t>
      </w:r>
    </w:p>
    <w:p w14:paraId="4ECFE88F" w14:textId="038037A3" w:rsidR="008B11C1" w:rsidRPr="00DE5C9B" w:rsidRDefault="008B11C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А можно я теперь? </w:t>
      </w:r>
    </w:p>
    <w:p w14:paraId="68E325F4" w14:textId="6D33F541" w:rsidR="008B11C1" w:rsidRPr="00DE5C9B" w:rsidRDefault="008B11C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Конечно. </w:t>
      </w:r>
    </w:p>
    <w:p w14:paraId="7D54A2DD" w14:textId="04319B9D" w:rsidR="008B11C1" w:rsidRPr="00DE5C9B" w:rsidRDefault="008B11C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="009E0E15" w:rsidRPr="00DE5C9B">
        <w:rPr>
          <w:rFonts w:ascii="Times New Roman" w:hAnsi="Times New Roman" w:cs="Times New Roman"/>
          <w:sz w:val="28"/>
          <w:szCs w:val="28"/>
        </w:rPr>
        <w:t>А я мечтаю, чтобы Никитка у меня бросил пит</w:t>
      </w:r>
      <w:r w:rsidR="005F3DED" w:rsidRPr="00DE5C9B">
        <w:rPr>
          <w:rFonts w:ascii="Times New Roman" w:hAnsi="Times New Roman" w:cs="Times New Roman"/>
          <w:sz w:val="28"/>
          <w:szCs w:val="28"/>
        </w:rPr>
        <w:t xml:space="preserve">ь. Ну или хотя бы поменьше пил, </w:t>
      </w:r>
      <w:r w:rsidR="00EC42D7" w:rsidRPr="00DE5C9B">
        <w:rPr>
          <w:rFonts w:ascii="Times New Roman" w:hAnsi="Times New Roman" w:cs="Times New Roman"/>
          <w:sz w:val="28"/>
          <w:szCs w:val="28"/>
        </w:rPr>
        <w:t>не до буйства</w:t>
      </w:r>
      <w:r w:rsidR="009E0E15" w:rsidRPr="00DE5C9B">
        <w:rPr>
          <w:rFonts w:ascii="Times New Roman" w:hAnsi="Times New Roman" w:cs="Times New Roman"/>
          <w:sz w:val="28"/>
          <w:szCs w:val="28"/>
        </w:rPr>
        <w:t>? Так-то ведь он не запойный у меня, Амалия, вы не думайте.</w:t>
      </w:r>
    </w:p>
    <w:p w14:paraId="6B97C583" w14:textId="4AC0BE88" w:rsidR="009E0E15" w:rsidRPr="00DE5C9B" w:rsidRDefault="009E0E1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5A4178" w14:textId="77151409" w:rsidR="009E0E15" w:rsidRPr="00DE5C9B" w:rsidRDefault="009E0E1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Ой, простите, ради бога,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. Это сын, мой Никитка. Он и работает, в котельной. Он неделями </w:t>
      </w:r>
      <w:r w:rsidR="00E462C5" w:rsidRPr="00DE5C9B">
        <w:rPr>
          <w:rFonts w:ascii="Times New Roman" w:hAnsi="Times New Roman" w:cs="Times New Roman"/>
          <w:sz w:val="28"/>
          <w:szCs w:val="28"/>
        </w:rPr>
        <w:t>может не пить, де</w:t>
      </w:r>
      <w:r w:rsidR="00064611" w:rsidRPr="00DE5C9B">
        <w:rPr>
          <w:rFonts w:ascii="Times New Roman" w:hAnsi="Times New Roman" w:cs="Times New Roman"/>
          <w:sz w:val="28"/>
          <w:szCs w:val="28"/>
        </w:rPr>
        <w:t>р</w:t>
      </w:r>
      <w:r w:rsidR="00E462C5" w:rsidRPr="00DE5C9B">
        <w:rPr>
          <w:rFonts w:ascii="Times New Roman" w:hAnsi="Times New Roman" w:cs="Times New Roman"/>
          <w:sz w:val="28"/>
          <w:szCs w:val="28"/>
        </w:rPr>
        <w:t>жится</w:t>
      </w:r>
      <w:r w:rsidRPr="00DE5C9B">
        <w:rPr>
          <w:rFonts w:ascii="Times New Roman" w:hAnsi="Times New Roman" w:cs="Times New Roman"/>
          <w:sz w:val="28"/>
          <w:szCs w:val="28"/>
        </w:rPr>
        <w:t xml:space="preserve">. А потом, как </w:t>
      </w:r>
      <w:r w:rsidR="00671BCD" w:rsidRPr="00DE5C9B">
        <w:rPr>
          <w:rFonts w:ascii="Times New Roman" w:hAnsi="Times New Roman" w:cs="Times New Roman"/>
          <w:sz w:val="28"/>
          <w:szCs w:val="28"/>
        </w:rPr>
        <w:t>вы</w:t>
      </w:r>
      <w:r w:rsidR="005F3DED" w:rsidRPr="00DE5C9B">
        <w:rPr>
          <w:rFonts w:ascii="Times New Roman" w:hAnsi="Times New Roman" w:cs="Times New Roman"/>
          <w:sz w:val="28"/>
          <w:szCs w:val="28"/>
        </w:rPr>
        <w:t xml:space="preserve">пьет - </w:t>
      </w:r>
      <w:r w:rsidRPr="00DE5C9B">
        <w:rPr>
          <w:rFonts w:ascii="Times New Roman" w:hAnsi="Times New Roman" w:cs="Times New Roman"/>
          <w:sz w:val="28"/>
          <w:szCs w:val="28"/>
        </w:rPr>
        <w:t>буйный становится. Трезвый-то он хороший. Сумки мне носит из магазина. Мы вме</w:t>
      </w:r>
      <w:r w:rsidR="005F3DED" w:rsidRPr="00DE5C9B">
        <w:rPr>
          <w:rFonts w:ascii="Times New Roman" w:hAnsi="Times New Roman" w:cs="Times New Roman"/>
          <w:sz w:val="28"/>
          <w:szCs w:val="28"/>
        </w:rPr>
        <w:t>сте живем, жена-то ушла от него</w:t>
      </w:r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  <w:r w:rsidR="00CA1AFA" w:rsidRPr="00DE5C9B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CA1AFA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E462C5" w:rsidRPr="00DE5C9B">
        <w:rPr>
          <w:rFonts w:ascii="Times New Roman" w:hAnsi="Times New Roman" w:cs="Times New Roman"/>
          <w:sz w:val="28"/>
          <w:szCs w:val="28"/>
        </w:rPr>
        <w:t>Напьется и н</w:t>
      </w:r>
      <w:r w:rsidRPr="00DE5C9B">
        <w:rPr>
          <w:rFonts w:ascii="Times New Roman" w:hAnsi="Times New Roman" w:cs="Times New Roman"/>
          <w:sz w:val="28"/>
          <w:szCs w:val="28"/>
        </w:rPr>
        <w:t>а улице дерется. Но уж я его на улицу-то стараюсь не пускать</w:t>
      </w:r>
      <w:r w:rsidR="000C7BD8" w:rsidRPr="00DE5C9B">
        <w:rPr>
          <w:rFonts w:ascii="Times New Roman" w:hAnsi="Times New Roman" w:cs="Times New Roman"/>
          <w:sz w:val="28"/>
          <w:szCs w:val="28"/>
        </w:rPr>
        <w:t xml:space="preserve"> тогда</w:t>
      </w:r>
      <w:r w:rsidRPr="00DE5C9B">
        <w:rPr>
          <w:rFonts w:ascii="Times New Roman" w:hAnsi="Times New Roman" w:cs="Times New Roman"/>
          <w:sz w:val="28"/>
          <w:szCs w:val="28"/>
        </w:rPr>
        <w:t xml:space="preserve">. Пусть хоть дома. Пар выпустит и все. </w:t>
      </w:r>
    </w:p>
    <w:p w14:paraId="5BA5979A" w14:textId="71656B81" w:rsidR="009E0E15" w:rsidRPr="00DE5C9B" w:rsidRDefault="009E0E1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Ляля…</w:t>
      </w:r>
    </w:p>
    <w:p w14:paraId="7FD8843F" w14:textId="1FB66D58" w:rsidR="009E0E15" w:rsidRPr="00DE5C9B" w:rsidRDefault="009E0E1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Ну и пусть дома, ну не убьет же он меня. </w:t>
      </w:r>
      <w:r w:rsidR="00185F7D" w:rsidRPr="00DE5C9B">
        <w:rPr>
          <w:rFonts w:ascii="Times New Roman" w:hAnsi="Times New Roman" w:cs="Times New Roman"/>
          <w:sz w:val="28"/>
          <w:szCs w:val="28"/>
        </w:rPr>
        <w:t xml:space="preserve">Так. </w:t>
      </w:r>
      <w:r w:rsidR="00185F7D" w:rsidRPr="00DE5C9B">
        <w:rPr>
          <w:rFonts w:ascii="Times New Roman" w:hAnsi="Times New Roman" w:cs="Times New Roman"/>
          <w:i/>
          <w:sz w:val="28"/>
          <w:szCs w:val="28"/>
        </w:rPr>
        <w:t>(Молчит).</w:t>
      </w:r>
      <w:r w:rsidR="00185F7D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F92E2F" w:rsidRPr="00DE5C9B">
        <w:rPr>
          <w:rFonts w:ascii="Times New Roman" w:hAnsi="Times New Roman" w:cs="Times New Roman"/>
          <w:sz w:val="28"/>
          <w:szCs w:val="28"/>
        </w:rPr>
        <w:t xml:space="preserve">Я же прячусь! Такой хороший </w:t>
      </w:r>
      <w:proofErr w:type="spellStart"/>
      <w:r w:rsidR="00F92E2F" w:rsidRPr="00DE5C9B">
        <w:rPr>
          <w:rFonts w:ascii="Times New Roman" w:hAnsi="Times New Roman" w:cs="Times New Roman"/>
          <w:sz w:val="28"/>
          <w:szCs w:val="28"/>
        </w:rPr>
        <w:t>схрон</w:t>
      </w:r>
      <w:proofErr w:type="spellEnd"/>
      <w:r w:rsidR="00F92E2F" w:rsidRPr="00DE5C9B">
        <w:rPr>
          <w:rFonts w:ascii="Times New Roman" w:hAnsi="Times New Roman" w:cs="Times New Roman"/>
          <w:sz w:val="28"/>
          <w:szCs w:val="28"/>
        </w:rPr>
        <w:t xml:space="preserve"> нашла! </w:t>
      </w:r>
      <w:r w:rsidR="00185116" w:rsidRPr="00DE5C9B">
        <w:rPr>
          <w:rFonts w:ascii="Times New Roman" w:hAnsi="Times New Roman" w:cs="Times New Roman"/>
          <w:sz w:val="28"/>
          <w:szCs w:val="28"/>
        </w:rPr>
        <w:t>В</w:t>
      </w:r>
      <w:r w:rsidR="00F92E2F" w:rsidRPr="00DE5C9B">
        <w:rPr>
          <w:rFonts w:ascii="Times New Roman" w:hAnsi="Times New Roman" w:cs="Times New Roman"/>
          <w:sz w:val="28"/>
          <w:szCs w:val="28"/>
        </w:rPr>
        <w:t xml:space="preserve"> шкафу прячусь, где зимние вещи. Там шуба моя старая висит, кар</w:t>
      </w:r>
      <w:r w:rsidR="00785B4D" w:rsidRPr="00DE5C9B">
        <w:rPr>
          <w:rFonts w:ascii="Times New Roman" w:hAnsi="Times New Roman" w:cs="Times New Roman"/>
          <w:sz w:val="28"/>
          <w:szCs w:val="28"/>
        </w:rPr>
        <w:t xml:space="preserve">акулевая, с песцовым воротником. </w:t>
      </w:r>
      <w:r w:rsidR="00185116" w:rsidRPr="00DE5C9B">
        <w:rPr>
          <w:rFonts w:ascii="Times New Roman" w:hAnsi="Times New Roman" w:cs="Times New Roman"/>
          <w:sz w:val="28"/>
          <w:szCs w:val="28"/>
        </w:rPr>
        <w:t>На ней</w:t>
      </w:r>
      <w:r w:rsidR="00CA1AFA" w:rsidRPr="00DE5C9B">
        <w:rPr>
          <w:rFonts w:ascii="Times New Roman" w:hAnsi="Times New Roman" w:cs="Times New Roman"/>
          <w:sz w:val="28"/>
          <w:szCs w:val="28"/>
        </w:rPr>
        <w:t xml:space="preserve"> залысины, я уж давно </w:t>
      </w:r>
      <w:r w:rsidR="00166CE4" w:rsidRPr="00DE5C9B">
        <w:rPr>
          <w:rFonts w:ascii="Times New Roman" w:hAnsi="Times New Roman" w:cs="Times New Roman"/>
          <w:sz w:val="28"/>
          <w:szCs w:val="28"/>
        </w:rPr>
        <w:t xml:space="preserve">ее </w:t>
      </w:r>
      <w:r w:rsidR="00185116" w:rsidRPr="00DE5C9B">
        <w:rPr>
          <w:rFonts w:ascii="Times New Roman" w:hAnsi="Times New Roman" w:cs="Times New Roman"/>
          <w:sz w:val="28"/>
          <w:szCs w:val="28"/>
        </w:rPr>
        <w:t>не ношу</w:t>
      </w:r>
      <w:r w:rsidR="00CA1AFA" w:rsidRPr="00DE5C9B">
        <w:rPr>
          <w:rFonts w:ascii="Times New Roman" w:hAnsi="Times New Roman" w:cs="Times New Roman"/>
          <w:sz w:val="28"/>
          <w:szCs w:val="28"/>
        </w:rPr>
        <w:t xml:space="preserve">. </w:t>
      </w:r>
      <w:r w:rsidR="00785B4D" w:rsidRPr="00DE5C9B">
        <w:rPr>
          <w:rFonts w:ascii="Times New Roman" w:hAnsi="Times New Roman" w:cs="Times New Roman"/>
          <w:sz w:val="28"/>
          <w:szCs w:val="28"/>
        </w:rPr>
        <w:t xml:space="preserve">Еще валенки дедовы внизу поставила. </w:t>
      </w:r>
      <w:r w:rsidR="0087210E" w:rsidRPr="00DE5C9B">
        <w:rPr>
          <w:rFonts w:ascii="Times New Roman" w:hAnsi="Times New Roman" w:cs="Times New Roman"/>
          <w:sz w:val="28"/>
          <w:szCs w:val="28"/>
        </w:rPr>
        <w:t xml:space="preserve">Я шубу эту надеваю, прямо так, </w:t>
      </w:r>
      <w:r w:rsidR="0038138A" w:rsidRPr="00DE5C9B">
        <w:rPr>
          <w:rFonts w:ascii="Times New Roman" w:hAnsi="Times New Roman" w:cs="Times New Roman"/>
          <w:sz w:val="28"/>
          <w:szCs w:val="28"/>
        </w:rPr>
        <w:t xml:space="preserve">задом наперед, </w:t>
      </w:r>
      <w:r w:rsidR="0087210E" w:rsidRPr="00DE5C9B">
        <w:rPr>
          <w:rFonts w:ascii="Times New Roman" w:hAnsi="Times New Roman" w:cs="Times New Roman"/>
          <w:sz w:val="28"/>
          <w:szCs w:val="28"/>
        </w:rPr>
        <w:t xml:space="preserve">на вешалке и в валенки ноги сую. </w:t>
      </w:r>
      <w:r w:rsidR="00785B4D" w:rsidRPr="00DE5C9B">
        <w:rPr>
          <w:rFonts w:ascii="Times New Roman" w:hAnsi="Times New Roman" w:cs="Times New Roman"/>
          <w:sz w:val="28"/>
          <w:szCs w:val="28"/>
        </w:rPr>
        <w:t>Никитка напьется,</w:t>
      </w:r>
      <w:r w:rsidR="0087210E" w:rsidRPr="00DE5C9B">
        <w:rPr>
          <w:rFonts w:ascii="Times New Roman" w:hAnsi="Times New Roman" w:cs="Times New Roman"/>
          <w:sz w:val="28"/>
          <w:szCs w:val="28"/>
        </w:rPr>
        <w:t xml:space="preserve"> орет благим матом, везде рыщет и шкаф тоже открывает, а меня нет – тока шуба висит на вешалк</w:t>
      </w:r>
      <w:r w:rsidR="00785B4D" w:rsidRPr="00DE5C9B">
        <w:rPr>
          <w:rFonts w:ascii="Times New Roman" w:hAnsi="Times New Roman" w:cs="Times New Roman"/>
          <w:sz w:val="28"/>
          <w:szCs w:val="28"/>
        </w:rPr>
        <w:t>е</w:t>
      </w:r>
      <w:r w:rsidR="0087210E" w:rsidRPr="00DE5C9B">
        <w:rPr>
          <w:rFonts w:ascii="Times New Roman" w:hAnsi="Times New Roman" w:cs="Times New Roman"/>
          <w:sz w:val="28"/>
          <w:szCs w:val="28"/>
        </w:rPr>
        <w:t xml:space="preserve"> и валенки стоят. Я голову-то вниз прячу, воротник стоймя делаю и все – нет меня! Ловко?</w:t>
      </w:r>
    </w:p>
    <w:p w14:paraId="50C6E3B6" w14:textId="6C6DFC4D" w:rsidR="0087210E" w:rsidRPr="00DE5C9B" w:rsidRDefault="0087210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Гений!</w:t>
      </w:r>
    </w:p>
    <w:p w14:paraId="27DD8629" w14:textId="78709B6C" w:rsidR="0087210E" w:rsidRPr="00DE5C9B" w:rsidRDefault="0087210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Гнать тебе его надо, Ляля Николаевна. </w:t>
      </w:r>
    </w:p>
    <w:p w14:paraId="0E90AA7C" w14:textId="308CE297" w:rsidR="0087210E" w:rsidRPr="00DE5C9B" w:rsidRDefault="0087210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Вам нужно в службу обратиться, в кризисный центр, есть же службы. </w:t>
      </w:r>
    </w:p>
    <w:p w14:paraId="5ADA32B7" w14:textId="22DBB3F4" w:rsidR="009E0E15" w:rsidRPr="00DE5C9B" w:rsidRDefault="0087210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Так, вс</w:t>
      </w:r>
      <w:r w:rsidR="005D0716" w:rsidRPr="00DE5C9B">
        <w:rPr>
          <w:rFonts w:ascii="Times New Roman" w:hAnsi="Times New Roman" w:cs="Times New Roman"/>
          <w:sz w:val="28"/>
          <w:szCs w:val="28"/>
        </w:rPr>
        <w:t>ё</w:t>
      </w:r>
      <w:r w:rsidRPr="00DE5C9B">
        <w:rPr>
          <w:rFonts w:ascii="Times New Roman" w:hAnsi="Times New Roman" w:cs="Times New Roman"/>
          <w:sz w:val="28"/>
          <w:szCs w:val="28"/>
        </w:rPr>
        <w:t>, некогда уже, сворачиваемся, все по местам. Ваня и Олеся, вы по ЖЭКам пройдитесь еще до конца дня</w:t>
      </w:r>
      <w:r w:rsidR="00AE638F" w:rsidRPr="00DE5C9B">
        <w:rPr>
          <w:rFonts w:ascii="Times New Roman" w:hAnsi="Times New Roman" w:cs="Times New Roman"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Олег, а ты на Центральную почту сходи, там какой-то митинг около нее сегодня, там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пораспространяй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F53DFF0" w14:textId="2F242EE4" w:rsidR="0087210E" w:rsidRPr="00DE5C9B" w:rsidRDefault="0087210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Я вообще-то не распространитель, а администратор. У меня административная работа. </w:t>
      </w:r>
    </w:p>
    <w:p w14:paraId="128FBBCC" w14:textId="1A27B9FF" w:rsidR="0087210E" w:rsidRPr="00DE5C9B" w:rsidRDefault="0087210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Иди уже. </w:t>
      </w:r>
    </w:p>
    <w:p w14:paraId="011724F6" w14:textId="3605122B" w:rsidR="0087210E" w:rsidRPr="00DE5C9B" w:rsidRDefault="0087210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Истомин.</w:t>
      </w:r>
      <w:r w:rsidR="005F3DED" w:rsidRPr="00DE5C9B">
        <w:rPr>
          <w:rFonts w:ascii="Times New Roman" w:hAnsi="Times New Roman" w:cs="Times New Roman"/>
          <w:sz w:val="28"/>
          <w:szCs w:val="28"/>
        </w:rPr>
        <w:t xml:space="preserve"> А как же вы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не ответили?  Я же специально вопрос придумывал. </w:t>
      </w:r>
    </w:p>
    <w:p w14:paraId="240BA71E" w14:textId="0D73482B" w:rsidR="0087210E" w:rsidRPr="00DE5C9B" w:rsidRDefault="0087210E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="005F3DED" w:rsidRPr="00DE5C9B">
        <w:rPr>
          <w:rFonts w:ascii="Times New Roman" w:hAnsi="Times New Roman" w:cs="Times New Roman"/>
          <w:sz w:val="28"/>
          <w:szCs w:val="28"/>
        </w:rPr>
        <w:t xml:space="preserve"> В следующий раз</w:t>
      </w:r>
      <w:r w:rsidRPr="00DE5C9B">
        <w:rPr>
          <w:rFonts w:ascii="Times New Roman" w:hAnsi="Times New Roman" w:cs="Times New Roman"/>
          <w:sz w:val="28"/>
          <w:szCs w:val="28"/>
        </w:rPr>
        <w:t xml:space="preserve">. Не ко времени. Гости из города. </w:t>
      </w:r>
      <w:proofErr w:type="spellStart"/>
      <w:r w:rsidR="00785B4D" w:rsidRPr="00DE5C9B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="00785B4D" w:rsidRPr="00DE5C9B">
        <w:rPr>
          <w:rFonts w:ascii="Times New Roman" w:hAnsi="Times New Roman" w:cs="Times New Roman"/>
          <w:sz w:val="28"/>
          <w:szCs w:val="28"/>
        </w:rPr>
        <w:t>, пойдемте?</w:t>
      </w:r>
    </w:p>
    <w:p w14:paraId="0CF2EA04" w14:textId="40D802EC" w:rsidR="00785B4D" w:rsidRPr="00DE5C9B" w:rsidRDefault="00785B4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А у вас бахилы есть в гардеробе? А то я машину припарковала на стоянке  у магазина и пока до вас дошла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ботильоны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испачкала</w:t>
      </w:r>
      <w:r w:rsidR="0080553C" w:rsidRPr="00DE5C9B">
        <w:rPr>
          <w:rFonts w:ascii="Times New Roman" w:hAnsi="Times New Roman" w:cs="Times New Roman"/>
          <w:sz w:val="28"/>
          <w:szCs w:val="28"/>
        </w:rPr>
        <w:t xml:space="preserve"> в какой-то глине</w:t>
      </w:r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C7FBE0E" w14:textId="3A4A4E94" w:rsidR="00785B4D" w:rsidRPr="00DE5C9B" w:rsidRDefault="00785B4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Истомин.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Боти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что?</w:t>
      </w:r>
    </w:p>
    <w:p w14:paraId="4FB54DA5" w14:textId="431997E9" w:rsidR="00785B4D" w:rsidRPr="00DE5C9B" w:rsidRDefault="00785B4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Нет, у нас с собой все вторую обувь приносят. Вы не переживайте, мы </w:t>
      </w:r>
      <w:r w:rsidR="0080553C" w:rsidRPr="00DE5C9B">
        <w:rPr>
          <w:rFonts w:ascii="Times New Roman" w:hAnsi="Times New Roman" w:cs="Times New Roman"/>
          <w:sz w:val="28"/>
          <w:szCs w:val="28"/>
        </w:rPr>
        <w:t xml:space="preserve">пол </w:t>
      </w:r>
      <w:r w:rsidRPr="00DE5C9B">
        <w:rPr>
          <w:rFonts w:ascii="Times New Roman" w:hAnsi="Times New Roman" w:cs="Times New Roman"/>
          <w:sz w:val="28"/>
          <w:szCs w:val="28"/>
        </w:rPr>
        <w:t xml:space="preserve">замоем потом. </w:t>
      </w:r>
    </w:p>
    <w:p w14:paraId="6E655FDC" w14:textId="1AA44887" w:rsidR="00785B4D" w:rsidRPr="00DE5C9B" w:rsidRDefault="00785B4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Истомин.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Я могу вам на крыльце из шланга полить на боты ваши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льоны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99D1C00" w14:textId="5071B030" w:rsidR="00785B4D" w:rsidRPr="00DE5C9B" w:rsidRDefault="00785B4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Вы идите, я как-раз пока чайник поставлю, все приготовлю. </w:t>
      </w:r>
    </w:p>
    <w:p w14:paraId="0345F02D" w14:textId="46D34A73" w:rsidR="00785B4D" w:rsidRPr="00DE5C9B" w:rsidRDefault="00785B4D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 xml:space="preserve">Истомин и </w:t>
      </w:r>
      <w:proofErr w:type="spellStart"/>
      <w:r w:rsidRPr="00DE5C9B">
        <w:rPr>
          <w:rFonts w:ascii="Times New Roman" w:hAnsi="Times New Roman" w:cs="Times New Roman"/>
          <w:i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i/>
          <w:sz w:val="28"/>
          <w:szCs w:val="28"/>
        </w:rPr>
        <w:t xml:space="preserve"> выходят на крыльцо. </w:t>
      </w:r>
      <w:r w:rsidR="0080553C" w:rsidRPr="00DE5C9B">
        <w:rPr>
          <w:rFonts w:ascii="Times New Roman" w:hAnsi="Times New Roman" w:cs="Times New Roman"/>
          <w:i/>
          <w:sz w:val="28"/>
          <w:szCs w:val="28"/>
        </w:rPr>
        <w:t xml:space="preserve">Олег, Олеся и Ваня собираются и уходят. </w:t>
      </w:r>
    </w:p>
    <w:p w14:paraId="657B50B0" w14:textId="5F08D147" w:rsidR="0080553C" w:rsidRPr="00DE5C9B" w:rsidRDefault="0080553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Это что же теперь будет-то, а? Это из-за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Мацуева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? Я же говорила тебе, Анна Петровна, доиграешься ты. Зачем было весь город его плакатами увешивать, если еще непонятно было – приедет он или нет? </w:t>
      </w:r>
    </w:p>
    <w:p w14:paraId="3E241E23" w14:textId="0F8DABD2" w:rsidR="0080553C" w:rsidRPr="00DE5C9B" w:rsidRDefault="0080553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="0050020C" w:rsidRPr="00DE5C9B">
        <w:rPr>
          <w:rFonts w:ascii="Times New Roman" w:hAnsi="Times New Roman" w:cs="Times New Roman"/>
          <w:sz w:val="28"/>
          <w:szCs w:val="28"/>
        </w:rPr>
        <w:t xml:space="preserve">Это же визуализация, ты ничего не понимаешь. Надо свои желания всегда представлять в наглядной форме. </w:t>
      </w:r>
    </w:p>
    <w:p w14:paraId="3E02E165" w14:textId="6E36EEA9" w:rsidR="0050020C" w:rsidRPr="00DE5C9B" w:rsidRDefault="0050020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Ну ты бы там в компьютере на него поглядела. Зачем весь город увешивать? </w:t>
      </w:r>
    </w:p>
    <w:p w14:paraId="4C6EC626" w14:textId="67FBE304" w:rsidR="0050020C" w:rsidRPr="00DE5C9B" w:rsidRDefault="0050020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Они же сказали – мы подумаем, понимаешь? Ну</w:t>
      </w:r>
      <w:r w:rsidR="0062247E" w:rsidRPr="00DE5C9B">
        <w:rPr>
          <w:rFonts w:ascii="Times New Roman" w:hAnsi="Times New Roman" w:cs="Times New Roman"/>
          <w:sz w:val="28"/>
          <w:szCs w:val="28"/>
        </w:rPr>
        <w:t>,</w:t>
      </w:r>
      <w:r w:rsidRPr="00DE5C9B">
        <w:rPr>
          <w:rFonts w:ascii="Times New Roman" w:hAnsi="Times New Roman" w:cs="Times New Roman"/>
          <w:sz w:val="28"/>
          <w:szCs w:val="28"/>
        </w:rPr>
        <w:t xml:space="preserve"> я</w:t>
      </w:r>
      <w:r w:rsidR="0062247E" w:rsidRPr="00DE5C9B">
        <w:rPr>
          <w:rFonts w:ascii="Times New Roman" w:hAnsi="Times New Roman" w:cs="Times New Roman"/>
          <w:sz w:val="28"/>
          <w:szCs w:val="28"/>
        </w:rPr>
        <w:t xml:space="preserve"> и</w:t>
      </w:r>
      <w:r w:rsidRPr="00DE5C9B">
        <w:rPr>
          <w:rFonts w:ascii="Times New Roman" w:hAnsi="Times New Roman" w:cs="Times New Roman"/>
          <w:sz w:val="28"/>
          <w:szCs w:val="28"/>
        </w:rPr>
        <w:t xml:space="preserve"> решила, если плакаты и афиши повесить с конкретной датой выступления, то у них пути назад не будет. Вс</w:t>
      </w:r>
      <w:r w:rsidR="0062247E" w:rsidRPr="00DE5C9B">
        <w:rPr>
          <w:rFonts w:ascii="Times New Roman" w:hAnsi="Times New Roman" w:cs="Times New Roman"/>
          <w:sz w:val="28"/>
          <w:szCs w:val="28"/>
        </w:rPr>
        <w:t>ё</w:t>
      </w:r>
      <w:r w:rsidRPr="00DE5C9B">
        <w:rPr>
          <w:rFonts w:ascii="Times New Roman" w:hAnsi="Times New Roman" w:cs="Times New Roman"/>
          <w:sz w:val="28"/>
          <w:szCs w:val="28"/>
        </w:rPr>
        <w:t xml:space="preserve"> уже, концерт объявлен, билеты продаются. Помнишь, как с Бутманом-то было? Продавили же мы их. Их не давить, так они одних студентов из муз. уч</w:t>
      </w:r>
      <w:r w:rsidR="00096EC8" w:rsidRPr="00DE5C9B">
        <w:rPr>
          <w:rFonts w:ascii="Times New Roman" w:hAnsi="Times New Roman" w:cs="Times New Roman"/>
          <w:sz w:val="28"/>
          <w:szCs w:val="28"/>
        </w:rPr>
        <w:t>илища  и</w:t>
      </w:r>
      <w:r w:rsidR="006D748B" w:rsidRPr="00DE5C9B">
        <w:rPr>
          <w:rFonts w:ascii="Times New Roman" w:hAnsi="Times New Roman" w:cs="Times New Roman"/>
          <w:sz w:val="28"/>
          <w:szCs w:val="28"/>
        </w:rPr>
        <w:t xml:space="preserve"> балалаечников будут при</w:t>
      </w:r>
      <w:r w:rsidRPr="00DE5C9B">
        <w:rPr>
          <w:rFonts w:ascii="Times New Roman" w:hAnsi="Times New Roman" w:cs="Times New Roman"/>
          <w:sz w:val="28"/>
          <w:szCs w:val="28"/>
        </w:rPr>
        <w:t xml:space="preserve">сылать. Кому охота по нашим ухабам четыре часа из центра ехать? И так ведь все удачно было. Концерт в Екатеринбурге  - шестнадцатого, а к нам бы семнадцатого приехал. </w:t>
      </w:r>
    </w:p>
    <w:p w14:paraId="4D8E4518" w14:textId="6EEDD242" w:rsidR="0050020C" w:rsidRPr="00DE5C9B" w:rsidRDefault="0050020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170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тыщ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теперь ка</w:t>
      </w:r>
      <w:r w:rsidR="006D748B" w:rsidRPr="00DE5C9B">
        <w:rPr>
          <w:rFonts w:ascii="Times New Roman" w:hAnsi="Times New Roman" w:cs="Times New Roman"/>
          <w:sz w:val="28"/>
          <w:szCs w:val="28"/>
        </w:rPr>
        <w:t>ссовый разрыв, на плакаты эти скока денег потратили!</w:t>
      </w:r>
    </w:p>
    <w:p w14:paraId="6EEB1390" w14:textId="0B866FB3" w:rsidR="0050020C" w:rsidRPr="00DE5C9B" w:rsidRDefault="0050020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И приснился ведь он мне, понимаешь? Я еще сомневалась – печатать или нет</w:t>
      </w:r>
      <w:r w:rsidR="00F34260" w:rsidRPr="00DE5C9B">
        <w:rPr>
          <w:rFonts w:ascii="Times New Roman" w:hAnsi="Times New Roman" w:cs="Times New Roman"/>
          <w:sz w:val="28"/>
          <w:szCs w:val="28"/>
        </w:rPr>
        <w:t>, риск все-таки. А тут я домой  с работы при</w:t>
      </w:r>
      <w:r w:rsidR="00E07BC7" w:rsidRPr="00DE5C9B">
        <w:rPr>
          <w:rFonts w:ascii="Times New Roman" w:hAnsi="Times New Roman" w:cs="Times New Roman"/>
          <w:sz w:val="28"/>
          <w:szCs w:val="28"/>
        </w:rPr>
        <w:t>тащилась</w:t>
      </w:r>
      <w:r w:rsidR="00F34260" w:rsidRPr="00DE5C9B">
        <w:rPr>
          <w:rFonts w:ascii="Times New Roman" w:hAnsi="Times New Roman" w:cs="Times New Roman"/>
          <w:sz w:val="28"/>
          <w:szCs w:val="28"/>
        </w:rPr>
        <w:t xml:space="preserve">, </w:t>
      </w:r>
      <w:r w:rsidR="00E07BC7" w:rsidRPr="00DE5C9B">
        <w:rPr>
          <w:rFonts w:ascii="Times New Roman" w:hAnsi="Times New Roman" w:cs="Times New Roman"/>
          <w:sz w:val="28"/>
          <w:szCs w:val="28"/>
        </w:rPr>
        <w:t>х</w:t>
      </w:r>
      <w:r w:rsidR="00F34260" w:rsidRPr="00DE5C9B">
        <w:rPr>
          <w:rFonts w:ascii="Times New Roman" w:hAnsi="Times New Roman" w:cs="Times New Roman"/>
          <w:sz w:val="28"/>
          <w:szCs w:val="28"/>
        </w:rPr>
        <w:t xml:space="preserve">отела поесть, </w:t>
      </w:r>
      <w:r w:rsidR="00E07BC7" w:rsidRPr="00DE5C9B">
        <w:rPr>
          <w:rFonts w:ascii="Times New Roman" w:hAnsi="Times New Roman" w:cs="Times New Roman"/>
          <w:sz w:val="28"/>
          <w:szCs w:val="28"/>
        </w:rPr>
        <w:t>а</w:t>
      </w:r>
      <w:r w:rsidR="00F34260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E07BC7" w:rsidRPr="00DE5C9B">
        <w:rPr>
          <w:rFonts w:ascii="Times New Roman" w:hAnsi="Times New Roman" w:cs="Times New Roman"/>
          <w:sz w:val="28"/>
          <w:szCs w:val="28"/>
        </w:rPr>
        <w:t>в холодильнике нету ничего.</w:t>
      </w:r>
      <w:r w:rsidR="00F34260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E07BC7" w:rsidRPr="00DE5C9B">
        <w:rPr>
          <w:rFonts w:ascii="Times New Roman" w:hAnsi="Times New Roman" w:cs="Times New Roman"/>
          <w:sz w:val="28"/>
          <w:szCs w:val="28"/>
        </w:rPr>
        <w:t>В магазин идти</w:t>
      </w:r>
      <w:r w:rsidR="00F34260" w:rsidRPr="00DE5C9B">
        <w:rPr>
          <w:rFonts w:ascii="Times New Roman" w:hAnsi="Times New Roman" w:cs="Times New Roman"/>
          <w:sz w:val="28"/>
          <w:szCs w:val="28"/>
        </w:rPr>
        <w:t xml:space="preserve"> уж сил не бы</w:t>
      </w:r>
      <w:r w:rsidR="00096EC8" w:rsidRPr="00DE5C9B">
        <w:rPr>
          <w:rFonts w:ascii="Times New Roman" w:hAnsi="Times New Roman" w:cs="Times New Roman"/>
          <w:sz w:val="28"/>
          <w:szCs w:val="28"/>
        </w:rPr>
        <w:t xml:space="preserve">ло, </w:t>
      </w:r>
      <w:r w:rsidR="00F34260" w:rsidRPr="00DE5C9B">
        <w:rPr>
          <w:rFonts w:ascii="Times New Roman" w:hAnsi="Times New Roman" w:cs="Times New Roman"/>
          <w:sz w:val="28"/>
          <w:szCs w:val="28"/>
        </w:rPr>
        <w:t xml:space="preserve">легла спать. И мне </w:t>
      </w:r>
      <w:proofErr w:type="spellStart"/>
      <w:r w:rsidR="00E07BC7" w:rsidRPr="00DE5C9B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="00E07BC7" w:rsidRPr="00DE5C9B">
        <w:rPr>
          <w:rFonts w:ascii="Times New Roman" w:hAnsi="Times New Roman" w:cs="Times New Roman"/>
          <w:sz w:val="28"/>
          <w:szCs w:val="28"/>
        </w:rPr>
        <w:t xml:space="preserve"> приснился. Такой весь, в бабочке, напомаженный. Как будто он пришел ко мне домой и </w:t>
      </w:r>
      <w:r w:rsidR="007A70F6" w:rsidRPr="00DE5C9B">
        <w:rPr>
          <w:rFonts w:ascii="Times New Roman" w:hAnsi="Times New Roman" w:cs="Times New Roman"/>
          <w:sz w:val="28"/>
          <w:szCs w:val="28"/>
        </w:rPr>
        <w:t>я ему чаю предложила</w:t>
      </w:r>
      <w:r w:rsidR="00E07BC7" w:rsidRPr="00DE5C9B">
        <w:rPr>
          <w:rFonts w:ascii="Times New Roman" w:hAnsi="Times New Roman" w:cs="Times New Roman"/>
          <w:sz w:val="28"/>
          <w:szCs w:val="28"/>
        </w:rPr>
        <w:t xml:space="preserve">. </w:t>
      </w:r>
      <w:r w:rsidR="007A70F6" w:rsidRPr="00DE5C9B">
        <w:rPr>
          <w:rFonts w:ascii="Times New Roman" w:hAnsi="Times New Roman" w:cs="Times New Roman"/>
          <w:sz w:val="28"/>
          <w:szCs w:val="28"/>
        </w:rPr>
        <w:t>Ч</w:t>
      </w:r>
      <w:r w:rsidR="00E07BC7" w:rsidRPr="00DE5C9B">
        <w:rPr>
          <w:rFonts w:ascii="Times New Roman" w:hAnsi="Times New Roman" w:cs="Times New Roman"/>
          <w:sz w:val="28"/>
          <w:szCs w:val="28"/>
        </w:rPr>
        <w:t>айник став</w:t>
      </w:r>
      <w:r w:rsidR="00AE5BBA" w:rsidRPr="00DE5C9B">
        <w:rPr>
          <w:rFonts w:ascii="Times New Roman" w:hAnsi="Times New Roman" w:cs="Times New Roman"/>
          <w:sz w:val="28"/>
          <w:szCs w:val="28"/>
        </w:rPr>
        <w:t xml:space="preserve">лю и думаю – еды-то у меня нет. </w:t>
      </w:r>
      <w:r w:rsidR="00E07BC7" w:rsidRPr="00DE5C9B">
        <w:rPr>
          <w:rFonts w:ascii="Times New Roman" w:hAnsi="Times New Roman" w:cs="Times New Roman"/>
          <w:sz w:val="28"/>
          <w:szCs w:val="28"/>
        </w:rPr>
        <w:t>Потом вспомнила, что варенье есть на балконе – земляничное.</w:t>
      </w:r>
    </w:p>
    <w:p w14:paraId="2EDF1A77" w14:textId="1DB12F87" w:rsidR="00E07BC7" w:rsidRPr="00DE5C9B" w:rsidRDefault="00E07BC7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096EC8" w:rsidRPr="00DE5C9B">
        <w:rPr>
          <w:rFonts w:ascii="Times New Roman" w:hAnsi="Times New Roman" w:cs="Times New Roman"/>
          <w:sz w:val="28"/>
          <w:szCs w:val="28"/>
        </w:rPr>
        <w:t>Да, земляничное вкусное у тебя.</w:t>
      </w:r>
    </w:p>
    <w:p w14:paraId="10378BE9" w14:textId="326AC568" w:rsidR="00FF6A09" w:rsidRPr="00DE5C9B" w:rsidRDefault="00FF6A0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Открыла задвижку на балконе, выхожу и вдруг на небе – зарница. Полыхает. А потом как громыхнет. Гроза началась. Я еще удивилась, как-так</w:t>
      </w:r>
      <w:r w:rsidR="009F13B0" w:rsidRPr="00DE5C9B">
        <w:rPr>
          <w:rFonts w:ascii="Times New Roman" w:hAnsi="Times New Roman" w:cs="Times New Roman"/>
          <w:sz w:val="28"/>
          <w:szCs w:val="28"/>
        </w:rPr>
        <w:t xml:space="preserve"> - 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осенью –</w:t>
      </w:r>
      <w:r w:rsidR="0062247E" w:rsidRPr="00DE5C9B">
        <w:rPr>
          <w:rFonts w:ascii="Times New Roman" w:hAnsi="Times New Roman" w:cs="Times New Roman"/>
          <w:sz w:val="28"/>
          <w:szCs w:val="28"/>
        </w:rPr>
        <w:t xml:space="preserve"> гроза!</w:t>
      </w:r>
    </w:p>
    <w:p w14:paraId="2A59534F" w14:textId="145323EA" w:rsidR="00FF6A09" w:rsidRPr="00DE5C9B" w:rsidRDefault="00FF6A0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>Ну и дальше –то что?</w:t>
      </w:r>
    </w:p>
    <w:p w14:paraId="09C566A6" w14:textId="77777777" w:rsidR="00FF6A09" w:rsidRPr="00DE5C9B" w:rsidRDefault="00FF6A0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Дальше я проснулась. </w:t>
      </w:r>
    </w:p>
    <w:p w14:paraId="268696C7" w14:textId="67E40706" w:rsidR="00FF6A09" w:rsidRPr="00DE5C9B" w:rsidRDefault="00FF6A0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D12320" w:rsidRPr="00DE5C9B">
        <w:rPr>
          <w:rFonts w:ascii="Times New Roman" w:hAnsi="Times New Roman" w:cs="Times New Roman"/>
          <w:sz w:val="28"/>
          <w:szCs w:val="28"/>
        </w:rPr>
        <w:t>Т</w:t>
      </w:r>
      <w:r w:rsidRPr="00DE5C9B">
        <w:rPr>
          <w:rFonts w:ascii="Times New Roman" w:hAnsi="Times New Roman" w:cs="Times New Roman"/>
          <w:sz w:val="28"/>
          <w:szCs w:val="28"/>
        </w:rPr>
        <w:t>ак чаю и не попил!</w:t>
      </w:r>
    </w:p>
    <w:p w14:paraId="31EE6B8A" w14:textId="7C6AA958" w:rsidR="00D12320" w:rsidRPr="00DE5C9B" w:rsidRDefault="00D1232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Кто?</w:t>
      </w:r>
    </w:p>
    <w:p w14:paraId="22A0585D" w14:textId="22EF92B3" w:rsidR="00D12320" w:rsidRPr="00DE5C9B" w:rsidRDefault="00D1232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твой! </w:t>
      </w:r>
    </w:p>
    <w:p w14:paraId="3F987296" w14:textId="4047FD46" w:rsidR="00FF6A09" w:rsidRPr="00DE5C9B" w:rsidRDefault="00FF6A0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А по соннику-то знаешь, к чему гроза снится? </w:t>
      </w:r>
    </w:p>
    <w:p w14:paraId="7D78EE0A" w14:textId="175A3601" w:rsidR="0050020C" w:rsidRPr="00DE5C9B" w:rsidRDefault="00CB48C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="001D304B" w:rsidRPr="00DE5C9B">
        <w:rPr>
          <w:rFonts w:ascii="Times New Roman" w:hAnsi="Times New Roman" w:cs="Times New Roman"/>
          <w:sz w:val="28"/>
          <w:szCs w:val="28"/>
        </w:rPr>
        <w:t>К этому самому?</w:t>
      </w:r>
    </w:p>
    <w:p w14:paraId="58462DDC" w14:textId="7AD6791C" w:rsidR="001D304B" w:rsidRPr="00DE5C9B" w:rsidRDefault="001D304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К удаче на работе! </w:t>
      </w:r>
    </w:p>
    <w:p w14:paraId="10F12295" w14:textId="1E746DAE" w:rsidR="001D304B" w:rsidRPr="00DE5C9B" w:rsidRDefault="001D304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="00FC7679">
        <w:rPr>
          <w:rFonts w:ascii="Times New Roman" w:hAnsi="Times New Roman" w:cs="Times New Roman"/>
          <w:sz w:val="28"/>
          <w:szCs w:val="28"/>
        </w:rPr>
        <w:t xml:space="preserve"> Мужика тебе надо</w:t>
      </w:r>
      <w:r w:rsidRPr="00DE5C9B">
        <w:rPr>
          <w:rFonts w:ascii="Times New Roman" w:hAnsi="Times New Roman" w:cs="Times New Roman"/>
          <w:sz w:val="28"/>
          <w:szCs w:val="28"/>
        </w:rPr>
        <w:t xml:space="preserve">. По Сереге-то уже сколько лет? Десять прошло? </w:t>
      </w:r>
    </w:p>
    <w:p w14:paraId="20F85D64" w14:textId="700B6D3A" w:rsidR="001D304B" w:rsidRPr="00DE5C9B" w:rsidRDefault="001D304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Двенадцать. </w:t>
      </w:r>
    </w:p>
    <w:p w14:paraId="016A2B8E" w14:textId="1BF77F55" w:rsidR="001D304B" w:rsidRPr="00DE5C9B" w:rsidRDefault="001D304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Ну вот, что одной-то? </w:t>
      </w:r>
    </w:p>
    <w:p w14:paraId="1695D48A" w14:textId="73A07111" w:rsidR="001D304B" w:rsidRPr="00DE5C9B" w:rsidRDefault="001D304B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Трусы стирать, носки вонючие </w:t>
      </w:r>
      <w:r w:rsidR="00B334D9" w:rsidRPr="00DE5C9B">
        <w:rPr>
          <w:rFonts w:ascii="Times New Roman" w:hAnsi="Times New Roman" w:cs="Times New Roman"/>
          <w:sz w:val="28"/>
          <w:szCs w:val="28"/>
        </w:rPr>
        <w:t xml:space="preserve">и бутылки пивные </w:t>
      </w:r>
      <w:r w:rsidRPr="00DE5C9B">
        <w:rPr>
          <w:rFonts w:ascii="Times New Roman" w:hAnsi="Times New Roman" w:cs="Times New Roman"/>
          <w:sz w:val="28"/>
          <w:szCs w:val="28"/>
        </w:rPr>
        <w:t>по углам собирать</w:t>
      </w:r>
      <w:r w:rsidR="00B334D9" w:rsidRPr="00DE5C9B">
        <w:rPr>
          <w:rFonts w:ascii="Times New Roman" w:hAnsi="Times New Roman" w:cs="Times New Roman"/>
          <w:sz w:val="28"/>
          <w:szCs w:val="28"/>
        </w:rPr>
        <w:t xml:space="preserve">? </w:t>
      </w:r>
      <w:r w:rsidR="00671BCD" w:rsidRPr="00DE5C9B">
        <w:rPr>
          <w:rFonts w:ascii="Times New Roman" w:hAnsi="Times New Roman" w:cs="Times New Roman"/>
          <w:sz w:val="28"/>
          <w:szCs w:val="28"/>
        </w:rPr>
        <w:t>Л</w:t>
      </w:r>
      <w:r w:rsidR="00B334D9" w:rsidRPr="00DE5C9B">
        <w:rPr>
          <w:rFonts w:ascii="Times New Roman" w:hAnsi="Times New Roman" w:cs="Times New Roman"/>
          <w:sz w:val="28"/>
          <w:szCs w:val="28"/>
        </w:rPr>
        <w:t xml:space="preserve">учше вон </w:t>
      </w:r>
      <w:r w:rsidR="00D12320" w:rsidRPr="00DE5C9B">
        <w:rPr>
          <w:rFonts w:ascii="Times New Roman" w:hAnsi="Times New Roman" w:cs="Times New Roman"/>
          <w:sz w:val="28"/>
          <w:szCs w:val="28"/>
        </w:rPr>
        <w:t>плакат</w:t>
      </w:r>
      <w:r w:rsidR="00B334D9"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B1DA276" w14:textId="0F2ABEB5" w:rsidR="00B334D9" w:rsidRPr="00DE5C9B" w:rsidRDefault="00B334D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Думаешь,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без трусов и носков ходит?</w:t>
      </w:r>
    </w:p>
    <w:p w14:paraId="712072B2" w14:textId="7E4F08E4" w:rsidR="00B334D9" w:rsidRPr="00DE5C9B" w:rsidRDefault="00B334D9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Это пусть уж он у себя там, дома, как хочет. А у нас </w:t>
      </w:r>
      <w:r w:rsidR="00185F7D" w:rsidRPr="00DE5C9B">
        <w:rPr>
          <w:rFonts w:ascii="Times New Roman" w:hAnsi="Times New Roman" w:cs="Times New Roman"/>
          <w:sz w:val="28"/>
          <w:szCs w:val="28"/>
        </w:rPr>
        <w:t>высокое все, красивое, без носков</w:t>
      </w:r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  <w:r w:rsidR="00096EC8" w:rsidRPr="00DE5C9B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096EC8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 xml:space="preserve">Так устаешь от серого. </w:t>
      </w:r>
      <w:r w:rsidR="003413EE" w:rsidRPr="00DE5C9B">
        <w:rPr>
          <w:rFonts w:ascii="Times New Roman" w:hAnsi="Times New Roman" w:cs="Times New Roman"/>
          <w:sz w:val="28"/>
          <w:szCs w:val="28"/>
        </w:rPr>
        <w:t>П</w:t>
      </w:r>
      <w:r w:rsidR="00671BCD" w:rsidRPr="00DE5C9B">
        <w:rPr>
          <w:rFonts w:ascii="Times New Roman" w:hAnsi="Times New Roman" w:cs="Times New Roman"/>
          <w:sz w:val="28"/>
          <w:szCs w:val="28"/>
        </w:rPr>
        <w:t xml:space="preserve">отолок – низкий, </w:t>
      </w:r>
      <w:r w:rsidRPr="00DE5C9B">
        <w:rPr>
          <w:rFonts w:ascii="Times New Roman" w:hAnsi="Times New Roman" w:cs="Times New Roman"/>
          <w:sz w:val="28"/>
          <w:szCs w:val="28"/>
        </w:rPr>
        <w:t>лица у людей –</w:t>
      </w:r>
      <w:r w:rsidR="00FC7679">
        <w:rPr>
          <w:rFonts w:ascii="Times New Roman" w:hAnsi="Times New Roman" w:cs="Times New Roman"/>
          <w:sz w:val="28"/>
          <w:szCs w:val="28"/>
        </w:rPr>
        <w:t xml:space="preserve"> придавленные. </w:t>
      </w:r>
      <w:r w:rsidR="00FC7679" w:rsidRPr="00FC7679">
        <w:rPr>
          <w:rFonts w:ascii="Times New Roman" w:hAnsi="Times New Roman" w:cs="Times New Roman"/>
          <w:i/>
          <w:sz w:val="28"/>
          <w:szCs w:val="28"/>
        </w:rPr>
        <w:t>(Молчит.)</w:t>
      </w:r>
      <w:r w:rsidR="00FC7679">
        <w:rPr>
          <w:rFonts w:ascii="Times New Roman" w:hAnsi="Times New Roman" w:cs="Times New Roman"/>
          <w:sz w:val="28"/>
          <w:szCs w:val="28"/>
        </w:rPr>
        <w:t xml:space="preserve"> </w:t>
      </w:r>
      <w:r w:rsidR="00912F11" w:rsidRPr="00DE5C9B">
        <w:rPr>
          <w:rFonts w:ascii="Times New Roman" w:hAnsi="Times New Roman" w:cs="Times New Roman"/>
          <w:sz w:val="28"/>
          <w:szCs w:val="28"/>
        </w:rPr>
        <w:t xml:space="preserve">Хочется ведь как в детстве.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Когда просыпаешься утром </w:t>
      </w:r>
      <w:r w:rsidR="00205794" w:rsidRPr="00DE5C9B">
        <w:rPr>
          <w:rFonts w:ascii="Times New Roman" w:hAnsi="Times New Roman" w:cs="Times New Roman"/>
          <w:sz w:val="28"/>
          <w:szCs w:val="28"/>
        </w:rPr>
        <w:t>первого</w:t>
      </w:r>
      <w:r w:rsidRPr="00DE5C9B">
        <w:rPr>
          <w:rFonts w:ascii="Times New Roman" w:hAnsi="Times New Roman" w:cs="Times New Roman"/>
          <w:sz w:val="28"/>
          <w:szCs w:val="28"/>
        </w:rPr>
        <w:t xml:space="preserve"> июня</w:t>
      </w:r>
      <w:r w:rsidR="00205794" w:rsidRPr="00DE5C9B">
        <w:rPr>
          <w:rFonts w:ascii="Times New Roman" w:hAnsi="Times New Roman" w:cs="Times New Roman"/>
          <w:sz w:val="28"/>
          <w:szCs w:val="28"/>
        </w:rPr>
        <w:t xml:space="preserve"> и шторы еще задернуты, но ты </w:t>
      </w:r>
      <w:r w:rsidR="00AE5BBA" w:rsidRPr="00DE5C9B">
        <w:rPr>
          <w:rFonts w:ascii="Times New Roman" w:hAnsi="Times New Roman" w:cs="Times New Roman"/>
          <w:sz w:val="28"/>
          <w:szCs w:val="28"/>
        </w:rPr>
        <w:t xml:space="preserve">знаешь, что за ними солнце и </w:t>
      </w:r>
      <w:r w:rsidR="00205794" w:rsidRPr="00DE5C9B">
        <w:rPr>
          <w:rFonts w:ascii="Times New Roman" w:hAnsi="Times New Roman" w:cs="Times New Roman"/>
          <w:sz w:val="28"/>
          <w:szCs w:val="28"/>
        </w:rPr>
        <w:t xml:space="preserve"> целое лето. Целое лето впереди. </w:t>
      </w:r>
    </w:p>
    <w:p w14:paraId="2A53B0F2" w14:textId="32B5C172" w:rsidR="00205794" w:rsidRPr="00DE5C9B" w:rsidRDefault="0020579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Это только пока родители живы так бывает, Анечка. Когда родителей схоронила, то ни одного дня такого не было, чтобы проснулась и </w:t>
      </w:r>
      <w:r w:rsidR="003413EE" w:rsidRPr="00DE5C9B">
        <w:rPr>
          <w:rFonts w:ascii="Times New Roman" w:hAnsi="Times New Roman" w:cs="Times New Roman"/>
          <w:sz w:val="28"/>
          <w:szCs w:val="28"/>
        </w:rPr>
        <w:t>вот так</w:t>
      </w:r>
      <w:r w:rsidRPr="00DE5C9B">
        <w:rPr>
          <w:rFonts w:ascii="Times New Roman" w:hAnsi="Times New Roman" w:cs="Times New Roman"/>
          <w:sz w:val="28"/>
          <w:szCs w:val="28"/>
        </w:rPr>
        <w:t xml:space="preserve">. Даже когда Никитка десять месяцев после кодирования совсем не пил и то не было. </w:t>
      </w:r>
    </w:p>
    <w:p w14:paraId="21D69DE2" w14:textId="2EE80ADD" w:rsidR="00205794" w:rsidRPr="00DE5C9B" w:rsidRDefault="0020579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590121" w:rsidRPr="00DE5C9B">
        <w:rPr>
          <w:rFonts w:ascii="Times New Roman" w:hAnsi="Times New Roman" w:cs="Times New Roman"/>
          <w:sz w:val="28"/>
          <w:szCs w:val="28"/>
        </w:rPr>
        <w:t xml:space="preserve">я </w:t>
      </w:r>
      <w:r w:rsidRPr="00DE5C9B">
        <w:rPr>
          <w:rFonts w:ascii="Times New Roman" w:hAnsi="Times New Roman" w:cs="Times New Roman"/>
          <w:sz w:val="28"/>
          <w:szCs w:val="28"/>
        </w:rPr>
        <w:t>к концерту</w:t>
      </w:r>
      <w:r w:rsidR="00590121" w:rsidRPr="00DE5C9B">
        <w:rPr>
          <w:rFonts w:ascii="Times New Roman" w:hAnsi="Times New Roman" w:cs="Times New Roman"/>
          <w:sz w:val="28"/>
          <w:szCs w:val="28"/>
        </w:rPr>
        <w:t xml:space="preserve"> гото</w:t>
      </w:r>
      <w:r w:rsidR="00F14B52" w:rsidRPr="00DE5C9B">
        <w:rPr>
          <w:rFonts w:ascii="Times New Roman" w:hAnsi="Times New Roman" w:cs="Times New Roman"/>
          <w:sz w:val="28"/>
          <w:szCs w:val="28"/>
        </w:rPr>
        <w:t xml:space="preserve">влюсь – блузку глажу, начес </w:t>
      </w:r>
      <w:r w:rsidR="00590121" w:rsidRPr="00DE5C9B">
        <w:rPr>
          <w:rFonts w:ascii="Times New Roman" w:hAnsi="Times New Roman" w:cs="Times New Roman"/>
          <w:sz w:val="28"/>
          <w:szCs w:val="28"/>
        </w:rPr>
        <w:t xml:space="preserve">делаю, губы крашу, то оно появляется, как в детстве. </w:t>
      </w:r>
      <w:r w:rsidR="00166CE4" w:rsidRPr="00DE5C9B">
        <w:rPr>
          <w:rFonts w:ascii="Times New Roman" w:hAnsi="Times New Roman" w:cs="Times New Roman"/>
          <w:sz w:val="28"/>
          <w:szCs w:val="28"/>
        </w:rPr>
        <w:t xml:space="preserve">Чувство это. </w:t>
      </w:r>
      <w:r w:rsidR="00F14B52" w:rsidRPr="00DE5C9B">
        <w:rPr>
          <w:rFonts w:ascii="Times New Roman" w:hAnsi="Times New Roman" w:cs="Times New Roman"/>
          <w:sz w:val="28"/>
          <w:szCs w:val="28"/>
        </w:rPr>
        <w:t xml:space="preserve">И когда </w:t>
      </w:r>
      <w:r w:rsidR="00590121" w:rsidRPr="00DE5C9B">
        <w:rPr>
          <w:rFonts w:ascii="Times New Roman" w:hAnsi="Times New Roman" w:cs="Times New Roman"/>
          <w:sz w:val="28"/>
          <w:szCs w:val="28"/>
        </w:rPr>
        <w:t>концерт веду, то вижу, что у других людей – тоже. Пусть на час, на два, но появляется, правда ведь?</w:t>
      </w:r>
    </w:p>
    <w:p w14:paraId="091D5043" w14:textId="16F58419" w:rsidR="00590121" w:rsidRPr="00DE5C9B" w:rsidRDefault="0059012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7A3115" w:rsidRPr="00DE5C9B">
        <w:rPr>
          <w:rFonts w:ascii="Times New Roman" w:hAnsi="Times New Roman" w:cs="Times New Roman"/>
          <w:sz w:val="28"/>
          <w:szCs w:val="28"/>
        </w:rPr>
        <w:t>Тока это и держит</w:t>
      </w:r>
      <w:r w:rsidR="00166CE4" w:rsidRPr="00DE5C9B">
        <w:rPr>
          <w:rFonts w:ascii="Times New Roman" w:hAnsi="Times New Roman" w:cs="Times New Roman"/>
          <w:sz w:val="28"/>
          <w:szCs w:val="28"/>
        </w:rPr>
        <w:t>. Если нас прикроют, то не знаю</w:t>
      </w:r>
      <w:r w:rsidR="007A3115" w:rsidRPr="00DE5C9B">
        <w:rPr>
          <w:rFonts w:ascii="Times New Roman" w:hAnsi="Times New Roman" w:cs="Times New Roman"/>
          <w:sz w:val="28"/>
          <w:szCs w:val="28"/>
        </w:rPr>
        <w:t xml:space="preserve">. Тока от шубы до шубы жить. </w:t>
      </w:r>
    </w:p>
    <w:p w14:paraId="5DC4B694" w14:textId="6F148649" w:rsidR="007A3115" w:rsidRPr="00DE5C9B" w:rsidRDefault="007A311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Что за жизнь-то от шубы до шубы? </w:t>
      </w:r>
    </w:p>
    <w:p w14:paraId="70DD2655" w14:textId="445FB0BF" w:rsidR="007A3115" w:rsidRPr="00DE5C9B" w:rsidRDefault="007A311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Ты уж это поговори там с этой Азалией, что мы все исправим. И кассовый разрыв закроем и на Молодежку продадим, хорошо? Пусть не разгоняют нас.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Олеська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в одиночку дит</w:t>
      </w:r>
      <w:r w:rsidR="00185F7D" w:rsidRPr="00DE5C9B">
        <w:rPr>
          <w:rFonts w:ascii="Times New Roman" w:hAnsi="Times New Roman" w:cs="Times New Roman"/>
          <w:sz w:val="28"/>
          <w:szCs w:val="28"/>
        </w:rPr>
        <w:t>ё</w:t>
      </w:r>
      <w:r w:rsidRPr="00DE5C9B">
        <w:rPr>
          <w:rFonts w:ascii="Times New Roman" w:hAnsi="Times New Roman" w:cs="Times New Roman"/>
          <w:sz w:val="28"/>
          <w:szCs w:val="28"/>
        </w:rPr>
        <w:t xml:space="preserve"> тянет, Ванька учится платно, Олег </w:t>
      </w:r>
      <w:r w:rsidR="009F13B0" w:rsidRPr="00DE5C9B">
        <w:rPr>
          <w:rFonts w:ascii="Times New Roman" w:hAnsi="Times New Roman" w:cs="Times New Roman"/>
          <w:sz w:val="28"/>
          <w:szCs w:val="28"/>
        </w:rPr>
        <w:t xml:space="preserve">живет в двух комнатах с тещей </w:t>
      </w:r>
      <w:r w:rsidR="00166CE4" w:rsidRPr="00DE5C9B">
        <w:rPr>
          <w:rFonts w:ascii="Times New Roman" w:hAnsi="Times New Roman" w:cs="Times New Roman"/>
          <w:sz w:val="28"/>
          <w:szCs w:val="28"/>
        </w:rPr>
        <w:t>вшестером</w:t>
      </w:r>
      <w:r w:rsidRPr="00DE5C9B">
        <w:rPr>
          <w:rFonts w:ascii="Times New Roman" w:hAnsi="Times New Roman" w:cs="Times New Roman"/>
          <w:sz w:val="28"/>
          <w:szCs w:val="28"/>
        </w:rPr>
        <w:t xml:space="preserve">, Истомин </w:t>
      </w:r>
      <w:r w:rsidR="0062247E" w:rsidRPr="00DE5C9B">
        <w:rPr>
          <w:rFonts w:ascii="Times New Roman" w:hAnsi="Times New Roman" w:cs="Times New Roman"/>
          <w:sz w:val="28"/>
          <w:szCs w:val="28"/>
        </w:rPr>
        <w:t xml:space="preserve"> - </w:t>
      </w:r>
      <w:r w:rsidRPr="00DE5C9B">
        <w:rPr>
          <w:rFonts w:ascii="Times New Roman" w:hAnsi="Times New Roman" w:cs="Times New Roman"/>
          <w:sz w:val="28"/>
          <w:szCs w:val="28"/>
        </w:rPr>
        <w:t xml:space="preserve">контуженый, ты вообще одна-одинешенька. Куда мы пойдем? </w:t>
      </w:r>
      <w:r w:rsidR="00671BCD" w:rsidRPr="00DE5C9B">
        <w:rPr>
          <w:rFonts w:ascii="Times New Roman" w:hAnsi="Times New Roman" w:cs="Times New Roman"/>
          <w:sz w:val="28"/>
          <w:szCs w:val="28"/>
        </w:rPr>
        <w:t>У</w:t>
      </w:r>
      <w:r w:rsidR="00166CE4" w:rsidRPr="00DE5C9B">
        <w:rPr>
          <w:rFonts w:ascii="Times New Roman" w:hAnsi="Times New Roman" w:cs="Times New Roman"/>
          <w:sz w:val="28"/>
          <w:szCs w:val="28"/>
        </w:rPr>
        <w:t xml:space="preserve"> нас</w:t>
      </w:r>
      <w:r w:rsidR="00671BCD" w:rsidRPr="00DE5C9B">
        <w:rPr>
          <w:rFonts w:ascii="Times New Roman" w:hAnsi="Times New Roman" w:cs="Times New Roman"/>
          <w:sz w:val="28"/>
          <w:szCs w:val="28"/>
        </w:rPr>
        <w:t xml:space="preserve"> тут 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166CE4" w:rsidRPr="00DE5C9B">
        <w:rPr>
          <w:rFonts w:ascii="Times New Roman" w:hAnsi="Times New Roman" w:cs="Times New Roman"/>
          <w:sz w:val="28"/>
          <w:szCs w:val="28"/>
        </w:rPr>
        <w:t>л</w:t>
      </w:r>
      <w:r w:rsidRPr="00DE5C9B">
        <w:rPr>
          <w:rFonts w:ascii="Times New Roman" w:hAnsi="Times New Roman" w:cs="Times New Roman"/>
          <w:sz w:val="28"/>
          <w:szCs w:val="28"/>
        </w:rPr>
        <w:t xml:space="preserve">юстра хрустальная, музыка. </w:t>
      </w:r>
    </w:p>
    <w:p w14:paraId="25AB06F6" w14:textId="6431D692" w:rsidR="007A3115" w:rsidRPr="00DE5C9B" w:rsidRDefault="007A311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Ты думаешь, я зря им про татарскую морду рассказала? Как-то не солидно получилось. Один </w:t>
      </w:r>
      <w:r w:rsidR="000C55CD">
        <w:rPr>
          <w:rFonts w:ascii="Times New Roman" w:hAnsi="Times New Roman" w:cs="Times New Roman"/>
          <w:sz w:val="28"/>
          <w:szCs w:val="28"/>
        </w:rPr>
        <w:t xml:space="preserve"> - </w:t>
      </w:r>
      <w:r w:rsidRPr="00DE5C9B">
        <w:rPr>
          <w:rFonts w:ascii="Times New Roman" w:hAnsi="Times New Roman" w:cs="Times New Roman"/>
          <w:sz w:val="28"/>
          <w:szCs w:val="28"/>
        </w:rPr>
        <w:t>оперный певец</w:t>
      </w:r>
      <w:r w:rsidR="00564DB6" w:rsidRPr="00DE5C9B">
        <w:rPr>
          <w:rFonts w:ascii="Times New Roman" w:hAnsi="Times New Roman" w:cs="Times New Roman"/>
          <w:sz w:val="28"/>
          <w:szCs w:val="28"/>
        </w:rPr>
        <w:t xml:space="preserve">, другой – композитор и так обзывают друг друга. </w:t>
      </w:r>
      <w:r w:rsidR="00F14B52" w:rsidRPr="00DE5C9B">
        <w:rPr>
          <w:rFonts w:ascii="Times New Roman" w:hAnsi="Times New Roman" w:cs="Times New Roman"/>
          <w:sz w:val="28"/>
          <w:szCs w:val="28"/>
        </w:rPr>
        <w:t>В интернете прочитала</w:t>
      </w:r>
      <w:r w:rsidR="00671BCD"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9705AD" w14:textId="40AEA751" w:rsidR="00564DB6" w:rsidRPr="00DE5C9B" w:rsidRDefault="00564DB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</w:t>
      </w: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Николавна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>Наоборот, хорошо, по-человечески. Пойдут в с</w:t>
      </w:r>
      <w:r w:rsidR="00671BCD" w:rsidRPr="00DE5C9B">
        <w:rPr>
          <w:rFonts w:ascii="Times New Roman" w:hAnsi="Times New Roman" w:cs="Times New Roman"/>
          <w:sz w:val="28"/>
          <w:szCs w:val="28"/>
        </w:rPr>
        <w:t>лесарную</w:t>
      </w:r>
      <w:r w:rsidRPr="00DE5C9B">
        <w:rPr>
          <w:rFonts w:ascii="Times New Roman" w:hAnsi="Times New Roman" w:cs="Times New Roman"/>
          <w:sz w:val="28"/>
          <w:szCs w:val="28"/>
        </w:rPr>
        <w:t xml:space="preserve"> мастерскую, мужикам расскажут, те поржут, может, пару билетов на балкон купят. </w:t>
      </w:r>
    </w:p>
    <w:p w14:paraId="6829267E" w14:textId="7D2E1131" w:rsidR="00564DB6" w:rsidRPr="00DE5C9B" w:rsidRDefault="00564DB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Так, все, надо в форму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придти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. Пошла в буфет сбегаю, хоть молочных коржиков возьму к чаю этой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Аврелии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. Задобрим ее, чтобы нас не закрывали. </w:t>
      </w:r>
    </w:p>
    <w:p w14:paraId="6A126D35" w14:textId="491F4AB4" w:rsidR="00564DB6" w:rsidRPr="00DE5C9B" w:rsidRDefault="00564DB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Лакомку еще купи с творогом, вдруг она на диете. Городские-то они же худеют всегда, а творог  - диетический продукт. </w:t>
      </w:r>
    </w:p>
    <w:p w14:paraId="4ED47FAD" w14:textId="03704B0C" w:rsidR="001D2D71" w:rsidRDefault="001D1036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>Уходят.</w:t>
      </w:r>
    </w:p>
    <w:p w14:paraId="6701786D" w14:textId="77777777" w:rsidR="000C55CD" w:rsidRPr="00DE5C9B" w:rsidRDefault="000C55CD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932EB69" w14:textId="05FBB7DF" w:rsidR="001D2D71" w:rsidRPr="00DE5C9B" w:rsidRDefault="0062247E" w:rsidP="00DE5C9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Pr="00DE5C9B">
        <w:rPr>
          <w:rFonts w:ascii="Times New Roman" w:hAnsi="Times New Roman" w:cs="Times New Roman"/>
          <w:b/>
          <w:sz w:val="28"/>
          <w:szCs w:val="28"/>
        </w:rPr>
        <w:t>Действие</w:t>
      </w:r>
    </w:p>
    <w:p w14:paraId="4108605F" w14:textId="77777777" w:rsidR="0062247E" w:rsidRPr="00DE5C9B" w:rsidRDefault="0062247E" w:rsidP="00DE5C9B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Место действия: </w:t>
      </w:r>
    </w:p>
    <w:p w14:paraId="6C256578" w14:textId="766FBA5A" w:rsidR="00980CAD" w:rsidRPr="00DE5C9B" w:rsidRDefault="00980CAD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>Большое ф</w:t>
      </w:r>
      <w:r w:rsidR="0062247E" w:rsidRPr="00DE5C9B">
        <w:rPr>
          <w:rFonts w:ascii="Times New Roman" w:hAnsi="Times New Roman" w:cs="Times New Roman"/>
          <w:i/>
          <w:sz w:val="28"/>
          <w:szCs w:val="28"/>
        </w:rPr>
        <w:t>ойе Дома Культур</w:t>
      </w:r>
      <w:r w:rsidR="00166CE4" w:rsidRPr="00DE5C9B">
        <w:rPr>
          <w:rFonts w:ascii="Times New Roman" w:hAnsi="Times New Roman" w:cs="Times New Roman"/>
          <w:i/>
          <w:sz w:val="28"/>
          <w:szCs w:val="28"/>
        </w:rPr>
        <w:t>ы</w:t>
      </w:r>
      <w:r w:rsidR="0062247E" w:rsidRPr="00DE5C9B">
        <w:rPr>
          <w:rFonts w:ascii="Times New Roman" w:hAnsi="Times New Roman" w:cs="Times New Roman"/>
          <w:i/>
          <w:sz w:val="28"/>
          <w:szCs w:val="28"/>
        </w:rPr>
        <w:t xml:space="preserve"> Междуреченска – районного филиала филармонии. </w:t>
      </w:r>
      <w:r w:rsidR="009F13B0" w:rsidRPr="00DE5C9B">
        <w:rPr>
          <w:rFonts w:ascii="Times New Roman" w:hAnsi="Times New Roman" w:cs="Times New Roman"/>
          <w:i/>
          <w:sz w:val="28"/>
          <w:szCs w:val="28"/>
        </w:rPr>
        <w:t xml:space="preserve">В центре, на стремянке </w:t>
      </w:r>
      <w:r w:rsidRPr="00DE5C9B">
        <w:rPr>
          <w:rFonts w:ascii="Times New Roman" w:hAnsi="Times New Roman" w:cs="Times New Roman"/>
          <w:i/>
          <w:sz w:val="28"/>
          <w:szCs w:val="28"/>
        </w:rPr>
        <w:t>стоит Ляля Николаевна и протирает хрустальн</w:t>
      </w:r>
      <w:r w:rsidR="0019072C" w:rsidRPr="00DE5C9B">
        <w:rPr>
          <w:rFonts w:ascii="Times New Roman" w:hAnsi="Times New Roman" w:cs="Times New Roman"/>
          <w:i/>
          <w:sz w:val="28"/>
          <w:szCs w:val="28"/>
        </w:rPr>
        <w:t>ую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 люстр</w:t>
      </w:r>
      <w:r w:rsidR="0019072C" w:rsidRPr="00DE5C9B">
        <w:rPr>
          <w:rFonts w:ascii="Times New Roman" w:hAnsi="Times New Roman" w:cs="Times New Roman"/>
          <w:i/>
          <w:sz w:val="28"/>
          <w:szCs w:val="28"/>
        </w:rPr>
        <w:t>у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. Вдоль стены Истомин и Олег развешивают растяжки с надписью «День Яйца». Олеся </w:t>
      </w:r>
      <w:r w:rsidR="00D63B20" w:rsidRPr="00DE5C9B">
        <w:rPr>
          <w:rFonts w:ascii="Times New Roman" w:hAnsi="Times New Roman" w:cs="Times New Roman"/>
          <w:i/>
          <w:sz w:val="28"/>
          <w:szCs w:val="28"/>
        </w:rPr>
        <w:t xml:space="preserve">устанавливает  на подставки </w:t>
      </w:r>
      <w:r w:rsidRPr="00DE5C9B">
        <w:rPr>
          <w:rFonts w:ascii="Times New Roman" w:hAnsi="Times New Roman" w:cs="Times New Roman"/>
          <w:i/>
          <w:sz w:val="28"/>
          <w:szCs w:val="28"/>
        </w:rPr>
        <w:t>большие картонные яйца, покрашенные в зеленый цвет. В середине яйца вырезана дырка</w:t>
      </w:r>
      <w:r w:rsidR="00D63B20" w:rsidRPr="00DE5C9B">
        <w:rPr>
          <w:rFonts w:ascii="Times New Roman" w:hAnsi="Times New Roman" w:cs="Times New Roman"/>
          <w:i/>
          <w:sz w:val="28"/>
          <w:szCs w:val="28"/>
        </w:rPr>
        <w:t>, чтобы можно было засунуть лицо и сфотографироваться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. Анна Петровна раскладывает пасхальные раскраски на столе. </w:t>
      </w:r>
    </w:p>
    <w:p w14:paraId="71B2AFB7" w14:textId="1BBC5833" w:rsidR="00980CAD" w:rsidRPr="00DE5C9B" w:rsidRDefault="000B39A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Pr="00DE5C9B">
        <w:rPr>
          <w:rFonts w:ascii="Times New Roman" w:hAnsi="Times New Roman" w:cs="Times New Roman"/>
          <w:sz w:val="28"/>
          <w:szCs w:val="28"/>
        </w:rPr>
        <w:t>А Ванька где?</w:t>
      </w:r>
    </w:p>
    <w:p w14:paraId="6D9C2ECD" w14:textId="23905B65" w:rsidR="000B39A4" w:rsidRPr="00DE5C9B" w:rsidRDefault="000B39A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В Кощея переодевается. </w:t>
      </w:r>
    </w:p>
    <w:p w14:paraId="740EF460" w14:textId="7CC1FA09" w:rsidR="000B39A4" w:rsidRPr="00DE5C9B" w:rsidRDefault="000B39A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Согласился все-таки? </w:t>
      </w:r>
    </w:p>
    <w:p w14:paraId="38A23284" w14:textId="3A93E087" w:rsidR="000B39A4" w:rsidRPr="00DE5C9B" w:rsidRDefault="000B39A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Куда ему деваться? Сторонний Кощей три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тыщи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запросил. Воспитаем Кощея в своем коллективе. Тем более, Ванька – тощий, как не знаю, что. Ему даже наряжаться не надо. </w:t>
      </w:r>
    </w:p>
    <w:p w14:paraId="61F34184" w14:textId="2FF308D2" w:rsidR="000B39A4" w:rsidRPr="00DE5C9B" w:rsidRDefault="000B39A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D63B20" w:rsidRPr="00DE5C9B">
        <w:rPr>
          <w:rFonts w:ascii="Times New Roman" w:hAnsi="Times New Roman" w:cs="Times New Roman"/>
          <w:sz w:val="28"/>
          <w:szCs w:val="28"/>
        </w:rPr>
        <w:t>У него просто пуза такого нет, как у тебя, вот ты и завидуешь. А костюм?</w:t>
      </w:r>
    </w:p>
    <w:p w14:paraId="4C3FDF69" w14:textId="046A9B69" w:rsidR="000B39A4" w:rsidRPr="00DE5C9B" w:rsidRDefault="000B39A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Я в садике взяла. Коробку конфет подарила</w:t>
      </w:r>
      <w:r w:rsidR="00185F7D" w:rsidRPr="00DE5C9B">
        <w:rPr>
          <w:rFonts w:ascii="Times New Roman" w:hAnsi="Times New Roman" w:cs="Times New Roman"/>
          <w:sz w:val="28"/>
          <w:szCs w:val="28"/>
        </w:rPr>
        <w:t xml:space="preserve"> заведующей</w:t>
      </w:r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19661F" w14:textId="79060EFE" w:rsidR="000B39A4" w:rsidRPr="00DE5C9B" w:rsidRDefault="000B39A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Может, лучше надо было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фиксиков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? </w:t>
      </w:r>
      <w:r w:rsidR="00D402A5" w:rsidRPr="00DE5C9B">
        <w:rPr>
          <w:rFonts w:ascii="Times New Roman" w:hAnsi="Times New Roman" w:cs="Times New Roman"/>
          <w:sz w:val="28"/>
          <w:szCs w:val="28"/>
        </w:rPr>
        <w:t xml:space="preserve">Сейчас поди уж Кощея </w:t>
      </w:r>
      <w:r w:rsidR="00545661" w:rsidRPr="00DE5C9B">
        <w:rPr>
          <w:rFonts w:ascii="Times New Roman" w:hAnsi="Times New Roman" w:cs="Times New Roman"/>
          <w:sz w:val="28"/>
          <w:szCs w:val="28"/>
        </w:rPr>
        <w:t xml:space="preserve"> никто не знает. </w:t>
      </w:r>
    </w:p>
    <w:p w14:paraId="09091EB0" w14:textId="787A22F3" w:rsidR="00545661" w:rsidRPr="00DE5C9B" w:rsidRDefault="0054566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Какие вы все отсталые! Ну, кроме Анны Петровны. Сейчас как-раз же Кощей в моде, Дисней </w:t>
      </w:r>
      <w:r w:rsidR="00D63B20" w:rsidRPr="00DE5C9B">
        <w:rPr>
          <w:rFonts w:ascii="Times New Roman" w:hAnsi="Times New Roman" w:cs="Times New Roman"/>
          <w:sz w:val="28"/>
          <w:szCs w:val="28"/>
        </w:rPr>
        <w:t>новый русский</w:t>
      </w:r>
      <w:r w:rsidRPr="00DE5C9B">
        <w:rPr>
          <w:rFonts w:ascii="Times New Roman" w:hAnsi="Times New Roman" w:cs="Times New Roman"/>
          <w:sz w:val="28"/>
          <w:szCs w:val="28"/>
        </w:rPr>
        <w:t xml:space="preserve"> фильм выпустил про богатыря и </w:t>
      </w:r>
      <w:r w:rsidR="004A43E4" w:rsidRPr="00DE5C9B">
        <w:rPr>
          <w:rFonts w:ascii="Times New Roman" w:hAnsi="Times New Roman" w:cs="Times New Roman"/>
          <w:sz w:val="28"/>
          <w:szCs w:val="28"/>
        </w:rPr>
        <w:t>кощей</w:t>
      </w:r>
      <w:r w:rsidRPr="00DE5C9B">
        <w:rPr>
          <w:rFonts w:ascii="Times New Roman" w:hAnsi="Times New Roman" w:cs="Times New Roman"/>
          <w:sz w:val="28"/>
          <w:szCs w:val="28"/>
        </w:rPr>
        <w:t xml:space="preserve"> там жжет вообще. </w:t>
      </w:r>
    </w:p>
    <w:p w14:paraId="7BC81266" w14:textId="5EB41CAB" w:rsidR="00545661" w:rsidRPr="00DE5C9B" w:rsidRDefault="00545661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>В фойе заходит Ваня. Он одет  в черный облегающий костюм с нарисованным</w:t>
      </w:r>
      <w:r w:rsidR="002C403E" w:rsidRPr="00DE5C9B">
        <w:rPr>
          <w:rFonts w:ascii="Times New Roman" w:hAnsi="Times New Roman" w:cs="Times New Roman"/>
          <w:i/>
          <w:sz w:val="28"/>
          <w:szCs w:val="28"/>
        </w:rPr>
        <w:t>и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 костями. На лохматой голове – корона. </w:t>
      </w:r>
    </w:p>
    <w:p w14:paraId="2057B1EB" w14:textId="5B720037" w:rsidR="00545661" w:rsidRPr="00DE5C9B" w:rsidRDefault="0054566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Здравствуйте, детишки, девчонки и мальчишки! В море-океане, на острове Буяне дуб стоит, под дубом сундук зарыт, в сундуке заяц, в зайце – утка, в утке – яйцо! </w:t>
      </w:r>
    </w:p>
    <w:p w14:paraId="4B6D8E8A" w14:textId="7D1F1F1F" w:rsidR="00545661" w:rsidRPr="00DE5C9B" w:rsidRDefault="002C403E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>Раздается гул голосов, в фойе заходят музыканты молодежного оркестра. У каждого в руках</w:t>
      </w:r>
      <w:r w:rsidR="00A93D73" w:rsidRPr="00DE5C9B">
        <w:rPr>
          <w:rFonts w:ascii="Times New Roman" w:hAnsi="Times New Roman" w:cs="Times New Roman"/>
          <w:i/>
          <w:sz w:val="28"/>
          <w:szCs w:val="28"/>
        </w:rPr>
        <w:t xml:space="preserve"> футляр с 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 инструмент</w:t>
      </w:r>
      <w:r w:rsidR="00A93D73" w:rsidRPr="00DE5C9B">
        <w:rPr>
          <w:rFonts w:ascii="Times New Roman" w:hAnsi="Times New Roman" w:cs="Times New Roman"/>
          <w:i/>
          <w:sz w:val="28"/>
          <w:szCs w:val="28"/>
        </w:rPr>
        <w:t>ом</w:t>
      </w:r>
      <w:r w:rsidRPr="00DE5C9B">
        <w:rPr>
          <w:rFonts w:ascii="Times New Roman" w:hAnsi="Times New Roman" w:cs="Times New Roman"/>
          <w:i/>
          <w:sz w:val="28"/>
          <w:szCs w:val="28"/>
        </w:rPr>
        <w:t>, чехол с костюмом и сумк</w:t>
      </w:r>
      <w:r w:rsidR="00671BCD" w:rsidRPr="00DE5C9B">
        <w:rPr>
          <w:rFonts w:ascii="Times New Roman" w:hAnsi="Times New Roman" w:cs="Times New Roman"/>
          <w:i/>
          <w:sz w:val="28"/>
          <w:szCs w:val="28"/>
        </w:rPr>
        <w:t>а</w:t>
      </w:r>
      <w:r w:rsidRPr="00DE5C9B">
        <w:rPr>
          <w:rFonts w:ascii="Times New Roman" w:hAnsi="Times New Roman" w:cs="Times New Roman"/>
          <w:i/>
          <w:sz w:val="28"/>
          <w:szCs w:val="28"/>
        </w:rPr>
        <w:t>. Впереди идет дирижер</w:t>
      </w:r>
      <w:r w:rsidR="00891F38" w:rsidRPr="00DE5C9B">
        <w:rPr>
          <w:rFonts w:ascii="Times New Roman" w:hAnsi="Times New Roman" w:cs="Times New Roman"/>
          <w:i/>
          <w:sz w:val="28"/>
          <w:szCs w:val="28"/>
        </w:rPr>
        <w:t xml:space="preserve"> Николай Николаевич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="00A93D73" w:rsidRPr="00DE5C9B">
        <w:rPr>
          <w:rFonts w:ascii="Times New Roman" w:hAnsi="Times New Roman" w:cs="Times New Roman"/>
          <w:i/>
          <w:sz w:val="28"/>
          <w:szCs w:val="28"/>
        </w:rPr>
        <w:t>Амелия</w:t>
      </w:r>
      <w:proofErr w:type="spellEnd"/>
      <w:r w:rsidR="00A93D73" w:rsidRPr="00DE5C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91F38" w:rsidRPr="00DE5C9B">
        <w:rPr>
          <w:rFonts w:ascii="Times New Roman" w:hAnsi="Times New Roman" w:cs="Times New Roman"/>
          <w:i/>
          <w:sz w:val="28"/>
          <w:szCs w:val="28"/>
        </w:rPr>
        <w:t xml:space="preserve">Они натыкаются на Ваню, потом смотрят на растяжки и картонные яйца, останавливаются. </w:t>
      </w:r>
    </w:p>
    <w:p w14:paraId="4F2A319D" w14:textId="0DA1E9D6" w:rsidR="00891F38" w:rsidRPr="00DE5C9B" w:rsidRDefault="00891F38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E5C9B">
        <w:rPr>
          <w:rFonts w:ascii="Times New Roman" w:hAnsi="Times New Roman" w:cs="Times New Roman"/>
          <w:sz w:val="28"/>
          <w:szCs w:val="28"/>
        </w:rPr>
        <w:t>Добрый день!</w:t>
      </w:r>
    </w:p>
    <w:p w14:paraId="4977A280" w14:textId="75E027C2" w:rsidR="00891F38" w:rsidRPr="00DE5C9B" w:rsidRDefault="00891F38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</w:t>
      </w:r>
      <w:r w:rsidR="00737EAD"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="00737EAD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D87EEC" w:rsidRPr="00DE5C9B">
        <w:rPr>
          <w:rFonts w:ascii="Times New Roman" w:hAnsi="Times New Roman" w:cs="Times New Roman"/>
          <w:sz w:val="28"/>
          <w:szCs w:val="28"/>
        </w:rPr>
        <w:t xml:space="preserve">Ой, </w:t>
      </w:r>
      <w:r w:rsidR="00052396">
        <w:rPr>
          <w:rFonts w:ascii="Times New Roman" w:hAnsi="Times New Roman" w:cs="Times New Roman"/>
          <w:sz w:val="28"/>
          <w:szCs w:val="28"/>
        </w:rPr>
        <w:t>в</w:t>
      </w:r>
      <w:r w:rsidR="00737EAD" w:rsidRPr="00DE5C9B">
        <w:rPr>
          <w:rFonts w:ascii="Times New Roman" w:hAnsi="Times New Roman" w:cs="Times New Roman"/>
          <w:sz w:val="28"/>
          <w:szCs w:val="28"/>
        </w:rPr>
        <w:t xml:space="preserve">ы тоже решили приехать? </w:t>
      </w:r>
      <w:r w:rsidR="00052396">
        <w:rPr>
          <w:rFonts w:ascii="Times New Roman" w:hAnsi="Times New Roman" w:cs="Times New Roman"/>
          <w:sz w:val="28"/>
          <w:szCs w:val="28"/>
        </w:rPr>
        <w:t>Здравствуйте!</w:t>
      </w:r>
    </w:p>
    <w:p w14:paraId="14868645" w14:textId="09659BD4" w:rsidR="00737EAD" w:rsidRPr="00DE5C9B" w:rsidRDefault="00737EA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Да, руководство попросило, чтобы </w:t>
      </w:r>
      <w:r w:rsidR="00C64D71" w:rsidRPr="00DE5C9B">
        <w:rPr>
          <w:rFonts w:ascii="Times New Roman" w:hAnsi="Times New Roman" w:cs="Times New Roman"/>
          <w:sz w:val="28"/>
          <w:szCs w:val="28"/>
        </w:rPr>
        <w:t>принять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окончательное решение. </w:t>
      </w:r>
    </w:p>
    <w:p w14:paraId="29A712CF" w14:textId="503A0B84" w:rsidR="00737EAD" w:rsidRPr="00DE5C9B" w:rsidRDefault="00737EAD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 xml:space="preserve">У Анны Петровны падают из рук раскраски и фломастеры. Истомин бросается и поднимает. </w:t>
      </w:r>
    </w:p>
    <w:p w14:paraId="2122D45F" w14:textId="43F31070" w:rsidR="00737EAD" w:rsidRPr="00DE5C9B" w:rsidRDefault="00737EAD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Истомин.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А мы вот тут – вот</w:t>
      </w:r>
      <w:r w:rsidR="00D41502" w:rsidRPr="00DE5C9B">
        <w:rPr>
          <w:rFonts w:ascii="Times New Roman" w:hAnsi="Times New Roman" w:cs="Times New Roman"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i/>
          <w:sz w:val="28"/>
          <w:szCs w:val="28"/>
        </w:rPr>
        <w:t>(</w:t>
      </w:r>
      <w:r w:rsidR="00D41502" w:rsidRPr="00DE5C9B">
        <w:rPr>
          <w:rFonts w:ascii="Times New Roman" w:hAnsi="Times New Roman" w:cs="Times New Roman"/>
          <w:i/>
          <w:sz w:val="28"/>
          <w:szCs w:val="28"/>
        </w:rPr>
        <w:t>О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бводит рукой фойе). </w:t>
      </w:r>
    </w:p>
    <w:p w14:paraId="17059CC5" w14:textId="1F892834" w:rsidR="00E001A0" w:rsidRPr="00DE5C9B" w:rsidRDefault="00E001A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Да, я уж вижу. Поздно </w:t>
      </w:r>
      <w:r w:rsidR="00D402A5" w:rsidRPr="00DE5C9B">
        <w:rPr>
          <w:rFonts w:ascii="Times New Roman" w:hAnsi="Times New Roman" w:cs="Times New Roman"/>
          <w:sz w:val="28"/>
          <w:szCs w:val="28"/>
        </w:rPr>
        <w:t>убираетесь</w:t>
      </w:r>
      <w:r w:rsidRPr="00DE5C9B">
        <w:rPr>
          <w:rFonts w:ascii="Times New Roman" w:hAnsi="Times New Roman" w:cs="Times New Roman"/>
          <w:sz w:val="28"/>
          <w:szCs w:val="28"/>
        </w:rPr>
        <w:t xml:space="preserve">. Через три часа уже концерт. Что это за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треш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вообще? Детский праздник был? </w:t>
      </w:r>
    </w:p>
    <w:p w14:paraId="4F0A2F94" w14:textId="77777777" w:rsidR="00D402A5" w:rsidRPr="00DE5C9B" w:rsidRDefault="00E001A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="00064611" w:rsidRPr="00DE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4611" w:rsidRPr="00DE5C9B">
        <w:rPr>
          <w:rFonts w:ascii="Times New Roman" w:hAnsi="Times New Roman" w:cs="Times New Roman"/>
          <w:i/>
          <w:sz w:val="28"/>
          <w:szCs w:val="28"/>
        </w:rPr>
        <w:t>(Подсматривая в блокнот).</w:t>
      </w:r>
      <w:r w:rsidR="00064611" w:rsidRPr="00DE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>Сегодня</w:t>
      </w:r>
      <w:r w:rsidR="004A43E4" w:rsidRPr="00DE5C9B">
        <w:rPr>
          <w:rFonts w:ascii="Times New Roman" w:hAnsi="Times New Roman" w:cs="Times New Roman"/>
          <w:sz w:val="28"/>
          <w:szCs w:val="28"/>
        </w:rPr>
        <w:t>,</w:t>
      </w:r>
      <w:r w:rsidRPr="00DE5C9B">
        <w:rPr>
          <w:rFonts w:ascii="Times New Roman" w:hAnsi="Times New Roman" w:cs="Times New Roman"/>
          <w:sz w:val="28"/>
          <w:szCs w:val="28"/>
        </w:rPr>
        <w:t xml:space="preserve"> 1</w:t>
      </w:r>
      <w:r w:rsidR="00D402A5" w:rsidRPr="00DE5C9B">
        <w:rPr>
          <w:rFonts w:ascii="Times New Roman" w:hAnsi="Times New Roman" w:cs="Times New Roman"/>
          <w:sz w:val="28"/>
          <w:szCs w:val="28"/>
        </w:rPr>
        <w:t>4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октября, во многих странах мира отмечают </w:t>
      </w:r>
      <w:r w:rsidRPr="00DE5C9B">
        <w:rPr>
          <w:rFonts w:ascii="Times New Roman" w:hAnsi="Times New Roman" w:cs="Times New Roman"/>
          <w:bCs/>
          <w:sz w:val="28"/>
          <w:szCs w:val="28"/>
        </w:rPr>
        <w:t>Всемирный день яйца</w:t>
      </w:r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  <w:r w:rsidR="00D402A5" w:rsidRPr="00DE5C9B">
        <w:rPr>
          <w:rFonts w:ascii="Times New Roman" w:hAnsi="Times New Roman" w:cs="Times New Roman"/>
          <w:sz w:val="28"/>
          <w:szCs w:val="28"/>
        </w:rPr>
        <w:t>В</w:t>
      </w:r>
      <w:r w:rsidRPr="00DE5C9B">
        <w:rPr>
          <w:rFonts w:ascii="Times New Roman" w:hAnsi="Times New Roman" w:cs="Times New Roman"/>
          <w:sz w:val="28"/>
          <w:szCs w:val="28"/>
        </w:rPr>
        <w:t xml:space="preserve"> 1996 году на конференции в Вене Международная яичная комиссия объявила, что праздновать всемирный «яичный» праздник будут во вторую пятницу октября. </w:t>
      </w:r>
    </w:p>
    <w:p w14:paraId="4E3FE6DF" w14:textId="52485390" w:rsidR="009A3065" w:rsidRPr="00DE5C9B" w:rsidRDefault="00106BE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bCs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bCs/>
          <w:sz w:val="28"/>
          <w:szCs w:val="28"/>
        </w:rPr>
        <w:t>Также в этот день - Д</w:t>
      </w:r>
      <w:r w:rsidRPr="00DE5C9B">
        <w:rPr>
          <w:rFonts w:ascii="Times New Roman" w:hAnsi="Times New Roman" w:cs="Times New Roman"/>
          <w:sz w:val="28"/>
          <w:szCs w:val="28"/>
        </w:rPr>
        <w:t xml:space="preserve">ень танкиста в Армении, </w:t>
      </w:r>
      <w:r w:rsidR="00C64D71" w:rsidRPr="00DE5C9B">
        <w:rPr>
          <w:rFonts w:ascii="Times New Roman" w:hAnsi="Times New Roman" w:cs="Times New Roman"/>
          <w:sz w:val="28"/>
          <w:szCs w:val="28"/>
        </w:rPr>
        <w:t>в</w:t>
      </w:r>
      <w:r w:rsidR="00E001A0" w:rsidRPr="00DE5C9B">
        <w:rPr>
          <w:rFonts w:ascii="Times New Roman" w:hAnsi="Times New Roman" w:cs="Times New Roman"/>
          <w:sz w:val="28"/>
          <w:szCs w:val="28"/>
        </w:rPr>
        <w:t>инный фестива</w:t>
      </w:r>
      <w:r w:rsidRPr="00DE5C9B">
        <w:rPr>
          <w:rFonts w:ascii="Times New Roman" w:hAnsi="Times New Roman" w:cs="Times New Roman"/>
          <w:sz w:val="28"/>
          <w:szCs w:val="28"/>
        </w:rPr>
        <w:t xml:space="preserve">ль в Португалии, </w:t>
      </w:r>
      <w:r w:rsidR="00E001A0" w:rsidRPr="00DE5C9B">
        <w:rPr>
          <w:rFonts w:ascii="Times New Roman" w:hAnsi="Times New Roman" w:cs="Times New Roman"/>
          <w:sz w:val="28"/>
          <w:szCs w:val="28"/>
        </w:rPr>
        <w:t>в 1906 году Лев Толстой</w:t>
      </w:r>
      <w:r w:rsidR="00C64D71" w:rsidRPr="00DE5C9B">
        <w:rPr>
          <w:rFonts w:ascii="Times New Roman" w:hAnsi="Times New Roman" w:cs="Times New Roman"/>
          <w:sz w:val="28"/>
          <w:szCs w:val="28"/>
        </w:rPr>
        <w:t xml:space="preserve"> в этот день</w:t>
      </w:r>
      <w:r w:rsidR="00E001A0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D41502" w:rsidRPr="00DE5C9B">
        <w:rPr>
          <w:rFonts w:ascii="Times New Roman" w:hAnsi="Times New Roman" w:cs="Times New Roman"/>
          <w:sz w:val="28"/>
          <w:szCs w:val="28"/>
        </w:rPr>
        <w:t>отказался от Нобелевской премии.</w:t>
      </w:r>
    </w:p>
    <w:p w14:paraId="4183A907" w14:textId="291A2135" w:rsidR="009A3065" w:rsidRPr="00DE5C9B" w:rsidRDefault="009A306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4204E3" w:rsidRPr="00DE5C9B">
        <w:rPr>
          <w:rFonts w:ascii="Times New Roman" w:hAnsi="Times New Roman" w:cs="Times New Roman"/>
          <w:sz w:val="28"/>
          <w:szCs w:val="28"/>
        </w:rPr>
        <w:t xml:space="preserve">Он совсем </w:t>
      </w:r>
      <w:proofErr w:type="spellStart"/>
      <w:r w:rsidR="004204E3" w:rsidRPr="00DE5C9B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="004204E3" w:rsidRPr="00DE5C9B">
        <w:rPr>
          <w:rFonts w:ascii="Times New Roman" w:hAnsi="Times New Roman" w:cs="Times New Roman"/>
          <w:sz w:val="28"/>
          <w:szCs w:val="28"/>
        </w:rPr>
        <w:t xml:space="preserve">? </w:t>
      </w:r>
      <w:r w:rsidRPr="00DE5C9B">
        <w:rPr>
          <w:rFonts w:ascii="Times New Roman" w:hAnsi="Times New Roman" w:cs="Times New Roman"/>
          <w:sz w:val="28"/>
          <w:szCs w:val="28"/>
        </w:rPr>
        <w:t xml:space="preserve">Надо было брать. </w:t>
      </w:r>
    </w:p>
    <w:p w14:paraId="60D044AD" w14:textId="72F8550C" w:rsidR="00106BE5" w:rsidRPr="00DE5C9B" w:rsidRDefault="00106BE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C64D71" w:rsidRPr="00DE5C9B">
        <w:rPr>
          <w:rFonts w:ascii="Times New Roman" w:hAnsi="Times New Roman" w:cs="Times New Roman"/>
          <w:sz w:val="28"/>
          <w:szCs w:val="28"/>
        </w:rPr>
        <w:t>Е</w:t>
      </w:r>
      <w:r w:rsidRPr="00DE5C9B">
        <w:rPr>
          <w:rFonts w:ascii="Times New Roman" w:hAnsi="Times New Roman" w:cs="Times New Roman"/>
          <w:sz w:val="28"/>
          <w:szCs w:val="28"/>
        </w:rPr>
        <w:t xml:space="preserve">ще Мэтт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Дэймон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родился. Он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ничё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такой, на Ваньку немножко похож. </w:t>
      </w:r>
    </w:p>
    <w:p w14:paraId="1BA83156" w14:textId="3FE25546" w:rsidR="00E001A0" w:rsidRPr="00DE5C9B" w:rsidRDefault="00106BE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0F5C0A" w:rsidRPr="00DE5C9B">
        <w:rPr>
          <w:rFonts w:ascii="Times New Roman" w:hAnsi="Times New Roman" w:cs="Times New Roman"/>
          <w:bCs/>
          <w:sz w:val="28"/>
          <w:szCs w:val="28"/>
        </w:rPr>
        <w:t>П</w:t>
      </w:r>
      <w:r w:rsidR="00E001A0" w:rsidRPr="00DE5C9B">
        <w:rPr>
          <w:rFonts w:ascii="Times New Roman" w:hAnsi="Times New Roman" w:cs="Times New Roman"/>
          <w:bCs/>
          <w:sz w:val="28"/>
          <w:szCs w:val="28"/>
        </w:rPr>
        <w:t>разднуют именины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E001A0" w:rsidRPr="00DE5C9B">
        <w:rPr>
          <w:rFonts w:ascii="Times New Roman" w:hAnsi="Times New Roman" w:cs="Times New Roman"/>
          <w:sz w:val="28"/>
          <w:szCs w:val="28"/>
        </w:rPr>
        <w:t xml:space="preserve"> Александр, Евгений, Прохор, Сергей, Федор</w:t>
      </w:r>
      <w:r w:rsidR="00166CE4" w:rsidRPr="00DE5C9B">
        <w:rPr>
          <w:rFonts w:ascii="Times New Roman" w:hAnsi="Times New Roman" w:cs="Times New Roman"/>
          <w:sz w:val="28"/>
          <w:szCs w:val="28"/>
        </w:rPr>
        <w:t>…</w:t>
      </w:r>
    </w:p>
    <w:p w14:paraId="1240284B" w14:textId="32309719" w:rsidR="00106BE5" w:rsidRPr="00DE5C9B" w:rsidRDefault="00106BE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Николай Николаевич. </w:t>
      </w:r>
      <w:r w:rsidRPr="00DE5C9B">
        <w:rPr>
          <w:rFonts w:ascii="Times New Roman" w:hAnsi="Times New Roman" w:cs="Times New Roman"/>
          <w:sz w:val="28"/>
          <w:szCs w:val="28"/>
        </w:rPr>
        <w:t>Что-то одни мужики праздну</w:t>
      </w:r>
      <w:r w:rsidR="00C64D71" w:rsidRPr="00DE5C9B">
        <w:rPr>
          <w:rFonts w:ascii="Times New Roman" w:hAnsi="Times New Roman" w:cs="Times New Roman"/>
          <w:sz w:val="28"/>
          <w:szCs w:val="28"/>
        </w:rPr>
        <w:t xml:space="preserve">ют. </w:t>
      </w:r>
      <w:r w:rsidR="00DC7B81" w:rsidRPr="00DE5C9B">
        <w:rPr>
          <w:rFonts w:ascii="Times New Roman" w:hAnsi="Times New Roman" w:cs="Times New Roman"/>
          <w:sz w:val="28"/>
          <w:szCs w:val="28"/>
        </w:rPr>
        <w:t>Добрый день,</w:t>
      </w:r>
      <w:r w:rsidR="00C64D71" w:rsidRPr="00DE5C9B">
        <w:rPr>
          <w:rFonts w:ascii="Times New Roman" w:hAnsi="Times New Roman" w:cs="Times New Roman"/>
          <w:sz w:val="28"/>
          <w:szCs w:val="28"/>
        </w:rPr>
        <w:t xml:space="preserve"> Анна Петровна</w:t>
      </w:r>
      <w:r w:rsidR="00DC7B81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DC7B81" w:rsidRPr="00DE5C9B">
        <w:rPr>
          <w:rFonts w:ascii="Times New Roman" w:hAnsi="Times New Roman" w:cs="Times New Roman"/>
          <w:i/>
          <w:sz w:val="28"/>
          <w:szCs w:val="28"/>
        </w:rPr>
        <w:t>(Целует ей руку)</w:t>
      </w:r>
      <w:r w:rsidR="00C64D71" w:rsidRPr="00DE5C9B">
        <w:rPr>
          <w:rFonts w:ascii="Times New Roman" w:hAnsi="Times New Roman" w:cs="Times New Roman"/>
          <w:i/>
          <w:sz w:val="28"/>
          <w:szCs w:val="28"/>
        </w:rPr>
        <w:t>.</w:t>
      </w:r>
      <w:r w:rsidR="00C64D71" w:rsidRPr="00DE5C9B">
        <w:rPr>
          <w:rFonts w:ascii="Times New Roman" w:hAnsi="Times New Roman" w:cs="Times New Roman"/>
          <w:sz w:val="28"/>
          <w:szCs w:val="28"/>
        </w:rPr>
        <w:t xml:space="preserve"> Здравствуйте всем! </w:t>
      </w:r>
      <w:r w:rsidRPr="00DE5C9B">
        <w:rPr>
          <w:rFonts w:ascii="Times New Roman" w:hAnsi="Times New Roman" w:cs="Times New Roman"/>
          <w:sz w:val="28"/>
          <w:szCs w:val="28"/>
        </w:rPr>
        <w:t xml:space="preserve"> Концерт-то будет?</w:t>
      </w:r>
    </w:p>
    <w:p w14:paraId="0B3F78ED" w14:textId="5D801425" w:rsidR="00106BE5" w:rsidRPr="00DE5C9B" w:rsidRDefault="00106BE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Конечно, будет! Что же мы тут?</w:t>
      </w:r>
    </w:p>
    <w:p w14:paraId="5A9D3ED3" w14:textId="68EE23E3" w:rsidR="00106BE5" w:rsidRPr="00DE5C9B" w:rsidRDefault="00106BE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Николай Николаевич.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Ну мы пошли в гримерки и на сцену потом, прогонимся по ускоренной программе. </w:t>
      </w:r>
    </w:p>
    <w:p w14:paraId="11B5EE35" w14:textId="0B802EAA" w:rsidR="00106BE5" w:rsidRPr="00DE5C9B" w:rsidRDefault="00106BE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У нас полный зал сегодня, ВИП гости, вы уж постарайтесь. </w:t>
      </w:r>
    </w:p>
    <w:p w14:paraId="4F8AE734" w14:textId="19A88DDF" w:rsidR="00106BE5" w:rsidRPr="00DE5C9B" w:rsidRDefault="00106BE5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Николай Николаевич.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Как обычно, Анна Петровна, как обычно. (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Обращается к музыкантам). </w:t>
      </w:r>
      <w:r w:rsidR="003413EE" w:rsidRPr="00DE5C9B">
        <w:rPr>
          <w:rFonts w:ascii="Times New Roman" w:hAnsi="Times New Roman" w:cs="Times New Roman"/>
          <w:sz w:val="28"/>
          <w:szCs w:val="28"/>
        </w:rPr>
        <w:t xml:space="preserve">Что застыли? Форте и </w:t>
      </w:r>
      <w:r w:rsidRPr="00DE5C9B">
        <w:rPr>
          <w:rFonts w:ascii="Times New Roman" w:hAnsi="Times New Roman" w:cs="Times New Roman"/>
          <w:sz w:val="28"/>
          <w:szCs w:val="28"/>
        </w:rPr>
        <w:t xml:space="preserve">даже фортиссимо! Ускоряемся! </w:t>
      </w:r>
    </w:p>
    <w:p w14:paraId="4206A5E2" w14:textId="1F7E5DFF" w:rsidR="004A43E4" w:rsidRPr="00DE5C9B" w:rsidRDefault="004A43E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>Что за именины? Ничего не понимаю. У кого-то День рождения или что?</w:t>
      </w:r>
    </w:p>
    <w:p w14:paraId="0D21786C" w14:textId="77777777" w:rsidR="00DC7B81" w:rsidRPr="00DE5C9B" w:rsidRDefault="004A43E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Ну так вот же, мы же объяснили. </w:t>
      </w:r>
    </w:p>
    <w:p w14:paraId="4198D709" w14:textId="561A1A74" w:rsidR="004A43E4" w:rsidRPr="00DE5C9B" w:rsidRDefault="00DC7B8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Ваня.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653DF8">
        <w:rPr>
          <w:rFonts w:ascii="Times New Roman" w:hAnsi="Times New Roman" w:cs="Times New Roman"/>
          <w:sz w:val="28"/>
          <w:szCs w:val="28"/>
        </w:rPr>
        <w:t xml:space="preserve">У яйца </w:t>
      </w:r>
      <w:r w:rsidR="004A43E4" w:rsidRPr="00DE5C9B">
        <w:rPr>
          <w:rFonts w:ascii="Times New Roman" w:hAnsi="Times New Roman" w:cs="Times New Roman"/>
          <w:sz w:val="28"/>
          <w:szCs w:val="28"/>
        </w:rPr>
        <w:t xml:space="preserve">День Рождения. </w:t>
      </w:r>
    </w:p>
    <w:p w14:paraId="6E5E3D17" w14:textId="1C626D7A" w:rsidR="004A43E4" w:rsidRPr="00DE5C9B" w:rsidRDefault="004A43E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 И вы празднуете? </w:t>
      </w:r>
    </w:p>
    <w:p w14:paraId="09023AAC" w14:textId="421429CA" w:rsidR="00D87EEC" w:rsidRPr="00DE5C9B" w:rsidRDefault="00D87EE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Да, </w:t>
      </w:r>
      <w:r w:rsidR="00D402A5" w:rsidRPr="00DE5C9B">
        <w:rPr>
          <w:rFonts w:ascii="Times New Roman" w:hAnsi="Times New Roman" w:cs="Times New Roman"/>
          <w:sz w:val="28"/>
          <w:szCs w:val="28"/>
        </w:rPr>
        <w:t>п</w:t>
      </w:r>
      <w:r w:rsidRPr="00DE5C9B">
        <w:rPr>
          <w:rFonts w:ascii="Times New Roman" w:hAnsi="Times New Roman" w:cs="Times New Roman"/>
          <w:sz w:val="28"/>
          <w:szCs w:val="28"/>
        </w:rPr>
        <w:t>очти весь зал выкуплен соседней птицефабрикой.</w:t>
      </w:r>
    </w:p>
    <w:p w14:paraId="297727C7" w14:textId="6EFAB85D" w:rsidR="00D87EEC" w:rsidRPr="00DE5C9B" w:rsidRDefault="00D87EE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Корпоратив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что-ли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>? А концерт как?</w:t>
      </w:r>
    </w:p>
    <w:p w14:paraId="3A6E3488" w14:textId="1DC4921E" w:rsidR="00D87EEC" w:rsidRPr="00DE5C9B" w:rsidRDefault="00D87EE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Pr="00DE5C9B">
        <w:rPr>
          <w:rFonts w:ascii="Times New Roman" w:hAnsi="Times New Roman" w:cs="Times New Roman"/>
          <w:sz w:val="28"/>
          <w:szCs w:val="28"/>
        </w:rPr>
        <w:t>Так</w:t>
      </w:r>
      <w:r w:rsidRPr="00DE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 xml:space="preserve">концерт и есть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корпоратив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>. Что тут непонятного?</w:t>
      </w:r>
    </w:p>
    <w:p w14:paraId="6EF3E5D2" w14:textId="7FCE36F7" w:rsidR="00D87EEC" w:rsidRPr="00DE5C9B" w:rsidRDefault="00D87EE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Олег.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Это </w:t>
      </w:r>
      <w:r w:rsidR="00D12320" w:rsidRPr="00DE5C9B">
        <w:rPr>
          <w:rFonts w:ascii="Times New Roman" w:hAnsi="Times New Roman" w:cs="Times New Roman"/>
          <w:sz w:val="28"/>
          <w:szCs w:val="28"/>
        </w:rPr>
        <w:t xml:space="preserve">все </w:t>
      </w:r>
      <w:r w:rsidRPr="00DE5C9B">
        <w:rPr>
          <w:rFonts w:ascii="Times New Roman" w:hAnsi="Times New Roman" w:cs="Times New Roman"/>
          <w:sz w:val="28"/>
          <w:szCs w:val="28"/>
        </w:rPr>
        <w:t xml:space="preserve"> Анна Петров</w:t>
      </w:r>
      <w:r w:rsidR="0012094C" w:rsidRPr="00DE5C9B">
        <w:rPr>
          <w:rFonts w:ascii="Times New Roman" w:hAnsi="Times New Roman" w:cs="Times New Roman"/>
          <w:sz w:val="28"/>
          <w:szCs w:val="28"/>
        </w:rPr>
        <w:t>на придумала. У нас же билеты-</w:t>
      </w:r>
      <w:r w:rsidRPr="00DE5C9B">
        <w:rPr>
          <w:rFonts w:ascii="Times New Roman" w:hAnsi="Times New Roman" w:cs="Times New Roman"/>
          <w:sz w:val="28"/>
          <w:szCs w:val="28"/>
        </w:rPr>
        <w:t>то плохо продавались на Молодежный концерт.</w:t>
      </w:r>
    </w:p>
    <w:p w14:paraId="6BA64717" w14:textId="2F0C2F5C" w:rsidR="00D87EEC" w:rsidRPr="00DE5C9B" w:rsidRDefault="00D87EE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Я просто всегда все праздники смотрю. </w:t>
      </w:r>
      <w:r w:rsidR="00D41502" w:rsidRPr="00DE5C9B">
        <w:rPr>
          <w:rFonts w:ascii="Times New Roman" w:hAnsi="Times New Roman" w:cs="Times New Roman"/>
          <w:sz w:val="28"/>
          <w:szCs w:val="28"/>
        </w:rPr>
        <w:t>Вдруг кого поздравить надо из бывших сослуживцев</w:t>
      </w:r>
      <w:r w:rsidR="00E32408" w:rsidRPr="00DE5C9B">
        <w:rPr>
          <w:rFonts w:ascii="Times New Roman" w:hAnsi="Times New Roman" w:cs="Times New Roman"/>
          <w:sz w:val="28"/>
          <w:szCs w:val="28"/>
        </w:rPr>
        <w:t xml:space="preserve"> или так, знакомых</w:t>
      </w:r>
      <w:r w:rsidR="00D41502" w:rsidRPr="00DE5C9B">
        <w:rPr>
          <w:rFonts w:ascii="Times New Roman" w:hAnsi="Times New Roman" w:cs="Times New Roman"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Позавчера был День пончика,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брецеля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и булочки с корицей. </w:t>
      </w:r>
      <w:r w:rsidR="00E32408" w:rsidRPr="00DE5C9B">
        <w:rPr>
          <w:rFonts w:ascii="Times New Roman" w:hAnsi="Times New Roman" w:cs="Times New Roman"/>
          <w:sz w:val="28"/>
          <w:szCs w:val="28"/>
        </w:rPr>
        <w:t xml:space="preserve">Я девочек в булочной поздравлял. </w:t>
      </w:r>
    </w:p>
    <w:p w14:paraId="4513D49F" w14:textId="5AA2F0DB" w:rsidR="00D87EEC" w:rsidRPr="00DE5C9B" w:rsidRDefault="00D87EE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D12320" w:rsidRPr="00DE5C9B">
        <w:rPr>
          <w:rFonts w:ascii="Times New Roman" w:hAnsi="Times New Roman" w:cs="Times New Roman"/>
          <w:sz w:val="28"/>
          <w:szCs w:val="28"/>
        </w:rPr>
        <w:t xml:space="preserve">Истомин так всех </w:t>
      </w:r>
      <w:r w:rsidR="004204E3" w:rsidRPr="00DE5C9B">
        <w:rPr>
          <w:rFonts w:ascii="Times New Roman" w:hAnsi="Times New Roman" w:cs="Times New Roman"/>
          <w:sz w:val="28"/>
          <w:szCs w:val="28"/>
        </w:rPr>
        <w:t>достал</w:t>
      </w:r>
      <w:r w:rsidR="00D12320" w:rsidRPr="00DE5C9B">
        <w:rPr>
          <w:rFonts w:ascii="Times New Roman" w:hAnsi="Times New Roman" w:cs="Times New Roman"/>
          <w:sz w:val="28"/>
          <w:szCs w:val="28"/>
        </w:rPr>
        <w:t xml:space="preserve"> своими поздравлениями, что я решила глянуть – вдруг какой полезный праздник в этот день. </w:t>
      </w:r>
      <w:r w:rsidR="00356290" w:rsidRPr="00DE5C9B">
        <w:rPr>
          <w:rFonts w:ascii="Times New Roman" w:hAnsi="Times New Roman" w:cs="Times New Roman"/>
          <w:sz w:val="28"/>
          <w:szCs w:val="28"/>
        </w:rPr>
        <w:t xml:space="preserve">И вот! </w:t>
      </w:r>
      <w:r w:rsidR="00D12320" w:rsidRPr="00DE5C9B">
        <w:rPr>
          <w:rFonts w:ascii="Times New Roman" w:hAnsi="Times New Roman" w:cs="Times New Roman"/>
          <w:sz w:val="28"/>
          <w:szCs w:val="28"/>
        </w:rPr>
        <w:t xml:space="preserve"> 1</w:t>
      </w:r>
      <w:r w:rsidR="00D402A5" w:rsidRPr="00DE5C9B">
        <w:rPr>
          <w:rFonts w:ascii="Times New Roman" w:hAnsi="Times New Roman" w:cs="Times New Roman"/>
          <w:sz w:val="28"/>
          <w:szCs w:val="28"/>
        </w:rPr>
        <w:t>4</w:t>
      </w:r>
      <w:r w:rsidR="00D12320" w:rsidRPr="00DE5C9B">
        <w:rPr>
          <w:rFonts w:ascii="Times New Roman" w:hAnsi="Times New Roman" w:cs="Times New Roman"/>
          <w:sz w:val="28"/>
          <w:szCs w:val="28"/>
        </w:rPr>
        <w:t xml:space="preserve"> октября -  День яйца. </w:t>
      </w:r>
      <w:r w:rsidR="00356290" w:rsidRPr="00DE5C9B">
        <w:rPr>
          <w:rFonts w:ascii="Times New Roman" w:hAnsi="Times New Roman" w:cs="Times New Roman"/>
          <w:sz w:val="28"/>
          <w:szCs w:val="28"/>
        </w:rPr>
        <w:t>А у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нас птицефабрика в соседнем городе. Ну я сразу в  дирекцию им </w:t>
      </w:r>
      <w:r w:rsidR="00052396">
        <w:rPr>
          <w:rFonts w:ascii="Times New Roman" w:hAnsi="Times New Roman" w:cs="Times New Roman"/>
          <w:sz w:val="28"/>
          <w:szCs w:val="28"/>
        </w:rPr>
        <w:t>позвонила</w:t>
      </w:r>
      <w:r w:rsidRPr="00DE5C9B">
        <w:rPr>
          <w:rFonts w:ascii="Times New Roman" w:hAnsi="Times New Roman" w:cs="Times New Roman"/>
          <w:sz w:val="28"/>
          <w:szCs w:val="28"/>
        </w:rPr>
        <w:t xml:space="preserve"> и говорю: А вы как свой профессиональный праздник собираетесь отмечать? А они </w:t>
      </w:r>
      <w:r w:rsidR="00BE7DB1" w:rsidRPr="00DE5C9B">
        <w:rPr>
          <w:rFonts w:ascii="Times New Roman" w:hAnsi="Times New Roman" w:cs="Times New Roman"/>
          <w:sz w:val="28"/>
          <w:szCs w:val="28"/>
        </w:rPr>
        <w:t xml:space="preserve">отвечают: </w:t>
      </w:r>
      <w:r w:rsidR="0012094C" w:rsidRPr="00DE5C9B">
        <w:rPr>
          <w:rFonts w:ascii="Times New Roman" w:hAnsi="Times New Roman" w:cs="Times New Roman"/>
          <w:sz w:val="28"/>
          <w:szCs w:val="28"/>
        </w:rPr>
        <w:t>«</w:t>
      </w:r>
      <w:r w:rsidR="00BE7DB1" w:rsidRPr="00DE5C9B">
        <w:rPr>
          <w:rFonts w:ascii="Times New Roman" w:hAnsi="Times New Roman" w:cs="Times New Roman"/>
          <w:sz w:val="28"/>
          <w:szCs w:val="28"/>
        </w:rPr>
        <w:t xml:space="preserve">Какой </w:t>
      </w:r>
      <w:r w:rsidR="00E32408" w:rsidRPr="00DE5C9B">
        <w:rPr>
          <w:rFonts w:ascii="Times New Roman" w:hAnsi="Times New Roman" w:cs="Times New Roman"/>
          <w:sz w:val="28"/>
          <w:szCs w:val="28"/>
        </w:rPr>
        <w:t xml:space="preserve">такой </w:t>
      </w:r>
      <w:r w:rsidR="00BE7DB1" w:rsidRPr="00DE5C9B">
        <w:rPr>
          <w:rFonts w:ascii="Times New Roman" w:hAnsi="Times New Roman" w:cs="Times New Roman"/>
          <w:sz w:val="28"/>
          <w:szCs w:val="28"/>
        </w:rPr>
        <w:t>праздник?</w:t>
      </w:r>
      <w:r w:rsidR="0012094C" w:rsidRPr="00DE5C9B">
        <w:rPr>
          <w:rFonts w:ascii="Times New Roman" w:hAnsi="Times New Roman" w:cs="Times New Roman"/>
          <w:sz w:val="28"/>
          <w:szCs w:val="28"/>
        </w:rPr>
        <w:t>»</w:t>
      </w:r>
      <w:r w:rsidR="00BE7DB1" w:rsidRPr="00DE5C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7504A0" w14:textId="3F3AF58F" w:rsidR="00910971" w:rsidRPr="00DE5C9B" w:rsidRDefault="0091097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А Анна Петровна им говорит: Вы что</w:t>
      </w:r>
      <w:r w:rsidR="00D41502" w:rsidRPr="00DE5C9B">
        <w:rPr>
          <w:rFonts w:ascii="Times New Roman" w:hAnsi="Times New Roman" w:cs="Times New Roman"/>
          <w:sz w:val="28"/>
          <w:szCs w:val="28"/>
        </w:rPr>
        <w:t>?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E32408" w:rsidRPr="00DE5C9B">
        <w:rPr>
          <w:rFonts w:ascii="Times New Roman" w:hAnsi="Times New Roman" w:cs="Times New Roman"/>
          <w:sz w:val="28"/>
          <w:szCs w:val="28"/>
        </w:rPr>
        <w:t xml:space="preserve">День Яйца! </w:t>
      </w:r>
      <w:r w:rsidR="00AF0BDE" w:rsidRPr="00DE5C9B">
        <w:rPr>
          <w:rFonts w:ascii="Times New Roman" w:hAnsi="Times New Roman" w:cs="Times New Roman"/>
          <w:sz w:val="28"/>
          <w:szCs w:val="28"/>
        </w:rPr>
        <w:t>О</w:t>
      </w:r>
      <w:r w:rsidRPr="00DE5C9B">
        <w:rPr>
          <w:rFonts w:ascii="Times New Roman" w:hAnsi="Times New Roman" w:cs="Times New Roman"/>
          <w:sz w:val="28"/>
          <w:szCs w:val="28"/>
        </w:rPr>
        <w:t>ни почти сразу согласились.</w:t>
      </w:r>
      <w:r w:rsidR="00D41502" w:rsidRPr="00DE5C9B">
        <w:rPr>
          <w:rFonts w:ascii="Times New Roman" w:hAnsi="Times New Roman" w:cs="Times New Roman"/>
          <w:sz w:val="28"/>
          <w:szCs w:val="28"/>
        </w:rPr>
        <w:t xml:space="preserve"> Два дня только думали.</w:t>
      </w:r>
      <w:r w:rsidR="0012094C" w:rsidRPr="00DE5C9B">
        <w:rPr>
          <w:rFonts w:ascii="Times New Roman" w:hAnsi="Times New Roman" w:cs="Times New Roman"/>
          <w:sz w:val="28"/>
          <w:szCs w:val="28"/>
        </w:rPr>
        <w:t xml:space="preserve"> 300 билетов </w:t>
      </w:r>
      <w:r w:rsidRPr="00DE5C9B">
        <w:rPr>
          <w:rFonts w:ascii="Times New Roman" w:hAnsi="Times New Roman" w:cs="Times New Roman"/>
          <w:sz w:val="28"/>
          <w:szCs w:val="28"/>
        </w:rPr>
        <w:t xml:space="preserve">на всех сотрудников и членов их семей. Оплата по договору.  </w:t>
      </w:r>
    </w:p>
    <w:p w14:paraId="276CF50B" w14:textId="4A77A255" w:rsidR="00910971" w:rsidRPr="00DE5C9B" w:rsidRDefault="004204E3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</w:t>
      </w:r>
      <w:r w:rsidR="00910971"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="00910971" w:rsidRPr="00DE5C9B">
        <w:rPr>
          <w:rFonts w:ascii="Times New Roman" w:hAnsi="Times New Roman" w:cs="Times New Roman"/>
          <w:sz w:val="28"/>
          <w:szCs w:val="28"/>
        </w:rPr>
        <w:t xml:space="preserve"> И еще вот дополнительные услуги мы им </w:t>
      </w:r>
      <w:proofErr w:type="spellStart"/>
      <w:r w:rsidR="00910971" w:rsidRPr="00DE5C9B">
        <w:rPr>
          <w:rFonts w:ascii="Times New Roman" w:hAnsi="Times New Roman" w:cs="Times New Roman"/>
          <w:sz w:val="28"/>
          <w:szCs w:val="28"/>
        </w:rPr>
        <w:t>втю</w:t>
      </w:r>
      <w:r w:rsidR="0012094C" w:rsidRPr="00DE5C9B">
        <w:rPr>
          <w:rFonts w:ascii="Times New Roman" w:hAnsi="Times New Roman" w:cs="Times New Roman"/>
          <w:sz w:val="28"/>
          <w:szCs w:val="28"/>
        </w:rPr>
        <w:t>хали</w:t>
      </w:r>
      <w:proofErr w:type="spellEnd"/>
      <w:r w:rsidR="0012094C" w:rsidRPr="00DE5C9B">
        <w:rPr>
          <w:rFonts w:ascii="Times New Roman" w:hAnsi="Times New Roman" w:cs="Times New Roman"/>
          <w:sz w:val="28"/>
          <w:szCs w:val="28"/>
        </w:rPr>
        <w:t xml:space="preserve">. </w:t>
      </w:r>
      <w:r w:rsidR="00910971" w:rsidRPr="00DE5C9B">
        <w:rPr>
          <w:rFonts w:ascii="Times New Roman" w:hAnsi="Times New Roman" w:cs="Times New Roman"/>
          <w:sz w:val="28"/>
          <w:szCs w:val="28"/>
        </w:rPr>
        <w:t xml:space="preserve">Взрослым – фотозона, детям – </w:t>
      </w:r>
      <w:proofErr w:type="spellStart"/>
      <w:r w:rsidR="00910971" w:rsidRPr="00DE5C9B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910971" w:rsidRPr="00DE5C9B">
        <w:rPr>
          <w:rFonts w:ascii="Times New Roman" w:hAnsi="Times New Roman" w:cs="Times New Roman"/>
          <w:sz w:val="28"/>
          <w:szCs w:val="28"/>
        </w:rPr>
        <w:t xml:space="preserve"> от Кощея Бессмертного. </w:t>
      </w:r>
    </w:p>
    <w:p w14:paraId="60B223DD" w14:textId="67B05AFB" w:rsidR="00910971" w:rsidRPr="00DE5C9B" w:rsidRDefault="0091097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Надо же,</w:t>
      </w:r>
      <w:r w:rsidR="00D402A5" w:rsidRPr="00DE5C9B">
        <w:rPr>
          <w:rFonts w:ascii="Times New Roman" w:hAnsi="Times New Roman" w:cs="Times New Roman"/>
          <w:sz w:val="28"/>
          <w:szCs w:val="28"/>
        </w:rPr>
        <w:t xml:space="preserve"> чтобы людям</w:t>
      </w:r>
      <w:r w:rsidRPr="00DE5C9B">
        <w:rPr>
          <w:rFonts w:ascii="Times New Roman" w:hAnsi="Times New Roman" w:cs="Times New Roman"/>
          <w:sz w:val="28"/>
          <w:szCs w:val="28"/>
        </w:rPr>
        <w:t xml:space="preserve"> повеселее было. А то одного Бетховена слушать, это </w:t>
      </w:r>
      <w:r w:rsidR="00D41502" w:rsidRPr="00DE5C9B">
        <w:rPr>
          <w:rFonts w:ascii="Times New Roman" w:hAnsi="Times New Roman" w:cs="Times New Roman"/>
          <w:sz w:val="28"/>
          <w:szCs w:val="28"/>
        </w:rPr>
        <w:t xml:space="preserve">же сдохнуть… </w:t>
      </w:r>
      <w:proofErr w:type="spellStart"/>
      <w:r w:rsidR="00D41502" w:rsidRPr="00DE5C9B">
        <w:rPr>
          <w:rFonts w:ascii="Times New Roman" w:hAnsi="Times New Roman" w:cs="Times New Roman"/>
          <w:sz w:val="28"/>
          <w:szCs w:val="28"/>
        </w:rPr>
        <w:t>вообщем</w:t>
      </w:r>
      <w:proofErr w:type="spellEnd"/>
      <w:r w:rsidR="00D41502" w:rsidRPr="00DE5C9B">
        <w:rPr>
          <w:rFonts w:ascii="Times New Roman" w:hAnsi="Times New Roman" w:cs="Times New Roman"/>
          <w:sz w:val="28"/>
          <w:szCs w:val="28"/>
        </w:rPr>
        <w:t>, может не зайти</w:t>
      </w:r>
      <w:r w:rsidRPr="00DE5C9B">
        <w:rPr>
          <w:rFonts w:ascii="Times New Roman" w:hAnsi="Times New Roman" w:cs="Times New Roman"/>
          <w:sz w:val="28"/>
          <w:szCs w:val="28"/>
        </w:rPr>
        <w:t xml:space="preserve">. Сейчас еще шоколадный фонтан с </w:t>
      </w:r>
      <w:r w:rsidR="000F5C0A" w:rsidRPr="00DE5C9B">
        <w:rPr>
          <w:rFonts w:ascii="Times New Roman" w:hAnsi="Times New Roman" w:cs="Times New Roman"/>
          <w:sz w:val="28"/>
          <w:szCs w:val="28"/>
        </w:rPr>
        <w:t>мармеладными</w:t>
      </w:r>
      <w:r w:rsidRPr="00DE5C9B">
        <w:rPr>
          <w:rFonts w:ascii="Times New Roman" w:hAnsi="Times New Roman" w:cs="Times New Roman"/>
          <w:sz w:val="28"/>
          <w:szCs w:val="28"/>
        </w:rPr>
        <w:t xml:space="preserve"> яйцами принес</w:t>
      </w:r>
      <w:r w:rsidR="00AF0BDE" w:rsidRPr="00DE5C9B">
        <w:rPr>
          <w:rFonts w:ascii="Times New Roman" w:hAnsi="Times New Roman" w:cs="Times New Roman"/>
          <w:sz w:val="28"/>
          <w:szCs w:val="28"/>
        </w:rPr>
        <w:t>ут. Детям - цыпляток в корзинке</w:t>
      </w:r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A5AF95" w14:textId="0D43957D" w:rsidR="00910971" w:rsidRPr="00DE5C9B" w:rsidRDefault="0091097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Живых? </w:t>
      </w:r>
    </w:p>
    <w:p w14:paraId="74CA973A" w14:textId="739F36CE" w:rsidR="00910971" w:rsidRPr="00DE5C9B" w:rsidRDefault="00910971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Конечно! Да </w:t>
      </w:r>
      <w:r w:rsidR="0012094C" w:rsidRPr="00DE5C9B">
        <w:rPr>
          <w:rFonts w:ascii="Times New Roman" w:hAnsi="Times New Roman" w:cs="Times New Roman"/>
          <w:sz w:val="28"/>
          <w:szCs w:val="28"/>
        </w:rPr>
        <w:t>их</w:t>
      </w:r>
      <w:r w:rsidRPr="00DE5C9B">
        <w:rPr>
          <w:rFonts w:ascii="Times New Roman" w:hAnsi="Times New Roman" w:cs="Times New Roman"/>
          <w:sz w:val="28"/>
          <w:szCs w:val="28"/>
        </w:rPr>
        <w:t xml:space="preserve"> полно на </w:t>
      </w:r>
      <w:r w:rsidR="006B5DDA" w:rsidRPr="00DE5C9B">
        <w:rPr>
          <w:rFonts w:ascii="Times New Roman" w:hAnsi="Times New Roman" w:cs="Times New Roman"/>
          <w:sz w:val="28"/>
          <w:szCs w:val="28"/>
        </w:rPr>
        <w:t xml:space="preserve">птицефабрике. Тактильный контакт </w:t>
      </w:r>
      <w:r w:rsidR="00E32408" w:rsidRPr="00DE5C9B">
        <w:rPr>
          <w:rFonts w:ascii="Times New Roman" w:hAnsi="Times New Roman" w:cs="Times New Roman"/>
          <w:sz w:val="28"/>
          <w:szCs w:val="28"/>
        </w:rPr>
        <w:t xml:space="preserve">с животными </w:t>
      </w:r>
      <w:r w:rsidR="006B5DDA" w:rsidRPr="00DE5C9B">
        <w:rPr>
          <w:rFonts w:ascii="Times New Roman" w:hAnsi="Times New Roman" w:cs="Times New Roman"/>
          <w:sz w:val="28"/>
          <w:szCs w:val="28"/>
        </w:rPr>
        <w:t>очень важен</w:t>
      </w:r>
      <w:r w:rsidR="00E32408" w:rsidRPr="00DE5C9B">
        <w:rPr>
          <w:rFonts w:ascii="Times New Roman" w:hAnsi="Times New Roman" w:cs="Times New Roman"/>
          <w:sz w:val="28"/>
          <w:szCs w:val="28"/>
        </w:rPr>
        <w:t xml:space="preserve"> для снятия тревожности</w:t>
      </w:r>
      <w:r w:rsidR="006B5DDA" w:rsidRPr="00DE5C9B">
        <w:rPr>
          <w:rFonts w:ascii="Times New Roman" w:hAnsi="Times New Roman" w:cs="Times New Roman"/>
          <w:sz w:val="28"/>
          <w:szCs w:val="28"/>
        </w:rPr>
        <w:t xml:space="preserve">. И фотки красивые будут. </w:t>
      </w:r>
    </w:p>
    <w:p w14:paraId="6CBB1457" w14:textId="60083F33" w:rsidR="00D41502" w:rsidRPr="00DE5C9B" w:rsidRDefault="00D41502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Фотограф еще? </w:t>
      </w:r>
    </w:p>
    <w:p w14:paraId="376D602B" w14:textId="7A0F26E3" w:rsidR="00D41502" w:rsidRPr="00DE5C9B" w:rsidRDefault="00D41502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</w:t>
      </w:r>
      <w:r w:rsidRPr="00DE5C9B">
        <w:rPr>
          <w:rFonts w:ascii="Times New Roman" w:hAnsi="Times New Roman" w:cs="Times New Roman"/>
          <w:sz w:val="28"/>
          <w:szCs w:val="28"/>
        </w:rPr>
        <w:t xml:space="preserve">. И видео тоже! Олег вон будет снимать, у знакомого камеру взял, чего переплачивать. </w:t>
      </w:r>
    </w:p>
    <w:p w14:paraId="399B34DE" w14:textId="3AA3D17A" w:rsidR="00D41502" w:rsidRPr="00DE5C9B" w:rsidRDefault="00D41502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Вс</w:t>
      </w:r>
      <w:r w:rsidR="00C64D71" w:rsidRPr="00DE5C9B">
        <w:rPr>
          <w:rFonts w:ascii="Times New Roman" w:hAnsi="Times New Roman" w:cs="Times New Roman"/>
          <w:sz w:val="28"/>
          <w:szCs w:val="28"/>
        </w:rPr>
        <w:t>ё</w:t>
      </w:r>
      <w:r w:rsidRPr="00DE5C9B">
        <w:rPr>
          <w:rFonts w:ascii="Times New Roman" w:hAnsi="Times New Roman" w:cs="Times New Roman"/>
          <w:sz w:val="28"/>
          <w:szCs w:val="28"/>
        </w:rPr>
        <w:t xml:space="preserve"> в кассу, вс</w:t>
      </w:r>
      <w:r w:rsidR="00C64D71" w:rsidRPr="00DE5C9B">
        <w:rPr>
          <w:rFonts w:ascii="Times New Roman" w:hAnsi="Times New Roman" w:cs="Times New Roman"/>
          <w:sz w:val="28"/>
          <w:szCs w:val="28"/>
        </w:rPr>
        <w:t>ё</w:t>
      </w:r>
      <w:r w:rsidRPr="00DE5C9B">
        <w:rPr>
          <w:rFonts w:ascii="Times New Roman" w:hAnsi="Times New Roman" w:cs="Times New Roman"/>
          <w:sz w:val="28"/>
          <w:szCs w:val="28"/>
        </w:rPr>
        <w:t xml:space="preserve"> в кассу! </w:t>
      </w:r>
      <w:r w:rsidR="007311E4" w:rsidRPr="00DE5C9B">
        <w:rPr>
          <w:rFonts w:ascii="Times New Roman" w:hAnsi="Times New Roman" w:cs="Times New Roman"/>
          <w:sz w:val="28"/>
          <w:szCs w:val="28"/>
        </w:rPr>
        <w:t xml:space="preserve">Для взрослых – День яйца, а для деток – День яичка! </w:t>
      </w:r>
    </w:p>
    <w:p w14:paraId="19F7EDCF" w14:textId="1219114E" w:rsidR="00ED6184" w:rsidRPr="00DE5C9B" w:rsidRDefault="00ED618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="00214336" w:rsidRPr="00DE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336" w:rsidRPr="00DE5C9B">
        <w:rPr>
          <w:rFonts w:ascii="Times New Roman" w:hAnsi="Times New Roman" w:cs="Times New Roman"/>
          <w:i/>
          <w:sz w:val="28"/>
          <w:szCs w:val="28"/>
        </w:rPr>
        <w:t>(Кричит)</w:t>
      </w:r>
      <w:r w:rsidR="00214336" w:rsidRPr="00DE5C9B">
        <w:rPr>
          <w:rFonts w:ascii="Times New Roman" w:hAnsi="Times New Roman" w:cs="Times New Roman"/>
          <w:sz w:val="28"/>
          <w:szCs w:val="28"/>
        </w:rPr>
        <w:t>.</w:t>
      </w:r>
      <w:r w:rsidRPr="00DE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 xml:space="preserve">Вы что тут устроили? </w:t>
      </w:r>
      <w:r w:rsidR="00214336" w:rsidRPr="00DE5C9B">
        <w:rPr>
          <w:rFonts w:ascii="Times New Roman" w:hAnsi="Times New Roman" w:cs="Times New Roman"/>
          <w:sz w:val="28"/>
          <w:szCs w:val="28"/>
        </w:rPr>
        <w:t xml:space="preserve">Балаган! Это же филармония! </w:t>
      </w:r>
      <w:r w:rsidR="00C64D71" w:rsidRPr="00DE5C9B">
        <w:rPr>
          <w:rFonts w:ascii="Times New Roman" w:hAnsi="Times New Roman" w:cs="Times New Roman"/>
          <w:sz w:val="28"/>
          <w:szCs w:val="28"/>
        </w:rPr>
        <w:t>Бетховена будут</w:t>
      </w:r>
      <w:r w:rsidR="00214336" w:rsidRPr="00DE5C9B">
        <w:rPr>
          <w:rFonts w:ascii="Times New Roman" w:hAnsi="Times New Roman" w:cs="Times New Roman"/>
          <w:sz w:val="28"/>
          <w:szCs w:val="28"/>
        </w:rPr>
        <w:t xml:space="preserve"> исполнять! </w:t>
      </w:r>
    </w:p>
    <w:p w14:paraId="27CE4143" w14:textId="18A401B4" w:rsidR="00214336" w:rsidRPr="00DE5C9B" w:rsidRDefault="0021433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Так мы знаем! Людвиг Ван…</w:t>
      </w:r>
    </w:p>
    <w:p w14:paraId="66E21E9F" w14:textId="37FEED02" w:rsidR="00214336" w:rsidRPr="00DE5C9B" w:rsidRDefault="0021433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DE5C9B">
        <w:rPr>
          <w:rFonts w:ascii="Times New Roman" w:hAnsi="Times New Roman" w:cs="Times New Roman"/>
          <w:sz w:val="28"/>
          <w:szCs w:val="28"/>
        </w:rPr>
        <w:t xml:space="preserve">Бетховен! Его отец по ночам заставлял заниматься! При свете свечи! Он в двадцать шесть начал глохнуть и </w:t>
      </w:r>
      <w:r w:rsidR="0012094C" w:rsidRPr="00DE5C9B">
        <w:rPr>
          <w:rFonts w:ascii="Times New Roman" w:hAnsi="Times New Roman" w:cs="Times New Roman"/>
          <w:sz w:val="28"/>
          <w:szCs w:val="28"/>
        </w:rPr>
        <w:t>через несколько лет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ничего не слышал! </w:t>
      </w:r>
      <w:r w:rsidR="002662AD" w:rsidRPr="00DE5C9B">
        <w:rPr>
          <w:rFonts w:ascii="Times New Roman" w:hAnsi="Times New Roman" w:cs="Times New Roman"/>
          <w:sz w:val="28"/>
          <w:szCs w:val="28"/>
        </w:rPr>
        <w:t>О</w:t>
      </w:r>
      <w:r w:rsidRPr="00DE5C9B">
        <w:rPr>
          <w:rFonts w:ascii="Times New Roman" w:hAnsi="Times New Roman" w:cs="Times New Roman"/>
          <w:sz w:val="28"/>
          <w:szCs w:val="28"/>
        </w:rPr>
        <w:t xml:space="preserve">н перестал </w:t>
      </w:r>
      <w:r w:rsidR="005B09ED" w:rsidRPr="00DE5C9B">
        <w:rPr>
          <w:rFonts w:ascii="Times New Roman" w:hAnsi="Times New Roman" w:cs="Times New Roman"/>
          <w:sz w:val="28"/>
          <w:szCs w:val="28"/>
        </w:rPr>
        <w:t>сочинять? Нет! Ещё тридцать</w:t>
      </w:r>
      <w:r w:rsidR="001707B8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5B09ED" w:rsidRPr="00DE5C9B">
        <w:rPr>
          <w:rFonts w:ascii="Times New Roman" w:hAnsi="Times New Roman" w:cs="Times New Roman"/>
          <w:sz w:val="28"/>
          <w:szCs w:val="28"/>
        </w:rPr>
        <w:t xml:space="preserve">лет </w:t>
      </w:r>
      <w:r w:rsidRPr="00DE5C9B">
        <w:rPr>
          <w:rFonts w:ascii="Times New Roman" w:hAnsi="Times New Roman" w:cs="Times New Roman"/>
          <w:sz w:val="28"/>
          <w:szCs w:val="28"/>
        </w:rPr>
        <w:t>сочинял музыку! Для чего он это делал? «К далекой возлюбленной» для чего он написал? Чтобы</w:t>
      </w:r>
      <w:r w:rsidR="005D1304" w:rsidRPr="00DE5C9B">
        <w:rPr>
          <w:rFonts w:ascii="Times New Roman" w:hAnsi="Times New Roman" w:cs="Times New Roman"/>
          <w:sz w:val="28"/>
          <w:szCs w:val="28"/>
        </w:rPr>
        <w:t xml:space="preserve"> вы цыплят под нее душили</w:t>
      </w:r>
      <w:r w:rsidRPr="00DE5C9B">
        <w:rPr>
          <w:rFonts w:ascii="Times New Roman" w:hAnsi="Times New Roman" w:cs="Times New Roman"/>
          <w:sz w:val="28"/>
          <w:szCs w:val="28"/>
        </w:rPr>
        <w:t xml:space="preserve">? </w:t>
      </w:r>
      <w:r w:rsidR="005D1304" w:rsidRPr="00DE5C9B">
        <w:rPr>
          <w:rFonts w:ascii="Times New Roman" w:hAnsi="Times New Roman" w:cs="Times New Roman"/>
          <w:sz w:val="28"/>
          <w:szCs w:val="28"/>
        </w:rPr>
        <w:t xml:space="preserve"> Соревнование на лучшую яичницу устраивали?</w:t>
      </w:r>
    </w:p>
    <w:p w14:paraId="6D28F21A" w14:textId="7042032F" w:rsidR="005D1304" w:rsidRPr="00DE5C9B" w:rsidRDefault="005D130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Мы не будем на лучшую яичницу, я предлагала, но решили не делать. </w:t>
      </w:r>
    </w:p>
    <w:p w14:paraId="23F09DE8" w14:textId="60E687CC" w:rsidR="005D1304" w:rsidRPr="00DE5C9B" w:rsidRDefault="005D130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Истомин.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Пожароопасно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F811850" w14:textId="15FB5D0D" w:rsidR="005D1304" w:rsidRPr="00DE5C9B" w:rsidRDefault="005D1304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9072C" w:rsidRPr="00DE5C9B">
        <w:rPr>
          <w:rFonts w:ascii="Times New Roman" w:hAnsi="Times New Roman" w:cs="Times New Roman"/>
          <w:sz w:val="28"/>
          <w:szCs w:val="28"/>
        </w:rPr>
        <w:t>Убирайте всё! Ничего с главной филармонией не согласовано. Вс</w:t>
      </w:r>
      <w:r w:rsidR="00E32408" w:rsidRPr="00DE5C9B">
        <w:rPr>
          <w:rFonts w:ascii="Times New Roman" w:hAnsi="Times New Roman" w:cs="Times New Roman"/>
          <w:sz w:val="28"/>
          <w:szCs w:val="28"/>
        </w:rPr>
        <w:t>ё</w:t>
      </w:r>
      <w:r w:rsidR="0019072C" w:rsidRPr="00DE5C9B">
        <w:rPr>
          <w:rFonts w:ascii="Times New Roman" w:hAnsi="Times New Roman" w:cs="Times New Roman"/>
          <w:sz w:val="28"/>
          <w:szCs w:val="28"/>
        </w:rPr>
        <w:t xml:space="preserve"> кроме концерта –</w:t>
      </w:r>
      <w:r w:rsidR="00181F1B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19072C" w:rsidRPr="00DE5C9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19072C" w:rsidRPr="00DE5C9B">
        <w:rPr>
          <w:rFonts w:ascii="Times New Roman" w:hAnsi="Times New Roman" w:cs="Times New Roman"/>
          <w:sz w:val="28"/>
          <w:szCs w:val="28"/>
        </w:rPr>
        <w:t>мусорку</w:t>
      </w:r>
      <w:proofErr w:type="spellEnd"/>
      <w:r w:rsidR="0019072C"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CFFB9EA" w14:textId="2FC481A4" w:rsidR="0019072C" w:rsidRPr="00DE5C9B" w:rsidRDefault="0019072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Ляля Николаевна. </w:t>
      </w:r>
      <w:r w:rsidRPr="00DE5C9B">
        <w:rPr>
          <w:rFonts w:ascii="Times New Roman" w:hAnsi="Times New Roman" w:cs="Times New Roman"/>
          <w:sz w:val="28"/>
          <w:szCs w:val="28"/>
        </w:rPr>
        <w:t>Так деньги же, вс</w:t>
      </w:r>
      <w:r w:rsidR="00E32408" w:rsidRPr="00DE5C9B">
        <w:rPr>
          <w:rFonts w:ascii="Times New Roman" w:hAnsi="Times New Roman" w:cs="Times New Roman"/>
          <w:sz w:val="28"/>
          <w:szCs w:val="28"/>
        </w:rPr>
        <w:t>ё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уплочено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уже. Люди сейчас придут. </w:t>
      </w:r>
    </w:p>
    <w:p w14:paraId="71ED86E9" w14:textId="0DB49374" w:rsidR="0019072C" w:rsidRPr="00DE5C9B" w:rsidRDefault="0019072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Убирайте </w:t>
      </w:r>
      <w:r w:rsidR="000F5C0A" w:rsidRPr="00DE5C9B">
        <w:rPr>
          <w:rFonts w:ascii="Times New Roman" w:hAnsi="Times New Roman" w:cs="Times New Roman"/>
          <w:sz w:val="28"/>
          <w:szCs w:val="28"/>
        </w:rPr>
        <w:t xml:space="preserve">или я Юрию </w:t>
      </w:r>
      <w:proofErr w:type="spellStart"/>
      <w:r w:rsidR="000F5C0A" w:rsidRPr="00DE5C9B">
        <w:rPr>
          <w:rFonts w:ascii="Times New Roman" w:hAnsi="Times New Roman" w:cs="Times New Roman"/>
          <w:sz w:val="28"/>
          <w:szCs w:val="28"/>
        </w:rPr>
        <w:t>Санычу</w:t>
      </w:r>
      <w:proofErr w:type="spellEnd"/>
      <w:r w:rsidR="000F5C0A" w:rsidRPr="00DE5C9B">
        <w:rPr>
          <w:rFonts w:ascii="Times New Roman" w:hAnsi="Times New Roman" w:cs="Times New Roman"/>
          <w:sz w:val="28"/>
          <w:szCs w:val="28"/>
        </w:rPr>
        <w:t xml:space="preserve"> докладную напишу. Или выше еще. Пусть вас закрывают. </w:t>
      </w:r>
      <w:r w:rsidR="00DC7B81" w:rsidRPr="00DE5C9B">
        <w:rPr>
          <w:rFonts w:ascii="Times New Roman" w:hAnsi="Times New Roman" w:cs="Times New Roman"/>
          <w:sz w:val="28"/>
          <w:szCs w:val="28"/>
        </w:rPr>
        <w:t>Совсем уже!</w:t>
      </w:r>
    </w:p>
    <w:p w14:paraId="72E0B00E" w14:textId="0DE64D84" w:rsidR="000F5C0A" w:rsidRPr="00DE5C9B" w:rsidRDefault="000F5C0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Да у нас самый рентабельный филиал, у нас продажи лучше всех. Как нас закроют? </w:t>
      </w:r>
    </w:p>
    <w:p w14:paraId="110BD490" w14:textId="793434A7" w:rsidR="000F5C0A" w:rsidRPr="00DE5C9B" w:rsidRDefault="000F5C0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0F7260" w:rsidRPr="00DE5C9B">
        <w:rPr>
          <w:rFonts w:ascii="Times New Roman" w:hAnsi="Times New Roman" w:cs="Times New Roman"/>
          <w:sz w:val="28"/>
          <w:szCs w:val="28"/>
        </w:rPr>
        <w:t>К</w:t>
      </w:r>
      <w:r w:rsidRPr="00DE5C9B">
        <w:rPr>
          <w:rFonts w:ascii="Times New Roman" w:hAnsi="Times New Roman" w:cs="Times New Roman"/>
          <w:sz w:val="28"/>
          <w:szCs w:val="28"/>
        </w:rPr>
        <w:t xml:space="preserve">ак про ваши петушиные бои узнают под виолончель – так и закроют. А я расскажу! Я вообще в консерватории училась. В консерватории! </w:t>
      </w:r>
    </w:p>
    <w:p w14:paraId="550C3ED4" w14:textId="209B6E3C" w:rsidR="000F5C0A" w:rsidRPr="00DE5C9B" w:rsidRDefault="000F5C0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(Выходит вперед). </w:t>
      </w:r>
      <w:r w:rsidR="00930C5A" w:rsidRPr="00DE5C9B">
        <w:rPr>
          <w:rFonts w:ascii="Times New Roman" w:hAnsi="Times New Roman" w:cs="Times New Roman"/>
          <w:sz w:val="28"/>
          <w:szCs w:val="28"/>
        </w:rPr>
        <w:t xml:space="preserve">Так, хватит! Всякая </w:t>
      </w:r>
      <w:proofErr w:type="spellStart"/>
      <w:r w:rsidR="00930C5A" w:rsidRPr="00DE5C9B">
        <w:rPr>
          <w:rFonts w:ascii="Times New Roman" w:hAnsi="Times New Roman" w:cs="Times New Roman"/>
          <w:sz w:val="28"/>
          <w:szCs w:val="28"/>
        </w:rPr>
        <w:t>сиколд</w:t>
      </w:r>
      <w:r w:rsidR="0012094C" w:rsidRPr="00DE5C9B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930C5A" w:rsidRPr="00DE5C9B">
        <w:rPr>
          <w:rFonts w:ascii="Times New Roman" w:hAnsi="Times New Roman" w:cs="Times New Roman"/>
          <w:sz w:val="28"/>
          <w:szCs w:val="28"/>
        </w:rPr>
        <w:t xml:space="preserve"> еще мне указывать будет! В консерватории она училась. На кого ты там училась, если отчеты проверяешь?</w:t>
      </w:r>
    </w:p>
    <w:p w14:paraId="26B3EC08" w14:textId="27591BC1" w:rsidR="00930C5A" w:rsidRPr="00DE5C9B" w:rsidRDefault="00930C5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Да как вы? Да какая разница? Если и на музыковеда, то что? </w:t>
      </w:r>
    </w:p>
    <w:p w14:paraId="2D411398" w14:textId="05E0AD32" w:rsidR="00BB696A" w:rsidRPr="00DE5C9B" w:rsidRDefault="00930C5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</w:t>
      </w:r>
      <w:r w:rsidR="000F7260" w:rsidRPr="00DE5C9B">
        <w:rPr>
          <w:rFonts w:ascii="Times New Roman" w:hAnsi="Times New Roman" w:cs="Times New Roman"/>
          <w:b/>
          <w:sz w:val="28"/>
          <w:szCs w:val="28"/>
        </w:rPr>
        <w:t>н</w:t>
      </w:r>
      <w:r w:rsidRPr="00DE5C9B">
        <w:rPr>
          <w:rFonts w:ascii="Times New Roman" w:hAnsi="Times New Roman" w:cs="Times New Roman"/>
          <w:b/>
          <w:sz w:val="28"/>
          <w:szCs w:val="28"/>
        </w:rPr>
        <w:t>а.</w:t>
      </w:r>
      <w:r w:rsidR="00C64D71" w:rsidRPr="00DE5C9B">
        <w:rPr>
          <w:rFonts w:ascii="Times New Roman" w:hAnsi="Times New Roman" w:cs="Times New Roman"/>
          <w:sz w:val="28"/>
          <w:szCs w:val="28"/>
        </w:rPr>
        <w:t xml:space="preserve"> Так, </w:t>
      </w:r>
      <w:proofErr w:type="spellStart"/>
      <w:r w:rsidR="00C64D71" w:rsidRPr="00DE5C9B">
        <w:rPr>
          <w:rFonts w:ascii="Times New Roman" w:hAnsi="Times New Roman" w:cs="Times New Roman"/>
          <w:sz w:val="28"/>
          <w:szCs w:val="28"/>
        </w:rPr>
        <w:t>Амелия</w:t>
      </w:r>
      <w:proofErr w:type="spellEnd"/>
      <w:r w:rsidR="00C64D71" w:rsidRPr="00DE5C9B">
        <w:rPr>
          <w:rFonts w:ascii="Times New Roman" w:hAnsi="Times New Roman" w:cs="Times New Roman"/>
          <w:sz w:val="28"/>
          <w:szCs w:val="28"/>
        </w:rPr>
        <w:t xml:space="preserve">, вы </w:t>
      </w:r>
      <w:r w:rsidRPr="00DE5C9B">
        <w:rPr>
          <w:rFonts w:ascii="Times New Roman" w:hAnsi="Times New Roman" w:cs="Times New Roman"/>
          <w:sz w:val="28"/>
          <w:szCs w:val="28"/>
        </w:rPr>
        <w:t xml:space="preserve">проверять приехали? </w:t>
      </w:r>
      <w:r w:rsidR="00BB696A" w:rsidRPr="00DE5C9B">
        <w:rPr>
          <w:rFonts w:ascii="Times New Roman" w:hAnsi="Times New Roman" w:cs="Times New Roman"/>
          <w:sz w:val="28"/>
          <w:szCs w:val="28"/>
        </w:rPr>
        <w:t>Вот концертный зал, там -  сцена</w:t>
      </w:r>
      <w:r w:rsidRPr="00DE5C9B">
        <w:rPr>
          <w:rFonts w:ascii="Times New Roman" w:hAnsi="Times New Roman" w:cs="Times New Roman"/>
          <w:sz w:val="28"/>
          <w:szCs w:val="28"/>
        </w:rPr>
        <w:t xml:space="preserve">. Отчеты – в кабинете. </w:t>
      </w:r>
      <w:r w:rsidR="000F7260" w:rsidRPr="00DE5C9B">
        <w:rPr>
          <w:rFonts w:ascii="Times New Roman" w:hAnsi="Times New Roman" w:cs="Times New Roman"/>
          <w:sz w:val="28"/>
          <w:szCs w:val="28"/>
        </w:rPr>
        <w:t>(</w:t>
      </w:r>
      <w:r w:rsidR="000F7260" w:rsidRPr="00DE5C9B">
        <w:rPr>
          <w:rFonts w:ascii="Times New Roman" w:hAnsi="Times New Roman" w:cs="Times New Roman"/>
          <w:i/>
          <w:sz w:val="28"/>
          <w:szCs w:val="28"/>
        </w:rPr>
        <w:t>Молчит.)</w:t>
      </w:r>
      <w:r w:rsidR="000F7260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 xml:space="preserve"> Люди ни разу на концерте классической музыки не были, у них праздник! Их на автобусе за 30 километров везут. Они, знаете, какие приедут! С прическами, с туфельками! </w:t>
      </w:r>
    </w:p>
    <w:p w14:paraId="7C203181" w14:textId="7603B980" w:rsidR="00BB696A" w:rsidRPr="00DE5C9B" w:rsidRDefault="00BB696A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="00AE2710">
        <w:rPr>
          <w:rFonts w:ascii="Times New Roman" w:hAnsi="Times New Roman" w:cs="Times New Roman"/>
          <w:sz w:val="28"/>
          <w:szCs w:val="28"/>
        </w:rPr>
        <w:t xml:space="preserve"> Колхоз просто!</w:t>
      </w:r>
    </w:p>
    <w:p w14:paraId="5C5DF3AE" w14:textId="2D43DD96" w:rsidR="00930C5A" w:rsidRPr="00DE5C9B" w:rsidRDefault="00BB696A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Колхоз?</w:t>
      </w:r>
      <w:r w:rsidR="00930C5A" w:rsidRPr="00DE5C9B">
        <w:rPr>
          <w:rFonts w:ascii="Times New Roman" w:hAnsi="Times New Roman" w:cs="Times New Roman"/>
          <w:sz w:val="28"/>
          <w:szCs w:val="28"/>
        </w:rPr>
        <w:t xml:space="preserve"> Так мы и есть колхозники! Мы все тут! И я, и Ляля Николаевна, и </w:t>
      </w:r>
      <w:proofErr w:type="spellStart"/>
      <w:r w:rsidR="00930C5A" w:rsidRPr="00DE5C9B">
        <w:rPr>
          <w:rFonts w:ascii="Times New Roman" w:hAnsi="Times New Roman" w:cs="Times New Roman"/>
          <w:sz w:val="28"/>
          <w:szCs w:val="28"/>
        </w:rPr>
        <w:t>Олеська</w:t>
      </w:r>
      <w:proofErr w:type="spellEnd"/>
      <w:r w:rsidR="00930C5A" w:rsidRPr="00DE5C9B">
        <w:rPr>
          <w:rFonts w:ascii="Times New Roman" w:hAnsi="Times New Roman" w:cs="Times New Roman"/>
          <w:sz w:val="28"/>
          <w:szCs w:val="28"/>
        </w:rPr>
        <w:t xml:space="preserve"> и Ванька и Олег и Истомин</w:t>
      </w:r>
      <w:r w:rsidRPr="00DE5C9B">
        <w:rPr>
          <w:rFonts w:ascii="Times New Roman" w:hAnsi="Times New Roman" w:cs="Times New Roman"/>
          <w:sz w:val="28"/>
          <w:szCs w:val="28"/>
        </w:rPr>
        <w:t xml:space="preserve"> и все, кто приедет</w:t>
      </w:r>
      <w:r w:rsidR="00930C5A" w:rsidRPr="00DE5C9B">
        <w:rPr>
          <w:rFonts w:ascii="Times New Roman" w:hAnsi="Times New Roman" w:cs="Times New Roman"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>Все. (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Молчит).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Зато мы люди! Душа у нас есть. И </w:t>
      </w:r>
      <w:r w:rsidR="005B09ED" w:rsidRPr="00DE5C9B">
        <w:rPr>
          <w:rFonts w:ascii="Times New Roman" w:hAnsi="Times New Roman" w:cs="Times New Roman"/>
          <w:sz w:val="28"/>
          <w:szCs w:val="28"/>
        </w:rPr>
        <w:t xml:space="preserve">даже </w:t>
      </w:r>
      <w:r w:rsidRPr="00DE5C9B">
        <w:rPr>
          <w:rFonts w:ascii="Times New Roman" w:hAnsi="Times New Roman" w:cs="Times New Roman"/>
          <w:sz w:val="28"/>
          <w:szCs w:val="28"/>
        </w:rPr>
        <w:t xml:space="preserve">наша колхозная душа слышит музыку, </w:t>
      </w:r>
      <w:r w:rsidR="004204E3" w:rsidRPr="00DE5C9B">
        <w:rPr>
          <w:rFonts w:ascii="Times New Roman" w:hAnsi="Times New Roman" w:cs="Times New Roman"/>
          <w:sz w:val="28"/>
          <w:szCs w:val="28"/>
        </w:rPr>
        <w:t>слышит</w:t>
      </w:r>
      <w:r w:rsidRPr="00DE5C9B">
        <w:rPr>
          <w:rFonts w:ascii="Times New Roman" w:hAnsi="Times New Roman" w:cs="Times New Roman"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(Молчит). </w:t>
      </w:r>
    </w:p>
    <w:p w14:paraId="60854E40" w14:textId="009991CE" w:rsidR="00930C5A" w:rsidRPr="00DE5C9B" w:rsidRDefault="004204E3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>Г</w:t>
      </w:r>
      <w:r w:rsidR="009F3386" w:rsidRPr="00DE5C9B">
        <w:rPr>
          <w:rFonts w:ascii="Times New Roman" w:hAnsi="Times New Roman" w:cs="Times New Roman"/>
          <w:i/>
          <w:sz w:val="28"/>
          <w:szCs w:val="28"/>
        </w:rPr>
        <w:t xml:space="preserve">ул голосов </w:t>
      </w:r>
      <w:r w:rsidR="00BB696A" w:rsidRPr="00DE5C9B">
        <w:rPr>
          <w:rFonts w:ascii="Times New Roman" w:hAnsi="Times New Roman" w:cs="Times New Roman"/>
          <w:i/>
          <w:sz w:val="28"/>
          <w:szCs w:val="28"/>
        </w:rPr>
        <w:t xml:space="preserve">нарастает. В фойе вваливается толпа сотрудников Птицефабрики. Приносят корзинку с цыплятами. Выносят шоколадный фонтан, мармеладные яйца </w:t>
      </w:r>
      <w:r w:rsidR="00093230" w:rsidRPr="00DE5C9B">
        <w:rPr>
          <w:rFonts w:ascii="Times New Roman" w:hAnsi="Times New Roman" w:cs="Times New Roman"/>
          <w:i/>
          <w:sz w:val="28"/>
          <w:szCs w:val="28"/>
        </w:rPr>
        <w:t xml:space="preserve">и фрукты </w:t>
      </w:r>
      <w:r w:rsidR="00BB696A" w:rsidRPr="00DE5C9B">
        <w:rPr>
          <w:rFonts w:ascii="Times New Roman" w:hAnsi="Times New Roman" w:cs="Times New Roman"/>
          <w:i/>
          <w:sz w:val="28"/>
          <w:szCs w:val="28"/>
        </w:rPr>
        <w:t>на шпажках. Люди распределяются по фойе, прихорашива</w:t>
      </w:r>
      <w:r w:rsidR="00185116" w:rsidRPr="00DE5C9B">
        <w:rPr>
          <w:rFonts w:ascii="Times New Roman" w:hAnsi="Times New Roman" w:cs="Times New Roman"/>
          <w:i/>
          <w:sz w:val="28"/>
          <w:szCs w:val="28"/>
        </w:rPr>
        <w:t>ют</w:t>
      </w:r>
      <w:r w:rsidR="00BB696A" w:rsidRPr="00DE5C9B">
        <w:rPr>
          <w:rFonts w:ascii="Times New Roman" w:hAnsi="Times New Roman" w:cs="Times New Roman"/>
          <w:i/>
          <w:sz w:val="28"/>
          <w:szCs w:val="28"/>
        </w:rPr>
        <w:t>ся у зеркал, фото</w:t>
      </w:r>
      <w:r w:rsidR="001D1036" w:rsidRPr="00DE5C9B">
        <w:rPr>
          <w:rFonts w:ascii="Times New Roman" w:hAnsi="Times New Roman" w:cs="Times New Roman"/>
          <w:i/>
          <w:sz w:val="28"/>
          <w:szCs w:val="28"/>
        </w:rPr>
        <w:t>графир</w:t>
      </w:r>
      <w:r w:rsidR="00185116" w:rsidRPr="00DE5C9B">
        <w:rPr>
          <w:rFonts w:ascii="Times New Roman" w:hAnsi="Times New Roman" w:cs="Times New Roman"/>
          <w:i/>
          <w:sz w:val="28"/>
          <w:szCs w:val="28"/>
        </w:rPr>
        <w:t>уются</w:t>
      </w:r>
      <w:r w:rsidR="001D1036" w:rsidRPr="00DE5C9B">
        <w:rPr>
          <w:rFonts w:ascii="Times New Roman" w:hAnsi="Times New Roman" w:cs="Times New Roman"/>
          <w:i/>
          <w:sz w:val="28"/>
          <w:szCs w:val="28"/>
        </w:rPr>
        <w:t xml:space="preserve"> в картонных яйцах</w:t>
      </w:r>
      <w:r w:rsidR="00BB696A" w:rsidRPr="00DE5C9B">
        <w:rPr>
          <w:rFonts w:ascii="Times New Roman" w:hAnsi="Times New Roman" w:cs="Times New Roman"/>
          <w:i/>
          <w:sz w:val="28"/>
          <w:szCs w:val="28"/>
        </w:rPr>
        <w:t xml:space="preserve">. Ваня подходит к </w:t>
      </w:r>
      <w:r w:rsidR="001D1036" w:rsidRPr="00DE5C9B">
        <w:rPr>
          <w:rFonts w:ascii="Times New Roman" w:hAnsi="Times New Roman" w:cs="Times New Roman"/>
          <w:i/>
          <w:sz w:val="28"/>
          <w:szCs w:val="28"/>
        </w:rPr>
        <w:t xml:space="preserve">детскому </w:t>
      </w:r>
      <w:r w:rsidR="00BB696A" w:rsidRPr="00DE5C9B">
        <w:rPr>
          <w:rFonts w:ascii="Times New Roman" w:hAnsi="Times New Roman" w:cs="Times New Roman"/>
          <w:i/>
          <w:sz w:val="28"/>
          <w:szCs w:val="28"/>
        </w:rPr>
        <w:t xml:space="preserve">столу и начинает </w:t>
      </w:r>
      <w:proofErr w:type="spellStart"/>
      <w:r w:rsidR="00BB696A" w:rsidRPr="00DE5C9B">
        <w:rPr>
          <w:rFonts w:ascii="Times New Roman" w:hAnsi="Times New Roman" w:cs="Times New Roman"/>
          <w:i/>
          <w:sz w:val="28"/>
          <w:szCs w:val="28"/>
        </w:rPr>
        <w:t>квест</w:t>
      </w:r>
      <w:proofErr w:type="spellEnd"/>
      <w:r w:rsidR="00BB696A" w:rsidRPr="00DE5C9B">
        <w:rPr>
          <w:rFonts w:ascii="Times New Roman" w:hAnsi="Times New Roman" w:cs="Times New Roman"/>
          <w:i/>
          <w:sz w:val="28"/>
          <w:szCs w:val="28"/>
        </w:rPr>
        <w:t>, Олеся уходит к цыплятам,</w:t>
      </w:r>
      <w:r w:rsidR="00C64D71" w:rsidRPr="00DE5C9B">
        <w:rPr>
          <w:rFonts w:ascii="Times New Roman" w:hAnsi="Times New Roman" w:cs="Times New Roman"/>
          <w:i/>
          <w:sz w:val="28"/>
          <w:szCs w:val="28"/>
        </w:rPr>
        <w:t xml:space="preserve"> Олег</w:t>
      </w:r>
      <w:r w:rsidR="00BB696A" w:rsidRPr="00DE5C9B">
        <w:rPr>
          <w:rFonts w:ascii="Times New Roman" w:hAnsi="Times New Roman" w:cs="Times New Roman"/>
          <w:i/>
          <w:sz w:val="28"/>
          <w:szCs w:val="28"/>
        </w:rPr>
        <w:t xml:space="preserve"> берет камеру и начинает снимать. </w:t>
      </w:r>
      <w:r w:rsidR="004663AA" w:rsidRPr="00DE5C9B">
        <w:rPr>
          <w:rFonts w:ascii="Times New Roman" w:hAnsi="Times New Roman" w:cs="Times New Roman"/>
          <w:i/>
          <w:sz w:val="28"/>
          <w:szCs w:val="28"/>
        </w:rPr>
        <w:t>Через какое-то время раздается второй звонок, потом третий звонок, фойе пустеет</w:t>
      </w:r>
      <w:r w:rsidR="00AF0BDE" w:rsidRPr="00DE5C9B">
        <w:rPr>
          <w:rFonts w:ascii="Times New Roman" w:hAnsi="Times New Roman" w:cs="Times New Roman"/>
          <w:i/>
          <w:sz w:val="28"/>
          <w:szCs w:val="28"/>
        </w:rPr>
        <w:t>, Анна Петровна убегает на сцену</w:t>
      </w:r>
      <w:r w:rsidR="004663AA" w:rsidRPr="00DE5C9B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4663AA" w:rsidRPr="00DE5C9B">
        <w:rPr>
          <w:rFonts w:ascii="Times New Roman" w:hAnsi="Times New Roman" w:cs="Times New Roman"/>
          <w:i/>
          <w:sz w:val="28"/>
          <w:szCs w:val="28"/>
        </w:rPr>
        <w:t>Амелия</w:t>
      </w:r>
      <w:proofErr w:type="spellEnd"/>
      <w:r w:rsidR="004663AA" w:rsidRPr="00DE5C9B">
        <w:rPr>
          <w:rFonts w:ascii="Times New Roman" w:hAnsi="Times New Roman" w:cs="Times New Roman"/>
          <w:i/>
          <w:sz w:val="28"/>
          <w:szCs w:val="28"/>
        </w:rPr>
        <w:t xml:space="preserve"> уходит, размахивая телефоном. В это время слышится голос Анны Петровны, которая произносит вступительную речь перед концертом. Микрофон барахлит и слышны обрывки. </w:t>
      </w:r>
    </w:p>
    <w:p w14:paraId="7176C97E" w14:textId="60F3C6B9" w:rsidR="001707B8" w:rsidRPr="00DE5C9B" w:rsidRDefault="004663AA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="001707B8" w:rsidRPr="00DE5C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7B8" w:rsidRPr="00DE5C9B">
        <w:rPr>
          <w:rFonts w:ascii="Times New Roman" w:hAnsi="Times New Roman" w:cs="Times New Roman"/>
          <w:sz w:val="28"/>
          <w:szCs w:val="28"/>
        </w:rPr>
        <w:t>…Музыка и яйца…</w:t>
      </w:r>
      <w:r w:rsidR="00B54339" w:rsidRPr="00DE5C9B">
        <w:rPr>
          <w:rFonts w:ascii="Times New Roman" w:hAnsi="Times New Roman" w:cs="Times New Roman"/>
          <w:sz w:val="28"/>
          <w:szCs w:val="28"/>
        </w:rPr>
        <w:t>Цыплята лучше…</w:t>
      </w:r>
      <w:r w:rsidR="001707B8" w:rsidRPr="00DE5C9B">
        <w:rPr>
          <w:rFonts w:ascii="Times New Roman" w:hAnsi="Times New Roman" w:cs="Times New Roman"/>
          <w:sz w:val="28"/>
          <w:szCs w:val="28"/>
        </w:rPr>
        <w:t>классическую музыку…</w:t>
      </w:r>
      <w:r w:rsidR="00093230" w:rsidRPr="00DE5C9B">
        <w:rPr>
          <w:rFonts w:ascii="Times New Roman" w:hAnsi="Times New Roman" w:cs="Times New Roman"/>
          <w:sz w:val="28"/>
          <w:szCs w:val="28"/>
        </w:rPr>
        <w:t xml:space="preserve"> с творчеством… Людвиг</w:t>
      </w:r>
      <w:r w:rsidR="00B54339" w:rsidRPr="00DE5C9B">
        <w:rPr>
          <w:rFonts w:ascii="Times New Roman" w:hAnsi="Times New Roman" w:cs="Times New Roman"/>
          <w:sz w:val="28"/>
          <w:szCs w:val="28"/>
        </w:rPr>
        <w:t>…</w:t>
      </w:r>
      <w:r w:rsidR="00093230" w:rsidRPr="00DE5C9B">
        <w:rPr>
          <w:rFonts w:ascii="Times New Roman" w:hAnsi="Times New Roman" w:cs="Times New Roman"/>
          <w:sz w:val="28"/>
          <w:szCs w:val="28"/>
        </w:rPr>
        <w:t xml:space="preserve">любимое… </w:t>
      </w:r>
      <w:r w:rsidR="00B54339" w:rsidRPr="00DE5C9B">
        <w:rPr>
          <w:rFonts w:ascii="Times New Roman" w:hAnsi="Times New Roman" w:cs="Times New Roman"/>
          <w:sz w:val="28"/>
          <w:szCs w:val="28"/>
        </w:rPr>
        <w:t xml:space="preserve">Бетховена -  хлебный суп с яйцами </w:t>
      </w:r>
      <w:r w:rsidR="00B54339" w:rsidRPr="00DE5C9B">
        <w:rPr>
          <w:rFonts w:ascii="Times New Roman" w:hAnsi="Times New Roman" w:cs="Times New Roman"/>
          <w:i/>
          <w:sz w:val="28"/>
          <w:szCs w:val="28"/>
        </w:rPr>
        <w:t>(Крики, аплодисменты)…</w:t>
      </w:r>
      <w:r w:rsidR="00093230" w:rsidRPr="00DE5C9B">
        <w:rPr>
          <w:rFonts w:ascii="Times New Roman" w:hAnsi="Times New Roman" w:cs="Times New Roman"/>
          <w:sz w:val="28"/>
          <w:szCs w:val="28"/>
        </w:rPr>
        <w:t xml:space="preserve"> свежесть яиц… </w:t>
      </w:r>
      <w:r w:rsidR="00B54339" w:rsidRPr="00DE5C9B">
        <w:rPr>
          <w:rFonts w:ascii="Times New Roman" w:hAnsi="Times New Roman" w:cs="Times New Roman"/>
          <w:sz w:val="28"/>
          <w:szCs w:val="28"/>
        </w:rPr>
        <w:t xml:space="preserve">просвет… треснутое яйцо бросал в кухарку </w:t>
      </w:r>
      <w:r w:rsidR="00B54339" w:rsidRPr="00DE5C9B">
        <w:rPr>
          <w:rFonts w:ascii="Times New Roman" w:hAnsi="Times New Roman" w:cs="Times New Roman"/>
          <w:i/>
          <w:sz w:val="28"/>
          <w:szCs w:val="28"/>
        </w:rPr>
        <w:t>(Смех)…</w:t>
      </w:r>
      <w:r w:rsidR="00B54339" w:rsidRPr="00DE5C9B">
        <w:rPr>
          <w:rFonts w:ascii="Times New Roman" w:hAnsi="Times New Roman" w:cs="Times New Roman"/>
          <w:sz w:val="28"/>
          <w:szCs w:val="28"/>
        </w:rPr>
        <w:t xml:space="preserve">Четвертый концерт…мягкое размышление </w:t>
      </w:r>
      <w:r w:rsidR="009F4B80" w:rsidRPr="00DE5C9B">
        <w:rPr>
          <w:rFonts w:ascii="Times New Roman" w:hAnsi="Times New Roman" w:cs="Times New Roman"/>
          <w:sz w:val="28"/>
          <w:szCs w:val="28"/>
        </w:rPr>
        <w:t xml:space="preserve">… </w:t>
      </w:r>
      <w:r w:rsidR="00B54339" w:rsidRPr="00DE5C9B">
        <w:rPr>
          <w:rFonts w:ascii="Times New Roman" w:hAnsi="Times New Roman" w:cs="Times New Roman"/>
          <w:sz w:val="28"/>
          <w:szCs w:val="28"/>
        </w:rPr>
        <w:t xml:space="preserve">печаль…диалог пианиста и оркестра…День яйца! С праздником! </w:t>
      </w:r>
      <w:r w:rsidR="00B54339" w:rsidRPr="00DE5C9B">
        <w:rPr>
          <w:rFonts w:ascii="Times New Roman" w:hAnsi="Times New Roman" w:cs="Times New Roman"/>
          <w:i/>
          <w:sz w:val="28"/>
          <w:szCs w:val="28"/>
        </w:rPr>
        <w:t>(Аплодисменты).</w:t>
      </w:r>
      <w:r w:rsidR="00062537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062537" w:rsidRPr="00DE5C9B">
        <w:rPr>
          <w:rFonts w:ascii="Times New Roman" w:hAnsi="Times New Roman" w:cs="Times New Roman"/>
          <w:i/>
          <w:sz w:val="28"/>
          <w:szCs w:val="28"/>
        </w:rPr>
        <w:t xml:space="preserve">Начинает играть оркестр. </w:t>
      </w:r>
      <w:r w:rsidR="00B54339" w:rsidRPr="00DE5C9B">
        <w:rPr>
          <w:rFonts w:ascii="Times New Roman" w:hAnsi="Times New Roman" w:cs="Times New Roman"/>
          <w:i/>
          <w:sz w:val="28"/>
          <w:szCs w:val="28"/>
        </w:rPr>
        <w:t>Ляля Николаевна, Истомин, Олеся, Ваня и Олег, закончив прибираться, садятся за буфетный стол</w:t>
      </w:r>
      <w:r w:rsidR="00062537" w:rsidRPr="00DE5C9B">
        <w:rPr>
          <w:rFonts w:ascii="Times New Roman" w:hAnsi="Times New Roman" w:cs="Times New Roman"/>
          <w:i/>
          <w:sz w:val="28"/>
          <w:szCs w:val="28"/>
        </w:rPr>
        <w:t>ик. Приходит Анна Петровна, садится</w:t>
      </w:r>
      <w:r w:rsidR="004C0FFC" w:rsidRPr="00DE5C9B">
        <w:rPr>
          <w:rFonts w:ascii="Times New Roman" w:hAnsi="Times New Roman" w:cs="Times New Roman"/>
          <w:i/>
          <w:sz w:val="28"/>
          <w:szCs w:val="28"/>
        </w:rPr>
        <w:t xml:space="preserve"> с краешку,</w:t>
      </w:r>
      <w:r w:rsidR="005B09ED" w:rsidRPr="00DE5C9B">
        <w:rPr>
          <w:rFonts w:ascii="Times New Roman" w:hAnsi="Times New Roman" w:cs="Times New Roman"/>
          <w:i/>
          <w:sz w:val="28"/>
          <w:szCs w:val="28"/>
        </w:rPr>
        <w:t xml:space="preserve"> ря</w:t>
      </w:r>
      <w:r w:rsidR="004C0FFC" w:rsidRPr="00DE5C9B">
        <w:rPr>
          <w:rFonts w:ascii="Times New Roman" w:hAnsi="Times New Roman" w:cs="Times New Roman"/>
          <w:i/>
          <w:sz w:val="28"/>
          <w:szCs w:val="28"/>
        </w:rPr>
        <w:t>дом с Истоминым</w:t>
      </w:r>
      <w:r w:rsidR="00062537" w:rsidRPr="00DE5C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4C0FFC" w:rsidRPr="00DE5C9B">
        <w:rPr>
          <w:rFonts w:ascii="Times New Roman" w:hAnsi="Times New Roman" w:cs="Times New Roman"/>
          <w:i/>
          <w:sz w:val="28"/>
          <w:szCs w:val="28"/>
        </w:rPr>
        <w:t>Все м</w:t>
      </w:r>
      <w:r w:rsidR="00062537" w:rsidRPr="00DE5C9B">
        <w:rPr>
          <w:rFonts w:ascii="Times New Roman" w:hAnsi="Times New Roman" w:cs="Times New Roman"/>
          <w:i/>
          <w:sz w:val="28"/>
          <w:szCs w:val="28"/>
        </w:rPr>
        <w:t xml:space="preserve">олчат. </w:t>
      </w:r>
    </w:p>
    <w:p w14:paraId="79EE09DB" w14:textId="77777777" w:rsidR="00062537" w:rsidRPr="00DE5C9B" w:rsidRDefault="00062537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Жалко. </w:t>
      </w:r>
    </w:p>
    <w:p w14:paraId="743A2CCC" w14:textId="378CC8D0" w:rsidR="00062537" w:rsidRPr="00DE5C9B" w:rsidRDefault="00062537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Pr="00DE5C9B">
        <w:rPr>
          <w:rFonts w:ascii="Times New Roman" w:hAnsi="Times New Roman" w:cs="Times New Roman"/>
          <w:sz w:val="28"/>
          <w:szCs w:val="28"/>
        </w:rPr>
        <w:t>Что закроют нас?</w:t>
      </w:r>
    </w:p>
    <w:p w14:paraId="56117801" w14:textId="2AB61AEC" w:rsidR="00062537" w:rsidRPr="00DE5C9B" w:rsidRDefault="00062537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Олеся.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Рахманинова жалко. Сирень вместе ели, а не поженились. Жалко.</w:t>
      </w:r>
    </w:p>
    <w:p w14:paraId="4437C610" w14:textId="4D578CD7" w:rsidR="00062537" w:rsidRPr="00DE5C9B" w:rsidRDefault="00062537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Олег.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Дура ты какая! Как моя жена. Почти</w:t>
      </w:r>
      <w:r w:rsidR="00093230" w:rsidRPr="00DE5C9B">
        <w:rPr>
          <w:rFonts w:ascii="Times New Roman" w:hAnsi="Times New Roman" w:cs="Times New Roman"/>
          <w:sz w:val="28"/>
          <w:szCs w:val="28"/>
        </w:rPr>
        <w:t xml:space="preserve">…Моя-то родная все-таки. 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684755" w14:textId="07F063B5" w:rsidR="00062537" w:rsidRPr="00DE5C9B" w:rsidRDefault="00062537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Ваня. </w:t>
      </w:r>
      <w:r w:rsidR="00AE2710" w:rsidRPr="00AE2710">
        <w:rPr>
          <w:rFonts w:ascii="Times New Roman" w:hAnsi="Times New Roman" w:cs="Times New Roman"/>
          <w:i/>
          <w:sz w:val="28"/>
          <w:szCs w:val="28"/>
        </w:rPr>
        <w:t>(Олесе.)</w:t>
      </w:r>
      <w:r w:rsidR="00AE27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 xml:space="preserve">А хочешь мы вместе </w:t>
      </w:r>
      <w:r w:rsidR="00210B5D" w:rsidRPr="00DE5C9B">
        <w:rPr>
          <w:rFonts w:ascii="Times New Roman" w:hAnsi="Times New Roman" w:cs="Times New Roman"/>
          <w:sz w:val="28"/>
          <w:szCs w:val="28"/>
        </w:rPr>
        <w:t>сирень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AF0BDE" w:rsidRPr="00DE5C9B">
        <w:rPr>
          <w:rFonts w:ascii="Times New Roman" w:hAnsi="Times New Roman" w:cs="Times New Roman"/>
          <w:sz w:val="28"/>
          <w:szCs w:val="28"/>
        </w:rPr>
        <w:t>поедим</w:t>
      </w:r>
      <w:r w:rsidRPr="00DE5C9B">
        <w:rPr>
          <w:rFonts w:ascii="Times New Roman" w:hAnsi="Times New Roman" w:cs="Times New Roman"/>
          <w:sz w:val="28"/>
          <w:szCs w:val="28"/>
        </w:rPr>
        <w:t xml:space="preserve">, как зацветет? </w:t>
      </w:r>
      <w:r w:rsidR="00AF0BDE" w:rsidRPr="00DE5C9B">
        <w:rPr>
          <w:rFonts w:ascii="Times New Roman" w:hAnsi="Times New Roman" w:cs="Times New Roman"/>
          <w:sz w:val="28"/>
          <w:szCs w:val="28"/>
        </w:rPr>
        <w:t xml:space="preserve">Попробуем, вдруг зайдет? </w:t>
      </w:r>
      <w:r w:rsidRPr="00DE5C9B">
        <w:rPr>
          <w:rFonts w:ascii="Times New Roman" w:hAnsi="Times New Roman" w:cs="Times New Roman"/>
          <w:sz w:val="28"/>
          <w:szCs w:val="28"/>
        </w:rPr>
        <w:t xml:space="preserve">Я хорошие кусты знаю, не на дороге, чтобы не пыльная была. </w:t>
      </w:r>
    </w:p>
    <w:p w14:paraId="0CF91858" w14:textId="785FD5D5" w:rsidR="00062537" w:rsidRPr="00DE5C9B" w:rsidRDefault="0009323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Истомин.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Вы сильно-то не увлекайтесь. Синильная кислота же. </w:t>
      </w:r>
      <w:r w:rsidR="004204E3" w:rsidRPr="00DE5C9B">
        <w:rPr>
          <w:rFonts w:ascii="Times New Roman" w:hAnsi="Times New Roman" w:cs="Times New Roman"/>
          <w:sz w:val="28"/>
          <w:szCs w:val="28"/>
        </w:rPr>
        <w:t xml:space="preserve">Отравиться можно. </w:t>
      </w:r>
    </w:p>
    <w:p w14:paraId="2F0093ED" w14:textId="28175F60" w:rsidR="00062537" w:rsidRPr="00DE5C9B" w:rsidRDefault="0009323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Вот вечно вы, Истомин, все испортите. </w:t>
      </w:r>
    </w:p>
    <w:p w14:paraId="17F06A6C" w14:textId="7C81F5B4" w:rsidR="00AF0BDE" w:rsidRPr="00DE5C9B" w:rsidRDefault="00AF0BDE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 xml:space="preserve">Все молчат. </w:t>
      </w:r>
    </w:p>
    <w:p w14:paraId="32C2F703" w14:textId="1C84130D" w:rsidR="00093230" w:rsidRPr="00DE5C9B" w:rsidRDefault="0009323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А все-таки, Анна Петровна, вы так и не ответили тогда. Все сказали, а вы нет. Это некрасиво по отношению к коллективу. О чем вы мечтаете? Сейчас-то можно сказать. </w:t>
      </w:r>
      <w:r w:rsidR="009F3386" w:rsidRPr="00DE5C9B">
        <w:rPr>
          <w:rFonts w:ascii="Times New Roman" w:hAnsi="Times New Roman" w:cs="Times New Roman"/>
          <w:sz w:val="28"/>
          <w:szCs w:val="28"/>
        </w:rPr>
        <w:t>Поди в последний раз сидим.</w:t>
      </w:r>
    </w:p>
    <w:p w14:paraId="2368DA03" w14:textId="657FFA24" w:rsidR="00093230" w:rsidRPr="00DE5C9B" w:rsidRDefault="0009323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="009F4B80" w:rsidRPr="00DE5C9B">
        <w:rPr>
          <w:rFonts w:ascii="Times New Roman" w:hAnsi="Times New Roman" w:cs="Times New Roman"/>
          <w:i/>
          <w:sz w:val="28"/>
          <w:szCs w:val="28"/>
        </w:rPr>
        <w:t>(Молчит).</w:t>
      </w:r>
      <w:r w:rsidR="009F4B80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>Да, ничего такого</w:t>
      </w:r>
      <w:r w:rsidR="00210B5D" w:rsidRPr="00DE5C9B">
        <w:rPr>
          <w:rFonts w:ascii="Times New Roman" w:hAnsi="Times New Roman" w:cs="Times New Roman"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210B5D" w:rsidRPr="00DE5C9B">
        <w:rPr>
          <w:rFonts w:ascii="Times New Roman" w:hAnsi="Times New Roman" w:cs="Times New Roman"/>
          <w:sz w:val="28"/>
          <w:szCs w:val="28"/>
        </w:rPr>
        <w:t>Ч</w:t>
      </w:r>
      <w:r w:rsidRPr="00DE5C9B">
        <w:rPr>
          <w:rFonts w:ascii="Times New Roman" w:hAnsi="Times New Roman" w:cs="Times New Roman"/>
          <w:sz w:val="28"/>
          <w:szCs w:val="28"/>
        </w:rPr>
        <w:t xml:space="preserve">тобы </w:t>
      </w:r>
      <w:r w:rsidR="009F3386" w:rsidRPr="00DE5C9B">
        <w:rPr>
          <w:rFonts w:ascii="Times New Roman" w:hAnsi="Times New Roman" w:cs="Times New Roman"/>
          <w:sz w:val="28"/>
          <w:szCs w:val="28"/>
        </w:rPr>
        <w:t>нас не закрыли</w:t>
      </w:r>
      <w:r w:rsidR="009F4B80" w:rsidRPr="00DE5C9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03B3697" w14:textId="37847688" w:rsidR="009F4B80" w:rsidRPr="00DE5C9B" w:rsidRDefault="009F4B8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Истомин.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Можно я тоже скажу? </w:t>
      </w:r>
      <w:r w:rsidR="005B09ED" w:rsidRPr="00DE5C9B">
        <w:rPr>
          <w:rFonts w:ascii="Times New Roman" w:hAnsi="Times New Roman" w:cs="Times New Roman"/>
          <w:sz w:val="28"/>
          <w:szCs w:val="28"/>
        </w:rPr>
        <w:t>Про мечту.</w:t>
      </w:r>
    </w:p>
    <w:p w14:paraId="77C4D5E3" w14:textId="5317AFDA" w:rsidR="009F4B80" w:rsidRPr="00DE5C9B" w:rsidRDefault="009F4B8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Говорите, Истомин, что как неродной. </w:t>
      </w:r>
    </w:p>
    <w:p w14:paraId="4EC22E83" w14:textId="6E67B84A" w:rsidR="009F4B80" w:rsidRPr="00DE5C9B" w:rsidRDefault="009F4B8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>Ну мне вот, мне бы хотелось</w:t>
      </w:r>
      <w:r w:rsidR="005B09ED" w:rsidRPr="00DE5C9B">
        <w:rPr>
          <w:rFonts w:ascii="Times New Roman" w:hAnsi="Times New Roman" w:cs="Times New Roman"/>
          <w:sz w:val="28"/>
          <w:szCs w:val="28"/>
        </w:rPr>
        <w:t>…</w:t>
      </w:r>
      <w:r w:rsidR="00AF0BDE" w:rsidRPr="00DE5C9B">
        <w:rPr>
          <w:rFonts w:ascii="Times New Roman" w:hAnsi="Times New Roman" w:cs="Times New Roman"/>
          <w:sz w:val="28"/>
          <w:szCs w:val="28"/>
        </w:rPr>
        <w:t xml:space="preserve"> В о</w:t>
      </w:r>
      <w:r w:rsidRPr="00DE5C9B">
        <w:rPr>
          <w:rFonts w:ascii="Times New Roman" w:hAnsi="Times New Roman" w:cs="Times New Roman"/>
          <w:sz w:val="28"/>
          <w:szCs w:val="28"/>
        </w:rPr>
        <w:t xml:space="preserve">бщем, пусть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придет. </w:t>
      </w:r>
    </w:p>
    <w:p w14:paraId="3961C56F" w14:textId="59511632" w:rsidR="009F4B80" w:rsidRPr="00DE5C9B" w:rsidRDefault="009F4B8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="008766DD" w:rsidRPr="00DE5C9B">
        <w:rPr>
          <w:rFonts w:ascii="Times New Roman" w:hAnsi="Times New Roman" w:cs="Times New Roman"/>
          <w:sz w:val="28"/>
          <w:szCs w:val="28"/>
        </w:rPr>
        <w:t>Ч</w:t>
      </w:r>
      <w:r w:rsidRPr="00DE5C9B">
        <w:rPr>
          <w:rFonts w:ascii="Times New Roman" w:hAnsi="Times New Roman" w:cs="Times New Roman"/>
          <w:sz w:val="28"/>
          <w:szCs w:val="28"/>
        </w:rPr>
        <w:t xml:space="preserve">тобы Денис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приехал? Почему? Это же Анны Петровны мечта. </w:t>
      </w:r>
    </w:p>
    <w:p w14:paraId="0733F3F2" w14:textId="1005085A" w:rsidR="009F4B80" w:rsidRPr="00DE5C9B" w:rsidRDefault="009F4B80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="004C0FFC" w:rsidRPr="00DE5C9B">
        <w:rPr>
          <w:rFonts w:ascii="Times New Roman" w:hAnsi="Times New Roman" w:cs="Times New Roman"/>
          <w:sz w:val="28"/>
          <w:szCs w:val="28"/>
        </w:rPr>
        <w:t>Посмотреть, как она обрадуется</w:t>
      </w:r>
      <w:r w:rsidR="00AF0BDE" w:rsidRPr="00DE5C9B">
        <w:rPr>
          <w:rFonts w:ascii="Times New Roman" w:hAnsi="Times New Roman" w:cs="Times New Roman"/>
          <w:sz w:val="28"/>
          <w:szCs w:val="28"/>
        </w:rPr>
        <w:t>…</w:t>
      </w:r>
      <w:r w:rsidR="004C0FFC" w:rsidRPr="00DE5C9B">
        <w:rPr>
          <w:rFonts w:ascii="Times New Roman" w:hAnsi="Times New Roman" w:cs="Times New Roman"/>
          <w:sz w:val="28"/>
          <w:szCs w:val="28"/>
        </w:rPr>
        <w:t xml:space="preserve"> хочется. </w:t>
      </w:r>
    </w:p>
    <w:p w14:paraId="60894BF9" w14:textId="1C316118" w:rsidR="004C0FFC" w:rsidRPr="00DE5C9B" w:rsidRDefault="004C0FF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Будто я не радуюсь? </w:t>
      </w:r>
    </w:p>
    <w:p w14:paraId="2D66951C" w14:textId="5D4F2DAB" w:rsidR="004C0FFC" w:rsidRPr="00DE5C9B" w:rsidRDefault="004C0FF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>Нет, ну, конечно, когда там грамота из города или после Бутмана премию всем дали</w:t>
      </w:r>
      <w:r w:rsidR="008766DD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>– тогда да. Но так, умеренно</w:t>
      </w:r>
      <w:r w:rsidR="009F3386" w:rsidRPr="00DE5C9B">
        <w:rPr>
          <w:rFonts w:ascii="Times New Roman" w:hAnsi="Times New Roman" w:cs="Times New Roman"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9F3386" w:rsidRPr="00DE5C9B">
        <w:rPr>
          <w:rFonts w:ascii="Times New Roman" w:hAnsi="Times New Roman" w:cs="Times New Roman"/>
          <w:sz w:val="28"/>
          <w:szCs w:val="28"/>
        </w:rPr>
        <w:t>П</w:t>
      </w:r>
      <w:r w:rsidRPr="00DE5C9B">
        <w:rPr>
          <w:rFonts w:ascii="Times New Roman" w:hAnsi="Times New Roman" w:cs="Times New Roman"/>
          <w:sz w:val="28"/>
          <w:szCs w:val="28"/>
        </w:rPr>
        <w:t>орадовались и вс</w:t>
      </w:r>
      <w:r w:rsidR="001D18FC" w:rsidRPr="00DE5C9B">
        <w:rPr>
          <w:rFonts w:ascii="Times New Roman" w:hAnsi="Times New Roman" w:cs="Times New Roman"/>
          <w:sz w:val="28"/>
          <w:szCs w:val="28"/>
        </w:rPr>
        <w:t>ё</w:t>
      </w:r>
      <w:r w:rsidRPr="00DE5C9B">
        <w:rPr>
          <w:rFonts w:ascii="Times New Roman" w:hAnsi="Times New Roman" w:cs="Times New Roman"/>
          <w:sz w:val="28"/>
          <w:szCs w:val="28"/>
        </w:rPr>
        <w:t xml:space="preserve">, чуть-чуть. А хочется, чтобы прямо пламя, кострище чтобы было. … Хочется. </w:t>
      </w:r>
    </w:p>
    <w:p w14:paraId="61C48ED8" w14:textId="7DBDB8D3" w:rsidR="004C0FFC" w:rsidRPr="00DE5C9B" w:rsidRDefault="004C0FF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Анна Петровна. </w:t>
      </w:r>
      <w:r w:rsidRPr="00DE5C9B">
        <w:rPr>
          <w:rFonts w:ascii="Times New Roman" w:hAnsi="Times New Roman" w:cs="Times New Roman"/>
          <w:sz w:val="28"/>
          <w:szCs w:val="28"/>
        </w:rPr>
        <w:t>Уже 12 лет я ни с кем не целовалась. Как умер мой муж. Раньше всегда, когда мы просыпались утром, то он меня целовал. Даже если с вечера поссорились из-за того, что он пил пиво и не убрал бутылку или броси</w:t>
      </w:r>
      <w:r w:rsidR="0034069C" w:rsidRPr="00DE5C9B">
        <w:rPr>
          <w:rFonts w:ascii="Times New Roman" w:hAnsi="Times New Roman" w:cs="Times New Roman"/>
          <w:sz w:val="28"/>
          <w:szCs w:val="28"/>
        </w:rPr>
        <w:t>л грязные носки посреди комнаты.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4204E3" w:rsidRPr="00DE5C9B">
        <w:rPr>
          <w:rFonts w:ascii="Times New Roman" w:hAnsi="Times New Roman" w:cs="Times New Roman"/>
          <w:sz w:val="28"/>
          <w:szCs w:val="28"/>
        </w:rPr>
        <w:t xml:space="preserve">Не </w:t>
      </w:r>
      <w:r w:rsidR="009F3386" w:rsidRPr="00DE5C9B">
        <w:rPr>
          <w:rFonts w:ascii="Times New Roman" w:hAnsi="Times New Roman" w:cs="Times New Roman"/>
          <w:sz w:val="28"/>
          <w:szCs w:val="28"/>
        </w:rPr>
        <w:t xml:space="preserve">то </w:t>
      </w:r>
      <w:r w:rsidR="004204E3" w:rsidRPr="00DE5C9B">
        <w:rPr>
          <w:rFonts w:ascii="Times New Roman" w:hAnsi="Times New Roman" w:cs="Times New Roman"/>
          <w:sz w:val="28"/>
          <w:szCs w:val="28"/>
        </w:rPr>
        <w:t>чтобы как</w:t>
      </w:r>
      <w:r w:rsidR="005503F3" w:rsidRPr="00DE5C9B">
        <w:rPr>
          <w:rFonts w:ascii="Times New Roman" w:hAnsi="Times New Roman" w:cs="Times New Roman"/>
          <w:sz w:val="28"/>
          <w:szCs w:val="28"/>
        </w:rPr>
        <w:t>-то страстн</w:t>
      </w:r>
      <w:r w:rsidR="005B09ED" w:rsidRPr="00DE5C9B">
        <w:rPr>
          <w:rFonts w:ascii="Times New Roman" w:hAnsi="Times New Roman" w:cs="Times New Roman"/>
          <w:sz w:val="28"/>
          <w:szCs w:val="28"/>
        </w:rPr>
        <w:t>о</w:t>
      </w:r>
      <w:r w:rsidR="0034069C" w:rsidRPr="00DE5C9B">
        <w:rPr>
          <w:rFonts w:ascii="Times New Roman" w:hAnsi="Times New Roman" w:cs="Times New Roman"/>
          <w:sz w:val="28"/>
          <w:szCs w:val="28"/>
        </w:rPr>
        <w:t xml:space="preserve">, как в кино. Просто обычный </w:t>
      </w:r>
      <w:r w:rsidR="005503F3" w:rsidRPr="00DE5C9B">
        <w:rPr>
          <w:rFonts w:ascii="Times New Roman" w:hAnsi="Times New Roman" w:cs="Times New Roman"/>
          <w:sz w:val="28"/>
          <w:szCs w:val="28"/>
        </w:rPr>
        <w:t>поцелуй, ничего такого…</w:t>
      </w:r>
    </w:p>
    <w:p w14:paraId="41F4BD64" w14:textId="5A6CFB03" w:rsidR="009F4B80" w:rsidRPr="00DE5C9B" w:rsidRDefault="004C0FFC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>Истомин по</w:t>
      </w:r>
      <w:r w:rsidR="005503F3" w:rsidRPr="00DE5C9B">
        <w:rPr>
          <w:rFonts w:ascii="Times New Roman" w:hAnsi="Times New Roman" w:cs="Times New Roman"/>
          <w:i/>
          <w:sz w:val="28"/>
          <w:szCs w:val="28"/>
        </w:rPr>
        <w:t xml:space="preserve">ворачивается к Анне Петровне и целует ее. Все в шоке. Ваня смотрит на Олесю. </w:t>
      </w:r>
    </w:p>
    <w:p w14:paraId="5B0E9B69" w14:textId="028AB024" w:rsidR="005503F3" w:rsidRPr="00DE5C9B" w:rsidRDefault="005503F3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Олеся.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Не дождаться! Притягивает Ваню и целует его. </w:t>
      </w:r>
    </w:p>
    <w:p w14:paraId="2343FE97" w14:textId="1B42E945" w:rsidR="005503F3" w:rsidRPr="00DE5C9B" w:rsidRDefault="005503F3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Олег. </w:t>
      </w:r>
      <w:r w:rsidRPr="00DE5C9B">
        <w:rPr>
          <w:rFonts w:ascii="Times New Roman" w:hAnsi="Times New Roman" w:cs="Times New Roman"/>
          <w:sz w:val="28"/>
          <w:szCs w:val="28"/>
        </w:rPr>
        <w:t>Ляля Николаевна, я, конечно, вас уважаю!</w:t>
      </w:r>
    </w:p>
    <w:p w14:paraId="510DD8CC" w14:textId="06784BE8" w:rsidR="005503F3" w:rsidRPr="00DE5C9B" w:rsidRDefault="005503F3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Ладно уж. 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Протягивает Олегу руку для поцелуя. Олег целует руку Ляли Николаевны. </w:t>
      </w:r>
    </w:p>
    <w:p w14:paraId="7FEDB31C" w14:textId="7FB036F6" w:rsidR="00062537" w:rsidRPr="00DE5C9B" w:rsidRDefault="005B09ED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>Раздаются голоса.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В фойе входит Денис </w:t>
      </w:r>
      <w:proofErr w:type="spellStart"/>
      <w:r w:rsidRPr="00DE5C9B">
        <w:rPr>
          <w:rFonts w:ascii="Times New Roman" w:hAnsi="Times New Roman" w:cs="Times New Roman"/>
          <w:i/>
          <w:sz w:val="28"/>
          <w:szCs w:val="28"/>
        </w:rPr>
        <w:t>Мацуев</w:t>
      </w:r>
      <w:proofErr w:type="spellEnd"/>
      <w:r w:rsidR="004204E3" w:rsidRPr="00DE5C9B">
        <w:rPr>
          <w:rFonts w:ascii="Times New Roman" w:hAnsi="Times New Roman" w:cs="Times New Roman"/>
          <w:i/>
          <w:sz w:val="28"/>
          <w:szCs w:val="28"/>
        </w:rPr>
        <w:t xml:space="preserve"> во фраке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, за ним бежит растерянная  </w:t>
      </w:r>
      <w:proofErr w:type="spellStart"/>
      <w:r w:rsidRPr="00DE5C9B">
        <w:rPr>
          <w:rFonts w:ascii="Times New Roman" w:hAnsi="Times New Roman" w:cs="Times New Roman"/>
          <w:i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14:paraId="6143471D" w14:textId="46D8D09E" w:rsidR="009F3386" w:rsidRPr="00DE5C9B" w:rsidRDefault="005B09ED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Мацуев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>Добрый вечер! Извините, что отвлек</w:t>
      </w:r>
      <w:r w:rsidR="00F403DD" w:rsidRPr="00DE5C9B">
        <w:rPr>
          <w:rFonts w:ascii="Times New Roman" w:hAnsi="Times New Roman" w:cs="Times New Roman"/>
          <w:sz w:val="28"/>
          <w:szCs w:val="28"/>
        </w:rPr>
        <w:t>аю</w:t>
      </w:r>
      <w:r w:rsidRPr="00DE5C9B">
        <w:rPr>
          <w:rFonts w:ascii="Times New Roman" w:hAnsi="Times New Roman" w:cs="Times New Roman"/>
          <w:sz w:val="28"/>
          <w:szCs w:val="28"/>
        </w:rPr>
        <w:t xml:space="preserve"> вас от такого приятного занятия. У нас сломалась машина, а я помня, </w:t>
      </w:r>
      <w:r w:rsidR="001D18FC" w:rsidRPr="00DE5C9B">
        <w:rPr>
          <w:rFonts w:ascii="Times New Roman" w:hAnsi="Times New Roman" w:cs="Times New Roman"/>
          <w:sz w:val="28"/>
          <w:szCs w:val="28"/>
        </w:rPr>
        <w:t xml:space="preserve">что </w:t>
      </w:r>
      <w:r w:rsidRPr="00DE5C9B">
        <w:rPr>
          <w:rFonts w:ascii="Times New Roman" w:hAnsi="Times New Roman" w:cs="Times New Roman"/>
          <w:sz w:val="28"/>
          <w:szCs w:val="28"/>
        </w:rPr>
        <w:t xml:space="preserve">в Междуреченске </w:t>
      </w:r>
      <w:r w:rsidR="003B49AC" w:rsidRPr="00DE5C9B">
        <w:rPr>
          <w:rFonts w:ascii="Times New Roman" w:hAnsi="Times New Roman" w:cs="Times New Roman"/>
          <w:sz w:val="28"/>
          <w:szCs w:val="28"/>
        </w:rPr>
        <w:t xml:space="preserve">есть филармония позвонил </w:t>
      </w:r>
      <w:proofErr w:type="spellStart"/>
      <w:r w:rsidR="001D18FC" w:rsidRPr="00DE5C9B">
        <w:rPr>
          <w:rFonts w:ascii="Times New Roman" w:hAnsi="Times New Roman" w:cs="Times New Roman"/>
          <w:sz w:val="28"/>
          <w:szCs w:val="28"/>
        </w:rPr>
        <w:t>Амелии</w:t>
      </w:r>
      <w:proofErr w:type="spellEnd"/>
      <w:r w:rsidR="009F3386" w:rsidRPr="00DE5C9B">
        <w:rPr>
          <w:rFonts w:ascii="Times New Roman" w:hAnsi="Times New Roman" w:cs="Times New Roman"/>
          <w:sz w:val="28"/>
          <w:szCs w:val="28"/>
        </w:rPr>
        <w:t xml:space="preserve">. Хотел узнать, к кому обратиться. </w:t>
      </w:r>
    </w:p>
    <w:p w14:paraId="02938011" w14:textId="1BBBBE28" w:rsidR="009F3386" w:rsidRPr="00DE5C9B" w:rsidRDefault="009F338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А я как-раз здесь, удачно!</w:t>
      </w:r>
    </w:p>
    <w:p w14:paraId="10BB02AB" w14:textId="387F77BA" w:rsidR="00930C5A" w:rsidRPr="00DE5C9B" w:rsidRDefault="009F3386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Мацуев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М</w:t>
      </w:r>
      <w:r w:rsidR="003B49AC" w:rsidRPr="00DE5C9B">
        <w:rPr>
          <w:rFonts w:ascii="Times New Roman" w:hAnsi="Times New Roman" w:cs="Times New Roman"/>
          <w:sz w:val="28"/>
          <w:szCs w:val="28"/>
        </w:rPr>
        <w:t xml:space="preserve">ашину </w:t>
      </w:r>
      <w:r w:rsidRPr="00DE5C9B">
        <w:rPr>
          <w:rFonts w:ascii="Times New Roman" w:hAnsi="Times New Roman" w:cs="Times New Roman"/>
          <w:sz w:val="28"/>
          <w:szCs w:val="28"/>
        </w:rPr>
        <w:t xml:space="preserve">пока </w:t>
      </w:r>
      <w:r w:rsidR="003B49AC" w:rsidRPr="00DE5C9B">
        <w:rPr>
          <w:rFonts w:ascii="Times New Roman" w:hAnsi="Times New Roman" w:cs="Times New Roman"/>
          <w:sz w:val="28"/>
          <w:szCs w:val="28"/>
        </w:rPr>
        <w:t xml:space="preserve">в сервис отогнали. Мой плакат висит внизу, поэтому представляться, наверно, не буду. </w:t>
      </w:r>
    </w:p>
    <w:p w14:paraId="29F42652" w14:textId="3F1C29E3" w:rsidR="001D18FC" w:rsidRPr="00DE5C9B" w:rsidRDefault="001D18F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Амелия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Мы вместе в консерватории учились, только </w:t>
      </w:r>
      <w:r w:rsidR="009F3386" w:rsidRPr="00DE5C9B">
        <w:rPr>
          <w:rFonts w:ascii="Times New Roman" w:hAnsi="Times New Roman" w:cs="Times New Roman"/>
          <w:sz w:val="28"/>
          <w:szCs w:val="28"/>
        </w:rPr>
        <w:t xml:space="preserve">я  - </w:t>
      </w:r>
      <w:r w:rsidRPr="00DE5C9B">
        <w:rPr>
          <w:rFonts w:ascii="Times New Roman" w:hAnsi="Times New Roman" w:cs="Times New Roman"/>
          <w:sz w:val="28"/>
          <w:szCs w:val="28"/>
        </w:rPr>
        <w:t xml:space="preserve">на музыковедении. </w:t>
      </w:r>
      <w:r w:rsidR="00F403DD" w:rsidRPr="00DE5C9B">
        <w:rPr>
          <w:rFonts w:ascii="Times New Roman" w:hAnsi="Times New Roman" w:cs="Times New Roman"/>
          <w:sz w:val="28"/>
          <w:szCs w:val="28"/>
        </w:rPr>
        <w:t>Ну</w:t>
      </w:r>
      <w:r w:rsidR="0065077F">
        <w:rPr>
          <w:rFonts w:ascii="Times New Roman" w:hAnsi="Times New Roman" w:cs="Times New Roman"/>
          <w:sz w:val="28"/>
          <w:szCs w:val="28"/>
        </w:rPr>
        <w:t>,</w:t>
      </w:r>
      <w:r w:rsidR="00F403DD" w:rsidRPr="00DE5C9B">
        <w:rPr>
          <w:rFonts w:ascii="Times New Roman" w:hAnsi="Times New Roman" w:cs="Times New Roman"/>
          <w:sz w:val="28"/>
          <w:szCs w:val="28"/>
        </w:rPr>
        <w:t xml:space="preserve"> я уже говорила. </w:t>
      </w:r>
    </w:p>
    <w:p w14:paraId="15AE471E" w14:textId="2B1A8E9A" w:rsidR="003B49AC" w:rsidRPr="00DE5C9B" w:rsidRDefault="003B49AC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 xml:space="preserve">Все вскакивают со своих мест. </w:t>
      </w:r>
    </w:p>
    <w:p w14:paraId="1E1E1C05" w14:textId="54639A5C" w:rsidR="005B09ED" w:rsidRPr="00DE5C9B" w:rsidRDefault="003B49A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Все.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А как? Почему? Как так вы мимо, на машине? </w:t>
      </w:r>
    </w:p>
    <w:p w14:paraId="3DA1C95E" w14:textId="4AD238EE" w:rsidR="003B49AC" w:rsidRPr="00DE5C9B" w:rsidRDefault="003B49A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Мацуев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>Ехали на фестиваль для одаренных детей в Верхней Синячихе</w:t>
      </w:r>
      <w:r w:rsidR="003413EE" w:rsidRPr="00DE5C9B">
        <w:rPr>
          <w:rFonts w:ascii="Times New Roman" w:hAnsi="Times New Roman" w:cs="Times New Roman"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3413EE" w:rsidRPr="00DE5C9B">
        <w:rPr>
          <w:rFonts w:ascii="Times New Roman" w:hAnsi="Times New Roman" w:cs="Times New Roman"/>
          <w:sz w:val="28"/>
          <w:szCs w:val="28"/>
        </w:rPr>
        <w:t>П</w:t>
      </w:r>
      <w:r w:rsidRPr="00DE5C9B">
        <w:rPr>
          <w:rFonts w:ascii="Times New Roman" w:hAnsi="Times New Roman" w:cs="Times New Roman"/>
          <w:sz w:val="28"/>
          <w:szCs w:val="28"/>
        </w:rPr>
        <w:t xml:space="preserve">огода нынче не летная, </w:t>
      </w:r>
      <w:r w:rsidR="001D18FC" w:rsidRPr="00DE5C9B">
        <w:rPr>
          <w:rFonts w:ascii="Times New Roman" w:hAnsi="Times New Roman" w:cs="Times New Roman"/>
          <w:sz w:val="28"/>
          <w:szCs w:val="28"/>
        </w:rPr>
        <w:t>пришлось</w:t>
      </w:r>
      <w:r w:rsidRPr="00DE5C9B">
        <w:rPr>
          <w:rFonts w:ascii="Times New Roman" w:hAnsi="Times New Roman" w:cs="Times New Roman"/>
          <w:sz w:val="28"/>
          <w:szCs w:val="28"/>
        </w:rPr>
        <w:t xml:space="preserve"> на машине. </w:t>
      </w:r>
      <w:r w:rsidR="004204E3" w:rsidRPr="00DE5C9B">
        <w:rPr>
          <w:rFonts w:ascii="Times New Roman" w:hAnsi="Times New Roman" w:cs="Times New Roman"/>
          <w:sz w:val="28"/>
          <w:szCs w:val="28"/>
        </w:rPr>
        <w:t>Переоделся вот сразу, чтобы время не терять.</w:t>
      </w:r>
    </w:p>
    <w:p w14:paraId="777935CF" w14:textId="3D2DD18E" w:rsidR="003B49AC" w:rsidRPr="00DE5C9B" w:rsidRDefault="003B49A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Все.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Садитесь. Не замерзли? Чаю? Пирожки. Шоколадный фонтан? Шерстяные носки? </w:t>
      </w:r>
      <w:r w:rsidR="004204E3" w:rsidRPr="00DE5C9B">
        <w:rPr>
          <w:rFonts w:ascii="Times New Roman" w:hAnsi="Times New Roman" w:cs="Times New Roman"/>
          <w:sz w:val="28"/>
          <w:szCs w:val="28"/>
        </w:rPr>
        <w:t>Плед</w:t>
      </w:r>
      <w:r w:rsidRPr="00DE5C9B">
        <w:rPr>
          <w:rFonts w:ascii="Times New Roman" w:hAnsi="Times New Roman" w:cs="Times New Roman"/>
          <w:sz w:val="28"/>
          <w:szCs w:val="28"/>
        </w:rPr>
        <w:t>?</w:t>
      </w:r>
      <w:r w:rsidR="004204E3" w:rsidRPr="00DE5C9B">
        <w:rPr>
          <w:rFonts w:ascii="Times New Roman" w:hAnsi="Times New Roman" w:cs="Times New Roman"/>
          <w:sz w:val="28"/>
          <w:szCs w:val="28"/>
        </w:rPr>
        <w:t xml:space="preserve"> Руки же у вас! Руки!</w:t>
      </w:r>
    </w:p>
    <w:p w14:paraId="1923E76B" w14:textId="5FA66036" w:rsidR="003B49AC" w:rsidRPr="00DE5C9B" w:rsidRDefault="003B49AC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 xml:space="preserve">Все начинают бегать и суетиться. На столе появляется чай, пирожки, мармеладки, фрукты. Ляля Николаевна </w:t>
      </w:r>
      <w:r w:rsidR="004204E3" w:rsidRPr="00DE5C9B">
        <w:rPr>
          <w:rFonts w:ascii="Times New Roman" w:hAnsi="Times New Roman" w:cs="Times New Roman"/>
          <w:i/>
          <w:sz w:val="28"/>
          <w:szCs w:val="28"/>
        </w:rPr>
        <w:t xml:space="preserve">укутывает </w:t>
      </w:r>
      <w:proofErr w:type="spellStart"/>
      <w:r w:rsidR="004204E3" w:rsidRPr="00DE5C9B">
        <w:rPr>
          <w:rFonts w:ascii="Times New Roman" w:hAnsi="Times New Roman" w:cs="Times New Roman"/>
          <w:i/>
          <w:sz w:val="28"/>
          <w:szCs w:val="28"/>
        </w:rPr>
        <w:t>Мацуева</w:t>
      </w:r>
      <w:proofErr w:type="spellEnd"/>
      <w:r w:rsidR="004204E3" w:rsidRPr="00DE5C9B">
        <w:rPr>
          <w:rFonts w:ascii="Times New Roman" w:hAnsi="Times New Roman" w:cs="Times New Roman"/>
          <w:i/>
          <w:sz w:val="28"/>
          <w:szCs w:val="28"/>
        </w:rPr>
        <w:t xml:space="preserve"> в плед и </w:t>
      </w:r>
      <w:r w:rsidR="009F3386" w:rsidRPr="00DE5C9B">
        <w:rPr>
          <w:rFonts w:ascii="Times New Roman" w:hAnsi="Times New Roman" w:cs="Times New Roman"/>
          <w:i/>
          <w:sz w:val="28"/>
          <w:szCs w:val="28"/>
        </w:rPr>
        <w:t xml:space="preserve">зачем-то приносит 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 раскраски и фломастеры с детского стола. </w:t>
      </w:r>
    </w:p>
    <w:p w14:paraId="524E609F" w14:textId="01CEE341" w:rsidR="003B49AC" w:rsidRPr="00DE5C9B" w:rsidRDefault="003B49A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Мацуев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>Анна Петровна, вы простите, что я тогда не приехал. Не смог. Один день был</w:t>
      </w:r>
      <w:r w:rsidR="004204E3" w:rsidRPr="00DE5C9B">
        <w:rPr>
          <w:rFonts w:ascii="Times New Roman" w:hAnsi="Times New Roman" w:cs="Times New Roman"/>
          <w:sz w:val="28"/>
          <w:szCs w:val="28"/>
        </w:rPr>
        <w:t xml:space="preserve"> свободный</w:t>
      </w:r>
      <w:r w:rsidRPr="00DE5C9B">
        <w:rPr>
          <w:rFonts w:ascii="Times New Roman" w:hAnsi="Times New Roman" w:cs="Times New Roman"/>
          <w:sz w:val="28"/>
          <w:szCs w:val="28"/>
        </w:rPr>
        <w:t xml:space="preserve">, а </w:t>
      </w:r>
      <w:r w:rsidR="004204E3" w:rsidRPr="00DE5C9B">
        <w:rPr>
          <w:rFonts w:ascii="Times New Roman" w:hAnsi="Times New Roman" w:cs="Times New Roman"/>
          <w:sz w:val="28"/>
          <w:szCs w:val="28"/>
        </w:rPr>
        <w:t>в Верхней Синячихе</w:t>
      </w:r>
      <w:r w:rsidRPr="00DE5C9B">
        <w:rPr>
          <w:rFonts w:ascii="Times New Roman" w:hAnsi="Times New Roman" w:cs="Times New Roman"/>
          <w:sz w:val="28"/>
          <w:szCs w:val="28"/>
        </w:rPr>
        <w:t xml:space="preserve"> очень одаренный мальчик. Надо было вживую послушать, как играет. </w:t>
      </w:r>
      <w:r w:rsidR="009F3386" w:rsidRPr="00DE5C9B">
        <w:rPr>
          <w:rFonts w:ascii="Times New Roman" w:hAnsi="Times New Roman" w:cs="Times New Roman"/>
          <w:sz w:val="28"/>
          <w:szCs w:val="28"/>
        </w:rPr>
        <w:t>Поставлена ли рука.</w:t>
      </w:r>
    </w:p>
    <w:p w14:paraId="27215FF2" w14:textId="36BF7124" w:rsidR="006F6167" w:rsidRPr="00DE5C9B" w:rsidRDefault="006F6167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Анна Петровна.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Да что вы! </w:t>
      </w:r>
    </w:p>
    <w:p w14:paraId="69644553" w14:textId="7833B94D" w:rsidR="006F6167" w:rsidRPr="00DE5C9B" w:rsidRDefault="006F6167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Мацуев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>.</w:t>
      </w:r>
      <w:r w:rsidRPr="00DE5C9B">
        <w:rPr>
          <w:rFonts w:ascii="Times New Roman" w:hAnsi="Times New Roman" w:cs="Times New Roman"/>
          <w:sz w:val="28"/>
          <w:szCs w:val="28"/>
        </w:rPr>
        <w:t xml:space="preserve"> Чай у вас какой вкусный! </w:t>
      </w:r>
    </w:p>
    <w:p w14:paraId="7358B9C7" w14:textId="1761BAC4" w:rsidR="006F6167" w:rsidRPr="00DE5C9B" w:rsidRDefault="006F6167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="009F3386" w:rsidRPr="00DE5C9B">
        <w:rPr>
          <w:rFonts w:ascii="Times New Roman" w:hAnsi="Times New Roman" w:cs="Times New Roman"/>
          <w:sz w:val="28"/>
          <w:szCs w:val="28"/>
        </w:rPr>
        <w:t>С</w:t>
      </w:r>
      <w:r w:rsidRPr="00DE5C9B">
        <w:rPr>
          <w:rFonts w:ascii="Times New Roman" w:hAnsi="Times New Roman" w:cs="Times New Roman"/>
          <w:sz w:val="28"/>
          <w:szCs w:val="28"/>
        </w:rPr>
        <w:t xml:space="preserve"> чабрецом! </w:t>
      </w:r>
      <w:r w:rsidR="00210B5D" w:rsidRPr="00DE5C9B">
        <w:rPr>
          <w:rFonts w:ascii="Times New Roman" w:hAnsi="Times New Roman" w:cs="Times New Roman"/>
          <w:sz w:val="28"/>
          <w:szCs w:val="28"/>
        </w:rPr>
        <w:t xml:space="preserve">Это с моего огорода. </w:t>
      </w:r>
      <w:r w:rsidRPr="00DE5C9B">
        <w:rPr>
          <w:rFonts w:ascii="Times New Roman" w:hAnsi="Times New Roman" w:cs="Times New Roman"/>
          <w:sz w:val="28"/>
          <w:szCs w:val="28"/>
        </w:rPr>
        <w:t xml:space="preserve">Да кабы мы знали! </w:t>
      </w:r>
      <w:r w:rsidR="00F408CC" w:rsidRPr="00DE5C9B">
        <w:rPr>
          <w:rFonts w:ascii="Times New Roman" w:hAnsi="Times New Roman" w:cs="Times New Roman"/>
          <w:i/>
          <w:sz w:val="28"/>
          <w:szCs w:val="28"/>
        </w:rPr>
        <w:t>(В сторону).</w:t>
      </w:r>
      <w:r w:rsidR="00F408CC" w:rsidRPr="00DE5C9B">
        <w:rPr>
          <w:rFonts w:ascii="Times New Roman" w:hAnsi="Times New Roman" w:cs="Times New Roman"/>
          <w:sz w:val="28"/>
          <w:szCs w:val="28"/>
        </w:rPr>
        <w:t xml:space="preserve"> </w:t>
      </w:r>
      <w:r w:rsidRPr="00DE5C9B">
        <w:rPr>
          <w:rFonts w:ascii="Times New Roman" w:hAnsi="Times New Roman" w:cs="Times New Roman"/>
          <w:sz w:val="28"/>
          <w:szCs w:val="28"/>
        </w:rPr>
        <w:t xml:space="preserve">Эх, надо было бражку с кориандром-то брать, надо было брать! </w:t>
      </w:r>
    </w:p>
    <w:p w14:paraId="46C46A6D" w14:textId="2B902DB1" w:rsidR="006F6167" w:rsidRPr="00DE5C9B" w:rsidRDefault="006F6167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Денис </w:t>
      </w:r>
      <w:proofErr w:type="spellStart"/>
      <w:r w:rsidRPr="00DE5C9B">
        <w:rPr>
          <w:rFonts w:ascii="Times New Roman" w:hAnsi="Times New Roman" w:cs="Times New Roman"/>
          <w:b/>
          <w:sz w:val="28"/>
          <w:szCs w:val="28"/>
        </w:rPr>
        <w:t>Мацуев</w:t>
      </w:r>
      <w:proofErr w:type="spellEnd"/>
      <w:r w:rsidRPr="00DE5C9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E5C9B">
        <w:rPr>
          <w:rFonts w:ascii="Times New Roman" w:hAnsi="Times New Roman" w:cs="Times New Roman"/>
          <w:sz w:val="28"/>
          <w:szCs w:val="28"/>
        </w:rPr>
        <w:t>Если вы позволите  - в знак признательности за такой теплый прием, я бы хотел сыграть вам на рояле. Вот, в углу я заметил. Он в рабочем состоянии?</w:t>
      </w:r>
    </w:p>
    <w:p w14:paraId="1B8A42EF" w14:textId="66533EE4" w:rsidR="006F6167" w:rsidRPr="00DE5C9B" w:rsidRDefault="006F6167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 xml:space="preserve">Истомин. </w:t>
      </w:r>
      <w:r w:rsidRPr="00DE5C9B">
        <w:rPr>
          <w:rFonts w:ascii="Times New Roman" w:hAnsi="Times New Roman" w:cs="Times New Roman"/>
          <w:sz w:val="28"/>
          <w:szCs w:val="28"/>
        </w:rPr>
        <w:t xml:space="preserve">Я слежу. Настройщик! Все работает! </w:t>
      </w:r>
    </w:p>
    <w:p w14:paraId="70AC82DE" w14:textId="045B8885" w:rsidR="001D18FC" w:rsidRPr="00DE5C9B" w:rsidRDefault="001D18FC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>Ляля Николаевна судорожно набирает номер на телефоне, говорит, прикрыва</w:t>
      </w:r>
      <w:r w:rsidR="00210B5D" w:rsidRPr="00DE5C9B">
        <w:rPr>
          <w:rFonts w:ascii="Times New Roman" w:hAnsi="Times New Roman" w:cs="Times New Roman"/>
          <w:i/>
          <w:sz w:val="28"/>
          <w:szCs w:val="28"/>
        </w:rPr>
        <w:t>я</w:t>
      </w:r>
      <w:r w:rsidRPr="00DE5C9B">
        <w:rPr>
          <w:rFonts w:ascii="Times New Roman" w:hAnsi="Times New Roman" w:cs="Times New Roman"/>
          <w:i/>
          <w:sz w:val="28"/>
          <w:szCs w:val="28"/>
        </w:rPr>
        <w:t xml:space="preserve"> рот ладошкой. </w:t>
      </w:r>
    </w:p>
    <w:p w14:paraId="26AC0F1E" w14:textId="7B59F17D" w:rsidR="001D18FC" w:rsidRPr="00DE5C9B" w:rsidRDefault="001D18FC" w:rsidP="00DE5C9B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b/>
          <w:sz w:val="28"/>
          <w:szCs w:val="28"/>
        </w:rPr>
        <w:t>Ляля Николаевна.</w:t>
      </w:r>
      <w:r w:rsidR="00F403DD" w:rsidRPr="00DE5C9B">
        <w:rPr>
          <w:rFonts w:ascii="Times New Roman" w:hAnsi="Times New Roman" w:cs="Times New Roman"/>
          <w:sz w:val="28"/>
          <w:szCs w:val="28"/>
        </w:rPr>
        <w:t xml:space="preserve"> Баб</w:t>
      </w:r>
      <w:r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03DD" w:rsidRPr="00DE5C9B">
        <w:rPr>
          <w:rFonts w:ascii="Times New Roman" w:hAnsi="Times New Roman" w:cs="Times New Roman"/>
          <w:sz w:val="28"/>
          <w:szCs w:val="28"/>
        </w:rPr>
        <w:t>Клавдь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, алё! Бросай все, приходи! Слышишь, приходи!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приехал! Не надо </w:t>
      </w:r>
      <w:proofErr w:type="spellStart"/>
      <w:r w:rsidRPr="00DE5C9B">
        <w:rPr>
          <w:rFonts w:ascii="Times New Roman" w:hAnsi="Times New Roman" w:cs="Times New Roman"/>
          <w:sz w:val="28"/>
          <w:szCs w:val="28"/>
        </w:rPr>
        <w:t>тыщу</w:t>
      </w:r>
      <w:proofErr w:type="spellEnd"/>
      <w:r w:rsidRPr="00DE5C9B">
        <w:rPr>
          <w:rFonts w:ascii="Times New Roman" w:hAnsi="Times New Roman" w:cs="Times New Roman"/>
          <w:sz w:val="28"/>
          <w:szCs w:val="28"/>
        </w:rPr>
        <w:t xml:space="preserve"> двести! Так, приходи! Беги</w:t>
      </w:r>
      <w:r w:rsidR="00210B5D" w:rsidRPr="00DE5C9B">
        <w:rPr>
          <w:rFonts w:ascii="Times New Roman" w:hAnsi="Times New Roman" w:cs="Times New Roman"/>
          <w:sz w:val="28"/>
          <w:szCs w:val="28"/>
        </w:rPr>
        <w:t xml:space="preserve"> как можешь</w:t>
      </w:r>
      <w:r w:rsidRPr="00DE5C9B">
        <w:rPr>
          <w:rFonts w:ascii="Times New Roman" w:hAnsi="Times New Roman" w:cs="Times New Roman"/>
          <w:sz w:val="28"/>
          <w:szCs w:val="28"/>
        </w:rPr>
        <w:t xml:space="preserve">! </w:t>
      </w:r>
      <w:r w:rsidR="009F3386" w:rsidRPr="00DE5C9B">
        <w:rPr>
          <w:rFonts w:ascii="Times New Roman" w:hAnsi="Times New Roman" w:cs="Times New Roman"/>
          <w:sz w:val="28"/>
          <w:szCs w:val="28"/>
        </w:rPr>
        <w:t xml:space="preserve">Сам </w:t>
      </w:r>
      <w:proofErr w:type="spellStart"/>
      <w:r w:rsidR="004204E3" w:rsidRPr="00DE5C9B">
        <w:rPr>
          <w:rFonts w:ascii="Times New Roman" w:hAnsi="Times New Roman" w:cs="Times New Roman"/>
          <w:sz w:val="28"/>
          <w:szCs w:val="28"/>
        </w:rPr>
        <w:t>Мацуев</w:t>
      </w:r>
      <w:proofErr w:type="spellEnd"/>
      <w:r w:rsidR="004204E3" w:rsidRPr="00DE5C9B">
        <w:rPr>
          <w:rFonts w:ascii="Times New Roman" w:hAnsi="Times New Roman" w:cs="Times New Roman"/>
          <w:sz w:val="28"/>
          <w:szCs w:val="28"/>
        </w:rPr>
        <w:t xml:space="preserve"> во фраке! </w:t>
      </w:r>
      <w:r w:rsidR="003413EE" w:rsidRPr="00DE5C9B">
        <w:rPr>
          <w:rFonts w:ascii="Times New Roman" w:hAnsi="Times New Roman" w:cs="Times New Roman"/>
          <w:sz w:val="28"/>
          <w:szCs w:val="28"/>
        </w:rPr>
        <w:t>Что? Лучше, чем в телевизоре, лучше!</w:t>
      </w:r>
      <w:r w:rsidR="00286992" w:rsidRPr="00DE5C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6992" w:rsidRPr="00DE5C9B">
        <w:rPr>
          <w:rFonts w:ascii="Times New Roman" w:hAnsi="Times New Roman" w:cs="Times New Roman"/>
          <w:sz w:val="28"/>
          <w:szCs w:val="28"/>
        </w:rPr>
        <w:t>Красивше</w:t>
      </w:r>
      <w:proofErr w:type="spellEnd"/>
      <w:r w:rsidR="00286992" w:rsidRPr="00DE5C9B">
        <w:rPr>
          <w:rFonts w:ascii="Times New Roman" w:hAnsi="Times New Roman" w:cs="Times New Roman"/>
          <w:sz w:val="28"/>
          <w:szCs w:val="28"/>
        </w:rPr>
        <w:t>!</w:t>
      </w:r>
    </w:p>
    <w:p w14:paraId="348D9579" w14:textId="39F4F818" w:rsidR="00185116" w:rsidRDefault="006F6167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 xml:space="preserve">Денис </w:t>
      </w:r>
      <w:proofErr w:type="spellStart"/>
      <w:r w:rsidRPr="00DE5C9B">
        <w:rPr>
          <w:rFonts w:ascii="Times New Roman" w:hAnsi="Times New Roman" w:cs="Times New Roman"/>
          <w:i/>
          <w:sz w:val="28"/>
          <w:szCs w:val="28"/>
        </w:rPr>
        <w:t>Мацуев</w:t>
      </w:r>
      <w:proofErr w:type="spellEnd"/>
      <w:r w:rsidRPr="00DE5C9B">
        <w:rPr>
          <w:rFonts w:ascii="Times New Roman" w:hAnsi="Times New Roman" w:cs="Times New Roman"/>
          <w:i/>
          <w:sz w:val="28"/>
          <w:szCs w:val="28"/>
        </w:rPr>
        <w:t xml:space="preserve"> подходит к роялю, садится и начинает играть вальс Сергея Рахманинова. </w:t>
      </w:r>
      <w:r w:rsidR="0034069C" w:rsidRPr="00DE5C9B">
        <w:rPr>
          <w:rFonts w:ascii="Times New Roman" w:hAnsi="Times New Roman" w:cs="Times New Roman"/>
          <w:i/>
          <w:sz w:val="28"/>
          <w:szCs w:val="28"/>
        </w:rPr>
        <w:t xml:space="preserve">В зале - </w:t>
      </w:r>
      <w:r w:rsidR="00F408CC" w:rsidRPr="00DE5C9B">
        <w:rPr>
          <w:rFonts w:ascii="Times New Roman" w:hAnsi="Times New Roman" w:cs="Times New Roman"/>
          <w:i/>
          <w:sz w:val="28"/>
          <w:szCs w:val="28"/>
        </w:rPr>
        <w:t xml:space="preserve">перерыв и сотрудники Птицефабрики заполняют фойе. </w:t>
      </w:r>
      <w:r w:rsidR="001D18FC" w:rsidRPr="00DE5C9B">
        <w:rPr>
          <w:rFonts w:ascii="Times New Roman" w:hAnsi="Times New Roman" w:cs="Times New Roman"/>
          <w:i/>
          <w:sz w:val="28"/>
          <w:szCs w:val="28"/>
        </w:rPr>
        <w:t xml:space="preserve">Увидев </w:t>
      </w:r>
      <w:proofErr w:type="spellStart"/>
      <w:r w:rsidR="001D18FC" w:rsidRPr="00DE5C9B">
        <w:rPr>
          <w:rFonts w:ascii="Times New Roman" w:hAnsi="Times New Roman" w:cs="Times New Roman"/>
          <w:i/>
          <w:sz w:val="28"/>
          <w:szCs w:val="28"/>
        </w:rPr>
        <w:t>Мацуева</w:t>
      </w:r>
      <w:proofErr w:type="spellEnd"/>
      <w:r w:rsidR="001D18FC" w:rsidRPr="00DE5C9B">
        <w:rPr>
          <w:rFonts w:ascii="Times New Roman" w:hAnsi="Times New Roman" w:cs="Times New Roman"/>
          <w:i/>
          <w:sz w:val="28"/>
          <w:szCs w:val="28"/>
        </w:rPr>
        <w:t xml:space="preserve"> все </w:t>
      </w:r>
      <w:r w:rsidR="00F408CC" w:rsidRPr="00DE5C9B">
        <w:rPr>
          <w:rFonts w:ascii="Times New Roman" w:hAnsi="Times New Roman" w:cs="Times New Roman"/>
          <w:i/>
          <w:sz w:val="28"/>
          <w:szCs w:val="28"/>
        </w:rPr>
        <w:t xml:space="preserve">шепчут друг другу: Это же </w:t>
      </w:r>
      <w:proofErr w:type="spellStart"/>
      <w:r w:rsidR="00F408CC" w:rsidRPr="00DE5C9B">
        <w:rPr>
          <w:rFonts w:ascii="Times New Roman" w:hAnsi="Times New Roman" w:cs="Times New Roman"/>
          <w:i/>
          <w:sz w:val="28"/>
          <w:szCs w:val="28"/>
        </w:rPr>
        <w:t>Мацуев</w:t>
      </w:r>
      <w:proofErr w:type="spellEnd"/>
      <w:r w:rsidR="00F408CC" w:rsidRPr="00DE5C9B">
        <w:rPr>
          <w:rFonts w:ascii="Times New Roman" w:hAnsi="Times New Roman" w:cs="Times New Roman"/>
          <w:i/>
          <w:sz w:val="28"/>
          <w:szCs w:val="28"/>
        </w:rPr>
        <w:t xml:space="preserve">, Денис </w:t>
      </w:r>
      <w:proofErr w:type="spellStart"/>
      <w:r w:rsidR="00F408CC" w:rsidRPr="00DE5C9B">
        <w:rPr>
          <w:rFonts w:ascii="Times New Roman" w:hAnsi="Times New Roman" w:cs="Times New Roman"/>
          <w:i/>
          <w:sz w:val="28"/>
          <w:szCs w:val="28"/>
        </w:rPr>
        <w:t>Мацуев</w:t>
      </w:r>
      <w:proofErr w:type="spellEnd"/>
      <w:r w:rsidR="00F408CC" w:rsidRPr="00DE5C9B">
        <w:rPr>
          <w:rFonts w:ascii="Times New Roman" w:hAnsi="Times New Roman" w:cs="Times New Roman"/>
          <w:i/>
          <w:sz w:val="28"/>
          <w:szCs w:val="28"/>
        </w:rPr>
        <w:t>! В центр зала выбегают две маленькие  девочки</w:t>
      </w:r>
      <w:r w:rsidR="00E255F4" w:rsidRPr="00DE5C9B">
        <w:rPr>
          <w:rFonts w:ascii="Times New Roman" w:hAnsi="Times New Roman" w:cs="Times New Roman"/>
          <w:i/>
          <w:sz w:val="28"/>
          <w:szCs w:val="28"/>
        </w:rPr>
        <w:t xml:space="preserve"> в пышных платьях</w:t>
      </w:r>
      <w:r w:rsidR="00F408CC" w:rsidRPr="00DE5C9B">
        <w:rPr>
          <w:rFonts w:ascii="Times New Roman" w:hAnsi="Times New Roman" w:cs="Times New Roman"/>
          <w:i/>
          <w:sz w:val="28"/>
          <w:szCs w:val="28"/>
        </w:rPr>
        <w:t xml:space="preserve">, и взявшись за руки, начинают кружиться. </w:t>
      </w:r>
      <w:r w:rsidR="009F3386" w:rsidRPr="00DE5C9B">
        <w:rPr>
          <w:rFonts w:ascii="Times New Roman" w:hAnsi="Times New Roman" w:cs="Times New Roman"/>
          <w:i/>
          <w:sz w:val="28"/>
          <w:szCs w:val="28"/>
        </w:rPr>
        <w:t xml:space="preserve">Они смотрят друг на друга, смеются, </w:t>
      </w:r>
      <w:r w:rsidR="00E255F4" w:rsidRPr="00DE5C9B">
        <w:rPr>
          <w:rFonts w:ascii="Times New Roman" w:hAnsi="Times New Roman" w:cs="Times New Roman"/>
          <w:i/>
          <w:sz w:val="28"/>
          <w:szCs w:val="28"/>
        </w:rPr>
        <w:t xml:space="preserve">их платья развеваются. </w:t>
      </w:r>
      <w:r w:rsidR="00185116" w:rsidRPr="00DE5C9B">
        <w:rPr>
          <w:rFonts w:ascii="Times New Roman" w:hAnsi="Times New Roman" w:cs="Times New Roman"/>
          <w:i/>
          <w:sz w:val="28"/>
          <w:szCs w:val="28"/>
        </w:rPr>
        <w:t>Играет музыка.</w:t>
      </w:r>
    </w:p>
    <w:p w14:paraId="367FB19F" w14:textId="77777777" w:rsidR="0065077F" w:rsidRPr="00DE5C9B" w:rsidRDefault="0065077F" w:rsidP="00DE5C9B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4AB0984B" w14:textId="77777777" w:rsidR="0065077F" w:rsidRDefault="00185116" w:rsidP="0065077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5C9B">
        <w:rPr>
          <w:rFonts w:ascii="Times New Roman" w:hAnsi="Times New Roman" w:cs="Times New Roman"/>
          <w:sz w:val="28"/>
          <w:szCs w:val="28"/>
        </w:rPr>
        <w:t>Конец</w:t>
      </w:r>
    </w:p>
    <w:p w14:paraId="5BCDF787" w14:textId="73CF5E4B" w:rsidR="0065077F" w:rsidRPr="0065077F" w:rsidRDefault="001D2D71" w:rsidP="0065077F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5C9B">
        <w:rPr>
          <w:rFonts w:ascii="Times New Roman" w:hAnsi="Times New Roman" w:cs="Times New Roman"/>
          <w:i/>
          <w:sz w:val="28"/>
          <w:szCs w:val="28"/>
        </w:rPr>
        <w:t>Екатеринбург</w:t>
      </w:r>
    </w:p>
    <w:p w14:paraId="00B793DE" w14:textId="17F87B8D" w:rsidR="00185116" w:rsidRPr="00DE5C9B" w:rsidRDefault="00185116" w:rsidP="00DE5C9B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E5C9B">
        <w:rPr>
          <w:rFonts w:ascii="Times New Roman" w:hAnsi="Times New Roman" w:cs="Times New Roman"/>
          <w:i/>
          <w:sz w:val="28"/>
          <w:szCs w:val="28"/>
        </w:rPr>
        <w:t>май 2022</w:t>
      </w:r>
    </w:p>
    <w:sectPr w:rsidR="00185116" w:rsidRPr="00DE5C9B" w:rsidSect="00DB1210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004C3"/>
    <w:multiLevelType w:val="hybridMultilevel"/>
    <w:tmpl w:val="A4909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C03FCA"/>
    <w:multiLevelType w:val="multilevel"/>
    <w:tmpl w:val="CF1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327048"/>
    <w:multiLevelType w:val="hybridMultilevel"/>
    <w:tmpl w:val="995614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A87287"/>
    <w:multiLevelType w:val="multilevel"/>
    <w:tmpl w:val="CF92C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0092C"/>
    <w:multiLevelType w:val="hybridMultilevel"/>
    <w:tmpl w:val="3868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D0A33"/>
    <w:multiLevelType w:val="hybridMultilevel"/>
    <w:tmpl w:val="BD6C8B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8215DD"/>
    <w:multiLevelType w:val="hybridMultilevel"/>
    <w:tmpl w:val="7508102C"/>
    <w:lvl w:ilvl="0" w:tplc="477A98CC">
      <w:numFmt w:val="bullet"/>
      <w:lvlText w:val="-"/>
      <w:lvlJc w:val="left"/>
      <w:pPr>
        <w:ind w:left="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400"/>
    <w:rsid w:val="00000A2E"/>
    <w:rsid w:val="00003F98"/>
    <w:rsid w:val="00006442"/>
    <w:rsid w:val="00013853"/>
    <w:rsid w:val="00022D65"/>
    <w:rsid w:val="00022EDA"/>
    <w:rsid w:val="00022F03"/>
    <w:rsid w:val="000241AC"/>
    <w:rsid w:val="00026964"/>
    <w:rsid w:val="00026A54"/>
    <w:rsid w:val="000300C6"/>
    <w:rsid w:val="00031166"/>
    <w:rsid w:val="0003259F"/>
    <w:rsid w:val="00036B4B"/>
    <w:rsid w:val="00043D33"/>
    <w:rsid w:val="00045E29"/>
    <w:rsid w:val="00052396"/>
    <w:rsid w:val="00062537"/>
    <w:rsid w:val="00064611"/>
    <w:rsid w:val="000731E5"/>
    <w:rsid w:val="00073AC6"/>
    <w:rsid w:val="00085CBD"/>
    <w:rsid w:val="00093230"/>
    <w:rsid w:val="00095C41"/>
    <w:rsid w:val="00096EC8"/>
    <w:rsid w:val="000B1511"/>
    <w:rsid w:val="000B39A4"/>
    <w:rsid w:val="000B503E"/>
    <w:rsid w:val="000B63A5"/>
    <w:rsid w:val="000C55CD"/>
    <w:rsid w:val="000C7BD8"/>
    <w:rsid w:val="000D0294"/>
    <w:rsid w:val="000D0BA5"/>
    <w:rsid w:val="000D2ACB"/>
    <w:rsid w:val="000D3FD8"/>
    <w:rsid w:val="000D53B9"/>
    <w:rsid w:val="000E6D67"/>
    <w:rsid w:val="000F0203"/>
    <w:rsid w:val="000F5A27"/>
    <w:rsid w:val="000F5AEA"/>
    <w:rsid w:val="000F5C0A"/>
    <w:rsid w:val="000F7260"/>
    <w:rsid w:val="00102490"/>
    <w:rsid w:val="00104608"/>
    <w:rsid w:val="00106BE5"/>
    <w:rsid w:val="001074F1"/>
    <w:rsid w:val="00111E5A"/>
    <w:rsid w:val="00112F69"/>
    <w:rsid w:val="00117CDE"/>
    <w:rsid w:val="00120564"/>
    <w:rsid w:val="0012094C"/>
    <w:rsid w:val="00123156"/>
    <w:rsid w:val="00127071"/>
    <w:rsid w:val="00135E97"/>
    <w:rsid w:val="00137A44"/>
    <w:rsid w:val="00137D9E"/>
    <w:rsid w:val="00144C58"/>
    <w:rsid w:val="00145523"/>
    <w:rsid w:val="001459F9"/>
    <w:rsid w:val="00151E9B"/>
    <w:rsid w:val="00151FC8"/>
    <w:rsid w:val="001526BA"/>
    <w:rsid w:val="00153008"/>
    <w:rsid w:val="0015561D"/>
    <w:rsid w:val="00155909"/>
    <w:rsid w:val="001603FF"/>
    <w:rsid w:val="00160B96"/>
    <w:rsid w:val="00163993"/>
    <w:rsid w:val="00166CE4"/>
    <w:rsid w:val="001707B8"/>
    <w:rsid w:val="0017260B"/>
    <w:rsid w:val="0017687C"/>
    <w:rsid w:val="001813E3"/>
    <w:rsid w:val="00181F1B"/>
    <w:rsid w:val="001835DC"/>
    <w:rsid w:val="00185116"/>
    <w:rsid w:val="00185F7D"/>
    <w:rsid w:val="0019072C"/>
    <w:rsid w:val="001A06C5"/>
    <w:rsid w:val="001A13AC"/>
    <w:rsid w:val="001A1DB2"/>
    <w:rsid w:val="001B0851"/>
    <w:rsid w:val="001B4704"/>
    <w:rsid w:val="001B6C14"/>
    <w:rsid w:val="001C3038"/>
    <w:rsid w:val="001C5837"/>
    <w:rsid w:val="001C6F0E"/>
    <w:rsid w:val="001D0FD5"/>
    <w:rsid w:val="001D1036"/>
    <w:rsid w:val="001D18FC"/>
    <w:rsid w:val="001D2D71"/>
    <w:rsid w:val="001D2DFF"/>
    <w:rsid w:val="001D2F5F"/>
    <w:rsid w:val="001D304B"/>
    <w:rsid w:val="001D52FC"/>
    <w:rsid w:val="001E7172"/>
    <w:rsid w:val="001F5067"/>
    <w:rsid w:val="00201A00"/>
    <w:rsid w:val="00202840"/>
    <w:rsid w:val="00203038"/>
    <w:rsid w:val="00204D46"/>
    <w:rsid w:val="00205794"/>
    <w:rsid w:val="0020653F"/>
    <w:rsid w:val="00206A8C"/>
    <w:rsid w:val="00210B5D"/>
    <w:rsid w:val="00213BB0"/>
    <w:rsid w:val="00214336"/>
    <w:rsid w:val="002147B2"/>
    <w:rsid w:val="002148B0"/>
    <w:rsid w:val="00222139"/>
    <w:rsid w:val="00230A2F"/>
    <w:rsid w:val="00233F96"/>
    <w:rsid w:val="002362B9"/>
    <w:rsid w:val="00245A54"/>
    <w:rsid w:val="00246853"/>
    <w:rsid w:val="00246FEB"/>
    <w:rsid w:val="00247B04"/>
    <w:rsid w:val="0025475D"/>
    <w:rsid w:val="00257EC5"/>
    <w:rsid w:val="00261D46"/>
    <w:rsid w:val="002662AD"/>
    <w:rsid w:val="002717B4"/>
    <w:rsid w:val="00275CE7"/>
    <w:rsid w:val="00276E8A"/>
    <w:rsid w:val="00276FC4"/>
    <w:rsid w:val="00281400"/>
    <w:rsid w:val="00286992"/>
    <w:rsid w:val="00286EBC"/>
    <w:rsid w:val="002911D9"/>
    <w:rsid w:val="002A1AD8"/>
    <w:rsid w:val="002A1CC1"/>
    <w:rsid w:val="002A31B9"/>
    <w:rsid w:val="002B34F9"/>
    <w:rsid w:val="002B61A4"/>
    <w:rsid w:val="002B7C16"/>
    <w:rsid w:val="002C1297"/>
    <w:rsid w:val="002C3443"/>
    <w:rsid w:val="002C403E"/>
    <w:rsid w:val="002C52ED"/>
    <w:rsid w:val="002D4449"/>
    <w:rsid w:val="002D6218"/>
    <w:rsid w:val="002D7D4D"/>
    <w:rsid w:val="002E0DB2"/>
    <w:rsid w:val="002E3B89"/>
    <w:rsid w:val="002E7306"/>
    <w:rsid w:val="002F041A"/>
    <w:rsid w:val="002F23AF"/>
    <w:rsid w:val="002F27FC"/>
    <w:rsid w:val="002F2993"/>
    <w:rsid w:val="00300D96"/>
    <w:rsid w:val="0030189A"/>
    <w:rsid w:val="003021BA"/>
    <w:rsid w:val="00312206"/>
    <w:rsid w:val="0031266E"/>
    <w:rsid w:val="00313502"/>
    <w:rsid w:val="00315937"/>
    <w:rsid w:val="00315998"/>
    <w:rsid w:val="00325CEA"/>
    <w:rsid w:val="00331A8B"/>
    <w:rsid w:val="003350CE"/>
    <w:rsid w:val="0034069C"/>
    <w:rsid w:val="003413EE"/>
    <w:rsid w:val="003416B2"/>
    <w:rsid w:val="00342C23"/>
    <w:rsid w:val="003439C8"/>
    <w:rsid w:val="00346E6A"/>
    <w:rsid w:val="00347125"/>
    <w:rsid w:val="00347C04"/>
    <w:rsid w:val="00356290"/>
    <w:rsid w:val="003564FF"/>
    <w:rsid w:val="00361703"/>
    <w:rsid w:val="0036428F"/>
    <w:rsid w:val="00366ECC"/>
    <w:rsid w:val="003702AD"/>
    <w:rsid w:val="003703DE"/>
    <w:rsid w:val="00372DA9"/>
    <w:rsid w:val="00373A3A"/>
    <w:rsid w:val="00375DAD"/>
    <w:rsid w:val="00377A37"/>
    <w:rsid w:val="0038138A"/>
    <w:rsid w:val="003847A5"/>
    <w:rsid w:val="00384CE4"/>
    <w:rsid w:val="003955D7"/>
    <w:rsid w:val="00395FE7"/>
    <w:rsid w:val="003A32E6"/>
    <w:rsid w:val="003B121C"/>
    <w:rsid w:val="003B49AC"/>
    <w:rsid w:val="003B4E33"/>
    <w:rsid w:val="003B510C"/>
    <w:rsid w:val="003B779A"/>
    <w:rsid w:val="003C0E2B"/>
    <w:rsid w:val="003C3489"/>
    <w:rsid w:val="003C552F"/>
    <w:rsid w:val="003C55FB"/>
    <w:rsid w:val="003D0F63"/>
    <w:rsid w:val="003D46F8"/>
    <w:rsid w:val="003D55FA"/>
    <w:rsid w:val="003D7FC7"/>
    <w:rsid w:val="003E125B"/>
    <w:rsid w:val="003E1654"/>
    <w:rsid w:val="003E7B52"/>
    <w:rsid w:val="003F4CBD"/>
    <w:rsid w:val="00401400"/>
    <w:rsid w:val="00401C8C"/>
    <w:rsid w:val="00405615"/>
    <w:rsid w:val="00405E12"/>
    <w:rsid w:val="0040705E"/>
    <w:rsid w:val="004076D6"/>
    <w:rsid w:val="00410C9E"/>
    <w:rsid w:val="004117A2"/>
    <w:rsid w:val="004204E3"/>
    <w:rsid w:val="004206AE"/>
    <w:rsid w:val="00422C18"/>
    <w:rsid w:val="00422D41"/>
    <w:rsid w:val="00425249"/>
    <w:rsid w:val="00425B8F"/>
    <w:rsid w:val="0043048A"/>
    <w:rsid w:val="00430852"/>
    <w:rsid w:val="00440B04"/>
    <w:rsid w:val="00441D25"/>
    <w:rsid w:val="00443CCE"/>
    <w:rsid w:val="00443E2E"/>
    <w:rsid w:val="00444281"/>
    <w:rsid w:val="00444486"/>
    <w:rsid w:val="00444F79"/>
    <w:rsid w:val="004518F9"/>
    <w:rsid w:val="00461219"/>
    <w:rsid w:val="00461515"/>
    <w:rsid w:val="0046435C"/>
    <w:rsid w:val="004658AA"/>
    <w:rsid w:val="00465DEE"/>
    <w:rsid w:val="004663AA"/>
    <w:rsid w:val="00467009"/>
    <w:rsid w:val="0047155E"/>
    <w:rsid w:val="004735B4"/>
    <w:rsid w:val="00474D2C"/>
    <w:rsid w:val="004756A8"/>
    <w:rsid w:val="00476C9A"/>
    <w:rsid w:val="00477953"/>
    <w:rsid w:val="0048458A"/>
    <w:rsid w:val="00484EA3"/>
    <w:rsid w:val="00490D0D"/>
    <w:rsid w:val="004A03D7"/>
    <w:rsid w:val="004A29E4"/>
    <w:rsid w:val="004A43E4"/>
    <w:rsid w:val="004A7872"/>
    <w:rsid w:val="004B41A5"/>
    <w:rsid w:val="004B4D35"/>
    <w:rsid w:val="004C0FFC"/>
    <w:rsid w:val="004C273C"/>
    <w:rsid w:val="004C54C9"/>
    <w:rsid w:val="004D3AF2"/>
    <w:rsid w:val="004E0FC1"/>
    <w:rsid w:val="004E1C8B"/>
    <w:rsid w:val="004E2A8F"/>
    <w:rsid w:val="004F220B"/>
    <w:rsid w:val="004F2E83"/>
    <w:rsid w:val="004F2F49"/>
    <w:rsid w:val="004F79C1"/>
    <w:rsid w:val="0050020C"/>
    <w:rsid w:val="00500725"/>
    <w:rsid w:val="00502E18"/>
    <w:rsid w:val="00504D8F"/>
    <w:rsid w:val="00505562"/>
    <w:rsid w:val="005120A6"/>
    <w:rsid w:val="00513664"/>
    <w:rsid w:val="00522420"/>
    <w:rsid w:val="005279F9"/>
    <w:rsid w:val="00527C86"/>
    <w:rsid w:val="00536B5C"/>
    <w:rsid w:val="005406B2"/>
    <w:rsid w:val="00541997"/>
    <w:rsid w:val="00541B6A"/>
    <w:rsid w:val="0054393A"/>
    <w:rsid w:val="00544179"/>
    <w:rsid w:val="00544692"/>
    <w:rsid w:val="00545661"/>
    <w:rsid w:val="00545B66"/>
    <w:rsid w:val="00547AC8"/>
    <w:rsid w:val="005503F3"/>
    <w:rsid w:val="0055108D"/>
    <w:rsid w:val="0055136B"/>
    <w:rsid w:val="005565B3"/>
    <w:rsid w:val="00564DB6"/>
    <w:rsid w:val="005657CA"/>
    <w:rsid w:val="005661EF"/>
    <w:rsid w:val="00566E63"/>
    <w:rsid w:val="00570B7F"/>
    <w:rsid w:val="00571F6A"/>
    <w:rsid w:val="005732E8"/>
    <w:rsid w:val="005874BA"/>
    <w:rsid w:val="00590121"/>
    <w:rsid w:val="00592FB8"/>
    <w:rsid w:val="00594AF1"/>
    <w:rsid w:val="00595E97"/>
    <w:rsid w:val="005A08F7"/>
    <w:rsid w:val="005A117B"/>
    <w:rsid w:val="005A29ED"/>
    <w:rsid w:val="005A31B6"/>
    <w:rsid w:val="005A3AE8"/>
    <w:rsid w:val="005A79F2"/>
    <w:rsid w:val="005B074C"/>
    <w:rsid w:val="005B095E"/>
    <w:rsid w:val="005B09ED"/>
    <w:rsid w:val="005B241C"/>
    <w:rsid w:val="005B3799"/>
    <w:rsid w:val="005B57AF"/>
    <w:rsid w:val="005B7366"/>
    <w:rsid w:val="005C1620"/>
    <w:rsid w:val="005C2DDA"/>
    <w:rsid w:val="005D0084"/>
    <w:rsid w:val="005D0716"/>
    <w:rsid w:val="005D1304"/>
    <w:rsid w:val="005D2575"/>
    <w:rsid w:val="005E4544"/>
    <w:rsid w:val="005E4DBE"/>
    <w:rsid w:val="005E620A"/>
    <w:rsid w:val="005E66C6"/>
    <w:rsid w:val="005F3DED"/>
    <w:rsid w:val="00600EDA"/>
    <w:rsid w:val="006019CC"/>
    <w:rsid w:val="00602A42"/>
    <w:rsid w:val="00603918"/>
    <w:rsid w:val="0060422E"/>
    <w:rsid w:val="00607EB3"/>
    <w:rsid w:val="00613F40"/>
    <w:rsid w:val="0062247E"/>
    <w:rsid w:val="00622F1C"/>
    <w:rsid w:val="006300AA"/>
    <w:rsid w:val="006351E9"/>
    <w:rsid w:val="00636DB9"/>
    <w:rsid w:val="0064016D"/>
    <w:rsid w:val="00641FA9"/>
    <w:rsid w:val="00642359"/>
    <w:rsid w:val="006469EE"/>
    <w:rsid w:val="0065077F"/>
    <w:rsid w:val="00651F0C"/>
    <w:rsid w:val="00653DF8"/>
    <w:rsid w:val="0065411A"/>
    <w:rsid w:val="00655CD1"/>
    <w:rsid w:val="00656DC6"/>
    <w:rsid w:val="00657C0B"/>
    <w:rsid w:val="00663E0C"/>
    <w:rsid w:val="00665579"/>
    <w:rsid w:val="00666906"/>
    <w:rsid w:val="00671BCD"/>
    <w:rsid w:val="00673BA2"/>
    <w:rsid w:val="006740BC"/>
    <w:rsid w:val="006754DD"/>
    <w:rsid w:val="00675741"/>
    <w:rsid w:val="00677975"/>
    <w:rsid w:val="00677CF1"/>
    <w:rsid w:val="006810B2"/>
    <w:rsid w:val="00687CF6"/>
    <w:rsid w:val="006945C2"/>
    <w:rsid w:val="00695133"/>
    <w:rsid w:val="006A0E65"/>
    <w:rsid w:val="006A18E1"/>
    <w:rsid w:val="006A76FF"/>
    <w:rsid w:val="006B5DDA"/>
    <w:rsid w:val="006C06C5"/>
    <w:rsid w:val="006D26C9"/>
    <w:rsid w:val="006D40BB"/>
    <w:rsid w:val="006D4723"/>
    <w:rsid w:val="006D6706"/>
    <w:rsid w:val="006D748B"/>
    <w:rsid w:val="006E0741"/>
    <w:rsid w:val="006E4D1C"/>
    <w:rsid w:val="006F4C98"/>
    <w:rsid w:val="006F6167"/>
    <w:rsid w:val="006F6C87"/>
    <w:rsid w:val="00703B7D"/>
    <w:rsid w:val="00704316"/>
    <w:rsid w:val="00707A27"/>
    <w:rsid w:val="00710C60"/>
    <w:rsid w:val="0071675C"/>
    <w:rsid w:val="00721701"/>
    <w:rsid w:val="00725236"/>
    <w:rsid w:val="0072620C"/>
    <w:rsid w:val="00730FC8"/>
    <w:rsid w:val="007311E4"/>
    <w:rsid w:val="007333A4"/>
    <w:rsid w:val="0073520F"/>
    <w:rsid w:val="00737EAD"/>
    <w:rsid w:val="00741D5D"/>
    <w:rsid w:val="007478B4"/>
    <w:rsid w:val="00750ABF"/>
    <w:rsid w:val="00754B72"/>
    <w:rsid w:val="00763DBB"/>
    <w:rsid w:val="0076438F"/>
    <w:rsid w:val="00766CE9"/>
    <w:rsid w:val="00770BAA"/>
    <w:rsid w:val="007714B1"/>
    <w:rsid w:val="0077185C"/>
    <w:rsid w:val="007729E5"/>
    <w:rsid w:val="00775B33"/>
    <w:rsid w:val="00777219"/>
    <w:rsid w:val="00777478"/>
    <w:rsid w:val="00785600"/>
    <w:rsid w:val="00785B4D"/>
    <w:rsid w:val="00794CFF"/>
    <w:rsid w:val="007A3115"/>
    <w:rsid w:val="007A70F6"/>
    <w:rsid w:val="007B5435"/>
    <w:rsid w:val="007B5E04"/>
    <w:rsid w:val="007B6ACB"/>
    <w:rsid w:val="007C6A1C"/>
    <w:rsid w:val="007E1457"/>
    <w:rsid w:val="007E4B19"/>
    <w:rsid w:val="007F37B4"/>
    <w:rsid w:val="007F3B34"/>
    <w:rsid w:val="007F529B"/>
    <w:rsid w:val="00801395"/>
    <w:rsid w:val="0080553C"/>
    <w:rsid w:val="00806939"/>
    <w:rsid w:val="0081646F"/>
    <w:rsid w:val="00816B75"/>
    <w:rsid w:val="00820CA3"/>
    <w:rsid w:val="0082372C"/>
    <w:rsid w:val="00823851"/>
    <w:rsid w:val="00824F06"/>
    <w:rsid w:val="00833114"/>
    <w:rsid w:val="00833FA3"/>
    <w:rsid w:val="00834CB6"/>
    <w:rsid w:val="008377E4"/>
    <w:rsid w:val="008409DE"/>
    <w:rsid w:val="00860351"/>
    <w:rsid w:val="00861825"/>
    <w:rsid w:val="008636BE"/>
    <w:rsid w:val="008670A0"/>
    <w:rsid w:val="0087210E"/>
    <w:rsid w:val="0087228F"/>
    <w:rsid w:val="00872A06"/>
    <w:rsid w:val="008766DD"/>
    <w:rsid w:val="00882343"/>
    <w:rsid w:val="00882A16"/>
    <w:rsid w:val="00885291"/>
    <w:rsid w:val="008853CA"/>
    <w:rsid w:val="0088598C"/>
    <w:rsid w:val="00885B05"/>
    <w:rsid w:val="00890660"/>
    <w:rsid w:val="00891F38"/>
    <w:rsid w:val="0089266E"/>
    <w:rsid w:val="00892E4A"/>
    <w:rsid w:val="008A06BF"/>
    <w:rsid w:val="008A0C42"/>
    <w:rsid w:val="008A15C3"/>
    <w:rsid w:val="008A2E10"/>
    <w:rsid w:val="008A3E22"/>
    <w:rsid w:val="008B11C1"/>
    <w:rsid w:val="008B61E2"/>
    <w:rsid w:val="008C0090"/>
    <w:rsid w:val="008C06A7"/>
    <w:rsid w:val="008C3FB2"/>
    <w:rsid w:val="008C7A4A"/>
    <w:rsid w:val="008D20A0"/>
    <w:rsid w:val="008D4AB6"/>
    <w:rsid w:val="008D5947"/>
    <w:rsid w:val="008E13B0"/>
    <w:rsid w:val="008E78A8"/>
    <w:rsid w:val="008F25E8"/>
    <w:rsid w:val="008F7696"/>
    <w:rsid w:val="008F7A27"/>
    <w:rsid w:val="00900534"/>
    <w:rsid w:val="00904422"/>
    <w:rsid w:val="0090674E"/>
    <w:rsid w:val="00907299"/>
    <w:rsid w:val="00907F5A"/>
    <w:rsid w:val="00910971"/>
    <w:rsid w:val="00912F11"/>
    <w:rsid w:val="00917FA3"/>
    <w:rsid w:val="009245B8"/>
    <w:rsid w:val="00926C13"/>
    <w:rsid w:val="00930C5A"/>
    <w:rsid w:val="00931D63"/>
    <w:rsid w:val="00931D7E"/>
    <w:rsid w:val="00932F46"/>
    <w:rsid w:val="009356B0"/>
    <w:rsid w:val="009361E8"/>
    <w:rsid w:val="00941F6A"/>
    <w:rsid w:val="00946CC1"/>
    <w:rsid w:val="009476A1"/>
    <w:rsid w:val="00950CD5"/>
    <w:rsid w:val="00951859"/>
    <w:rsid w:val="00951986"/>
    <w:rsid w:val="0095663B"/>
    <w:rsid w:val="009578BF"/>
    <w:rsid w:val="00964610"/>
    <w:rsid w:val="00971506"/>
    <w:rsid w:val="00971AE8"/>
    <w:rsid w:val="009757EA"/>
    <w:rsid w:val="00976204"/>
    <w:rsid w:val="00980CAD"/>
    <w:rsid w:val="0098134F"/>
    <w:rsid w:val="00981A58"/>
    <w:rsid w:val="00986C3B"/>
    <w:rsid w:val="00993583"/>
    <w:rsid w:val="00993668"/>
    <w:rsid w:val="00996D2F"/>
    <w:rsid w:val="009A3065"/>
    <w:rsid w:val="009B002D"/>
    <w:rsid w:val="009B1CB3"/>
    <w:rsid w:val="009B1D49"/>
    <w:rsid w:val="009B3337"/>
    <w:rsid w:val="009B397F"/>
    <w:rsid w:val="009B407A"/>
    <w:rsid w:val="009B491B"/>
    <w:rsid w:val="009B5FB9"/>
    <w:rsid w:val="009B7FC4"/>
    <w:rsid w:val="009D2765"/>
    <w:rsid w:val="009D2880"/>
    <w:rsid w:val="009E0E15"/>
    <w:rsid w:val="009E3CA9"/>
    <w:rsid w:val="009E3F29"/>
    <w:rsid w:val="009E42E0"/>
    <w:rsid w:val="009E67D0"/>
    <w:rsid w:val="009F13B0"/>
    <w:rsid w:val="009F16D9"/>
    <w:rsid w:val="009F3386"/>
    <w:rsid w:val="009F4B80"/>
    <w:rsid w:val="009F5C25"/>
    <w:rsid w:val="009F5D99"/>
    <w:rsid w:val="009F65AB"/>
    <w:rsid w:val="00A040E0"/>
    <w:rsid w:val="00A13549"/>
    <w:rsid w:val="00A13ECC"/>
    <w:rsid w:val="00A17662"/>
    <w:rsid w:val="00A21AE6"/>
    <w:rsid w:val="00A24D84"/>
    <w:rsid w:val="00A27B5A"/>
    <w:rsid w:val="00A33FDF"/>
    <w:rsid w:val="00A3461E"/>
    <w:rsid w:val="00A50779"/>
    <w:rsid w:val="00A520B4"/>
    <w:rsid w:val="00A572C4"/>
    <w:rsid w:val="00A61D85"/>
    <w:rsid w:val="00A63796"/>
    <w:rsid w:val="00A6484A"/>
    <w:rsid w:val="00A6788E"/>
    <w:rsid w:val="00A7308C"/>
    <w:rsid w:val="00A7595D"/>
    <w:rsid w:val="00A92346"/>
    <w:rsid w:val="00A93D73"/>
    <w:rsid w:val="00AA5F76"/>
    <w:rsid w:val="00AB0D2B"/>
    <w:rsid w:val="00AB103E"/>
    <w:rsid w:val="00AB40B5"/>
    <w:rsid w:val="00AB607A"/>
    <w:rsid w:val="00AC1930"/>
    <w:rsid w:val="00AE2710"/>
    <w:rsid w:val="00AE2918"/>
    <w:rsid w:val="00AE5BBA"/>
    <w:rsid w:val="00AE638F"/>
    <w:rsid w:val="00AE65B6"/>
    <w:rsid w:val="00AF0BDE"/>
    <w:rsid w:val="00B00905"/>
    <w:rsid w:val="00B01F3F"/>
    <w:rsid w:val="00B14ED8"/>
    <w:rsid w:val="00B202F8"/>
    <w:rsid w:val="00B2205F"/>
    <w:rsid w:val="00B334D9"/>
    <w:rsid w:val="00B358A8"/>
    <w:rsid w:val="00B37DAF"/>
    <w:rsid w:val="00B40433"/>
    <w:rsid w:val="00B47B38"/>
    <w:rsid w:val="00B51F26"/>
    <w:rsid w:val="00B5274F"/>
    <w:rsid w:val="00B54339"/>
    <w:rsid w:val="00B751EE"/>
    <w:rsid w:val="00B76810"/>
    <w:rsid w:val="00B9500F"/>
    <w:rsid w:val="00BA2650"/>
    <w:rsid w:val="00BA4EAD"/>
    <w:rsid w:val="00BB696A"/>
    <w:rsid w:val="00BC1BAB"/>
    <w:rsid w:val="00BC2C10"/>
    <w:rsid w:val="00BD21E9"/>
    <w:rsid w:val="00BD4C15"/>
    <w:rsid w:val="00BD542E"/>
    <w:rsid w:val="00BD5E6B"/>
    <w:rsid w:val="00BE22D6"/>
    <w:rsid w:val="00BE7DB1"/>
    <w:rsid w:val="00BF0421"/>
    <w:rsid w:val="00BF59B2"/>
    <w:rsid w:val="00BF664E"/>
    <w:rsid w:val="00C02B64"/>
    <w:rsid w:val="00C17C6A"/>
    <w:rsid w:val="00C2055F"/>
    <w:rsid w:val="00C25455"/>
    <w:rsid w:val="00C25D0D"/>
    <w:rsid w:val="00C2677D"/>
    <w:rsid w:val="00C267DB"/>
    <w:rsid w:val="00C34A03"/>
    <w:rsid w:val="00C378CD"/>
    <w:rsid w:val="00C4099E"/>
    <w:rsid w:val="00C41ADA"/>
    <w:rsid w:val="00C424D0"/>
    <w:rsid w:val="00C51DC3"/>
    <w:rsid w:val="00C53AAA"/>
    <w:rsid w:val="00C64D71"/>
    <w:rsid w:val="00C723A1"/>
    <w:rsid w:val="00C733E2"/>
    <w:rsid w:val="00C73959"/>
    <w:rsid w:val="00C75524"/>
    <w:rsid w:val="00C7559C"/>
    <w:rsid w:val="00C80B27"/>
    <w:rsid w:val="00C87E7B"/>
    <w:rsid w:val="00C9148A"/>
    <w:rsid w:val="00C954FF"/>
    <w:rsid w:val="00C96F7A"/>
    <w:rsid w:val="00C97118"/>
    <w:rsid w:val="00CA197E"/>
    <w:rsid w:val="00CA1AFA"/>
    <w:rsid w:val="00CA682C"/>
    <w:rsid w:val="00CB06E0"/>
    <w:rsid w:val="00CB29A6"/>
    <w:rsid w:val="00CB3783"/>
    <w:rsid w:val="00CB48CA"/>
    <w:rsid w:val="00CB69B4"/>
    <w:rsid w:val="00CB7583"/>
    <w:rsid w:val="00CC430F"/>
    <w:rsid w:val="00CC4638"/>
    <w:rsid w:val="00CC68AC"/>
    <w:rsid w:val="00CD1AB8"/>
    <w:rsid w:val="00CD6248"/>
    <w:rsid w:val="00CE6756"/>
    <w:rsid w:val="00CF05FB"/>
    <w:rsid w:val="00D026AA"/>
    <w:rsid w:val="00D06635"/>
    <w:rsid w:val="00D10C73"/>
    <w:rsid w:val="00D12320"/>
    <w:rsid w:val="00D164CC"/>
    <w:rsid w:val="00D1783B"/>
    <w:rsid w:val="00D22FA5"/>
    <w:rsid w:val="00D2507C"/>
    <w:rsid w:val="00D2519A"/>
    <w:rsid w:val="00D30137"/>
    <w:rsid w:val="00D323DD"/>
    <w:rsid w:val="00D325EA"/>
    <w:rsid w:val="00D33B94"/>
    <w:rsid w:val="00D402A5"/>
    <w:rsid w:val="00D41502"/>
    <w:rsid w:val="00D43975"/>
    <w:rsid w:val="00D45D93"/>
    <w:rsid w:val="00D477C2"/>
    <w:rsid w:val="00D56482"/>
    <w:rsid w:val="00D63B20"/>
    <w:rsid w:val="00D65307"/>
    <w:rsid w:val="00D756C6"/>
    <w:rsid w:val="00D83E39"/>
    <w:rsid w:val="00D85B79"/>
    <w:rsid w:val="00D87EEC"/>
    <w:rsid w:val="00D90FB4"/>
    <w:rsid w:val="00DA4072"/>
    <w:rsid w:val="00DA7B45"/>
    <w:rsid w:val="00DB0BEE"/>
    <w:rsid w:val="00DB1210"/>
    <w:rsid w:val="00DB1AEA"/>
    <w:rsid w:val="00DB1AF2"/>
    <w:rsid w:val="00DB211F"/>
    <w:rsid w:val="00DB58B6"/>
    <w:rsid w:val="00DB73A3"/>
    <w:rsid w:val="00DC16FA"/>
    <w:rsid w:val="00DC7B81"/>
    <w:rsid w:val="00DD01F0"/>
    <w:rsid w:val="00DD3671"/>
    <w:rsid w:val="00DE007A"/>
    <w:rsid w:val="00DE28C4"/>
    <w:rsid w:val="00DE3E5C"/>
    <w:rsid w:val="00DE43E1"/>
    <w:rsid w:val="00DE5C9B"/>
    <w:rsid w:val="00DF1E8E"/>
    <w:rsid w:val="00DF36D0"/>
    <w:rsid w:val="00DF5909"/>
    <w:rsid w:val="00E001A0"/>
    <w:rsid w:val="00E023A7"/>
    <w:rsid w:val="00E03B44"/>
    <w:rsid w:val="00E07BC7"/>
    <w:rsid w:val="00E16236"/>
    <w:rsid w:val="00E255F4"/>
    <w:rsid w:val="00E2762E"/>
    <w:rsid w:val="00E27D6C"/>
    <w:rsid w:val="00E27E74"/>
    <w:rsid w:val="00E32408"/>
    <w:rsid w:val="00E36551"/>
    <w:rsid w:val="00E36DD5"/>
    <w:rsid w:val="00E373D8"/>
    <w:rsid w:val="00E44179"/>
    <w:rsid w:val="00E462C5"/>
    <w:rsid w:val="00E46413"/>
    <w:rsid w:val="00E50A7F"/>
    <w:rsid w:val="00E53005"/>
    <w:rsid w:val="00E54BF0"/>
    <w:rsid w:val="00E62301"/>
    <w:rsid w:val="00E666F8"/>
    <w:rsid w:val="00E66D1F"/>
    <w:rsid w:val="00E67895"/>
    <w:rsid w:val="00E67F55"/>
    <w:rsid w:val="00E74D76"/>
    <w:rsid w:val="00E865ED"/>
    <w:rsid w:val="00E93DB5"/>
    <w:rsid w:val="00EB18E0"/>
    <w:rsid w:val="00EB5C2C"/>
    <w:rsid w:val="00EC1B9C"/>
    <w:rsid w:val="00EC42D7"/>
    <w:rsid w:val="00ED6184"/>
    <w:rsid w:val="00ED711B"/>
    <w:rsid w:val="00EE6040"/>
    <w:rsid w:val="00EE63FC"/>
    <w:rsid w:val="00EE7015"/>
    <w:rsid w:val="00EF1696"/>
    <w:rsid w:val="00EF440B"/>
    <w:rsid w:val="00EF7022"/>
    <w:rsid w:val="00F03076"/>
    <w:rsid w:val="00F04EB7"/>
    <w:rsid w:val="00F05A99"/>
    <w:rsid w:val="00F05D23"/>
    <w:rsid w:val="00F10933"/>
    <w:rsid w:val="00F14B52"/>
    <w:rsid w:val="00F2136B"/>
    <w:rsid w:val="00F21E2B"/>
    <w:rsid w:val="00F34260"/>
    <w:rsid w:val="00F348CE"/>
    <w:rsid w:val="00F403DD"/>
    <w:rsid w:val="00F408CC"/>
    <w:rsid w:val="00F42D9F"/>
    <w:rsid w:val="00F45B1F"/>
    <w:rsid w:val="00F507D2"/>
    <w:rsid w:val="00F50F8D"/>
    <w:rsid w:val="00F5599A"/>
    <w:rsid w:val="00F617C2"/>
    <w:rsid w:val="00F61F31"/>
    <w:rsid w:val="00F668EF"/>
    <w:rsid w:val="00F67FD7"/>
    <w:rsid w:val="00F71B2A"/>
    <w:rsid w:val="00F73884"/>
    <w:rsid w:val="00F90753"/>
    <w:rsid w:val="00F90CF6"/>
    <w:rsid w:val="00F91EBF"/>
    <w:rsid w:val="00F92B7E"/>
    <w:rsid w:val="00F92E2F"/>
    <w:rsid w:val="00F937E9"/>
    <w:rsid w:val="00FA2709"/>
    <w:rsid w:val="00FA6D40"/>
    <w:rsid w:val="00FB181D"/>
    <w:rsid w:val="00FC40E7"/>
    <w:rsid w:val="00FC7679"/>
    <w:rsid w:val="00FD234E"/>
    <w:rsid w:val="00FD37A1"/>
    <w:rsid w:val="00FD3D54"/>
    <w:rsid w:val="00FD3F59"/>
    <w:rsid w:val="00FD4851"/>
    <w:rsid w:val="00FD50EC"/>
    <w:rsid w:val="00FD5D58"/>
    <w:rsid w:val="00FE6EAF"/>
    <w:rsid w:val="00FF0073"/>
    <w:rsid w:val="00FF5F44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CDCEA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45"/>
  </w:style>
  <w:style w:type="paragraph" w:styleId="1">
    <w:name w:val="heading 1"/>
    <w:basedOn w:val="a"/>
    <w:next w:val="a"/>
    <w:link w:val="10"/>
    <w:uiPriority w:val="9"/>
    <w:qFormat/>
    <w:rsid w:val="00F507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2E10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507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5">
    <w:name w:val="Hyperlink"/>
    <w:basedOn w:val="a0"/>
    <w:uiPriority w:val="99"/>
    <w:unhideWhenUsed/>
    <w:rsid w:val="000D2A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B45"/>
  </w:style>
  <w:style w:type="paragraph" w:styleId="1">
    <w:name w:val="heading 1"/>
    <w:basedOn w:val="a"/>
    <w:next w:val="a"/>
    <w:link w:val="10"/>
    <w:uiPriority w:val="9"/>
    <w:qFormat/>
    <w:rsid w:val="00F507D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8B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A2E10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F507D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a5">
    <w:name w:val="Hyperlink"/>
    <w:basedOn w:val="a0"/>
    <w:uiPriority w:val="99"/>
    <w:unhideWhenUsed/>
    <w:rsid w:val="000D2A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1266">
          <w:marLeft w:val="-1500"/>
          <w:marRight w:val="24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84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153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63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27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53323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8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74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9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ia.uber@mail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4197</TotalTime>
  <Pages>19</Pages>
  <Words>5438</Words>
  <Characters>31000</Characters>
  <Application>Microsoft Macintosh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mariaber</dc:creator>
  <cp:keywords/>
  <dc:description/>
  <cp:lastModifiedBy>mariaber</cp:lastModifiedBy>
  <cp:revision>548</cp:revision>
  <dcterms:created xsi:type="dcterms:W3CDTF">2021-03-16T13:07:00Z</dcterms:created>
  <dcterms:modified xsi:type="dcterms:W3CDTF">2025-01-09T07:29:00Z</dcterms:modified>
</cp:coreProperties>
</file>