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EAF95" w14:textId="77777777" w:rsidR="009B4381" w:rsidRPr="0026535F" w:rsidRDefault="009B4381" w:rsidP="00B40C81">
      <w:pPr>
        <w:pStyle w:val="a5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 xml:space="preserve">Мария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Бердинских</w:t>
      </w:r>
      <w:proofErr w:type="spellEnd"/>
    </w:p>
    <w:p w14:paraId="2902EB4E" w14:textId="064276BE" w:rsidR="009B4381" w:rsidRDefault="00213B67" w:rsidP="00B40C81">
      <w:pPr>
        <w:pStyle w:val="a5"/>
        <w:shd w:val="clear" w:color="auto" w:fill="FFFFFF"/>
        <w:spacing w:after="156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Первая любовь</w:t>
      </w:r>
    </w:p>
    <w:p w14:paraId="59A31218" w14:textId="26D109E5" w:rsidR="00692692" w:rsidRDefault="0086529A" w:rsidP="00660479">
      <w:pPr>
        <w:pStyle w:val="a5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Инсценировка</w:t>
      </w:r>
      <w:r w:rsidR="00213B67">
        <w:rPr>
          <w:color w:val="000000"/>
          <w:sz w:val="28"/>
          <w:szCs w:val="28"/>
          <w:shd w:val="clear" w:color="auto" w:fill="FFFFFF"/>
        </w:rPr>
        <w:t xml:space="preserve"> по мотивам повести Ивана Тургенева «Первая любовь»</w:t>
      </w:r>
    </w:p>
    <w:p w14:paraId="1E2F3029" w14:textId="77777777" w:rsidR="006731DA" w:rsidRPr="00692692" w:rsidRDefault="000C571C" w:rsidP="006731DA">
      <w:pPr>
        <w:pStyle w:val="a5"/>
        <w:shd w:val="clear" w:color="auto" w:fill="FFFFFF"/>
        <w:spacing w:after="156"/>
        <w:jc w:val="center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6731DA"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6916790F" w14:textId="15DC5D8F" w:rsidR="006731DA" w:rsidRDefault="006731DA" w:rsidP="006731DA">
      <w:pPr>
        <w:pStyle w:val="a5"/>
        <w:shd w:val="clear" w:color="auto" w:fill="FFFFFF"/>
        <w:spacing w:after="156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</w:p>
    <w:p w14:paraId="0072A5AC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D56F8">
        <w:rPr>
          <w:b/>
          <w:color w:val="000000"/>
          <w:sz w:val="28"/>
          <w:szCs w:val="28"/>
          <w:shd w:val="clear" w:color="auto" w:fill="FFFFFF"/>
        </w:rPr>
        <w:t xml:space="preserve">Действующие лица: </w:t>
      </w:r>
    </w:p>
    <w:p w14:paraId="0D7A0DCF" w14:textId="77777777" w:rsidR="00107B5D" w:rsidRPr="00577D7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77D7D">
        <w:rPr>
          <w:color w:val="000000"/>
          <w:sz w:val="28"/>
          <w:szCs w:val="28"/>
          <w:shd w:val="clear" w:color="auto" w:fill="FFFFFF"/>
        </w:rPr>
        <w:t>Володя, гимназист, 16 лет</w:t>
      </w:r>
    </w:p>
    <w:p w14:paraId="1E708755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77D7D">
        <w:rPr>
          <w:color w:val="000000"/>
          <w:sz w:val="28"/>
          <w:szCs w:val="28"/>
          <w:shd w:val="clear" w:color="auto" w:fill="FFFFFF"/>
        </w:rPr>
        <w:t>Мать Володи, 50 лет</w:t>
      </w:r>
    </w:p>
    <w:p w14:paraId="5E048625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577D7D">
        <w:rPr>
          <w:color w:val="000000"/>
          <w:sz w:val="28"/>
          <w:szCs w:val="28"/>
          <w:shd w:val="clear" w:color="auto" w:fill="FFFFFF"/>
        </w:rPr>
        <w:t>тец Володи, 40 лет</w:t>
      </w:r>
    </w:p>
    <w:p w14:paraId="6E9B111B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77D7D">
        <w:rPr>
          <w:color w:val="000000"/>
          <w:sz w:val="28"/>
          <w:szCs w:val="28"/>
          <w:shd w:val="clear" w:color="auto" w:fill="FFFFFF"/>
        </w:rPr>
        <w:t>Дядька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577D7D">
        <w:rPr>
          <w:color w:val="000000"/>
          <w:sz w:val="28"/>
          <w:szCs w:val="28"/>
          <w:shd w:val="clear" w:color="auto" w:fill="FFFFFF"/>
        </w:rPr>
        <w:t>слуга Володи</w:t>
      </w:r>
    </w:p>
    <w:p w14:paraId="4DEC2694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Зинаида, княжна Засекина, </w:t>
      </w:r>
      <w:r w:rsidRPr="00577D7D">
        <w:rPr>
          <w:color w:val="000000"/>
          <w:sz w:val="28"/>
          <w:szCs w:val="28"/>
          <w:shd w:val="clear" w:color="auto" w:fill="FFFFFF"/>
        </w:rPr>
        <w:t>высокая красивая девушка, 21 год</w:t>
      </w:r>
    </w:p>
    <w:p w14:paraId="7790D9A6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77D7D">
        <w:rPr>
          <w:color w:val="000000"/>
          <w:sz w:val="28"/>
          <w:szCs w:val="28"/>
          <w:shd w:val="clear" w:color="auto" w:fill="FFFFFF"/>
        </w:rPr>
        <w:t>Княгиня Засекина, мать Зинаиды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7D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77D7D">
        <w:rPr>
          <w:color w:val="000000"/>
          <w:sz w:val="28"/>
          <w:szCs w:val="28"/>
          <w:shd w:val="clear" w:color="auto" w:fill="FFFFFF"/>
        </w:rPr>
        <w:t>некрасивая женщина лет пятидесяти</w:t>
      </w:r>
    </w:p>
    <w:p w14:paraId="0AFAA600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Брат Зинаиды, кадет, 12 лет. </w:t>
      </w:r>
    </w:p>
    <w:p w14:paraId="4CBF08AB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Вонифатий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577D7D">
        <w:rPr>
          <w:color w:val="000000"/>
          <w:sz w:val="28"/>
          <w:szCs w:val="28"/>
          <w:shd w:val="clear" w:color="auto" w:fill="FFFFFF"/>
        </w:rPr>
        <w:t>слуга Засекиных</w:t>
      </w:r>
    </w:p>
    <w:p w14:paraId="57BC6A93" w14:textId="77777777" w:rsidR="00107B5D" w:rsidRDefault="00107B5D" w:rsidP="00107B5D">
      <w:pPr>
        <w:pStyle w:val="a5"/>
        <w:numPr>
          <w:ilvl w:val="0"/>
          <w:numId w:val="10"/>
        </w:numPr>
        <w:shd w:val="clear" w:color="auto" w:fill="FFFFFF"/>
        <w:spacing w:after="156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Поклонники Зинаиды:</w:t>
      </w:r>
    </w:p>
    <w:p w14:paraId="72517D2A" w14:textId="77777777" w:rsidR="00107B5D" w:rsidRDefault="00107B5D" w:rsidP="00107B5D">
      <w:pPr>
        <w:pStyle w:val="a5"/>
        <w:shd w:val="clear" w:color="auto" w:fill="FFFFFF"/>
        <w:spacing w:after="15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577D7D">
        <w:rPr>
          <w:sz w:val="28"/>
          <w:szCs w:val="28"/>
        </w:rPr>
        <w:t>Граф Малевский</w:t>
      </w:r>
    </w:p>
    <w:p w14:paraId="3B3BA673" w14:textId="77777777" w:rsidR="00107B5D" w:rsidRDefault="00107B5D" w:rsidP="00107B5D">
      <w:pPr>
        <w:pStyle w:val="a5"/>
        <w:shd w:val="clear" w:color="auto" w:fill="FFFFFF"/>
        <w:spacing w:after="15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577D7D">
        <w:rPr>
          <w:sz w:val="28"/>
          <w:szCs w:val="28"/>
        </w:rPr>
        <w:t>Доктор Лушин</w:t>
      </w:r>
    </w:p>
    <w:p w14:paraId="7A6D5CB8" w14:textId="77777777" w:rsidR="00107B5D" w:rsidRDefault="00107B5D" w:rsidP="00107B5D">
      <w:pPr>
        <w:pStyle w:val="a5"/>
        <w:shd w:val="clear" w:color="auto" w:fill="FFFFFF"/>
        <w:spacing w:after="15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577D7D">
        <w:rPr>
          <w:sz w:val="28"/>
          <w:szCs w:val="28"/>
        </w:rPr>
        <w:t>Поэт Майданов</w:t>
      </w:r>
    </w:p>
    <w:p w14:paraId="508B01F8" w14:textId="77777777" w:rsidR="00107B5D" w:rsidRDefault="00107B5D" w:rsidP="00107B5D">
      <w:pPr>
        <w:pStyle w:val="a5"/>
        <w:shd w:val="clear" w:color="auto" w:fill="FFFFFF"/>
        <w:spacing w:after="156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577D7D">
        <w:rPr>
          <w:sz w:val="28"/>
          <w:szCs w:val="28"/>
        </w:rPr>
        <w:t xml:space="preserve">Отставной капитан </w:t>
      </w:r>
      <w:proofErr w:type="spellStart"/>
      <w:r w:rsidRPr="00577D7D">
        <w:rPr>
          <w:sz w:val="28"/>
          <w:szCs w:val="28"/>
        </w:rPr>
        <w:t>Нирмацкий</w:t>
      </w:r>
      <w:proofErr w:type="spellEnd"/>
    </w:p>
    <w:p w14:paraId="7FD75C22" w14:textId="77777777" w:rsidR="00107B5D" w:rsidRDefault="00107B5D" w:rsidP="00107B5D">
      <w:pPr>
        <w:pStyle w:val="a5"/>
        <w:shd w:val="clear" w:color="auto" w:fill="FFFFFF"/>
        <w:spacing w:after="156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7D">
        <w:rPr>
          <w:sz w:val="28"/>
          <w:szCs w:val="28"/>
        </w:rPr>
        <w:t>Гусар</w:t>
      </w:r>
      <w:r>
        <w:rPr>
          <w:sz w:val="28"/>
          <w:szCs w:val="28"/>
        </w:rPr>
        <w:t xml:space="preserve"> </w:t>
      </w:r>
      <w:proofErr w:type="spellStart"/>
      <w:r w:rsidRPr="00577D7D">
        <w:rPr>
          <w:sz w:val="28"/>
          <w:szCs w:val="28"/>
        </w:rPr>
        <w:t>Беловзоров</w:t>
      </w:r>
      <w:proofErr w:type="spellEnd"/>
      <w:r>
        <w:rPr>
          <w:sz w:val="28"/>
          <w:szCs w:val="28"/>
        </w:rPr>
        <w:t xml:space="preserve"> </w:t>
      </w:r>
    </w:p>
    <w:p w14:paraId="1EA27539" w14:textId="7C52566A" w:rsidR="00107B5D" w:rsidRPr="009D2685" w:rsidRDefault="00107B5D" w:rsidP="00107B5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9D26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Картина</w:t>
      </w:r>
      <w:proofErr w:type="spellEnd"/>
      <w:r w:rsidRPr="009D26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E020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</w:p>
    <w:p w14:paraId="5977C83F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6529A">
        <w:rPr>
          <w:b/>
          <w:color w:val="000000"/>
          <w:sz w:val="28"/>
          <w:szCs w:val="28"/>
          <w:shd w:val="clear" w:color="auto" w:fill="FFFFFF"/>
        </w:rPr>
        <w:t>Место действия:</w:t>
      </w:r>
      <w:r w:rsidRPr="0064660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634A1019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Начало июня. На зеленой улице около Калужской заставы, напротив Нескучного сада стоит дача - деревянный барский дом с колоннами.  Напротив дома – </w:t>
      </w:r>
      <w:r>
        <w:rPr>
          <w:i/>
          <w:color w:val="000000"/>
          <w:sz w:val="28"/>
          <w:szCs w:val="28"/>
          <w:shd w:val="clear" w:color="auto" w:fill="FFFFFF"/>
        </w:rPr>
        <w:t>ветхий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 флиг</w:t>
      </w:r>
      <w:r>
        <w:rPr>
          <w:i/>
          <w:color w:val="000000"/>
          <w:sz w:val="28"/>
          <w:szCs w:val="28"/>
          <w:shd w:val="clear" w:color="auto" w:fill="FFFFFF"/>
        </w:rPr>
        <w:t>е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лек с низкими потолками. </w:t>
      </w:r>
      <w:r>
        <w:rPr>
          <w:i/>
          <w:color w:val="000000"/>
          <w:sz w:val="28"/>
          <w:szCs w:val="28"/>
          <w:shd w:val="clear" w:color="auto" w:fill="FFFFFF"/>
        </w:rPr>
        <w:t>К даче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 п</w:t>
      </w:r>
      <w:r>
        <w:rPr>
          <w:i/>
          <w:color w:val="000000"/>
          <w:sz w:val="28"/>
          <w:szCs w:val="28"/>
          <w:shd w:val="clear" w:color="auto" w:fill="FFFFFF"/>
        </w:rPr>
        <w:t>одъе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зжает </w:t>
      </w:r>
      <w:r>
        <w:rPr>
          <w:i/>
          <w:color w:val="000000"/>
          <w:sz w:val="28"/>
          <w:szCs w:val="28"/>
          <w:shd w:val="clear" w:color="auto" w:fill="FFFFFF"/>
        </w:rPr>
        <w:t xml:space="preserve">Володя 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i/>
          <w:color w:val="000000"/>
          <w:sz w:val="28"/>
          <w:szCs w:val="28"/>
          <w:shd w:val="clear" w:color="auto" w:fill="FFFFFF"/>
        </w:rPr>
        <w:t>верховой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 лошадке, спешивается, заводит </w:t>
      </w:r>
      <w:r>
        <w:rPr>
          <w:i/>
          <w:color w:val="000000"/>
          <w:sz w:val="28"/>
          <w:szCs w:val="28"/>
          <w:shd w:val="clear" w:color="auto" w:fill="FFFFFF"/>
        </w:rPr>
        <w:t>лошадь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 в конюшню и идет к дому. По пути он играет в шпиона – прячется за углом, резко вскакивает, изображает, что в кого-то стреляет, бежит</w:t>
      </w:r>
      <w:r>
        <w:rPr>
          <w:i/>
          <w:color w:val="000000"/>
          <w:sz w:val="28"/>
          <w:szCs w:val="28"/>
          <w:shd w:val="clear" w:color="auto" w:fill="FFFFFF"/>
        </w:rPr>
        <w:t xml:space="preserve">, как будто </w:t>
      </w:r>
      <w:r>
        <w:rPr>
          <w:i/>
          <w:color w:val="000000"/>
          <w:sz w:val="28"/>
          <w:szCs w:val="28"/>
          <w:shd w:val="clear" w:color="auto" w:fill="FFFFFF"/>
        </w:rPr>
        <w:lastRenderedPageBreak/>
        <w:t>его преследуют</w:t>
      </w:r>
      <w:r w:rsidRPr="00B721D9">
        <w:rPr>
          <w:i/>
          <w:color w:val="000000"/>
          <w:sz w:val="28"/>
          <w:szCs w:val="28"/>
          <w:shd w:val="clear" w:color="auto" w:fill="FFFFFF"/>
        </w:rPr>
        <w:t>. Вдруг во флигельке с грохотом открываются ставни, из окна высовывается Зина. Она поднимает руку, делает вид, что целится</w:t>
      </w:r>
      <w:r>
        <w:rPr>
          <w:i/>
          <w:color w:val="000000"/>
          <w:sz w:val="28"/>
          <w:szCs w:val="28"/>
          <w:shd w:val="clear" w:color="auto" w:fill="FFFFFF"/>
        </w:rPr>
        <w:t xml:space="preserve"> в Володю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 и спускает курок. Володя падает в </w:t>
      </w:r>
      <w:r>
        <w:rPr>
          <w:i/>
          <w:color w:val="000000"/>
          <w:sz w:val="28"/>
          <w:szCs w:val="28"/>
          <w:shd w:val="clear" w:color="auto" w:fill="FFFFFF"/>
        </w:rPr>
        <w:t>лопухи</w:t>
      </w:r>
      <w:r w:rsidRPr="00B721D9">
        <w:rPr>
          <w:i/>
          <w:color w:val="000000"/>
          <w:sz w:val="28"/>
          <w:szCs w:val="28"/>
          <w:shd w:val="clear" w:color="auto" w:fill="FFFFFF"/>
        </w:rPr>
        <w:t xml:space="preserve">, а когда поднимает голову, то в окне напротив уже никого нет. </w:t>
      </w:r>
      <w:r>
        <w:rPr>
          <w:i/>
          <w:color w:val="000000"/>
          <w:sz w:val="28"/>
          <w:szCs w:val="28"/>
          <w:shd w:val="clear" w:color="auto" w:fill="FFFFFF"/>
        </w:rPr>
        <w:t xml:space="preserve">Володя поднимается, заходит к себе домой, озираясь по сторонам.  </w:t>
      </w:r>
      <w:r w:rsidRPr="009D5370">
        <w:rPr>
          <w:i/>
          <w:color w:val="000000"/>
          <w:sz w:val="28"/>
          <w:szCs w:val="28"/>
          <w:shd w:val="clear" w:color="auto" w:fill="FFFFFF"/>
        </w:rPr>
        <w:t>В просторной столовой п</w:t>
      </w:r>
      <w:r>
        <w:rPr>
          <w:i/>
          <w:color w:val="000000"/>
          <w:sz w:val="28"/>
          <w:szCs w:val="28"/>
          <w:shd w:val="clear" w:color="auto" w:fill="FFFFFF"/>
        </w:rPr>
        <w:t xml:space="preserve">ьют чай мать и отец Володи. Отец уставился в газету. </w:t>
      </w:r>
      <w:r w:rsidRPr="009D5370">
        <w:rPr>
          <w:i/>
          <w:color w:val="000000"/>
          <w:sz w:val="28"/>
          <w:szCs w:val="28"/>
          <w:shd w:val="clear" w:color="auto" w:fill="FFFFFF"/>
        </w:rPr>
        <w:t xml:space="preserve">Володя заходит, садится с краю. </w:t>
      </w:r>
      <w:r>
        <w:rPr>
          <w:i/>
          <w:color w:val="000000"/>
          <w:sz w:val="28"/>
          <w:szCs w:val="28"/>
          <w:shd w:val="clear" w:color="auto" w:fill="FFFFFF"/>
        </w:rPr>
        <w:t>За ним следом идет</w:t>
      </w:r>
      <w:r w:rsidRPr="009D5370">
        <w:rPr>
          <w:i/>
          <w:color w:val="000000"/>
          <w:sz w:val="28"/>
          <w:szCs w:val="28"/>
          <w:shd w:val="clear" w:color="auto" w:fill="FFFFFF"/>
        </w:rPr>
        <w:t xml:space="preserve"> дядька, ставит перед ним столовые приборы. Володя шепчет ему что-то на ухо, дядька уходит и п</w:t>
      </w:r>
      <w:r>
        <w:rPr>
          <w:i/>
          <w:color w:val="000000"/>
          <w:sz w:val="28"/>
          <w:szCs w:val="28"/>
          <w:shd w:val="clear" w:color="auto" w:fill="FFFFFF"/>
        </w:rPr>
        <w:t>одае</w:t>
      </w:r>
      <w:r w:rsidRPr="009D5370">
        <w:rPr>
          <w:i/>
          <w:color w:val="000000"/>
          <w:sz w:val="28"/>
          <w:szCs w:val="28"/>
          <w:shd w:val="clear" w:color="auto" w:fill="FFFFFF"/>
        </w:rPr>
        <w:t xml:space="preserve">т ему университетский сюртучок. </w:t>
      </w:r>
    </w:p>
    <w:p w14:paraId="2B58688C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9D5370">
        <w:rPr>
          <w:b/>
          <w:color w:val="000000"/>
          <w:sz w:val="28"/>
          <w:szCs w:val="28"/>
          <w:shd w:val="clear" w:color="auto" w:fill="FFFFFF"/>
        </w:rPr>
        <w:t xml:space="preserve">Мать. </w:t>
      </w:r>
      <w:r w:rsidRPr="0059286E">
        <w:rPr>
          <w:sz w:val="28"/>
          <w:szCs w:val="28"/>
        </w:rPr>
        <w:t>Это зачем? Ты еще не студе</w:t>
      </w:r>
      <w:r>
        <w:rPr>
          <w:sz w:val="28"/>
          <w:szCs w:val="28"/>
        </w:rPr>
        <w:t xml:space="preserve">нт. </w:t>
      </w:r>
      <w:r w:rsidRPr="001A6CA9">
        <w:rPr>
          <w:i/>
          <w:sz w:val="28"/>
          <w:szCs w:val="28"/>
        </w:rPr>
        <w:t>(Пауза.)</w:t>
      </w:r>
      <w:r>
        <w:rPr>
          <w:sz w:val="28"/>
          <w:szCs w:val="28"/>
        </w:rPr>
        <w:t xml:space="preserve"> И бог знает, выдержишь ли</w:t>
      </w:r>
      <w:r w:rsidRPr="0059286E">
        <w:rPr>
          <w:sz w:val="28"/>
          <w:szCs w:val="28"/>
        </w:rPr>
        <w:t xml:space="preserve"> экзамен. </w:t>
      </w:r>
    </w:p>
    <w:p w14:paraId="79AF980D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577D7D">
        <w:rPr>
          <w:b/>
          <w:sz w:val="28"/>
          <w:szCs w:val="28"/>
        </w:rPr>
        <w:t>Володя.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Чтобы привыкнуть.</w:t>
      </w:r>
    </w:p>
    <w:p w14:paraId="606918B7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577D7D">
        <w:rPr>
          <w:b/>
          <w:sz w:val="28"/>
          <w:szCs w:val="28"/>
        </w:rPr>
        <w:t xml:space="preserve">Мать. </w:t>
      </w:r>
      <w:r>
        <w:rPr>
          <w:sz w:val="28"/>
          <w:szCs w:val="28"/>
        </w:rPr>
        <w:t>Еще обкапаешь, заляпаешь!</w:t>
      </w:r>
      <w:r w:rsidRPr="00114027">
        <w:rPr>
          <w:sz w:val="28"/>
          <w:szCs w:val="28"/>
        </w:rPr>
        <w:t xml:space="preserve"> </w:t>
      </w:r>
      <w:r>
        <w:rPr>
          <w:sz w:val="28"/>
          <w:szCs w:val="28"/>
        </w:rPr>
        <w:t>Да и давно ли тебе сшили домашнюю курточку?</w:t>
      </w:r>
    </w:p>
    <w:p w14:paraId="3AE61732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577D7D">
        <w:rPr>
          <w:b/>
          <w:sz w:val="28"/>
          <w:szCs w:val="28"/>
        </w:rPr>
        <w:t>Володя.</w:t>
      </w:r>
      <w:r>
        <w:rPr>
          <w:sz w:val="28"/>
          <w:szCs w:val="28"/>
        </w:rPr>
        <w:t xml:space="preserve"> Я аккуратно, матушка.</w:t>
      </w:r>
    </w:p>
    <w:p w14:paraId="2814B687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577D7D">
        <w:rPr>
          <w:b/>
          <w:sz w:val="28"/>
          <w:szCs w:val="28"/>
        </w:rPr>
        <w:t>Мать.</w:t>
      </w:r>
      <w:r>
        <w:rPr>
          <w:sz w:val="28"/>
          <w:szCs w:val="28"/>
        </w:rPr>
        <w:t xml:space="preserve"> Вот вздор! Снимай! </w:t>
      </w:r>
      <w:r w:rsidRPr="0056365D">
        <w:rPr>
          <w:i/>
          <w:sz w:val="28"/>
          <w:szCs w:val="28"/>
        </w:rPr>
        <w:t xml:space="preserve">Володя вздыхает, смотрит на отца, тот уставился в газету. </w:t>
      </w:r>
      <w:r>
        <w:rPr>
          <w:i/>
          <w:sz w:val="28"/>
          <w:szCs w:val="28"/>
        </w:rPr>
        <w:t xml:space="preserve">Володя снова надевает домашнюю курточку. </w:t>
      </w:r>
      <w:r>
        <w:rPr>
          <w:sz w:val="28"/>
          <w:szCs w:val="28"/>
        </w:rPr>
        <w:t>Опять ворон стрелял? Шестнадцать лет, а ведешь себя как маленький.  Не секли тебя давно.</w:t>
      </w:r>
    </w:p>
    <w:p w14:paraId="3DAB18F5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20094B">
        <w:rPr>
          <w:b/>
          <w:sz w:val="28"/>
          <w:szCs w:val="28"/>
        </w:rPr>
        <w:t>Володя.</w:t>
      </w:r>
      <w:r>
        <w:rPr>
          <w:sz w:val="28"/>
          <w:szCs w:val="28"/>
        </w:rPr>
        <w:t xml:space="preserve"> Верхом катался. </w:t>
      </w:r>
    </w:p>
    <w:p w14:paraId="67E94685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Мать</w:t>
      </w:r>
      <w:r w:rsidRPr="0020094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 экзаменам когда готовиться будешь? </w:t>
      </w:r>
    </w:p>
    <w:p w14:paraId="7B433C25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061DB8">
        <w:rPr>
          <w:b/>
          <w:sz w:val="28"/>
          <w:szCs w:val="28"/>
        </w:rPr>
        <w:t>Отец.</w:t>
      </w:r>
      <w:r>
        <w:rPr>
          <w:sz w:val="28"/>
          <w:szCs w:val="28"/>
        </w:rPr>
        <w:t xml:space="preserve"> Володя, а кто там во флигелек заселился? Все утро извозчики ездили. </w:t>
      </w:r>
    </w:p>
    <w:p w14:paraId="5D6763DB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r w:rsidRPr="00061DB8">
        <w:rPr>
          <w:b/>
          <w:sz w:val="28"/>
          <w:szCs w:val="28"/>
        </w:rPr>
        <w:t xml:space="preserve">Дядька. </w:t>
      </w:r>
      <w:r>
        <w:rPr>
          <w:sz w:val="28"/>
          <w:szCs w:val="28"/>
        </w:rPr>
        <w:t xml:space="preserve">Княгиня Засекина. </w:t>
      </w:r>
    </w:p>
    <w:p w14:paraId="626EB1AE" w14:textId="77777777" w:rsidR="00107B5D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  <w:lang w:val="en-US"/>
        </w:rPr>
      </w:pPr>
      <w:r w:rsidRPr="00061DB8">
        <w:rPr>
          <w:b/>
          <w:sz w:val="28"/>
          <w:szCs w:val="28"/>
        </w:rPr>
        <w:t>Мать.</w:t>
      </w:r>
      <w:r>
        <w:rPr>
          <w:sz w:val="28"/>
          <w:szCs w:val="28"/>
        </w:rPr>
        <w:t xml:space="preserve"> Княгиня? </w:t>
      </w:r>
      <w:proofErr w:type="spellStart"/>
      <w:proofErr w:type="gramStart"/>
      <w:r w:rsidRPr="00061DB8">
        <w:rPr>
          <w:sz w:val="28"/>
          <w:szCs w:val="28"/>
          <w:lang w:val="en-US"/>
        </w:rPr>
        <w:t>До</w:t>
      </w:r>
      <w:r>
        <w:rPr>
          <w:sz w:val="28"/>
          <w:szCs w:val="28"/>
          <w:lang w:val="en-US"/>
        </w:rPr>
        <w:t>лжно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быть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бедная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какая-нибудь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раз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своего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экипажа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имеют</w:t>
      </w:r>
      <w:proofErr w:type="spellEnd"/>
      <w:r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</w:p>
    <w:p w14:paraId="4BA35A58" w14:textId="77777777" w:rsidR="00107B5D" w:rsidRPr="00061DB8" w:rsidRDefault="00107B5D" w:rsidP="00107B5D">
      <w:pPr>
        <w:pStyle w:val="a5"/>
        <w:shd w:val="clear" w:color="auto" w:fill="FFFFFF"/>
        <w:spacing w:after="156" w:afterAutospacing="0"/>
        <w:jc w:val="both"/>
        <w:rPr>
          <w:sz w:val="28"/>
          <w:szCs w:val="28"/>
        </w:rPr>
      </w:pPr>
      <w:proofErr w:type="spellStart"/>
      <w:r w:rsidRPr="00061DB8">
        <w:rPr>
          <w:b/>
          <w:sz w:val="28"/>
          <w:szCs w:val="28"/>
          <w:lang w:val="en-US"/>
        </w:rPr>
        <w:t>Дядька</w:t>
      </w:r>
      <w:proofErr w:type="spellEnd"/>
      <w:r w:rsidRPr="00061DB8"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И</w:t>
      </w:r>
      <w:r w:rsidRPr="00061DB8">
        <w:rPr>
          <w:sz w:val="28"/>
          <w:szCs w:val="28"/>
          <w:lang w:val="en-US"/>
        </w:rPr>
        <w:t xml:space="preserve"> </w:t>
      </w:r>
      <w:proofErr w:type="spellStart"/>
      <w:r w:rsidRPr="00061DB8">
        <w:rPr>
          <w:sz w:val="28"/>
          <w:szCs w:val="28"/>
          <w:lang w:val="en-US"/>
        </w:rPr>
        <w:t>мебель</w:t>
      </w:r>
      <w:proofErr w:type="spellEnd"/>
      <w:r w:rsidRPr="00061DB8">
        <w:rPr>
          <w:sz w:val="28"/>
          <w:szCs w:val="28"/>
          <w:lang w:val="en-US"/>
        </w:rPr>
        <w:t xml:space="preserve"> </w:t>
      </w:r>
      <w:proofErr w:type="spellStart"/>
      <w:r w:rsidRPr="00061DB8">
        <w:rPr>
          <w:sz w:val="28"/>
          <w:szCs w:val="28"/>
          <w:lang w:val="en-US"/>
        </w:rPr>
        <w:t>самая</w:t>
      </w:r>
      <w:proofErr w:type="spellEnd"/>
      <w:r w:rsidRPr="00061DB8">
        <w:rPr>
          <w:sz w:val="28"/>
          <w:szCs w:val="28"/>
          <w:lang w:val="en-US"/>
        </w:rPr>
        <w:t xml:space="preserve"> </w:t>
      </w:r>
      <w:proofErr w:type="spellStart"/>
      <w:r w:rsidRPr="00061DB8">
        <w:rPr>
          <w:sz w:val="28"/>
          <w:szCs w:val="28"/>
          <w:lang w:val="en-US"/>
        </w:rPr>
        <w:t>пустая</w:t>
      </w:r>
      <w:proofErr w:type="spellEnd"/>
      <w:r w:rsidRPr="00061DB8">
        <w:rPr>
          <w:sz w:val="28"/>
          <w:szCs w:val="28"/>
          <w:lang w:val="en-US"/>
        </w:rPr>
        <w:t>.</w:t>
      </w:r>
      <w:proofErr w:type="gramEnd"/>
    </w:p>
    <w:p w14:paraId="54CDBEA7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69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Мать</w:t>
      </w:r>
      <w:proofErr w:type="spellEnd"/>
      <w:r w:rsidRPr="007F69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F696B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7F696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а </w:t>
      </w:r>
      <w:proofErr w:type="spellStart"/>
      <w:r w:rsidRPr="007F696B">
        <w:rPr>
          <w:rFonts w:ascii="Times New Roman" w:eastAsia="Times New Roman" w:hAnsi="Times New Roman" w:cs="Times New Roman"/>
          <w:sz w:val="28"/>
          <w:szCs w:val="28"/>
          <w:lang w:val="en-US"/>
        </w:rPr>
        <w:t>все-таки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286E">
        <w:rPr>
          <w:rFonts w:ascii="Times New Roman" w:hAnsi="Times New Roman" w:cs="Times New Roman"/>
          <w:sz w:val="28"/>
          <w:szCs w:val="28"/>
        </w:rPr>
        <w:t xml:space="preserve"> с именем.</w:t>
      </w:r>
      <w:proofErr w:type="gramEnd"/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800F4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25D54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9286E">
        <w:rPr>
          <w:rFonts w:ascii="Times New Roman" w:hAnsi="Times New Roman" w:cs="Times New Roman"/>
          <w:sz w:val="28"/>
          <w:szCs w:val="28"/>
        </w:rPr>
        <w:t>рипомина</w:t>
      </w:r>
      <w:r>
        <w:rPr>
          <w:rFonts w:ascii="Times New Roman" w:hAnsi="Times New Roman" w:cs="Times New Roman"/>
          <w:sz w:val="28"/>
          <w:szCs w:val="28"/>
        </w:rPr>
        <w:t xml:space="preserve">ю, </w:t>
      </w:r>
      <w:r w:rsidRPr="0059286E">
        <w:rPr>
          <w:rFonts w:ascii="Times New Roman" w:hAnsi="Times New Roman" w:cs="Times New Roman"/>
          <w:sz w:val="28"/>
          <w:szCs w:val="28"/>
        </w:rPr>
        <w:t>что в молодости знал покойного князя Засекина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E98D3F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A6CA9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Ну и каков он был?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C866D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A6CA9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Вздорный  человечишка. Б</w:t>
      </w:r>
      <w:r w:rsidRPr="0059286E">
        <w:rPr>
          <w:rFonts w:ascii="Times New Roman" w:hAnsi="Times New Roman" w:cs="Times New Roman"/>
          <w:sz w:val="28"/>
          <w:szCs w:val="28"/>
        </w:rPr>
        <w:t xml:space="preserve">ыл богат, но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59286E">
        <w:rPr>
          <w:rFonts w:ascii="Times New Roman" w:hAnsi="Times New Roman" w:cs="Times New Roman"/>
          <w:sz w:val="28"/>
          <w:szCs w:val="28"/>
        </w:rPr>
        <w:t>проиграл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9286E">
        <w:rPr>
          <w:rFonts w:ascii="Times New Roman" w:hAnsi="Times New Roman" w:cs="Times New Roman"/>
          <w:sz w:val="28"/>
          <w:szCs w:val="28"/>
        </w:rPr>
        <w:t>енился на дочери какого-то приказного, пустился в спекуляции и разорился окончательно.</w:t>
      </w:r>
      <w:r>
        <w:rPr>
          <w:rFonts w:ascii="Times New Roman" w:hAnsi="Times New Roman" w:cs="Times New Roman"/>
          <w:sz w:val="28"/>
          <w:szCs w:val="28"/>
        </w:rPr>
        <w:t xml:space="preserve"> Дочь у них. Говорят, что умная девица. Если так, то ни в мать, ни в отца. </w:t>
      </w:r>
    </w:p>
    <w:p w14:paraId="681DC396" w14:textId="77777777" w:rsidR="00107B5D" w:rsidRPr="001A6CA9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CA9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Как бы </w:t>
      </w:r>
      <w:r>
        <w:rPr>
          <w:rFonts w:ascii="Times New Roman" w:hAnsi="Times New Roman" w:cs="Times New Roman"/>
          <w:sz w:val="28"/>
          <w:szCs w:val="28"/>
        </w:rPr>
        <w:t>эта княгиня</w:t>
      </w:r>
      <w:r w:rsidRPr="0059286E">
        <w:rPr>
          <w:rFonts w:ascii="Times New Roman" w:hAnsi="Times New Roman" w:cs="Times New Roman"/>
          <w:sz w:val="28"/>
          <w:szCs w:val="28"/>
        </w:rPr>
        <w:t xml:space="preserve"> денег взаймы не попросила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6CA9">
        <w:rPr>
          <w:rFonts w:ascii="Times New Roman" w:hAnsi="Times New Roman" w:cs="Times New Roman"/>
          <w:i/>
          <w:sz w:val="28"/>
          <w:szCs w:val="28"/>
        </w:rPr>
        <w:t xml:space="preserve">Заходит дворецкий. </w:t>
      </w:r>
    </w:p>
    <w:p w14:paraId="58E52FFA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Дядька</w:t>
      </w:r>
      <w:proofErr w:type="spellEnd"/>
      <w:r w:rsidRPr="008469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Сударыня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письмо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княгини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Засекиной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B6E6588" w14:textId="77777777" w:rsidR="00107B5D" w:rsidRPr="00FF0D9E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272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Мать</w:t>
      </w:r>
      <w:proofErr w:type="spellEnd"/>
      <w:r w:rsidRPr="00272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Легка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помине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Сургуч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почте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бумага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серая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Почерк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такой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неопрятный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Еще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по-русски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Вольдемар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прочти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Володя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берет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письмо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0539F8D6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D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Володя</w:t>
      </w:r>
      <w:proofErr w:type="spellEnd"/>
      <w:r w:rsidRPr="00FF0D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861532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861532">
        <w:rPr>
          <w:rFonts w:ascii="Times New Roman" w:hAnsi="Times New Roman" w:cs="Times New Roman"/>
          <w:sz w:val="28"/>
          <w:szCs w:val="28"/>
        </w:rPr>
        <w:t>квам</w:t>
      </w:r>
      <w:proofErr w:type="spellEnd"/>
      <w:r w:rsidRPr="00861532">
        <w:rPr>
          <w:rFonts w:ascii="Times New Roman" w:hAnsi="Times New Roman" w:cs="Times New Roman"/>
          <w:sz w:val="28"/>
          <w:szCs w:val="28"/>
        </w:rPr>
        <w:t xml:space="preserve"> обращаюсь, как </w:t>
      </w:r>
      <w:proofErr w:type="spellStart"/>
      <w:r w:rsidRPr="00861532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1532">
        <w:rPr>
          <w:rFonts w:ascii="Times New Roman" w:hAnsi="Times New Roman" w:cs="Times New Roman"/>
          <w:sz w:val="28"/>
          <w:szCs w:val="28"/>
        </w:rPr>
        <w:t>ородная</w:t>
      </w:r>
      <w:proofErr w:type="spellEnd"/>
      <w:r w:rsidRPr="00861532">
        <w:rPr>
          <w:rFonts w:ascii="Times New Roman" w:hAnsi="Times New Roman" w:cs="Times New Roman"/>
          <w:sz w:val="28"/>
          <w:szCs w:val="28"/>
        </w:rPr>
        <w:t xml:space="preserve"> дама </w:t>
      </w:r>
      <w:proofErr w:type="spellStart"/>
      <w:r w:rsidRPr="00861532">
        <w:rPr>
          <w:rFonts w:ascii="Times New Roman" w:hAnsi="Times New Roman" w:cs="Times New Roman"/>
          <w:sz w:val="28"/>
          <w:szCs w:val="28"/>
        </w:rPr>
        <w:t>хбла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1532">
        <w:rPr>
          <w:rFonts w:ascii="Times New Roman" w:hAnsi="Times New Roman" w:cs="Times New Roman"/>
          <w:sz w:val="28"/>
          <w:szCs w:val="28"/>
        </w:rPr>
        <w:t>ородной</w:t>
      </w:r>
      <w:proofErr w:type="spellEnd"/>
      <w:r w:rsidRPr="00861532">
        <w:rPr>
          <w:rFonts w:ascii="Times New Roman" w:hAnsi="Times New Roman" w:cs="Times New Roman"/>
          <w:sz w:val="28"/>
          <w:szCs w:val="28"/>
        </w:rPr>
        <w:t xml:space="preserve"> даме, и при том мне </w:t>
      </w:r>
      <w:proofErr w:type="spellStart"/>
      <w:r w:rsidRPr="00861532">
        <w:rPr>
          <w:rFonts w:ascii="Times New Roman" w:hAnsi="Times New Roman" w:cs="Times New Roman"/>
          <w:sz w:val="28"/>
          <w:szCs w:val="28"/>
        </w:rPr>
        <w:t>преятно</w:t>
      </w:r>
      <w:proofErr w:type="spellEnd"/>
      <w:r w:rsidRPr="00861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532">
        <w:rPr>
          <w:rFonts w:ascii="Times New Roman" w:hAnsi="Times New Roman" w:cs="Times New Roman"/>
          <w:sz w:val="28"/>
          <w:szCs w:val="28"/>
        </w:rPr>
        <w:t>воспользоватца</w:t>
      </w:r>
      <w:proofErr w:type="spellEnd"/>
      <w:r w:rsidRPr="00861532">
        <w:rPr>
          <w:rFonts w:ascii="Times New Roman" w:hAnsi="Times New Roman" w:cs="Times New Roman"/>
          <w:sz w:val="28"/>
          <w:szCs w:val="28"/>
        </w:rPr>
        <w:t xml:space="preserve"> сим случаем».</w:t>
      </w:r>
    </w:p>
    <w:p w14:paraId="1C0BE8E9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82990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Святые угодники! Так и написано?</w:t>
      </w:r>
    </w:p>
    <w:p w14:paraId="0FF2EAD8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82990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861532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1532">
        <w:rPr>
          <w:rFonts w:ascii="Times New Roman" w:hAnsi="Times New Roman" w:cs="Times New Roman"/>
          <w:sz w:val="28"/>
          <w:szCs w:val="28"/>
        </w:rPr>
        <w:t>ородная</w:t>
      </w:r>
      <w:proofErr w:type="spellEnd"/>
      <w:r w:rsidRPr="00861532">
        <w:rPr>
          <w:rFonts w:ascii="Times New Roman" w:hAnsi="Times New Roman" w:cs="Times New Roman"/>
          <w:sz w:val="28"/>
          <w:szCs w:val="28"/>
        </w:rPr>
        <w:t xml:space="preserve"> дама </w:t>
      </w:r>
      <w:proofErr w:type="spellStart"/>
      <w:r w:rsidRPr="00861532">
        <w:rPr>
          <w:rFonts w:ascii="Times New Roman" w:hAnsi="Times New Roman" w:cs="Times New Roman"/>
          <w:sz w:val="28"/>
          <w:szCs w:val="28"/>
        </w:rPr>
        <w:t>хбла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61532">
        <w:rPr>
          <w:rFonts w:ascii="Times New Roman" w:hAnsi="Times New Roman" w:cs="Times New Roman"/>
          <w:sz w:val="28"/>
          <w:szCs w:val="28"/>
        </w:rPr>
        <w:t>ородной</w:t>
      </w:r>
      <w:proofErr w:type="spellEnd"/>
      <w:r w:rsidRPr="00861532">
        <w:rPr>
          <w:rFonts w:ascii="Times New Roman" w:hAnsi="Times New Roman" w:cs="Times New Roman"/>
          <w:sz w:val="28"/>
          <w:szCs w:val="28"/>
        </w:rPr>
        <w:t xml:space="preserve"> даме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81CC8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82990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90">
        <w:rPr>
          <w:rFonts w:ascii="Times New Roman" w:hAnsi="Times New Roman" w:cs="Times New Roman"/>
          <w:i/>
          <w:sz w:val="28"/>
          <w:szCs w:val="28"/>
        </w:rPr>
        <w:t xml:space="preserve">(Отрывается от газеты). </w:t>
      </w:r>
      <w:r>
        <w:rPr>
          <w:rFonts w:ascii="Times New Roman" w:hAnsi="Times New Roman" w:cs="Times New Roman"/>
          <w:sz w:val="28"/>
          <w:szCs w:val="28"/>
        </w:rPr>
        <w:t xml:space="preserve">Все, хватит. </w:t>
      </w:r>
      <w:r w:rsidRPr="00C82990">
        <w:rPr>
          <w:rFonts w:ascii="Times New Roman" w:hAnsi="Times New Roman" w:cs="Times New Roman"/>
          <w:i/>
          <w:sz w:val="28"/>
          <w:szCs w:val="28"/>
        </w:rPr>
        <w:t xml:space="preserve">Вырывает у Володи письмо, пробегает по нему глазами.  </w:t>
      </w:r>
      <w:r>
        <w:rPr>
          <w:rFonts w:ascii="Times New Roman" w:hAnsi="Times New Roman" w:cs="Times New Roman"/>
          <w:sz w:val="28"/>
          <w:szCs w:val="28"/>
        </w:rPr>
        <w:t>Оказать покровительство, похлопотать перед значительными</w:t>
      </w:r>
      <w:r w:rsidRPr="00861532">
        <w:rPr>
          <w:rFonts w:ascii="Times New Roman" w:hAnsi="Times New Roman" w:cs="Times New Roman"/>
          <w:sz w:val="28"/>
          <w:szCs w:val="28"/>
        </w:rPr>
        <w:t xml:space="preserve"> людьми, </w:t>
      </w:r>
      <w:r>
        <w:rPr>
          <w:rFonts w:ascii="Times New Roman" w:hAnsi="Times New Roman" w:cs="Times New Roman"/>
          <w:sz w:val="28"/>
          <w:szCs w:val="28"/>
        </w:rPr>
        <w:t xml:space="preserve">вся в процессах. </w:t>
      </w:r>
      <w:r w:rsidRPr="00AA63D3">
        <w:rPr>
          <w:rFonts w:ascii="Times New Roman" w:hAnsi="Times New Roman" w:cs="Times New Roman"/>
          <w:i/>
          <w:sz w:val="28"/>
          <w:szCs w:val="28"/>
        </w:rPr>
        <w:t>(Пауза.)</w:t>
      </w:r>
      <w:r>
        <w:rPr>
          <w:rFonts w:ascii="Times New Roman" w:hAnsi="Times New Roman" w:cs="Times New Roman"/>
          <w:sz w:val="28"/>
          <w:szCs w:val="28"/>
        </w:rPr>
        <w:t xml:space="preserve"> Просит позволения явиться к нам. </w:t>
      </w:r>
    </w:p>
    <w:p w14:paraId="1EE52D54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82990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 w:rsidRPr="00432E40">
        <w:rPr>
          <w:rFonts w:ascii="Times New Roman" w:hAnsi="Times New Roman" w:cs="Times New Roman"/>
          <w:i/>
          <w:sz w:val="28"/>
          <w:szCs w:val="28"/>
        </w:rPr>
        <w:t>(Отцу.)</w:t>
      </w:r>
      <w:r>
        <w:rPr>
          <w:rFonts w:ascii="Times New Roman" w:hAnsi="Times New Roman" w:cs="Times New Roman"/>
          <w:sz w:val="28"/>
          <w:szCs w:val="28"/>
        </w:rPr>
        <w:t xml:space="preserve"> Петр Васильевич, как же ей ответ-то писать? Она и по-французски не разумеет, наверно. </w:t>
      </w:r>
    </w:p>
    <w:p w14:paraId="5908AEFB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E40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E40">
        <w:rPr>
          <w:rFonts w:ascii="Times New Roman" w:hAnsi="Times New Roman" w:cs="Times New Roman"/>
          <w:i/>
          <w:sz w:val="28"/>
          <w:szCs w:val="28"/>
        </w:rPr>
        <w:t>Встает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32E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ты в русской орфографии не сильна. Володю попроси. Развели тут! </w:t>
      </w:r>
      <w:r w:rsidRPr="00432E40">
        <w:rPr>
          <w:rFonts w:ascii="Times New Roman" w:hAnsi="Times New Roman" w:cs="Times New Roman"/>
          <w:i/>
          <w:sz w:val="28"/>
          <w:szCs w:val="28"/>
        </w:rPr>
        <w:t xml:space="preserve">Уходит. </w:t>
      </w:r>
    </w:p>
    <w:p w14:paraId="3D2DA741" w14:textId="77777777" w:rsidR="00107B5D" w:rsidRPr="001A6CA9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2E40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Так звать их? Все-таки княгиня. </w:t>
      </w:r>
      <w:r w:rsidRPr="00432E40">
        <w:rPr>
          <w:rFonts w:ascii="Times New Roman" w:hAnsi="Times New Roman" w:cs="Times New Roman"/>
          <w:i/>
          <w:sz w:val="28"/>
          <w:szCs w:val="28"/>
        </w:rPr>
        <w:t>Отец уходит, не оборачиваясь.</w:t>
      </w:r>
      <w:r>
        <w:rPr>
          <w:rFonts w:ascii="Times New Roman" w:hAnsi="Times New Roman" w:cs="Times New Roman"/>
          <w:sz w:val="28"/>
          <w:szCs w:val="28"/>
        </w:rPr>
        <w:t xml:space="preserve"> Не велика птица – писать ей, чернила изводить! Володя, ты сходи к ним и на словах объясни</w:t>
      </w:r>
      <w:r w:rsidRPr="00861532">
        <w:rPr>
          <w:rFonts w:ascii="Times New Roman" w:hAnsi="Times New Roman" w:cs="Times New Roman"/>
          <w:sz w:val="28"/>
          <w:szCs w:val="28"/>
        </w:rPr>
        <w:t xml:space="preserve">, что матушка, мол, просит ее пожаловать </w:t>
      </w:r>
      <w:r>
        <w:rPr>
          <w:rFonts w:ascii="Times New Roman" w:hAnsi="Times New Roman" w:cs="Times New Roman"/>
          <w:sz w:val="28"/>
          <w:szCs w:val="28"/>
        </w:rPr>
        <w:t xml:space="preserve">завтра, </w:t>
      </w:r>
      <w:r w:rsidRPr="00861532">
        <w:rPr>
          <w:rFonts w:ascii="Times New Roman" w:hAnsi="Times New Roman" w:cs="Times New Roman"/>
          <w:sz w:val="28"/>
          <w:szCs w:val="28"/>
        </w:rPr>
        <w:t>часу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втором, на обед. С дочерью же она? На обед, с дочерью! </w:t>
      </w:r>
      <w:r w:rsidRPr="00432E40">
        <w:rPr>
          <w:rFonts w:ascii="Times New Roman" w:hAnsi="Times New Roman" w:cs="Times New Roman"/>
          <w:i/>
          <w:sz w:val="28"/>
          <w:szCs w:val="28"/>
        </w:rPr>
        <w:t>Володя вскакивает, на ходу снимает домаш</w:t>
      </w:r>
      <w:r>
        <w:rPr>
          <w:rFonts w:ascii="Times New Roman" w:hAnsi="Times New Roman" w:cs="Times New Roman"/>
          <w:i/>
          <w:sz w:val="28"/>
          <w:szCs w:val="28"/>
        </w:rPr>
        <w:t xml:space="preserve">нюю курточку, одевает сюртучок, бежит к флигельку, по пути достает спрятанное под крыльцом ружье. </w:t>
      </w:r>
    </w:p>
    <w:p w14:paraId="1B763AD0" w14:textId="77777777" w:rsidR="00107B5D" w:rsidRPr="00AA63D3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A63D3">
        <w:rPr>
          <w:rFonts w:ascii="Times New Roman" w:hAnsi="Times New Roman" w:cs="Times New Roman"/>
          <w:b/>
          <w:sz w:val="28"/>
          <w:szCs w:val="28"/>
        </w:rPr>
        <w:t xml:space="preserve">Дядька. </w:t>
      </w:r>
      <w:r>
        <w:rPr>
          <w:rFonts w:ascii="Times New Roman" w:hAnsi="Times New Roman" w:cs="Times New Roman"/>
          <w:sz w:val="28"/>
          <w:szCs w:val="28"/>
        </w:rPr>
        <w:t xml:space="preserve">Барин, если ворон настреляете, то скажите мне – я приберу, а то матушка ваша гневается, когда они под забором валяются. Дохлые! </w:t>
      </w:r>
      <w:r w:rsidRPr="00AA63D3">
        <w:rPr>
          <w:rFonts w:ascii="Times New Roman" w:hAnsi="Times New Roman" w:cs="Times New Roman"/>
          <w:i/>
          <w:sz w:val="28"/>
          <w:szCs w:val="28"/>
        </w:rPr>
        <w:t>(Пауза.)</w:t>
      </w:r>
      <w:r>
        <w:rPr>
          <w:rFonts w:ascii="Times New Roman" w:hAnsi="Times New Roman" w:cs="Times New Roman"/>
          <w:sz w:val="28"/>
          <w:szCs w:val="28"/>
        </w:rPr>
        <w:t xml:space="preserve"> Хоть и не меткий вы стрелок, барин!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… приберу, если что!</w:t>
      </w:r>
    </w:p>
    <w:p w14:paraId="21BAFB02" w14:textId="320EF585" w:rsidR="00107B5D" w:rsidRPr="000E4841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Волод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замедляется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потупив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голову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подходит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флигельку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стороны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сада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Из-за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низкого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забора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слышатся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голоса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Он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видит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высокую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E4841">
        <w:rPr>
          <w:rFonts w:ascii="Times New Roman" w:hAnsi="Times New Roman" w:cs="Times New Roman"/>
          <w:i/>
          <w:sz w:val="28"/>
          <w:szCs w:val="28"/>
        </w:rPr>
        <w:t>стройную девушку в полосатом розовом платье и с белым платочком на голове.</w:t>
      </w:r>
      <w:proofErr w:type="gramEnd"/>
      <w:r w:rsidRPr="000E4841">
        <w:rPr>
          <w:rFonts w:ascii="Times New Roman" w:hAnsi="Times New Roman" w:cs="Times New Roman"/>
          <w:i/>
          <w:sz w:val="28"/>
          <w:szCs w:val="28"/>
        </w:rPr>
        <w:t xml:space="preserve">  Вокруг нее тесн</w:t>
      </w:r>
      <w:r>
        <w:rPr>
          <w:rFonts w:ascii="Times New Roman" w:hAnsi="Times New Roman" w:cs="Times New Roman"/>
          <w:i/>
          <w:sz w:val="28"/>
          <w:szCs w:val="28"/>
        </w:rPr>
        <w:t>ятся</w:t>
      </w:r>
      <w:r w:rsidRPr="000E4841">
        <w:rPr>
          <w:rFonts w:ascii="Times New Roman" w:hAnsi="Times New Roman" w:cs="Times New Roman"/>
          <w:i/>
          <w:sz w:val="28"/>
          <w:szCs w:val="28"/>
        </w:rPr>
        <w:t xml:space="preserve"> четыре молоды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0E4841">
        <w:rPr>
          <w:rFonts w:ascii="Times New Roman" w:hAnsi="Times New Roman" w:cs="Times New Roman"/>
          <w:i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i/>
          <w:sz w:val="28"/>
          <w:szCs w:val="28"/>
        </w:rPr>
        <w:t>. Девушка</w:t>
      </w:r>
      <w:r w:rsidRPr="000E4841">
        <w:rPr>
          <w:rFonts w:ascii="Times New Roman" w:hAnsi="Times New Roman" w:cs="Times New Roman"/>
          <w:i/>
          <w:sz w:val="28"/>
          <w:szCs w:val="28"/>
        </w:rPr>
        <w:t xml:space="preserve"> поочередно хлопа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0E4841">
        <w:rPr>
          <w:rFonts w:ascii="Times New Roman" w:hAnsi="Times New Roman" w:cs="Times New Roman"/>
          <w:i/>
          <w:sz w:val="28"/>
          <w:szCs w:val="28"/>
        </w:rPr>
        <w:t xml:space="preserve"> их по лбу небольшими серыми цветками. От удара цветки с треском разрыва</w:t>
      </w:r>
      <w:r>
        <w:rPr>
          <w:rFonts w:ascii="Times New Roman" w:hAnsi="Times New Roman" w:cs="Times New Roman"/>
          <w:i/>
          <w:sz w:val="28"/>
          <w:szCs w:val="28"/>
        </w:rPr>
        <w:t>ются</w:t>
      </w:r>
      <w:r w:rsidRPr="000E484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 конце концов, все молодые люди оказываются в пух</w:t>
      </w:r>
      <w:r w:rsidR="000C571C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. Володя вытягивает шею, как будто хочет, чтобы его тоже ударили по лбу цветком. Его ружье падает в траву. У забора неожиданно появляется один из молодых людей и смотрит прямо на Володю. </w:t>
      </w:r>
    </w:p>
    <w:p w14:paraId="1D3C2D1B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D72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32"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>одой человек, а молодой человек!</w:t>
      </w:r>
      <w:r w:rsidRPr="0086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532">
        <w:rPr>
          <w:rFonts w:ascii="Times New Roman" w:hAnsi="Times New Roman" w:cs="Times New Roman"/>
          <w:sz w:val="28"/>
          <w:szCs w:val="28"/>
        </w:rPr>
        <w:t>азве позволительно глядеть так на чужих барышень?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D72">
        <w:rPr>
          <w:rFonts w:ascii="Times New Roman" w:hAnsi="Times New Roman" w:cs="Times New Roman"/>
          <w:i/>
          <w:sz w:val="28"/>
          <w:szCs w:val="28"/>
        </w:rPr>
        <w:t>Володя вз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5F6D72">
        <w:rPr>
          <w:rFonts w:ascii="Times New Roman" w:hAnsi="Times New Roman" w:cs="Times New Roman"/>
          <w:i/>
          <w:sz w:val="28"/>
          <w:szCs w:val="28"/>
        </w:rPr>
        <w:t>рагивает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, хватает с земли ружье, бежит в сторону флигелька. Доктор Лушин хохочет. Володя добегает до флигелька, останавливается, тяжело дышит, заходит в тесную и неопрятную переднюю. За дверью он видит </w:t>
      </w:r>
      <w:r w:rsidRPr="00831A9D">
        <w:rPr>
          <w:rFonts w:ascii="Times New Roman" w:hAnsi="Times New Roman" w:cs="Times New Roman"/>
          <w:i/>
          <w:sz w:val="28"/>
          <w:szCs w:val="28"/>
        </w:rPr>
        <w:t>старого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1A9D">
        <w:rPr>
          <w:rFonts w:ascii="Times New Roman" w:hAnsi="Times New Roman" w:cs="Times New Roman"/>
          <w:i/>
          <w:sz w:val="28"/>
          <w:szCs w:val="28"/>
        </w:rPr>
        <w:t>седого слугу</w:t>
      </w:r>
      <w:r>
        <w:rPr>
          <w:rFonts w:ascii="Times New Roman" w:hAnsi="Times New Roman" w:cs="Times New Roman"/>
          <w:i/>
          <w:sz w:val="28"/>
          <w:szCs w:val="28"/>
        </w:rPr>
        <w:t xml:space="preserve"> в истертой ливрее с одинокой гербовой пуговицей, висящей на рыжей нитке. В руках у него  - тарелка с обглоданным хребтом селедки.</w:t>
      </w:r>
    </w:p>
    <w:p w14:paraId="289B332F" w14:textId="77777777" w:rsidR="00107B5D" w:rsidRPr="00E34EB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4EBD">
        <w:rPr>
          <w:rFonts w:ascii="Times New Roman" w:hAnsi="Times New Roman" w:cs="Times New Roman"/>
          <w:b/>
          <w:sz w:val="28"/>
          <w:szCs w:val="28"/>
        </w:rPr>
        <w:t>Вонифатий</w:t>
      </w:r>
      <w:proofErr w:type="spellEnd"/>
      <w:r w:rsidRPr="00E34E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4EBD">
        <w:rPr>
          <w:rFonts w:ascii="Times New Roman" w:hAnsi="Times New Roman" w:cs="Times New Roman"/>
          <w:sz w:val="28"/>
          <w:szCs w:val="28"/>
        </w:rPr>
        <w:t xml:space="preserve">Чего вам? </w:t>
      </w:r>
    </w:p>
    <w:p w14:paraId="65076BC3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EBD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Княгиня Засекина дома? </w:t>
      </w:r>
      <w:r w:rsidRPr="00E34EBD">
        <w:rPr>
          <w:rFonts w:ascii="Times New Roman" w:hAnsi="Times New Roman" w:cs="Times New Roman"/>
          <w:i/>
          <w:sz w:val="28"/>
          <w:szCs w:val="28"/>
        </w:rPr>
        <w:t xml:space="preserve">Из комнаты раздается дребезжащий голос княгини. </w:t>
      </w:r>
    </w:p>
    <w:p w14:paraId="68BE01F0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34EBD">
        <w:rPr>
          <w:rFonts w:ascii="Times New Roman" w:hAnsi="Times New Roman" w:cs="Times New Roman"/>
          <w:b/>
          <w:sz w:val="28"/>
          <w:szCs w:val="28"/>
        </w:rPr>
        <w:t xml:space="preserve">Княгиня. </w:t>
      </w:r>
      <w:proofErr w:type="spellStart"/>
      <w:r w:rsidRPr="00E34EBD"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 w:rsidRPr="00E34E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34EBD"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 w:rsidRPr="00E34EBD">
        <w:rPr>
          <w:rFonts w:ascii="Times New Roman" w:hAnsi="Times New Roman" w:cs="Times New Roman"/>
          <w:i/>
          <w:sz w:val="28"/>
          <w:szCs w:val="28"/>
        </w:rPr>
        <w:t xml:space="preserve"> ставит тарелку на пол и уходит в комнату. Оттуда слышатся голоса. </w:t>
      </w:r>
      <w:r w:rsidRPr="00E34EBD">
        <w:rPr>
          <w:rFonts w:ascii="Times New Roman" w:hAnsi="Times New Roman" w:cs="Times New Roman"/>
          <w:sz w:val="28"/>
          <w:szCs w:val="28"/>
        </w:rPr>
        <w:t xml:space="preserve">В квартал ходил? </w:t>
      </w:r>
      <w:r>
        <w:rPr>
          <w:rFonts w:ascii="Times New Roman" w:hAnsi="Times New Roman" w:cs="Times New Roman"/>
          <w:sz w:val="28"/>
          <w:szCs w:val="28"/>
        </w:rPr>
        <w:t xml:space="preserve">А? Пришел кто-то? </w:t>
      </w:r>
      <w:proofErr w:type="spellStart"/>
      <w:r w:rsidRPr="00E34EBD"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 w:rsidRPr="00E34EBD">
        <w:rPr>
          <w:rFonts w:ascii="Times New Roman" w:hAnsi="Times New Roman" w:cs="Times New Roman"/>
          <w:i/>
          <w:sz w:val="28"/>
          <w:szCs w:val="28"/>
        </w:rPr>
        <w:t xml:space="preserve"> что-то бормочет.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Барчук соседний? Ну, проси.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263"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 w:rsidRPr="00A22263">
        <w:rPr>
          <w:rFonts w:ascii="Times New Roman" w:hAnsi="Times New Roman" w:cs="Times New Roman"/>
          <w:i/>
          <w:sz w:val="28"/>
          <w:szCs w:val="28"/>
        </w:rPr>
        <w:t xml:space="preserve"> появляется в прихожей.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D35D1" w14:textId="77777777" w:rsidR="00107B5D" w:rsidRPr="00716155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4EBD">
        <w:rPr>
          <w:rFonts w:ascii="Times New Roman" w:hAnsi="Times New Roman" w:cs="Times New Roman"/>
          <w:b/>
          <w:sz w:val="28"/>
          <w:szCs w:val="28"/>
        </w:rPr>
        <w:t>Вонифатий</w:t>
      </w:r>
      <w:proofErr w:type="spellEnd"/>
      <w:r w:rsidRPr="00E34E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Пожалуйте-с в гостиную. </w:t>
      </w:r>
      <w:r w:rsidRPr="00716155">
        <w:rPr>
          <w:rFonts w:ascii="Times New Roman" w:hAnsi="Times New Roman" w:cs="Times New Roman"/>
          <w:i/>
          <w:sz w:val="28"/>
          <w:szCs w:val="28"/>
        </w:rPr>
        <w:t xml:space="preserve">Володя стоит некоторое время, не двигаясь, потом открывает дверь  </w:t>
      </w:r>
      <w:r>
        <w:rPr>
          <w:rFonts w:ascii="Times New Roman" w:hAnsi="Times New Roman" w:cs="Times New Roman"/>
          <w:i/>
          <w:sz w:val="28"/>
          <w:szCs w:val="28"/>
        </w:rPr>
        <w:t>в гостиную</w:t>
      </w:r>
      <w:r w:rsidRPr="007161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41AC7">
        <w:rPr>
          <w:rFonts w:ascii="Times New Roman" w:hAnsi="Times New Roman" w:cs="Times New Roman"/>
          <w:i/>
          <w:sz w:val="28"/>
          <w:szCs w:val="28"/>
        </w:rPr>
        <w:t>Комната заставлена бедной, словно наскоро расставленная мебелью.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716155">
        <w:rPr>
          <w:rFonts w:ascii="Times New Roman" w:hAnsi="Times New Roman" w:cs="Times New Roman"/>
          <w:i/>
          <w:sz w:val="28"/>
          <w:szCs w:val="28"/>
        </w:rPr>
        <w:t>У окна, на кресле с отломанной ручкой,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716155">
        <w:rPr>
          <w:rFonts w:ascii="Times New Roman" w:hAnsi="Times New Roman" w:cs="Times New Roman"/>
          <w:i/>
          <w:sz w:val="28"/>
          <w:szCs w:val="28"/>
        </w:rPr>
        <w:t xml:space="preserve">сидит женщина лет пятидесяти, простоволосая и некрасивая, в зеленом старом платье и с пестрой гарусной косынкой вокруг шеи. </w:t>
      </w:r>
      <w:r>
        <w:rPr>
          <w:rFonts w:ascii="Times New Roman" w:hAnsi="Times New Roman" w:cs="Times New Roman"/>
          <w:i/>
          <w:sz w:val="28"/>
          <w:szCs w:val="28"/>
        </w:rPr>
        <w:t xml:space="preserve">Она чешет голову спицей для вязания. Володя вертит головой по сторонам, словно хочет увидеть кого-то еще, но решив, что женщина в кресле и есть княгиня, подходит к ней и кланяется. </w:t>
      </w:r>
    </w:p>
    <w:p w14:paraId="7EE686C3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369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Я имею честь говорить с княгиней Засекиной?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CCDFFF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3694">
        <w:rPr>
          <w:rFonts w:ascii="Times New Roman" w:hAnsi="Times New Roman" w:cs="Times New Roman"/>
          <w:b/>
          <w:sz w:val="28"/>
          <w:szCs w:val="28"/>
        </w:rPr>
        <w:t xml:space="preserve">Княгиня. </w:t>
      </w:r>
      <w:r w:rsidRPr="00243694">
        <w:rPr>
          <w:rFonts w:ascii="Times New Roman" w:hAnsi="Times New Roman" w:cs="Times New Roman"/>
          <w:i/>
          <w:sz w:val="28"/>
          <w:szCs w:val="28"/>
        </w:rPr>
        <w:t>(В сторону.)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3694"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Где мои ключи? Не видал? </w:t>
      </w:r>
      <w:r>
        <w:rPr>
          <w:rFonts w:ascii="Times New Roman" w:hAnsi="Times New Roman" w:cs="Times New Roman"/>
          <w:i/>
          <w:sz w:val="28"/>
          <w:szCs w:val="28"/>
        </w:rPr>
        <w:t>(Володе.</w:t>
      </w:r>
      <w:r w:rsidRPr="002436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садитесь вы! В ногах правды нет. </w:t>
      </w:r>
      <w:r w:rsidRPr="00FA0B96">
        <w:rPr>
          <w:rFonts w:ascii="Times New Roman" w:hAnsi="Times New Roman" w:cs="Times New Roman"/>
          <w:i/>
          <w:sz w:val="28"/>
          <w:szCs w:val="28"/>
        </w:rPr>
        <w:t>Володя присаживается.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A2EE7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3694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Матушка… </w:t>
      </w:r>
      <w:r w:rsidRPr="00137825">
        <w:rPr>
          <w:rFonts w:ascii="Times New Roman" w:hAnsi="Times New Roman" w:cs="Times New Roman"/>
          <w:i/>
          <w:sz w:val="28"/>
          <w:szCs w:val="28"/>
        </w:rPr>
        <w:t>(что-то неразборчиво)..</w:t>
      </w:r>
      <w:r>
        <w:rPr>
          <w:rFonts w:ascii="Times New Roman" w:hAnsi="Times New Roman" w:cs="Times New Roman"/>
          <w:sz w:val="28"/>
          <w:szCs w:val="28"/>
        </w:rPr>
        <w:t xml:space="preserve"> Завтра…Во втором часу…Обед.</w:t>
      </w:r>
    </w:p>
    <w:p w14:paraId="23A611BC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3694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Что? На обед пожаловать?</w:t>
      </w:r>
    </w:p>
    <w:p w14:paraId="35032D84" w14:textId="77777777" w:rsidR="00107B5D" w:rsidRPr="00243694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369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711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С дочкой! </w:t>
      </w:r>
    </w:p>
    <w:p w14:paraId="55F60116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694">
        <w:rPr>
          <w:rFonts w:ascii="Times New Roman" w:hAnsi="Times New Roman" w:cs="Times New Roman"/>
          <w:b/>
          <w:sz w:val="28"/>
          <w:szCs w:val="28"/>
        </w:rPr>
        <w:t xml:space="preserve">Княгиня.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Непременно буду! </w:t>
      </w:r>
      <w:r>
        <w:rPr>
          <w:rFonts w:ascii="Times New Roman" w:hAnsi="Times New Roman" w:cs="Times New Roman"/>
          <w:i/>
          <w:sz w:val="28"/>
          <w:szCs w:val="28"/>
        </w:rPr>
        <w:t>(Молчит, смотрит на Володю.</w:t>
      </w:r>
      <w:r w:rsidRPr="0024369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36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Больно вы еще молоды! Сколько вам лет-то</w:t>
      </w:r>
      <w:r w:rsidRPr="0059286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Княгиня достает</w:t>
      </w:r>
      <w:r w:rsidRPr="00243694">
        <w:rPr>
          <w:rFonts w:ascii="Times New Roman" w:hAnsi="Times New Roman" w:cs="Times New Roman"/>
          <w:i/>
          <w:sz w:val="28"/>
          <w:szCs w:val="28"/>
        </w:rPr>
        <w:t xml:space="preserve"> из кармана исписанные, засаленные бумаги, подн</w:t>
      </w:r>
      <w:r>
        <w:rPr>
          <w:rFonts w:ascii="Times New Roman" w:hAnsi="Times New Roman" w:cs="Times New Roman"/>
          <w:i/>
          <w:sz w:val="28"/>
          <w:szCs w:val="28"/>
        </w:rPr>
        <w:t xml:space="preserve">осит </w:t>
      </w:r>
      <w:r w:rsidRPr="00243694">
        <w:rPr>
          <w:rFonts w:ascii="Times New Roman" w:hAnsi="Times New Roman" w:cs="Times New Roman"/>
          <w:i/>
          <w:sz w:val="28"/>
          <w:szCs w:val="28"/>
        </w:rPr>
        <w:t xml:space="preserve">их к самому носу и </w:t>
      </w:r>
      <w:r>
        <w:rPr>
          <w:rFonts w:ascii="Times New Roman" w:hAnsi="Times New Roman" w:cs="Times New Roman"/>
          <w:i/>
          <w:sz w:val="28"/>
          <w:szCs w:val="28"/>
        </w:rPr>
        <w:t>перебирает.</w:t>
      </w:r>
    </w:p>
    <w:p w14:paraId="5994848E" w14:textId="77777777" w:rsidR="00107B5D" w:rsidRPr="00A10711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5B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Шестнадцать лет. </w:t>
      </w:r>
      <w:r w:rsidRPr="00A10711">
        <w:rPr>
          <w:rFonts w:ascii="Times New Roman" w:hAnsi="Times New Roman" w:cs="Times New Roman"/>
          <w:i/>
          <w:sz w:val="28"/>
          <w:szCs w:val="28"/>
        </w:rPr>
        <w:t xml:space="preserve">Княгиня поворачивается и ерзает на стуле. </w:t>
      </w:r>
    </w:p>
    <w:p w14:paraId="31AE1414" w14:textId="77777777" w:rsidR="00107B5D" w:rsidRPr="00E33D5B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5B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Года хорошие! </w:t>
      </w:r>
      <w:r w:rsidRPr="0059286E">
        <w:rPr>
          <w:rFonts w:ascii="Times New Roman" w:hAnsi="Times New Roman" w:cs="Times New Roman"/>
          <w:sz w:val="28"/>
          <w:szCs w:val="28"/>
        </w:rPr>
        <w:t>А вы, пожалуйста, будь</w:t>
      </w:r>
      <w:r>
        <w:rPr>
          <w:rFonts w:ascii="Times New Roman" w:hAnsi="Times New Roman" w:cs="Times New Roman"/>
          <w:sz w:val="28"/>
          <w:szCs w:val="28"/>
        </w:rPr>
        <w:t xml:space="preserve">те без церемонии. У меня просто. </w:t>
      </w:r>
      <w:r w:rsidRPr="00E33D5B">
        <w:rPr>
          <w:rFonts w:ascii="Times New Roman" w:hAnsi="Times New Roman" w:cs="Times New Roman"/>
          <w:i/>
          <w:sz w:val="28"/>
          <w:szCs w:val="28"/>
        </w:rPr>
        <w:t xml:space="preserve">В это мгновенье другая дверь гостиной </w:t>
      </w:r>
      <w:r>
        <w:rPr>
          <w:rFonts w:ascii="Times New Roman" w:hAnsi="Times New Roman" w:cs="Times New Roman"/>
          <w:i/>
          <w:sz w:val="28"/>
          <w:szCs w:val="28"/>
        </w:rPr>
        <w:t>распахивается</w:t>
      </w:r>
      <w:r w:rsidRPr="00E33D5B">
        <w:rPr>
          <w:rFonts w:ascii="Times New Roman" w:hAnsi="Times New Roman" w:cs="Times New Roman"/>
          <w:i/>
          <w:sz w:val="28"/>
          <w:szCs w:val="28"/>
        </w:rPr>
        <w:t>, и на пороге появ</w:t>
      </w:r>
      <w:r>
        <w:rPr>
          <w:rFonts w:ascii="Times New Roman" w:hAnsi="Times New Roman" w:cs="Times New Roman"/>
          <w:i/>
          <w:sz w:val="28"/>
          <w:szCs w:val="28"/>
        </w:rPr>
        <w:t xml:space="preserve">ляется </w:t>
      </w:r>
      <w:r w:rsidRPr="00E33D5B">
        <w:rPr>
          <w:rFonts w:ascii="Times New Roman" w:hAnsi="Times New Roman" w:cs="Times New Roman"/>
          <w:i/>
          <w:sz w:val="28"/>
          <w:szCs w:val="28"/>
        </w:rPr>
        <w:t xml:space="preserve"> девушка из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5B">
        <w:rPr>
          <w:rFonts w:ascii="Times New Roman" w:hAnsi="Times New Roman" w:cs="Times New Roman"/>
          <w:i/>
          <w:sz w:val="28"/>
          <w:szCs w:val="28"/>
        </w:rPr>
        <w:t xml:space="preserve">Княгиня </w:t>
      </w:r>
      <w:r>
        <w:rPr>
          <w:rFonts w:ascii="Times New Roman" w:hAnsi="Times New Roman" w:cs="Times New Roman"/>
          <w:i/>
          <w:sz w:val="28"/>
          <w:szCs w:val="28"/>
        </w:rPr>
        <w:t>тыкает в</w:t>
      </w:r>
      <w:r w:rsidRPr="00E33D5B">
        <w:rPr>
          <w:rFonts w:ascii="Times New Roman" w:hAnsi="Times New Roman" w:cs="Times New Roman"/>
          <w:i/>
          <w:sz w:val="28"/>
          <w:szCs w:val="28"/>
        </w:rPr>
        <w:t xml:space="preserve"> девушку локтем.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А вот и доч</w:t>
      </w:r>
      <w:r>
        <w:rPr>
          <w:rFonts w:ascii="Times New Roman" w:hAnsi="Times New Roman" w:cs="Times New Roman"/>
          <w:sz w:val="28"/>
          <w:szCs w:val="28"/>
        </w:rPr>
        <w:t>ерь моя. (</w:t>
      </w:r>
      <w:r w:rsidRPr="00E33D5B">
        <w:rPr>
          <w:rFonts w:ascii="Times New Roman" w:hAnsi="Times New Roman" w:cs="Times New Roman"/>
          <w:i/>
          <w:sz w:val="28"/>
          <w:szCs w:val="28"/>
        </w:rPr>
        <w:t>Зине.)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Зиночка,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9286E">
        <w:rPr>
          <w:rFonts w:ascii="Times New Roman" w:hAnsi="Times New Roman" w:cs="Times New Roman"/>
          <w:sz w:val="28"/>
          <w:szCs w:val="28"/>
        </w:rPr>
        <w:t xml:space="preserve">сын нашего соседа, господина В. </w:t>
      </w:r>
      <w:r w:rsidRPr="00E33D5B">
        <w:rPr>
          <w:rFonts w:ascii="Times New Roman" w:hAnsi="Times New Roman" w:cs="Times New Roman"/>
          <w:i/>
          <w:sz w:val="28"/>
          <w:szCs w:val="28"/>
        </w:rPr>
        <w:t>(Володе.)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Как з</w:t>
      </w:r>
      <w:r>
        <w:rPr>
          <w:rFonts w:ascii="Times New Roman" w:hAnsi="Times New Roman" w:cs="Times New Roman"/>
          <w:sz w:val="28"/>
          <w:szCs w:val="28"/>
        </w:rPr>
        <w:t xml:space="preserve">вать-то вас? Позвольте узнать. </w:t>
      </w:r>
      <w:r w:rsidRPr="00E33D5B">
        <w:rPr>
          <w:rFonts w:ascii="Times New Roman" w:hAnsi="Times New Roman" w:cs="Times New Roman"/>
          <w:i/>
          <w:sz w:val="28"/>
          <w:szCs w:val="28"/>
        </w:rPr>
        <w:t xml:space="preserve">Володя привстает. </w:t>
      </w:r>
    </w:p>
    <w:p w14:paraId="7E450A98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33D5B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5B">
        <w:rPr>
          <w:rFonts w:ascii="Times New Roman" w:hAnsi="Times New Roman" w:cs="Times New Roman"/>
          <w:i/>
          <w:sz w:val="28"/>
          <w:szCs w:val="28"/>
        </w:rPr>
        <w:t>(Пришепетывая.)</w:t>
      </w:r>
      <w:r>
        <w:rPr>
          <w:rFonts w:ascii="Times New Roman" w:hAnsi="Times New Roman" w:cs="Times New Roman"/>
          <w:sz w:val="28"/>
          <w:szCs w:val="28"/>
        </w:rPr>
        <w:t xml:space="preserve"> Владимиром.</w:t>
      </w:r>
    </w:p>
    <w:p w14:paraId="39B4666D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33D5B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А по батюшке? </w:t>
      </w:r>
    </w:p>
    <w:p w14:paraId="58CA2B27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69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Петровичем.</w:t>
      </w:r>
    </w:p>
    <w:p w14:paraId="5EE662EA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690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Вот те на! </w:t>
      </w:r>
      <w:r w:rsidRPr="0059286E">
        <w:rPr>
          <w:rFonts w:ascii="Times New Roman" w:hAnsi="Times New Roman" w:cs="Times New Roman"/>
          <w:sz w:val="28"/>
          <w:szCs w:val="28"/>
        </w:rPr>
        <w:t>У меня был полицеймейстер знакомый, тоже Владимиром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Петровичем звали. </w:t>
      </w:r>
      <w:r w:rsidRPr="00003690">
        <w:rPr>
          <w:rFonts w:ascii="Times New Roman" w:hAnsi="Times New Roman" w:cs="Times New Roman"/>
          <w:i/>
          <w:sz w:val="28"/>
          <w:szCs w:val="28"/>
        </w:rPr>
        <w:t>(В сторону.)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86E"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 w:rsidRPr="0059286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286E">
        <w:rPr>
          <w:rFonts w:ascii="Times New Roman" w:hAnsi="Times New Roman" w:cs="Times New Roman"/>
          <w:sz w:val="28"/>
          <w:szCs w:val="28"/>
        </w:rPr>
        <w:t>е ищи ключей, ключи у меня в кармане.</w:t>
      </w:r>
    </w:p>
    <w:p w14:paraId="476D8C7D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690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59286E">
        <w:rPr>
          <w:rFonts w:ascii="Times New Roman" w:hAnsi="Times New Roman" w:cs="Times New Roman"/>
          <w:sz w:val="28"/>
          <w:szCs w:val="28"/>
        </w:rPr>
        <w:t>Я уже видела</w:t>
      </w:r>
      <w:r>
        <w:rPr>
          <w:rFonts w:ascii="Times New Roman" w:hAnsi="Times New Roman" w:cs="Times New Roman"/>
          <w:sz w:val="28"/>
          <w:szCs w:val="28"/>
        </w:rPr>
        <w:t xml:space="preserve"> мсьё Вольдемара.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мне позволите так называть вас? </w:t>
      </w:r>
    </w:p>
    <w:p w14:paraId="50B37D50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69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 Помилуйте, как хотите! </w:t>
      </w:r>
    </w:p>
    <w:p w14:paraId="10DB411B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690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Где это</w:t>
      </w:r>
      <w:r>
        <w:rPr>
          <w:rFonts w:ascii="Times New Roman" w:hAnsi="Times New Roman" w:cs="Times New Roman"/>
          <w:sz w:val="28"/>
          <w:szCs w:val="28"/>
        </w:rPr>
        <w:t xml:space="preserve"> ты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59286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690">
        <w:rPr>
          <w:rFonts w:ascii="Times New Roman" w:hAnsi="Times New Roman" w:cs="Times New Roman"/>
          <w:i/>
          <w:sz w:val="28"/>
          <w:szCs w:val="28"/>
        </w:rPr>
        <w:t xml:space="preserve">Зинаида смотрит на мать и </w:t>
      </w:r>
      <w:r>
        <w:rPr>
          <w:rFonts w:ascii="Times New Roman" w:hAnsi="Times New Roman" w:cs="Times New Roman"/>
          <w:i/>
          <w:sz w:val="28"/>
          <w:szCs w:val="28"/>
        </w:rPr>
        <w:t>молчит</w:t>
      </w:r>
      <w:r w:rsidRPr="0000369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5D5085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03690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690">
        <w:rPr>
          <w:rFonts w:ascii="Times New Roman" w:hAnsi="Times New Roman" w:cs="Times New Roman"/>
          <w:i/>
          <w:sz w:val="28"/>
          <w:szCs w:val="28"/>
        </w:rPr>
        <w:t>(Володе.)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Вы теперь заняты? Хотите помочь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59286E">
        <w:rPr>
          <w:rFonts w:ascii="Times New Roman" w:hAnsi="Times New Roman" w:cs="Times New Roman"/>
          <w:sz w:val="28"/>
          <w:szCs w:val="28"/>
        </w:rPr>
        <w:t xml:space="preserve">шерсть распутать? </w:t>
      </w:r>
      <w:proofErr w:type="spellStart"/>
      <w:r w:rsidRPr="0059286E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59286E">
        <w:rPr>
          <w:rFonts w:ascii="Times New Roman" w:hAnsi="Times New Roman" w:cs="Times New Roman"/>
          <w:sz w:val="28"/>
          <w:szCs w:val="28"/>
        </w:rPr>
        <w:t xml:space="preserve"> сюда, ко мне.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3F">
        <w:rPr>
          <w:rFonts w:ascii="Times New Roman" w:hAnsi="Times New Roman" w:cs="Times New Roman"/>
          <w:i/>
          <w:sz w:val="28"/>
          <w:szCs w:val="28"/>
        </w:rPr>
        <w:t>Зинаида идет в другую комнату, Володя почти на цыпочках следует за ней. Княжна садится, достает связку красной шерсти и, указав Володе на стул, кладет связку ему на руки.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E7113F">
        <w:rPr>
          <w:rFonts w:ascii="Times New Roman" w:hAnsi="Times New Roman" w:cs="Times New Roman"/>
          <w:i/>
          <w:sz w:val="28"/>
          <w:szCs w:val="28"/>
        </w:rPr>
        <w:t xml:space="preserve">Она начинает наматывать шерсть на перегнутую карту и иногда смотрит на Володю. </w:t>
      </w:r>
      <w:r w:rsidRPr="0059286E">
        <w:rPr>
          <w:rFonts w:ascii="Times New Roman" w:hAnsi="Times New Roman" w:cs="Times New Roman"/>
          <w:sz w:val="28"/>
          <w:szCs w:val="28"/>
        </w:rPr>
        <w:t>Что вы подумали обо мне вчера, мсьё Вольдемар? Вы, наверное, осудили меня?</w:t>
      </w:r>
    </w:p>
    <w:p w14:paraId="04E6E280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7113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Я... княжна... я ничего не думал... как я могу... </w:t>
      </w:r>
    </w:p>
    <w:p w14:paraId="288BF65C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7113F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hAnsi="Times New Roman" w:cs="Times New Roman"/>
          <w:sz w:val="28"/>
          <w:szCs w:val="28"/>
        </w:rPr>
        <w:t xml:space="preserve">Не можете думать? Престранно.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Вы меня еще не знаете: я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59286E">
        <w:rPr>
          <w:rFonts w:ascii="Times New Roman" w:hAnsi="Times New Roman" w:cs="Times New Roman"/>
          <w:sz w:val="28"/>
          <w:szCs w:val="28"/>
        </w:rPr>
        <w:t>престранная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286E">
        <w:rPr>
          <w:rFonts w:ascii="Times New Roman" w:hAnsi="Times New Roman" w:cs="Times New Roman"/>
          <w:sz w:val="28"/>
          <w:szCs w:val="28"/>
        </w:rPr>
        <w:t xml:space="preserve"> хочу, чтоб мне всегда правду говорили. Вам, я слышала, шестнадцать лет, а мне двадцать один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286E">
        <w:rPr>
          <w:rFonts w:ascii="Times New Roman" w:hAnsi="Times New Roman" w:cs="Times New Roman"/>
          <w:sz w:val="28"/>
          <w:szCs w:val="28"/>
        </w:rPr>
        <w:t>ы видите, я гораздо старше вас, и потому вы всегда должны мне говор</w:t>
      </w:r>
      <w:r>
        <w:rPr>
          <w:rFonts w:ascii="Times New Roman" w:hAnsi="Times New Roman" w:cs="Times New Roman"/>
          <w:sz w:val="28"/>
          <w:szCs w:val="28"/>
        </w:rPr>
        <w:t xml:space="preserve">ить правду... и слушаться меня. </w:t>
      </w:r>
      <w:r w:rsidRPr="00126962">
        <w:rPr>
          <w:rFonts w:ascii="Times New Roman" w:hAnsi="Times New Roman" w:cs="Times New Roman"/>
          <w:i/>
          <w:sz w:val="28"/>
          <w:szCs w:val="28"/>
        </w:rPr>
        <w:t xml:space="preserve">Володя кивает, не поднимая глаз. </w:t>
      </w:r>
      <w:r w:rsidRPr="0059286E">
        <w:rPr>
          <w:rFonts w:ascii="Times New Roman" w:hAnsi="Times New Roman" w:cs="Times New Roman"/>
          <w:sz w:val="28"/>
          <w:szCs w:val="28"/>
        </w:rPr>
        <w:t>Глядите на меня — отчего вы на меня не глядите?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6E132" w14:textId="77777777" w:rsidR="00107B5D" w:rsidRPr="00204B09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696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буду. </w:t>
      </w:r>
      <w:r w:rsidRPr="00204B09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Потом. </w:t>
      </w:r>
    </w:p>
    <w:p w14:paraId="17A9F05E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6962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А я вам нравлюсь? </w:t>
      </w:r>
    </w:p>
    <w:p w14:paraId="6D76F846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26962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126962">
        <w:rPr>
          <w:rFonts w:ascii="Times New Roman" w:hAnsi="Times New Roman" w:cs="Times New Roman"/>
          <w:i/>
          <w:sz w:val="28"/>
          <w:szCs w:val="28"/>
        </w:rPr>
        <w:t>(Не отрывая глаз от пряжи.)</w:t>
      </w:r>
      <w:r>
        <w:rPr>
          <w:rFonts w:ascii="Times New Roman" w:hAnsi="Times New Roman" w:cs="Times New Roman"/>
          <w:sz w:val="28"/>
          <w:szCs w:val="28"/>
        </w:rPr>
        <w:t xml:space="preserve"> Княжна…</w:t>
      </w:r>
    </w:p>
    <w:p w14:paraId="081F8321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D6217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59286E">
        <w:rPr>
          <w:rFonts w:ascii="Times New Roman" w:hAnsi="Times New Roman" w:cs="Times New Roman"/>
          <w:sz w:val="28"/>
          <w:szCs w:val="28"/>
        </w:rPr>
        <w:t>Во-первых, называйте меня Зинаидой Александровной, а во-вторы</w:t>
      </w:r>
      <w:r>
        <w:rPr>
          <w:rFonts w:ascii="Times New Roman" w:hAnsi="Times New Roman" w:cs="Times New Roman"/>
          <w:sz w:val="28"/>
          <w:szCs w:val="28"/>
        </w:rPr>
        <w:t xml:space="preserve">х, что это за привычка у детей </w:t>
      </w:r>
      <w:r w:rsidRPr="0059286E">
        <w:rPr>
          <w:rFonts w:ascii="Times New Roman" w:hAnsi="Times New Roman" w:cs="Times New Roman"/>
          <w:sz w:val="28"/>
          <w:szCs w:val="28"/>
        </w:rPr>
        <w:t xml:space="preserve">не говорить прямо то, что они чувствуют? </w:t>
      </w:r>
    </w:p>
    <w:p w14:paraId="3BF63978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D621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Зинаида Александровна, я  - взрослый! </w:t>
      </w:r>
      <w:r w:rsidRPr="00AE569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У меня и гувернера уже нет. </w:t>
      </w:r>
    </w:p>
    <w:p w14:paraId="70077813" w14:textId="77777777" w:rsidR="00107B5D" w:rsidRPr="000D6671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671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Да вы совсем большой!  </w:t>
      </w:r>
      <w:r w:rsidRPr="000D6671">
        <w:rPr>
          <w:rFonts w:ascii="Times New Roman" w:hAnsi="Times New Roman" w:cs="Times New Roman"/>
          <w:i/>
          <w:sz w:val="28"/>
          <w:szCs w:val="28"/>
        </w:rPr>
        <w:t>Зинаида легонько удар</w:t>
      </w:r>
      <w:r>
        <w:rPr>
          <w:rFonts w:ascii="Times New Roman" w:hAnsi="Times New Roman" w:cs="Times New Roman"/>
          <w:i/>
          <w:sz w:val="28"/>
          <w:szCs w:val="28"/>
        </w:rPr>
        <w:t>яет</w:t>
      </w:r>
      <w:r w:rsidRPr="000D6671">
        <w:rPr>
          <w:rFonts w:ascii="Times New Roman" w:hAnsi="Times New Roman" w:cs="Times New Roman"/>
          <w:i/>
          <w:sz w:val="28"/>
          <w:szCs w:val="28"/>
        </w:rPr>
        <w:t xml:space="preserve"> Володю по пальцам.</w:t>
      </w:r>
      <w:r>
        <w:rPr>
          <w:rFonts w:ascii="Times New Roman" w:hAnsi="Times New Roman" w:cs="Times New Roman"/>
          <w:sz w:val="28"/>
          <w:szCs w:val="28"/>
        </w:rPr>
        <w:t xml:space="preserve"> Держите прямо руки! </w:t>
      </w:r>
      <w:r w:rsidRPr="000D6671">
        <w:rPr>
          <w:rFonts w:ascii="Times New Roman" w:hAnsi="Times New Roman" w:cs="Times New Roman"/>
          <w:i/>
          <w:sz w:val="28"/>
          <w:szCs w:val="28"/>
        </w:rPr>
        <w:t>Она нач</w:t>
      </w:r>
      <w:r>
        <w:rPr>
          <w:rFonts w:ascii="Times New Roman" w:hAnsi="Times New Roman" w:cs="Times New Roman"/>
          <w:i/>
          <w:sz w:val="28"/>
          <w:szCs w:val="28"/>
        </w:rPr>
        <w:t>инает</w:t>
      </w:r>
      <w:r w:rsidRPr="000D6671">
        <w:rPr>
          <w:rFonts w:ascii="Times New Roman" w:hAnsi="Times New Roman" w:cs="Times New Roman"/>
          <w:i/>
          <w:sz w:val="28"/>
          <w:szCs w:val="28"/>
        </w:rPr>
        <w:t xml:space="preserve"> прилежно наматывать клубок. </w:t>
      </w:r>
      <w:r>
        <w:rPr>
          <w:rFonts w:ascii="Times New Roman" w:hAnsi="Times New Roman" w:cs="Times New Roman"/>
          <w:i/>
          <w:sz w:val="28"/>
          <w:szCs w:val="28"/>
        </w:rPr>
        <w:t xml:space="preserve">Володя неотрывно смотрит на Зинаиду и болтает ногами, как ребенок, который лакомится мороженым. </w:t>
      </w:r>
    </w:p>
    <w:p w14:paraId="699655AE" w14:textId="7C618D73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D6671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667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боже мой!</w:t>
      </w:r>
      <w:r w:rsidR="00DE10E0">
        <w:rPr>
          <w:rFonts w:ascii="Times New Roman" w:hAnsi="Times New Roman" w:cs="Times New Roman"/>
          <w:sz w:val="28"/>
          <w:szCs w:val="28"/>
        </w:rPr>
        <w:t xml:space="preserve"> В</w:t>
      </w:r>
      <w:r w:rsidR="00DE10E0" w:rsidRPr="0059286E">
        <w:rPr>
          <w:rFonts w:ascii="Times New Roman" w:hAnsi="Times New Roman" w:cs="Times New Roman"/>
          <w:sz w:val="28"/>
          <w:szCs w:val="28"/>
        </w:rPr>
        <w:t xml:space="preserve">ек не ушел </w:t>
      </w:r>
      <w:r w:rsidR="00F20267">
        <w:rPr>
          <w:rFonts w:ascii="Times New Roman" w:hAnsi="Times New Roman" w:cs="Times New Roman"/>
          <w:sz w:val="28"/>
          <w:szCs w:val="28"/>
        </w:rPr>
        <w:t xml:space="preserve">бы </w:t>
      </w:r>
      <w:r w:rsidR="00DE10E0" w:rsidRPr="0059286E">
        <w:rPr>
          <w:rFonts w:ascii="Times New Roman" w:hAnsi="Times New Roman" w:cs="Times New Roman"/>
          <w:sz w:val="28"/>
          <w:szCs w:val="28"/>
        </w:rPr>
        <w:t>из этой комнаты, не покинул бы этого места.</w:t>
      </w:r>
    </w:p>
    <w:p w14:paraId="4761D9E3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622A1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0FF0C5F7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2A1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Вы мне…</w:t>
      </w:r>
      <w:r w:rsidRPr="00BB3419">
        <w:rPr>
          <w:rFonts w:ascii="Times New Roman" w:hAnsi="Times New Roman" w:cs="Times New Roman"/>
          <w:i/>
          <w:sz w:val="28"/>
          <w:szCs w:val="28"/>
        </w:rPr>
        <w:t>Вдруг что-то застучало в соседней комнате, зазвенела сабля.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Закричала княгиня. </w:t>
      </w:r>
    </w:p>
    <w:p w14:paraId="22E748CF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B3419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Зина! </w:t>
      </w:r>
      <w:proofErr w:type="spellStart"/>
      <w:r w:rsidRPr="0059286E">
        <w:rPr>
          <w:rFonts w:ascii="Times New Roman" w:hAnsi="Times New Roman" w:cs="Times New Roman"/>
          <w:sz w:val="28"/>
          <w:szCs w:val="28"/>
        </w:rPr>
        <w:t>Беловзоров</w:t>
      </w:r>
      <w:proofErr w:type="spellEnd"/>
      <w:r w:rsidRPr="0059286E">
        <w:rPr>
          <w:rFonts w:ascii="Times New Roman" w:hAnsi="Times New Roman" w:cs="Times New Roman"/>
          <w:sz w:val="28"/>
          <w:szCs w:val="28"/>
        </w:rPr>
        <w:t xml:space="preserve"> принес котенка.</w:t>
      </w:r>
    </w:p>
    <w:p w14:paraId="1DE0E9E5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15277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Котенка! </w:t>
      </w:r>
      <w:r w:rsidRPr="00D15277">
        <w:rPr>
          <w:rFonts w:ascii="Times New Roman" w:hAnsi="Times New Roman" w:cs="Times New Roman"/>
          <w:i/>
          <w:sz w:val="28"/>
          <w:szCs w:val="28"/>
        </w:rPr>
        <w:t>Зинаида поднимается со стула, бросает клубок Володе на колени и выбегает вон.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277">
        <w:rPr>
          <w:rFonts w:ascii="Times New Roman" w:hAnsi="Times New Roman" w:cs="Times New Roman"/>
          <w:i/>
          <w:sz w:val="28"/>
          <w:szCs w:val="28"/>
        </w:rPr>
        <w:t xml:space="preserve">Володя какая-то время сидит, держа связку шерсти, потом кладет ее  на кресло и тоже выходит в гостиную. </w:t>
      </w:r>
      <w:r w:rsidRPr="00304127">
        <w:rPr>
          <w:rFonts w:ascii="Times New Roman" w:hAnsi="Times New Roman" w:cs="Times New Roman"/>
          <w:i/>
          <w:sz w:val="28"/>
          <w:szCs w:val="28"/>
        </w:rPr>
        <w:t>Посредине комнаты леж</w:t>
      </w:r>
      <w:r>
        <w:rPr>
          <w:rFonts w:ascii="Times New Roman" w:hAnsi="Times New Roman" w:cs="Times New Roman"/>
          <w:i/>
          <w:sz w:val="28"/>
          <w:szCs w:val="28"/>
        </w:rPr>
        <w:t>ит</w:t>
      </w:r>
      <w:r w:rsidRPr="00304127">
        <w:rPr>
          <w:rFonts w:ascii="Times New Roman" w:hAnsi="Times New Roman" w:cs="Times New Roman"/>
          <w:i/>
          <w:sz w:val="28"/>
          <w:szCs w:val="28"/>
        </w:rPr>
        <w:t>, растопыр</w:t>
      </w:r>
      <w:r>
        <w:rPr>
          <w:rFonts w:ascii="Times New Roman" w:hAnsi="Times New Roman" w:cs="Times New Roman"/>
          <w:i/>
          <w:sz w:val="28"/>
          <w:szCs w:val="28"/>
        </w:rPr>
        <w:t>ив</w:t>
      </w:r>
      <w:r w:rsidRPr="00304127">
        <w:rPr>
          <w:rFonts w:ascii="Times New Roman" w:hAnsi="Times New Roman" w:cs="Times New Roman"/>
          <w:i/>
          <w:sz w:val="28"/>
          <w:szCs w:val="28"/>
        </w:rPr>
        <w:t xml:space="preserve"> лапки, полосатый котенок. Зинаида сто</w:t>
      </w:r>
      <w:r>
        <w:rPr>
          <w:rFonts w:ascii="Times New Roman" w:hAnsi="Times New Roman" w:cs="Times New Roman"/>
          <w:i/>
          <w:sz w:val="28"/>
          <w:szCs w:val="28"/>
        </w:rPr>
        <w:t>ит</w:t>
      </w:r>
      <w:r w:rsidRPr="00304127">
        <w:rPr>
          <w:rFonts w:ascii="Times New Roman" w:hAnsi="Times New Roman" w:cs="Times New Roman"/>
          <w:i/>
          <w:sz w:val="28"/>
          <w:szCs w:val="28"/>
        </w:rPr>
        <w:t xml:space="preserve"> перед ним на коленях и осторожно поднима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304127">
        <w:rPr>
          <w:rFonts w:ascii="Times New Roman" w:hAnsi="Times New Roman" w:cs="Times New Roman"/>
          <w:i/>
          <w:sz w:val="28"/>
          <w:szCs w:val="28"/>
        </w:rPr>
        <w:t xml:space="preserve"> ему мордочку. Возле княгини, заслонив почти весь простенок между окнами, видне</w:t>
      </w:r>
      <w:r>
        <w:rPr>
          <w:rFonts w:ascii="Times New Roman" w:hAnsi="Times New Roman" w:cs="Times New Roman"/>
          <w:i/>
          <w:sz w:val="28"/>
          <w:szCs w:val="28"/>
        </w:rPr>
        <w:t>ется</w:t>
      </w:r>
      <w:r w:rsidRPr="00304127">
        <w:rPr>
          <w:rFonts w:ascii="Times New Roman" w:hAnsi="Times New Roman" w:cs="Times New Roman"/>
          <w:i/>
          <w:sz w:val="28"/>
          <w:szCs w:val="28"/>
        </w:rPr>
        <w:t xml:space="preserve"> белокурый и курчавый молодец, гусар с румяным лицом и глазами навыкате.</w:t>
      </w:r>
    </w:p>
    <w:p w14:paraId="5879AE9C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1E8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Какой смешной!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286E">
        <w:rPr>
          <w:rFonts w:ascii="Times New Roman" w:hAnsi="Times New Roman" w:cs="Times New Roman"/>
          <w:sz w:val="28"/>
          <w:szCs w:val="28"/>
        </w:rPr>
        <w:t xml:space="preserve"> глаза у него не серые, а зеленые, и уши какие большие. Спасибо вам, Виктор </w:t>
      </w:r>
      <w:proofErr w:type="spellStart"/>
      <w:r w:rsidRPr="0059286E">
        <w:rPr>
          <w:rFonts w:ascii="Times New Roman" w:hAnsi="Times New Roman" w:cs="Times New Roman"/>
          <w:sz w:val="28"/>
          <w:szCs w:val="28"/>
        </w:rPr>
        <w:t>Егорыч</w:t>
      </w:r>
      <w:proofErr w:type="spellEnd"/>
      <w:r w:rsidRPr="0059286E">
        <w:rPr>
          <w:rFonts w:ascii="Times New Roman" w:hAnsi="Times New Roman" w:cs="Times New Roman"/>
          <w:sz w:val="28"/>
          <w:szCs w:val="28"/>
        </w:rPr>
        <w:t>! Вы очень милы.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27">
        <w:rPr>
          <w:rFonts w:ascii="Times New Roman" w:hAnsi="Times New Roman" w:cs="Times New Roman"/>
          <w:i/>
          <w:sz w:val="28"/>
          <w:szCs w:val="28"/>
        </w:rPr>
        <w:t>Гусар улыб</w:t>
      </w:r>
      <w:r>
        <w:rPr>
          <w:rFonts w:ascii="Times New Roman" w:hAnsi="Times New Roman" w:cs="Times New Roman"/>
          <w:i/>
          <w:sz w:val="28"/>
          <w:szCs w:val="28"/>
        </w:rPr>
        <w:t>ается</w:t>
      </w:r>
      <w:r w:rsidRPr="00304127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кланяется</w:t>
      </w:r>
      <w:r w:rsidRPr="00304127">
        <w:rPr>
          <w:rFonts w:ascii="Times New Roman" w:hAnsi="Times New Roman" w:cs="Times New Roman"/>
          <w:i/>
          <w:sz w:val="28"/>
          <w:szCs w:val="28"/>
        </w:rPr>
        <w:t>, причем щелк</w:t>
      </w:r>
      <w:r>
        <w:rPr>
          <w:rFonts w:ascii="Times New Roman" w:hAnsi="Times New Roman" w:cs="Times New Roman"/>
          <w:i/>
          <w:sz w:val="28"/>
          <w:szCs w:val="28"/>
        </w:rPr>
        <w:t>ает</w:t>
      </w:r>
      <w:r w:rsidRPr="00304127">
        <w:rPr>
          <w:rFonts w:ascii="Times New Roman" w:hAnsi="Times New Roman" w:cs="Times New Roman"/>
          <w:i/>
          <w:sz w:val="28"/>
          <w:szCs w:val="28"/>
        </w:rPr>
        <w:t xml:space="preserve"> шпорами и бряк</w:t>
      </w:r>
      <w:r>
        <w:rPr>
          <w:rFonts w:ascii="Times New Roman" w:hAnsi="Times New Roman" w:cs="Times New Roman"/>
          <w:i/>
          <w:sz w:val="28"/>
          <w:szCs w:val="28"/>
        </w:rPr>
        <w:t>ает</w:t>
      </w:r>
      <w:r w:rsidRPr="00304127">
        <w:rPr>
          <w:rFonts w:ascii="Times New Roman" w:hAnsi="Times New Roman" w:cs="Times New Roman"/>
          <w:i/>
          <w:sz w:val="28"/>
          <w:szCs w:val="28"/>
        </w:rPr>
        <w:t xml:space="preserve"> колечками сабли.</w:t>
      </w:r>
    </w:p>
    <w:p w14:paraId="4F2C8E42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127">
        <w:rPr>
          <w:rFonts w:ascii="Times New Roman" w:hAnsi="Times New Roman" w:cs="Times New Roman"/>
          <w:b/>
          <w:sz w:val="28"/>
          <w:szCs w:val="28"/>
        </w:rPr>
        <w:t>Гусар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Беловзоров</w:t>
      </w:r>
      <w:proofErr w:type="spellEnd"/>
      <w:r w:rsidRPr="003041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Вам угодно было вчера сказать, что вы желаете иметь полосатого котенка с большими ушами... вот, я и достал</w:t>
      </w:r>
      <w:r>
        <w:rPr>
          <w:rFonts w:ascii="Times New Roman" w:hAnsi="Times New Roman" w:cs="Times New Roman"/>
          <w:sz w:val="28"/>
          <w:szCs w:val="28"/>
        </w:rPr>
        <w:t xml:space="preserve">. Ваше слово — закон. </w:t>
      </w:r>
      <w:r w:rsidRPr="00103ED8">
        <w:rPr>
          <w:rFonts w:ascii="Times New Roman" w:hAnsi="Times New Roman" w:cs="Times New Roman"/>
          <w:i/>
          <w:sz w:val="28"/>
          <w:szCs w:val="28"/>
        </w:rPr>
        <w:t xml:space="preserve">Котенок слабо </w:t>
      </w:r>
      <w:r>
        <w:rPr>
          <w:rFonts w:ascii="Times New Roman" w:hAnsi="Times New Roman" w:cs="Times New Roman"/>
          <w:i/>
          <w:sz w:val="28"/>
          <w:szCs w:val="28"/>
        </w:rPr>
        <w:t>пищит</w:t>
      </w:r>
      <w:r w:rsidRPr="00103ED8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нюхает</w:t>
      </w:r>
      <w:r w:rsidRPr="00103ED8">
        <w:rPr>
          <w:rFonts w:ascii="Times New Roman" w:hAnsi="Times New Roman" w:cs="Times New Roman"/>
          <w:i/>
          <w:sz w:val="28"/>
          <w:szCs w:val="28"/>
        </w:rPr>
        <w:t xml:space="preserve"> пол.</w:t>
      </w:r>
    </w:p>
    <w:p w14:paraId="7B5A4FEB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3ED8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Голодный</w:t>
      </w:r>
      <w:r w:rsidRPr="0059286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принесите молока! </w:t>
      </w:r>
      <w:proofErr w:type="spellStart"/>
      <w:r w:rsidRPr="00103ED8"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 w:rsidRPr="00103ED8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>ходит</w:t>
      </w:r>
      <w:r w:rsidRPr="00103ED8">
        <w:rPr>
          <w:rFonts w:ascii="Times New Roman" w:hAnsi="Times New Roman" w:cs="Times New Roman"/>
          <w:i/>
          <w:sz w:val="28"/>
          <w:szCs w:val="28"/>
        </w:rPr>
        <w:t xml:space="preserve"> с блюдечком молока в руке и </w:t>
      </w:r>
      <w:r>
        <w:rPr>
          <w:rFonts w:ascii="Times New Roman" w:hAnsi="Times New Roman" w:cs="Times New Roman"/>
          <w:i/>
          <w:sz w:val="28"/>
          <w:szCs w:val="28"/>
        </w:rPr>
        <w:t>ставит</w:t>
      </w:r>
      <w:r w:rsidRPr="00103ED8">
        <w:rPr>
          <w:rFonts w:ascii="Times New Roman" w:hAnsi="Times New Roman" w:cs="Times New Roman"/>
          <w:i/>
          <w:sz w:val="28"/>
          <w:szCs w:val="28"/>
        </w:rPr>
        <w:t xml:space="preserve"> его перед котенком.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103ED8">
        <w:rPr>
          <w:rFonts w:ascii="Times New Roman" w:hAnsi="Times New Roman" w:cs="Times New Roman"/>
          <w:i/>
          <w:sz w:val="28"/>
          <w:szCs w:val="28"/>
        </w:rPr>
        <w:t xml:space="preserve">Зинаида </w:t>
      </w:r>
      <w:r>
        <w:rPr>
          <w:rFonts w:ascii="Times New Roman" w:hAnsi="Times New Roman" w:cs="Times New Roman"/>
          <w:i/>
          <w:sz w:val="28"/>
          <w:szCs w:val="28"/>
        </w:rPr>
        <w:t xml:space="preserve">смотрит </w:t>
      </w:r>
      <w:r w:rsidRPr="00103ED8">
        <w:rPr>
          <w:rFonts w:ascii="Times New Roman" w:hAnsi="Times New Roman" w:cs="Times New Roman"/>
          <w:i/>
          <w:sz w:val="28"/>
          <w:szCs w:val="28"/>
        </w:rPr>
        <w:t>на котенка какое-то время и вста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103ED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2B8D152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3ED8">
        <w:rPr>
          <w:rFonts w:ascii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103ED8">
        <w:rPr>
          <w:rFonts w:ascii="Times New Roman" w:hAnsi="Times New Roman" w:cs="Times New Roman"/>
          <w:b/>
          <w:sz w:val="28"/>
          <w:szCs w:val="28"/>
        </w:rPr>
        <w:t>Беловзоров</w:t>
      </w:r>
      <w:proofErr w:type="spellEnd"/>
      <w:r w:rsidRPr="00103E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286E">
        <w:rPr>
          <w:rFonts w:ascii="Times New Roman" w:hAnsi="Times New Roman" w:cs="Times New Roman"/>
          <w:sz w:val="28"/>
          <w:szCs w:val="28"/>
        </w:rPr>
        <w:t>За котенка — ручку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4326CF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4523E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Обе! </w:t>
      </w:r>
      <w:r w:rsidRPr="000701E8">
        <w:rPr>
          <w:rFonts w:ascii="Times New Roman" w:hAnsi="Times New Roman" w:cs="Times New Roman"/>
          <w:i/>
          <w:sz w:val="28"/>
          <w:szCs w:val="28"/>
        </w:rPr>
        <w:t>Зин</w:t>
      </w:r>
      <w:r>
        <w:rPr>
          <w:rFonts w:ascii="Times New Roman" w:hAnsi="Times New Roman" w:cs="Times New Roman"/>
          <w:i/>
          <w:sz w:val="28"/>
          <w:szCs w:val="28"/>
        </w:rPr>
        <w:t xml:space="preserve">аида протягивает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Беловзорову</w:t>
      </w:r>
      <w:proofErr w:type="spellEnd"/>
      <w:r w:rsidRPr="000701E8">
        <w:rPr>
          <w:rFonts w:ascii="Times New Roman" w:hAnsi="Times New Roman" w:cs="Times New Roman"/>
          <w:i/>
          <w:sz w:val="28"/>
          <w:szCs w:val="28"/>
        </w:rPr>
        <w:t xml:space="preserve"> обе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23E">
        <w:rPr>
          <w:rFonts w:ascii="Times New Roman" w:hAnsi="Times New Roman" w:cs="Times New Roman"/>
          <w:i/>
          <w:sz w:val="28"/>
          <w:szCs w:val="28"/>
        </w:rPr>
        <w:t>Пока он цел</w:t>
      </w:r>
      <w:r>
        <w:rPr>
          <w:rFonts w:ascii="Times New Roman" w:hAnsi="Times New Roman" w:cs="Times New Roman"/>
          <w:i/>
          <w:sz w:val="28"/>
          <w:szCs w:val="28"/>
        </w:rPr>
        <w:t>ует</w:t>
      </w:r>
      <w:r w:rsidRPr="00A4523E">
        <w:rPr>
          <w:rFonts w:ascii="Times New Roman" w:hAnsi="Times New Roman" w:cs="Times New Roman"/>
          <w:i/>
          <w:sz w:val="28"/>
          <w:szCs w:val="28"/>
        </w:rPr>
        <w:t xml:space="preserve"> их, она смотр</w:t>
      </w:r>
      <w:r>
        <w:rPr>
          <w:rFonts w:ascii="Times New Roman" w:hAnsi="Times New Roman" w:cs="Times New Roman"/>
          <w:i/>
          <w:sz w:val="28"/>
          <w:szCs w:val="28"/>
        </w:rPr>
        <w:t>ит</w:t>
      </w:r>
      <w:r w:rsidRPr="00A4523E">
        <w:rPr>
          <w:rFonts w:ascii="Times New Roman" w:hAnsi="Times New Roman" w:cs="Times New Roman"/>
          <w:i/>
          <w:sz w:val="28"/>
          <w:szCs w:val="28"/>
        </w:rPr>
        <w:t xml:space="preserve"> на Володю через плечо. </w:t>
      </w:r>
      <w:r>
        <w:rPr>
          <w:rFonts w:ascii="Times New Roman" w:hAnsi="Times New Roman" w:cs="Times New Roman"/>
          <w:i/>
          <w:sz w:val="28"/>
          <w:szCs w:val="28"/>
        </w:rPr>
        <w:t xml:space="preserve">Краем глаза Володя видит в окне своего дядьку, который делает ему знаки, чтобы он шел домой. Как только Зинаида отводит взгляд, Володя начинает пятиться по направлению к двери.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Куда вы? </w:t>
      </w:r>
    </w:p>
    <w:p w14:paraId="06349BE2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A4523E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9286E">
        <w:rPr>
          <w:rFonts w:ascii="Times New Roman" w:hAnsi="Times New Roman" w:cs="Times New Roman"/>
          <w:sz w:val="28"/>
          <w:szCs w:val="28"/>
        </w:rPr>
        <w:t xml:space="preserve">омой. Так я скажу, что вы пожалуете к нам </w:t>
      </w:r>
      <w:r>
        <w:rPr>
          <w:rFonts w:ascii="Times New Roman" w:hAnsi="Times New Roman" w:cs="Times New Roman"/>
          <w:sz w:val="28"/>
          <w:szCs w:val="28"/>
        </w:rPr>
        <w:t>завтра, к обеду</w:t>
      </w:r>
      <w:r w:rsidRPr="00592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CE7EC" w14:textId="77777777" w:rsidR="00107B5D" w:rsidRPr="006B3400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23E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Так и скажите, 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23E">
        <w:rPr>
          <w:rFonts w:ascii="Times New Roman" w:hAnsi="Times New Roman" w:cs="Times New Roman"/>
          <w:i/>
          <w:sz w:val="28"/>
          <w:szCs w:val="28"/>
        </w:rPr>
        <w:t>Княгиня торопливо доста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A4523E">
        <w:rPr>
          <w:rFonts w:ascii="Times New Roman" w:hAnsi="Times New Roman" w:cs="Times New Roman"/>
          <w:i/>
          <w:sz w:val="28"/>
          <w:szCs w:val="28"/>
        </w:rPr>
        <w:t xml:space="preserve"> табакерку и шумно </w:t>
      </w:r>
      <w:r>
        <w:rPr>
          <w:rFonts w:ascii="Times New Roman" w:hAnsi="Times New Roman" w:cs="Times New Roman"/>
          <w:i/>
          <w:sz w:val="28"/>
          <w:szCs w:val="28"/>
        </w:rPr>
        <w:t>нюхает</w:t>
      </w:r>
      <w:r w:rsidRPr="00A4523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и скажите!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A4523E">
        <w:rPr>
          <w:rFonts w:ascii="Times New Roman" w:hAnsi="Times New Roman" w:cs="Times New Roman"/>
          <w:i/>
          <w:sz w:val="28"/>
          <w:szCs w:val="28"/>
        </w:rPr>
        <w:t>Княгиня  слезливо морга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A4523E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чихает</w:t>
      </w:r>
      <w:r w:rsidRPr="00A4523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00">
        <w:rPr>
          <w:rFonts w:ascii="Times New Roman" w:hAnsi="Times New Roman" w:cs="Times New Roman"/>
          <w:i/>
          <w:sz w:val="28"/>
          <w:szCs w:val="28"/>
        </w:rPr>
        <w:t xml:space="preserve">Володя кланяется, поворачивается и выбегает из комнаты. </w:t>
      </w:r>
    </w:p>
    <w:p w14:paraId="406A12C4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83603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D83603">
        <w:rPr>
          <w:rFonts w:ascii="Times New Roman" w:hAnsi="Times New Roman" w:cs="Times New Roman"/>
          <w:i/>
          <w:sz w:val="28"/>
          <w:szCs w:val="28"/>
        </w:rPr>
        <w:t>(Вдогонку.)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Pr="0059286E">
        <w:rPr>
          <w:rFonts w:ascii="Times New Roman" w:hAnsi="Times New Roman" w:cs="Times New Roman"/>
          <w:sz w:val="28"/>
          <w:szCs w:val="28"/>
        </w:rPr>
        <w:t>сьё Вольдемар, заходите к нам</w:t>
      </w:r>
      <w:r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sz w:val="28"/>
          <w:szCs w:val="28"/>
        </w:rPr>
        <w:t>Смеется.)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EAE5D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603">
        <w:rPr>
          <w:rFonts w:ascii="Times New Roman" w:hAnsi="Times New Roman" w:cs="Times New Roman"/>
          <w:i/>
          <w:sz w:val="28"/>
          <w:szCs w:val="28"/>
        </w:rPr>
        <w:t>Володя возвраща</w:t>
      </w:r>
      <w:r>
        <w:rPr>
          <w:rFonts w:ascii="Times New Roman" w:hAnsi="Times New Roman" w:cs="Times New Roman"/>
          <w:i/>
          <w:sz w:val="28"/>
          <w:szCs w:val="28"/>
        </w:rPr>
        <w:t>ется</w:t>
      </w:r>
      <w:r w:rsidRPr="00D83603">
        <w:rPr>
          <w:rFonts w:ascii="Times New Roman" w:hAnsi="Times New Roman" w:cs="Times New Roman"/>
          <w:i/>
          <w:sz w:val="28"/>
          <w:szCs w:val="28"/>
        </w:rPr>
        <w:t xml:space="preserve"> домой в сопровождении дядьки, который ничего ему не говори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D83603">
        <w:rPr>
          <w:rFonts w:ascii="Times New Roman" w:hAnsi="Times New Roman" w:cs="Times New Roman"/>
          <w:i/>
          <w:sz w:val="28"/>
          <w:szCs w:val="28"/>
        </w:rPr>
        <w:t>, но двига</w:t>
      </w:r>
      <w:r>
        <w:rPr>
          <w:rFonts w:ascii="Times New Roman" w:hAnsi="Times New Roman" w:cs="Times New Roman"/>
          <w:i/>
          <w:sz w:val="28"/>
          <w:szCs w:val="28"/>
        </w:rPr>
        <w:t>ется</w:t>
      </w:r>
      <w:r w:rsidRPr="00D83603">
        <w:rPr>
          <w:rFonts w:ascii="Times New Roman" w:hAnsi="Times New Roman" w:cs="Times New Roman"/>
          <w:i/>
          <w:sz w:val="28"/>
          <w:szCs w:val="28"/>
        </w:rPr>
        <w:t xml:space="preserve"> за ним неодобрительно.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Володя</w:t>
      </w:r>
      <w:r w:rsidRPr="00204249">
        <w:rPr>
          <w:rFonts w:ascii="Times New Roman" w:hAnsi="Times New Roman" w:cs="Times New Roman"/>
          <w:i/>
          <w:sz w:val="28"/>
          <w:szCs w:val="28"/>
        </w:rPr>
        <w:t xml:space="preserve"> дума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204249">
        <w:rPr>
          <w:rFonts w:ascii="Times New Roman" w:hAnsi="Times New Roman" w:cs="Times New Roman"/>
          <w:i/>
          <w:sz w:val="28"/>
          <w:szCs w:val="28"/>
        </w:rPr>
        <w:t xml:space="preserve"> о том, что матушка будет бранить его за то, что он так долго был у княгини. Он ревнует Зинаиду к гусару и сили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204249">
        <w:rPr>
          <w:rFonts w:ascii="Times New Roman" w:hAnsi="Times New Roman" w:cs="Times New Roman"/>
          <w:i/>
          <w:sz w:val="28"/>
          <w:szCs w:val="28"/>
        </w:rPr>
        <w:t>ся не плакать.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B53F25E" w14:textId="4BDA7485" w:rsidR="00107B5D" w:rsidRDefault="00107B5D" w:rsidP="00107B5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00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E02094">
        <w:rPr>
          <w:rFonts w:ascii="Times New Roman" w:hAnsi="Times New Roman" w:cs="Times New Roman"/>
          <w:b/>
          <w:sz w:val="28"/>
          <w:szCs w:val="28"/>
        </w:rPr>
        <w:t>2</w:t>
      </w:r>
    </w:p>
    <w:p w14:paraId="2E85A5B0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243">
        <w:rPr>
          <w:rFonts w:ascii="Times New Roman" w:hAnsi="Times New Roman" w:cs="Times New Roman"/>
          <w:i/>
          <w:sz w:val="28"/>
          <w:szCs w:val="28"/>
        </w:rPr>
        <w:t>Столовая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В. Красиво накрыт стол к обеду. Володя прижался к оконной раме и высматривает, не идут ли гости. В одной руке у него – книжка. В столовую заходит его матушка, смотрит на стол, потом на Володю. </w:t>
      </w:r>
    </w:p>
    <w:p w14:paraId="58322ADA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7243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>
        <w:rPr>
          <w:rFonts w:ascii="Times New Roman" w:hAnsi="Times New Roman" w:cs="Times New Roman"/>
          <w:sz w:val="28"/>
          <w:szCs w:val="28"/>
        </w:rPr>
        <w:t xml:space="preserve">Это зачем? </w:t>
      </w:r>
    </w:p>
    <w:p w14:paraId="17A2C5D7" w14:textId="77777777" w:rsidR="00107B5D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7243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Это я…учебник читаю… </w:t>
      </w:r>
      <w:r w:rsidRPr="0059286E">
        <w:rPr>
          <w:rFonts w:ascii="Times New Roman" w:hAnsi="Times New Roman" w:cs="Times New Roman"/>
          <w:sz w:val="28"/>
          <w:szCs w:val="28"/>
        </w:rPr>
        <w:t>Юлий Цезарь отличался воинской отвагой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A8C7802" w14:textId="77777777" w:rsidR="00107B5D" w:rsidRPr="008E7243" w:rsidRDefault="00107B5D" w:rsidP="00107B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E724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Сюртук и галстук зачем? </w:t>
      </w:r>
    </w:p>
    <w:p w14:paraId="59E4D9B0" w14:textId="77777777" w:rsidR="00107B5D" w:rsidRDefault="00107B5D" w:rsidP="00107B5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E7243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Гости  же будут!</w:t>
      </w:r>
    </w:p>
    <w:p w14:paraId="3B802388" w14:textId="77777777" w:rsidR="00107B5D" w:rsidRDefault="00107B5D" w:rsidP="00107B5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E7243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Вот вздор!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286E">
        <w:rPr>
          <w:rFonts w:ascii="Times New Roman" w:hAnsi="Times New Roman" w:cs="Times New Roman"/>
          <w:sz w:val="28"/>
          <w:szCs w:val="28"/>
        </w:rPr>
        <w:t>акие это гости!</w:t>
      </w:r>
      <w:r>
        <w:rPr>
          <w:rFonts w:ascii="Times New Roman" w:hAnsi="Times New Roman" w:cs="Times New Roman"/>
          <w:sz w:val="28"/>
          <w:szCs w:val="28"/>
        </w:rPr>
        <w:t xml:space="preserve"> Поступишь и будешь носить. А так  - не напасешься! </w:t>
      </w:r>
    </w:p>
    <w:p w14:paraId="3DDFF624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4A7">
        <w:rPr>
          <w:rFonts w:ascii="Times New Roman" w:hAnsi="Times New Roman" w:cs="Times New Roman"/>
          <w:i/>
          <w:sz w:val="28"/>
          <w:szCs w:val="28"/>
        </w:rPr>
        <w:t xml:space="preserve">Володя медленно снимает сюртучок, надевает домашнюю куртку, украдкой смотрит на мать, трогает свой галстук, но не снимает. </w:t>
      </w:r>
      <w:r>
        <w:rPr>
          <w:rFonts w:ascii="Times New Roman" w:hAnsi="Times New Roman" w:cs="Times New Roman"/>
          <w:i/>
          <w:sz w:val="28"/>
          <w:szCs w:val="28"/>
        </w:rPr>
        <w:t xml:space="preserve">Садится на свое место. Заходит отец, присаживается. Мать зовет дворецкого, все суетятся. Заходит княгиня и Зинаида. Все раскланиваются, здороваются, рассаживаются. Место Зинаиды оказывается рядом с отцом Володи. </w:t>
      </w:r>
    </w:p>
    <w:p w14:paraId="53F2A5D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4A7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Векселя. Бедность, векселя! </w:t>
      </w:r>
    </w:p>
    <w:p w14:paraId="1ED0C5A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4A7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>
        <w:rPr>
          <w:rFonts w:ascii="Times New Roman" w:hAnsi="Times New Roman" w:cs="Times New Roman"/>
          <w:sz w:val="28"/>
          <w:szCs w:val="28"/>
        </w:rPr>
        <w:t>Угощайтесь. Суп консоме! Хорош!</w:t>
      </w:r>
    </w:p>
    <w:p w14:paraId="4A3B796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4A7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Процессы, тяготы. Вздорные люди! Векселя! </w:t>
      </w:r>
    </w:p>
    <w:p w14:paraId="66AC2C5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C14A7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Пирожки блинчатые. Немного не удались. Надо у кухарки вычесть из жалованья. </w:t>
      </w:r>
    </w:p>
    <w:p w14:paraId="762D147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A0B9F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А в соседнем флигельке – фабрика обоев, мальчишки - вздорные, чумазые. И дача неважная, потолки  - низкие. Ох, бедность наша! Помогите уж, сведите с нужными людьми!</w:t>
      </w:r>
    </w:p>
    <w:p w14:paraId="3A76E86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A0B9F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Котлеты в телячьем бульоне! Не такой наваристый бульон как у Крыловой, но все же! </w:t>
      </w:r>
    </w:p>
    <w:p w14:paraId="7EBF9DA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A0B9F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Ох, табак крепок, свеженький! Не увлекаетесь? </w:t>
      </w:r>
    </w:p>
    <w:p w14:paraId="180FD36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A0B9F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B9F">
        <w:rPr>
          <w:rFonts w:ascii="Times New Roman" w:hAnsi="Times New Roman" w:cs="Times New Roman"/>
          <w:i/>
          <w:sz w:val="28"/>
          <w:szCs w:val="28"/>
        </w:rPr>
        <w:t xml:space="preserve">(Зинаиде.) </w:t>
      </w:r>
      <w:proofErr w:type="spellStart"/>
      <w:r w:rsidRPr="008A0B9F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8A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B9F">
        <w:rPr>
          <w:rFonts w:ascii="Times New Roman" w:hAnsi="Times New Roman" w:cs="Times New Roman"/>
          <w:sz w:val="28"/>
          <w:szCs w:val="28"/>
        </w:rPr>
        <w:t>suis</w:t>
      </w:r>
      <w:proofErr w:type="spellEnd"/>
      <w:r w:rsidRPr="008A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B9F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8A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B9F">
        <w:rPr>
          <w:rFonts w:ascii="Times New Roman" w:hAnsi="Times New Roman" w:cs="Times New Roman"/>
          <w:sz w:val="28"/>
          <w:szCs w:val="28"/>
        </w:rPr>
        <w:t>qu'il</w:t>
      </w:r>
      <w:proofErr w:type="spellEnd"/>
      <w:r w:rsidRPr="008A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B9F">
        <w:rPr>
          <w:rFonts w:ascii="Times New Roman" w:hAnsi="Times New Roman" w:cs="Times New Roman"/>
          <w:sz w:val="28"/>
          <w:szCs w:val="28"/>
        </w:rPr>
        <w:t>fasse</w:t>
      </w:r>
      <w:proofErr w:type="spellEnd"/>
      <w:r w:rsidRPr="008A0B9F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proofErr w:type="spellStart"/>
        <w:r w:rsidRPr="008A0B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beau</w:t>
        </w:r>
        <w:proofErr w:type="spellEnd"/>
        <w:r w:rsidRPr="008A0B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8A0B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pour</w:t>
        </w:r>
        <w:proofErr w:type="spellEnd"/>
        <w:r w:rsidRPr="008A0B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Pr="008A0B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aller</w:t>
        </w:r>
        <w:proofErr w:type="spellEnd"/>
      </w:hyperlink>
      <w:r w:rsidRPr="008A0B9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пер. </w:t>
      </w:r>
      <w:r w:rsidRPr="008A0B9F">
        <w:rPr>
          <w:rFonts w:ascii="Times New Roman" w:hAnsi="Times New Roman" w:cs="Times New Roman"/>
          <w:sz w:val="28"/>
          <w:szCs w:val="28"/>
        </w:rPr>
        <w:t>Сейчас такой прекрасный день для прогулки.)</w:t>
      </w:r>
    </w:p>
    <w:p w14:paraId="322DF80D" w14:textId="77777777" w:rsidR="00107B5D" w:rsidRDefault="00107B5D" w:rsidP="00107B5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BA0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F81BA0">
        <w:rPr>
          <w:rFonts w:ascii="Tahoma" w:eastAsia="Times New Roman" w:hAnsi="Tahoma" w:cs="Tahoma"/>
          <w:b/>
          <w:color w:val="0970AC"/>
          <w:sz w:val="27"/>
          <w:szCs w:val="27"/>
        </w:rPr>
        <w:t> </w:t>
      </w:r>
      <w:proofErr w:type="spellStart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>Je</w:t>
      </w:r>
      <w:proofErr w:type="spellEnd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>t’ai</w:t>
      </w:r>
      <w:proofErr w:type="spellEnd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>vu</w:t>
      </w:r>
      <w:proofErr w:type="spellEnd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>rouler</w:t>
      </w:r>
      <w:proofErr w:type="spellEnd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>aujourd’hui</w:t>
      </w:r>
      <w:proofErr w:type="spellEnd"/>
      <w:r w:rsidRPr="00F81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(пер. Я видела, что вы ездили сегодня верхом)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891D833" w14:textId="77777777" w:rsidR="00107B5D" w:rsidRDefault="00107B5D" w:rsidP="00107B5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E1FEF52" w14:textId="77777777" w:rsidR="00107B5D" w:rsidRPr="001501FF" w:rsidRDefault="00107B5D" w:rsidP="00107B5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01F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Отец.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Si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tu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veux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te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joindre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à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moi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je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serais</w:t>
      </w:r>
      <w:proofErr w:type="spellEnd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01FF">
        <w:rPr>
          <w:rFonts w:ascii="Times New Roman" w:eastAsia="Times New Roman" w:hAnsi="Times New Roman" w:cs="Times New Roman"/>
          <w:color w:val="000000"/>
          <w:sz w:val="27"/>
          <w:szCs w:val="27"/>
        </w:rPr>
        <w:t>heureux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(пер. Если хотите составить мне компанию – буду рад). </w:t>
      </w:r>
    </w:p>
    <w:p w14:paraId="2A2D11FB" w14:textId="77777777" w:rsidR="00107B5D" w:rsidRPr="00F81BA0" w:rsidRDefault="00107B5D" w:rsidP="00107B5D">
      <w:pPr>
        <w:rPr>
          <w:rFonts w:ascii="Times New Roman" w:eastAsia="Times New Roman" w:hAnsi="Times New Roman" w:cs="Times New Roman"/>
          <w:color w:val="0970AC"/>
          <w:sz w:val="27"/>
          <w:szCs w:val="27"/>
        </w:rPr>
      </w:pPr>
    </w:p>
    <w:p w14:paraId="1E1780F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501F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1501FF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15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1FF">
        <w:rPr>
          <w:rFonts w:ascii="Times New Roman" w:hAnsi="Times New Roman" w:cs="Times New Roman"/>
          <w:sz w:val="28"/>
          <w:szCs w:val="28"/>
        </w:rPr>
        <w:t>chevaux</w:t>
      </w:r>
      <w:proofErr w:type="spellEnd"/>
      <w:r w:rsidRPr="0015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1FF">
        <w:rPr>
          <w:rFonts w:ascii="Times New Roman" w:hAnsi="Times New Roman" w:cs="Times New Roman"/>
          <w:sz w:val="28"/>
          <w:szCs w:val="28"/>
        </w:rPr>
        <w:t>sont</w:t>
      </w:r>
      <w:proofErr w:type="spellEnd"/>
      <w:r w:rsidRPr="0015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1FF">
        <w:rPr>
          <w:rFonts w:ascii="Times New Roman" w:hAnsi="Times New Roman" w:cs="Times New Roman"/>
          <w:sz w:val="28"/>
          <w:szCs w:val="28"/>
        </w:rPr>
        <w:t>très</w:t>
      </w:r>
      <w:proofErr w:type="spellEnd"/>
      <w:r w:rsidRPr="0015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1FF">
        <w:rPr>
          <w:rFonts w:ascii="Times New Roman" w:hAnsi="Times New Roman" w:cs="Times New Roman"/>
          <w:sz w:val="28"/>
          <w:szCs w:val="28"/>
        </w:rPr>
        <w:t>beaux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(пер. Ваши лошади очень красивые). </w:t>
      </w:r>
    </w:p>
    <w:p w14:paraId="06BB086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D7FA4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Вот и я — сиятельная,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да что за честь, коли нечего есть.</w:t>
      </w:r>
    </w:p>
    <w:p w14:paraId="503D2EC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D7FA4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>
        <w:rPr>
          <w:rFonts w:ascii="Times New Roman" w:hAnsi="Times New Roman" w:cs="Times New Roman"/>
          <w:sz w:val="28"/>
          <w:szCs w:val="28"/>
        </w:rPr>
        <w:t xml:space="preserve">Варенье из крыжовника! Угощайтесь. Из своей, садовой ягоды. </w:t>
      </w:r>
    </w:p>
    <w:p w14:paraId="563780D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D7FA4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Рассчитываю на ваше покровительство! </w:t>
      </w:r>
    </w:p>
    <w:p w14:paraId="2A55E8E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D7D1D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Володя, не хлюпай! </w:t>
      </w:r>
    </w:p>
    <w:p w14:paraId="3CD4E658" w14:textId="77777777" w:rsidR="00107B5D" w:rsidRPr="006D7FA4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D7D1D">
        <w:rPr>
          <w:rFonts w:ascii="Times New Roman" w:hAnsi="Times New Roman" w:cs="Times New Roman"/>
          <w:b/>
          <w:sz w:val="28"/>
          <w:szCs w:val="28"/>
        </w:rPr>
        <w:t>Княгиня.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A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286E">
        <w:rPr>
          <w:rFonts w:ascii="Times New Roman" w:hAnsi="Times New Roman" w:cs="Times New Roman"/>
          <w:sz w:val="28"/>
          <w:szCs w:val="28"/>
        </w:rPr>
        <w:t>датайствовать у князя Сергия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Тяжбы да</w:t>
      </w:r>
      <w:r w:rsidRPr="0059286E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95A48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A0B9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D1D">
        <w:rPr>
          <w:rFonts w:ascii="Times New Roman" w:hAnsi="Times New Roman" w:cs="Times New Roman"/>
          <w:i/>
          <w:sz w:val="28"/>
          <w:szCs w:val="28"/>
        </w:rPr>
        <w:t>(Повышает голос.)</w:t>
      </w:r>
      <w:r>
        <w:rPr>
          <w:rFonts w:ascii="Times New Roman" w:hAnsi="Times New Roman" w:cs="Times New Roman"/>
          <w:sz w:val="28"/>
          <w:szCs w:val="28"/>
        </w:rPr>
        <w:t xml:space="preserve"> А я в университет держу экзамены. </w:t>
      </w:r>
      <w:r w:rsidRPr="000D7D1D">
        <w:rPr>
          <w:rFonts w:ascii="Times New Roman" w:hAnsi="Times New Roman" w:cs="Times New Roman"/>
          <w:i/>
          <w:sz w:val="28"/>
          <w:szCs w:val="28"/>
        </w:rPr>
        <w:t xml:space="preserve">Все умолкают и поворачиваются на него. </w:t>
      </w:r>
      <w:r>
        <w:rPr>
          <w:rFonts w:ascii="Times New Roman" w:hAnsi="Times New Roman" w:cs="Times New Roman"/>
          <w:sz w:val="28"/>
          <w:szCs w:val="28"/>
        </w:rPr>
        <w:t xml:space="preserve">Да, в университет. А два месяца назад плавал на пароходе. К кузенам, в Казань. Один! </w:t>
      </w:r>
    </w:p>
    <w:p w14:paraId="5DD65BE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D7D1D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Володя!</w:t>
      </w:r>
    </w:p>
    <w:p w14:paraId="038FE2D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D7D1D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>И там был пожар! Представляете? Все забегали, зашумели. Матросы стали готовить спасательные шлюпки. Паника, все бегают!  А я не растерялся! Главное ведь, не терять присутствие духа, да, отец?</w:t>
      </w:r>
    </w:p>
    <w:p w14:paraId="41FD2D1D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67397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Ты прав, Владимир.  А давайте перейдем в сад?</w:t>
      </w:r>
    </w:p>
    <w:p w14:paraId="28B88C6D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397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И все женщины плакали. А я их утешал! И ободрял их мужей! Если суждено было погибнуть, то хотя бы так, героически! </w:t>
      </w:r>
      <w:r w:rsidRPr="00E67397">
        <w:rPr>
          <w:rFonts w:ascii="Times New Roman" w:hAnsi="Times New Roman" w:cs="Times New Roman"/>
          <w:i/>
          <w:sz w:val="28"/>
          <w:szCs w:val="28"/>
        </w:rPr>
        <w:t xml:space="preserve">Володя вскакивает, размахивает руками и опрокидывает посуду на столе, залезает рукавом в блюдечко с вареньем. </w:t>
      </w:r>
    </w:p>
    <w:p w14:paraId="4AEFF1B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7397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>
        <w:rPr>
          <w:rFonts w:ascii="Times New Roman" w:hAnsi="Times New Roman" w:cs="Times New Roman"/>
          <w:sz w:val="28"/>
          <w:szCs w:val="28"/>
        </w:rPr>
        <w:t xml:space="preserve">Володя, да прекрати ты! Весь изгваздался! И что про этот пароход? Варвара Никитична со свояченицей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ты бегал как всполошенный и порывался сесть в шлюпки раньше женщин и детей. Ещё и сетовал: </w:t>
      </w:r>
      <w:r w:rsidRPr="001F3FBA">
        <w:rPr>
          <w:rFonts w:ascii="Times New Roman" w:hAnsi="Times New Roman" w:cs="Times New Roman"/>
          <w:color w:val="000000"/>
          <w:sz w:val="28"/>
          <w:szCs w:val="28"/>
        </w:rPr>
        <w:t>"Ах, умереть таким молодым!".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Пятно!</w:t>
      </w:r>
      <w:r w:rsidRPr="00E6739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E67397">
        <w:rPr>
          <w:rFonts w:ascii="Times New Roman" w:hAnsi="Times New Roman" w:cs="Times New Roman"/>
          <w:iCs/>
          <w:sz w:val="28"/>
          <w:szCs w:val="28"/>
        </w:rPr>
        <w:t>жели не бесчестное, то ридикюльное.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 что помолчи, ради бога! </w:t>
      </w:r>
      <w:r w:rsidRPr="00E67397">
        <w:rPr>
          <w:rFonts w:ascii="Times New Roman" w:hAnsi="Times New Roman" w:cs="Times New Roman"/>
          <w:i/>
          <w:iCs/>
          <w:sz w:val="28"/>
          <w:szCs w:val="28"/>
        </w:rPr>
        <w:t xml:space="preserve">Володя садится, низко свесив голову. </w:t>
      </w:r>
    </w:p>
    <w:p w14:paraId="7219A5B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7397">
        <w:rPr>
          <w:rFonts w:ascii="Times New Roman" w:hAnsi="Times New Roman" w:cs="Times New Roman"/>
          <w:b/>
          <w:iCs/>
          <w:sz w:val="28"/>
          <w:szCs w:val="28"/>
        </w:rPr>
        <w:t xml:space="preserve">Отец. </w:t>
      </w:r>
      <w:r w:rsidRPr="00E67397">
        <w:rPr>
          <w:rFonts w:ascii="Times New Roman" w:hAnsi="Times New Roman" w:cs="Times New Roman"/>
          <w:i/>
          <w:iCs/>
          <w:sz w:val="28"/>
          <w:szCs w:val="28"/>
        </w:rPr>
        <w:t>(Улыбается.)</w:t>
      </w:r>
      <w:r>
        <w:rPr>
          <w:rFonts w:ascii="Times New Roman" w:hAnsi="Times New Roman" w:cs="Times New Roman"/>
          <w:iCs/>
          <w:sz w:val="28"/>
          <w:szCs w:val="28"/>
        </w:rPr>
        <w:t xml:space="preserve"> Ах умереть таким молодым! Володя, откуда столько патетики! Прыгнул бы за борт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делов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-то! </w:t>
      </w:r>
      <w:r w:rsidRPr="00E67397">
        <w:rPr>
          <w:rFonts w:ascii="Times New Roman" w:hAnsi="Times New Roman" w:cs="Times New Roman"/>
          <w:i/>
          <w:iCs/>
          <w:sz w:val="28"/>
          <w:szCs w:val="28"/>
        </w:rPr>
        <w:t>Отец переглядывается с Зинаидой. Зинаида начинает смеяться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Все хохочут. Княгиня еще и кряхтит. </w:t>
      </w:r>
    </w:p>
    <w:p w14:paraId="5CF75750" w14:textId="77777777" w:rsidR="00107B5D" w:rsidRPr="001639C9" w:rsidRDefault="00107B5D" w:rsidP="00107B5D">
      <w:p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9C9">
        <w:rPr>
          <w:rFonts w:ascii="Times New Roman" w:hAnsi="Times New Roman" w:cs="Times New Roman"/>
          <w:b/>
          <w:iCs/>
          <w:sz w:val="28"/>
          <w:szCs w:val="28"/>
        </w:rPr>
        <w:t>Княгиня.</w:t>
      </w:r>
      <w:r w:rsidRPr="001639C9">
        <w:rPr>
          <w:rFonts w:ascii="Times New Roman" w:hAnsi="Times New Roman" w:cs="Times New Roman"/>
          <w:iCs/>
          <w:sz w:val="28"/>
          <w:szCs w:val="28"/>
        </w:rPr>
        <w:t xml:space="preserve"> Молодым! Ой, умора! </w:t>
      </w:r>
      <w:r w:rsidRPr="001639C9">
        <w:rPr>
          <w:rFonts w:ascii="Times New Roman" w:hAnsi="Times New Roman" w:cs="Times New Roman"/>
          <w:i/>
          <w:iCs/>
          <w:sz w:val="28"/>
          <w:szCs w:val="28"/>
        </w:rPr>
        <w:t>Все громко смеются. Володя вс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какивает и выбегает из-за стола, встает в темном углу прихожей. Гости в благодушном настроении прощаются и готовятся уходить. Зинаида, выходя, замечает Володю в углу. </w:t>
      </w:r>
    </w:p>
    <w:p w14:paraId="17DD7F64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0CD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E520CD">
        <w:rPr>
          <w:rFonts w:ascii="Times New Roman" w:hAnsi="Times New Roman" w:cs="Times New Roman"/>
          <w:i/>
          <w:sz w:val="28"/>
          <w:szCs w:val="28"/>
        </w:rPr>
        <w:t>(Накидывая на голову белый шарф.)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Приходите к нам, слышите, непременно...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0CD">
        <w:rPr>
          <w:rFonts w:ascii="Times New Roman" w:hAnsi="Times New Roman" w:cs="Times New Roman"/>
          <w:i/>
          <w:sz w:val="28"/>
          <w:szCs w:val="28"/>
        </w:rPr>
        <w:t xml:space="preserve">Володя, не смотря на Зинаиду, кивает головой. </w:t>
      </w:r>
      <w:r>
        <w:rPr>
          <w:rFonts w:ascii="Times New Roman" w:hAnsi="Times New Roman" w:cs="Times New Roman"/>
          <w:i/>
          <w:sz w:val="28"/>
          <w:szCs w:val="28"/>
        </w:rPr>
        <w:t xml:space="preserve">Гости уходят, Володя возвращается в столовую, там еще пьет чай отец. </w:t>
      </w:r>
    </w:p>
    <w:p w14:paraId="276CE55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A282B">
        <w:rPr>
          <w:rFonts w:ascii="Times New Roman" w:hAnsi="Times New Roman" w:cs="Times New Roman"/>
          <w:b/>
          <w:sz w:val="28"/>
          <w:szCs w:val="28"/>
        </w:rPr>
        <w:t xml:space="preserve">Отец. </w:t>
      </w:r>
      <w:r>
        <w:rPr>
          <w:rFonts w:ascii="Times New Roman" w:hAnsi="Times New Roman" w:cs="Times New Roman"/>
          <w:sz w:val="28"/>
          <w:szCs w:val="28"/>
        </w:rPr>
        <w:t xml:space="preserve">Ты не расстраивайся, Володя. </w:t>
      </w:r>
    </w:p>
    <w:p w14:paraId="17A5FA91" w14:textId="5D2E3A08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A282B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D0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Я несу всякую чушь! Она такая!</w:t>
      </w:r>
      <w:r w:rsidR="00CD2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A519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A282B">
        <w:rPr>
          <w:rFonts w:ascii="Times New Roman" w:hAnsi="Times New Roman" w:cs="Times New Roman"/>
          <w:b/>
          <w:sz w:val="28"/>
          <w:szCs w:val="28"/>
        </w:rPr>
        <w:t xml:space="preserve">Отец. </w:t>
      </w:r>
      <w:r>
        <w:rPr>
          <w:rFonts w:ascii="Times New Roman" w:hAnsi="Times New Roman" w:cs="Times New Roman"/>
          <w:sz w:val="28"/>
          <w:szCs w:val="28"/>
        </w:rPr>
        <w:t xml:space="preserve">Да, внешность гризетки! </w:t>
      </w:r>
      <w:r w:rsidRPr="009A282B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тебе надо учиться держать себя в руках, дружок. Хочешь покорить женщину? Надо к ней подход искать. С одной быть ласковой, с другой – грубой. У</w:t>
      </w:r>
      <w:r w:rsidRPr="009A282B">
        <w:rPr>
          <w:rFonts w:ascii="Times New Roman" w:hAnsi="Times New Roman" w:cs="Times New Roman"/>
          <w:sz w:val="28"/>
          <w:szCs w:val="28"/>
        </w:rPr>
        <w:t>мей хотеть — и будешь свободным, и командовать будешь.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82B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 xml:space="preserve">А пока ты как теленочек за ней бегаешь. Или жеребеночек. Недавно у нас на конюшне народился. Смотрит влажными глазками и хвостом машет. Вот и ты! </w:t>
      </w:r>
      <w:r w:rsidRPr="009A282B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Как назвали-то? </w:t>
      </w:r>
    </w:p>
    <w:p w14:paraId="3669ABB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A282B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>Зину</w:t>
      </w:r>
      <w:r w:rsidRPr="00AE72D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EED170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Жеребенка! </w:t>
      </w:r>
    </w:p>
    <w:p w14:paraId="3898F39B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D5">
        <w:rPr>
          <w:rFonts w:ascii="Times New Roman" w:hAnsi="Times New Roman" w:cs="Times New Roman"/>
          <w:i/>
          <w:sz w:val="28"/>
          <w:szCs w:val="28"/>
        </w:rPr>
        <w:t>(Вздыхает.)</w:t>
      </w:r>
      <w:r>
        <w:rPr>
          <w:rFonts w:ascii="Times New Roman" w:hAnsi="Times New Roman" w:cs="Times New Roman"/>
          <w:sz w:val="28"/>
          <w:szCs w:val="28"/>
        </w:rPr>
        <w:t xml:space="preserve"> Прометеем. </w:t>
      </w:r>
    </w:p>
    <w:p w14:paraId="5EC66483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А ты не распускайся! Не распускайся! В узде их надо держать!</w:t>
      </w:r>
    </w:p>
    <w:p w14:paraId="7C0AE24F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>Жеребят?</w:t>
      </w:r>
    </w:p>
    <w:p w14:paraId="4898E00B" w14:textId="77777777" w:rsidR="00107B5D" w:rsidRPr="008163DB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2D5">
        <w:rPr>
          <w:rFonts w:ascii="Times New Roman" w:hAnsi="Times New Roman" w:cs="Times New Roman"/>
          <w:b/>
          <w:sz w:val="28"/>
          <w:szCs w:val="28"/>
        </w:rPr>
        <w:t xml:space="preserve">Отец. </w:t>
      </w:r>
      <w:r>
        <w:rPr>
          <w:rFonts w:ascii="Times New Roman" w:hAnsi="Times New Roman" w:cs="Times New Roman"/>
          <w:sz w:val="28"/>
          <w:szCs w:val="28"/>
        </w:rPr>
        <w:t xml:space="preserve">Женщин! </w:t>
      </w:r>
      <w:r w:rsidRPr="00AE72D5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что-то не в себе, Володя. Иди, возьми чистую писчебумажную тетрадку и запиши свои мысли. Продумай план, как вести себя. А то жеребенок-жеребенком. Того и гляди, ноги подогнутся. </w:t>
      </w:r>
      <w:r w:rsidRPr="008163DB">
        <w:rPr>
          <w:rFonts w:ascii="Times New Roman" w:hAnsi="Times New Roman" w:cs="Times New Roman"/>
          <w:i/>
          <w:sz w:val="28"/>
          <w:szCs w:val="28"/>
        </w:rPr>
        <w:t xml:space="preserve">Отец встает и уходит. </w:t>
      </w:r>
    </w:p>
    <w:p w14:paraId="2BD7DCD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карандашик?</w:t>
      </w:r>
    </w:p>
    <w:p w14:paraId="133FEB9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72D5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D5">
        <w:rPr>
          <w:rFonts w:ascii="Times New Roman" w:hAnsi="Times New Roman" w:cs="Times New Roman"/>
          <w:i/>
          <w:sz w:val="28"/>
          <w:szCs w:val="28"/>
        </w:rPr>
        <w:t>(Уходя.)</w:t>
      </w:r>
      <w:r>
        <w:rPr>
          <w:rFonts w:ascii="Times New Roman" w:hAnsi="Times New Roman" w:cs="Times New Roman"/>
          <w:sz w:val="28"/>
          <w:szCs w:val="28"/>
        </w:rPr>
        <w:t xml:space="preserve"> Возьми у меня в кабинете. </w:t>
      </w:r>
    </w:p>
    <w:p w14:paraId="163DBE46" w14:textId="77777777" w:rsidR="00107B5D" w:rsidRPr="008163DB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7B1">
        <w:rPr>
          <w:rFonts w:ascii="Times New Roman" w:hAnsi="Times New Roman" w:cs="Times New Roman"/>
          <w:i/>
          <w:sz w:val="28"/>
          <w:szCs w:val="28"/>
        </w:rPr>
        <w:t xml:space="preserve">Володя идет к отцу в  кабинет, берет карандаш и большую синюю тетрадку. </w:t>
      </w:r>
      <w:r>
        <w:rPr>
          <w:rFonts w:ascii="Times New Roman" w:hAnsi="Times New Roman" w:cs="Times New Roman"/>
          <w:i/>
          <w:sz w:val="28"/>
          <w:szCs w:val="28"/>
        </w:rPr>
        <w:t xml:space="preserve">Из тетрадки выпадает промокашка, Володя подбирает ее, пишет на ней «Зина», рисует розы и скрещенные шпаги, затем закрывает тетрадку, на минуту задумывается, а потом подписывает ее «Мои мысли», зачеркивает, пишет сверху «Моя любовь». Грызет карандаш, пишет в тетрадке: </w:t>
      </w:r>
      <w:r w:rsidRPr="008163DB">
        <w:rPr>
          <w:rFonts w:ascii="Times New Roman" w:hAnsi="Times New Roman" w:cs="Times New Roman"/>
          <w:i/>
          <w:sz w:val="28"/>
          <w:szCs w:val="28"/>
        </w:rPr>
        <w:t xml:space="preserve">«День Второй. Ласково посмотрела, позвала в гости».  </w:t>
      </w:r>
    </w:p>
    <w:p w14:paraId="59B942AB" w14:textId="365E85FF" w:rsidR="00107B5D" w:rsidRPr="008163DB" w:rsidRDefault="00107B5D" w:rsidP="00107B5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3DB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E02094">
        <w:rPr>
          <w:rFonts w:ascii="Times New Roman" w:hAnsi="Times New Roman" w:cs="Times New Roman"/>
          <w:b/>
          <w:sz w:val="28"/>
          <w:szCs w:val="28"/>
        </w:rPr>
        <w:t>3</w:t>
      </w:r>
    </w:p>
    <w:p w14:paraId="333F7FA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0156">
        <w:rPr>
          <w:rFonts w:ascii="Times New Roman" w:hAnsi="Times New Roman" w:cs="Times New Roman"/>
          <w:i/>
          <w:sz w:val="28"/>
          <w:szCs w:val="28"/>
        </w:rPr>
        <w:t xml:space="preserve">Тесная прихожая Засекиных. В ней стоит Володя в сюртуке, смотрится в </w:t>
      </w:r>
      <w:r>
        <w:rPr>
          <w:rFonts w:ascii="Times New Roman" w:hAnsi="Times New Roman" w:cs="Times New Roman"/>
          <w:i/>
          <w:sz w:val="28"/>
          <w:szCs w:val="28"/>
        </w:rPr>
        <w:t>пыльное окно</w:t>
      </w:r>
      <w:r w:rsidRPr="00720156">
        <w:rPr>
          <w:rFonts w:ascii="Times New Roman" w:hAnsi="Times New Roman" w:cs="Times New Roman"/>
          <w:i/>
          <w:sz w:val="28"/>
          <w:szCs w:val="28"/>
        </w:rPr>
        <w:t xml:space="preserve"> и поправляет  начесанный кок на голове</w:t>
      </w:r>
      <w:r>
        <w:rPr>
          <w:rFonts w:ascii="Times New Roman" w:hAnsi="Times New Roman" w:cs="Times New Roman"/>
          <w:i/>
          <w:sz w:val="28"/>
          <w:szCs w:val="28"/>
        </w:rPr>
        <w:t xml:space="preserve">, старается сделать его повыше, потом отворяет дверь в гостиную.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завидев его, пытается подняться с лавки, где он сидит, заваленный шляпами и верхней одеждой.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опирается на одно колено, кости хрустят, но через какое-то время он бессильно машет рукой и опускается обратно</w:t>
      </w:r>
      <w:r w:rsidRPr="00DF0F63">
        <w:rPr>
          <w:rFonts w:ascii="Times New Roman" w:hAnsi="Times New Roman" w:cs="Times New Roman"/>
          <w:i/>
          <w:sz w:val="28"/>
          <w:szCs w:val="28"/>
        </w:rPr>
        <w:t>. Посреди комнаты, на стуле, стоит княжна и держит перед собой мужскую шляпу.  Вокруг стула толпятся ее поклонники. Они стараются запустить руки в шляпу, а она поднимает ее кверху и сильно встряхивает. Володя останавливается в изумлении.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0E1DE" w14:textId="457C74FB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0F63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Постойте, постойте!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286E">
        <w:rPr>
          <w:rFonts w:ascii="Times New Roman" w:hAnsi="Times New Roman" w:cs="Times New Roman"/>
          <w:sz w:val="28"/>
          <w:szCs w:val="28"/>
        </w:rPr>
        <w:t>овый гость, надо и ему дать билет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DF0F63">
        <w:rPr>
          <w:rFonts w:ascii="Times New Roman" w:hAnsi="Times New Roman" w:cs="Times New Roman"/>
          <w:i/>
          <w:sz w:val="28"/>
          <w:szCs w:val="28"/>
        </w:rPr>
        <w:t>Зинаида соскакивает со стула, и берет Володю за обшлаг сюртук</w:t>
      </w:r>
      <w:r w:rsidR="00F2026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, тащит его к остальным.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86E">
        <w:rPr>
          <w:rFonts w:ascii="Times New Roman" w:hAnsi="Times New Roman" w:cs="Times New Roman"/>
          <w:sz w:val="28"/>
          <w:szCs w:val="28"/>
        </w:rPr>
        <w:t xml:space="preserve">Пойдемте же, что вы стоите? </w:t>
      </w:r>
      <w:r>
        <w:rPr>
          <w:rFonts w:ascii="Times New Roman" w:hAnsi="Times New Roman" w:cs="Times New Roman"/>
          <w:sz w:val="28"/>
          <w:szCs w:val="28"/>
        </w:rPr>
        <w:t>Месье,</w:t>
      </w:r>
      <w:r w:rsidRPr="0059286E">
        <w:rPr>
          <w:rFonts w:ascii="Times New Roman" w:hAnsi="Times New Roman" w:cs="Times New Roman"/>
          <w:sz w:val="28"/>
          <w:szCs w:val="28"/>
        </w:rPr>
        <w:t xml:space="preserve"> позвольте вас познакомить: это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86E">
        <w:rPr>
          <w:rFonts w:ascii="Times New Roman" w:hAnsi="Times New Roman" w:cs="Times New Roman"/>
          <w:sz w:val="28"/>
          <w:szCs w:val="28"/>
        </w:rPr>
        <w:t xml:space="preserve">сьё Вольдемар, сын нашего соседа. А это, граф Малевский, </w:t>
      </w:r>
      <w:r>
        <w:rPr>
          <w:rFonts w:ascii="Times New Roman" w:hAnsi="Times New Roman" w:cs="Times New Roman"/>
          <w:sz w:val="28"/>
          <w:szCs w:val="28"/>
        </w:rPr>
        <w:t xml:space="preserve">щегольски одевается, прекрасные усики. </w:t>
      </w:r>
    </w:p>
    <w:p w14:paraId="70B5BDF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E4340">
        <w:rPr>
          <w:rFonts w:ascii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340">
        <w:rPr>
          <w:rFonts w:ascii="Times New Roman" w:hAnsi="Times New Roman" w:cs="Times New Roman"/>
          <w:i/>
          <w:sz w:val="28"/>
          <w:szCs w:val="28"/>
        </w:rPr>
        <w:t>(Зинаиде.)</w:t>
      </w:r>
      <w:r>
        <w:rPr>
          <w:rFonts w:ascii="Times New Roman" w:hAnsi="Times New Roman" w:cs="Times New Roman"/>
          <w:sz w:val="28"/>
          <w:szCs w:val="28"/>
        </w:rPr>
        <w:t xml:space="preserve"> Позвольте ручку за такое лестное представление!</w:t>
      </w:r>
    </w:p>
    <w:p w14:paraId="07458F0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E4340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Не позволяю! Доктор Лушин, честный порядочный человек, но тоже мой поклонник. </w:t>
      </w:r>
    </w:p>
    <w:p w14:paraId="128D321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E4340">
        <w:rPr>
          <w:rFonts w:ascii="Times New Roman" w:hAnsi="Times New Roman" w:cs="Times New Roman"/>
          <w:b/>
          <w:sz w:val="28"/>
          <w:szCs w:val="28"/>
        </w:rPr>
        <w:t>Доктор Лушина.</w:t>
      </w:r>
      <w:r>
        <w:rPr>
          <w:rFonts w:ascii="Times New Roman" w:hAnsi="Times New Roman" w:cs="Times New Roman"/>
          <w:sz w:val="28"/>
          <w:szCs w:val="28"/>
        </w:rPr>
        <w:t xml:space="preserve"> Мы с месье уже видались. Давеча. У забора. Когда он за вами подсматривал.</w:t>
      </w:r>
    </w:p>
    <w:p w14:paraId="4DC7BD2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E4340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не подсматривал. Я ворон стрелял, я просто остановился. </w:t>
      </w:r>
    </w:p>
    <w:p w14:paraId="02B0535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E4340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Да перестаньте, он просто так. Не хотел вас обидеть. Так ведь? </w:t>
      </w:r>
      <w:r w:rsidRPr="00FE4340">
        <w:rPr>
          <w:rFonts w:ascii="Times New Roman" w:hAnsi="Times New Roman" w:cs="Times New Roman"/>
          <w:i/>
          <w:sz w:val="28"/>
          <w:szCs w:val="28"/>
        </w:rPr>
        <w:t>Дает руку для поцелуя доктору Лушину</w:t>
      </w:r>
      <w:r>
        <w:rPr>
          <w:rFonts w:ascii="Times New Roman" w:hAnsi="Times New Roman" w:cs="Times New Roman"/>
          <w:i/>
          <w:sz w:val="28"/>
          <w:szCs w:val="28"/>
        </w:rPr>
        <w:t xml:space="preserve">, он наклоняется к руке, но в последний момент она отдергивает руку. </w:t>
      </w:r>
    </w:p>
    <w:p w14:paraId="417AFA97" w14:textId="77777777" w:rsidR="00107B5D" w:rsidRPr="00FE4340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340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69">
        <w:rPr>
          <w:rFonts w:ascii="Times New Roman" w:hAnsi="Times New Roman" w:cs="Times New Roman"/>
          <w:i/>
          <w:sz w:val="28"/>
          <w:szCs w:val="28"/>
        </w:rPr>
        <w:t>(Кланяясь.)</w:t>
      </w:r>
      <w:r>
        <w:rPr>
          <w:rFonts w:ascii="Times New Roman" w:hAnsi="Times New Roman" w:cs="Times New Roman"/>
          <w:sz w:val="28"/>
          <w:szCs w:val="28"/>
        </w:rPr>
        <w:t xml:space="preserve"> Не хотел. </w:t>
      </w:r>
    </w:p>
    <w:p w14:paraId="25EC4A9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E4340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Отставной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Нирмацкий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сюртуку без эполет его запомните. </w:t>
      </w:r>
      <w:proofErr w:type="spellStart"/>
      <w:r w:rsidRPr="0059286E">
        <w:rPr>
          <w:rFonts w:ascii="Times New Roman" w:hAnsi="Times New Roman" w:cs="Times New Roman"/>
          <w:sz w:val="28"/>
          <w:szCs w:val="28"/>
        </w:rPr>
        <w:t>Беловзоров</w:t>
      </w:r>
      <w:proofErr w:type="spellEnd"/>
      <w:r w:rsidRPr="0059286E">
        <w:rPr>
          <w:rFonts w:ascii="Times New Roman" w:hAnsi="Times New Roman" w:cs="Times New Roman"/>
          <w:sz w:val="28"/>
          <w:szCs w:val="28"/>
        </w:rPr>
        <w:t xml:space="preserve">, гусар, вы </w:t>
      </w:r>
      <w:r>
        <w:rPr>
          <w:rFonts w:ascii="Times New Roman" w:hAnsi="Times New Roman" w:cs="Times New Roman"/>
          <w:sz w:val="28"/>
          <w:szCs w:val="28"/>
        </w:rPr>
        <w:t xml:space="preserve">его тоже </w:t>
      </w:r>
      <w:r w:rsidRPr="0059286E">
        <w:rPr>
          <w:rFonts w:ascii="Times New Roman" w:hAnsi="Times New Roman" w:cs="Times New Roman"/>
          <w:sz w:val="28"/>
          <w:szCs w:val="28"/>
        </w:rPr>
        <w:t xml:space="preserve">уже видели. </w:t>
      </w:r>
      <w:r>
        <w:rPr>
          <w:rFonts w:ascii="Times New Roman" w:hAnsi="Times New Roman" w:cs="Times New Roman"/>
          <w:sz w:val="28"/>
          <w:szCs w:val="28"/>
        </w:rPr>
        <w:t xml:space="preserve">Шпоры, колечки, сабля – все звенит. </w:t>
      </w:r>
      <w:proofErr w:type="spellStart"/>
      <w:r w:rsidRPr="00FE4340">
        <w:rPr>
          <w:rFonts w:ascii="Times New Roman" w:hAnsi="Times New Roman" w:cs="Times New Roman"/>
          <w:i/>
          <w:sz w:val="28"/>
          <w:szCs w:val="28"/>
        </w:rPr>
        <w:t>Беловзоров</w:t>
      </w:r>
      <w:proofErr w:type="spellEnd"/>
      <w:r w:rsidRPr="00FE4340">
        <w:rPr>
          <w:rFonts w:ascii="Times New Roman" w:hAnsi="Times New Roman" w:cs="Times New Roman"/>
          <w:i/>
          <w:sz w:val="28"/>
          <w:szCs w:val="28"/>
        </w:rPr>
        <w:t xml:space="preserve"> щелкает каблуками и все действительно звенит. Все смеются.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D07">
        <w:rPr>
          <w:rFonts w:ascii="Times New Roman" w:hAnsi="Times New Roman" w:cs="Times New Roman"/>
          <w:sz w:val="28"/>
          <w:szCs w:val="28"/>
        </w:rPr>
        <w:t>Ну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Майданов, поэт. </w:t>
      </w:r>
    </w:p>
    <w:p w14:paraId="74F6B4F5" w14:textId="77777777" w:rsidR="00107B5D" w:rsidRPr="00035B2F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35B2F">
        <w:rPr>
          <w:rFonts w:ascii="Times New Roman" w:hAnsi="Times New Roman" w:cs="Times New Roman"/>
          <w:b/>
          <w:sz w:val="28"/>
          <w:szCs w:val="28"/>
        </w:rPr>
        <w:t>Поэт Майданов.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поэт, зовусь я… Ах, впрочем, это не из моего, не из раннего!</w:t>
      </w:r>
    </w:p>
    <w:p w14:paraId="378911FE" w14:textId="77777777" w:rsidR="00107B5D" w:rsidRPr="00B92893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B2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Прошу любить да жаловать.</w:t>
      </w:r>
      <w:r>
        <w:rPr>
          <w:rFonts w:ascii="Times New Roman" w:hAnsi="Times New Roman" w:cs="Times New Roman"/>
          <w:sz w:val="28"/>
          <w:szCs w:val="28"/>
        </w:rPr>
        <w:t xml:space="preserve"> Граф, </w:t>
      </w:r>
      <w:r w:rsidRPr="005928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апишите месьё Вольдемару билет. </w:t>
      </w:r>
    </w:p>
    <w:p w14:paraId="208401D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92893">
        <w:rPr>
          <w:rFonts w:ascii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hAnsi="Times New Roman" w:cs="Times New Roman"/>
          <w:sz w:val="28"/>
          <w:szCs w:val="28"/>
        </w:rPr>
        <w:t xml:space="preserve"> Это несправедливо. </w:t>
      </w:r>
      <w:r w:rsidRPr="0059286E">
        <w:rPr>
          <w:rFonts w:ascii="Times New Roman" w:hAnsi="Times New Roman" w:cs="Times New Roman"/>
          <w:sz w:val="28"/>
          <w:szCs w:val="28"/>
        </w:rPr>
        <w:t>Они не игр</w:t>
      </w:r>
      <w:r>
        <w:rPr>
          <w:rFonts w:ascii="Times New Roman" w:hAnsi="Times New Roman" w:cs="Times New Roman"/>
          <w:sz w:val="28"/>
          <w:szCs w:val="28"/>
        </w:rPr>
        <w:t xml:space="preserve">али с нами в фанты. </w:t>
      </w:r>
    </w:p>
    <w:p w14:paraId="034729F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92893">
        <w:rPr>
          <w:rFonts w:ascii="Times New Roman" w:hAnsi="Times New Roman" w:cs="Times New Roman"/>
          <w:b/>
          <w:sz w:val="28"/>
          <w:szCs w:val="28"/>
        </w:rPr>
        <w:t>Граф Малевский</w:t>
      </w:r>
      <w:r>
        <w:rPr>
          <w:rFonts w:ascii="Times New Roman" w:hAnsi="Times New Roman" w:cs="Times New Roman"/>
          <w:b/>
          <w:sz w:val="28"/>
          <w:szCs w:val="28"/>
        </w:rPr>
        <w:t>, поэт Майданов</w:t>
      </w:r>
      <w:r w:rsidRPr="00B92893">
        <w:rPr>
          <w:rFonts w:ascii="Times New Roman" w:hAnsi="Times New Roman" w:cs="Times New Roman"/>
          <w:b/>
          <w:sz w:val="28"/>
          <w:szCs w:val="28"/>
        </w:rPr>
        <w:t xml:space="preserve"> и капитан </w:t>
      </w:r>
      <w:proofErr w:type="spellStart"/>
      <w:r w:rsidRPr="00B92893">
        <w:rPr>
          <w:rFonts w:ascii="Times New Roman" w:hAnsi="Times New Roman" w:cs="Times New Roman"/>
          <w:b/>
          <w:sz w:val="28"/>
          <w:szCs w:val="28"/>
        </w:rPr>
        <w:t>Нирмацкий</w:t>
      </w:r>
      <w:proofErr w:type="spellEnd"/>
      <w:r w:rsidRPr="00B928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93">
        <w:rPr>
          <w:rFonts w:ascii="Times New Roman" w:hAnsi="Times New Roman" w:cs="Times New Roman"/>
          <w:i/>
          <w:sz w:val="28"/>
          <w:szCs w:val="28"/>
        </w:rPr>
        <w:t>(Хором.)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Несправедливо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C20A2B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93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59286E">
        <w:rPr>
          <w:rFonts w:ascii="Times New Roman" w:hAnsi="Times New Roman" w:cs="Times New Roman"/>
          <w:sz w:val="28"/>
          <w:szCs w:val="28"/>
        </w:rPr>
        <w:t xml:space="preserve">Это что за бунт? Мсьё Вольдемар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9286E">
        <w:rPr>
          <w:rFonts w:ascii="Times New Roman" w:hAnsi="Times New Roman" w:cs="Times New Roman"/>
          <w:sz w:val="28"/>
          <w:szCs w:val="28"/>
        </w:rPr>
        <w:t>с нами в первый раз, и для него закон не писан. Нечего ворчать, пишите, я так хочу.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93">
        <w:rPr>
          <w:rFonts w:ascii="Times New Roman" w:hAnsi="Times New Roman" w:cs="Times New Roman"/>
          <w:i/>
          <w:sz w:val="28"/>
          <w:szCs w:val="28"/>
        </w:rPr>
        <w:t>Граф пож</w:t>
      </w:r>
      <w:r>
        <w:rPr>
          <w:rFonts w:ascii="Times New Roman" w:hAnsi="Times New Roman" w:cs="Times New Roman"/>
          <w:i/>
          <w:sz w:val="28"/>
          <w:szCs w:val="28"/>
        </w:rPr>
        <w:t>имает</w:t>
      </w:r>
      <w:r w:rsidRPr="00B92893">
        <w:rPr>
          <w:rFonts w:ascii="Times New Roman" w:hAnsi="Times New Roman" w:cs="Times New Roman"/>
          <w:i/>
          <w:sz w:val="28"/>
          <w:szCs w:val="28"/>
        </w:rPr>
        <w:t xml:space="preserve"> плечами, но наклон</w:t>
      </w:r>
      <w:r>
        <w:rPr>
          <w:rFonts w:ascii="Times New Roman" w:hAnsi="Times New Roman" w:cs="Times New Roman"/>
          <w:i/>
          <w:sz w:val="28"/>
          <w:szCs w:val="28"/>
        </w:rPr>
        <w:t>яет</w:t>
      </w:r>
      <w:r w:rsidRPr="00B92893">
        <w:rPr>
          <w:rFonts w:ascii="Times New Roman" w:hAnsi="Times New Roman" w:cs="Times New Roman"/>
          <w:i/>
          <w:sz w:val="28"/>
          <w:szCs w:val="28"/>
        </w:rPr>
        <w:t xml:space="preserve"> покорно голову, </w:t>
      </w:r>
      <w:r>
        <w:rPr>
          <w:rFonts w:ascii="Times New Roman" w:hAnsi="Times New Roman" w:cs="Times New Roman"/>
          <w:i/>
          <w:sz w:val="28"/>
          <w:szCs w:val="28"/>
        </w:rPr>
        <w:t>берет</w:t>
      </w:r>
      <w:r w:rsidRPr="00B92893">
        <w:rPr>
          <w:rFonts w:ascii="Times New Roman" w:hAnsi="Times New Roman" w:cs="Times New Roman"/>
          <w:i/>
          <w:sz w:val="28"/>
          <w:szCs w:val="28"/>
        </w:rPr>
        <w:t xml:space="preserve"> перо в белую, перстнями украшенную руку, от</w:t>
      </w:r>
      <w:r>
        <w:rPr>
          <w:rFonts w:ascii="Times New Roman" w:hAnsi="Times New Roman" w:cs="Times New Roman"/>
          <w:i/>
          <w:sz w:val="28"/>
          <w:szCs w:val="28"/>
        </w:rPr>
        <w:t>рывает</w:t>
      </w:r>
      <w:r w:rsidRPr="00B92893">
        <w:rPr>
          <w:rFonts w:ascii="Times New Roman" w:hAnsi="Times New Roman" w:cs="Times New Roman"/>
          <w:i/>
          <w:sz w:val="28"/>
          <w:szCs w:val="28"/>
        </w:rPr>
        <w:t xml:space="preserve"> клочок бумаги и </w:t>
      </w:r>
      <w:r>
        <w:rPr>
          <w:rFonts w:ascii="Times New Roman" w:hAnsi="Times New Roman" w:cs="Times New Roman"/>
          <w:i/>
          <w:sz w:val="28"/>
          <w:szCs w:val="28"/>
        </w:rPr>
        <w:t>пишет на нем</w:t>
      </w:r>
      <w:r w:rsidRPr="00B9289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B0E5D9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93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По крайней 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86E">
        <w:rPr>
          <w:rFonts w:ascii="Times New Roman" w:hAnsi="Times New Roman" w:cs="Times New Roman"/>
          <w:sz w:val="28"/>
          <w:szCs w:val="28"/>
        </w:rPr>
        <w:t xml:space="preserve"> позвольте объяснить господину Вольдемару, в чем дело, а то он совсем растерялся. Видите ли, молодой человек, мы играем в фанты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286E">
        <w:rPr>
          <w:rFonts w:ascii="Times New Roman" w:hAnsi="Times New Roman" w:cs="Times New Roman"/>
          <w:sz w:val="28"/>
          <w:szCs w:val="28"/>
        </w:rPr>
        <w:t>няжна подверглась штрафу, и тот, кому вынется счастливый билет, будет иметь право поцеловать у ней ручку. Поняли ли вы, что я вам сказал?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FB7">
        <w:rPr>
          <w:rFonts w:ascii="Times New Roman" w:hAnsi="Times New Roman" w:cs="Times New Roman"/>
          <w:i/>
          <w:sz w:val="28"/>
          <w:szCs w:val="28"/>
        </w:rPr>
        <w:t>Володя кивает головой. Княжна снова вскакивает на стул и встряхивает шляпой.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достают билеты, Володя – самый последний. </w:t>
      </w:r>
    </w:p>
    <w:p w14:paraId="2129029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7FF7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Поцелуй! Здесь написано – поцелуй! </w:t>
      </w:r>
    </w:p>
    <w:p w14:paraId="3D54E5DF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7FF7">
        <w:rPr>
          <w:rFonts w:ascii="Times New Roman" w:hAnsi="Times New Roman" w:cs="Times New Roman"/>
          <w:b/>
          <w:sz w:val="28"/>
          <w:szCs w:val="28"/>
        </w:rPr>
        <w:t xml:space="preserve">Княжна. </w:t>
      </w:r>
      <w:r>
        <w:rPr>
          <w:rFonts w:ascii="Times New Roman" w:hAnsi="Times New Roman" w:cs="Times New Roman"/>
          <w:sz w:val="28"/>
          <w:szCs w:val="28"/>
        </w:rPr>
        <w:t xml:space="preserve">Браво! Как я рада! </w:t>
      </w:r>
      <w:r w:rsidRPr="0059286E">
        <w:rPr>
          <w:rFonts w:ascii="Times New Roman" w:hAnsi="Times New Roman" w:cs="Times New Roman"/>
          <w:sz w:val="28"/>
          <w:szCs w:val="28"/>
        </w:rPr>
        <w:t xml:space="preserve">А вы рады? </w:t>
      </w:r>
    </w:p>
    <w:p w14:paraId="7D036A6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7FF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531A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7FF7">
        <w:rPr>
          <w:rFonts w:ascii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547FF7">
        <w:rPr>
          <w:rFonts w:ascii="Times New Roman" w:hAnsi="Times New Roman" w:cs="Times New Roman"/>
          <w:b/>
          <w:sz w:val="28"/>
          <w:szCs w:val="28"/>
        </w:rPr>
        <w:t>Беловзоров</w:t>
      </w:r>
      <w:proofErr w:type="spellEnd"/>
      <w:r w:rsidRPr="00547F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Продайте мне свой билет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9286E">
        <w:rPr>
          <w:rFonts w:ascii="Times New Roman" w:hAnsi="Times New Roman" w:cs="Times New Roman"/>
          <w:sz w:val="28"/>
          <w:szCs w:val="28"/>
        </w:rPr>
        <w:t>Я вам сто рублей 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EBDD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7FF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 как вы! Да как вы? </w:t>
      </w:r>
    </w:p>
    <w:p w14:paraId="5D65C9B4" w14:textId="77777777" w:rsidR="00107B5D" w:rsidRPr="00E72988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FF7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Молодец! </w:t>
      </w:r>
      <w:r w:rsidRPr="0059286E">
        <w:rPr>
          <w:rFonts w:ascii="Times New Roman" w:hAnsi="Times New Roman" w:cs="Times New Roman"/>
          <w:sz w:val="28"/>
          <w:szCs w:val="28"/>
        </w:rPr>
        <w:t>Но, я, как церемониймейстер, обязан наблюдать за исполнением всех правил.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286E">
        <w:rPr>
          <w:rFonts w:ascii="Times New Roman" w:hAnsi="Times New Roman" w:cs="Times New Roman"/>
          <w:sz w:val="28"/>
          <w:szCs w:val="28"/>
        </w:rPr>
        <w:t>сьё Вольдемар, опуститесь на одно колено. Так у нас заведено.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FF7">
        <w:rPr>
          <w:rFonts w:ascii="Times New Roman" w:hAnsi="Times New Roman" w:cs="Times New Roman"/>
          <w:i/>
          <w:sz w:val="28"/>
          <w:szCs w:val="28"/>
        </w:rPr>
        <w:t>Зинаида вста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547FF7">
        <w:rPr>
          <w:rFonts w:ascii="Times New Roman" w:hAnsi="Times New Roman" w:cs="Times New Roman"/>
          <w:i/>
          <w:sz w:val="28"/>
          <w:szCs w:val="28"/>
        </w:rPr>
        <w:t xml:space="preserve"> перед Володей, наклон</w:t>
      </w:r>
      <w:r>
        <w:rPr>
          <w:rFonts w:ascii="Times New Roman" w:hAnsi="Times New Roman" w:cs="Times New Roman"/>
          <w:i/>
          <w:sz w:val="28"/>
          <w:szCs w:val="28"/>
        </w:rPr>
        <w:t>яет</w:t>
      </w:r>
      <w:r w:rsidRPr="00547FF7">
        <w:rPr>
          <w:rFonts w:ascii="Times New Roman" w:hAnsi="Times New Roman" w:cs="Times New Roman"/>
          <w:i/>
          <w:sz w:val="28"/>
          <w:szCs w:val="28"/>
        </w:rPr>
        <w:t xml:space="preserve"> голову набок, и с важностью протя</w:t>
      </w:r>
      <w:r>
        <w:rPr>
          <w:rFonts w:ascii="Times New Roman" w:hAnsi="Times New Roman" w:cs="Times New Roman"/>
          <w:i/>
          <w:sz w:val="28"/>
          <w:szCs w:val="28"/>
        </w:rPr>
        <w:t>гивает</w:t>
      </w:r>
      <w:r w:rsidRPr="00547FF7">
        <w:rPr>
          <w:rFonts w:ascii="Times New Roman" w:hAnsi="Times New Roman" w:cs="Times New Roman"/>
          <w:i/>
          <w:sz w:val="28"/>
          <w:szCs w:val="28"/>
        </w:rPr>
        <w:t xml:space="preserve"> ему руку.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5E4E61">
        <w:rPr>
          <w:rFonts w:ascii="Times New Roman" w:hAnsi="Times New Roman" w:cs="Times New Roman"/>
          <w:i/>
          <w:sz w:val="28"/>
          <w:szCs w:val="28"/>
        </w:rPr>
        <w:t>Володя хо</w:t>
      </w:r>
      <w:r>
        <w:rPr>
          <w:rFonts w:ascii="Times New Roman" w:hAnsi="Times New Roman" w:cs="Times New Roman"/>
          <w:i/>
          <w:sz w:val="28"/>
          <w:szCs w:val="28"/>
        </w:rPr>
        <w:t>чет</w:t>
      </w:r>
      <w:r w:rsidRPr="005E4E61">
        <w:rPr>
          <w:rFonts w:ascii="Times New Roman" w:hAnsi="Times New Roman" w:cs="Times New Roman"/>
          <w:i/>
          <w:sz w:val="28"/>
          <w:szCs w:val="28"/>
        </w:rPr>
        <w:t xml:space="preserve"> было опуститься на одно колено, но </w:t>
      </w:r>
      <w:r>
        <w:rPr>
          <w:rFonts w:ascii="Times New Roman" w:hAnsi="Times New Roman" w:cs="Times New Roman"/>
          <w:i/>
          <w:sz w:val="28"/>
          <w:szCs w:val="28"/>
        </w:rPr>
        <w:t>случайно падает</w:t>
      </w:r>
      <w:r w:rsidRPr="005E4E61">
        <w:rPr>
          <w:rFonts w:ascii="Times New Roman" w:hAnsi="Times New Roman" w:cs="Times New Roman"/>
          <w:i/>
          <w:sz w:val="28"/>
          <w:szCs w:val="28"/>
        </w:rPr>
        <w:t xml:space="preserve"> на оба и неловко прик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E4E6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ается </w:t>
      </w:r>
      <w:r w:rsidRPr="005E4E61">
        <w:rPr>
          <w:rFonts w:ascii="Times New Roman" w:hAnsi="Times New Roman" w:cs="Times New Roman"/>
          <w:i/>
          <w:sz w:val="28"/>
          <w:szCs w:val="28"/>
        </w:rPr>
        <w:t xml:space="preserve"> губами к пальцам Зинаиды, слегка </w:t>
      </w:r>
      <w:r>
        <w:rPr>
          <w:rFonts w:ascii="Times New Roman" w:hAnsi="Times New Roman" w:cs="Times New Roman"/>
          <w:i/>
          <w:sz w:val="28"/>
          <w:szCs w:val="28"/>
        </w:rPr>
        <w:t>царапает</w:t>
      </w:r>
      <w:r w:rsidRPr="005E4E61">
        <w:rPr>
          <w:rFonts w:ascii="Times New Roman" w:hAnsi="Times New Roman" w:cs="Times New Roman"/>
          <w:i/>
          <w:sz w:val="28"/>
          <w:szCs w:val="28"/>
        </w:rPr>
        <w:t xml:space="preserve"> себе конец носа ее ногтем.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Добре! </w:t>
      </w:r>
      <w:r w:rsidRPr="005E4E61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>
        <w:rPr>
          <w:rFonts w:ascii="Times New Roman" w:hAnsi="Times New Roman" w:cs="Times New Roman"/>
          <w:i/>
          <w:sz w:val="28"/>
          <w:szCs w:val="28"/>
        </w:rPr>
        <w:t>хлопают</w:t>
      </w:r>
      <w:r w:rsidRPr="005E4E61">
        <w:rPr>
          <w:rFonts w:ascii="Times New Roman" w:hAnsi="Times New Roman" w:cs="Times New Roman"/>
          <w:i/>
          <w:sz w:val="28"/>
          <w:szCs w:val="28"/>
        </w:rPr>
        <w:t>, а доктор Лушин помог</w:t>
      </w:r>
      <w:r>
        <w:rPr>
          <w:rFonts w:ascii="Times New Roman" w:hAnsi="Times New Roman" w:cs="Times New Roman"/>
          <w:i/>
          <w:sz w:val="28"/>
          <w:szCs w:val="28"/>
        </w:rPr>
        <w:t>ает</w:t>
      </w:r>
      <w:r w:rsidRPr="005E4E61">
        <w:rPr>
          <w:rFonts w:ascii="Times New Roman" w:hAnsi="Times New Roman" w:cs="Times New Roman"/>
          <w:i/>
          <w:sz w:val="28"/>
          <w:szCs w:val="28"/>
        </w:rPr>
        <w:t xml:space="preserve"> Володе встать. </w:t>
      </w:r>
      <w:r w:rsidRPr="00E72988">
        <w:rPr>
          <w:rFonts w:ascii="Times New Roman" w:hAnsi="Times New Roman" w:cs="Times New Roman"/>
          <w:i/>
          <w:sz w:val="28"/>
          <w:szCs w:val="28"/>
        </w:rPr>
        <w:t>Игра в фанты продолжа</w:t>
      </w:r>
      <w:r>
        <w:rPr>
          <w:rFonts w:ascii="Times New Roman" w:hAnsi="Times New Roman" w:cs="Times New Roman"/>
          <w:i/>
          <w:sz w:val="28"/>
          <w:szCs w:val="28"/>
        </w:rPr>
        <w:t>ется</w:t>
      </w:r>
      <w:r w:rsidRPr="00E72988">
        <w:rPr>
          <w:rFonts w:ascii="Times New Roman" w:hAnsi="Times New Roman" w:cs="Times New Roman"/>
          <w:i/>
          <w:sz w:val="28"/>
          <w:szCs w:val="28"/>
        </w:rPr>
        <w:t xml:space="preserve">.  Зинаида </w:t>
      </w:r>
      <w:r>
        <w:rPr>
          <w:rFonts w:ascii="Times New Roman" w:hAnsi="Times New Roman" w:cs="Times New Roman"/>
          <w:i/>
          <w:sz w:val="28"/>
          <w:szCs w:val="28"/>
        </w:rPr>
        <w:t>усаживает</w:t>
      </w:r>
      <w:r w:rsidRPr="00E72988">
        <w:rPr>
          <w:rFonts w:ascii="Times New Roman" w:hAnsi="Times New Roman" w:cs="Times New Roman"/>
          <w:i/>
          <w:sz w:val="28"/>
          <w:szCs w:val="28"/>
        </w:rPr>
        <w:t xml:space="preserve"> Володю возле себя. </w:t>
      </w:r>
    </w:p>
    <w:p w14:paraId="24F7EE1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72988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E72988">
        <w:rPr>
          <w:rFonts w:ascii="Times New Roman" w:hAnsi="Times New Roman" w:cs="Times New Roman"/>
          <w:i/>
          <w:sz w:val="28"/>
          <w:szCs w:val="28"/>
        </w:rPr>
        <w:t xml:space="preserve">(Капитану </w:t>
      </w:r>
      <w:proofErr w:type="spellStart"/>
      <w:r w:rsidRPr="00E72988">
        <w:rPr>
          <w:rFonts w:ascii="Times New Roman" w:hAnsi="Times New Roman" w:cs="Times New Roman"/>
          <w:i/>
          <w:sz w:val="28"/>
          <w:szCs w:val="28"/>
        </w:rPr>
        <w:t>Нирмацкому</w:t>
      </w:r>
      <w:proofErr w:type="spellEnd"/>
      <w:r w:rsidRPr="00E72988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59286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Я статуя, а вы – пьедестал. Лицо – в грудь! Лежать!  </w:t>
      </w:r>
      <w:r w:rsidRPr="00E72988">
        <w:rPr>
          <w:rFonts w:ascii="Times New Roman" w:hAnsi="Times New Roman" w:cs="Times New Roman"/>
          <w:i/>
          <w:sz w:val="28"/>
          <w:szCs w:val="28"/>
        </w:rPr>
        <w:t xml:space="preserve">Капитан </w:t>
      </w:r>
      <w:proofErr w:type="spellStart"/>
      <w:r w:rsidRPr="00E72988">
        <w:rPr>
          <w:rFonts w:ascii="Times New Roman" w:hAnsi="Times New Roman" w:cs="Times New Roman"/>
          <w:i/>
          <w:sz w:val="28"/>
          <w:szCs w:val="28"/>
        </w:rPr>
        <w:t>Нирмацкий</w:t>
      </w:r>
      <w:proofErr w:type="spellEnd"/>
      <w:r w:rsidRPr="00E72988">
        <w:rPr>
          <w:rFonts w:ascii="Times New Roman" w:hAnsi="Times New Roman" w:cs="Times New Roman"/>
          <w:i/>
          <w:sz w:val="28"/>
          <w:szCs w:val="28"/>
        </w:rPr>
        <w:t xml:space="preserve"> ложится ничком, уткнувшись лицом в грудь, а Зинаида на него встает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изображает статую</w:t>
      </w:r>
      <w:r w:rsidRPr="00E7298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Все хохочут. Зинаида встряхивает шляпу, достает бумажку. 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Беловзору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E72988">
        <w:rPr>
          <w:rFonts w:ascii="Times New Roman" w:hAnsi="Times New Roman" w:cs="Times New Roman"/>
          <w:sz w:val="28"/>
          <w:szCs w:val="28"/>
        </w:rPr>
        <w:t xml:space="preserve">Штраф! </w:t>
      </w:r>
      <w:r>
        <w:rPr>
          <w:rFonts w:ascii="Times New Roman" w:hAnsi="Times New Roman" w:cs="Times New Roman"/>
          <w:sz w:val="28"/>
          <w:szCs w:val="28"/>
        </w:rPr>
        <w:t xml:space="preserve">Скакать! </w:t>
      </w:r>
    </w:p>
    <w:p w14:paraId="56767B5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72988">
        <w:rPr>
          <w:rFonts w:ascii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E72988">
        <w:rPr>
          <w:rFonts w:ascii="Times New Roman" w:hAnsi="Times New Roman" w:cs="Times New Roman"/>
          <w:b/>
          <w:sz w:val="28"/>
          <w:szCs w:val="28"/>
        </w:rPr>
        <w:t>Беловзоров</w:t>
      </w:r>
      <w:proofErr w:type="spellEnd"/>
      <w:r w:rsidRPr="00E729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Помилуйте, где же лошадь? </w:t>
      </w:r>
    </w:p>
    <w:p w14:paraId="1A66AA4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72988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hAnsi="Times New Roman" w:cs="Times New Roman"/>
          <w:sz w:val="28"/>
          <w:szCs w:val="28"/>
        </w:rPr>
        <w:t xml:space="preserve">Да вот же она, голубушка! Уже копытом бьет.  </w:t>
      </w:r>
      <w:r w:rsidRPr="00E72988">
        <w:rPr>
          <w:rFonts w:ascii="Times New Roman" w:hAnsi="Times New Roman" w:cs="Times New Roman"/>
          <w:i/>
          <w:sz w:val="28"/>
          <w:szCs w:val="28"/>
        </w:rPr>
        <w:t xml:space="preserve">Показывает на метлу в углу.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Беловзоров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изображает, что скачет на метле. </w:t>
      </w:r>
      <w:r>
        <w:rPr>
          <w:rFonts w:ascii="Times New Roman" w:hAnsi="Times New Roman" w:cs="Times New Roman"/>
          <w:sz w:val="28"/>
          <w:szCs w:val="28"/>
        </w:rPr>
        <w:t xml:space="preserve">Месье Вольдемар, штраф! </w:t>
      </w:r>
    </w:p>
    <w:p w14:paraId="6F9F07F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13D39">
        <w:rPr>
          <w:rFonts w:ascii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C13D39">
        <w:rPr>
          <w:rFonts w:ascii="Times New Roman" w:hAnsi="Times New Roman" w:cs="Times New Roman"/>
          <w:b/>
          <w:sz w:val="28"/>
          <w:szCs w:val="28"/>
        </w:rPr>
        <w:t>Беловзоров</w:t>
      </w:r>
      <w:proofErr w:type="spellEnd"/>
      <w:r w:rsidRPr="00C13D3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Ату его, ату!</w:t>
      </w:r>
    </w:p>
    <w:p w14:paraId="43013B9D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13D39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Помолчите,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Беловзоров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вы, Володя, должны сказать мне свой секрет. </w:t>
      </w:r>
    </w:p>
    <w:p w14:paraId="2158C86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13D39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 я…</w:t>
      </w:r>
    </w:p>
    <w:p w14:paraId="660C22F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13D39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hAnsi="Times New Roman" w:cs="Times New Roman"/>
          <w:sz w:val="28"/>
          <w:szCs w:val="28"/>
        </w:rPr>
        <w:t xml:space="preserve">Только мне. Спрячемся в шкафу! </w:t>
      </w:r>
    </w:p>
    <w:p w14:paraId="7AA6C6A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13D39">
        <w:rPr>
          <w:rFonts w:ascii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hAnsi="Times New Roman" w:cs="Times New Roman"/>
          <w:sz w:val="28"/>
          <w:szCs w:val="28"/>
        </w:rPr>
        <w:t xml:space="preserve"> Ах, почему не я? Только без глупостей там, месье Вольдемар! </w:t>
      </w:r>
    </w:p>
    <w:p w14:paraId="6B20F6B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EE2">
        <w:rPr>
          <w:rFonts w:ascii="Times New Roman" w:hAnsi="Times New Roman" w:cs="Times New Roman"/>
          <w:i/>
          <w:sz w:val="28"/>
          <w:szCs w:val="28"/>
        </w:rPr>
        <w:t>Зинаида и Володя залезают в платяной шкаф.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E2">
        <w:rPr>
          <w:rFonts w:ascii="Times New Roman" w:hAnsi="Times New Roman" w:cs="Times New Roman"/>
          <w:i/>
          <w:sz w:val="28"/>
          <w:szCs w:val="28"/>
        </w:rPr>
        <w:t>Зинаида накрывает их головы шел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010EE2">
        <w:rPr>
          <w:rFonts w:ascii="Times New Roman" w:hAnsi="Times New Roman" w:cs="Times New Roman"/>
          <w:i/>
          <w:sz w:val="28"/>
          <w:szCs w:val="28"/>
        </w:rPr>
        <w:t>овым платком.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A503A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10E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0EE2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Ну что же? </w:t>
      </w:r>
      <w:r w:rsidRPr="00010EE2">
        <w:rPr>
          <w:rFonts w:ascii="Times New Roman" w:hAnsi="Times New Roman" w:cs="Times New Roman"/>
          <w:i/>
          <w:sz w:val="28"/>
          <w:szCs w:val="28"/>
        </w:rPr>
        <w:t xml:space="preserve">Зинаида щекочет Володю кончиками своих волос. </w:t>
      </w:r>
    </w:p>
    <w:p w14:paraId="578AC4CF" w14:textId="77777777" w:rsidR="00107B5D" w:rsidRPr="00010EE2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EE2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>Я.. мой секрет…</w:t>
      </w:r>
      <w:r w:rsidRPr="00010EE2">
        <w:rPr>
          <w:rFonts w:ascii="Times New Roman" w:hAnsi="Times New Roman" w:cs="Times New Roman"/>
          <w:i/>
          <w:sz w:val="28"/>
          <w:szCs w:val="28"/>
        </w:rPr>
        <w:t xml:space="preserve">Зинаида натягивает платок на его шею, как будто хочет задушить его и быстро вылезает из шкафа. В шкаф заглядывают </w:t>
      </w:r>
      <w:r>
        <w:rPr>
          <w:rFonts w:ascii="Times New Roman" w:hAnsi="Times New Roman" w:cs="Times New Roman"/>
          <w:i/>
          <w:sz w:val="28"/>
          <w:szCs w:val="28"/>
        </w:rPr>
        <w:t>Майданов</w:t>
      </w:r>
      <w:r w:rsidRPr="00010EE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010EE2">
        <w:rPr>
          <w:rFonts w:ascii="Times New Roman" w:hAnsi="Times New Roman" w:cs="Times New Roman"/>
          <w:i/>
          <w:sz w:val="28"/>
          <w:szCs w:val="28"/>
        </w:rPr>
        <w:t>Беловзоров</w:t>
      </w:r>
      <w:proofErr w:type="spellEnd"/>
      <w:r w:rsidRPr="00010EE2">
        <w:rPr>
          <w:rFonts w:ascii="Times New Roman" w:hAnsi="Times New Roman" w:cs="Times New Roman"/>
          <w:i/>
          <w:sz w:val="28"/>
          <w:szCs w:val="28"/>
        </w:rPr>
        <w:t xml:space="preserve"> и вытаскивают оттуда красного, ошалелого Володю. </w:t>
      </w:r>
    </w:p>
    <w:p w14:paraId="01AD258D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EE2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Фанты наскучили! Догонялки! Я вожу! </w:t>
      </w:r>
      <w:r w:rsidRPr="005A023C">
        <w:rPr>
          <w:rFonts w:ascii="Times New Roman" w:hAnsi="Times New Roman" w:cs="Times New Roman"/>
          <w:i/>
          <w:sz w:val="28"/>
          <w:szCs w:val="28"/>
        </w:rPr>
        <w:t xml:space="preserve">Все аплодируют, один Володя, не понимая, что происходит, смотрит на Зинаиду. </w:t>
      </w:r>
      <w:r>
        <w:rPr>
          <w:rFonts w:ascii="Times New Roman" w:hAnsi="Times New Roman" w:cs="Times New Roman"/>
          <w:i/>
          <w:sz w:val="28"/>
          <w:szCs w:val="28"/>
        </w:rPr>
        <w:t xml:space="preserve">Зинаида подходит к нему и резко бьет его по рукам. </w:t>
      </w:r>
      <w:r>
        <w:rPr>
          <w:rFonts w:ascii="Times New Roman" w:hAnsi="Times New Roman" w:cs="Times New Roman"/>
          <w:sz w:val="28"/>
          <w:szCs w:val="28"/>
        </w:rPr>
        <w:t xml:space="preserve">Не зевайте, Вольдемар! </w:t>
      </w:r>
      <w:r w:rsidRPr="005A023C">
        <w:rPr>
          <w:rFonts w:ascii="Times New Roman" w:hAnsi="Times New Roman" w:cs="Times New Roman"/>
          <w:i/>
          <w:sz w:val="28"/>
          <w:szCs w:val="28"/>
        </w:rPr>
        <w:t xml:space="preserve">Володя расплывается в улыбке.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Начинает хлопать, потом бежит вместе со всеми в угол гостиной. </w:t>
      </w:r>
      <w:r>
        <w:rPr>
          <w:rFonts w:ascii="Times New Roman" w:hAnsi="Times New Roman" w:cs="Times New Roman"/>
          <w:sz w:val="28"/>
          <w:szCs w:val="28"/>
        </w:rPr>
        <w:t xml:space="preserve">Отставить! Цыганский табор! </w:t>
      </w:r>
      <w:r w:rsidRPr="00D35269">
        <w:rPr>
          <w:rFonts w:ascii="Times New Roman" w:hAnsi="Times New Roman" w:cs="Times New Roman"/>
          <w:sz w:val="28"/>
          <w:szCs w:val="28"/>
        </w:rPr>
        <w:t xml:space="preserve">Граф   - цыганский барон, </w:t>
      </w:r>
      <w:proofErr w:type="spellStart"/>
      <w:r w:rsidRPr="00D35269">
        <w:rPr>
          <w:rFonts w:ascii="Times New Roman" w:hAnsi="Times New Roman" w:cs="Times New Roman"/>
          <w:sz w:val="28"/>
          <w:szCs w:val="28"/>
        </w:rPr>
        <w:t>Нирмацкий</w:t>
      </w:r>
      <w:proofErr w:type="spellEnd"/>
      <w:r w:rsidRPr="00D35269">
        <w:rPr>
          <w:rFonts w:ascii="Times New Roman" w:hAnsi="Times New Roman" w:cs="Times New Roman"/>
          <w:sz w:val="28"/>
          <w:szCs w:val="28"/>
        </w:rPr>
        <w:t xml:space="preserve"> – медведь, Майданов –  старая гадалка.</w:t>
      </w:r>
      <w:r w:rsidRPr="005A023C">
        <w:rPr>
          <w:rFonts w:ascii="Times New Roman" w:hAnsi="Times New Roman" w:cs="Times New Roman"/>
          <w:i/>
          <w:sz w:val="28"/>
          <w:szCs w:val="28"/>
        </w:rPr>
        <w:t xml:space="preserve"> Все начинают суетиться, переодеваться, доставать какие-то платки</w:t>
      </w:r>
      <w:r>
        <w:rPr>
          <w:rFonts w:ascii="Times New Roman" w:hAnsi="Times New Roman" w:cs="Times New Roman"/>
          <w:i/>
          <w:sz w:val="28"/>
          <w:szCs w:val="28"/>
        </w:rPr>
        <w:t>, тряпье</w:t>
      </w:r>
      <w:r w:rsidRPr="005A023C">
        <w:rPr>
          <w:rFonts w:ascii="Times New Roman" w:hAnsi="Times New Roman" w:cs="Times New Roman"/>
          <w:i/>
          <w:sz w:val="28"/>
          <w:szCs w:val="28"/>
        </w:rPr>
        <w:t xml:space="preserve"> из сундуков.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Нирмацкий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снимает со стены медвежью шкуру, натягивает на себя. Доктор Лушин садится за фортепиано, наигрывает цыганочку. Майданов напевает романс. Все начинают петь, танцевать. </w:t>
      </w:r>
    </w:p>
    <w:p w14:paraId="6A86385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Беловзоров</w:t>
      </w:r>
      <w:proofErr w:type="spellEnd"/>
      <w:r w:rsidRPr="00035B2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Позолоти ручку, красавица! </w:t>
      </w:r>
    </w:p>
    <w:p w14:paraId="3A2D0CB9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B2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Чей медведь? Беспризорный? Надо его водкой с солью напоить.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9B10D8">
        <w:rPr>
          <w:rFonts w:ascii="Times New Roman" w:hAnsi="Times New Roman" w:cs="Times New Roman"/>
          <w:sz w:val="28"/>
          <w:szCs w:val="28"/>
        </w:rPr>
        <w:t>Водку с солью подай!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танцуют цыганочку.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приносит стопку с водкой. </w:t>
      </w:r>
    </w:p>
    <w:p w14:paraId="6D4DE3E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35B2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B2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35B2F">
        <w:rPr>
          <w:rFonts w:ascii="Times New Roman" w:hAnsi="Times New Roman" w:cs="Times New Roman"/>
          <w:i/>
          <w:sz w:val="28"/>
          <w:szCs w:val="28"/>
        </w:rPr>
        <w:t>Нирмацкому</w:t>
      </w:r>
      <w:proofErr w:type="spellEnd"/>
      <w:r w:rsidRPr="00035B2F">
        <w:rPr>
          <w:rFonts w:ascii="Times New Roman" w:hAnsi="Times New Roman" w:cs="Times New Roman"/>
          <w:i/>
          <w:sz w:val="28"/>
          <w:szCs w:val="28"/>
        </w:rPr>
        <w:t xml:space="preserve">.)  </w:t>
      </w:r>
      <w:r>
        <w:rPr>
          <w:rFonts w:ascii="Times New Roman" w:hAnsi="Times New Roman" w:cs="Times New Roman"/>
          <w:sz w:val="28"/>
          <w:szCs w:val="28"/>
        </w:rPr>
        <w:t xml:space="preserve">Пей до дна, пей до дна! </w:t>
      </w:r>
      <w:proofErr w:type="spellStart"/>
      <w:r w:rsidRPr="00035B2F">
        <w:rPr>
          <w:rFonts w:ascii="Times New Roman" w:hAnsi="Times New Roman" w:cs="Times New Roman"/>
          <w:i/>
          <w:sz w:val="28"/>
          <w:szCs w:val="28"/>
        </w:rPr>
        <w:t>Нирмацкий</w:t>
      </w:r>
      <w:proofErr w:type="spellEnd"/>
      <w:r w:rsidRPr="00035B2F">
        <w:rPr>
          <w:rFonts w:ascii="Times New Roman" w:hAnsi="Times New Roman" w:cs="Times New Roman"/>
          <w:i/>
          <w:sz w:val="28"/>
          <w:szCs w:val="28"/>
        </w:rPr>
        <w:t xml:space="preserve"> выпивает залпом водку и начинает плясать русскую. </w:t>
      </w:r>
      <w:r w:rsidRPr="00035B2F">
        <w:rPr>
          <w:rFonts w:ascii="Times New Roman" w:hAnsi="Times New Roman" w:cs="Times New Roman"/>
          <w:sz w:val="28"/>
          <w:szCs w:val="28"/>
        </w:rPr>
        <w:t>Барон, фокусы!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508A">
        <w:rPr>
          <w:rFonts w:ascii="Times New Roman" w:hAnsi="Times New Roman" w:cs="Times New Roman"/>
          <w:i/>
          <w:sz w:val="28"/>
          <w:szCs w:val="28"/>
        </w:rPr>
        <w:t xml:space="preserve">Граф Малевский показывает карточные фокусы. </w:t>
      </w:r>
      <w:r w:rsidRPr="008F508A">
        <w:rPr>
          <w:rFonts w:ascii="Times New Roman" w:hAnsi="Times New Roman" w:cs="Times New Roman"/>
          <w:sz w:val="28"/>
          <w:szCs w:val="28"/>
        </w:rPr>
        <w:t xml:space="preserve">Майданов, </w:t>
      </w:r>
      <w:r>
        <w:rPr>
          <w:rFonts w:ascii="Times New Roman" w:hAnsi="Times New Roman" w:cs="Times New Roman"/>
          <w:sz w:val="28"/>
          <w:szCs w:val="28"/>
        </w:rPr>
        <w:t xml:space="preserve">романтическая </w:t>
      </w:r>
      <w:r w:rsidRPr="008F508A">
        <w:rPr>
          <w:rFonts w:ascii="Times New Roman" w:hAnsi="Times New Roman" w:cs="Times New Roman"/>
          <w:sz w:val="28"/>
          <w:szCs w:val="28"/>
        </w:rPr>
        <w:t xml:space="preserve">декламация! </w:t>
      </w:r>
    </w:p>
    <w:p w14:paraId="602C244D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F508A">
        <w:rPr>
          <w:rFonts w:ascii="Times New Roman" w:hAnsi="Times New Roman" w:cs="Times New Roman"/>
          <w:b/>
          <w:sz w:val="28"/>
          <w:szCs w:val="28"/>
        </w:rPr>
        <w:t>Майданов.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508A">
        <w:rPr>
          <w:rFonts w:ascii="Times New Roman" w:hAnsi="Times New Roman" w:cs="Times New Roman"/>
          <w:sz w:val="28"/>
          <w:szCs w:val="28"/>
        </w:rPr>
        <w:t xml:space="preserve">Поэма «Убийца», автор  - Денис Майданов! Отрывки! </w:t>
      </w:r>
    </w:p>
    <w:p w14:paraId="187977A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воле чувств, превозмогая</w:t>
      </w:r>
    </w:p>
    <w:p w14:paraId="06F0787F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Такую сильную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немОщь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24B5B6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встал и вышел. Где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FFE724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F508A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8F508A">
        <w:rPr>
          <w:rFonts w:ascii="Times New Roman" w:hAnsi="Times New Roman" w:cs="Times New Roman"/>
          <w:sz w:val="28"/>
          <w:szCs w:val="28"/>
        </w:rPr>
        <w:t xml:space="preserve">Майданов, а где тут романтическое? </w:t>
      </w:r>
    </w:p>
    <w:p w14:paraId="4F7220C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F508A">
        <w:rPr>
          <w:rFonts w:ascii="Times New Roman" w:hAnsi="Times New Roman" w:cs="Times New Roman"/>
          <w:b/>
          <w:sz w:val="28"/>
          <w:szCs w:val="28"/>
        </w:rPr>
        <w:t>Майданов.</w:t>
      </w:r>
      <w:r>
        <w:rPr>
          <w:rFonts w:ascii="Times New Roman" w:hAnsi="Times New Roman" w:cs="Times New Roman"/>
          <w:sz w:val="28"/>
          <w:szCs w:val="28"/>
        </w:rPr>
        <w:t xml:space="preserve"> Там дальше, там есть про чувства, про страсть, про преступное влечение. Мраморная грудь влекла, он думал о ней века! </w:t>
      </w:r>
    </w:p>
    <w:p w14:paraId="68601AC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F508A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hAnsi="Times New Roman" w:cs="Times New Roman"/>
          <w:sz w:val="28"/>
          <w:szCs w:val="28"/>
        </w:rPr>
        <w:t xml:space="preserve">Ладно, в следующий раз. Пляшите казачка. Хотя надо бы Пушкина почитать после такого. Очистить воздух! </w:t>
      </w:r>
    </w:p>
    <w:p w14:paraId="49EF3B4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F508A">
        <w:rPr>
          <w:rFonts w:ascii="Times New Roman" w:hAnsi="Times New Roman" w:cs="Times New Roman"/>
          <w:b/>
          <w:sz w:val="28"/>
          <w:szCs w:val="28"/>
        </w:rPr>
        <w:t>Майданов.</w:t>
      </w:r>
      <w:r>
        <w:rPr>
          <w:rFonts w:ascii="Times New Roman" w:hAnsi="Times New Roman" w:cs="Times New Roman"/>
          <w:sz w:val="28"/>
          <w:szCs w:val="28"/>
        </w:rPr>
        <w:t xml:space="preserve"> Там на него нахлынули. Чувства! </w:t>
      </w:r>
    </w:p>
    <w:p w14:paraId="79C0D79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F508A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Пляшите, говорю! Майданов выходит в центр гостиной, пляшет казачка, доктор Лушин ему подыгрывает. </w:t>
      </w:r>
      <w:proofErr w:type="spellStart"/>
      <w:r w:rsidRPr="0069733F"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 w:rsidRPr="006973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подходит</w:t>
      </w:r>
      <w:r w:rsidRPr="0069733F">
        <w:rPr>
          <w:rFonts w:ascii="Times New Roman" w:hAnsi="Times New Roman" w:cs="Times New Roman"/>
          <w:i/>
          <w:sz w:val="28"/>
          <w:szCs w:val="28"/>
        </w:rPr>
        <w:t xml:space="preserve"> и хочет убрать поднос с рюмкой. </w:t>
      </w:r>
      <w:r w:rsidRPr="0069733F">
        <w:rPr>
          <w:rFonts w:ascii="Times New Roman" w:hAnsi="Times New Roman" w:cs="Times New Roman"/>
          <w:sz w:val="28"/>
          <w:szCs w:val="28"/>
        </w:rPr>
        <w:t xml:space="preserve">Штрафную </w:t>
      </w:r>
      <w:proofErr w:type="spellStart"/>
      <w:r w:rsidRPr="0069733F">
        <w:rPr>
          <w:rFonts w:ascii="Times New Roman" w:hAnsi="Times New Roman" w:cs="Times New Roman"/>
          <w:sz w:val="28"/>
          <w:szCs w:val="28"/>
        </w:rPr>
        <w:t>Вонифатию</w:t>
      </w:r>
      <w:proofErr w:type="spellEnd"/>
      <w:r w:rsidRPr="0069733F">
        <w:rPr>
          <w:rFonts w:ascii="Times New Roman" w:hAnsi="Times New Roman" w:cs="Times New Roman"/>
          <w:sz w:val="28"/>
          <w:szCs w:val="28"/>
        </w:rPr>
        <w:t xml:space="preserve">, он не играет! </w:t>
      </w:r>
    </w:p>
    <w:p w14:paraId="761CD2A3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9733F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33F">
        <w:rPr>
          <w:rFonts w:ascii="Times New Roman" w:hAnsi="Times New Roman" w:cs="Times New Roman"/>
          <w:i/>
          <w:sz w:val="28"/>
          <w:szCs w:val="28"/>
        </w:rPr>
        <w:t>(Хором.)</w:t>
      </w:r>
      <w:r>
        <w:rPr>
          <w:rFonts w:ascii="Times New Roman" w:hAnsi="Times New Roman" w:cs="Times New Roman"/>
          <w:sz w:val="28"/>
          <w:szCs w:val="28"/>
        </w:rPr>
        <w:t xml:space="preserve"> Штрафную, штрафную! </w:t>
      </w:r>
    </w:p>
    <w:p w14:paraId="4AC9BC5D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33F">
        <w:rPr>
          <w:rFonts w:ascii="Times New Roman" w:hAnsi="Times New Roman" w:cs="Times New Roman"/>
          <w:b/>
          <w:sz w:val="28"/>
          <w:szCs w:val="28"/>
        </w:rPr>
        <w:t>Вонифатий</w:t>
      </w:r>
      <w:proofErr w:type="spellEnd"/>
      <w:r w:rsidRPr="006973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Водки больше нету, все извели.</w:t>
      </w:r>
    </w:p>
    <w:p w14:paraId="384C0D1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9733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Да вон, чепец на него матушкин наденьте в качестве штрафа. </w:t>
      </w:r>
      <w:r w:rsidRPr="0069733F">
        <w:rPr>
          <w:rFonts w:ascii="Times New Roman" w:hAnsi="Times New Roman" w:cs="Times New Roman"/>
          <w:i/>
          <w:sz w:val="28"/>
          <w:szCs w:val="28"/>
        </w:rPr>
        <w:t xml:space="preserve">Володя и </w:t>
      </w:r>
      <w:proofErr w:type="spellStart"/>
      <w:r w:rsidRPr="0069733F">
        <w:rPr>
          <w:rFonts w:ascii="Times New Roman" w:hAnsi="Times New Roman" w:cs="Times New Roman"/>
          <w:i/>
          <w:sz w:val="28"/>
          <w:szCs w:val="28"/>
        </w:rPr>
        <w:t>Нирмацкий</w:t>
      </w:r>
      <w:proofErr w:type="spellEnd"/>
      <w:r w:rsidRPr="0069733F">
        <w:rPr>
          <w:rFonts w:ascii="Times New Roman" w:hAnsi="Times New Roman" w:cs="Times New Roman"/>
          <w:i/>
          <w:sz w:val="28"/>
          <w:szCs w:val="28"/>
        </w:rPr>
        <w:t xml:space="preserve"> напяливают на </w:t>
      </w:r>
      <w:proofErr w:type="spellStart"/>
      <w:r w:rsidRPr="0069733F">
        <w:rPr>
          <w:rFonts w:ascii="Times New Roman" w:hAnsi="Times New Roman" w:cs="Times New Roman"/>
          <w:i/>
          <w:sz w:val="28"/>
          <w:szCs w:val="28"/>
        </w:rPr>
        <w:t>Вонифатия</w:t>
      </w:r>
      <w:proofErr w:type="spellEnd"/>
      <w:r w:rsidRPr="0069733F">
        <w:rPr>
          <w:rFonts w:ascii="Times New Roman" w:hAnsi="Times New Roman" w:cs="Times New Roman"/>
          <w:i/>
          <w:sz w:val="28"/>
          <w:szCs w:val="28"/>
        </w:rPr>
        <w:t xml:space="preserve"> чепец. Тот забирает пустую рюмку и уходит.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5269"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 w:rsidRPr="00D35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ужин подавай</w:t>
      </w:r>
      <w:r w:rsidRPr="00D35269">
        <w:rPr>
          <w:rFonts w:ascii="Times New Roman" w:hAnsi="Times New Roman" w:cs="Times New Roman"/>
          <w:sz w:val="28"/>
          <w:szCs w:val="28"/>
        </w:rPr>
        <w:t xml:space="preserve"> сюда!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Вонифатий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возвращается и приносит на подносе кусок старого, сухого сыру, заветренные пирожки и бутылку вина с раздутым горлышком. </w:t>
      </w:r>
      <w:r w:rsidRPr="0069733F">
        <w:rPr>
          <w:rFonts w:ascii="Times New Roman" w:hAnsi="Times New Roman" w:cs="Times New Roman"/>
          <w:sz w:val="28"/>
          <w:szCs w:val="28"/>
        </w:rPr>
        <w:t xml:space="preserve">Опять сам половину выпил и воду с краской добавил, да, </w:t>
      </w:r>
      <w:proofErr w:type="spellStart"/>
      <w:r w:rsidRPr="0069733F">
        <w:rPr>
          <w:rFonts w:ascii="Times New Roman" w:hAnsi="Times New Roman" w:cs="Times New Roman"/>
          <w:sz w:val="28"/>
          <w:szCs w:val="28"/>
        </w:rPr>
        <w:t>Вонифатий</w:t>
      </w:r>
      <w:proofErr w:type="spellEnd"/>
      <w:r w:rsidRPr="0069733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89EBB8A" w14:textId="77777777" w:rsidR="00107B5D" w:rsidRPr="0069733F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33F">
        <w:rPr>
          <w:rFonts w:ascii="Times New Roman" w:hAnsi="Times New Roman" w:cs="Times New Roman"/>
          <w:b/>
          <w:sz w:val="28"/>
          <w:szCs w:val="28"/>
        </w:rPr>
        <w:t>Вонифатий</w:t>
      </w:r>
      <w:proofErr w:type="spellEnd"/>
      <w:r w:rsidRPr="006973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Никак нет-с, барышня. Просто из старых запасов, залежалось. </w:t>
      </w:r>
    </w:p>
    <w:p w14:paraId="5C8D7FF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9733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Залежалось!  </w:t>
      </w:r>
      <w:r w:rsidRPr="009B10D8">
        <w:rPr>
          <w:rFonts w:ascii="Times New Roman" w:hAnsi="Times New Roman" w:cs="Times New Roman"/>
          <w:i/>
          <w:sz w:val="28"/>
          <w:szCs w:val="28"/>
        </w:rPr>
        <w:t xml:space="preserve">(Доктору Лушину.) </w:t>
      </w:r>
      <w:r>
        <w:rPr>
          <w:rFonts w:ascii="Times New Roman" w:hAnsi="Times New Roman" w:cs="Times New Roman"/>
          <w:sz w:val="28"/>
          <w:szCs w:val="28"/>
        </w:rPr>
        <w:t xml:space="preserve">А вы как будто и не веселитесь. Думаете, что на особом положении, раз знаете меня лучше всех? </w:t>
      </w:r>
    </w:p>
    <w:p w14:paraId="3B72F09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62D51">
        <w:rPr>
          <w:rFonts w:ascii="Times New Roman" w:hAnsi="Times New Roman" w:cs="Times New Roman"/>
          <w:b/>
          <w:sz w:val="28"/>
          <w:szCs w:val="28"/>
        </w:rPr>
        <w:t xml:space="preserve">Доктор Лушин. </w:t>
      </w:r>
      <w:r>
        <w:rPr>
          <w:rFonts w:ascii="Times New Roman" w:hAnsi="Times New Roman" w:cs="Times New Roman"/>
          <w:sz w:val="28"/>
          <w:szCs w:val="28"/>
        </w:rPr>
        <w:t>Просто я вижу ваше доброе сердце и говорю вам правду.</w:t>
      </w:r>
    </w:p>
    <w:p w14:paraId="43856E42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62D51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hAnsi="Times New Roman" w:cs="Times New Roman"/>
          <w:sz w:val="28"/>
          <w:szCs w:val="28"/>
        </w:rPr>
        <w:t xml:space="preserve">Мое? </w:t>
      </w:r>
      <w:r w:rsidRPr="0059286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286E">
        <w:rPr>
          <w:rFonts w:ascii="Times New Roman" w:hAnsi="Times New Roman" w:cs="Times New Roman"/>
          <w:sz w:val="28"/>
          <w:szCs w:val="28"/>
        </w:rPr>
        <w:t>кокетка, я без сердца, я актерская натура</w:t>
      </w:r>
      <w:r>
        <w:rPr>
          <w:rFonts w:ascii="Times New Roman" w:hAnsi="Times New Roman" w:cs="Times New Roman"/>
          <w:sz w:val="28"/>
          <w:szCs w:val="28"/>
        </w:rPr>
        <w:t xml:space="preserve">. А вот сейчас вас испытаем, чтобы вы не отсиживались. </w:t>
      </w:r>
    </w:p>
    <w:p w14:paraId="70E3AECB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62D51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Испытание, испытание! </w:t>
      </w:r>
    </w:p>
    <w:p w14:paraId="69B59343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62D51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Что ж, я готов. </w:t>
      </w:r>
    </w:p>
    <w:p w14:paraId="75DF525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2D51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062D51">
        <w:rPr>
          <w:rFonts w:ascii="Times New Roman" w:hAnsi="Times New Roman" w:cs="Times New Roman"/>
          <w:sz w:val="28"/>
          <w:szCs w:val="28"/>
        </w:rPr>
        <w:t>Так подайте ж вашу руку, я воткну в нее булавку, вам будет больно, а все-таки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D51">
        <w:rPr>
          <w:rFonts w:ascii="Times New Roman" w:hAnsi="Times New Roman" w:cs="Times New Roman"/>
          <w:sz w:val="28"/>
          <w:szCs w:val="28"/>
        </w:rPr>
        <w:t xml:space="preserve"> вы, господин правд</w:t>
      </w:r>
      <w:r>
        <w:rPr>
          <w:rFonts w:ascii="Times New Roman" w:hAnsi="Times New Roman" w:cs="Times New Roman"/>
          <w:sz w:val="28"/>
          <w:szCs w:val="28"/>
        </w:rPr>
        <w:t>ивый человек, извольте смеяться</w:t>
      </w:r>
      <w:r w:rsidRPr="00062D51">
        <w:rPr>
          <w:rFonts w:ascii="Times New Roman" w:hAnsi="Times New Roman" w:cs="Times New Roman"/>
          <w:sz w:val="28"/>
          <w:szCs w:val="28"/>
        </w:rPr>
        <w:t xml:space="preserve">. </w:t>
      </w:r>
      <w:r w:rsidRPr="00062D51">
        <w:rPr>
          <w:rFonts w:ascii="Times New Roman" w:hAnsi="Times New Roman" w:cs="Times New Roman"/>
          <w:i/>
          <w:sz w:val="28"/>
          <w:szCs w:val="28"/>
        </w:rPr>
        <w:t xml:space="preserve">Лушин </w:t>
      </w:r>
      <w:r>
        <w:rPr>
          <w:rFonts w:ascii="Times New Roman" w:hAnsi="Times New Roman" w:cs="Times New Roman"/>
          <w:i/>
          <w:sz w:val="28"/>
          <w:szCs w:val="28"/>
        </w:rPr>
        <w:t>краснеет</w:t>
      </w:r>
      <w:r w:rsidRPr="00062D51">
        <w:rPr>
          <w:rFonts w:ascii="Times New Roman" w:hAnsi="Times New Roman" w:cs="Times New Roman"/>
          <w:i/>
          <w:sz w:val="28"/>
          <w:szCs w:val="28"/>
        </w:rPr>
        <w:t>, отвор</w:t>
      </w:r>
      <w:r>
        <w:rPr>
          <w:rFonts w:ascii="Times New Roman" w:hAnsi="Times New Roman" w:cs="Times New Roman"/>
          <w:i/>
          <w:sz w:val="28"/>
          <w:szCs w:val="28"/>
        </w:rPr>
        <w:t>ачиваетс</w:t>
      </w:r>
      <w:r w:rsidRPr="00062D51">
        <w:rPr>
          <w:rFonts w:ascii="Times New Roman" w:hAnsi="Times New Roman" w:cs="Times New Roman"/>
          <w:i/>
          <w:sz w:val="28"/>
          <w:szCs w:val="28"/>
        </w:rPr>
        <w:t>я, но подстав</w:t>
      </w:r>
      <w:r>
        <w:rPr>
          <w:rFonts w:ascii="Times New Roman" w:hAnsi="Times New Roman" w:cs="Times New Roman"/>
          <w:i/>
          <w:sz w:val="28"/>
          <w:szCs w:val="28"/>
        </w:rPr>
        <w:t>ляет</w:t>
      </w:r>
      <w:r w:rsidRPr="00062D51">
        <w:rPr>
          <w:rFonts w:ascii="Times New Roman" w:hAnsi="Times New Roman" w:cs="Times New Roman"/>
          <w:i/>
          <w:sz w:val="28"/>
          <w:szCs w:val="28"/>
        </w:rPr>
        <w:t xml:space="preserve"> руку.</w:t>
      </w:r>
      <w:r w:rsidRPr="00062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Зинаида </w:t>
      </w:r>
      <w:r w:rsidRPr="00062D51">
        <w:rPr>
          <w:rFonts w:ascii="Times New Roman" w:hAnsi="Times New Roman" w:cs="Times New Roman"/>
          <w:i/>
          <w:sz w:val="28"/>
          <w:szCs w:val="28"/>
        </w:rPr>
        <w:t>сме</w:t>
      </w:r>
      <w:r>
        <w:rPr>
          <w:rFonts w:ascii="Times New Roman" w:hAnsi="Times New Roman" w:cs="Times New Roman"/>
          <w:i/>
          <w:sz w:val="28"/>
          <w:szCs w:val="28"/>
        </w:rPr>
        <w:t>ется</w:t>
      </w:r>
      <w:r w:rsidRPr="00062D51">
        <w:rPr>
          <w:rFonts w:ascii="Times New Roman" w:hAnsi="Times New Roman" w:cs="Times New Roman"/>
          <w:i/>
          <w:sz w:val="28"/>
          <w:szCs w:val="28"/>
        </w:rPr>
        <w:t xml:space="preserve">, запуская довольно глубоко булавку и заглядывая </w:t>
      </w:r>
      <w:r>
        <w:rPr>
          <w:rFonts w:ascii="Times New Roman" w:hAnsi="Times New Roman" w:cs="Times New Roman"/>
          <w:i/>
          <w:sz w:val="28"/>
          <w:szCs w:val="28"/>
        </w:rPr>
        <w:t xml:space="preserve">Лушину в глаза. Лушин натужно смеется. Наконец Зинаида вытаскивает булавку. </w:t>
      </w:r>
    </w:p>
    <w:p w14:paraId="1367E8F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62D51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hAnsi="Times New Roman" w:cs="Times New Roman"/>
          <w:sz w:val="28"/>
          <w:szCs w:val="28"/>
        </w:rPr>
        <w:t>Прошел!</w:t>
      </w:r>
    </w:p>
    <w:p w14:paraId="14613FA6" w14:textId="77777777" w:rsidR="00107B5D" w:rsidRPr="00062D51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62D51">
        <w:rPr>
          <w:rFonts w:ascii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hAnsi="Times New Roman" w:cs="Times New Roman"/>
          <w:sz w:val="28"/>
          <w:szCs w:val="28"/>
        </w:rPr>
        <w:t xml:space="preserve"> Прошел, прошел! </w:t>
      </w:r>
    </w:p>
    <w:p w14:paraId="71D376B4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64599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599">
        <w:rPr>
          <w:rFonts w:ascii="Times New Roman" w:hAnsi="Times New Roman" w:cs="Times New Roman"/>
          <w:i/>
          <w:sz w:val="28"/>
          <w:szCs w:val="28"/>
        </w:rPr>
        <w:t>(Доктору Лушину.)</w:t>
      </w:r>
      <w:r>
        <w:rPr>
          <w:rFonts w:ascii="Times New Roman" w:hAnsi="Times New Roman" w:cs="Times New Roman"/>
          <w:sz w:val="28"/>
          <w:szCs w:val="28"/>
        </w:rPr>
        <w:t xml:space="preserve"> Идите, поешьте пирожков, полегчает. </w:t>
      </w:r>
      <w:r>
        <w:rPr>
          <w:rFonts w:ascii="Times New Roman" w:hAnsi="Times New Roman" w:cs="Times New Roman"/>
          <w:i/>
          <w:sz w:val="28"/>
          <w:szCs w:val="28"/>
        </w:rPr>
        <w:t>Доктор Лушин</w:t>
      </w:r>
      <w:r w:rsidRPr="0069733F">
        <w:rPr>
          <w:rFonts w:ascii="Times New Roman" w:hAnsi="Times New Roman" w:cs="Times New Roman"/>
          <w:i/>
          <w:sz w:val="28"/>
          <w:szCs w:val="28"/>
        </w:rPr>
        <w:t xml:space="preserve"> берет пирожок. Зинаида грозит ему пальцем. </w:t>
      </w:r>
      <w:r w:rsidRPr="0069733F">
        <w:rPr>
          <w:rFonts w:ascii="Times New Roman" w:hAnsi="Times New Roman" w:cs="Times New Roman"/>
          <w:sz w:val="28"/>
          <w:szCs w:val="28"/>
        </w:rPr>
        <w:t xml:space="preserve">Смотрите у меня! </w:t>
      </w:r>
      <w:r w:rsidRPr="005841DC">
        <w:rPr>
          <w:rFonts w:ascii="Times New Roman" w:hAnsi="Times New Roman" w:cs="Times New Roman"/>
          <w:i/>
          <w:sz w:val="28"/>
          <w:szCs w:val="28"/>
        </w:rPr>
        <w:t xml:space="preserve">Все, как по команде, начинают активно брать пирожки, сыр, пить вино. </w:t>
      </w:r>
      <w:r>
        <w:rPr>
          <w:rFonts w:ascii="Times New Roman" w:hAnsi="Times New Roman" w:cs="Times New Roman"/>
          <w:i/>
          <w:sz w:val="28"/>
          <w:szCs w:val="28"/>
        </w:rPr>
        <w:t xml:space="preserve">Зинаида подходит к окну и смотрит в сад, на освещенные окна дома напротив, где живет Володя.  </w:t>
      </w:r>
      <w:r>
        <w:rPr>
          <w:rFonts w:ascii="Times New Roman" w:hAnsi="Times New Roman" w:cs="Times New Roman"/>
          <w:sz w:val="28"/>
          <w:szCs w:val="28"/>
        </w:rPr>
        <w:t xml:space="preserve">Устала. </w:t>
      </w:r>
    </w:p>
    <w:p w14:paraId="587DC87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DC">
        <w:rPr>
          <w:rFonts w:ascii="Times New Roman" w:hAnsi="Times New Roman" w:cs="Times New Roman"/>
          <w:i/>
          <w:sz w:val="28"/>
          <w:szCs w:val="28"/>
        </w:rPr>
        <w:t>Все почти одновременно бросают недоеденные пирожки или пытаются их быстро дожевать, подходят к Зинаиде и прощаются с ней. По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следним к Зинаиде подходит Володя. На прощанье она крепко жмет его руку. Володя последним выходит из флигелька, бредет к своему дому, достает из-под сюртука давешнюю тетрадку и карандаш, записывает: «День Третий. Поцеловал ручку. Пахнет как крымская чайная роза. Чайная роза! Стукнула меня по пальцам». </w:t>
      </w:r>
    </w:p>
    <w:p w14:paraId="6C800E1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5DE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AB05DE">
        <w:rPr>
          <w:rFonts w:ascii="Times New Roman" w:hAnsi="Times New Roman" w:cs="Times New Roman"/>
          <w:sz w:val="28"/>
          <w:szCs w:val="28"/>
        </w:rPr>
        <w:t>Бьет – значит любит! Любит!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5DE">
        <w:rPr>
          <w:rFonts w:ascii="Times New Roman" w:hAnsi="Times New Roman" w:cs="Times New Roman"/>
          <w:i/>
          <w:sz w:val="28"/>
          <w:szCs w:val="28"/>
        </w:rPr>
        <w:t>Начинает танцевать,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05DE">
        <w:rPr>
          <w:rFonts w:ascii="Times New Roman" w:hAnsi="Times New Roman" w:cs="Times New Roman"/>
          <w:i/>
          <w:sz w:val="28"/>
          <w:szCs w:val="28"/>
        </w:rPr>
        <w:t>утанцовывает</w:t>
      </w:r>
      <w:proofErr w:type="spellEnd"/>
      <w:r w:rsidRPr="00AB05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 заднему крыльцу </w:t>
      </w:r>
      <w:r w:rsidRPr="00AB05DE">
        <w:rPr>
          <w:rFonts w:ascii="Times New Roman" w:hAnsi="Times New Roman" w:cs="Times New Roman"/>
          <w:i/>
          <w:sz w:val="28"/>
          <w:szCs w:val="28"/>
        </w:rPr>
        <w:t xml:space="preserve">в дом.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Начинается дождь, гроза. Вдалеке видно зарницу. На мгновение дом полностью освещается от вспышки молнии. Потом становится темно, затем снова вспышка, уже с громом. Видно, что у своего окна стоит мать Володи в чепце и длинной ночной рубашке с оборками, уперев руки в бока. Даже издалека заметно, что ее губы  поджаты. В другой комнате, в  кресле, сидит отец Володи. В руках у него - раскрытая книжка,  но смотрит он в сторону флигелька Засекиных. В прихожей у приоткрытой двери, прямо на полу, спит дядька. Он храпит и его храп вторит раскатам грома. В своей комнате видно Володю. Он танцует вальс, крепко прижимая к груди тетрадку. </w:t>
      </w:r>
    </w:p>
    <w:p w14:paraId="07A95D2E" w14:textId="437C221D" w:rsidR="00107B5D" w:rsidRPr="009B10D8" w:rsidRDefault="00107B5D" w:rsidP="00107B5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D8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E02094">
        <w:rPr>
          <w:rFonts w:ascii="Times New Roman" w:hAnsi="Times New Roman" w:cs="Times New Roman"/>
          <w:b/>
          <w:sz w:val="28"/>
          <w:szCs w:val="28"/>
        </w:rPr>
        <w:t>4</w:t>
      </w:r>
    </w:p>
    <w:p w14:paraId="07685281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F069F">
        <w:rPr>
          <w:rFonts w:ascii="Times New Roman" w:hAnsi="Times New Roman" w:cs="Times New Roman"/>
          <w:i/>
          <w:sz w:val="28"/>
          <w:szCs w:val="28"/>
        </w:rPr>
        <w:t>Столовая В. накрыта к чаю.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F7">
        <w:rPr>
          <w:rFonts w:ascii="Times New Roman" w:hAnsi="Times New Roman" w:cs="Times New Roman"/>
          <w:i/>
          <w:sz w:val="28"/>
          <w:szCs w:val="28"/>
        </w:rPr>
        <w:t>На своих обычных местах сидят мать и отец Володи. Осторожно заходит 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1D97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 xml:space="preserve">Мать. </w:t>
      </w:r>
      <w:r>
        <w:rPr>
          <w:rFonts w:ascii="Times New Roman" w:hAnsi="Times New Roman" w:cs="Times New Roman"/>
          <w:sz w:val="28"/>
          <w:szCs w:val="28"/>
        </w:rPr>
        <w:t xml:space="preserve">Нагулялся? </w:t>
      </w:r>
    </w:p>
    <w:p w14:paraId="3B7038F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Доброго утра, маменька. </w:t>
      </w:r>
    </w:p>
    <w:p w14:paraId="5B4739CB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F7">
        <w:rPr>
          <w:rFonts w:ascii="Times New Roman" w:hAnsi="Times New Roman" w:cs="Times New Roman"/>
          <w:i/>
          <w:sz w:val="28"/>
          <w:szCs w:val="28"/>
        </w:rPr>
        <w:t>(Володе.)</w:t>
      </w:r>
      <w:r>
        <w:rPr>
          <w:rFonts w:ascii="Times New Roman" w:hAnsi="Times New Roman" w:cs="Times New Roman"/>
          <w:sz w:val="28"/>
          <w:szCs w:val="28"/>
        </w:rPr>
        <w:t xml:space="preserve"> Сначала к матери перед сном не зашел, благословения не попросил, потом в разгул ударишься и в университет не поступишь!</w:t>
      </w:r>
    </w:p>
    <w:p w14:paraId="5681129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Калачи сегодня хороши. У Филиппова брали? </w:t>
      </w:r>
    </w:p>
    <w:p w14:paraId="30B1F4C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F7">
        <w:rPr>
          <w:rFonts w:ascii="Times New Roman" w:hAnsi="Times New Roman" w:cs="Times New Roman"/>
          <w:i/>
          <w:sz w:val="28"/>
          <w:szCs w:val="28"/>
        </w:rPr>
        <w:t>(Володе.)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5F7">
        <w:rPr>
          <w:rFonts w:ascii="Times New Roman" w:hAnsi="Times New Roman" w:cs="Times New Roman"/>
          <w:sz w:val="28"/>
          <w:szCs w:val="28"/>
        </w:rPr>
        <w:t>Распустишься,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уличным девкам пойдешь!</w:t>
      </w:r>
    </w:p>
    <w:p w14:paraId="360867A9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Матушка! Ну что вы! Припозднился вчера, вот и не зашел. </w:t>
      </w:r>
    </w:p>
    <w:p w14:paraId="7B7D9169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9286E">
        <w:rPr>
          <w:rFonts w:ascii="Times New Roman" w:hAnsi="Times New Roman" w:cs="Times New Roman"/>
          <w:sz w:val="28"/>
          <w:szCs w:val="28"/>
        </w:rPr>
        <w:t xml:space="preserve"> нечего </w:t>
      </w:r>
      <w:r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5928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Засекиным</w:t>
      </w:r>
      <w:r w:rsidRPr="0059286E">
        <w:rPr>
          <w:rFonts w:ascii="Times New Roman" w:hAnsi="Times New Roman" w:cs="Times New Roman"/>
          <w:sz w:val="28"/>
          <w:szCs w:val="28"/>
        </w:rPr>
        <w:t xml:space="preserve"> таскаться, вместо того чтоб готовиться к экзамену.</w:t>
      </w:r>
      <w:r>
        <w:rPr>
          <w:rFonts w:ascii="Times New Roman" w:hAnsi="Times New Roman" w:cs="Times New Roman"/>
          <w:sz w:val="28"/>
          <w:szCs w:val="28"/>
        </w:rPr>
        <w:t xml:space="preserve"> Чего там делать-то? Чего?</w:t>
      </w:r>
    </w:p>
    <w:p w14:paraId="1B40733D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Ну просто весело  у них. Мы в фанты играли. А потом Зинаида велела переодеться всем в цыган, и был как будто медведь и гадалка!</w:t>
      </w:r>
    </w:p>
    <w:p w14:paraId="1291BC03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Хватит! Распутство какое! </w:t>
      </w:r>
      <w:r w:rsidRPr="008815F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Все-</w:t>
      </w:r>
      <w:r>
        <w:rPr>
          <w:rFonts w:ascii="Times New Roman" w:hAnsi="Times New Roman" w:cs="Times New Roman"/>
          <w:sz w:val="28"/>
          <w:szCs w:val="28"/>
        </w:rPr>
        <w:t xml:space="preserve">таки они люди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BE6723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А Зинаида что? Весело ей было? </w:t>
      </w:r>
    </w:p>
    <w:p w14:paraId="52B796F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Очень! Но потом она устала и все в окно смотрела, на улицу.</w:t>
      </w:r>
    </w:p>
    <w:p w14:paraId="68287C57" w14:textId="77777777" w:rsidR="00107B5D" w:rsidRPr="008B2158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15F7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С таким поведением на улицу так и тянет! </w:t>
      </w:r>
      <w:proofErr w:type="spellStart"/>
      <w:r w:rsidRPr="008B2158">
        <w:rPr>
          <w:rFonts w:ascii="Times New Roman" w:hAnsi="Times New Roman" w:cs="Times New Roman"/>
          <w:sz w:val="28"/>
          <w:szCs w:val="28"/>
        </w:rPr>
        <w:t>Авантюрьерка</w:t>
      </w:r>
      <w:proofErr w:type="spellEnd"/>
      <w:r w:rsidRPr="008B2158">
        <w:rPr>
          <w:rFonts w:ascii="Times New Roman" w:hAnsi="Times New Roman" w:cs="Times New Roman"/>
          <w:sz w:val="28"/>
          <w:szCs w:val="28"/>
        </w:rPr>
        <w:t xml:space="preserve">! </w:t>
      </w:r>
      <w:r w:rsidRPr="008815F7">
        <w:rPr>
          <w:rFonts w:ascii="Times New Roman" w:hAnsi="Times New Roman" w:cs="Times New Roman"/>
          <w:i/>
          <w:sz w:val="28"/>
          <w:szCs w:val="28"/>
        </w:rPr>
        <w:t xml:space="preserve">Мать шумно прихлебывает чай, встает и выходит. </w:t>
      </w:r>
    </w:p>
    <w:p w14:paraId="2CB098F1" w14:textId="77777777" w:rsidR="0012146A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F4E6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 w:rsidRPr="005F4E68">
        <w:rPr>
          <w:rFonts w:ascii="Times New Roman" w:hAnsi="Times New Roman" w:cs="Times New Roman"/>
          <w:i/>
          <w:sz w:val="28"/>
          <w:szCs w:val="28"/>
        </w:rPr>
        <w:t>(Молчит</w:t>
      </w:r>
      <w:r w:rsidRPr="0012146A">
        <w:rPr>
          <w:rFonts w:ascii="Times New Roman" w:hAnsi="Times New Roman" w:cs="Times New Roman"/>
          <w:sz w:val="28"/>
          <w:szCs w:val="28"/>
        </w:rPr>
        <w:t>.)</w:t>
      </w:r>
      <w:r w:rsidR="0012146A" w:rsidRPr="0012146A">
        <w:rPr>
          <w:rFonts w:ascii="Times New Roman" w:hAnsi="Times New Roman" w:cs="Times New Roman"/>
          <w:sz w:val="28"/>
          <w:szCs w:val="28"/>
        </w:rPr>
        <w:t xml:space="preserve"> </w:t>
      </w:r>
      <w:r w:rsidR="0012146A">
        <w:rPr>
          <w:rFonts w:ascii="Times New Roman" w:hAnsi="Times New Roman" w:cs="Times New Roman"/>
          <w:sz w:val="28"/>
          <w:szCs w:val="28"/>
        </w:rPr>
        <w:t>Я теперь знаю,</w:t>
      </w:r>
      <w:r w:rsidR="0012146A" w:rsidRPr="0012146A">
        <w:rPr>
          <w:rFonts w:ascii="Times New Roman" w:hAnsi="Times New Roman" w:cs="Times New Roman"/>
          <w:sz w:val="28"/>
          <w:szCs w:val="28"/>
        </w:rPr>
        <w:t xml:space="preserve"> что </w:t>
      </w:r>
      <w:r w:rsidR="0012146A">
        <w:rPr>
          <w:rFonts w:ascii="Times New Roman" w:hAnsi="Times New Roman" w:cs="Times New Roman"/>
          <w:sz w:val="28"/>
          <w:szCs w:val="28"/>
        </w:rPr>
        <w:t>чувствует</w:t>
      </w:r>
      <w:r w:rsidR="0012146A" w:rsidRPr="0012146A">
        <w:rPr>
          <w:rFonts w:ascii="Times New Roman" w:hAnsi="Times New Roman" w:cs="Times New Roman"/>
          <w:sz w:val="28"/>
          <w:szCs w:val="28"/>
        </w:rPr>
        <w:t xml:space="preserve"> человек, поступивший на службу</w:t>
      </w:r>
      <w:r w:rsidR="0012146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19F4BF3" w14:textId="77777777" w:rsidR="0012146A" w:rsidRDefault="0012146A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2146A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Что же?</w:t>
      </w:r>
    </w:p>
    <w:p w14:paraId="74370F49" w14:textId="79B114AE" w:rsidR="00107B5D" w:rsidRPr="00CD26A7" w:rsidRDefault="0012146A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46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ревностно служить! Только не службе, а Зинаиде! </w:t>
      </w:r>
      <w:r w:rsidR="00CD26A7" w:rsidRPr="00CD26A7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CD26A7"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Я изныва</w:t>
      </w:r>
      <w:r>
        <w:rPr>
          <w:rFonts w:ascii="Times New Roman" w:hAnsi="Times New Roman" w:cs="Times New Roman"/>
          <w:sz w:val="28"/>
          <w:szCs w:val="28"/>
        </w:rPr>
        <w:t xml:space="preserve">ю,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но в ее присутствии мне не легче. Я ревн</w:t>
      </w:r>
      <w:r w:rsidR="00CD26A7">
        <w:rPr>
          <w:rFonts w:ascii="Times New Roman" w:hAnsi="Times New Roman" w:cs="Times New Roman"/>
          <w:sz w:val="28"/>
          <w:szCs w:val="28"/>
        </w:rPr>
        <w:t>ую и думаю про то,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="00CD26A7">
        <w:rPr>
          <w:rFonts w:ascii="Times New Roman" w:hAnsi="Times New Roman" w:cs="Times New Roman"/>
          <w:sz w:val="28"/>
          <w:szCs w:val="28"/>
        </w:rPr>
        <w:t xml:space="preserve">какое я ничтожество и </w:t>
      </w:r>
      <w:r w:rsidRPr="0059286E">
        <w:rPr>
          <w:rFonts w:ascii="Times New Roman" w:hAnsi="Times New Roman" w:cs="Times New Roman"/>
          <w:sz w:val="28"/>
          <w:szCs w:val="28"/>
        </w:rPr>
        <w:t>глупо ду</w:t>
      </w:r>
      <w:r w:rsidR="00CD26A7">
        <w:rPr>
          <w:rFonts w:ascii="Times New Roman" w:hAnsi="Times New Roman" w:cs="Times New Roman"/>
          <w:sz w:val="28"/>
          <w:szCs w:val="28"/>
        </w:rPr>
        <w:t>юсь</w:t>
      </w:r>
      <w:r w:rsidRPr="0059286E">
        <w:rPr>
          <w:rFonts w:ascii="Times New Roman" w:hAnsi="Times New Roman" w:cs="Times New Roman"/>
          <w:sz w:val="28"/>
          <w:szCs w:val="28"/>
        </w:rPr>
        <w:t xml:space="preserve"> и раболепств</w:t>
      </w:r>
      <w:r w:rsidR="00CD26A7">
        <w:rPr>
          <w:rFonts w:ascii="Times New Roman" w:hAnsi="Times New Roman" w:cs="Times New Roman"/>
          <w:sz w:val="28"/>
          <w:szCs w:val="28"/>
        </w:rPr>
        <w:t>ую, а когда переступаю порог ее дома, то весь дрожу от счастья</w:t>
      </w:r>
      <w:r w:rsidR="00CD26A7" w:rsidRPr="00CD26A7">
        <w:rPr>
          <w:rFonts w:ascii="Times New Roman" w:hAnsi="Times New Roman" w:cs="Times New Roman"/>
          <w:i/>
          <w:sz w:val="28"/>
          <w:szCs w:val="28"/>
        </w:rPr>
        <w:t xml:space="preserve">. (Молчит.) </w:t>
      </w:r>
      <w:r w:rsidR="00107B5D" w:rsidRPr="005F4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B5D">
        <w:rPr>
          <w:rFonts w:ascii="Times New Roman" w:hAnsi="Times New Roman" w:cs="Times New Roman"/>
          <w:sz w:val="28"/>
          <w:szCs w:val="28"/>
        </w:rPr>
        <w:t xml:space="preserve">Как будто я до этого в сером холщовом мешке жил. Только не знал этого. Думал, что мешок – это и есть настоящая жизнь. А теперь меня выпустили и я все чувствую, чего раньше не знал. Солнце, зеленая скамейка у сада, липы, горячий чай, красный арбуз с черными семечками, даже эти пироги! </w:t>
      </w:r>
    </w:p>
    <w:p w14:paraId="7F52631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F4E68">
        <w:rPr>
          <w:rFonts w:ascii="Times New Roman" w:hAnsi="Times New Roman" w:cs="Times New Roman"/>
          <w:b/>
          <w:sz w:val="28"/>
          <w:szCs w:val="28"/>
        </w:rPr>
        <w:t xml:space="preserve">Отец. </w:t>
      </w:r>
      <w:r>
        <w:rPr>
          <w:rFonts w:ascii="Times New Roman" w:hAnsi="Times New Roman" w:cs="Times New Roman"/>
          <w:sz w:val="28"/>
          <w:szCs w:val="28"/>
        </w:rPr>
        <w:t xml:space="preserve">Пирогов до этого не едал, Володя? </w:t>
      </w:r>
    </w:p>
    <w:p w14:paraId="16B182F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F4E68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Теперь когда она мне улыбнется или посмотрит на меня – эти пироги такие вкусные, как будто никогда таких не едал. А если она с графом Малевским любезничает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Беловзорову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 «Мой зверь», то есть вообще не могу. </w:t>
      </w:r>
    </w:p>
    <w:p w14:paraId="1973438F" w14:textId="77777777" w:rsidR="00CD26A7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E57AE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Мой зверь? </w:t>
      </w:r>
      <w:r w:rsidRPr="008E57AE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593D2" w14:textId="5A5198EF" w:rsidR="00CD26A7" w:rsidRDefault="00CD26A7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D26A7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Да, он ей все замуж предлагает, намекает, что другие только болтают, а он – серьезно. </w:t>
      </w:r>
      <w:r w:rsidRPr="00CD26A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деле, все там</w:t>
      </w:r>
      <w:r w:rsidR="003A53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мягкий воск в ее руках. Что она прикажет – всё сделают. Стукает людей друг о друга, вертит ими как хочет</w:t>
      </w:r>
      <w:r w:rsidRPr="0059286E">
        <w:rPr>
          <w:rFonts w:ascii="Times New Roman" w:hAnsi="Times New Roman" w:cs="Times New Roman"/>
          <w:sz w:val="28"/>
          <w:szCs w:val="28"/>
        </w:rPr>
        <w:t xml:space="preserve"> а они и не дума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9286E">
        <w:rPr>
          <w:rFonts w:ascii="Times New Roman" w:hAnsi="Times New Roman" w:cs="Times New Roman"/>
          <w:sz w:val="28"/>
          <w:szCs w:val="28"/>
        </w:rPr>
        <w:t xml:space="preserve"> сопротивляться.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6A7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267">
        <w:rPr>
          <w:rFonts w:ascii="Times New Roman" w:hAnsi="Times New Roman" w:cs="Times New Roman"/>
          <w:sz w:val="28"/>
          <w:szCs w:val="28"/>
        </w:rPr>
        <w:t>И я</w:t>
      </w:r>
      <w:r>
        <w:rPr>
          <w:rFonts w:ascii="Times New Roman" w:hAnsi="Times New Roman" w:cs="Times New Roman"/>
          <w:sz w:val="28"/>
          <w:szCs w:val="28"/>
        </w:rPr>
        <w:t xml:space="preserve"> не думаю…</w:t>
      </w:r>
    </w:p>
    <w:p w14:paraId="32FAFEF3" w14:textId="2268C9D2" w:rsidR="00107B5D" w:rsidRDefault="00CD26A7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6A7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5D">
        <w:rPr>
          <w:rFonts w:ascii="Times New Roman" w:hAnsi="Times New Roman" w:cs="Times New Roman"/>
          <w:sz w:val="28"/>
          <w:szCs w:val="28"/>
        </w:rPr>
        <w:t xml:space="preserve">Володя, ты в тетрадку пишешь? </w:t>
      </w:r>
      <w:r w:rsidR="00107B5D" w:rsidRPr="008E57AE">
        <w:rPr>
          <w:rFonts w:ascii="Times New Roman" w:hAnsi="Times New Roman" w:cs="Times New Roman"/>
          <w:i/>
          <w:sz w:val="28"/>
          <w:szCs w:val="28"/>
        </w:rPr>
        <w:t>Володя кивает головой.</w:t>
      </w:r>
      <w:r w:rsidR="00107B5D">
        <w:rPr>
          <w:rFonts w:ascii="Times New Roman" w:hAnsi="Times New Roman" w:cs="Times New Roman"/>
          <w:sz w:val="28"/>
          <w:szCs w:val="28"/>
        </w:rPr>
        <w:t xml:space="preserve"> Вот что… </w:t>
      </w:r>
      <w:r w:rsidR="00107B5D" w:rsidRPr="008E57AE">
        <w:rPr>
          <w:rFonts w:ascii="Times New Roman" w:hAnsi="Times New Roman" w:cs="Times New Roman"/>
          <w:sz w:val="28"/>
          <w:szCs w:val="28"/>
        </w:rPr>
        <w:t xml:space="preserve">Сам бери, </w:t>
      </w:r>
      <w:r w:rsidR="00107B5D">
        <w:rPr>
          <w:rFonts w:ascii="Times New Roman" w:hAnsi="Times New Roman" w:cs="Times New Roman"/>
          <w:sz w:val="28"/>
          <w:szCs w:val="28"/>
        </w:rPr>
        <w:t>что можешь, а в руки не давайся.</w:t>
      </w:r>
      <w:r w:rsidR="00107B5D" w:rsidRPr="008E57AE">
        <w:rPr>
          <w:rFonts w:ascii="Times New Roman" w:hAnsi="Times New Roman" w:cs="Times New Roman"/>
          <w:sz w:val="28"/>
          <w:szCs w:val="28"/>
        </w:rPr>
        <w:t xml:space="preserve"> </w:t>
      </w:r>
      <w:r w:rsidR="00107B5D">
        <w:rPr>
          <w:rFonts w:ascii="Times New Roman" w:hAnsi="Times New Roman" w:cs="Times New Roman"/>
          <w:sz w:val="28"/>
          <w:szCs w:val="28"/>
        </w:rPr>
        <w:t>С</w:t>
      </w:r>
      <w:r w:rsidR="00107B5D" w:rsidRPr="008E57AE">
        <w:rPr>
          <w:rFonts w:ascii="Times New Roman" w:hAnsi="Times New Roman" w:cs="Times New Roman"/>
          <w:sz w:val="28"/>
          <w:szCs w:val="28"/>
        </w:rPr>
        <w:t>амому себе принадлежать — в э</w:t>
      </w:r>
      <w:r w:rsidR="00107B5D">
        <w:rPr>
          <w:rFonts w:ascii="Times New Roman" w:hAnsi="Times New Roman" w:cs="Times New Roman"/>
          <w:sz w:val="28"/>
          <w:szCs w:val="28"/>
        </w:rPr>
        <w:t xml:space="preserve">том вся штука жизни. </w:t>
      </w:r>
    </w:p>
    <w:p w14:paraId="6C58389D" w14:textId="20881628" w:rsidR="00CD26A7" w:rsidRDefault="00CD26A7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D26A7">
        <w:rPr>
          <w:rFonts w:ascii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hAnsi="Times New Roman" w:cs="Times New Roman"/>
          <w:sz w:val="28"/>
          <w:szCs w:val="28"/>
        </w:rPr>
        <w:t xml:space="preserve">Вот и Зина </w:t>
      </w:r>
      <w:r w:rsidR="00092D30">
        <w:rPr>
          <w:rFonts w:ascii="Times New Roman" w:hAnsi="Times New Roman" w:cs="Times New Roman"/>
          <w:sz w:val="28"/>
          <w:szCs w:val="28"/>
        </w:rPr>
        <w:t xml:space="preserve">говорит, что она не полюбит никого, не </w:t>
      </w:r>
      <w:r w:rsidRPr="00CD26A7">
        <w:rPr>
          <w:rFonts w:ascii="Times New Roman" w:hAnsi="Times New Roman" w:cs="Times New Roman"/>
          <w:sz w:val="28"/>
          <w:szCs w:val="28"/>
        </w:rPr>
        <w:t>попад</w:t>
      </w:r>
      <w:r w:rsidR="00092D30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CD26A7">
        <w:rPr>
          <w:rFonts w:ascii="Times New Roman" w:hAnsi="Times New Roman" w:cs="Times New Roman"/>
          <w:sz w:val="28"/>
          <w:szCs w:val="28"/>
        </w:rPr>
        <w:t xml:space="preserve">никому в лапы, </w:t>
      </w:r>
      <w:r w:rsidR="00092D30">
        <w:rPr>
          <w:rFonts w:ascii="Times New Roman" w:hAnsi="Times New Roman" w:cs="Times New Roman"/>
          <w:sz w:val="28"/>
          <w:szCs w:val="28"/>
        </w:rPr>
        <w:t xml:space="preserve">чтобы ее не сломили. </w:t>
      </w:r>
    </w:p>
    <w:p w14:paraId="29132F91" w14:textId="12BBEC84" w:rsidR="00092D30" w:rsidRPr="00092D30" w:rsidRDefault="00092D30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7AE">
        <w:rPr>
          <w:rFonts w:ascii="Times New Roman" w:hAnsi="Times New Roman" w:cs="Times New Roman"/>
          <w:i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потягивается и </w:t>
      </w:r>
      <w:r w:rsidRPr="008E57AE">
        <w:rPr>
          <w:rFonts w:ascii="Times New Roman" w:hAnsi="Times New Roman" w:cs="Times New Roman"/>
          <w:i/>
          <w:sz w:val="28"/>
          <w:szCs w:val="28"/>
        </w:rPr>
        <w:t>встает.</w:t>
      </w:r>
    </w:p>
    <w:p w14:paraId="62137E5A" w14:textId="77777777" w:rsidR="00107B5D" w:rsidRPr="008E57AE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E57AE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А ты куда? </w:t>
      </w:r>
    </w:p>
    <w:p w14:paraId="20E326E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E57AE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Велел лошадь себе оседлать, прокачусь. </w:t>
      </w:r>
    </w:p>
    <w:p w14:paraId="4557339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173DF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Я с тобой поеду, папаша? </w:t>
      </w:r>
    </w:p>
    <w:p w14:paraId="3D632E5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3DF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Нет. Ступай, погуляй пока один. </w:t>
      </w:r>
      <w:r w:rsidRPr="008E59C9">
        <w:rPr>
          <w:rFonts w:ascii="Times New Roman" w:hAnsi="Times New Roman" w:cs="Times New Roman"/>
          <w:i/>
          <w:sz w:val="28"/>
          <w:szCs w:val="28"/>
        </w:rPr>
        <w:t xml:space="preserve">Отец уходит. </w:t>
      </w:r>
    </w:p>
    <w:p w14:paraId="20F60E43" w14:textId="3A73375B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9C9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B11">
        <w:rPr>
          <w:rFonts w:ascii="Times New Roman" w:hAnsi="Times New Roman" w:cs="Times New Roman"/>
          <w:i/>
          <w:sz w:val="28"/>
          <w:szCs w:val="28"/>
        </w:rPr>
        <w:t>(Бормочет.)</w:t>
      </w:r>
      <w:r>
        <w:rPr>
          <w:rFonts w:ascii="Times New Roman" w:hAnsi="Times New Roman" w:cs="Times New Roman"/>
          <w:sz w:val="28"/>
          <w:szCs w:val="28"/>
        </w:rPr>
        <w:t xml:space="preserve"> Погуляй один, размыкай горе. </w:t>
      </w:r>
      <w:r w:rsidRPr="008E59C9">
        <w:rPr>
          <w:rFonts w:ascii="Times New Roman" w:hAnsi="Times New Roman" w:cs="Times New Roman"/>
          <w:i/>
          <w:sz w:val="28"/>
          <w:szCs w:val="28"/>
        </w:rPr>
        <w:t>Володя выходит на улиц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8E59C9">
        <w:rPr>
          <w:rFonts w:ascii="Times New Roman" w:hAnsi="Times New Roman" w:cs="Times New Roman"/>
          <w:i/>
          <w:sz w:val="28"/>
          <w:szCs w:val="28"/>
        </w:rPr>
        <w:t xml:space="preserve">, подбирает какую-то палку и идет в сад. Садится под деревом и начинает строгать </w:t>
      </w:r>
      <w:r w:rsidR="000C571C">
        <w:rPr>
          <w:rFonts w:ascii="Times New Roman" w:hAnsi="Times New Roman" w:cs="Times New Roman"/>
          <w:i/>
          <w:sz w:val="28"/>
          <w:szCs w:val="28"/>
        </w:rPr>
        <w:t>палку ножиком. Потом достает из-</w:t>
      </w:r>
      <w:r w:rsidRPr="008E59C9">
        <w:rPr>
          <w:rFonts w:ascii="Times New Roman" w:hAnsi="Times New Roman" w:cs="Times New Roman"/>
          <w:i/>
          <w:sz w:val="28"/>
          <w:szCs w:val="28"/>
        </w:rPr>
        <w:t>за</w:t>
      </w:r>
      <w:r w:rsidR="000C57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571C">
        <w:rPr>
          <w:rFonts w:ascii="Times New Roman" w:hAnsi="Times New Roman" w:cs="Times New Roman"/>
          <w:i/>
          <w:sz w:val="28"/>
          <w:szCs w:val="28"/>
        </w:rPr>
        <w:t>за</w:t>
      </w:r>
      <w:r w:rsidRPr="008E59C9">
        <w:rPr>
          <w:rFonts w:ascii="Times New Roman" w:hAnsi="Times New Roman" w:cs="Times New Roman"/>
          <w:i/>
          <w:sz w:val="28"/>
          <w:szCs w:val="28"/>
        </w:rPr>
        <w:t>пазухи</w:t>
      </w:r>
      <w:proofErr w:type="spellEnd"/>
      <w:r w:rsidRPr="008E59C9">
        <w:rPr>
          <w:rFonts w:ascii="Times New Roman" w:hAnsi="Times New Roman" w:cs="Times New Roman"/>
          <w:i/>
          <w:sz w:val="28"/>
          <w:szCs w:val="28"/>
        </w:rPr>
        <w:t xml:space="preserve"> тетрадку, записывает и бормочет. </w:t>
      </w:r>
      <w:r w:rsidRPr="008E59C9">
        <w:rPr>
          <w:rFonts w:ascii="Times New Roman" w:hAnsi="Times New Roman" w:cs="Times New Roman"/>
          <w:sz w:val="28"/>
          <w:szCs w:val="28"/>
        </w:rPr>
        <w:t xml:space="preserve">С графом </w:t>
      </w:r>
      <w:r>
        <w:rPr>
          <w:rFonts w:ascii="Times New Roman" w:hAnsi="Times New Roman" w:cs="Times New Roman"/>
          <w:sz w:val="28"/>
          <w:szCs w:val="28"/>
        </w:rPr>
        <w:t xml:space="preserve">шепталась три раза.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Беловзорову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 «Мой зверь» - два раза,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назвала талантливым – один раз. </w:t>
      </w:r>
      <w:r w:rsidRPr="009F131D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для нее лучше меня! П</w:t>
      </w:r>
      <w:r w:rsidRPr="008173DF">
        <w:rPr>
          <w:rFonts w:ascii="Times New Roman" w:hAnsi="Times New Roman" w:cs="Times New Roman"/>
          <w:sz w:val="28"/>
          <w:szCs w:val="28"/>
        </w:rPr>
        <w:t xml:space="preserve">ускай! </w:t>
      </w:r>
      <w:r>
        <w:rPr>
          <w:rFonts w:ascii="Times New Roman" w:hAnsi="Times New Roman" w:cs="Times New Roman"/>
          <w:sz w:val="28"/>
          <w:szCs w:val="28"/>
        </w:rPr>
        <w:t>Зато я… зато я…спасу ее! Д</w:t>
      </w:r>
      <w:r w:rsidRPr="008173DF">
        <w:rPr>
          <w:rFonts w:ascii="Times New Roman" w:hAnsi="Times New Roman" w:cs="Times New Roman"/>
          <w:sz w:val="28"/>
          <w:szCs w:val="28"/>
        </w:rPr>
        <w:t>ругие только скажут, что сделают, а я сдела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73D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73DF">
        <w:rPr>
          <w:rFonts w:ascii="Times New Roman" w:hAnsi="Times New Roman" w:cs="Times New Roman"/>
          <w:sz w:val="28"/>
          <w:szCs w:val="28"/>
        </w:rPr>
        <w:t xml:space="preserve">уду спасать ее </w:t>
      </w:r>
      <w:r>
        <w:rPr>
          <w:rFonts w:ascii="Times New Roman" w:hAnsi="Times New Roman" w:cs="Times New Roman"/>
          <w:sz w:val="28"/>
          <w:szCs w:val="28"/>
        </w:rPr>
        <w:t xml:space="preserve">от врагов. </w:t>
      </w:r>
      <w:r w:rsidRPr="00741C2C">
        <w:rPr>
          <w:rFonts w:ascii="Times New Roman" w:hAnsi="Times New Roman" w:cs="Times New Roman"/>
          <w:i/>
          <w:sz w:val="28"/>
          <w:szCs w:val="28"/>
        </w:rPr>
        <w:t>Володя вскакивает, размахивает палкой, ср</w:t>
      </w:r>
      <w:r>
        <w:rPr>
          <w:rFonts w:ascii="Times New Roman" w:hAnsi="Times New Roman" w:cs="Times New Roman"/>
          <w:i/>
          <w:sz w:val="28"/>
          <w:szCs w:val="28"/>
        </w:rPr>
        <w:t xml:space="preserve">ажается с невидимым соперником, падает в кусты.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73DF">
        <w:rPr>
          <w:rFonts w:ascii="Times New Roman" w:hAnsi="Times New Roman" w:cs="Times New Roman"/>
          <w:sz w:val="28"/>
          <w:szCs w:val="28"/>
        </w:rPr>
        <w:t xml:space="preserve">блитый кровью, исторгну ее из темницы, умру у ее ног. </w:t>
      </w:r>
      <w:r w:rsidRPr="00741C2C">
        <w:rPr>
          <w:rFonts w:ascii="Times New Roman" w:hAnsi="Times New Roman" w:cs="Times New Roman"/>
          <w:i/>
          <w:sz w:val="28"/>
          <w:szCs w:val="28"/>
        </w:rPr>
        <w:t xml:space="preserve">Падает навзничь, замирает.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Начинает петь романс «Я жду тебя, когда зефир игривый». </w:t>
      </w:r>
    </w:p>
    <w:p w14:paraId="1A8DD278" w14:textId="77777777" w:rsidR="00107B5D" w:rsidRPr="0088265A" w:rsidRDefault="00107B5D" w:rsidP="00107B5D">
      <w:pPr>
        <w:spacing w:before="100" w:beforeAutospacing="1" w:after="100" w:afterAutospacing="1"/>
        <w:rPr>
          <w:rFonts w:ascii="Times" w:hAnsi="Times" w:cs="Times New Roman"/>
          <w:color w:val="000000"/>
          <w:sz w:val="27"/>
          <w:szCs w:val="27"/>
        </w:rPr>
      </w:pPr>
      <w:r w:rsidRPr="0088265A">
        <w:rPr>
          <w:rFonts w:ascii="Times" w:hAnsi="Times" w:cs="Times New Roman"/>
          <w:color w:val="000000"/>
          <w:sz w:val="27"/>
          <w:szCs w:val="27"/>
        </w:rPr>
        <w:t>Я жду тебя, когда зефир игривый</w:t>
      </w:r>
      <w:r w:rsidRPr="0088265A">
        <w:rPr>
          <w:rFonts w:ascii="Times" w:hAnsi="Times" w:cs="Times New Roman"/>
          <w:color w:val="000000"/>
          <w:sz w:val="27"/>
          <w:szCs w:val="27"/>
        </w:rPr>
        <w:br/>
        <w:t>Листочки роз в час утра шевелит,</w:t>
      </w:r>
      <w:r w:rsidRPr="0088265A">
        <w:rPr>
          <w:rFonts w:ascii="Times" w:hAnsi="Times" w:cs="Times New Roman"/>
          <w:color w:val="000000"/>
          <w:sz w:val="27"/>
          <w:szCs w:val="27"/>
        </w:rPr>
        <w:br/>
        <w:t>Когда луна средь ночи молчаливой</w:t>
      </w:r>
      <w:r w:rsidRPr="0088265A">
        <w:rPr>
          <w:rFonts w:ascii="Times" w:hAnsi="Times" w:cs="Times New Roman"/>
          <w:color w:val="000000"/>
          <w:sz w:val="27"/>
          <w:szCs w:val="27"/>
        </w:rPr>
        <w:br/>
        <w:t>Вершины гор и рощей серебрит.</w:t>
      </w:r>
      <w:r w:rsidRPr="0088265A">
        <w:rPr>
          <w:rFonts w:ascii="Times" w:hAnsi="Times" w:cs="Times New Roman"/>
          <w:color w:val="000000"/>
          <w:sz w:val="27"/>
          <w:szCs w:val="27"/>
        </w:rPr>
        <w:br/>
        <w:t>Я жду тебя.</w:t>
      </w:r>
    </w:p>
    <w:p w14:paraId="4E530308" w14:textId="093E3F6D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265A">
        <w:rPr>
          <w:rFonts w:ascii="Times New Roman" w:hAnsi="Times New Roman" w:cs="Times New Roman"/>
          <w:i/>
          <w:sz w:val="28"/>
          <w:szCs w:val="28"/>
        </w:rPr>
        <w:t xml:space="preserve">Раздается глухой стук лошадиных копыт. </w:t>
      </w:r>
      <w:r>
        <w:rPr>
          <w:rFonts w:ascii="Times New Roman" w:hAnsi="Times New Roman" w:cs="Times New Roman"/>
          <w:i/>
          <w:sz w:val="28"/>
          <w:szCs w:val="28"/>
        </w:rPr>
        <w:t xml:space="preserve">Володя выглядывает из-за кустов и видит </w:t>
      </w:r>
      <w:r w:rsidRPr="0088265A">
        <w:rPr>
          <w:rFonts w:ascii="Times New Roman" w:hAnsi="Times New Roman" w:cs="Times New Roman"/>
          <w:i/>
          <w:sz w:val="28"/>
          <w:szCs w:val="28"/>
        </w:rPr>
        <w:t xml:space="preserve">своего отца и Зинаиду, которые </w:t>
      </w:r>
      <w:r>
        <w:rPr>
          <w:rFonts w:ascii="Times New Roman" w:hAnsi="Times New Roman" w:cs="Times New Roman"/>
          <w:i/>
          <w:sz w:val="28"/>
          <w:szCs w:val="28"/>
        </w:rPr>
        <w:t xml:space="preserve">спокойно </w:t>
      </w:r>
      <w:r w:rsidRPr="0088265A">
        <w:rPr>
          <w:rFonts w:ascii="Times New Roman" w:hAnsi="Times New Roman" w:cs="Times New Roman"/>
          <w:i/>
          <w:sz w:val="28"/>
          <w:szCs w:val="28"/>
        </w:rPr>
        <w:t>едут верхом.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5A">
        <w:rPr>
          <w:rFonts w:ascii="Times New Roman" w:hAnsi="Times New Roman" w:cs="Times New Roman"/>
          <w:i/>
          <w:sz w:val="28"/>
          <w:szCs w:val="28"/>
        </w:rPr>
        <w:t xml:space="preserve">Отец говорит ей что-то, перегнувшись к ней всем корпусом и опершись рукою на шею лошади. Он улыбается. Зинаида слушает его молча, строго опустив глаза и сжавши губы. Через несколько мгновений, из-за поворота долины, показывается </w:t>
      </w:r>
      <w:proofErr w:type="spellStart"/>
      <w:r w:rsidRPr="0088265A">
        <w:rPr>
          <w:rFonts w:ascii="Times New Roman" w:hAnsi="Times New Roman" w:cs="Times New Roman"/>
          <w:i/>
          <w:sz w:val="28"/>
          <w:szCs w:val="28"/>
        </w:rPr>
        <w:t>Беловзоров</w:t>
      </w:r>
      <w:proofErr w:type="spellEnd"/>
      <w:r w:rsidRPr="0088265A">
        <w:rPr>
          <w:rFonts w:ascii="Times New Roman" w:hAnsi="Times New Roman" w:cs="Times New Roman"/>
          <w:i/>
          <w:sz w:val="28"/>
          <w:szCs w:val="28"/>
        </w:rPr>
        <w:t xml:space="preserve"> на вороном коне. Конь мотает головою, фыркает и пляшет. </w:t>
      </w:r>
      <w:proofErr w:type="spellStart"/>
      <w:r w:rsidRPr="0088265A">
        <w:rPr>
          <w:rFonts w:ascii="Times New Roman" w:hAnsi="Times New Roman" w:cs="Times New Roman"/>
          <w:i/>
          <w:sz w:val="28"/>
          <w:szCs w:val="28"/>
        </w:rPr>
        <w:t>Беловзоров</w:t>
      </w:r>
      <w:proofErr w:type="spellEnd"/>
      <w:r w:rsidRPr="0088265A">
        <w:rPr>
          <w:rFonts w:ascii="Times New Roman" w:hAnsi="Times New Roman" w:cs="Times New Roman"/>
          <w:i/>
          <w:sz w:val="28"/>
          <w:szCs w:val="28"/>
        </w:rPr>
        <w:t xml:space="preserve"> еле сдерживает его.</w:t>
      </w:r>
      <w:r w:rsidRPr="008173DF">
        <w:rPr>
          <w:rFonts w:ascii="Times New Roman" w:hAnsi="Times New Roman" w:cs="Times New Roman"/>
          <w:sz w:val="28"/>
          <w:szCs w:val="28"/>
        </w:rPr>
        <w:t xml:space="preserve"> </w:t>
      </w:r>
      <w:r w:rsidRPr="0088265A">
        <w:rPr>
          <w:rFonts w:ascii="Times New Roman" w:hAnsi="Times New Roman" w:cs="Times New Roman"/>
          <w:i/>
          <w:sz w:val="28"/>
          <w:szCs w:val="28"/>
        </w:rPr>
        <w:t>Отец подбирает п</w:t>
      </w:r>
      <w:r w:rsidR="003230C4">
        <w:rPr>
          <w:rFonts w:ascii="Times New Roman" w:hAnsi="Times New Roman" w:cs="Times New Roman"/>
          <w:i/>
          <w:sz w:val="28"/>
          <w:szCs w:val="28"/>
        </w:rPr>
        <w:t xml:space="preserve">оводья, отклоняется от Зинаиды </w:t>
      </w:r>
      <w:r w:rsidRPr="0088265A">
        <w:rPr>
          <w:rFonts w:ascii="Times New Roman" w:hAnsi="Times New Roman" w:cs="Times New Roman"/>
          <w:i/>
          <w:sz w:val="28"/>
          <w:szCs w:val="28"/>
        </w:rPr>
        <w:t xml:space="preserve">и оба </w:t>
      </w:r>
      <w:r>
        <w:rPr>
          <w:rFonts w:ascii="Times New Roman" w:hAnsi="Times New Roman" w:cs="Times New Roman"/>
          <w:i/>
          <w:sz w:val="28"/>
          <w:szCs w:val="28"/>
        </w:rPr>
        <w:t>скачут быстрее</w:t>
      </w:r>
      <w:r w:rsidRPr="0088265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8265A">
        <w:rPr>
          <w:rFonts w:ascii="Times New Roman" w:hAnsi="Times New Roman" w:cs="Times New Roman"/>
          <w:i/>
          <w:sz w:val="28"/>
          <w:szCs w:val="28"/>
        </w:rPr>
        <w:t>Беловзоров</w:t>
      </w:r>
      <w:proofErr w:type="spellEnd"/>
      <w:r w:rsidRPr="008826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мчится</w:t>
      </w:r>
      <w:r w:rsidRPr="0088265A">
        <w:rPr>
          <w:rFonts w:ascii="Times New Roman" w:hAnsi="Times New Roman" w:cs="Times New Roman"/>
          <w:i/>
          <w:sz w:val="28"/>
          <w:szCs w:val="28"/>
        </w:rPr>
        <w:t xml:space="preserve"> вслед за ними, гремя саблей.</w:t>
      </w:r>
      <w:r w:rsidRPr="008173DF">
        <w:rPr>
          <w:rFonts w:ascii="Times New Roman" w:hAnsi="Times New Roman" w:cs="Times New Roman"/>
          <w:sz w:val="28"/>
          <w:szCs w:val="28"/>
        </w:rPr>
        <w:t xml:space="preserve"> </w:t>
      </w:r>
      <w:r w:rsidRPr="0088265A">
        <w:rPr>
          <w:rFonts w:ascii="Times New Roman" w:hAnsi="Times New Roman" w:cs="Times New Roman"/>
          <w:i/>
          <w:sz w:val="28"/>
          <w:szCs w:val="28"/>
        </w:rPr>
        <w:t xml:space="preserve">Когда все уже далеко, Володя вылезает из кустов и плетется домой. </w:t>
      </w:r>
      <w:r>
        <w:rPr>
          <w:rFonts w:ascii="Times New Roman" w:hAnsi="Times New Roman" w:cs="Times New Roman"/>
          <w:i/>
          <w:sz w:val="28"/>
          <w:szCs w:val="28"/>
        </w:rPr>
        <w:t xml:space="preserve">В гостиной уже сидит отец, </w:t>
      </w:r>
      <w:r w:rsidRPr="008173DF">
        <w:rPr>
          <w:rFonts w:ascii="Times New Roman" w:hAnsi="Times New Roman" w:cs="Times New Roman"/>
          <w:sz w:val="28"/>
          <w:szCs w:val="28"/>
        </w:rPr>
        <w:t xml:space="preserve"> </w:t>
      </w:r>
      <w:r w:rsidRPr="008151E5">
        <w:rPr>
          <w:rFonts w:ascii="Times New Roman" w:hAnsi="Times New Roman" w:cs="Times New Roman"/>
          <w:i/>
          <w:sz w:val="28"/>
          <w:szCs w:val="28"/>
        </w:rPr>
        <w:t>переодетый, вымытый и свежий, возле матушкиного кресла и читает ровным и звучным голосом</w:t>
      </w:r>
      <w:r>
        <w:rPr>
          <w:rFonts w:ascii="Times New Roman" w:hAnsi="Times New Roman" w:cs="Times New Roman"/>
          <w:i/>
          <w:sz w:val="28"/>
          <w:szCs w:val="28"/>
        </w:rPr>
        <w:t xml:space="preserve"> французский</w:t>
      </w:r>
      <w:r w:rsidRPr="008151E5">
        <w:rPr>
          <w:rFonts w:ascii="Times New Roman" w:hAnsi="Times New Roman" w:cs="Times New Roman"/>
          <w:i/>
          <w:sz w:val="28"/>
          <w:szCs w:val="28"/>
        </w:rPr>
        <w:t xml:space="preserve"> фельетон.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3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82EAF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265A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173DF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8173DF">
        <w:rPr>
          <w:rFonts w:ascii="Times New Roman" w:hAnsi="Times New Roman" w:cs="Times New Roman"/>
          <w:sz w:val="28"/>
          <w:szCs w:val="28"/>
        </w:rPr>
        <w:t xml:space="preserve"> пропадал целый день</w:t>
      </w:r>
      <w:r>
        <w:rPr>
          <w:rFonts w:ascii="Times New Roman" w:hAnsi="Times New Roman" w:cs="Times New Roman"/>
          <w:sz w:val="28"/>
          <w:szCs w:val="28"/>
        </w:rPr>
        <w:t xml:space="preserve">? Отец где-то таскается, еще ты! </w:t>
      </w:r>
      <w:r w:rsidRPr="00817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люблю</w:t>
      </w:r>
      <w:r w:rsidRPr="008173DF">
        <w:rPr>
          <w:rFonts w:ascii="Times New Roman" w:hAnsi="Times New Roman" w:cs="Times New Roman"/>
          <w:sz w:val="28"/>
          <w:szCs w:val="28"/>
        </w:rPr>
        <w:t xml:space="preserve">, когда таскаются бог знает где и бог знает с кем. </w:t>
      </w:r>
    </w:p>
    <w:p w14:paraId="0C13D52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8265A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8173DF">
        <w:rPr>
          <w:rFonts w:ascii="Times New Roman" w:hAnsi="Times New Roman" w:cs="Times New Roman"/>
          <w:sz w:val="28"/>
          <w:szCs w:val="28"/>
        </w:rPr>
        <w:t xml:space="preserve"> гулял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604DF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52BA2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Пропадают где-то целыми днями. Чай пропустили. До обеда еще час. Терпи теперь! </w:t>
      </w:r>
    </w:p>
    <w:p w14:paraId="6655E3EF" w14:textId="77777777" w:rsidR="00107B5D" w:rsidRPr="00552BA2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BA2">
        <w:rPr>
          <w:rFonts w:ascii="Times New Roman" w:hAnsi="Times New Roman" w:cs="Times New Roman"/>
          <w:i/>
          <w:sz w:val="28"/>
          <w:szCs w:val="28"/>
        </w:rPr>
        <w:t xml:space="preserve">Володя выходит из дома и бредет к флигельку, но не заходит, а кружит вдоль забора. </w:t>
      </w:r>
      <w:r>
        <w:rPr>
          <w:rFonts w:ascii="Times New Roman" w:hAnsi="Times New Roman" w:cs="Times New Roman"/>
          <w:i/>
          <w:sz w:val="28"/>
          <w:szCs w:val="28"/>
        </w:rPr>
        <w:t xml:space="preserve">Неожиданно он замечает, что в траве сидит Зинаида. Он хочет уйти, но Зинаида замечает его и медленно машет рукой. Володя перелезает через забор и бежит к ней, садится на колени поодаль. </w:t>
      </w:r>
    </w:p>
    <w:p w14:paraId="08162AA9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BA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Что с вами?</w:t>
      </w:r>
      <w:r>
        <w:rPr>
          <w:rFonts w:ascii="Times New Roman" w:hAnsi="Times New Roman" w:cs="Times New Roman"/>
          <w:sz w:val="28"/>
          <w:szCs w:val="28"/>
        </w:rPr>
        <w:t xml:space="preserve"> Вы так бледны! И в траве этой сидите! Вдруг жуки! </w:t>
      </w:r>
      <w:r w:rsidRPr="00552BA2">
        <w:rPr>
          <w:rFonts w:ascii="Times New Roman" w:hAnsi="Times New Roman" w:cs="Times New Roman"/>
          <w:i/>
          <w:sz w:val="28"/>
          <w:szCs w:val="28"/>
        </w:rPr>
        <w:t>Зинаида протянула руку, сорвала какую-то травку, укусила ее и бросила ее прочь, подальше.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56F38E9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52BA2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Вы меня очень любите?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BA2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Да? </w:t>
      </w:r>
      <w:r w:rsidRPr="00552BA2">
        <w:rPr>
          <w:rFonts w:ascii="Times New Roman" w:hAnsi="Times New Roman" w:cs="Times New Roman"/>
          <w:i/>
          <w:sz w:val="28"/>
          <w:szCs w:val="28"/>
        </w:rPr>
        <w:t>Они молчат.</w:t>
      </w:r>
      <w:r>
        <w:rPr>
          <w:rFonts w:ascii="Times New Roman" w:hAnsi="Times New Roman" w:cs="Times New Roman"/>
          <w:sz w:val="28"/>
          <w:szCs w:val="28"/>
        </w:rPr>
        <w:t xml:space="preserve"> Да? </w:t>
      </w:r>
      <w:r w:rsidRPr="00552BA2">
        <w:rPr>
          <w:rFonts w:ascii="Times New Roman" w:hAnsi="Times New Roman" w:cs="Times New Roman"/>
          <w:i/>
          <w:sz w:val="28"/>
          <w:szCs w:val="28"/>
        </w:rPr>
        <w:t xml:space="preserve">Зинаида трогает лицо Володи и осторожно целует его в лоб, затем смотрит на него.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  <w:r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Такие же</w:t>
      </w:r>
      <w:r>
        <w:rPr>
          <w:rFonts w:ascii="Times New Roman" w:hAnsi="Times New Roman" w:cs="Times New Roman"/>
          <w:sz w:val="28"/>
          <w:szCs w:val="28"/>
        </w:rPr>
        <w:t xml:space="preserve"> глаза. </w:t>
      </w:r>
      <w:r w:rsidRPr="00552BA2">
        <w:rPr>
          <w:rFonts w:ascii="Times New Roman" w:hAnsi="Times New Roman" w:cs="Times New Roman"/>
          <w:i/>
          <w:sz w:val="28"/>
          <w:szCs w:val="28"/>
        </w:rPr>
        <w:t xml:space="preserve">Она закрывает лицо руками. Володя сидит, как оглушенный.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Всё мне опротивело, ушла бы я на край света, не могу я </w:t>
      </w:r>
      <w:r>
        <w:rPr>
          <w:rFonts w:ascii="Times New Roman" w:hAnsi="Times New Roman" w:cs="Times New Roman"/>
          <w:sz w:val="28"/>
          <w:szCs w:val="28"/>
        </w:rPr>
        <w:t>это вынести, не могу сладить. (</w:t>
      </w:r>
      <w:r w:rsidRPr="00552BA2">
        <w:rPr>
          <w:rFonts w:ascii="Times New Roman" w:hAnsi="Times New Roman" w:cs="Times New Roman"/>
          <w:i/>
          <w:sz w:val="28"/>
          <w:szCs w:val="28"/>
        </w:rPr>
        <w:t>Молчит.)</w:t>
      </w:r>
      <w:r>
        <w:rPr>
          <w:rFonts w:ascii="Times New Roman" w:hAnsi="Times New Roman" w:cs="Times New Roman"/>
          <w:sz w:val="28"/>
          <w:szCs w:val="28"/>
        </w:rPr>
        <w:t xml:space="preserve"> И что ждет меня впереди! </w:t>
      </w:r>
      <w:r w:rsidRPr="0059286E">
        <w:rPr>
          <w:rFonts w:ascii="Times New Roman" w:hAnsi="Times New Roman" w:cs="Times New Roman"/>
          <w:sz w:val="28"/>
          <w:szCs w:val="28"/>
        </w:rPr>
        <w:t>Ах, мне тяжело... боже мой, как тяжело!</w:t>
      </w:r>
    </w:p>
    <w:p w14:paraId="26E7203B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52BA2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Отчего? </w:t>
      </w:r>
      <w:r w:rsidRPr="008151E5">
        <w:rPr>
          <w:rFonts w:ascii="Times New Roman" w:hAnsi="Times New Roman" w:cs="Times New Roman"/>
          <w:i/>
          <w:sz w:val="28"/>
          <w:szCs w:val="28"/>
        </w:rPr>
        <w:t>Зинаида не отвеча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8151E5">
        <w:rPr>
          <w:rFonts w:ascii="Times New Roman" w:hAnsi="Times New Roman" w:cs="Times New Roman"/>
          <w:i/>
          <w:sz w:val="28"/>
          <w:szCs w:val="28"/>
        </w:rPr>
        <w:t xml:space="preserve"> и только пож</w:t>
      </w:r>
      <w:r>
        <w:rPr>
          <w:rFonts w:ascii="Times New Roman" w:hAnsi="Times New Roman" w:cs="Times New Roman"/>
          <w:i/>
          <w:sz w:val="28"/>
          <w:szCs w:val="28"/>
        </w:rPr>
        <w:t>имает</w:t>
      </w:r>
      <w:r w:rsidRPr="008151E5">
        <w:rPr>
          <w:rFonts w:ascii="Times New Roman" w:hAnsi="Times New Roman" w:cs="Times New Roman"/>
          <w:i/>
          <w:sz w:val="28"/>
          <w:szCs w:val="28"/>
        </w:rPr>
        <w:t xml:space="preserve"> плечами.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Pr="00552BA2">
        <w:rPr>
          <w:rFonts w:ascii="Times New Roman" w:hAnsi="Times New Roman" w:cs="Times New Roman"/>
          <w:i/>
          <w:sz w:val="28"/>
          <w:szCs w:val="28"/>
        </w:rPr>
        <w:t>Володя продолжа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552BA2">
        <w:rPr>
          <w:rFonts w:ascii="Times New Roman" w:hAnsi="Times New Roman" w:cs="Times New Roman"/>
          <w:i/>
          <w:sz w:val="28"/>
          <w:szCs w:val="28"/>
        </w:rPr>
        <w:t xml:space="preserve"> стоять на коленях и гляде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Pr="00552BA2">
        <w:rPr>
          <w:rFonts w:ascii="Times New Roman" w:hAnsi="Times New Roman" w:cs="Times New Roman"/>
          <w:i/>
          <w:sz w:val="28"/>
          <w:szCs w:val="28"/>
        </w:rPr>
        <w:t xml:space="preserve"> на нее. </w:t>
      </w:r>
    </w:p>
    <w:p w14:paraId="5B42169A" w14:textId="75E78CDC" w:rsidR="00D93994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76BA8">
        <w:rPr>
          <w:rFonts w:ascii="Times New Roman" w:hAnsi="Times New Roman" w:cs="Times New Roman"/>
          <w:b/>
          <w:sz w:val="28"/>
          <w:szCs w:val="28"/>
        </w:rPr>
        <w:t xml:space="preserve">Зинаида. </w:t>
      </w:r>
      <w:r w:rsidRPr="00C76BA8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994">
        <w:rPr>
          <w:rFonts w:ascii="Times New Roman" w:hAnsi="Times New Roman" w:cs="Times New Roman"/>
          <w:sz w:val="28"/>
          <w:szCs w:val="28"/>
        </w:rPr>
        <w:t xml:space="preserve">Как вы бы описали меня, Володя? </w:t>
      </w:r>
    </w:p>
    <w:p w14:paraId="6DB0C597" w14:textId="77777777" w:rsidR="00D93994" w:rsidRDefault="00D93994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994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94">
        <w:rPr>
          <w:rFonts w:ascii="Times New Roman" w:hAnsi="Times New Roman" w:cs="Times New Roman"/>
          <w:sz w:val="28"/>
          <w:szCs w:val="28"/>
        </w:rPr>
        <w:t>Каприз и независимость. Эти два слова вас исчерпывают: вся ваша натура в этих двух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94">
        <w:rPr>
          <w:rFonts w:ascii="Times New Roman" w:hAnsi="Times New Roman" w:cs="Times New Roman"/>
          <w:i/>
          <w:sz w:val="28"/>
          <w:szCs w:val="28"/>
        </w:rPr>
        <w:t>Зинаида смеется.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79624C4" w14:textId="3CFEC599" w:rsidR="00107B5D" w:rsidRPr="008151E5" w:rsidRDefault="00D93994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Зинаида</w:t>
      </w:r>
      <w:r w:rsidRPr="00D939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94">
        <w:rPr>
          <w:rFonts w:ascii="Times New Roman" w:hAnsi="Times New Roman" w:cs="Times New Roman"/>
          <w:sz w:val="28"/>
          <w:szCs w:val="28"/>
        </w:rPr>
        <w:t xml:space="preserve">Опоздали почтой, любезный </w:t>
      </w:r>
      <w:r>
        <w:rPr>
          <w:rFonts w:ascii="Times New Roman" w:hAnsi="Times New Roman" w:cs="Times New Roman"/>
          <w:sz w:val="28"/>
          <w:szCs w:val="28"/>
        </w:rPr>
        <w:t>месье Вольдемар</w:t>
      </w:r>
      <w:r w:rsidRPr="00D93994">
        <w:rPr>
          <w:rFonts w:ascii="Times New Roman" w:hAnsi="Times New Roman" w:cs="Times New Roman"/>
          <w:sz w:val="28"/>
          <w:szCs w:val="28"/>
        </w:rPr>
        <w:t>. Наблюдаете плохо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3994">
        <w:rPr>
          <w:rFonts w:ascii="Times New Roman" w:hAnsi="Times New Roman" w:cs="Times New Roman"/>
          <w:sz w:val="28"/>
          <w:szCs w:val="28"/>
        </w:rPr>
        <w:t xml:space="preserve"> отстаете. Не до капризов мне теперь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3994">
        <w:rPr>
          <w:rFonts w:ascii="Times New Roman" w:hAnsi="Times New Roman" w:cs="Times New Roman"/>
          <w:sz w:val="28"/>
          <w:szCs w:val="28"/>
        </w:rPr>
        <w:t xml:space="preserve"> вас дурачить, себя дурачить... куда как весело!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994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B5D" w:rsidRPr="0059286E">
        <w:rPr>
          <w:rFonts w:ascii="Times New Roman" w:hAnsi="Times New Roman" w:cs="Times New Roman"/>
          <w:sz w:val="28"/>
          <w:szCs w:val="28"/>
        </w:rPr>
        <w:t>Пойдемте. У мамаши сидит Майданов</w:t>
      </w:r>
      <w:r w:rsidR="00107B5D">
        <w:rPr>
          <w:rFonts w:ascii="Times New Roman" w:hAnsi="Times New Roman" w:cs="Times New Roman"/>
          <w:sz w:val="28"/>
          <w:szCs w:val="28"/>
        </w:rPr>
        <w:t>,</w:t>
      </w:r>
      <w:r w:rsidR="00107B5D" w:rsidRPr="0059286E">
        <w:rPr>
          <w:rFonts w:ascii="Times New Roman" w:hAnsi="Times New Roman" w:cs="Times New Roman"/>
          <w:sz w:val="28"/>
          <w:szCs w:val="28"/>
        </w:rPr>
        <w:t xml:space="preserve"> он мне принес свою поэму, а я его оставила. </w:t>
      </w:r>
      <w:r w:rsidR="00107B5D" w:rsidRPr="009F131D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107B5D">
        <w:rPr>
          <w:rFonts w:ascii="Times New Roman" w:hAnsi="Times New Roman" w:cs="Times New Roman"/>
          <w:sz w:val="28"/>
          <w:szCs w:val="28"/>
        </w:rPr>
        <w:t xml:space="preserve"> </w:t>
      </w:r>
      <w:r w:rsidR="00107B5D" w:rsidRPr="0059286E">
        <w:rPr>
          <w:rFonts w:ascii="Times New Roman" w:hAnsi="Times New Roman" w:cs="Times New Roman"/>
          <w:sz w:val="28"/>
          <w:szCs w:val="28"/>
        </w:rPr>
        <w:t>Вы когда-нибудь</w:t>
      </w:r>
      <w:r w:rsidR="00107B5D">
        <w:rPr>
          <w:rFonts w:ascii="Times New Roman" w:hAnsi="Times New Roman" w:cs="Times New Roman"/>
          <w:sz w:val="28"/>
          <w:szCs w:val="28"/>
        </w:rPr>
        <w:t xml:space="preserve"> все</w:t>
      </w:r>
      <w:r w:rsidR="00107B5D" w:rsidRPr="0059286E">
        <w:rPr>
          <w:rFonts w:ascii="Times New Roman" w:hAnsi="Times New Roman" w:cs="Times New Roman"/>
          <w:sz w:val="28"/>
          <w:szCs w:val="28"/>
        </w:rPr>
        <w:t xml:space="preserve"> узнаете... только не сердитесь на меня!</w:t>
      </w:r>
      <w:r w:rsidR="00107B5D">
        <w:rPr>
          <w:rFonts w:ascii="Times New Roman" w:hAnsi="Times New Roman" w:cs="Times New Roman"/>
          <w:sz w:val="28"/>
          <w:szCs w:val="28"/>
        </w:rPr>
        <w:t xml:space="preserve"> </w:t>
      </w:r>
      <w:r w:rsidR="00107B5D" w:rsidRPr="00C76BA8">
        <w:rPr>
          <w:rFonts w:ascii="Times New Roman" w:hAnsi="Times New Roman" w:cs="Times New Roman"/>
          <w:i/>
          <w:sz w:val="28"/>
          <w:szCs w:val="28"/>
        </w:rPr>
        <w:t xml:space="preserve">Зинаида торопливо </w:t>
      </w:r>
      <w:r w:rsidR="00107B5D">
        <w:rPr>
          <w:rFonts w:ascii="Times New Roman" w:hAnsi="Times New Roman" w:cs="Times New Roman"/>
          <w:i/>
          <w:sz w:val="28"/>
          <w:szCs w:val="28"/>
        </w:rPr>
        <w:t>жмет</w:t>
      </w:r>
      <w:r w:rsidR="00107B5D" w:rsidRPr="00C76B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B5D">
        <w:rPr>
          <w:rFonts w:ascii="Times New Roman" w:hAnsi="Times New Roman" w:cs="Times New Roman"/>
          <w:i/>
          <w:sz w:val="28"/>
          <w:szCs w:val="28"/>
        </w:rPr>
        <w:t>Володе</w:t>
      </w:r>
      <w:r w:rsidR="00107B5D" w:rsidRPr="00C76BA8">
        <w:rPr>
          <w:rFonts w:ascii="Times New Roman" w:hAnsi="Times New Roman" w:cs="Times New Roman"/>
          <w:i/>
          <w:sz w:val="28"/>
          <w:szCs w:val="28"/>
        </w:rPr>
        <w:t xml:space="preserve"> руку и </w:t>
      </w:r>
      <w:r w:rsidR="00107B5D">
        <w:rPr>
          <w:rFonts w:ascii="Times New Roman" w:hAnsi="Times New Roman" w:cs="Times New Roman"/>
          <w:i/>
          <w:sz w:val="28"/>
          <w:szCs w:val="28"/>
        </w:rPr>
        <w:t xml:space="preserve">бежит </w:t>
      </w:r>
      <w:r w:rsidR="00107B5D" w:rsidRPr="00C76BA8">
        <w:rPr>
          <w:rFonts w:ascii="Times New Roman" w:hAnsi="Times New Roman" w:cs="Times New Roman"/>
          <w:i/>
          <w:sz w:val="28"/>
          <w:szCs w:val="28"/>
        </w:rPr>
        <w:t>вперед. Зинаида и Володя прибе</w:t>
      </w:r>
      <w:r w:rsidR="00107B5D">
        <w:rPr>
          <w:rFonts w:ascii="Times New Roman" w:hAnsi="Times New Roman" w:cs="Times New Roman"/>
          <w:i/>
          <w:sz w:val="28"/>
          <w:szCs w:val="28"/>
        </w:rPr>
        <w:t>гают</w:t>
      </w:r>
      <w:r w:rsidR="00107B5D" w:rsidRPr="00C76BA8">
        <w:rPr>
          <w:rFonts w:ascii="Times New Roman" w:hAnsi="Times New Roman" w:cs="Times New Roman"/>
          <w:i/>
          <w:sz w:val="28"/>
          <w:szCs w:val="28"/>
        </w:rPr>
        <w:t xml:space="preserve"> во флигель.</w:t>
      </w:r>
      <w:r w:rsidR="00107B5D" w:rsidRPr="0059286E">
        <w:rPr>
          <w:rFonts w:ascii="Times New Roman" w:hAnsi="Times New Roman" w:cs="Times New Roman"/>
          <w:sz w:val="28"/>
          <w:szCs w:val="28"/>
        </w:rPr>
        <w:t xml:space="preserve"> </w:t>
      </w:r>
      <w:r w:rsidR="00107B5D" w:rsidRPr="008151E5">
        <w:rPr>
          <w:rFonts w:ascii="Times New Roman" w:hAnsi="Times New Roman" w:cs="Times New Roman"/>
          <w:i/>
          <w:sz w:val="28"/>
          <w:szCs w:val="28"/>
        </w:rPr>
        <w:t xml:space="preserve">Майданов </w:t>
      </w:r>
      <w:r w:rsidR="00107B5D">
        <w:rPr>
          <w:rFonts w:ascii="Times New Roman" w:hAnsi="Times New Roman" w:cs="Times New Roman"/>
          <w:i/>
          <w:sz w:val="28"/>
          <w:szCs w:val="28"/>
        </w:rPr>
        <w:t>читает</w:t>
      </w:r>
      <w:r w:rsidR="00107B5D" w:rsidRPr="008151E5">
        <w:rPr>
          <w:rFonts w:ascii="Times New Roman" w:hAnsi="Times New Roman" w:cs="Times New Roman"/>
          <w:i/>
          <w:sz w:val="28"/>
          <w:szCs w:val="28"/>
        </w:rPr>
        <w:t xml:space="preserve"> свою только что  отпечатанную поэму «Убийц</w:t>
      </w:r>
      <w:r w:rsidR="00107B5D">
        <w:rPr>
          <w:rFonts w:ascii="Times New Roman" w:hAnsi="Times New Roman" w:cs="Times New Roman"/>
          <w:i/>
          <w:sz w:val="28"/>
          <w:szCs w:val="28"/>
        </w:rPr>
        <w:t>а</w:t>
      </w:r>
      <w:r w:rsidR="00107B5D" w:rsidRPr="008151E5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14:paraId="160D542A" w14:textId="77777777" w:rsidR="00107B5D" w:rsidRPr="00C76BA8" w:rsidRDefault="00107B5D" w:rsidP="00107B5D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BA8">
        <w:rPr>
          <w:rFonts w:ascii="Times New Roman" w:hAnsi="Times New Roman" w:cs="Times New Roman"/>
          <w:b/>
          <w:sz w:val="28"/>
          <w:szCs w:val="28"/>
        </w:rPr>
        <w:t xml:space="preserve">Майданов. </w:t>
      </w:r>
      <w:r w:rsidRPr="00C76BA8">
        <w:rPr>
          <w:rFonts w:ascii="Times New Roman" w:hAnsi="Times New Roman" w:cs="Times New Roman"/>
          <w:i/>
          <w:sz w:val="28"/>
          <w:szCs w:val="28"/>
        </w:rPr>
        <w:t>(Кричит.)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Иль, может быть, соперник</w:t>
      </w:r>
      <w:r>
        <w:rPr>
          <w:rFonts w:ascii="Times New Roman" w:hAnsi="Times New Roman" w:cs="Times New Roman"/>
          <w:sz w:val="28"/>
          <w:szCs w:val="28"/>
        </w:rPr>
        <w:t xml:space="preserve"> тайный</w:t>
      </w:r>
      <w:r>
        <w:rPr>
          <w:rFonts w:ascii="Times New Roman" w:hAnsi="Times New Roman" w:cs="Times New Roman"/>
          <w:sz w:val="28"/>
          <w:szCs w:val="28"/>
        </w:rPr>
        <w:br/>
        <w:t>Тебя нежданно покорил? </w:t>
      </w:r>
    </w:p>
    <w:p w14:paraId="18628462" w14:textId="14EF4AB6" w:rsidR="00107B5D" w:rsidRPr="00C76BA8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BA8">
        <w:rPr>
          <w:rFonts w:ascii="Times New Roman" w:hAnsi="Times New Roman" w:cs="Times New Roman"/>
          <w:i/>
          <w:sz w:val="28"/>
          <w:szCs w:val="28"/>
        </w:rPr>
        <w:t>Зинаида</w:t>
      </w:r>
      <w:r>
        <w:rPr>
          <w:rFonts w:ascii="Times New Roman" w:hAnsi="Times New Roman" w:cs="Times New Roman"/>
          <w:i/>
          <w:sz w:val="28"/>
          <w:szCs w:val="28"/>
        </w:rPr>
        <w:t xml:space="preserve"> вздрагивает и </w:t>
      </w:r>
      <w:r w:rsidRPr="00C76B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краснеет</w:t>
      </w:r>
      <w:r w:rsidRPr="00C76BA8">
        <w:rPr>
          <w:rFonts w:ascii="Times New Roman" w:hAnsi="Times New Roman" w:cs="Times New Roman"/>
          <w:i/>
          <w:sz w:val="28"/>
          <w:szCs w:val="28"/>
        </w:rPr>
        <w:t>. Майданов продолжа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C76BA8">
        <w:rPr>
          <w:rFonts w:ascii="Times New Roman" w:hAnsi="Times New Roman" w:cs="Times New Roman"/>
          <w:i/>
          <w:sz w:val="28"/>
          <w:szCs w:val="28"/>
        </w:rPr>
        <w:t xml:space="preserve"> читать. Володя от</w:t>
      </w:r>
      <w:r>
        <w:rPr>
          <w:rFonts w:ascii="Times New Roman" w:hAnsi="Times New Roman" w:cs="Times New Roman"/>
          <w:i/>
          <w:sz w:val="28"/>
          <w:szCs w:val="28"/>
        </w:rPr>
        <w:t>ходит</w:t>
      </w:r>
      <w:r w:rsidRPr="00C76BA8">
        <w:rPr>
          <w:rFonts w:ascii="Times New Roman" w:hAnsi="Times New Roman" w:cs="Times New Roman"/>
          <w:i/>
          <w:sz w:val="28"/>
          <w:szCs w:val="28"/>
        </w:rPr>
        <w:t xml:space="preserve"> в угол,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отворачивается к окну,</w:t>
      </w:r>
      <w:r w:rsidRPr="00C76BA8">
        <w:rPr>
          <w:rFonts w:ascii="Times New Roman" w:hAnsi="Times New Roman" w:cs="Times New Roman"/>
          <w:i/>
          <w:sz w:val="28"/>
          <w:szCs w:val="28"/>
        </w:rPr>
        <w:t xml:space="preserve"> доста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C76BA8">
        <w:rPr>
          <w:rFonts w:ascii="Times New Roman" w:hAnsi="Times New Roman" w:cs="Times New Roman"/>
          <w:i/>
          <w:sz w:val="28"/>
          <w:szCs w:val="28"/>
        </w:rPr>
        <w:t xml:space="preserve"> свою тетрадь и запис</w:t>
      </w:r>
      <w:r>
        <w:rPr>
          <w:rFonts w:ascii="Times New Roman" w:hAnsi="Times New Roman" w:cs="Times New Roman"/>
          <w:i/>
          <w:sz w:val="28"/>
          <w:szCs w:val="28"/>
        </w:rPr>
        <w:t>ывает</w:t>
      </w:r>
      <w:r w:rsidRPr="00C76BA8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76BA8">
        <w:rPr>
          <w:rFonts w:ascii="Times New Roman" w:hAnsi="Times New Roman" w:cs="Times New Roman"/>
          <w:i/>
          <w:sz w:val="28"/>
          <w:szCs w:val="28"/>
        </w:rPr>
        <w:t>Боже мой!</w:t>
      </w:r>
      <w:r>
        <w:rPr>
          <w:rFonts w:ascii="Times New Roman" w:hAnsi="Times New Roman" w:cs="Times New Roman"/>
          <w:i/>
          <w:sz w:val="28"/>
          <w:szCs w:val="28"/>
        </w:rPr>
        <w:t xml:space="preserve"> Она полюбила!</w:t>
      </w:r>
      <w:r w:rsidRPr="00C76BA8">
        <w:rPr>
          <w:rFonts w:ascii="Times New Roman" w:hAnsi="Times New Roman" w:cs="Times New Roman"/>
          <w:i/>
          <w:sz w:val="28"/>
          <w:szCs w:val="28"/>
        </w:rPr>
        <w:t xml:space="preserve"> Но кого?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14:paraId="167D7520" w14:textId="7EA4818B" w:rsidR="00107B5D" w:rsidRDefault="00107B5D" w:rsidP="00107B5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1D"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E02094">
        <w:rPr>
          <w:rFonts w:ascii="Times New Roman" w:hAnsi="Times New Roman" w:cs="Times New Roman"/>
          <w:b/>
          <w:sz w:val="28"/>
          <w:szCs w:val="28"/>
        </w:rPr>
        <w:t>5</w:t>
      </w:r>
    </w:p>
    <w:p w14:paraId="66031813" w14:textId="77777777" w:rsidR="00107B5D" w:rsidRPr="00AC420B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20B">
        <w:rPr>
          <w:rFonts w:ascii="Times New Roman" w:hAnsi="Times New Roman" w:cs="Times New Roman"/>
          <w:i/>
          <w:sz w:val="28"/>
          <w:szCs w:val="28"/>
        </w:rPr>
        <w:t xml:space="preserve">Володя стоит у флигелька Засекиных, записывая что-то в тетрадку. </w:t>
      </w:r>
    </w:p>
    <w:p w14:paraId="1FBF8DBC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C420B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20B">
        <w:rPr>
          <w:rFonts w:ascii="Times New Roman" w:hAnsi="Times New Roman" w:cs="Times New Roman"/>
          <w:i/>
          <w:sz w:val="28"/>
          <w:szCs w:val="28"/>
        </w:rPr>
        <w:t xml:space="preserve">(Бормочет.) </w:t>
      </w:r>
      <w:r>
        <w:rPr>
          <w:rFonts w:ascii="Times New Roman" w:hAnsi="Times New Roman" w:cs="Times New Roman"/>
          <w:sz w:val="28"/>
          <w:szCs w:val="28"/>
        </w:rPr>
        <w:t xml:space="preserve">Кого, кого? Малевский – самый красивый. И граф к тому же! Не зря же она про усики! </w:t>
      </w:r>
      <w:r w:rsidRPr="00AC420B">
        <w:rPr>
          <w:rFonts w:ascii="Times New Roman" w:hAnsi="Times New Roman" w:cs="Times New Roman"/>
          <w:i/>
          <w:sz w:val="28"/>
          <w:szCs w:val="28"/>
        </w:rPr>
        <w:t xml:space="preserve">К флигельку подходит доктор Лушин. </w:t>
      </w:r>
      <w:r>
        <w:rPr>
          <w:rFonts w:ascii="Times New Roman" w:hAnsi="Times New Roman" w:cs="Times New Roman"/>
          <w:sz w:val="28"/>
          <w:szCs w:val="28"/>
        </w:rPr>
        <w:t>Доброго дня!</w:t>
      </w:r>
    </w:p>
    <w:p w14:paraId="12AD304E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C420B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Что это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59286E">
        <w:rPr>
          <w:rFonts w:ascii="Times New Roman" w:hAnsi="Times New Roman" w:cs="Times New Roman"/>
          <w:sz w:val="28"/>
          <w:szCs w:val="28"/>
        </w:rPr>
        <w:t xml:space="preserve"> беспрестанно таскаетесь сюда, молодой человек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922CCFF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C420B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BA5">
        <w:rPr>
          <w:rFonts w:ascii="Times New Roman" w:hAnsi="Times New Roman" w:cs="Times New Roman"/>
          <w:i/>
          <w:sz w:val="28"/>
          <w:szCs w:val="28"/>
        </w:rPr>
        <w:t>(Пряча тетрадку.)</w:t>
      </w:r>
      <w:r>
        <w:rPr>
          <w:rFonts w:ascii="Times New Roman" w:hAnsi="Times New Roman" w:cs="Times New Roman"/>
          <w:sz w:val="28"/>
          <w:szCs w:val="28"/>
        </w:rPr>
        <w:t xml:space="preserve"> Так я, вот, по-соседски.</w:t>
      </w:r>
    </w:p>
    <w:p w14:paraId="671F100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C420B">
        <w:rPr>
          <w:rFonts w:ascii="Times New Roman" w:hAnsi="Times New Roman" w:cs="Times New Roman"/>
          <w:b/>
          <w:sz w:val="28"/>
          <w:szCs w:val="28"/>
        </w:rPr>
        <w:t xml:space="preserve">Доктор Лушин. </w:t>
      </w:r>
      <w:r w:rsidRPr="0059286E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бы надобно учиться, работать, </w:t>
      </w:r>
      <w:r w:rsidRPr="0059286E">
        <w:rPr>
          <w:rFonts w:ascii="Times New Roman" w:hAnsi="Times New Roman" w:cs="Times New Roman"/>
          <w:sz w:val="28"/>
          <w:szCs w:val="28"/>
        </w:rPr>
        <w:t>пока вы молоды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286E">
        <w:rPr>
          <w:rFonts w:ascii="Times New Roman" w:hAnsi="Times New Roman" w:cs="Times New Roman"/>
          <w:sz w:val="28"/>
          <w:szCs w:val="28"/>
        </w:rPr>
        <w:t>вы что делаете?</w:t>
      </w:r>
    </w:p>
    <w:p w14:paraId="2DB5C723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Вы не м</w:t>
      </w:r>
      <w:r>
        <w:rPr>
          <w:rFonts w:ascii="Times New Roman" w:hAnsi="Times New Roman" w:cs="Times New Roman"/>
          <w:sz w:val="28"/>
          <w:szCs w:val="28"/>
        </w:rPr>
        <w:t>ожете знать, работаю ли я дома.</w:t>
      </w:r>
    </w:p>
    <w:p w14:paraId="31A55C3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Какая уж тут работа!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286E">
        <w:rPr>
          <w:rFonts w:ascii="Times New Roman" w:hAnsi="Times New Roman" w:cs="Times New Roman"/>
          <w:sz w:val="28"/>
          <w:szCs w:val="28"/>
        </w:rPr>
        <w:t xml:space="preserve"> вас не то на уме. </w:t>
      </w:r>
      <w:r w:rsidRPr="00091BA5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Ну, я не спорю... в ваши годы это в порядке вещей. Да выбор-то ваш больно неудачен. Разве вы не видите, что это за дом?</w:t>
      </w:r>
    </w:p>
    <w:p w14:paraId="2FCF5CEF" w14:textId="77777777" w:rsidR="00107B5D" w:rsidRDefault="00107B5D" w:rsidP="00107B5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Я вас не понимаю. Да и вы сами сюда ходите. </w:t>
      </w:r>
    </w:p>
    <w:p w14:paraId="412D0415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Не понимаете? Тем хуже для вас. Я считаю долгом предостеречь вас. Нашему брату, старому холостяку, можно сюда ходить: что нам делается?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286E">
        <w:rPr>
          <w:rFonts w:ascii="Times New Roman" w:hAnsi="Times New Roman" w:cs="Times New Roman"/>
          <w:sz w:val="28"/>
          <w:szCs w:val="28"/>
        </w:rPr>
        <w:t>ы народ прокаленный, нас ничем не проберешь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86E">
        <w:rPr>
          <w:rFonts w:ascii="Times New Roman" w:hAnsi="Times New Roman" w:cs="Times New Roman"/>
          <w:sz w:val="28"/>
          <w:szCs w:val="28"/>
        </w:rPr>
        <w:t xml:space="preserve"> а у вас кожица еще нежная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Здесь для вас воздух вредный, </w:t>
      </w:r>
      <w:r w:rsidRPr="005928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оверьте мне, заразиться можете. </w:t>
      </w:r>
    </w:p>
    <w:p w14:paraId="77026980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 Как так? </w:t>
      </w:r>
    </w:p>
    <w:p w14:paraId="3296457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Да так же. Разве вы здоровы теперь? Разве вы в нормальном положении? Разве то, что вы чувствуете, полезно вам, хорошо?</w:t>
      </w:r>
    </w:p>
    <w:p w14:paraId="49F3CAB6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Да что же я чувствую? </w:t>
      </w:r>
    </w:p>
    <w:p w14:paraId="28B471D9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Эх, м</w:t>
      </w:r>
      <w:r>
        <w:rPr>
          <w:rFonts w:ascii="Times New Roman" w:hAnsi="Times New Roman" w:cs="Times New Roman"/>
          <w:sz w:val="28"/>
          <w:szCs w:val="28"/>
        </w:rPr>
        <w:t xml:space="preserve">олодой человек, молодой человек!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9286E">
        <w:rPr>
          <w:rFonts w:ascii="Times New Roman" w:hAnsi="Times New Roman" w:cs="Times New Roman"/>
          <w:sz w:val="28"/>
          <w:szCs w:val="28"/>
        </w:rPr>
        <w:t>де вам хитрить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9286E">
        <w:rPr>
          <w:rFonts w:ascii="Times New Roman" w:hAnsi="Times New Roman" w:cs="Times New Roman"/>
          <w:sz w:val="28"/>
          <w:szCs w:val="28"/>
        </w:rPr>
        <w:t>едь у вас еще, слава богу, что на душе, то и на лице. А впрочем, что толковать? Я бы и сам сюда не ходил, если б</w:t>
      </w:r>
      <w:r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Pr="0059286E">
        <w:rPr>
          <w:rFonts w:ascii="Times New Roman" w:hAnsi="Times New Roman" w:cs="Times New Roman"/>
          <w:sz w:val="28"/>
          <w:szCs w:val="28"/>
        </w:rPr>
        <w:t xml:space="preserve">если б я не был такой же чудак. </w:t>
      </w:r>
      <w:r w:rsidRPr="00091BA5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Только вот чему я удивляюсь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286E">
        <w:rPr>
          <w:rFonts w:ascii="Times New Roman" w:hAnsi="Times New Roman" w:cs="Times New Roman"/>
          <w:sz w:val="28"/>
          <w:szCs w:val="28"/>
        </w:rPr>
        <w:t>ак вы, с вашим умом, не видите, что делается вокруг вас?</w:t>
      </w:r>
    </w:p>
    <w:p w14:paraId="2D80617B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А что же такое делается? </w:t>
      </w:r>
    </w:p>
    <w:p w14:paraId="312888BF" w14:textId="77777777" w:rsidR="00107B5D" w:rsidRPr="007A5D4F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BA5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91BA5">
        <w:rPr>
          <w:rFonts w:ascii="Times New Roman" w:hAnsi="Times New Roman" w:cs="Times New Roman"/>
          <w:i/>
          <w:sz w:val="28"/>
          <w:szCs w:val="28"/>
        </w:rPr>
        <w:t>В сторону.)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Хорош же и я, очень нужно ему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59286E">
        <w:rPr>
          <w:rFonts w:ascii="Times New Roman" w:hAnsi="Times New Roman" w:cs="Times New Roman"/>
          <w:sz w:val="28"/>
          <w:szCs w:val="28"/>
        </w:rPr>
        <w:t xml:space="preserve"> говорить. </w:t>
      </w:r>
      <w:r w:rsidRPr="00091BA5">
        <w:rPr>
          <w:rFonts w:ascii="Times New Roman" w:hAnsi="Times New Roman" w:cs="Times New Roman"/>
          <w:i/>
          <w:sz w:val="28"/>
          <w:szCs w:val="28"/>
        </w:rPr>
        <w:t>(Володе.)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>Одним словом, повторяю вам: здешняя атмосфера вам не</w:t>
      </w:r>
      <w:r>
        <w:rPr>
          <w:rFonts w:ascii="Times New Roman" w:hAnsi="Times New Roman" w:cs="Times New Roman"/>
          <w:sz w:val="28"/>
          <w:szCs w:val="28"/>
        </w:rPr>
        <w:t xml:space="preserve"> годится. Вам здесь приятно, да! Так и</w:t>
      </w:r>
      <w:r w:rsidRPr="0059286E">
        <w:rPr>
          <w:rFonts w:ascii="Times New Roman" w:hAnsi="Times New Roman" w:cs="Times New Roman"/>
          <w:sz w:val="28"/>
          <w:szCs w:val="28"/>
        </w:rPr>
        <w:t xml:space="preserve"> в оранжерее тоже приятно пахнет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86E">
        <w:rPr>
          <w:rFonts w:ascii="Times New Roman" w:hAnsi="Times New Roman" w:cs="Times New Roman"/>
          <w:sz w:val="28"/>
          <w:szCs w:val="28"/>
        </w:rPr>
        <w:t xml:space="preserve">да жить в ней нельзя. Эй! послушайтесь, возьмитесь опять за </w:t>
      </w:r>
      <w:r>
        <w:rPr>
          <w:rFonts w:ascii="Times New Roman" w:hAnsi="Times New Roman" w:cs="Times New Roman"/>
          <w:sz w:val="28"/>
          <w:szCs w:val="28"/>
        </w:rPr>
        <w:t>учебники</w:t>
      </w:r>
      <w:r w:rsidRPr="0059286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4F">
        <w:rPr>
          <w:rFonts w:ascii="Times New Roman" w:hAnsi="Times New Roman" w:cs="Times New Roman"/>
          <w:i/>
          <w:sz w:val="28"/>
          <w:szCs w:val="28"/>
        </w:rPr>
        <w:t xml:space="preserve">Володя заходит во флигелек и Лушин идет за ним. </w:t>
      </w:r>
      <w:r>
        <w:rPr>
          <w:rFonts w:ascii="Times New Roman" w:hAnsi="Times New Roman" w:cs="Times New Roman"/>
          <w:i/>
          <w:sz w:val="28"/>
          <w:szCs w:val="28"/>
        </w:rPr>
        <w:t xml:space="preserve">В гостиной – обычные гости, все поклонники Зинаиды. </w:t>
      </w:r>
    </w:p>
    <w:p w14:paraId="7B12D1C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A5D4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86E">
        <w:rPr>
          <w:rFonts w:ascii="Times New Roman" w:hAnsi="Times New Roman" w:cs="Times New Roman"/>
          <w:sz w:val="28"/>
          <w:szCs w:val="28"/>
        </w:rPr>
        <w:t xml:space="preserve">Мсьё Вольдемар, </w:t>
      </w:r>
      <w:r>
        <w:rPr>
          <w:rFonts w:ascii="Times New Roman" w:hAnsi="Times New Roman" w:cs="Times New Roman"/>
          <w:sz w:val="28"/>
          <w:szCs w:val="28"/>
        </w:rPr>
        <w:t xml:space="preserve">что вы с такой </w:t>
      </w:r>
      <w:r w:rsidRPr="0059286E">
        <w:rPr>
          <w:rFonts w:ascii="Times New Roman" w:hAnsi="Times New Roman" w:cs="Times New Roman"/>
          <w:sz w:val="28"/>
          <w:szCs w:val="28"/>
        </w:rPr>
        <w:t xml:space="preserve"> меланхолической физиономи</w:t>
      </w:r>
      <w:r>
        <w:rPr>
          <w:rFonts w:ascii="Times New Roman" w:hAnsi="Times New Roman" w:cs="Times New Roman"/>
          <w:sz w:val="28"/>
          <w:szCs w:val="28"/>
        </w:rPr>
        <w:t xml:space="preserve">ей пришли? 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Терпеть такое не могу. </w:t>
      </w:r>
    </w:p>
    <w:p w14:paraId="1C071A63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A5D4F">
        <w:rPr>
          <w:rFonts w:ascii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4F">
        <w:rPr>
          <w:rFonts w:ascii="Times New Roman" w:hAnsi="Times New Roman" w:cs="Times New Roman"/>
          <w:i/>
          <w:sz w:val="28"/>
          <w:szCs w:val="28"/>
        </w:rPr>
        <w:t>(Володе, шепотом.)</w:t>
      </w:r>
      <w:r w:rsidRPr="0059286E">
        <w:rPr>
          <w:rFonts w:ascii="Times New Roman" w:hAnsi="Times New Roman" w:cs="Times New Roman"/>
          <w:sz w:val="28"/>
          <w:szCs w:val="28"/>
        </w:rPr>
        <w:t xml:space="preserve"> Вредна, вредна вам здешн</w:t>
      </w:r>
      <w:r>
        <w:rPr>
          <w:rFonts w:ascii="Times New Roman" w:hAnsi="Times New Roman" w:cs="Times New Roman"/>
          <w:sz w:val="28"/>
          <w:szCs w:val="28"/>
        </w:rPr>
        <w:t xml:space="preserve">яя атмосфера, молодой человек. </w:t>
      </w:r>
    </w:p>
    <w:p w14:paraId="578BFFEF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D4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Да садитесь вы, что стоите как верстовые столбы? </w:t>
      </w:r>
      <w:r w:rsidRPr="007A5D4F">
        <w:rPr>
          <w:rFonts w:ascii="Times New Roman" w:hAnsi="Times New Roman" w:cs="Times New Roman"/>
          <w:i/>
          <w:sz w:val="28"/>
          <w:szCs w:val="28"/>
        </w:rPr>
        <w:t xml:space="preserve">Володя и доктор Лушин садятся. </w:t>
      </w:r>
    </w:p>
    <w:p w14:paraId="30E667F7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A5D4F">
        <w:rPr>
          <w:rFonts w:ascii="Times New Roman" w:hAnsi="Times New Roman" w:cs="Times New Roman"/>
          <w:b/>
          <w:sz w:val="28"/>
          <w:szCs w:val="28"/>
        </w:rPr>
        <w:t>Доктор Лушин.</w:t>
      </w:r>
      <w:r w:rsidRPr="007A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чем разговор в благородном собрании? </w:t>
      </w:r>
    </w:p>
    <w:p w14:paraId="122F370A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A5D4F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Майданов говорит, что мы недостаточно восхищаемся его новой поэмой. </w:t>
      </w:r>
    </w:p>
    <w:p w14:paraId="385F38F9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7A5D4F">
        <w:rPr>
          <w:rFonts w:ascii="Times New Roman" w:hAnsi="Times New Roman" w:cs="Times New Roman"/>
          <w:b/>
          <w:sz w:val="28"/>
          <w:szCs w:val="28"/>
        </w:rPr>
        <w:t>Беловзоров</w:t>
      </w:r>
      <w:proofErr w:type="spellEnd"/>
      <w:r w:rsidRPr="007A5D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где любовь волнует кровь. </w:t>
      </w:r>
    </w:p>
    <w:p w14:paraId="38198718" w14:textId="77777777" w:rsidR="00107B5D" w:rsidRDefault="00107B5D" w:rsidP="00107B5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055FA">
        <w:rPr>
          <w:rFonts w:ascii="Times New Roman" w:hAnsi="Times New Roman" w:cs="Times New Roman"/>
          <w:b/>
          <w:sz w:val="28"/>
          <w:szCs w:val="28"/>
        </w:rPr>
        <w:t>Поэт Майданов.</w:t>
      </w:r>
      <w:r>
        <w:rPr>
          <w:rFonts w:ascii="Times New Roman" w:hAnsi="Times New Roman" w:cs="Times New Roman"/>
          <w:sz w:val="28"/>
          <w:szCs w:val="28"/>
        </w:rPr>
        <w:t xml:space="preserve"> Позвольте! </w:t>
      </w:r>
    </w:p>
    <w:p w14:paraId="46606701" w14:textId="77777777" w:rsidR="00107B5D" w:rsidRDefault="00107B5D" w:rsidP="00107B5D">
      <w:pPr>
        <w:spacing w:after="240"/>
        <w:jc w:val="both"/>
        <w:rPr>
          <w:rStyle w:val="p"/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Fonts w:ascii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hAnsi="Times New Roman" w:cs="Times New Roman"/>
          <w:sz w:val="28"/>
          <w:szCs w:val="28"/>
        </w:rPr>
        <w:t xml:space="preserve"> Да успокойтесь вы, Майданов. Поэма – хорошая, с чувством, есть удачные рифмы. </w:t>
      </w:r>
      <w:r w:rsidRPr="00F055FA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D4F"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Но знаете ли что? </w:t>
      </w:r>
      <w:r>
        <w:rPr>
          <w:rStyle w:val="p"/>
          <w:rFonts w:ascii="Times New Roman" w:eastAsia="Times New Roman" w:hAnsi="Times New Roman" w:cs="Times New Roman"/>
          <w:sz w:val="28"/>
          <w:szCs w:val="28"/>
        </w:rPr>
        <w:t>Е</w:t>
      </w:r>
      <w:r w:rsidRPr="007A5D4F">
        <w:rPr>
          <w:rStyle w:val="p"/>
          <w:rFonts w:ascii="Times New Roman" w:eastAsia="Times New Roman" w:hAnsi="Times New Roman" w:cs="Times New Roman"/>
          <w:sz w:val="28"/>
          <w:szCs w:val="28"/>
        </w:rPr>
        <w:t>сли б я была поэтом, я бы другие брала сюжеты. Я бы, например... Вы</w:t>
      </w:r>
      <w:r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 не будете надо мной смеяться?</w:t>
      </w:r>
    </w:p>
    <w:p w14:paraId="7B5C6F8B" w14:textId="77777777" w:rsidR="00107B5D" w:rsidRDefault="00107B5D" w:rsidP="00107B5D">
      <w:pPr>
        <w:spacing w:after="240"/>
        <w:jc w:val="both"/>
        <w:rPr>
          <w:rStyle w:val="p"/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Style w:val="p"/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D4F"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Нет! </w:t>
      </w:r>
      <w:r>
        <w:rPr>
          <w:rStyle w:val="p"/>
          <w:rFonts w:ascii="Times New Roman" w:eastAsia="Times New Roman" w:hAnsi="Times New Roman" w:cs="Times New Roman"/>
          <w:sz w:val="28"/>
          <w:szCs w:val="28"/>
        </w:rPr>
        <w:t>Н</w:t>
      </w:r>
      <w:r w:rsidRPr="007A5D4F"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ет! </w:t>
      </w:r>
    </w:p>
    <w:p w14:paraId="24303410" w14:textId="77777777" w:rsidR="00107B5D" w:rsidRDefault="00107B5D" w:rsidP="00107B5D">
      <w:pPr>
        <w:spacing w:after="240"/>
        <w:jc w:val="both"/>
        <w:rPr>
          <w:rStyle w:val="p"/>
          <w:rFonts w:ascii="Times New Roman" w:eastAsia="Times New Roman" w:hAnsi="Times New Roman" w:cs="Times New Roman"/>
          <w:sz w:val="28"/>
          <w:szCs w:val="28"/>
        </w:rPr>
      </w:pPr>
      <w:r w:rsidRPr="00F055FA">
        <w:rPr>
          <w:rStyle w:val="p"/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Style w:val="p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p"/>
          <w:rFonts w:ascii="Times New Roman" w:eastAsia="Times New Roman" w:hAnsi="Times New Roman" w:cs="Times New Roman"/>
          <w:sz w:val="28"/>
          <w:szCs w:val="28"/>
        </w:rPr>
        <w:t>Просто про могильные склепы и ангелы с лирами – не очень интересно. Простите, Майданов. Если бы брать сюжеты из жизни или из того, о чем мечтаете. Вот, например, если бы у вас была жена. Что бы вы с ней делали?</w:t>
      </w:r>
    </w:p>
    <w:p w14:paraId="684A1A5C" w14:textId="77777777" w:rsidR="00107B5D" w:rsidRDefault="00107B5D" w:rsidP="00107B5D">
      <w:pPr>
        <w:spacing w:after="240"/>
        <w:jc w:val="both"/>
        <w:rPr>
          <w:rStyle w:val="p"/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Style w:val="p"/>
          <w:rFonts w:ascii="Times New Roman" w:eastAsia="Times New Roman" w:hAnsi="Times New Roman" w:cs="Times New Roman"/>
          <w:b/>
          <w:sz w:val="28"/>
          <w:szCs w:val="28"/>
        </w:rPr>
        <w:t xml:space="preserve">Поэт </w:t>
      </w:r>
      <w:proofErr w:type="spellStart"/>
      <w:r w:rsidRPr="002B49B8">
        <w:rPr>
          <w:rStyle w:val="p"/>
          <w:rFonts w:ascii="Times New Roman" w:eastAsia="Times New Roman" w:hAnsi="Times New Roman" w:cs="Times New Roman"/>
          <w:b/>
          <w:sz w:val="28"/>
          <w:szCs w:val="28"/>
        </w:rPr>
        <w:t>Маданов</w:t>
      </w:r>
      <w:proofErr w:type="spellEnd"/>
      <w:r w:rsidRPr="002B49B8">
        <w:rPr>
          <w:rStyle w:val="p"/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 Преклонялся! </w:t>
      </w:r>
    </w:p>
    <w:p w14:paraId="7DE21F5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Style w:val="p"/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 Скукотища. А вы, </w:t>
      </w:r>
      <w:proofErr w:type="spellStart"/>
      <w:r>
        <w:rPr>
          <w:rStyle w:val="p"/>
          <w:rFonts w:ascii="Times New Roman" w:eastAsia="Times New Roman" w:hAnsi="Times New Roman" w:cs="Times New Roman"/>
          <w:sz w:val="28"/>
          <w:szCs w:val="28"/>
        </w:rPr>
        <w:t>Беловзоров</w:t>
      </w:r>
      <w:proofErr w:type="spellEnd"/>
      <w:r>
        <w:rPr>
          <w:rStyle w:val="p"/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ообразите себе, что вы женаты, и расскажите нам, как бы вы проводили время с вашей женой. Вы бы ее заперли?</w:t>
      </w:r>
    </w:p>
    <w:p w14:paraId="66DA8B8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Беловзоров</w:t>
      </w:r>
      <w:proofErr w:type="spellEnd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бы ее запер. </w:t>
      </w:r>
    </w:p>
    <w:p w14:paraId="69288CCB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И сами бы сидели с ней?</w:t>
      </w:r>
    </w:p>
    <w:p w14:paraId="53AE292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Беловзоров</w:t>
      </w:r>
      <w:proofErr w:type="spellEnd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И сам непремен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сидел бы с ней. </w:t>
      </w:r>
    </w:p>
    <w:p w14:paraId="5B6D9C1A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Прекрасно. Ну, а если бы ей это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адоело, и она бы изменила вам? </w:t>
      </w:r>
    </w:p>
    <w:p w14:paraId="170A709B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Беловзоров</w:t>
      </w:r>
      <w:proofErr w:type="spellEnd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Я бы ее убил.</w:t>
      </w:r>
    </w:p>
    <w:p w14:paraId="068EB80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если б она убежала? </w:t>
      </w:r>
    </w:p>
    <w:p w14:paraId="2C360C6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 xml:space="preserve">Гусар </w:t>
      </w:r>
      <w:proofErr w:type="spellStart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Беловзоров</w:t>
      </w:r>
      <w:proofErr w:type="spellEnd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Я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догнал ее и все-таки бы убил. </w:t>
      </w:r>
    </w:p>
    <w:p w14:paraId="30879A6C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 xml:space="preserve"> 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Так. Ну, а положим, я была бы вашей женой, что бы вы тогда сделали?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3BFF7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Беловзоров</w:t>
      </w:r>
      <w:proofErr w:type="spellEnd"/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Я бы себ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убил. </w:t>
      </w:r>
      <w:r w:rsidRPr="002B49B8">
        <w:rPr>
          <w:rFonts w:ascii="Times New Roman" w:eastAsia="Times New Roman" w:hAnsi="Times New Roman" w:cs="Times New Roman"/>
          <w:i/>
          <w:sz w:val="28"/>
          <w:szCs w:val="28"/>
        </w:rPr>
        <w:t>Зинаида засмеялась.</w:t>
      </w:r>
    </w:p>
    <w:p w14:paraId="61C571F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B8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 xml:space="preserve"> Я вижу, у вас недолга песня.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31C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Хорошо, а хотите мою фантазию послушать? </w:t>
      </w:r>
    </w:p>
    <w:p w14:paraId="6EB11D5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1C">
        <w:rPr>
          <w:rFonts w:ascii="Times New Roman" w:eastAsia="Times New Roman" w:hAnsi="Times New Roman" w:cs="Times New Roman"/>
          <w:b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Очень, да! </w:t>
      </w:r>
    </w:p>
    <w:p w14:paraId="1BBF76F0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1C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9B8">
        <w:rPr>
          <w:rFonts w:ascii="Times New Roman" w:eastAsia="Times New Roman" w:hAnsi="Times New Roman" w:cs="Times New Roman"/>
          <w:sz w:val="28"/>
          <w:szCs w:val="28"/>
        </w:rPr>
        <w:t>Вот, послушай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я выдумала.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Представьте себе великолепный чертог, летнюю ночь и удивительный бал. Бал этот дает молодая королева. Везде золото, мрамор, хрусталь, шелк, огни, алмазы, цветы, куренья, все прихоти роскоши.</w:t>
      </w:r>
    </w:p>
    <w:p w14:paraId="1B42910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1C">
        <w:rPr>
          <w:rFonts w:ascii="Times New Roman" w:eastAsia="Times New Roman" w:hAnsi="Times New Roman" w:cs="Times New Roman"/>
          <w:b/>
          <w:sz w:val="28"/>
          <w:szCs w:val="28"/>
        </w:rPr>
        <w:t>Доктор Лушин.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Вы любите роскошь? </w:t>
      </w:r>
    </w:p>
    <w:p w14:paraId="63C3A4F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1C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Роскошь красива,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я люблю всё красивое.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9BB01A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1C">
        <w:rPr>
          <w:rFonts w:ascii="Times New Roman" w:eastAsia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Больше прекрасного? </w:t>
      </w:r>
    </w:p>
    <w:p w14:paraId="66BFCDA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1C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Это что-то хитро, не понимаю.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31C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Не мешайте мне. Итак, бал великолепный. Гостей множество, все они молоды, прекрасны, храбры, все без памяти влюблены в королеву.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4080D0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Женщин нет в числе гостей? </w:t>
      </w:r>
    </w:p>
    <w:p w14:paraId="309A97E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 И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ли погодите — есть.</w:t>
      </w:r>
    </w:p>
    <w:p w14:paraId="35C2922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Всё некрасивые?</w:t>
      </w:r>
    </w:p>
    <w:p w14:paraId="046D80B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Прелестные. Но мужчины все влюблены в королеву. Она высока и стройна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у ней маленькая золотая диадема на черных волосах.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Все толпятся вокруг нее, все расточают перед ней самые льстивые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F0B0B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А она любит лесть? </w:t>
      </w:r>
    </w:p>
    <w:p w14:paraId="67B774E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Какой несносный!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Всё перебивает.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Кто ж не любит лести?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0DA768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у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королевы есть муж?</w:t>
      </w:r>
    </w:p>
    <w:p w14:paraId="1ADBE53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Я об этом и не подумала. </w:t>
      </w:r>
      <w:r w:rsidRPr="00515CC1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Нет, зачем муж?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F493A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Конечно, зачем муж?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0EAAC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 xml:space="preserve">Поэт Майданов. </w:t>
      </w:r>
      <w:proofErr w:type="spellStart"/>
      <w:r w:rsidRPr="00F055FA">
        <w:rPr>
          <w:rFonts w:ascii="Times New Roman" w:eastAsia="Times New Roman" w:hAnsi="Times New Roman" w:cs="Times New Roman"/>
          <w:sz w:val="28"/>
          <w:szCs w:val="28"/>
        </w:rPr>
        <w:t>Silence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please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055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C7982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Merci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Итак, королева слушает эти речи, слушает музыку, но не глядит ни на кого из гостей. Шесть окон раскрыты сверху донизу, от потолка до полу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Королева глядит в сад. Там, около деревьев, фонтан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белеет во мраке,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как привидение. </w:t>
      </w:r>
      <w:r>
        <w:rPr>
          <w:rFonts w:ascii="Times New Roman" w:eastAsia="Times New Roman" w:hAnsi="Times New Roman" w:cs="Times New Roman"/>
          <w:sz w:val="28"/>
          <w:szCs w:val="28"/>
        </w:rPr>
        <w:t>Королева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смотрит и думает: вы все, господа, благородны, умны, богаты, вы окружили меня, вы дорожите каждым моим словом, вы все готовы умереть у моих ног, я владею 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5CC1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CC1">
        <w:rPr>
          <w:rFonts w:ascii="Times New Roman" w:eastAsia="Times New Roman" w:hAnsi="Times New Roman" w:cs="Times New Roman"/>
          <w:sz w:val="28"/>
          <w:szCs w:val="28"/>
        </w:rPr>
        <w:t>А там, возле фонтана, возле этой плещущей воды, стоит и ждет меня тот, кого я люблю, кто мною владеет. На нем нет ни богатого платья, ни драгоценных камней, никто его не знает, но он ждет меня и уверен, что я приду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5CC1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15CC1">
        <w:rPr>
          <w:rFonts w:ascii="Times New Roman" w:eastAsia="Times New Roman" w:hAnsi="Times New Roman" w:cs="Times New Roman"/>
          <w:sz w:val="28"/>
          <w:szCs w:val="28"/>
        </w:rPr>
        <w:t xml:space="preserve"> я приду, и нет такой власти, которая бы остановила меня, когда я захочу пойти к нему, и остаться с ним, и потеряться с ним там, в темноте сада, под шоро</w:t>
      </w:r>
      <w:r>
        <w:rPr>
          <w:rFonts w:ascii="Times New Roman" w:eastAsia="Times New Roman" w:hAnsi="Times New Roman" w:cs="Times New Roman"/>
          <w:sz w:val="28"/>
          <w:szCs w:val="28"/>
        </w:rPr>
        <w:t>х деревьев, под плеск фонтана.</w:t>
      </w:r>
    </w:p>
    <w:p w14:paraId="322438E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Нирмацкий</w:t>
      </w:r>
      <w:proofErr w:type="spellEnd"/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15CC1">
        <w:rPr>
          <w:rFonts w:ascii="Times New Roman" w:eastAsia="Times New Roman" w:hAnsi="Times New Roman" w:cs="Times New Roman"/>
          <w:sz w:val="28"/>
          <w:szCs w:val="28"/>
        </w:rPr>
        <w:t xml:space="preserve"> Это выдумка?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A6D220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Доктор Лушин.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А что бы мы сделали, господа, если бы мы были в числе гостей и знали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 этого счастливца у фонтана? </w:t>
      </w:r>
    </w:p>
    <w:p w14:paraId="44D7ECEB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Постойте, постойте, я сама скажу вам, что бы каждый из вас сделал. Вы, </w:t>
      </w:r>
      <w:proofErr w:type="spellStart"/>
      <w:r w:rsidRPr="00F055FA">
        <w:rPr>
          <w:rFonts w:ascii="Times New Roman" w:eastAsia="Times New Roman" w:hAnsi="Times New Roman" w:cs="Times New Roman"/>
          <w:sz w:val="28"/>
          <w:szCs w:val="28"/>
        </w:rPr>
        <w:t>Беловзоров</w:t>
      </w:r>
      <w:proofErr w:type="spellEnd"/>
      <w:r w:rsidRPr="00F055FA">
        <w:rPr>
          <w:rFonts w:ascii="Times New Roman" w:eastAsia="Times New Roman" w:hAnsi="Times New Roman" w:cs="Times New Roman"/>
          <w:sz w:val="28"/>
          <w:szCs w:val="28"/>
        </w:rPr>
        <w:t>, вызвали бы его на дуэль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ы, Майданов,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аписали бы на него эпиграмму.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Впрочем, нет — вы не умеете писать эпиграмм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ы сочинили бы на него длинный </w:t>
      </w:r>
      <w:r>
        <w:rPr>
          <w:rFonts w:ascii="Times New Roman" w:eastAsia="Times New Roman" w:hAnsi="Times New Roman" w:cs="Times New Roman"/>
          <w:sz w:val="28"/>
          <w:szCs w:val="28"/>
        </w:rPr>
        <w:t>стих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поместили бы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ваше произведение в </w:t>
      </w:r>
      <w:r>
        <w:rPr>
          <w:rFonts w:ascii="Times New Roman" w:eastAsia="Times New Roman" w:hAnsi="Times New Roman" w:cs="Times New Roman"/>
          <w:sz w:val="28"/>
          <w:szCs w:val="28"/>
        </w:rPr>
        <w:t>газете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. Вы, </w:t>
      </w:r>
      <w:proofErr w:type="spellStart"/>
      <w:r w:rsidRPr="00F055FA">
        <w:rPr>
          <w:rFonts w:ascii="Times New Roman" w:eastAsia="Times New Roman" w:hAnsi="Times New Roman" w:cs="Times New Roman"/>
          <w:sz w:val="28"/>
          <w:szCs w:val="28"/>
        </w:rPr>
        <w:t>Нирмацкий</w:t>
      </w:r>
      <w:proofErr w:type="spellEnd"/>
      <w:r w:rsidRPr="00F055FA">
        <w:rPr>
          <w:rFonts w:ascii="Times New Roman" w:eastAsia="Times New Roman" w:hAnsi="Times New Roman" w:cs="Times New Roman"/>
          <w:sz w:val="28"/>
          <w:szCs w:val="28"/>
        </w:rPr>
        <w:t>, заняли бы у него... нет, вы бы дали ему взаймы денег за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ы, доктор... </w:t>
      </w:r>
      <w:r w:rsidRPr="00515CC1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Вот я про вас не з</w:t>
      </w:r>
      <w:r>
        <w:rPr>
          <w:rFonts w:ascii="Times New Roman" w:eastAsia="Times New Roman" w:hAnsi="Times New Roman" w:cs="Times New Roman"/>
          <w:sz w:val="28"/>
          <w:szCs w:val="28"/>
        </w:rPr>
        <w:t>наю, что бы вы сделали.</w:t>
      </w:r>
    </w:p>
    <w:p w14:paraId="2AA8BE4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По званию лейб-медика, я бы присоветовал королеве не 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балов, когда ей не до гостей.</w:t>
      </w:r>
    </w:p>
    <w:p w14:paraId="26995C0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Может быть,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были бы правы. А вы, граф…</w:t>
      </w:r>
    </w:p>
    <w:p w14:paraId="646C3A0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А я? </w:t>
      </w:r>
    </w:p>
    <w:p w14:paraId="26FB154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C1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А вы</w:t>
      </w:r>
      <w:r>
        <w:rPr>
          <w:rFonts w:ascii="Times New Roman" w:eastAsia="Times New Roman" w:hAnsi="Times New Roman" w:cs="Times New Roman"/>
          <w:sz w:val="28"/>
          <w:szCs w:val="28"/>
        </w:rPr>
        <w:t>…вы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бы поднесли ему отравленную конфетку.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145">
        <w:rPr>
          <w:rFonts w:ascii="Times New Roman" w:eastAsia="Times New Roman" w:hAnsi="Times New Roman" w:cs="Times New Roman"/>
          <w:i/>
          <w:sz w:val="28"/>
          <w:szCs w:val="28"/>
        </w:rPr>
        <w:t>Все смеются.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Что же касается до вас, Вольдемар... впрочем, довольно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давайте играть в другую игру.</w:t>
      </w:r>
    </w:p>
    <w:p w14:paraId="096D275B" w14:textId="77777777" w:rsidR="00107B5D" w:rsidRPr="00C93145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сьё Вольдемар, в качестве пажа королевы, держал бы ей шлейф, когда бы она побежала в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3145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встает и собирается что-то сказать.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Зинаида кладет ему руку на плечо. </w:t>
      </w:r>
    </w:p>
    <w:p w14:paraId="3B8B959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343B">
        <w:rPr>
          <w:rFonts w:ascii="Times New Roman" w:eastAsia="Times New Roman" w:hAnsi="Times New Roman" w:cs="Times New Roman"/>
          <w:i/>
          <w:sz w:val="28"/>
          <w:szCs w:val="28"/>
        </w:rPr>
        <w:t>(Графу Малевскому.)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 Я никогда не давала вашему сиятельству права быть дерзким и потому прошу вас удалиться. </w:t>
      </w:r>
      <w:r w:rsidRPr="00C93145">
        <w:rPr>
          <w:rFonts w:ascii="Times New Roman" w:eastAsia="Times New Roman" w:hAnsi="Times New Roman" w:cs="Times New Roman"/>
          <w:i/>
          <w:sz w:val="28"/>
          <w:szCs w:val="28"/>
        </w:rPr>
        <w:t>Она указывает ему на дверь.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74F793C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Помилуйте, княжна.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 xml:space="preserve">Я, ей-богу, никак не ожидал, в моих словах, кажется, ничего не было такого... у меня 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мыслях не было оскорбить вас.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Простите меня.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ED412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Пожалуй, останьтесь. 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Мы с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55FA">
        <w:rPr>
          <w:rFonts w:ascii="Times New Roman" w:eastAsia="Times New Roman" w:hAnsi="Times New Roman" w:cs="Times New Roman"/>
          <w:sz w:val="28"/>
          <w:szCs w:val="28"/>
        </w:rPr>
        <w:t>сьё Вольдемаром напрасно рассердились. Вам весело жалиться.... на здоровье.</w:t>
      </w:r>
    </w:p>
    <w:p w14:paraId="20E8C1B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Простите меня. </w:t>
      </w:r>
    </w:p>
    <w:p w14:paraId="1C5B854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Сменим тему. </w:t>
      </w:r>
    </w:p>
    <w:p w14:paraId="7E15F1A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Поэма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вправду, хороша!</w:t>
      </w:r>
    </w:p>
    <w:p w14:paraId="2AE4783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Погоды нынче стоят! </w:t>
      </w:r>
    </w:p>
    <w:p w14:paraId="19E4F38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земляника уж поспела, я вам завтра наберу и принесу. </w:t>
      </w:r>
    </w:p>
    <w:p w14:paraId="7F60680C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</w:t>
      </w:r>
      <w:proofErr w:type="spellStart"/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Нирмацкий</w:t>
      </w:r>
      <w:proofErr w:type="spellEnd"/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Ревматизмы меня замучили. </w:t>
      </w:r>
    </w:p>
    <w:p w14:paraId="30848FEB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Беловзоров</w:t>
      </w:r>
      <w:proofErr w:type="spellEnd"/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хотите щенка вам достану? Премилого! Лохматого, с большими ушами? </w:t>
      </w:r>
    </w:p>
    <w:p w14:paraId="6891F21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i/>
          <w:sz w:val="28"/>
          <w:szCs w:val="28"/>
        </w:rPr>
        <w:t xml:space="preserve">Зинаида молчит,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встает, смотрит в окно, потом взгляд ее падает на Володю. </w:t>
      </w:r>
    </w:p>
    <w:p w14:paraId="4200BC9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>Подите-ка сюда.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Володя подходит к ней, 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sz w:val="28"/>
          <w:szCs w:val="28"/>
        </w:rPr>
        <w:t>кладет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 руку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на голову и, внезапно ухватив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 за волосы, нач</w:t>
      </w:r>
      <w:r>
        <w:rPr>
          <w:rFonts w:ascii="Times New Roman" w:eastAsia="Times New Roman" w:hAnsi="Times New Roman" w:cs="Times New Roman"/>
          <w:sz w:val="28"/>
          <w:szCs w:val="28"/>
        </w:rPr>
        <w:t>инает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 крутить их.</w:t>
      </w:r>
    </w:p>
    <w:p w14:paraId="314F9FBC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145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Больно!</w:t>
      </w:r>
    </w:p>
    <w:p w14:paraId="56AFAF9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158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А!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ольно!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 мне не больно?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 xml:space="preserve">е больно? Ай! </w:t>
      </w:r>
      <w:r w:rsidRPr="00C93145">
        <w:rPr>
          <w:rFonts w:ascii="Times New Roman" w:eastAsia="Times New Roman" w:hAnsi="Times New Roman" w:cs="Times New Roman"/>
          <w:i/>
          <w:sz w:val="28"/>
          <w:szCs w:val="28"/>
        </w:rPr>
        <w:t>Она замечает, что выдернула прядь волос.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145">
        <w:rPr>
          <w:rFonts w:ascii="Times New Roman" w:eastAsia="Times New Roman" w:hAnsi="Times New Roman" w:cs="Times New Roman"/>
          <w:sz w:val="28"/>
          <w:szCs w:val="28"/>
        </w:rPr>
        <w:t>Что это я сделала? Бедный мсьё Вольдемар!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158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отворачивается к окну.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Устала, господа. </w:t>
      </w:r>
    </w:p>
    <w:p w14:paraId="2CEFE17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3DB4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гости тихонько прощаются с ней и уходят.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идет домой  шепчет. </w:t>
      </w:r>
    </w:p>
    <w:p w14:paraId="09AA43A4" w14:textId="77777777" w:rsidR="00107B5D" w:rsidRPr="004F3DB4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color w:val="000000"/>
          <w:sz w:val="29"/>
          <w:szCs w:val="29"/>
          <w:shd w:val="clear" w:color="auto" w:fill="F3F0E7"/>
        </w:rPr>
      </w:pPr>
      <w:r w:rsidRPr="004F3DB4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Сад, фонтан, сад, фонтан…Бьет – значит любит. Она влюблена, но в кого? </w:t>
      </w:r>
      <w:r w:rsidRPr="004F3DB4">
        <w:rPr>
          <w:rFonts w:ascii="Times New Roman" w:eastAsia="Times New Roman" w:hAnsi="Times New Roman" w:cs="Times New Roman"/>
          <w:i/>
          <w:sz w:val="28"/>
          <w:szCs w:val="28"/>
        </w:rPr>
        <w:t xml:space="preserve">Сзади к нему подходит доктор Лушин.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Какое-то время они идут молча. </w:t>
      </w:r>
    </w:p>
    <w:p w14:paraId="63F1AC2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DB4">
        <w:rPr>
          <w:rFonts w:ascii="Times New Roman" w:eastAsia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F3DB4">
        <w:rPr>
          <w:rFonts w:ascii="Times New Roman" w:eastAsia="Times New Roman" w:hAnsi="Times New Roman" w:cs="Times New Roman"/>
          <w:sz w:val="28"/>
          <w:szCs w:val="28"/>
        </w:rPr>
        <w:t>А я, дурак, думал, что она кокетка! Видно, жерт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вовать собою сладко — для иных. </w:t>
      </w:r>
    </w:p>
    <w:p w14:paraId="4965B87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DB4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DB4">
        <w:rPr>
          <w:rFonts w:ascii="Times New Roman" w:eastAsia="Times New Roman" w:hAnsi="Times New Roman" w:cs="Times New Roman"/>
          <w:sz w:val="28"/>
          <w:szCs w:val="28"/>
        </w:rPr>
        <w:t xml:space="preserve">Что вы хотите этим сказать? </w:t>
      </w:r>
    </w:p>
    <w:p w14:paraId="5E61BF4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3DB4">
        <w:rPr>
          <w:rFonts w:ascii="Times New Roman" w:eastAsia="Times New Roman" w:hAnsi="Times New Roman" w:cs="Times New Roman"/>
          <w:b/>
          <w:sz w:val="28"/>
          <w:szCs w:val="28"/>
        </w:rPr>
        <w:t>Доктор Лушин.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я ничего не хочу сказать. Прощайте! </w:t>
      </w:r>
      <w:r w:rsidRPr="004F3DB4">
        <w:rPr>
          <w:rFonts w:ascii="Times New Roman" w:eastAsia="Times New Roman" w:hAnsi="Times New Roman" w:cs="Times New Roman"/>
          <w:i/>
          <w:sz w:val="28"/>
          <w:szCs w:val="28"/>
        </w:rPr>
        <w:t xml:space="preserve">Он уходит. </w:t>
      </w:r>
    </w:p>
    <w:p w14:paraId="66F527FE" w14:textId="38414804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Володя устанавливается у фонаря, достает свою тетрадку, пишет: «Она влюблена! Это яс</w:t>
      </w:r>
      <w:r w:rsidR="006B3A02">
        <w:rPr>
          <w:rFonts w:ascii="Times New Roman" w:eastAsia="Times New Roman" w:hAnsi="Times New Roman" w:cs="Times New Roman"/>
          <w:i/>
          <w:sz w:val="28"/>
          <w:szCs w:val="28"/>
        </w:rPr>
        <w:t>но! Сад, фонтан. Что это значит?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Разгадать!  </w:t>
      </w:r>
    </w:p>
    <w:p w14:paraId="660C237F" w14:textId="1A985113" w:rsidR="00107B5D" w:rsidRDefault="00107B5D" w:rsidP="00107B5D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7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Картина </w:t>
      </w:r>
      <w:r w:rsidR="00E02094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7ABAB260" w14:textId="77777777" w:rsidR="00107B5D" w:rsidRPr="001F2CB5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Ранний вечер, с</w:t>
      </w:r>
      <w:r w:rsidRPr="001F2CB5">
        <w:rPr>
          <w:rFonts w:ascii="Times New Roman" w:eastAsia="Times New Roman" w:hAnsi="Times New Roman" w:cs="Times New Roman"/>
          <w:i/>
          <w:sz w:val="28"/>
          <w:szCs w:val="28"/>
        </w:rPr>
        <w:t>ад около дома В. Володя бродит по саду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с тетрадкой подмышкой</w:t>
      </w:r>
      <w:r w:rsidRPr="001F2CB5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встречае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1F2CB5">
        <w:rPr>
          <w:rFonts w:ascii="Times New Roman" w:eastAsia="Times New Roman" w:hAnsi="Times New Roman" w:cs="Times New Roman"/>
          <w:i/>
          <w:sz w:val="28"/>
          <w:szCs w:val="28"/>
        </w:rPr>
        <w:t xml:space="preserve"> графа Малевского, который выходит из флигелька Засекиных. </w:t>
      </w:r>
    </w:p>
    <w:p w14:paraId="6759F4A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CB5">
        <w:rPr>
          <w:rFonts w:ascii="Times New Roman" w:eastAsia="Times New Roman" w:hAnsi="Times New Roman" w:cs="Times New Roman"/>
          <w:b/>
          <w:sz w:val="28"/>
          <w:szCs w:val="28"/>
        </w:rPr>
        <w:t>Граф Мал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F2CB5">
        <w:rPr>
          <w:rFonts w:ascii="Times New Roman" w:eastAsia="Times New Roman" w:hAnsi="Times New Roman" w:cs="Times New Roman"/>
          <w:b/>
          <w:sz w:val="28"/>
          <w:szCs w:val="28"/>
        </w:rPr>
        <w:t>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0F57">
        <w:rPr>
          <w:rFonts w:ascii="Times New Roman" w:eastAsia="Times New Roman" w:hAnsi="Times New Roman" w:cs="Times New Roman"/>
          <w:sz w:val="28"/>
          <w:szCs w:val="28"/>
        </w:rPr>
        <w:t>Ah</w:t>
      </w:r>
      <w:proofErr w:type="spellEnd"/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0F57">
        <w:rPr>
          <w:rFonts w:ascii="Times New Roman" w:eastAsia="Times New Roman" w:hAnsi="Times New Roman" w:cs="Times New Roman"/>
          <w:sz w:val="28"/>
          <w:szCs w:val="28"/>
        </w:rPr>
        <w:t>monsieur</w:t>
      </w:r>
      <w:proofErr w:type="spellEnd"/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0F57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0F57">
        <w:rPr>
          <w:rFonts w:ascii="Times New Roman" w:eastAsia="Times New Roman" w:hAnsi="Times New Roman" w:cs="Times New Roman"/>
          <w:sz w:val="28"/>
          <w:szCs w:val="28"/>
        </w:rPr>
        <w:t>page</w:t>
      </w:r>
      <w:proofErr w:type="spellEnd"/>
      <w:r w:rsidRPr="00570F5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570F5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чень рад вас встретить. Что делает ваша прекрасная королева?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дома не застал ни ее, ни княгиню.  </w:t>
      </w:r>
      <w:r w:rsidRPr="001F2CB5">
        <w:rPr>
          <w:rFonts w:ascii="Times New Roman" w:eastAsia="Times New Roman" w:hAnsi="Times New Roman" w:cs="Times New Roman"/>
          <w:i/>
          <w:sz w:val="28"/>
          <w:szCs w:val="28"/>
        </w:rPr>
        <w:t>Володя молчит.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Вы всё сердитесь? Напрасно. Ведь не я вас назвал </w:t>
      </w:r>
      <w:proofErr w:type="spellStart"/>
      <w:r w:rsidRPr="00570F57">
        <w:rPr>
          <w:rFonts w:ascii="Times New Roman" w:eastAsia="Times New Roman" w:hAnsi="Times New Roman" w:cs="Times New Roman"/>
          <w:sz w:val="28"/>
          <w:szCs w:val="28"/>
        </w:rPr>
        <w:t>пажем</w:t>
      </w:r>
      <w:proofErr w:type="spellEnd"/>
      <w:r w:rsidRPr="00570F57">
        <w:rPr>
          <w:rFonts w:ascii="Times New Roman" w:eastAsia="Times New Roman" w:hAnsi="Times New Roman" w:cs="Times New Roman"/>
          <w:sz w:val="28"/>
          <w:szCs w:val="28"/>
        </w:rPr>
        <w:t>, а пажи бывают преимущественно у королев. Но позвольте вам заметить, что вы худо исполняете свою обязанность.</w:t>
      </w:r>
    </w:p>
    <w:p w14:paraId="010B742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CB5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так? </w:t>
      </w:r>
    </w:p>
    <w:p w14:paraId="2F749D18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CB5">
        <w:rPr>
          <w:rFonts w:ascii="Times New Roman" w:eastAsia="Times New Roman" w:hAnsi="Times New Roman" w:cs="Times New Roman"/>
          <w:b/>
          <w:sz w:val="28"/>
          <w:szCs w:val="28"/>
        </w:rPr>
        <w:t>Граф Малевский.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Пажи должны быть неотлучны при своих владычицах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ажи должны всё знать, что они делают,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даже наблюдать за ними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днем и ночью.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BB64C8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CB5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Что вы хотите сказать?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162170" w14:textId="5E7E4D4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CB5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 Малевский.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Что я хочу сказать? Я, </w:t>
      </w:r>
      <w:r>
        <w:rPr>
          <w:rFonts w:ascii="Times New Roman" w:eastAsia="Times New Roman" w:hAnsi="Times New Roman" w:cs="Times New Roman"/>
          <w:sz w:val="28"/>
          <w:szCs w:val="28"/>
        </w:rPr>
        <w:t>кажется, ясно выражаюсь. Днем и ночью! Днем еще так и сяк: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днем светло и людно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о ночью — тут как раз жди беды. Советую вам не спать по ночам и наблюдать, наблюдать из всех сил. </w:t>
      </w:r>
      <w:r w:rsidRPr="001F2CB5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Помните — в саду, ночью, у фонтана — вот где надо караулить. Вы мне спасибо скаж</w:t>
      </w:r>
      <w:r w:rsidR="000C57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0DA08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2CB5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Спасибо. </w:t>
      </w:r>
      <w:r w:rsidRPr="001F2CB5">
        <w:rPr>
          <w:rFonts w:ascii="Times New Roman" w:eastAsia="Times New Roman" w:hAnsi="Times New Roman" w:cs="Times New Roman"/>
          <w:i/>
          <w:sz w:val="28"/>
          <w:szCs w:val="28"/>
        </w:rPr>
        <w:t>Малевский смеется, поворачивается спиной, уходит.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664">
        <w:rPr>
          <w:rFonts w:ascii="Times New Roman" w:eastAsia="Times New Roman" w:hAnsi="Times New Roman" w:cs="Times New Roman"/>
          <w:i/>
          <w:sz w:val="28"/>
          <w:szCs w:val="28"/>
        </w:rPr>
        <w:t>Володя записывает в тетрадку: «Сегодня ночью, в саду!»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Достает из кармана ножик. </w:t>
      </w:r>
    </w:p>
    <w:p w14:paraId="54D49E01" w14:textId="3EB4550B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64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 w:rsidRPr="00C94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267" w:rsidRPr="00F20267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убегает к малине, встает перед огородным чучелом, </w:t>
      </w:r>
      <w:r w:rsidR="00F20267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несколько раз </w:t>
      </w:r>
      <w:r w:rsidR="00F20267" w:rsidRPr="00F20267">
        <w:rPr>
          <w:rFonts w:ascii="Times New Roman" w:eastAsia="Times New Roman" w:hAnsi="Times New Roman" w:cs="Times New Roman"/>
          <w:i/>
          <w:sz w:val="28"/>
          <w:szCs w:val="28"/>
        </w:rPr>
        <w:t>втыкает в него ножик.</w:t>
      </w:r>
      <w:r w:rsidR="00F20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94664">
        <w:rPr>
          <w:rFonts w:ascii="Times New Roman" w:eastAsia="Times New Roman" w:hAnsi="Times New Roman" w:cs="Times New Roman"/>
          <w:sz w:val="28"/>
          <w:szCs w:val="28"/>
        </w:rPr>
        <w:t>есдоб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ровать тому, кто мне попадется!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Никому не советую встречаться со мною! Я докажу всему свету и ей, изменнице, что  умею мстить!</w:t>
      </w:r>
    </w:p>
    <w:p w14:paraId="7BBE7E7A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4664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бежит к себе в комнату, одевается во все черное,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берет фонарик, </w:t>
      </w:r>
      <w:r w:rsidRPr="00C94664">
        <w:rPr>
          <w:rFonts w:ascii="Times New Roman" w:eastAsia="Times New Roman" w:hAnsi="Times New Roman" w:cs="Times New Roman"/>
          <w:i/>
          <w:sz w:val="28"/>
          <w:szCs w:val="28"/>
        </w:rPr>
        <w:t>тетрадку с карандашом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забегает на кухню, берет два сухаря</w:t>
      </w:r>
      <w:r w:rsidRPr="00C946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C94664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выходит снова в сад. Пробует несколько мест для засады. В итоге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ложится в кусты около беседки, под разлапистой елью.</w:t>
      </w:r>
      <w:r w:rsidRPr="00C9466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 достает из кармана ножик, щупает острие лезвия и снова засовывает его в карман. Становится темно. Володя ест сухари и читает при свете фонарика. Из дома его зовут мать и дядька, Володя затихает, не откликается. Из окна раздаются голоса отца, матери и дядьки. </w:t>
      </w:r>
    </w:p>
    <w:p w14:paraId="560700A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Несносный мальчишка! Сечь его, сечь! Где опять таскается? </w:t>
      </w:r>
    </w:p>
    <w:p w14:paraId="65B1346D" w14:textId="4F13D1E0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заигрался где-то. </w:t>
      </w:r>
      <w:r w:rsidR="00456410">
        <w:rPr>
          <w:rFonts w:ascii="Times New Roman" w:eastAsia="Times New Roman" w:hAnsi="Times New Roman" w:cs="Times New Roman"/>
          <w:sz w:val="28"/>
          <w:szCs w:val="28"/>
        </w:rPr>
        <w:t>Зачем сразу сечь?</w:t>
      </w:r>
    </w:p>
    <w:p w14:paraId="5A351C0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его около часу назад видал, он по саду бегал. </w:t>
      </w:r>
    </w:p>
    <w:p w14:paraId="4282127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видите! Бегает где-то, в рыцарей играет. </w:t>
      </w:r>
    </w:p>
    <w:p w14:paraId="130C113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этой опять, наверно, пошел! В распутный дом! </w:t>
      </w:r>
    </w:p>
    <w:p w14:paraId="50FE241B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Сходить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40BBFC9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 xml:space="preserve">Мать.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14:paraId="3E4F3FF2" w14:textId="3B11F093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Нет! Нет -  я сказал. Нагуляется – сам придет. </w:t>
      </w:r>
      <w:r w:rsidRPr="00CB67DC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Мать уходит, взмахнув юбками. </w:t>
      </w:r>
    </w:p>
    <w:p w14:paraId="015503C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Становится темно, слышно, как в доме часы бьют одиннадцать. Володя поудобнее устраивается, начинает дремать. Часы бьют полночь. Володя вздрагивает, просыпается, шепчет себе под нос.</w:t>
      </w:r>
    </w:p>
    <w:p w14:paraId="357DB89D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DC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Куда идешь? Стой!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Сознайся или смерть! </w:t>
      </w:r>
    </w:p>
    <w:p w14:paraId="33202D0A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скрип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быстрые легкие шаги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>Они приближа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ются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направлению к беседке.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видит силуэт мужчины в длинном плаще и шляпе. Он бормочет себе под нос. </w:t>
      </w:r>
    </w:p>
    <w:p w14:paraId="746C9AF1" w14:textId="77777777" w:rsidR="00107B5D" w:rsidRPr="00820FC2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FC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он... Вот он, наконец! Малевский? Он худощавее. Неужели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Беловзоров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Темный плащ как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Отец! 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>Закрывает себе 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 xml:space="preserve">т рукой!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Отец проходит мимо и подходит к окнам Зинаиды. </w:t>
      </w:r>
    </w:p>
    <w:p w14:paraId="0581063E" w14:textId="46676540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>Володя роняет нож в траву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>поднимается и не скрываясь, идет к своему дому.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домом он оборачивается и смотрит на окошко Зинаидиной спальни. За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окном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 xml:space="preserve"> осторожно 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тихо спуска</w:t>
      </w:r>
      <w:r w:rsidRPr="00820FC2">
        <w:rPr>
          <w:rFonts w:ascii="Times New Roman" w:eastAsia="Times New Roman" w:hAnsi="Times New Roman" w:cs="Times New Roman"/>
          <w:i/>
          <w:sz w:val="28"/>
          <w:szCs w:val="28"/>
        </w:rPr>
        <w:t>ется белая штора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на фоне которой появляются два силуэта – Зинаиды и отца Володи.</w:t>
      </w:r>
      <w:r w:rsidR="00F20267">
        <w:rPr>
          <w:rFonts w:ascii="Times New Roman" w:eastAsia="Times New Roman" w:hAnsi="Times New Roman" w:cs="Times New Roman"/>
          <w:i/>
          <w:sz w:val="28"/>
          <w:szCs w:val="28"/>
        </w:rPr>
        <w:t xml:space="preserve"> Он</w:t>
      </w:r>
      <w:r w:rsidR="0045641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F2026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целуются.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Володя бредет в свою комнату. Лежит без сна, ему чудится Зинаида в образе королевы и его отец, которые танцуют около мраморного фонтана. Утром он встает и идет в столовую. Там уже сидит его отец. Он пьет чай и по обыкновению читает газету. </w:t>
      </w:r>
    </w:p>
    <w:p w14:paraId="41D9213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E">
        <w:rPr>
          <w:rFonts w:ascii="Times New Roman" w:eastAsia="Times New Roman" w:hAnsi="Times New Roman" w:cs="Times New Roman"/>
          <w:b/>
          <w:sz w:val="28"/>
          <w:szCs w:val="28"/>
        </w:rPr>
        <w:t xml:space="preserve">Отец.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Что это 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смотри</w:t>
      </w:r>
      <w:r>
        <w:rPr>
          <w:rFonts w:ascii="Times New Roman" w:eastAsia="Times New Roman" w:hAnsi="Times New Roman" w:cs="Times New Roman"/>
          <w:sz w:val="28"/>
          <w:szCs w:val="28"/>
        </w:rPr>
        <w:t>шь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кроликом, у которого вынули половину мозга? </w:t>
      </w:r>
    </w:p>
    <w:p w14:paraId="41DBE04C" w14:textId="3A4703AE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E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 спалось?</w:t>
      </w:r>
    </w:p>
    <w:p w14:paraId="2B38889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E">
        <w:rPr>
          <w:rFonts w:ascii="Times New Roman" w:eastAsia="Times New Roman" w:hAnsi="Times New Roman" w:cs="Times New Roman"/>
          <w:b/>
          <w:sz w:val="28"/>
          <w:szCs w:val="28"/>
        </w:rPr>
        <w:t xml:space="preserve">Отец.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Отлично! </w:t>
      </w:r>
      <w:r w:rsidRPr="00BF75DE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>А ты где, дружок бродил? Вчера обыскались тебя. Заигрался?</w:t>
      </w:r>
    </w:p>
    <w:p w14:paraId="32DDFA6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5DE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Заигрался. </w:t>
      </w:r>
      <w:r w:rsidRPr="00BF75DE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где матушка? </w:t>
      </w:r>
    </w:p>
    <w:p w14:paraId="08DC159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C9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>(Утыкаясь в газету.)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комнате. Нездоровится. </w:t>
      </w:r>
    </w:p>
    <w:p w14:paraId="7E340E7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C9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я, наверно, к Засекиным схожу. </w:t>
      </w:r>
    </w:p>
    <w:p w14:paraId="2E1C3E01" w14:textId="77777777" w:rsidR="00107B5D" w:rsidRPr="005E32C9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2C9">
        <w:rPr>
          <w:rFonts w:ascii="Times New Roman" w:eastAsia="Times New Roman" w:hAnsi="Times New Roman" w:cs="Times New Roman"/>
          <w:b/>
          <w:sz w:val="28"/>
          <w:szCs w:val="28"/>
        </w:rPr>
        <w:t xml:space="preserve">Отец.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Сходи, дружок. 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 xml:space="preserve">Берет газету, уходит.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тоже поднимается и идет из дома. Около своего крыльца он видит Зинаиду с мальчиком в кадетской форме. </w:t>
      </w:r>
    </w:p>
    <w:p w14:paraId="0C83848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C9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ой милый Володя,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вам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товарищ. </w:t>
      </w:r>
      <w:r>
        <w:rPr>
          <w:rFonts w:ascii="Times New Roman" w:eastAsia="Times New Roman" w:hAnsi="Times New Roman" w:cs="Times New Roman"/>
          <w:sz w:val="28"/>
          <w:szCs w:val="28"/>
        </w:rPr>
        <w:t>Это мой брат, е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го тоже зовут Володей.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из кадетского прибыл, в отпуск.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Пожалуйст</w:t>
      </w:r>
      <w:r>
        <w:rPr>
          <w:rFonts w:ascii="Times New Roman" w:eastAsia="Times New Roman" w:hAnsi="Times New Roman" w:cs="Times New Roman"/>
          <w:sz w:val="28"/>
          <w:szCs w:val="28"/>
        </w:rPr>
        <w:t>а, полюбите его. О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н еще дичок, но у него сердце доброе. Покажите ему Нескучное, гуляйте с ним, возьмите его под свое покровительство. Не правда ли, вы это сделаете?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же такой добрый!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 xml:space="preserve">Зинаида ласково кладет обе руки Володе на плечи.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и мальчик стоят, уставившись друг на друга. 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 xml:space="preserve">Зинаида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хохочет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 xml:space="preserve"> и толк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ает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 xml:space="preserve"> мальчиков друг на друга.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Да обнимитесь же, дети!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>Мальчики обн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имаются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810D6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C9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Хотите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я поведу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в сад? </w:t>
      </w:r>
    </w:p>
    <w:p w14:paraId="6DEC361B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32C9">
        <w:rPr>
          <w:rFonts w:ascii="Times New Roman" w:eastAsia="Times New Roman" w:hAnsi="Times New Roman" w:cs="Times New Roman"/>
          <w:b/>
          <w:sz w:val="28"/>
          <w:szCs w:val="28"/>
        </w:rPr>
        <w:t>Брат Зинаиды.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Извольте-с. 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 xml:space="preserve">Зинаида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смеется</w:t>
      </w:r>
      <w:r w:rsidRPr="005E32C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9E49628" w14:textId="3B7494C6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2C9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я с вами побуду! </w:t>
      </w:r>
      <w:r w:rsidRPr="008F3C27">
        <w:rPr>
          <w:rFonts w:ascii="Times New Roman" w:eastAsia="Times New Roman" w:hAnsi="Times New Roman" w:cs="Times New Roman"/>
          <w:i/>
          <w:sz w:val="28"/>
          <w:szCs w:val="28"/>
        </w:rPr>
        <w:t>Володя подсаживает брата Зинаиды на качели и качает.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Брат Зинаиды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 сид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 неподвижно, в своем </w:t>
      </w:r>
      <w:proofErr w:type="spellStart"/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>мундирчике</w:t>
      </w:r>
      <w:proofErr w:type="spellEnd"/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толстого сукна, с широкими золотыми позументами, и крепко держ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ится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 за веревки.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61492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10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расстегните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свой воротник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3C4162F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610">
        <w:rPr>
          <w:rFonts w:ascii="Times New Roman" w:eastAsia="Times New Roman" w:hAnsi="Times New Roman" w:cs="Times New Roman"/>
          <w:b/>
          <w:sz w:val="28"/>
          <w:szCs w:val="28"/>
        </w:rPr>
        <w:t>Брат Зинаиды.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Ничего-с, мы привыкли-с! 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>Зинаида сто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 рядом и рассеянно срыва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 длинные стебельки.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Неожиданно она наклоняется и поднимает забытый вчера Володей ножик. </w:t>
      </w:r>
    </w:p>
    <w:p w14:paraId="337DB3DC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10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Володя, глядите, кто – то обронил. </w:t>
      </w:r>
    </w:p>
    <w:p w14:paraId="7869BF8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10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Отдайте!</w:t>
      </w:r>
    </w:p>
    <w:p w14:paraId="0BE4CE19" w14:textId="77777777" w:rsidR="00107B5D" w:rsidRPr="00594610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610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берите, зачем он сдался? 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забирает ножик и сует его в карман.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как-будто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 себе. Печальны. Отчего? </w:t>
      </w:r>
      <w:r w:rsidRPr="00594610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отворачивается к дереву, прижимается к нему лбом и невольно начинает плакать. </w:t>
      </w:r>
    </w:p>
    <w:p w14:paraId="63C34FE6" w14:textId="77777777" w:rsidR="00107B5D" w:rsidRPr="00C10F4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0F4D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Что с вами?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то с вами, Володя?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F4D">
        <w:rPr>
          <w:rFonts w:ascii="Times New Roman" w:eastAsia="Times New Roman" w:hAnsi="Times New Roman" w:cs="Times New Roman"/>
          <w:i/>
          <w:sz w:val="28"/>
          <w:szCs w:val="28"/>
        </w:rPr>
        <w:t xml:space="preserve">Она пытается его обнять и поцеловать в мокрую от слез щеку.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отталкивает ее. Брат Зинаиды искоса смотрит на них, спрыгивает с качелей, подбирает какую-то палку и уходит по направлению к флигельку. </w:t>
      </w:r>
    </w:p>
    <w:p w14:paraId="56DD1AF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4D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всё знаю.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Зачем же вы играли мною?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что вам нужна была моя любовь?</w:t>
      </w:r>
    </w:p>
    <w:p w14:paraId="7B5FA16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4D">
        <w:rPr>
          <w:rFonts w:ascii="Times New Roman" w:eastAsia="Times New Roman" w:hAnsi="Times New Roman" w:cs="Times New Roman"/>
          <w:b/>
          <w:sz w:val="28"/>
          <w:szCs w:val="28"/>
        </w:rPr>
        <w:t>Зинаида.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виновата перед вами, Володя. </w:t>
      </w:r>
      <w:r w:rsidRPr="00C10F4D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Ах, я очень виновата.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Сколько во 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дурного, темного, грешного.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Но я тепе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рь не играю вами, я вас люблю, я вас люблю как брата. 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F57">
        <w:rPr>
          <w:rFonts w:ascii="Times New Roman" w:eastAsia="Times New Roman" w:hAnsi="Times New Roman" w:cs="Times New Roman"/>
          <w:sz w:val="28"/>
          <w:szCs w:val="28"/>
        </w:rPr>
        <w:t>Однако что же вы знаете?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>Володя молчит.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 xml:space="preserve">(Брату.) </w:t>
      </w:r>
      <w:r w:rsidRPr="00151A42">
        <w:rPr>
          <w:rFonts w:ascii="Times New Roman" w:eastAsia="Times New Roman" w:hAnsi="Times New Roman" w:cs="Times New Roman"/>
          <w:sz w:val="28"/>
          <w:szCs w:val="28"/>
        </w:rPr>
        <w:t xml:space="preserve">Володя,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куда пошел? Воротись! 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>Брат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разворачивается и покорно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 xml:space="preserve"> бредет обратно.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(Володе.) </w:t>
      </w:r>
      <w:r>
        <w:rPr>
          <w:rFonts w:ascii="Times New Roman" w:eastAsia="Times New Roman" w:hAnsi="Times New Roman" w:cs="Times New Roman"/>
          <w:sz w:val="28"/>
          <w:szCs w:val="28"/>
        </w:rPr>
        <w:t>А давайте взапуски поиграем, а? Давайте? Все вместе?</w:t>
      </w:r>
    </w:p>
    <w:p w14:paraId="1EC11244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A42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>(Успокаиваясь.)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51A42">
        <w:rPr>
          <w:rFonts w:ascii="Times New Roman" w:eastAsia="Times New Roman" w:hAnsi="Times New Roman" w:cs="Times New Roman"/>
          <w:sz w:val="28"/>
          <w:szCs w:val="28"/>
        </w:rPr>
        <w:t xml:space="preserve">Давайте! </w:t>
      </w:r>
    </w:p>
    <w:p w14:paraId="6FE686C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>Володя, Зинаида и ее брат начинают бегать наперегонки. Они смеются. Зинаида распускает волосы и ловит Володю своей лентой, а потом повязывает ему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ленту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 xml:space="preserve"> вместо галстука. Володя ловит ее за талию и смеется. Вместе они бегут за братом Зинаиды, хватают его за руки и ноги, качают и бросают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его</w:t>
      </w:r>
      <w:r w:rsidRPr="00151A42">
        <w:rPr>
          <w:rFonts w:ascii="Times New Roman" w:eastAsia="Times New Roman" w:hAnsi="Times New Roman" w:cs="Times New Roman"/>
          <w:i/>
          <w:sz w:val="28"/>
          <w:szCs w:val="28"/>
        </w:rPr>
        <w:t xml:space="preserve"> в кусты. </w:t>
      </w:r>
    </w:p>
    <w:p w14:paraId="79CC81F6" w14:textId="03E224EC" w:rsidR="00107B5D" w:rsidRDefault="00107B5D" w:rsidP="00107B5D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26F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Картина </w:t>
      </w:r>
      <w:r w:rsidR="00E02094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35A2B148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5317">
        <w:rPr>
          <w:rFonts w:ascii="Times New Roman" w:eastAsia="Times New Roman" w:hAnsi="Times New Roman" w:cs="Times New Roman"/>
          <w:i/>
          <w:sz w:val="28"/>
          <w:szCs w:val="28"/>
        </w:rPr>
        <w:t xml:space="preserve">Столовая В., в ней никого нет.  Стол загроможден стопками тарелок, рядами рюмок и чашек, серебряными приборами, разложенными для чистки.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стола стоит дядька, чистит вилки. Заходит Володя. </w:t>
      </w:r>
    </w:p>
    <w:p w14:paraId="3D77D4D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317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что это? Обед не подадут? Где отец с матушкой?</w:t>
      </w:r>
    </w:p>
    <w:p w14:paraId="392C68F0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317">
        <w:rPr>
          <w:rFonts w:ascii="Times New Roman" w:eastAsia="Times New Roman" w:hAnsi="Times New Roman" w:cs="Times New Roman"/>
          <w:b/>
          <w:sz w:val="28"/>
          <w:szCs w:val="28"/>
        </w:rPr>
        <w:t xml:space="preserve">Дядька. </w:t>
      </w:r>
      <w:r>
        <w:rPr>
          <w:rFonts w:ascii="Times New Roman" w:eastAsia="Times New Roman" w:hAnsi="Times New Roman" w:cs="Times New Roman"/>
          <w:sz w:val="28"/>
          <w:szCs w:val="28"/>
        </w:rPr>
        <w:t>Матушке нездоровится, отец уехал.</w:t>
      </w:r>
    </w:p>
    <w:p w14:paraId="77C2813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7E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делам?</w:t>
      </w:r>
    </w:p>
    <w:p w14:paraId="7BE35C5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7E">
        <w:rPr>
          <w:rFonts w:ascii="Times New Roman" w:eastAsia="Times New Roman" w:hAnsi="Times New Roman" w:cs="Times New Roman"/>
          <w:b/>
          <w:sz w:val="28"/>
          <w:szCs w:val="28"/>
        </w:rPr>
        <w:t xml:space="preserve">Дядька. </w:t>
      </w:r>
      <w:r>
        <w:rPr>
          <w:rFonts w:ascii="Times New Roman" w:eastAsia="Times New Roman" w:hAnsi="Times New Roman" w:cs="Times New Roman"/>
          <w:sz w:val="28"/>
          <w:szCs w:val="28"/>
        </w:rPr>
        <w:t>Известно нынче, какие у него дела! Барин, вас на кухне покормят, идите. Такое творится!</w:t>
      </w:r>
    </w:p>
    <w:p w14:paraId="5C5A5523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7E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что творится-то? </w:t>
      </w:r>
    </w:p>
    <w:p w14:paraId="1081105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7E">
        <w:rPr>
          <w:rFonts w:ascii="Times New Roman" w:eastAsia="Times New Roman" w:hAnsi="Times New Roman" w:cs="Times New Roman"/>
          <w:b/>
          <w:sz w:val="28"/>
          <w:szCs w:val="28"/>
        </w:rPr>
        <w:t xml:space="preserve">Дядька. </w:t>
      </w:r>
      <w:r w:rsidRPr="00512138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 никому!</w:t>
      </w:r>
    </w:p>
    <w:p w14:paraId="425C66F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7E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Зуб даю! </w:t>
      </w:r>
    </w:p>
    <w:p w14:paraId="6DE61220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7E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>ежду отцом и матушкой сцена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была.  Кричали друг на друга! По французскому, правда, многое, но наша горничная пять лет же в Париже жила. Что поняла – нам пересказала. </w:t>
      </w:r>
    </w:p>
    <w:p w14:paraId="2E524904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 и слуги в курсе! </w:t>
      </w:r>
    </w:p>
    <w:p w14:paraId="25C7EDC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шило-то в мешке не утаишь. </w:t>
      </w:r>
    </w:p>
    <w:p w14:paraId="01FAB90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и что говорили-то? </w:t>
      </w:r>
    </w:p>
    <w:p w14:paraId="0A98F612" w14:textId="5D6C7CE4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267" w:rsidRPr="00F20267">
        <w:rPr>
          <w:rFonts w:ascii="Times New Roman" w:eastAsia="Times New Roman" w:hAnsi="Times New Roman" w:cs="Times New Roman"/>
          <w:i/>
          <w:sz w:val="28"/>
          <w:szCs w:val="28"/>
        </w:rPr>
        <w:t>(Шепчет.)</w:t>
      </w:r>
      <w:r w:rsidR="00F20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атушка </w:t>
      </w:r>
      <w:r>
        <w:rPr>
          <w:rFonts w:ascii="Times New Roman" w:eastAsia="Times New Roman" w:hAnsi="Times New Roman" w:cs="Times New Roman"/>
          <w:sz w:val="28"/>
          <w:szCs w:val="28"/>
        </w:rPr>
        <w:t>ваша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 упрекала отца в неверности, в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знакомстве с соседней барышней.</w:t>
      </w:r>
    </w:p>
    <w:p w14:paraId="2924D0A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отец?</w:t>
      </w:r>
    </w:p>
    <w:p w14:paraId="04668044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перва оправдывался, потом вспыхнул и в свою очередь сказал какое-то жестокое слово, «якобы об </w:t>
      </w:r>
      <w:proofErr w:type="spellStart"/>
      <w:r w:rsidRPr="00305317">
        <w:rPr>
          <w:rFonts w:ascii="Times New Roman" w:eastAsia="Times New Roman" w:hAnsi="Times New Roman" w:cs="Times New Roman"/>
          <w:sz w:val="28"/>
          <w:szCs w:val="28"/>
        </w:rPr>
        <w:t>ихних</w:t>
      </w:r>
      <w:proofErr w:type="spellEnd"/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 летах», отчего матушка заплакала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Ещё там что-то про вексель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>старой княгине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даден. О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>чень о барышне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ваша матушка 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дурно отзывалась. Так, что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 отец ей пригрозил.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536BDB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E89">
        <w:rPr>
          <w:rFonts w:ascii="Times New Roman" w:eastAsia="Times New Roman" w:hAnsi="Times New Roman" w:cs="Times New Roman"/>
          <w:sz w:val="28"/>
          <w:szCs w:val="28"/>
        </w:rPr>
        <w:t xml:space="preserve">Да разве что-нибудь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самом деле </w:t>
      </w:r>
      <w:r w:rsidRPr="00810E89">
        <w:rPr>
          <w:rFonts w:ascii="Times New Roman" w:eastAsia="Times New Roman" w:hAnsi="Times New Roman" w:cs="Times New Roman"/>
          <w:sz w:val="28"/>
          <w:szCs w:val="28"/>
        </w:rPr>
        <w:t xml:space="preserve">было?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5DAD20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89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Было. Этих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скроешь.</w:t>
      </w:r>
      <w:r w:rsidRPr="00810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0E89">
        <w:rPr>
          <w:rFonts w:ascii="Times New Roman" w:eastAsia="Times New Roman" w:hAnsi="Times New Roman" w:cs="Times New Roman"/>
          <w:sz w:val="28"/>
          <w:szCs w:val="28"/>
        </w:rPr>
        <w:t>ж на что батюшка ваш в этом разе осторожен — да ведь надобно ж, примерно, карету нанять или там что... без людей не обойдешься тоже.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E89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Вот, собираемся, в Москву будем переезжать, матушка велела. Вы идите, барин, на кухню. Там суп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потрошков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ваш любимый,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печеночка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сметане, картошка. Все, до чего вы охотник. Батюшка распорядился. </w:t>
      </w:r>
    </w:p>
    <w:p w14:paraId="76C790E5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варенье из крыжовника осталось? </w:t>
      </w:r>
    </w:p>
    <w:p w14:paraId="610E8D2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Осталось, осталось. Идите! </w:t>
      </w:r>
      <w:r w:rsidRPr="00512138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уходит.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Разбираются тут, а ребенок некормленый. </w:t>
      </w:r>
    </w:p>
    <w:p w14:paraId="064A545C" w14:textId="51BC10C2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i/>
          <w:sz w:val="28"/>
          <w:szCs w:val="28"/>
        </w:rPr>
        <w:t>Володя идет на кухню, берет тарелку, садится на лестницу, ставит тарелку, достает тетрадку. Ест и пишет одновременно: «Все кончено! Все кончено!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Плачет и ест, роняет слезы в суп. </w:t>
      </w:r>
      <w:r w:rsidRPr="005121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Приходит дядька, приносит ему тарелку с печенкой, забирает суп.</w:t>
      </w:r>
    </w:p>
    <w:p w14:paraId="6C930790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</w:rPr>
        <w:t xml:space="preserve">Дядька.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Засекины уехали, барин. Не ходите к ним, не ломитесь. </w:t>
      </w:r>
    </w:p>
    <w:p w14:paraId="5F961DB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Как, куда? </w:t>
      </w:r>
    </w:p>
    <w:p w14:paraId="1CFEDFCE" w14:textId="6C6997D5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Ещё дня </w:t>
      </w:r>
      <w:r w:rsidR="00F20267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тому назад. На Ильин день, как-раз же медведь в воду лапу опустил, холодать стало. Все погрузили, уехали.</w:t>
      </w:r>
    </w:p>
    <w:p w14:paraId="78DCB20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Зачем уехали? </w:t>
      </w:r>
    </w:p>
    <w:p w14:paraId="45A5DE34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4E">
        <w:rPr>
          <w:rFonts w:ascii="Times New Roman" w:eastAsia="Times New Roman" w:hAnsi="Times New Roman" w:cs="Times New Roman"/>
          <w:b/>
          <w:sz w:val="28"/>
          <w:szCs w:val="28"/>
        </w:rPr>
        <w:t xml:space="preserve">Дядька.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Ясно зачем – позор скрыть. </w:t>
      </w:r>
      <w:r w:rsidRPr="002A714E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>Ну, ничего, не робейт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Главное дело: жить нормально, а  </w:t>
      </w:r>
      <w:r w:rsidRPr="00305317">
        <w:rPr>
          <w:rFonts w:ascii="Times New Roman" w:eastAsia="Times New Roman" w:hAnsi="Times New Roman" w:cs="Times New Roman"/>
          <w:sz w:val="28"/>
          <w:szCs w:val="28"/>
        </w:rPr>
        <w:t xml:space="preserve">то что пользы? </w:t>
      </w:r>
      <w:r w:rsidRPr="002A714E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сюртучок принести? </w:t>
      </w:r>
    </w:p>
    <w:p w14:paraId="074A44E4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4E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кой ляд теперь? И так нормально. </w:t>
      </w:r>
    </w:p>
    <w:p w14:paraId="474183B1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14E">
        <w:rPr>
          <w:rFonts w:ascii="Times New Roman" w:eastAsia="Times New Roman" w:hAnsi="Times New Roman" w:cs="Times New Roman"/>
          <w:i/>
          <w:sz w:val="28"/>
          <w:szCs w:val="28"/>
        </w:rPr>
        <w:t xml:space="preserve">В дом заходит отец. </w:t>
      </w:r>
    </w:p>
    <w:p w14:paraId="3766053A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4E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Володя, ты почему на лестнице ешь? Что за порядки?</w:t>
      </w:r>
    </w:p>
    <w:p w14:paraId="5FE3596F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4E">
        <w:rPr>
          <w:rFonts w:ascii="Times New Roman" w:eastAsia="Times New Roman" w:hAnsi="Times New Roman" w:cs="Times New Roman"/>
          <w:b/>
          <w:sz w:val="28"/>
          <w:szCs w:val="28"/>
        </w:rPr>
        <w:t>Дядька.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уберу, уберу. </w:t>
      </w:r>
    </w:p>
    <w:p w14:paraId="2FEAEF9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Отец… </w:t>
      </w:r>
      <w:r w:rsidRPr="00525A32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</w:p>
    <w:p w14:paraId="62F6156C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Что, Володя? </w:t>
      </w:r>
    </w:p>
    <w:p w14:paraId="15A0B876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Поиграешь со мной в чехарду? </w:t>
      </w:r>
    </w:p>
    <w:p w14:paraId="51D153B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Владимир, вам сколько годков-то? Пять?</w:t>
      </w:r>
    </w:p>
    <w:p w14:paraId="668687CC" w14:textId="77777777" w:rsidR="00107B5D" w:rsidRPr="00F0720C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Шестнадцать. </w:t>
      </w:r>
      <w:r w:rsidRPr="00F0720C">
        <w:rPr>
          <w:rFonts w:ascii="Times New Roman" w:eastAsia="Times New Roman" w:hAnsi="Times New Roman" w:cs="Times New Roman"/>
          <w:i/>
          <w:sz w:val="28"/>
          <w:szCs w:val="28"/>
        </w:rPr>
        <w:t>Они молчат.</w:t>
      </w:r>
    </w:p>
    <w:p w14:paraId="52148CE7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верхом сейчас поеду, давай в чехарду – в следующий раз. </w:t>
      </w:r>
    </w:p>
    <w:p w14:paraId="796E540E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Электрике? Можно мне с тобой на Дымке? </w:t>
      </w:r>
    </w:p>
    <w:p w14:paraId="189B8AA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ты не поспеешь за мной на Дымке.</w:t>
      </w:r>
    </w:p>
    <w:p w14:paraId="222231E9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 w:rsidRPr="00525A32">
        <w:rPr>
          <w:rFonts w:ascii="Times New Roman" w:eastAsia="Times New Roman" w:hAnsi="Times New Roman" w:cs="Times New Roman"/>
          <w:sz w:val="28"/>
          <w:szCs w:val="28"/>
        </w:rPr>
        <w:t>А я шпоры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надену. Поспею. </w:t>
      </w:r>
    </w:p>
    <w:p w14:paraId="14E16EF2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FBF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пожалуй. </w:t>
      </w:r>
    </w:p>
    <w:p w14:paraId="2769EF57" w14:textId="0819CC95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5A32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подпрыгивает от восторга и бежит на конюшню.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Отец и Володя</w:t>
      </w:r>
      <w:r w:rsidRPr="00525A32">
        <w:rPr>
          <w:rFonts w:ascii="Times New Roman" w:eastAsia="Times New Roman" w:hAnsi="Times New Roman" w:cs="Times New Roman"/>
          <w:i/>
          <w:sz w:val="28"/>
          <w:szCs w:val="28"/>
        </w:rPr>
        <w:t xml:space="preserve"> выезжают верхом.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Едут рысью, дважды перепрыгивают через заборы. Вдруг отец </w:t>
      </w:r>
      <w:r w:rsidR="00F0720C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неожиданно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спешивается, дает Володе поводья от Электрика и  поворачивает в проулок. Володя тоже спешивается, бранится с Электриком, который все время останавливается и роет землю. Володе надоедает ждать и он тоже поворачивает в проулок. Там он видит отца. Тот стоит 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>перед раскрытым окном деревянного домика, спиной к Володе, опираясь грудью на оконницу.  В д</w:t>
      </w:r>
      <w:r w:rsidR="00F0720C">
        <w:rPr>
          <w:rFonts w:ascii="Times New Roman" w:eastAsia="Times New Roman" w:hAnsi="Times New Roman" w:cs="Times New Roman"/>
          <w:i/>
          <w:sz w:val="28"/>
          <w:szCs w:val="28"/>
        </w:rPr>
        <w:t>омике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сидит Зинаид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пытается вслушиваться. </w:t>
      </w:r>
    </w:p>
    <w:p w14:paraId="260FA3A4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5B">
        <w:rPr>
          <w:rFonts w:ascii="Times New Roman" w:eastAsia="Times New Roman" w:hAnsi="Times New Roman" w:cs="Times New Roman"/>
          <w:b/>
          <w:sz w:val="28"/>
          <w:szCs w:val="28"/>
        </w:rPr>
        <w:t xml:space="preserve">Зинаида. </w:t>
      </w:r>
      <w:proofErr w:type="spellStart"/>
      <w:r w:rsidRPr="002A714E">
        <w:rPr>
          <w:rFonts w:ascii="Times New Roman" w:eastAsia="Times New Roman" w:hAnsi="Times New Roman" w:cs="Times New Roman"/>
          <w:sz w:val="28"/>
          <w:szCs w:val="28"/>
        </w:rPr>
        <w:t>Vous</w:t>
      </w:r>
      <w:proofErr w:type="spellEnd"/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714E">
        <w:rPr>
          <w:rFonts w:ascii="Times New Roman" w:eastAsia="Times New Roman" w:hAnsi="Times New Roman" w:cs="Times New Roman"/>
          <w:sz w:val="28"/>
          <w:szCs w:val="28"/>
        </w:rPr>
        <w:t>devez</w:t>
      </w:r>
      <w:proofErr w:type="spellEnd"/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714E">
        <w:rPr>
          <w:rFonts w:ascii="Times New Roman" w:eastAsia="Times New Roman" w:hAnsi="Times New Roman" w:cs="Times New Roman"/>
          <w:sz w:val="28"/>
          <w:szCs w:val="28"/>
        </w:rPr>
        <w:t>vous</w:t>
      </w:r>
      <w:proofErr w:type="spellEnd"/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714E">
        <w:rPr>
          <w:rFonts w:ascii="Times New Roman" w:eastAsia="Times New Roman" w:hAnsi="Times New Roman" w:cs="Times New Roman"/>
          <w:sz w:val="28"/>
          <w:szCs w:val="28"/>
        </w:rPr>
        <w:t>séparer</w:t>
      </w:r>
      <w:proofErr w:type="spellEnd"/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714E"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714E">
        <w:rPr>
          <w:rFonts w:ascii="Times New Roman" w:eastAsia="Times New Roman" w:hAnsi="Times New Roman" w:cs="Times New Roman"/>
          <w:sz w:val="28"/>
          <w:szCs w:val="28"/>
        </w:rPr>
        <w:t>cette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(пер. Вы должны расстаться с этой). </w:t>
      </w:r>
    </w:p>
    <w:p w14:paraId="4105858C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Зинаида выпрямляется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и протя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гивает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>Вдруг внезапно отец подн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имает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хлыст и удар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яет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Зинаиду по протянутой, обнаженной до локтя руке.</w:t>
      </w:r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>Зинаида вздр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агивает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>, медленно подн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осит свою руку к губам и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целует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заалевшийся на ней рубец. Отец швыр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яет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сторону хл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ыст и 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рываетс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>я в дом.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>Володя брос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ается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назад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возвращается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берег реки.</w:t>
      </w:r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E123D4" w14:textId="47562C36" w:rsidR="00107B5D" w:rsidRPr="00B96D5B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Володя. 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(Бормочет.) </w:t>
      </w:r>
      <w:r w:rsidRPr="00B96D5B">
        <w:rPr>
          <w:rFonts w:ascii="Times New Roman" w:eastAsia="Times New Roman" w:hAnsi="Times New Roman" w:cs="Times New Roman"/>
          <w:sz w:val="28"/>
          <w:szCs w:val="28"/>
        </w:rPr>
        <w:t xml:space="preserve">Ее бьют, ее бьют. </w:t>
      </w:r>
      <w:r w:rsidR="003C3CA3" w:rsidRPr="007C750E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3C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17">
        <w:rPr>
          <w:rFonts w:ascii="Times New Roman" w:eastAsia="Times New Roman" w:hAnsi="Times New Roman" w:cs="Times New Roman"/>
          <w:sz w:val="28"/>
          <w:szCs w:val="28"/>
        </w:rPr>
        <w:t xml:space="preserve">А она терпит…любит. </w:t>
      </w:r>
    </w:p>
    <w:p w14:paraId="572838EE" w14:textId="48C16094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Через какое-то время к нему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F0720C">
        <w:rPr>
          <w:rFonts w:ascii="Times New Roman" w:eastAsia="Times New Roman" w:hAnsi="Times New Roman" w:cs="Times New Roman"/>
          <w:i/>
          <w:sz w:val="28"/>
          <w:szCs w:val="28"/>
        </w:rPr>
        <w:t>ходит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 отец. </w:t>
      </w:r>
    </w:p>
    <w:p w14:paraId="3D1CF627" w14:textId="0595914C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5B">
        <w:rPr>
          <w:rFonts w:ascii="Times New Roman" w:eastAsia="Times New Roman" w:hAnsi="Times New Roman" w:cs="Times New Roman"/>
          <w:b/>
          <w:sz w:val="28"/>
          <w:szCs w:val="28"/>
        </w:rPr>
        <w:t xml:space="preserve">Отец. </w:t>
      </w:r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Ну, что же ты — давай мне лошадь!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D5B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подает ему поводья.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Отец вс</w:t>
      </w:r>
      <w:r w:rsidR="00F0720C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акивает на Электрика.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Эх, хлыста нету. </w:t>
      </w:r>
      <w:r w:rsidRPr="009D7A76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оскучился без меня? </w:t>
      </w:r>
    </w:p>
    <w:p w14:paraId="1B1BFB08" w14:textId="77777777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76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Немножко. </w:t>
      </w:r>
      <w:r w:rsidRPr="009D7A76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Где же ты уронил свой хлыст? </w:t>
      </w:r>
    </w:p>
    <w:p w14:paraId="1B7A129D" w14:textId="5B2F4C24" w:rsidR="00107B5D" w:rsidRPr="00F26017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7A76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A76">
        <w:rPr>
          <w:rFonts w:ascii="Times New Roman" w:eastAsia="Times New Roman" w:hAnsi="Times New Roman" w:cs="Times New Roman"/>
          <w:sz w:val="28"/>
          <w:szCs w:val="28"/>
        </w:rPr>
        <w:t>Я его не уронил, я его бросил.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A76">
        <w:rPr>
          <w:rFonts w:ascii="Times New Roman" w:eastAsia="Times New Roman" w:hAnsi="Times New Roman" w:cs="Times New Roman"/>
          <w:i/>
          <w:sz w:val="28"/>
          <w:szCs w:val="28"/>
        </w:rPr>
        <w:t>(Молчит</w:t>
      </w:r>
      <w:r w:rsidR="0024583C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  <w:r w:rsidR="0024583C" w:rsidRPr="009F640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93994" w:rsidRPr="00EA5FEC">
        <w:rPr>
          <w:rFonts w:ascii="Times New Roman" w:eastAsia="Times New Roman" w:hAnsi="Times New Roman" w:cs="Times New Roman"/>
          <w:sz w:val="28"/>
          <w:szCs w:val="28"/>
        </w:rPr>
        <w:t xml:space="preserve">ойся женской любви, </w:t>
      </w:r>
      <w:r w:rsidR="0024583C">
        <w:rPr>
          <w:rFonts w:ascii="Times New Roman" w:eastAsia="Times New Roman" w:hAnsi="Times New Roman" w:cs="Times New Roman"/>
          <w:sz w:val="28"/>
          <w:szCs w:val="28"/>
        </w:rPr>
        <w:t xml:space="preserve">Володя, </w:t>
      </w:r>
      <w:r w:rsidR="00D93994" w:rsidRPr="00EA5FEC">
        <w:rPr>
          <w:rFonts w:ascii="Times New Roman" w:eastAsia="Times New Roman" w:hAnsi="Times New Roman" w:cs="Times New Roman"/>
          <w:sz w:val="28"/>
          <w:szCs w:val="28"/>
        </w:rPr>
        <w:t>бойс</w:t>
      </w:r>
      <w:r w:rsidR="00F260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9F6408">
        <w:rPr>
          <w:rFonts w:ascii="Times New Roman" w:eastAsia="Times New Roman" w:hAnsi="Times New Roman" w:cs="Times New Roman"/>
          <w:sz w:val="28"/>
          <w:szCs w:val="28"/>
        </w:rPr>
        <w:t xml:space="preserve">это отравы, </w:t>
      </w:r>
      <w:r w:rsidR="00F26017">
        <w:rPr>
          <w:rFonts w:ascii="Times New Roman" w:eastAsia="Times New Roman" w:hAnsi="Times New Roman" w:cs="Times New Roman"/>
          <w:sz w:val="28"/>
          <w:szCs w:val="28"/>
        </w:rPr>
        <w:t xml:space="preserve">этого счастья. </w:t>
      </w:r>
    </w:p>
    <w:p w14:paraId="05B391D0" w14:textId="3894BF79" w:rsidR="003C3CA3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632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A3">
        <w:rPr>
          <w:rFonts w:ascii="Times New Roman" w:eastAsia="Times New Roman" w:hAnsi="Times New Roman" w:cs="Times New Roman"/>
          <w:sz w:val="28"/>
          <w:szCs w:val="28"/>
        </w:rPr>
        <w:t xml:space="preserve">Этого счастья. </w:t>
      </w:r>
      <w:r w:rsidR="003C3CA3" w:rsidRPr="003C3CA3">
        <w:rPr>
          <w:rFonts w:ascii="Times New Roman" w:eastAsia="Times New Roman" w:hAnsi="Times New Roman" w:cs="Times New Roman"/>
          <w:i/>
          <w:sz w:val="28"/>
          <w:szCs w:val="28"/>
        </w:rPr>
        <w:t xml:space="preserve">(Молчит.) </w:t>
      </w:r>
      <w:r w:rsidR="003C3CA3">
        <w:rPr>
          <w:rFonts w:ascii="Times New Roman" w:eastAsia="Times New Roman" w:hAnsi="Times New Roman" w:cs="Times New Roman"/>
          <w:sz w:val="28"/>
          <w:szCs w:val="28"/>
        </w:rPr>
        <w:t xml:space="preserve">Почему так больно, если это счастье? </w:t>
      </w:r>
    </w:p>
    <w:p w14:paraId="4D019386" w14:textId="7B7712F5" w:rsidR="003C3CA3" w:rsidRDefault="003C3CA3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A3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A3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как рана, она заживет. </w:t>
      </w:r>
      <w:r w:rsidR="00F26017" w:rsidRPr="00F26017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F26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17" w:rsidRPr="00F2601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Протягивает руку, гладит Володю по голове. </w:t>
      </w:r>
      <w:r w:rsidR="00F26017">
        <w:rPr>
          <w:rFonts w:ascii="Times New Roman" w:eastAsia="Times New Roman" w:hAnsi="Times New Roman" w:cs="Times New Roman"/>
          <w:sz w:val="28"/>
          <w:szCs w:val="28"/>
        </w:rPr>
        <w:t>Ты злишься на меня, дружок?</w:t>
      </w:r>
    </w:p>
    <w:p w14:paraId="232EFB3B" w14:textId="40FE6408" w:rsidR="00F26017" w:rsidRDefault="00F26017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017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(Молчит.) </w:t>
      </w:r>
      <w:r w:rsidRPr="00F26017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Протягивает отцу свой хлыст. </w:t>
      </w:r>
      <w:r w:rsidR="00456410">
        <w:rPr>
          <w:rFonts w:ascii="Times New Roman" w:eastAsia="Times New Roman" w:hAnsi="Times New Roman" w:cs="Times New Roman"/>
          <w:sz w:val="28"/>
          <w:szCs w:val="28"/>
        </w:rPr>
        <w:t>Вот, возьми</w:t>
      </w:r>
      <w:r>
        <w:rPr>
          <w:rFonts w:ascii="Times New Roman" w:eastAsia="Times New Roman" w:hAnsi="Times New Roman" w:cs="Times New Roman"/>
          <w:sz w:val="28"/>
          <w:szCs w:val="28"/>
        </w:rPr>
        <w:t>. Я ведь все равно толком не умею</w:t>
      </w:r>
      <w:r w:rsidR="00643242">
        <w:rPr>
          <w:rFonts w:ascii="Times New Roman" w:eastAsia="Times New Roman" w:hAnsi="Times New Roman" w:cs="Times New Roman"/>
          <w:sz w:val="28"/>
          <w:szCs w:val="28"/>
        </w:rPr>
        <w:t xml:space="preserve"> с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E45326B" w14:textId="50341F31" w:rsidR="00B0686A" w:rsidRDefault="00B0686A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86A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 w:rsidR="00643242">
        <w:rPr>
          <w:rFonts w:ascii="Times New Roman" w:eastAsia="Times New Roman" w:hAnsi="Times New Roman" w:cs="Times New Roman"/>
          <w:sz w:val="28"/>
          <w:szCs w:val="28"/>
        </w:rPr>
        <w:t xml:space="preserve"> Я тебя научу, Володя. </w:t>
      </w:r>
      <w:r w:rsidR="00643242" w:rsidRPr="00643242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643242">
        <w:rPr>
          <w:rFonts w:ascii="Times New Roman" w:eastAsia="Times New Roman" w:hAnsi="Times New Roman" w:cs="Times New Roman"/>
          <w:sz w:val="28"/>
          <w:szCs w:val="28"/>
        </w:rPr>
        <w:t xml:space="preserve"> Я тебя научу. Будешь повелевать всеми лошадьми мира!</w:t>
      </w:r>
    </w:p>
    <w:p w14:paraId="6CE2B484" w14:textId="7AE3D6CD" w:rsidR="00643242" w:rsidRDefault="00643242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242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45641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ы?</w:t>
      </w:r>
    </w:p>
    <w:p w14:paraId="1FF323BA" w14:textId="5D2539C2" w:rsidR="00643242" w:rsidRDefault="00643242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242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Лучше! Я-то что! Думал, что я повелитель, а вон как все оказалось. </w:t>
      </w:r>
    </w:p>
    <w:p w14:paraId="3269EB51" w14:textId="627E78AB" w:rsidR="0024583C" w:rsidRDefault="0024583C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3C">
        <w:rPr>
          <w:rFonts w:ascii="Times New Roman" w:eastAsia="Times New Roman" w:hAnsi="Times New Roman" w:cs="Times New Roman"/>
          <w:b/>
          <w:sz w:val="28"/>
          <w:szCs w:val="28"/>
        </w:rPr>
        <w:t>Володя.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что теперь будет-то? Что будет?</w:t>
      </w:r>
    </w:p>
    <w:p w14:paraId="550601C3" w14:textId="253D72C2" w:rsidR="0024583C" w:rsidRDefault="0024583C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83C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90E">
        <w:rPr>
          <w:rFonts w:ascii="Times New Roman" w:eastAsia="Times New Roman" w:hAnsi="Times New Roman" w:cs="Times New Roman"/>
          <w:sz w:val="28"/>
          <w:szCs w:val="28"/>
        </w:rPr>
        <w:t>Может быть, будет шрам, как напоминание о боли, о твоей первой любви.</w:t>
      </w:r>
    </w:p>
    <w:p w14:paraId="571F1787" w14:textId="7DD2B3EE" w:rsidR="009F6408" w:rsidRDefault="009F6408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08">
        <w:rPr>
          <w:rFonts w:ascii="Times New Roman" w:eastAsia="Times New Roman" w:hAnsi="Times New Roman" w:cs="Times New Roman"/>
          <w:b/>
          <w:sz w:val="28"/>
          <w:szCs w:val="28"/>
        </w:rPr>
        <w:t xml:space="preserve">Володя. </w:t>
      </w:r>
      <w:r w:rsidR="001B490E">
        <w:rPr>
          <w:rFonts w:ascii="Times New Roman" w:eastAsia="Times New Roman" w:hAnsi="Times New Roman" w:cs="Times New Roman"/>
          <w:sz w:val="28"/>
          <w:szCs w:val="28"/>
        </w:rPr>
        <w:t>А потом?</w:t>
      </w:r>
    </w:p>
    <w:p w14:paraId="0F3EF892" w14:textId="2DFE4195" w:rsidR="001B490E" w:rsidRDefault="001B490E" w:rsidP="003C3CA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90E">
        <w:rPr>
          <w:rFonts w:ascii="Times New Roman" w:eastAsia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Другая любовь! </w:t>
      </w:r>
      <w:r w:rsidR="00CC64EA" w:rsidRPr="00CC64E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CC6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эта останется, как воспоминание о быстро пролетевшей, утренней, весенней грозе. </w:t>
      </w:r>
    </w:p>
    <w:p w14:paraId="786962DD" w14:textId="2ADF3828" w:rsidR="00107B5D" w:rsidRDefault="00107B5D" w:rsidP="00107B5D">
      <w:pPr>
        <w:spacing w:after="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7A76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Володя и отец возвращаются домой.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дома они спешиваются, отец уходит в дом. Володя прислоняется к углу дома, достает тетрадку, читает, что там написано, черкает, вырывает страницы, через какое-то время успокаивается, на чистой странице рисует портрет Зинаиды, потом закрывает тетрадку, смотрит на название, зачеркивает «Моя любовь», пишет сверху «Первая любовь», прячем тетрадку за пазуху,  уходит в дом. </w:t>
      </w:r>
    </w:p>
    <w:p w14:paraId="4946BC84" w14:textId="77777777" w:rsidR="00107B5D" w:rsidRPr="009D7A76" w:rsidRDefault="00107B5D" w:rsidP="00107B5D">
      <w:pPr>
        <w:spacing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7A76">
        <w:rPr>
          <w:rFonts w:ascii="Times New Roman" w:eastAsia="Times New Roman" w:hAnsi="Times New Roman" w:cs="Times New Roman"/>
          <w:i/>
          <w:sz w:val="28"/>
          <w:szCs w:val="28"/>
        </w:rPr>
        <w:t>Конец</w:t>
      </w:r>
    </w:p>
    <w:p w14:paraId="39BAEA1F" w14:textId="77777777" w:rsidR="00107B5D" w:rsidRPr="009D7A76" w:rsidRDefault="00107B5D" w:rsidP="00107B5D">
      <w:pPr>
        <w:spacing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7A76">
        <w:rPr>
          <w:rFonts w:ascii="Times New Roman" w:eastAsia="Times New Roman" w:hAnsi="Times New Roman" w:cs="Times New Roman"/>
          <w:i/>
          <w:sz w:val="28"/>
          <w:szCs w:val="28"/>
        </w:rPr>
        <w:t>Екатеринбург</w:t>
      </w:r>
    </w:p>
    <w:p w14:paraId="52B47CC1" w14:textId="77777777" w:rsidR="00107B5D" w:rsidRPr="009D7A76" w:rsidRDefault="00107B5D" w:rsidP="00107B5D">
      <w:pPr>
        <w:spacing w:after="2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7A76">
        <w:rPr>
          <w:rFonts w:ascii="Times New Roman" w:eastAsia="Times New Roman" w:hAnsi="Times New Roman" w:cs="Times New Roman"/>
          <w:i/>
          <w:sz w:val="28"/>
          <w:szCs w:val="28"/>
        </w:rPr>
        <w:t>Март 2023</w:t>
      </w:r>
    </w:p>
    <w:p w14:paraId="7122DB9E" w14:textId="77777777" w:rsidR="00107B5D" w:rsidRPr="00660479" w:rsidRDefault="00107B5D" w:rsidP="00107B5D">
      <w:pPr>
        <w:pStyle w:val="a5"/>
        <w:shd w:val="clear" w:color="auto" w:fill="FFFFFF"/>
        <w:spacing w:after="156"/>
        <w:jc w:val="both"/>
        <w:rPr>
          <w:color w:val="000000"/>
          <w:sz w:val="28"/>
          <w:szCs w:val="28"/>
          <w:shd w:val="clear" w:color="auto" w:fill="FFFFFF"/>
        </w:rPr>
      </w:pPr>
    </w:p>
    <w:p w14:paraId="0BF92A1D" w14:textId="7296060A" w:rsidR="0086529A" w:rsidRPr="001B4087" w:rsidRDefault="0086529A" w:rsidP="00675529">
      <w:pPr>
        <w:spacing w:after="240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86529A" w:rsidRPr="001B4087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99D"/>
    <w:multiLevelType w:val="multilevel"/>
    <w:tmpl w:val="683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52794"/>
    <w:multiLevelType w:val="hybridMultilevel"/>
    <w:tmpl w:val="BEF4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E0F69"/>
    <w:multiLevelType w:val="hybridMultilevel"/>
    <w:tmpl w:val="EB141D18"/>
    <w:lvl w:ilvl="0" w:tplc="DF6A9EF0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27257710"/>
    <w:multiLevelType w:val="hybridMultilevel"/>
    <w:tmpl w:val="4F0CFF7A"/>
    <w:lvl w:ilvl="0" w:tplc="3AD08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D2C74"/>
    <w:multiLevelType w:val="hybridMultilevel"/>
    <w:tmpl w:val="78CA711A"/>
    <w:lvl w:ilvl="0" w:tplc="684C9FA2">
      <w:numFmt w:val="bullet"/>
      <w:lvlText w:val="—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6513"/>
    <w:multiLevelType w:val="hybridMultilevel"/>
    <w:tmpl w:val="80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41438"/>
    <w:multiLevelType w:val="hybridMultilevel"/>
    <w:tmpl w:val="80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F1A28"/>
    <w:multiLevelType w:val="hybridMultilevel"/>
    <w:tmpl w:val="9A08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C4561"/>
    <w:multiLevelType w:val="hybridMultilevel"/>
    <w:tmpl w:val="1494F1C8"/>
    <w:lvl w:ilvl="0" w:tplc="0E426904">
      <w:start w:val="2018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>
    <w:nsid w:val="7C89576D"/>
    <w:multiLevelType w:val="hybridMultilevel"/>
    <w:tmpl w:val="97A87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AD647A"/>
    <w:multiLevelType w:val="hybridMultilevel"/>
    <w:tmpl w:val="78B06006"/>
    <w:lvl w:ilvl="0" w:tplc="0B7CF74A">
      <w:start w:val="5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7"/>
    <w:rsid w:val="00003690"/>
    <w:rsid w:val="000045C2"/>
    <w:rsid w:val="000059E3"/>
    <w:rsid w:val="00005D0A"/>
    <w:rsid w:val="00010906"/>
    <w:rsid w:val="00010EE2"/>
    <w:rsid w:val="00011515"/>
    <w:rsid w:val="00012B7E"/>
    <w:rsid w:val="0001521A"/>
    <w:rsid w:val="00021BF2"/>
    <w:rsid w:val="00022437"/>
    <w:rsid w:val="000230FA"/>
    <w:rsid w:val="000240EC"/>
    <w:rsid w:val="00024BED"/>
    <w:rsid w:val="0002612E"/>
    <w:rsid w:val="000268D3"/>
    <w:rsid w:val="00026DAB"/>
    <w:rsid w:val="000272F3"/>
    <w:rsid w:val="00030021"/>
    <w:rsid w:val="0003226F"/>
    <w:rsid w:val="00032A95"/>
    <w:rsid w:val="000343CE"/>
    <w:rsid w:val="000344B5"/>
    <w:rsid w:val="000352E9"/>
    <w:rsid w:val="00035754"/>
    <w:rsid w:val="00035B2F"/>
    <w:rsid w:val="00036FD5"/>
    <w:rsid w:val="00041F92"/>
    <w:rsid w:val="000430E8"/>
    <w:rsid w:val="00043DB5"/>
    <w:rsid w:val="00046444"/>
    <w:rsid w:val="00047A38"/>
    <w:rsid w:val="0005061C"/>
    <w:rsid w:val="00050738"/>
    <w:rsid w:val="00050DD4"/>
    <w:rsid w:val="00051FA3"/>
    <w:rsid w:val="000532E7"/>
    <w:rsid w:val="00055FFC"/>
    <w:rsid w:val="00056E01"/>
    <w:rsid w:val="00057FAF"/>
    <w:rsid w:val="00060A50"/>
    <w:rsid w:val="000611E7"/>
    <w:rsid w:val="00061DB8"/>
    <w:rsid w:val="00062332"/>
    <w:rsid w:val="00062D51"/>
    <w:rsid w:val="0006474C"/>
    <w:rsid w:val="00064CAC"/>
    <w:rsid w:val="00064E77"/>
    <w:rsid w:val="00067469"/>
    <w:rsid w:val="0007009F"/>
    <w:rsid w:val="000701E8"/>
    <w:rsid w:val="00070DB3"/>
    <w:rsid w:val="00071490"/>
    <w:rsid w:val="0007159B"/>
    <w:rsid w:val="000715F0"/>
    <w:rsid w:val="0007206E"/>
    <w:rsid w:val="000746AA"/>
    <w:rsid w:val="00075482"/>
    <w:rsid w:val="000764D5"/>
    <w:rsid w:val="00076FF1"/>
    <w:rsid w:val="000772DC"/>
    <w:rsid w:val="00077616"/>
    <w:rsid w:val="00080F1E"/>
    <w:rsid w:val="00081459"/>
    <w:rsid w:val="0008203C"/>
    <w:rsid w:val="00082F35"/>
    <w:rsid w:val="0008540D"/>
    <w:rsid w:val="00086C5A"/>
    <w:rsid w:val="000878C6"/>
    <w:rsid w:val="000879FC"/>
    <w:rsid w:val="0009147F"/>
    <w:rsid w:val="000914B5"/>
    <w:rsid w:val="000914F8"/>
    <w:rsid w:val="0009192F"/>
    <w:rsid w:val="00091BA5"/>
    <w:rsid w:val="00092D30"/>
    <w:rsid w:val="00092E80"/>
    <w:rsid w:val="00093354"/>
    <w:rsid w:val="00093B8D"/>
    <w:rsid w:val="00094004"/>
    <w:rsid w:val="000947EC"/>
    <w:rsid w:val="00094C79"/>
    <w:rsid w:val="000A03D0"/>
    <w:rsid w:val="000A25D5"/>
    <w:rsid w:val="000A343E"/>
    <w:rsid w:val="000A519D"/>
    <w:rsid w:val="000A6C36"/>
    <w:rsid w:val="000B20B7"/>
    <w:rsid w:val="000B5941"/>
    <w:rsid w:val="000B5D59"/>
    <w:rsid w:val="000B74D3"/>
    <w:rsid w:val="000C161A"/>
    <w:rsid w:val="000C1A11"/>
    <w:rsid w:val="000C3729"/>
    <w:rsid w:val="000C4E87"/>
    <w:rsid w:val="000C571C"/>
    <w:rsid w:val="000C5D89"/>
    <w:rsid w:val="000C5DBC"/>
    <w:rsid w:val="000C5EF5"/>
    <w:rsid w:val="000C66AA"/>
    <w:rsid w:val="000C6889"/>
    <w:rsid w:val="000C6923"/>
    <w:rsid w:val="000C7046"/>
    <w:rsid w:val="000D0D9B"/>
    <w:rsid w:val="000D0F24"/>
    <w:rsid w:val="000D154E"/>
    <w:rsid w:val="000D15E1"/>
    <w:rsid w:val="000D249C"/>
    <w:rsid w:val="000D250C"/>
    <w:rsid w:val="000D2AE3"/>
    <w:rsid w:val="000D6671"/>
    <w:rsid w:val="000D6B11"/>
    <w:rsid w:val="000D7D1D"/>
    <w:rsid w:val="000E04C6"/>
    <w:rsid w:val="000E1DF8"/>
    <w:rsid w:val="000E1EBF"/>
    <w:rsid w:val="000E1FA0"/>
    <w:rsid w:val="000E2B10"/>
    <w:rsid w:val="000E2D3F"/>
    <w:rsid w:val="000E314A"/>
    <w:rsid w:val="000E3331"/>
    <w:rsid w:val="000E4567"/>
    <w:rsid w:val="000E4841"/>
    <w:rsid w:val="000E6C32"/>
    <w:rsid w:val="000F144A"/>
    <w:rsid w:val="000F1679"/>
    <w:rsid w:val="000F179D"/>
    <w:rsid w:val="000F25CB"/>
    <w:rsid w:val="000F28C1"/>
    <w:rsid w:val="000F6D5F"/>
    <w:rsid w:val="00100C04"/>
    <w:rsid w:val="00101451"/>
    <w:rsid w:val="00102FBD"/>
    <w:rsid w:val="00103ED8"/>
    <w:rsid w:val="001045A7"/>
    <w:rsid w:val="001045C4"/>
    <w:rsid w:val="00104882"/>
    <w:rsid w:val="00105734"/>
    <w:rsid w:val="00105C24"/>
    <w:rsid w:val="00106EBF"/>
    <w:rsid w:val="00107AF7"/>
    <w:rsid w:val="00107B5D"/>
    <w:rsid w:val="00110102"/>
    <w:rsid w:val="00110F70"/>
    <w:rsid w:val="0011105C"/>
    <w:rsid w:val="00111A63"/>
    <w:rsid w:val="00114027"/>
    <w:rsid w:val="00115E39"/>
    <w:rsid w:val="00117061"/>
    <w:rsid w:val="001179C9"/>
    <w:rsid w:val="0012146A"/>
    <w:rsid w:val="00122E76"/>
    <w:rsid w:val="001253C9"/>
    <w:rsid w:val="00125FBF"/>
    <w:rsid w:val="00126962"/>
    <w:rsid w:val="00127247"/>
    <w:rsid w:val="00130722"/>
    <w:rsid w:val="00130E53"/>
    <w:rsid w:val="001326DF"/>
    <w:rsid w:val="00133BAC"/>
    <w:rsid w:val="00133C39"/>
    <w:rsid w:val="00134CF2"/>
    <w:rsid w:val="00136E30"/>
    <w:rsid w:val="00137825"/>
    <w:rsid w:val="0014067F"/>
    <w:rsid w:val="00140955"/>
    <w:rsid w:val="0014136B"/>
    <w:rsid w:val="001422AE"/>
    <w:rsid w:val="0014251E"/>
    <w:rsid w:val="00143A84"/>
    <w:rsid w:val="0014447F"/>
    <w:rsid w:val="001447E5"/>
    <w:rsid w:val="00147331"/>
    <w:rsid w:val="001501FF"/>
    <w:rsid w:val="00150839"/>
    <w:rsid w:val="001508BB"/>
    <w:rsid w:val="00150E61"/>
    <w:rsid w:val="00151672"/>
    <w:rsid w:val="00151A42"/>
    <w:rsid w:val="00151BA4"/>
    <w:rsid w:val="001525AD"/>
    <w:rsid w:val="001551CD"/>
    <w:rsid w:val="00155910"/>
    <w:rsid w:val="0015675B"/>
    <w:rsid w:val="00156969"/>
    <w:rsid w:val="00161B16"/>
    <w:rsid w:val="00162450"/>
    <w:rsid w:val="00162C5B"/>
    <w:rsid w:val="001639C9"/>
    <w:rsid w:val="00165AD2"/>
    <w:rsid w:val="0016715F"/>
    <w:rsid w:val="00170DD9"/>
    <w:rsid w:val="00171B0F"/>
    <w:rsid w:val="00173092"/>
    <w:rsid w:val="00173A12"/>
    <w:rsid w:val="00173F66"/>
    <w:rsid w:val="0017571B"/>
    <w:rsid w:val="00176339"/>
    <w:rsid w:val="0017696B"/>
    <w:rsid w:val="00182F63"/>
    <w:rsid w:val="001847E9"/>
    <w:rsid w:val="0018589A"/>
    <w:rsid w:val="00185B05"/>
    <w:rsid w:val="00186800"/>
    <w:rsid w:val="00187907"/>
    <w:rsid w:val="00190ED7"/>
    <w:rsid w:val="00193C17"/>
    <w:rsid w:val="00195B22"/>
    <w:rsid w:val="0019713D"/>
    <w:rsid w:val="00197768"/>
    <w:rsid w:val="00197BB8"/>
    <w:rsid w:val="001A05B8"/>
    <w:rsid w:val="001A3E47"/>
    <w:rsid w:val="001A41EA"/>
    <w:rsid w:val="001A43EF"/>
    <w:rsid w:val="001A5F95"/>
    <w:rsid w:val="001A62C4"/>
    <w:rsid w:val="001A6640"/>
    <w:rsid w:val="001A6CA9"/>
    <w:rsid w:val="001A72E8"/>
    <w:rsid w:val="001B091E"/>
    <w:rsid w:val="001B1304"/>
    <w:rsid w:val="001B1865"/>
    <w:rsid w:val="001B1996"/>
    <w:rsid w:val="001B19DF"/>
    <w:rsid w:val="001B263D"/>
    <w:rsid w:val="001B3564"/>
    <w:rsid w:val="001B4087"/>
    <w:rsid w:val="001B4770"/>
    <w:rsid w:val="001B490E"/>
    <w:rsid w:val="001C1E95"/>
    <w:rsid w:val="001C4E24"/>
    <w:rsid w:val="001D0CCF"/>
    <w:rsid w:val="001D1B15"/>
    <w:rsid w:val="001D4432"/>
    <w:rsid w:val="001D56C0"/>
    <w:rsid w:val="001D6CC3"/>
    <w:rsid w:val="001D6EB0"/>
    <w:rsid w:val="001D743D"/>
    <w:rsid w:val="001E0078"/>
    <w:rsid w:val="001E1502"/>
    <w:rsid w:val="001E1F40"/>
    <w:rsid w:val="001E2277"/>
    <w:rsid w:val="001E5F37"/>
    <w:rsid w:val="001E655B"/>
    <w:rsid w:val="001F0A31"/>
    <w:rsid w:val="001F0B58"/>
    <w:rsid w:val="001F1DE5"/>
    <w:rsid w:val="001F2908"/>
    <w:rsid w:val="001F2AC2"/>
    <w:rsid w:val="001F2ACF"/>
    <w:rsid w:val="001F2CB5"/>
    <w:rsid w:val="001F3733"/>
    <w:rsid w:val="001F377C"/>
    <w:rsid w:val="001F3AFA"/>
    <w:rsid w:val="001F43C0"/>
    <w:rsid w:val="001F45BF"/>
    <w:rsid w:val="001F4684"/>
    <w:rsid w:val="0020094B"/>
    <w:rsid w:val="002012DF"/>
    <w:rsid w:val="00202729"/>
    <w:rsid w:val="00203747"/>
    <w:rsid w:val="00204249"/>
    <w:rsid w:val="00204B09"/>
    <w:rsid w:val="002069C7"/>
    <w:rsid w:val="00206A88"/>
    <w:rsid w:val="00211B15"/>
    <w:rsid w:val="00212095"/>
    <w:rsid w:val="00212DD6"/>
    <w:rsid w:val="00212F26"/>
    <w:rsid w:val="00213B67"/>
    <w:rsid w:val="00221DDB"/>
    <w:rsid w:val="002232C2"/>
    <w:rsid w:val="00223331"/>
    <w:rsid w:val="0022413B"/>
    <w:rsid w:val="00224902"/>
    <w:rsid w:val="00224D97"/>
    <w:rsid w:val="00225A80"/>
    <w:rsid w:val="00226141"/>
    <w:rsid w:val="00226911"/>
    <w:rsid w:val="00231D8E"/>
    <w:rsid w:val="00232ECC"/>
    <w:rsid w:val="002364C8"/>
    <w:rsid w:val="00236FEA"/>
    <w:rsid w:val="00237295"/>
    <w:rsid w:val="00240721"/>
    <w:rsid w:val="002415F8"/>
    <w:rsid w:val="00242B32"/>
    <w:rsid w:val="00243694"/>
    <w:rsid w:val="0024583C"/>
    <w:rsid w:val="002464C8"/>
    <w:rsid w:val="00247B4A"/>
    <w:rsid w:val="0025053A"/>
    <w:rsid w:val="00250D12"/>
    <w:rsid w:val="002510FC"/>
    <w:rsid w:val="002517E4"/>
    <w:rsid w:val="002522D3"/>
    <w:rsid w:val="002526F6"/>
    <w:rsid w:val="002546E1"/>
    <w:rsid w:val="00260322"/>
    <w:rsid w:val="002612DB"/>
    <w:rsid w:val="00261402"/>
    <w:rsid w:val="00261FD8"/>
    <w:rsid w:val="00263A35"/>
    <w:rsid w:val="00263A41"/>
    <w:rsid w:val="0026471D"/>
    <w:rsid w:val="0026535F"/>
    <w:rsid w:val="002655F4"/>
    <w:rsid w:val="00266503"/>
    <w:rsid w:val="00267A97"/>
    <w:rsid w:val="00267BED"/>
    <w:rsid w:val="002705D8"/>
    <w:rsid w:val="002707B7"/>
    <w:rsid w:val="00271F5D"/>
    <w:rsid w:val="00272831"/>
    <w:rsid w:val="00273F82"/>
    <w:rsid w:val="00274A7F"/>
    <w:rsid w:val="00274E79"/>
    <w:rsid w:val="00276DD4"/>
    <w:rsid w:val="002772AA"/>
    <w:rsid w:val="00277F84"/>
    <w:rsid w:val="00283016"/>
    <w:rsid w:val="002852B2"/>
    <w:rsid w:val="002852EF"/>
    <w:rsid w:val="002857C5"/>
    <w:rsid w:val="00285B4B"/>
    <w:rsid w:val="0028697A"/>
    <w:rsid w:val="002901F2"/>
    <w:rsid w:val="00291FE2"/>
    <w:rsid w:val="00292815"/>
    <w:rsid w:val="002928C7"/>
    <w:rsid w:val="002940E0"/>
    <w:rsid w:val="00296687"/>
    <w:rsid w:val="00296A9A"/>
    <w:rsid w:val="002A0B52"/>
    <w:rsid w:val="002A1454"/>
    <w:rsid w:val="002A1E47"/>
    <w:rsid w:val="002A3B81"/>
    <w:rsid w:val="002A3D82"/>
    <w:rsid w:val="002A714E"/>
    <w:rsid w:val="002A7318"/>
    <w:rsid w:val="002B02C7"/>
    <w:rsid w:val="002B2B6D"/>
    <w:rsid w:val="002B4212"/>
    <w:rsid w:val="002B4365"/>
    <w:rsid w:val="002B49B8"/>
    <w:rsid w:val="002B6859"/>
    <w:rsid w:val="002B6AB6"/>
    <w:rsid w:val="002C0B0E"/>
    <w:rsid w:val="002C3016"/>
    <w:rsid w:val="002C395A"/>
    <w:rsid w:val="002C3975"/>
    <w:rsid w:val="002C6505"/>
    <w:rsid w:val="002C6D75"/>
    <w:rsid w:val="002D0C46"/>
    <w:rsid w:val="002D27DD"/>
    <w:rsid w:val="002D51E0"/>
    <w:rsid w:val="002D5B33"/>
    <w:rsid w:val="002D6217"/>
    <w:rsid w:val="002D67CB"/>
    <w:rsid w:val="002D6D09"/>
    <w:rsid w:val="002E03B6"/>
    <w:rsid w:val="002E3218"/>
    <w:rsid w:val="002E34DC"/>
    <w:rsid w:val="002E6D0D"/>
    <w:rsid w:val="002E70F6"/>
    <w:rsid w:val="002E70FF"/>
    <w:rsid w:val="002E7599"/>
    <w:rsid w:val="002F0EF1"/>
    <w:rsid w:val="002F1154"/>
    <w:rsid w:val="002F1ABB"/>
    <w:rsid w:val="002F29D3"/>
    <w:rsid w:val="002F49BD"/>
    <w:rsid w:val="002F4C52"/>
    <w:rsid w:val="002F664B"/>
    <w:rsid w:val="002F6865"/>
    <w:rsid w:val="002F7200"/>
    <w:rsid w:val="002F7BE9"/>
    <w:rsid w:val="002F7F10"/>
    <w:rsid w:val="00300F73"/>
    <w:rsid w:val="003029F2"/>
    <w:rsid w:val="003040AE"/>
    <w:rsid w:val="00304105"/>
    <w:rsid w:val="00304127"/>
    <w:rsid w:val="00305317"/>
    <w:rsid w:val="003065A1"/>
    <w:rsid w:val="00306A09"/>
    <w:rsid w:val="00306A2E"/>
    <w:rsid w:val="00307B94"/>
    <w:rsid w:val="00307B98"/>
    <w:rsid w:val="00310C48"/>
    <w:rsid w:val="003122B3"/>
    <w:rsid w:val="003137FF"/>
    <w:rsid w:val="00313C92"/>
    <w:rsid w:val="00314140"/>
    <w:rsid w:val="00315014"/>
    <w:rsid w:val="00315228"/>
    <w:rsid w:val="00315C9F"/>
    <w:rsid w:val="00316A94"/>
    <w:rsid w:val="00316CBC"/>
    <w:rsid w:val="00316D4F"/>
    <w:rsid w:val="0031781A"/>
    <w:rsid w:val="0032048A"/>
    <w:rsid w:val="0032289B"/>
    <w:rsid w:val="00322D01"/>
    <w:rsid w:val="003230C4"/>
    <w:rsid w:val="00324DBB"/>
    <w:rsid w:val="00325555"/>
    <w:rsid w:val="00325A3D"/>
    <w:rsid w:val="00325BAE"/>
    <w:rsid w:val="003275DC"/>
    <w:rsid w:val="00327FCF"/>
    <w:rsid w:val="0033343B"/>
    <w:rsid w:val="00333FCB"/>
    <w:rsid w:val="003345EF"/>
    <w:rsid w:val="003354D9"/>
    <w:rsid w:val="003366C0"/>
    <w:rsid w:val="00337963"/>
    <w:rsid w:val="00337A6E"/>
    <w:rsid w:val="003419F0"/>
    <w:rsid w:val="00341C26"/>
    <w:rsid w:val="00343576"/>
    <w:rsid w:val="00344739"/>
    <w:rsid w:val="0034722E"/>
    <w:rsid w:val="00350F64"/>
    <w:rsid w:val="0035613A"/>
    <w:rsid w:val="00356CD8"/>
    <w:rsid w:val="00357F2C"/>
    <w:rsid w:val="00357F4D"/>
    <w:rsid w:val="003618FB"/>
    <w:rsid w:val="00361C22"/>
    <w:rsid w:val="0036205F"/>
    <w:rsid w:val="003620A0"/>
    <w:rsid w:val="00362931"/>
    <w:rsid w:val="00362CCF"/>
    <w:rsid w:val="00363321"/>
    <w:rsid w:val="0036393C"/>
    <w:rsid w:val="00363D1D"/>
    <w:rsid w:val="00364651"/>
    <w:rsid w:val="00364AB4"/>
    <w:rsid w:val="00366147"/>
    <w:rsid w:val="00366CCF"/>
    <w:rsid w:val="00366D0D"/>
    <w:rsid w:val="00372F8F"/>
    <w:rsid w:val="00373DD0"/>
    <w:rsid w:val="00374DD5"/>
    <w:rsid w:val="00375ABD"/>
    <w:rsid w:val="0037644A"/>
    <w:rsid w:val="00376872"/>
    <w:rsid w:val="00377E0A"/>
    <w:rsid w:val="00380272"/>
    <w:rsid w:val="0038066F"/>
    <w:rsid w:val="00381B39"/>
    <w:rsid w:val="00381B66"/>
    <w:rsid w:val="00381CEF"/>
    <w:rsid w:val="0038268D"/>
    <w:rsid w:val="00382D52"/>
    <w:rsid w:val="0038373D"/>
    <w:rsid w:val="00383B06"/>
    <w:rsid w:val="00385AC9"/>
    <w:rsid w:val="00385B79"/>
    <w:rsid w:val="00385C52"/>
    <w:rsid w:val="003870D9"/>
    <w:rsid w:val="00387A52"/>
    <w:rsid w:val="00387C36"/>
    <w:rsid w:val="00391078"/>
    <w:rsid w:val="003912C3"/>
    <w:rsid w:val="00391525"/>
    <w:rsid w:val="00393F0C"/>
    <w:rsid w:val="0039489E"/>
    <w:rsid w:val="00394A37"/>
    <w:rsid w:val="00394F51"/>
    <w:rsid w:val="00396A78"/>
    <w:rsid w:val="00397E89"/>
    <w:rsid w:val="003A0828"/>
    <w:rsid w:val="003A2F39"/>
    <w:rsid w:val="003A3631"/>
    <w:rsid w:val="003A53B1"/>
    <w:rsid w:val="003A55C5"/>
    <w:rsid w:val="003A6574"/>
    <w:rsid w:val="003A7936"/>
    <w:rsid w:val="003B06A7"/>
    <w:rsid w:val="003B15FC"/>
    <w:rsid w:val="003B4438"/>
    <w:rsid w:val="003B4551"/>
    <w:rsid w:val="003B462C"/>
    <w:rsid w:val="003B5680"/>
    <w:rsid w:val="003B7024"/>
    <w:rsid w:val="003B755D"/>
    <w:rsid w:val="003C0638"/>
    <w:rsid w:val="003C065D"/>
    <w:rsid w:val="003C1E19"/>
    <w:rsid w:val="003C2052"/>
    <w:rsid w:val="003C3463"/>
    <w:rsid w:val="003C3CA3"/>
    <w:rsid w:val="003C78D1"/>
    <w:rsid w:val="003C78DE"/>
    <w:rsid w:val="003D068E"/>
    <w:rsid w:val="003D15EE"/>
    <w:rsid w:val="003D629B"/>
    <w:rsid w:val="003D6B8B"/>
    <w:rsid w:val="003D75D7"/>
    <w:rsid w:val="003E3AE5"/>
    <w:rsid w:val="003E3ED4"/>
    <w:rsid w:val="003E4DEA"/>
    <w:rsid w:val="003E525F"/>
    <w:rsid w:val="003E6B6C"/>
    <w:rsid w:val="003E79CD"/>
    <w:rsid w:val="003E7C36"/>
    <w:rsid w:val="003F0496"/>
    <w:rsid w:val="003F179D"/>
    <w:rsid w:val="003F257C"/>
    <w:rsid w:val="003F3D16"/>
    <w:rsid w:val="003F3F54"/>
    <w:rsid w:val="003F4C1C"/>
    <w:rsid w:val="00400C99"/>
    <w:rsid w:val="00400D55"/>
    <w:rsid w:val="004021F3"/>
    <w:rsid w:val="004037D4"/>
    <w:rsid w:val="00404A19"/>
    <w:rsid w:val="00405C2F"/>
    <w:rsid w:val="00405F88"/>
    <w:rsid w:val="00406000"/>
    <w:rsid w:val="00407998"/>
    <w:rsid w:val="0041011B"/>
    <w:rsid w:val="0041037D"/>
    <w:rsid w:val="004125AD"/>
    <w:rsid w:val="00416785"/>
    <w:rsid w:val="00416CA9"/>
    <w:rsid w:val="00420FFB"/>
    <w:rsid w:val="004218FD"/>
    <w:rsid w:val="00422878"/>
    <w:rsid w:val="00422D21"/>
    <w:rsid w:val="00422DBC"/>
    <w:rsid w:val="004236E8"/>
    <w:rsid w:val="00425566"/>
    <w:rsid w:val="00426282"/>
    <w:rsid w:val="00427236"/>
    <w:rsid w:val="00427463"/>
    <w:rsid w:val="0043006A"/>
    <w:rsid w:val="00430B73"/>
    <w:rsid w:val="00432115"/>
    <w:rsid w:val="004329A1"/>
    <w:rsid w:val="00432E40"/>
    <w:rsid w:val="0043361B"/>
    <w:rsid w:val="00433A0E"/>
    <w:rsid w:val="004340F2"/>
    <w:rsid w:val="00435121"/>
    <w:rsid w:val="004357B5"/>
    <w:rsid w:val="004372E4"/>
    <w:rsid w:val="00440E29"/>
    <w:rsid w:val="00440F1C"/>
    <w:rsid w:val="004421F6"/>
    <w:rsid w:val="00443591"/>
    <w:rsid w:val="004448C3"/>
    <w:rsid w:val="00444C23"/>
    <w:rsid w:val="00445170"/>
    <w:rsid w:val="00446A93"/>
    <w:rsid w:val="00450402"/>
    <w:rsid w:val="0045334F"/>
    <w:rsid w:val="00454B2E"/>
    <w:rsid w:val="00455949"/>
    <w:rsid w:val="00456410"/>
    <w:rsid w:val="00461D47"/>
    <w:rsid w:val="00461D9C"/>
    <w:rsid w:val="00463E72"/>
    <w:rsid w:val="00467B9B"/>
    <w:rsid w:val="00467C3E"/>
    <w:rsid w:val="004706E1"/>
    <w:rsid w:val="00470DF8"/>
    <w:rsid w:val="004732F9"/>
    <w:rsid w:val="00473320"/>
    <w:rsid w:val="00473695"/>
    <w:rsid w:val="00473E10"/>
    <w:rsid w:val="00474820"/>
    <w:rsid w:val="004753E6"/>
    <w:rsid w:val="00475BAC"/>
    <w:rsid w:val="0047689C"/>
    <w:rsid w:val="00477B18"/>
    <w:rsid w:val="004806DB"/>
    <w:rsid w:val="00480C8C"/>
    <w:rsid w:val="00480CFD"/>
    <w:rsid w:val="00480D8E"/>
    <w:rsid w:val="00481CDE"/>
    <w:rsid w:val="004845BF"/>
    <w:rsid w:val="004852C8"/>
    <w:rsid w:val="00485A20"/>
    <w:rsid w:val="004860F6"/>
    <w:rsid w:val="00486629"/>
    <w:rsid w:val="00487303"/>
    <w:rsid w:val="00487FA9"/>
    <w:rsid w:val="00493039"/>
    <w:rsid w:val="00493551"/>
    <w:rsid w:val="00493D89"/>
    <w:rsid w:val="00494100"/>
    <w:rsid w:val="004958A4"/>
    <w:rsid w:val="00495DA1"/>
    <w:rsid w:val="0049638E"/>
    <w:rsid w:val="00497CBB"/>
    <w:rsid w:val="004A3ED8"/>
    <w:rsid w:val="004A583B"/>
    <w:rsid w:val="004A62D4"/>
    <w:rsid w:val="004A6A6E"/>
    <w:rsid w:val="004B157B"/>
    <w:rsid w:val="004B243C"/>
    <w:rsid w:val="004B6313"/>
    <w:rsid w:val="004B64B2"/>
    <w:rsid w:val="004B7792"/>
    <w:rsid w:val="004B7CAB"/>
    <w:rsid w:val="004C3C30"/>
    <w:rsid w:val="004C428A"/>
    <w:rsid w:val="004C51DE"/>
    <w:rsid w:val="004C5945"/>
    <w:rsid w:val="004C5E86"/>
    <w:rsid w:val="004C6586"/>
    <w:rsid w:val="004C7057"/>
    <w:rsid w:val="004C7328"/>
    <w:rsid w:val="004D58C3"/>
    <w:rsid w:val="004D653D"/>
    <w:rsid w:val="004E3217"/>
    <w:rsid w:val="004E785C"/>
    <w:rsid w:val="004E7AD2"/>
    <w:rsid w:val="004F0467"/>
    <w:rsid w:val="004F067C"/>
    <w:rsid w:val="004F2589"/>
    <w:rsid w:val="004F35F2"/>
    <w:rsid w:val="004F3DB4"/>
    <w:rsid w:val="004F5DA7"/>
    <w:rsid w:val="004F746E"/>
    <w:rsid w:val="004F7E6D"/>
    <w:rsid w:val="00501B80"/>
    <w:rsid w:val="00502219"/>
    <w:rsid w:val="0050261B"/>
    <w:rsid w:val="005043F7"/>
    <w:rsid w:val="00506020"/>
    <w:rsid w:val="00507562"/>
    <w:rsid w:val="00511A7B"/>
    <w:rsid w:val="00512138"/>
    <w:rsid w:val="0051323F"/>
    <w:rsid w:val="00513E15"/>
    <w:rsid w:val="005140EE"/>
    <w:rsid w:val="0051429C"/>
    <w:rsid w:val="005158C3"/>
    <w:rsid w:val="00515CC1"/>
    <w:rsid w:val="00515EDA"/>
    <w:rsid w:val="0051791D"/>
    <w:rsid w:val="005214EA"/>
    <w:rsid w:val="00522799"/>
    <w:rsid w:val="005236A7"/>
    <w:rsid w:val="00524FF9"/>
    <w:rsid w:val="005253A3"/>
    <w:rsid w:val="00525A32"/>
    <w:rsid w:val="00525ED6"/>
    <w:rsid w:val="00526251"/>
    <w:rsid w:val="00526847"/>
    <w:rsid w:val="00527DA4"/>
    <w:rsid w:val="0053045E"/>
    <w:rsid w:val="0053146C"/>
    <w:rsid w:val="005334E2"/>
    <w:rsid w:val="005357BD"/>
    <w:rsid w:val="00536B05"/>
    <w:rsid w:val="005377C7"/>
    <w:rsid w:val="0054019E"/>
    <w:rsid w:val="0054092A"/>
    <w:rsid w:val="005424DD"/>
    <w:rsid w:val="0054303B"/>
    <w:rsid w:val="00544D1D"/>
    <w:rsid w:val="00545FA0"/>
    <w:rsid w:val="00547FF7"/>
    <w:rsid w:val="005515BC"/>
    <w:rsid w:val="00552129"/>
    <w:rsid w:val="00552287"/>
    <w:rsid w:val="00552BA2"/>
    <w:rsid w:val="005536A5"/>
    <w:rsid w:val="005539BD"/>
    <w:rsid w:val="00560295"/>
    <w:rsid w:val="00560A10"/>
    <w:rsid w:val="00560A43"/>
    <w:rsid w:val="005632BC"/>
    <w:rsid w:val="0056365D"/>
    <w:rsid w:val="00564281"/>
    <w:rsid w:val="005651EE"/>
    <w:rsid w:val="00565525"/>
    <w:rsid w:val="0056552A"/>
    <w:rsid w:val="005655A6"/>
    <w:rsid w:val="00565746"/>
    <w:rsid w:val="00565FFD"/>
    <w:rsid w:val="00566A89"/>
    <w:rsid w:val="00567721"/>
    <w:rsid w:val="0057011D"/>
    <w:rsid w:val="005705B3"/>
    <w:rsid w:val="00570648"/>
    <w:rsid w:val="00570F57"/>
    <w:rsid w:val="00571270"/>
    <w:rsid w:val="00571BB8"/>
    <w:rsid w:val="00572BB8"/>
    <w:rsid w:val="0057315A"/>
    <w:rsid w:val="00576653"/>
    <w:rsid w:val="0057718B"/>
    <w:rsid w:val="005777E1"/>
    <w:rsid w:val="00577D7D"/>
    <w:rsid w:val="0058018B"/>
    <w:rsid w:val="00580C98"/>
    <w:rsid w:val="00580F73"/>
    <w:rsid w:val="0058194C"/>
    <w:rsid w:val="00581D0B"/>
    <w:rsid w:val="005823ED"/>
    <w:rsid w:val="00583981"/>
    <w:rsid w:val="005841DC"/>
    <w:rsid w:val="00585336"/>
    <w:rsid w:val="005861A2"/>
    <w:rsid w:val="005861C3"/>
    <w:rsid w:val="00587CEF"/>
    <w:rsid w:val="005916BF"/>
    <w:rsid w:val="00593B02"/>
    <w:rsid w:val="00594610"/>
    <w:rsid w:val="005962D6"/>
    <w:rsid w:val="005A023C"/>
    <w:rsid w:val="005A0EAB"/>
    <w:rsid w:val="005A1410"/>
    <w:rsid w:val="005A2ABF"/>
    <w:rsid w:val="005A416C"/>
    <w:rsid w:val="005A4A4D"/>
    <w:rsid w:val="005A5604"/>
    <w:rsid w:val="005A5608"/>
    <w:rsid w:val="005A6AA5"/>
    <w:rsid w:val="005A6F2F"/>
    <w:rsid w:val="005A7A12"/>
    <w:rsid w:val="005B054B"/>
    <w:rsid w:val="005B0975"/>
    <w:rsid w:val="005B1C69"/>
    <w:rsid w:val="005B5B11"/>
    <w:rsid w:val="005B6ECA"/>
    <w:rsid w:val="005C06B4"/>
    <w:rsid w:val="005C1A56"/>
    <w:rsid w:val="005C1DD7"/>
    <w:rsid w:val="005C1F5D"/>
    <w:rsid w:val="005C25B9"/>
    <w:rsid w:val="005C2CBB"/>
    <w:rsid w:val="005C34D5"/>
    <w:rsid w:val="005C64F6"/>
    <w:rsid w:val="005C6AF4"/>
    <w:rsid w:val="005C6CD3"/>
    <w:rsid w:val="005D07E6"/>
    <w:rsid w:val="005D118A"/>
    <w:rsid w:val="005D241D"/>
    <w:rsid w:val="005D2A3B"/>
    <w:rsid w:val="005D3A16"/>
    <w:rsid w:val="005D3BE4"/>
    <w:rsid w:val="005D4285"/>
    <w:rsid w:val="005D4464"/>
    <w:rsid w:val="005D498C"/>
    <w:rsid w:val="005D4AFF"/>
    <w:rsid w:val="005D5274"/>
    <w:rsid w:val="005D6225"/>
    <w:rsid w:val="005E0667"/>
    <w:rsid w:val="005E06F4"/>
    <w:rsid w:val="005E23E5"/>
    <w:rsid w:val="005E32C9"/>
    <w:rsid w:val="005E4E61"/>
    <w:rsid w:val="005E5F68"/>
    <w:rsid w:val="005F08F6"/>
    <w:rsid w:val="005F120C"/>
    <w:rsid w:val="005F1D5D"/>
    <w:rsid w:val="005F23B9"/>
    <w:rsid w:val="005F35EE"/>
    <w:rsid w:val="005F3D14"/>
    <w:rsid w:val="005F4E68"/>
    <w:rsid w:val="005F60A1"/>
    <w:rsid w:val="005F6D72"/>
    <w:rsid w:val="005F7199"/>
    <w:rsid w:val="0060199F"/>
    <w:rsid w:val="006020A7"/>
    <w:rsid w:val="00605892"/>
    <w:rsid w:val="00607A8A"/>
    <w:rsid w:val="00610EDC"/>
    <w:rsid w:val="006124E2"/>
    <w:rsid w:val="00614125"/>
    <w:rsid w:val="0061431C"/>
    <w:rsid w:val="006144A7"/>
    <w:rsid w:val="00614B41"/>
    <w:rsid w:val="006158FC"/>
    <w:rsid w:val="00617569"/>
    <w:rsid w:val="006207DE"/>
    <w:rsid w:val="00621300"/>
    <w:rsid w:val="00621F9B"/>
    <w:rsid w:val="00623DC1"/>
    <w:rsid w:val="0062473E"/>
    <w:rsid w:val="0062539D"/>
    <w:rsid w:val="00626339"/>
    <w:rsid w:val="00626721"/>
    <w:rsid w:val="00626851"/>
    <w:rsid w:val="006277E6"/>
    <w:rsid w:val="006302D1"/>
    <w:rsid w:val="00631738"/>
    <w:rsid w:val="0063507C"/>
    <w:rsid w:val="00636659"/>
    <w:rsid w:val="0063734A"/>
    <w:rsid w:val="00641658"/>
    <w:rsid w:val="0064179D"/>
    <w:rsid w:val="00641826"/>
    <w:rsid w:val="00641BDF"/>
    <w:rsid w:val="00643242"/>
    <w:rsid w:val="0064329A"/>
    <w:rsid w:val="006459F5"/>
    <w:rsid w:val="006464CF"/>
    <w:rsid w:val="0064660C"/>
    <w:rsid w:val="0065082C"/>
    <w:rsid w:val="00650A33"/>
    <w:rsid w:val="006512D0"/>
    <w:rsid w:val="00651690"/>
    <w:rsid w:val="006520B4"/>
    <w:rsid w:val="006521E7"/>
    <w:rsid w:val="00652F06"/>
    <w:rsid w:val="00653441"/>
    <w:rsid w:val="00653661"/>
    <w:rsid w:val="00653FBA"/>
    <w:rsid w:val="00655F85"/>
    <w:rsid w:val="006562E5"/>
    <w:rsid w:val="00657509"/>
    <w:rsid w:val="00660479"/>
    <w:rsid w:val="0066162E"/>
    <w:rsid w:val="00661C6A"/>
    <w:rsid w:val="00662A44"/>
    <w:rsid w:val="006631E0"/>
    <w:rsid w:val="006634EB"/>
    <w:rsid w:val="006664BB"/>
    <w:rsid w:val="006668D5"/>
    <w:rsid w:val="006677DA"/>
    <w:rsid w:val="00667F13"/>
    <w:rsid w:val="006713A7"/>
    <w:rsid w:val="0067228A"/>
    <w:rsid w:val="00672F3C"/>
    <w:rsid w:val="006731DA"/>
    <w:rsid w:val="00675529"/>
    <w:rsid w:val="006758C1"/>
    <w:rsid w:val="00676D7A"/>
    <w:rsid w:val="0068130E"/>
    <w:rsid w:val="006816C7"/>
    <w:rsid w:val="006817DA"/>
    <w:rsid w:val="00681DAF"/>
    <w:rsid w:val="00681FD5"/>
    <w:rsid w:val="006821E0"/>
    <w:rsid w:val="006829C8"/>
    <w:rsid w:val="0068306C"/>
    <w:rsid w:val="006832C7"/>
    <w:rsid w:val="006834DC"/>
    <w:rsid w:val="00683608"/>
    <w:rsid w:val="00684190"/>
    <w:rsid w:val="00684D47"/>
    <w:rsid w:val="00686D5D"/>
    <w:rsid w:val="00687C42"/>
    <w:rsid w:val="00687F47"/>
    <w:rsid w:val="006912A1"/>
    <w:rsid w:val="00692692"/>
    <w:rsid w:val="00695130"/>
    <w:rsid w:val="00696802"/>
    <w:rsid w:val="0069733F"/>
    <w:rsid w:val="006A024F"/>
    <w:rsid w:val="006A18BE"/>
    <w:rsid w:val="006A38A1"/>
    <w:rsid w:val="006A47FB"/>
    <w:rsid w:val="006A5B20"/>
    <w:rsid w:val="006A6766"/>
    <w:rsid w:val="006A6B16"/>
    <w:rsid w:val="006B2407"/>
    <w:rsid w:val="006B24FB"/>
    <w:rsid w:val="006B2738"/>
    <w:rsid w:val="006B3400"/>
    <w:rsid w:val="006B3A02"/>
    <w:rsid w:val="006B3E55"/>
    <w:rsid w:val="006B4875"/>
    <w:rsid w:val="006B488F"/>
    <w:rsid w:val="006B6F47"/>
    <w:rsid w:val="006B750B"/>
    <w:rsid w:val="006C36DC"/>
    <w:rsid w:val="006C52F1"/>
    <w:rsid w:val="006C5EDA"/>
    <w:rsid w:val="006C6198"/>
    <w:rsid w:val="006C742B"/>
    <w:rsid w:val="006C7A45"/>
    <w:rsid w:val="006D06C6"/>
    <w:rsid w:val="006D0CC6"/>
    <w:rsid w:val="006D163A"/>
    <w:rsid w:val="006D21DA"/>
    <w:rsid w:val="006D23E7"/>
    <w:rsid w:val="006D3605"/>
    <w:rsid w:val="006D4D23"/>
    <w:rsid w:val="006D4FDC"/>
    <w:rsid w:val="006D515A"/>
    <w:rsid w:val="006D52AE"/>
    <w:rsid w:val="006D7FA4"/>
    <w:rsid w:val="006E08CC"/>
    <w:rsid w:val="006E2685"/>
    <w:rsid w:val="006E2B7F"/>
    <w:rsid w:val="006E4EFC"/>
    <w:rsid w:val="006E6278"/>
    <w:rsid w:val="006E63D6"/>
    <w:rsid w:val="006E6FF3"/>
    <w:rsid w:val="006F069F"/>
    <w:rsid w:val="006F1DEB"/>
    <w:rsid w:val="006F2644"/>
    <w:rsid w:val="006F557F"/>
    <w:rsid w:val="006F6BE3"/>
    <w:rsid w:val="006F7474"/>
    <w:rsid w:val="006F74BB"/>
    <w:rsid w:val="006F76C4"/>
    <w:rsid w:val="006F7AAE"/>
    <w:rsid w:val="006F7D5F"/>
    <w:rsid w:val="006F7F9E"/>
    <w:rsid w:val="0070143B"/>
    <w:rsid w:val="007024F7"/>
    <w:rsid w:val="00702C5C"/>
    <w:rsid w:val="00706A69"/>
    <w:rsid w:val="00706B95"/>
    <w:rsid w:val="007071FE"/>
    <w:rsid w:val="007072C5"/>
    <w:rsid w:val="00707BB5"/>
    <w:rsid w:val="00707F35"/>
    <w:rsid w:val="0071050A"/>
    <w:rsid w:val="007124A9"/>
    <w:rsid w:val="00716155"/>
    <w:rsid w:val="007165D5"/>
    <w:rsid w:val="00717FB6"/>
    <w:rsid w:val="00720156"/>
    <w:rsid w:val="00722959"/>
    <w:rsid w:val="00723279"/>
    <w:rsid w:val="0072347E"/>
    <w:rsid w:val="00723C7F"/>
    <w:rsid w:val="00724DCB"/>
    <w:rsid w:val="0072505B"/>
    <w:rsid w:val="0072576C"/>
    <w:rsid w:val="007277A4"/>
    <w:rsid w:val="00730DFB"/>
    <w:rsid w:val="007315D6"/>
    <w:rsid w:val="00736080"/>
    <w:rsid w:val="007364FE"/>
    <w:rsid w:val="00737A76"/>
    <w:rsid w:val="00741B08"/>
    <w:rsid w:val="00741C2C"/>
    <w:rsid w:val="00742158"/>
    <w:rsid w:val="00743521"/>
    <w:rsid w:val="00745E0D"/>
    <w:rsid w:val="00747202"/>
    <w:rsid w:val="0074781D"/>
    <w:rsid w:val="0075032F"/>
    <w:rsid w:val="00750544"/>
    <w:rsid w:val="0075111A"/>
    <w:rsid w:val="00751F1A"/>
    <w:rsid w:val="007529C9"/>
    <w:rsid w:val="00754C39"/>
    <w:rsid w:val="0075681E"/>
    <w:rsid w:val="00757006"/>
    <w:rsid w:val="00760F04"/>
    <w:rsid w:val="00761B5F"/>
    <w:rsid w:val="00761BB0"/>
    <w:rsid w:val="007624C6"/>
    <w:rsid w:val="007628D0"/>
    <w:rsid w:val="00763FE6"/>
    <w:rsid w:val="00764A08"/>
    <w:rsid w:val="007652D4"/>
    <w:rsid w:val="0076565B"/>
    <w:rsid w:val="00765785"/>
    <w:rsid w:val="00766843"/>
    <w:rsid w:val="00766D97"/>
    <w:rsid w:val="007675FF"/>
    <w:rsid w:val="00767AD3"/>
    <w:rsid w:val="00780E3E"/>
    <w:rsid w:val="00780F3B"/>
    <w:rsid w:val="007815BB"/>
    <w:rsid w:val="00784A08"/>
    <w:rsid w:val="00785FA6"/>
    <w:rsid w:val="00786180"/>
    <w:rsid w:val="00786818"/>
    <w:rsid w:val="00786D36"/>
    <w:rsid w:val="00791B7B"/>
    <w:rsid w:val="00791C21"/>
    <w:rsid w:val="00792508"/>
    <w:rsid w:val="00792739"/>
    <w:rsid w:val="00792820"/>
    <w:rsid w:val="00792E48"/>
    <w:rsid w:val="00793262"/>
    <w:rsid w:val="007932D1"/>
    <w:rsid w:val="00795853"/>
    <w:rsid w:val="0079605F"/>
    <w:rsid w:val="00797D10"/>
    <w:rsid w:val="007A18FA"/>
    <w:rsid w:val="007A325B"/>
    <w:rsid w:val="007A521B"/>
    <w:rsid w:val="007A54A7"/>
    <w:rsid w:val="007A5D4F"/>
    <w:rsid w:val="007A6355"/>
    <w:rsid w:val="007A64B5"/>
    <w:rsid w:val="007A65AB"/>
    <w:rsid w:val="007A6F0F"/>
    <w:rsid w:val="007A72C8"/>
    <w:rsid w:val="007B1DD1"/>
    <w:rsid w:val="007B5151"/>
    <w:rsid w:val="007B5A83"/>
    <w:rsid w:val="007B5DDF"/>
    <w:rsid w:val="007B6110"/>
    <w:rsid w:val="007B7432"/>
    <w:rsid w:val="007B7510"/>
    <w:rsid w:val="007C12DB"/>
    <w:rsid w:val="007C1B99"/>
    <w:rsid w:val="007C1CDA"/>
    <w:rsid w:val="007C1F3A"/>
    <w:rsid w:val="007C2AB4"/>
    <w:rsid w:val="007C2B4D"/>
    <w:rsid w:val="007C3A2C"/>
    <w:rsid w:val="007C3EAE"/>
    <w:rsid w:val="007C4945"/>
    <w:rsid w:val="007C4E27"/>
    <w:rsid w:val="007C59BD"/>
    <w:rsid w:val="007C60FD"/>
    <w:rsid w:val="007C750E"/>
    <w:rsid w:val="007C76C6"/>
    <w:rsid w:val="007C7FFE"/>
    <w:rsid w:val="007D021F"/>
    <w:rsid w:val="007D1635"/>
    <w:rsid w:val="007D1A09"/>
    <w:rsid w:val="007D3AAD"/>
    <w:rsid w:val="007D45C8"/>
    <w:rsid w:val="007D52DC"/>
    <w:rsid w:val="007D66BB"/>
    <w:rsid w:val="007D7B0C"/>
    <w:rsid w:val="007D7E10"/>
    <w:rsid w:val="007E2ECF"/>
    <w:rsid w:val="007E367D"/>
    <w:rsid w:val="007E3D31"/>
    <w:rsid w:val="007E4C90"/>
    <w:rsid w:val="007E5ED9"/>
    <w:rsid w:val="007E6CB0"/>
    <w:rsid w:val="007F2210"/>
    <w:rsid w:val="007F3121"/>
    <w:rsid w:val="007F487D"/>
    <w:rsid w:val="007F696B"/>
    <w:rsid w:val="007F6F71"/>
    <w:rsid w:val="00800042"/>
    <w:rsid w:val="00801F66"/>
    <w:rsid w:val="00802B19"/>
    <w:rsid w:val="008030AF"/>
    <w:rsid w:val="00803758"/>
    <w:rsid w:val="008044D5"/>
    <w:rsid w:val="00804857"/>
    <w:rsid w:val="0080583C"/>
    <w:rsid w:val="008059C9"/>
    <w:rsid w:val="0080620C"/>
    <w:rsid w:val="008065BB"/>
    <w:rsid w:val="00807311"/>
    <w:rsid w:val="00807E16"/>
    <w:rsid w:val="0081065C"/>
    <w:rsid w:val="00810E89"/>
    <w:rsid w:val="0081242D"/>
    <w:rsid w:val="008127B1"/>
    <w:rsid w:val="0081372E"/>
    <w:rsid w:val="00814185"/>
    <w:rsid w:val="008151E5"/>
    <w:rsid w:val="008163DB"/>
    <w:rsid w:val="008173DF"/>
    <w:rsid w:val="0082001F"/>
    <w:rsid w:val="00820E11"/>
    <w:rsid w:val="00820FC2"/>
    <w:rsid w:val="0082102C"/>
    <w:rsid w:val="008262B6"/>
    <w:rsid w:val="00826C98"/>
    <w:rsid w:val="00830ED8"/>
    <w:rsid w:val="00831907"/>
    <w:rsid w:val="00831A9D"/>
    <w:rsid w:val="0083214E"/>
    <w:rsid w:val="0083369E"/>
    <w:rsid w:val="0083398B"/>
    <w:rsid w:val="00834A9C"/>
    <w:rsid w:val="00835747"/>
    <w:rsid w:val="00836AE3"/>
    <w:rsid w:val="00836DF5"/>
    <w:rsid w:val="0083722B"/>
    <w:rsid w:val="008378E6"/>
    <w:rsid w:val="008410F4"/>
    <w:rsid w:val="00841127"/>
    <w:rsid w:val="00845CA3"/>
    <w:rsid w:val="008464C8"/>
    <w:rsid w:val="00846917"/>
    <w:rsid w:val="00846DD0"/>
    <w:rsid w:val="008474D2"/>
    <w:rsid w:val="0084779F"/>
    <w:rsid w:val="008505D6"/>
    <w:rsid w:val="00850777"/>
    <w:rsid w:val="00852508"/>
    <w:rsid w:val="0085376A"/>
    <w:rsid w:val="00853A3F"/>
    <w:rsid w:val="00854149"/>
    <w:rsid w:val="008547AE"/>
    <w:rsid w:val="008556BB"/>
    <w:rsid w:val="00856214"/>
    <w:rsid w:val="0085755C"/>
    <w:rsid w:val="00863169"/>
    <w:rsid w:val="008640FA"/>
    <w:rsid w:val="0086529A"/>
    <w:rsid w:val="00866B30"/>
    <w:rsid w:val="00867036"/>
    <w:rsid w:val="00867222"/>
    <w:rsid w:val="00870C9C"/>
    <w:rsid w:val="00871862"/>
    <w:rsid w:val="0087274B"/>
    <w:rsid w:val="008727CF"/>
    <w:rsid w:val="00872D97"/>
    <w:rsid w:val="008744EC"/>
    <w:rsid w:val="00874676"/>
    <w:rsid w:val="008752E0"/>
    <w:rsid w:val="0087597A"/>
    <w:rsid w:val="008774D3"/>
    <w:rsid w:val="008815F7"/>
    <w:rsid w:val="00881988"/>
    <w:rsid w:val="0088208A"/>
    <w:rsid w:val="0088265A"/>
    <w:rsid w:val="00884375"/>
    <w:rsid w:val="0088491E"/>
    <w:rsid w:val="00884B55"/>
    <w:rsid w:val="00884FAE"/>
    <w:rsid w:val="0088761D"/>
    <w:rsid w:val="00887A83"/>
    <w:rsid w:val="00887BFE"/>
    <w:rsid w:val="008902E5"/>
    <w:rsid w:val="00891E15"/>
    <w:rsid w:val="00892F71"/>
    <w:rsid w:val="008939B0"/>
    <w:rsid w:val="00894AC6"/>
    <w:rsid w:val="008975AD"/>
    <w:rsid w:val="008A0260"/>
    <w:rsid w:val="008A08C7"/>
    <w:rsid w:val="008A0B9F"/>
    <w:rsid w:val="008A149A"/>
    <w:rsid w:val="008A3C8C"/>
    <w:rsid w:val="008A5E64"/>
    <w:rsid w:val="008A6AA3"/>
    <w:rsid w:val="008A72BE"/>
    <w:rsid w:val="008A7A87"/>
    <w:rsid w:val="008B2158"/>
    <w:rsid w:val="008B5406"/>
    <w:rsid w:val="008B6240"/>
    <w:rsid w:val="008B75EC"/>
    <w:rsid w:val="008B78C3"/>
    <w:rsid w:val="008B7A16"/>
    <w:rsid w:val="008C1199"/>
    <w:rsid w:val="008C1B10"/>
    <w:rsid w:val="008C27C0"/>
    <w:rsid w:val="008C2F4A"/>
    <w:rsid w:val="008C3E0C"/>
    <w:rsid w:val="008C4D1A"/>
    <w:rsid w:val="008C7221"/>
    <w:rsid w:val="008D09E7"/>
    <w:rsid w:val="008D1516"/>
    <w:rsid w:val="008D22A5"/>
    <w:rsid w:val="008D2F67"/>
    <w:rsid w:val="008D3A52"/>
    <w:rsid w:val="008D5E46"/>
    <w:rsid w:val="008D754F"/>
    <w:rsid w:val="008D7DA0"/>
    <w:rsid w:val="008E0405"/>
    <w:rsid w:val="008E082C"/>
    <w:rsid w:val="008E1B4C"/>
    <w:rsid w:val="008E2CE6"/>
    <w:rsid w:val="008E3D4B"/>
    <w:rsid w:val="008E401A"/>
    <w:rsid w:val="008E435F"/>
    <w:rsid w:val="008E5050"/>
    <w:rsid w:val="008E57AE"/>
    <w:rsid w:val="008E59B2"/>
    <w:rsid w:val="008E59C9"/>
    <w:rsid w:val="008E7243"/>
    <w:rsid w:val="008E79A8"/>
    <w:rsid w:val="008E79C2"/>
    <w:rsid w:val="008E7E32"/>
    <w:rsid w:val="008F0E8E"/>
    <w:rsid w:val="008F2739"/>
    <w:rsid w:val="008F3730"/>
    <w:rsid w:val="008F3C27"/>
    <w:rsid w:val="008F3EB4"/>
    <w:rsid w:val="008F5027"/>
    <w:rsid w:val="008F508A"/>
    <w:rsid w:val="008F718E"/>
    <w:rsid w:val="008F7320"/>
    <w:rsid w:val="00901ADA"/>
    <w:rsid w:val="00902544"/>
    <w:rsid w:val="009051E6"/>
    <w:rsid w:val="0090632C"/>
    <w:rsid w:val="0090682B"/>
    <w:rsid w:val="00906E39"/>
    <w:rsid w:val="00910CA6"/>
    <w:rsid w:val="00910E99"/>
    <w:rsid w:val="009140A5"/>
    <w:rsid w:val="0091643C"/>
    <w:rsid w:val="009165AE"/>
    <w:rsid w:val="009223B3"/>
    <w:rsid w:val="00923788"/>
    <w:rsid w:val="00924D48"/>
    <w:rsid w:val="00926B13"/>
    <w:rsid w:val="00926D29"/>
    <w:rsid w:val="00927473"/>
    <w:rsid w:val="00933148"/>
    <w:rsid w:val="009334DE"/>
    <w:rsid w:val="00933711"/>
    <w:rsid w:val="00934F52"/>
    <w:rsid w:val="00935446"/>
    <w:rsid w:val="00940DA5"/>
    <w:rsid w:val="009439F6"/>
    <w:rsid w:val="009445EA"/>
    <w:rsid w:val="00945E06"/>
    <w:rsid w:val="00946091"/>
    <w:rsid w:val="0094655D"/>
    <w:rsid w:val="00950C16"/>
    <w:rsid w:val="00953F91"/>
    <w:rsid w:val="009571DF"/>
    <w:rsid w:val="0096176C"/>
    <w:rsid w:val="009626E5"/>
    <w:rsid w:val="0096336D"/>
    <w:rsid w:val="00964D04"/>
    <w:rsid w:val="00965917"/>
    <w:rsid w:val="00966FCC"/>
    <w:rsid w:val="009678BC"/>
    <w:rsid w:val="00972501"/>
    <w:rsid w:val="009725F9"/>
    <w:rsid w:val="009731A9"/>
    <w:rsid w:val="00973E53"/>
    <w:rsid w:val="00980A46"/>
    <w:rsid w:val="00980B5E"/>
    <w:rsid w:val="00980C46"/>
    <w:rsid w:val="00982693"/>
    <w:rsid w:val="00982716"/>
    <w:rsid w:val="0098283D"/>
    <w:rsid w:val="00985580"/>
    <w:rsid w:val="00985C9C"/>
    <w:rsid w:val="00987216"/>
    <w:rsid w:val="00987633"/>
    <w:rsid w:val="00987705"/>
    <w:rsid w:val="00987E99"/>
    <w:rsid w:val="00987EC5"/>
    <w:rsid w:val="009912EE"/>
    <w:rsid w:val="00991D44"/>
    <w:rsid w:val="00994D39"/>
    <w:rsid w:val="0099500D"/>
    <w:rsid w:val="0099516D"/>
    <w:rsid w:val="00995596"/>
    <w:rsid w:val="009A282B"/>
    <w:rsid w:val="009A28A0"/>
    <w:rsid w:val="009A2921"/>
    <w:rsid w:val="009A3237"/>
    <w:rsid w:val="009A349F"/>
    <w:rsid w:val="009A39E1"/>
    <w:rsid w:val="009A6C0D"/>
    <w:rsid w:val="009B10D8"/>
    <w:rsid w:val="009B1FB8"/>
    <w:rsid w:val="009B2A73"/>
    <w:rsid w:val="009B2BD9"/>
    <w:rsid w:val="009B4381"/>
    <w:rsid w:val="009B484F"/>
    <w:rsid w:val="009B4FC8"/>
    <w:rsid w:val="009B5298"/>
    <w:rsid w:val="009B5958"/>
    <w:rsid w:val="009B5D71"/>
    <w:rsid w:val="009B660F"/>
    <w:rsid w:val="009B7E12"/>
    <w:rsid w:val="009C0033"/>
    <w:rsid w:val="009C0492"/>
    <w:rsid w:val="009C07D1"/>
    <w:rsid w:val="009C0E53"/>
    <w:rsid w:val="009C1EEE"/>
    <w:rsid w:val="009C253C"/>
    <w:rsid w:val="009C2DE2"/>
    <w:rsid w:val="009C4430"/>
    <w:rsid w:val="009C491B"/>
    <w:rsid w:val="009C49C2"/>
    <w:rsid w:val="009C4E9C"/>
    <w:rsid w:val="009C5C57"/>
    <w:rsid w:val="009C64A0"/>
    <w:rsid w:val="009C71A0"/>
    <w:rsid w:val="009D0E46"/>
    <w:rsid w:val="009D238B"/>
    <w:rsid w:val="009D2429"/>
    <w:rsid w:val="009D27AE"/>
    <w:rsid w:val="009D2881"/>
    <w:rsid w:val="009D3364"/>
    <w:rsid w:val="009D397E"/>
    <w:rsid w:val="009D4670"/>
    <w:rsid w:val="009D468D"/>
    <w:rsid w:val="009D4A83"/>
    <w:rsid w:val="009D5370"/>
    <w:rsid w:val="009D5C4C"/>
    <w:rsid w:val="009D7A76"/>
    <w:rsid w:val="009D7EA7"/>
    <w:rsid w:val="009E10C7"/>
    <w:rsid w:val="009E159A"/>
    <w:rsid w:val="009E1E1B"/>
    <w:rsid w:val="009E3FE9"/>
    <w:rsid w:val="009E62C1"/>
    <w:rsid w:val="009E62D5"/>
    <w:rsid w:val="009E6619"/>
    <w:rsid w:val="009E7339"/>
    <w:rsid w:val="009E7601"/>
    <w:rsid w:val="009F033B"/>
    <w:rsid w:val="009F131D"/>
    <w:rsid w:val="009F220B"/>
    <w:rsid w:val="009F6408"/>
    <w:rsid w:val="009F6B24"/>
    <w:rsid w:val="009F6EB9"/>
    <w:rsid w:val="009F7954"/>
    <w:rsid w:val="00A036BA"/>
    <w:rsid w:val="00A10711"/>
    <w:rsid w:val="00A117D5"/>
    <w:rsid w:val="00A11D72"/>
    <w:rsid w:val="00A12FAE"/>
    <w:rsid w:val="00A14DBC"/>
    <w:rsid w:val="00A16D37"/>
    <w:rsid w:val="00A175C9"/>
    <w:rsid w:val="00A17D31"/>
    <w:rsid w:val="00A17E9C"/>
    <w:rsid w:val="00A22263"/>
    <w:rsid w:val="00A22323"/>
    <w:rsid w:val="00A274F2"/>
    <w:rsid w:val="00A27859"/>
    <w:rsid w:val="00A27B0F"/>
    <w:rsid w:val="00A3391C"/>
    <w:rsid w:val="00A34AE0"/>
    <w:rsid w:val="00A34B27"/>
    <w:rsid w:val="00A35BC3"/>
    <w:rsid w:val="00A35CE8"/>
    <w:rsid w:val="00A37625"/>
    <w:rsid w:val="00A406E0"/>
    <w:rsid w:val="00A4252E"/>
    <w:rsid w:val="00A43446"/>
    <w:rsid w:val="00A439B6"/>
    <w:rsid w:val="00A43BB2"/>
    <w:rsid w:val="00A446B2"/>
    <w:rsid w:val="00A4523E"/>
    <w:rsid w:val="00A45390"/>
    <w:rsid w:val="00A51844"/>
    <w:rsid w:val="00A52260"/>
    <w:rsid w:val="00A52BB7"/>
    <w:rsid w:val="00A53A8B"/>
    <w:rsid w:val="00A6146F"/>
    <w:rsid w:val="00A61720"/>
    <w:rsid w:val="00A63A34"/>
    <w:rsid w:val="00A63AE8"/>
    <w:rsid w:val="00A65584"/>
    <w:rsid w:val="00A65B18"/>
    <w:rsid w:val="00A66553"/>
    <w:rsid w:val="00A6669E"/>
    <w:rsid w:val="00A6708B"/>
    <w:rsid w:val="00A673A7"/>
    <w:rsid w:val="00A6755E"/>
    <w:rsid w:val="00A74563"/>
    <w:rsid w:val="00A75FD9"/>
    <w:rsid w:val="00A80649"/>
    <w:rsid w:val="00A81947"/>
    <w:rsid w:val="00A81BAA"/>
    <w:rsid w:val="00A82085"/>
    <w:rsid w:val="00A847FF"/>
    <w:rsid w:val="00A9045C"/>
    <w:rsid w:val="00A9254E"/>
    <w:rsid w:val="00A945A2"/>
    <w:rsid w:val="00A94C5C"/>
    <w:rsid w:val="00A95389"/>
    <w:rsid w:val="00A957E7"/>
    <w:rsid w:val="00A96B61"/>
    <w:rsid w:val="00AA417B"/>
    <w:rsid w:val="00AA44BB"/>
    <w:rsid w:val="00AA581E"/>
    <w:rsid w:val="00AA63D3"/>
    <w:rsid w:val="00AA7D1F"/>
    <w:rsid w:val="00AB03E6"/>
    <w:rsid w:val="00AB05DE"/>
    <w:rsid w:val="00AB3E89"/>
    <w:rsid w:val="00AB4ADC"/>
    <w:rsid w:val="00AB67A7"/>
    <w:rsid w:val="00AB6DC0"/>
    <w:rsid w:val="00AC13E8"/>
    <w:rsid w:val="00AC1BE7"/>
    <w:rsid w:val="00AC2813"/>
    <w:rsid w:val="00AC3E82"/>
    <w:rsid w:val="00AC420B"/>
    <w:rsid w:val="00AC4E88"/>
    <w:rsid w:val="00AC5C3F"/>
    <w:rsid w:val="00AC5C40"/>
    <w:rsid w:val="00AC6C75"/>
    <w:rsid w:val="00AC712C"/>
    <w:rsid w:val="00AC719C"/>
    <w:rsid w:val="00AC7440"/>
    <w:rsid w:val="00AC7D23"/>
    <w:rsid w:val="00AD11A9"/>
    <w:rsid w:val="00AD1DF0"/>
    <w:rsid w:val="00AD1FB7"/>
    <w:rsid w:val="00AD239F"/>
    <w:rsid w:val="00AD2E9B"/>
    <w:rsid w:val="00AD3168"/>
    <w:rsid w:val="00AD3C71"/>
    <w:rsid w:val="00AD56A7"/>
    <w:rsid w:val="00AD5862"/>
    <w:rsid w:val="00AD58E0"/>
    <w:rsid w:val="00AD5D92"/>
    <w:rsid w:val="00AD5E14"/>
    <w:rsid w:val="00AD663E"/>
    <w:rsid w:val="00AE2519"/>
    <w:rsid w:val="00AE2B0B"/>
    <w:rsid w:val="00AE40A6"/>
    <w:rsid w:val="00AE4271"/>
    <w:rsid w:val="00AE50FA"/>
    <w:rsid w:val="00AE5697"/>
    <w:rsid w:val="00AE72D5"/>
    <w:rsid w:val="00AE7731"/>
    <w:rsid w:val="00AE79AE"/>
    <w:rsid w:val="00AF0639"/>
    <w:rsid w:val="00AF1E6B"/>
    <w:rsid w:val="00AF28B1"/>
    <w:rsid w:val="00AF42C4"/>
    <w:rsid w:val="00AF6C89"/>
    <w:rsid w:val="00AF6DE8"/>
    <w:rsid w:val="00B00C16"/>
    <w:rsid w:val="00B00C9F"/>
    <w:rsid w:val="00B01A30"/>
    <w:rsid w:val="00B0235E"/>
    <w:rsid w:val="00B02941"/>
    <w:rsid w:val="00B04338"/>
    <w:rsid w:val="00B05077"/>
    <w:rsid w:val="00B0686A"/>
    <w:rsid w:val="00B06D57"/>
    <w:rsid w:val="00B07C31"/>
    <w:rsid w:val="00B07FFB"/>
    <w:rsid w:val="00B11D9C"/>
    <w:rsid w:val="00B149F9"/>
    <w:rsid w:val="00B14F0F"/>
    <w:rsid w:val="00B1513B"/>
    <w:rsid w:val="00B16956"/>
    <w:rsid w:val="00B1781F"/>
    <w:rsid w:val="00B20F39"/>
    <w:rsid w:val="00B2101E"/>
    <w:rsid w:val="00B21AE1"/>
    <w:rsid w:val="00B223F7"/>
    <w:rsid w:val="00B22D1E"/>
    <w:rsid w:val="00B23ADE"/>
    <w:rsid w:val="00B245AC"/>
    <w:rsid w:val="00B26715"/>
    <w:rsid w:val="00B27241"/>
    <w:rsid w:val="00B27EFA"/>
    <w:rsid w:val="00B31CFC"/>
    <w:rsid w:val="00B32128"/>
    <w:rsid w:val="00B322D8"/>
    <w:rsid w:val="00B32605"/>
    <w:rsid w:val="00B32635"/>
    <w:rsid w:val="00B33296"/>
    <w:rsid w:val="00B33626"/>
    <w:rsid w:val="00B3427D"/>
    <w:rsid w:val="00B347AE"/>
    <w:rsid w:val="00B34983"/>
    <w:rsid w:val="00B349E1"/>
    <w:rsid w:val="00B35852"/>
    <w:rsid w:val="00B35A24"/>
    <w:rsid w:val="00B366F8"/>
    <w:rsid w:val="00B36B98"/>
    <w:rsid w:val="00B378C1"/>
    <w:rsid w:val="00B40C81"/>
    <w:rsid w:val="00B41EBB"/>
    <w:rsid w:val="00B42E9C"/>
    <w:rsid w:val="00B4355C"/>
    <w:rsid w:val="00B45A46"/>
    <w:rsid w:val="00B45B86"/>
    <w:rsid w:val="00B5179D"/>
    <w:rsid w:val="00B54C6C"/>
    <w:rsid w:val="00B556AC"/>
    <w:rsid w:val="00B568AB"/>
    <w:rsid w:val="00B56F26"/>
    <w:rsid w:val="00B60556"/>
    <w:rsid w:val="00B6072C"/>
    <w:rsid w:val="00B620CD"/>
    <w:rsid w:val="00B63842"/>
    <w:rsid w:val="00B63B66"/>
    <w:rsid w:val="00B643EF"/>
    <w:rsid w:val="00B64A96"/>
    <w:rsid w:val="00B665C7"/>
    <w:rsid w:val="00B677B1"/>
    <w:rsid w:val="00B67DF1"/>
    <w:rsid w:val="00B70AAF"/>
    <w:rsid w:val="00B7120F"/>
    <w:rsid w:val="00B721D9"/>
    <w:rsid w:val="00B72281"/>
    <w:rsid w:val="00B72614"/>
    <w:rsid w:val="00B72667"/>
    <w:rsid w:val="00B76D2E"/>
    <w:rsid w:val="00B83B67"/>
    <w:rsid w:val="00B84058"/>
    <w:rsid w:val="00B857E5"/>
    <w:rsid w:val="00B8595E"/>
    <w:rsid w:val="00B85A2E"/>
    <w:rsid w:val="00B86317"/>
    <w:rsid w:val="00B86912"/>
    <w:rsid w:val="00B90753"/>
    <w:rsid w:val="00B90E0B"/>
    <w:rsid w:val="00B9226E"/>
    <w:rsid w:val="00B9280A"/>
    <w:rsid w:val="00B92893"/>
    <w:rsid w:val="00B93257"/>
    <w:rsid w:val="00B93317"/>
    <w:rsid w:val="00B94FB0"/>
    <w:rsid w:val="00B956ED"/>
    <w:rsid w:val="00B958D4"/>
    <w:rsid w:val="00B96D5B"/>
    <w:rsid w:val="00B96D6A"/>
    <w:rsid w:val="00B977A8"/>
    <w:rsid w:val="00B97EC8"/>
    <w:rsid w:val="00BA02E5"/>
    <w:rsid w:val="00BA17AA"/>
    <w:rsid w:val="00BA2BC1"/>
    <w:rsid w:val="00BA2D13"/>
    <w:rsid w:val="00BA3BC8"/>
    <w:rsid w:val="00BA4787"/>
    <w:rsid w:val="00BA502D"/>
    <w:rsid w:val="00BA6846"/>
    <w:rsid w:val="00BA6E9D"/>
    <w:rsid w:val="00BA770C"/>
    <w:rsid w:val="00BB18FA"/>
    <w:rsid w:val="00BB2604"/>
    <w:rsid w:val="00BB2825"/>
    <w:rsid w:val="00BB3114"/>
    <w:rsid w:val="00BB3419"/>
    <w:rsid w:val="00BB3DF0"/>
    <w:rsid w:val="00BB3E6C"/>
    <w:rsid w:val="00BB4361"/>
    <w:rsid w:val="00BB5A76"/>
    <w:rsid w:val="00BB5B87"/>
    <w:rsid w:val="00BB618B"/>
    <w:rsid w:val="00BB7BEF"/>
    <w:rsid w:val="00BC1183"/>
    <w:rsid w:val="00BC14FB"/>
    <w:rsid w:val="00BC1766"/>
    <w:rsid w:val="00BC1EBA"/>
    <w:rsid w:val="00BC2EE2"/>
    <w:rsid w:val="00BC310F"/>
    <w:rsid w:val="00BC4E79"/>
    <w:rsid w:val="00BC5E24"/>
    <w:rsid w:val="00BD423B"/>
    <w:rsid w:val="00BD4981"/>
    <w:rsid w:val="00BD56F8"/>
    <w:rsid w:val="00BD754F"/>
    <w:rsid w:val="00BD7760"/>
    <w:rsid w:val="00BE0CAB"/>
    <w:rsid w:val="00BE127A"/>
    <w:rsid w:val="00BE2844"/>
    <w:rsid w:val="00BE28F1"/>
    <w:rsid w:val="00BE5573"/>
    <w:rsid w:val="00BE6CD0"/>
    <w:rsid w:val="00BF0268"/>
    <w:rsid w:val="00BF222E"/>
    <w:rsid w:val="00BF2F98"/>
    <w:rsid w:val="00BF32FC"/>
    <w:rsid w:val="00BF390C"/>
    <w:rsid w:val="00BF3B40"/>
    <w:rsid w:val="00BF6686"/>
    <w:rsid w:val="00BF75DE"/>
    <w:rsid w:val="00C00ACF"/>
    <w:rsid w:val="00C0167A"/>
    <w:rsid w:val="00C0281C"/>
    <w:rsid w:val="00C03368"/>
    <w:rsid w:val="00C037B4"/>
    <w:rsid w:val="00C0403A"/>
    <w:rsid w:val="00C04C69"/>
    <w:rsid w:val="00C05D89"/>
    <w:rsid w:val="00C05FC8"/>
    <w:rsid w:val="00C10398"/>
    <w:rsid w:val="00C10F4D"/>
    <w:rsid w:val="00C111D9"/>
    <w:rsid w:val="00C116D1"/>
    <w:rsid w:val="00C117A5"/>
    <w:rsid w:val="00C129FC"/>
    <w:rsid w:val="00C12CCB"/>
    <w:rsid w:val="00C13390"/>
    <w:rsid w:val="00C13D39"/>
    <w:rsid w:val="00C14168"/>
    <w:rsid w:val="00C15115"/>
    <w:rsid w:val="00C151B0"/>
    <w:rsid w:val="00C173C8"/>
    <w:rsid w:val="00C2196A"/>
    <w:rsid w:val="00C21C84"/>
    <w:rsid w:val="00C23E33"/>
    <w:rsid w:val="00C252B7"/>
    <w:rsid w:val="00C2694D"/>
    <w:rsid w:val="00C2729F"/>
    <w:rsid w:val="00C27668"/>
    <w:rsid w:val="00C27C0B"/>
    <w:rsid w:val="00C32C04"/>
    <w:rsid w:val="00C32DF2"/>
    <w:rsid w:val="00C34A42"/>
    <w:rsid w:val="00C353F0"/>
    <w:rsid w:val="00C372AD"/>
    <w:rsid w:val="00C379D4"/>
    <w:rsid w:val="00C37E69"/>
    <w:rsid w:val="00C401D0"/>
    <w:rsid w:val="00C445C3"/>
    <w:rsid w:val="00C446C7"/>
    <w:rsid w:val="00C53C63"/>
    <w:rsid w:val="00C549FE"/>
    <w:rsid w:val="00C55A5A"/>
    <w:rsid w:val="00C561A8"/>
    <w:rsid w:val="00C56E15"/>
    <w:rsid w:val="00C6005E"/>
    <w:rsid w:val="00C6032A"/>
    <w:rsid w:val="00C60A8D"/>
    <w:rsid w:val="00C60CC8"/>
    <w:rsid w:val="00C6175B"/>
    <w:rsid w:val="00C622A0"/>
    <w:rsid w:val="00C6533F"/>
    <w:rsid w:val="00C6662A"/>
    <w:rsid w:val="00C676B0"/>
    <w:rsid w:val="00C70D60"/>
    <w:rsid w:val="00C711C9"/>
    <w:rsid w:val="00C715EC"/>
    <w:rsid w:val="00C71A9D"/>
    <w:rsid w:val="00C7338F"/>
    <w:rsid w:val="00C73FFD"/>
    <w:rsid w:val="00C74F0E"/>
    <w:rsid w:val="00C74FF1"/>
    <w:rsid w:val="00C7688F"/>
    <w:rsid w:val="00C76BA8"/>
    <w:rsid w:val="00C81D6B"/>
    <w:rsid w:val="00C81FA4"/>
    <w:rsid w:val="00C82990"/>
    <w:rsid w:val="00C82E27"/>
    <w:rsid w:val="00C8327C"/>
    <w:rsid w:val="00C84129"/>
    <w:rsid w:val="00C857E7"/>
    <w:rsid w:val="00C86E46"/>
    <w:rsid w:val="00C87175"/>
    <w:rsid w:val="00C9060C"/>
    <w:rsid w:val="00C90B3F"/>
    <w:rsid w:val="00C910FB"/>
    <w:rsid w:val="00C926A9"/>
    <w:rsid w:val="00C93145"/>
    <w:rsid w:val="00C9363E"/>
    <w:rsid w:val="00C94664"/>
    <w:rsid w:val="00C954B1"/>
    <w:rsid w:val="00C969C0"/>
    <w:rsid w:val="00CA2B93"/>
    <w:rsid w:val="00CA396F"/>
    <w:rsid w:val="00CA39B6"/>
    <w:rsid w:val="00CA40A2"/>
    <w:rsid w:val="00CA42CA"/>
    <w:rsid w:val="00CA4C8E"/>
    <w:rsid w:val="00CA4DAF"/>
    <w:rsid w:val="00CA78E5"/>
    <w:rsid w:val="00CB00BB"/>
    <w:rsid w:val="00CB0F9D"/>
    <w:rsid w:val="00CB13DF"/>
    <w:rsid w:val="00CB1489"/>
    <w:rsid w:val="00CB403B"/>
    <w:rsid w:val="00CB4F13"/>
    <w:rsid w:val="00CB6037"/>
    <w:rsid w:val="00CB613E"/>
    <w:rsid w:val="00CB633B"/>
    <w:rsid w:val="00CB67DC"/>
    <w:rsid w:val="00CB6C95"/>
    <w:rsid w:val="00CB6F02"/>
    <w:rsid w:val="00CC1934"/>
    <w:rsid w:val="00CC1E83"/>
    <w:rsid w:val="00CC2501"/>
    <w:rsid w:val="00CC2972"/>
    <w:rsid w:val="00CC3D93"/>
    <w:rsid w:val="00CC4459"/>
    <w:rsid w:val="00CC64EA"/>
    <w:rsid w:val="00CC6954"/>
    <w:rsid w:val="00CD059C"/>
    <w:rsid w:val="00CD0AF9"/>
    <w:rsid w:val="00CD0DDD"/>
    <w:rsid w:val="00CD26A7"/>
    <w:rsid w:val="00CD2D52"/>
    <w:rsid w:val="00CD300F"/>
    <w:rsid w:val="00CD3B4F"/>
    <w:rsid w:val="00CD6386"/>
    <w:rsid w:val="00CD7B5E"/>
    <w:rsid w:val="00CE0463"/>
    <w:rsid w:val="00CE072A"/>
    <w:rsid w:val="00CE2106"/>
    <w:rsid w:val="00CE3481"/>
    <w:rsid w:val="00CE445D"/>
    <w:rsid w:val="00CE532B"/>
    <w:rsid w:val="00CE695F"/>
    <w:rsid w:val="00CE731F"/>
    <w:rsid w:val="00CE7C4E"/>
    <w:rsid w:val="00CF044C"/>
    <w:rsid w:val="00CF0EC7"/>
    <w:rsid w:val="00CF14C1"/>
    <w:rsid w:val="00CF1638"/>
    <w:rsid w:val="00CF3835"/>
    <w:rsid w:val="00CF584A"/>
    <w:rsid w:val="00CF6E2F"/>
    <w:rsid w:val="00CF6E4F"/>
    <w:rsid w:val="00CF735C"/>
    <w:rsid w:val="00CF7D29"/>
    <w:rsid w:val="00D011D0"/>
    <w:rsid w:val="00D0218B"/>
    <w:rsid w:val="00D03108"/>
    <w:rsid w:val="00D0654A"/>
    <w:rsid w:val="00D07575"/>
    <w:rsid w:val="00D126F4"/>
    <w:rsid w:val="00D12CB0"/>
    <w:rsid w:val="00D13C35"/>
    <w:rsid w:val="00D143F6"/>
    <w:rsid w:val="00D14431"/>
    <w:rsid w:val="00D15277"/>
    <w:rsid w:val="00D171F3"/>
    <w:rsid w:val="00D20C2C"/>
    <w:rsid w:val="00D2126A"/>
    <w:rsid w:val="00D2143B"/>
    <w:rsid w:val="00D25D54"/>
    <w:rsid w:val="00D27E85"/>
    <w:rsid w:val="00D31570"/>
    <w:rsid w:val="00D334E1"/>
    <w:rsid w:val="00D340E3"/>
    <w:rsid w:val="00D35269"/>
    <w:rsid w:val="00D357AB"/>
    <w:rsid w:val="00D363BB"/>
    <w:rsid w:val="00D36772"/>
    <w:rsid w:val="00D37C15"/>
    <w:rsid w:val="00D4131B"/>
    <w:rsid w:val="00D429C7"/>
    <w:rsid w:val="00D435FF"/>
    <w:rsid w:val="00D43B82"/>
    <w:rsid w:val="00D4462F"/>
    <w:rsid w:val="00D44A1C"/>
    <w:rsid w:val="00D44D14"/>
    <w:rsid w:val="00D45542"/>
    <w:rsid w:val="00D50D6A"/>
    <w:rsid w:val="00D510AB"/>
    <w:rsid w:val="00D5111B"/>
    <w:rsid w:val="00D51923"/>
    <w:rsid w:val="00D52CBE"/>
    <w:rsid w:val="00D54215"/>
    <w:rsid w:val="00D55912"/>
    <w:rsid w:val="00D56504"/>
    <w:rsid w:val="00D5722F"/>
    <w:rsid w:val="00D5789F"/>
    <w:rsid w:val="00D60312"/>
    <w:rsid w:val="00D60679"/>
    <w:rsid w:val="00D60742"/>
    <w:rsid w:val="00D614A8"/>
    <w:rsid w:val="00D619B4"/>
    <w:rsid w:val="00D63BA4"/>
    <w:rsid w:val="00D65101"/>
    <w:rsid w:val="00D65505"/>
    <w:rsid w:val="00D675FC"/>
    <w:rsid w:val="00D67B18"/>
    <w:rsid w:val="00D708DB"/>
    <w:rsid w:val="00D70B29"/>
    <w:rsid w:val="00D70FBB"/>
    <w:rsid w:val="00D71E04"/>
    <w:rsid w:val="00D72459"/>
    <w:rsid w:val="00D7339C"/>
    <w:rsid w:val="00D74D94"/>
    <w:rsid w:val="00D76483"/>
    <w:rsid w:val="00D77C53"/>
    <w:rsid w:val="00D80140"/>
    <w:rsid w:val="00D80261"/>
    <w:rsid w:val="00D81BFF"/>
    <w:rsid w:val="00D81E0C"/>
    <w:rsid w:val="00D83603"/>
    <w:rsid w:val="00D844C6"/>
    <w:rsid w:val="00D84F09"/>
    <w:rsid w:val="00D85BBC"/>
    <w:rsid w:val="00D86184"/>
    <w:rsid w:val="00D86C54"/>
    <w:rsid w:val="00D87999"/>
    <w:rsid w:val="00D90289"/>
    <w:rsid w:val="00D923D2"/>
    <w:rsid w:val="00D93994"/>
    <w:rsid w:val="00D93B42"/>
    <w:rsid w:val="00D93F00"/>
    <w:rsid w:val="00D93FBA"/>
    <w:rsid w:val="00D946E5"/>
    <w:rsid w:val="00D95B5D"/>
    <w:rsid w:val="00D96041"/>
    <w:rsid w:val="00D962E9"/>
    <w:rsid w:val="00D964E8"/>
    <w:rsid w:val="00D9707F"/>
    <w:rsid w:val="00DA21BA"/>
    <w:rsid w:val="00DA2B2E"/>
    <w:rsid w:val="00DA452A"/>
    <w:rsid w:val="00DA4DD4"/>
    <w:rsid w:val="00DA4F25"/>
    <w:rsid w:val="00DA548A"/>
    <w:rsid w:val="00DA6589"/>
    <w:rsid w:val="00DB0221"/>
    <w:rsid w:val="00DB038C"/>
    <w:rsid w:val="00DB1210"/>
    <w:rsid w:val="00DB1A07"/>
    <w:rsid w:val="00DB27F7"/>
    <w:rsid w:val="00DB2A7B"/>
    <w:rsid w:val="00DB3585"/>
    <w:rsid w:val="00DB44B0"/>
    <w:rsid w:val="00DB49EF"/>
    <w:rsid w:val="00DB4BF5"/>
    <w:rsid w:val="00DB74D6"/>
    <w:rsid w:val="00DC08F0"/>
    <w:rsid w:val="00DC14A7"/>
    <w:rsid w:val="00DC2681"/>
    <w:rsid w:val="00DC2D68"/>
    <w:rsid w:val="00DC4205"/>
    <w:rsid w:val="00DC488B"/>
    <w:rsid w:val="00DC4CBF"/>
    <w:rsid w:val="00DC5C59"/>
    <w:rsid w:val="00DC62F9"/>
    <w:rsid w:val="00DC71BC"/>
    <w:rsid w:val="00DD0CEE"/>
    <w:rsid w:val="00DD1BCA"/>
    <w:rsid w:val="00DD1CB3"/>
    <w:rsid w:val="00DD5F1F"/>
    <w:rsid w:val="00DD64ED"/>
    <w:rsid w:val="00DD6AEF"/>
    <w:rsid w:val="00DD6D09"/>
    <w:rsid w:val="00DD76BB"/>
    <w:rsid w:val="00DD7D07"/>
    <w:rsid w:val="00DD7EDC"/>
    <w:rsid w:val="00DE0D21"/>
    <w:rsid w:val="00DE0D74"/>
    <w:rsid w:val="00DE0E11"/>
    <w:rsid w:val="00DE10E0"/>
    <w:rsid w:val="00DE17AF"/>
    <w:rsid w:val="00DE1EF0"/>
    <w:rsid w:val="00DE2422"/>
    <w:rsid w:val="00DE33AC"/>
    <w:rsid w:val="00DE4622"/>
    <w:rsid w:val="00DE6C7C"/>
    <w:rsid w:val="00DF0F63"/>
    <w:rsid w:val="00DF0FA3"/>
    <w:rsid w:val="00DF171F"/>
    <w:rsid w:val="00DF1BB8"/>
    <w:rsid w:val="00DF241E"/>
    <w:rsid w:val="00DF3845"/>
    <w:rsid w:val="00DF3F30"/>
    <w:rsid w:val="00DF4573"/>
    <w:rsid w:val="00DF4C51"/>
    <w:rsid w:val="00DF4C84"/>
    <w:rsid w:val="00DF5B22"/>
    <w:rsid w:val="00DF6632"/>
    <w:rsid w:val="00DF6731"/>
    <w:rsid w:val="00DF69FB"/>
    <w:rsid w:val="00E00216"/>
    <w:rsid w:val="00E02094"/>
    <w:rsid w:val="00E027DB"/>
    <w:rsid w:val="00E03A59"/>
    <w:rsid w:val="00E03AAA"/>
    <w:rsid w:val="00E03CA4"/>
    <w:rsid w:val="00E045AC"/>
    <w:rsid w:val="00E04C07"/>
    <w:rsid w:val="00E0587E"/>
    <w:rsid w:val="00E05D6D"/>
    <w:rsid w:val="00E06EA6"/>
    <w:rsid w:val="00E07213"/>
    <w:rsid w:val="00E07372"/>
    <w:rsid w:val="00E07574"/>
    <w:rsid w:val="00E1117D"/>
    <w:rsid w:val="00E11D70"/>
    <w:rsid w:val="00E131D9"/>
    <w:rsid w:val="00E14ED3"/>
    <w:rsid w:val="00E1738F"/>
    <w:rsid w:val="00E17AB2"/>
    <w:rsid w:val="00E20063"/>
    <w:rsid w:val="00E20402"/>
    <w:rsid w:val="00E21526"/>
    <w:rsid w:val="00E215B4"/>
    <w:rsid w:val="00E2173A"/>
    <w:rsid w:val="00E21DC4"/>
    <w:rsid w:val="00E22F65"/>
    <w:rsid w:val="00E24200"/>
    <w:rsid w:val="00E251F7"/>
    <w:rsid w:val="00E2756D"/>
    <w:rsid w:val="00E30718"/>
    <w:rsid w:val="00E31194"/>
    <w:rsid w:val="00E32CA4"/>
    <w:rsid w:val="00E32EC0"/>
    <w:rsid w:val="00E32EEB"/>
    <w:rsid w:val="00E33745"/>
    <w:rsid w:val="00E33B1E"/>
    <w:rsid w:val="00E33D5B"/>
    <w:rsid w:val="00E3462D"/>
    <w:rsid w:val="00E34ADF"/>
    <w:rsid w:val="00E34EBD"/>
    <w:rsid w:val="00E35A6A"/>
    <w:rsid w:val="00E36FE0"/>
    <w:rsid w:val="00E36FF3"/>
    <w:rsid w:val="00E37F10"/>
    <w:rsid w:val="00E40CFF"/>
    <w:rsid w:val="00E4258F"/>
    <w:rsid w:val="00E43899"/>
    <w:rsid w:val="00E44834"/>
    <w:rsid w:val="00E4483E"/>
    <w:rsid w:val="00E451D6"/>
    <w:rsid w:val="00E51707"/>
    <w:rsid w:val="00E51D20"/>
    <w:rsid w:val="00E520CD"/>
    <w:rsid w:val="00E52970"/>
    <w:rsid w:val="00E53D4E"/>
    <w:rsid w:val="00E54DE1"/>
    <w:rsid w:val="00E55BD3"/>
    <w:rsid w:val="00E5680A"/>
    <w:rsid w:val="00E57534"/>
    <w:rsid w:val="00E57DDB"/>
    <w:rsid w:val="00E60593"/>
    <w:rsid w:val="00E622A1"/>
    <w:rsid w:val="00E62AB5"/>
    <w:rsid w:val="00E64599"/>
    <w:rsid w:val="00E650B9"/>
    <w:rsid w:val="00E65141"/>
    <w:rsid w:val="00E67397"/>
    <w:rsid w:val="00E6742E"/>
    <w:rsid w:val="00E677C1"/>
    <w:rsid w:val="00E70642"/>
    <w:rsid w:val="00E7113F"/>
    <w:rsid w:val="00E72208"/>
    <w:rsid w:val="00E72262"/>
    <w:rsid w:val="00E72988"/>
    <w:rsid w:val="00E736EE"/>
    <w:rsid w:val="00E73CE3"/>
    <w:rsid w:val="00E7472C"/>
    <w:rsid w:val="00E7474D"/>
    <w:rsid w:val="00E75801"/>
    <w:rsid w:val="00E83E73"/>
    <w:rsid w:val="00E84CFD"/>
    <w:rsid w:val="00E8541C"/>
    <w:rsid w:val="00E86D0F"/>
    <w:rsid w:val="00E901A3"/>
    <w:rsid w:val="00E9031B"/>
    <w:rsid w:val="00E92678"/>
    <w:rsid w:val="00E93C9A"/>
    <w:rsid w:val="00E95463"/>
    <w:rsid w:val="00E96DCC"/>
    <w:rsid w:val="00E970A9"/>
    <w:rsid w:val="00E978D0"/>
    <w:rsid w:val="00EA1735"/>
    <w:rsid w:val="00EA1745"/>
    <w:rsid w:val="00EA2DA3"/>
    <w:rsid w:val="00EA60D6"/>
    <w:rsid w:val="00EB0B81"/>
    <w:rsid w:val="00EB1A09"/>
    <w:rsid w:val="00EB29C6"/>
    <w:rsid w:val="00EB2B3E"/>
    <w:rsid w:val="00EB30FF"/>
    <w:rsid w:val="00EB4295"/>
    <w:rsid w:val="00EC0354"/>
    <w:rsid w:val="00EC25D8"/>
    <w:rsid w:val="00EC2761"/>
    <w:rsid w:val="00EC2897"/>
    <w:rsid w:val="00EC2DD6"/>
    <w:rsid w:val="00EC5540"/>
    <w:rsid w:val="00EC59F6"/>
    <w:rsid w:val="00EC6837"/>
    <w:rsid w:val="00ED2893"/>
    <w:rsid w:val="00ED4F9B"/>
    <w:rsid w:val="00ED5DDC"/>
    <w:rsid w:val="00ED5FC9"/>
    <w:rsid w:val="00EE010B"/>
    <w:rsid w:val="00EE0530"/>
    <w:rsid w:val="00EE4ED0"/>
    <w:rsid w:val="00EE5BF0"/>
    <w:rsid w:val="00EE6A71"/>
    <w:rsid w:val="00EF0D5A"/>
    <w:rsid w:val="00EF1518"/>
    <w:rsid w:val="00EF1EA1"/>
    <w:rsid w:val="00EF2EC1"/>
    <w:rsid w:val="00EF3BD4"/>
    <w:rsid w:val="00EF3EFD"/>
    <w:rsid w:val="00EF42BA"/>
    <w:rsid w:val="00F00324"/>
    <w:rsid w:val="00F004E9"/>
    <w:rsid w:val="00F017EC"/>
    <w:rsid w:val="00F02D1D"/>
    <w:rsid w:val="00F03052"/>
    <w:rsid w:val="00F04464"/>
    <w:rsid w:val="00F04B01"/>
    <w:rsid w:val="00F055FA"/>
    <w:rsid w:val="00F05819"/>
    <w:rsid w:val="00F061B4"/>
    <w:rsid w:val="00F0720C"/>
    <w:rsid w:val="00F10DC3"/>
    <w:rsid w:val="00F128DA"/>
    <w:rsid w:val="00F1443A"/>
    <w:rsid w:val="00F14972"/>
    <w:rsid w:val="00F14DD6"/>
    <w:rsid w:val="00F15B04"/>
    <w:rsid w:val="00F16835"/>
    <w:rsid w:val="00F16DBA"/>
    <w:rsid w:val="00F20267"/>
    <w:rsid w:val="00F21B48"/>
    <w:rsid w:val="00F221B0"/>
    <w:rsid w:val="00F24BA3"/>
    <w:rsid w:val="00F25504"/>
    <w:rsid w:val="00F26017"/>
    <w:rsid w:val="00F3050F"/>
    <w:rsid w:val="00F30FD5"/>
    <w:rsid w:val="00F31265"/>
    <w:rsid w:val="00F379C7"/>
    <w:rsid w:val="00F40277"/>
    <w:rsid w:val="00F41952"/>
    <w:rsid w:val="00F41AC7"/>
    <w:rsid w:val="00F434B1"/>
    <w:rsid w:val="00F4473A"/>
    <w:rsid w:val="00F447AA"/>
    <w:rsid w:val="00F463B9"/>
    <w:rsid w:val="00F466BF"/>
    <w:rsid w:val="00F50656"/>
    <w:rsid w:val="00F509B3"/>
    <w:rsid w:val="00F51B0B"/>
    <w:rsid w:val="00F51BA3"/>
    <w:rsid w:val="00F51DB2"/>
    <w:rsid w:val="00F51FDD"/>
    <w:rsid w:val="00F5213F"/>
    <w:rsid w:val="00F52E0F"/>
    <w:rsid w:val="00F53D2D"/>
    <w:rsid w:val="00F5412E"/>
    <w:rsid w:val="00F61C54"/>
    <w:rsid w:val="00F61D07"/>
    <w:rsid w:val="00F61DA5"/>
    <w:rsid w:val="00F6337B"/>
    <w:rsid w:val="00F63411"/>
    <w:rsid w:val="00F6556B"/>
    <w:rsid w:val="00F65598"/>
    <w:rsid w:val="00F6598F"/>
    <w:rsid w:val="00F67663"/>
    <w:rsid w:val="00F676BC"/>
    <w:rsid w:val="00F7297C"/>
    <w:rsid w:val="00F72D81"/>
    <w:rsid w:val="00F731A2"/>
    <w:rsid w:val="00F776C3"/>
    <w:rsid w:val="00F8168A"/>
    <w:rsid w:val="00F81BA0"/>
    <w:rsid w:val="00F81D20"/>
    <w:rsid w:val="00F82DB6"/>
    <w:rsid w:val="00F8322A"/>
    <w:rsid w:val="00F83D8E"/>
    <w:rsid w:val="00F84AEF"/>
    <w:rsid w:val="00F84D7F"/>
    <w:rsid w:val="00F85804"/>
    <w:rsid w:val="00F8682C"/>
    <w:rsid w:val="00F87114"/>
    <w:rsid w:val="00F94ACF"/>
    <w:rsid w:val="00F96239"/>
    <w:rsid w:val="00F96708"/>
    <w:rsid w:val="00F9708D"/>
    <w:rsid w:val="00F97607"/>
    <w:rsid w:val="00FA07D5"/>
    <w:rsid w:val="00FA0A3F"/>
    <w:rsid w:val="00FA0B96"/>
    <w:rsid w:val="00FA0BB6"/>
    <w:rsid w:val="00FA1830"/>
    <w:rsid w:val="00FA2FCD"/>
    <w:rsid w:val="00FA43C1"/>
    <w:rsid w:val="00FA465D"/>
    <w:rsid w:val="00FA4E73"/>
    <w:rsid w:val="00FA5009"/>
    <w:rsid w:val="00FA5F7E"/>
    <w:rsid w:val="00FA7F28"/>
    <w:rsid w:val="00FB1121"/>
    <w:rsid w:val="00FB1DB8"/>
    <w:rsid w:val="00FB45D2"/>
    <w:rsid w:val="00FB542C"/>
    <w:rsid w:val="00FB7C35"/>
    <w:rsid w:val="00FC3999"/>
    <w:rsid w:val="00FC69AA"/>
    <w:rsid w:val="00FC6E40"/>
    <w:rsid w:val="00FC71D7"/>
    <w:rsid w:val="00FD08F6"/>
    <w:rsid w:val="00FD2496"/>
    <w:rsid w:val="00FD31CC"/>
    <w:rsid w:val="00FD3E3E"/>
    <w:rsid w:val="00FD4B48"/>
    <w:rsid w:val="00FD4E12"/>
    <w:rsid w:val="00FD56E5"/>
    <w:rsid w:val="00FD5EEA"/>
    <w:rsid w:val="00FD61AD"/>
    <w:rsid w:val="00FD6DEA"/>
    <w:rsid w:val="00FE0EE9"/>
    <w:rsid w:val="00FE160F"/>
    <w:rsid w:val="00FE16B9"/>
    <w:rsid w:val="00FE1A39"/>
    <w:rsid w:val="00FE2674"/>
    <w:rsid w:val="00FE3909"/>
    <w:rsid w:val="00FE4340"/>
    <w:rsid w:val="00FE481C"/>
    <w:rsid w:val="00FE5E5A"/>
    <w:rsid w:val="00FE6371"/>
    <w:rsid w:val="00FF0348"/>
    <w:rsid w:val="00FF0D9E"/>
    <w:rsid w:val="00FF0FAB"/>
    <w:rsid w:val="00FF153E"/>
    <w:rsid w:val="00FF1BB9"/>
    <w:rsid w:val="00FF209A"/>
    <w:rsid w:val="00FF332A"/>
    <w:rsid w:val="00FF34C9"/>
    <w:rsid w:val="00FF41BB"/>
    <w:rsid w:val="00FF56E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E401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">
    <w:name w:val="p"/>
    <w:basedOn w:val="a0"/>
    <w:rsid w:val="0086529A"/>
  </w:style>
  <w:style w:type="character" w:customStyle="1" w:styleId="fnref">
    <w:name w:val="fnref"/>
    <w:basedOn w:val="a0"/>
    <w:rsid w:val="0086529A"/>
  </w:style>
  <w:style w:type="character" w:styleId="a6">
    <w:name w:val="Emphasis"/>
    <w:basedOn w:val="a0"/>
    <w:uiPriority w:val="20"/>
    <w:qFormat/>
    <w:rsid w:val="00DC14A7"/>
    <w:rPr>
      <w:i/>
      <w:iCs/>
    </w:rPr>
  </w:style>
  <w:style w:type="character" w:customStyle="1" w:styleId="text">
    <w:name w:val="text"/>
    <w:basedOn w:val="a0"/>
    <w:rsid w:val="00F81B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">
    <w:name w:val="p"/>
    <w:basedOn w:val="a0"/>
    <w:rsid w:val="0086529A"/>
  </w:style>
  <w:style w:type="character" w:customStyle="1" w:styleId="fnref">
    <w:name w:val="fnref"/>
    <w:basedOn w:val="a0"/>
    <w:rsid w:val="0086529A"/>
  </w:style>
  <w:style w:type="character" w:styleId="a6">
    <w:name w:val="Emphasis"/>
    <w:basedOn w:val="a0"/>
    <w:uiPriority w:val="20"/>
    <w:qFormat/>
    <w:rsid w:val="00DC14A7"/>
    <w:rPr>
      <w:i/>
      <w:iCs/>
    </w:rPr>
  </w:style>
  <w:style w:type="character" w:customStyle="1" w:styleId="text">
    <w:name w:val="text"/>
    <w:basedOn w:val="a0"/>
    <w:rsid w:val="00F8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hyperlink" Target="https://context.reverso.net/%D0%BF%D0%B5%D1%80%D0%B5%D0%B2%D0%BE%D0%B4/%D1%84%D1%80%D0%B0%D0%BD%D1%86%D1%83%D0%B7%D1%81%D0%BA%D0%B8%D0%B9-%D1%80%D1%83%D1%81%D1%81%D0%BA%D0%B8%D0%B9/beau+pour+alle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11816</TotalTime>
  <Pages>29</Pages>
  <Words>7704</Words>
  <Characters>43914</Characters>
  <Application>Microsoft Macintosh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499</cp:revision>
  <dcterms:created xsi:type="dcterms:W3CDTF">2021-06-23T09:50:00Z</dcterms:created>
  <dcterms:modified xsi:type="dcterms:W3CDTF">2023-04-30T10:05:00Z</dcterms:modified>
  <cp:category/>
</cp:coreProperties>
</file>