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3"/>
        <w:rPr>
          <w:sz w:val="36"/>
          <w:szCs w:val="36"/>
        </w:rPr>
      </w:pPr>
      <w:bookmarkStart w:id="0" w:name="_heading=h.gjdgxs"/>
      <w:bookmarkEnd w:id="0"/>
      <w:r>
        <w:rPr>
          <w:rFonts w:eastAsia="Times New Roman" w:cs="Times New Roman" w:ascii="Times New Roman" w:hAnsi="Times New Roman"/>
          <w:sz w:val="36"/>
          <w:szCs w:val="36"/>
        </w:rPr>
        <w:t>Станислав Бенецкий</w:t>
      </w:r>
    </w:p>
    <w:p>
      <w:pPr>
        <w:pStyle w:val="Style13"/>
        <w:rPr>
          <w:rFonts w:ascii="Times New Roman" w:hAnsi="Times New Roman" w:eastAsia="Times New Roman" w:cs="Times New Roman"/>
        </w:rPr>
      </w:pPr>
      <w:r>
        <w:rPr>
          <w:rFonts w:eastAsia="Times New Roman" w:cs="Times New Roman" w:ascii="Times New Roman" w:hAnsi="Times New Roman"/>
        </w:rPr>
        <w:t>Мои звёзды ярче твоих!</w:t>
      </w:r>
    </w:p>
    <w:p>
      <w:pPr>
        <w:pStyle w:val="Style14"/>
        <w:spacing w:lineRule="auto" w:line="360"/>
        <w:rPr>
          <w:rFonts w:ascii="Times New Roman" w:hAnsi="Times New Roman" w:eastAsia="Times New Roman" w:cs="Times New Roman"/>
          <w:sz w:val="24"/>
          <w:szCs w:val="24"/>
        </w:rPr>
      </w:pPr>
      <w:bookmarkStart w:id="1" w:name="_heading=h.30j0zll"/>
      <w:bookmarkEnd w:id="1"/>
      <w:r>
        <w:rPr>
          <w:rFonts w:eastAsia="Times New Roman" w:cs="Times New Roman" w:ascii="Times New Roman" w:hAnsi="Times New Roman"/>
          <w:sz w:val="24"/>
          <w:szCs w:val="24"/>
        </w:rPr>
        <w:t xml:space="preserve">Летнее приключение со смыслом </w:t>
      </w:r>
    </w:p>
    <w:p>
      <w:pPr>
        <w:pStyle w:val="Style14"/>
        <w:spacing w:lineRule="auto" w:line="360"/>
        <w:rPr>
          <w:rFonts w:ascii="Times New Roman" w:hAnsi="Times New Roman" w:eastAsia="Times New Roman" w:cs="Times New Roman"/>
          <w:sz w:val="24"/>
          <w:szCs w:val="24"/>
        </w:rPr>
      </w:pPr>
      <w:bookmarkStart w:id="2" w:name="_heading=h.mffifd872oe6"/>
      <w:bookmarkEnd w:id="2"/>
      <w:r>
        <w:rPr>
          <w:rFonts w:eastAsia="Times New Roman" w:cs="Times New Roman" w:ascii="Times New Roman" w:hAnsi="Times New Roman"/>
          <w:sz w:val="36"/>
          <w:szCs w:val="36"/>
        </w:rPr>
        <w:t>Действуют</w:t>
      </w:r>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Бунтарев</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Максим Бунтарев</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МАМА ЕЛЕНА Бунтарева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Савва Василич</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БА Анна Павловна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ВЯЧ, друг Берсения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сосед Деда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ЕЛЕНА Трушина, мать Молочников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Трушин, отец Молочников</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Трушина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Трушин</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Трушин</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БОЙ-КОТ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ВОВА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Марина, пассия ОТЦА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Продавцы в ресторане придорожном</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Страхи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3"/>
        <w:spacing w:lineRule="auto" w:line="360"/>
        <w:rPr>
          <w:rFonts w:ascii="Times New Roman" w:hAnsi="Times New Roman" w:eastAsia="Times New Roman" w:cs="Times New Roman"/>
          <w:b/>
          <w:b/>
          <w:sz w:val="24"/>
          <w:szCs w:val="24"/>
        </w:rPr>
      </w:pPr>
      <w:bookmarkStart w:id="3" w:name="_heading=h.3znysh7"/>
      <w:bookmarkEnd w:id="3"/>
      <w:r>
        <w:rPr>
          <w:rFonts w:eastAsia="Times New Roman" w:cs="Times New Roman" w:ascii="Times New Roman" w:hAnsi="Times New Roman"/>
          <w:b/>
          <w:sz w:val="24"/>
          <w:szCs w:val="24"/>
        </w:rPr>
        <w:t>Музыка которая может понадобиться: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Лампабикт - дом баня,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Люся, лай! Мой пёс</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Забыл повзрослеть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Космос на потолке - Рельсы, Вечеринка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мс улыбочка - Быть твоей звездой</w:t>
      </w:r>
    </w:p>
    <w:p>
      <w:pPr>
        <w:pStyle w:val="Normal1"/>
        <w:pBdr/>
        <w:shd w:val="clear" w:fill="FFFFFF"/>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hd w:val="clear" w:fill="FFFFFF"/>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Используется стихотворение Александра Введенского “Мне жалко, что я не зверь”</w:t>
      </w:r>
    </w:p>
    <w:p>
      <w:pPr>
        <w:pStyle w:val="Normal1"/>
        <w:pBdr/>
        <w:shd w:val="clear" w:fill="FFFFFF"/>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ДЕЙСТВИЕ 1</w:t>
      </w:r>
    </w:p>
    <w:p>
      <w:pPr>
        <w:pStyle w:val="Style14"/>
        <w:spacing w:lineRule="auto" w:line="360"/>
        <w:rPr>
          <w:rFonts w:ascii="Times New Roman" w:hAnsi="Times New Roman" w:eastAsia="Times New Roman" w:cs="Times New Roman"/>
          <w:sz w:val="24"/>
          <w:szCs w:val="24"/>
        </w:rPr>
      </w:pPr>
      <w:bookmarkStart w:id="4" w:name="_heading=h.tyjcwt"/>
      <w:bookmarkEnd w:id="4"/>
      <w:r>
        <w:rPr>
          <w:rFonts w:eastAsia="Times New Roman" w:cs="Times New Roman" w:ascii="Times New Roman" w:hAnsi="Times New Roman"/>
          <w:sz w:val="24"/>
          <w:szCs w:val="24"/>
        </w:rPr>
        <w:t>КАРТИНА 1</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Стоит макет картонный машины расписанной под каршеринг. Двери должны открываться и закрываться, с внутренней стороны табуретки, на которых сидят актеры. ОТЕЦ Максим Бунтарев и БЕРСЕНИЙ Бунтарев приносят к машине последние какие-то вещи, укладывают.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w:t>
      </w:r>
      <w:r>
        <w:rPr>
          <w:rFonts w:eastAsia="Times New Roman" w:cs="Times New Roman" w:ascii="Times New Roman" w:hAnsi="Times New Roman"/>
          <w:i/>
          <w:sz w:val="24"/>
          <w:szCs w:val="24"/>
        </w:rPr>
        <w:t>оживленно</w:t>
      </w:r>
      <w:r>
        <w:rPr>
          <w:rFonts w:eastAsia="Times New Roman" w:cs="Times New Roman" w:ascii="Times New Roman" w:hAnsi="Times New Roman"/>
          <w:sz w:val="24"/>
          <w:szCs w:val="24"/>
        </w:rPr>
        <w:t xml:space="preserve">): Так, аптечное барахло старикам взяли, банки-склянки взяли, газеты, сканворды-судоку взяли, сахар “5, нет, лучше 10 кг!” взяли…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безжизненно</w:t>
      </w:r>
      <w:r>
        <w:rPr>
          <w:rFonts w:eastAsia="Times New Roman" w:cs="Times New Roman" w:ascii="Times New Roman" w:hAnsi="Times New Roman"/>
          <w:sz w:val="24"/>
          <w:szCs w:val="24"/>
        </w:rPr>
        <w:t>): Дедушка просил еще зубочистки…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Я ему нить взял, зубочистки это дрянь. Так, ну что, поехали? Путь не то, чтобы очень близкий…</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Вяч хотел попрощаться подойти…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Ну так где он? Возле школы трется? Или дома сидит в компьютер играет?</w:t>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обиженно пожимает плечами.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ОТЕЦ: Ну, напиши ему, позвони, что он, где вообще? Мне еще назад ехать сегодня…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А мне как раз </w:t>
      </w:r>
      <w:r>
        <w:rPr>
          <w:rFonts w:eastAsia="Times New Roman" w:cs="Times New Roman" w:ascii="Times New Roman" w:hAnsi="Times New Roman"/>
          <w:i/>
          <w:sz w:val="24"/>
          <w:szCs w:val="24"/>
        </w:rPr>
        <w:t>не</w:t>
      </w:r>
      <w:r>
        <w:rPr>
          <w:rFonts w:eastAsia="Times New Roman" w:cs="Times New Roman" w:ascii="Times New Roman" w:hAnsi="Times New Roman"/>
          <w:sz w:val="24"/>
          <w:szCs w:val="24"/>
        </w:rPr>
        <w:t xml:space="preserve"> ехать! Я и хотел попрощаться, потому что неизвестно, когда еще вернусь. И куда.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Вернешься, вернешься, не переживай, не на остров Святой Елены отправляешься. Вяч же сам к тебе приехать собирался, бабушка с дедом не против… Давай, поехали?..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оглядывается, слышны звуки городского вечера, чувствуется, что Вяч не придет, Берсений напяливает наушники и неохотно садится в машину. Звук мотора. Начинается движение, актеры проносят мимо машины картонные дома, деревья, светофоры, какие-то странные штуки, фонари, животных, заводы и переходы в общем имитируют движение, озера пруды, леса, лосей, дохлых кошек и всякое такое. Параллельно появляется проекция экрана мобильника, на котором Берсений выбирает музыку. Мобильник с красивым оформлением тем и иконок, авторски. Какое-то время едут молча, Берсений высовывается из окна.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Сейчас меня спасут только самые печальные звуки… Броня скорби… Sigur ros или что-то такое, с криками китов. Бывают же такие обломы! Вместо нормального лета в городе, лагеря с Вячем, ночных посиделок в видеоиграх, тусовок с одноклассниками - этот деревенский отстой с бабушкой и дедом! И все потому, что родителям нужно наладить свои отношения! Я и так слоняюсь целый день по улице, налаживайте, сколько душе угодно - нет, надо обязательно запихнуть меня в какую-то жопу мира, а самим по кафешкам бегать и по киношкам… реанимировать чувства. Хотя, если они разбегуться…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Загорается типа окно и Берсений получает сигнал от Вяча, звук сообщения, ВЯЧ торчит типа из окна своего дома, набирает текст, произносит его, всякие эмодзи показывает большими картинками, швыряет их в Берсения. Тот в ответ швыряет свои эмодзи.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ВЯЧ: Ну вы что, Берсений, не дождались, поехали? (эмод)</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w:t>
      </w:r>
      <w:r>
        <w:rPr>
          <w:rFonts w:eastAsia="Times New Roman" w:cs="Times New Roman" w:ascii="Times New Roman" w:hAnsi="Times New Roman"/>
          <w:i/>
          <w:sz w:val="24"/>
          <w:szCs w:val="24"/>
        </w:rPr>
        <w:t>вслух</w:t>
      </w:r>
      <w:r>
        <w:rPr>
          <w:rFonts w:eastAsia="Times New Roman" w:cs="Times New Roman" w:ascii="Times New Roman" w:hAnsi="Times New Roman"/>
          <w:sz w:val="24"/>
          <w:szCs w:val="24"/>
        </w:rPr>
        <w:t>) Нет, блин, должны ждать тебя полтора часа! (</w:t>
      </w:r>
      <w:r>
        <w:rPr>
          <w:rFonts w:eastAsia="Times New Roman" w:cs="Times New Roman" w:ascii="Times New Roman" w:hAnsi="Times New Roman"/>
          <w:i/>
          <w:sz w:val="24"/>
          <w:szCs w:val="24"/>
        </w:rPr>
        <w:t>пишет</w:t>
      </w:r>
      <w:r>
        <w:rPr>
          <w:rFonts w:eastAsia="Times New Roman" w:cs="Times New Roman" w:ascii="Times New Roman" w:hAnsi="Times New Roman"/>
          <w:sz w:val="24"/>
          <w:szCs w:val="24"/>
        </w:rPr>
        <w:t>) “Да, сорян, нам еще тащиться долго! (</w:t>
      </w:r>
      <w:r>
        <w:rPr>
          <w:rFonts w:eastAsia="Times New Roman" w:cs="Times New Roman" w:ascii="Times New Roman" w:hAnsi="Times New Roman"/>
          <w:i/>
          <w:sz w:val="24"/>
          <w:szCs w:val="24"/>
        </w:rPr>
        <w:t>эмод</w:t>
      </w:r>
      <w:r>
        <w:rPr>
          <w:rFonts w:eastAsia="Times New Roman" w:cs="Times New Roman" w:ascii="Times New Roman" w:hAnsi="Times New Roman"/>
          <w:sz w:val="24"/>
          <w:szCs w:val="24"/>
        </w:rPr>
        <w:t>) Ты как, где затусил? (</w:t>
      </w:r>
      <w:r>
        <w:rPr>
          <w:rFonts w:eastAsia="Times New Roman" w:cs="Times New Roman" w:ascii="Times New Roman" w:hAnsi="Times New Roman"/>
          <w:i/>
          <w:sz w:val="24"/>
          <w:szCs w:val="24"/>
        </w:rPr>
        <w:t>эмод</w:t>
      </w:r>
      <w:r>
        <w:rPr>
          <w:rFonts w:eastAsia="Times New Roman" w:cs="Times New Roman" w:ascii="Times New Roman" w:hAnsi="Times New Roman"/>
          <w:sz w:val="24"/>
          <w:szCs w:val="24"/>
        </w:rPr>
        <w:t>) (</w:t>
      </w:r>
      <w:r>
        <w:rPr>
          <w:rFonts w:eastAsia="Times New Roman" w:cs="Times New Roman" w:ascii="Times New Roman" w:hAnsi="Times New Roman"/>
          <w:i/>
          <w:sz w:val="24"/>
          <w:szCs w:val="24"/>
        </w:rPr>
        <w:t>вслух</w:t>
      </w:r>
      <w:r>
        <w:rPr>
          <w:rFonts w:eastAsia="Times New Roman" w:cs="Times New Roman" w:ascii="Times New Roman" w:hAnsi="Times New Roman"/>
          <w:sz w:val="24"/>
          <w:szCs w:val="24"/>
        </w:rPr>
        <w:t>) Да известно, где, у Клавочки своей, наверное. У всех теперь такие серьезные отношения, аж жуть. Хорошо, что я хоть ни в кого не вкрашился. Главное не влюбляться, ничего глупее нет на свете, чем морда Вяча когда он с Клавой ходит или вот, папаша мой со своей этой…</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ВЯЧ: Да мы тут … в кино ходили. (</w:t>
      </w:r>
      <w:r>
        <w:rPr>
          <w:rFonts w:eastAsia="Times New Roman" w:cs="Times New Roman" w:ascii="Times New Roman" w:hAnsi="Times New Roman"/>
          <w:i/>
          <w:sz w:val="24"/>
          <w:szCs w:val="24"/>
        </w:rPr>
        <w:t>эмод</w:t>
      </w:r>
      <w:r>
        <w:rPr>
          <w:rFonts w:eastAsia="Times New Roman" w:cs="Times New Roman" w:ascii="Times New Roman" w:hAnsi="Times New Roman"/>
          <w:sz w:val="24"/>
          <w:szCs w:val="24"/>
        </w:rPr>
        <w:t>) Ну ты там держись на грядках (</w:t>
      </w:r>
      <w:r>
        <w:rPr>
          <w:rFonts w:eastAsia="Times New Roman" w:cs="Times New Roman" w:ascii="Times New Roman" w:hAnsi="Times New Roman"/>
          <w:i/>
          <w:sz w:val="24"/>
          <w:szCs w:val="24"/>
        </w:rPr>
        <w:t>эмод</w:t>
      </w:r>
      <w:r>
        <w:rPr>
          <w:rFonts w:eastAsia="Times New Roman" w:cs="Times New Roman" w:ascii="Times New Roman" w:hAnsi="Times New Roman"/>
          <w:sz w:val="24"/>
          <w:szCs w:val="24"/>
        </w:rPr>
        <w:t>), я из лагеря вернусь спишемся, как чего, может приеду. (</w:t>
      </w:r>
      <w:r>
        <w:rPr>
          <w:rFonts w:eastAsia="Times New Roman" w:cs="Times New Roman" w:ascii="Times New Roman" w:hAnsi="Times New Roman"/>
          <w:i/>
          <w:sz w:val="24"/>
          <w:szCs w:val="24"/>
        </w:rPr>
        <w:t>эмод</w:t>
      </w:r>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Ага, конечно, приедет он…(</w:t>
      </w:r>
      <w:r>
        <w:rPr>
          <w:rFonts w:eastAsia="Times New Roman" w:cs="Times New Roman" w:ascii="Times New Roman" w:hAnsi="Times New Roman"/>
          <w:i/>
          <w:sz w:val="24"/>
          <w:szCs w:val="24"/>
        </w:rPr>
        <w:t>пишет</w:t>
      </w:r>
      <w:r>
        <w:rPr>
          <w:rFonts w:eastAsia="Times New Roman" w:cs="Times New Roman" w:ascii="Times New Roman" w:hAnsi="Times New Roman"/>
          <w:sz w:val="24"/>
          <w:szCs w:val="24"/>
        </w:rPr>
        <w:t>) “Разумеется, приедешь! Только попробуй не приехать!” (</w:t>
      </w:r>
      <w:r>
        <w:rPr>
          <w:rFonts w:eastAsia="Times New Roman" w:cs="Times New Roman" w:ascii="Times New Roman" w:hAnsi="Times New Roman"/>
          <w:i/>
          <w:sz w:val="24"/>
          <w:szCs w:val="24"/>
        </w:rPr>
        <w:t>эмод</w:t>
      </w:r>
      <w:r>
        <w:rPr>
          <w:rFonts w:eastAsia="Times New Roman" w:cs="Times New Roman" w:ascii="Times New Roman" w:hAnsi="Times New Roman"/>
          <w:sz w:val="24"/>
          <w:szCs w:val="24"/>
        </w:rPr>
        <w:t>) “И Клаву бери! С подружкой!” (</w:t>
      </w:r>
      <w:r>
        <w:rPr>
          <w:rFonts w:eastAsia="Times New Roman" w:cs="Times New Roman" w:ascii="Times New Roman" w:hAnsi="Times New Roman"/>
          <w:i/>
          <w:sz w:val="24"/>
          <w:szCs w:val="24"/>
        </w:rPr>
        <w:t>эмод</w:t>
      </w:r>
      <w:r>
        <w:rPr>
          <w:rFonts w:eastAsia="Times New Roman" w:cs="Times New Roman" w:ascii="Times New Roman" w:hAnsi="Times New Roman"/>
          <w:sz w:val="24"/>
          <w:szCs w:val="24"/>
        </w:rPr>
        <w:t>)</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Кидаются эмодами, дурачатся, Берсений вылезает на крышу авто, типа ловит ветер, может быть как будто прицепляется на скейте за машиной, воплощает фантазии по поводу движения на машине, настроение поднимается.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С другой стороны, чего бы ему и правда не приехать? Я бы поехал, интересно же, загородная жизнь, велосипеды, купания, прогулки всякие… Не знаю, вечера эти тихие там… Так, надо сменить волынку, думаю, сейчас уже подойдет что-то из “Музыки зараженной индивидуальностью”. (</w:t>
      </w:r>
      <w:r>
        <w:rPr>
          <w:rFonts w:eastAsia="Times New Roman" w:cs="Times New Roman" w:ascii="Times New Roman" w:hAnsi="Times New Roman"/>
          <w:i/>
          <w:sz w:val="24"/>
          <w:szCs w:val="24"/>
        </w:rPr>
        <w:t>начинает играть что-то бойкое</w:t>
      </w:r>
      <w:r>
        <w:rPr>
          <w:rFonts w:eastAsia="Times New Roman" w:cs="Times New Roman" w:ascii="Times New Roman" w:hAnsi="Times New Roman"/>
          <w:sz w:val="24"/>
          <w:szCs w:val="24"/>
        </w:rPr>
        <w:t>) Собирался назвать “Заряженная” но получилось так, потом подумал и оставил. Действительно, ведь все личное и особенное в нас, что отличает нас от других, это разного рода отклонения и дефекты. У кого-то уши торчат, кто-то мелкий, Вяч заикается, я вообще всех ненавижу, как он говорит. Отец вон, лысеет, мама… Ну мама не знаю, да… Мама она как все, что ли? Ну нет, она же у нас такая странная, закрытая немного, в своих переживаниях... (</w:t>
      </w:r>
      <w:r>
        <w:rPr>
          <w:rFonts w:eastAsia="Times New Roman" w:cs="Times New Roman" w:ascii="Times New Roman" w:hAnsi="Times New Roman"/>
          <w:i/>
          <w:sz w:val="24"/>
          <w:szCs w:val="24"/>
        </w:rPr>
        <w:t>Возвращается внутрь авто, высовывается из окна, смотрит типа на небо)</w:t>
      </w:r>
      <w:r>
        <w:rPr>
          <w:rFonts w:eastAsia="Times New Roman" w:cs="Times New Roman" w:ascii="Times New Roman" w:hAnsi="Times New Roman"/>
          <w:sz w:val="24"/>
          <w:szCs w:val="24"/>
        </w:rPr>
        <w:t xml:space="preserve"> Прикольно так ехать, на ночь глядя, в прощальных лучах солнца. Как будто в никуда, без цели, так бы ехать и ехать… Только бы еще Вяч был рядом, и мама… Или хотя бы просто мама. Или просто Вяч. Хотя и с отцом неплохо, конечно, но ведь он уедет завтра… И я останусь один… В этой дыре дурацкой, с колхозными панками и нашими стариками…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Закрой окно, я вообще-то кондиционер включил!</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нехотя залезает внутрь, пролетает надпись “Хорошее Кафе 2 км!” Затем пробегает пара деревьев и надпись “Следующее хорошее кафе через 120 км!” Берсений показывает рекламные щиты отцу, пока он думает и что-то мычит, проносится Хорошее Кафе, красивое и нарядное, Берсений провожает его взглядом, выходит через заднее окно, типа там набирает еды и напитков, в мечтах, отец угрожающе гмыкает и Берсений возвращается ни с чем в машину, мимо проходит надпись “Какая-то отстойная рыгаловка” и отец заезжает.</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Отец протягивает Берсению гипертофированные бутерброды, с большим хлебом и маленькой колбасой, чёрный хлеб с сыром, что-то такое, непривлекательное.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ОТЕЦ: Пойду кипяточку попрошу, а то уже полтермоса выдули.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Купи там! Что-нибудь! Съедобное… </w:t>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Отец его не слышит, Берсений говорит уже тихо окончание фразы. </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“Выдули!” Я еще ни глотка не попробовал… Вот он всегда так, все у него “мы”, сфотографировали, узнали, поняли, сочинили - хотя на самом деле это только он понял, узнал, сфотографировал…</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w:t>
      </w:r>
      <w:r>
        <w:rPr>
          <w:rFonts w:eastAsia="Times New Roman" w:cs="Times New Roman" w:ascii="Times New Roman" w:hAnsi="Times New Roman"/>
          <w:i/>
          <w:sz w:val="24"/>
          <w:szCs w:val="24"/>
        </w:rPr>
        <w:t>вернулся с кипятком</w:t>
      </w:r>
      <w:r>
        <w:rPr>
          <w:rFonts w:eastAsia="Times New Roman" w:cs="Times New Roman" w:ascii="Times New Roman" w:hAnsi="Times New Roman"/>
          <w:sz w:val="24"/>
          <w:szCs w:val="24"/>
        </w:rPr>
        <w:t>): Ишь ты, и давать не хотели, покупать надо чего-нибудь, взял еще бутерброд (</w:t>
      </w:r>
      <w:r>
        <w:rPr>
          <w:rFonts w:eastAsia="Times New Roman" w:cs="Times New Roman" w:ascii="Times New Roman" w:hAnsi="Times New Roman"/>
          <w:i/>
          <w:sz w:val="24"/>
          <w:szCs w:val="24"/>
        </w:rPr>
        <w:t>протягивает еще более ужасный бутер</w:t>
      </w:r>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реагирует рука-лицо.</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в тубз, ван секонд. (</w:t>
      </w:r>
      <w:r>
        <w:rPr>
          <w:rFonts w:eastAsia="Times New Roman" w:cs="Times New Roman" w:ascii="Times New Roman" w:hAnsi="Times New Roman"/>
          <w:i/>
          <w:sz w:val="24"/>
          <w:szCs w:val="24"/>
        </w:rPr>
        <w:t>Через некоторое время прибегает с зубочистками, бросается в машину типа как после ограбления</w:t>
      </w:r>
      <w:r>
        <w:rPr>
          <w:rFonts w:eastAsia="Times New Roman" w:cs="Times New Roman" w:ascii="Times New Roman" w:hAnsi="Times New Roman"/>
          <w:sz w:val="24"/>
          <w:szCs w:val="24"/>
        </w:rPr>
        <w:t>) Все, гони, помчались отсюда!</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Снова звук мотора, периодически что-то бормочет радио. Темнеет, отец зажигает фары. Берсений рассовывает бутерброды по щелям, сидит скукожившись на сиденьи, в наушниках и в маске Барсука (или другого норного) типа в уютном гнездышке. Играет какая-то музыка из наушников Берсения, она периодически заглушает шум мотора и дороги, радио. Периодически его музыка пропадает, если слышны вопросы Отца: “Тебе не дует?” “Я покурю?” “Тебе не мешает радио?” “Поспи, поспи, еще долго” и т.д. Появляются другие персонажи в масках животных они пританцовывают под музыку Берсения и пропадают, убегают, когда обращается отец. Они как будто немного угрожающе надвигаются на Берсения, символизируют его страхи. Страхи появляются, по мере упоминания их Берсением, сзади или спереди. Начинает играть по радио у отца “Riders on the Storm”</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О, райдерз он зе сторм! Классика! Гимн автостопщиков!</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Ха-ха, там же вроде про убийцу что-то? На дороге.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ОТЕЦ: Ну так да, это Джим экспериментировал с образами каких-то маньяков, но вообще песня о его студенческой любви, к которой он ездил через весь штат по триста верст…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С ума сойти! Чтобы я тащился в такую даль ради… не знаю, любви?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Не стоит зарекаться! Это нам с мамой повезло, а ты, может, встретишь судьбу откуда-нибудь из Грузии… Или Казахстана.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уж вряд ли…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В общем, последняя песня Моррисона… Далекий 71-й год…</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Делает громче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Иногда мне даже странно, что у нас с отцом такой похожий вкус в музыке, да и во всем. Чуть не подумал, и в девушках, кошмар! Все из-за этой Марины… И где конфликт поколений? Где пропасть, отцы и дети и все такое?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Отец громко и, может с фальшецой подпевает, стучит в руль.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вот дед, наверное, будет задалбывать своими байками из склепа про былые годы, бабушка, конечно, добрая, но тоже… Не ходи, не купайся, не водись… Да и с кем там водиться? Небось, отсталые одни… (</w:t>
      </w:r>
      <w:r>
        <w:rPr>
          <w:rFonts w:eastAsia="Times New Roman" w:cs="Times New Roman" w:ascii="Times New Roman" w:hAnsi="Times New Roman"/>
          <w:i/>
          <w:sz w:val="24"/>
          <w:szCs w:val="24"/>
        </w:rPr>
        <w:t>Появляются первые СТРАХИ, Берсений снимает маску</w:t>
      </w:r>
      <w:r>
        <w:rPr>
          <w:rFonts w:eastAsia="Times New Roman" w:cs="Times New Roman" w:ascii="Times New Roman" w:hAnsi="Times New Roman"/>
          <w:sz w:val="24"/>
          <w:szCs w:val="24"/>
        </w:rPr>
        <w:t>) Блин, а Вячик-то, наверное, перестанет со мной тусить, если я перееду в “старуху” или на левый берег, к матери. Если они разойдуться все-таки. Я же всех потеряю тогда из тринашки, всю нашу тусу… Какие-то чуваки в новой школе… (</w:t>
      </w:r>
      <w:r>
        <w:rPr>
          <w:rFonts w:eastAsia="Times New Roman" w:cs="Times New Roman" w:ascii="Times New Roman" w:hAnsi="Times New Roman"/>
          <w:i/>
          <w:sz w:val="24"/>
          <w:szCs w:val="24"/>
        </w:rPr>
        <w:t>Еще страхи</w:t>
      </w:r>
      <w:r>
        <w:rPr>
          <w:rFonts w:eastAsia="Times New Roman" w:cs="Times New Roman" w:ascii="Times New Roman" w:hAnsi="Times New Roman"/>
          <w:sz w:val="24"/>
          <w:szCs w:val="24"/>
        </w:rPr>
        <w:t xml:space="preserve">) И нафига они хотят разводиться? Нельзя как-будто спокойно жить, не трогая друг друга, не компостируя мозги каким-то обмылками, носками, скидками и недостатком внимания к своей персоне... Хотя понятно, что в итоге-то все из-за неё! Из-за одних обмылков люди не расходятся, должна быть веская причина…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Не дует? Приоткрою, покурю…</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нормально. Мне тоже дашь сигу?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ОТЕЦ:  По шее сейчас дам!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я шучу, кури…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Страхи убегают, или падают замертво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Так-то у меня отец кто-то вроде Барсука или Енота, все что-то заморачивается, ворчит, хихикает… А мама сама… Не знаю, ее трудно определить по линии животных. Может, потому что я ее не боюсь никогда, а только не хочу расстраивать? Но почему, почему же им с отцом нельзя жить нормально? Не понимаю. Когда они ссорятся, то похожи на богомолов: отец суетиться, галдит, машет руками, а мама замирает и словно готовится к финальному удару, тихонько покачиваясь. Это реально страшно, кстати, и ни фига не смешно. А про других всегда смешно: когда мы с Вячем угораем, придумывая, кто на кого похож из училок, когда бесятся. Главное, на уроке не начинать. А ведь это мама меня научила “бороться со страхом” таким образом, придумывая козью морду. Тогда воспитка в садике новая пришла, МарьИванна, что-то я долго ее боялся, уж очень она кричала и наседала с подготовкой к школе.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Проголодался? Еще бутик?</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Нет-нет! Спасибо…И вот я уже до головной боли с утра не хотел идти в садик, а мама поняла, видимо, и говорит: “Боишься ее, да? А тебе не кажется, что она похожа на мышку? Такую большую, сердитую мышь в чепчике, недовольную поведением Дюймовочки?” Я тогда даже не понял сразу, а потом, когда начала она в очередной раз распекать отстающего Ванечку, я уже и МарьИванну никакую не видел, а только мышь! “Если чего-то боишься, надо в этом что-то найти смешное, страх боится смеха, а смех не боится ничего!” Прикололся я тогда, весь день угорал и хихикал, а Вяч, с которым мы тогда еще не очень дружили, решил, что я не в себе немного и даже захотел поближе познакомиться. Его, оказывается, всегда тянуло к психам, поэтому он и со мной дружит. Сам причем тот еще шизоид!</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Пристегулся бы, кстати.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ладно, я же сзади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Все равно!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камер нет же…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На всякий случай!</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вздыхает</w:t>
      </w:r>
      <w:r>
        <w:rPr>
          <w:rFonts w:eastAsia="Times New Roman" w:cs="Times New Roman" w:ascii="Times New Roman" w:hAnsi="Times New Roman"/>
          <w:sz w:val="24"/>
          <w:szCs w:val="24"/>
        </w:rPr>
        <w:t>) В школе мне зато уже никакие учителя страшны не были, скорей, наоборот. Но когда мама узнавала, что нахамил кому или там беспредел устроил, она говорила, что я как нашкодивший котенок, отрицающий свою вину и рассчитывающий на свою симпатичную мордашку. Фу, прямо, гадость, даже неохота беспределить, как представлю. Не мудрено, впрочем, что она устала быть мамой… С таким блин, папой, и сыном. Без нас ей наверняка станет лучше… По крайней мере, работать - точно. Отцу б тоже не мешало разобраться со своими… Студентками. Он то, понятно, скажет, что просто устал, но от чего? Заваривать зеленый чай и смотреть в интернете объявления о работе? Болтать часами с дядей Антоном? Курить на балконе? Да спрашивать меня “как в школе” и “что там с уроками?” Да ничего, папа… “Не хочешь ли помочь решить уравнение?” хочется крикнуть, когда ты так спрашиваешь. Ага, конечно, поможет он. Может, учебник и возьмет, и условия вычитает, но потом все равно собьется на то, что учат нас не так и не тому, и что в школах будущего все будет платным, в том числе и ученикам будут платить за успеваемость. Или еще какой-нибудь бред, у него много разных “завиральных идей”, как говорит мама.</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Звук торможения.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Что-то не пойму, мы поворот впотьмах пропустили? Поселок проехали, на последнем перекрестке надо было к ЖК “Дали” поворачивать, а там, не доезжая, на  поворот.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Без понятия.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Начинает движение машина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Сколько раз просил, не говори эту хамскую фразу. Скажи “я не знаю” или “не имею представления”, ну что это за “без понятия” такое идиотское?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не знаю. Не имею представления, что это за “без понятия”, так все говорят.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А ты не будь как все-то. Собой будь. А то “говорят”! Говорят, сам знаешь, что кур доят. О, приехали кажется… Вот эта кочка всегда была, тут корень дуба, кажется… Хоум, свит хоум… Фуф, приехали, тут все по старому, главное при парковке в пень не врезаться…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Отец и Берсений как флинстоуны уносят машину за кулисы и достают уже из багажника невидимой машины сумки.</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14"/>
        <w:spacing w:lineRule="auto" w:line="360"/>
        <w:rPr>
          <w:rFonts w:ascii="Times New Roman" w:hAnsi="Times New Roman" w:eastAsia="Times New Roman" w:cs="Times New Roman"/>
          <w:sz w:val="24"/>
          <w:szCs w:val="24"/>
        </w:rPr>
      </w:pPr>
      <w:bookmarkStart w:id="5" w:name="_heading=h.3dy6vkm"/>
      <w:bookmarkEnd w:id="5"/>
      <w:r>
        <w:rPr>
          <w:rFonts w:eastAsia="Times New Roman" w:cs="Times New Roman" w:ascii="Times New Roman" w:hAnsi="Times New Roman"/>
          <w:sz w:val="24"/>
          <w:szCs w:val="24"/>
        </w:rPr>
        <w:t xml:space="preserve">КАРТИНА 2 </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Крыльцо, чердак, гостиная дома, может, дом в разрезе, плюс край дома Хорьха или калитка, через которую приходит он, в которую ходит Саня и Берсений кормить пса, старый колодец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Что я тут буду делать?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Ну, что я все детство делал? Читать, валять дурака, скрываться от родителей…</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отлично могу скрываться от родителей и дома.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w:t>
      </w:r>
      <w:r>
        <w:rPr>
          <w:rFonts w:eastAsia="Times New Roman" w:cs="Times New Roman" w:ascii="Times New Roman" w:hAnsi="Times New Roman"/>
          <w:i/>
          <w:sz w:val="24"/>
          <w:szCs w:val="24"/>
        </w:rPr>
        <w:t>наступая в навоз</w:t>
      </w:r>
      <w:r>
        <w:rPr>
          <w:rFonts w:eastAsia="Times New Roman" w:cs="Times New Roman" w:ascii="Times New Roman" w:hAnsi="Times New Roman"/>
          <w:sz w:val="24"/>
          <w:szCs w:val="24"/>
        </w:rPr>
        <w:t>) Черт, ну кто здесь коров водит перед домом? В городе скорее мы, родители, от тебя скрываемся… А тут бабуля, энд дедуля… Никуда не денутся! Напоят, накормят и спать уложат. А кто у нас бо… не любит спать один в квартире? Так что человек, как всегда сам кузнец своего счастья. Ну, возьми сумку с продуктами и коробку, а я гостинцы понесу. (</w:t>
      </w:r>
      <w:r>
        <w:rPr>
          <w:rFonts w:eastAsia="Times New Roman" w:cs="Times New Roman" w:ascii="Times New Roman" w:hAnsi="Times New Roman"/>
          <w:i/>
          <w:sz w:val="24"/>
          <w:szCs w:val="24"/>
        </w:rPr>
        <w:t>выходят из авто</w:t>
      </w:r>
      <w:r>
        <w:rPr>
          <w:rFonts w:eastAsia="Times New Roman" w:cs="Times New Roman" w:ascii="Times New Roman" w:hAnsi="Times New Roman"/>
          <w:sz w:val="24"/>
          <w:szCs w:val="24"/>
        </w:rPr>
        <w:t>) Тишина то какая!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хочу обратно!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Берсений, не канючь. Скоро, скоро поедешь обратно, надо сделать ремонт, нам с мамой нужно… Подумать. О том, о сем. Она должна определиться, может, завтра мне удастся ее уговорить на вокзале и она не поедет, или мы вместе поедем… Ничего пока не известно. Ремонт в любом случае будет, хотя, если мы разойдемся… Квартиру наверное придется продавать, ремонт делать не будет смысла… Ох, грехи наши тяжкие….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Гм. Понятно. В лагерь поехать тоже не на судьба…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ОТЕЦ: Три тройки в четверти? Поведение хромает на обе ноги, мама не вылезала от учительницы. Договор был - лагерь возможен в ситуации “без трояков - без косяков”, а ты нарушил все, что только можно.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Ага, нарушил! Да 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Спас семью! От позора. Ибо горький вопрос финансирования… Тоже не решен до конца.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Вот именно. Выходит, я правильно косячил! Раз у тебя… у вас даже нет денег меня отправить в лагерь от школы…</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Неправильно! Даже наушники свои, бомбы вакуумные, и те не отработал! Они, между прочим, тридцадку стоили!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своих половину вложил!</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Из подаренного нами. Ладно, вон бабушка идет, давай не будем начинать.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Угу.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Приближается Бабушка с фонариком.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БА: Родные мои! (</w:t>
      </w:r>
      <w:r>
        <w:rPr>
          <w:rFonts w:eastAsia="Times New Roman" w:cs="Times New Roman" w:ascii="Times New Roman" w:hAnsi="Times New Roman"/>
          <w:i/>
          <w:sz w:val="24"/>
          <w:szCs w:val="24"/>
        </w:rPr>
        <w:t>обнимает отца, потом Берсения</w:t>
      </w: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Здравствуй, Ба.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Привет, мама, вот, доехали, стало быть. Наконец-то.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 Ну чего ж вы тут стоите?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ОТЕЦ: Дышим, мирно беседуем о чем-то эфемерном, вот и стоим.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БА: Пойдемте в дом, пойдемте, деда порадуем, он с рассвета не спит, караулит.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А караулить-то отец наш любит, хлебом не корми. Граница на замке! За всю жизнь не накараулится никак…</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Смеются. Выходит Дед</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О, картина Репина, “Не ждали”! Прибыл молодой ссыльный под конвоем родного отца! Ну что, давайте-ка почеломкаемся, почеломкаемся.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ОТЕЦ: На кулаках только драться не предлагай.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Да уж какие кулаки!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Обнимаются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Привет, дедушка, как твои…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Что? Ноги? Или легкие? Что там последнее болело? Привет, внучек, привет, все в порядке у меня, слава Богу.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w:t>
      </w:r>
      <w:r>
        <w:rPr>
          <w:rFonts w:eastAsia="Times New Roman" w:cs="Times New Roman" w:ascii="Times New Roman" w:hAnsi="Times New Roman"/>
          <w:i/>
          <w:sz w:val="24"/>
          <w:szCs w:val="24"/>
        </w:rPr>
        <w:t>Берсению</w:t>
      </w:r>
      <w:r>
        <w:rPr>
          <w:rFonts w:eastAsia="Times New Roman" w:cs="Times New Roman" w:ascii="Times New Roman" w:hAnsi="Times New Roman"/>
          <w:sz w:val="24"/>
          <w:szCs w:val="24"/>
        </w:rPr>
        <w:t>) Если бы было лучше, стоило вызвать доктора…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Никаких докторов с прошлой осени! Крыжовник, брат, это такая сила, а если с настоечкой, то и болеть не за чем!</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Ну, если с настоечкой, то конечно!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БЕСРЕНИЙ: Дедушка, а дядя Хорхе жив еще?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Хорь Калиныч? Да жив. Зимой горит, летом мерзнет, а так нас переживет. А вот и он, легок на помине!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На соседнем участке, за сеткой или оградой, появляется тёмный мужчина с короткой седой бородой и повадками бывалого бродяги, зажигает лампу.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Что за шум а драки нет? Ба, дядя Максим! Да еще и с отпрыском! Ну все, уносите девки ноги, я вам туфли принесла.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ОТЕЦ: Здоров, Хорь Калиныч!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Здравствуйте, дядя Хорхе! (</w:t>
      </w:r>
      <w:r>
        <w:rPr>
          <w:rFonts w:eastAsia="Times New Roman" w:cs="Times New Roman" w:ascii="Times New Roman" w:hAnsi="Times New Roman"/>
          <w:i/>
          <w:sz w:val="24"/>
          <w:szCs w:val="24"/>
        </w:rPr>
        <w:t>отцу</w:t>
      </w:r>
      <w:r>
        <w:rPr>
          <w:rFonts w:eastAsia="Times New Roman" w:cs="Times New Roman" w:ascii="Times New Roman" w:hAnsi="Times New Roman"/>
          <w:sz w:val="24"/>
          <w:szCs w:val="24"/>
        </w:rPr>
        <w:t>) Я в машину схожу еще… (</w:t>
      </w:r>
      <w:r>
        <w:rPr>
          <w:rFonts w:eastAsia="Times New Roman" w:cs="Times New Roman" w:ascii="Times New Roman" w:hAnsi="Times New Roman"/>
          <w:i/>
          <w:sz w:val="24"/>
          <w:szCs w:val="24"/>
        </w:rPr>
        <w:t>Отдает сумки Отцу</w:t>
      </w:r>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ХОРХЕ: Это что у вас за машина такая расписная, не разберу, на такси что ль прикатили?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Каршеринг, прокат.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Вот босота! Прокат! Видеокассеты в прокат уже не дают, а тут машины! Докатились… У мужика должна быть жена, тачка и дом, свои, иначе…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Придется брать напрокат! (</w:t>
      </w:r>
      <w:r>
        <w:rPr>
          <w:rFonts w:eastAsia="Times New Roman" w:cs="Times New Roman" w:ascii="Times New Roman" w:hAnsi="Times New Roman"/>
          <w:i/>
          <w:sz w:val="24"/>
          <w:szCs w:val="24"/>
        </w:rPr>
        <w:t>Смеются, Хорхе плюет, Отец, Дед и Ба уходят в дом, Берсений задумчиво поглядывает на местность</w:t>
      </w:r>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Вот моя деревня… Вот мой дом… Родной. Раньше я ночью мог дойти только до грядки с луком, потому что на нее падал свет из окна. Как же я боялся темноты! Да и сейчас, не сказать, что бы прямо уверенно себя чувствую, такое ощущение, что кто-то смотрит на тебя…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Сзади немного неожиданно Хорхе появляется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Эй, малец, все забываю твое имя, чудное оно у тебя.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Вздрагивает</w:t>
      </w:r>
      <w:r>
        <w:rPr>
          <w:rFonts w:eastAsia="Times New Roman" w:cs="Times New Roman" w:ascii="Times New Roman" w:hAnsi="Times New Roman"/>
          <w:sz w:val="24"/>
          <w:szCs w:val="24"/>
        </w:rPr>
        <w:t>) Фу ты, напугали… Да Берсений я! (</w:t>
      </w:r>
      <w:r>
        <w:rPr>
          <w:rFonts w:eastAsia="Times New Roman" w:cs="Times New Roman" w:ascii="Times New Roman" w:hAnsi="Times New Roman"/>
          <w:i/>
          <w:sz w:val="24"/>
          <w:szCs w:val="24"/>
        </w:rPr>
        <w:t>в сторону</w:t>
      </w:r>
      <w:r>
        <w:rPr>
          <w:rFonts w:eastAsia="Times New Roman" w:cs="Times New Roman" w:ascii="Times New Roman" w:hAnsi="Times New Roman"/>
          <w:sz w:val="24"/>
          <w:szCs w:val="24"/>
        </w:rPr>
        <w:t xml:space="preserve">) Не чудней, чем Хорхе Калиныч.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Ага, точно. Что вы, так, на минуточку, стариков проведать, или на подольше?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так точно на подольше… а отец уедет скоро.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Ну хорошо, что останешься,  хорошо.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А что, дядя Хорхе, колодец старый не зарыли ещё?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Та колодец-то кому он это самое… гудит себе помаленьку.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Как это гудит?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ХОРХЕ: Ну, стоит, вроде, гукает там в ем кто-то, или ржет, а иной раз будто и поёт что-то такое… из прошлого века. Надо засыпать, конечно, старый колодец всегда шельмоводец.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Хорхе набирает поленья и скрывается в доме Берсения.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раньше мы в том колодце воду брали, казалось, самую вкусную на свете. Пока вода не испортилась, потому что в колодец то ли упала кошка, то ли птица, то ли Хорь Калиныч туда нечаянно стакан самогона опрокинул… Помню, дедушка обвязался веревкой, взял  керосинку и спустился на дно, а меня бабушка оттаскивала от края. Что-то он добыл оттуда, но не говорил никогда, а потом задумчиво вздыхал и хмыкал. Но я даже не спрашивал, я сразу понял, что на нас обрушилось какое-то проклятье, потому что в тот же месяц, чуть ли не в тот же день, обломилась верхушка у моего дуба, на котором я проводил большую часть дня в детстве. Меня даже прозвали в семье “надубетом”, так много я там сидел. Теперь он не кажется высоким, зато раздался в ширь, и лазить по нему тоже одно удовольствие. Почему-то кажется, что я буду показывать этот дуб сыну, хотя откуда у меня сын? Уж я-то не собираюсь влюбляться и устраивать семейные гнездышки, я не сумасшедший! И откуда такая чушь лезет в голову - сын! Все потому, что я хочу в город!</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Подходит к дому, к лестнице, внешней, ведущей на второй этаж, в окне видит как Отец, Дед, БА и Хорхе (скромно с уголка) сидят за столом.</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Семейные посиделки! Когда-то мне нравилось сидеть и слушать разговоры взрослых, мне казалось, я все понимаю, а если вдуматься, то их отношения это сплошной абсурд, вранье или глупость почище нашего. Детского. Хотя я же не ребенок уже… И посидеть со взрослыми уже не тянет. Схожу на чердак, в детстве я боялся туда лазить, потому что там стекловата. Как же от нее все чесалось, даже смотреть на нее было тошно. Такая грязная, клочками. И еще эта присказка из 90-х, “тащиться, как мышь по стекловате”. Отвратительное, должно быть, зрелище.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Забирается по лестнице на чердак, осматривается.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О, дедуля молодец, все сделал в лучшем виде. Теперь никакой стекловаты, только досочки и пара окон, как в сарае. Даже уютно. Я бы точно сделал тут себе штаб, если б такое место было у меня в детстве. Штаб. Что это за слово такое дурацкое, “штабс-капитан, штабная крыса”... И зачем бы мне был нужен штаб? Подсматривать за всеми из окон? Прятать комиксы и шоколадки? Или самому прятаться от прополки клубники? Какое же было все-таки противное занятие - прополка. Хуже, чем копать грядки. А лучше всего поливать - я водолей, я хотя бы лучше чем… (</w:t>
      </w:r>
      <w:r>
        <w:rPr>
          <w:rFonts w:eastAsia="Times New Roman" w:cs="Times New Roman" w:ascii="Times New Roman" w:hAnsi="Times New Roman"/>
          <w:i/>
          <w:sz w:val="24"/>
          <w:szCs w:val="24"/>
        </w:rPr>
        <w:t>на манер песни “Дом престарелых аутистов”</w:t>
      </w: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Слышится звон посуды внизу.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О, на счастье! (</w:t>
      </w:r>
      <w:r>
        <w:rPr>
          <w:rFonts w:eastAsia="Times New Roman" w:cs="Times New Roman" w:ascii="Times New Roman" w:hAnsi="Times New Roman"/>
          <w:i/>
          <w:sz w:val="24"/>
          <w:szCs w:val="24"/>
        </w:rPr>
        <w:t>Дед кричит “На счастье!” про битую посуду</w:t>
      </w:r>
      <w:r>
        <w:rPr>
          <w:rFonts w:eastAsia="Times New Roman" w:cs="Times New Roman" w:ascii="Times New Roman" w:hAnsi="Times New Roman"/>
          <w:sz w:val="24"/>
          <w:szCs w:val="24"/>
        </w:rPr>
        <w:t>) Однако дед, похоже, для себя тут все сделал, свой штаб. Раньше тут кавардак такой был, старый велик, удочки и тазы, по которым можно было барабанить, а теперь диван какой-то появился, секретер с какими-то книгами, тетрадями, статуэтками… Патроны, пробки, капкан сломанный, чего только нет. О, “общая тетрадь”. Прикольно, общая, это что значит, пиши и читай, кто хочет? (</w:t>
      </w:r>
      <w:r>
        <w:rPr>
          <w:rFonts w:eastAsia="Times New Roman" w:cs="Times New Roman" w:ascii="Times New Roman" w:hAnsi="Times New Roman"/>
          <w:i/>
          <w:sz w:val="24"/>
          <w:szCs w:val="24"/>
        </w:rPr>
        <w:t>листает</w:t>
      </w:r>
      <w:r>
        <w:rPr>
          <w:rFonts w:eastAsia="Times New Roman" w:cs="Times New Roman" w:ascii="Times New Roman" w:hAnsi="Times New Roman"/>
          <w:sz w:val="24"/>
          <w:szCs w:val="24"/>
        </w:rPr>
        <w:t>) Ого, это кажется, типа дневник отца, или что-то такое… “В ту неделю, мне показалось, будто мои отец и мать дают мне отраву”. Чего? Что за бред? «Больным сделали меня родители. И школьные учителя. Не боюсь я только детей. Ни Изабел. Зачеркнуто - Лизы. Скелтон - зачеркнуто, Анны. Не боюсь, ни Уилларда Боуэрса, ни Клариссы Меллин — тоже зачеркнуты, написано Васек и Хорхе… Они такие же, как всегда. А вот мои дела совсем плохи». Ишь ты, папенька-то, по ходу, был в детстве не в себе… Так, стишки какие-то…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Летом очень жарко тут</w:t>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Бабка с дедом тут живут</w:t>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Вся родня (без тетки) тут</w:t>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В небе комары снуют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Мне нравится здесь</w:t>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Хотя и жара!</w:t>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Фредди приближается</w:t>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Беги со двора!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Слышится какой-то приглушенный шум снизу, типа ссоры, повышенные тона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надевает наушники</w:t>
      </w:r>
      <w:r>
        <w:rPr>
          <w:rFonts w:eastAsia="Times New Roman" w:cs="Times New Roman" w:ascii="Times New Roman" w:hAnsi="Times New Roman"/>
          <w:sz w:val="24"/>
          <w:szCs w:val="24"/>
        </w:rPr>
        <w:t>) О, началось! При Сталине такого не было, у нас было 30 лет нормальной жизни, 20 лет нормальной жизни, когда русским дали передышку, третий срок, четвёртый срок, тучные годы, социал-демократический эксперимент, предательство, предательство в квадрате, предательство в кубе, троцкизм, левая повестка, ледорубов на всех не хватит… Это у них постоянно так, дискуссионный клуб имени моего папеньки. В принципе, послушать прикольно, особенно если доклад готовить по общаге. Но говорят они в основном летом, когда каникулы. Зимой старики здесь, раньше мы на Новый год к ним приезжали, но потом мама сказала, что полезней на рождественские уезжать на море…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Слышится стук двери, Отец снизу кричит “Берс! Берсений!”</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О, уже готов в обратный путь, наверняка… хорошо, если закурит, значит, выпил, значит, не поедет сегодня, а завтра, я, может, в багажник заберусь с утра и незаметно вернусь домой…</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спускается, отец стоит, дышит на крыльце или возле лестницы</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Что, опять не поделили Русь-матушку?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Пошути мне еще! Не, ну он тут Радонежа наслушается, такой монархист, что подавай царя просто. А то при царях-то все по-людски было, ни тебе угнетения, ни бесправия, ни разделения и социальной пропасти, ни…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Пап, давай завтра еще потусуемся утром, поможем деду и назад поедем вместе?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Тю, а звезд то насыпало! Вишь как, ночь обложила небо звездной данью! (</w:t>
      </w:r>
      <w:r>
        <w:rPr>
          <w:rFonts w:eastAsia="Times New Roman" w:cs="Times New Roman" w:ascii="Times New Roman" w:hAnsi="Times New Roman"/>
          <w:i/>
          <w:sz w:val="24"/>
          <w:szCs w:val="24"/>
        </w:rPr>
        <w:t>пауза</w:t>
      </w:r>
      <w:r>
        <w:rPr>
          <w:rFonts w:eastAsia="Times New Roman" w:cs="Times New Roman" w:ascii="Times New Roman" w:hAnsi="Times New Roman"/>
          <w:sz w:val="24"/>
          <w:szCs w:val="24"/>
        </w:rPr>
        <w:t>) Сынок, ну надо тебе тут побыть недолго. Видишь, мама… Она там думает что-то где-то, и мне нужно тоже подумать и нам нужно с ней как-то вместе подумать, поговорить… Ты же не хочешь, чтобы она ушла? Я не хочу.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тоже.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Ну вот. Мне нужно попробовать как-то ее вернуть что ли, или принять, что она это, того…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Так может нам вместе? Поехали к ней завтра?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Да нет, от тебя-то она не уходит, тебе не о чем беспокоиться, ты тут отдыхай, тут вон… Река, футбольное поле есть, лес, грибы сейчас пойдут, знаешь, ранние белые? Тут классно, ты лучше подожди тут, Вячик твой приедет…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Когда? После смены? Я что тут торчать все лето буду?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Да смена там что, две недели! Да он сам там заскучает и раньше приедет, он же без тебя и ехать то не хотел. И почему торчать? Ты же не на привязи, не в тюрьме! Гуляй, живи, хочешь, я тебе мопед от дяди Вити привезу? Он ему не нужен, вроде, там немного подчинишь с ребятами и будете гонять?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Хорош, пап, какой мопед… Какие ребята?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Нормальный мопед, ямаха. И тут тоже есть пацаны нормальные, я тут дружил со многими, у них наверное тоже сыновья там народились, не знаю… Молочники те же - там их вроде пятеро, на все возраста!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Молочная лавка… Не знаю, ладно, в конце-концов, какая разница, где торчать и дожидаться осени с новым учебным годом в новой школе…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Ну что ты городишь? Что значит какая разница? Почему торчать? Дожидаться? Откуда новая школа? Даже если мы с мамой разойдемся, ты можешь продолжать ходить в старую школу. Ты должен понять, что ты уже не ребенок, которого берут, везут, оставляют или переводят куда-то. Ты сам действуешь в своей реальности, ты за нее в ответе.</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скептически</w:t>
      </w:r>
      <w:r>
        <w:rPr>
          <w:rFonts w:eastAsia="Times New Roman" w:cs="Times New Roman" w:ascii="Times New Roman" w:hAnsi="Times New Roman"/>
          <w:sz w:val="24"/>
          <w:szCs w:val="24"/>
        </w:rPr>
        <w:t>) My life, my rules, как на маминой машине…</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Н-ну… В общем, как ни странно, да. Это именно об этом, это об ответственности, о том, являешься ли ты главным героем своей жизни? Или ты второстепенный персонаж, понимаешь, который мелькнул там где-то и ушел в тину? Ну, то есть ты в любом случае живешь, и я тоже живу, но не во все время человек является главным персонажем, героем, понимаешь? Мы не всегда дотягиваем до этого, потому что в кино все просто, есть роль, есть слова, вышел и сказал, а тут в жизни совсем иначе. Хотя, знаешь, слова тут тоже как-будто есть, и дела, все как бы по сценарию, все как бы предначертано и подано намеками, но нужно просто набраться решимости и сказать! И сделать! То что нужно. В жизни!  И тогда ты главный герой своей жизни, тогда your rules, your life, понимаешь?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Примерно…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Я ведь это только сейчас тоже осознал как будто, надо же, забавно. И ты, вроде, понял… Все же, прогресс есть, хотя бы точка старта у каждого поколения как будто выше и выше становится… Впрочем, от этого не шибко легче.</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Дед и Хорхе тоже появляется на крыльце из дома.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ДЕД: О, мужики, балакаете тут о своем, мужицком? Правильно. И мы посмолим, послухаем, что умные люди говорят.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О жизни, такой не простой!</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Именно о такой, не простой жизни. Ну, хорошо, Берсений, договорились? Тогда что, уже, считай, попрощались, я поздно поеду, не жди, ложись.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неохотно</w:t>
      </w:r>
      <w:r>
        <w:rPr>
          <w:rFonts w:eastAsia="Times New Roman" w:cs="Times New Roman" w:ascii="Times New Roman" w:hAnsi="Times New Roman"/>
          <w:sz w:val="24"/>
          <w:szCs w:val="24"/>
        </w:rPr>
        <w:t>): Да.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ДЕД: Бабушка постелила, иди на свое любимое место за печкой. Помнишь, тараканом еще мелким был, там спал, на сундуке?</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Ага, конечно… Может, прямо в сундуке?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ДЕД: (</w:t>
      </w:r>
      <w:r>
        <w:rPr>
          <w:rFonts w:eastAsia="Times New Roman" w:cs="Times New Roman" w:ascii="Times New Roman" w:hAnsi="Times New Roman"/>
          <w:i/>
          <w:sz w:val="24"/>
          <w:szCs w:val="24"/>
        </w:rPr>
        <w:t>закуривает</w:t>
      </w:r>
      <w:r>
        <w:rPr>
          <w:rFonts w:eastAsia="Times New Roman" w:cs="Times New Roman" w:ascii="Times New Roman" w:hAnsi="Times New Roman"/>
          <w:sz w:val="24"/>
          <w:szCs w:val="24"/>
        </w:rPr>
        <w:t>) Ну ты как, сегодня обратно?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Да надо, да, ехать… Иначе не успею, там поезд с утра.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ДЕД: Да ты позвони, что гоняться-то.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Да нет, не такой разговор, да и не берет она.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ДЕД: Давай, я наберу? (</w:t>
      </w:r>
      <w:r>
        <w:rPr>
          <w:rFonts w:eastAsia="Times New Roman" w:cs="Times New Roman" w:ascii="Times New Roman" w:hAnsi="Times New Roman"/>
          <w:i/>
          <w:sz w:val="24"/>
          <w:szCs w:val="24"/>
        </w:rPr>
        <w:t>роется в карманах, достает старый мобильник</w:t>
      </w:r>
      <w:r>
        <w:rPr>
          <w:rFonts w:eastAsia="Times New Roman" w:cs="Times New Roman" w:ascii="Times New Roman" w:hAnsi="Times New Roman"/>
          <w:sz w:val="24"/>
          <w:szCs w:val="24"/>
        </w:rPr>
        <w:t>) Так, где она тут… Леночка, ага.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ОТЕЦ: Бать, не надо. Не дури, не устривай карнавал.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ДЕД: Ну, смотри.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Дед, ты там на чердаке по-красоте вообще разобрался, мне понравилось, буду там жить.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ДЕД: Да ну, что ты, там холод, щели, пауки по потолку ходят, какой там тебе жить. Но против того, как было, конечно, лепота.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Да ты уже замерз, Берсейка, давай домой, бабушка чаю даст с пирогом, а то уши отморозишь, чем музло будешь слушать?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Музыка в сердце!</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Да, ночь-то она до июля зиму помнит, а с августа вспоминает. А ты в одной пижаме ходишь, городской фраер.</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Это не пижама, это флиска.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Что? Флиска? Ну вы, наивные кучугурские дети, даете…</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ОТЕЦ: Ваша киска купила бы флиску!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Все ржут, Берсений уходит, беззлобно махнув рукой. Дед говорит со смехом “Чудит парняга!” Мужики какое-то время переговариваются, типа курят на крыльце.</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14"/>
        <w:spacing w:lineRule="auto" w:line="360"/>
        <w:rPr>
          <w:rFonts w:ascii="Times New Roman" w:hAnsi="Times New Roman" w:eastAsia="Times New Roman" w:cs="Times New Roman"/>
          <w:sz w:val="24"/>
          <w:szCs w:val="24"/>
        </w:rPr>
      </w:pPr>
      <w:bookmarkStart w:id="6" w:name="_heading=h.9dt1rhblsuoh"/>
      <w:bookmarkEnd w:id="6"/>
      <w:r>
        <w:rPr>
          <w:rFonts w:eastAsia="Times New Roman" w:cs="Times New Roman" w:ascii="Times New Roman" w:hAnsi="Times New Roman"/>
          <w:sz w:val="24"/>
          <w:szCs w:val="24"/>
        </w:rPr>
        <w:t>КАРТИНА 3</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Утро, свет, звуки стук топора, бензокосилка, какие-то дети на батуте прыгают, кричат, кто-то зовёт собаку или кур, животные, петух кричит, всякое такое жужжание летнее. Бабушка и дед завтракают, на веранде или как-то на открытой местности. Берсений появляется в наушниках. Наступает тишина, он не слышит жизни. Садится за стол.</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ДЕД: Самовар Иван Иваныч лежебокам не даёт!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сидит, погруженный в прострацию.</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ДЕД: Ау, Москва! Приём!</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Бабушка осторожно снимает наушники. Берсений морщиться.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Всю ночь не мог заснуть, то комар пищит, то собака лает, то что-то стучит, то воет, тоже мне, тишина и покой деревенской жизни.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ДЕД: Так ты что ж, в наушниках и спал?</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Нет, они же мешают ворочаться. Что отец, уехал?</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Умчался, на крыльях… Любви.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БА (</w:t>
      </w:r>
      <w:r>
        <w:rPr>
          <w:rFonts w:eastAsia="Times New Roman" w:cs="Times New Roman" w:ascii="Times New Roman" w:hAnsi="Times New Roman"/>
          <w:i/>
          <w:sz w:val="24"/>
          <w:szCs w:val="24"/>
        </w:rPr>
        <w:t>кладет тарелку перед Берсением</w:t>
      </w:r>
      <w:r>
        <w:rPr>
          <w:rFonts w:eastAsia="Times New Roman" w:cs="Times New Roman" w:ascii="Times New Roman" w:hAnsi="Times New Roman"/>
          <w:sz w:val="24"/>
          <w:szCs w:val="24"/>
        </w:rPr>
        <w:t>): Давай, кашки поешь. Геркулесовая, твой папа очень любит.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А чего он не зашёл-то попрощаться, я ждал…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Так он звал, да ты видать в наушниках своих не расслышал, или спал уже?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БА:  Максим сказал, что вы уже вроде попрощались…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Ничего не попрощались, и ни в каких наушниках я не сидел, они на зарядке были!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обиженно убегает.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Так если слышал, чего ж не вышел-то?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 Савва, не надо.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Ну а что я сказал? Если спит, то молодец, если не спит и уши не забиты, то чего ж не выйти? Особое приглашение нужно с отцом попрощаться?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подходит на лестницу к себе, там где-то сидит, немного притаясь Хорхе.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ХОРХЕ: Слышь, малой, отец мне все для тебя на словах передал! Он сказал…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злобно</w:t>
      </w:r>
      <w:r>
        <w:rPr>
          <w:rFonts w:eastAsia="Times New Roman" w:cs="Times New Roman" w:ascii="Times New Roman" w:hAnsi="Times New Roman"/>
          <w:sz w:val="24"/>
          <w:szCs w:val="24"/>
        </w:rPr>
        <w:t xml:space="preserve">) Да что вы тут все время околачиваетесь, нет своего участка, своих дел?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w:t>
      </w:r>
      <w:r>
        <w:rPr>
          <w:rFonts w:eastAsia="Times New Roman" w:cs="Times New Roman" w:ascii="Times New Roman" w:hAnsi="Times New Roman"/>
          <w:i/>
          <w:sz w:val="24"/>
          <w:szCs w:val="24"/>
        </w:rPr>
        <w:t>легко подскакивает, уходит</w:t>
      </w:r>
      <w:r>
        <w:rPr>
          <w:rFonts w:eastAsia="Times New Roman" w:cs="Times New Roman" w:ascii="Times New Roman" w:hAnsi="Times New Roman"/>
          <w:sz w:val="24"/>
          <w:szCs w:val="24"/>
        </w:rPr>
        <w:t xml:space="preserve">): Ой, и то верно, дел полно! Пойду клубнику пособираю, надо варенья наварить на зиму, знаешь, небось, первое дело от всякой хвори зимой чай с вареньем!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Хорхе уходит, Берсений уходит на чердак.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Нужно срочно послушать “Другдиджея”, срочно (</w:t>
      </w:r>
      <w:r>
        <w:rPr>
          <w:rFonts w:eastAsia="Times New Roman" w:cs="Times New Roman" w:ascii="Times New Roman" w:hAnsi="Times New Roman"/>
          <w:i/>
          <w:sz w:val="24"/>
          <w:szCs w:val="24"/>
        </w:rPr>
        <w:t>возиться с телефоном</w:t>
      </w:r>
      <w:r>
        <w:rPr>
          <w:rFonts w:eastAsia="Times New Roman" w:cs="Times New Roman" w:ascii="Times New Roman" w:hAnsi="Times New Roman"/>
          <w:sz w:val="24"/>
          <w:szCs w:val="24"/>
        </w:rPr>
        <w:t>). Проклятье, она же не в скачанных… О, придётся скачивать, это полтора часа по здешним меркам… Ладно, заменить можно только  этой (</w:t>
      </w:r>
      <w:r>
        <w:rPr>
          <w:rFonts w:eastAsia="Times New Roman" w:cs="Times New Roman" w:ascii="Times New Roman" w:hAnsi="Times New Roman"/>
          <w:i/>
          <w:sz w:val="24"/>
          <w:szCs w:val="24"/>
        </w:rPr>
        <w:t>“Не удалось повзрослеть” звучит секунд пятнадцать композиции, потом Берсению становится легче, звук пропадает</w:t>
      </w:r>
      <w:r>
        <w:rPr>
          <w:rFonts w:eastAsia="Times New Roman" w:cs="Times New Roman" w:ascii="Times New Roman" w:hAnsi="Times New Roman"/>
          <w:sz w:val="24"/>
          <w:szCs w:val="24"/>
        </w:rPr>
        <w:t>). Да, не очень красиво получилось с Хорем нашим, но что он, правда, всюду лезет… Отец, конечно, человек творческий, но не настолько же, чтобы передавать что-то мне через этого забулдыгу. Пусть он и старинный друг деда. Интересно как они познакомились-то, вряд ли Хорьх когда-то жил в городе… С другой стороны, может быть, какие-то вещи отцу легче обсудить со мной с помощью кого-то другого… Например, Ба? Все же мы с ним так и не поговорили толком, да и о чем говорить? Ну, хотя понятно о чем, о Марине… Я даже сам с собой об этом не могу говорить, не то, что с кем-то… А тем более с ним. Хотя, с другой стороны, я то здесь при чем? Он вкрашился в какую-то блогершу, а я как бы просто… молчал? Смотрел? Ждал? Чего, интересно… Но я ведь и на занятия на его эти ходил, если вдуматься, только чтобы Марину увидеть. Его с Мариной… Не знаю, что-то в этом гипнотическое, что ли, когда на твоих глазах человек меняется, становится чужим и непонятным и в то же время наоборот, таким каким-то беззащитным, жалким… Смешным, что ли… Как он тогда морщинки на лице автоматически разглаживал, в отражении двери… Конечно, я вроде бы и не причем, но чувство такое, будто мы вместе с отцом Марину как-то выбрали, что ли, выделили из общего потока студентов. Да и поток-то, восемь человек… Конечно, она на фоне подростков и вечных студентов выделялась, такая, эффектная, наглая, что ли… Цинизм ее этот, типа ну какие у вас ноу-хау, лайф хаки, я тут подучусь художке, натренирую чуйку на прекрасное, чтобы подписчикам впаривать, и все. А работы ее как будто о другом говорили, как будто были тоньше и глубже ее самой… Даже я заметил, а уж отец-то. В них, в портретики эти, пейзажики, и влюбился, небось. Я-то, как и мама, нам искусство изобразительное до фени. Что на паспорт, что в альбом фото, главное чтобы в фокусе и цветное желательно. Отец, конечно, повозился со мной изрядно, основы колористики и композиции я практически усвоил, но просто из десяти девять портретов в моем исполнении - урод. Это глаз нужно особенный иметь, особый талант. Во всем видеть плохое. Так отец говорит. Я не согласен, невооруженным глазом я красоту отлично вижу, просто в объектив ее загнать не удается. Это как на одном саксофоне весь квартет исполнить - не получится. Хотя отцу вот удается, иногда… Конечно, мама как узнала… А как, кстати, она узнала? И что именно узнала, ничего ж такого то у них вроде не было, только взаимное притяжение... Неужто завучиха пронырливая капнула, что не хотела нам кабинет выделять с затемнением? В общем, маму прямо сразу к сестре в Саратов, верней, конечно, к бабушке, своей маме, на соседнюю улицу. Но это еще страшней, что она на соседней улице так исчезла, будто на другую планету улетела. Неделю слуху и духу не было, потом меня вроде простила. “Чем обедал?” - позвонила, спросила, пришла потом, как не домой, даже гречка подгорела. Так, надо срочно что-то величественное и скорбное, Ник Кейв подойдет. (</w:t>
      </w:r>
      <w:r>
        <w:rPr>
          <w:rFonts w:eastAsia="Times New Roman" w:cs="Times New Roman" w:ascii="Times New Roman" w:hAnsi="Times New Roman"/>
          <w:i/>
          <w:sz w:val="24"/>
          <w:szCs w:val="24"/>
        </w:rPr>
        <w:t>Ставит песню</w:t>
      </w:r>
      <w:r>
        <w:rPr>
          <w:rFonts w:eastAsia="Times New Roman" w:cs="Times New Roman" w:ascii="Times New Roman" w:hAnsi="Times New Roman"/>
          <w:sz w:val="24"/>
          <w:szCs w:val="24"/>
        </w:rPr>
        <w:t xml:space="preserve">) Сейчас-то они вроде уже разговаривают, но не знаю, может, и правильно меня сюда запихнули, надо дать им возможность заново познакомиться, что ли. Все-таки, дюжина в браке, столько вместе не живут, как отец частенько шутит.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Хорхе тем временем с набирает клубнику и передаёт деду, тот, взяв пару ягодок, Ба, та ставит на стол, достаёт сливки, сахар, зовёт Берсения. Стучится к нему.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 Берсик, тебе от Калиныча привет, клубники свежей! У него, знаешь, раньше нашей созревает. Спускайся в дом, поешь.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не сразу выходит, или спускается другим путем, типа из окна, и оказывается впереди Бабушки.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 Ой, напугал! Ты откуда взялся? В окно пролез? Берсений, давай аккуратней!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Да я как Джеймс Бонд, бабушка.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Входят в комнату, гостиную, пока готовят клубнику, чистят, заливают сливками, немного сахара. </w:t>
        <w:tab/>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О, клубничка по-нашенски, по-бунтаревски!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О, я тут легенду забавную слушал по радио. Как раз про ягоды. Один монах на высокой горе жил, с братией спасались, суровым уставом жили. И вот в какое-то время сердобольные крестьяне начали присылать монахам клубнику, подсластить, так сказать, горький путь спасения. А тот монах то наш вроде как исихаст даже был, не говорил, в общих молебнах не участвовал, только на причастие ходил каждый большой праздник. И вот братия клубнику делит, и нашему молчуну значит присылают ягодки, они его в шутку то благодатным углем называли, то чертом по-простому, потому что у него послушание было с углем связано, он весь чёрный был. Так вот гордый наш постник то в окно выкинет ягоды, то каким птицам скормить пытается. Чтобы аскезу не смутить. А монахи смекнули про то и решили не давать ему ягод. Ну а на другой год урожая не было, а у нашего молчуна под окном, выходившим на крутой склон и пропасть, на уступах и кручах стала ягода расти. Смекнул тогда он, что это все равно как чудо господне, видит наш угольник, что братия приняли без сладкого, обвязал себя вервием и конец её за дверную скобу приторочил, помолился и отправился смело в окно на склон собирать опасные ягоды. Сам не ел, все своим братьям набирал. Набрал сколько там было, а назад то лезть сложно, он и повис на веревке, из сил выбился, что делать?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что, что, на помощь звать!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А как же подвиг исихазма?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тут-то дело посерьёзнее будет, какого-то подвига? Надо выживать.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Так-то оно так, да не для монашеской жизни. Монахам выживать не самое главное, они же для мира-то все равно уже как бы мёртвые.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И что же он делал? Позвал на помощь?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Позвал, да только не людей, а самого (</w:t>
      </w:r>
      <w:r>
        <w:rPr>
          <w:rFonts w:eastAsia="Times New Roman" w:cs="Times New Roman" w:ascii="Times New Roman" w:hAnsi="Times New Roman"/>
          <w:i/>
          <w:sz w:val="24"/>
          <w:szCs w:val="24"/>
        </w:rPr>
        <w:t>показывает наверх многозначительно)</w:t>
      </w: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И что?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Да ничего, повисел с часок а потом староста хватился, что угля нет в трапезной, и послал за ним. Еле подняли, еле откачали. Ох и смеху было, как только не прозвали его братья, и клубничным скалолазом, и угольный сластеной, и жженым витамином.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А он что?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А он ничего, улыбался себе блаженно, а братья сделали лестницу и крепкую и стали на камнях клубнику выращивать, а нашего угольника благословили на новое послушание: горный садовник.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ты, дед, конечно, сторителлер уровня бог. Сам придумал всю эту клубничную эпопею?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w:t>
      </w:r>
      <w:r>
        <w:rPr>
          <w:rFonts w:eastAsia="Times New Roman" w:cs="Times New Roman" w:ascii="Times New Roman" w:hAnsi="Times New Roman"/>
          <w:i/>
          <w:sz w:val="24"/>
          <w:szCs w:val="24"/>
        </w:rPr>
        <w:t>обиженно</w:t>
      </w:r>
      <w:r>
        <w:rPr>
          <w:rFonts w:eastAsia="Times New Roman" w:cs="Times New Roman" w:ascii="Times New Roman" w:hAnsi="Times New Roman"/>
          <w:sz w:val="24"/>
          <w:szCs w:val="24"/>
        </w:rPr>
        <w:t xml:space="preserve">): Ничего не сам. Говорю же, по радио слышал.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Круто. Исихазм это у нас что, когда молчат?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Так точно, помалкивают в основном.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Это трудно. Не про меня, наверное.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Это уж точно.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 Ты расскажи лучше, как год учебный у тебя прошел?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морщится, как от зубной боли.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Год прошел и слава богу, да? Тройки есть в четверти?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почти нет, английский вот разве, да и география.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 Ну это ничего, подтянешь.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Угу, я и книги взял с собой…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Ну, какие у нас виды на сегодня? За грибами еще рано, а по времени было бы уже, кстати, поздно; рыбалка у нас на среду, вечер, погода должна быть нажористая по прогнозу.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я посижу на чердаке, поучусь как раз…</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Погода шепчет, надо идти на разведку!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 Ну что ты, Савва, прямо, набросился, дай мальчику освоится, отдохнуть.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Да я что, я и сам отдыхаю, чай пью. Чай не пьёшь, откуда силы? </w:t>
        <w:br/>
        <w:t>БЕРСЕНИЙ: Дед, а колодец ты будешь засыпать?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Колодец… Да мы, было, начали, уже не так много-то и оставалось, метра три… Но что-то я отвлекся от этого дела, да. А тебе что, старый колодец мешает?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нет, просто интересно. Отличная каша, кстати, бабушка.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БА: Давай еще порцию положу.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нет, куда там, лопну. Спасибо!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В окно заглядывает Хорхе.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Василич, на Португалию или на Англию ставишь?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Да отстань ты, баламут! Не ставлю 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ХОРХЕ: Это правильно. А ты, подрастающее поколение?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не очень разбираюсь в этом, но, полагаю, Португалия победит.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Хех, полагает он! Ишь ты, не разбирается, а полагает! Савва, я возьму дерюги в сарае у тебя, немного, псу моему подложить? А то старое тряпье уж совсем там завшивело!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Бери-бери, такого добра не жалко.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Хорхе исчезает, покряхтывая.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А как это вообще вышло, что он усох? Колодец-то.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Да как, обыкновенно вышло, вода ушла и все. Лет пять тому молочники к Хорю подрылись как-то, а у него с нашим колодцем связь была, а они видать насос поставили, чтобы напор как в городе был, ну там где-то и обрушилась порода и завалило наш колодец, и от жадности одного трое без воды сидят. Через то пришлось скважину бурить!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 Кстати, о Молочниках, ты б Берусь за молоком бы сходил, тебе бы надо молочка то хорошего попить, у них и козье есть…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Ну уж, ещё чего! И в магазине вон молоко есть настоящее, и не по двести рублей за литр-то.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 Ну, в магазине-то он и в городе купит, надо же деревенские возможности использовать. Витамины, опять же, парное же, не пастеризованное.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Ну пусть вон у бабы Клавы возьмет, у ней и подешевле будет.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БА: Ну это куда идти-то, аж до водокачки. А эти вот тут, рядышком, соседи.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Вот именно, что соседи. Понакупят участков, фермеры недоделанные, один шум от них, да и вонь.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БА: Зато хоть на деревню похоже, кто еще держит скотину на нашей улице? Хорь? И то кобеля старого… надо кстати ему баланды отнести, а то уж небось прилип живот к спине.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Хорхе?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БА: Да кобелю евойному!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Ну отнеси, отнеси. Мы тогда пойдем забор переберем, научу тебя плохие штакетины от хороших отличать. Тут между прочим, и звук важен, свежая она знаешь, по-своему поет, а худая уже бурчит недовольно, навроде нас, стариков…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Встают, собираются в сад</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Ба, да я молоко не особо, могу и черный кофе пить спокойно. Неохота ходить к этим Молочникам.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Во-во, правильно, внучек!</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b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ДЕЙСТВИЕ 2</w:t>
        <w:br/>
        <w:t>КАРТИНА 1</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Вечер, ночь, комната Берсения наверху. Там большая коробка с торчащими из неё предметами отца старыми, ракетки, бинокль, сачок, мяч, всякое, (нарисованное все в духе предмета из компьютерной игры, такое, привлекательное, в одном стиле с машиной и, может, колодцем, деревом-водокачкой, то есть это немного как в играх-квестах намёк на какую-то игровую осмысленность и действенность предмета, они в золоченой оправе как будто) .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это дед гонит, конечно, чтобы я в комнате за печкой жил. Буду здесь тусить, с пауками и всякими недочетами, зато наверху… Так, на завтрак был омлет, поставлю во плеер я радиохед… Совершенно магическая группа, во все времена и во все поколения что-то такое делает… С музыкой… С нами… отчего на звезды хочется посмотреть. Звёздное небо над головой и радиохед внутри нас. Ну, или порисовать что-то такое, замороченное, но это Вяч как раз умеет… все, вернусь в город, обязательно надолбим с ним граффити, прямо под носом у наших, на школе, под крышей, или на навесе спортплощадки, где все сидят… Все протащатся, наверное, а если с крыши школы будет видно на весь город почти…. Главное не грохнуться, пока долбишь. Хотя, кажется, высоты я не боюсь… Надо попробовать вылезти на крышу, проверить. Поверь себя, проверь себя!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вылезает на крышу, наушники (тоже игрушечные, нарисованные как артефакт) снимает на плечи, оставляет, внемлет темноте, цикадам, мотыльки бесятся возле света фонаря. Горлицы или сычи ухают и курлычут. Ночь нежна. Внизу проходит некто в маске Лисы или Собаки или Койота. Это Саня. Она несет какие-то объедки или наоборот, собачий корм хороший, псу Хорьха по кличке Бестиарий.</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шутливо</w:t>
      </w:r>
      <w:r>
        <w:rPr>
          <w:rFonts w:eastAsia="Times New Roman" w:cs="Times New Roman" w:ascii="Times New Roman" w:hAnsi="Times New Roman"/>
          <w:sz w:val="24"/>
          <w:szCs w:val="24"/>
        </w:rPr>
        <w:t>) Эй! Вы кто? Я вас не знаю!</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Саня только вжимает голову в плечи и вроде того шустрей исчезает в щели в заборе. Там может слышаться довольный и приветственный скулеж Бестиария. Саня может незаметно выглядывать через забор на Берсения, не ушел ли он, в принципе, отдать собаке еду можно очень быстро.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Ишь ты, лиса какая… И чего она тут ходит, вроде к дяде Хорьху пошла… Зачем, интересно… И кто она? А может, и не она… Хотя, кажется, все-таки она. Она иль не она, во тьме скользнув, пропала… Она иль кто еще укрывшись темнотой… Тьфу ты, Июсиф Александрович, отстаньте… Тихо-то как! И зачем, правда, столько звезд на небе? А луна одна всего. (</w:t>
      </w:r>
      <w:r>
        <w:rPr>
          <w:rFonts w:eastAsia="Times New Roman" w:cs="Times New Roman" w:ascii="Times New Roman" w:hAnsi="Times New Roman"/>
          <w:i/>
          <w:sz w:val="24"/>
          <w:szCs w:val="24"/>
        </w:rPr>
        <w:t>Ложится на крышу, мечтательно</w:t>
      </w:r>
      <w:r>
        <w:rPr>
          <w:rFonts w:eastAsia="Times New Roman" w:cs="Times New Roman" w:ascii="Times New Roman" w:hAnsi="Times New Roman"/>
          <w:sz w:val="24"/>
          <w:szCs w:val="24"/>
        </w:rPr>
        <w:t xml:space="preserve">) Лучше бы было три луны и два солнца, и бесчисленные варианты сочетаний их орбит, взаимозатмений, оттенков сумеречного света, а иногда, только раз или два в год - темнота, полностью пустое небо, и миллиарды звезд. И Галактики, и всякие там млечные пути и туманности чтобы проступали с необычайной явностью…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Пока Берсений все это говорит, Саня незаметно приближается и садится под крышей где-то под ним.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Ничего не получится, если бы у Земли было два спутника вроде Луны, приливы были бы в сто раз мощнее, цунами и вулканы случались бы каждые десять дней, все живое бы потихоньку стало вымирать, и рано или поздно они бы столкнулись, эти луны, и тогда все, крышка, метеоритный дождь нас прикончил бы.</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напевает</w:t>
      </w:r>
      <w:r>
        <w:rPr>
          <w:rFonts w:eastAsia="Times New Roman" w:cs="Times New Roman" w:ascii="Times New Roman" w:hAnsi="Times New Roman"/>
          <w:sz w:val="24"/>
          <w:szCs w:val="24"/>
        </w:rPr>
        <w:t xml:space="preserve">) А звезды, а звезды, а звезды икают, планеты друг друга как дуры толкают… Да я ж это так, в порядке бреда. Насчет двух лун. Просто так, если вдуматься, звезды очень странная вещь.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Если вдумываться… То любая хрень покажется странной.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Это точно! Кроме музыки.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Почему это кроме музыки?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а что в ней странного?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Н-ну…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спускается с крыши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Да нет там ничего такого, звуковая волна, вибрация, механическая вещь.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 эта… Электронная музыка? Она-то как?</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там синтезированный звук, конечно, но принцип тот-же, волна из динамика в уши. И это меха-ни-ка! (</w:t>
      </w:r>
      <w:r>
        <w:rPr>
          <w:rFonts w:eastAsia="Times New Roman" w:cs="Times New Roman" w:ascii="Times New Roman" w:hAnsi="Times New Roman"/>
          <w:i/>
          <w:sz w:val="24"/>
          <w:szCs w:val="24"/>
        </w:rPr>
        <w:t>на манер Текила Джаз песни “Улитка”</w:t>
      </w:r>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а то, как музыка… торкает? Ну, в смысле… колбасит там, захватывает… иногда. Это почему?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тут наука говорит следующее: музыка всегда объединяет, не бывает такой музыки, которая нравится только одному человеку. Чем большему количеству людей нравится какая-то музыка, тем сильней их прёт. Что еще может заставить присоединиться к двадцатитысячной толпе безумцев, как не музыка, под которую они беснуются?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Не знаю… Футбол?</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Ха! Пожалуй… да. Футбол, как говорит мой папа, это последнее пристанище геополитики. Футбол вообще может все, он может даже нравиться девушкам.</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Мне он пофиг. Братья увлекаются, отец тоже, кстати.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ты кстати откуда? И какими судьбами тут? Небось, картошку тырить пришла?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рано еще тырить-то, не поспело ничего.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У соседа нашего как раз уже клубника пошла, а ты как раз от него! За клубникой ходила? Признавайся! (</w:t>
      </w:r>
      <w:r>
        <w:rPr>
          <w:rFonts w:eastAsia="Times New Roman" w:cs="Times New Roman" w:ascii="Times New Roman" w:hAnsi="Times New Roman"/>
          <w:i/>
          <w:sz w:val="24"/>
          <w:szCs w:val="24"/>
        </w:rPr>
        <w:t>шутит</w:t>
      </w:r>
      <w:r>
        <w:rPr>
          <w:rFonts w:eastAsia="Times New Roman" w:cs="Times New Roman" w:ascii="Times New Roman" w:hAnsi="Times New Roman"/>
          <w:sz w:val="24"/>
          <w:szCs w:val="24"/>
        </w:rPr>
        <w:t>)</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я Бесту еды принесла. Он такой запущенный, сосед-то ваш не кормит его ни фига. И зачем завел, непонятно, охранять у него нечего, живет как бичара.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это ты зря так, Хорь хороший мужик, просто… Ну, как-то сложилось у него так, бедовенько. Он, вообще-то герой войны, мне дед рассказывал.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Герой, ага. Ему же не сто лет, какой там герой! А ты что ли Анны Палны внук? Я тебя не видела никогда…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Прибыл инкогнито на временный постой, для улучшения нравов и обмена культурным опытом между городом и деревней.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Чего прибыл?</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незаметно, стало быть. Тихонько так, без объявлений.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 что, можно было с объявлениями какими-то?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это так говорят про всяких там принцев или королей, когда они втихаря путешествуют, чтоб их папарацци не задалбывали, что они путешествуют инкогнито.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 ты что ль принц? (</w:t>
      </w:r>
      <w:r>
        <w:rPr>
          <w:rFonts w:eastAsia="Times New Roman" w:cs="Times New Roman" w:ascii="Times New Roman" w:hAnsi="Times New Roman"/>
          <w:i/>
          <w:sz w:val="24"/>
          <w:szCs w:val="24"/>
        </w:rPr>
        <w:t>насмешливо</w:t>
      </w:r>
      <w:r>
        <w:rPr>
          <w:rFonts w:eastAsia="Times New Roman" w:cs="Times New Roman" w:ascii="Times New Roman" w:hAnsi="Times New Roman"/>
          <w:sz w:val="24"/>
          <w:szCs w:val="24"/>
        </w:rPr>
        <w:t>)</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Принс-консорт, отрок в изгнании, наследник престола Берсений Бунтарёв (</w:t>
      </w:r>
      <w:r>
        <w:rPr>
          <w:rFonts w:eastAsia="Times New Roman" w:cs="Times New Roman" w:ascii="Times New Roman" w:hAnsi="Times New Roman"/>
          <w:i/>
          <w:sz w:val="24"/>
          <w:szCs w:val="24"/>
        </w:rPr>
        <w:t>кланяется</w:t>
      </w:r>
      <w:r>
        <w:rPr>
          <w:rFonts w:eastAsia="Times New Roman" w:cs="Times New Roman" w:ascii="Times New Roman" w:hAnsi="Times New Roman"/>
          <w:sz w:val="24"/>
          <w:szCs w:val="24"/>
        </w:rPr>
        <w:t>).</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 я Саня… Саша. Александра Евгеньевна. Из местных.</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Очень приятно! (</w:t>
      </w:r>
      <w:r>
        <w:rPr>
          <w:rFonts w:eastAsia="Times New Roman" w:cs="Times New Roman" w:ascii="Times New Roman" w:hAnsi="Times New Roman"/>
          <w:i/>
          <w:sz w:val="24"/>
          <w:szCs w:val="24"/>
        </w:rPr>
        <w:t>не знает как дальше действовать, что ли руку целовать или как</w:t>
      </w:r>
      <w:r>
        <w:rPr>
          <w:rFonts w:eastAsia="Times New Roman" w:cs="Times New Roman" w:ascii="Times New Roman" w:hAnsi="Times New Roman"/>
          <w:sz w:val="24"/>
          <w:szCs w:val="24"/>
        </w:rPr>
        <w:t>) Из местных баронесс?</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Ага, ну мы тут известны как Молочники. У нас коровы там, всякая живность. А так-то мы из города тоже, только родители решили жить тут. На земле.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Интересно. Дауншифтнулись, так сказать.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не знаю… Как это, даншифнулись, но в общем мы тут живем отлично, не то что в городе.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Да, на город не похоже совсем.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Лан, мне пора (</w:t>
      </w:r>
      <w:r>
        <w:rPr>
          <w:rFonts w:eastAsia="Times New Roman" w:cs="Times New Roman" w:ascii="Times New Roman" w:hAnsi="Times New Roman"/>
          <w:i/>
          <w:sz w:val="24"/>
          <w:szCs w:val="24"/>
        </w:rPr>
        <w:t>снова надевает маску</w:t>
      </w:r>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Погоди!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мне спать пора, завтра корову доить моя очередь. Пока, принц-комфорт!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Уходит. Берсений задумчиво поднимается к себе, проверяет телефон. Там от Вяча послание видео “Ну, как, встретил кого в коровнике?” Берсений типа записывает обратное видеосообщение или аудио.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нет, нет… Хотя да. Но это не то. Это не любовь. У-у-у. (</w:t>
      </w:r>
      <w:r>
        <w:rPr>
          <w:rFonts w:eastAsia="Times New Roman" w:cs="Times New Roman" w:ascii="Times New Roman" w:hAnsi="Times New Roman"/>
          <w:i/>
          <w:sz w:val="24"/>
          <w:szCs w:val="24"/>
        </w:rPr>
        <w:t>Цой</w:t>
      </w:r>
      <w:r>
        <w:rPr>
          <w:rFonts w:eastAsia="Times New Roman" w:cs="Times New Roman" w:ascii="Times New Roman" w:hAnsi="Times New Roman"/>
          <w:sz w:val="24"/>
          <w:szCs w:val="24"/>
        </w:rPr>
        <w:t>) Нет, тут есть конечно одна, Саня. Приедешь, покажу. В ней есть какая-то не то гордость, не то пришибленность… Какая-то смесь такая, странная, вроде она и дикая, и в то же время соображает, не знаю, прямота эта, она искренняя, прикольная девчонка, Санька, Саша… Александра… На безрыбье и меч кладенец, короче! (</w:t>
      </w:r>
      <w:r>
        <w:rPr>
          <w:rFonts w:eastAsia="Times New Roman" w:cs="Times New Roman" w:ascii="Times New Roman" w:hAnsi="Times New Roman"/>
          <w:i/>
          <w:sz w:val="24"/>
          <w:szCs w:val="24"/>
        </w:rPr>
        <w:t>Вяч присылает издевательские эмодзи, они снова ими кидаются</w:t>
      </w:r>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14"/>
        <w:spacing w:lineRule="auto" w:line="360"/>
        <w:rPr>
          <w:rFonts w:ascii="Times New Roman" w:hAnsi="Times New Roman" w:eastAsia="Times New Roman" w:cs="Times New Roman"/>
          <w:color w:val="000000"/>
          <w:sz w:val="24"/>
          <w:szCs w:val="24"/>
        </w:rPr>
      </w:pPr>
      <w:bookmarkStart w:id="7" w:name="_heading=h.2s8eyo1"/>
      <w:bookmarkEnd w:id="7"/>
      <w:r>
        <w:rPr>
          <w:rFonts w:eastAsia="Times New Roman" w:cs="Times New Roman" w:ascii="Times New Roman" w:hAnsi="Times New Roman"/>
          <w:color w:val="000000"/>
          <w:sz w:val="24"/>
          <w:szCs w:val="24"/>
        </w:rPr>
        <w:t>КАРТИНА 2</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Дом Молочников, такие элементы прованского стиля и разрухи. За столом мать Елена, отец Евгений (родители) Саня лет 13, Бейс-Вася (средний сын) 14. Попугаи, черепахи, всякая живнось. Банки из-под молока трехлитровые. Иконы. Цветы, элементы декора звоночки, колокольчики и прочее. Позже появляется старший сын Кеша, лет 16. На руках может быть сверток еще одного ребенка и какой-то намек на детей типа помладше 5-6 лет. Молочники завтракают, почти закончили, пребывают в добродушно-противоборствующем настроении.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ЕЛЕНА: Женя, что в совете сказали про пастбища-то? Можно будет нам коровок туда выводить?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Да вроде можно, до осени. А там уж и межевание начнут, тогда уж все, наверное.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ЕЛЕНА: Ну, до осени, даст Бог, продадим Малашку, и полегче троих-то будет на старом месте пасти…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Если оно останется к тому времени, старое-то место. А то такими темпами не СНТ так какое-нибудь пространство рекреационное придумают, скамейки вкрутят да дорожки гравием засыплют и все, рогатому скоту ходу нет.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ЕЛЕНА: Да, это точно. Ну что, Саня, банки помыла? Вася, ты траву отвез на компост?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почти.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Бэйс что-то бормочет невразумительное и выходит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Что-что-что-что? (</w:t>
      </w:r>
      <w:r>
        <w:rPr>
          <w:rFonts w:eastAsia="Times New Roman" w:cs="Times New Roman" w:ascii="Times New Roman" w:hAnsi="Times New Roman"/>
          <w:i/>
          <w:sz w:val="24"/>
          <w:szCs w:val="24"/>
        </w:rPr>
        <w:t>тоном кота Матроскина из “Простоквашино”</w:t>
      </w:r>
      <w:r>
        <w:rPr>
          <w:rFonts w:eastAsia="Times New Roman" w:cs="Times New Roman" w:ascii="Times New Roman" w:hAnsi="Times New Roman"/>
          <w:sz w:val="24"/>
          <w:szCs w:val="24"/>
        </w:rPr>
        <w:t xml:space="preserve">)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ЕЛЕНА: Да ничего, не лезь к нему, ты же знаешь.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Я знаю, что… недовольных что-то много развелось! Всем что-то не нравится, все чего-то эдакого желают, а такого чтоб сделать самим, приложить усилия, или хотя бы вежливо попросить - такого нет. Одни ультиматумы!</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Появляется Кеша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Вот, пожалуйста! Еще один!</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ЕЛЕНА: Кеша, ты есть будешь? Творожку? Яишенку?</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На фиг яишенку! Я только зашел сказать, что если мы не оформляем скутер в кредит, я тогда сам решаю эту проблему и вы от меня с этими коровами и навозами отстаете! (</w:t>
      </w:r>
      <w:r>
        <w:rPr>
          <w:rFonts w:eastAsia="Times New Roman" w:cs="Times New Roman" w:ascii="Times New Roman" w:hAnsi="Times New Roman"/>
          <w:i/>
          <w:sz w:val="24"/>
          <w:szCs w:val="24"/>
        </w:rPr>
        <w:t>Выходит</w:t>
      </w:r>
      <w:r>
        <w:rPr>
          <w:rFonts w:eastAsia="Times New Roman" w:cs="Times New Roman" w:ascii="Times New Roman" w:hAnsi="Times New Roman"/>
          <w:sz w:val="24"/>
          <w:szCs w:val="24"/>
        </w:rPr>
        <w:t>)</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ЕЛЕНА: Ну ты паразит, на фиг ему яишенку! Да ты нас этим мотоциклом уже терроризируешь!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w:t>
      </w:r>
      <w:r>
        <w:rPr>
          <w:rFonts w:eastAsia="Times New Roman" w:cs="Times New Roman" w:ascii="Times New Roman" w:hAnsi="Times New Roman"/>
          <w:i/>
          <w:sz w:val="24"/>
          <w:szCs w:val="24"/>
        </w:rPr>
        <w:t>из-за двери</w:t>
      </w:r>
      <w:r>
        <w:rPr>
          <w:rFonts w:eastAsia="Times New Roman" w:cs="Times New Roman" w:ascii="Times New Roman" w:hAnsi="Times New Roman"/>
          <w:sz w:val="24"/>
          <w:szCs w:val="24"/>
        </w:rPr>
        <w:t>) Да, конечно, я терроризирую! А кто просил меня увозить в эту глушь? Меня просто поставили перед фактом!</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Оставь его, ты же понимаешь, говорить бесполезно. Все что могли, мы уже сказали. У человека есть цель, и она оправдывает все средства к ее достижению.</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ЕЛЕНА: (</w:t>
      </w:r>
      <w:r>
        <w:rPr>
          <w:rFonts w:eastAsia="Times New Roman" w:cs="Times New Roman" w:ascii="Times New Roman" w:hAnsi="Times New Roman"/>
          <w:i/>
          <w:sz w:val="24"/>
          <w:szCs w:val="24"/>
        </w:rPr>
        <w:t>отдает Жене сверток</w:t>
      </w:r>
      <w:r>
        <w:rPr>
          <w:rFonts w:eastAsia="Times New Roman" w:cs="Times New Roman" w:ascii="Times New Roman" w:hAnsi="Times New Roman"/>
          <w:sz w:val="24"/>
          <w:szCs w:val="24"/>
        </w:rPr>
        <w:t>) Да его выпороть просто надо!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Как говорит наш любимый Никита Бесогон, деятельное нравоучение возможно, только пока учаемый поперек кровати помещается. Этот уже и вдоль не во всякую влезет.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ЕЛЕНА (</w:t>
      </w:r>
      <w:r>
        <w:rPr>
          <w:rFonts w:eastAsia="Times New Roman" w:cs="Times New Roman" w:ascii="Times New Roman" w:hAnsi="Times New Roman"/>
          <w:i/>
          <w:sz w:val="24"/>
          <w:szCs w:val="24"/>
        </w:rPr>
        <w:t>выглядывает за дверь</w:t>
      </w:r>
      <w:r>
        <w:rPr>
          <w:rFonts w:eastAsia="Times New Roman" w:cs="Times New Roman" w:ascii="Times New Roman" w:hAnsi="Times New Roman"/>
          <w:sz w:val="24"/>
          <w:szCs w:val="24"/>
        </w:rPr>
        <w:t>): И не появляйся, пока мозги не проветришь окончательно!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Появляется Берсений. Или звонит в калитку или прямо как-то по двору идет. Несет банку в руках.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ЕЛЕНА: (</w:t>
      </w:r>
      <w:r>
        <w:rPr>
          <w:rFonts w:eastAsia="Times New Roman" w:cs="Times New Roman" w:ascii="Times New Roman" w:hAnsi="Times New Roman"/>
          <w:i/>
          <w:sz w:val="24"/>
          <w:szCs w:val="24"/>
        </w:rPr>
        <w:t>другим тоном</w:t>
      </w:r>
      <w:r>
        <w:rPr>
          <w:rFonts w:eastAsia="Times New Roman" w:cs="Times New Roman" w:ascii="Times New Roman" w:hAnsi="Times New Roman"/>
          <w:sz w:val="24"/>
          <w:szCs w:val="24"/>
        </w:rPr>
        <w:t xml:space="preserve">) Здравствуйте, вы за молоком? А мы тут шумим маленько, не обращайте внимания.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Здравствуйте, да, вот Анна Павловна передать велела банки и взять сказала три литра.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ЕЛЕНА: Это можно, это мы сейчас. Саша, Саш! Помоги вот человеку молодому выполнить задание Анна Павловны!</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Появляется Саня, смотрит на Берсения, мама отдает ей банки, она тормозит, мама типа на неё машет давай мол, делай. Саша уходит.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ЕЛЕНА: А вы, стало быть, Анны Павловны внук? Она говорила, рассказывала, а вы что же, приехали наконец бабушку с дедом проведать?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да… Приехал вот, на неопределенное время.</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ЕЛЕНА: Один что ли? Без родителей?</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да, они… в отпуск поехали, верней в командировку… по работе.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Едена: Ага, в отпуск по работе…</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Появляется в дверях Евгений</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Ну что ты парня замучила расспросами, на вот тебе твое сокровище лучше!</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Отдает сверток, Елена говорит иронически “Ах, спасибо!” и ласковое что-то говоря малютке, удаляется.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w:t>
      </w:r>
      <w:r>
        <w:rPr>
          <w:rFonts w:eastAsia="Times New Roman" w:cs="Times New Roman" w:ascii="Times New Roman" w:hAnsi="Times New Roman"/>
          <w:i/>
          <w:sz w:val="24"/>
          <w:szCs w:val="24"/>
        </w:rPr>
        <w:t>протягивает руку</w:t>
      </w:r>
      <w:r>
        <w:rPr>
          <w:rFonts w:eastAsia="Times New Roman" w:cs="Times New Roman" w:ascii="Times New Roman" w:hAnsi="Times New Roman"/>
          <w:sz w:val="24"/>
          <w:szCs w:val="24"/>
        </w:rPr>
        <w:t>) Евгений!</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пожимает</w:t>
      </w:r>
      <w:r>
        <w:rPr>
          <w:rFonts w:eastAsia="Times New Roman" w:cs="Times New Roman" w:ascii="Times New Roman" w:hAnsi="Times New Roman"/>
          <w:sz w:val="24"/>
          <w:szCs w:val="24"/>
        </w:rPr>
        <w:t xml:space="preserve">) Берсений!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Это какое интересное имя у тебя, не встречал.</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так… Да, нечастое.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А отца твоего Максим, кажется, зовут? Вы с ним приехали? Он еще дома?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Максим, с ним, но он уже уехал. Срочные дела.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Отпуск, понятное дело. А у нас отпусков не бывает! Крестьянину русскому какой положен отпуск? (</w:t>
      </w:r>
      <w:r>
        <w:rPr>
          <w:rFonts w:eastAsia="Times New Roman" w:cs="Times New Roman" w:ascii="Times New Roman" w:hAnsi="Times New Roman"/>
          <w:i/>
          <w:sz w:val="24"/>
          <w:szCs w:val="24"/>
        </w:rPr>
        <w:t>выжидательно смотрит на Берсения</w:t>
      </w:r>
      <w:r>
        <w:rPr>
          <w:rFonts w:eastAsia="Times New Roman" w:cs="Times New Roman" w:ascii="Times New Roman" w:hAnsi="Times New Roman"/>
          <w:sz w:val="24"/>
          <w:szCs w:val="24"/>
        </w:rPr>
        <w:t>)</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Не знаю… Две недели?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w:t>
      </w:r>
      <w:r>
        <w:rPr>
          <w:rFonts w:eastAsia="Times New Roman" w:cs="Times New Roman" w:ascii="Times New Roman" w:hAnsi="Times New Roman"/>
          <w:i/>
          <w:sz w:val="24"/>
          <w:szCs w:val="24"/>
        </w:rPr>
        <w:t>хохочет</w:t>
      </w:r>
      <w:r>
        <w:rPr>
          <w:rFonts w:eastAsia="Times New Roman" w:cs="Times New Roman" w:ascii="Times New Roman" w:hAnsi="Times New Roman"/>
          <w:sz w:val="24"/>
          <w:szCs w:val="24"/>
        </w:rPr>
        <w:t>) Две недели! На погосте ему отпуск, в гробу наспится! Две недели!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Появляется Саня с молоком</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Ну, вот и Саша пришла, молока принесла. А не желаете ли, Берсений, сыру домашнего? Творожку? Очень вкусно и экологично, натуральный продукт.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в недоумении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Ну кого я спрашиваю, чем пытаюсь завлечь! Натуральное! Домашнее! Экологичное! Сейчас же молодежь наоборот, всякая эссенция и химикалия интересует, чипсы эти с крабом, энергетики эти… Пицца! Вот если б я вам домашнего энергетика предложил!</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я энергетики не пью особо, я квас люблю…</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О! Квас! Это дело. Саня, принеси-ка нашего квасу, домашнего, спробуем, как он там у нас настоялся, заиграл.</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Саня послушно ставит банку и исчезает в доме. Появляется Елена, с комическим неодобрением  качает головой, глядя как Евгений окучивает Берсения.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ЕЛЕНА: Мне, значит, и спросить нельзя, а ты тут гостя будешь квасом пытать домашним?</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Почему нельзя? Почему пытать? Спрашивай, на здоровье. Сейчас мы квасу выпьем, и спрашивай.</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вы что, разве настоящий крестьянин?</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А то какой же! Стопроцентный. А разве не похож?</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не очень.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ЕВГЕНИЙ: А какой же он должен быть, крестьянин-то современный? Нешто в лаптях на босу ногу? Без вай-фая? В телогрейке да с поллитрою?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нет, конечно… Ну хотя бы бородатый какой-нибудь.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Борода по зиме отрастет, это как пить дать! Но вообще, конечно, ты прав, до крестьян нам как до колокольни Ивана Великого. Не тот народ нынче. Нет уж той крепости. А вот дед твой молодец, Савва Василич. Тоже, конечно, городской, но держится. Ты ему вот на, сыру передай! Скажи дядя ЕВГЕНИЙ кланяться велел.</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Дает какой-то кулек типа с домашним сыром.</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Да я не знаю…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Бери-бери! У нас продукт-то есть, сбыт налаживать надо. А сбыт наладишь - продукт закончится. Так и живем. Эх, доля ты наша сельская!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Саша приносит квас, два стакана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ЕВГЕНИЙ: Ну ты, дочка, учудила, в стаканах принесла! Надо ж было графин, да по стаканчику! Эх, всему учить приходиться. Ну ты, Берсений, пробуй, пробуй. На хлебной корке, с изюмчиком и имбирем.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Выпивают, Берсений реагирует как на что-то ядреное.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С имбирем, стало быть. А в городе оно все не то, все не то. Ну разве ж это жизнь! (</w:t>
      </w:r>
      <w:r>
        <w:rPr>
          <w:rFonts w:eastAsia="Times New Roman" w:cs="Times New Roman" w:ascii="Times New Roman" w:hAnsi="Times New Roman"/>
          <w:i/>
          <w:sz w:val="24"/>
          <w:szCs w:val="24"/>
        </w:rPr>
        <w:t>пауза, вертят стаканы</w:t>
      </w:r>
      <w:r>
        <w:rPr>
          <w:rFonts w:eastAsia="Times New Roman" w:cs="Times New Roman" w:ascii="Times New Roman" w:hAnsi="Times New Roman"/>
          <w:sz w:val="24"/>
          <w:szCs w:val="24"/>
        </w:rPr>
        <w:t>) А вот тут мой старший, Иннокентий, мне предъявляет, что увез его, значит, из городского рая. В эти, будем откровенны, нечернозёмы. От цивилизации, будем так говорить. А теперь вот, страдает без стального коня и высших учебных заведений. Понимаешь, к чему я? У тебя вот скутер есть?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Нет, велик есть вроде в сарае.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ЕВГЕНИЙ: Вот! И я говорю, велик. Или уж мотоцикл Урал, с коляской, но для этого надо права получить. А на скутере гонять это каждый шкет может, в скутере какая польза для нашего крестьянского быта? Одно заговление. А он ведь пристал, с ножом так сказать к вилке. Восемьдесят тысяч коту под хвост предлагает отправить!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Пап, давай стакан, пора уже идти (</w:t>
      </w:r>
      <w:r>
        <w:rPr>
          <w:rFonts w:eastAsia="Times New Roman" w:cs="Times New Roman" w:ascii="Times New Roman" w:hAnsi="Times New Roman"/>
          <w:i/>
          <w:sz w:val="24"/>
          <w:szCs w:val="24"/>
        </w:rPr>
        <w:t>кивает на Берсения</w:t>
      </w:r>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Да, конечно-конечно. Пора. Извините, великодушно, Берсений Максимович, что задержали, не обессудьте. И привет мой дедушке передавайте непременно. А так с вас 400 рубликов, только и всего.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платит, выходит. Его догоняет Саня с банкой молока.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Молоко-то забыл.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Точно!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Укладывают в сетку. Мнуться, одновременно спрашивают “Ну, что?”, смеются.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Ты, это, извини, у нас там просто, ну, всякие терки дома… Кешка бузит, а Бэйс на него глядя барагозит.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Бэйс?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Ну, это Васька. Он на басу просто играет, в команде нашей деревенской, вот его Бэйс и прозвали.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Бас-гитара? Ничего себе. А что они играют?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Да, панкуху всякую, кавера всякие там, раз даже в школе выступали. Только они там одну свою песню спели и их директор забанил, больше не зовут.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О, а что за песня такая крамольная?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Могу прислать, наверное… послушаешь.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даёт свой телефон и Саня записывает туда контакт. Уходит довольный, какой-то жест делает типа “йес”. Саня в легкой растерянности и задумчивости.</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w:t>
      </w:r>
      <w:r>
        <w:rPr>
          <w:rFonts w:eastAsia="Times New Roman" w:cs="Times New Roman" w:ascii="Times New Roman" w:hAnsi="Times New Roman"/>
          <w:i/>
          <w:sz w:val="24"/>
          <w:szCs w:val="24"/>
        </w:rPr>
        <w:t>в зрителей, проникновенно</w:t>
      </w:r>
      <w:r>
        <w:rPr>
          <w:rFonts w:eastAsia="Times New Roman" w:cs="Times New Roman" w:ascii="Times New Roman" w:hAnsi="Times New Roman"/>
          <w:sz w:val="24"/>
          <w:szCs w:val="24"/>
        </w:rPr>
        <w:t>) Не пойму, он слепой что ли? Не видит, какая я страшная? Прыщи эти, щеки, очки, всю эту меня? Ну ведь страшная же, да? (</w:t>
      </w:r>
      <w:r>
        <w:rPr>
          <w:rFonts w:eastAsia="Times New Roman" w:cs="Times New Roman" w:ascii="Times New Roman" w:hAnsi="Times New Roman"/>
          <w:i/>
          <w:sz w:val="24"/>
          <w:szCs w:val="24"/>
        </w:rPr>
        <w:t>прямо кого-то из зрителей спрашивает</w:t>
      </w:r>
      <w:r>
        <w:rPr>
          <w:rFonts w:eastAsia="Times New Roman" w:cs="Times New Roman" w:ascii="Times New Roman" w:hAnsi="Times New Roman"/>
          <w:sz w:val="24"/>
          <w:szCs w:val="24"/>
        </w:rPr>
        <w:t>) Ну вот, и я думаю, что страшная. А он, Берсений этот, видите. Телефон взял. Верней, я сама, конечно, записала, сама навязалась, как дура. Как же хочется быть такой, как… Мымра Кешкина! Или мама в молодости - почему у нее ни прыщей, ни очков, ни носа этого… А Берсений этот… городской, зачем ему такая деревенская бестолочь… Нет, нут так-то у нас там в городе тоже квартира есть, если что, мы в нее можем вернуться, скорее, конечно, Кешка, женится, напрмер, на этой своей красавице, и привет-пока. Минус пассивный доход от ренты! А от Кешки доходов не жди, это такой храпаидол, только бренчать да пьянствовать, наверное, будет… Ох-ох-ох. А Берсений этот конечно прехорошенький…</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Саню зовут, она убегает домой.</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14"/>
        <w:spacing w:lineRule="auto" w:line="360"/>
        <w:ind w:left="0" w:hanging="0"/>
        <w:rPr>
          <w:rFonts w:ascii="Times New Roman" w:hAnsi="Times New Roman" w:eastAsia="Times New Roman" w:cs="Times New Roman"/>
          <w:sz w:val="24"/>
          <w:szCs w:val="24"/>
        </w:rPr>
      </w:pPr>
      <w:bookmarkStart w:id="8" w:name="_heading=h.17dp8vu"/>
      <w:bookmarkEnd w:id="8"/>
      <w:r>
        <w:rPr>
          <w:rFonts w:eastAsia="Times New Roman" w:cs="Times New Roman" w:ascii="Times New Roman" w:hAnsi="Times New Roman"/>
          <w:sz w:val="24"/>
          <w:szCs w:val="24"/>
        </w:rPr>
        <w:t xml:space="preserve">КАРТИНА 3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Бабушка на огороде, Берсений идет с молоком. Дед, возможно, что-то пилит с Хорхе в сторонке.</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БА: Берсеньчик, ты в холодильник поставь молоко и помоги мне тут окучить картофель, пожалуйста.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ставит молоко, с воодушевлением берет тяпку на длинной ручке, подходит к бабушке.</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с телефоном снимает</w:t>
      </w:r>
      <w:r>
        <w:rPr>
          <w:rFonts w:eastAsia="Times New Roman" w:cs="Times New Roman" w:ascii="Times New Roman" w:hAnsi="Times New Roman"/>
          <w:sz w:val="24"/>
          <w:szCs w:val="24"/>
        </w:rPr>
        <w:t>) Как у нас, значит окучивание происходит? (</w:t>
      </w:r>
      <w:r>
        <w:rPr>
          <w:rFonts w:eastAsia="Times New Roman" w:cs="Times New Roman" w:ascii="Times New Roman" w:hAnsi="Times New Roman"/>
          <w:i/>
          <w:sz w:val="24"/>
          <w:szCs w:val="24"/>
        </w:rPr>
        <w:t>смотрит как бабушка делает</w:t>
      </w:r>
      <w:r>
        <w:rPr>
          <w:rFonts w:eastAsia="Times New Roman" w:cs="Times New Roman" w:ascii="Times New Roman" w:hAnsi="Times New Roman"/>
          <w:sz w:val="24"/>
          <w:szCs w:val="24"/>
        </w:rPr>
        <w:t>) Ага, посредством перенесения нижних слоев почвы наверх и придавания каждому ростку картофеля вида своеобразной земляной кучи, предназначенной… Ба, а для чего мы это делаем?</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БА: Ну как, чтобы теплее было картошечке, чтобы она крупней росла и дышала, не знаю, так принято, все окучивают. (</w:t>
      </w:r>
      <w:r>
        <w:rPr>
          <w:rFonts w:eastAsia="Times New Roman" w:cs="Times New Roman" w:ascii="Times New Roman" w:hAnsi="Times New Roman"/>
          <w:i/>
          <w:sz w:val="24"/>
          <w:szCs w:val="24"/>
        </w:rPr>
        <w:t>в сторону Деда и Хорхе</w:t>
      </w:r>
      <w:r>
        <w:rPr>
          <w:rFonts w:eastAsia="Times New Roman" w:cs="Times New Roman" w:ascii="Times New Roman" w:hAnsi="Times New Roman"/>
          <w:sz w:val="24"/>
          <w:szCs w:val="24"/>
        </w:rPr>
        <w:t>) Кроме Хоря, конечно, он ее по памяти осенью выкапывает, столько же, сколько и сажал.</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Зато свеженькая! И ничего не столько же, а меньше. Кстати, чистить не надо, помыл да в горшок, варить.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в телефон</w:t>
      </w:r>
      <w:r>
        <w:rPr>
          <w:rFonts w:eastAsia="Times New Roman" w:cs="Times New Roman" w:ascii="Times New Roman" w:hAnsi="Times New Roman"/>
          <w:sz w:val="24"/>
          <w:szCs w:val="24"/>
        </w:rPr>
        <w:t>) Вот так вот, друзья, в деревне выращивают картофель!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снимает эту сценку, типа засылает в сеть. Работают молча, вдруг Хорь вскрикивает, дед тоже типа “Да куда ж ты руку-то суешь!” Хорхе держится за руку, чертыхаясь, “долдон-чекалдон, раззява, на пиле фраернулся, бестолочь!” сам себя ругает.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БА: На месте рука-то? Скорую звонить?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Да нишшто, царапина.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Дед разводит руками, Ба подходит к Хорхе, просит Берсения принести перекись и бинты в аптечке, Хорхе отнекивается но потом позволяет перебинтовать себя и сидит с видом раненного.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Берсейка, давай с тобой допилим, немного осталось!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 Да еще чего! Хватит одного раненого на сегодня! У тебя электропила есть, зачем вообще вручную работать?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Ну, пила! Шуму от нее, электричество жрет, тут дрова то так, на раз-два попилить.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БА: Себя не жаль хоть парня пожалей!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что мне будет, Ба, я умею!</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БА: Думаешь, Хорьх не умеет? А и то, вон, сидит почетным инвалидом!</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Да я это… Сдуру-то. Чего не сделаешь!?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Пилят с Берсением, Бабушка в сердцах уходит, чтобы не видеть.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Ты на себя тяни, на меня не толкай, отдыхай.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Ага.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А помнишь, Василич, мы с тобой на колодец венцы пилили, и в деревяшке старинную бутылку самогона нашли, чуть не распилили.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Был грех. Иной раз и пуля попадается, и осколок какой снаряда, нужно пилу беречь.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Ничего себе, ну пули, осколки понятно, но откуда в деревьях бутылки-то?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ХОРХЕ: Ну положит кто в тайник, а прийти уже не придет по иной причине какой. Вот оно там в дупле мхом и поростает.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Ну, амба, хорош. А то мозоли на руках полопаются.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осматривает руки. </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Дед, а как вы познакомились с Хорхе?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Ну, как познакомились… Приехали мы сюда, еще тебя и не было, обустраиваться начали, тут Хорь то наш и нарисовался. Ты думаешь, его почему Хорхе зовут?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Потому что я испанское наследие, мои родители - дети “Безоблачного неба”, в 38-м от генерала Франко бежали в Советский Союз…</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Ну, это ты туристам на рынке по утрам рассказывай. А мы то знаем, что ты, Харитон Калинин, прибыл из не столь отдаленных мест в конце 80-х, и вселился в родительский дом, доселе стоявший заколоченным.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Да, слушай ты председателя нашего! Я на историческую родину летал, на могилу родителей в город-герой Андалузию, что раскинулся от Севильи до Гренады гордыми лачугами бедняков.</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От Севильи до Гренады, в сером сумраке ночей… В общем, так и познакомились, что нарисовался твой Хорьх и не сотрешь. А называют его так из-за машины его, которой давно пора уже на свалку истории. Видел, на пустыре между домами нашими стоит старинный автомобильчик?</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Хорьх 901, легендарный немецкий вездеход. Мой папа на нем сюда от самой Венгрии доехал!</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w:t>
      </w:r>
      <w:r>
        <w:rPr>
          <w:rFonts w:eastAsia="Times New Roman" w:cs="Times New Roman" w:ascii="Times New Roman" w:hAnsi="Times New Roman"/>
          <w:i/>
          <w:sz w:val="24"/>
          <w:szCs w:val="24"/>
        </w:rPr>
        <w:t>миролюбиво усмехается</w:t>
      </w:r>
      <w:r>
        <w:rPr>
          <w:rFonts w:eastAsia="Times New Roman" w:cs="Times New Roman" w:ascii="Times New Roman" w:hAnsi="Times New Roman"/>
          <w:sz w:val="24"/>
          <w:szCs w:val="24"/>
        </w:rPr>
        <w:t xml:space="preserve">) Ага, на коровьей тяге. В общем, хорьха этого давно бы на металл сдать, да что-то руки не доходят ни у кого.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А потому что коротки они, руки-то! Я детали оригинальные заказать хочу, аккумулятор от ГАЗона поставлю и еще таксовать на нем буду, вот увидишь.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На том свете на нем таксовать, через речку. Знаешь такую?</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Догадываюсь! (</w:t>
      </w:r>
      <w:r>
        <w:rPr>
          <w:rFonts w:eastAsia="Times New Roman" w:cs="Times New Roman" w:ascii="Times New Roman" w:hAnsi="Times New Roman"/>
          <w:i/>
          <w:sz w:val="24"/>
          <w:szCs w:val="24"/>
        </w:rPr>
        <w:t>машет рукой, уходит)</w:t>
      </w:r>
      <w:r>
        <w:rPr>
          <w:rFonts w:eastAsia="Times New Roman" w:cs="Times New Roman" w:ascii="Times New Roman" w:hAnsi="Times New Roman"/>
          <w:sz w:val="24"/>
          <w:szCs w:val="24"/>
        </w:rPr>
        <w:t xml:space="preserve"> Глупой ты, Василич! Это же не машина - мечта! Мой папаша ее лично у штурмбанфюрера СС реквизировал!</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Дед добродушно смеется. Берсению приходит сообщение от Сани с песней ее братьев. Берсений надевает наушники. Звучит что-то такое в духе Щенков но попроще, сельское, начинается проекция-клип в голове у Берсения, что-то связанное с Саней, они например летят в ракете-хорьхе, добираются до космоса и берут оттуда такую как бы хвостатую звезду-комету, которая становится потом красной звездой на доме Хорхе. Песня должна быть такая немного романтическая и глуповатая в духе “Верхом на звезде” Борзова. Берсений нелепо трясется и дрыгается под неслышную музыку, подходит Бабушка, за плечо его берет.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 Берсений, отнеси вот баланды псу Калиныча, будь добр.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Что? А, сейчас… Да…  (</w:t>
      </w:r>
      <w:r>
        <w:rPr>
          <w:rFonts w:eastAsia="Times New Roman" w:cs="Times New Roman" w:ascii="Times New Roman" w:hAnsi="Times New Roman"/>
          <w:i/>
          <w:sz w:val="24"/>
          <w:szCs w:val="24"/>
        </w:rPr>
        <w:t>идёт с едой для собаки, рассуждает о прослушанной музыке</w:t>
      </w:r>
      <w:r>
        <w:rPr>
          <w:rFonts w:eastAsia="Times New Roman" w:cs="Times New Roman" w:ascii="Times New Roman" w:hAnsi="Times New Roman"/>
          <w:sz w:val="24"/>
          <w:szCs w:val="24"/>
        </w:rPr>
        <w:t>) В этом что-то есть, что-то есть… Удивительно, сколько кругом хорошей музыки, в каждом гараже может скрываться своя Билли Айлиш. Сидят тут, в глуши, и делают актуальный инди, надо же… А я думал, тут нет нормальных людей! Конечно, над текстом надо работать, вокал не везде вытягивает, сведение вообще мама дорогая, но есть что-то более ценное, какая-то светлая правда, энергия, не знаю…</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подходит к будке собаки, она вся косая, собаки нет. Берсений зовёт ее, ищет, ставит на колодец еду. В доме Хорьхе слышны звон и чертыхания. Открывается дверь, выходит Хорхе.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ХОРХЕ: О, малец, ты чего тут?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Собачку вашу подкармливаю. А где она, кстати?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ХОРХЕ: А пёс его знает, может, мышкует по полям, может, курицу утащил у кого, и жрёт. Это ж Бестия, ненасытная утроба.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Понятно.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ХОРХЕ: Ты, Берсений, деда-то не слухай свово. Я ж, лес трес тигрес, не какой-нибудь там забулдыга. У меня в Испании семья, дети, я ж вернулся только дом продать, да машину, и назад, к своим. А как его продашь, ни кола ни двора, колодца и того нет, спасибо соседюшкам. Одна осталась надежда заведу хорьха своего и поеду прямо на запад, главное до Смоленска добраться, а там у нас комитет испанский, там уж меня не погонят.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потихоньку пытается уйти, Хорхе вроде затихает, потом ловит Берсения у калитки.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ХОРХЕ: Ты на отца зла не держи, главное, он у тебя хороший мужик. Я ж его таким же как ты, щеглом, на хорьхе катал, мы с ним и на реку, и за яблоками ездили, он и за рулем был. Но все-то ему звезда на дому моем нравилась, то подкрасить её возьмёт, то перевесить повыше. Так и пропала она куда-то. Смешной был малый.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Да, я не держу зла, спасибо. Пойду я, это…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Ступай, ага, чего уж, время позднее… ты это, посудину-то вашу забери, а псу в евоную миску перелей, ага, вон она. (</w:t>
      </w:r>
      <w:r>
        <w:rPr>
          <w:rFonts w:eastAsia="Times New Roman" w:cs="Times New Roman" w:ascii="Times New Roman" w:hAnsi="Times New Roman"/>
          <w:i/>
          <w:sz w:val="24"/>
          <w:szCs w:val="24"/>
        </w:rPr>
        <w:t>страшная грязная алюминиевая миска</w:t>
      </w: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слишком брезгливо подносит собачью миску к своей, неудачно берет свою миску и роняет в колодец.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Тю, раззява! (</w:t>
      </w:r>
      <w:r>
        <w:rPr>
          <w:rFonts w:eastAsia="Times New Roman" w:cs="Times New Roman" w:ascii="Times New Roman" w:hAnsi="Times New Roman"/>
          <w:i/>
          <w:sz w:val="24"/>
          <w:szCs w:val="24"/>
        </w:rPr>
        <w:t>смеётся</w:t>
      </w:r>
      <w:r>
        <w:rPr>
          <w:rFonts w:eastAsia="Times New Roman" w:cs="Times New Roman" w:ascii="Times New Roman" w:hAnsi="Times New Roman"/>
          <w:sz w:val="24"/>
          <w:szCs w:val="24"/>
        </w:rPr>
        <w:t xml:space="preserve">) Плакала бабушкина миска!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смотрит в колодец, не понимает, что делать.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Ладно, скажешь мне оставил, утром вытащю как-нибудь, у меня за сараем лесенка была… Верёвка там… Фонарик (</w:t>
      </w:r>
      <w:r>
        <w:rPr>
          <w:rFonts w:eastAsia="Times New Roman" w:cs="Times New Roman" w:ascii="Times New Roman" w:hAnsi="Times New Roman"/>
          <w:i/>
          <w:sz w:val="24"/>
          <w:szCs w:val="24"/>
        </w:rPr>
        <w:t>зевает, уходит спать</w:t>
      </w: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неторопливо, с сомнениями, уходит.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14"/>
        <w:spacing w:lineRule="auto" w:line="360"/>
        <w:ind w:left="0" w:hanging="0"/>
        <w:rPr>
          <w:rFonts w:ascii="Times New Roman" w:hAnsi="Times New Roman" w:eastAsia="Times New Roman" w:cs="Times New Roman"/>
          <w:sz w:val="24"/>
          <w:szCs w:val="24"/>
        </w:rPr>
      </w:pPr>
      <w:bookmarkStart w:id="9" w:name="_heading=h.3rdcrjn"/>
      <w:bookmarkEnd w:id="9"/>
      <w:r>
        <w:rPr>
          <w:rFonts w:eastAsia="Times New Roman" w:cs="Times New Roman" w:ascii="Times New Roman" w:hAnsi="Times New Roman"/>
          <w:sz w:val="24"/>
          <w:szCs w:val="24"/>
        </w:rPr>
        <w:t>КАРТИНА 4</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Тишина, темнота, звезды, Берсений в наушниках спит или задремал, в окошко влетают предметы, Саня снизу бросает, будит его. Кидает валенок, например, веник, что-то не очень увесистое, деревенское. Несколько предметов. Берсений просыпается, идёт к окну, кидает обратно предметы в Сашу шутливо.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Ты чего творишь? Я уже покормил… Верней, хотел покормить этого пса, но его не было.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Да блин, он походу в колодец упал, или как, не пойму, но он там скулит, вылезти не может.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Да в смысле, в колодце? Прямо там, внизу? Да не мог же он…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Чего?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Сейчас, погоди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Что-то надевает, спускается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Не мог же он за едой прыгнуть? Я туда нечаянно бабушкину баланду уронил…</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он за этой баландой на край света пойдет, не то, что в колодец прыгнет! Ты что, надо было вытащить еду!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блин, я и подумать не мог… Ну, погоди, там вроде лестница у Хорьха за сараем, он говорил.</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Погнали!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Отправляются за сарай, приносят очень хлипкую, кривую лестницу. С сомнением осматривают лестницу.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Наверное, у твоего деда есть понадежнее что-то?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не знаю, будить их сейчас, сарай открывать… Авось выдержит, я же такой легкий! Как бабочка, кузнечик… (</w:t>
      </w:r>
      <w:r>
        <w:rPr>
          <w:rFonts w:eastAsia="Times New Roman" w:cs="Times New Roman" w:ascii="Times New Roman" w:hAnsi="Times New Roman"/>
          <w:i/>
          <w:sz w:val="24"/>
          <w:szCs w:val="24"/>
        </w:rPr>
        <w:t>Громыка “Я такой легкий”)</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опускает лестницу, Саня говорит “Тише, острожней, не задави его там!” потом когда лестница установлена, Саня говорит “Я еще легче!” и порывается спуститься, но боится, Берсений отстраняет ее уверенно.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Ты лучше телефоном посвети!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Забирается на лестницу, чтобы спуститься, (возможно, крестится, аллюзия на монаха который за клубникой лезет из рассказа Деда) и начинает спуск. На каком-то экране идет стремного вида трансляция спуска в такой бесконечный колодец, горят два глаза, темно, страшно, Саня светит и волнуется, спрашивает “Ну что там, видно чего?” Берсений отвечает “Неа, вроде хвостом машет кто-то!” в какой-то момент треск дерева и шум падения и крик, Саня вскрикивает.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Ты как там? Я звоню в скорую?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пауза</w:t>
      </w:r>
      <w:r>
        <w:rPr>
          <w:rFonts w:eastAsia="Times New Roman" w:cs="Times New Roman" w:ascii="Times New Roman" w:hAnsi="Times New Roman"/>
          <w:sz w:val="24"/>
          <w:szCs w:val="24"/>
        </w:rPr>
        <w:t>) Не надо, все нормально! Чуть пса не задавил! Да перестань ты кидаться! (</w:t>
      </w:r>
      <w:r>
        <w:rPr>
          <w:rFonts w:eastAsia="Times New Roman" w:cs="Times New Roman" w:ascii="Times New Roman" w:hAnsi="Times New Roman"/>
          <w:i/>
          <w:sz w:val="24"/>
          <w:szCs w:val="24"/>
        </w:rPr>
        <w:t>Пес радуется, скулит</w:t>
      </w:r>
      <w:r>
        <w:rPr>
          <w:rFonts w:eastAsia="Times New Roman" w:cs="Times New Roman" w:ascii="Times New Roman" w:hAnsi="Times New Roman"/>
          <w:sz w:val="24"/>
          <w:szCs w:val="24"/>
        </w:rPr>
        <w:t>)  О, миска! Лови! (</w:t>
      </w:r>
      <w:r>
        <w:rPr>
          <w:rFonts w:eastAsia="Times New Roman" w:cs="Times New Roman" w:ascii="Times New Roman" w:hAnsi="Times New Roman"/>
          <w:i/>
          <w:sz w:val="24"/>
          <w:szCs w:val="24"/>
        </w:rPr>
        <w:t>вылетает миска чуть не в лоб Сане</w:t>
      </w:r>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Ты с ума спрыгнул?! Чего бросаешься? Как ты поднимешься? Давай другую лестницу принесу?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простукивает деревяшки (как учил Дед типа).</w:t>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нет, тут одна гнилая была, она и сломалась! Остальные еще ничего, выдержат. Начинаем подъем! (</w:t>
      </w:r>
      <w:r>
        <w:rPr>
          <w:rFonts w:eastAsia="Times New Roman" w:cs="Times New Roman" w:ascii="Times New Roman" w:hAnsi="Times New Roman"/>
          <w:i/>
          <w:sz w:val="24"/>
          <w:szCs w:val="24"/>
        </w:rPr>
        <w:t>собаке</w:t>
      </w:r>
      <w:r>
        <w:rPr>
          <w:rFonts w:eastAsia="Times New Roman" w:cs="Times New Roman" w:ascii="Times New Roman" w:hAnsi="Times New Roman"/>
          <w:sz w:val="24"/>
          <w:szCs w:val="24"/>
        </w:rPr>
        <w:t>) Да иди сюда, не боись! Порычи мне еще! Перестань! Ну, давай сам… Ну, видишь? Не получается! Так что давай помогу!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Звуки усилий по подъему собаки и Берсения. Каким-то образом это удается сделать, возможно, мультипликация, возмжно, музыкальная вставка с мультом или театр теней. </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Фуф, повезло! Ишь ты, носится, довольный!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Смотрят с Сашей в сторону убегающего пса, якобы видят его.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Ты крутой, не испугался старого колодца.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Это пес крутой, он еще и баланду всю слизал с миски. А я то не очень смелый.</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И чего ты боишься?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например, что мама с папой разойдутся, и придется выбирать, с кем жить. Переезжать в новый район или город, темноты, тишины, одиночества, еще немного инопланетян и атомной войны.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Инопланетян? Ты что, веришь в инопланетян?</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Я во все верю. Знаешь, очень трудно придумать что-то, чего нет на самом деле. Мы в школе экспериментировали: нам учитель по ОБЖ велел нарисовать животное, которого не существует. Ну, или предмет, что-то такое.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И что?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все нарисовали, кто пенек с щупальцами, кто глисту в скафандре, кто мыслящее пятно, но учитель, да и мы все, во всех рисунках нашли как бы это… Ну, прообразы. То есть первоисточники, понимаешь? Мы можем смешивать различных существ, фантазировать на основании виденного. А придумать что-то невиданное не можем.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Что же, получается по-твоему, все есть? Все эти фантастические твари, монстры из фильмов ужасов? Привидения там?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если мы о них говорим, значит они могут быть предметом разговора, а разве можно обсуждать то, чего нет? Ведь о том, чего нет, и информации нет никакой.</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Так еще страшней получается, если все есть! Так и мне в темноте страшно станет!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зато есть и все доброе! Ангелы там, мечи кладенцы всякие… Живая вода!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 инопланетяне? Вдруг они добрые?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Смотрят наверх, там небо. Звезды. Темнота. Галактики, возможно, какие-то интересные рисунки звезд, спирали, парады планет, летающие тарелки. Саня светит фонариком телефона в небо, типа в ответ на мигание какой-то звезды. Нужно как-то сделать чтобы они перемигивались  типа Саня моргнет, звезда, Саня два раза, звезда два раза. Чтобы они как-то реально сообщались.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Если инопланетяне добрые, страшно может быть уже за них. Представляешь, добрые инопланетяне прилетают к нам и огребают по полной программе?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Ага, за ними все гоняются, хотят их обезвредить, а они типа и так не вредные.</w:t>
      </w:r>
    </w:p>
    <w:p>
      <w:pPr>
        <w:pStyle w:val="Normal1"/>
        <w:spacing w:lineRule="auto" w:line="36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и Саня начинают ходить как инопланетяне, надевают скафандры или шлемы такие как банки, ходят с опаской.</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У них сгорает передатчик и они вынуждены слоняться по Земле автостопом, принимая облик разных людей, выискивая гениальных мастеров, которые бы смогли починить этот небывалый передатчик.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Типа их все принимают за каких-то там земляков, соседей, кинозвезд, спортсменов, но не могут вспомнить, как их зовут?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Точно! Всякий раз, когда мы видим кого-то смутно знакомого, но не можем вспомнить, кто это - значит, это инопланетянин.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Ага! Я таких иногда встречаю, мне даже ты показался изначально таким. Немного знакомым, как будто.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Немного романтично смотрят друг на друга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Но я-то точно не инопланетянин!</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Рассказывай! Появился тут ни с того, ни с сего, ходишь в своих наушниках, что ты там слушаешь? Может, инструкции по захвату Земли?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Точно! Мы захватим эту землю (</w:t>
      </w:r>
      <w:r>
        <w:rPr>
          <w:rFonts w:eastAsia="Times New Roman" w:cs="Times New Roman" w:ascii="Times New Roman" w:hAnsi="Times New Roman"/>
          <w:i/>
          <w:sz w:val="24"/>
          <w:szCs w:val="24"/>
        </w:rPr>
        <w:t>на мотив “Одновременно” песни “Мы захватим землю”</w:t>
      </w:r>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Ты что, такое слушаешь?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Да нет, конечно.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 жаль, мне нравится.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Это не музыка, от которой хочется смотреть на звезды.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на звезды долго не поглядишь. Мне бабуля говорила, не смотри на звезды, а смотри под ноги: и там, и там не найдешь, так хоть нос не расшибешь!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Логика ручной синицы.</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Ничего не синицы. Бабуля у меня огонь, она в одиночку знаешь с каким справлялась хозяйством! Всегда нам помогала, пока могла.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Бредут в сторону дома Берсения, в руках миска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не она синица, а логика, что лучше довольствоваться маленьким и реальным благом, чем помышлять о счастье всей планеты или хотя бы кого-то еще, кроме себя самого. Нормальная логика, синица в руке, (</w:t>
      </w:r>
      <w:r>
        <w:rPr>
          <w:rFonts w:eastAsia="Times New Roman" w:cs="Times New Roman" w:ascii="Times New Roman" w:hAnsi="Times New Roman"/>
          <w:i/>
          <w:sz w:val="24"/>
          <w:szCs w:val="24"/>
        </w:rPr>
        <w:t>машет миской</w:t>
      </w:r>
      <w:r>
        <w:rPr>
          <w:rFonts w:eastAsia="Times New Roman" w:cs="Times New Roman" w:ascii="Times New Roman" w:hAnsi="Times New Roman"/>
          <w:sz w:val="24"/>
          <w:szCs w:val="24"/>
        </w:rPr>
        <w:t>) журавль где-то…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То есть, это нормально, по-твоему, только о себе думать?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Нет, но только эти мысли, по-моему, имеют реальный смысл. О себе. Какой смысл думать о чем-то или о ком-то еще? Все равно все делают, что они хотят. А ты хоть обдумайся.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если ты думаешь о ком-то, а кто-то думает о тебе, это же лучше, чем когда каждый думает только о себе?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вообще-то, да… Звучит как-то более… человечно. Но в принципе, что толку думать о другом? Не мешай ему. Или мешай, если он урод какой-то. А мыслями ты ж его не изменишь! А себя можно изменить мыслями.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Я бы хотела изменить себя… мыслями.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А чего менять-то? Ты и так вроде норм.</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Ага, норм. Я вообще иногда боюсь к зеркалу подходить.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чего там бояться, это же только внешность… Вот если б такое зеркало придумали, где видна суть человека, его так сказать, душа… К такому бы и я побоялся подойти.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Я слыхала, старые колодцы заброшенные что-то такое именно и показывают, то ли каким человек будет перед смертью, то ли истинную сущность…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По ходу, я помирать собакой буду! (</w:t>
      </w:r>
      <w:r>
        <w:rPr>
          <w:rFonts w:eastAsia="Times New Roman" w:cs="Times New Roman" w:ascii="Times New Roman" w:hAnsi="Times New Roman"/>
          <w:i/>
          <w:sz w:val="24"/>
          <w:szCs w:val="24"/>
        </w:rPr>
        <w:t>Смеются</w:t>
      </w:r>
      <w:r>
        <w:rPr>
          <w:rFonts w:eastAsia="Times New Roman" w:cs="Times New Roman" w:ascii="Times New Roman" w:hAnsi="Times New Roman"/>
          <w:sz w:val="24"/>
          <w:szCs w:val="24"/>
        </w:rPr>
        <w:t>)</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ты послушал песню-то Васину?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очень прикольная, вы крутые! Он что, и текст сочинил?</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Мы с ним вместе, но по сути я. Он припев зато придумал.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припев это главное. Вообще, конечно, круто, реально, надо выступать вам и все такое, репетировать, продолжать в общем. А ты что не поешь? Раз тем более твой текст?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Бэйс говорит, что у меня голос цыплячий.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Надо послушать, но мне кажется, очень прикольный.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Саня выкрикивает строчку из песни, Берсений затыкает ее, может, рот закрывает рукой.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Ты чего орешь? Все спят! Фига себе, цыплячий! По-моему, голос зачетный, что-то твой Бэйс мутит.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Да что он мутит, мечтает свалить отсюда с группой или как, а если и я еще увяжусь, родители вообще взбесятся, коровы то на нас сейчас.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кстати, никогда не видел, как доят коров, прикольно это, наверное?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Ага, необычайно! Такая романтика, 6 утра, спать охота, идешь в вонючий коровник, горбишься там на корточках полчаса, чтобы городские кенты могли молочка попить свеженького…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Понял, больше не буду пить.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нет, ты че! Это я так, вообще я рада, что у нас идут дела нормально с молоком, я же материально заинтересованное лицо. Ну и вообще, пейте дети, молоко!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Будете коровы! У меня на крыше, кстати, обсерватория! Там телескоп старый, я в него рассматривал следы американцев на Луне, знаешь, они там похоже кругами вокруг флага своего бегали. А недавно там еще какие-то следы начали появляться,  флаг другой поставили!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Да не были они на Луне, вранье это все.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То есть ты ни в инопланетян не веришь, ни в американцев на Луне? Что дальше? Отрицание полета Гагарина? Может, и Белки и Стрелки тоже не было?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Белка и Стрелка, может, и были…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Погоди, а Гагарин? Он же сказал “поехали”?!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Сказать не значит поехать. Да забей, это я конспирологии насмотрелась у папы, он любит у меня такое всякое иногда.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Поднимаются на крышу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ab/>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Мой, кстати, тоже. Ни во что официальное не верит, ни в политику, ни в СМИ.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Во-во. Всюду заговор и эти, как их… Рептилии?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Рептилоиды. Мне кажется, проблема конспирологии не в том, что люди во что-то не верят, проблема в том, что им не во что становится верить, кроме отрицания того, во что верят другие. Но человеку надо во что-то верить!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Наверное… Я не знаю, во что я верю…</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Верю я, ночь пройдет… (</w:t>
      </w:r>
      <w:r>
        <w:rPr>
          <w:rFonts w:eastAsia="Times New Roman" w:cs="Times New Roman" w:ascii="Times New Roman" w:hAnsi="Times New Roman"/>
          <w:i/>
          <w:sz w:val="24"/>
          <w:szCs w:val="24"/>
        </w:rPr>
        <w:t>Агузарова</w:t>
      </w:r>
      <w:r>
        <w:rPr>
          <w:rFonts w:eastAsia="Times New Roman" w:cs="Times New Roman" w:ascii="Times New Roman" w:hAnsi="Times New Roman"/>
          <w:sz w:val="24"/>
          <w:szCs w:val="24"/>
        </w:rPr>
        <w:t>) Я верю, друзья, караваны ракет… (</w:t>
      </w:r>
      <w:r>
        <w:rPr>
          <w:rFonts w:eastAsia="Times New Roman" w:cs="Times New Roman" w:ascii="Times New Roman" w:hAnsi="Times New Roman"/>
          <w:i/>
          <w:sz w:val="24"/>
          <w:szCs w:val="24"/>
        </w:rPr>
        <w:t>Советская песн</w:t>
      </w:r>
      <w:r>
        <w:rPr>
          <w:rFonts w:eastAsia="Times New Roman" w:cs="Times New Roman" w:ascii="Times New Roman" w:hAnsi="Times New Roman"/>
          <w:sz w:val="24"/>
          <w:szCs w:val="24"/>
        </w:rPr>
        <w:t>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Ты мне веришь или нет? (</w:t>
      </w:r>
      <w:r>
        <w:rPr>
          <w:rFonts w:eastAsia="Times New Roman" w:cs="Times New Roman" w:ascii="Times New Roman" w:hAnsi="Times New Roman"/>
          <w:i/>
          <w:sz w:val="24"/>
          <w:szCs w:val="24"/>
        </w:rPr>
        <w:t>Советская песня Рыбникова</w:t>
      </w:r>
      <w:r>
        <w:rPr>
          <w:rFonts w:eastAsia="Times New Roman" w:cs="Times New Roman" w:ascii="Times New Roman" w:hAnsi="Times New Roman"/>
          <w:sz w:val="24"/>
          <w:szCs w:val="24"/>
        </w:rPr>
        <w:t>)</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И когда я обернусь, на пороге, я скажу одно лишь слово - верь! (</w:t>
      </w:r>
      <w:r>
        <w:rPr>
          <w:rFonts w:eastAsia="Times New Roman" w:cs="Times New Roman" w:ascii="Times New Roman" w:hAnsi="Times New Roman"/>
          <w:i/>
          <w:sz w:val="24"/>
          <w:szCs w:val="24"/>
        </w:rPr>
        <w:t>Цой</w:t>
      </w:r>
      <w:r>
        <w:rPr>
          <w:rFonts w:eastAsia="Times New Roman" w:cs="Times New Roman" w:ascii="Times New Roman" w:hAnsi="Times New Roman"/>
          <w:sz w:val="24"/>
          <w:szCs w:val="24"/>
        </w:rPr>
        <w:t>)</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Смешно получается. Но я все равно не понимаю ничего про веру. Особенно бесят фразы типа “верь в себя, и ты добьешься всего” и все такое, как можно верить в себя?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типа, в свои способности, силы, судьбу там. Не просто в себя-то.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как-то это глупо, мне кажется… Ну, где твой телескоп?</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достает из коробки отца подзорную трубу. Начинает ловить в ней звезды.</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Сейчас, вот, поймаю… Смотри! Луна.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Саня смотрит, можно по приколу приблизить к ней бутафорскую Луну, там флаги на ней разные, следы, или надписи “We were here. Americans” и рядом “А вот и врёте!” типа она разглядывает, а когда Саня не смотрит, Луна отползает обратно наверх под потолок.</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Луна хороша, прямо изнутри светится. На неё можно вечно смотреть. Как на огонь.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Удивительно, что на эту же луну смотрели все наши предки, там не знаю, Пушкин, Гёте… Не знаю, Лермонтов… Да все! Наполеон…</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Наши прабабушки… Да, это интересно, кажется, все менялось, города, деревни, а Луна не менялась никогда.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Это еще проверить надо, конечно… Какие-то картины посмотреть старинные, на которых Луна изображена. Или фотографии.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Но я еще Сатурн люблю, если на него навести грамотно, в темную ночь, можно кольца разглядеть…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не этой трубой, наверное…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можно и этой, он на юго-востоке после двух ночи должен появится.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ты, смотрю, тоже в телескоп смотришь?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У Бейса был, ему подарили, я смотрела, а потом он его на PSP выменял.</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Сатурн это с колечками?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С колечками, ага.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Там что, метеориты вокруг него летают, в этих кольцах?</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Да нет, вроде частицы льда, там у него какой-то аммиак выпаривается с поверхности, и как-то замерзает и попадает на орбиту… Не знаю.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вот смотри, звезда двигается! Это спутник!</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Больше похожа на МКС, слишком крупная для спутника.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Это что сейчас там, люди внутри крутятся, муравьев кормят, едят из пакетиков?</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да, кто-то там должен быть.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Слушай, а ты видела, как встречали всюду Гагарина? Если посмотреть записи, то он просто Битлз и Роллинг Стоунз вместе взятые. Народ от радости прыгал на улице, когда он полетел! Это была мечта! Космос! А сейчас мы не знаем, кто там на МКС сидит, и зачем. Главное, мобильная связь есть, и все.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Попривыкли. Чего прыгать-то. Все равно до ближайших планет, на которых можно как-то нормально обжиться, лететь нужно тысячелетиями. Пока не придумали, как туда добираться.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да… Чему там скорость света равняется?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Триста тысяч километров.</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В час?</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В секунду!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Ё… А лететь куда?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Не куда, а сколько. Есть приличная планета в двадцати с лишним световых годах.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То есть туда даже со скоростью света лететь больше 20 лет?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да, а мы пока и десяти процентов от скорости света не развиваем.</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Мда, хиленько… Ты как будто готовишься к карьере астронавта, шаришь за космос…</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Вообще-то я хотела стать космонавтом, еще недавно. Но я не хочу летать вокруг Земли или возиться с колонизацией Марса, я бы хотела полететь уже сразу туда.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На 20 лет?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Ага.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Но это уже с концами по-любому, оттуда не вернешься. Охота тебе оставлять тут все, и всех, и лететь в какую-то совершенно новую реальность? Где все пустое, необжитое, чужое…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Не знаю, мне кажется я смогу. Мне частенько хочется исчезнуть, но вот умирать я не хочу. Возможно, это был бы вариант…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уж, вариантец такой, рабочий. А вот это что за яркая звезда?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Венера. Это планета.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это откуда девчонки, значит! А мы откуда? Где наш Марс?</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Вот он, помельче, но такой видишь, красноватый. Тоже яркий.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он ярче, просто поменьше.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Ну нет, Венера ярче, у нее облака из серной кислоты, они отражают солнечный свет лучше чем жалкие остатки атмосферы Марса.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Если бы Марс был больше, он был бы ярче.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Если бы у бабушки были яйца (борода) она была бы дедушкой.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Можно изобразить на небе битву планет Венеры и Марса, Берсений и Саня надевают маски планет. Начинают битву, потом умаялись сели. Вяло переругиваются.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На Марс там чего-то посылают, исследуют, надеются, жизнь ищут, а Венера безмазовая, не слыхал, чтобы на нее собирались летать.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Да там температура пятьсот градусов, облака из серной кислоты, давление высокое. Какие уж там надежды. Она не посылает ложных сигналов.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Женщина это стихия, загадка… А мужчина это расчет и воля.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не знаю, у нас мама решает большинство вопросов, там по хозяйству, и по воспитанию, а отец как бы просто делает что-то свое, иногда нужное нам, иногда не очень…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У нас примерно то же самое, только никто ничего не решает, а все делают что-то в разной степени ненужное.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 ты про развод так просто говорил, по приколу? Или…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Скорее, ”или”... Но может ограничится и приколом!</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У нас был момент сложный… Когда мама с четвертым, Антоном возилась, родила только. Отец там немного загулял, где-то вроде шабашил на стройке в другом районе и, по слухам, приблудилась там к ним мадам какая-то, навроде повара…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тихонько напевает</w:t>
      </w:r>
      <w:r>
        <w:rPr>
          <w:rFonts w:eastAsia="Times New Roman" w:cs="Times New Roman" w:ascii="Times New Roman" w:hAnsi="Times New Roman"/>
          <w:sz w:val="24"/>
          <w:szCs w:val="24"/>
        </w:rPr>
        <w:t xml:space="preserve">): Нужен мне работник, конюх, повар и плотник…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Ну, да. Многостаночница. Ну, там может и не было ничего, не знаю, но слух маме принесли, она такая даже вроде и ничего, говорит ну ладно, пусть уходит, у нас вон, Кешка вырос, будет за главного. Вася на подходе… Типа веселится, я тогда не знала ещё, что это самое её бешенство. Когда она типа дурочкой прикидывается, мол, забирайте, что хотите, у нас всего навалом.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А Бейс че? И Кеша…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А они как озверели, наоборот. Бейс орёт, я эту суку зарежу, прикинь, а Кеша в гараже всех папиных солдатиков в мешок собрал и в костре сплавил. Говорит, с этим комом оловянным и утопит на хер обоих. Прикинь.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удивляется, как бы сравнивает эту ситуации со своей, различные реакции молочников и себя. Возможно, смотрит в трубу в обратном направлении… Что-то делает немного зацикленное, на автомате…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М-да… Экие страсти… Сын на отца…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Да не, в итоге все нормально было, они поговорили сначала на повышенных, затем вроде успокоились, даже мировую выпили.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сколько лет Кеше?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Шестнадцать сейчас. Но ты видел, какой конь?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так, издалека. Я кстати все детство боялся, что не вырасту большим, помню, приперся посреди ночи к родителям, плачу: “Мне кажется, что я карлик!”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w:t>
      </w:r>
      <w:r>
        <w:rPr>
          <w:rFonts w:eastAsia="Times New Roman" w:cs="Times New Roman" w:ascii="Times New Roman" w:hAnsi="Times New Roman"/>
          <w:i/>
          <w:sz w:val="24"/>
          <w:szCs w:val="24"/>
        </w:rPr>
        <w:t>усмехается</w:t>
      </w:r>
      <w:r>
        <w:rPr>
          <w:rFonts w:eastAsia="Times New Roman" w:cs="Times New Roman" w:ascii="Times New Roman" w:hAnsi="Times New Roman"/>
          <w:sz w:val="24"/>
          <w:szCs w:val="24"/>
        </w:rPr>
        <w:t>) А я боялась Бешеного огурца…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Чего?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мне Кеша рассказал как-то сказку про бешеного огурца, который сбежал от закрутки в банку и поселился в подвале, откуда мстил людям за своих засоленных братьев.</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усмехается</w:t>
      </w:r>
      <w:r>
        <w:rPr>
          <w:rFonts w:eastAsia="Times New Roman" w:cs="Times New Roman" w:ascii="Times New Roman" w:hAnsi="Times New Roman"/>
          <w:sz w:val="24"/>
          <w:szCs w:val="24"/>
        </w:rPr>
        <w:t>) Это мощный бред, Кеша зачетно придумал.</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Ага, я потом год огурцы не ела и в подвал только днем ходила.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Слушай, но ведь огурец это смешно, по идее. Почему ты испугалась? Я обычно, если нахожу что-то смешное в том, что пугает меня, уже не боюсь.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Как это? Типа есть же Оно, клоун этот стремный? Вроде клоун должен смешить, а он пугает.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это другое, там специально придумано для страха. Это страх по договору, ты приходишь в кино, чтобы тебя напугали, и тебя пугают. А мы же говорим про внезапный страх. Типа там, боязнь инопланетян, или собак, или насекомых каких-то… Или крутых всяких челов, типа там пацанов на районе.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То есть ты ржешь над ними и потом типа страх отпускает? А они что? Улыбаются в ответ и машут?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Ага, конечно. Машут битами и пляшут, у меня на голове. Йе! йе-йе, йе-йе.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Неплохой семпл кстати, можно сделать такой хардбасс.</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Распевают на все лады и битбоксят это “машут битами и пляшут у меня на голове (е-ее- на манер осла из бременских музыкантов) Берсений поет “Я не верю человеку если только он не зверь, зверь бывает честным малым от людей полно потерь!” Саня может петь “Человек и зверь и птаха все берутся за дела, только Сашенька неряха на все дела заб-и-ила!” Снизу стучит Дед.</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w:t>
      </w:r>
      <w:r>
        <w:rPr>
          <w:rFonts w:eastAsia="Times New Roman" w:cs="Times New Roman" w:ascii="Times New Roman" w:hAnsi="Times New Roman"/>
          <w:i/>
          <w:sz w:val="24"/>
          <w:szCs w:val="24"/>
        </w:rPr>
        <w:t>кричит в окно или за дверью</w:t>
      </w:r>
      <w:r>
        <w:rPr>
          <w:rFonts w:eastAsia="Times New Roman" w:cs="Times New Roman" w:ascii="Times New Roman" w:hAnsi="Times New Roman"/>
          <w:sz w:val="24"/>
          <w:szCs w:val="24"/>
        </w:rPr>
        <w:t>): Берсений, кончай балаган, провожай мамзель свою и спать! Завтра на рыбалку в пять утра идем!</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Ребята затихают, хихикают. Саня немного смущается.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Хорошо, деда, сейчас.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Блин, фигня какая-то, мы тут разорались.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Да он не спал, все равно, радио свое слушал, скорей всего. Или читал.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Начинают выходить</w:t>
      </w:r>
    </w:p>
    <w:p>
      <w:pPr>
        <w:pStyle w:val="Normal1"/>
        <w:spacing w:lineRule="auto" w:line="36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Серьезный у тебя дед. С таким не забалуешь.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он военный, был причастен к ядерному щиту, вроде как, но я об этом не знаю ничего.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мы вообще от предков как в аквариуме, вроде сидим в своем мире, в детстве они нам сухой корм сыплют, а как подрастем, гонят дела делать, а нам бы еще в траве посидеть, пузырьки полопать…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и аквариум этот, кстати, растет вместе с нами, в нем как будто и не тесно!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Кстати, да…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может, и родители тоже в аквариуме, а мы внутри их аквариума, и могли бы выплыть, да не умеем вверх поплыть, или он был закрыт долго, а когда открылся, мы уже так привыкли, что он закрыт, что и не верим, не выплываем, родители нас выманивают, а мы ни в какую…</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Точно, проще разбить аквариум, чем просто из него выплыть!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А может, и надо разбить? Как яйцо цыпленку?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Не знаю… Страшновато как-то.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Эх, все-то нам сташновато! Вот твой Бейс, берет нож и говорит “зарежу, суку!” и ему не страшно, он может и не зарежет, но как знать… Но аквариум точно разобьет, как только камень найдет подходящий. А Кеша, наверное уже разгрохал?..</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Не факт… Кеша вообще-то такой, сам по себе, себе на уме.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Бейс что?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он такой, знаешь, человек стаи, игрок в команде. Но корчит из себя главного.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Ага… (</w:t>
      </w:r>
      <w:r>
        <w:rPr>
          <w:rFonts w:eastAsia="Times New Roman" w:cs="Times New Roman" w:ascii="Times New Roman" w:hAnsi="Times New Roman"/>
          <w:i/>
          <w:sz w:val="24"/>
          <w:szCs w:val="24"/>
        </w:rPr>
        <w:t>роется в телефоне</w:t>
      </w:r>
      <w:r>
        <w:rPr>
          <w:rFonts w:eastAsia="Times New Roman" w:cs="Times New Roman" w:ascii="Times New Roman" w:hAnsi="Times New Roman"/>
          <w:sz w:val="24"/>
          <w:szCs w:val="24"/>
        </w:rPr>
        <w:t xml:space="preserve">) Кстати, а как вы назвали свою группу?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не знаю, вроде пока “Сарай”, но вообще мы думаем еще. Ну, Бейс с Акинатором, ну, вернее, Бейс. Вове по-фиг, он просто в барабаны стучит.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Акинатор?</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Это прозвище такое, потому что он все угадывает с двух-трех попыток.</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Талант! Вот, я хотел тебе дать послушать… Пока идем…</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Ставит что-то романтическое, или прикольное, (Забыл Повзрослеть “Кто-то сказал, трава зеленее” это такой сельский немного панк девчоночий). Берсений с Саней слушают вдвоем одни наушники, так как они нарисованные, картонные, можно либо сделать что они разборные Берсений их преломляет, как хлеб, и протягивает одно ухо Сане, либо наоборот, водружает ей на голову и как бы слушает через нее, слушает ее ушами.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Вот, если бы ты пела, то мне кажется, что-то в таком духе могло получится.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не знаю, так-то конечно неплохо, мне нравится, жизнерадостно очень. Но я-то не смогу наверное так.</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и не надо так, так уже спели. Надо по-своему, но учитыая, так сказать, опыт предыдущих товарищей.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Ясно.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бы назвал вашу группу как-то емко и коротко. “Сарай” неплохо, вообще, но почему сарай?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Репетируют там просто, в сарае.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Ага… Логичненько. Ну не знаю, если там так и будут только парни петь, можно было бы назвать группу “Рушь!”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Как? Рушь? Это что, призыв?</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Типа того. И в то же время в нем что-то такое слышится родное… О, смотри, звезда летит!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Наверху пролетает звезда красная с дома Хорхе уменьшенная, немного озаряет небо, красиво так сделать надо.</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w:t>
      </w:r>
      <w:r>
        <w:rPr>
          <w:rFonts w:eastAsia="Times New Roman" w:cs="Times New Roman" w:ascii="Times New Roman" w:hAnsi="Times New Roman"/>
          <w:i/>
          <w:sz w:val="24"/>
          <w:szCs w:val="24"/>
        </w:rPr>
        <w:t>вздрагивает</w:t>
      </w:r>
      <w:r>
        <w:rPr>
          <w:rFonts w:eastAsia="Times New Roman" w:cs="Times New Roman" w:ascii="Times New Roman" w:hAnsi="Times New Roman"/>
          <w:sz w:val="24"/>
          <w:szCs w:val="24"/>
        </w:rPr>
        <w:t>) Вспомнила! Чего я еще боялась очень: что на Землю упадет метеорит! Ты сейчас так сказал тревожно, и я вспомнила.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Ничего не тревожно, а радостно. А метеорит это ж вроде моего страха атомной войны. Типа, да, жарко, зато быстро.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w:t>
      </w:r>
      <w:r>
        <w:rPr>
          <w:rFonts w:eastAsia="Times New Roman" w:cs="Times New Roman" w:ascii="Times New Roman" w:hAnsi="Times New Roman"/>
          <w:i/>
          <w:sz w:val="24"/>
          <w:szCs w:val="24"/>
        </w:rPr>
        <w:t>задумчиво</w:t>
      </w:r>
      <w:r>
        <w:rPr>
          <w:rFonts w:eastAsia="Times New Roman" w:cs="Times New Roman" w:ascii="Times New Roman" w:hAnsi="Times New Roman"/>
          <w:sz w:val="24"/>
          <w:szCs w:val="24"/>
        </w:rPr>
        <w:t>) Я даже на небо не смотрела, боялась увидеть там большую комету. Кажется, это после мумий-троллей, когда мне мама читала.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Мумми-тролли крутые, я читал сам, правда. Мама мне не читала, кажется, никогда… Зато она научила меня побеждать всякие страхи. Например, чтобы не бояться училки, она придумала мышь Мариванну, добрую, но нервную. И я перестал бояться учительницу, правда… Иначе как Мышью я ее не называл про себя. И она реально на мышь похожа, такая же быстрая, сердитая. А еще я соседа боялся, он такой был большой, грузный, все время спрашивал меня как мои дела, что новенького, а сам такой усатый, лицо как будто за секунду до взрыва. Мама сказала, что это любопытный Медведь, который изучает жизнь людей, поэтому ему все интересно. И вскоре мы уже общались с этим соседом, я даже в гости к нему заходил, он хороший дядька, обходчик путевой. Но суть в том, что надо найти что-то смешное в том, чего боишься, и тогда страх отпустит.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w:t>
      </w:r>
      <w:r>
        <w:rPr>
          <w:rFonts w:eastAsia="Times New Roman" w:cs="Times New Roman" w:ascii="Times New Roman" w:hAnsi="Times New Roman"/>
          <w:i/>
          <w:sz w:val="24"/>
          <w:szCs w:val="24"/>
        </w:rPr>
        <w:t>чуть помолчав</w:t>
      </w:r>
      <w:r>
        <w:rPr>
          <w:rFonts w:eastAsia="Times New Roman" w:cs="Times New Roman" w:ascii="Times New Roman" w:hAnsi="Times New Roman"/>
          <w:sz w:val="24"/>
          <w:szCs w:val="24"/>
        </w:rPr>
        <w:t>): Смотри, загадку хочешь? Все боятся страха, а страх боится смеха, а чего боится смех?</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порывается ответить, но не может сходу придумать. Немного похож на рыбу без воды, открывает рот, закрывает.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иди подумай, мы пришли, я побежала, пока! Спасибо за Бесту, и так вообще… Хорошо потусили.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Ладно, беру загадку на домашнее задание, пока! Тебе тоже спасибо. Действительно, неплохо потусовали. Держи пятюню!</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i/>
          <w:sz w:val="24"/>
          <w:szCs w:val="24"/>
        </w:rPr>
        <w:t>Могут как-то поручкаться по репперски или там как, кулаками, какой-то легкий ритуал нужно разработать актерам.</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13"/>
        <w:spacing w:lineRule="auto" w:line="360"/>
        <w:rPr>
          <w:rFonts w:ascii="Times New Roman" w:hAnsi="Times New Roman" w:eastAsia="Times New Roman" w:cs="Times New Roman"/>
          <w:sz w:val="24"/>
          <w:szCs w:val="24"/>
        </w:rPr>
      </w:pPr>
      <w:bookmarkStart w:id="10" w:name="_heading=h.lnxbz9"/>
      <w:bookmarkEnd w:id="10"/>
      <w:r>
        <w:rPr>
          <w:rFonts w:eastAsia="Times New Roman" w:cs="Times New Roman" w:ascii="Times New Roman" w:hAnsi="Times New Roman"/>
          <w:sz w:val="24"/>
          <w:szCs w:val="24"/>
        </w:rPr>
        <w:t>ДЕЙСТВИЕ 3</w:t>
      </w:r>
    </w:p>
    <w:p>
      <w:pPr>
        <w:pStyle w:val="Style14"/>
        <w:spacing w:lineRule="auto" w:line="360"/>
        <w:rPr>
          <w:rFonts w:ascii="Times New Roman" w:hAnsi="Times New Roman" w:eastAsia="Times New Roman" w:cs="Times New Roman"/>
          <w:sz w:val="24"/>
          <w:szCs w:val="24"/>
        </w:rPr>
      </w:pPr>
      <w:bookmarkStart w:id="11" w:name="_heading=h.35nkun2"/>
      <w:bookmarkEnd w:id="11"/>
      <w:r>
        <w:rPr>
          <w:rFonts w:eastAsia="Times New Roman" w:cs="Times New Roman" w:ascii="Times New Roman" w:hAnsi="Times New Roman"/>
          <w:sz w:val="24"/>
          <w:szCs w:val="24"/>
        </w:rPr>
        <w:t>КАРТИНА 1</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Тишина, покой, рыбалка. Слабый плеск воды, на лицах играют блики воды, хотя это скорей для полдня, возможно, к концу сцены начинают играть, а сначала попискивают комары, сосредоточенное умиротворение, Берсений периодически что-то громко включает в наушниках, дед недовольно морщится. Они сидят типа в лодке на среднем уровне высоты, кидают на крючках червей, можно приколоться, что черви там общаются друг с другом, уворачиваются от рыб, рыбы тоже могут подплывать типа “червёв продаёте?” “Красивое”, ням ням, в общем это фантазии Берсения, а сверху людей ловят инопланетяне, Хорхе на бутылку, деда на герб СССР, Берсения на всякие неопределённые вещи, типа мировой славы, лавры, кроссовки, наушники или там микрофон, непонятно, а в итоге на Саньку (портрет). Это в конце сцены, чтобы не тащить лодку, они типа попадутся и их перенесёт на берег, Хорхе уже бухенький, а Берсений увидит Саню в компании ребят. Бейс, Вова и Саня на берегу, чилят, купаются, может, тоже ловят рыбу, у них может играть колонка.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w:t>
      </w:r>
      <w:r>
        <w:rPr>
          <w:rFonts w:eastAsia="Times New Roman" w:cs="Times New Roman" w:ascii="Times New Roman" w:hAnsi="Times New Roman"/>
          <w:i/>
          <w:sz w:val="24"/>
          <w:szCs w:val="24"/>
        </w:rPr>
        <w:t>Хорьху</w:t>
      </w:r>
      <w:r>
        <w:rPr>
          <w:rFonts w:eastAsia="Times New Roman" w:cs="Times New Roman" w:ascii="Times New Roman" w:hAnsi="Times New Roman"/>
          <w:sz w:val="24"/>
          <w:szCs w:val="24"/>
        </w:rPr>
        <w:t>): Да ты когда успел накосорезиться-то? Вроде ж пустой был.</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Я и есть пустой. Ничего и не было (</w:t>
      </w:r>
      <w:r>
        <w:rPr>
          <w:rFonts w:eastAsia="Times New Roman" w:cs="Times New Roman" w:ascii="Times New Roman" w:hAnsi="Times New Roman"/>
          <w:i/>
          <w:sz w:val="24"/>
          <w:szCs w:val="24"/>
        </w:rPr>
        <w:t>уходит, пошатываясь</w:t>
      </w: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Бейс и Вова провожают его взглядом но не здороваются. Деда и Берсения осматривают.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БЕЙС, ВОВА: Здравствуйте, Саввасилич!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Привет, молодёжь, ну, как, клюет с берега?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Да так, не особо. Но пара окуней есть приличных.</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Вот и у нас пара приличных… (</w:t>
      </w:r>
      <w:r>
        <w:rPr>
          <w:rFonts w:eastAsia="Times New Roman" w:cs="Times New Roman" w:ascii="Times New Roman" w:hAnsi="Times New Roman"/>
          <w:i/>
          <w:sz w:val="24"/>
          <w:szCs w:val="24"/>
        </w:rPr>
        <w:t>Показывает солидных рыбин, судаков каких-нибудь, карасей больших</w:t>
      </w:r>
      <w:r>
        <w:rPr>
          <w:rFonts w:eastAsia="Times New Roman" w:cs="Times New Roman" w:ascii="Times New Roman" w:hAnsi="Times New Roman"/>
          <w:sz w:val="24"/>
          <w:szCs w:val="24"/>
        </w:rPr>
        <w:t>)</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Бейс и Вова кивают уважительно. Берсений в легком замешательстве, видит Саню, но он как бы с Дедом. Начинает ковырять носком песок или возиться с наушниками.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Дед, я дойду наверное, сам попозже, посижу немного с ребятами.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Ну, давай, давай. Не задерживайся, бабушка завтрак сготовила.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Конечно.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подходит к ребятам, те демонстративно надевают маски, Бейс козла, Вова петуха и даже Саня чью-то маску, не знаю. Может, лисы.</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как бы обращается больше к Сане</w:t>
      </w:r>
      <w:r>
        <w:rPr>
          <w:rFonts w:eastAsia="Times New Roman" w:cs="Times New Roman" w:ascii="Times New Roman" w:hAnsi="Times New Roman"/>
          <w:sz w:val="24"/>
          <w:szCs w:val="24"/>
        </w:rPr>
        <w:t>): Привет, вы давно уже рыбачите?</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Привет. Часов с восьми. Поздно вышли. (</w:t>
      </w:r>
      <w:r>
        <w:rPr>
          <w:rFonts w:eastAsia="Times New Roman" w:cs="Times New Roman" w:ascii="Times New Roman" w:hAnsi="Times New Roman"/>
          <w:i/>
          <w:sz w:val="24"/>
          <w:szCs w:val="24"/>
        </w:rPr>
        <w:t>скована</w:t>
      </w:r>
      <w:r>
        <w:rPr>
          <w:rFonts w:eastAsia="Times New Roman" w:cs="Times New Roman" w:ascii="Times New Roman" w:hAnsi="Times New Roman"/>
          <w:sz w:val="24"/>
          <w:szCs w:val="24"/>
        </w:rPr>
        <w:t>)</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Меня Берсений зовут. Можно Бер.</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Протягивает руку, небольшая пауза.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Вася, для своих типа Бейс.</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ВОВА: Вова! Для всех Вова, для чужих Акинатор.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пожимает руки.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мы реально с пяти ловим, Дед меня еле разбудил. Комарья было, тьма!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Ну а что ж ты хочешь! От комаров надо чесноком мазаться.</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ВОВА: Или рыбьим жиром ништяк.</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Еще нашатыркой можно, и уксусом.</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ВОВА: Помнишь, Сопля тогда в навоз упал, когда мы за трактором ходили, и его не кусали, сказал. Может, навозом тоже можно?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Не гони, Сопля просто упакован был с головой, там не подберешься, и бухой.</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я репеллентом побрызгался, но комарам по фиг, похоже, еле отмахался ветками.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Ну, главное, отмахался, а комары же не знают про репелент, они к рыбьему жиру привычные. Ну а рыбу-то поймал?</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нет, не повезло. У деда клюет, у Хорьха клюет, а у меня так, червей жрут только.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ВОВА: Ну Хорьх то понятно, его рыба по перегару находит.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Вообще трезвый был, кстати, непонятно, когда убрался.</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Вот если б он и впрямь убрался… (</w:t>
      </w:r>
      <w:r>
        <w:rPr>
          <w:rFonts w:eastAsia="Times New Roman" w:cs="Times New Roman" w:ascii="Times New Roman" w:hAnsi="Times New Roman"/>
          <w:i/>
          <w:sz w:val="24"/>
          <w:szCs w:val="24"/>
        </w:rPr>
        <w:t>переглядываются с Вовой, усмехаются</w:t>
      </w:r>
      <w:r>
        <w:rPr>
          <w:rFonts w:eastAsia="Times New Roman" w:cs="Times New Roman" w:ascii="Times New Roman" w:hAnsi="Times New Roman"/>
          <w:sz w:val="24"/>
          <w:szCs w:val="24"/>
        </w:rPr>
        <w:t>)</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У вас, я понял, группа есть? Музыкальная.</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Ну так, бренчим…</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вот послушал вашу песню, подумал, что там бы хорошо было еще бэк-вокал сделать, типа немного как бы хором, это заводит, и еще в момент, где как бы пауза, такая обрыв, да, на второй трети, туда прикольно было бы щебет птичий вставить, типа райские птички поют, записать прямо в саду соловьев каких-то, или порезче кого. В принципе, песня и так отличная, кстати, такая, борзая… Вы молодцы.</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А ты где, на радио слушал, что ли?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нет, мне Саша дала послушать.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Ах, Саша. Продюсирует нас помаленьку… Надеюсь, больше ничего она не дала?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Вова хрюкает-ржет, Берсений собирается что-то ответить, но замолкает, обижается.</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Сань, ты как вообще? Молока дала, послушать песенку дала, и все что ли?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пошел ты, придурок!</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Уходит, Берсений смотрит на Бейса, выразительно хмыкает, типа ну ты и придурок, и уходит за Саней.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Бейс (</w:t>
      </w:r>
      <w:r>
        <w:rPr>
          <w:rFonts w:eastAsia="Times New Roman" w:cs="Times New Roman" w:ascii="Times New Roman" w:hAnsi="Times New Roman"/>
          <w:i/>
          <w:sz w:val="24"/>
          <w:szCs w:val="24"/>
        </w:rPr>
        <w:t>смотрит пристально вслед Саше, затем орёт</w:t>
      </w:r>
      <w:r>
        <w:rPr>
          <w:rFonts w:eastAsia="Times New Roman" w:cs="Times New Roman" w:ascii="Times New Roman" w:hAnsi="Times New Roman"/>
          <w:sz w:val="24"/>
          <w:szCs w:val="24"/>
        </w:rPr>
        <w:t>): Саня, ты чего? Я же пошутил (</w:t>
      </w:r>
      <w:r>
        <w:rPr>
          <w:rFonts w:eastAsia="Times New Roman" w:cs="Times New Roman" w:ascii="Times New Roman" w:hAnsi="Times New Roman"/>
          <w:i/>
          <w:sz w:val="24"/>
          <w:szCs w:val="24"/>
        </w:rPr>
        <w:t>смеются с Вовой</w:t>
      </w:r>
      <w:r>
        <w:rPr>
          <w:rFonts w:eastAsia="Times New Roman" w:cs="Times New Roman" w:ascii="Times New Roman" w:hAnsi="Times New Roman"/>
          <w:sz w:val="24"/>
          <w:szCs w:val="24"/>
        </w:rPr>
        <w:t>)</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ВОВА: О, у тебя клюет!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Отвлекаются на рыбалку, Берсений убегает за Сашей.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Саша, погоди!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чего погоди! Распелся, “соловья покруче вставить”, “пойте хором”... Че ты лезешь, они никому еще не показывали песню!</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Извини, я не думал, что это так важно.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я сама виновата, зря, наверное, песню тебе прислала.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Снимает маску</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ладно, что я, послушал и сказал, мое мнение ничего особо не значит.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Для меня… Значит. Да и ему наверное важно. Вася он такой, знаешь, грубый, но не злой, просто стесняется, комплексует, понимаешь?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Честно, не очень. Я же не сказал что это все вторично, что нужно над техникой работать, искать свой звук, свои слова.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 что, нам это реально  по-твоему надо?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это всем реально надо. Кто хочет музыкой заниматься.</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 Бейс говорит продюсер нужен. Или купить боты-подписоты какие-то, пресейвы, раскрутки. Короче, про музыку лучше с ним не говорить.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Не буду. А с тобой можно?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Ну, со мной это другое дело…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Прикол в том, что мне и правда понравилась ваша песня, я бы еще послушал, что у вас есть. Но, наверное, лучше дождусь релиза официального.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Да ладно, я пришлю еще стареньких.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Мне кажется, они как-то не очень меня воспринимают. Как-то настороженно.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да, не сказать, что у нас тут любят чужаков. Но ничего, привыкнут, и подружитесь. Вот жара начнется, будем на карьер ездить купаться… Весело бывает, сосисок наберем, пожарим, пива, если получится купить, или энергетики.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Забавно, если не пиво, то энергетики, если не сигареты, то вейп… Изобретаются какие-то полузапрещенные предметы. Неохота участвовать в этом круговороте.</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Я люблю вейп, ховерборд и кепку винс..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О, боже… Этот наш реп русский, это конечно… Очень мощное явление.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w:t>
      </w:r>
      <w:r>
        <w:rPr>
          <w:rFonts w:eastAsia="Times New Roman" w:cs="Times New Roman" w:ascii="Times New Roman" w:hAnsi="Times New Roman"/>
          <w:i/>
          <w:sz w:val="24"/>
          <w:szCs w:val="24"/>
        </w:rPr>
        <w:t>придуривается</w:t>
      </w:r>
      <w:r>
        <w:rPr>
          <w:rFonts w:eastAsia="Times New Roman" w:cs="Times New Roman" w:ascii="Times New Roman" w:hAnsi="Times New Roman"/>
          <w:sz w:val="24"/>
          <w:szCs w:val="24"/>
        </w:rPr>
        <w:t>) Че, ты? Че, ты? Рэп это кал, да?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нет, нормально, но там как-то все перегружено в этой культуре, дропнейминг всякий, флоу, батлы, понимаешь, это как бы не музыка о человеке, а какой-то развернутый статус в соцсетях. Очень мудреный статус.</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Ну… Пей квас тогда, не парь. Ся. А вейп мне тоже не очень нравится, как-то липко в горле от него делается.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Ага.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Они подходят к машине Хорьха. Берсений отсматривает ее, гладит, ему нравится.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О, какой раритет! Это наверное и есть Хорьх Калиныча нашего. (</w:t>
      </w:r>
      <w:r>
        <w:rPr>
          <w:rFonts w:eastAsia="Times New Roman" w:cs="Times New Roman" w:ascii="Times New Roman" w:hAnsi="Times New Roman"/>
          <w:i/>
          <w:sz w:val="24"/>
          <w:szCs w:val="24"/>
        </w:rPr>
        <w:t>смотрит на колеса</w:t>
      </w:r>
      <w:r>
        <w:rPr>
          <w:rFonts w:eastAsia="Times New Roman" w:cs="Times New Roman" w:ascii="Times New Roman" w:hAnsi="Times New Roman"/>
          <w:sz w:val="24"/>
          <w:szCs w:val="24"/>
        </w:rPr>
        <w:t xml:space="preserve">) Неужели и резина сороковых годов?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а почему нет?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как-то странно, что именно эти колеса катились по дорогам там не знаю… войны, Восточная Европа, послевоенный Берлин, эх, дороги, сон да туман...</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катились наверное, когда-то…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высокопарно</w:t>
      </w:r>
      <w:r>
        <w:rPr>
          <w:rFonts w:eastAsia="Times New Roman" w:cs="Times New Roman" w:ascii="Times New Roman" w:hAnsi="Times New Roman"/>
          <w:sz w:val="24"/>
          <w:szCs w:val="24"/>
        </w:rPr>
        <w:t xml:space="preserve">) Пыль истории въелась в эту изъеденную временем тарантайку.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Да какая пыль! Ее сюда киношники притащили, тут снимали что-то историческое, про Войну, Кеша еще мелкий был, а потом оставили, типа не нужный реквизит. Вот ее Хорь и облюбовал, как от жары дождя и комаров укрыться, насочинял бог весть чего, будто его там папаша на ней сюда приехал из самой Испании. Бред всякий.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не важно, человека вдохновляет эта развалина, пусть и вдохновляется.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На что вдохновляется? Он разве художник какой…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Всякий человек художник, если дает волю фантазии.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галантно открывает заднюю дверь перед Саней, предлагает сесть внутрь.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Куда желает отправиться юная мисс?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Созвездие Гончих псов пожалуйста, планету присмотрю уже на месте…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Это маршрут в одну сторону. Путь не близкий, надеюсь, вы взяли с собой все самое нужное?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Тут вот удочка, кое какие воспоминания (</w:t>
      </w:r>
      <w:r>
        <w:rPr>
          <w:rFonts w:eastAsia="Times New Roman" w:cs="Times New Roman" w:ascii="Times New Roman" w:hAnsi="Times New Roman"/>
          <w:i/>
          <w:sz w:val="24"/>
          <w:szCs w:val="24"/>
        </w:rPr>
        <w:t>машет телефоном</w:t>
      </w:r>
      <w:r>
        <w:rPr>
          <w:rFonts w:eastAsia="Times New Roman" w:cs="Times New Roman" w:ascii="Times New Roman" w:hAnsi="Times New Roman"/>
          <w:sz w:val="24"/>
          <w:szCs w:val="24"/>
        </w:rPr>
        <w:t>) бутерброды, энергетик, кстати. (</w:t>
      </w:r>
      <w:r>
        <w:rPr>
          <w:rFonts w:eastAsia="Times New Roman" w:cs="Times New Roman" w:ascii="Times New Roman" w:hAnsi="Times New Roman"/>
          <w:i/>
          <w:sz w:val="24"/>
          <w:szCs w:val="24"/>
        </w:rPr>
        <w:t>демонстрирует банку флеши</w:t>
      </w:r>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Очень кстати, как раз заправимся хорошенько, и домчим хоть до…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Бетельгейзе?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Именно!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выливает энергетик типа в бензобак, Саня весело протестует, спасает полбанки, отняв её у Берсения.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садясь за руль</w:t>
      </w:r>
      <w:r>
        <w:rPr>
          <w:rFonts w:eastAsia="Times New Roman" w:cs="Times New Roman" w:ascii="Times New Roman" w:hAnsi="Times New Roman"/>
          <w:sz w:val="24"/>
          <w:szCs w:val="24"/>
        </w:rPr>
        <w:t xml:space="preserve">): Итак, пристегните ремень космической безопасности, настройтесь на долгое пребывание в замкнутой коробке!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что-то поворачивает, включает, загораются всякие лампочки, цитируют фразы из полёта Гагарина. </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Кедр, я Заря-1! Ключ на дренаж!</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Есть ключ на дренаж!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САНЯ: Зажигание!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Понял вас, даю зажигание! (</w:t>
      </w:r>
      <w:r>
        <w:rPr>
          <w:rFonts w:eastAsia="Times New Roman" w:cs="Times New Roman" w:ascii="Times New Roman" w:hAnsi="Times New Roman"/>
          <w:i/>
          <w:sz w:val="24"/>
          <w:szCs w:val="24"/>
        </w:rPr>
        <w:t>начинает играть “Космос на потолке” с обратным отсчетом</w:t>
      </w:r>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Поехали!!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w:t>
      </w:r>
      <w:r>
        <w:rPr>
          <w:rFonts w:eastAsia="Times New Roman" w:cs="Times New Roman" w:ascii="Times New Roman" w:hAnsi="Times New Roman"/>
          <w:i/>
          <w:sz w:val="24"/>
          <w:szCs w:val="24"/>
        </w:rPr>
        <w:t>кричит</w:t>
      </w:r>
      <w:r>
        <w:rPr>
          <w:rFonts w:eastAsia="Times New Roman" w:cs="Times New Roman" w:ascii="Times New Roman" w:hAnsi="Times New Roman"/>
          <w:sz w:val="24"/>
          <w:szCs w:val="24"/>
        </w:rPr>
        <w:t xml:space="preserve">) Поехали!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Машина начинает реально ехать, дымить и все такое, Саня в восторге.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Она едет! Ничего себе! Куда мы едем?</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Не куда, а сколько! Двадцать световых лет! Перехожу с орбиты земли на курс к Бетельгейзе. Готовтесь к квантовому скачку, леди!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Гремит гром, начинается быстрый ливень, сопровождается градом.</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Внимание! Неожиданный метеоритный пояс прямо по курсу! Отмена квантового скачка!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Есть отмена квантового скачка! (</w:t>
      </w:r>
      <w:r>
        <w:rPr>
          <w:rFonts w:eastAsia="Times New Roman" w:cs="Times New Roman" w:ascii="Times New Roman" w:hAnsi="Times New Roman"/>
          <w:i/>
          <w:sz w:val="24"/>
          <w:szCs w:val="24"/>
        </w:rPr>
        <w:t>тормозит</w:t>
      </w:r>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Стоят под дождем какое-то время, дождь с эффектом какой-то космической туманности или галактики, им красиво. Под дождем бегает Хорхе и забегает, было в свою машину, но спьяну не сразу замечает там ребят, потом замечает и чертыхаясь выскакивает, убегает. Саня и Берсений смеются.</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Контакт с инопланетным разумом был сорван по причине…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Отсутствия разума!</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Дождь заканчивается, от машины идет парок.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w:t>
      </w:r>
      <w:r>
        <w:rPr>
          <w:rFonts w:eastAsia="Times New Roman" w:cs="Times New Roman" w:ascii="Times New Roman" w:hAnsi="Times New Roman"/>
          <w:i/>
          <w:sz w:val="24"/>
          <w:szCs w:val="24"/>
        </w:rPr>
        <w:t>замечает, что крыша подтекает</w:t>
      </w:r>
      <w:r>
        <w:rPr>
          <w:rFonts w:eastAsia="Times New Roman" w:cs="Times New Roman" w:ascii="Times New Roman" w:hAnsi="Times New Roman"/>
          <w:sz w:val="24"/>
          <w:szCs w:val="24"/>
        </w:rPr>
        <w:t>): Обшивка пробита метеоритом! Нужен срочный ремонт в условиях открытого космоса! Выхожу в открытый космос!</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Будьте осторожны, первая леди астронавт! Возьмите модный розовый скафандр и сварочный аппарат!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Непременно!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Выходит из машины, залезает на крышу, какой-нибудь жвачкой заклеивает дырку.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Как успехи, астронавт?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Причина утечки кислорода установлена и устранена. На обшивке много следов от атак пришельцев и метеоритов! Рекомендуется ремонт и полная покраска корабля!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Учтем при следующей посадке на обитаемой планете. Возвращайтесь на корабль!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Здесь так хорошо в открытом космосе! Капитан, идите лучше вы наружу!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Хорошо!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Тоже выползает (в том же костюме астронавта в которых они уже были в предыдущей сцене какой-то) затем садится рядом на крышу, Саня снимает шлем, Берсений тоже глядя на нее снимает шлем, они дышат как впервые, осматриваются с восторгом, промытая дождем природа, капают капли, тихо, солнечно. Как будто они даже вот-вот может поцелуются, но тут появляется Бейс. Возможно, вспрыгивает дико на крышу, пугая парочку.</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Санькя, вот ты где! Домой тебя мать зовет, банки мыть и Тоху укачивать!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Ой, забыла совсем! Сейчас пойду…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Бейс спрыгивает, осматривает тачку спереди, ищет крюк или что-то, за что цеплять планирует, пытается немного потолкать машину, как она пойдет типа. </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иди, я догоню.</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Прощание будет со слезами?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w:t>
      </w:r>
      <w:r>
        <w:rPr>
          <w:rFonts w:eastAsia="Times New Roman" w:cs="Times New Roman" w:ascii="Times New Roman" w:hAnsi="Times New Roman"/>
          <w:i/>
          <w:sz w:val="24"/>
          <w:szCs w:val="24"/>
        </w:rPr>
        <w:t>кидает в него банку энергетика</w:t>
      </w:r>
      <w:r>
        <w:rPr>
          <w:rFonts w:eastAsia="Times New Roman" w:cs="Times New Roman" w:ascii="Times New Roman" w:hAnsi="Times New Roman"/>
          <w:sz w:val="24"/>
          <w:szCs w:val="24"/>
        </w:rPr>
        <w:t>): Да вали уже, задолбал!</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Иду, иду, не фиг так кипятиться! (</w:t>
      </w:r>
      <w:r>
        <w:rPr>
          <w:rFonts w:eastAsia="Times New Roman" w:cs="Times New Roman" w:ascii="Times New Roman" w:hAnsi="Times New Roman"/>
          <w:i/>
          <w:sz w:val="24"/>
          <w:szCs w:val="24"/>
        </w:rPr>
        <w:t>напевает как бы со смыслом, уходя</w:t>
      </w:r>
      <w:r>
        <w:rPr>
          <w:rFonts w:eastAsia="Times New Roman" w:cs="Times New Roman" w:ascii="Times New Roman" w:hAnsi="Times New Roman"/>
          <w:sz w:val="24"/>
          <w:szCs w:val="24"/>
        </w:rPr>
        <w:t xml:space="preserve">) Зацепила меня, ослепила меня, до порога довела, ла ла ла ла ла!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Чего это он присматривался к машине? Искал чего?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нет, они ее на металлолом хотят отвезти, наверное проверял что-нибудь.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Как это? Это же Хорьха машина?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говорю же, ничья она.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все равно, жалко!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Ты в долю хочешь, что ли? Тогда мути трактор.</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sz w:val="24"/>
          <w:szCs w:val="24"/>
        </w:rPr>
        <w:t>БЕРСЕНИЙ: Да какую долю! Погоди, но Хорьх очень расстроится! Он любит эту машину, смотри тут фотографии всякие его семейные, тут документы в бардачке (</w:t>
      </w:r>
      <w:r>
        <w:rPr>
          <w:rFonts w:eastAsia="Times New Roman" w:cs="Times New Roman" w:ascii="Times New Roman" w:hAnsi="Times New Roman"/>
          <w:i/>
          <w:sz w:val="24"/>
          <w:szCs w:val="24"/>
        </w:rPr>
        <w:t>залезает в бардачок, там бутылка и всякая рухлядь)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Да брось ты, какие фотографии, вырезки из журналов! Ну, будет вон, в дровнице сидеть, от дождя укрываться.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Саня сердится немного, надевает обратно маску.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Так нельзя! Это несправедливо!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Мы ему пузырь поставим, хорошо! Для справедливости.</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разочарованно отворачивается, не знает, что сказать, что сделать. Саня подходит к нему.</w:t>
      </w:r>
    </w:p>
    <w:p>
      <w:pPr>
        <w:pStyle w:val="Normal1"/>
        <w:spacing w:lineRule="auto" w:line="36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пока. Ты не говори, ладно, никому про машину, твои-то старики только за, думаю, а Хорьх конечно будет во… шуметь… Но просто я не должна была говорить, от Кеши может влететь, это же ему на мопед собираем, ну, и нам тоже, он будет разрешать кататься. Купаться будем ездить? Знаешь, как прикольно на мотике?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Угу.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Ладно? Не скажешь?</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sz w:val="24"/>
          <w:szCs w:val="24"/>
        </w:rPr>
        <w:t>БЕРСЕНИЙ: Не скажу. (</w:t>
      </w:r>
      <w:r>
        <w:rPr>
          <w:rFonts w:eastAsia="Times New Roman" w:cs="Times New Roman" w:ascii="Times New Roman" w:hAnsi="Times New Roman"/>
          <w:i/>
          <w:sz w:val="24"/>
          <w:szCs w:val="24"/>
        </w:rPr>
        <w:t>отстраняется, Саня в маске)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Ну, давай, тогда, пока. Вечером увидимся?..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да… наверное.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Расходятся, Берсений идет домой. Навстречу ему Хорхе, идет, что-то ищет. На земле смотрит.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Чего потеряли-то, Хорьх Калиныч?</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Да не потерял, нашел. Вернее, должен найти. Ищу, стал быть.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что именно? Может помочь?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Да нет, ты то откуда, нет, у тебя не получится.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Чего не получится?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Найти, это только я могу. Это ж с неба прямо упало, я видел куда, где-то тут.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Что, кусок от солнца отвалился?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Да не от солнца, а звезда упала тут в траву.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Это когда, ночью что ли?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Да нет, днем. Давно еще, лет двадцать назад.</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М-м. Понятно. А мы сейчас заводили ваш хорьх, он на ходу, дымит только немного, если б не дождь, уехали бы куда-нибудь.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Хорхе перестает искать, смотрит пристально на Берсения. </w:t>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Завелся? Отлично, отлично, я знал, что он на ходу, просто не было сил завести. Новое вино в ветхие мехи, так сказать. Не получится!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Чего?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Говорю, вам, молодым, на таких машинах ездить нельзя, вам нужно чтоб коробка автомат, навигатор там, ближний свет, электродвигатель. Новая кровь! Но что завели, спасибо. Это хорошо. Значит, свое дело машинка делает.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Поня-яятно. А если машину эту…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Чего?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Покрасить?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Это можно, а что ж, коли далеко ехать то не на ржавом же корыте. В желтенький! Или зеленый… А так она у меня ласточка!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Ага. Ладно. Пойду.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Ну, помогай Господь, не мешай милиция.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уходит домой, Хорхе продолжает шарить землю.</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14"/>
        <w:spacing w:lineRule="auto" w:line="360"/>
        <w:rPr>
          <w:rFonts w:ascii="Times New Roman" w:hAnsi="Times New Roman" w:eastAsia="Times New Roman" w:cs="Times New Roman"/>
          <w:sz w:val="24"/>
          <w:szCs w:val="24"/>
        </w:rPr>
      </w:pPr>
      <w:bookmarkStart w:id="12" w:name="_heading=h.1ksv4uv"/>
      <w:bookmarkEnd w:id="12"/>
      <w:r>
        <w:rPr>
          <w:rFonts w:eastAsia="Times New Roman" w:cs="Times New Roman" w:ascii="Times New Roman" w:hAnsi="Times New Roman"/>
          <w:sz w:val="24"/>
          <w:szCs w:val="24"/>
        </w:rPr>
        <w:t>КАРТИНА 2</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Вечереет, цикады. Берсений за столом типа английский делает, но отвлекается на отцовские дневники и рукописи. </w:t>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John is making money on investment, while Martha shakes her nasty moneymaker. Отличный пример из жизни на презент континоус, надеюсь, никто не увидит. (</w:t>
      </w:r>
      <w:r>
        <w:rPr>
          <w:rFonts w:eastAsia="Times New Roman" w:cs="Times New Roman" w:ascii="Times New Roman" w:hAnsi="Times New Roman"/>
          <w:i/>
          <w:sz w:val="24"/>
          <w:szCs w:val="24"/>
        </w:rPr>
        <w:t>перелистывает вперед страницу, оценивает, сколько еще делать</w:t>
      </w:r>
      <w:r>
        <w:rPr>
          <w:rFonts w:eastAsia="Times New Roman" w:cs="Times New Roman" w:ascii="Times New Roman" w:hAnsi="Times New Roman"/>
          <w:sz w:val="24"/>
          <w:szCs w:val="24"/>
        </w:rPr>
        <w:t>) А, ладно, успею до конца лета. Почитаю-ка я лучше отца своего… Где там его всеобщая тетрадь… Ага, вот повесть “Глицериновый отец”, гм, это что, про деда что ли? Ох, много букв, почитаю позже. (</w:t>
      </w:r>
      <w:r>
        <w:rPr>
          <w:rFonts w:eastAsia="Times New Roman" w:cs="Times New Roman" w:ascii="Times New Roman" w:hAnsi="Times New Roman"/>
          <w:i/>
          <w:sz w:val="24"/>
          <w:szCs w:val="24"/>
        </w:rPr>
        <w:t>голосом ведущего</w:t>
      </w:r>
      <w:r>
        <w:rPr>
          <w:rFonts w:eastAsia="Times New Roman" w:cs="Times New Roman" w:ascii="Times New Roman" w:hAnsi="Times New Roman"/>
          <w:sz w:val="24"/>
          <w:szCs w:val="24"/>
        </w:rPr>
        <w:t xml:space="preserve">) Для потомков большее значение имеет поэтическое наследие Максима Бунтарева. Вот, из ранних поэз: “Загорелась вода всеми смыслами, Замахали девки коромыслами”. М-да, папаша был еще тот хитмейкер. Или вот, из цикла “нерастраченная молодость”: “Обмылок жизни заскорузлый своей ногой ты раздавила, но и сама же подскользнулась и голову себе разбила”. А что, это неплохо. Жизненно. Это можо, наверное спеть. Группе “Рушь!”, или еще кому-нибудь. А вот что-то такое, со строками разной длины… Интересно: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Мне жалко что я не звезда,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бегающая по небосводу”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Гм, звезда, бегающая… Может, лучше летающая?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в поисках точного гнезда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она находит себя и пустую земную воду,”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А я бы написал “пустую свободу”, это хотя бы имеет смысл…</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никто не слыхал чтобы звезда издавала скрип,</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ее назначение ободрять собственным молчанием рыб”.</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Звезды не скрипят… Хм, это прикольно. Но смотрят ли рыбы на звезды? Аквариумные точно нет, а молчат так же, как и речные… Ободрять молчанием… Однако папа зря перестал заниматься поэзией!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Еще есть у меня претензия,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что я не ковер, не гортензия”.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Вот это ловко! (</w:t>
      </w:r>
      <w:r>
        <w:rPr>
          <w:rFonts w:eastAsia="Times New Roman" w:cs="Times New Roman" w:ascii="Times New Roman" w:hAnsi="Times New Roman"/>
          <w:i/>
          <w:sz w:val="24"/>
          <w:szCs w:val="24"/>
        </w:rPr>
        <w:t>поет</w:t>
      </w:r>
      <w:r>
        <w:rPr>
          <w:rFonts w:eastAsia="Times New Roman" w:cs="Times New Roman" w:ascii="Times New Roman" w:hAnsi="Times New Roman"/>
          <w:sz w:val="24"/>
          <w:szCs w:val="24"/>
        </w:rPr>
        <w:t xml:space="preserve">) “Есть у меня претензия, что я не ковер не гортензия! Что я не астронавт и не герой, а просто парень тупой!” Хе-хе, запишем, на всякий случай.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Поднимается Дед, сперва открывает дверь, потом спохватывается и стучит.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Ну, как ты тут обосновался? О, неплохо, как в лучших домах.</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Так это и есть лучший дом. С обсерваторией и пентхаусом.</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Чем-чем?</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Выходом на крышу, типа веранды.</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Ты это брось, пихаусы свои, у меня шифер старый, расколешь придется перекладывать.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я аккуратно.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Ну что, учишься? Дуешь спик инглиш?</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Дую, мало-мало. Подтягиваю. I’m improving my english.</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А я вот не дул в свое время, не подтягивал. А то бы сейчас, может, и в другом каком месте коротал свой век, потеплее, так сказать.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Дед, а отец, он тут дружил с кем-нибудь?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Да, были мальчишки, но разъехались, а кто не разъехался, сгинул по пьяной лавочке или в тюрьму попал. Так-то, брат, тут хорошо, кабы не люди. Оно сейчас и люди помягче стали, попонятливей, молодежь то она и вовсе как дети, вроде того, цветастые, в кепочках, курточках разных, что твой Буратино, как Хорхе скажет.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машина эта, хорьх 901 кажется, она реально Хорхе принадлежит?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Да уж скажешь, хорьх! Это опель обычный, трофейный, а может и позже завезли, цыгане какие-нибудь.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не киношники?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ДЕД: Киношники? Это кто? А, может и киношники. Был тут табор, лет 20 назад, стояли с месяц, шуму от них было, свету всякого, в рупор орали “Мотор, мотор, камера!”. Ну да, пожалуй, что и киношники, что-то они там снимали, стреляли, а больше, по-моему, по ночам гудели да водку пьянствовали. Может, Хорхе, тогда еще Харитон, ее и выкупил у них, а может, сами бросили. Он тогда только-только вернулся, и деньги были еще. Шут его знает, гниет она и гниет, про старые времена помнит.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ты про старые времена помнишь?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Да, что я помнить могу, жили скромно, ходили ровно. А вообще, весело жили, песни пели, на БАМ ездили… Вот отец мой, дитя войны, он рассказывал кое-что, как они пленных немцев наказывали.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Как это?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В Дубне дело было, мы ж с Дубны корнями, на заводе секретном дед твой подвизался, лаборантом. Это с четырьмя классами-то за спиной! Так вот, строили-то город немцы пленные. И, как отец сказывал, они мальчишками, с рогатками - а надо понимать, что рогатки эти были не по воробьям стрелять, там кошку враз укладывало, если в голову попадал - так вот, они, значит, на крышах соседних зданий запрячутся, вроде как курят пацаны, а сами в бинокль, или так - выглядывают, кто среди немцев “штурмбатя”. Ну, главный, коренной, стало быть, эсесовец. Такие почти не работали, цемент не таскали, а только распоряжались между своими, гавкали. Ну, и самые чистенькие были. Вот ребята такого чистенького, стало быть, вычислят - и огонь из всех орудий, кто гвоздем, кто шариком, кто камушком! Отец говорил, одного до госпиталя довели. Ох, и гоняли их, менты-то дубнинские! Свист, крик - а если и ловили, то так, по башке пожурят, рогатку отнимут и - аля-улю, а я гуляю! Да потом и немцы сами, когда смекнули, по ком они охотятся, украдкой показывают, мол - зер гуд, Вольдемар. Смех и грех!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Жесть!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Ну а ты как хотел. Учиться, учиться надо, Берсейка - без знаний будешь из рогаток стрелять до старости, да как эти, с баулами по улицам ездить.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Доставщики?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ДЕД: Ну да, шут их задери. Да, впрочем, лишь бы ты доволен был, а так хоть всю жизнь на самокате прокатайся! (</w:t>
      </w:r>
      <w:r>
        <w:rPr>
          <w:rFonts w:eastAsia="Times New Roman" w:cs="Times New Roman" w:ascii="Times New Roman" w:hAnsi="Times New Roman"/>
          <w:i/>
          <w:sz w:val="24"/>
          <w:szCs w:val="24"/>
        </w:rPr>
        <w:t>Треплет Берсения по голове</w:t>
      </w:r>
      <w:r>
        <w:rPr>
          <w:rFonts w:eastAsia="Times New Roman" w:cs="Times New Roman" w:ascii="Times New Roman" w:hAnsi="Times New Roman"/>
          <w:sz w:val="24"/>
          <w:szCs w:val="24"/>
        </w:rPr>
        <w:t>) Ладно, занимайся, да приходи молочка попить, бабушка там кренделей напекла.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Ага, сейчас приду.</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Дед уходит, Берсений вынимает телефон, листает получателей, пишет что-то необязательное Вячу, смотрит контакт Отца, Мамы. Думает позвонить, набирает, но сбрасывает. Пытается записать аудиопослание маме.</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Мам, привет! Как там в городе? Или где ты сейчас? Доехал ли папа до тебя? Как у вас… Дела? Может, приедешь… Приедете вместе с папой на выходных?</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Но сбрасывает, не звонит, не посылает. Пишет Отцу “Как дела?” и посылает нервным жестом. Снова записывает маме аудио: “Мама, смотри, вот загадка, слушай: все боятся страха, страх боится смеха, а чего боится смех?” немного думает, и посылает. Что-то отвечает Вяч, присылает какой-то лайв с какой-то допустим дискотеки в лагере. Берсений смотрит, не досматривает, бросает, ставит какую-то музыку, (например “Вечеринка” Космоса на потолке) кидает телефон на стол, сам на кровать кидается, начинается как бы визуализация его сна-мечты-дрема-бреда, там Саня, как Мама, Папа как он, немец падает со стропил, обстрелянный, горит автомобиль, пока идет бред, ему пишет Саша, но он пропускает письмо, полежав минуту-другую, уходит в ночь, затемнение. </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14"/>
        <w:spacing w:lineRule="auto" w:line="360"/>
        <w:rPr>
          <w:rFonts w:ascii="Times New Roman" w:hAnsi="Times New Roman" w:eastAsia="Times New Roman" w:cs="Times New Roman"/>
          <w:sz w:val="24"/>
          <w:szCs w:val="24"/>
        </w:rPr>
      </w:pPr>
      <w:bookmarkStart w:id="13" w:name="_heading=h.44sinio"/>
      <w:bookmarkEnd w:id="13"/>
      <w:r>
        <w:rPr>
          <w:rFonts w:eastAsia="Times New Roman" w:cs="Times New Roman" w:ascii="Times New Roman" w:hAnsi="Times New Roman"/>
          <w:sz w:val="24"/>
          <w:szCs w:val="24"/>
        </w:rPr>
        <w:t>КАРТИНА 3</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Стоит хорьх-опель, ночь, луна, цикады, издалека шум трактора, свет фар, дизельный шум. Появляются с тросом Бейс и Акинатор, они прицепляют трос к морде опеля. Подбегают к машине чтобы сесть в нее за руль, дверь закрыта, внутри сидит Берсений. </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Эй, вылазь, крендель, ты чего тут?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ВОВА: Слышь!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не реагирует.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Кеш, тут этот тип городской завис в машине, заперся!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Вова дергает ручку, отрывает ее. Затем бьет в окно, кулаком, глухой звук. Берсений не реагирует, Вова идет искать палку или кирпич разбить окно. Появляется Кеша, вытирает руки, деловито подходит к Берсению в кабине.</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Слушай, малой… Как тебя?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Бересий, что ли…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приоткрывает щелку в окне типа</w:t>
      </w:r>
      <w:r>
        <w:rPr>
          <w:rFonts w:eastAsia="Times New Roman" w:cs="Times New Roman" w:ascii="Times New Roman" w:hAnsi="Times New Roman"/>
          <w:sz w:val="24"/>
          <w:szCs w:val="24"/>
        </w:rPr>
        <w:t>): Берсений!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Я Иннокентий, очень приятно. Так вот, ты тут героя включил зря, братан, эта рухлядь стоит на пути прогресса, понимаешь? Ее нельзя восстановить, она никогда не поедет, это просто металл в образе машины. Понимаешь? Если не мы сейчас, ее Равшан увезет на погрузчике, с ментами, и ты ничего не сделаешь. Не лучше ли своим помочь? Ведь мы же свои люди, соседи, я мопед куплю, прокатишься с Саней на озеро, ну? Вылазь, мы трактор на два часа угнали, нам его вернуть надо пока совхозные не зачесались!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думает, элементы сомнения на лице.</w:t>
      </w:r>
    </w:p>
    <w:p>
      <w:pPr>
        <w:pStyle w:val="Normal1"/>
        <w:spacing w:lineRule="auto" w:line="36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ВОВА (б</w:t>
      </w:r>
      <w:r>
        <w:rPr>
          <w:rFonts w:eastAsia="Times New Roman" w:cs="Times New Roman" w:ascii="Times New Roman" w:hAnsi="Times New Roman"/>
          <w:i/>
          <w:sz w:val="24"/>
          <w:szCs w:val="24"/>
        </w:rPr>
        <w:t>ьет палкой по стеклу</w:t>
      </w:r>
      <w:r>
        <w:rPr>
          <w:rFonts w:eastAsia="Times New Roman" w:cs="Times New Roman" w:ascii="Times New Roman" w:hAnsi="Times New Roman"/>
          <w:sz w:val="24"/>
          <w:szCs w:val="24"/>
        </w:rPr>
        <w:t xml:space="preserve">): Да фига ли тут рассусоливать с ним, тащи его на хер за хер!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w:t>
      </w:r>
      <w:r>
        <w:rPr>
          <w:rFonts w:eastAsia="Times New Roman" w:cs="Times New Roman" w:ascii="Times New Roman" w:hAnsi="Times New Roman"/>
          <w:i/>
          <w:sz w:val="24"/>
          <w:szCs w:val="24"/>
        </w:rPr>
        <w:t>Вове</w:t>
      </w:r>
      <w:r>
        <w:rPr>
          <w:rFonts w:eastAsia="Times New Roman" w:cs="Times New Roman" w:ascii="Times New Roman" w:hAnsi="Times New Roman"/>
          <w:sz w:val="24"/>
          <w:szCs w:val="24"/>
        </w:rPr>
        <w:t>) Муда-ак! (</w:t>
      </w:r>
      <w:r>
        <w:rPr>
          <w:rFonts w:eastAsia="Times New Roman" w:cs="Times New Roman" w:ascii="Times New Roman" w:hAnsi="Times New Roman"/>
          <w:i/>
          <w:sz w:val="24"/>
          <w:szCs w:val="24"/>
        </w:rPr>
        <w:t>мол, зря влез, почти договорился</w:t>
      </w:r>
      <w:r>
        <w:rPr>
          <w:rFonts w:eastAsia="Times New Roman" w:cs="Times New Roman" w:ascii="Times New Roman" w:hAnsi="Times New Roman"/>
          <w:sz w:val="24"/>
          <w:szCs w:val="24"/>
        </w:rPr>
        <w:t>)</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Начинается борьба у машины, Бейс и Вова пытаются открыть дверь, Берсений держит замок, Кеша разочарованно отходит на шаг, выскакивает Хорхе с дробовиком, палит в небо.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А ну разошлись по щелям, мыши, стреляю второй на поражение! Я свое отмотал и за вас помотаю, щеглы бесперые!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Парни разбегаются, Вова на прощанье кидает Берсению “Кобзда тебе, городской!” или что-то такое. Берсений бредет к дому. Хорхе перед ним встает.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Что, и ты с ними? Думал, сдать ласточку на металл?</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выразительно молчит, потом срывается</w:t>
      </w:r>
      <w:r>
        <w:rPr>
          <w:rFonts w:eastAsia="Times New Roman" w:cs="Times New Roman" w:ascii="Times New Roman" w:hAnsi="Times New Roman"/>
          <w:sz w:val="24"/>
          <w:szCs w:val="24"/>
        </w:rPr>
        <w:t>): Я с ними? Я? (</w:t>
      </w:r>
      <w:r>
        <w:rPr>
          <w:rFonts w:eastAsia="Times New Roman" w:cs="Times New Roman" w:ascii="Times New Roman" w:hAnsi="Times New Roman"/>
          <w:i/>
          <w:sz w:val="24"/>
          <w:szCs w:val="24"/>
        </w:rPr>
        <w:t>утирает как бы следы борьбы, нос, шмыгает</w:t>
      </w:r>
      <w:r>
        <w:rPr>
          <w:rFonts w:eastAsia="Times New Roman" w:cs="Times New Roman" w:ascii="Times New Roman" w:hAnsi="Times New Roman"/>
          <w:sz w:val="24"/>
          <w:szCs w:val="24"/>
        </w:rPr>
        <w:t>) эх! (</w:t>
      </w:r>
      <w:r>
        <w:rPr>
          <w:rFonts w:eastAsia="Times New Roman" w:cs="Times New Roman" w:ascii="Times New Roman" w:hAnsi="Times New Roman"/>
          <w:i/>
          <w:sz w:val="24"/>
          <w:szCs w:val="24"/>
        </w:rPr>
        <w:t>машет рукой презрительно, уходит</w:t>
      </w:r>
      <w:r>
        <w:rPr>
          <w:rFonts w:eastAsia="Times New Roman" w:cs="Times New Roman" w:ascii="Times New Roman" w:hAnsi="Times New Roman"/>
          <w:sz w:val="24"/>
          <w:szCs w:val="24"/>
        </w:rPr>
        <w:t>)</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w:t>
      </w:r>
      <w:r>
        <w:rPr>
          <w:rFonts w:eastAsia="Times New Roman" w:cs="Times New Roman" w:ascii="Times New Roman" w:hAnsi="Times New Roman"/>
          <w:i/>
          <w:sz w:val="24"/>
          <w:szCs w:val="24"/>
        </w:rPr>
        <w:t>вслед</w:t>
      </w:r>
      <w:r>
        <w:rPr>
          <w:rFonts w:eastAsia="Times New Roman" w:cs="Times New Roman" w:ascii="Times New Roman" w:hAnsi="Times New Roman"/>
          <w:sz w:val="24"/>
          <w:szCs w:val="24"/>
        </w:rPr>
        <w:t xml:space="preserve">): Ну прости, не видать же в темноте, что вы там возитесь, хорошо не пальнул сразу…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и надо было, сразу! Может, и хорошо было было бы всем. Мне по-крайней мере точно!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Что ты несешь, балабол!</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Выскакивают Ба и Дед.</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БА: Что происходит! Берсений!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жив! Не попал Хорхе.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Да я в небо, для острастки!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Ну ты, Харитон, и рожа! Навел шухер!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Все нормально, дед, все живы.</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уходит, с Бабушкой, отделывается от нее и идет к себе наверх. Дед и Ба уходят, плюясь и чертыхаясь. Хорхе вздыхает, закуривает, идет к машине.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От так от, хорьх 901, от так от. Заварили мы кашку, а есть-то её не нам. Ну ничего, ничего, постоим еще, покатаемся…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Садиться за руль, включает “Был озабочен ночью, воздушный наш народ” песню, заводит, достает из бардачка бутылку, прикладывается, потом отъезжает на машине до места ее парковки прежнего, если молочникам удасться ее немного прокатить, или просто уезжает на ней. Прикольно сделать что он как бы на небо летит.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14"/>
        <w:spacing w:lineRule="auto" w:line="360"/>
        <w:rPr>
          <w:rFonts w:ascii="Times New Roman" w:hAnsi="Times New Roman" w:eastAsia="Times New Roman" w:cs="Times New Roman"/>
          <w:sz w:val="24"/>
          <w:szCs w:val="24"/>
        </w:rPr>
      </w:pPr>
      <w:bookmarkStart w:id="14" w:name="_heading=h.2jxsxqh"/>
      <w:bookmarkEnd w:id="14"/>
      <w:r>
        <w:rPr>
          <w:rFonts w:eastAsia="Times New Roman" w:cs="Times New Roman" w:ascii="Times New Roman" w:hAnsi="Times New Roman"/>
          <w:sz w:val="24"/>
          <w:szCs w:val="24"/>
        </w:rPr>
        <w:t>КАРТИНА 4</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Та же ночь, луна и звезды те же, но сместились, прошло время, часа два, небо проясняется на востоке. По небу летает красная звезда кометы, она приближается. Саня сидит в своей комнате грустная, от нее выходит Кеша, на выходе оборачивается, типа “Поняла?” Саша беззвучно кивает, типа они говорили об объявлении Бой-Кота Берсению. Кеша уходит, Бейс с Вовой куда-то тащат канистру под окном у Сани, она исполняет какую-то романтическую песенку (типа МС Улыбочка “Чтобы стать твоей звездой”) потом замечает красное свечение в небе, видит комету, ее приближение, пугается, закрывает рот от страха, прячется куда-то под кровать или в кровать под одеяло в общем боится.</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Красное свечение от кометы падает на лицо спящего Берсения, он в наушниках, просыпается, видит красное, комету-звезду летящую по небу, за ней рыбы летят, например, в общем комета падает прямо примерно туда где стоит хорьх и и начинается пожар машины, Берсений бежит там над машиной картонные языки пламени и световой эффект, будто она горит, он пытается подбежать к ней, но его останавливает Вова в маске быка. </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ВОВА: Знаешь, почему меня называют Акинатором?</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Мне пофиг.</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Вова дает ему плюху.</w:t>
      </w:r>
    </w:p>
    <w:p>
      <w:pPr>
        <w:pStyle w:val="Normal1"/>
        <w:spacing w:lineRule="auto" w:line="36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ВОВА: Неправильный ответ. Хочешь, я отгадаю, что ты слушаешь?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Мне пофиг!!</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ВОВА: Это отстой или хрень?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Отвянь!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ВОВА (</w:t>
      </w:r>
      <w:r>
        <w:rPr>
          <w:rFonts w:eastAsia="Times New Roman" w:cs="Times New Roman" w:ascii="Times New Roman" w:hAnsi="Times New Roman"/>
          <w:i/>
          <w:sz w:val="24"/>
          <w:szCs w:val="24"/>
        </w:rPr>
        <w:t>снова плюха</w:t>
      </w:r>
      <w:r>
        <w:rPr>
          <w:rFonts w:eastAsia="Times New Roman" w:cs="Times New Roman" w:ascii="Times New Roman" w:hAnsi="Times New Roman"/>
          <w:sz w:val="24"/>
          <w:szCs w:val="24"/>
        </w:rPr>
        <w:t>): Неправильный ответ.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не собираюсь играть! Пусти!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ВОВА: Тогда я выиграл! (</w:t>
      </w:r>
      <w:r>
        <w:rPr>
          <w:rFonts w:eastAsia="Times New Roman" w:cs="Times New Roman" w:ascii="Times New Roman" w:hAnsi="Times New Roman"/>
          <w:i/>
          <w:sz w:val="24"/>
          <w:szCs w:val="24"/>
        </w:rPr>
        <w:t>сдирает наушники, кидает Бейсу, тот отбегает</w:t>
      </w:r>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хватает палку которой разбивали окно, кидается на Вову, тот со смехом и небольшим все же страхом убегает, говорит что-то типа: “Полегче, шизик!” Бейс кидает ему наушники и он убегает.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Вернем уши в обмен на тачку! И к Саньке не подходи, тебя больше нет для неё! Понял?</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замирает, потом молния и гром. Берсений было замер после слов Бейса, но гром его как бы разбудил, он открывает прикрываясь от жара машину и там спит Хорхе, пьяный, выкатывается пустая бутылка. Хорхе бормочет “Что за шум в бане? Только парку поддали, эй, алё, куда меня тащите?” Как только Берсений оттаскивает Хорхе, раздается гром и взрыв машины, и дождь и пожар одновременно, Берсений отволакивает Хорхе к дому или к навесу, во вспышках молний видна меланхоличная толстоватая фигура Бой-Кота, он типа немного как Тоторо, только более мрачный, стоит во вспышках, каждый раз на новом месте, все ближе приближаясь к Берсению. Как двигается, не видно, только во время вспышек он заметен в разных местах.</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Пока Берсений возится с Хорхе, Бой-Кот забирается к его жилищу на лестнице, и типа опечатывает его. Берсений поднимается, сдирает пломбу, открывает дверь, Бой-Кот благодушно смотрит на это дело, допустим с дверного косяка, с крыши.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Молодой человек! А вас не существует. Кое для кого. Так что вы не можете занимать жилплощадь!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молча показывает средний палец, проходит и падает на кровать. </w:t>
      </w:r>
    </w:p>
    <w:p>
      <w:pPr>
        <w:pStyle w:val="Normal1"/>
        <w:spacing w:lineRule="auto" w:line="36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БОЙ-КОТ: Ну, спите, спите. Дело молодое, нужное.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i/>
          <w:sz w:val="24"/>
          <w:szCs w:val="24"/>
        </w:rPr>
        <w:t xml:space="preserve">Бой-Кот берет укулеле и играет свою песню </w:t>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Я Бойкий кот </w:t>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Я непреодолим</w:t>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Встаю между сердцами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Я к вам на год</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Я злобный исполин</w:t>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Хочу покончить с вами</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ab/>
        <w:t>Вас нет, вас для кого-то - нет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ab/>
        <w:t>Во сне растает счастья след</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Может быть когда-нибудь снова вы возникнете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ab/>
        <w:t>Если окончательно духом не поникнете.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Тьфу, глупость какая. Кто только пишет такие нелепые тексты? Ладно, рецепиент все равно, кажется отрубился. Все-таки, приятная у меня работа, знай себе веселись, да с интересными людьми общайся! Ведь неинтересным меня обычно не объявляют.  (</w:t>
      </w:r>
      <w:r>
        <w:rPr>
          <w:rFonts w:eastAsia="Times New Roman" w:cs="Times New Roman" w:ascii="Times New Roman" w:hAnsi="Times New Roman"/>
          <w:i/>
          <w:sz w:val="24"/>
          <w:szCs w:val="24"/>
        </w:rPr>
        <w:t>засыпает</w:t>
      </w:r>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13"/>
        <w:spacing w:lineRule="auto" w:line="360"/>
        <w:rPr>
          <w:rFonts w:ascii="Times New Roman" w:hAnsi="Times New Roman" w:eastAsia="Times New Roman" w:cs="Times New Roman"/>
          <w:sz w:val="24"/>
          <w:szCs w:val="24"/>
        </w:rPr>
      </w:pPr>
      <w:bookmarkStart w:id="15" w:name="_heading=h.z337ya"/>
      <w:bookmarkEnd w:id="15"/>
      <w:r>
        <w:rPr>
          <w:rFonts w:eastAsia="Times New Roman" w:cs="Times New Roman" w:ascii="Times New Roman" w:hAnsi="Times New Roman"/>
          <w:sz w:val="24"/>
          <w:szCs w:val="24"/>
        </w:rPr>
        <w:t>ДЕЙСТВИЕ  4</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КАРТИНА 1</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Утро, погожее. Берсений лежит в таком смешном коконе из одеяла и подушек сбившихся, на голове тоже бардак, то есть ночь была такая, беспокойная, можно тени под глазами подрисовать. Бой-Кот гуляет на лужайке, играет в крокет, референс Чеширский кот. Говорит “Тюк” при каждом ударе. Берсений сидит, как бы вспоминает события ночи, ерошит голову, чешет репу. Наконец это “тюк” его выводит из себя, он подходит к окну, Бой-Кот в это время подбегает по лестнице к его двери.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Тюк-тюк-тюк! (</w:t>
      </w:r>
      <w:r>
        <w:rPr>
          <w:rFonts w:eastAsia="Times New Roman" w:cs="Times New Roman" w:ascii="Times New Roman" w:hAnsi="Times New Roman"/>
          <w:i/>
          <w:sz w:val="24"/>
          <w:szCs w:val="24"/>
        </w:rPr>
        <w:t>стучит пальцем</w:t>
      </w:r>
      <w:r>
        <w:rPr>
          <w:rFonts w:eastAsia="Times New Roman" w:cs="Times New Roman" w:ascii="Times New Roman" w:hAnsi="Times New Roman"/>
          <w:sz w:val="24"/>
          <w:szCs w:val="24"/>
        </w:rPr>
        <w:t>) Берсений Максимилианович! Не изволили ли вы проснуться?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распахивает дверь. Смотрит на Кота, потом пытается спустить его с лестницы, Кот ловко уворачивается.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БОЙ-КОТ: Полегче, молодой человек! Что за фамильярности!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Ты кто вообще? Какого хрена тебе нужно?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Хрена? Мне нужно не хрена, а вашего отчаяния… (</w:t>
      </w:r>
      <w:r>
        <w:rPr>
          <w:rFonts w:eastAsia="Times New Roman" w:cs="Times New Roman" w:ascii="Times New Roman" w:hAnsi="Times New Roman"/>
          <w:i/>
          <w:sz w:val="24"/>
          <w:szCs w:val="24"/>
        </w:rPr>
        <w:t>протягивает лапу</w:t>
      </w:r>
      <w:r>
        <w:rPr>
          <w:rFonts w:eastAsia="Times New Roman" w:cs="Times New Roman" w:ascii="Times New Roman" w:hAnsi="Times New Roman"/>
          <w:sz w:val="24"/>
          <w:szCs w:val="24"/>
        </w:rPr>
        <w:t>) Бойкот Игноревич, боевой кот… (</w:t>
      </w:r>
      <w:r>
        <w:rPr>
          <w:rFonts w:eastAsia="Times New Roman" w:cs="Times New Roman" w:ascii="Times New Roman" w:hAnsi="Times New Roman"/>
          <w:i/>
          <w:sz w:val="24"/>
          <w:szCs w:val="24"/>
        </w:rPr>
        <w:t>Берсений бьет его по лапе типа агрессивно, Бой-Котт ловит руку и больно сжимает, начинает говорить ледяным голосом</w:t>
      </w:r>
      <w:r>
        <w:rPr>
          <w:rFonts w:eastAsia="Times New Roman" w:cs="Times New Roman" w:ascii="Times New Roman" w:hAnsi="Times New Roman"/>
          <w:sz w:val="24"/>
          <w:szCs w:val="24"/>
        </w:rPr>
        <w:t>) особого назначения… (</w:t>
      </w:r>
      <w:r>
        <w:rPr>
          <w:rFonts w:eastAsia="Times New Roman" w:cs="Times New Roman" w:ascii="Times New Roman" w:hAnsi="Times New Roman"/>
          <w:i/>
          <w:sz w:val="24"/>
          <w:szCs w:val="24"/>
        </w:rPr>
        <w:t>снова ирония, отпускает руку Берсения</w:t>
      </w:r>
      <w:r>
        <w:rPr>
          <w:rFonts w:eastAsia="Times New Roman" w:cs="Times New Roman" w:ascii="Times New Roman" w:hAnsi="Times New Roman"/>
          <w:sz w:val="24"/>
          <w:szCs w:val="24"/>
        </w:rPr>
        <w:t>) Был объявлен вам 13 июня 2020 мнэ-мнэ… неразборчиво, года, с целью наказания за подвиг с автомобилем марки Опель, спасенным от сдачи в утиль, и охлаждения, а в идеале - полного удушения романтических чувств, возникших между вами и гражданкой Трушиной А.Е. Распишитесь, пожалуйста, в бланке извещения об объявлении, и я смогу приступить к своим обязанностям!</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Не могу, рука болит! (</w:t>
      </w:r>
      <w:r>
        <w:rPr>
          <w:rFonts w:eastAsia="Times New Roman" w:cs="Times New Roman" w:ascii="Times New Roman" w:hAnsi="Times New Roman"/>
          <w:i/>
          <w:sz w:val="24"/>
          <w:szCs w:val="24"/>
        </w:rPr>
        <w:t>показывает на схваченную котом руку</w:t>
      </w:r>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сбегает вниз, бежит в сторону Молочников, там Бейс с Кешей стоят на калитке с неприятным видом, в окне Саша страдальчески исчезает в глубине комнаты. Бейс и Кеша уходят к дому, показывают картинку “Наушники = тачка” и зачеркнутое сердце, Евгений появляется на крыльце, и ребята прячут или рвут картинку.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подходит к калитке</w:t>
      </w:r>
      <w:r>
        <w:rPr>
          <w:rFonts w:eastAsia="Times New Roman" w:cs="Times New Roman" w:ascii="Times New Roman" w:hAnsi="Times New Roman"/>
          <w:sz w:val="24"/>
          <w:szCs w:val="24"/>
        </w:rPr>
        <w:t>) Здравствуйте, а Сашу можно… увидеть?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Привет, сейчас спрошу… (</w:t>
      </w:r>
      <w:r>
        <w:rPr>
          <w:rFonts w:eastAsia="Times New Roman" w:cs="Times New Roman" w:ascii="Times New Roman" w:hAnsi="Times New Roman"/>
          <w:i/>
          <w:sz w:val="24"/>
          <w:szCs w:val="24"/>
        </w:rPr>
        <w:t>кричит в дом</w:t>
      </w:r>
      <w:r>
        <w:rPr>
          <w:rFonts w:eastAsia="Times New Roman" w:cs="Times New Roman" w:ascii="Times New Roman" w:hAnsi="Times New Roman"/>
          <w:sz w:val="24"/>
          <w:szCs w:val="24"/>
        </w:rPr>
        <w:t>) Саня, к тебе Берсений пришел!</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w:t>
      </w:r>
      <w:r>
        <w:rPr>
          <w:rFonts w:eastAsia="Times New Roman" w:cs="Times New Roman" w:ascii="Times New Roman" w:hAnsi="Times New Roman"/>
          <w:i/>
          <w:sz w:val="24"/>
          <w:szCs w:val="24"/>
        </w:rPr>
        <w:t>глухо</w:t>
      </w:r>
      <w:r>
        <w:rPr>
          <w:rFonts w:eastAsia="Times New Roman" w:cs="Times New Roman" w:ascii="Times New Roman" w:hAnsi="Times New Roman"/>
          <w:sz w:val="24"/>
          <w:szCs w:val="24"/>
        </w:rPr>
        <w:t>) Потом… Не могу сейчас!</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Евгений огорошенно смотрит, пожимает плечами. Берсений убегает за телефоном, видит пропущенный от неё месседж типа “Пойдешь кормить Бесту?”, что-то ей пишет в ответ, возможно, кидает эмодзи в ее сторону, но Бой-Кот все перехватывает, не дает общаться. Берсений пишет “Саня, ну ты чё?”</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записывает файл</w:t>
      </w:r>
      <w:r>
        <w:rPr>
          <w:rFonts w:eastAsia="Times New Roman" w:cs="Times New Roman" w:ascii="Times New Roman" w:hAnsi="Times New Roman"/>
          <w:sz w:val="24"/>
          <w:szCs w:val="24"/>
        </w:rPr>
        <w:t>): Саша, ты что, даже читать не будешь мои сообщения? Что произошло, ты что, с ними, против меня? Ты реально игнорить меня будешь?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К сожалению, это факт.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пошёл ты! Я не позволю с собой так обращаться!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Бой-Кот изображает обиду. Откуда-то сбоку появляется Кеша. Свистит, типа “Эу, малой!”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Поди сюда! Ты чего шумишь? Наушники твои Вова взял, он УО, если заяву накатаешь, ему ничего не будет. Где он их прячет, мы хер знаем. Если назад их хочешь, разрули с тачкой, помоги отогнать. А про Сашку забудь, ты ей не нужен.</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Это по-твоему не нужен, я хочу чтобы она сама сказала, а не через тебя.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Ты действительно хочешь это услышать?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думает.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КЕША: Потому что она скажет… Она наказана, за то, что проболталась чужаку.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Вы тачку подожгли, там чуть не сгорел человек!</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Ну, “чуть” в суде не покажешь. И, если что, Саня была с ребятами, поэтому лучше молчи насчет поджога. Да и не было никакого поджога, молния ударила - и все.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w:t>
      </w:r>
      <w:r>
        <w:rPr>
          <w:rFonts w:eastAsia="Times New Roman" w:cs="Times New Roman" w:ascii="Times New Roman" w:hAnsi="Times New Roman"/>
          <w:i/>
          <w:sz w:val="24"/>
          <w:szCs w:val="24"/>
        </w:rPr>
        <w:t>тихо</w:t>
      </w:r>
      <w:r>
        <w:rPr>
          <w:rFonts w:eastAsia="Times New Roman" w:cs="Times New Roman" w:ascii="Times New Roman" w:hAnsi="Times New Roman"/>
          <w:sz w:val="24"/>
          <w:szCs w:val="24"/>
        </w:rPr>
        <w:t>) Заберите наушники себе, и отмените… Бойкот.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Мы не воры, мы не хотим твои наушники забирать. Ты не дал нам сделать по-тихому наше дело, теперь ты нам должен помочь. Думай, база в понедельник откроется, у тебя два дня.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Кеша сплевывает, выбрасывает сигарету, или чипсы упаковку, или выдыхает вейп, в общем, какой-то жест завершающий делает. Берсений молча уходит. Бой-Кот отправляется за ним.</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Ну вот, видите, Берсений Максимович. Все так и есть, как я говорил. Давайте подпишем договор и приступим к плодотворному сотрудничеству.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отвяжись ты! Ты кто? Глюк? Я что, чокнулся? Откуда ты вообще взялся!?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Говорю же, меня объявили. Как вы не понимаете… А родом я из глубокого коллективного бессознательного, из мрачных и потаенных уголков человеческой души. К жизни меня вызывают человеческие агрессия, злоба, или чувство обиды и попранной справедливости. В общем, тяжелые чувства.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Не пойму, ты реален? (</w:t>
      </w:r>
      <w:r>
        <w:rPr>
          <w:rFonts w:eastAsia="Times New Roman" w:cs="Times New Roman" w:ascii="Times New Roman" w:hAnsi="Times New Roman"/>
          <w:i/>
          <w:sz w:val="24"/>
          <w:szCs w:val="24"/>
        </w:rPr>
        <w:t>трогает его с омерзением</w:t>
      </w:r>
      <w:r>
        <w:rPr>
          <w:rFonts w:eastAsia="Times New Roman" w:cs="Times New Roman" w:ascii="Times New Roman" w:hAnsi="Times New Roman"/>
          <w:sz w:val="24"/>
          <w:szCs w:val="24"/>
        </w:rPr>
        <w:t>)</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Абсолютно.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А зачем тебе нужно что-то подписывать? Какие-то бумажки, что за бред…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Ну, у нас там своя канцелярия. Хтоническая. Вам, как получателю услуг, вообще не стоит переживать, я исчезну, как только запрос на мое присутствие будет снят заказавшей стороной. И расплачиваться будут они. Так что это пустая формальность.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Это кровью надо подписывать?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Что за глупости! Вот, гелевая авторучка.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не особо вглядываясь, подписывает.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И что теперь?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БОЙ-КОТ: Все, теперь я буду обеспечивать незыблемость своего статуса.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А я?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БОЙ-КОТ: А вы будете стараться его нарушить.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если не буду?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Тем лучше, мне меньше работы. Я бы на вашем месте вообще сконцентрировал бы свое внимание на наушниках. Получите их, и мое присутствие будет не так уж в тягость…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мне и так не в тягость.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Ой ли? А так? (</w:t>
      </w:r>
      <w:r>
        <w:rPr>
          <w:rFonts w:eastAsia="Times New Roman" w:cs="Times New Roman" w:ascii="Times New Roman" w:hAnsi="Times New Roman"/>
          <w:i/>
          <w:sz w:val="24"/>
          <w:szCs w:val="24"/>
        </w:rPr>
        <w:t>кладет руку-лапу ему на голову, Берсений пытается выбраться из-под руки, не получается</w:t>
      </w:r>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Убери руку! Слышишь ты… Придурок! Пошел вон!</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Следует вежливо относится к старшим, Берсений Максимович. Знаете. Насколько я старше? Сколько таких дерзких малышей, как вы, я уложил в больницу? Довел до отравления? Увечий? Травм? Свел на тот свет?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замолкает, успокаивается. Бой-Кот убирает лапу.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Так вот… (</w:t>
      </w:r>
      <w:r>
        <w:rPr>
          <w:rFonts w:eastAsia="Times New Roman" w:cs="Times New Roman" w:ascii="Times New Roman" w:hAnsi="Times New Roman"/>
          <w:i/>
          <w:sz w:val="24"/>
          <w:szCs w:val="24"/>
        </w:rPr>
        <w:t>вытирает ладонь</w:t>
      </w:r>
      <w:r>
        <w:rPr>
          <w:rFonts w:eastAsia="Times New Roman" w:cs="Times New Roman" w:ascii="Times New Roman" w:hAnsi="Times New Roman"/>
          <w:sz w:val="24"/>
          <w:szCs w:val="24"/>
        </w:rPr>
        <w:t xml:space="preserve">) получить наушники можно через избавление от тачки. Тачка - одно слово, это просто железо с колесами. Нужно от него избавится!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подумаю. Над этим.</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Золотые слова, юноша.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возвращается домой, идет завтракать. Там Бабушка и Дед. Бой-Кота они не замечают, он тоже садится за стол, читает газету, есть, пьет кофе, но видит его только Берсений.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О, Берс! Ну, что это было ночью? Пальба, машину сожгли…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БА: Ты какой-то сам не свой, лихорадочный, всклокоченный, ты не заболел?</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Давайте по порядку. Я не заболел. В машину, скорей всего, молния попала, или метеорит… Стрелял Хорхе, потому что мы там поссорились возле его машины, ее молочники хотели на металлолом отвезти.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И что ж не увезли?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не дал.</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Гм… А почему?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Потому что это машина мечты. Хорхе, и моя. Это наша машина мечты. Была, пока не сгорела. Теперь не знаю…</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БА: Ну, может, пусть они ее заберут?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Мне лично все равно, меньше хлама на поляне.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Не знаю, надо проверить, работает ли она теперь.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Мне было, как тебе сейчас, когда она работала!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быстро доедает и идет к Хорхе. Бой-Кот за ним. Тот вроде в порядке, встречаются на полпути, у Хорхе в руках краска типа масляная в банке. </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ХОРХЕ: О, Берсений, а я тут вот красочку раздобыл. Помнишь, ты говорил машину-то покрасить нашу?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Нашу?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Ну а что, мне-то она ни к чему, покрасишь, аккумулятор поставишь, шины накачаешь и катайся себе сколько угодно.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Хорхе, эта машина не ездит. Она сгорела!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ХОРХЕ: Сгорела? </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Быстро доходят до машины, Берсений и Бой-Кот за ним. Бой-Кот прикалывается, словно полицейский, фотографирует, обводит линией “Не пересекать, расследование” находит какие-то улики. Он находит красную звезду и крутит в руках, а затем кидает под машину. Хорхе его видит и все время старается ему как бы случайно напортить, то сигаретой в него кинуть, то сморкнуться в его сторону, в итоге краску может на него вылить когда поймет, что красить уже нечего. Машина может быть сгоревшей сзади или типа не до конца, там же дождь затушил все.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w:t>
      </w:r>
      <w:r>
        <w:rPr>
          <w:rFonts w:eastAsia="Times New Roman" w:cs="Times New Roman" w:ascii="Times New Roman" w:hAnsi="Times New Roman"/>
          <w:i/>
          <w:sz w:val="24"/>
          <w:szCs w:val="24"/>
        </w:rPr>
        <w:t>Осматривая</w:t>
      </w:r>
      <w:r>
        <w:rPr>
          <w:rFonts w:eastAsia="Times New Roman" w:cs="Times New Roman" w:ascii="Times New Roman" w:hAnsi="Times New Roman"/>
          <w:sz w:val="24"/>
          <w:szCs w:val="24"/>
        </w:rPr>
        <w:t>) М-да, пока придется, видимо, на автобусе… А как это она? Проводку замкнуло, что ли? Или я с сигаретой заснул?</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Скорей, мне кажется… Молния. Была гроза, гром.</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На заднем плане Бой-Кот поднимает канистру и закидывает ее поглубже в сцену.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А я-то думал, это мне привиделось… Вчера… Так это выходит, ты меня… Того, это самое, спас, что ли?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Не знаю. Наверное…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Бой-Кот начинает вручать Берсению медаль, пожимать руку, автоматически Берсений тоже протягивает ему руку, тот сжимает сильно, Берсений сопротивляется, Бой-Кот жмет еще сильней, говорит “Попроси его отдать машину!” (референс жидкий Терминатор) Берсений проигрывает, Хорхе вдруг сзади подскакивает и дает пинка Бой-Коту, у Берсения тоскливый вид, как будто у него болит сердце.</w:t>
      </w:r>
    </w:p>
    <w:p>
      <w:pPr>
        <w:pStyle w:val="Normal1"/>
        <w:spacing w:lineRule="auto" w:line="36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w:t>
      </w:r>
      <w:r>
        <w:rPr>
          <w:rFonts w:eastAsia="Times New Roman" w:cs="Times New Roman" w:ascii="Times New Roman" w:hAnsi="Times New Roman"/>
          <w:i/>
          <w:sz w:val="24"/>
          <w:szCs w:val="24"/>
        </w:rPr>
        <w:t>Бой-Коту</w:t>
      </w:r>
      <w:r>
        <w:rPr>
          <w:rFonts w:eastAsia="Times New Roman" w:cs="Times New Roman" w:ascii="Times New Roman" w:hAnsi="Times New Roman"/>
          <w:sz w:val="24"/>
          <w:szCs w:val="24"/>
        </w:rPr>
        <w:t>): А ну, пошел отсюда! И цацку свою забери! (</w:t>
      </w:r>
      <w:r>
        <w:rPr>
          <w:rFonts w:eastAsia="Times New Roman" w:cs="Times New Roman" w:ascii="Times New Roman" w:hAnsi="Times New Roman"/>
          <w:i/>
          <w:sz w:val="24"/>
          <w:szCs w:val="24"/>
        </w:rPr>
        <w:t>срывает с Берсения медаль</w:t>
      </w:r>
      <w:r>
        <w:rPr>
          <w:rFonts w:eastAsia="Times New Roman" w:cs="Times New Roman" w:ascii="Times New Roman" w:hAnsi="Times New Roman"/>
          <w:sz w:val="24"/>
          <w:szCs w:val="24"/>
        </w:rPr>
        <w:t>) Бой-Кот удивленно отскакивает, заинтересованно смотрит на Хорхе.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w:t>
      </w:r>
      <w:r>
        <w:rPr>
          <w:rFonts w:eastAsia="Times New Roman" w:cs="Times New Roman" w:ascii="Times New Roman" w:hAnsi="Times New Roman"/>
          <w:i/>
          <w:sz w:val="24"/>
          <w:szCs w:val="24"/>
        </w:rPr>
        <w:t>Берсению</w:t>
      </w:r>
      <w:r>
        <w:rPr>
          <w:rFonts w:eastAsia="Times New Roman" w:cs="Times New Roman" w:ascii="Times New Roman" w:hAnsi="Times New Roman"/>
          <w:sz w:val="24"/>
          <w:szCs w:val="24"/>
        </w:rPr>
        <w:t>) Ну, ладно, ладно, не тоскуй, малец, есть у меня медалька одна, отцовская, настоящая, не хорошо это, но я ее продам в городе, на черном рынке, машину мы сделаем в лучшем виде, красить тут конечно надо по серьезному, не с ведерком и кисточкой. Есть у меня автомеханик знакомый, и маляра найдем…</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w:t>
      </w:r>
      <w:r>
        <w:rPr>
          <w:rFonts w:eastAsia="Times New Roman" w:cs="Times New Roman" w:ascii="Times New Roman" w:hAnsi="Times New Roman"/>
          <w:i/>
          <w:sz w:val="24"/>
          <w:szCs w:val="24"/>
        </w:rPr>
        <w:t>говорит с определенного расстояния, холодно)</w:t>
      </w:r>
      <w:r>
        <w:rPr>
          <w:rFonts w:eastAsia="Times New Roman" w:cs="Times New Roman" w:ascii="Times New Roman" w:hAnsi="Times New Roman"/>
          <w:sz w:val="24"/>
          <w:szCs w:val="24"/>
        </w:rPr>
        <w:t>: Похоже, надежды наши, Берсений Максимович, рухнули. Не видать вам ни наушников, ни Саши…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сжимает голову руками, чтобы не слышать голос Бой-Кота, кричит “А, да заткнись ты!” и убегает, Хорхе изловчается и с криком: “Опять ты, паскуда!” выливает содержимое ведра на Бой-Кота. Тот ретируется, если можно чем-то белым его залить, хорошо, может, чем-то типа порошка, если в ведре будет, или ленты белые бумаги скрученной серпантины, как у фокусников, не знаю, подумать, или только смачный звук выливаемой краски)  Бой-Кот гневно отряхивается, грозит Хорхе, что-то записывает в своей книжечке. Берсений бежит куда-то (как-то показать долгий бег, попытку забыться в бегстве, убежать от проблем, возможно, что-то вроде что он бежит на месте спиной к зрителям а перед ним видео бегущего по мрачной местности человека, картинка такая мелькают там деревья, травы, немного как во сне, впереди маячит мама, то ли мама, то Саня, то ли Саня, то ли Марина (отцовская пассия)… В конце он как-бы падает, затемнение.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Style14"/>
        <w:spacing w:lineRule="auto" w:line="360"/>
        <w:rPr>
          <w:rFonts w:ascii="Times New Roman" w:hAnsi="Times New Roman" w:eastAsia="Times New Roman" w:cs="Times New Roman"/>
          <w:sz w:val="24"/>
          <w:szCs w:val="24"/>
        </w:rPr>
      </w:pPr>
      <w:bookmarkStart w:id="16" w:name="_heading=h.1y810tw"/>
      <w:bookmarkEnd w:id="16"/>
      <w:r>
        <w:rPr>
          <w:rFonts w:eastAsia="Times New Roman" w:cs="Times New Roman" w:ascii="Times New Roman" w:hAnsi="Times New Roman"/>
          <w:sz w:val="24"/>
          <w:szCs w:val="24"/>
        </w:rPr>
        <w:t>КАРТИНА 2</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лежит или в каком-то укромном месте огорода, или просто возле дома где-то. Рядом с ним скучает и сидит в его телефоне Бой-Кот. Берсения находит Бабушка, поднимает, помогает встать, ведет в дом. Кот за ними.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БА: Ну что ты, миленький, ничего страшного, все хорошо, сейчас какао с молочком попьем, хочешь печенье овсяное?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только кивает головой или мотает отрицательно, не может говорить, чтоб не расплакаться. </w:t>
      </w:r>
    </w:p>
    <w:p>
      <w:pPr>
        <w:pStyle w:val="Normal1"/>
        <w:spacing w:lineRule="auto" w:line="36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БА: Сейчас, вот, горячее, с молоком сделаем, и попьешь. Вот, вчера пирог пекла, с сыром и свекольными листьями молодыми, знаешь, как вкусно получилось?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берет кусок, но не кусает, только держит. Бой-Кот пьет и есть за него.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БА: Я, помню, первый раз поступала в Воронеже в балетное, не сдала, а подружка моя, Алька, поступила, и так она на меня посмотрела с жалостью, а за себя так радостно ей было, что я сначала думала, в реку пойду прыгну с моста, а потом вспоминала ее виноватое, счастливое лицо, и не прыгала, только весь день проболталась где-то, а под ночь села на электричку и домой вернулась, лежала дома неделю, как больная все равно, ничего не хотела, никому не звонила, не ела даже ничего. Хорошо, родители в отпуску были, а то бы я из дома сбежала, чтобы спокойно посидеть где-то одной.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Дед входит, хочет чего-то сказать, спросить, но видит, что вроде все спокойно и решает не бередить раны, и усаживается, наливает себе чайку.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А потом?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БА: А потом ничего, встала да пошла в танцевальную школу устроилась на полставки вести группу танца у малышей, а вечером, утром отрабатывала программу поступления, аттитюд, деми-плие, арабеск, батман, аттитюд, деми-плие, арабеск, батман. Пока не падала. На будущий год поехала в Ленинградскую академию поступать.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И как? Поступила?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БА: Поступила.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в Большом театре ты когда танцевала?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 Ну, потом уже, не сразу, и не долго, не задержалась я там, слишком уж большое давление, даже для второго плана балерин.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Бой-Кот прикалывается, пляшет в пачке, изображает лебедя умирающего, или наоборот, ворона или кого там, коршуна. Берсений невольно веселеет.</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Как это “второго плана”?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БА: Ну, которые танцуют в кардебалете, не примы которые, типа Майи Плисецкой.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Или Волочковой?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БА: Да ну, какая она… В общем, я балет-то любила, конечно, сцену, танцы… Но не собиралась вся сводиться к танцу, всю жизнь посвящать. Я замуж хотела, родить спокойно… (</w:t>
      </w:r>
      <w:r>
        <w:rPr>
          <w:rFonts w:eastAsia="Times New Roman" w:cs="Times New Roman" w:ascii="Times New Roman" w:hAnsi="Times New Roman"/>
          <w:i/>
          <w:sz w:val="24"/>
          <w:szCs w:val="24"/>
        </w:rPr>
        <w:t>что-то дает деду, может сахар или лимон, или пирог, или ложку</w:t>
      </w:r>
      <w:r>
        <w:rPr>
          <w:rFonts w:eastAsia="Times New Roman" w:cs="Times New Roman" w:ascii="Times New Roman" w:hAnsi="Times New Roman"/>
          <w:sz w:val="24"/>
          <w:szCs w:val="24"/>
        </w:rPr>
        <w:t>) И мне нравилось быть немного так в стороне, в тени, именно на сцене Большого быть балериной второго плана. Я бы хотела там проработать долго, но, конечно, если бы там были человеческие условия.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Да когда это ты была второго плана? Ты у Марии Леоновой была на замене, а этот, вокруг тебя коршуном летал, Сашка Богатырев? Убить его хотелось… Что ни день ваши эти посиделки, ни еды ни водки, тьфу… Одни Бони ЭМ и Самоцветы.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Бабушка мягко улыбается, пьет чай.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Ну то есть, ты не хотела быть примой? Не старалась? Почему тебе нравилось быть просто в  составе…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Дет: Потому что Анечка любила танцевать, а все остальное, все эти роли, режиссеры, интриги, еще идеология тогда же была, заграничные выезды, комсомольская линия… Это было невыносимо.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БА: Ну и еще у меня было ма-аленькое плоскостопие.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Да ну…  Это ж не армия, кому там какое дело до плоскостопия.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 Как говорила наша легендарная гардеробщица тетя Катя, “наши балерины это испанские футболисты на немецких машинах, заправленных арабской нефтью”.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И что это значит?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БА: Ну, русский танцор - это как бы бренд. Знак качества. Поэтому все имело значение.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А если б ты все же стала примой, солисткой, ты бы тогда не ушла из танцев после того, как папу родила?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Бабушка задумывается.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Тогда бы она и не родила. По крайней мере твоего папу! Потому что простой офицер ракетных войск не вписался бы в ее трудный распорядок дня. А уж ребенок… (</w:t>
      </w:r>
      <w:r>
        <w:rPr>
          <w:rFonts w:eastAsia="Times New Roman" w:cs="Times New Roman" w:ascii="Times New Roman" w:hAnsi="Times New Roman"/>
          <w:i/>
          <w:sz w:val="24"/>
          <w:szCs w:val="24"/>
        </w:rPr>
        <w:t>машет рукой</w:t>
      </w:r>
      <w:r>
        <w:rPr>
          <w:rFonts w:eastAsia="Times New Roman" w:cs="Times New Roman" w:ascii="Times New Roman" w:hAnsi="Times New Roman"/>
          <w:sz w:val="24"/>
          <w:szCs w:val="24"/>
        </w:rPr>
        <w:t>)</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 Наверное, так и есть. Зато в моей жизни было все так, как хотелось именно мне, а не было предопределено условиями. Я сама решала, как мне жить и когда и что делать. Это, пожалуй, самое ценное.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w:t>
      </w:r>
      <w:r>
        <w:rPr>
          <w:rFonts w:eastAsia="Times New Roman" w:cs="Times New Roman" w:ascii="Times New Roman" w:hAnsi="Times New Roman"/>
          <w:i/>
          <w:sz w:val="24"/>
          <w:szCs w:val="24"/>
        </w:rPr>
        <w:t>Берсению, с комической многозначительностью</w:t>
      </w:r>
      <w:r>
        <w:rPr>
          <w:rFonts w:eastAsia="Times New Roman" w:cs="Times New Roman" w:ascii="Times New Roman" w:hAnsi="Times New Roman"/>
          <w:sz w:val="24"/>
          <w:szCs w:val="24"/>
        </w:rPr>
        <w:t>) О, учись!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Спасибо, бабуль. Я пойду (</w:t>
      </w:r>
      <w:r>
        <w:rPr>
          <w:rFonts w:eastAsia="Times New Roman" w:cs="Times New Roman" w:ascii="Times New Roman" w:hAnsi="Times New Roman"/>
          <w:i/>
          <w:sz w:val="24"/>
          <w:szCs w:val="24"/>
        </w:rPr>
        <w:t>коту</w:t>
      </w:r>
      <w:r>
        <w:rPr>
          <w:rFonts w:eastAsia="Times New Roman" w:cs="Times New Roman" w:ascii="Times New Roman" w:hAnsi="Times New Roman"/>
          <w:sz w:val="24"/>
          <w:szCs w:val="24"/>
        </w:rPr>
        <w:t>) учиться!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Пока Берсений добирается до себя, ему приходит сообщение от Мамы. </w:t>
      </w:r>
    </w:p>
    <w:p>
      <w:pPr>
        <w:pStyle w:val="Normal1"/>
        <w:spacing w:lineRule="auto" w:line="36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МАМА: Хеллоу Берри! Вижу ты занят основополагающими вопросами бытия! Это хорошо, я тоже пока занята решением всяких вопросов, не столь, конечно, значимых. Но вообще я серьезно, вопрос твой хороший (</w:t>
      </w:r>
      <w:r>
        <w:rPr>
          <w:rFonts w:eastAsia="Times New Roman" w:cs="Times New Roman" w:ascii="Times New Roman" w:hAnsi="Times New Roman"/>
          <w:i/>
          <w:sz w:val="24"/>
          <w:szCs w:val="24"/>
        </w:rPr>
        <w:t>показывает два пальца вверх</w:t>
      </w:r>
      <w:r>
        <w:rPr>
          <w:rFonts w:eastAsia="Times New Roman" w:cs="Times New Roman" w:ascii="Times New Roman" w:hAnsi="Times New Roman"/>
          <w:sz w:val="24"/>
          <w:szCs w:val="24"/>
        </w:rPr>
        <w:t>) знатоки посовещались, довольно долго они совещались, надо сказать, но ты же знаешь этих бестолковых знатоков, и я наконец решила, что ответ будет таким (</w:t>
      </w:r>
      <w:r>
        <w:rPr>
          <w:rFonts w:eastAsia="Times New Roman" w:cs="Times New Roman" w:ascii="Times New Roman" w:hAnsi="Times New Roman"/>
          <w:i/>
          <w:sz w:val="24"/>
          <w:szCs w:val="24"/>
        </w:rPr>
        <w:t>берет бумажку, читает</w:t>
      </w:r>
      <w:r>
        <w:rPr>
          <w:rFonts w:eastAsia="Times New Roman" w:cs="Times New Roman" w:ascii="Times New Roman" w:hAnsi="Times New Roman"/>
          <w:sz w:val="24"/>
          <w:szCs w:val="24"/>
        </w:rPr>
        <w:t xml:space="preserve">) вот, я даже на бумажку все выписала, чтобы по правилам “Что? Где? Когда?” все было, как мы любим, вопрос-ответ, итак: “ Все боятся страха, а страх боится смеха, а чего боится смех?” Так вот, смех… боится всех. Да, не только потому что это в рифму, а рифма никогда не врет, как ты помнишь. А и потому, что сам по себе смех есть судорожная, истерическая реакция на разрыв шаблона, который есть, как ты понимаешь, действующая модель реальности для каждого человека. Ты живешь, следовательно формируешь свою модель бытия, свой шаблон, свою матрицу, свои представления, и чем сильней ты утверждаешься в реальности этих представлений, тем тебе смешней, когда что-то их надрывает, а чем смешней, тем и страшней, и больней, когда шаблон этот слетит, как отжившая змеиная кожа. Так что смех, особенно если в контексте страха, это, конечно самое боязливое существо. Самая пугливая маска. В общем, таков мой ответ, он, может, и не исчерпывающий, и не правильный, но так я сейчас вижу. Ты молодцом, держись, я обязательно приеду, но когда, не могу сказать точно, может, уже дома увидимся. Пока, целую, обнимаю!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некоторое время думает, потом садится писать что-то на бумажке. Кот заглядывает через плечо.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БОЙ-КОТ: Это что? Послание для бутылки? Ты чего это затеял? Переписываешь для Саши эту психологическую чушь, которую тебе мама сказала?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задумывается, зачеркивает. Берсений берет другой лист. Пишет, сам озвучивает: “Смех вообще боится всех, а мой тебя особенно“.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БОЙ-КОТ: Ты не забыл про меня? Алё, куку!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начинает выходить из комнаты, Бойкот его останавливать пытается, у них такая борьба, беготня. В итоге Берсений умудряется послать самолётик в окна Саше, Бой-Кот слабеет, берется за сердце, сдает, стареет, типа уже не кот.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БОЙ-КОТ: Ох, как опрометчиво, молодой человек. Как необдуманно.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Все нормально, пусть знает. Пойдем.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Помогает встать Бой-Коту, идут вместе домой.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14"/>
        <w:spacing w:lineRule="auto" w:line="360"/>
        <w:rPr>
          <w:rFonts w:ascii="Times New Roman" w:hAnsi="Times New Roman" w:eastAsia="Times New Roman" w:cs="Times New Roman"/>
          <w:sz w:val="24"/>
          <w:szCs w:val="24"/>
        </w:rPr>
      </w:pPr>
      <w:bookmarkStart w:id="17" w:name="_heading=h.4i7ojhp"/>
      <w:bookmarkEnd w:id="17"/>
      <w:r>
        <w:rPr>
          <w:rFonts w:eastAsia="Times New Roman" w:cs="Times New Roman" w:ascii="Times New Roman" w:hAnsi="Times New Roman"/>
          <w:sz w:val="24"/>
          <w:szCs w:val="24"/>
        </w:rPr>
        <w:t>КАРТИНА 3</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Дома Дед с Хорхе смотрят футбол, ЧМ по футболу 2024 Словения-Португалия, момент где начинается серия пенальти. Дед напряженно смотрит, Хорхе расслаблен, едят какие-нибудь пивные закуски, пьют пиво. </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О, Берсейка, отлично, садись, сейчас самое интересное будет. Ноль ноль, Португалия - Словения, представляешь? Рональдо сейчас будет бить пенальти. Португальцы в этом чемпионате с игры еще ни разу не забили!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садится, без интереса смотрит, возможно, берет кальмар или орешек, грызет. Бой-Кот в майке 13 чеканит мяч, или в перчатках стоит на воротах, а Берсений кидает ему шкурки от ореха или что-то, какую-то игрушку мягкую, или подушку. Дед с недоумением смотрит но молчит.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b/>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Облак, Облак, ты могуч, но бываешь невезуч!</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Не каркай, я за Словению!</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ХОРХЕ: Надо было ставить на Португалию!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На Португалию я тоже поставил. Но если Словения выиграет, я буду в большем плюсе.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Ну Василич, ты махинатор! Как же тебя не блокируют?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ДЕД: Я в разных конторах, что я, не понимаю?</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Довольно чокаются пивом. Хорхе говорит стоящему на воротах-дверях Бойкоту “А ну брысь, ушанка говорящая!” и тот с шипением вылетает за дверь. Хорхе вроде как выходит до ветру. Пока идут пенальти, звонит Отец.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w:t>
      </w:r>
      <w:r>
        <w:rPr>
          <w:rFonts w:eastAsia="Times New Roman" w:cs="Times New Roman" w:ascii="Times New Roman" w:hAnsi="Times New Roman"/>
          <w:i/>
          <w:sz w:val="24"/>
          <w:szCs w:val="24"/>
        </w:rPr>
        <w:t>бодро</w:t>
      </w:r>
      <w:r>
        <w:rPr>
          <w:rFonts w:eastAsia="Times New Roman" w:cs="Times New Roman" w:ascii="Times New Roman" w:hAnsi="Times New Roman"/>
          <w:sz w:val="24"/>
          <w:szCs w:val="24"/>
        </w:rPr>
        <w:t xml:space="preserve">): Здравствуй, сыне!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Привет, пап! Ну что, как… дела?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Ну, так, в общем, нормально, к маме я успел, и она согласилась не уезжать.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И где она?</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Ну, тут ремонт пока я затеял, она у мамы, у бабы Эллы сказала поживет.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Что, все время, пока ремонт будет?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ну, ты же знаешь, она не любит там краску, побелку, чужих людей, накрытую мебель, шум этот всякий… Ей нужно сосредотачиваться, она же публицист…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А ремонт сколько продлится?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Ну, не знаю точно, полгда, может, поменьше, как пойдет, как размахнемся. Твою комнату можем не трогать, кстати, чтобы сэкономить… Время.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мою не надо, там все норм. Погоди, а это кто?</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Должна промелькнуть тень какой-то барышни. Дед слушает разговор Берсения и притворяется, что смотрит телек. </w:t>
      </w:r>
    </w:p>
    <w:p>
      <w:pPr>
        <w:pStyle w:val="Normal1"/>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Где?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Ну, прошел за спиной у тебя? Это она, Марина?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w:t>
      </w:r>
      <w:r>
        <w:rPr>
          <w:rFonts w:eastAsia="Times New Roman" w:cs="Times New Roman" w:ascii="Times New Roman" w:hAnsi="Times New Roman"/>
          <w:i/>
          <w:sz w:val="24"/>
          <w:szCs w:val="24"/>
        </w:rPr>
        <w:t>пауза, играет лицом типа врать не врать, потом сдается</w:t>
      </w:r>
      <w:r>
        <w:rPr>
          <w:rFonts w:eastAsia="Times New Roman" w:cs="Times New Roman" w:ascii="Times New Roman" w:hAnsi="Times New Roman"/>
          <w:sz w:val="24"/>
          <w:szCs w:val="24"/>
        </w:rPr>
        <w:t xml:space="preserve">) Она за вещами зашла, наверное вышла уже.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Куда, на кухню? Все ясно…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Что ясно? Что тебе может быть ясно? Это вообще не имеет отношения к делу, это ничего не значит. Не парься (</w:t>
      </w:r>
      <w:r>
        <w:rPr>
          <w:rFonts w:eastAsia="Times New Roman" w:cs="Times New Roman" w:ascii="Times New Roman" w:hAnsi="Times New Roman"/>
          <w:i/>
          <w:sz w:val="24"/>
          <w:szCs w:val="24"/>
        </w:rPr>
        <w:t>говорит потише</w:t>
      </w:r>
      <w:r>
        <w:rPr>
          <w:rFonts w:eastAsia="Times New Roman" w:cs="Times New Roman" w:ascii="Times New Roman" w:hAnsi="Times New Roman"/>
          <w:sz w:val="24"/>
          <w:szCs w:val="24"/>
        </w:rPr>
        <w:t>) мы не будем разводится с мамой.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Появляется тень девушки на заднем плане, типа в коридоре, она за углом стоит слушает что скажет отец.</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Что? Скажи громче.</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Ты же слышал.</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Нет, ты скажи нормально, громко. Пусть ВСЕ слышат. </w:t>
      </w:r>
      <w:r>
        <w:rPr>
          <w:rFonts w:eastAsia="Times New Roman" w:cs="Times New Roman" w:ascii="Times New Roman" w:hAnsi="Times New Roman"/>
          <w:i/>
          <w:sz w:val="24"/>
          <w:szCs w:val="24"/>
        </w:rPr>
        <w:t>(имеет в виду Марину в коридоре у отца, не деда</w:t>
      </w:r>
      <w:r>
        <w:rPr>
          <w:rFonts w:eastAsia="Times New Roman" w:cs="Times New Roman" w:ascii="Times New Roman" w:hAnsi="Times New Roman"/>
          <w:sz w:val="24"/>
          <w:szCs w:val="24"/>
        </w:rPr>
        <w:t>)</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Берсений, прекращай свою инквизицию, я тебе сказал, что все останется по старому.</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Нет! Не останется. Я лучше тут останусь тогда, буду здесь жить, с дедом и бабушкой! А вы решайте… Вернее ты - решай!</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Отключает связь. Держится за голову, ему тяжело, жест задавленного обстоятельствами человека. Потом показывают радость победивших португальцев, Берсений смотрит на их радость отчужденно, с отвращением что ли, в общем диссонанс, он уходит к себе. Проходит мимо курящего Хорхе на крыльце, не замечая. Наверху на лестнице его уже ждет Бой-Кот.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БОЙ-КОТ: Ничего не потеряли? </w:t>
      </w:r>
      <w:r>
        <w:rPr>
          <w:rFonts w:eastAsia="Times New Roman" w:cs="Times New Roman" w:ascii="Times New Roman" w:hAnsi="Times New Roman"/>
          <w:i/>
          <w:sz w:val="24"/>
          <w:szCs w:val="24"/>
        </w:rPr>
        <w:t>(показывает самолетик, разорванный надвое</w:t>
      </w:r>
      <w:r>
        <w:rPr>
          <w:rFonts w:eastAsia="Times New Roman" w:cs="Times New Roman" w:ascii="Times New Roman" w:hAnsi="Times New Roman"/>
          <w:sz w:val="24"/>
          <w:szCs w:val="24"/>
        </w:rPr>
        <w:t xml:space="preserve">) </w:t>
        <w:tab/>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выбешивается, забегает в комнату, хватает телескоп, бежит за Бойкотом, тот с комическим ужасом убегает, Берсений за ним. Хорхе докуривает, глядя вслед Берсению.</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Эко парня переклинило-то… Не иначе, как любовь… Эх (</w:t>
      </w:r>
      <w:r>
        <w:rPr>
          <w:rFonts w:eastAsia="Times New Roman" w:cs="Times New Roman" w:ascii="Times New Roman" w:hAnsi="Times New Roman"/>
          <w:i/>
          <w:sz w:val="24"/>
          <w:szCs w:val="24"/>
        </w:rPr>
        <w:t>вздыхает мечтательно</w:t>
      </w:r>
      <w:r>
        <w:rPr>
          <w:rFonts w:eastAsia="Times New Roman" w:cs="Times New Roman" w:ascii="Times New Roman" w:hAnsi="Times New Roman"/>
          <w:sz w:val="24"/>
          <w:szCs w:val="24"/>
        </w:rPr>
        <w:t>) как бы чего не набарагозил малец…</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Заходит в комнату к Деду со словами “Слышь, Василич, ты видал, чтобы с телескопом, как с дрекольем, по полям носились?”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14"/>
        <w:spacing w:lineRule="auto" w:line="360"/>
        <w:rPr>
          <w:rFonts w:ascii="Times New Roman" w:hAnsi="Times New Roman" w:eastAsia="Times New Roman" w:cs="Times New Roman"/>
          <w:sz w:val="24"/>
          <w:szCs w:val="24"/>
        </w:rPr>
      </w:pPr>
      <w:bookmarkStart w:id="18" w:name="_heading=h.4mrjeodfhizn"/>
      <w:bookmarkEnd w:id="18"/>
      <w:r>
        <w:rPr>
          <w:rFonts w:eastAsia="Times New Roman" w:cs="Times New Roman" w:ascii="Times New Roman" w:hAnsi="Times New Roman"/>
          <w:sz w:val="24"/>
          <w:szCs w:val="24"/>
        </w:rPr>
        <w:t>КАРТИНА 4</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Бой-Кот прибегает на берег реки, там Бейс, Кеша и Вова типа картошку жарят или чего, в общем, сидят у костра. Бойкот начинает между ними носиться, Берсений за ним, выглядит, будто он на ребят накинулся, кому-то типа заезжает по кумполу (Бейсу) и тот отваливает, потирая голову, Кеша его оттаскивает, Берсений типа ловит Бойкота и молотит его, тот лежит на земле, смеется (референс “Бойцовский клуб” как там Тайлер Дерден смеялся, когда его били) Кеша, Вова и Бейс стоят в стороне, с недоумением глядя на Берсения, молотящего пустоту. Кеша говорит Вове “Да отдай ты ему наушники эти, видишь, кроет пацана!” Вова типа сплевывает и залезает на дерево. Берсений заканчиват бить Бойкота, Вова спускается. </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ВОВА: На дереве уши твои, достанешь - забирай, психованный. Лечись звуками.</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БЭЙС: Ты дурак, Вова? Они тридцатку стоят, зачем их на дерево то вешать.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ВОВА: А фига ли, должны же быть у чувака приключения!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Они убегают типа домой. Берсений прекращает молотить Бойкота, бросает телескоп, как меч под ноги, идет к дереву. Там подсвечиваются наушники на высоте, небольшой вроде, но потом они должны как-то все выше подниматься, чтобы показать, что Берсений боится высоты и лезть ему страшно, в отличие от Вовы. Кеша достает картошки из огня и тоже собирается уходить, но медлит, волнуется за Берсения.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БОЙ-КОТ: Вот вы меня лупите, лапы ломаете! А мой план-то сработал! Наушники-то, считай, вернули! Так и про Сашу забыть будет легче. Кто она? Так, девчонка деревенская. Из многодетной семьи, что ей светит? Старый айфон да теплица с патиссонами. Выйдет за местного, будут сено заготавливать для своих коровок. Парники, огурцы, батуты детские… Рынок по пятницам, церковь по воскрсеньям. Раз в году Турция, если огурцов наторгует, или путевку в ЦСО выдадут - тогда Сочи. Оно вам надо все это?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в это время молча типа лезет, тут надо какое-то решение, как показать его страх высоты, чтобы рифмовалось с погружением в колодец, может, театр теней или видеопроекция.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w:t>
      </w:r>
      <w:r>
        <w:rPr>
          <w:rFonts w:eastAsia="Times New Roman" w:cs="Times New Roman" w:ascii="Times New Roman" w:hAnsi="Times New Roman"/>
          <w:i/>
          <w:sz w:val="24"/>
          <w:szCs w:val="24"/>
        </w:rPr>
        <w:t>чистится, зализывает раны типа, максимально похож на кота</w:t>
      </w:r>
      <w:r>
        <w:rPr>
          <w:rFonts w:eastAsia="Times New Roman" w:cs="Times New Roman" w:ascii="Times New Roman" w:hAnsi="Times New Roman"/>
          <w:sz w:val="24"/>
          <w:szCs w:val="24"/>
        </w:rPr>
        <w:t>) Если б не сломали мне лапку, Берсений Максимович, я бы сейчас вам помог, а так придется самим по деревьям лазить. А у вас же боязнь высоты, насколько я личное дело помню. У, какой Вова! Тарзан, любитель обезьян. На самую макушку повесил! Вот у кого из страхов только пукнуть на свидании! Хорошо еще, дерево над водой растет, авось (</w:t>
      </w:r>
      <w:r>
        <w:rPr>
          <w:rFonts w:eastAsia="Times New Roman" w:cs="Times New Roman" w:ascii="Times New Roman" w:hAnsi="Times New Roman"/>
          <w:i/>
          <w:sz w:val="24"/>
          <w:szCs w:val="24"/>
        </w:rPr>
        <w:t>Берсений уже приблизился к наушникам, вот-вот заберет)</w:t>
      </w:r>
      <w:r>
        <w:rPr>
          <w:rFonts w:eastAsia="Times New Roman" w:cs="Times New Roman" w:ascii="Times New Roman" w:hAnsi="Times New Roman"/>
          <w:sz w:val="24"/>
          <w:szCs w:val="24"/>
        </w:rPr>
        <w:t xml:space="preserve"> если вы и шмякнетесь, то…</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Звук ветки хрустнувшей или что-то такое, крик Берсения, звуки падения в воду.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БОЙ-КОТ (</w:t>
      </w:r>
      <w:r>
        <w:rPr>
          <w:rFonts w:eastAsia="Times New Roman" w:cs="Times New Roman" w:ascii="Times New Roman" w:hAnsi="Times New Roman"/>
          <w:i/>
          <w:sz w:val="24"/>
          <w:szCs w:val="24"/>
        </w:rPr>
        <w:t>растерянно</w:t>
      </w:r>
      <w:r>
        <w:rPr>
          <w:rFonts w:eastAsia="Times New Roman" w:cs="Times New Roman" w:ascii="Times New Roman" w:hAnsi="Times New Roman"/>
          <w:sz w:val="24"/>
          <w:szCs w:val="24"/>
        </w:rPr>
        <w:t>): Упадете в воду…</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Кеша бросает картошку и кидается за Берсением, выносит на руках. Бойкот типа помогает, что то стелет под Берсения, как-то незначительно участвует. Кеша кладет Берсения, делает неловкие спасательные действия.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Эй, братан! Малой, ты чего! Берсений! (</w:t>
      </w:r>
      <w:r>
        <w:rPr>
          <w:rFonts w:eastAsia="Times New Roman" w:cs="Times New Roman" w:ascii="Times New Roman" w:hAnsi="Times New Roman"/>
          <w:i/>
          <w:sz w:val="24"/>
          <w:szCs w:val="24"/>
        </w:rPr>
        <w:t>стукает по щекам, давит на сердце, сгибает руки типа воду выкачивает</w:t>
      </w:r>
      <w:r>
        <w:rPr>
          <w:rFonts w:eastAsia="Times New Roman" w:cs="Times New Roman" w:ascii="Times New Roman" w:hAnsi="Times New Roman"/>
          <w:sz w:val="24"/>
          <w:szCs w:val="24"/>
        </w:rPr>
        <w:t>)</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прочухивается, плюется водой, кашляет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Фуф, живой! Напугал. Ты как цел? Крови нет вроде, о, шишак нормальный, руки ободрал… Цел сам-то? Кости как?</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Нормально, бошка болит!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Еще бы, с дерева навернулся с такого! Хорошо, я не ушел…</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Прибегает Саня, кричит “Берс! Берс!” кидается к нему. Он улыбается.</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Саня! (</w:t>
      </w:r>
      <w:r>
        <w:rPr>
          <w:rFonts w:eastAsia="Times New Roman" w:cs="Times New Roman" w:ascii="Times New Roman" w:hAnsi="Times New Roman"/>
          <w:i/>
          <w:sz w:val="24"/>
          <w:szCs w:val="24"/>
        </w:rPr>
        <w:t>обнимаются</w:t>
      </w:r>
      <w:r>
        <w:rPr>
          <w:rFonts w:eastAsia="Times New Roman" w:cs="Times New Roman" w:ascii="Times New Roman" w:hAnsi="Times New Roman"/>
          <w:sz w:val="24"/>
          <w:szCs w:val="24"/>
        </w:rPr>
        <w:t xml:space="preserve">)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Вы чего тут творите-то? Бейс сказал, ты с ума сошел, телескоп сломал, чуть их не перебил всех!</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Бойкот смотрит довольный, что-то отмечает в свою тетрадочку и уходит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Да я тут гонял… Персонажа одного. Наверное, реально не в себе был. Не ударил я никого?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Досталось Бейсу немного, но ничего, на пользу будет.</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Лучше б Акинатора прибил, ей-богу.</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Да я вообще их не видел, верите…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КЕША: Так наушники то снял?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только сейчас вспоминает про них, зажаты в руке у него. Протягивает Кеше.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без телефона. Проверишь дома, может, работают еще?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Да их сушить надо… В морозилку класть? Или так, на батарее?</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Да, по фиг, либо работают, либо нет.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w:t>
      </w:r>
      <w:r>
        <w:rPr>
          <w:rFonts w:eastAsia="Times New Roman" w:cs="Times New Roman" w:ascii="Times New Roman" w:hAnsi="Times New Roman"/>
          <w:i/>
          <w:sz w:val="24"/>
          <w:szCs w:val="24"/>
        </w:rPr>
        <w:t>подкидывая дрова в костер</w:t>
      </w:r>
      <w:r>
        <w:rPr>
          <w:rFonts w:eastAsia="Times New Roman" w:cs="Times New Roman" w:ascii="Times New Roman" w:hAnsi="Times New Roman"/>
          <w:sz w:val="24"/>
          <w:szCs w:val="24"/>
        </w:rPr>
        <w:t>): Ты и сам-то мокрый, снимай футболку, надо посушить на костре! Замерз небось!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Может лучше домой пойти сохнуть?</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Нет, мне не холодно (</w:t>
      </w:r>
      <w:r>
        <w:rPr>
          <w:rFonts w:eastAsia="Times New Roman" w:cs="Times New Roman" w:ascii="Times New Roman" w:hAnsi="Times New Roman"/>
          <w:i/>
          <w:sz w:val="24"/>
          <w:szCs w:val="24"/>
        </w:rPr>
        <w:t>говорит стуча зубами</w:t>
      </w:r>
      <w:r>
        <w:rPr>
          <w:rFonts w:eastAsia="Times New Roman" w:cs="Times New Roman" w:ascii="Times New Roman" w:hAnsi="Times New Roman"/>
          <w:sz w:val="24"/>
          <w:szCs w:val="24"/>
        </w:rPr>
        <w:t>) я посижу. Мы… посидим? (</w:t>
      </w:r>
      <w:r>
        <w:rPr>
          <w:rFonts w:eastAsia="Times New Roman" w:cs="Times New Roman" w:ascii="Times New Roman" w:hAnsi="Times New Roman"/>
          <w:i/>
          <w:sz w:val="24"/>
          <w:szCs w:val="24"/>
        </w:rPr>
        <w:t>спрашивает Саню</w:t>
      </w:r>
      <w:r>
        <w:rPr>
          <w:rFonts w:eastAsia="Times New Roman" w:cs="Times New Roman" w:ascii="Times New Roman" w:hAnsi="Times New Roman"/>
          <w:sz w:val="24"/>
          <w:szCs w:val="24"/>
        </w:rPr>
        <w: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Она снимает свою толстовку, накрывает Берсения.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Посидим, посидим… Штаны снимай, надо сушится. Вот тут пледик есть, заворачивайся.</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Кеша усмехается по-доброму и уходит. Берсений послушно все делает, Саня на какой-то веревке, не знаю, над костром вешает вещи (костер из вентилятора фонарика и красных тряпочек наверное можно сделать, или тупо камин какой-то электро) Закутанный Берсений и Саня сидят у костра, какая-то музыка может ирает, они говорят о чем-то, глядя на небо, там потихоньку начинаются опять всякие действия со стороны звезд, планет и луны. Потом, может быть, затихают, смотрят друг на друга, целуются. Засыпают в объятиях, но целомудренно так. Через какое-то время появляются лучи света, фонари, на берег приходят Дед и Хорхе. Берсений с Саней как бы в норе спят, идиллическая картина. Дед говорит по телефону.</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Да, нашел, слава тебе Господи. Живой, ага, с Сашкой молочниковой на берегу спят, в тряпку какую-то завернулись. Да нормально, нормально, шишка только… Ё… понский городовой, шишка приличная. Да почем знать, есть ли там сотрясение! Были бы мозги, а сотрясти не проблема! В общем, позвони, успокой их там, скажи, чтоб не ехали.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Появляется с фонарем Евгений. Молча ручкается с Дедом и с Хорхе тоже. Евгений берет Саню, на плечо, спрашивает про Берсения мол, как, дойдете? Дед и Хорхе докуривают, и такие “нет проблем” поднимают Берсения. Хорхе подходит к Жене.</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Ты это, Жень, хорьха этого, ну, машину… Мою, короче, загони на хрен в металолом, деньги вон, парням своим отдашь… А, завтра, лады?</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Евгений задумчиво несколько раз кивает головой.</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ЕВГЕНИЙ: Да не вопрос! Спасибо, Хорхе.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Да… Харитон я. По простому-то!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Окей, Харитон! Сделаем! (</w:t>
      </w:r>
      <w:r>
        <w:rPr>
          <w:rFonts w:eastAsia="Times New Roman" w:cs="Times New Roman" w:ascii="Times New Roman" w:hAnsi="Times New Roman"/>
          <w:i/>
          <w:sz w:val="24"/>
          <w:szCs w:val="24"/>
        </w:rPr>
        <w:t>снова ручкаются</w:t>
      </w:r>
      <w:r>
        <w:rPr>
          <w:rFonts w:eastAsia="Times New Roman" w:cs="Times New Roman" w:ascii="Times New Roman" w:hAnsi="Times New Roman"/>
          <w:sz w:val="24"/>
          <w:szCs w:val="24"/>
        </w:rPr>
        <w:t xml:space="preserve">)  </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Берсений уже не спит, протестует, чтобы его несли, говорит сам дойдет. Чуть хромает, чуть качается, идет. Потом возвращается за телескопом, берет его с собой, догоняет Деда с Хорхе, возможно, по-детски виснет у них на спине, или просто приобнимает за плечи. </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14"/>
        <w:spacing w:lineRule="auto" w:line="360"/>
        <w:rPr>
          <w:rFonts w:ascii="Times New Roman" w:hAnsi="Times New Roman" w:eastAsia="Times New Roman" w:cs="Times New Roman"/>
          <w:color w:val="000000"/>
          <w:sz w:val="24"/>
          <w:szCs w:val="24"/>
        </w:rPr>
      </w:pPr>
      <w:bookmarkStart w:id="19" w:name="_heading=h.2xcytpi"/>
      <w:bookmarkEnd w:id="19"/>
      <w:r>
        <w:rPr>
          <w:rFonts w:eastAsia="Times New Roman" w:cs="Times New Roman" w:ascii="Times New Roman" w:hAnsi="Times New Roman"/>
          <w:color w:val="000000"/>
          <w:sz w:val="24"/>
          <w:szCs w:val="24"/>
        </w:rPr>
        <w:t>КАРТИНА 5</w:t>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Утро начинается с дизельного шума (потише чем трактор) и с суеты по подъему  хорьха на эвакуатор. Хорхе руководит, помогает присоединять Жене и Кеше крепежи, Бейс может тоже, под чипсы, смотреть на это действо. Звук дополнительного мотора устройства эвакуатора. Неспешно, с трудом, нужно создать впечатление отрываемого от земли, вросшего в землю объекта, очень тяжелого. Берсений смотрит на это дело издали, Евгений, когда машина погружена, получает деньги. Забирает себе одну бумажку, остальные отдает Кеше. Тот сует в карман, смотрит на место от машины, хорошо бы зияющую пустоту, черную такую, или просто когда поднять машину, чтобы из нее выпали бутылки, какой-то мусор, и заодно - красная звезда с неба, которая с дома Хорхе, которую отец Берсения потерял. Звезду находит Кеша.</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О, какая звезда, смотрите-ка, народ! Как новая…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ХОРХЕ: Ну ты ж смотри ж ты, дядя трижды! Нашлась! Сколько лет то пролежала, двадцать? Тридцать?</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Берет звезду у Кеши, осматривает.</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ХОРХЕ: Это ж с дома моего, батина звезда. Он ее за тушение зажигалок получил, и пенсия была - повышенная. Они ж мальчишками, в Питере-то, как бомбежка пройдет - на крышу, на чердак, с лопатами, щипцами, с песком и водой, бомбы-то эти с крыш сбрасывать. А не то мигом прожжет перекрытие, пожар начнется. По целым домам выгорало! У него и медаль была, “За боевые заслуги”. Двенадцать лет шкету было, сто бомб обезвредил!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Хорхе подходит к углу своего дома, пытается приладить звезду туда. Кеша помогает использует свой рост. Хорхе неловко обнимает Кешу, любуется звездой, уходит в дом. Кеша подходит к Берсению, отдает наушники и деньги от продажи хорьха.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КЕША: По ходу, отсырели твои наушники. Не фурычут. Такие, наверное, не возьмешь уже, но вот, хоть что-то (</w:t>
      </w:r>
      <w:r>
        <w:rPr>
          <w:rFonts w:eastAsia="Times New Roman" w:cs="Times New Roman" w:ascii="Times New Roman" w:hAnsi="Times New Roman"/>
          <w:i/>
          <w:sz w:val="24"/>
          <w:szCs w:val="24"/>
        </w:rPr>
        <w:t>протягивает деньги и наушники</w:t>
      </w:r>
      <w:r>
        <w:rPr>
          <w:rFonts w:eastAsia="Times New Roman" w:cs="Times New Roman" w:ascii="Times New Roman" w:hAnsi="Times New Roman"/>
          <w:sz w:val="24"/>
          <w:szCs w:val="24"/>
        </w:rPr>
        <w:t>).</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Берсений берет предметы, наушники вешает на плечи, а деньги, поразмыслив, отдает Кеше.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Наушники… Ладно, что в них, музыка-то не в наушниках. Музыка - в сердце! Возьми, лучше на мотике погоняем!</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Кеша в восторге братается с Берсением, показывает ему объявление и модель, которую хочет купить. Выходит Хорхе с орденом на пиджаке, может, с аккордеоном, к нему подходят Евгений, Кеша, Берсений, Саня, Бейс, Дед и Бабушка. Они смотрят на медаль, на Хорхе как на нормального человека. Пожимаются руки, Бейс с Берсением, Кеша с Хорхе.</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Женьк, а почем у тебя сыр-то твой, помнишь, присылал ты? Такой хороший, я давай килограмм возьму!</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ЕВГЕНИЙ: Да почем, СавВасилич, для родного соседа - нипочем! Саня, сгоняй, принеси-ка килограмчик!</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ДЕД: Ну, брось, как “нипочем”? Отставить нипочем!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Слышиться звук подъехавшей машины, хлопанье дверей. Появляется Отец и Мама Берсения, все оборачиваются в их сторону.</w:t>
      </w:r>
    </w:p>
    <w:p>
      <w:pPr>
        <w:pStyle w:val="Normal1"/>
        <w:spacing w:lineRule="auto" w:line="36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ОТЕЦ: Ого, у вас что тут, митинг несанкционированный? Или сельский сход?</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ДЕД: Анна, ну я же просил сказать, что все нормально!</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Мама! (</w:t>
      </w:r>
      <w:r>
        <w:rPr>
          <w:rFonts w:eastAsia="Times New Roman" w:cs="Times New Roman" w:ascii="Times New Roman" w:hAnsi="Times New Roman"/>
          <w:i/>
          <w:sz w:val="24"/>
          <w:szCs w:val="24"/>
        </w:rPr>
        <w:t>бежит, обнимается, они втроем мама, папа сын обнимаются</w:t>
      </w:r>
      <w:r>
        <w:rPr>
          <w:rFonts w:eastAsia="Times New Roman" w:cs="Times New Roman" w:ascii="Times New Roman" w:hAnsi="Times New Roman"/>
          <w:sz w:val="24"/>
          <w:szCs w:val="24"/>
        </w:rPr>
        <w:t>)</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Появляется еще Вяч, такой типа “кхе-кхе” когда Берсений пообнимается чуток.</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БЕРСЕНИЙ: Да ладно? Да ну на фиг, что за день сегодня такой? Блиин, это просто праздник какой-то! </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Дают пять, обнимаются с Вячем. Появляется Саня с сыром, отдает его Деду. Берсений знакомит Вяча с Саней, потом с Бейсом.</w:t>
      </w:r>
    </w:p>
    <w:p>
      <w:pPr>
        <w:pStyle w:val="Normal1"/>
        <w:spacing w:lineRule="auto" w:line="36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Вот, это Саня.</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ВЯЧ: Ага! Ну тогда понятно, чего ты тут с ума сходишь! Вячеслав!</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Александра!</w:t>
      </w:r>
    </w:p>
    <w:p>
      <w:pPr>
        <w:pStyle w:val="Normal1"/>
        <w:spacing w:lineRule="auto" w:line="36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Ничего я не схожу. Вот брат ее, Вася, он же Бейс.</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Бейс подходит, знакомится, бабушка обнимает Маму и Отца, в общем такая идиллия.</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БЭЙС: Ну че, ребята, пойдем в Сарай, покажу вам нашу репбазу. Вы как, играете?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ВЯЧ: Ну, я так, может, на басу что могу изобразить…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БЕРСЕНИЙ: Я может, займусь звуком просто, играть особо не умею ни на чем, да и слуха нет.</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БЭЙС: Ладно, разберемся. Нам нужны вокалисты, которые могут петь и орать. Потому что я могу только орать…</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Они проходят мимо дома Хорхе где звезда.</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САНЯ (</w:t>
      </w:r>
      <w:r>
        <w:rPr>
          <w:rFonts w:eastAsia="Times New Roman" w:cs="Times New Roman" w:ascii="Times New Roman" w:hAnsi="Times New Roman"/>
          <w:i/>
          <w:sz w:val="24"/>
          <w:szCs w:val="24"/>
        </w:rPr>
        <w:t>Берсению</w:t>
      </w:r>
      <w:r>
        <w:rPr>
          <w:rFonts w:eastAsia="Times New Roman" w:cs="Times New Roman" w:ascii="Times New Roman" w:hAnsi="Times New Roman"/>
          <w:sz w:val="24"/>
          <w:szCs w:val="24"/>
        </w:rPr>
        <w:t>): А знаешь, твои звезды тоже очень хорошие. Может, они даже лучше, но просто не такие… яркие, как мои!</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Хохочет, чмокает в щеку и убегает, Берсений и все ребята за ней.  </w:t>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всё</w:t>
      </w:r>
    </w:p>
    <w:p>
      <w:pPr>
        <w:pStyle w:val="2"/>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bookmarkStart w:id="20" w:name="_heading=h.1ci93xb"/>
      <w:bookmarkStart w:id="21" w:name="_heading=h.1ci93xb"/>
      <w:bookmarkEnd w:id="21"/>
    </w:p>
    <w:p>
      <w:pPr>
        <w:pStyle w:val="2"/>
        <w:spacing w:lineRule="auto" w:line="360" w:before="360" w:after="120"/>
        <w:rPr/>
      </w:pPr>
      <w:bookmarkStart w:id="22" w:name="_heading=h.wu996e56rtkb"/>
      <w:bookmarkEnd w:id="22"/>
      <w:r>
        <w:rPr>
          <w:rFonts w:eastAsia="Times New Roman" w:cs="Times New Roman" w:ascii="Times New Roman" w:hAnsi="Times New Roman"/>
          <w:sz w:val="24"/>
          <w:szCs w:val="24"/>
        </w:rPr>
        <w:t>2024</w:t>
      </w:r>
    </w:p>
    <w:sectPr>
      <w:headerReference w:type="default" r:id="rId2"/>
      <w:type w:val="nextPage"/>
      <w:pgSz w:w="12240" w:h="15840"/>
      <w:pgMar w:left="1440" w:right="1440" w:header="720" w:top="777" w:footer="0" w:bottom="99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Liberation Sans" w:hAnsi="Liberation Sans" w:eastAsia="Tahoma" w:cs="Free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FreeSans"/>
    </w:rPr>
  </w:style>
  <w:style w:type="paragraph" w:styleId="Style11">
    <w:name w:val="Caption"/>
    <w:basedOn w:val="Normal"/>
    <w:qFormat/>
    <w:pPr>
      <w:suppressLineNumbers/>
      <w:spacing w:before="120" w:after="120"/>
    </w:pPr>
    <w:rPr>
      <w:rFonts w:cs="FreeSans"/>
      <w:i/>
      <w:iCs/>
      <w:sz w:val="24"/>
      <w:szCs w:val="24"/>
    </w:rPr>
  </w:style>
  <w:style w:type="paragraph" w:styleId="Style12">
    <w:name w:val="Указатель"/>
    <w:basedOn w:val="Normal"/>
    <w:qFormat/>
    <w:pPr>
      <w:suppressLineNumbers/>
    </w:pPr>
    <w:rPr>
      <w:rFonts w:cs="Free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Style15">
    <w:name w:val="Верхний и нижний колонтитулы"/>
    <w:basedOn w:val="Normal"/>
    <w:qFormat/>
    <w:pPr/>
    <w:rPr/>
  </w:style>
  <w:style w:type="paragraph" w:styleId="Style16">
    <w:name w:val="Header"/>
    <w:basedOn w:val="Style15"/>
    <w:pPr/>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N0R3+MxRKBLETfdz8qXo8Xw8gQ==">CgMxLjAyCGguZ2pkZ3hzMgloLjMwajB6bGwyDmgubWZmaWZkODcyb2U2MgloLjN6bnlzaDcyCGgudHlqY3d0MgloLjNkeTZ2a20yDmguOWR0MXJoYmxzdW9oMgloLjJzOGV5bzEyCWguMTdkcDh2dTIJaC4zcmRjcmpuMghoLmxueGJ6OTIJaC4zNW5rdW4yMgloLjFrc3Y0dXYyCWguNDRzaW5pbzIJaC4yanhzeHFoMghoLnozMzd5YTIJaC4xeTgxMHR3MgloLjRpN29qaHAyDmguNG1yamVvZGZoaXpuMgloLjJ4Y3l0cGkyCWguMWNpOTN4YjIOaC53dTk5NmU1NnJ0a2I4AHIhMUJEMHZ6bTQwUEtaSU5GcUlpS2VCMGh0ZnRySVNRal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10</TotalTime>
  <Application>LibreOffice/7.0.4.2$Linux_X86_64 LibreOffice_project/00$Build-2</Application>
  <AppVersion>15.0000</AppVersion>
  <Pages>84</Pages>
  <Words>22558</Words>
  <Characters>119404</Characters>
  <CharactersWithSpaces>141170</CharactersWithSpaces>
  <Paragraphs>1241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2025-05-29T08:46:44Z</dcterms:modified>
  <cp:revision>1</cp:revision>
  <dc:subject/>
  <dc:title/>
</cp:coreProperties>
</file>