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Владимир Белоусов </w:t>
      </w: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« Подарок для принцессы»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по мотивам сказки О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Уальда</w:t>
      </w:r>
      <w:r>
        <w:rPr>
          <w:sz w:val="30"/>
          <w:szCs w:val="30"/>
          <w:rtl w:val="0"/>
          <w:lang w:val="ru-RU"/>
        </w:rPr>
        <w:t>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СЦЕНА </w:t>
      </w:r>
      <w:r>
        <w:rPr>
          <w:b w:val="1"/>
          <w:bCs w:val="1"/>
          <w:sz w:val="30"/>
          <w:szCs w:val="30"/>
          <w:rtl w:val="0"/>
          <w:lang w:val="ru-RU"/>
        </w:rPr>
        <w:t>1.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Занавес закрыт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зале появляется фрейлина принцессы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На ней достойный её ранга наряд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 голове чепчик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Вы где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Останавливается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Оглядывает зал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Пожалуйста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 молчите</w:t>
      </w:r>
      <w:r>
        <w:rPr>
          <w:sz w:val="30"/>
          <w:szCs w:val="30"/>
          <w:rtl w:val="0"/>
          <w:lang w:val="ru-RU"/>
        </w:rPr>
        <w:t>! (</w:t>
      </w:r>
      <w:r>
        <w:rPr>
          <w:sz w:val="30"/>
          <w:szCs w:val="30"/>
          <w:rtl w:val="0"/>
          <w:lang w:val="ru-RU"/>
        </w:rPr>
        <w:t>к зрителям</w:t>
      </w:r>
      <w:r>
        <w:rPr>
          <w:sz w:val="30"/>
          <w:szCs w:val="30"/>
          <w:rtl w:val="0"/>
          <w:lang w:val="ru-RU"/>
        </w:rPr>
        <w:t xml:space="preserve">) </w:t>
      </w:r>
      <w:r>
        <w:rPr>
          <w:sz w:val="30"/>
          <w:szCs w:val="30"/>
          <w:rtl w:val="0"/>
          <w:lang w:val="ru-RU"/>
        </w:rPr>
        <w:t>Вы не видели маленькую девочку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Нашу Принцессу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Она скрылась из виду 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кажется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прячется где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то здесь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Фрейлина убегает из зала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Звучит легкая музыка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Занавес медленно открывается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Место действия</w:t>
      </w:r>
      <w:r>
        <w:rPr>
          <w:b w:val="1"/>
          <w:bCs w:val="1"/>
          <w:sz w:val="30"/>
          <w:szCs w:val="30"/>
          <w:rtl w:val="0"/>
          <w:lang w:val="ru-RU"/>
        </w:rPr>
        <w:t>: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Зеленая лужайка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Вдалеке возвышается величественный королевский дворец с золотыми шпилями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 обеим сторонам сцены расположены густые кусты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усыпанные яркими цветами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Над лужайкой кружат и порхают красочные бабочки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Из одного из кустов медленно появляется голова Принцессы в сверкающей короне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замирает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Вслед за ней из других кустов одна за другой начинают показываться головы детей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этот момент одна из самых крупных и ярких бабочек опускается на голову одного из детей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Принцесса замирает в изумлении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медленно поднимает руку и дает сигнал пальцем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дети должны замереть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чтобы не спугнуть бабочку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Принцесса делает несколько осторожных шагов по траве к ребенку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 чьей голове сидит бабочка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Но едва она протягивает руку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бабочка взмахивает крыльями и стремительно улетает в сторону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Принцесса мгновенно меняется в лице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её глаза загораются азартом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с радостным возгласом бросается вперед и начинает весело бегать по лужайке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пытаясь поймать ускользающую красавицу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Раздается внезапный женский крик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Высочество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Из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за кустов выбегает фрейлина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Её лицо искажено от напряжения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она тяжело дышит и судорожно поправляет сбившийся набок чепец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Принцесса Аврора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немедленно прекратите бегать по траве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Вы же испачкаете подол своего платья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останавливается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её глазах досада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прошу тебя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прекрати кричать так громко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Элеонора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сдерживая панику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Но ваше прелестное платье — оно совершенно не предназначено для подобных прогулок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Ты напугала самую прекрасную бабочку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которую я хотела поймать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Я лишь желала рассмотреть её чудесные крылья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Принцесса делает знак детям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которые до этого наблюдали картину из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за кустов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Дети выбегают к принцессе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Фрейлина направляется к ним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едва сдерживая желание вновь вскрикнуть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Высочество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обязана напомнить вам об одном крайне важном королевском правиле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поворачивается к ней с лукавой улыбкой и обращается к детям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Друзья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познакомьтесь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Это моя фрейлина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Дети делают поклон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Друзья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закройте уши ладонями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Сейчас меня будут ругать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Дети послушно подчиняются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Начинай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вся во внимании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Элеонора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нравоучительно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Главное правило гласит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Ваше Высочество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позволено играть только с детьми вашего круга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У меня скоро день рождения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папа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король лично разрешил мне играть с теми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 кем я захочу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Но это недостойно принцессы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Это грубое нарушение протокола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подходит к детям и тихо шепчет им на ушко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ту же секунду дети открывают уши и с радостным визгом окружают фрейлину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образовав плотное кольцо из рук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А ну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дети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выпустите меня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Дети смотрят на принцессу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лишь отрицательно качает головой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твои обязанности включают не только сопровождение моей персоны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и умение развлекать окружающих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Элеонора делает удивленные глаза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хочет что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то сказать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сдерживается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Сейчас ты станешь кошкой с острыми когтями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я превращусь в мышку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en-US"/>
        </w:rPr>
        <w:t>Твоя задача — поймать меня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мои друзья мне будут помогать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тебе мешать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Готова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Элеонора неуклюже сгибает пальцы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изображая когти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Раз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два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три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кошка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мышку лови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Дети поднимают высоко руки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создавая арки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Принцесса с азартом срывается с места и ловко проскальзывает в одну из них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подхватив тяжелые юбки своего платья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бросается в погоню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делает резкий выпад вперед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дети тут же опускают руки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 снова всё повторяется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Ох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Ваше Высочество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это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это немыслимо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Постойте</w:t>
      </w:r>
      <w:r>
        <w:rPr>
          <w:sz w:val="30"/>
          <w:szCs w:val="30"/>
          <w:rtl w:val="0"/>
          <w:lang w:val="ru-RU"/>
        </w:rPr>
        <w:t xml:space="preserve">!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запыхавшись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пытается пролезть под руками детей и тут же падает на траву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Ой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Мой чепец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Моё платье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Ах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вы маленькие проказники</w:t>
      </w:r>
      <w:r>
        <w:rPr>
          <w:sz w:val="30"/>
          <w:szCs w:val="30"/>
          <w:rtl w:val="0"/>
          <w:lang w:val="ru-RU"/>
        </w:rPr>
        <w:t>! (</w:t>
      </w:r>
      <w:r>
        <w:rPr>
          <w:sz w:val="30"/>
          <w:szCs w:val="30"/>
          <w:rtl w:val="0"/>
          <w:lang w:val="ru-RU"/>
        </w:rPr>
        <w:t>Элеонора снова совершает «кошачий» выпад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Аврора изящно убегает от неё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Кошка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то совсем не умеет охотиться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Где же ваши острые когти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Высочество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я сейчас лишусь чувств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В этот момент на лужайке появляется Советник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в строгом камзоле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 идеально уложенным париком и свитком в руках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Прошу прощения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Ваше Высочество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прерываю игру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Дети тут же делают поклон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Элеонора замирает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пытается поправить свой чепец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грустно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Как всегда не вовремя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Господин Советник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Я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мы</w:t>
      </w:r>
      <w:r>
        <w:rPr>
          <w:sz w:val="30"/>
          <w:szCs w:val="30"/>
          <w:rtl w:val="0"/>
          <w:lang w:val="ru-RU"/>
        </w:rPr>
        <w:t>...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Однако Его Величество Король ожидает вас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 Тронном зале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Элеонора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тихо Авроре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Ваше Высочество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вы слышали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Мне нужно идти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Пожалуйста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пойдемте со мной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Если вы останетесь здесь одна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Советник доложит королю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я не справилась с обязанностями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смотрит на советника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затем переводит взгляд на детей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Друзья мои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мне пора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Принцесса покидает лужайку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За ней прихрамывая идет фрейлина и советник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СЦЕНА </w:t>
      </w:r>
      <w:r>
        <w:rPr>
          <w:b w:val="1"/>
          <w:bCs w:val="1"/>
          <w:sz w:val="30"/>
          <w:szCs w:val="30"/>
          <w:rtl w:val="0"/>
          <w:lang w:val="ru-RU"/>
        </w:rPr>
        <w:t>2.</w:t>
      </w: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Место действия</w:t>
      </w:r>
      <w:r>
        <w:rPr>
          <w:b w:val="1"/>
          <w:bCs w:val="1"/>
          <w:sz w:val="30"/>
          <w:szCs w:val="30"/>
          <w:rtl w:val="0"/>
          <w:lang w:val="ru-RU"/>
        </w:rPr>
        <w:t xml:space="preserve">: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Зал в королевском дворце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Король восседает на троне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Рядом стоят Советник и фрейлина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Скоро день рождения моей Авроры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Четырнадцать лет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уже не дитя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чьи мечты ограничены кукольными домиками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она еще так юна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Как идет подготовка к празднику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Высочество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все идет полным ходом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Самые изысканные и модные наряды для принцессы уже доставлены во дворец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 xml:space="preserve">Каждое платье 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шедевр портновского искусства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призванный подчеркнуть ее грацию в этот особенный день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Мы устроим праздник грандиозный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и подобает дочери короля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Праздник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это само собой разумеется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Но подарок… Вот что меня по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настоящему тревожит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не хочу дарить ей очередную драгоценность или просто дорогое украшение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Мне хочется подарить что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то необыкновенное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чего я не дарил ей прежде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позвольте доложить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из южных королевств прибыли караваны с диковинными птицами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Говорят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они способны петь тремя голосами одновременно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создавая гармонию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невозможную для человеческого горла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Более того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их перья обладают магическим свойством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менять цвет в зависимости от настроения своего хозяина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Она видела их уже однажды на королевском выезде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Это не станет для нее сюрпризом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Тогда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быть может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стоит обратить взор к дальним восточным странам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Там существуют мастера такого редкого таланта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они способны вырезать из лунного камня фигуры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которые светятся во тьме мягким серебристым сиянием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Они могли бы воссоздать ее любимую игрушку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ту самую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которую она хранит с малых лет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 </w:t>
      </w:r>
      <w:r>
        <w:rPr>
          <w:sz w:val="30"/>
          <w:szCs w:val="30"/>
          <w:rtl w:val="0"/>
          <w:lang w:val="ru-RU"/>
        </w:rPr>
        <w:t>Это всего лишь камень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>. (</w:t>
      </w:r>
      <w:r>
        <w:rPr>
          <w:sz w:val="30"/>
          <w:szCs w:val="30"/>
          <w:rtl w:val="0"/>
          <w:lang w:val="ru-RU"/>
        </w:rPr>
        <w:t>сделал паузу</w:t>
      </w:r>
      <w:r>
        <w:rPr>
          <w:sz w:val="30"/>
          <w:szCs w:val="30"/>
          <w:rtl w:val="0"/>
          <w:lang w:val="ru-RU"/>
        </w:rPr>
        <w:t xml:space="preserve">.) </w:t>
      </w:r>
      <w:r>
        <w:rPr>
          <w:sz w:val="30"/>
          <w:szCs w:val="30"/>
          <w:rtl w:val="0"/>
          <w:lang w:val="ru-RU"/>
        </w:rPr>
        <w:t>Ее мать… Королева всегда обладала редким даром находить необычное в самой глубине обычной жизни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видела чудо там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где другие видели лишь повседневность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Мне хочется подарить Авроре именно это ощущение  настоящее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неповторимое чудо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очень люблю ее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Это самое дорогое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у меня есть</w:t>
      </w:r>
      <w:r>
        <w:rPr>
          <w:sz w:val="30"/>
          <w:szCs w:val="30"/>
          <w:rtl w:val="0"/>
          <w:lang w:val="ru-RU"/>
        </w:rPr>
        <w:t>.(</w:t>
      </w:r>
      <w:r>
        <w:rPr>
          <w:sz w:val="30"/>
          <w:szCs w:val="30"/>
          <w:rtl w:val="0"/>
          <w:lang w:val="ru-RU"/>
        </w:rPr>
        <w:t>Король поднялся с места</w:t>
      </w:r>
      <w:r>
        <w:rPr>
          <w:sz w:val="30"/>
          <w:szCs w:val="30"/>
          <w:rtl w:val="0"/>
          <w:lang w:val="ru-RU"/>
        </w:rPr>
        <w:t xml:space="preserve">.) </w:t>
      </w:r>
      <w:r>
        <w:rPr>
          <w:sz w:val="30"/>
          <w:szCs w:val="30"/>
          <w:rtl w:val="0"/>
          <w:lang w:val="ru-RU"/>
        </w:rPr>
        <w:t>Отправляйте гонцов во все уголки нашего королевства и далеко за его пределы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Ищите не просто вещь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чудо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Я хочу видеть ее глаза сияющими от искреннего восторга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Действуйте быстро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иначе я не буду доволен результатом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низко склонился в глубоком поклоне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Будет исполнено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Король уходит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СЦЕНА </w:t>
      </w:r>
      <w:r>
        <w:rPr>
          <w:b w:val="1"/>
          <w:bCs w:val="1"/>
          <w:sz w:val="30"/>
          <w:szCs w:val="30"/>
          <w:rtl w:val="0"/>
          <w:lang w:val="ru-RU"/>
        </w:rPr>
        <w:t>3.</w:t>
      </w: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Место действия</w:t>
      </w:r>
      <w:r>
        <w:rPr>
          <w:b w:val="1"/>
          <w:bCs w:val="1"/>
          <w:sz w:val="30"/>
          <w:szCs w:val="30"/>
          <w:rtl w:val="0"/>
          <w:lang w:val="ru-RU"/>
        </w:rPr>
        <w:t xml:space="preserve">: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Поляна в сказочном лесу с яркими цветами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центре стоит огромное дерево с густой кроной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Появляются два гонца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Они выглядят уставшими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вытирают пот со лба и садятся в тени дерева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>1 (</w:t>
      </w:r>
      <w:r>
        <w:rPr>
          <w:sz w:val="30"/>
          <w:szCs w:val="30"/>
          <w:rtl w:val="0"/>
          <w:lang w:val="ru-RU"/>
        </w:rPr>
        <w:t>тяжело вздохнув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Ох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какое изнурительное солнце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Кажется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этот путь бесконечен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Терпи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друг мой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Мы должны найти подарок для дочки короля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Мне бы такое и в голову не пришло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искать чудо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подарок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Поэтому ты и не король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У нас вода еще осталась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 </w:t>
      </w:r>
      <w:r>
        <w:rPr>
          <w:sz w:val="30"/>
          <w:szCs w:val="30"/>
          <w:rtl w:val="0"/>
          <w:lang w:val="ru-RU"/>
        </w:rPr>
        <w:t>протягивает небольшую кожаную флягу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 </w:t>
      </w:r>
      <w:r>
        <w:rPr>
          <w:sz w:val="30"/>
          <w:szCs w:val="30"/>
          <w:rtl w:val="0"/>
          <w:lang w:val="ru-RU"/>
        </w:rPr>
        <w:t>жадно пьет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 </w:t>
      </w:r>
      <w:r>
        <w:rPr>
          <w:sz w:val="30"/>
          <w:szCs w:val="30"/>
          <w:rtl w:val="0"/>
          <w:lang w:val="ru-RU"/>
        </w:rPr>
        <w:t>вырывает у него фляжку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Хватит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 </w:t>
      </w:r>
      <w:r>
        <w:rPr>
          <w:sz w:val="30"/>
          <w:szCs w:val="30"/>
          <w:rtl w:val="0"/>
          <w:lang w:val="ru-RU"/>
        </w:rPr>
        <w:t>Если мы не найдем подарок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королевский советник нам</w:t>
      </w:r>
      <w:r>
        <w:rPr>
          <w:sz w:val="30"/>
          <w:szCs w:val="30"/>
          <w:rtl w:val="0"/>
          <w:lang w:val="ru-RU"/>
        </w:rPr>
        <w:t>...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Раздается звонкий смех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Гонцы замирают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Слышишь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Это что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детский смех или</w:t>
      </w:r>
      <w:r>
        <w:rPr>
          <w:sz w:val="30"/>
          <w:szCs w:val="30"/>
          <w:rtl w:val="0"/>
          <w:lang w:val="ru-RU"/>
        </w:rPr>
        <w:t>...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>2 (</w:t>
      </w:r>
      <w:r>
        <w:rPr>
          <w:sz w:val="30"/>
          <w:szCs w:val="30"/>
          <w:rtl w:val="0"/>
          <w:lang w:val="ru-RU"/>
        </w:rPr>
        <w:t>показывает рукой вдаль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Смотри туда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На поляну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На поляну выбежал карлик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исполняет серию акробатических трюков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кувыркается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крутится на одной ноге и делает забавные движения руками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>1 (</w:t>
      </w:r>
      <w:r>
        <w:rPr>
          <w:sz w:val="30"/>
          <w:szCs w:val="30"/>
          <w:rtl w:val="0"/>
          <w:lang w:val="ru-RU"/>
        </w:rPr>
        <w:t>восклицает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Посмотри на этого уродца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 </w:t>
      </w:r>
      <w:r>
        <w:rPr>
          <w:sz w:val="30"/>
          <w:szCs w:val="30"/>
          <w:rtl w:val="0"/>
          <w:lang w:val="ru-RU"/>
        </w:rPr>
        <w:t>Забавный карлик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Как он ловко прыгает на своих кривых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коротеньких ножках и мотает огромной безобразной головой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Он словно ожившая кукла с горбом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Забава для гостей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 </w:t>
      </w:r>
      <w:r>
        <w:rPr>
          <w:sz w:val="30"/>
          <w:szCs w:val="30"/>
          <w:rtl w:val="0"/>
          <w:lang w:val="ru-RU"/>
        </w:rPr>
        <w:t>Живой подарок для принцессы</w:t>
      </w:r>
      <w:r>
        <w:rPr>
          <w:sz w:val="30"/>
          <w:szCs w:val="30"/>
          <w:rtl w:val="0"/>
          <w:lang w:val="ru-RU"/>
        </w:rPr>
        <w:t xml:space="preserve">!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 </w:t>
      </w:r>
      <w:r>
        <w:rPr>
          <w:sz w:val="30"/>
          <w:szCs w:val="30"/>
          <w:rtl w:val="0"/>
          <w:lang w:val="ru-RU"/>
        </w:rPr>
        <w:t>задумывается</w:t>
      </w:r>
      <w:r>
        <w:rPr>
          <w:sz w:val="30"/>
          <w:szCs w:val="30"/>
          <w:rtl w:val="0"/>
          <w:lang w:val="ru-RU"/>
        </w:rPr>
        <w:t xml:space="preserve">.) </w:t>
      </w:r>
      <w:r>
        <w:rPr>
          <w:sz w:val="30"/>
          <w:szCs w:val="30"/>
          <w:rtl w:val="0"/>
          <w:lang w:val="ru-RU"/>
        </w:rPr>
        <w:t>Не испугается ли принцесса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У него же горб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В этом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то и чудо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танцующий веселый карлик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Давай его поймаем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пока он не скрылся в чаще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Это будет самый ценный подарок из всех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мы видели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Гонцы встают и начинают осторожно приближаться к карлику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замечает гонцов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замирает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затем весело начинает махать рукой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Он нас не боится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Надо ему тоже помахать рукой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Гонцы машут руками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делает серию быстрых прыжков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Посмотри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грациозно он двигается</w:t>
      </w:r>
      <w:r>
        <w:rPr>
          <w:sz w:val="30"/>
          <w:szCs w:val="30"/>
          <w:rtl w:val="0"/>
          <w:lang w:val="ru-RU"/>
        </w:rPr>
        <w:t xml:space="preserve">!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1. </w:t>
      </w:r>
      <w:r>
        <w:rPr>
          <w:sz w:val="30"/>
          <w:szCs w:val="30"/>
          <w:rtl w:val="0"/>
          <w:lang w:val="ru-RU"/>
        </w:rPr>
        <w:t>Бежит к нам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Только не спугни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подбегает к ним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 </w:t>
      </w:r>
      <w:r>
        <w:rPr>
          <w:sz w:val="30"/>
          <w:szCs w:val="30"/>
          <w:rtl w:val="0"/>
          <w:lang w:val="ru-RU"/>
        </w:rPr>
        <w:t>хватает карлика за руку и притягивает его к себе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карлик изворачивается и убегает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Гонцы бросаются в погоню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Они бегут за ним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спотыкаясь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падают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смеется и хлопает в ладоши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Он думает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с ним играют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делает резкий поворот и оказывается между двумя гонцами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Хватаем его за край одежды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Гонцы одновременно хватают карлика за руки и плечи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Карлик делает гримасу и улыбается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издавая звук птицы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>1 (</w:t>
      </w:r>
      <w:r>
        <w:rPr>
          <w:sz w:val="30"/>
          <w:szCs w:val="30"/>
          <w:rtl w:val="0"/>
          <w:lang w:val="ru-RU"/>
        </w:rPr>
        <w:t>улыбаясь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устало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Всё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малыш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Это конец игры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Гонцы крепко держат карлика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перестает сопротивляться и смотрит на них с любопытством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Послушай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Наш король устраивает грандиозный праздник по случаю дня рождения принцессы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 xml:space="preserve">его дочери 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радостно издает  птичий звук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И ты будешь самым чудесным подарком для принцессы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Карлик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радостно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Принцесса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Мне нужно сорвать самый красивый цветок для принцессы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>1:</w:t>
      </w:r>
      <w:r>
        <w:rPr>
          <w:sz w:val="30"/>
          <w:szCs w:val="30"/>
          <w:rtl w:val="0"/>
          <w:lang w:val="ru-RU"/>
        </w:rPr>
        <w:t>У нее цветов будет предостаточно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Вдруг раздается громкий голос из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за дерева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Отец карлика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грозно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Отпустите моего сына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Гонцы вздрагивают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Из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за деревьев выходит высокий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широкоплечий мужчина с бородой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 грубой одежде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Отец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Что вам нужно</w:t>
      </w:r>
      <w:r>
        <w:rPr>
          <w:sz w:val="30"/>
          <w:szCs w:val="30"/>
          <w:rtl w:val="0"/>
          <w:lang w:val="zh-TW" w:eastAsia="zh-TW"/>
        </w:rPr>
        <w:t xml:space="preserve">?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 </w:t>
      </w:r>
      <w:r>
        <w:rPr>
          <w:sz w:val="30"/>
          <w:szCs w:val="30"/>
          <w:rtl w:val="0"/>
          <w:lang w:val="ru-RU"/>
        </w:rPr>
        <w:t>Мы просто хотели…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Отец </w:t>
      </w:r>
      <w:r>
        <w:rPr>
          <w:sz w:val="30"/>
          <w:szCs w:val="30"/>
          <w:rtl w:val="0"/>
          <w:lang w:val="ru-RU"/>
        </w:rPr>
        <w:t>:</w:t>
      </w:r>
      <w:r>
        <w:rPr>
          <w:b w:val="1"/>
          <w:bCs w:val="1"/>
          <w:sz w:val="30"/>
          <w:szCs w:val="30"/>
          <w:rtl w:val="0"/>
          <w:lang w:val="ru-RU"/>
        </w:rPr>
        <w:t xml:space="preserve"> </w:t>
      </w:r>
      <w:r>
        <w:rPr>
          <w:sz w:val="30"/>
          <w:szCs w:val="30"/>
          <w:rtl w:val="0"/>
          <w:lang w:val="ru-RU"/>
        </w:rPr>
        <w:t>Хотели украсть моего ребенка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Как вы смеете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Гонцы отступают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отец уже рядом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освободившись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прячется за его спину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Мы слуги короля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Отец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А я простой  угольщик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 поэтому думайте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 xml:space="preserve">что можете брать 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хотите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Гонцы молчат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Отец медленно достает из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за пояса нож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>1 (</w:t>
      </w:r>
      <w:r>
        <w:rPr>
          <w:sz w:val="30"/>
          <w:szCs w:val="30"/>
          <w:rtl w:val="0"/>
          <w:lang w:val="ru-RU"/>
        </w:rPr>
        <w:t>испуганно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Мы не хотели зла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Карлик</w:t>
      </w:r>
      <w:r>
        <w:rPr>
          <w:b w:val="1"/>
          <w:bCs w:val="1"/>
          <w:sz w:val="30"/>
          <w:szCs w:val="30"/>
          <w:rtl w:val="0"/>
          <w:lang w:val="ru-RU"/>
        </w:rPr>
        <w:t xml:space="preserve">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тихо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Они хотели меня отдать принцессе…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Отец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грустно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Уходите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 xml:space="preserve">И если я еще раз увижу вас здесь </w:t>
      </w:r>
      <w:r>
        <w:rPr>
          <w:sz w:val="30"/>
          <w:szCs w:val="30"/>
          <w:rtl w:val="0"/>
          <w:lang w:val="ru-RU"/>
        </w:rPr>
        <w:t>,</w:t>
      </w:r>
      <w:r>
        <w:rPr>
          <w:sz w:val="30"/>
          <w:szCs w:val="30"/>
          <w:rtl w:val="0"/>
          <w:lang w:val="ru-RU"/>
        </w:rPr>
        <w:t>вы пожалеете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Отец берет карлика за руку и они скрываются за деревом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fr-FR"/>
        </w:rPr>
        <w:t xml:space="preserve">1 : </w:t>
      </w:r>
      <w:r>
        <w:rPr>
          <w:sz w:val="30"/>
          <w:szCs w:val="30"/>
          <w:rtl w:val="0"/>
          <w:lang w:val="ru-RU"/>
        </w:rPr>
        <w:t>Мы с тобой лучше не найдем подарка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времени уже нет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>2 (</w:t>
      </w:r>
      <w:r>
        <w:rPr>
          <w:sz w:val="30"/>
          <w:szCs w:val="30"/>
          <w:rtl w:val="0"/>
          <w:lang w:val="ru-RU"/>
        </w:rPr>
        <w:t>показывает мешок с монетами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Еще ни один человек не устоял перед этим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Но он так разозлился… И нож у него был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2: </w:t>
      </w:r>
      <w:r>
        <w:rPr>
          <w:sz w:val="30"/>
          <w:szCs w:val="30"/>
          <w:rtl w:val="0"/>
          <w:lang w:val="ru-RU"/>
        </w:rPr>
        <w:t>Это все от бедности и отчаяния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Мы же не будем с ним драться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Просто предложим ему деньги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Король будет доволен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мы получим награду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Гонец </w:t>
      </w:r>
      <w:r>
        <w:rPr>
          <w:sz w:val="30"/>
          <w:szCs w:val="30"/>
          <w:rtl w:val="0"/>
          <w:lang w:val="ru-RU"/>
        </w:rPr>
        <w:t xml:space="preserve">1: </w:t>
      </w:r>
      <w:r>
        <w:rPr>
          <w:sz w:val="30"/>
          <w:szCs w:val="30"/>
          <w:rtl w:val="0"/>
          <w:lang w:val="ru-RU"/>
        </w:rPr>
        <w:t>Ты прав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Пойдем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пока он не ушел далеко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Гонцы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переглянувшись отправляются в сторону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куда ушли угольщик и карлик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СЦЕНА </w:t>
      </w:r>
      <w:r>
        <w:rPr>
          <w:b w:val="1"/>
          <w:bCs w:val="1"/>
          <w:sz w:val="30"/>
          <w:szCs w:val="30"/>
          <w:rtl w:val="0"/>
          <w:lang w:val="ru-RU"/>
        </w:rPr>
        <w:t>4.</w:t>
      </w: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Место действия</w:t>
      </w:r>
      <w:r>
        <w:rPr>
          <w:b w:val="1"/>
          <w:bCs w:val="1"/>
          <w:sz w:val="30"/>
          <w:szCs w:val="30"/>
          <w:rtl w:val="0"/>
          <w:lang w:val="ru-RU"/>
        </w:rPr>
        <w:t xml:space="preserve">: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Парадный зал дворца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Веселая танцевальная музыка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Придворные дамы и сеньоры в роскошных нарядах кружатся в танце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зале много детей в красивых карнавальных костюмах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Вдали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 возвышении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восседают король и Аврора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Около принцессы фрейлина  в ярком наряде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зал входят празднично одетые трубачи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Фанфары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Появляется церемониймейстер с праздничным свитком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Церемонийместер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Дорогие гости королевства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Сегодняшний день отмечен особым сиянием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ибо мы празднуем день рождения нашей прекрасной принцессы Авроры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Пусть этот праздник станет воплощением самой  чудесной и неповторимой сказкой</w:t>
      </w:r>
      <w:r>
        <w:rPr>
          <w:sz w:val="30"/>
          <w:szCs w:val="30"/>
          <w:rtl w:val="0"/>
          <w:lang w:val="ru-RU"/>
        </w:rPr>
        <w:t xml:space="preserve">!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Делает магический жест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Зал погружается в полумрак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вспыхивают магические огни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Появляется Фокусник маг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центре зала он начинает свое действо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несколько магических жестов и  возникают  яркие светлячки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затем они превращаются с светящихся птиц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Король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 восхищением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Невероятно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смеется и хлопает в ладоши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Когда фокусник завершает свое выступление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неожиданно для всех появляются жонглеры с большими цветными шарами…</w:t>
      </w:r>
      <w:r>
        <w:rPr>
          <w:sz w:val="30"/>
          <w:szCs w:val="30"/>
          <w:rtl w:val="0"/>
          <w:lang w:val="ru-RU"/>
        </w:rPr>
        <w:t>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Это чудесно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Король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 теплой улыбкой поворачиваясь к дочери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Солнышко мое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тебе праздник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обводя взглядом зал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Папа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бесконечно счастлива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сколько не от подарков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от того что ты сегодня в день моего рождения рядом со мной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Король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 легкой загадочностью в голосе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 xml:space="preserve">Тебя ждет еще главный подарок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Мягко прикладывая руку к ее плечу</w:t>
      </w:r>
      <w:r>
        <w:rPr>
          <w:sz w:val="30"/>
          <w:szCs w:val="30"/>
          <w:rtl w:val="0"/>
          <w:lang w:val="ru-RU"/>
        </w:rPr>
        <w:t xml:space="preserve">) </w:t>
      </w:r>
      <w:r>
        <w:rPr>
          <w:sz w:val="30"/>
          <w:szCs w:val="30"/>
          <w:rtl w:val="0"/>
          <w:lang w:val="ru-RU"/>
        </w:rPr>
        <w:t>Потерпи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дитя мое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Король делает едва заметный жест рукой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подзывая советника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Советник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выходя вперед и склоняясь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Я слушаю вас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полагаю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настало время для главного сюрприза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выходит в самый центр зала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Внимание</w:t>
      </w:r>
      <w:r>
        <w:rPr>
          <w:sz w:val="30"/>
          <w:szCs w:val="30"/>
          <w:rtl w:val="0"/>
          <w:lang w:val="ru-RU"/>
        </w:rPr>
        <w:t xml:space="preserve">!  </w:t>
      </w:r>
      <w:r>
        <w:rPr>
          <w:sz w:val="30"/>
          <w:szCs w:val="30"/>
          <w:rtl w:val="0"/>
          <w:lang w:val="ru-RU"/>
        </w:rPr>
        <w:t>Сейчас в этом зале каждый из вас станет свидетелем величайшего дара короля для принцессы Авроры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Прошу освободить середину зала и подготовить свои ладони для аплодисментов</w:t>
      </w:r>
      <w:r>
        <w:rPr>
          <w:sz w:val="30"/>
          <w:szCs w:val="30"/>
          <w:rtl w:val="0"/>
          <w:lang w:val="ru-RU"/>
        </w:rPr>
        <w:t xml:space="preserve">!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Звучит завораживаемая музыка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 потолка начали спускаться густые лианы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мгновенно образуя подобие лесной чащи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На полу расцвела поляна очаровательных цветов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Лепестки раскрывались одновременно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из них вылетели крошечные лесные эльфы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начав свой причудливый танец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Какая прелестная сказка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Эльфы приблизились к огромному закрытому цветку в центре поляны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Стоило им коснуться его лепестков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цветок начал распускаться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являя миру фигуру человека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скрытую прозрачным плащом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Эльфы кружили вокруг него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обдувая крыльями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Плащ взлетел вверх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 xml:space="preserve">и перед изумленной публикой предстал лесной гость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горбатый карлик</w:t>
      </w:r>
      <w:r>
        <w:rPr>
          <w:sz w:val="30"/>
          <w:szCs w:val="30"/>
          <w:rtl w:val="0"/>
          <w:lang w:val="ru-RU"/>
        </w:rPr>
        <w:t xml:space="preserve">) </w:t>
      </w:r>
      <w:r>
        <w:rPr>
          <w:sz w:val="30"/>
          <w:szCs w:val="30"/>
          <w:rtl w:val="0"/>
          <w:lang w:val="ru-RU"/>
        </w:rPr>
        <w:t>в изысканном костюме и цветном колпачке с колокольчиками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руках он держал прекрасный цветок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Зал замер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Музыка резко сменилась на стремительную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динамичную мелодию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ожил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совершив акробатический прыжок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 выскочил из центра цветка на пол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Начал ковылять на кривых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коротеньких ножках и мотать огромной безобразной головой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Дети подняли восторженный крик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Принцесса засмеялась и захлопала в ладоши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стал танцевать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Дети смеялись и карлик  смеялся после каждого танца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отвешивая зрителям уморительнейшие поклоны кивая головой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Неожиданно карлик делает очередной  кульбит и замирает у трона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Кароль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 изумлением</w:t>
      </w:r>
      <w:r>
        <w:rPr>
          <w:sz w:val="30"/>
          <w:szCs w:val="30"/>
          <w:rtl w:val="0"/>
          <w:lang w:val="ru-RU"/>
        </w:rPr>
        <w:t xml:space="preserve">):  </w:t>
      </w:r>
      <w:r>
        <w:rPr>
          <w:sz w:val="30"/>
          <w:szCs w:val="30"/>
          <w:rtl w:val="0"/>
          <w:lang w:val="ru-RU"/>
        </w:rPr>
        <w:t>А он забавный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Элеонора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брезгливо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Что это за урод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резко обернулась к ней</w:t>
      </w:r>
      <w:r>
        <w:rPr>
          <w:sz w:val="30"/>
          <w:szCs w:val="30"/>
          <w:rtl w:val="0"/>
          <w:lang w:val="ru-RU"/>
        </w:rPr>
        <w:t>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Что вы говорите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Он чудо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улыбнулся принцессе и метнул ей цветок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Принцесса встала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приветствуя исполнителя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от радости начал бегать по залу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имитируя движения птиц и зверей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мастерски издавая соответствующие звуки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обратилась к отцу</w:t>
      </w:r>
      <w:r>
        <w:rPr>
          <w:sz w:val="30"/>
          <w:szCs w:val="30"/>
          <w:rtl w:val="0"/>
          <w:lang w:val="ru-RU"/>
        </w:rPr>
        <w:t xml:space="preserve">). </w:t>
      </w:r>
      <w:r>
        <w:rPr>
          <w:sz w:val="30"/>
          <w:szCs w:val="30"/>
          <w:rtl w:val="0"/>
          <w:lang w:val="ru-RU"/>
        </w:rPr>
        <w:t>Благодарю вас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Ваше королевское величество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 этот подарок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Он прекрасен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счастлив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ты счастлива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Элеонора 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Самое забавное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он совершенно не осознает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он уродлив и смешон</w:t>
      </w:r>
      <w:r>
        <w:rPr>
          <w:sz w:val="30"/>
          <w:szCs w:val="30"/>
          <w:rtl w:val="0"/>
          <w:lang w:val="ru-RU"/>
        </w:rPr>
        <w:t>...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Когда танец карлика завершился триумфальным финалом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 середину зала вновь вышел церемониймейстер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Церемониймейстер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Прошу выйти всех исполнителей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По традиции именинница должна вручить приз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живую лилию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самому лучшему выступлению в честь ее дня рождения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Принцесса извлекла из корзины лилию и встала перед собравшимися артистами</w:t>
      </w:r>
      <w:r>
        <w:rPr>
          <w:sz w:val="30"/>
          <w:szCs w:val="30"/>
          <w:rtl w:val="0"/>
          <w:lang w:val="ru-RU"/>
        </w:rPr>
        <w:t xml:space="preserve">.)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благодарю всех за удивительные выступления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Этот цветок</w:t>
      </w:r>
      <w:r>
        <w:rPr>
          <w:sz w:val="30"/>
          <w:szCs w:val="30"/>
          <w:rtl w:val="0"/>
          <w:lang w:val="ru-RU"/>
        </w:rPr>
        <w:t xml:space="preserve">,  </w:t>
      </w:r>
      <w:r>
        <w:rPr>
          <w:sz w:val="30"/>
          <w:szCs w:val="30"/>
          <w:rtl w:val="0"/>
          <w:lang w:val="ru-RU"/>
        </w:rPr>
        <w:t>я дарю самому прекрасному и чудному исполнителю</w:t>
      </w:r>
      <w:r>
        <w:rPr>
          <w:sz w:val="30"/>
          <w:szCs w:val="30"/>
          <w:rtl w:val="0"/>
          <w:lang w:val="de-DE"/>
        </w:rPr>
        <w:t xml:space="preserve">.( </w:t>
      </w:r>
      <w:r>
        <w:rPr>
          <w:sz w:val="30"/>
          <w:szCs w:val="30"/>
          <w:rtl w:val="0"/>
          <w:lang w:val="ru-RU"/>
        </w:rPr>
        <w:t>внимательно смотрит на исполнителей</w:t>
      </w:r>
      <w:r>
        <w:rPr>
          <w:sz w:val="30"/>
          <w:szCs w:val="30"/>
          <w:rtl w:val="0"/>
          <w:lang w:val="ru-RU"/>
        </w:rPr>
        <w:t xml:space="preserve">.) </w:t>
      </w:r>
      <w:r>
        <w:rPr>
          <w:sz w:val="30"/>
          <w:szCs w:val="30"/>
          <w:rtl w:val="0"/>
          <w:lang w:val="ru-RU"/>
        </w:rPr>
        <w:t>А где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Церемониймейстер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все исполнители здесь перед вами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Нет</w:t>
      </w:r>
      <w:r>
        <w:rPr>
          <w:sz w:val="30"/>
          <w:szCs w:val="30"/>
          <w:rtl w:val="0"/>
          <w:lang w:val="ru-RU"/>
        </w:rPr>
        <w:t>. (</w:t>
      </w:r>
      <w:r>
        <w:rPr>
          <w:sz w:val="30"/>
          <w:szCs w:val="30"/>
          <w:rtl w:val="0"/>
          <w:lang w:val="ru-RU"/>
        </w:rPr>
        <w:t>покачала головой</w:t>
      </w:r>
      <w:r>
        <w:rPr>
          <w:sz w:val="30"/>
          <w:szCs w:val="30"/>
          <w:rtl w:val="0"/>
          <w:lang w:val="ru-RU"/>
        </w:rPr>
        <w:t xml:space="preserve">.) </w:t>
      </w:r>
      <w:r>
        <w:rPr>
          <w:sz w:val="30"/>
          <w:szCs w:val="30"/>
          <w:rtl w:val="0"/>
          <w:lang w:val="ru-RU"/>
        </w:rPr>
        <w:t>Я не вижу лесного гостя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подал знак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церемониймейстер на мгновение покинул зал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Через паузу он вернулся вместе с карликом</w:t>
      </w:r>
      <w:r>
        <w:rPr>
          <w:sz w:val="30"/>
          <w:szCs w:val="30"/>
          <w:rtl w:val="0"/>
          <w:lang w:val="ru-RU"/>
        </w:rPr>
        <w:t xml:space="preserve">.)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радостно</w:t>
      </w:r>
      <w:r>
        <w:rPr>
          <w:sz w:val="30"/>
          <w:szCs w:val="30"/>
          <w:rtl w:val="0"/>
          <w:lang w:val="ru-RU"/>
        </w:rPr>
        <w:t xml:space="preserve">). </w:t>
      </w:r>
      <w:r>
        <w:rPr>
          <w:sz w:val="30"/>
          <w:szCs w:val="30"/>
          <w:rtl w:val="0"/>
          <w:lang w:val="ru-RU"/>
        </w:rPr>
        <w:t>Теперь я вижу все на месте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Зал взорвался бурными аплодисментами</w:t>
      </w:r>
      <w:r>
        <w:rPr>
          <w:sz w:val="30"/>
          <w:szCs w:val="30"/>
          <w:rtl w:val="0"/>
          <w:lang w:val="ru-RU"/>
        </w:rPr>
        <w:t xml:space="preserve">.)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Эту лилию я дарю самому прекрасному и чудному исполнителю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который покорил мое сердце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Церемониймейстер подтолкнул карлика к принцессе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радостно подошел к ней и снова нелепо склонился в торжественном реверансе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Аврора бросила ему цветок</w:t>
      </w:r>
      <w:r>
        <w:rPr>
          <w:sz w:val="30"/>
          <w:szCs w:val="30"/>
          <w:rtl w:val="0"/>
          <w:lang w:val="ru-RU"/>
        </w:rPr>
        <w:t xml:space="preserve">; </w:t>
      </w:r>
      <w:r>
        <w:rPr>
          <w:sz w:val="30"/>
          <w:szCs w:val="30"/>
          <w:rtl w:val="0"/>
          <w:lang w:val="ru-RU"/>
        </w:rPr>
        <w:t>он поймал его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высоко подбросил вверх 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совершив очередной кульбит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снова принял дар в руки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затем прижал цветок к уродливым губам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приложил руку к сердцу и опустился перед принцессой на одно колено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Радостная улыбка растянула рот его от уха до уха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маленькие светлые глазки заискрились от удовольствия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Под звуки музыки исполнители начали покидать зал под ликующие возгласы публики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Церемонийместер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А теперь прошу всех на танец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Гости выходят  в центр зала и праздник продолжался в сиянии праздничных огней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СЦЕНА  </w:t>
      </w:r>
      <w:r>
        <w:rPr>
          <w:b w:val="1"/>
          <w:bCs w:val="1"/>
          <w:sz w:val="30"/>
          <w:szCs w:val="30"/>
          <w:rtl w:val="0"/>
          <w:lang w:val="ru-RU"/>
        </w:rPr>
        <w:t>5.</w:t>
      </w: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Место действия</w:t>
      </w:r>
      <w:r>
        <w:rPr>
          <w:b w:val="1"/>
          <w:bCs w:val="1"/>
          <w:sz w:val="30"/>
          <w:szCs w:val="30"/>
          <w:rtl w:val="0"/>
          <w:lang w:val="ru-RU"/>
        </w:rPr>
        <w:t>: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Тронный зал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После праздника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Король откинулся на спинку трона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его верный помощник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выступает вперед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праздник прошел на славу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Гости покинули дворец в прекрасном настроении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Принцесса в восторге от подарков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тоже доволен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Есть один деликатный вопрос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что нам делать с этим карликом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Оставить при дворе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Принцесса приняла его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пусть развлекает гостей и дарит улыбки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Это достойная роль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стоявшая чуть поодаль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встревоженно шагнула вперед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умоляю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простите мою дерзость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я должна возразить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дик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 чужд нашему миру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боюсь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его присутствие дурно скажется на принцессе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Его место в лесу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Король повернулся к Советнику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Согласен с фрейлиной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А как мы объясним принцессе исчезновение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Это ее подарок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предлагаю более практичное решение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Слушаю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Нужно поместить его</w:t>
      </w:r>
      <w:r>
        <w:rPr>
          <w:sz w:val="30"/>
          <w:szCs w:val="30"/>
          <w:rtl w:val="0"/>
          <w:lang w:val="ru-RU"/>
        </w:rPr>
        <w:t xml:space="preserve">.. </w:t>
      </w:r>
      <w:r>
        <w:rPr>
          <w:sz w:val="30"/>
          <w:szCs w:val="30"/>
          <w:rtl w:val="0"/>
          <w:lang w:val="ru-RU"/>
        </w:rPr>
        <w:t>в клетку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Будем выпускать только для развлечения публики или принцессы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Это обеспечит безопасность и порядок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Король задумался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затем резко встал с трона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Мне некогда заниматься такими мелочами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У меня есть дела куда важнее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надеюсь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вы найдете правильное и нужное решение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чтобы это не сказалось на настроении моей Авроры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и фрейлина переглянулись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Будет исполнено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Король стремительно вышел из зала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Фрейлина и Советник обменялись быстрыми взглядами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Фрейлина сжала кулаки</w:t>
      </w:r>
      <w:r>
        <w:rPr>
          <w:sz w:val="30"/>
          <w:szCs w:val="30"/>
          <w:rtl w:val="0"/>
          <w:lang w:val="ru-RU"/>
        </w:rPr>
        <w:t>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Фрейлина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твердо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Клетка ничего не решит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вырос среди дикой природы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неизвестно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он может выкинуть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Король сказал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решать нам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А кто его родители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Только отец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 думаю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 был рад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избавился от такого странного ребенка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Остается и нам избавиться от него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Но есть одно препятствие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едва заметно кивнул в сторону коридора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Раздается голос принцессы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ты где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Фрейлина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хватаясь за голову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Вот и препятствие</w:t>
      </w:r>
      <w:r>
        <w:rPr>
          <w:sz w:val="30"/>
          <w:szCs w:val="30"/>
          <w:rtl w:val="0"/>
          <w:lang w:val="ru-RU"/>
        </w:rPr>
        <w:t xml:space="preserve">!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прячется за колонну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зал вбегает встревоженная Аврора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Фрейлина делает поклон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едва сдерживая слезы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Где мой подарок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Светлость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кукольный домик из горного хрусталя ждет вас в игровой комнате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Мне не нужен домик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Ваша фарфоровая кукла там же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схватила фрейлину за рукав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Где мой лесной гость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Фрейлина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холодно отстраняя руку принцессы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успокойтесь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сейчас занят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У него важное поручение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нахмурившись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Я хочу с ним играть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Приведи его ко мне немедленно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Светлость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 помогает садовнику с новыми экзотическими растениями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Это очень ответственное дело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топнула ногой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Он не садовник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мой подарок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Если ты не приведешь его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расскажу папе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ты съела все мои пирожные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он тебя накажет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Появляется Советник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делает поклон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Светлость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прошу вас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поймите фрейлину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она все делает ради вашего блага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Ради моего блага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Тогда я сама его найду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вы стойте здесь и ни шагу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полная решимости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бросается к выходу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Фрейлина и Советник не успевают её остановить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Советник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потирая подбородок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Вот и препятствие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Фрейлина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шепотом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Она найдет его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Не думаю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распорядился поместить его в подвал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где хранятся старые вещи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Принцесса не догадается искать его там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Слава богам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Но что мы скажем ей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когда она вернется ни с чем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Придумаем сказку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Скажем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он уехал в дальние страны за диковинками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Дети легко верят в чудеса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Ей уже четырнадцать лет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В этот момент из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за двери послышался радостный крик Авроры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Дверь распахивается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в зал входит сияющая Аврора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Её платье испачкано пылью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она выглядит счастливой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Рядом с ней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робко озираясь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стоит лесной гость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выглядит немного растерянным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держится с достоинством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Фрейлина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в ужасе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Ваше Высочество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ваше платье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Вы испачканы в пыли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Где вы были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гордо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Я нашла его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Там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внизу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среди старых сундуков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был совсем один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теперь он со мной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делает шаг вперед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закрывая собой лесного гостя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Это мой друг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зовут его Лони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будет всегда со мной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 никто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слышите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никто не посмеет его обидеть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Это не просьба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мой приказ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и Фрейлина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переглянувшись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поспешно делают глубокий поклон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скрывая досаду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Идем Лони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покажу вам наш сад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Фрейлина делает шаг к ней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пытаясь перехватить инициативу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Ваше Высочество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позвольте мне подготовить для него подобающую одежду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 ведь совсем</w:t>
      </w:r>
      <w:r>
        <w:rPr>
          <w:sz w:val="30"/>
          <w:szCs w:val="30"/>
          <w:rtl w:val="0"/>
          <w:lang w:val="ru-RU"/>
        </w:rPr>
        <w:t>...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перебивая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 улыбкой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На этот раз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обойдусь без твоих советов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берет Лони за руку и направляется к выходу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Идем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друг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Фрейлина и Советник замирают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глядя им вслед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Принцесса и Лони покидают зал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их шаги затихают в коридоре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Фрейлина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тихо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 дрожью в голосе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Что же теперь будет</w:t>
      </w:r>
      <w:r>
        <w:rPr>
          <w:sz w:val="30"/>
          <w:szCs w:val="30"/>
          <w:rtl w:val="0"/>
          <w:lang w:val="zh-TW" w:eastAsia="zh-TW"/>
        </w:rPr>
        <w:t xml:space="preserve">?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Советник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медленно качая головой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глядя на закрывшуюся дверь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Что будет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то будет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Но одно я знаю точно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этот мальчик теперь не просто лесной гость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стал частью королевского дома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кажется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принцесса только что выиграла свой первый бой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разворачивается и медленно уходит в противоположную сторону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Фрейлина остается одна посреди зала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провожая его тяжелым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тревожным взглядом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тишине слышно лишь эхо удаляющегося смеха Авроры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СЦЕНА </w:t>
      </w:r>
      <w:r>
        <w:rPr>
          <w:b w:val="1"/>
          <w:bCs w:val="1"/>
          <w:sz w:val="30"/>
          <w:szCs w:val="30"/>
          <w:rtl w:val="0"/>
          <w:lang w:val="ru-RU"/>
        </w:rPr>
        <w:t>6.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Место действие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Королевский сад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Аврора медленно прогуливается вдоль пышных цветочных кустов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Рядом с ней идет Лони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Остановившись у куста пионов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Аврора замерла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глядя на их пышные бутоны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Посмотри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какие они пышные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часто прихожу сюда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чтобы поздороваться с ними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Знаешь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если долго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долго слушать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можно услышать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они шепчутся между собой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Они делятся со мной своими секретами</w:t>
      </w:r>
      <w:r>
        <w:rPr>
          <w:sz w:val="30"/>
          <w:szCs w:val="30"/>
          <w:rtl w:val="0"/>
          <w:lang w:val="ru-RU"/>
        </w:rPr>
        <w:t>....</w:t>
      </w:r>
      <w:r>
        <w:rPr>
          <w:sz w:val="30"/>
          <w:szCs w:val="30"/>
          <w:rtl w:val="0"/>
          <w:lang w:val="ru-RU"/>
        </w:rPr>
        <w:t>А там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где ты жил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наверное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тоже  есть свои тайны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Лес это такой удивительный мир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Там не как здесь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каждое утро просыпался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 xml:space="preserve">бежал босиком по росе 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А сколько в лесу птиц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Угадай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кто это</w:t>
      </w:r>
      <w:r>
        <w:rPr>
          <w:sz w:val="30"/>
          <w:szCs w:val="30"/>
          <w:rtl w:val="0"/>
          <w:lang w:val="zh-TW" w:eastAsia="zh-TW"/>
        </w:rPr>
        <w:t xml:space="preserve">?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Лони издает резкий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пронзительный свист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вздрагивает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Ой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Это кто</w:t>
      </w:r>
      <w:r>
        <w:rPr>
          <w:sz w:val="30"/>
          <w:szCs w:val="30"/>
          <w:rtl w:val="0"/>
          <w:lang w:val="zh-TW" w:eastAsia="zh-TW"/>
        </w:rPr>
        <w:t xml:space="preserve">?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Лони 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Да не бойся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принцесса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Это скворец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всегда на самую верхушку лезет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чтобы его все видели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вот это болотный житель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Лони встает на одну ногу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смешно вытягивает шею и издает странный гортанный звук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смеется</w:t>
      </w:r>
      <w:r>
        <w:rPr>
          <w:sz w:val="30"/>
          <w:szCs w:val="30"/>
          <w:rtl w:val="0"/>
          <w:lang w:val="ru-RU"/>
        </w:rPr>
        <w:t xml:space="preserve">):  </w:t>
      </w:r>
      <w:r>
        <w:rPr>
          <w:sz w:val="30"/>
          <w:szCs w:val="30"/>
          <w:rtl w:val="0"/>
          <w:lang w:val="ru-RU"/>
        </w:rPr>
        <w:t>Ты как цапля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Серьезно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вылитая</w:t>
      </w:r>
      <w:r>
        <w:rPr>
          <w:sz w:val="30"/>
          <w:szCs w:val="30"/>
          <w:rtl w:val="0"/>
          <w:lang w:val="ru-RU"/>
        </w:rPr>
        <w:t xml:space="preserve">!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Лони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делает глухой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прерывистый звук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А это</w:t>
      </w:r>
      <w:r>
        <w:rPr>
          <w:sz w:val="30"/>
          <w:szCs w:val="30"/>
          <w:rtl w:val="0"/>
          <w:lang w:val="zh-TW" w:eastAsia="zh-TW"/>
        </w:rPr>
        <w:t xml:space="preserve">?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b w:val="1"/>
          <w:bCs w:val="1"/>
          <w:sz w:val="30"/>
          <w:szCs w:val="30"/>
          <w:rtl w:val="0"/>
          <w:lang w:val="ru-RU"/>
        </w:rPr>
        <w:t xml:space="preserve">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хмурится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Не знаю… Похоже на… не знаю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 кого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Сова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Лесная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днем спит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ночью за мышами охотится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могу многим птицам подражать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Вот если бы ты была в лесу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бы показал тебе огромных черепах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Они такие смешные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Ползают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головами трясут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листики жуют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голуби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Я однажды птенцов выхаживал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когда их родителей птицелов поймал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Сделал им домик в старом вязе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Они потом ручные стали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прямо с рук ели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смотрит на него с восхищением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Ты такой добрый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так ловко прыгать ты тоже в лесу научился</w:t>
      </w:r>
      <w:r>
        <w:rPr>
          <w:sz w:val="30"/>
          <w:szCs w:val="30"/>
          <w:rtl w:val="0"/>
          <w:lang w:val="zh-TW" w:eastAsia="zh-TW"/>
        </w:rPr>
        <w:t xml:space="preserve">?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Да просто наблюдал как белка скачет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лиса крадется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Повторял за ними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вот и всё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 надеждой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Я смогу так же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Не знаю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Научишь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У тебя же туфли вон какие… неудобные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них только по залам ходить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грустно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Жаль… А лилия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Та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я тебе подарила</w:t>
      </w:r>
      <w:r>
        <w:rPr>
          <w:sz w:val="30"/>
          <w:szCs w:val="30"/>
          <w:rtl w:val="0"/>
          <w:lang w:val="zh-TW" w:eastAsia="zh-TW"/>
        </w:rPr>
        <w:t xml:space="preserve">?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Лони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улыбается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прикладывает руку к груди</w:t>
      </w:r>
      <w:r>
        <w:rPr>
          <w:sz w:val="30"/>
          <w:szCs w:val="30"/>
          <w:rtl w:val="0"/>
          <w:lang w:val="fr-FR"/>
        </w:rPr>
        <w:t xml:space="preserve">) : </w:t>
      </w:r>
      <w:r>
        <w:rPr>
          <w:sz w:val="30"/>
          <w:szCs w:val="30"/>
          <w:rtl w:val="0"/>
          <w:lang w:val="ru-RU"/>
        </w:rPr>
        <w:t>Она у меня в сердце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b w:val="1"/>
          <w:bCs w:val="1"/>
          <w:sz w:val="30"/>
          <w:szCs w:val="30"/>
          <w:rtl w:val="0"/>
          <w:lang w:val="ru-RU"/>
        </w:rPr>
        <w:t xml:space="preserve">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смеется</w:t>
      </w:r>
      <w:r>
        <w:rPr>
          <w:sz w:val="30"/>
          <w:szCs w:val="30"/>
          <w:rtl w:val="0"/>
          <w:lang w:val="ru-RU"/>
        </w:rPr>
        <w:t xml:space="preserve">):  </w:t>
      </w:r>
      <w:r>
        <w:rPr>
          <w:sz w:val="30"/>
          <w:szCs w:val="30"/>
          <w:rtl w:val="0"/>
          <w:lang w:val="ru-RU"/>
        </w:rPr>
        <w:t>Как это в сердце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Лони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делает ловкий фокус рукой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в его пальцах внезапно появляется та самая лилия</w:t>
      </w:r>
      <w:r>
        <w:rPr>
          <w:sz w:val="30"/>
          <w:szCs w:val="30"/>
          <w:rtl w:val="0"/>
          <w:lang w:val="ru-RU"/>
        </w:rPr>
        <w:t xml:space="preserve">):  </w:t>
      </w:r>
      <w:r>
        <w:rPr>
          <w:sz w:val="30"/>
          <w:szCs w:val="30"/>
          <w:rtl w:val="0"/>
          <w:lang w:val="ru-RU"/>
        </w:rPr>
        <w:t>Вот так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там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где радость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b w:val="1"/>
          <w:bCs w:val="1"/>
          <w:sz w:val="30"/>
          <w:szCs w:val="30"/>
          <w:rtl w:val="0"/>
          <w:lang w:val="fr-FR"/>
        </w:rPr>
        <w:t xml:space="preserve"> :</w:t>
      </w:r>
      <w:r>
        <w:rPr>
          <w:sz w:val="30"/>
          <w:szCs w:val="30"/>
          <w:rtl w:val="0"/>
          <w:lang w:val="ru-RU"/>
        </w:rPr>
        <w:t xml:space="preserve"> Ты что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фокусник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Как ты это сделал</w:t>
      </w:r>
      <w:r>
        <w:rPr>
          <w:sz w:val="30"/>
          <w:szCs w:val="30"/>
          <w:rtl w:val="0"/>
          <w:lang w:val="zh-TW" w:eastAsia="zh-TW"/>
        </w:rPr>
        <w:t>?!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>:</w:t>
      </w:r>
      <w:r>
        <w:rPr>
          <w:b w:val="1"/>
          <w:bCs w:val="1"/>
          <w:sz w:val="30"/>
          <w:szCs w:val="30"/>
          <w:rtl w:val="0"/>
          <w:lang w:val="ru-RU"/>
        </w:rPr>
        <w:t xml:space="preserve"> </w:t>
      </w:r>
      <w:r>
        <w:rPr>
          <w:sz w:val="30"/>
          <w:szCs w:val="30"/>
          <w:rtl w:val="0"/>
          <w:lang w:val="ru-RU"/>
        </w:rPr>
        <w:t>Лес научил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Они подходят к лилиям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Эти цветы посадила и вырастила королева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моя мама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Они особенные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Никогда не вянут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>:</w:t>
      </w:r>
      <w:r>
        <w:rPr>
          <w:b w:val="1"/>
          <w:bCs w:val="1"/>
          <w:sz w:val="30"/>
          <w:szCs w:val="30"/>
          <w:rtl w:val="0"/>
          <w:lang w:val="ru-RU"/>
        </w:rPr>
        <w:t xml:space="preserve"> </w:t>
      </w:r>
      <w:r>
        <w:rPr>
          <w:sz w:val="30"/>
          <w:szCs w:val="30"/>
          <w:rtl w:val="0"/>
          <w:lang w:val="ru-RU"/>
        </w:rPr>
        <w:t>Волшебный цветок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Наверное</w:t>
      </w:r>
      <w:r>
        <w:rPr>
          <w:sz w:val="30"/>
          <w:szCs w:val="30"/>
          <w:rtl w:val="0"/>
          <w:lang w:val="ru-RU"/>
        </w:rPr>
        <w:t>.(</w:t>
      </w:r>
      <w:r>
        <w:rPr>
          <w:sz w:val="30"/>
          <w:szCs w:val="30"/>
          <w:rtl w:val="0"/>
          <w:lang w:val="ru-RU"/>
        </w:rPr>
        <w:t>тихо шепчет</w:t>
      </w:r>
      <w:r>
        <w:rPr>
          <w:sz w:val="30"/>
          <w:szCs w:val="30"/>
          <w:rtl w:val="0"/>
          <w:lang w:val="ru-RU"/>
        </w:rPr>
        <w:t xml:space="preserve">.) </w:t>
      </w:r>
      <w:r>
        <w:rPr>
          <w:sz w:val="30"/>
          <w:szCs w:val="30"/>
          <w:rtl w:val="0"/>
          <w:lang w:val="ru-RU"/>
        </w:rPr>
        <w:t>Ты прекрасен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этот цветок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Мне никто не говорил такие слова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А у меня никогда не было друзей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Моя мама умерла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когда я была совсем маленькой</w:t>
      </w:r>
      <w:r>
        <w:rPr>
          <w:sz w:val="30"/>
          <w:szCs w:val="30"/>
          <w:rtl w:val="0"/>
          <w:lang w:val="ru-RU"/>
        </w:rPr>
        <w:t xml:space="preserve">; </w:t>
      </w:r>
      <w:r>
        <w:rPr>
          <w:sz w:val="30"/>
          <w:szCs w:val="30"/>
          <w:rtl w:val="0"/>
          <w:lang w:val="ru-RU"/>
        </w:rPr>
        <w:t>я помню лишь одно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ее добрые глаза и нежные руки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которые гладили меня по голове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Потом появилась Элеонора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моя фрейлина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Ты видел её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занималась моим воспитанием и строго запрещала мне играть с детьми из других сословий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Из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за этого одиночества я бежала сюда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 сад и начала разговаривать с цветами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Раздается строгий женский голос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 обернулась</w:t>
      </w:r>
      <w:r>
        <w:rPr>
          <w:sz w:val="30"/>
          <w:szCs w:val="30"/>
          <w:rtl w:val="0"/>
          <w:lang w:val="ru-RU"/>
        </w:rPr>
        <w:t xml:space="preserve">.)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Опять это Элеонора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Давай спрячемся</w:t>
      </w:r>
      <w:r>
        <w:rPr>
          <w:sz w:val="30"/>
          <w:szCs w:val="30"/>
          <w:rtl w:val="0"/>
          <w:lang w:val="ru-RU"/>
        </w:rPr>
        <w:t>.(</w:t>
      </w:r>
      <w:r>
        <w:rPr>
          <w:sz w:val="30"/>
          <w:szCs w:val="30"/>
          <w:rtl w:val="0"/>
          <w:lang w:val="ru-RU"/>
        </w:rPr>
        <w:t>наклоняется к пионам</w:t>
      </w:r>
      <w:r>
        <w:rPr>
          <w:sz w:val="30"/>
          <w:szCs w:val="30"/>
          <w:rtl w:val="0"/>
          <w:lang w:val="ru-RU"/>
        </w:rPr>
        <w:t xml:space="preserve">.) </w:t>
      </w:r>
      <w:r>
        <w:rPr>
          <w:sz w:val="30"/>
          <w:szCs w:val="30"/>
          <w:rtl w:val="0"/>
          <w:lang w:val="ru-RU"/>
        </w:rPr>
        <w:t>А вы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друзья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пионы — не выдавайте нас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берет Лони за руку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они ныряют в густые заросли цветов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Появляется Элеонора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все равно вас найду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Элеонора заглянула за пионы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не увидела никого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Затем фрейлина раздвинула соседний куст роз и вскрикнула от резкой боли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подняв руку вверх</w:t>
      </w:r>
      <w:r>
        <w:rPr>
          <w:sz w:val="30"/>
          <w:szCs w:val="30"/>
          <w:rtl w:val="0"/>
          <w:lang w:val="ru-RU"/>
        </w:rPr>
        <w:t xml:space="preserve">.)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Ой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Паршивые розы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Вы меня укололи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Я немедленно прикажу садовнику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чтобы он вас ликвидировал</w:t>
      </w:r>
      <w:r>
        <w:rPr>
          <w:sz w:val="30"/>
          <w:szCs w:val="30"/>
          <w:rtl w:val="0"/>
          <w:lang w:val="ru-RU"/>
        </w:rPr>
        <w:t>!(</w:t>
      </w:r>
      <w:r>
        <w:rPr>
          <w:sz w:val="30"/>
          <w:szCs w:val="30"/>
          <w:rtl w:val="0"/>
          <w:lang w:val="ru-RU"/>
        </w:rPr>
        <w:t>крик ужаса</w:t>
      </w:r>
      <w:r>
        <w:rPr>
          <w:sz w:val="30"/>
          <w:szCs w:val="30"/>
          <w:rtl w:val="0"/>
          <w:lang w:val="ru-RU"/>
        </w:rPr>
        <w:t xml:space="preserve">.) </w:t>
      </w:r>
      <w:r>
        <w:rPr>
          <w:sz w:val="30"/>
          <w:szCs w:val="30"/>
          <w:rtl w:val="0"/>
          <w:lang w:val="ru-RU"/>
        </w:rPr>
        <w:t>Кровь</w:t>
      </w:r>
      <w:r>
        <w:rPr>
          <w:sz w:val="30"/>
          <w:szCs w:val="30"/>
          <w:rtl w:val="0"/>
          <w:lang w:val="ru-RU"/>
        </w:rPr>
        <w:t xml:space="preserve">.. </w:t>
      </w:r>
      <w:r>
        <w:rPr>
          <w:sz w:val="30"/>
          <w:szCs w:val="30"/>
          <w:rtl w:val="0"/>
          <w:lang w:val="ru-RU"/>
        </w:rPr>
        <w:t>Мне плохо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Элеонора поспешно скрылась в глубине сада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СЦЕНА </w:t>
      </w:r>
      <w:r>
        <w:rPr>
          <w:b w:val="1"/>
          <w:bCs w:val="1"/>
          <w:sz w:val="30"/>
          <w:szCs w:val="30"/>
          <w:rtl w:val="0"/>
          <w:lang w:val="ru-RU"/>
        </w:rPr>
        <w:t xml:space="preserve">7. 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ru-RU"/>
        </w:rPr>
        <w:t>Место действие</w:t>
      </w:r>
      <w:r>
        <w:rPr>
          <w:sz w:val="30"/>
          <w:szCs w:val="30"/>
          <w:rtl w:val="0"/>
          <w:lang w:val="ru-RU"/>
        </w:rPr>
        <w:t>: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Тронный зал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Дочь моя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твои дела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Какое у тебя сегодня настроение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Отец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у меня всё хорошо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Но я хочу поговорить с тобой о моём друге Лони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Этоо  горбатом карлике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>: (</w:t>
      </w:r>
      <w:r>
        <w:rPr>
          <w:sz w:val="30"/>
          <w:szCs w:val="30"/>
          <w:rtl w:val="0"/>
          <w:lang w:val="ru-RU"/>
        </w:rPr>
        <w:t>строго</w:t>
      </w:r>
      <w:r>
        <w:rPr>
          <w:sz w:val="30"/>
          <w:szCs w:val="30"/>
          <w:rtl w:val="0"/>
          <w:lang w:val="ru-RU"/>
        </w:rPr>
        <w:t xml:space="preserve">) </w:t>
      </w:r>
      <w:r>
        <w:rPr>
          <w:sz w:val="30"/>
          <w:szCs w:val="30"/>
          <w:rtl w:val="0"/>
          <w:lang w:val="ru-RU"/>
        </w:rPr>
        <w:t>Не называй его так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пожалуйста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Его зовут Лони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Он очень добрый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весёлый и замечательный человечек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Он забавный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Отлично развлекал гостей на празднике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Знаешь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давай сделаем его королевским шутом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Он достоин этой должности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никто не будет против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А я против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Он мой друг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не игрушка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заслуживает большего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чем просто смешить двор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>: (</w:t>
      </w:r>
      <w:r>
        <w:rPr>
          <w:sz w:val="30"/>
          <w:szCs w:val="30"/>
          <w:rtl w:val="0"/>
          <w:lang w:val="ru-RU"/>
        </w:rPr>
        <w:t>улыбаясь</w:t>
      </w:r>
      <w:r>
        <w:rPr>
          <w:sz w:val="30"/>
          <w:szCs w:val="30"/>
          <w:rtl w:val="0"/>
          <w:lang w:val="ru-RU"/>
        </w:rPr>
        <w:t xml:space="preserve">) </w:t>
      </w:r>
      <w:r>
        <w:rPr>
          <w:sz w:val="30"/>
          <w:szCs w:val="30"/>
          <w:rtl w:val="0"/>
          <w:lang w:val="ru-RU"/>
        </w:rPr>
        <w:t>Хорошо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хорошо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Раз он тебе так дорог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пусть будет по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твоему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доверяю твоему доброму сердцу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Спасибо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отец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Для меня это очень важно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Завтра я уезжаю по делам королевства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Прошу тебя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 ссорься с фрейлиной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заботится о тебе и желает только добра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постараюсь быть с ней вежливее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Обещаю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Вот и славно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Помни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доброта и уважение — главные качества настоящей принцессы</w:t>
      </w:r>
      <w:r>
        <w:rPr>
          <w:sz w:val="30"/>
          <w:szCs w:val="30"/>
          <w:rtl w:val="0"/>
          <w:lang w:val="ru-RU"/>
        </w:rPr>
        <w:t>. (</w:t>
      </w:r>
      <w:r>
        <w:rPr>
          <w:sz w:val="30"/>
          <w:szCs w:val="30"/>
          <w:rtl w:val="0"/>
          <w:lang w:val="ru-RU"/>
        </w:rPr>
        <w:t>Целует Аврору в лоб</w:t>
      </w:r>
      <w:r>
        <w:rPr>
          <w:sz w:val="30"/>
          <w:szCs w:val="30"/>
          <w:rtl w:val="0"/>
          <w:lang w:val="ru-RU"/>
        </w:rPr>
        <w:t>).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Отец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хочу познакомить Лони со своими друзьями и поиграть с ними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>: (</w:t>
      </w:r>
      <w:r>
        <w:rPr>
          <w:sz w:val="30"/>
          <w:szCs w:val="30"/>
          <w:rtl w:val="0"/>
          <w:lang w:val="ru-RU"/>
        </w:rPr>
        <w:t>вздыхает</w:t>
      </w:r>
      <w:r>
        <w:rPr>
          <w:sz w:val="30"/>
          <w:szCs w:val="30"/>
          <w:rtl w:val="0"/>
          <w:lang w:val="ru-RU"/>
        </w:rPr>
        <w:t xml:space="preserve">) </w:t>
      </w:r>
      <w:r>
        <w:rPr>
          <w:sz w:val="30"/>
          <w:szCs w:val="30"/>
          <w:rtl w:val="0"/>
          <w:lang w:val="ru-RU"/>
        </w:rPr>
        <w:t>Послушай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дочка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Те дети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 которыми ты подружилась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en-US"/>
        </w:rPr>
        <w:t>— не нашего круга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Фрейлина права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тебе не стоит с ними водиться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разрешил поиграть с ними только в честь твоего дня рождения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не более того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Но ты сам учил меня уважать людей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Разве они виноваты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родились не в королевской семье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Давай договоримся так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они — это они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мы — это мы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У каждого свой путь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>: (</w:t>
      </w:r>
      <w:r>
        <w:rPr>
          <w:sz w:val="30"/>
          <w:szCs w:val="30"/>
          <w:rtl w:val="0"/>
          <w:lang w:val="ru-RU"/>
        </w:rPr>
        <w:t>задумчиво</w:t>
      </w:r>
      <w:r>
        <w:rPr>
          <w:sz w:val="30"/>
          <w:szCs w:val="30"/>
          <w:rtl w:val="0"/>
          <w:lang w:val="ru-RU"/>
        </w:rPr>
        <w:t xml:space="preserve">) </w:t>
      </w:r>
      <w:r>
        <w:rPr>
          <w:sz w:val="30"/>
          <w:szCs w:val="30"/>
          <w:rtl w:val="0"/>
          <w:lang w:val="ru-RU"/>
        </w:rPr>
        <w:t>Я подумаю об этом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Король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Надеюсь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ты примешь правильное решение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СЦЕНА </w:t>
      </w:r>
      <w:r>
        <w:rPr>
          <w:b w:val="1"/>
          <w:bCs w:val="1"/>
          <w:sz w:val="30"/>
          <w:szCs w:val="30"/>
          <w:rtl w:val="0"/>
          <w:lang w:val="ru-RU"/>
        </w:rPr>
        <w:t>8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Место действие</w:t>
      </w:r>
      <w:r>
        <w:rPr>
          <w:b w:val="1"/>
          <w:bCs w:val="1"/>
          <w:sz w:val="30"/>
          <w:szCs w:val="30"/>
          <w:rtl w:val="0"/>
          <w:lang w:val="ru-RU"/>
        </w:rPr>
        <w:t>:</w:t>
      </w:r>
      <w:r>
        <w:rPr>
          <w:sz w:val="30"/>
          <w:szCs w:val="30"/>
          <w:rtl w:val="0"/>
          <w:lang w:val="ru-RU"/>
        </w:rPr>
        <w:t xml:space="preserve"> Небольшая комната в королевском дворце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Советник стоит у окна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сцепив руки за спиной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Слышен скрип двери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Входит Фрейлина нервно поправляя передник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Советник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не оборачиваясь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голос звучит глухо</w:t>
      </w:r>
      <w:r>
        <w:rPr>
          <w:sz w:val="30"/>
          <w:szCs w:val="30"/>
          <w:rtl w:val="0"/>
          <w:lang w:val="ru-RU"/>
        </w:rPr>
        <w:t>):</w:t>
      </w:r>
      <w:r>
        <w:rPr>
          <w:sz w:val="30"/>
          <w:szCs w:val="30"/>
          <w:rtl w:val="0"/>
          <w:lang w:val="ru-RU"/>
        </w:rPr>
        <w:t>Ну что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там наша принцесса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Всё ещё не расстаётся с этим горбунком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Элеонора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тяжело вздыхает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Ох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господин Советник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это просто невыносимо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Он ходит за ней по пятам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преданный пёс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en-US"/>
        </w:rPr>
        <w:t>Куда она — туда и он следом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Советник </w:t>
      </w:r>
      <w:r>
        <w:rPr>
          <w:sz w:val="30"/>
          <w:szCs w:val="30"/>
          <w:rtl w:val="0"/>
          <w:lang w:val="ru-RU"/>
        </w:rPr>
        <w:t>:</w:t>
      </w:r>
      <w:r>
        <w:rPr>
          <w:sz w:val="30"/>
          <w:szCs w:val="30"/>
          <w:rtl w:val="0"/>
          <w:lang w:val="ru-RU"/>
        </w:rPr>
        <w:t>Даже на ваши занятия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И в библиотеку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в сад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Представьте себе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даже когда принцесса ложится спать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 садится на коврик у её двери и дежурит всю ночь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Никого не подпускает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Советник 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Такая преданность… Это даже пугает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наше время редко встретишь такую верность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Элеонора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 коротким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нервным смешком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Верность — это одно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en-US"/>
        </w:rPr>
        <w:t>а вот воспитание — совсем другое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Вы бы видели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он вчера учудил за обедом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И что же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Подали супницу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Слуга налил принцессе суп в тарелку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этот… этот дикарь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Он вдруг схватил всю супницу обеими руками и стал лакать прямо из неё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маленький поросенок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Весь стол забрызгал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в ужасе прикрывает лицо рукой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Какой позор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При королевском дворе и такие манеры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Элеонора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опуская глаза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Принцесса только смеялась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мне было так стыдно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Жаль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король не видел всего этого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Советник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холодно и властно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Это никуда не годится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Вы должны заняться его воспитанием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Научите его пользоваться ложкой и не чавкать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Но он такой упрямый…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Церемониймейстер ведь перед его выступлением научил его реверансу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Элеонора 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А я думала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мы с вами…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Советник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резко перебивает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Меньше думайте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больше делайте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фрейлина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теперь при дворе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при дворе все должны быть благовоспитанными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и буду действовать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направляется к выходу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Фрейлина окликает его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Только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господин Советник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сделайте одолжение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Мне бы хотелось заняться карликом без присутствия принцессы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Нужно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чтобы вы отвлекли её на некоторое время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останавливается у самой двери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медленно поворачивает голову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прищурившись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Вы что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то задумали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Заняться воспитанием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вы и советовали</w:t>
      </w:r>
      <w:r>
        <w:rPr>
          <w:sz w:val="30"/>
          <w:szCs w:val="30"/>
          <w:rtl w:val="0"/>
          <w:lang w:val="ru-RU"/>
        </w:rPr>
        <w:t xml:space="preserve">.. </w:t>
      </w:r>
      <w:r>
        <w:rPr>
          <w:sz w:val="30"/>
          <w:szCs w:val="30"/>
          <w:rtl w:val="0"/>
          <w:lang w:val="ru-RU"/>
        </w:rPr>
        <w:t>В строгой обстановке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без лишних глаз и… лишнего смеха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Следую вашему совету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господин Советник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выходит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Фрейлина остается одна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Её лицо становится непроницаемым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взгляд жестким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СЦЕНА </w:t>
      </w:r>
      <w:r>
        <w:rPr>
          <w:b w:val="1"/>
          <w:bCs w:val="1"/>
          <w:sz w:val="30"/>
          <w:szCs w:val="30"/>
          <w:rtl w:val="0"/>
          <w:lang w:val="ru-RU"/>
        </w:rPr>
        <w:t>9.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ru-RU"/>
        </w:rPr>
        <w:t>Место действия</w:t>
      </w:r>
      <w:r>
        <w:rPr>
          <w:b w:val="1"/>
          <w:bCs w:val="1"/>
          <w:sz w:val="30"/>
          <w:szCs w:val="30"/>
          <w:rtl w:val="0"/>
          <w:lang w:val="ru-RU"/>
        </w:rPr>
        <w:t>:</w:t>
      </w:r>
      <w:r>
        <w:rPr>
          <w:sz w:val="30"/>
          <w:szCs w:val="30"/>
          <w:rtl w:val="0"/>
          <w:lang w:val="ru-RU"/>
        </w:rPr>
        <w:t xml:space="preserve">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Зелёная лужайка перед дворцом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Может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вовсе не принцесса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Может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просто девчонка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которая заблудилась в этом огромном замке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А какая разница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тебя называют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Важно то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ты чувствуешь внутри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корона — это просто железка на голове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не умеет чувствовать ветер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смеется и трогает свои волосы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Точно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Она только мешает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когда я хочу бегать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давай спрячем её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Ну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 совсем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просто забудем про неё на некоторое время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снимает корону и кладет её на куст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Давай представим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мы с тобой два лесных жителя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Мы часть этой травы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этого солнца и этого ветра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неужели в лесу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среди зверей и птиц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тебе никогда не было одиноко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Ведь там нет ни музыки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ни танцев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Принцесса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 лесу невозможно быть одному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Когда ты идешь по тропе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 тобой здоровается ветер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шепчутся травы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старый вяз всегда готов выслушать твои секреты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сейчас нужно оставить туфли здесь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 мягкой траве и почувствовать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земля дышит под твоими ногами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медленно снимает свои расшитые жемчугом туфли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делает робкий шаг по траве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Она такая прохладная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живая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Вот видишь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Ты уже начала слушать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теперь смотри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крадется лиса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ставит лапы так осторожно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будто боится разбудить саму траву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Лони начинает плавно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почти бесшумно двигаться по траве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переступая с пятки на носок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смеясь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пытается повторить за ним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смешно вытягивая шею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Так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Я похожа на лису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Почти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Только хвост не забудь воображаемый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А теперь белка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Она прыгает быстро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всегда знает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куда приземлится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Раз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en-US"/>
        </w:rPr>
        <w:t>два — и на ветке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Лони делает легкий прыжок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приседает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Аврора прыгает следом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чуть не теряя туфельку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заливается звонким смехом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чуть не упала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Это так весело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А как говорят звери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Научи меня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Лони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прикладывает палец к губам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Слышишь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Это проснулся лесной ежик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фыркает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когда ищет жучка под листом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Лони издает короткое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забавное «Фыр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фыр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фыр</w:t>
      </w:r>
      <w:r>
        <w:rPr>
          <w:sz w:val="30"/>
          <w:szCs w:val="30"/>
          <w:rtl w:val="0"/>
          <w:lang w:val="ru-RU"/>
        </w:rPr>
        <w:t>!</w:t>
      </w:r>
      <w:r>
        <w:rPr>
          <w:sz w:val="30"/>
          <w:szCs w:val="30"/>
          <w:rtl w:val="0"/>
          <w:lang w:val="it-IT"/>
        </w:rPr>
        <w:t>»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Аврора тут же повторяет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смешно морща носик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Фыр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фыр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фыр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Получилось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Здорово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А теперь большая лесная сова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не кричит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она «ухает» так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эхо идет по всему лесу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Лони надувает щеки и издает низкое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протяжное «У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у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у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ху</w:t>
      </w:r>
      <w:r>
        <w:rPr>
          <w:sz w:val="30"/>
          <w:szCs w:val="30"/>
          <w:rtl w:val="0"/>
          <w:lang w:val="ru-RU"/>
        </w:rPr>
        <w:t>!</w:t>
      </w:r>
      <w:r>
        <w:rPr>
          <w:sz w:val="30"/>
          <w:szCs w:val="30"/>
          <w:rtl w:val="0"/>
          <w:lang w:val="it-IT"/>
        </w:rPr>
        <w:t>»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Аврора старается изо всех сил</w:t>
      </w:r>
      <w:r>
        <w:rPr>
          <w:sz w:val="30"/>
          <w:szCs w:val="30"/>
          <w:rtl w:val="0"/>
          <w:lang w:val="ru-RU"/>
        </w:rPr>
        <w:t xml:space="preserve">; </w:t>
      </w:r>
      <w:r>
        <w:rPr>
          <w:sz w:val="30"/>
          <w:szCs w:val="30"/>
          <w:rtl w:val="0"/>
          <w:lang w:val="ru-RU"/>
        </w:rPr>
        <w:t>у неё получается чуть тоньше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очень старательно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У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у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у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ху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правда как будто в лесу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Никто и никогда не играл со мной в такое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 лесу нет правил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кроме одного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не обижать тех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кто меньше тебя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вдруг замирает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прислушиваясь к звукам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Слышишь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Это ветер гуляет по траве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говорит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мы с тобой — настоящие друзья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Лони кивает и медленно опускается на траву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приглашая Аврору сесть рядом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Аврора садится напротив него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поджав ноги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Знаешь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здесь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во дворце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всё такое правильное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Каждое утро одни и те же коридоры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одни и те же поклоны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сейчас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когда я «фыркала» как ежик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вдруг поняла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ведь совсем не знаю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какая я на самом деле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Может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лесная птица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которая просто забыла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летать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Птица не забывает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летать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Она просто ждет попутного ветра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ты сегодня расправила крылья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Видела бы ты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ты прыгала — даже белка позавидовала бы твоей грации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Аврора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смеется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глядя на свои туфельки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Мои туфли совсем не приспособлены для лесных троп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Но мне так нравится это чувство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когда земля под ногами живая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расскажи</w:t>
      </w:r>
      <w:r>
        <w:rPr>
          <w:sz w:val="30"/>
          <w:szCs w:val="30"/>
          <w:rtl w:val="0"/>
          <w:lang w:val="ru-RU"/>
        </w:rPr>
        <w:t xml:space="preserve">... </w:t>
      </w:r>
      <w:r>
        <w:rPr>
          <w:sz w:val="30"/>
          <w:szCs w:val="30"/>
          <w:rtl w:val="0"/>
          <w:lang w:val="ru-RU"/>
        </w:rPr>
        <w:t>как это спать под открытым небом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Неужели совсем не страшно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когда вокруг только темнота и голоса зверей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Страх это просто незнание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Когда ты знаешь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шорох в кустах  это не чудовище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всего лишь барсук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спешащий по своим делам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темнота становится уютным одеялом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Ты ложишься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смотришь на звезды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они кажутся такими близкими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будто ты можешь дотянуться до них рукой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 тогда ты понимаешь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ты не один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хочу это почувствовать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Хоть раз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в лесу знаю одно загадочное место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где небо касается земли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Там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где сосны поют колыбельные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ручьи рассказывают сказки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которые не записаны ни в одной дворцовой книге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Но для этого нужно уметь не только бегать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и замирать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Замирать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Чтобы услышать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растет цветок или как бьется сердце леса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Хочешь попробовать прямо сейчас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Давай закроем глаза и просто будем слушать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Не дворец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 стражу за воротами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только то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живет здесь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 нашем маленьком лесу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послушно закрывает глаза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Лони тоже замирает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Слышен только шум ветра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Раздается голос фрейлины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Элеонора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Принцесса вздрагивает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Лони помогает ей встать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 ним приближается Элеонора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Корону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Что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Принеси мою корону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Лони находит корону и отдает принцессе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Элеонора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спокойно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Ваше Величество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вы просили меня напомнить вам о важной встрече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Вас уже ожидают в зале для приемов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Аврора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Нужно идти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ты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пока можешь погулять по дворцу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Я найду тебя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Аврора идет во дворец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За ней спешит фрейлина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 xml:space="preserve">Карлик проводив принцессу взглядом 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достаёт лилию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Смотрит на цветок и нежно говорит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Принцесса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обязательно покажу тебе настоящий лес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лесу тебе не будет скучно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Там дует вольный ветер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солнечный свет играет на трепетных листьях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лесу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есть и цветы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быть может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 такие пышные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у тебя в саду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зато все цветы пахнут нежнее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Мы  вместе будем гулять и плясать целый день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когда ты устанешь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я уступлю свою постельку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сам буду сторожить тебя  за окном до рассвета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чтоб тебя не обидели дикие зубры и отощавшие с голоду волки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на рассвете я постучусь в ставню и разбужу тебя</w:t>
      </w:r>
      <w:r>
        <w:rPr>
          <w:sz w:val="30"/>
          <w:szCs w:val="30"/>
          <w:rtl w:val="0"/>
          <w:lang w:val="ru-RU"/>
        </w:rPr>
        <w:t>..</w:t>
      </w:r>
      <w:r>
        <w:rPr>
          <w:sz w:val="30"/>
          <w:szCs w:val="30"/>
          <w:rtl w:val="0"/>
          <w:lang w:val="ru-RU"/>
        </w:rPr>
        <w:t xml:space="preserve">Я  сделаю  ожерелье из красных ягод 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если тебе надоест это ожерелье</w:t>
      </w:r>
      <w:r>
        <w:rPr>
          <w:sz w:val="30"/>
          <w:szCs w:val="30"/>
          <w:rtl w:val="0"/>
          <w:lang w:val="ru-RU"/>
        </w:rPr>
        <w:t xml:space="preserve">,  </w:t>
      </w:r>
      <w:r>
        <w:rPr>
          <w:sz w:val="30"/>
          <w:szCs w:val="30"/>
          <w:rtl w:val="0"/>
          <w:lang w:val="ru-RU"/>
        </w:rPr>
        <w:t>ты  может его бросить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я найду  другое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Я буду приносить ей чашечки от желудей покрытые свежей росой и крохотных светлячков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которые будут искриться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как звезды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И это все я сделаю для тебя самая прекрасная принцесса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целует лилию и радостно бежит  во дворец</w:t>
      </w:r>
      <w:r>
        <w:rPr>
          <w:sz w:val="30"/>
          <w:szCs w:val="30"/>
          <w:rtl w:val="0"/>
          <w:lang w:val="ru-RU"/>
        </w:rPr>
        <w:t xml:space="preserve">..)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 xml:space="preserve">СЦЕНА </w:t>
      </w:r>
      <w:r>
        <w:rPr>
          <w:b w:val="1"/>
          <w:bCs w:val="1"/>
          <w:sz w:val="30"/>
          <w:szCs w:val="30"/>
          <w:rtl w:val="0"/>
          <w:lang w:val="ru-RU"/>
        </w:rPr>
        <w:t>10.</w:t>
      </w:r>
    </w:p>
    <w:p>
      <w:pPr>
        <w:pStyle w:val="Подзаголовок"/>
        <w:rPr>
          <w:b w:val="1"/>
          <w:bCs w:val="1"/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Место действия</w:t>
      </w:r>
      <w:r>
        <w:rPr>
          <w:b w:val="1"/>
          <w:bCs w:val="1"/>
          <w:sz w:val="30"/>
          <w:szCs w:val="30"/>
          <w:rtl w:val="0"/>
          <w:lang w:val="ru-RU"/>
        </w:rPr>
        <w:t xml:space="preserve">: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Зеркальный зал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Вдоль стен расставлены стулья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глубине зала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 дальней стене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висит огромное зеркало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Слышен скрип петель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Дверь приоткрывается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в зал осторожно входит карлик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Он оставляет дверь открытой и с любопытством оглядывается по сторонам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медленно идет к центру зала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Вдруг он останавливается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глубине зала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 зеркале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возникает фигура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настороженно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Кто здесь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Тишина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Карлик делает несколько шагов вперед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Фигура в зеркале делает ответные шаги навстречу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 резко останавливается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вглядываясь в отражение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Его лицо бледнеет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видит фигуру с выгнутой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горбатой спиной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 кривых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перекрученных ногах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 огромной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мотающейся из стороны в сторону головой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Лони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испуганно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почти шепотом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Кто ты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странное существо</w:t>
      </w:r>
      <w:r>
        <w:rPr>
          <w:sz w:val="30"/>
          <w:szCs w:val="30"/>
          <w:rtl w:val="0"/>
          <w:lang w:val="zh-TW" w:eastAsia="zh-TW"/>
        </w:rPr>
        <w:t xml:space="preserve">?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хмурится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Фигура в зеркале в точности повторяет его гримасу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Карлик делает шаг назад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 двери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Фигура отступает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бежит к выходу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этот момент дверь с грохотом захлопывается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en-US"/>
        </w:rPr>
        <w:t>Лони дергает ручку — заперто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бьет кулаком по дереву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безуспешно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Тяжело дыша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 медленно возвращается на середину зала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зеркале снова видна та же страшная фигура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Лони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 вызовом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скрывающим страх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Опять ты здесь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Какой ты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однако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страшный</w:t>
      </w:r>
      <w:r>
        <w:rPr>
          <w:sz w:val="30"/>
          <w:szCs w:val="30"/>
          <w:rtl w:val="0"/>
          <w:lang w:val="ru-RU"/>
        </w:rPr>
        <w:t>...</w:t>
      </w:r>
      <w:r>
        <w:rPr>
          <w:sz w:val="30"/>
          <w:szCs w:val="30"/>
          <w:rtl w:val="0"/>
          <w:lang w:val="ru-RU"/>
        </w:rPr>
        <w:t>Урод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отвешивает фигуре насмешливый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нарочито низкий поклон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Фигура в зеркале отвечает ему таким же поклоном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Лони издает нервный смешок и корчит гримасу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Фигура повторяет всё синхронно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Лони замирает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Лони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тихо</w:t>
      </w:r>
      <w:r>
        <w:rPr>
          <w:sz w:val="30"/>
          <w:szCs w:val="30"/>
          <w:rtl w:val="0"/>
          <w:lang w:val="ru-RU"/>
        </w:rPr>
        <w:t>):</w:t>
      </w:r>
      <w:r>
        <w:rPr>
          <w:sz w:val="30"/>
          <w:szCs w:val="30"/>
          <w:rtl w:val="0"/>
          <w:lang w:val="ru-RU"/>
        </w:rPr>
        <w:t>Ты еще и дразнишься</w:t>
      </w:r>
      <w:r>
        <w:rPr>
          <w:sz w:val="30"/>
          <w:szCs w:val="30"/>
          <w:rtl w:val="0"/>
          <w:lang w:val="ru-RU"/>
        </w:rPr>
        <w:t>...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делает шаг к зеркалу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протягивая руку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Фигура в зеркале также протягивает руку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Их пальцы почти соприкасаются с холодной поверхностью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Карлик резко убирает руку</w:t>
      </w:r>
      <w:r>
        <w:rPr>
          <w:sz w:val="30"/>
          <w:szCs w:val="30"/>
          <w:rtl w:val="0"/>
          <w:lang w:val="ru-RU"/>
        </w:rPr>
        <w:t xml:space="preserve">.)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Я не хочу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чтобы ты за мной повторял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Ты слышишь меня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Я тебя поколочу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попытался нанести удар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но его кулак столкнулся с непреодолимой прозрачной преградой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На лице урода в зеркале он внезапно увидел страх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Карлик откинул волосы назад</w:t>
      </w:r>
      <w:r>
        <w:rPr>
          <w:sz w:val="30"/>
          <w:szCs w:val="30"/>
          <w:rtl w:val="0"/>
          <w:lang w:val="ru-RU"/>
        </w:rPr>
        <w:t xml:space="preserve">; </w:t>
      </w:r>
      <w:r>
        <w:rPr>
          <w:sz w:val="30"/>
          <w:szCs w:val="30"/>
          <w:rtl w:val="0"/>
          <w:lang w:val="ru-RU"/>
        </w:rPr>
        <w:t>отражение сделало то же самое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Получай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ударил по лицу двойника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Удар был встречен симметричным ответом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Давай  уходи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откуда пришел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Эй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ты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урод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слышишь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Если увидит тебя принцесса она упадет в обморок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 достал из</w:t>
      </w:r>
      <w:r>
        <w:rPr>
          <w:sz w:val="30"/>
          <w:szCs w:val="30"/>
          <w:rtl w:val="0"/>
          <w:lang w:val="ru-RU"/>
        </w:rPr>
        <w:t>-</w:t>
      </w:r>
      <w:r>
        <w:rPr>
          <w:sz w:val="30"/>
          <w:szCs w:val="30"/>
          <w:rtl w:val="0"/>
          <w:lang w:val="ru-RU"/>
        </w:rPr>
        <w:t>за груди белую лилию и прижал ее к губам в долгом поцелуе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Отражение повторило этот жест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оно тоже целовало точно такую же лилию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прижимая её к своей груди с теми же искаженными движениями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Откуда у тебя лилия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Отвечай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Мне подарила лилию принцесса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потому что она меня любит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А тебе</w:t>
      </w:r>
      <w:r>
        <w:rPr>
          <w:sz w:val="30"/>
          <w:szCs w:val="30"/>
          <w:rtl w:val="0"/>
          <w:lang w:val="ru-RU"/>
        </w:rPr>
        <w:t>?              (</w:t>
      </w:r>
      <w:r>
        <w:rPr>
          <w:sz w:val="30"/>
          <w:szCs w:val="30"/>
          <w:rtl w:val="0"/>
          <w:lang w:val="ru-RU"/>
        </w:rPr>
        <w:t>Слышны тяжелые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гулкие шаги по мраморному полу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Скрип массивной дубовой двери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В глубине зала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 огромном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обрамленном золотом зеркале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поверх отражения Лони проступает еще одна фигура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вздрагивает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оборачиваясь</w:t>
      </w:r>
      <w:r>
        <w:rPr>
          <w:i w:val="1"/>
          <w:iCs w:val="1"/>
          <w:sz w:val="30"/>
          <w:szCs w:val="30"/>
          <w:rtl w:val="0"/>
          <w:lang w:val="ru-RU"/>
        </w:rPr>
        <w:t>)</w:t>
      </w:r>
      <w:r>
        <w:rPr>
          <w:sz w:val="30"/>
          <w:szCs w:val="30"/>
          <w:rtl w:val="0"/>
          <w:lang w:val="ru-RU"/>
        </w:rPr>
        <w:t>:</w:t>
      </w:r>
      <w:r>
        <w:rPr>
          <w:sz w:val="30"/>
          <w:szCs w:val="30"/>
          <w:rtl w:val="0"/>
          <w:lang w:val="ru-RU"/>
        </w:rPr>
        <w:t>Принцесса</w:t>
      </w:r>
      <w:r>
        <w:rPr>
          <w:sz w:val="30"/>
          <w:szCs w:val="30"/>
          <w:rtl w:val="0"/>
          <w:lang w:val="zh-TW" w:eastAsia="zh-TW"/>
        </w:rPr>
        <w:t>?!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Карлик замирает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увидев вместо ожидаемого силуэта советника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Он идет к Карлику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Это зеркальный зал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Здесь нет места иллюзиям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Зеркала обладают странным свойством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они показывают не то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что мы хотим видеть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а то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чем мы являемся на самом деле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Посмотри внимательнее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Что ты там видишь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 xml:space="preserve">Лони </w:t>
      </w:r>
      <w:r>
        <w:rPr>
          <w:i w:val="1"/>
          <w:iCs w:val="1"/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шепотом</w:t>
      </w:r>
      <w:r>
        <w:rPr>
          <w:sz w:val="30"/>
          <w:szCs w:val="30"/>
          <w:rtl w:val="0"/>
          <w:lang w:val="ru-RU"/>
        </w:rPr>
        <w:t xml:space="preserve">): </w:t>
      </w:r>
      <w:r>
        <w:rPr>
          <w:sz w:val="30"/>
          <w:szCs w:val="30"/>
          <w:rtl w:val="0"/>
          <w:lang w:val="ru-RU"/>
        </w:rPr>
        <w:t>Там… там чудовище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С</w:t>
      </w:r>
      <w:r>
        <w:rPr>
          <w:sz w:val="30"/>
          <w:szCs w:val="30"/>
          <w:rtl w:val="0"/>
          <w:lang w:val="ru-RU"/>
        </w:rPr>
        <w:t>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Одно из отражений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 xml:space="preserve">Это я </w:t>
      </w: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показывает на себя</w:t>
      </w:r>
      <w:r>
        <w:rPr>
          <w:sz w:val="30"/>
          <w:szCs w:val="30"/>
          <w:rtl w:val="0"/>
          <w:lang w:val="ru-RU"/>
        </w:rPr>
        <w:t xml:space="preserve">.) </w:t>
      </w:r>
      <w:r>
        <w:rPr>
          <w:sz w:val="30"/>
          <w:szCs w:val="30"/>
          <w:rtl w:val="0"/>
          <w:lang w:val="ru-RU"/>
        </w:rPr>
        <w:t xml:space="preserve">А другое отражение </w:t>
      </w:r>
      <w:r>
        <w:rPr>
          <w:sz w:val="30"/>
          <w:szCs w:val="30"/>
          <w:rtl w:val="0"/>
          <w:lang w:val="ru-RU"/>
        </w:rPr>
        <w:t>..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Л</w:t>
      </w:r>
      <w:r>
        <w:rPr>
          <w:sz w:val="30"/>
          <w:szCs w:val="30"/>
          <w:rtl w:val="0"/>
          <w:lang w:val="ru-RU"/>
        </w:rPr>
        <w:t>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Там чудовище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С</w:t>
      </w:r>
      <w:r>
        <w:rPr>
          <w:sz w:val="30"/>
          <w:szCs w:val="30"/>
          <w:rtl w:val="0"/>
          <w:lang w:val="ru-RU"/>
        </w:rPr>
        <w:t>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Да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Там урод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Горбатый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нелепый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отвратительный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Это ты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Лони делает робкий шаг вперед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подходит вплотную к холодной глади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Его пальцы дрожат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касаясь стекла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По щеке катится крупная слеза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Не может быть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Они же все мне  радовались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смеялись</w:t>
      </w:r>
      <w:r>
        <w:rPr>
          <w:sz w:val="30"/>
          <w:szCs w:val="30"/>
          <w:rtl w:val="0"/>
          <w:lang w:val="ru-RU"/>
        </w:rPr>
        <w:t>..</w:t>
      </w:r>
      <w:r>
        <w:rPr>
          <w:sz w:val="30"/>
          <w:szCs w:val="30"/>
          <w:rtl w:val="0"/>
          <w:lang w:val="ru-RU"/>
        </w:rPr>
        <w:t>аплодировали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С</w:t>
      </w:r>
      <w:r>
        <w:rPr>
          <w:sz w:val="30"/>
          <w:szCs w:val="30"/>
          <w:rtl w:val="0"/>
          <w:lang w:val="ru-RU"/>
        </w:rPr>
        <w:t>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Правильно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Н твоему уродству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Их это забавляло</w:t>
      </w:r>
      <w:r>
        <w:rPr>
          <w:sz w:val="30"/>
          <w:szCs w:val="30"/>
          <w:rtl w:val="0"/>
          <w:lang w:val="ru-RU"/>
        </w:rPr>
        <w:t xml:space="preserve">.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А принцесса…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Она больше всех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Лони</w:t>
      </w:r>
      <w:r>
        <w:rPr>
          <w:sz w:val="30"/>
          <w:szCs w:val="30"/>
          <w:rtl w:val="0"/>
          <w:lang w:val="ru-RU"/>
        </w:rPr>
        <w:t>:</w:t>
      </w:r>
      <w:r>
        <w:rPr>
          <w:b w:val="1"/>
          <w:bCs w:val="1"/>
          <w:sz w:val="30"/>
          <w:szCs w:val="30"/>
          <w:rtl w:val="0"/>
          <w:lang w:val="ru-RU"/>
        </w:rPr>
        <w:t xml:space="preserve"> </w:t>
      </w:r>
      <w:r>
        <w:rPr>
          <w:sz w:val="30"/>
          <w:szCs w:val="30"/>
          <w:rtl w:val="0"/>
          <w:lang w:val="ru-RU"/>
        </w:rPr>
        <w:t>Значит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она не любила меня</w:t>
      </w:r>
      <w:r>
        <w:rPr>
          <w:sz w:val="30"/>
          <w:szCs w:val="30"/>
          <w:rtl w:val="0"/>
          <w:lang w:val="zh-TW" w:eastAsia="zh-TW"/>
        </w:rPr>
        <w:t xml:space="preserve">? 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Советник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Ты был  живой игрушкой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Заводной куклой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которая умеет смешно кривляться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Лони судорожно прижимает к груди увядающую лилию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делает еще шаг к зеркалу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вглядываясь в свое искаженное лицо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Долгая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звенящая тишина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Затем он закрывает лицо ладонями и медленно оседает на пол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отползает от зеркала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словно боясь собственного облика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сворачивается в тугой комок посреди пустого зала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Его губы едва шевелятся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произнося имя принцессы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и он затихает</w:t>
      </w:r>
      <w:r>
        <w:rPr>
          <w:sz w:val="30"/>
          <w:szCs w:val="30"/>
          <w:rtl w:val="0"/>
          <w:lang w:val="ru-RU"/>
        </w:rPr>
        <w:t>.</w:t>
      </w:r>
      <w:r>
        <w:rPr>
          <w:sz w:val="30"/>
          <w:szCs w:val="30"/>
          <w:rtl w:val="0"/>
          <w:lang w:val="ru-RU"/>
        </w:rPr>
        <w:t>Советник медленно подходит к нему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опускается на колено и кладет сухую ладонь на грудь карлика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Он ждет несколько секунд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прислушиваясь к тишине</w:t>
      </w:r>
      <w:r>
        <w:rPr>
          <w:sz w:val="30"/>
          <w:szCs w:val="30"/>
          <w:rtl w:val="0"/>
          <w:lang w:val="ru-RU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  <w:r>
        <w:rPr>
          <w:b w:val="1"/>
          <w:bCs w:val="1"/>
          <w:sz w:val="30"/>
          <w:szCs w:val="30"/>
          <w:rtl w:val="0"/>
          <w:lang w:val="ru-RU"/>
        </w:rPr>
        <w:t>С</w:t>
      </w:r>
      <w:r>
        <w:rPr>
          <w:sz w:val="30"/>
          <w:szCs w:val="30"/>
          <w:rtl w:val="0"/>
          <w:lang w:val="ru-RU"/>
        </w:rPr>
        <w:t>оветник</w:t>
      </w:r>
      <w:r>
        <w:rPr>
          <w:sz w:val="30"/>
          <w:szCs w:val="30"/>
          <w:rtl w:val="0"/>
          <w:lang w:val="ru-RU"/>
        </w:rPr>
        <w:t xml:space="preserve">: </w:t>
      </w:r>
      <w:r>
        <w:rPr>
          <w:sz w:val="30"/>
          <w:szCs w:val="30"/>
          <w:rtl w:val="0"/>
          <w:lang w:val="ru-RU"/>
        </w:rPr>
        <w:t>Все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На этот раз бой выиграл я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  <w:lang w:val="ru-RU"/>
        </w:rPr>
        <w:t>(</w:t>
      </w:r>
      <w:r>
        <w:rPr>
          <w:sz w:val="30"/>
          <w:szCs w:val="30"/>
          <w:rtl w:val="0"/>
          <w:lang w:val="ru-RU"/>
        </w:rPr>
        <w:t>Советник поднимается и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не оглядываясь</w:t>
      </w:r>
      <w:r>
        <w:rPr>
          <w:sz w:val="30"/>
          <w:szCs w:val="30"/>
          <w:rtl w:val="0"/>
          <w:lang w:val="ru-RU"/>
        </w:rPr>
        <w:t xml:space="preserve">, </w:t>
      </w:r>
      <w:r>
        <w:rPr>
          <w:sz w:val="30"/>
          <w:szCs w:val="30"/>
          <w:rtl w:val="0"/>
          <w:lang w:val="ru-RU"/>
        </w:rPr>
        <w:t>выходит из зала</w:t>
      </w:r>
      <w:r>
        <w:rPr>
          <w:sz w:val="30"/>
          <w:szCs w:val="30"/>
          <w:rtl w:val="0"/>
          <w:lang w:val="ru-RU"/>
        </w:rPr>
        <w:t xml:space="preserve">. </w:t>
      </w:r>
      <w:r>
        <w:rPr>
          <w:sz w:val="30"/>
          <w:szCs w:val="30"/>
          <w:rtl w:val="0"/>
          <w:lang w:val="ru-RU"/>
        </w:rPr>
        <w:t>Слышны удаляющиеся шаги</w:t>
      </w:r>
      <w:r>
        <w:rPr>
          <w:sz w:val="30"/>
          <w:szCs w:val="30"/>
          <w:rtl w:val="0"/>
          <w:lang w:val="ru-RU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Вдруг из лилии начинает исходить яркий свет — светлый лучик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медленно движется к зеркалу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Лучик касается зеркала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 в нем появляется маленькая фигурка прекрасный юноша с лилией в руке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Фигурка медленно приближается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Звучит голос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: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О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волшебная лилия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помоги стать таким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каким я мечтал быть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...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Тело Карлика вздрагивает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Он  вздыхает и медленно оживает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Карлик поднимается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держа в руке лилию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подходит ближе к зеркалу и смотрит на отражение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Затем он протягивает свою лилию юноше в зеркале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а юноша отдает свою лилию Карлику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Карлик нежно целует лилию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Его горб начинает исчезать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 xml:space="preserve">он меняется 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,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становится таким же прекрасным юношей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как в зеркале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А в зеркале теперь отражается Карлик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Они словно поменялись телами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Карлик в зеркале машет юноше на прощание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затем медленно исчезает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Юноша удивленно смотрит в зеркало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Пустота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Но постепенно появляется отражение прекрасного юноши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В этот момент раздается голос принцессы за кулисами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Голос принцессы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: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Лони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...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Лони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...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Дверь открывается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входит принцесса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Она видит прекрасного юношу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 xml:space="preserve">Принцесса 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(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радостно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с облегчением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):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Ты здесь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Лони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  <w:lang w:val="ru-RU"/>
        </w:rPr>
        <w:t xml:space="preserve">!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А я тебя повсюду искала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Лони смотрит на принцессу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не веря своим глазам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 xml:space="preserve">Принцесса 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: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Ты ведь всегда был в моём сердце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даже когда казалось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что тебя нет рядом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Лони берет её за руку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и в этот момент лилия в его руке начинает светиться ещё ярче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Свет распространяется по всему залу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наполняя всё вокруг теплом и радостью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Лони 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(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с улыбкой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):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Спасибо тебе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волшебная лилия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...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и тебе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моя принцесса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Теперь я могу быть с тобой таким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каким всегда мечтал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Принцесса и Лони вместе смотрят в зеркало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где отражается прекрасный чудный лес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Лони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: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Идем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Аврора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: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Туда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где небо касается земли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</w:rPr>
        <w:t>Там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где сосны поют колыбельные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а ручьи рассказывают сказки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которые не записаны ни в одной дворцовой книге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(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Лони берет за руку принцессу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и они шагают в зеркало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color w:val="151515"/>
          <w:sz w:val="32"/>
          <w:szCs w:val="32"/>
          <w:shd w:val="clear" w:color="auto" w:fill="ffffff"/>
          <w:rtl w:val="0"/>
          <w:lang w:val="ru-RU"/>
        </w:rPr>
        <w:t>где ждет загадочный лес</w:t>
      </w:r>
      <w:r>
        <w:rPr>
          <w:rFonts w:ascii="Arial" w:hAnsi="Arial"/>
          <w:color w:val="151515"/>
          <w:sz w:val="32"/>
          <w:szCs w:val="32"/>
          <w:shd w:val="clear" w:color="auto" w:fill="ffffff"/>
          <w:rtl w:val="0"/>
        </w:rPr>
        <w:t>.)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  <w:softHyphen/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Подзаголовок">
    <w:name w:val="Подзаголовок"/>
    <w:next w:val="Основной текст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  <w:lang w:val="ru-RU"/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