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</w:pPr>
    </w:p>
    <w:p>
      <w:pPr>
        <w:pStyle w:val="По умолчанию"/>
        <w:rPr>
          <w:shd w:val="clear" w:color="auto" w:fill="ffffff"/>
        </w:rPr>
      </w:pP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</w:rPr>
        <w:t>Владимир Белоусов</w:t>
      </w:r>
      <w:r>
        <w:rPr>
          <w:rtl w:val="0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b w:val="1"/>
          <w:bCs w:val="1"/>
          <w:color w:val="151515"/>
          <w:sz w:val="32"/>
          <w:szCs w:val="32"/>
          <w:u w:color="151515"/>
          <w:shd w:val="clear" w:color="auto" w:fill="fdf9f4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                 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"</w:t>
      </w: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ТРИ БОЙЦА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"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героическая драма по мотивам глав романа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Шолохова 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"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Они сражались за Родину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"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СЦЕНА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1</w:t>
      </w:r>
      <w:r>
        <w:rPr>
          <w:rFonts w:ascii="Arial" w:hAnsi="Arial"/>
          <w:b w:val="1"/>
          <w:bCs w:val="1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Июльский жаркий день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Донская степь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Отдаленно слышен шум боя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Затем он стихает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Сквозь дым и гарь по обочине дороги появляются красноармейцы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Боец Стрельцов останавливается и с ужасом смотрит на проходящих мимо бойцов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Они уставшие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многие из них раненые в грязных от пыли повязках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один из красноармейцев несет на плече полковое знамя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(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тихо со слезами на глазах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).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Хорошо дрались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не устояли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 надвигает на глаза каску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 нему подходят два бойца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.)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Ты чего 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,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земляк раскис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Сейчас бы родниковой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ледяной водицы по полведра бы на брата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На каждое хотение имей 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,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брат терпение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Должен тут быть привал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как же иначе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отмахали с утра километров тридцать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Дым рассеивается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Берег реки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 заднем плане возникают казачьи хаты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окруженные садами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подсолнухами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поваленный плетень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Около одной из яблонь стоит зенитное орудие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Лопахин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радостно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Братцы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хутор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оглядывается по сторонам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сюда война докатилась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ведь это наша кухня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Микола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Подыми нос выше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привал у нас будет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речка с водой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Петька Лисиченко с кухней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какого же нам еще хрена еще надо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Пробегает мимо с ведром воды повар Лисиченко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вот и сам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поваренок легок на помине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Дайка Лисиченко водички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Пить страшно охота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Лисиченко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Из колодца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Лисиченко ставит ведро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 поднимает ведро и начинает пить маленькими глотками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Чего мы сегодня жрать будем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Лисиченко молча пожимает плечами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Опять каши наварил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гнедой мерин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Лисиченко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Попал в самое яблочко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Вот где у меня сидит твоя каша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понятно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Лисиченко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мне наплевать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где она у тебя сидит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Ты чего на него взъелся 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А ты посмотри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я отощал за последнее время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даже жену во сне перестал видеть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что же тебе снится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герой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Всякая дрянь снится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вроде его каши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 оторвался от ведра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но продолжает его держать в руках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охота вам языками трепать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Стрельцов снова пьет воду из ведра 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.)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Микола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вот ты и письма от сына так читаешь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прочтешь немного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оторвешься — и опять за письмо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я не люблю тянуть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Давай ведро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то опухнешь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 берет из рук Стрельцова ведро и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запрокинув голову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долго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переводя дыхания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пьет большими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глотками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взял траву и начинает чистить сапоги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Никакой выдумки не имеешь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никакой хорошей идеи у тебя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Лисиченко в голове нет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Лисиченко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Вот пристал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банный лист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тебе что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антрекота захотелось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может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свиную отбивную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Из тебя бы отбивную сделать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Больно уж материал подходящий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разъелся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интендант второго ранга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Лисиченко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Слыхали мы таких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 напившись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вытирает рукавом гимнастерки губы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Вода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 не очень хороша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только в ней и доброго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холодная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да мокрая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соли бы можно и поубавить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Будешь еще пить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Николай отрицательно качает головой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Держи Лисиченко ведро и беги на кухню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Беги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то каша подгорит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Лисиченко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Да ну вас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Лисиченко убегает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Пойду пройдусь по хутору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Может знакомых встречу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поправил на груди ордена и уходит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Счастливо оставаться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уходит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 провожает его взглядом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 медсанбат побежал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Там одна славненькая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.(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Достает из кармана письмо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).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Вот опять от жены письмо получил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тебе все больше сынок письма шлет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от жены писем что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 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примечал у тебя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Ты не вдовой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Нет у меня жены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Померла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Разошлись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Давно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 прошлом году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А дети с кем же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 тебя их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никак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двое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Двое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Они с моей матерью живут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Ты бросил жену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Микола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Стрельцов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она меня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Как это так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Понимаешь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 первый день войны приезжаю домой из командировки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ее нет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ушла Оставила записку и ушла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...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 опустил голову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отошел к яблони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Сел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начал разуваться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же она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стерва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другого сыскала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сухо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знаю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убежденно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Значит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нашла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Ведь вот какой народ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эти бабы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Парень ты из себя видный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получал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конечно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хорошее жалованье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какого же ей черта надо было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Об детях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 она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сука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подумала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 снимает гимнастерку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вешает ее на сук дерева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.)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Брось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Микола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горевать о ней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Главное — дети у тебя есть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Дети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брат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сейчас — главная штука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 них самый корень жизни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 так понимаю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Им придется налаживать порушенную жизнь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война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 разыгралась нешуточная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женщины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скажу я тебе откровенно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— самый невероятный народ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брат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их знаю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 достает из кармана гимнастерки несколько исписанных тетрадных листков и садится рядом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.)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Скажу тебе по секрету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никак переписку со своей Настасьей Филипповной не налажу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выходит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да и все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хоть слезами плачь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Ты сам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Микола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знаешь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каждому из нас тут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 фронте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приятно получить письмо из дому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читают их один одному вслух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вот и ты мне письма от сынишки прочитывал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я жениного письма никому почитать не могу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потому что мне стыдно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Чего так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Еще когда под Харьковом были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получил от нее раз за разом три письма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Читаю «Дорогой мой цыпа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Откуда она это куриное слово выковыряла — ума не приложу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Писала бы по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людски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«дорогой Ваня» или там еще как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то — «цыпа»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Иначе из художественной книжки взяла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Когда дома был — все больше рыжим чертом звала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как уехал на фронт — сразу «цыпой» сделался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во всех письмах скороговоркой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бочком как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 сообщит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дети живы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здоровы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потом дует про любовь на всех страницах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да такими непонятными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книжными словами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у меня от них даже туман в голове сделается и какое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 кружение в глазах… Пишу ей вечером ответ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Так мол и так 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поклоны деткам и всем родным передал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об своей службе написал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все чин чином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потом пишу не называй меня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пожалуйста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разными неподобными кличками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есть у меня свое крещеное имя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еще прошу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брось ты про эту любовь писать и не расстраивай мое здоровье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пиши больше про то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дела идут на работе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 МТС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 ведь в колхозе на тракторе работал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вот получаю ответ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«Здравствуй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мой любимый котик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Слышишь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 дает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Сначала — «цыпа»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теперь — «котик»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чего же дальше ждать от нее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Осталось Трезором меня назвать или еще каким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нибудь кобелиным прозвищем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Да что 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 цирке родился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ты мне посоветуешь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Микола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 повернулся к Стрельцову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Он запрокинувшись на спину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крепко спит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 посмотрел на письмо и положил его в карман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Появляется Лопахин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В медсанбат ходил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Ходил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 и что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ничего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Чего же ты ходил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равнодушно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Так просто ходил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знакомых искал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Значит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,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клюнуло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 и не старался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чтобы клюнуло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Ты это брось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 видел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ты сапоги травой начищал и медаль свою тряпочкой надраивал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молча посмотрел на Звягинцева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Значит не помогла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стало быть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медаль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Да и как она тебе поможет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Будь у тебя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допустим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орден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тогда другое дело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подумаешь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невидаль — медаль за отвагу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Там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браток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с такими орденами попадаются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Дурак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Говорю тебе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и в мыслях ничего не держал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так просто прошелся по хутору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Там на дороге тягач стоит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Двое с мотором возятся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никак не разберутся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Мотор дело серьезное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Требует руки мастера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 снимает с дерева гимнастерку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).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Вот и я об этом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Пошел бы и показал класс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Проснулся Стрельцов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приподнимается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расправляя затекшие руки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подходит к Николаю и шутовски раскланивается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.) </w:t>
      </w: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изволили почивать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почтенный мистер Стрельцов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Голова болит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Ясно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Подавленное настроение в результате нашего отступления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жара и головная боль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Хорошо бы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Петя твоими устами мед пить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Пойдем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Коля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искупаемся до обеда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то ведь скоро трогаться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Там наши ребята из речки не вылазят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Иди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Микола окуни свою голову 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легче станет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пошли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СЦЕНА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2.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Раздаются звуки пил саперов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плеск воды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гогот купающихся красноармейцев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Николай кладет мокрую гимнастерку и портянки на песок и садится рядом обняв руками колени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подходит к нему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.)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Вот и я ополоснул свое грешное тело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 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посмотрел по сторонам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.)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Солнце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речка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кувшинки вон плавают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Красота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Живи и радуйся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А чему же радоваться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вижу оснований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Какие еще тебе основания 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,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брюнет с усами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Живой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Живой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 и радуйся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Ото всего этого душа с телом расстается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ты проповедуешь — живой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мол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 и радуйся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солнце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кувшинки плавают…Мне на них смотреть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 тошно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Ты что думаешь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если дали нам духу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— так это уже все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Конец света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Войне конец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Вовсе я этого не думаю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но относиться легкомысленно к тому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произошло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 не могу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Для меня ясно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произошла катастрофа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Размеров этой катастрофы мы с тобой не знаем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но кое о чем можно догадываться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 отвернулся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Помолчал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Затем снова заговорил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Ты вроде такого дешевого бодрячка из плохой пьески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ты даже ухитрился вон в медсанбат сходить…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Жалко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ты со мной не пошел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Там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Коля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есть одна такая докторша третьего ранга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посмотришь на нее — и хоть сразу в бой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чтобы немедленно тебя ранили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Слушай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иди ты к черту со своими бабами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серьезно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При таких достоинствах женщина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при такой красоте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просто ужас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после небольшой паузы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А я не вижу оснований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чтобы мне по собачьему обычаю хвост между ног зажимать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Бьют нас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Значит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поделом бьют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Воюйте лучше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сукины сыны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Цепляйтесь за каждую кочку на своей земле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учитесь врага бить так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чтобы заикал он смертной икотой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если не умеете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— не обижайтесь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вам морду в кровь бьют и что жители на вас неласково смотрят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Спасибо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еще не плюют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например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уже дошел до такого градуса злости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плюнь на меня — шипеть слюна будет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потому и бодрый 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потому и хвост держу трубой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злой ужасно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ты и хвост поджал и слезой облился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«Ах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полк наш разбили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Ах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армию разбили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Ах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прорвались немцы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Прорваться он прорвался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но кто его отсюда выводить будет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когда мы соберемся с силами и ударим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Если уж сейчас отступаем и бьем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— то при наступлении вдесятеро больнее бить будем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Появляется Звягинцев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 руках держит гимнастерку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О чем разговор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друзья товарищи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О природе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Поддерживаю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Холодная вода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прямо страсть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Будто заново на свет народился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 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b w:val="1"/>
          <w:bCs w:val="1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подходит к Звягинцеву и хлопает его по голому плечу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Кто ж тебя так отмыл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Ваня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Нашлись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Потерли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Микола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тягач так Тягач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Сила в нем невыносимая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Выходит уважил я тебя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Подержался за трактор— и вроде как дома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 своей МТС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побывал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Гляди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землячок на счастливого человека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Если бы сейчас по стопке бы выпить да хороших домашних щей навернуть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тогда будет полный порядок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Дело говоришь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Может найдем какую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нибудь старушку и попросим щей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b w:val="1"/>
          <w:b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Так она тебе и дала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Думаешь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даст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В своей родной области да чтобы щей не выпросить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Мы ведь не странники и не нищие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Верно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Появились два красноармейца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Один из них несет в руке мокрый узелок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другой идет следом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 ходу застегивает ворот гимнастерки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Красноармейцы поравнялись с Лопахиным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у вас в узле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орлы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1.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Раки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Ого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Где вы их достали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2.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Возле плотины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Родники там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Сколько наловили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1.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Около сотни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но они некрупные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Все равно для двоих это много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Принимайте в компанию и нас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Берусь достать ведро и соли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варить будем вместе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идет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2.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Сами наловите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Да что ты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милый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Когда же мы теперь успеем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Угощай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ломайся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как только Берлин займем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пивом угощу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честное бронебойное слово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1.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Вот это утешил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Впрочем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могу и сейчас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 рюмке водки на нос у меня найдется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сохранял ее случай ранения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но сейчас по поводу раков придется выпить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2.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что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пошли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1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одобрительно кивает головой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СЦЕНА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3.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b w:val="1"/>
          <w:bCs w:val="1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Полуразрушенная дворовая постройка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Отделение остановилось у калитки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Лопахин посмотрел на прогнившие ступеньки крыльца 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Хозяин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наверно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 фронте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значит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дело будет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Вы идите в тенек покурите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пока я буду переговоры вести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1.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Ты там пошустри 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то не успеем раков сварить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Успеем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открыл со скрипом калитку и вошел во двор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Появилась старуха в поношенной синей юбке и грязной кофтенке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Она держит в руке кизяк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подходит к ней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.)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Здравия желаю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мамаша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Старуха молчит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.)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что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мамаша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добудем ли мы у вас ведро и немного соли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Раков наловили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хотим сварить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Старуха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/>
          <w:b w:val="1"/>
          <w:bCs w:val="1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грубым голосом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).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Соли вам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Мне вам кизяка вот этого поганого жалко дать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то что соли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Старуха положила кизяк у сарая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За что же такая немилость к нам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Старуха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сурово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).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Бесстыжие твои глаза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Куда идете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За Дон поспешаете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воевать кто за вас будет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Может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старухам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прикажете ружья брать да оборонять вас от немца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Третьи сутки через хутор войско идет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нагляделись на вас вволюшку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народ на кого бросаете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Ни стыда у вас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ни совести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 проклятых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нету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Когда это бывало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чтобы супротивник до наших мест доходил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Сроду не было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сколько на свете живу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не помню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Соли вам захотелось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Чтоб вас на том свете солили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да не пересаливали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дам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Ступай отсюдова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люта же ты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мамаша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Старуха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не стоишь ты того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чтобы к тебе доброй быть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Уж не за то ли мне тебя жаловать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ты исхитрился раков наловить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Медаль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 на тебя навесили небось не за раков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Ты мою медаль не трогай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мамаша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она тебя не касается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Старуха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Меня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соколик ты мой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все касается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 до старости на работе хрип гнула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все налоги выплачивала и помогала власти не за тем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чтобы вы сейчас бегли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оглашенные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оставляли бы все на разор да на поруху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Понимаешь ты это своей пустой головой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Лопахин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b w:val="1"/>
          <w:bCs w:val="1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закряхтел и сморщился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от зубной боли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).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Это все мне без тебя известно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мамаша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Но ты напрасно так рассуждаешь…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Старуха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А как умею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так и рассуждаю… Годами ты не вышел меня учить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Наверно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 армии у тебя никого нет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то бы ты иначе рассуждала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Старуха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Это у меня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 нет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Пойди спытай у соседей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они тебе скажут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 меня три сына и зять на фронте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четвертого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младшего сынка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убили в Севастополе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городе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понял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Сторонний ты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чужой человек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потому я с тобой по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мирному и разговариваю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заявись сейчас сыны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 бы их и на баз не пустила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Благословила бы палкой через лоб да сказала своим материнским словом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«Взялись воевать — так воюйте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окаянные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следует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таскайте за собой супротивника через всю державу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срамите перед людями свою старуху мать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»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ж… извините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мамаша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дело наше спешное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пойду в другом дворе добуду ведро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До свидание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отошел от старухи и пошел к калитке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Черт меня дернул сюда зайти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Поговорил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меду напился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Старуха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Эй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служивый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погоди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оглянулся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Старуха медленно поднялась по скрипучим ступенькам в хату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спустя немного выносит ведро и соль в деревянной миске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 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Старуха</w:t>
      </w:r>
      <w:r>
        <w:rPr>
          <w:rFonts w:ascii="Arial" w:hAnsi="Arial"/>
          <w:b w:val="1"/>
          <w:bCs w:val="1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строго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Посуду тогда принеси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ж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мы люди не гордые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Можно взять… Спасибо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мамаша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низко кланяется и уходит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СЦЕНА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4.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Красноармейцы курят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Слышен удаляющийся шум автомашин и воркование горлинки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).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Хлеба в этом году повсюду хороши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Густые стоят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Лобогрейками трудно будет косить такую густую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полегшую пшеницу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1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Авзять подсолнух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 весны вот так же стоит ни разу не прополотый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2.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Только убирать урожай не кому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Одни бабы и ребятишки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Рук в колхозах не хватает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Немцу много достанется добра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если отступление не приостановится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Недалеко от них послышался снова шум машин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1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привстал и посмотрел в сторону проезжающих машин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1.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Раненых повезли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Хоть бы брезентом накрыли машину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Испекутся ведь на такой жаре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каким лешим понесло их днем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Степь голая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налетят самолеты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 и наделают лапши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Соображения у людей нету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2.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может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они по необходимости тронулись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Только одни мы прохлаждаемся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1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посмотрел в сторону 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куда ушел Лопахин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1.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 долго не идет наш бронебойщик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видно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никак ведра не выпросит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успеем раков сварить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Успеем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Появляется Лопахин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 и жарища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Прямо адово пекло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же ты так долго там пробыл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Старушка такая веселая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разговорчивая попалась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никак не уйдешь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Все ее интересует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кто мы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да откуда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да куда идем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Сыны у нее тоже в армии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она увидела военного 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конечно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растаяла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угощать затеялась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сметаны предлагала…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ты отказался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странник или нищий какой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чтобы у бедной старушки последнюю сметану сожрать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Господи боже мой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отказаться от сметаны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 не знал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ты такой любитель сметаны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то бы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конечно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взял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 да это дело поправимое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обратно ведро я не понесу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хватит с меня этого удовольствия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ты отнесешь 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кстати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сметаны попросишь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Старушка такая добрая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и копейки с тебя не возьмет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Ты не вздумай предлагать ей денег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то обидишь ее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Она мне так и сказала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«До того мне жалко отступающих бойцов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до того жалко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готова все им отдать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»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 брешет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глазом не моргнет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2.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Пошли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то раки наши подохнут к черту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Послышался шум артиллерийской стрельбы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(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 отчаянием в голосе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Улыбнулись нам раки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СЦЕНА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5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Красноармейцы лопатами роют окопы 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вытирает рукавом от пота лицо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).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Твою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 три господа бога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старую каланчу…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Чего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земляк опять ругаешься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Радуюсь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земля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увечье для народа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Эту землюпорохом рвать надо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не лопаткой ковырять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Спасибо хоть немец не нажимает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под огнем лежа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 такую землю не сразу зароешься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Николай садится на край окопа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 нему подходит Звягинцев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 как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доходная работенка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Вполне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Давай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Петя пособлю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то предбудущему командиру полка как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 вроде неудобно в земле ковыряться…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молча продолжал орудовать лопатой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 поплевав на руки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взялся за работу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.)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Микола война так война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Господи боже мой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сколько этой землицы лопаткой перепашешь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прямо страсть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Это тебе не на тракторе землю пахать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Считай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так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на фронте я один взрыл ее не меньше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чем колесный трактор за сезон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Ни в какие трудодни нашу работу не уложишь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Рой глубже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богомолец Иван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Чойт ты по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стариковски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всё больше сверху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 елозишь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 земляной работе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в любви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надо достигать определенной глубины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ты все сверху норовишь копаться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Господи боже мой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до чего же ты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Петя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сквернословить горазд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Ты бы как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нибудь пореже ругался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Да нет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Петя иногда 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толковые штуки говорит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Если бы Петра Лопахина и Николая Стрельцова превратить в тесто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потом хорошенько перемесить та тесто и слепить из него человека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может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получился бы из двоих один настоящий человек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может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нет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кто ж его знает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из этого месива вышло бы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  скажи мне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 тебя когда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нибудь горе было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Оно у меня и сейчас есть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что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 не видно по тебе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я свое горе на выставку не выставляю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какое же у тебя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 примеру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горе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Обыкновенное по нынешним временам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Белоруссию у меня немцы временно оттяпали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Украину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Донбасс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теперь и город мой небось заняли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там у меня жена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отец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старик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шахта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 какой я с детства работал… Товарищей многих за войну я потерял навсегда… Понятно тебе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Вот видишь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какой ты человек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Этакое у тебя горе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ты все шутки шутишь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Ругаешься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 не по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людски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после этого можно считать тебя серьезным человеком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Это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браток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кто кого привык чаще вспоминать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 тебя вон за каждым словом — «господи боже мой»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 меня — другая поговорка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может быть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мне с шуткой и жить и воевать легче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Шути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да знай меру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Выпустили пар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 достает кисет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Перекурим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достает свой кисет и протягивает Звягинцеву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Ваня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сделай папироску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Уж больно вид у тебя…прямо как у пленного румына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Тут всего на одну цигарку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бери обратно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Закуривай не рассуждай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Оставь себе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 у твоего земляка возьму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 протянул кисет Звягинцеву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Кури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Ваня 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 доброе здоровье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достал фляжку и сделал один глоток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До чего же обзорец роскошный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Это не позиция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прелесть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Отсюда бить будем этих дойчпанцирей так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только стружки будут лететь с танков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с танкистов — мясо пополам с паленой шерстью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Недалеко из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за сада доносится женский возглас и звон стеклянной посуды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прислушивается и слегка наклоняется вперед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затем встает и поправляет форму 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.)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Ты на кого это собачью стойку делаешь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Аль дичь почуял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Друзья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побудьте здесь на страже Родины я на минутку смотаюсь в это черепичное заведение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За какой нуждой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Предчувствие у меня такое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если в этом доме не школа и не туберкулезный диспансер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 там можно добыть к что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нибудь съедобное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Раков мы уже поели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падаем духом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Схожу на разведку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если старшина или кто другой спросит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где Лопахин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— скажи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пошел до ветру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скажи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ужасные схватки у него в животе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СЦЕНА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6.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Окопы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Красноармейцы пьют из котелка молоко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Лопахин пьет через край бидона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Затем отдает бидон красноармейцу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Приказываю распределить молоко среди бойцов роты по котелку на брата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Ясно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Красноармеец Кочетыгов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улыбается и отдает честь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Слушаюсь товарищ полковник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Бери выше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Кочетыгов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Мне и майора достаточно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бы из вас настоящих бойцов сделать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Да 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дай бог под твоим командованием служить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От такой службы я бы на другой же день удавился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ну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поаккуратней выражайся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не то и в ординарцы не возьму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Ведь ты за день набрешешь столько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и в неделю не разберешь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Сухаря пожевать хочешь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Дай один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Лопахин достает из кармана 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2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сухаря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Держи два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только замолчи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Ужасно не люблю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когда подчиненные мне противоречат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Лопахин </w:t>
      </w:r>
      <w:r>
        <w:rPr>
          <w:rFonts w:ascii="Arial" w:hAnsi="Arial" w:hint="default"/>
          <w:b w:val="1"/>
          <w:bCs w:val="1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оправляет форму и вылезает из окопа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Смотрит вдаль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где находятся сады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.)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Вольно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бойцы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Отдыхать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 скоро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Старшина ругаться будет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ходи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2.</w:t>
      </w:r>
      <w:r>
        <w:rPr>
          <w:rFonts w:ascii="Arial" w:hAnsi="Arial"/>
          <w:b w:val="1"/>
          <w:bCs w:val="1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напевает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Поневоле ты идешь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Аль с охоты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Петя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Петя 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пропадёшь ни за что ты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может быть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не пошел бы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но ноги сами меня несут… Там есть одна такая доярка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Глаша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если бы не война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— я согласился бы с ней всю жизнь под коровьим брюхом сидеть и за дойки дергать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2.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А за чьи дойки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Это не важно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Красноармеец Кочетыгов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Смотри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бы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от старшины тебе нынче не досталось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Он что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 со вчерашнего дня злой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цепная собака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Иди ты со своими советами и вместе со старшиной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Молодой еще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чтобы меня учить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Скажите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Лопахин пошел за маслом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Кочетыгову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А ты боец угостишь старшину молоком 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вот и весь разговор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если масло дают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— нечего дремать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иди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2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Много ли человеку на войне надо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Отдохнуть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выспаться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плотно поесть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получить из дому письмишко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спеша покурить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-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вот и вся солдатская радость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насвистывая песню «Как родная меня мать провожала» зашагал в сторону сада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 дороге увидел окопчик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где находился повар Лисиченко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присел на корточки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Здравствуйте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Лисиченко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холодно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Наше вам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ваше здоровье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Лисиченко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Благодарю вас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топайте дальше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 чертовой матери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 бы тебе ответил по всем правилам военной науки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но не для тебя берегу самые дорогие и редкостные слова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Ты мне ответь на один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единственный вопрос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какой дурак посадил тебя в эту ямку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Лисиченко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Никто меня сюда не сажал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приятель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Сам отрыл себе окопчик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сам и разместился тут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кухня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Лисиченко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кухню я бросил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ты тут не ахай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пожалуйста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не пугай меня понапрасну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Мне возле кухни быть сегодня стало грустно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потому и бросил ее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тебя еще интересует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герой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А что мы нынче жрать будем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Лисиченко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Щи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Лисиченко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Щи со свежей бараниной и с молодой капустой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Лисиченко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 сейчас перед боем очень нервный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шутки твои мне надоели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говори толком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народ без горячего хочешь оставить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Гляди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ребята тебе этого не простят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Ты понимаешь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кто ты есть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Ты — бог войны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артиллерия — бог войны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это про нее зря так говорят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ты самый настоящий бог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потому что главное и в наступлении и в обороне — это харч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всякий род войск без харча — все равно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ноль без палочки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Чего же ты тут околачиваешься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Иди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милый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отсюда поскорее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пока тебя за ноги не выволокли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иди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маскируйся как следует 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пока все тихо в окрестностях войны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 малым дымом вари кашу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Черт с ней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согласен даже кашу твою есть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без нее хуже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чем с ней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Иди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Лисиченко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будь спокоен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управимся тут и без тебя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Клянусь тебе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твоя должность такая же почетная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и моя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может быть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 какую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нибудь десятую долю только пониже… 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Лисиченко достает из кармана кисет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отрывает от газетного листа косую и длинную полоску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делает из нее козью ножку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Затем наполняет цигарку табаком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Лисиченко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Напрасно ты меня уговариваешь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герой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 кухней на спине Дон переплыть я не могу — она же меня сразу утопит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переправить ее по мосту тоже невозможно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Подорву я ее гранатой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когда надо будет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сейчас пока в котле щи наваристые готовятся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Верно говорю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ты на меня глаза лупишь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Убери их немножко или придержи руками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то они у тебя наземь упадут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Видишь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какое дело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возле моста бомбой овец несколько штук побило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 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конечно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одного валушка прирезал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дал ему плохой смертью от осколка издохнуть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капусты на огороде добыл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воровски добыл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прямо скажу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 и поручил двум легкораненым за щами присматривать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заправку сделал и ушел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;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так что у меня все в порядке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Вот повоюю немножко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поддержу вас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придет время обедать — уползу в лес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горячая пища по возможности будет доставлена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Ты доволен мною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герой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Дай мне тебя обнять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Лисиченко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Ты вместо этих собачьих нежностей одну гранатку мне дай — может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сгодится на дело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Дорогой мой тезка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Драгоценный ты человек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Воюй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пожалуйста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теперь сколько влезет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разрешаю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отцепляет с ремня ручную гранату и с поклоном вручает ее повару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Раздается отдаленный гул самолетов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прислушивается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Раздается протяжный голос «Во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оз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дух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»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Накрылось мое маслице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Глаша тоже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трусцой бежит назад и прыгает в окоп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Раздается рев немецких самолетов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Красноармеец Кочетыгов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дрогнувшим голосом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 нас идут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Это пикировщики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сейчас начнут падать… Вот они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Заработали зенитки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взял ружье и крепко упираясь ногой в нижний уступ окопа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начал целиться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.)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1.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 три корпуса… на три с половиной… на четыре бери вперед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Громко звучит голос лейтенанта Голощекова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«По самолетам против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ни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!..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»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Раздаются звуки ручного пулемета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винтовочные выстрелы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Бей же его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стерву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Бей скорее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Спокойно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Ваня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трещи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сорока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.. 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Прозвучал выстрел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1.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Промахнулся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Гляди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сукин сын что делает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поднимается 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разворачивается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сейчас пикировать будет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же ты не стреляешь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 гроб твою душу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?!!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Патрон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внимательно смотрит вверх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Выжидает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зенитки продолжают стрелять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1.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ты застыл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?!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Ты не раненый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?!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Нагнись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Прошьет он тебя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шалавый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Врешь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успеет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нажимает на спусковой крючок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Раздается шум подбитого самолета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Взрыв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.)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поднимается во весь рост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Ага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долетался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так твою и разэтак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радостно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Вот как надо их бить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Красноармеец Кочетыгов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восторженно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Ничего не скажешь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ловко ты его долбанул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Петр Федотович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СЦЕНА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7.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Окоп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.)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Лейтенант Голощеков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Ты его снизил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Будто бы 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товарищ лейтенант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Голощеков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Это у тебя первый в практике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Первый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df9f4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Голощеков достает трофейную флягу и наливает в алюминиевый стаканчик водку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Голощеков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Это соседи наши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зенитчики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сегодня снабдили горючим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своей у меня давно уже не было… Что же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поздравляю с удачей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бери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выпей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двумя пальцами бережно принял стаканчик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.)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Спасибо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товарищ лейтенант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 закрыв глаза выпивает водку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Лейтенант пить не стал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убирает фляжку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Голощеков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народец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 стал каков у нас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Раньше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бывало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только самолеты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— все вповалку лежат и землю нюхают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сейчас уже не то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сейчас ходи над нами на приличной высоте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то ноги переломаем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Так ведь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Точно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товарищ лейтенант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Голощеков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Подполковник звонил недавно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спрашивал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кто сбил самолет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Народ на тебя указал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да к сам я видел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Наверно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будешь представлен к награде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ступай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скоро надо ждать наступления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смотри не подкачай насчет танков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Бой будет серьезный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стоять надо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говорится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насмерть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Жаркий будет денек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так что смотри в оба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СЦЕНА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8.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(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Окопы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Доносится шум моторов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 лязгом и железным скрежетом гусениц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бодро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Сашка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подтяни штаны и держись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Да поглядывай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чтобы ни один танкист не ушел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когда запалю машину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Появился подносчик патронов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молодой красноармеец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Он подползает к Звягинцеву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.)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3.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Боепитание доставил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борода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заправляться будешь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 провел ладонью по щетине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обидчиво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).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я тебе — старик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3.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Старик не старик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около этого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обросший до безобразия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отсыпай свою порцию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Красоту при таком отступлении некогда наводить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это понимать надо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года мои не такие уж старые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паренек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из третьей роты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Личность твоя мне будто знакомая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3.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Из третьей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фамилие твое как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3.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Утишев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Ты женатый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Утишев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3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Возраст мой молодой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успел до войны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не успел… Вот будешь подносчиком работать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отвыкнешь ходить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после войны вздумаешь жениться и вместо того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чтобы идти на своих на двоих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все добрые люди делают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вспомнишь военную привычку и поползешь на пузе к девке свататься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она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сердечная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увидит такого жениха 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хлоп в обморок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А невестин родитель и учует тебе поперек спины палкой охаживать да приговаривать 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«Не позорь честную невесту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такой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сякой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Ходи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полагается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»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3.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Небритый ты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хитрый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Ты мне зубы не заговаривай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 слушаю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слушаю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патронам счет веду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Кончилась заправка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Стрелять не тебе одному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Так что стреляй поэкономнее и пометче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Да про девушек на старости лет поменьше думай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тогда у тебя и руки дрожать не будут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Красноармеец пополз к другим бойцам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Бабушку свою поучи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надо стрелять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сопливец ты этакий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Звук танков усиливается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Бой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Стоять будем до последнего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Звягинцев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Народу нас мало осталось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но ребята все такие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однако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оторви да брось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Устоим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Они — упорные черти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Но и мы не из глины деланные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мы тоже научились умывать ихнего брата так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пущай только успевают красную юшку под носом вытирать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Это им не сорок первый год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Побаловались сначала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хватит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Бой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За шумом боя громко прозвучал голос лейтенанта Голощекова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.)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Голощеков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Пропускай танки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Пропускай танки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 пехоте — огонь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СЦЕНА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9.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Дым рассеивается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Вдали виднеются с корнем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изуродованные и поломанные деревья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Красноармейцы стоят возле сгоревшего немецкого танка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 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ловко ты танк подбил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 думал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вас обоих завалило землей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смотрю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высовывается ружье…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 Это работа Кочетыгова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самого уже нету в живых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геройски погиб… Паренек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 какой был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Огонь был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1.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Закурим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Потерпишь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1.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Русский солдат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конечно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все вытерпит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но и у него ведь терпелка не из железа выструганная… Я и так нынче до того натерпелся всякой всячины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что вдоль моего терпения все швы полопались…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Танк его уже задавил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засыпал землей до половины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грудь ему всю измял… У него кровь из рта хлестала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 сам видел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он приподнялся в окопе — мертвый приподнялся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 последнем вздохе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— и кинул бутылку… И зажег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 же стрелял в этот проклятый танк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взяло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взяло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будь он проклят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Раньше надо было его бить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 подходе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не в лоб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по борту… Дурак 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Старый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трижды проклятый богом дурак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Заспешил 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и вот погиб паренек… Еще не жил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только что оперился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сердце — как у орла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Смотри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 что оказался способный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на какое геройство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Мать узнает и как она после этого жить будет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?!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огда таких ребят по восемнадцати да по девятнадцати лет на моих глазах убивают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брат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плакать хочу… Плакать и убивать беспощадно эту немецкую сволочь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брат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мне погибать — совсем другое дело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 довольно пожилой кобель и жизнь со всех концов нюхал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когда такие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Кочетыгов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гибнут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у меня сердце не выдерживает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понятно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Чем немцы за это расплатятся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чем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Вот она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немецкая падаль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лежит тут и воняет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сердце у меня все равно голодное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мстить хочу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за материнские слезы чем они расплатятся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Да я по колени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 глотку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 самые ноздри забреду в поганую немецкую кровь и все равно буду считать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расплата еще не начиналась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начиналась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понятно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?!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 товарищ наш Звягинцев тоже… убит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я откуда же знаю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Ты же сказал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видел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он упал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видел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убит он или ранен — не знаю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Я его за пульс не щупал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Может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он падал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Ты ведь мог в суматохе не разобрать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Стрельцов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он падал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это я видел точно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Мина сзади него рванула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он и с ног долой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насмерть или как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не знаю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Лопахин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ты знаешь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Что ты только знаешь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Ни черта ты ничего не знаешь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Красноармеец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1.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Пошли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а то ребята уже далеко ушли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как бы не отбиться нам от своих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 </w:t>
      </w:r>
    </w:p>
    <w:p>
      <w:pPr>
        <w:pStyle w:val="По умолчанию"/>
        <w:jc w:val="left"/>
        <w:rPr>
          <w:rFonts w:ascii="Arial" w:cs="Arial" w:hAnsi="Arial" w:eastAsia="Arial"/>
          <w:i w:val="1"/>
          <w:iCs w:val="1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Красноармейцы покидают место боя</w:t>
      </w:r>
      <w:r>
        <w:rPr>
          <w:rFonts w:ascii="Arial" w:hAnsi="Arial"/>
          <w:i w:val="1"/>
          <w:i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продолжение имеется</w:t>
      </w:r>
      <w:r>
        <w:rPr>
          <w:rFonts w:ascii="Arial" w:hAnsi="Arial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..)</w:t>
      </w:r>
    </w:p>
    <w:p>
      <w:pPr>
        <w:pStyle w:val="По умолчанию"/>
        <w:jc w:val="left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</w:p>
    <w:p>
      <w:pPr>
        <w:pStyle w:val="По умолчанию"/>
        <w:jc w:val="left"/>
      </w:pPr>
      <w:r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Georgia" w:cs="Arial Unicode MS" w:hAnsi="Georg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1"/>
      <w:szCs w:val="31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