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Style w:val="Style15"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  </w:t>
      </w:r>
      <w:r>
        <w:rPr>
          <w:sz w:val="30"/>
          <w:szCs w:val="30"/>
          <w:lang w:val="ru-RU"/>
        </w:rPr>
        <w:t>В.Белоусов.(</w:t>
      </w:r>
      <w:hyperlink r:id="rId2">
        <w:r>
          <w:rPr>
            <w:rStyle w:val="Hyperlink0"/>
            <w:b/>
            <w:bCs/>
            <w:color w:val="0000FF"/>
            <w:sz w:val="30"/>
            <w:szCs w:val="30"/>
            <w:u w:val="single" w:color="0000FF"/>
            <w:lang w:val="en-US"/>
          </w:rPr>
          <w:t>vl454@mail.ru</w:t>
        </w:r>
      </w:hyperlink>
      <w:r>
        <w:rPr>
          <w:rStyle w:val="Style15"/>
          <w:sz w:val="30"/>
          <w:szCs w:val="30"/>
          <w:lang w:val="en-US"/>
        </w:rPr>
        <w:t>)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0"/>
          <w:szCs w:val="30"/>
          <w:lang w:val="ru-RU"/>
        </w:rPr>
        <w:t xml:space="preserve">            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     </w:t>
      </w:r>
      <w:r>
        <w:rPr>
          <w:rStyle w:val="Style15"/>
          <w:b/>
          <w:bCs/>
          <w:sz w:val="32"/>
          <w:szCs w:val="32"/>
          <w:lang w:val="ru-RU"/>
        </w:rPr>
        <w:t>« СПАСТИ РАЗВЕДЧИЦУ ЖЕНЬКУ »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инсценировка по</w:t>
      </w:r>
      <w:r>
        <w:rPr>
          <w:rStyle w:val="Style15"/>
          <w:i/>
          <w:iCs/>
          <w:sz w:val="32"/>
          <w:szCs w:val="32"/>
          <w:lang w:val="en-US"/>
        </w:rPr>
        <w:t xml:space="preserve"> </w:t>
      </w:r>
      <w:r>
        <w:rPr>
          <w:rStyle w:val="Style15"/>
          <w:i/>
          <w:iCs/>
          <w:sz w:val="32"/>
          <w:szCs w:val="32"/>
          <w:lang w:val="ru-RU"/>
        </w:rPr>
        <w:t xml:space="preserve">рассказу Вячеслава Кондратьева </w:t>
      </w:r>
      <w:r>
        <w:rPr>
          <w:rStyle w:val="Style15"/>
          <w:rFonts w:eastAsia="Arial Unicode MS" w:cs="Arial Unicode MS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32"/>
          <w:sz w:val="32"/>
          <w:szCs w:val="32"/>
          <w:u w:val="none" w:color="000000"/>
          <w:vertAlign w:val="baseline"/>
          <w:lang w:val="ru-RU"/>
        </w:rPr>
        <w:t>«</w:t>
      </w:r>
      <w:r>
        <w:rPr>
          <w:rStyle w:val="Style15"/>
          <w:i/>
          <w:iCs/>
          <w:sz w:val="32"/>
          <w:szCs w:val="32"/>
          <w:lang w:val="ru-RU"/>
        </w:rPr>
        <w:t>Женька»</w:t>
      </w:r>
    </w:p>
    <w:p>
      <w:pPr>
        <w:pStyle w:val="Style22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Действующие лица: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               </w:t>
      </w:r>
      <w:r>
        <w:rPr>
          <w:rStyle w:val="Style15"/>
          <w:b/>
          <w:bCs/>
          <w:sz w:val="32"/>
          <w:szCs w:val="32"/>
          <w:lang w:val="ru-RU"/>
        </w:rPr>
        <w:t xml:space="preserve">Женька </w:t>
      </w:r>
      <w:r>
        <w:rPr>
          <w:rStyle w:val="Style15"/>
          <w:sz w:val="32"/>
          <w:szCs w:val="32"/>
          <w:lang w:val="ru-RU"/>
        </w:rPr>
        <w:t>-  разведчица 19 лет.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               </w:t>
      </w:r>
      <w:r>
        <w:rPr>
          <w:rStyle w:val="Style15"/>
          <w:b/>
          <w:bCs/>
          <w:sz w:val="32"/>
          <w:szCs w:val="32"/>
          <w:lang w:val="ru-RU"/>
        </w:rPr>
        <w:t xml:space="preserve">Ушаков </w:t>
      </w:r>
      <w:r>
        <w:rPr>
          <w:rStyle w:val="Style15"/>
          <w:sz w:val="32"/>
          <w:szCs w:val="32"/>
          <w:lang w:val="ru-RU"/>
        </w:rPr>
        <w:t>- старший лейтенант.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               </w:t>
      </w:r>
      <w:r>
        <w:rPr>
          <w:rStyle w:val="Style15"/>
          <w:b/>
          <w:bCs/>
          <w:sz w:val="32"/>
          <w:szCs w:val="32"/>
          <w:lang w:val="ru-RU"/>
        </w:rPr>
        <w:t xml:space="preserve">Женщина в купе </w:t>
      </w:r>
      <w:r>
        <w:rPr>
          <w:rStyle w:val="Style15"/>
          <w:sz w:val="32"/>
          <w:szCs w:val="32"/>
          <w:lang w:val="ru-RU"/>
        </w:rPr>
        <w:t xml:space="preserve"> -женщина 40 лет.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               </w:t>
      </w:r>
      <w:r>
        <w:rPr>
          <w:rStyle w:val="Style15"/>
          <w:b/>
          <w:bCs/>
          <w:sz w:val="32"/>
          <w:szCs w:val="32"/>
          <w:lang w:val="ru-RU"/>
        </w:rPr>
        <w:t xml:space="preserve">Солдат </w:t>
      </w:r>
      <w:r>
        <w:rPr>
          <w:rStyle w:val="Style15"/>
          <w:sz w:val="32"/>
          <w:szCs w:val="32"/>
          <w:lang w:val="ru-RU"/>
        </w:rPr>
        <w:t>-пожилой мужчина лет 50.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               </w:t>
      </w:r>
      <w:r>
        <w:rPr>
          <w:rStyle w:val="Style15"/>
          <w:b/>
          <w:bCs/>
          <w:sz w:val="32"/>
          <w:szCs w:val="32"/>
          <w:lang w:val="ru-RU"/>
        </w:rPr>
        <w:t xml:space="preserve">Старушка </w:t>
      </w:r>
      <w:r>
        <w:rPr>
          <w:rStyle w:val="Style15"/>
          <w:sz w:val="32"/>
          <w:szCs w:val="32"/>
          <w:lang w:val="ru-RU"/>
        </w:rPr>
        <w:t>- Женина соседка 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Действие происходит зимой 1944 год и после войны.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1.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 Купе вагона.У окна  сидит старший лейтенант Ушаков .Рядом с ним пожилой усатый солдат. Напротив солдата женщина сорока лет в платке. Она смотрит в окно.За окном снег. За дверью слышны шаги, голоса пассажиров.)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Женщина.</w:t>
      </w:r>
      <w:r>
        <w:rPr>
          <w:rStyle w:val="Style15"/>
          <w:sz w:val="32"/>
          <w:szCs w:val="32"/>
          <w:lang w:val="ru-RU"/>
        </w:rPr>
        <w:t xml:space="preserve"> Сколько можно стоять?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sz w:val="32"/>
          <w:szCs w:val="32"/>
          <w:lang w:val="ru-RU"/>
        </w:rPr>
        <w:t>Пассажиров много на станции.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i/>
          <w:iCs/>
          <w:sz w:val="32"/>
          <w:szCs w:val="32"/>
          <w:lang w:val="ru-RU"/>
        </w:rPr>
        <w:t xml:space="preserve"> (солдату).</w:t>
      </w:r>
      <w:r>
        <w:rPr>
          <w:rStyle w:val="Style15"/>
          <w:sz w:val="32"/>
          <w:szCs w:val="32"/>
          <w:lang w:val="ru-RU"/>
        </w:rPr>
        <w:t>В отпуск едете?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Да, товарищ старший лейтенант, на полгода инвалидность дали, а там перекомиссия, но думаю, отвоевался : легкое у меня осколком прошито…Кабы пулей , может и ничего..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Женщина. </w:t>
      </w:r>
      <w:r>
        <w:rPr>
          <w:rStyle w:val="Style15"/>
          <w:sz w:val="32"/>
          <w:szCs w:val="32"/>
          <w:lang w:val="ru-RU"/>
        </w:rPr>
        <w:t>Когда же эта война проклятая закончится.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</w:t>
      </w:r>
      <w:r>
        <w:rPr>
          <w:rStyle w:val="Style15"/>
          <w:sz w:val="32"/>
          <w:szCs w:val="32"/>
          <w:lang w:val="ru-RU"/>
        </w:rPr>
        <w:t>.Открыли бы второй фронт, тогда может быстрее  к победе пришли.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Пока что от американцев только тушенку да порошок яичный получаем.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sz w:val="32"/>
          <w:szCs w:val="32"/>
          <w:lang w:val="ru-RU"/>
        </w:rPr>
        <w:t xml:space="preserve"> И чего тянут. Уже 44 год ..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(Звук паровозного гудка. Шум паровозных колес. Дверь купе открывается ,заходит девушка  с вещмешком. На ней  телогрейка, ватные брюки, вправленные в большие, явно не по размеру валенки. Подпоясана солдатским брезентовым ремнем.На голове офицерская ушанка, нахлобученная по самые уши. Ни одного воло</w:t>
      </w:r>
      <w:r>
        <w:rPr>
          <w:rStyle w:val="Style15"/>
          <w:i/>
          <w:iCs/>
          <w:sz w:val="32"/>
          <w:szCs w:val="32"/>
          <w:lang w:val="en-US"/>
        </w:rPr>
        <w:t>c</w:t>
      </w:r>
      <w:r>
        <w:rPr>
          <w:rStyle w:val="Style15"/>
          <w:i/>
          <w:iCs/>
          <w:sz w:val="32"/>
          <w:szCs w:val="32"/>
          <w:lang w:val="ru-RU"/>
        </w:rPr>
        <w:t>а из-под шапки не видно. Девушка быстро осматривает купе, затем кидает мешок на свободное место и садится рядом с женщиной. Женщина посмотрев на девушку не добрым взглядом отворачивается к окну. Девушка открывает вещмешок, заглядывает в него, затем снова завязывает на  армейский узел. Девушка  смотрит  на старшего лейтенанта.)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Закурить не найдется, старшой?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(Старший лейтенант удивленно оценил девушку.</w:t>
      </w:r>
      <w:r>
        <w:rPr>
          <w:rStyle w:val="Style15"/>
          <w:sz w:val="32"/>
          <w:szCs w:val="32"/>
          <w:lang w:val="ru-RU"/>
        </w:rPr>
        <w:t>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sz w:val="32"/>
          <w:szCs w:val="32"/>
          <w:lang w:val="ru-RU"/>
        </w:rPr>
        <w:t>Ишь ты, могла бы и повежливей.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 продолжает смотреть на старшего лейтенанта. Он достает кисет, бумагу и все это молча протягивает девушке.)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i/>
          <w:iCs/>
          <w:sz w:val="32"/>
          <w:szCs w:val="32"/>
          <w:lang w:val="ru-RU"/>
        </w:rPr>
        <w:t>(небрежно)</w:t>
      </w:r>
      <w:r>
        <w:rPr>
          <w:rStyle w:val="Style15"/>
          <w:b/>
          <w:b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 xml:space="preserve"> Спасибочки.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ловко начала сворачивать цигарку, а когда свернула снова посмотрела на старшего лейтенанта.)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В тамбур пойдем?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усмехнулся и пожал плечами.)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>Пойдемте.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и Ушаков выходят  из купе.)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</w:t>
      </w:r>
      <w:r>
        <w:rPr>
          <w:rStyle w:val="Style15"/>
          <w:i/>
          <w:iCs/>
          <w:sz w:val="32"/>
          <w:szCs w:val="32"/>
          <w:lang w:val="ru-RU"/>
        </w:rPr>
        <w:t>.(проворчал).</w:t>
      </w:r>
      <w:r>
        <w:rPr>
          <w:rStyle w:val="Style15"/>
          <w:sz w:val="32"/>
          <w:szCs w:val="32"/>
          <w:lang w:val="ru-RU"/>
        </w:rPr>
        <w:t>Во, боевая… Я давно прицеливаюсь стрельнуть у лейтенанта, да все как-то неловко, а она хлоп — и в дамках.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Женщина.(</w:t>
      </w:r>
      <w:r>
        <w:rPr>
          <w:rStyle w:val="Style15"/>
          <w:i/>
          <w:iCs/>
          <w:sz w:val="32"/>
          <w:szCs w:val="32"/>
          <w:lang w:val="ru-RU"/>
        </w:rPr>
        <w:t>прошипела).</w:t>
      </w:r>
      <w:r>
        <w:rPr>
          <w:rStyle w:val="Style15"/>
          <w:sz w:val="32"/>
          <w:szCs w:val="32"/>
          <w:lang w:val="ru-RU"/>
        </w:rPr>
        <w:t>Они там, на фронте, ушлые… Своего не упустят.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sz w:val="32"/>
          <w:szCs w:val="32"/>
          <w:lang w:val="ru-RU"/>
        </w:rPr>
        <w:t>Пойду пройдусь,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 xml:space="preserve">может у кого стрельну! Курить хочется.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(Солдат выходит из купе.Женщина недобро посмотрев на вещмешок отворачивается  к окну.)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СЦЕНА 2.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>(</w:t>
      </w:r>
      <w:r>
        <w:rPr>
          <w:rStyle w:val="Style15"/>
          <w:i/>
          <w:iCs/>
          <w:sz w:val="32"/>
          <w:szCs w:val="32"/>
          <w:lang w:val="ru-RU"/>
        </w:rPr>
        <w:t xml:space="preserve">Тамбур.Ушаков и девушка курят. Ушаков внимательно смотрит на  девушку и прерывает молчание).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Давно курите?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С начала войны, когда всякие переживания пошли.(</w:t>
      </w:r>
      <w:r>
        <w:rPr>
          <w:rStyle w:val="Style15"/>
          <w:i/>
          <w:iCs/>
          <w:sz w:val="32"/>
          <w:szCs w:val="32"/>
          <w:lang w:val="ru-RU"/>
        </w:rPr>
        <w:t xml:space="preserve">через паузу.) </w:t>
      </w:r>
      <w:r>
        <w:rPr>
          <w:rStyle w:val="Style15"/>
          <w:sz w:val="32"/>
          <w:szCs w:val="32"/>
          <w:lang w:val="ru-RU"/>
        </w:rPr>
        <w:t>Последний месяц одну махру тянула.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(Снова возникла пауза).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В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 xml:space="preserve">Москву?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Да, за назначением.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</w:t>
      </w:r>
      <w:r>
        <w:rPr>
          <w:rStyle w:val="Style15"/>
          <w:sz w:val="32"/>
          <w:szCs w:val="32"/>
          <w:lang w:val="ru-RU"/>
        </w:rPr>
        <w:t xml:space="preserve">. А где служите?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>Я командир автороты.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Тыловичок, значит.(</w:t>
      </w:r>
      <w:r>
        <w:rPr>
          <w:rStyle w:val="Style15"/>
          <w:i/>
          <w:iCs/>
          <w:sz w:val="32"/>
          <w:szCs w:val="32"/>
          <w:lang w:val="ru-RU"/>
        </w:rPr>
        <w:t>усмехнулась.</w:t>
      </w:r>
      <w:r>
        <w:rPr>
          <w:rStyle w:val="Style15"/>
          <w:sz w:val="32"/>
          <w:szCs w:val="32"/>
          <w:lang w:val="ru-RU"/>
        </w:rPr>
        <w:t xml:space="preserve">) У вас война — мать родна.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Я </w:t>
      </w:r>
      <w:r>
        <w:rPr>
          <w:rStyle w:val="Style15"/>
          <w:sz w:val="32"/>
          <w:szCs w:val="32"/>
          <w:lang w:val="ru-RU"/>
        </w:rPr>
        <w:t>понимаю, что командир автомобильной роты — это не командир роты автоматчиков, но на войне каждый делает то, что ему поручено .Все же я раз был ранен и сейчас, кстати, из госпиталя.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Я тоже несколько деньков в Москве побуду… Тиф подцепила, провалялась почти полтора месяца. Остригли наголо. Видите.(</w:t>
      </w:r>
      <w:r>
        <w:rPr>
          <w:rStyle w:val="Style15"/>
          <w:i/>
          <w:iCs/>
          <w:sz w:val="32"/>
          <w:szCs w:val="32"/>
          <w:lang w:val="ru-RU"/>
        </w:rPr>
        <w:t xml:space="preserve"> снимает с головы ушанку</w:t>
      </w:r>
      <w:r>
        <w:rPr>
          <w:rStyle w:val="Style15"/>
          <w:sz w:val="32"/>
          <w:szCs w:val="32"/>
          <w:lang w:val="ru-RU"/>
        </w:rPr>
        <w:t>.) Страшная, жуть? Да?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>Да нет.Отрастут.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</w:t>
      </w:r>
      <w:r>
        <w:rPr>
          <w:rStyle w:val="Style15"/>
          <w:sz w:val="32"/>
          <w:szCs w:val="32"/>
          <w:lang w:val="ru-RU"/>
        </w:rPr>
        <w:t>.А знаете, как они у меня расти будут? Вверх! Полгода одуванчиком ходить буду. Кошмар! На гражданке хоть платочком бы подвязалась, а в армии… Ладно, переживем и этот случай.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i/>
          <w:iCs/>
          <w:sz w:val="32"/>
          <w:szCs w:val="32"/>
          <w:lang w:val="ru-RU"/>
        </w:rPr>
        <w:t>.(улыбнулся)</w:t>
      </w:r>
      <w:r>
        <w:rPr>
          <w:rStyle w:val="Style15"/>
          <w:b/>
          <w:b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>Конечно! Как в армию-то попали?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Да я уже два раза на фронт удирала. В первый законно, через военкомат, а второй — так, партизанским манером.Как звать-то вас, старшой?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Михаилом Алексеевичем.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 xml:space="preserve">А меня Женька. Будем, значит, знакомы. </w:t>
      </w:r>
      <w:r>
        <w:rPr>
          <w:rStyle w:val="Style15"/>
          <w:i/>
          <w:iCs/>
          <w:sz w:val="32"/>
          <w:szCs w:val="32"/>
          <w:lang w:val="ru-RU"/>
        </w:rPr>
        <w:t>(Женька  протянула Ушакову свою руку.)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Михаил Алексеевич, может еще подымим?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достает кисет. Они закурили по второй цигарке).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В Москву приеду, а дома  никогошеньки и ключей от комнаты нет.Придется, наверно, слесаря из домоуправления звать…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А есть ли сейчас слесари в домоуправлениях?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i/>
          <w:iCs/>
          <w:sz w:val="32"/>
          <w:szCs w:val="32"/>
          <w:lang w:val="ru-RU"/>
        </w:rPr>
        <w:t>(растерянно)</w:t>
      </w:r>
      <w:r>
        <w:rPr>
          <w:rStyle w:val="Style15"/>
          <w:b/>
          <w:b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>И верно , есть ли?И что тогда — не знаю.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sz w:val="32"/>
          <w:szCs w:val="32"/>
          <w:lang w:val="ru-RU"/>
        </w:rPr>
        <w:t>. Кто-нибудь из соседей, мужичков, поможет.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Где они, мужички-то? Воюют все…</w:t>
      </w:r>
      <w:r>
        <w:rPr>
          <w:rStyle w:val="Style15"/>
          <w:i/>
          <w:iCs/>
          <w:sz w:val="32"/>
          <w:szCs w:val="32"/>
          <w:lang w:val="ru-RU"/>
        </w:rPr>
        <w:t>(махнула рукой.</w:t>
      </w:r>
      <w:r>
        <w:rPr>
          <w:rStyle w:val="Style15"/>
          <w:sz w:val="32"/>
          <w:szCs w:val="32"/>
          <w:lang w:val="ru-RU"/>
        </w:rPr>
        <w:t>) Ладно, переживем и это, у соседки переночую.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>А где живешь в Москве?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На Садово-Самотечной.У Лихова.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Удивительно. Совсем недалекое от моего дома. А я на Божедомке, напротив Уголка Дурова .Знаешь?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Конечно, знаю.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Послушай, Женя, я  могу по дороге зайти к тебе и помочь открыть дверь.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i/>
          <w:iCs/>
          <w:sz w:val="32"/>
          <w:szCs w:val="32"/>
          <w:lang w:val="ru-RU"/>
        </w:rPr>
        <w:t xml:space="preserve">(обрадовалась). </w:t>
      </w:r>
      <w:r>
        <w:rPr>
          <w:rStyle w:val="Style15"/>
          <w:sz w:val="32"/>
          <w:szCs w:val="32"/>
          <w:lang w:val="ru-RU"/>
        </w:rPr>
        <w:t>Здорово!  А вы что, специалист?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sz w:val="32"/>
          <w:szCs w:val="32"/>
          <w:lang w:val="ru-RU"/>
        </w:rPr>
        <w:t>.Нет, но, наверно, смогу.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Ой, спасибочко, товарищ старший лейтенант! Значит, договорились?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Договорились.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Пойду валенки эти тяжеленные скину.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радостно покидает тамбур. Ушаков докуривает и тоже уходит в купе.)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3.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(Купе. Женька снова развязывает  вещмешок, достает  буханку хлеба. У нее появился в руке кинжал. Она отрезает от буханки большой ломоть и начинает жадно жевать.)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После этого тифа шамать все время охота.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 xml:space="preserve">Как это тебе в госпитале удалось кинжальчик сохранить?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А я дядя разведчица. Я все сохранила, что нужно..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(Женщина  оценивающе посмотрела на Женьку и отвернулась к окну.)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Что-то девчонок я в разведке не видал.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Мало ли чего ты, дядя, не видал.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зевнула и откинулась к спинке сиденья.)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Слабость еще у меня. Как поем, так в сон клонит. Покемарить, что ли?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закрывает  глаза.Солдат подвинулся ближе к Ушакову.)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i/>
          <w:iCs/>
          <w:sz w:val="32"/>
          <w:szCs w:val="32"/>
          <w:lang w:val="ru-RU"/>
        </w:rPr>
        <w:t xml:space="preserve">(шепотом). </w:t>
      </w:r>
      <w:r>
        <w:rPr>
          <w:rStyle w:val="Style15"/>
          <w:sz w:val="32"/>
          <w:szCs w:val="32"/>
          <w:lang w:val="ru-RU"/>
        </w:rPr>
        <w:t>ЧуднАя деваха. Видали, разведчица. Заливает, наверно?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Женщина.</w:t>
      </w:r>
      <w:r>
        <w:rPr>
          <w:rStyle w:val="Style15"/>
          <w:i/>
          <w:iCs/>
          <w:sz w:val="32"/>
          <w:szCs w:val="32"/>
          <w:lang w:val="ru-RU"/>
        </w:rPr>
        <w:t>(тихо ).</w:t>
      </w:r>
      <w:r>
        <w:rPr>
          <w:rStyle w:val="Style15"/>
          <w:sz w:val="32"/>
          <w:szCs w:val="32"/>
          <w:lang w:val="ru-RU"/>
        </w:rPr>
        <w:t>ЧуднАя? Они там нашим мужикам головы морочат, такие вот… Мы работаем невпроворот, зачахли совсем, голодуем, а эти на казенных харчах под наших мужиков лезут, чтоб им пусто было.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i/>
          <w:iCs/>
          <w:sz w:val="32"/>
          <w:szCs w:val="32"/>
          <w:lang w:val="ru-RU"/>
        </w:rPr>
        <w:t>(тихо, но твердо).</w:t>
      </w:r>
      <w:r>
        <w:rPr>
          <w:rStyle w:val="Style15"/>
          <w:sz w:val="32"/>
          <w:szCs w:val="32"/>
          <w:lang w:val="ru-RU"/>
        </w:rPr>
        <w:t>Прекратите.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Женщина. </w:t>
      </w:r>
      <w:r>
        <w:rPr>
          <w:rStyle w:val="Style15"/>
          <w:sz w:val="32"/>
          <w:szCs w:val="32"/>
          <w:lang w:val="ru-RU"/>
        </w:rPr>
        <w:t>А чего прекращать? Вы, мужики, за них, конечно, вам от них развлечения, а у моей подружки одна такая отбила мужа, развод он прислал и аттестата лишил.Так, что мы знаем как они воюют, подстилки..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резко вскакивает со своего  места.)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Не смей про нас так!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Женщина.</w:t>
      </w:r>
      <w:r>
        <w:rPr>
          <w:rStyle w:val="Style15"/>
          <w:i/>
          <w:iCs/>
          <w:sz w:val="32"/>
          <w:szCs w:val="32"/>
          <w:lang w:val="ru-RU"/>
        </w:rPr>
        <w:t xml:space="preserve">( с вызовом). </w:t>
      </w:r>
      <w:r>
        <w:rPr>
          <w:rStyle w:val="Style15"/>
          <w:sz w:val="32"/>
          <w:szCs w:val="32"/>
          <w:lang w:val="ru-RU"/>
        </w:rPr>
        <w:t>Смею! Я-то честная, я троих дитев без отца ращу! Это вы там под наших мужиков…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Замолчи! Чего мы там видели, тебе в сто лет не увидеть.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Что вы, бабонька родимые?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 xml:space="preserve">Я понимаю , измотала вас война, измучила.. 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Женщина. </w:t>
      </w:r>
      <w:r>
        <w:rPr>
          <w:rStyle w:val="Style15"/>
          <w:sz w:val="32"/>
          <w:szCs w:val="32"/>
          <w:lang w:val="ru-RU"/>
        </w:rPr>
        <w:t>Да я, кроме своего мужика, никого не видала, а она небось всю роту обслуживала.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i/>
          <w:iCs/>
          <w:sz w:val="32"/>
          <w:szCs w:val="32"/>
          <w:lang w:val="ru-RU"/>
        </w:rPr>
        <w:t>.(громко).</w:t>
      </w:r>
      <w:r>
        <w:rPr>
          <w:rStyle w:val="Style15"/>
          <w:sz w:val="32"/>
          <w:szCs w:val="32"/>
          <w:lang w:val="ru-RU"/>
        </w:rPr>
        <w:t>Перестаньте! Как вам не стыдно.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 Женьки вдруг в руке появляется маленький черный «вальтер».Она его направляет на женщину.)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Тварь, замолчи!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Женщина. </w:t>
      </w:r>
      <w:r>
        <w:rPr>
          <w:rStyle w:val="Style15"/>
          <w:i/>
          <w:iCs/>
          <w:sz w:val="32"/>
          <w:szCs w:val="32"/>
          <w:lang w:val="ru-RU"/>
        </w:rPr>
        <w:t>(громко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i/>
          <w:iCs/>
          <w:sz w:val="32"/>
          <w:szCs w:val="32"/>
          <w:lang w:val="ru-RU"/>
        </w:rPr>
        <w:t xml:space="preserve">взвизгнула). </w:t>
      </w:r>
      <w:r>
        <w:rPr>
          <w:rStyle w:val="Style15"/>
          <w:sz w:val="32"/>
          <w:szCs w:val="32"/>
          <w:lang w:val="ru-RU"/>
        </w:rPr>
        <w:t>Ой!</w:t>
      </w:r>
      <w:r>
        <w:rPr>
          <w:rStyle w:val="Style15"/>
          <w:i/>
          <w:i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>Убьет же, проклятая, а у меня дети!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(Солдат загораживает своим телом женщину.Ушаков в это время перехватывает Женькину руку и легко разжимает ее пальцы, и тяжелый пистолетик оказывается в его ладони. Затем он берет Женькин вещмешок.)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i/>
          <w:iCs/>
          <w:sz w:val="32"/>
          <w:szCs w:val="32"/>
          <w:lang w:val="ru-RU"/>
        </w:rPr>
        <w:t>( командным голосом).</w:t>
      </w:r>
      <w:r>
        <w:rPr>
          <w:rStyle w:val="Style15"/>
          <w:sz w:val="32"/>
          <w:szCs w:val="32"/>
          <w:lang w:val="ru-RU"/>
        </w:rPr>
        <w:t xml:space="preserve">А ну марш, за мной! Быстро! 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открывает  дверь. Женька молча поднимается с места и уходит за  Ушаковым.)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</w:p>
    <w:p>
      <w:pPr>
        <w:pStyle w:val="Style22"/>
        <w:rPr>
          <w:rStyle w:val="Style15"/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4.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 Другой вагон. Ушаков и Женька сидят на скамейке напротив друг друга.)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Ну ты и штучка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сердито посмотрев на Ушакова отворачивается  к окну. Некоторое время они молча сидят. Появляется солдат.)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</w:t>
      </w:r>
      <w:r>
        <w:rPr>
          <w:rStyle w:val="Style15"/>
          <w:i/>
          <w:i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>Вот вы где, товарищ старший лейтенант.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Как там наша соседка? Успокоилась? 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Не беспокойтесь. Поговорил с ней как следует..по простому..Полный порядок. Скоро ее станция будет.Сойдет, так вы потом можете снова идти в купе.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Спасибо тебе товарищ..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 xml:space="preserve">а то неприятностей не оберешься, если заявит она насчет пистолетика..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</w:t>
      </w:r>
      <w:r>
        <w:rPr>
          <w:rStyle w:val="Style15"/>
          <w:sz w:val="32"/>
          <w:szCs w:val="32"/>
          <w:lang w:val="ru-RU"/>
        </w:rPr>
        <w:t>Вы, товарищ старший лейтенант, ей эту пугалку дамскую не отдавайте. Она хоть и не убивает, но покалечить может, ну и вообще…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 xml:space="preserve">Я и не отдам.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i/>
          <w:iCs/>
          <w:sz w:val="32"/>
          <w:szCs w:val="32"/>
          <w:lang w:val="ru-RU"/>
        </w:rPr>
        <w:t xml:space="preserve"> ( отчаянно).</w:t>
      </w:r>
      <w:r>
        <w:rPr>
          <w:rStyle w:val="Style15"/>
          <w:sz w:val="32"/>
          <w:szCs w:val="32"/>
          <w:lang w:val="ru-RU"/>
        </w:rPr>
        <w:t>Еще как отдашь, старшой! Это Лёшин подарок! Поняли? И ты, дядя, не подначивай тут, катись, откуда пришел.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Солдат.(</w:t>
      </w:r>
      <w:r>
        <w:rPr>
          <w:rStyle w:val="Style15"/>
          <w:i/>
          <w:iCs/>
          <w:sz w:val="32"/>
          <w:szCs w:val="32"/>
          <w:lang w:val="ru-RU"/>
        </w:rPr>
        <w:t>недоуменно покачивая головой).</w:t>
      </w:r>
      <w:r>
        <w:rPr>
          <w:rStyle w:val="Style15"/>
          <w:sz w:val="32"/>
          <w:szCs w:val="32"/>
          <w:lang w:val="ru-RU"/>
        </w:rPr>
        <w:t>Ну и язвь девка.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Сказала — катись. Без тебя разберемся.Учат тут всякие…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резко поднялся с места.)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i/>
          <w:iCs/>
          <w:sz w:val="32"/>
          <w:szCs w:val="32"/>
          <w:lang w:val="ru-RU"/>
        </w:rPr>
        <w:t>.(скомандовал).</w:t>
      </w:r>
      <w:r>
        <w:rPr>
          <w:rStyle w:val="Style15"/>
          <w:sz w:val="32"/>
          <w:szCs w:val="32"/>
          <w:lang w:val="ru-RU"/>
        </w:rPr>
        <w:t>Встать!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встала и пожала плечиками.)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i/>
          <w:i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 xml:space="preserve">Сию же минуту извинитесь перед старшим товарищем!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Да уж ладно, пойду я. Девчонка контуженая, может, чего там…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i/>
          <w:iCs/>
          <w:sz w:val="32"/>
          <w:szCs w:val="32"/>
          <w:lang w:val="ru-RU"/>
        </w:rPr>
        <w:t xml:space="preserve">(прикрикнул). </w:t>
      </w:r>
      <w:r>
        <w:rPr>
          <w:rStyle w:val="Style15"/>
          <w:sz w:val="32"/>
          <w:szCs w:val="32"/>
          <w:lang w:val="ru-RU"/>
        </w:rPr>
        <w:t xml:space="preserve">Извинитесь!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А вы не кричите на меня! Я вам не подчиненная.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(Женька хотела  сесть, но Ушаков опять прикрикнул.)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 xml:space="preserve">Я не разрешал вам садиться!Я жду!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вытянулась и помявшись немного, сквозь зубы  процедила.)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Извините, старший товарищ. Я ведь и вправду контуженая.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Вижу, девонька, что нервов у тебя не хватает. Да и немудрено это, у нас, мужиков, и то…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sz w:val="32"/>
          <w:szCs w:val="32"/>
          <w:lang w:val="ru-RU"/>
        </w:rPr>
        <w:t>.</w:t>
      </w:r>
      <w:r>
        <w:rPr>
          <w:rStyle w:val="Style15"/>
          <w:i/>
          <w:iCs/>
          <w:sz w:val="32"/>
          <w:szCs w:val="32"/>
          <w:lang w:val="ru-RU"/>
        </w:rPr>
        <w:t>(скомандовал)</w:t>
      </w:r>
      <w:r>
        <w:rPr>
          <w:rStyle w:val="Style15"/>
          <w:sz w:val="32"/>
          <w:szCs w:val="32"/>
          <w:lang w:val="ru-RU"/>
        </w:rPr>
        <w:t>.Садитесь.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(Женька опустилась на скамейку.Ушаков сел рядом.)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i/>
          <w:iCs/>
          <w:sz w:val="32"/>
          <w:szCs w:val="32"/>
          <w:lang w:val="ru-RU"/>
        </w:rPr>
        <w:t xml:space="preserve">Солдат. </w:t>
      </w:r>
      <w:r>
        <w:rPr>
          <w:rStyle w:val="Style15"/>
          <w:sz w:val="32"/>
          <w:szCs w:val="32"/>
          <w:lang w:val="ru-RU"/>
        </w:rPr>
        <w:t>Ну, пошел я…Товарищ старший лейтенант, вы..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(Ушаков  достает  кисет и протягивает солдату.) </w:t>
      </w:r>
      <w:r>
        <w:rPr>
          <w:rStyle w:val="Style15"/>
          <w:sz w:val="32"/>
          <w:szCs w:val="32"/>
          <w:lang w:val="ru-RU"/>
        </w:rPr>
        <w:t>Бери солдат, у меня еще есть.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Солдат</w:t>
      </w:r>
      <w:r>
        <w:rPr>
          <w:rStyle w:val="Style15"/>
          <w:i/>
          <w:i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>Премного благодарствую, товарищ старший лейтенант.А то у меня ..табак закончился.А попросить не решаюсь..Счастливо доехать.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>Тебе тоже.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протягивает ему руку.Они попрощались и солдат уходит.)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i/>
          <w:iCs/>
          <w:sz w:val="32"/>
          <w:szCs w:val="32"/>
          <w:lang w:val="ru-RU"/>
        </w:rPr>
        <w:t>(добродушно) .</w:t>
      </w:r>
      <w:r>
        <w:rPr>
          <w:rStyle w:val="Style15"/>
          <w:sz w:val="32"/>
          <w:szCs w:val="32"/>
          <w:lang w:val="ru-RU"/>
        </w:rPr>
        <w:t>Хватит дуться, Женя. Сама же виновата…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Не выношу, когда на меня кричат. И терпеть не могу людей, которые обожают командовать. Вроде вас!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i/>
          <w:iCs/>
          <w:sz w:val="32"/>
          <w:szCs w:val="32"/>
          <w:lang w:val="ru-RU"/>
        </w:rPr>
        <w:t xml:space="preserve"> (спокойно, примирительным тоном).</w:t>
      </w:r>
      <w:r>
        <w:rPr>
          <w:rStyle w:val="Style15"/>
          <w:sz w:val="32"/>
          <w:szCs w:val="32"/>
          <w:lang w:val="ru-RU"/>
        </w:rPr>
        <w:t>Я как раз не из таких, Женя, но ты же хамила, а вот этого я терпеть не могу.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протягивает ей руку.</w:t>
      </w:r>
      <w:r>
        <w:rPr>
          <w:rStyle w:val="Style15"/>
          <w:sz w:val="32"/>
          <w:szCs w:val="32"/>
          <w:lang w:val="ru-RU"/>
        </w:rPr>
        <w:t>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>Мир?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i/>
          <w:iCs/>
          <w:sz w:val="32"/>
          <w:szCs w:val="32"/>
          <w:lang w:val="ru-RU"/>
        </w:rPr>
        <w:t>(повернулась и твердо заявила).</w:t>
      </w:r>
      <w:r>
        <w:rPr>
          <w:rStyle w:val="Style15"/>
          <w:sz w:val="32"/>
          <w:szCs w:val="32"/>
          <w:lang w:val="ru-RU"/>
        </w:rPr>
        <w:t>Отдайте мне то, что взяли, и разойдемся, как в море корабли. Видеть вас не хочу.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снова отвернулась к окну.)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Нет уж, сейчас не отдам. Только у твоего дома.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i/>
          <w:iCs/>
          <w:sz w:val="32"/>
          <w:szCs w:val="32"/>
          <w:lang w:val="ru-RU"/>
        </w:rPr>
        <w:t>( разочарованно). Э</w:t>
      </w:r>
      <w:r>
        <w:rPr>
          <w:rStyle w:val="Style15"/>
          <w:sz w:val="32"/>
          <w:szCs w:val="32"/>
          <w:lang w:val="ru-RU"/>
        </w:rPr>
        <w:t>то вы, меня  до самого дома будете сопровождать</w:t>
      </w:r>
      <w:r>
        <w:rPr>
          <w:rStyle w:val="Style15"/>
          <w:i/>
          <w:iCs/>
          <w:sz w:val="32"/>
          <w:szCs w:val="32"/>
          <w:lang w:val="ru-RU"/>
        </w:rPr>
        <w:t xml:space="preserve">? </w:t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Провожать</w:t>
      </w:r>
      <w:r>
        <w:rPr>
          <w:rStyle w:val="Style15"/>
          <w:b/>
          <w:bCs/>
          <w:sz w:val="32"/>
          <w:szCs w:val="32"/>
          <w:lang w:val="ru-RU"/>
        </w:rPr>
        <w:t>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Я думала, хороший вы.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снова отворачивается  к окну. За окном мелькают деревья, идет снег.Они сидят молча , только слышно, как  стучат колеса поезда.)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(через паузу.)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 xml:space="preserve">До самой Москвы мы с Женькой так и не поговорили.Упрямая и настырная девчонка. Поезд в Москву пришел к вечеру. Было уже темно, шел мелкий, колючий снег с ветром.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5.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надевает шинель. Женька уже одетая сердито смотрит на действия Ушакова.Ушаков берет ее вещмешок.)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Идем ,Женя.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Товарищ старший лейтенант верните мне сначала оружие.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Ни здесь и не сейчас.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</w:t>
      </w:r>
      <w:r>
        <w:rPr>
          <w:rStyle w:val="Style15"/>
          <w:i/>
          <w:iCs/>
          <w:sz w:val="32"/>
          <w:szCs w:val="32"/>
          <w:lang w:val="ru-RU"/>
        </w:rPr>
        <w:t>.( взорвалась).</w:t>
      </w:r>
      <w:r>
        <w:rPr>
          <w:rStyle w:val="Style15"/>
          <w:sz w:val="32"/>
          <w:szCs w:val="32"/>
          <w:lang w:val="ru-RU"/>
        </w:rPr>
        <w:t>А вы оказывается упрямый , как .</w:t>
      </w:r>
      <w:r>
        <w:rPr>
          <w:rStyle w:val="Style15"/>
          <w:i/>
          <w:iCs/>
          <w:sz w:val="32"/>
          <w:szCs w:val="32"/>
          <w:lang w:val="ru-RU"/>
        </w:rPr>
        <w:t>.</w:t>
      </w:r>
      <w:r>
        <w:rPr>
          <w:rStyle w:val="Style15"/>
          <w:sz w:val="32"/>
          <w:szCs w:val="32"/>
          <w:lang w:val="ru-RU"/>
        </w:rPr>
        <w:t>Да как ты смеешь. Ты мне ни кто. Слышишь, даже не командир, не брат, не сват..Никто. И не смей со мной идти. Я без тебя обойдусь.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вырывает свой вещмешок из рук Ушакова и пытается убежать, но он успевает схватить ее  за локоть.)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</w:t>
      </w:r>
      <w:r>
        <w:rPr>
          <w:rStyle w:val="Style15"/>
          <w:i/>
          <w:iCs/>
          <w:sz w:val="32"/>
          <w:szCs w:val="32"/>
          <w:lang w:val="ru-RU"/>
        </w:rPr>
        <w:t xml:space="preserve">. </w:t>
      </w:r>
      <w:r>
        <w:rPr>
          <w:rStyle w:val="Style15"/>
          <w:sz w:val="32"/>
          <w:szCs w:val="32"/>
          <w:lang w:val="ru-RU"/>
        </w:rPr>
        <w:t>Не дури, Женька. Провожу домой и отдам твою игрушку. Так что не рыпайся.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пытается освободиться , но Ушаков железно держит ее за локоть.)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i/>
          <w:iCs/>
          <w:sz w:val="32"/>
          <w:szCs w:val="32"/>
          <w:lang w:val="ru-RU"/>
        </w:rPr>
        <w:t>(выдавила из себя ).</w:t>
      </w:r>
      <w:r>
        <w:rPr>
          <w:rStyle w:val="Style15"/>
          <w:sz w:val="32"/>
          <w:szCs w:val="32"/>
          <w:lang w:val="ru-RU"/>
        </w:rPr>
        <w:t>Слушаюсь , товарищ старший лейтенант.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отдает ему вещмешок и покорно шагнула за Ушаковым  из вагона.Через паузу.)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6.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 xml:space="preserve"> Город был совсем другим, чем в сентябре сорок первого,  затемнение, войска на улицах, баррикады, пустынность, суровая напряженность жителей. Сейчас горели фонари, много народа. Мы с Женькой  с трудом сели в переполненный троллейбус и всю дорогу стояли, прижатые пассажирами друг к другу. Женькин дом находился недалеко от автодорожного института, который я окончил за два года до войны. Поднявшись по лестнице на четвертый этаж, мы остановились около двери Женькиной квартиры.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Погодите звонить… Все-таки почти два года дома не была.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 xml:space="preserve">А почему у тебя никого? В эвакуации родители?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</w:t>
      </w:r>
      <w:r>
        <w:rPr>
          <w:rStyle w:val="Style15"/>
          <w:sz w:val="32"/>
          <w:szCs w:val="32"/>
          <w:lang w:val="ru-RU"/>
        </w:rPr>
        <w:t>.Не… Я с теткой живу. Муж ее инженер, сейчас на стройке какой-то под Рязанью… Ладно, звоните.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нажимает  кнопку звонка.Тишина. Он снова позвонил в дверь.)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Вот это номер! Соседка наша — старушенция одна. Может, случилось что с ней? Или в гости пошла, это она любила.</w:t>
      </w:r>
      <w:r>
        <w:rPr>
          <w:rStyle w:val="Style15"/>
          <w:i/>
          <w:iCs/>
          <w:sz w:val="32"/>
          <w:szCs w:val="32"/>
          <w:lang w:val="ru-RU"/>
        </w:rPr>
        <w:t>(Ушаков начал стучать.Тишина.</w:t>
      </w:r>
      <w:r>
        <w:rPr>
          <w:rStyle w:val="Style15"/>
          <w:sz w:val="32"/>
          <w:szCs w:val="32"/>
          <w:lang w:val="ru-RU"/>
        </w:rPr>
        <w:t xml:space="preserve">)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Что делать будем?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 xml:space="preserve"> Не знаю.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Что ж, придется ко мне идти.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(Женька задумалась, посмотрела на дверь.)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Я забыла, мы же соседи. Пушечку-то отдайте, а то не пойду.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Ты что, совсем в людях не разбираешься?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достает из кармана Женьки пистолетик и протягивает ей.)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Держи!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(Женька берет пистолет и сразу кладет в свой карман.)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Вообще-то разбираюсь, но черт вас, мужиков, поймет. Пойдемте.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По дороге зайдем  в коммерческий, купим чай, сахар и немного сыру и Беломор.</w:t>
      </w:r>
    </w:p>
    <w:p>
      <w:pPr>
        <w:pStyle w:val="Style22"/>
        <w:rPr>
          <w:rStyle w:val="Style15"/>
          <w:sz w:val="32"/>
          <w:szCs w:val="32"/>
        </w:rPr>
      </w:pPr>
      <w:r>
        <w:rPr>
          <w:sz w:val="32"/>
          <w:szCs w:val="32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СЦЕНА 7.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i/>
          <w:iCs/>
          <w:sz w:val="32"/>
          <w:szCs w:val="32"/>
          <w:lang w:val="ru-RU"/>
        </w:rPr>
        <w:t xml:space="preserve">(Небольшая комната. Ушаков из чайника разливает по стаканам кипяток. Женька стоит у зеркала и навертывает на голову мужское кашне. Затем садится  за стол.)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Женька</w:t>
      </w:r>
      <w:r>
        <w:rPr>
          <w:rStyle w:val="Style15"/>
          <w:i/>
          <w:iCs/>
          <w:sz w:val="32"/>
          <w:szCs w:val="32"/>
          <w:lang w:val="ru-RU"/>
        </w:rPr>
        <w:t xml:space="preserve">. </w:t>
      </w:r>
      <w:r>
        <w:rPr>
          <w:rStyle w:val="Style15"/>
          <w:sz w:val="32"/>
          <w:szCs w:val="32"/>
          <w:lang w:val="ru-RU"/>
        </w:rPr>
        <w:t>Ну вот вроде на человека стала походить..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>(Ушаков улыбнулся и начал пить чай. Женька набрасывается на бутерброды с сыром.)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Ушаков. </w:t>
      </w:r>
      <w:r>
        <w:rPr>
          <w:rStyle w:val="Style15"/>
          <w:sz w:val="32"/>
          <w:szCs w:val="32"/>
          <w:lang w:val="ru-RU"/>
        </w:rPr>
        <w:t>Вы уж меня извините, Женя..я третий стакан пью.И не могу никак напиться.Настоящий, крепкий чай, которого так не хватало на фронте.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 xml:space="preserve">А я можно покурю Беломор. Надело крутить самокрутку. 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 </w:t>
      </w:r>
      <w:r>
        <w:rPr>
          <w:rStyle w:val="Style15"/>
          <w:i/>
          <w:iCs/>
          <w:sz w:val="32"/>
          <w:szCs w:val="32"/>
          <w:lang w:val="ru-RU"/>
        </w:rPr>
        <w:t>(Ушаков протягивает пачку. Женька достает папиросу.Закуривает, делая несколько коротких затяжек.)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Привычка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>курить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короткими затяжками.Так курят солдаты в окопах..Одну цигарку на троих. Стараются глотнуть как можно больше дыма перед тем, как передать другому солдату.(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сделала затяжку)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. Не красиво! 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(Женька встает и начинает расхаживать по комнате. Подходит к книжной полке , рассматривает книги. Достает толстую книгу, листает.)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.</w:t>
      </w:r>
      <w:r>
        <w:rPr>
          <w:rStyle w:val="Style15"/>
          <w:sz w:val="32"/>
          <w:szCs w:val="32"/>
          <w:shd w:fill="FFFFFF" w:val="clear"/>
          <w:lang w:val="ru-RU"/>
        </w:rPr>
        <w:t>Знаете, что я из Майн Рида любила больше всего? «Белый вождь»! Во роман! У вас нет его?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Нет.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sz w:val="32"/>
          <w:szCs w:val="32"/>
          <w:shd w:fill="FFFFFF" w:val="clear"/>
          <w:lang w:val="ru-RU"/>
        </w:rPr>
        <w:t>. Жаль. Перечитать бы. Леша тоже этот роман очень любил.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Сколько тебе лет, Женя?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sz w:val="32"/>
          <w:szCs w:val="32"/>
          <w:shd w:fill="FFFFFF" w:val="clear"/>
          <w:lang w:val="ru-RU"/>
        </w:rPr>
        <w:t>. Много уже… Девятнадцать скоро.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Скажи, ты и вправду в разведвзводе воевала?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Вправду. Леша был моим командиром, а я рядовым.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Леша — не москвич, мы с ним в тридцать девятом познакомились, когда он в институт приехал поступать…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Поначалу он в поиск меня не брал, но со мной такое творилось, когда уходили они, что стал брать, в группу прикрытия. До немцев он меня не допускал, говорил, не девчачье это дело.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Разумеется, не девчачье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Пять дней они в тылу у немцев пропадали, все уж надежду потеряли, только я одна надеялась и надеялась… И вышли они к своим чуть ли не в сорока километрах от нашей части. Леша раненный сильно, его на себе ребята тащили, ну и сразу в санбат… Да они все почти были ранены, только один в часть вернулся, ну и рассказал все. Я туда пешком. Пришла, а Лешу уже в госпиталь эвакуировали, в полевой, а в какой — неизвестно. Пришла обратно в часть, жду писем от него, жду, а потом этот тиф проклятый. Наверно, подцепила, когда в одной деревне ночевала на обратном пути. Ну и меня в госпиталь. Завтра к его тетке пойду, может, знает она что? 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подошла снова к книжной полке.)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Он меня за маленькую считал, вот и дал Майн Рида, а сам он очень много читал серьезного. А «Белый вождь» был его любимым романом, когда ему тринадцать лет было. Пока он в Москве был, я здорово поумнела от одних разговоров с ним. Поняли? А потом мы переписывались до войны, у меня знаете сколько писем от него? Тысяча, наверно!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Роман в письмах.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потушила недоуменную папиросу.Постояла.Затем взяла со стола из пачки новую папиросу, спички.Закурила.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)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Пока курим, хотите, расскажу, как на фронт второй раз убежала?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Расскажи.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Я не говорила, как от Белоконя убежала?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Нет.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Так </w:t>
      </w:r>
      <w:r>
        <w:rPr>
          <w:rStyle w:val="Style15"/>
          <w:b/>
          <w:b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>вот, я на фронт летом сорок второго попала. Поначалу в ближних тылах болталась, при штабах связисткой, ну там и начали в меня все влюбляться, проходу не было, а я ведь воевать поехала, с Лешей где-нибудь на передовой повстречаться, а тут какая-то тыловая жизнь, скучная… Ну и выпросилась я в стрелковый батальон, там и хватила лиха, и смертей навидалась, и ранений, и контузило меня там здорово, три недели в санбате отлеживалась. В общем, хлебнула… Выписываюсь, и  меня направляют в минометный полк, которым  этот самый Белоконь и командует, к нему телефонисткой. А я с ним в санбате познакомилась, приходил он на перевязки, ну и разговорились, он москвич тоже… Я брыкаюсь, конечно, хочу, дескать, к своим ребятам, в свой батальон, а он мне: «Дурочка, я же спасти тебя хочу, насмотрелась уже на войну, не хватит ли? А меня не бойся, не из таких я». И верно, по-хорошему он ко мне относился, хоть в одном блиндаже и жили, но потом… потом чую, начинает он мне нравиться, а я же Лешу люблю! Ну и что делать? Мотать надо, да поскорей, а куда? С фронта не убежишь! Но тут Белоконь меня в Москву в командировку посылает за всякими там канцтоварами для штаба… Конечно, он это мне приятное захотел сделать, чтоб я дома побывала. Поехала я, все достала, вернулась, а полк куда-то перебросили. Я туда-сюда, никто ничего не знает…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Это бывает..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Вернулась тут моя тетка, начала действовать, был у нее знакомый полковник из ПВО, зачислили меня туда. Служу в Москве, а тетка упрашивает этого полковника вообще демобилизовать меня. Как-то это вышло у них, через полгода демобилизовали меня для продолжения учебы, я же на третий курс уже перешла. Вам не скучно?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Нет, рассказывай.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И вот в начале сорок третьего совершенно неожиданно приезжает Леша в Москву вместе с ПНШ их полка. Остановились они у меня, конечно, у Лешиной тетки комнатка маленькая, а у меня две. Пролетели эти дни, как во сне, а за день до их отъезда я к Леше — забери меня с собой, не могу я здесь одна… А он? Знаете, что он? Я и не думала, что он так ругаться умеет! «Только тебя, дурочку, сумели спасти, а ты опять, как мотылек на огонь! И думать об этом забудь!» Ладно, забыла, а сама соображаю, думаю, наверняка у ПНШ в планшетке какие-нибудь бланки из части имеются…Ну и стибрила я у него бланк! И штамп и печать на нем, как полагается.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Нехорошо, Женя, воровать.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в Москве сидеть хорошо, когда все воюют? Когда Леша почти каждую ночь в поиск ходит! Уехали они, проводила я их на вокзал, а на другой день в военкомат с бланком этим, на котором написала, что просят направить такую-то, то есть меня, в распоряжение командира такого-то полка.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А ты авантюристка, Женя.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В военкомате дядька покладистый нашелся, выдал мне направление, а паспорт взять либо забыл, либо решил, что я вольнонаемной еду… Короче говоря, через три дня заявилась я в часть, как снег на Лешину голову! И что тут было! Кричать он на меня не стал, он вообще сдержанный, а просто дал мне в сопровождение разведчика своего с приказом посадить меня в первую же попутную машину. Вот и потопала я обратно, будто под конвоем. Разведчик пожилой, хмурый, со мной ни слова. Только, когда в машину посадил, сказал: «Поезжай домой, девонька, и дожидайся своего Лешу, а тут тебе не место, страшная у нас работа. Поняла?» Ничего я, конечно, не поняла, через три километра выпрыгнула из попутки и — обратно. Пришла в расположение полка и прямо к начштаба, вот направление у меня к вам, зачисляйте. Он, конечно, не в курсе, не знает, что я к Леше приехала, спросил только, чертить умею ли, а я в ответ — два курса техникума, черчу как бог. Ну и зачислили… Лишь через неделю на того разведчика наткнулась, он головой покачал и, разумеется, Леше доложил. Такая вот история. Леша мог, конечно, начштаба уговорить и отправить меня опять обратно, но я — хоть убивай, обратно не поеду! Ну и примирился…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Женька замолчала. Возникла пауза.)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Так кто же тебе Леша, я так и не понял?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Леша есть Леша, он мой. Вот и все.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 М</w:t>
      </w:r>
      <w:r>
        <w:rPr>
          <w:rStyle w:val="Style15"/>
          <w:sz w:val="32"/>
          <w:szCs w:val="32"/>
          <w:shd w:fill="FFFFFF" w:val="clear"/>
          <w:lang w:val="ru-RU"/>
        </w:rPr>
        <w:t>уж?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Какой муж! Он же чудной! Все твердил мне, что не имеем мы права, когда война идет, и что нечего вдов плодить, ну и вообще…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Что вообще?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lang w:val="ru-RU"/>
        </w:rPr>
        <w:t>Завтра мне рано-рано надо, чтоб его тетку до работы застать.Надо узнать в каком госпитале он? Вы мне на полу постелите.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>Ушаков.</w:t>
      </w:r>
      <w:r>
        <w:rPr>
          <w:rStyle w:val="Style15"/>
          <w:sz w:val="32"/>
          <w:szCs w:val="32"/>
          <w:lang w:val="ru-RU"/>
        </w:rPr>
        <w:t xml:space="preserve"> Нет уж, на полу я сам устроюсь.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b/>
          <w:bCs/>
          <w:sz w:val="32"/>
          <w:szCs w:val="32"/>
          <w:lang w:val="ru-RU"/>
        </w:rPr>
        <w:t xml:space="preserve">Женька. </w:t>
      </w:r>
      <w:r>
        <w:rPr>
          <w:rStyle w:val="Style15"/>
          <w:sz w:val="32"/>
          <w:szCs w:val="32"/>
          <w:lang w:val="ru-RU"/>
        </w:rPr>
        <w:t>Тогда не забудьте разбудить</w:t>
      </w:r>
      <w:r>
        <w:rPr>
          <w:rStyle w:val="Style15"/>
          <w:b/>
          <w:bCs/>
          <w:sz w:val="32"/>
          <w:szCs w:val="32"/>
          <w:lang w:val="ru-RU"/>
        </w:rPr>
        <w:t xml:space="preserve">. </w:t>
      </w:r>
      <w:r>
        <w:rPr>
          <w:rStyle w:val="Style15"/>
          <w:sz w:val="32"/>
          <w:szCs w:val="32"/>
          <w:lang w:val="ru-RU"/>
        </w:rPr>
        <w:t xml:space="preserve">А то я сейчас сутки могу спать без просыпа.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Разбужу, конечно.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(через паузу).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Разбудил я Женьку в семь утра, а до этого согрел чайник, нарезал хлеб и сыр. Женька ела с аппетитом, но торопясь. Затем собралась, натянув свой ватник и нахлобучив ушанку.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стоит у двери.)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Спасибо старший лейтенант , что дал ночлег, выслушал меня.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Оставь, Женя, пистолетик, а то нарвешься на патруль — отнимут. Надеюсь, проститься зайдешь?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вынула пистолет, кинжальчик.)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Зайду, конечно. А вечером вы будете дома?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Наверное. Думаю, что пока в резерве, разрешат жить на квартире.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(махнула рукой).</w:t>
      </w:r>
      <w:r>
        <w:rPr>
          <w:rStyle w:val="Style15"/>
          <w:sz w:val="32"/>
          <w:szCs w:val="32"/>
          <w:shd w:fill="FFFFFF" w:val="clear"/>
          <w:lang w:val="ru-RU"/>
        </w:rPr>
        <w:t>Тогда — привет, до вечера.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 К</w:t>
      </w:r>
      <w:r>
        <w:rPr>
          <w:rStyle w:val="Style15"/>
          <w:sz w:val="32"/>
          <w:szCs w:val="32"/>
          <w:shd w:fill="FFFFFF" w:val="clear"/>
          <w:lang w:val="ru-RU"/>
        </w:rPr>
        <w:t>акой же подарочек ждет командира взвода разведки Лешу, если окончится для него война благополучно и женится он на этой пигалице.(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через паузу).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i/>
          <w:iCs/>
          <w:sz w:val="32"/>
          <w:szCs w:val="32"/>
          <w:shd w:fill="FFFFFF" w:val="clear"/>
        </w:rPr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СЦЕНА 8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Женька не пришла ни в семь, ни в восемь часов. На следующий день я решил зайти к ней на квартиру. Открыла мне интеллигентного вида старушка и сразу же пригласила пройти.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(небольшая комната.)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Старушка.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Вы, наверно, от нашей Жени?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Да… Она еще не появлялась?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Старушка. </w:t>
      </w:r>
      <w:r>
        <w:rPr>
          <w:rStyle w:val="Style15"/>
          <w:sz w:val="32"/>
          <w:szCs w:val="32"/>
          <w:shd w:fill="FFFFFF" w:val="clear"/>
          <w:lang w:val="ru-RU"/>
        </w:rPr>
        <w:t>А разве она в Москве?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Да, мы ехали в одном вагоне. Заходили вечером, но никто не открыл… Она вчера пошла к тетке Леши. Вы не знаете, где та живет?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Старушка. </w:t>
      </w:r>
      <w:r>
        <w:rPr>
          <w:rStyle w:val="Style15"/>
          <w:sz w:val="32"/>
          <w:szCs w:val="32"/>
          <w:shd w:fill="FFFFFF" w:val="clear"/>
          <w:lang w:val="ru-RU"/>
        </w:rPr>
        <w:t>Жила неподалеку, но потом переехала. А что с Лешей?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Ушаков.Т</w:t>
      </w:r>
      <w:r>
        <w:rPr>
          <w:rStyle w:val="Style15"/>
          <w:sz w:val="32"/>
          <w:szCs w:val="32"/>
          <w:shd w:fill="FFFFFF" w:val="clear"/>
          <w:lang w:val="ru-RU"/>
        </w:rPr>
        <w:t>яжело ранен, и Женя не знает, в каком он лежит госпитале.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Старушка</w:t>
      </w:r>
      <w:r>
        <w:rPr>
          <w:rStyle w:val="Style15"/>
          <w:sz w:val="32"/>
          <w:szCs w:val="32"/>
          <w:shd w:fill="FFFFFF" w:val="clear"/>
          <w:lang w:val="ru-RU"/>
        </w:rPr>
        <w:t>. Господи, ранен.. Женя сумасшедшая девчонка. Вы этого не заметили?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(улыбнулся)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. </w:t>
      </w:r>
      <w:r>
        <w:rPr>
          <w:rStyle w:val="Style15"/>
          <w:sz w:val="32"/>
          <w:szCs w:val="32"/>
          <w:shd w:fill="FFFFFF" w:val="clear"/>
          <w:lang w:val="ru-RU"/>
        </w:rPr>
        <w:t>Странноватая девица. Она говорила, что живет с теткой, а где ее родители? Она что, сирота?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Старушка. </w:t>
      </w:r>
      <w:r>
        <w:rPr>
          <w:rStyle w:val="Style15"/>
          <w:sz w:val="32"/>
          <w:szCs w:val="32"/>
          <w:shd w:fill="FFFFFF" w:val="clear"/>
          <w:lang w:val="ru-RU"/>
        </w:rPr>
        <w:t>Нет… Тут какая-то сложная история, подробностей я не знаю. Ее мать… Кстати, тоже странная женщина, отдала ее еще грудную своей бездетной сестре. А отец? Видимо, они разошлись. Короче, за все время, пока мы живем вместе, и отец Женин и мать появлялись тут раза два-три… Тетка любит девочку, но ее муж строитель, и они мало живут в Москве. Пока Женя была маленькой, брали ее с собой, а потом уже приходилось на зиму ее оставлять одну… Девочка в общем-то заброшенная и… по-моему, очень одинокая. Когда появился Леша, то ли двоюродный, то ли троюродный ее брат, они сразу же очень подружились… Ну а о ее побегах на фронт вы, наверно, уже наслышаны? Ох уж эта Женя, всегда с ней какие-нибудь истории.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Женя оставила у меня кое-какие вещи, поэтому передайте ей, что вечерами я дома. Пусть заходит…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(через паузу).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Женька появилась только на четвертый день.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i/>
          <w:iCs/>
          <w:sz w:val="32"/>
          <w:szCs w:val="32"/>
          <w:shd w:fill="FFFFFF" w:val="clear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СЦЕНА 9.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(Комната Ушакова. Женька резко входит и садится на стул напротив Ушакова 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Дай закурить.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протягивает  папиросу, спички. Женька, как всегда  делает несколько коротких затяжек.)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спокойно и безразлично)</w:t>
      </w:r>
      <w:r>
        <w:rPr>
          <w:rStyle w:val="Style15"/>
          <w:sz w:val="32"/>
          <w:szCs w:val="32"/>
          <w:shd w:fill="FFFFFF" w:val="clear"/>
          <w:lang w:val="ru-RU"/>
        </w:rPr>
        <w:t>.Вот и все… Нету Леши…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подходит к ней и берет её за руку.)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Держись, Женя.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 убирает его руку). </w:t>
      </w:r>
      <w:r>
        <w:rPr>
          <w:rStyle w:val="Style15"/>
          <w:sz w:val="32"/>
          <w:szCs w:val="32"/>
          <w:shd w:fill="FFFFFF" w:val="clear"/>
          <w:lang w:val="ru-RU"/>
        </w:rPr>
        <w:t>Я не плакаться пришла — за вещицами. Завтра в Лешину часть еду, довоевывать..(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через паузу.) </w:t>
      </w:r>
      <w:r>
        <w:rPr>
          <w:rStyle w:val="Style15"/>
          <w:sz w:val="32"/>
          <w:szCs w:val="32"/>
          <w:shd w:fill="FFFFFF" w:val="clear"/>
          <w:lang w:val="ru-RU"/>
        </w:rPr>
        <w:t>Что, отговаривать будете?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Да нет… Только ты говорила, что твой Леша не хотел этого.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Не хотел. Но там друзья его, свои ребята, а здесь… чужие все какие-то.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Почему чужие? К тебе, по-моему, хорошо относится твоя соседка… Кстати, очень милая старушка.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(удивленно). </w:t>
      </w:r>
      <w:r>
        <w:rPr>
          <w:rStyle w:val="Style15"/>
          <w:sz w:val="32"/>
          <w:szCs w:val="32"/>
          <w:shd w:fill="FFFFFF" w:val="clear"/>
          <w:lang w:val="ru-RU"/>
        </w:rPr>
        <w:t>Откуда вы ее знаете?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Заходил к тебе домой.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Это зачем же?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Беспокоился о тебе.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Чего это вдруг?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 Х</w:t>
      </w:r>
      <w:r>
        <w:rPr>
          <w:rStyle w:val="Style15"/>
          <w:sz w:val="32"/>
          <w:szCs w:val="32"/>
          <w:shd w:fill="FFFFFF" w:val="clear"/>
          <w:lang w:val="ru-RU"/>
        </w:rPr>
        <w:t>отел проститься. Не сегодня-завтра получаю назначение.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на какой фронт?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Не знаю.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Хорошо бы на наш. Тогда бы вместе поехали.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Женя, тебе не надо никуда ехать. В вашем разведвзводе наверняка уже новые люди. Без Алексея тебе будет трудно. Относиться к тебе будут по-другому, чем при нем, сама же знаешь.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Нет… я должна..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Ты ничего не должна, Женя. Свое ты отвоевала, и пора подумать о будущем…И потом..война не для женщин, Женя. Надо это понять.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Я была храбрее многих мужчин..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Все равно — война не для женщин. Есть хочешь?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(мотнула головой).</w:t>
      </w:r>
      <w:r>
        <w:rPr>
          <w:rStyle w:val="Style15"/>
          <w:sz w:val="32"/>
          <w:szCs w:val="32"/>
          <w:shd w:fill="FFFFFF" w:val="clear"/>
          <w:lang w:val="ru-RU"/>
        </w:rPr>
        <w:t>Нет.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Поешь, потом я провожу тебя домой. Кстати, ключ от твоей комнаты у соседки.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 Ч</w:t>
      </w:r>
      <w:r>
        <w:rPr>
          <w:rStyle w:val="Style15"/>
          <w:sz w:val="32"/>
          <w:szCs w:val="32"/>
          <w:shd w:fill="FFFFFF" w:val="clear"/>
          <w:lang w:val="ru-RU"/>
        </w:rPr>
        <w:t>его вы со мной возитесь, старший лейтенант? На кой черт я вам сдалась?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Уж и сам не знаю, на кой?Вот и завтра собирался к тебе зайти.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Заходите, если не лень, мне все равно.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(через паузу).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И действительно, на кой черт сдалась мне эта упрямая и взбалмошная девчонка? Пусть делает, что хочет, и отправляется, куда ей вздумается.  Кто я  ей — сват, брат в конце концов? Возможно, завтра или послезавтра я получу назначение и уйду  на фронт, где может случиться  всякое, так что же думать мне  о какой-то случайно встреченной и даже малосимпатичной  девице? Занесу завтра ее вещицы, которые она, конечно, забыла взять сегодня, ну и распрощаюсь с ней навсегда.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(через паузу)</w:t>
      </w:r>
      <w:r>
        <w:rPr>
          <w:rStyle w:val="Style15"/>
          <w:sz w:val="32"/>
          <w:szCs w:val="32"/>
          <w:shd w:fill="FFFFFF" w:val="clear"/>
          <w:lang w:val="ru-RU"/>
        </w:rPr>
        <w:t>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На другой день я  и вправду получил назначение — не обманывают фронтовые предчувствия! — на 2-й Прибалтийский и вечером должен был уже отправиться с Рижского вокзала к месту. Я решил зайти к Женьки, намереваясь поговорить с ней в последний раз и убедить ее не ехать на фронт.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sz w:val="32"/>
          <w:szCs w:val="32"/>
          <w:shd w:fill="FFFFFF" w:val="clear"/>
        </w:rPr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СЦЕНА 10.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(Женькина квартира. Женька встретила Ушакова в платочке, в каком-то старом сером свитерочке и короткой юбчонке.)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Ну что надумала?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кивком головы приглашает Ушакова пройти в комнату. На полу и на кровати  лежат  письма.)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Лешины письма.Читала.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. Я уезжаю сегодня вечером…Женя.Что ты решила? 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вам-то что? Неужто в Москве других дел нету?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Мать моя под Каширой живет, заехать не имею права.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Это почему же?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Я же не в отпуску, Женя, — в резерве. Из Москвы выехать не могу.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Я бы убежала.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Но у меня партизанских навыков нет.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Благоразумный вы дядечка, аж до противности.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Брось этот тон, Женька. Видишь же, хорошо к тебе отношусь.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Уж не знаю, чем заслужила?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В том-то и дело, что ничем… Тем не менее хочу знать, что решила?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На фронт поеду. Если хотите, вас провожу, и поеду на днях.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Женя..ты..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Да не уговаривайте вы меня! У меня своя голова.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Одевайся, Женя.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Женя.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(удивленно).</w:t>
      </w:r>
      <w:r>
        <w:rPr>
          <w:rStyle w:val="Style15"/>
          <w:sz w:val="32"/>
          <w:szCs w:val="32"/>
          <w:shd w:fill="FFFFFF" w:val="clear"/>
          <w:lang w:val="ru-RU"/>
        </w:rPr>
        <w:t>Это зачем?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Нужно.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Женя. </w:t>
      </w:r>
      <w:r>
        <w:rPr>
          <w:rStyle w:val="Style15"/>
          <w:sz w:val="32"/>
          <w:szCs w:val="32"/>
          <w:shd w:fill="FFFFFF" w:val="clear"/>
          <w:lang w:val="ru-RU"/>
        </w:rPr>
        <w:t>Кому?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И тебе, и мне. Ну, не рассуждай и слушай старших по званию.(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командным тоном.)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одевайся! Быстро! 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Ушаков помогает Женьке надеть шубу.Женька смотрит на свои ноги.)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sz w:val="32"/>
          <w:szCs w:val="32"/>
          <w:shd w:fill="FFFFFF" w:val="clear"/>
          <w:lang w:val="ru-RU"/>
        </w:rPr>
        <w:t>.Можно в валенках.Возьми только паспорт.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это еще для чего?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(прикрикнул) 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Не рассуждай! 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достает паспорт и кладет его в карман.)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А теперь пошли.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берет ее за руку и они выходят из комнаты.)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i/>
          <w:iCs/>
          <w:sz w:val="32"/>
          <w:szCs w:val="32"/>
          <w:shd w:fill="FFFFFF" w:val="clear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СЦЕНА 11.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(Улица.Ушаков держит за руку Женьку.Они быстрым шагом идут.Женька постоянно оглядывается.)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Куда ты меня ведешь?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Много будешь знать — рано состаришься. Смотри Там автодорожный институт. Я здесь учился.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я вон в той школе училась. 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показывает  пальцем на противоположную сторону.)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Видите, внизу серое здание? Я, правда, там только до седьмого класса училась. Потом в техникум пошла.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В какой же?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В строительный. Может, встречались до войны, я ведь каждый день мимо вашего института проходила.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Возможно… Только таких упрямых девчонок мне не попадалось.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Я тогда не упрямая была. Даже тихонькая…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sz w:val="32"/>
          <w:szCs w:val="32"/>
          <w:shd w:fill="FFFFFF" w:val="clear"/>
          <w:lang w:val="ru-RU"/>
        </w:rPr>
        <w:t>. Трудно представить.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Вы меня случайно не в «Форум» ведете? 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останавливается.)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Так я не хочу кино смотреть.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Нет, не в «Форум».Идем 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куда же?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(через паузу).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Я не ответил, но перед аптекой взял Женьку за руку и резко втолкнул в дверь. Она не успела даже разглядеть вывески на ней и, войдя в помещение, растерянно озиралась, не понимая, куда же я привел ее.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i/>
          <w:iCs/>
          <w:sz w:val="32"/>
          <w:szCs w:val="32"/>
          <w:shd w:fill="FFFFFF" w:val="clear"/>
        </w:rPr>
      </w:r>
    </w:p>
    <w:p>
      <w:pPr>
        <w:pStyle w:val="Style22"/>
        <w:rPr>
          <w:rStyle w:val="Style15"/>
          <w:b/>
          <w:b/>
          <w:b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СЦЕНА 12.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(Небольшое помещение.Стол .Несколько стульев.Ушаков усаживает Женьку за стол.)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Садись. Будем заявление писать.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Какое заявление?! Вы куда меня завели?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 xml:space="preserve">(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Женька начала крутить головой, пока не наткнулась глазами на дощечку с надписью Загс).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>Вы что, старший лейтенант, того?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 Женька  хотела встать , но Ушаков схватив ее за плечо прижимает к стулу.)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Сиди!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Как твоя фамилия и отчество?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.( машинально ).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Варламова Евгения Викторовна.(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взорвалась.) </w:t>
      </w:r>
      <w:r>
        <w:rPr>
          <w:rStyle w:val="Style15"/>
          <w:sz w:val="32"/>
          <w:szCs w:val="32"/>
          <w:shd w:fill="FFFFFF" w:val="clear"/>
          <w:lang w:val="ru-RU"/>
        </w:rPr>
        <w:t>Вы что, всерьез чокнулись?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Ушаков придерживая Женьку  за плечо, берет лист бумаги, ручку и начинает писать.)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(решительно).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Всерьез!Распишемся, я уеду, а ты будешь меня ждать. Поняла?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Ничего я не поняла! Пустите меня!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( приказным тоном). </w:t>
      </w:r>
      <w:r>
        <w:rPr>
          <w:rStyle w:val="Style15"/>
          <w:sz w:val="32"/>
          <w:szCs w:val="32"/>
          <w:shd w:fill="FFFFFF" w:val="clear"/>
          <w:lang w:val="ru-RU"/>
        </w:rPr>
        <w:t>Нет уж, милая, раз я решил — не отвертишься.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 опять с силой прижимает Женьку к столу.)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(улыбается).</w:t>
      </w:r>
      <w:r>
        <w:rPr>
          <w:rStyle w:val="Style15"/>
          <w:sz w:val="32"/>
          <w:szCs w:val="32"/>
          <w:shd w:fill="FFFFFF" w:val="clear"/>
          <w:lang w:val="ru-RU"/>
        </w:rPr>
        <w:t>Вы что ж, выходит, влюбились в меня с первого взгляда?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.( продолжая писать).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Разумеется.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Так я вам и поверила!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Ладно, об этом потом поговорим, а пока вот держи и подписывай.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протягивает ей бумагу с заявлением. Женька берет бумагу и начинает читать. Затем приподнимается  и внимательно смотрит на Ушакова.)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Вот вы какой…Это вы для меня, чтоб я на фронт не ехала? Да?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 машинально).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Да! 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(сразу поправился.)</w:t>
      </w:r>
      <w:r>
        <w:rPr>
          <w:rStyle w:val="Style15"/>
          <w:sz w:val="32"/>
          <w:szCs w:val="32"/>
          <w:shd w:fill="FFFFFF" w:val="clear"/>
          <w:lang w:val="ru-RU"/>
        </w:rPr>
        <w:t>Не только. Я хочу, чтоб ты ждала меня.Проводила  и ждала  моего возвращения. Поняла ты наконец, упрямая девчонка?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(тихо).</w:t>
      </w:r>
      <w:r>
        <w:rPr>
          <w:rStyle w:val="Style15"/>
          <w:sz w:val="32"/>
          <w:szCs w:val="32"/>
          <w:shd w:fill="FFFFFF" w:val="clear"/>
          <w:lang w:val="ru-RU"/>
        </w:rPr>
        <w:t>Поняла.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рвет  заявление.)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Я напишу другое.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Женька.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 Не надо.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 (дотронулась до его плеча.) </w:t>
      </w:r>
      <w:r>
        <w:rPr>
          <w:rStyle w:val="Style15"/>
          <w:sz w:val="32"/>
          <w:szCs w:val="32"/>
          <w:shd w:fill="FFFFFF" w:val="clear"/>
          <w:lang w:val="ru-RU"/>
        </w:rPr>
        <w:t>Не надо… Если вы и вправду хотите, я вас и так буду ждать. Просто так. Вы хотите?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И не поедешь на фронт?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sz w:val="32"/>
          <w:szCs w:val="32"/>
          <w:shd w:fill="FFFFFF" w:val="clear"/>
          <w:lang w:val="ru-RU"/>
        </w:rPr>
        <w:t>. Если вы не хотите… не поеду.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sz w:val="32"/>
          <w:szCs w:val="32"/>
          <w:shd w:fill="FFFFFF" w:val="clear"/>
          <w:lang w:val="ru-RU"/>
        </w:rPr>
        <w:t>Остаешься в Москве, начинаешь в своем техникуме заниматься и… и будешь ждать меня. Поняла?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А стою ли я?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(улыбнулся).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 </w:t>
      </w:r>
      <w:r>
        <w:rPr>
          <w:rStyle w:val="Style15"/>
          <w:sz w:val="32"/>
          <w:szCs w:val="32"/>
          <w:shd w:fill="FFFFFF" w:val="clear"/>
          <w:lang w:val="ru-RU"/>
        </w:rPr>
        <w:t>А это мы потом увидим.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(через паузу)</w:t>
      </w:r>
      <w:r>
        <w:rPr>
          <w:rStyle w:val="Style15"/>
          <w:sz w:val="32"/>
          <w:szCs w:val="32"/>
          <w:shd w:fill="FFFFFF" w:val="clear"/>
          <w:lang w:val="ru-RU"/>
        </w:rPr>
        <w:t>.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sz w:val="32"/>
          <w:szCs w:val="32"/>
          <w:shd w:fill="FFFFFF" w:val="clear"/>
          <w:lang w:val="ru-RU"/>
        </w:rPr>
        <w:t>Мы  вышли на улицу и направились обратно, к Женькиному дому. По дороге Женька вдруг всхлипнула и бросилась в подъезд какого-то дома. Я не побежал за ней.Вынул папиросы, закурил и стал ее ждать. Женька не возвращалась Я нашел ее на пятом этаже. Женька  сидела на ступеньках лестницы и ревела. Я не стал ее успокаивать, а стоял и ждал, когда она перестанет плакать.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Что ты, глупенькая?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sz w:val="32"/>
          <w:szCs w:val="32"/>
          <w:shd w:fill="FFFFFF" w:val="clear"/>
          <w:lang w:val="ru-RU"/>
        </w:rPr>
        <w:t>.(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подняла зареванное лицо)</w:t>
      </w:r>
      <w:r>
        <w:rPr>
          <w:rStyle w:val="Style15"/>
          <w:sz w:val="32"/>
          <w:szCs w:val="32"/>
          <w:shd w:fill="FFFFFF" w:val="clear"/>
          <w:lang w:val="ru-RU"/>
        </w:rPr>
        <w:t>. Вам и вправду нужно, чтоб я ждала?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 xml:space="preserve">.(уверенно). </w:t>
      </w:r>
      <w:r>
        <w:rPr>
          <w:rStyle w:val="Style15"/>
          <w:sz w:val="32"/>
          <w:szCs w:val="32"/>
          <w:shd w:fill="FFFFFF" w:val="clear"/>
          <w:lang w:val="ru-RU"/>
        </w:rPr>
        <w:t>Да, Женя.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Это здорово, наверно…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Ушаков</w:t>
      </w:r>
      <w:r>
        <w:rPr>
          <w:rStyle w:val="Style15"/>
          <w:sz w:val="32"/>
          <w:szCs w:val="32"/>
          <w:shd w:fill="FFFFFF" w:val="clear"/>
          <w:lang w:val="ru-RU"/>
        </w:rPr>
        <w:t>. Что здорово?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Женька. </w:t>
      </w:r>
      <w:r>
        <w:rPr>
          <w:rStyle w:val="Style15"/>
          <w:sz w:val="32"/>
          <w:szCs w:val="32"/>
          <w:shd w:fill="FFFFFF" w:val="clear"/>
          <w:lang w:val="ru-RU"/>
        </w:rPr>
        <w:t>Когда нужна…А вы не врете?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(Женька посмотрела на Ушакова  широко раскрытыми глазами.)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>Ну зачем мне врать?</w:t>
      </w:r>
    </w:p>
    <w:p>
      <w:pPr>
        <w:pStyle w:val="Style22"/>
        <w:rPr>
          <w:rStyle w:val="Style15"/>
          <w:i/>
          <w:i/>
          <w:iCs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(Ушаков прижимает Женьку к себе.)</w:t>
      </w:r>
    </w:p>
    <w:p>
      <w:pPr>
        <w:pStyle w:val="Style22"/>
        <w:rPr>
          <w:rStyle w:val="Style15"/>
          <w:b/>
          <w:b/>
          <w:bCs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>Женька</w:t>
      </w:r>
      <w:r>
        <w:rPr>
          <w:rStyle w:val="Style15"/>
          <w:i/>
          <w:iCs/>
          <w:sz w:val="32"/>
          <w:szCs w:val="32"/>
          <w:shd w:fill="FFFFFF" w:val="clear"/>
          <w:lang w:val="ru-RU"/>
        </w:rPr>
        <w:t>.</w:t>
      </w:r>
      <w:r>
        <w:rPr>
          <w:rStyle w:val="Style15"/>
          <w:sz w:val="32"/>
          <w:szCs w:val="32"/>
          <w:shd w:fill="FFFFFF" w:val="clear"/>
          <w:lang w:val="ru-RU"/>
        </w:rPr>
        <w:t>Я ведь никому особенно не была нужна… Даже Леше, по-моему, не очень…</w:t>
      </w: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.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b/>
          <w:bCs/>
          <w:sz w:val="32"/>
          <w:szCs w:val="32"/>
          <w:shd w:fill="FFFFFF" w:val="clear"/>
          <w:lang w:val="ru-RU"/>
        </w:rPr>
        <w:t xml:space="preserve">Ушаков. </w:t>
      </w:r>
      <w:r>
        <w:rPr>
          <w:rStyle w:val="Style15"/>
          <w:sz w:val="32"/>
          <w:szCs w:val="32"/>
          <w:shd w:fill="FFFFFF" w:val="clear"/>
          <w:lang w:val="ru-RU"/>
        </w:rPr>
        <w:t xml:space="preserve">Женя, я хочу чтобы ты меня ждала! Слышишь? Ждала! </w:t>
      </w:r>
    </w:p>
    <w:p>
      <w:pPr>
        <w:pStyle w:val="Style22"/>
        <w:rPr>
          <w:rStyle w:val="Style15"/>
          <w:sz w:val="32"/>
          <w:szCs w:val="32"/>
          <w:shd w:fill="FFFFFF" w:val="clear"/>
        </w:rPr>
      </w:pPr>
      <w:r>
        <w:rPr>
          <w:rStyle w:val="Style15"/>
          <w:i/>
          <w:iCs/>
          <w:sz w:val="32"/>
          <w:szCs w:val="32"/>
          <w:shd w:fill="FFFFFF" w:val="clear"/>
          <w:lang w:val="ru-RU"/>
        </w:rPr>
        <w:t>(после паузы)</w:t>
      </w:r>
      <w:r>
        <w:rPr>
          <w:rStyle w:val="Style15"/>
          <w:sz w:val="32"/>
          <w:szCs w:val="32"/>
          <w:shd w:fill="FFFFFF" w:val="clear"/>
          <w:lang w:val="ru-RU"/>
        </w:rPr>
        <w:t>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 xml:space="preserve">До вечера мы были у меня на квартире. Пили чай, перекусили.Потом Женька поехала провожать меня на Рижский вокзал. 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i/>
          <w:iCs/>
          <w:sz w:val="32"/>
          <w:szCs w:val="32"/>
          <w:lang w:val="ru-RU"/>
        </w:rPr>
        <w:t xml:space="preserve"> </w:t>
      </w:r>
      <w:r>
        <w:rPr>
          <w:rStyle w:val="Style15"/>
          <w:sz w:val="32"/>
          <w:szCs w:val="32"/>
          <w:lang w:val="ru-RU"/>
        </w:rPr>
        <w:t xml:space="preserve">Она долго стояла на перроне и махала до тех пор, пока я видел ее. </w:t>
      </w:r>
    </w:p>
    <w:p>
      <w:pPr>
        <w:pStyle w:val="Style22"/>
        <w:rPr>
          <w:rStyle w:val="Style15"/>
          <w:i/>
          <w:i/>
          <w:iCs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>По прибытии в часть я сразу же послал Женьки письмо с адресом своей полевой почты. Она аккуратно отвечала на каждое мое письмо. Через некоторое время вся эта история стала казаться мне смешной и несерьезной, и мои  письма становились все прохладней. Однажды Женька не ответила мне на письмо. Недели через две я ей снова написал. Ответа не было. Почему Женька мне не отвечала? Что могло случиться? И только через месяц пришел ответ.Но писала его не Женька, а старушка-соседка. Она писала, что «эта сумасшедшая девчонка опять удрала на фронт». Я  сделал все, чтоб спасти Женьку, но она сама не захотела ..меня  ждать.Сама. Мне было немного стыдно признаться себе, что я  почувствовал некоторое облегчение. Последнее время эта переписка тяготила меня. Да, тогда это было так…</w:t>
      </w:r>
      <w:r>
        <w:rPr>
          <w:rStyle w:val="Style15"/>
          <w:i/>
          <w:iCs/>
          <w:sz w:val="32"/>
          <w:szCs w:val="32"/>
          <w:lang w:val="ru-RU"/>
        </w:rPr>
        <w:t>(через паузу).</w:t>
      </w:r>
    </w:p>
    <w:p>
      <w:pPr>
        <w:pStyle w:val="Style22"/>
        <w:rPr>
          <w:rStyle w:val="Style15"/>
          <w:sz w:val="32"/>
          <w:szCs w:val="32"/>
        </w:rPr>
      </w:pPr>
      <w:r>
        <w:rPr>
          <w:rStyle w:val="Style15"/>
          <w:sz w:val="32"/>
          <w:szCs w:val="32"/>
          <w:lang w:val="ru-RU"/>
        </w:rPr>
        <w:t>Но вот после войны, когда я вернулся в Москву живым, как и все благополучно вернувшиеся с фронта, постоянно ощущал неясную, но болезненную вину перед погибшими. Вот поэтому и стал вспоминать Женьку, но пойти к ней домой и узнать о ее судьбе я  не решался. Я чувствовал, что она погибла, но убеждаться в этом не хотел. Я часто проходил по Садовой мимо ее дома и почти всегда приостанавливался. Нет, я  не ждал чуда, не надеялся вдруг увидеть Женьку, меня просто схватывало болью, потому как сейчас-то я  понимал, почему Женька перестала писать, перестала меня  ждать и уехала на фронт,(</w:t>
      </w:r>
      <w:r>
        <w:rPr>
          <w:rStyle w:val="Style15"/>
          <w:i/>
          <w:iCs/>
          <w:sz w:val="32"/>
          <w:szCs w:val="32"/>
          <w:lang w:val="ru-RU"/>
        </w:rPr>
        <w:t>достает из кармана письма.)</w:t>
      </w:r>
      <w:r>
        <w:rPr>
          <w:rStyle w:val="Style15"/>
          <w:sz w:val="32"/>
          <w:szCs w:val="32"/>
          <w:lang w:val="ru-RU"/>
        </w:rPr>
        <w:t xml:space="preserve"> — она увидела по моим  письмам, что не так-то нужна она мне. И, наверное, решила, что на фронте она будет нужней, и в третий раз, мотыльком, как говорил ее Леша, полетела в огонь войны.</w:t>
      </w:r>
    </w:p>
    <w:p>
      <w:pPr>
        <w:pStyle w:val="Style22"/>
        <w:rPr/>
      </w:pPr>
      <w:r>
        <w:rPr>
          <w:rStyle w:val="Style15"/>
          <w:i/>
          <w:iCs/>
          <w:sz w:val="32"/>
          <w:szCs w:val="32"/>
          <w:lang w:val="ru-RU"/>
        </w:rPr>
        <w:t>(Ушаков сжигает письма и медленно уходит ..)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character" w:styleId="Style15">
    <w:name w:val="Нет"/>
    <w:qFormat/>
    <w:rPr/>
  </w:style>
  <w:style w:type="character" w:styleId="Hyperlink0">
    <w:name w:val="Hyperlink.0"/>
    <w:basedOn w:val="Style15"/>
    <w:qFormat/>
    <w:rPr>
      <w:rFonts w:ascii="Helvetica Neue" w:hAnsi="Helvetica Neue" w:eastAsia="Helvetica Neue" w:cs="Helvetica Neue"/>
      <w:b/>
      <w:bCs/>
      <w:color w:val="0000FF"/>
      <w:sz w:val="30"/>
      <w:szCs w:val="30"/>
      <w:u w:val="single" w:color="0000FF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Колонтитул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ru-RU" w:eastAsia="zh-CN" w:bidi="hi-IN"/>
    </w:rPr>
  </w:style>
  <w:style w:type="paragraph" w:styleId="Style22">
    <w:name w:val="По умолчанию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ru-RU" w:eastAsia="zh-CN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454@mail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LibreOffice/7.0.4.2$Linux_X86_64 LibreOffice_project/00$Build-2</Application>
  <AppVersion>15.0000</AppVersion>
  <Pages>22</Pages>
  <Words>4858</Words>
  <Characters>26624</Characters>
  <CharactersWithSpaces>31373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2024-07-03T10:49:52Z</dcterms:modified>
  <cp:revision>1</cp:revision>
  <dc:subject/>
  <dc:title/>
</cp:coreProperties>
</file>