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Владимир Белоусов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b w:val="1"/>
          <w:bCs w:val="1"/>
          <w:i w:val="0"/>
          <w:iCs w:val="0"/>
          <w:sz w:val="30"/>
          <w:szCs w:val="30"/>
        </w:rPr>
      </w:pP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                                    </w:t>
      </w:r>
      <w:r>
        <w:rPr>
          <w:rFonts w:ascii="PT Serif" w:hAnsi="PT Serif"/>
          <w:b w:val="1"/>
          <w:bCs w:val="1"/>
          <w:i w:val="0"/>
          <w:iCs w:val="0"/>
          <w:sz w:val="30"/>
          <w:szCs w:val="30"/>
          <w:rtl w:val="0"/>
          <w:lang w:val="ru-RU"/>
        </w:rPr>
        <w:t xml:space="preserve"> 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/>
          <w:b w:val="1"/>
          <w:bCs w:val="1"/>
          <w:i w:val="0"/>
          <w:iCs w:val="0"/>
          <w:sz w:val="30"/>
          <w:szCs w:val="30"/>
          <w:rtl w:val="0"/>
          <w:lang w:val="ru-RU"/>
        </w:rPr>
        <w:t xml:space="preserve">                             </w:t>
      </w:r>
      <w:r>
        <w:rPr>
          <w:rFonts w:ascii="PT Serif" w:hAnsi="PT Serif"/>
          <w:b w:val="1"/>
          <w:bCs w:val="1"/>
          <w:i w:val="0"/>
          <w:iCs w:val="0"/>
          <w:sz w:val="30"/>
          <w:szCs w:val="30"/>
          <w:rtl w:val="0"/>
          <w:lang w:val="ru-RU"/>
        </w:rPr>
        <w:t xml:space="preserve">" </w:t>
      </w:r>
      <w:r>
        <w:rPr>
          <w:rFonts w:ascii="PT Serif" w:hAnsi="PT Serif" w:hint="default"/>
          <w:b w:val="1"/>
          <w:bCs w:val="1"/>
          <w:i w:val="0"/>
          <w:iCs w:val="0"/>
          <w:sz w:val="30"/>
          <w:szCs w:val="30"/>
          <w:rtl w:val="0"/>
          <w:lang w:val="ru-RU"/>
        </w:rPr>
        <w:t xml:space="preserve">П А Р Т И З А Н Ы </w:t>
      </w:r>
      <w:r>
        <w:rPr>
          <w:rFonts w:ascii="PT Serif" w:hAnsi="PT Serif"/>
          <w:b w:val="1"/>
          <w:bCs w:val="1"/>
          <w:i w:val="0"/>
          <w:iCs w:val="0"/>
          <w:sz w:val="30"/>
          <w:szCs w:val="30"/>
          <w:rtl w:val="0"/>
          <w:lang w:val="ru-RU"/>
        </w:rPr>
        <w:t>"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по мотивам повестей В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Быкова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"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Пойти и не вернуться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","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Сотников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"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 </w:t>
      </w:r>
    </w:p>
    <w:p>
      <w:pPr>
        <w:pStyle w:val="По умолчанию"/>
        <w:jc w:val="both"/>
        <w:rPr>
          <w:rFonts w:ascii="PT Serif" w:cs="PT Serif" w:hAnsi="PT Serif" w:eastAsia="PT Serif"/>
          <w:b w:val="1"/>
          <w:bCs w:val="1"/>
          <w:sz w:val="30"/>
          <w:szCs w:val="30"/>
        </w:rPr>
      </w:pPr>
    </w:p>
    <w:p>
      <w:pPr>
        <w:pStyle w:val="По умолчанию"/>
        <w:jc w:val="both"/>
        <w:rPr>
          <w:rFonts w:ascii="PT Serif" w:cs="PT Serif" w:hAnsi="PT Serif" w:eastAsia="PT Serif"/>
          <w:b w:val="0"/>
          <w:bCs w:val="0"/>
          <w:sz w:val="30"/>
          <w:szCs w:val="30"/>
        </w:rPr>
      </w:pPr>
      <w:r>
        <w:rPr>
          <w:rFonts w:ascii="PT Serif" w:hAnsi="PT Serif"/>
          <w:b w:val="1"/>
          <w:bCs w:val="1"/>
          <w:sz w:val="30"/>
          <w:szCs w:val="30"/>
          <w:rtl w:val="0"/>
          <w:lang w:val="ru-RU"/>
        </w:rPr>
        <w:t xml:space="preserve">1 </w:t>
      </w:r>
      <w:r>
        <w:rPr>
          <w:rFonts w:ascii="PT Serif" w:hAnsi="PT Serif" w:hint="default"/>
          <w:b w:val="1"/>
          <w:bCs w:val="1"/>
          <w:sz w:val="30"/>
          <w:szCs w:val="30"/>
          <w:rtl w:val="0"/>
          <w:lang w:val="ru-RU"/>
        </w:rPr>
        <w:t>АКТ</w:t>
      </w:r>
      <w:r>
        <w:rPr>
          <w:rFonts w:ascii="PT Serif" w:hAnsi="PT Serif"/>
          <w:b w:val="1"/>
          <w:bCs w:val="1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Действующие лица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/>
          <w:sz w:val="30"/>
          <w:szCs w:val="30"/>
          <w:rtl w:val="0"/>
          <w:lang w:val="ru-RU"/>
        </w:rPr>
        <w:t xml:space="preserve">      </w:t>
      </w:r>
      <w:r>
        <w:rPr>
          <w:rFonts w:ascii="PT Serif" w:hAnsi="PT Serif" w:hint="default"/>
          <w:b w:val="1"/>
          <w:bCs w:val="1"/>
          <w:sz w:val="30"/>
          <w:szCs w:val="30"/>
          <w:rtl w:val="0"/>
          <w:lang w:val="ru-RU"/>
        </w:rPr>
        <w:t xml:space="preserve">Зося </w:t>
      </w:r>
      <w:r>
        <w:rPr>
          <w:rFonts w:ascii="PT Serif" w:hAnsi="PT Serif"/>
          <w:b w:val="1"/>
          <w:b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связная отряда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18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лет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/>
          <w:sz w:val="30"/>
          <w:szCs w:val="30"/>
          <w:rtl w:val="0"/>
          <w:lang w:val="ru-RU"/>
        </w:rPr>
        <w:t xml:space="preserve">      </w:t>
      </w:r>
      <w:r>
        <w:rPr>
          <w:rFonts w:ascii="PT Serif" w:hAnsi="PT Serif" w:hint="default"/>
          <w:b w:val="1"/>
          <w:bCs w:val="1"/>
          <w:sz w:val="30"/>
          <w:szCs w:val="30"/>
          <w:rtl w:val="0"/>
          <w:lang w:val="ru-RU"/>
        </w:rPr>
        <w:t xml:space="preserve">Антон </w:t>
      </w:r>
      <w:r>
        <w:rPr>
          <w:rFonts w:ascii="PT Serif" w:hAnsi="PT Serif"/>
          <w:b w:val="1"/>
          <w:b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партизан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22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года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/>
          <w:sz w:val="30"/>
          <w:szCs w:val="30"/>
          <w:rtl w:val="0"/>
          <w:lang w:val="ru-RU"/>
        </w:rPr>
        <w:t xml:space="preserve">      </w:t>
      </w:r>
      <w:r>
        <w:rPr>
          <w:rFonts w:ascii="PT Serif" w:hAnsi="PT Serif" w:hint="default"/>
          <w:b w:val="1"/>
          <w:bCs w:val="1"/>
          <w:sz w:val="30"/>
          <w:szCs w:val="30"/>
          <w:rtl w:val="0"/>
          <w:lang w:val="ru-RU"/>
        </w:rPr>
        <w:t>Степанида</w:t>
      </w:r>
      <w:r>
        <w:rPr>
          <w:rFonts w:ascii="PT Serif" w:hAnsi="PT Serif"/>
          <w:b w:val="1"/>
          <w:b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b w:val="1"/>
          <w:bCs w:val="1"/>
          <w:sz w:val="30"/>
          <w:szCs w:val="30"/>
          <w:rtl w:val="0"/>
          <w:lang w:val="ru-RU"/>
        </w:rPr>
        <w:t>с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вязная на переправе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35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лет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/>
          <w:sz w:val="30"/>
          <w:szCs w:val="30"/>
          <w:rtl w:val="0"/>
          <w:lang w:val="ru-RU"/>
        </w:rPr>
        <w:t xml:space="preserve">      </w:t>
      </w:r>
      <w:r>
        <w:rPr>
          <w:rFonts w:ascii="PT Serif" w:hAnsi="PT Serif" w:hint="default"/>
          <w:b w:val="1"/>
          <w:bCs w:val="1"/>
          <w:sz w:val="30"/>
          <w:szCs w:val="30"/>
          <w:rtl w:val="0"/>
          <w:lang w:val="ru-RU"/>
        </w:rPr>
        <w:t xml:space="preserve">Хозяин хутора </w:t>
      </w:r>
      <w:r>
        <w:rPr>
          <w:rFonts w:ascii="PT Serif" w:hAnsi="PT Serif"/>
          <w:b w:val="1"/>
          <w:bCs w:val="1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 овдовевший мужчина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55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лет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/>
          <w:sz w:val="30"/>
          <w:szCs w:val="30"/>
          <w:rtl w:val="0"/>
          <w:lang w:val="ru-RU"/>
        </w:rPr>
        <w:t xml:space="preserve">      </w:t>
      </w:r>
      <w:r>
        <w:rPr>
          <w:rFonts w:ascii="PT Serif" w:hAnsi="PT Serif" w:hint="default"/>
          <w:b w:val="1"/>
          <w:bCs w:val="1"/>
          <w:sz w:val="30"/>
          <w:szCs w:val="30"/>
          <w:rtl w:val="0"/>
          <w:lang w:val="ru-RU"/>
        </w:rPr>
        <w:t>ДУБОВОЙ</w:t>
      </w:r>
      <w:r>
        <w:rPr>
          <w:rFonts w:ascii="PT Serif" w:hAnsi="PT Serif"/>
          <w:b w:val="1"/>
          <w:bCs w:val="1"/>
          <w:sz w:val="30"/>
          <w:szCs w:val="30"/>
          <w:rtl w:val="0"/>
          <w:lang w:val="ru-RU"/>
        </w:rPr>
        <w:t xml:space="preserve"> ,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командир партизанского отряда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/>
          <w:sz w:val="30"/>
          <w:szCs w:val="30"/>
          <w:rtl w:val="0"/>
          <w:lang w:val="ru-RU"/>
        </w:rPr>
        <w:t xml:space="preserve">      </w:t>
      </w:r>
      <w:r>
        <w:rPr>
          <w:rFonts w:ascii="PT Serif" w:hAnsi="PT Serif" w:hint="default"/>
          <w:b w:val="1"/>
          <w:bCs w:val="1"/>
          <w:sz w:val="30"/>
          <w:szCs w:val="30"/>
          <w:rtl w:val="0"/>
          <w:lang w:val="ru-RU"/>
        </w:rPr>
        <w:t>Попов</w:t>
      </w:r>
      <w:r>
        <w:rPr>
          <w:rFonts w:ascii="PT Serif" w:hAnsi="PT Serif"/>
          <w:b w:val="1"/>
          <w:bCs w:val="1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 заместитель командира партизанского отряда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.. </w:t>
      </w:r>
    </w:p>
    <w:p>
      <w:pPr>
        <w:pStyle w:val="По умолчанию"/>
        <w:jc w:val="both"/>
        <w:rPr>
          <w:rFonts w:ascii="PT Serif" w:cs="PT Serif" w:hAnsi="PT Serif" w:eastAsia="PT Serif"/>
          <w:b w:val="0"/>
          <w:bCs w:val="0"/>
          <w:sz w:val="30"/>
          <w:szCs w:val="30"/>
        </w:rPr>
      </w:pPr>
      <w:r>
        <w:rPr>
          <w:rFonts w:ascii="PT Serif" w:hAnsi="PT Serif"/>
          <w:b w:val="1"/>
          <w:bCs w:val="1"/>
          <w:sz w:val="30"/>
          <w:szCs w:val="30"/>
          <w:rtl w:val="0"/>
          <w:lang w:val="ru-RU"/>
        </w:rPr>
        <w:t xml:space="preserve">     </w:t>
      </w:r>
      <w:r>
        <w:rPr>
          <w:rFonts w:ascii="PT Serif" w:hAnsi="PT Serif" w:hint="default"/>
          <w:b w:val="1"/>
          <w:bCs w:val="1"/>
          <w:sz w:val="30"/>
          <w:szCs w:val="30"/>
          <w:rtl w:val="0"/>
          <w:lang w:val="ru-RU"/>
        </w:rPr>
        <w:t xml:space="preserve">Партизан </w:t>
      </w:r>
      <w:r>
        <w:rPr>
          <w:rFonts w:ascii="PT Serif" w:hAnsi="PT Serif"/>
          <w:b w:val="1"/>
          <w:bCs w:val="1"/>
          <w:sz w:val="30"/>
          <w:szCs w:val="30"/>
          <w:rtl w:val="0"/>
          <w:lang w:val="ru-RU"/>
        </w:rPr>
        <w:t>1</w:t>
      </w:r>
    </w:p>
    <w:p>
      <w:pPr>
        <w:pStyle w:val="По умолчанию"/>
        <w:jc w:val="both"/>
        <w:rPr>
          <w:rFonts w:ascii="PT Serif" w:cs="PT Serif" w:hAnsi="PT Serif" w:eastAsia="PT Serif"/>
          <w:b w:val="0"/>
          <w:bCs w:val="0"/>
          <w:sz w:val="30"/>
          <w:szCs w:val="30"/>
        </w:rPr>
      </w:pPr>
      <w:r>
        <w:rPr>
          <w:rFonts w:ascii="PT Serif" w:hAnsi="PT Serif"/>
          <w:b w:val="0"/>
          <w:bCs w:val="0"/>
          <w:sz w:val="30"/>
          <w:szCs w:val="30"/>
          <w:rtl w:val="0"/>
          <w:lang w:val="ru-RU"/>
        </w:rPr>
        <w:t xml:space="preserve">      </w:t>
      </w:r>
      <w:r>
        <w:rPr>
          <w:rFonts w:ascii="PT Serif" w:hAnsi="PT Serif" w:hint="default"/>
          <w:b w:val="1"/>
          <w:bCs w:val="1"/>
          <w:sz w:val="30"/>
          <w:szCs w:val="30"/>
          <w:rtl w:val="0"/>
          <w:lang w:val="ru-RU"/>
        </w:rPr>
        <w:t xml:space="preserve">Партизан </w:t>
      </w:r>
      <w:r>
        <w:rPr>
          <w:rFonts w:ascii="PT Serif" w:hAnsi="PT Serif"/>
          <w:b w:val="1"/>
          <w:bCs w:val="1"/>
          <w:sz w:val="30"/>
          <w:szCs w:val="30"/>
          <w:rtl w:val="0"/>
          <w:lang w:val="ru-RU"/>
        </w:rPr>
        <w:t>2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Действие происходит в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1942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году в Белоруссии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b w:val="1"/>
          <w:bCs w:val="1"/>
          <w:sz w:val="30"/>
          <w:szCs w:val="30"/>
        </w:rPr>
      </w:pPr>
    </w:p>
    <w:p>
      <w:pPr>
        <w:pStyle w:val="По умолчанию"/>
        <w:jc w:val="both"/>
        <w:rPr>
          <w:rFonts w:ascii="PT Serif" w:cs="PT Serif" w:hAnsi="PT Serif" w:eastAsia="PT Serif"/>
          <w:b w:val="1"/>
          <w:bCs w:val="1"/>
          <w:sz w:val="30"/>
          <w:szCs w:val="30"/>
        </w:rPr>
      </w:pPr>
      <w:r>
        <w:rPr>
          <w:rFonts w:ascii="PT Serif" w:hAnsi="PT Serif" w:hint="default"/>
          <w:b w:val="1"/>
          <w:bCs w:val="1"/>
          <w:sz w:val="30"/>
          <w:szCs w:val="30"/>
          <w:rtl w:val="0"/>
          <w:lang w:val="ru-RU"/>
        </w:rPr>
        <w:t xml:space="preserve">СЦЕНА </w:t>
      </w:r>
      <w:r>
        <w:rPr>
          <w:rFonts w:ascii="PT Serif" w:hAnsi="PT Serif"/>
          <w:b w:val="1"/>
          <w:bCs w:val="1"/>
          <w:sz w:val="30"/>
          <w:szCs w:val="30"/>
          <w:rtl w:val="0"/>
          <w:lang w:val="ru-RU"/>
        </w:rPr>
        <w:t xml:space="preserve">1 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Лес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Партизанская база отряда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Ночь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Слышны голоса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От землянки отходят два человека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это командир отряда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Дубовой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 и его заместитель Попов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ДУБОВОЙ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 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Все прёт и прёт фашист проклятый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 когда же он остановиться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ПОПОВ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Теперь чего ж ему останавливаться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Теперь ему нужен Сталинград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чтобы перерезать Волгу и чтоб бакинскую нефть перекрыть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ДУБОВОЙ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 Так разве Баку на Волге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ПОПОВ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 на Волге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 Каспии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но путь оттуда один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-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 Волге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ДУБОВОЙ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Неужели наши сдадут Сталинград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ПОПОВ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</w:t>
      </w:r>
      <w:r>
        <w:rPr>
          <w:rFonts w:ascii="PT Serif" w:hAnsi="PT Serif"/>
          <w:sz w:val="30"/>
          <w:szCs w:val="30"/>
          <w:rtl w:val="0"/>
          <w:lang w:val="ru-RU"/>
        </w:rPr>
        <w:t>-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то не ладится у нас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ни на фронте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ни в отряде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Две группы посылали в Скидель и ни одна не вернулась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Может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пока повременим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 будем посылать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ДУБОВОЙ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 Все сроки вышли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Ждать больше нельзя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Мы ведь ничего не знаем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 там случилось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Конечно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риск большой… Человек местный…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ПОПОВ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Документы подобрали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Дали явки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пароли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Все как положено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Может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 и прояснится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ДУБОВОЙ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Дай бог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ПОПОВ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Ты что это в бога стал веровать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ДУБОВОЙ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Пошлем в Скидель без оружия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 этом деле лучше обойтись без него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Ты мне скажи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когда рацию починят твои НАРОДНЫЕ УМЕЛЬЦЫ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ПОПОВ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Обещали к вечеру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ДУБОВОЙ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Вот еще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 пусть перед отправкой ко мне зайдет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Часового убери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чтобы никого не было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ПОПОВ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Само сабой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>ДУБОВОЙ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>Дай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>-</w:t>
      </w: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>ка мне закурить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>.(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Попов достает пачку немецких сигарет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Рогов машинально берет и тут же выплевывает сигарету на землю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 xml:space="preserve">) . </w:t>
      </w: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>Как ты эту дрянь немецкую куришь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>?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ПОПОВ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Трофейные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ДУБОВОЙ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 нашего табачку нет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ПОПОВ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Найдем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Дубовой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и Попов медленно уходят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Вдруг из ниоткуда появилась фигура человека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Постояв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какое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-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то время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он медленно исчез за деревьями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</w:p>
    <w:p>
      <w:pPr>
        <w:pStyle w:val="По умолчанию"/>
        <w:jc w:val="both"/>
        <w:rPr>
          <w:rFonts w:ascii="PT Serif" w:cs="PT Serif" w:hAnsi="PT Serif" w:eastAsia="PT Serif"/>
          <w:b w:val="1"/>
          <w:bCs w:val="1"/>
          <w:sz w:val="30"/>
          <w:szCs w:val="30"/>
        </w:rPr>
      </w:pPr>
      <w:r>
        <w:rPr>
          <w:rFonts w:ascii="PT Serif" w:hAnsi="PT Serif" w:hint="default"/>
          <w:b w:val="1"/>
          <w:bCs w:val="1"/>
          <w:sz w:val="30"/>
          <w:szCs w:val="30"/>
          <w:rtl w:val="0"/>
          <w:lang w:val="ru-RU"/>
        </w:rPr>
        <w:t xml:space="preserve">СЦЕНА </w:t>
      </w:r>
      <w:r>
        <w:rPr>
          <w:rFonts w:ascii="PT Serif" w:hAnsi="PT Serif"/>
          <w:b w:val="1"/>
          <w:bCs w:val="1"/>
          <w:sz w:val="30"/>
          <w:szCs w:val="30"/>
          <w:rtl w:val="0"/>
          <w:lang w:val="ru-RU"/>
        </w:rPr>
        <w:t xml:space="preserve">2 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Лесополоса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Появляется Зося с узелком в руках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Оглядывается по сторонам и уходит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За ней проходит Антон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Зося снова появляется на сцене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Останавливается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прислушивается и застывает в немом удивлении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Оглядывается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чтобы убедиться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что сзади никого нет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Идет вперед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Стой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 оглядывайся</w:t>
      </w:r>
      <w:r>
        <w:rPr>
          <w:rFonts w:ascii="PT Serif" w:hAnsi="PT Serif"/>
          <w:sz w:val="30"/>
          <w:szCs w:val="30"/>
          <w:rtl w:val="0"/>
          <w:lang w:val="ru-RU"/>
        </w:rPr>
        <w:t>.(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Наступила небольшая пауза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Зося хотела повернуться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)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 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Не оглядывайся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то пулю схлопочешь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Рассказывай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кто ты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Откуда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Куда идешь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>. 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испуганно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подбирая слова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).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вот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из деревни иду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Вещи на продукты менять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документ у тебя есть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 xml:space="preserve">. (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достает из кармана потрепанный документ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)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 xml:space="preserve"> .</w:t>
      </w: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>Вот аусвайс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Из деревни говоришь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так ли деревенские девки документ свой прячут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Надо было завернуть в бумажку да завязать в чистую тряпицу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 спрятать под седьмую одежку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А у тебя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Все наготове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Аделаида значит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Августевич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Теперь фотография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 фотография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Старое фото с чужого документа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Зося снова пытается повернуться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но получила удар кулаком в спину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Замерла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.)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 Да и печать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Ну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кто так печати ставит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Буквы не сходятся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Липовый у тебя документ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девка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чуть не плача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).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Отпустите меня дяденька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У меня мамка больная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Придется мне тебя арестовать и отвести куда следует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там разберутся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кто ты и куда идешь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Разведчица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Антон толкнул ее рукой вперед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Топай вперед и не оглядывайся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Зося сделала несколько шагов от Антона и кинув свой узелок в него метнулась в сторону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Антон за ней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Стой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дуреха</w:t>
      </w:r>
      <w:r>
        <w:rPr>
          <w:rFonts w:ascii="PT Serif" w:hAnsi="PT Serif"/>
          <w:sz w:val="30"/>
          <w:szCs w:val="30"/>
          <w:rtl w:val="0"/>
          <w:lang w:val="ru-RU"/>
        </w:rPr>
        <w:t>!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Куда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Там обрыв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Утонешь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Антон тащит Зосю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Она всячески пытается бить его руками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Пусти</w:t>
      </w:r>
      <w:r>
        <w:rPr>
          <w:rFonts w:ascii="PT Serif" w:hAnsi="PT Serif"/>
          <w:sz w:val="30"/>
          <w:szCs w:val="30"/>
          <w:rtl w:val="0"/>
          <w:lang w:val="ru-RU"/>
        </w:rPr>
        <w:t>!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Дуреха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Я не дамся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 кричи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Зося продолжает отбиваться руками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кричит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 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затыкает руками ей рот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).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Успокойся</w:t>
      </w:r>
      <w:r>
        <w:rPr>
          <w:rFonts w:ascii="PT Serif" w:hAnsi="PT Serif"/>
          <w:sz w:val="30"/>
          <w:szCs w:val="30"/>
          <w:rtl w:val="0"/>
          <w:lang w:val="ru-RU"/>
        </w:rPr>
        <w:t>!</w:t>
      </w:r>
      <w:r>
        <w:rPr>
          <w:rFonts w:ascii="PT Serif" w:hAnsi="PT Serif" w:hint="default"/>
          <w:sz w:val="30"/>
          <w:szCs w:val="30"/>
          <w:rtl w:val="0"/>
          <w:lang w:val="ru-RU"/>
        </w:rPr>
        <w:t>Это 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 xml:space="preserve">.(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удивленно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). </w:t>
      </w: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 xml:space="preserve">? (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резко прячется за него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 xml:space="preserve"> ) .</w:t>
      </w: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>Там полицай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>!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Нет никакого полицая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Это был я</w:t>
      </w:r>
      <w:r>
        <w:rPr>
          <w:rFonts w:ascii="PT Serif" w:hAnsi="PT Serif"/>
          <w:sz w:val="30"/>
          <w:szCs w:val="30"/>
          <w:rtl w:val="0"/>
          <w:lang w:val="ru-RU"/>
        </w:rPr>
        <w:t>. 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достает из кармана документ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показывает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)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Вот смотри твой аусвайс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Зося берет документ у Антона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.)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 xml:space="preserve">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у тебя его проверял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 xml:space="preserve">. (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удивленно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)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 xml:space="preserve"> .</w:t>
      </w: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>Ты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>?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пошутил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Зачем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Прости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не думал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 ты с обрыва в речку сиганешь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>.(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упала ему на грудь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 xml:space="preserve">). </w:t>
      </w: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>!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Но ты отчаянная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думала полицай</w:t>
      </w:r>
      <w:r>
        <w:rPr>
          <w:rFonts w:ascii="PT Serif" w:hAnsi="PT Serif"/>
          <w:sz w:val="30"/>
          <w:szCs w:val="30"/>
          <w:rtl w:val="0"/>
          <w:lang w:val="ru-RU"/>
        </w:rPr>
        <w:t>.(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бьет его кулаками в грудь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) 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Гад </w:t>
      </w:r>
      <w:r>
        <w:rPr>
          <w:rFonts w:ascii="PT Serif" w:hAnsi="PT Serif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sz w:val="30"/>
          <w:szCs w:val="30"/>
          <w:rtl w:val="0"/>
          <w:lang w:val="ru-RU"/>
        </w:rPr>
        <w:t>же ты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Гад</w:t>
      </w:r>
      <w:r>
        <w:rPr>
          <w:rFonts w:ascii="PT Serif" w:hAnsi="PT Serif"/>
          <w:sz w:val="30"/>
          <w:szCs w:val="30"/>
          <w:rtl w:val="0"/>
          <w:lang w:val="ru-RU"/>
        </w:rPr>
        <w:t>!</w:t>
      </w:r>
      <w:r>
        <w:rPr>
          <w:rFonts w:ascii="PT Serif" w:hAnsi="PT Serif" w:hint="default"/>
          <w:sz w:val="30"/>
          <w:szCs w:val="30"/>
          <w:rtl w:val="0"/>
          <w:lang w:val="ru-RU"/>
        </w:rPr>
        <w:t>Разве так можно шутить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У меня чуть сердце не выскочило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А ты тоже хороша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Шла лесом и вдруг на дорогу свернула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Зачем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 инструкции не положено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Заблудилась я </w:t>
      </w:r>
      <w:r>
        <w:rPr>
          <w:rFonts w:ascii="PT Serif" w:hAnsi="PT Serif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вот и вся инструкция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.(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погладила его по груди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 ) 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Откуда ты взялся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Тебя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 за мной послали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Значит послали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ты ведь такая разведчица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ЗОСЯКакая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Зеленая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Наделала ты беды с этой речкой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 твоей дурацкой милости искупалась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(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проверяет руками одежду у Зоси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)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Верх вроде сухой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Юбка только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 ноги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Ты не стой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то замерзнешь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Двигайся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Руками вот так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-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вверх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вниз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Как же ты там будешь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разведчица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если здесь заблудилась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Вот и буду</w:t>
      </w:r>
      <w:r>
        <w:rPr>
          <w:rFonts w:ascii="PT Serif" w:hAnsi="PT Serif"/>
          <w:sz w:val="30"/>
          <w:szCs w:val="30"/>
          <w:rtl w:val="0"/>
          <w:lang w:val="ru-RU"/>
        </w:rPr>
        <w:t>!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Так что делать будем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Мне за речку надо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Обсушиться надо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ну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быстро за мной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Это куда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Здесь недалеко хутор один был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Бегом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Антон побежал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постояв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последовала за ним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</w:p>
    <w:p>
      <w:pPr>
        <w:pStyle w:val="По умолчанию"/>
        <w:jc w:val="both"/>
        <w:rPr>
          <w:rFonts w:ascii="PT Serif" w:cs="PT Serif" w:hAnsi="PT Serif" w:eastAsia="PT Serif"/>
          <w:b w:val="1"/>
          <w:bCs w:val="1"/>
          <w:sz w:val="30"/>
          <w:szCs w:val="30"/>
        </w:rPr>
      </w:pPr>
      <w:r>
        <w:rPr>
          <w:rFonts w:ascii="PT Serif" w:hAnsi="PT Serif" w:hint="default"/>
          <w:b w:val="1"/>
          <w:bCs w:val="1"/>
          <w:sz w:val="30"/>
          <w:szCs w:val="30"/>
          <w:rtl w:val="0"/>
          <w:lang w:val="ru-RU"/>
        </w:rPr>
        <w:t xml:space="preserve">СЦЕНА </w:t>
      </w:r>
      <w:r>
        <w:rPr>
          <w:rFonts w:ascii="PT Serif" w:hAnsi="PT Serif"/>
          <w:b w:val="1"/>
          <w:bCs w:val="1"/>
          <w:sz w:val="30"/>
          <w:szCs w:val="30"/>
          <w:rtl w:val="0"/>
          <w:lang w:val="ru-RU"/>
        </w:rPr>
        <w:t xml:space="preserve">3 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Небольшая постройка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с обрушенной с одного конца крышей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 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чиркнул спичкой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).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 Иди сюда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 бойся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Тут никого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Была усадьба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когда в разведку с ребятами ходил заприметил ее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Сожгли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Одна крыша осталось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вот и печурка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Целехонькая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снова чиркнул спичкой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) 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Садись на солому или что тут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Сейчас разожжем печурку и будем вещи сушить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Зося опустилась на скамейку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Ее колотит озноб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Антон начал возиться с печуркой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А ты по своему заданию или как 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Да почти что по твоему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Почему мне об этом не сказали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  <w:r>
        <w:rPr>
          <w:rFonts w:ascii="PT Serif" w:hAnsi="PT Serif" w:hint="default"/>
          <w:sz w:val="30"/>
          <w:szCs w:val="30"/>
          <w:rtl w:val="0"/>
          <w:lang w:val="ru-RU"/>
        </w:rPr>
        <w:t>Готовили меня к заданию одну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Так надо было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Теперь вместе пойдем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ты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 не рада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 ты Антон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Вместе не так страшно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Хотя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уже ходила одна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но не так далеко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Антон снял свою верхнюю одежду и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"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распял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"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ее на палках возле печки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в которой уже горели дрова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Он остался в свитере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Согрелась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Немного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Как бы пожара не было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Не будет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-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камень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сгорит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 беда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Раздевайся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тепло уже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Снимай обувь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Мокрые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Мокрые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Зося сняла платок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сапоги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чулки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>Держи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подает ей шерстяные носки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 xml:space="preserve">) . </w:t>
      </w: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>Носи на здоровье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Спасибо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Со мной не пропадешь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Ну вот и заночуем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что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Лучше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чем в какой</w:t>
      </w:r>
      <w:r>
        <w:rPr>
          <w:rFonts w:ascii="PT Serif" w:hAnsi="PT Serif"/>
          <w:sz w:val="30"/>
          <w:szCs w:val="30"/>
          <w:rtl w:val="0"/>
          <w:lang w:val="ru-RU"/>
        </w:rPr>
        <w:t>-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нибудь хате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.(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сел рядом с Зосей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) 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ты местная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из Скиделя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Знаю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Ходил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ты с мамой жила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 мамой и старшей сестрой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Замужней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свояка немцы убили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Он математику в школе преподавал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Пришли утром полицаи и забрали его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потом 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Хорошо еще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 вас не тронули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Мать и теперь там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Там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где же ей быть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Давно ее не видела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Прямо душа чернеет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как она там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Надо повидаться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Туда же идешь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ты откуда знаешь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Знаю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Нельзя мне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У меня задание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понимаю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задание надо выполнять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но и о себе подумать не грех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Антон достает из мешка кусок хлеба и картошину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) 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теперь перекусим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Держи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Запасливый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Спасибо </w:t>
      </w:r>
      <w:r>
        <w:rPr>
          <w:rFonts w:ascii="PT Serif" w:hAnsi="PT Serif"/>
          <w:sz w:val="30"/>
          <w:szCs w:val="30"/>
          <w:rtl w:val="0"/>
          <w:lang w:val="ru-RU"/>
        </w:rPr>
        <w:t>!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У меня тоже в Скиделе есть знакомый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Дружок бывший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 какой улице живет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Может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знаю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Он человек новый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Ну новых я конечно не знаю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же перед войной в другом городе училась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и говорю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 знаешь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Малышка ты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не малышка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знаешь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какая сильная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 самом деле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Могу повалить такого как ты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Уже видели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какая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однако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ты разведчица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Оружие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небось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 дали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Разведчику не обязательно оружие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тебя как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 документу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все так же Антон Голубин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разве не заменили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Зачем менять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У меня документ незаменимый есть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Антон достает оружие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Оружие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Как же это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вдруг проверка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 что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Это понадежнее твоего документа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в штабе знают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 ты с оружием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сам лучше знаю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 чем мне идти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Давай мы его спрячем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потом ты его заберешь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Пригодится еще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если обыск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Найдут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пропадем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боюсь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За меня нечего бояться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если я сам не боюсь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Тебе когда в Скиделе надо быть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Ночью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Днем нельзя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меня могут опознать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Сегодня не получится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Обсушиться надо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Но меня ждут на переправе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Подождут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Завтра пойдем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Ближе к вечеру переправимся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там и до Скиделя недалеко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Ночью как раз и придем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Ты теперь положись на меня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Смотри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какой я тебе ночлег устроил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Вдвоем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 никто не мешает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Правда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 молчала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Она уже согласилась со всем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 сказал 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Он подошел к ней и сел рядом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Вот так то лучше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Малышка моя…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поцеловал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Ой ты что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Ничего</w:t>
      </w:r>
      <w:r>
        <w:rPr>
          <w:rFonts w:ascii="PT Serif" w:hAnsi="PT Serif"/>
          <w:sz w:val="30"/>
          <w:szCs w:val="30"/>
          <w:rtl w:val="0"/>
          <w:lang w:val="ru-RU"/>
        </w:rPr>
        <w:t>. 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обнял</w:t>
      </w:r>
      <w:r>
        <w:rPr>
          <w:rFonts w:ascii="PT Serif" w:hAnsi="PT Serif"/>
          <w:sz w:val="30"/>
          <w:szCs w:val="30"/>
          <w:rtl w:val="0"/>
          <w:lang w:val="ru-RU"/>
        </w:rPr>
        <w:t>).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ну брось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Руки убери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то…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Кричать буду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 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убрал руки</w:t>
      </w:r>
      <w:r>
        <w:rPr>
          <w:rFonts w:ascii="PT Serif" w:hAnsi="PT Serif"/>
          <w:sz w:val="30"/>
          <w:szCs w:val="30"/>
          <w:rtl w:val="0"/>
          <w:lang w:val="ru-RU"/>
        </w:rPr>
        <w:t>) 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Кричать не надо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пошутил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Опять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А ты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-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злюка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Пусть злюка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Вот уж не думал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Может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пойдешь один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Пожалуйста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Плакать не стану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Пока погожу </w:t>
      </w:r>
      <w:r>
        <w:rPr>
          <w:rFonts w:ascii="PT Serif" w:hAnsi="PT Serif"/>
          <w:sz w:val="30"/>
          <w:szCs w:val="30"/>
          <w:rtl w:val="0"/>
          <w:lang w:val="ru-RU"/>
        </w:rPr>
        <w:t>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отошел к печке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поправил одежду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).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ты помнишь Заглядки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Помню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Какие там вечеринки устраивал командир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Вот человек был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Любил и повоевать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 погулять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Главное на рожон не лез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Берег людей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сам погиб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Кажется </w:t>
      </w:r>
      <w:r>
        <w:rPr>
          <w:rFonts w:ascii="PT Serif" w:hAnsi="PT Serif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когда все было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А уж нет ни командира Кузнецова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ни многих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Кто знает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может и нас скоро не будет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 хочется об этом думать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 другом надо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Это верно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 о другом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Но все равно это в тебе сидит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как присохло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что ты вдруг вспомнил Заглядки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Так мы с тобой там и познакомились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Танцевала ты ладно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Так и ты ладный танцор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Любил девчат покружить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Такого девчата сразу заприметят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 что мне девчата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сам там уже заприметил одну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 кого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Славненькую такую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маленькую злюку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 правда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когда тебя увидел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ты мне сразу понравилась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Звучит гармошка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Сцена в партизанском отряде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Пляска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шум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Выбегает Зося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за ней Антон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Он пританцовывает и поет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Ах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война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война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война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Что же ты наделала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Парней в лес увела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Партизанами сделала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 горе стоит береза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Под березой танки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Мой миленок партизан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И я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-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партизанка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Ночка темная настала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На полях стоит туман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Гитлер смазывает пятки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от белорусских партизан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Танцуешь и поешь ты ладно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Да и ты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смотрю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 отстаешь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Чего там не остался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Девчонки в очередь становятся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чтобы с тобой потанцевать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может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 тобой хочу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ты вот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тоже сбежала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Шумно очень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Не видел тебя раньше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Недавно в отряде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У вас да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так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давно в лесу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Вдруг пошел дождь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они резко разбежались в разные стороны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под разные деревья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Так как зовут лесную фею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Фрося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</w:t>
      </w:r>
      <w:r>
        <w:rPr>
          <w:rFonts w:ascii="PT Serif" w:hAnsi="PT Serif"/>
          <w:sz w:val="30"/>
          <w:szCs w:val="30"/>
          <w:rtl w:val="0"/>
          <w:lang w:val="ru-RU"/>
        </w:rPr>
        <w:t>-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</w:t>
      </w:r>
      <w:r>
        <w:rPr>
          <w:rFonts w:ascii="PT Serif" w:hAnsi="PT Serif"/>
          <w:sz w:val="30"/>
          <w:szCs w:val="30"/>
          <w:rtl w:val="0"/>
          <w:lang w:val="ru-RU"/>
        </w:rPr>
        <w:t>-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>. 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показывает что не слышит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Зося подходит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он берет ее за руку и притягивает к себе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 xml:space="preserve">). </w:t>
      </w: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>Поймал я тебя и теперь не отпущу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>пока не признаешься кто ты такая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 скажу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>. 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снял пиджак и накинул сверху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как зонт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)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 xml:space="preserve"> .</w:t>
      </w: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>Ты у нас повариха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>?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Холодно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Тогда врач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Совсем холодно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Неужели разведчица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Военная тайна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Угадал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Ура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предсказывать умею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 меня ждет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Скажу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если поцелуешь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Сначала скажи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Дальняя дорога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Казенный дом и парень красавец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 ты ли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теперь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поцелуй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Когда сбудется</w:t>
      </w:r>
      <w:r>
        <w:rPr>
          <w:rFonts w:ascii="PT Serif" w:hAnsi="PT Serif"/>
          <w:sz w:val="30"/>
          <w:szCs w:val="30"/>
          <w:rtl w:val="0"/>
          <w:lang w:val="ru-RU"/>
        </w:rPr>
        <w:t>!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 убегает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Антон за ней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Продолжение сцены в избушке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Шумит все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Ветер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Шуметь долго будет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Зато нас не слышно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Словно и нет войны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Она где</w:t>
      </w:r>
      <w:r>
        <w:rPr>
          <w:rFonts w:ascii="PT Serif" w:hAnsi="PT Serif"/>
          <w:sz w:val="30"/>
          <w:szCs w:val="30"/>
          <w:rtl w:val="0"/>
          <w:lang w:val="ru-RU"/>
        </w:rPr>
        <w:t>-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то там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далеко от нас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Если бы не она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проклятая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мы с тобой вряд ли бы встретились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А ты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-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хитрюга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Почему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Вспомнил про Заглядки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Дорога дальняя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Казенный дом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даже представить не могла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 мы с тобой окажемся вместе на задании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ведь сбылось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Теперь я готов на все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ради тебя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>Хороший ты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>.(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 поцеловала его в щеку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Антон обнял ее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)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Малышка ты моя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 я могу поделать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Полюбил я тебя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Правда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Ведь ты меня тоже</w:t>
      </w:r>
      <w:r>
        <w:rPr>
          <w:rFonts w:ascii="PT Serif" w:hAnsi="PT Serif"/>
          <w:sz w:val="30"/>
          <w:szCs w:val="30"/>
          <w:rtl w:val="0"/>
          <w:lang w:val="ru-RU"/>
        </w:rPr>
        <w:t>...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знаю 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любишь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тоже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Ну вот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спасибо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.(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поцеловал в губы</w:t>
      </w:r>
      <w:r>
        <w:rPr>
          <w:rFonts w:ascii="PT Serif" w:hAnsi="PT Serif"/>
          <w:sz w:val="30"/>
          <w:szCs w:val="30"/>
          <w:rtl w:val="0"/>
          <w:lang w:val="ru-RU"/>
        </w:rPr>
        <w:t>)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так не надо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Все хорошо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!..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Антоша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Антон берет Зосю на руки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продолжая целовать ее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Ночь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Слышно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как в печке догорают угольки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СОН ЗОСИ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Она видит себя маленькой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Рядом с ней мама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Она гладит маленькую Зосю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Девочка отходит от мамы и пытается допрыгнуть до ветки дерева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Весит на ветке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Раскачивается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И вдруг ветка с хрустом ломается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Девочка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с криком падает вниз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Зося резко просыпается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Она пытается вспомнить то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что ей снилось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Вдруг появляется снова мама Зоси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она держит в руках крынку с молоком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Медленно проходит мимо дочери и останавливается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Зося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:"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Мама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!?"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Мать не ответив продолжает движение и исчезает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Зося снова погружается в сон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</w:p>
    <w:p>
      <w:pPr>
        <w:pStyle w:val="По умолчанию"/>
        <w:jc w:val="both"/>
        <w:rPr>
          <w:rFonts w:ascii="PT Serif" w:cs="PT Serif" w:hAnsi="PT Serif" w:eastAsia="PT Serif"/>
          <w:b w:val="1"/>
          <w:bCs w:val="1"/>
          <w:sz w:val="30"/>
          <w:szCs w:val="30"/>
        </w:rPr>
      </w:pPr>
      <w:r>
        <w:rPr>
          <w:rFonts w:ascii="PT Serif" w:hAnsi="PT Serif" w:hint="default"/>
          <w:b w:val="1"/>
          <w:bCs w:val="1"/>
          <w:sz w:val="30"/>
          <w:szCs w:val="30"/>
          <w:rtl w:val="0"/>
          <w:lang w:val="ru-RU"/>
        </w:rPr>
        <w:t xml:space="preserve">СЦЕНА </w:t>
      </w:r>
      <w:r>
        <w:rPr>
          <w:rFonts w:ascii="PT Serif" w:hAnsi="PT Serif"/>
          <w:b w:val="1"/>
          <w:bCs w:val="1"/>
          <w:sz w:val="30"/>
          <w:szCs w:val="30"/>
          <w:rtl w:val="0"/>
          <w:lang w:val="ru-RU"/>
        </w:rPr>
        <w:t xml:space="preserve">4 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Утро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Печка остыла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Свернувшись калачиком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на одежде Антона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спит Зося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Антона рядом нет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Зося просыпается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Зося встала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огляделась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поспешно одеваться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Вдруг слышен звук открываемой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двери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Входит Антон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проснулась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лесная фея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то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разоспалась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 добудишься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Словно война окончилась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Давай на зарядку и умываться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соня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Вчера хорошо выкупалась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Вчерашнее не в счет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Кто первым снегом умоется </w:t>
      </w:r>
      <w:r>
        <w:rPr>
          <w:rFonts w:ascii="PT Serif" w:hAnsi="PT Serif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всю зиму простужаться не будет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ну</w:t>
      </w:r>
      <w:r>
        <w:rPr>
          <w:rFonts w:ascii="PT Serif" w:hAnsi="PT Serif"/>
          <w:sz w:val="30"/>
          <w:szCs w:val="30"/>
          <w:rtl w:val="0"/>
          <w:lang w:val="ru-RU"/>
        </w:rPr>
        <w:t>.(</w:t>
      </w:r>
      <w:r>
        <w:rPr>
          <w:rFonts w:ascii="PT Serif" w:hAnsi="PT Serif" w:hint="default"/>
          <w:sz w:val="30"/>
          <w:szCs w:val="30"/>
          <w:rtl w:val="0"/>
          <w:lang w:val="ru-RU"/>
        </w:rPr>
        <w:t>бегают по снегу</w:t>
      </w:r>
      <w:r>
        <w:rPr>
          <w:rFonts w:ascii="PT Serif" w:hAnsi="PT Serif"/>
          <w:sz w:val="30"/>
          <w:szCs w:val="30"/>
          <w:rtl w:val="0"/>
          <w:lang w:val="ru-RU"/>
        </w:rPr>
        <w:t>)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 соорудил стол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Нарезал хлеб и сало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Прошу к нашему столу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Вот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разжился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Откуда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Пока ты спала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местность обследовал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 лесу молодых встретил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за сосной приехали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Строятся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Как пахнет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 кленовых листочках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как мама пекла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Молодка не хотела давать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такая скверная баба попалась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парень ничего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Даже сало отрезал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Ты не сказал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кто ты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Чудачка ты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Конечно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Да они и сами не дураки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догадались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Война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они строятся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Да разве мало таких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Думают отсидеться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переждать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пусть другие за них воюют</w:t>
      </w:r>
      <w:r>
        <w:rPr>
          <w:rFonts w:ascii="PT Serif" w:hAnsi="PT Serif"/>
          <w:sz w:val="30"/>
          <w:szCs w:val="30"/>
          <w:rtl w:val="0"/>
          <w:lang w:val="ru-RU"/>
        </w:rPr>
        <w:t>!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всем жить хочется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Послушай 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боюсь за нас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Ты о чем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сон плохой видела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Давай спрячем оружие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 не подумаю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Пригодится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Ты как старая бабка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 сны веришь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вот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никаких снов не признаю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Тебе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 ничего не снится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Снится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я себе так говорю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«Куда ночь туда и сон»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Спасибо тебе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это мой любимый хлеб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Мы должны идти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 дороге не пойдем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опасно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Светло еще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Лесом будем до переправы добираться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Пароль знаешь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Конечно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Вот что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пока мы еще не вышли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должен тебе признаться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Ты уже мне все сказал вчера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Все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да не все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Знаешь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в самоволке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 какой самоволке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 разведке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солгал тебе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Меня никто не посылал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сам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Как сам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Как узнал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 ты идешь в Скидель на такое задание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 выдержал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 вот…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 же ты наделал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Вот и наделал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Теперь поздно переделывать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тебя же за это…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тебя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Ты же в первой деревне влипнешь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Пропадешь ни за понюшку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Почему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Тебе объяснить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 ты умеешь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Обмануть полицая сможешь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 документ свой надеешься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Руки бы тому обломать и за порог выбросить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кто его тебе состряпал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Ну как мне за тебя не бояться</w:t>
      </w:r>
      <w:r>
        <w:rPr>
          <w:rFonts w:ascii="PT Serif" w:hAnsi="PT Serif"/>
          <w:sz w:val="30"/>
          <w:szCs w:val="30"/>
          <w:rtl w:val="0"/>
          <w:lang w:val="ru-RU"/>
        </w:rPr>
        <w:t>!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Так что нам делать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Вместе идти в Скидель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авось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обузой для тебя не стану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Наоборот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Пойдем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вроде как муж и жена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Идем к матери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Могут проверить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 хочешь женой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сестрой будешь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Вдвоем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-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надежней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Это да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Но как потом в отряде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Авось оправдаемся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Ты же меня защитишь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Конечно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Ты ведь не на пьянку отправился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 на гулянку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пошел со мной на задание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Теперь я тебя не оставлю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 переправе скажешь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 послали нас вдвоем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Ты старшая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в подмогу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Пароль ты знаешь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кто там должен встречать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Петряков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Знаю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Сержант из десантников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Мы его летом подобрали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Говори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как я сказал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а потом сообразим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-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посмотрим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Боюсь я за тебя Антон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Эх ты малышка моя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Со мной не пропадешь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Вместе уходят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И снова появляется мама Зоси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Она провожает взглядом дочь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b w:val="1"/>
          <w:bCs w:val="1"/>
          <w:sz w:val="30"/>
          <w:szCs w:val="30"/>
          <w:rtl w:val="0"/>
          <w:lang w:val="ru-RU"/>
        </w:rPr>
        <w:t xml:space="preserve">СЦЕНА </w:t>
      </w:r>
      <w:r>
        <w:rPr>
          <w:rFonts w:ascii="PT Serif" w:hAnsi="PT Serif"/>
          <w:b w:val="1"/>
          <w:bCs w:val="1"/>
          <w:sz w:val="30"/>
          <w:szCs w:val="30"/>
          <w:rtl w:val="0"/>
          <w:lang w:val="ru-RU"/>
        </w:rPr>
        <w:t>5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 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На пне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сидит спиной Степанида в телогрейке и в стеганых брюках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Она кашляет и наматывает на ноги портянки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Сапоги стоят рядом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После натягивает сапоги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Встает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проходит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постукивая сапогами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Снова садится на бревно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Достает папиросы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Закуривает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Появляются Зося и Антон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Антон подходит к Степаниде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 xml:space="preserve">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Здорово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Петряков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Слышен кашель вместо ответа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говори пароль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Привет вам от Мироныча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СТЕПАНИДА</w:t>
      </w:r>
      <w:r>
        <w:rPr>
          <w:rFonts w:ascii="PT Serif" w:hAnsi="PT Serif"/>
          <w:sz w:val="30"/>
          <w:szCs w:val="30"/>
          <w:rtl w:val="0"/>
          <w:lang w:val="ru-RU"/>
        </w:rPr>
        <w:t>. 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обернувшись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) 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Давненько с кумом не виделись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где Петряков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СТЕПАНИДА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Нет его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Как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Был ведь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сержант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из десантников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СТЕПАНИДА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Убили на днях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Полицаи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Чтоб им в аду вечно гореть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Теперь я вместо Степана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Мы вчера вас ждали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Вы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значит туда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Туда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СТЕПАНИДА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 связь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Хотя это не мое дело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Главное чтоб воротились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Постараемся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СТЕПАНИДА</w:t>
      </w:r>
      <w:r>
        <w:rPr>
          <w:rFonts w:ascii="PT Serif" w:hAnsi="PT Serif"/>
          <w:sz w:val="30"/>
          <w:szCs w:val="30"/>
          <w:rtl w:val="0"/>
          <w:lang w:val="ru-RU"/>
        </w:rPr>
        <w:t>. 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все время кашляет</w:t>
      </w:r>
      <w:r>
        <w:rPr>
          <w:rFonts w:ascii="PT Serif" w:hAnsi="PT Serif"/>
          <w:sz w:val="30"/>
          <w:szCs w:val="30"/>
          <w:rtl w:val="0"/>
          <w:lang w:val="ru-RU"/>
        </w:rPr>
        <w:t>) 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Пройдите пока сюда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Сейчас Бормотухин лодку пригонит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Два раза напрасно гонял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Здесь оставлять нельзя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полицаи часто шастают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Будь они не ладны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 неделе перевозили шестерых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Лодку несколько раз гоняли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вернулись трое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 то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один не живой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Помер здесь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Молодой совсем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Здесь и похоронили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Зося оглядывается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Нет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 найдешь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Сровняли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чтобы не поняли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 могила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Вот сапоги от него достались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Бормотухин не взял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говорит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«Чего это 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от убитого нашего хлопца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сапоги стану носить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Грешно»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вот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 побрезговала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 том свете ничего не надо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 добру пропадать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Большие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но я вот нашла тряпки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как портянки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Ничего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Как раз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Меньше стучать стали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Шума меньше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Чего смотрите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ведь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если обула их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так я отработаю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У вас тетенька горло больное да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СТЕПАНИДА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Какая я тебе тетенька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?!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Я Степанида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-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жена Степана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десантника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которого эта сволота убила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я что не сказала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как меня зовут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Вот холера меня возьми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Горло застудила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видно докашляю зиму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Зачем вы так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СТЕПАНИДА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все одно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Чем жизнь такая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вы что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 слыхали про Сталинград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Говорят взяли фашисты проклятые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Когда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СТЕПАНИДА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Вчера сама слышала от полицаев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Проезжали на подводах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Пьные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веселые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Кричали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“Сталинград сдали ”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Врут они все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может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правда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Столько понахапали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 им</w:t>
      </w:r>
      <w:r>
        <w:rPr>
          <w:rFonts w:ascii="PT Serif" w:hAnsi="PT Serif"/>
          <w:sz w:val="30"/>
          <w:szCs w:val="30"/>
          <w:rtl w:val="0"/>
          <w:lang w:val="ru-RU"/>
        </w:rPr>
        <w:t>...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 немцами воевать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это не куропаток стрелять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Сила</w:t>
      </w:r>
      <w:r>
        <w:rPr>
          <w:rFonts w:ascii="PT Serif" w:hAnsi="PT Serif"/>
          <w:sz w:val="30"/>
          <w:szCs w:val="30"/>
          <w:rtl w:val="0"/>
          <w:lang w:val="ru-RU"/>
        </w:rPr>
        <w:t>!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СТЕПАНИДА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Ничего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А я еще повоюю </w:t>
      </w:r>
      <w:r>
        <w:rPr>
          <w:rFonts w:ascii="PT Serif" w:hAnsi="PT Serif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так просто не сдамся этим иродам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убийцам</w:t>
      </w:r>
      <w:r>
        <w:rPr>
          <w:rFonts w:ascii="PT Serif" w:hAnsi="PT Serif"/>
          <w:sz w:val="30"/>
          <w:szCs w:val="30"/>
          <w:rtl w:val="0"/>
          <w:lang w:val="ru-RU"/>
        </w:rPr>
        <w:t>. 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еще за мужа и за детей своих не отомстила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Всем им гореть в аду иудам проклятым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Сталинград где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Далеко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Вот это ответ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СТЕПАНИДА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Вы там смотрите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язык держите за зубами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Сказала и забыли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Наше дело воевать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бить этих сволочей повсюду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Где твой напарник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Барматухин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Или сама перевезешь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СТЕПАНИДА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Он перевозчик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вот и 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слышите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Лодка причалила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Идемте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Один на корму сядет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другой на середину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возвращаться будите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 том берегу он вам лодку оставит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Выздоравливайте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СТЕПАНИДА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Хранит вас бог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Возвращайтесь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Уходят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</w:p>
    <w:p>
      <w:pPr>
        <w:pStyle w:val="По умолчанию"/>
        <w:jc w:val="both"/>
        <w:rPr>
          <w:rFonts w:ascii="PT Serif" w:cs="PT Serif" w:hAnsi="PT Serif" w:eastAsia="PT Serif"/>
          <w:b w:val="1"/>
          <w:bCs w:val="1"/>
          <w:sz w:val="30"/>
          <w:szCs w:val="30"/>
        </w:rPr>
      </w:pPr>
      <w:r>
        <w:rPr>
          <w:rFonts w:ascii="PT Serif" w:hAnsi="PT Serif" w:hint="default"/>
          <w:b w:val="1"/>
          <w:bCs w:val="1"/>
          <w:sz w:val="30"/>
          <w:szCs w:val="30"/>
          <w:rtl w:val="0"/>
          <w:lang w:val="ru-RU"/>
        </w:rPr>
        <w:t xml:space="preserve">СЦЕНА </w:t>
      </w:r>
      <w:r>
        <w:rPr>
          <w:rFonts w:ascii="PT Serif" w:hAnsi="PT Serif"/>
          <w:b w:val="1"/>
          <w:bCs w:val="1"/>
          <w:sz w:val="30"/>
          <w:szCs w:val="30"/>
          <w:rtl w:val="0"/>
          <w:lang w:val="ru-RU"/>
        </w:rPr>
        <w:t xml:space="preserve">6 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Лес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Антон и Зося медленно идут вперед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Останавливаются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Видишь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куда мы зашли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Надо было правее брать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Теперь такого крюка давать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Дорогу надо искать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Уже темнеет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Зося отошла и вскрикнула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 такое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подходит к Антону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Напугана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).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 Там убитые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думала камни</w:t>
      </w:r>
      <w:r>
        <w:rPr>
          <w:rFonts w:ascii="PT Serif" w:hAnsi="PT Serif"/>
          <w:sz w:val="30"/>
          <w:szCs w:val="30"/>
          <w:rtl w:val="0"/>
          <w:lang w:val="ru-RU"/>
        </w:rPr>
        <w:t>...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 xml:space="preserve">Убитые 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 xml:space="preserve">- </w:t>
      </w: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>не живые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>чего их бояться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>. (</w:t>
      </w: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>о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тходит к тому месту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где убитые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Рассматривает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Возвращается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).</w:t>
      </w: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 xml:space="preserve"> В спину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>Полицейская работа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>Наши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>Группа Кабелкина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Как они здесь оказались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Они ведь в Лиду шли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 в Лиду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в Скидель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как видишь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никто не дошел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почему их здесь оставили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Для устрашения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 другим не повадно было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Теперь ты поняла почему тебя послали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Идти надо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Погоди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давай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пока есть время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обмозгуем все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Ты понимаешь наше положение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Ну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понимаю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ты не понимаешь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Пока не поздно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надо решить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Ты о чем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хочу поговорить о нас с тобой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Если Сталинград взяли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то все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войне конец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Так вот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они нас в покое не оставят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немцы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они всех партизан собаками перетравят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если мы раньше с голоду не сдохнем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Может и так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Так вот у тебя в Скиделе мать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у меня там дружок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Он работает начальником полиции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ему однажды помог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теперь очередь за ним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Он должен мне помочь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Мы придем в Скидель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покаемся и будем жить как муж и жена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ведь люблю тебя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 ты тоже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 ты молчишь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Ты пошутил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правда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>Нет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>я вполне серьезно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>.(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Антон обнял ее сзади и легонько поцеловал в щеку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).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Не надо </w:t>
      </w:r>
      <w:r>
        <w:rPr>
          <w:rFonts w:ascii="PT Serif" w:hAnsi="PT Serif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Ну как же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Ведь я люблю тебя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За это спасибо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Но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 ты предлагаешь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 другое время было бы счастьем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теперь это подло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Чудачка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Ты подумай о матери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 с ней будет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если узнают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где ты находишься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 знаю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 будет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но в такое время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бежать из отряда</w:t>
      </w:r>
      <w:r>
        <w:rPr>
          <w:rFonts w:ascii="PT Serif" w:hAnsi="PT Serif"/>
          <w:sz w:val="30"/>
          <w:szCs w:val="30"/>
          <w:rtl w:val="0"/>
          <w:lang w:val="ru-RU"/>
        </w:rPr>
        <w:t>!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Самое время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 отряде оставаться нельзя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Ты это сказал не подумав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все обдумал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хочу сохранить тебя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 твою маму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 себя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конечно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Иначе мы все обречены на гибель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Кому жить не хочется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совсем и не жила еще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но идти к ним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Они же звери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 люди</w:t>
      </w:r>
      <w:r>
        <w:rPr>
          <w:rFonts w:ascii="PT Serif" w:hAnsi="PT Serif"/>
          <w:sz w:val="30"/>
          <w:szCs w:val="30"/>
          <w:rtl w:val="0"/>
          <w:lang w:val="ru-RU"/>
        </w:rPr>
        <w:t>!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Если с ними по</w:t>
      </w:r>
      <w:r>
        <w:rPr>
          <w:rFonts w:ascii="PT Serif" w:hAnsi="PT Serif"/>
          <w:sz w:val="30"/>
          <w:szCs w:val="30"/>
          <w:rtl w:val="0"/>
          <w:lang w:val="ru-RU"/>
        </w:rPr>
        <w:t>-</w:t>
      </w:r>
      <w:r>
        <w:rPr>
          <w:rFonts w:ascii="PT Serif" w:hAnsi="PT Serif" w:hint="default"/>
          <w:sz w:val="30"/>
          <w:szCs w:val="30"/>
          <w:rtl w:val="0"/>
          <w:lang w:val="ru-RU"/>
        </w:rPr>
        <w:t>хорошему…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Они вон перебили столько и тех кто к ним по</w:t>
      </w:r>
      <w:r>
        <w:rPr>
          <w:rFonts w:ascii="PT Serif" w:hAnsi="PT Serif"/>
          <w:sz w:val="30"/>
          <w:szCs w:val="30"/>
          <w:rtl w:val="0"/>
          <w:lang w:val="ru-RU"/>
        </w:rPr>
        <w:t>-</w:t>
      </w:r>
      <w:r>
        <w:rPr>
          <w:rFonts w:ascii="PT Serif" w:hAnsi="PT Serif" w:hint="default"/>
          <w:sz w:val="30"/>
          <w:szCs w:val="30"/>
          <w:rtl w:val="0"/>
          <w:lang w:val="ru-RU"/>
        </w:rPr>
        <w:t>хорошему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 тех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кто по</w:t>
      </w:r>
      <w:r>
        <w:rPr>
          <w:rFonts w:ascii="PT Serif" w:hAnsi="PT Serif"/>
          <w:sz w:val="30"/>
          <w:szCs w:val="30"/>
          <w:rtl w:val="0"/>
          <w:lang w:val="ru-RU"/>
        </w:rPr>
        <w:t>-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плохому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Но у нас нет выбора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Выбор всегда есть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Или мы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или они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давай забудем этот разговор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От этого легче не будет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Надо делать что</w:t>
      </w:r>
      <w:r>
        <w:rPr>
          <w:rFonts w:ascii="PT Serif" w:hAnsi="PT Serif"/>
          <w:sz w:val="30"/>
          <w:szCs w:val="30"/>
          <w:rtl w:val="0"/>
          <w:lang w:val="ru-RU"/>
        </w:rPr>
        <w:t>-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я думал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ты меня любишь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Да люблю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Иначе бы я не смогла так с тобой разговаривать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Как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Переубеждать тебя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Меня не надо переубеждать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все уже решил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Надо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потерпи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все понимаю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У тебя холод внутри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но ты потерпи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Тебе нужно вернуться в отряд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Чтобы меня там шлепнули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скажу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 ты со мной был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скажу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 я тебя сама попросила проводить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Ты сначала вернись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постараюсь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Надо еще и суметь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ты такая умелая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не вернусь в отряд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хватит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навоевался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Но</w:t>
      </w:r>
      <w:r>
        <w:rPr>
          <w:rFonts w:ascii="PT Serif" w:hAnsi="PT Serif"/>
          <w:sz w:val="30"/>
          <w:szCs w:val="30"/>
          <w:rtl w:val="0"/>
          <w:lang w:val="ru-RU"/>
        </w:rPr>
        <w:t>-</w:t>
      </w:r>
      <w:r>
        <w:rPr>
          <w:rFonts w:ascii="PT Serif" w:hAnsi="PT Serif" w:hint="default"/>
          <w:sz w:val="30"/>
          <w:szCs w:val="30"/>
          <w:rtl w:val="0"/>
          <w:lang w:val="ru-RU"/>
        </w:rPr>
        <w:t>буде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 тебя не пущу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Ты шутишь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Нисколько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Идем в Скидель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 весь разговор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Антон </w:t>
      </w:r>
      <w:r>
        <w:rPr>
          <w:rFonts w:ascii="PT Serif" w:hAnsi="PT Serif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постой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даю слово</w:t>
      </w:r>
      <w:r>
        <w:rPr>
          <w:rFonts w:ascii="PT Serif" w:hAnsi="PT Serif"/>
          <w:sz w:val="30"/>
          <w:szCs w:val="30"/>
          <w:rtl w:val="0"/>
          <w:lang w:val="ru-RU"/>
        </w:rPr>
        <w:t>...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никому не скажу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ты иди назад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уверенно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)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>Идем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>..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не пойду с тобой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Антон делает несколько шагов и останавливается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Зося стоит на месте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Достает наган и направляет на Зосю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 без глупостей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тебя немцы повесят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Там будет видно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Зося идет вперед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Антон прячет наган и шагает следом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</w:p>
    <w:p>
      <w:pPr>
        <w:pStyle w:val="По умолчанию"/>
        <w:jc w:val="both"/>
        <w:rPr>
          <w:rFonts w:ascii="PT Serif" w:cs="PT Serif" w:hAnsi="PT Serif" w:eastAsia="PT Serif"/>
          <w:b w:val="1"/>
          <w:bCs w:val="1"/>
          <w:sz w:val="30"/>
          <w:szCs w:val="30"/>
        </w:rPr>
      </w:pPr>
      <w:r>
        <w:rPr>
          <w:rFonts w:ascii="PT Serif" w:hAnsi="PT Serif" w:hint="default"/>
          <w:b w:val="1"/>
          <w:bCs w:val="1"/>
          <w:sz w:val="30"/>
          <w:szCs w:val="30"/>
          <w:rtl w:val="0"/>
          <w:lang w:val="ru-RU"/>
        </w:rPr>
        <w:t xml:space="preserve">СЦЕНА </w:t>
      </w:r>
      <w:r>
        <w:rPr>
          <w:rFonts w:ascii="PT Serif" w:hAnsi="PT Serif"/>
          <w:b w:val="1"/>
          <w:bCs w:val="1"/>
          <w:sz w:val="30"/>
          <w:szCs w:val="30"/>
          <w:rtl w:val="0"/>
          <w:lang w:val="ru-RU"/>
        </w:rPr>
        <w:t>7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Хата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В хате хозяин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чистит чугунок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Собачий лай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> 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ХОЗЯИН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Кого там опять нелегкая принесла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Все ходят и ходят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Покоя нет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Иду…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Здорово хозяин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Есть кто в хате еще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ХОЗЯИН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Один живу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Тогда приглашай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погреться надо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ХОЗЯИН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Прошу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Заходите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 и Зося прошли в хату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ХОЗЯИН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Далеко идете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недалеко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Да вот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ногу натерла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Идти не могу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ХОЗЯИН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 хорошо в дороге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Ехать надо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Мы пешком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ХОЗЯИН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Садись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дочка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отдохни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Садись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переобуйся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ХОЗЯИН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Откуда вы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Откуда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Накорми сначала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потом и спрашивай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ХОЗЯИН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Накорми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Много вас таких ходит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Всех не накормишь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Верно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всех не накормишь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кто тебя беспокоит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Немцы или партизаны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ХОЗЯИН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Так как сказать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Коли так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коли этак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Антон находит котелок с картошкой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От своих прячешь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ХОЗЯИН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 смотришь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нашел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так ешь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Спасибо за гостеприимство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Грех нам нынче от еды отказываться</w:t>
      </w:r>
      <w:r>
        <w:rPr>
          <w:rFonts w:ascii="PT Serif" w:hAnsi="PT Serif"/>
          <w:sz w:val="30"/>
          <w:szCs w:val="30"/>
          <w:rtl w:val="0"/>
          <w:lang w:val="ru-RU"/>
        </w:rPr>
        <w:t>. (</w:t>
      </w:r>
      <w:r>
        <w:rPr>
          <w:rFonts w:ascii="PT Serif" w:hAnsi="PT Serif" w:hint="default"/>
          <w:sz w:val="30"/>
          <w:szCs w:val="30"/>
          <w:rtl w:val="0"/>
          <w:lang w:val="ru-RU"/>
        </w:rPr>
        <w:t>ест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)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смотрю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ты окопался здесь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среди сосен и берез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ХОЗЯИН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Ты бы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парень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свои зубы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там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 фронте бы показывал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Окопался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 тебе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парень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про меня известно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наливает молоко из крынки и подает Зосе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)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 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Пей дочка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Во мне еще с той проклятой войны металл сидит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в эту годину наши сыновья головы свои сложили там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 поле брани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Сначала старшенький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Иван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аккурат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 начале войны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Потом и Павел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Жена как узнала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 плакала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Молчала все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Потом слегла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Похоронил ее недавно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Один вот теперь маюсь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 серчай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хозяин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Скоро война закончится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Сталинград взяли немцы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 слыхал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ХОЗЯИН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Откуда мне знать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Ладно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хозяин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обогрелись и пора в путь</w:t>
      </w:r>
      <w:r>
        <w:rPr>
          <w:rFonts w:ascii="PT Serif" w:hAnsi="PT Serif"/>
          <w:sz w:val="30"/>
          <w:szCs w:val="30"/>
          <w:rtl w:val="0"/>
          <w:lang w:val="ru-RU"/>
        </w:rPr>
        <w:t>-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дорожку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Дай вам бог здоровья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ХОЗЯИН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 вам не хворать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Погодите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сейчас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Хозяин вышел в сени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Антон насторожился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Хозяин выносит завернутый в тряпицу хлеб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ХОЗЯИН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Вот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возьмите в дорогу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 не серчайте на меня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Надоела мне эта жизнь и война тоже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вам жить да жить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Спасибо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Нам пригодиться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Потопали Зося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Ты один иди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пока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здесь останусь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Как это останусь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Ты серьезно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с тобой никуда не пойду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Это почему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Ты знаешь почему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Нет так дело не пойдет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Во дает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женка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Идти не хочет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Понравилось ей у тебя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хозяин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ХОЗЯИН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Ты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доченька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слушайся своего мужа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Он не был никогда моим мужем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Ну что возьмешь с бабы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ей уже не муж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Ладно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доведи меня до околицы и иди куда хочешь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Нет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не знаю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 какой там стороны и войти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Дорога приведет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</w:t>
      </w:r>
      <w:r>
        <w:rPr>
          <w:rFonts w:ascii="PT Serif" w:hAnsi="PT Serif"/>
          <w:sz w:val="30"/>
          <w:szCs w:val="30"/>
          <w:rtl w:val="0"/>
          <w:lang w:val="ru-RU"/>
        </w:rPr>
        <w:t>-</w:t>
      </w:r>
      <w:r>
        <w:rPr>
          <w:rFonts w:ascii="PT Serif" w:hAnsi="PT Serif" w:hint="default"/>
          <w:sz w:val="30"/>
          <w:szCs w:val="30"/>
          <w:rtl w:val="0"/>
          <w:lang w:val="ru-RU"/>
        </w:rPr>
        <w:t>хорошему не хочешь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Ладно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Хозяин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принеси веревку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ХОЗЯИН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Веревку принеси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Хозяин приносит веревку из сеней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Ты не посмеешь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Еще как посмею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Черт тебя возьми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ты что стоишь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Иди лошадь запрягай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Живо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 на себе же я ее в Скидель потащу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ХОЗЯИН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Лошади нет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Забрали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Кто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ХОЗЯИН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Люди из леса пришли и забрали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Врешь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Сено есть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сам видел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лошади нет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Спрятал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наверное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 сарае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ну пошли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посмотрим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ты сиди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 без глупостей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Антон с хозяином уходят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Собачий лай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Зося одна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Она пытается вырваться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ей это удается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Зося хватает топор и прячется около входа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Слышны голоса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”А до Скиделя говоришь не близко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Не верю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что лошади нет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Спрятал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”” Ей богу говорю забрали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” Заходит Антон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Зося пытается ударить его топором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но промахивается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Топор падает на пол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Антон бьет Зосю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 Входит хозяин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Ах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ты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курва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твою мать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 удумала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мерзавка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к ней по</w:t>
      </w:r>
      <w:r>
        <w:rPr>
          <w:rFonts w:ascii="PT Serif" w:hAnsi="PT Serif"/>
          <w:sz w:val="30"/>
          <w:szCs w:val="30"/>
          <w:rtl w:val="0"/>
          <w:lang w:val="ru-RU"/>
        </w:rPr>
        <w:t>-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доброму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она</w:t>
      </w:r>
      <w:r>
        <w:rPr>
          <w:rFonts w:ascii="PT Serif" w:hAnsi="PT Serif"/>
          <w:sz w:val="30"/>
          <w:szCs w:val="30"/>
          <w:rtl w:val="0"/>
          <w:lang w:val="ru-RU"/>
        </w:rPr>
        <w:t>!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ХОЗЯИН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Ты что творишь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парень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 стоишь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Сам ее сейчас на себе до Скиделя понесешь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если не скажешь где лошадь взять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Деревня далеко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ХОЗЯИН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Деревня есть близко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Пять километров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хутор</w:t>
      </w:r>
      <w:r>
        <w:rPr>
          <w:rFonts w:ascii="PT Serif" w:hAnsi="PT Serif"/>
          <w:sz w:val="30"/>
          <w:szCs w:val="30"/>
          <w:rtl w:val="0"/>
          <w:lang w:val="ru-RU"/>
        </w:rPr>
        <w:t>?.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Хутор есть ближе</w:t>
      </w:r>
      <w:r>
        <w:rPr>
          <w:rFonts w:ascii="PT Serif" w:hAnsi="PT Serif"/>
          <w:sz w:val="30"/>
          <w:szCs w:val="30"/>
          <w:rtl w:val="0"/>
          <w:lang w:val="ru-RU"/>
        </w:rPr>
        <w:t>?.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ХОЗЯИН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Хутор есть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Бегом за лошадью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ХОЗЯИН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Какой я ходок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Ты же видишь… сам иди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 (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достает оружие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)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Ты не пойдешь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побежишь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 приведешь лошадь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хату твою сполю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ХОЗЯИН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Креста на тебе нет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ирод ты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Крест есть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да верить не кому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Давай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 без лошади не возвращайся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Хозяин уходит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Зося пытается отползти к двери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ты куда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Ишь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прыткая какая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Теперь не вырвешься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зараза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Убить меня хотела</w:t>
      </w:r>
      <w:r>
        <w:rPr>
          <w:rFonts w:ascii="PT Serif" w:hAnsi="PT Serif"/>
          <w:sz w:val="30"/>
          <w:szCs w:val="30"/>
          <w:rtl w:val="0"/>
          <w:lang w:val="ru-RU"/>
        </w:rPr>
        <w:t>!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Жаль не удалось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>Не удастся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>. 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крепко вяжет ей кисти рук веревкой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).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 xml:space="preserve">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Больно же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Ничего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потерпишь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Больнее будет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Нет уж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Больнее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чем от тебя </w:t>
      </w:r>
      <w:r>
        <w:rPr>
          <w:rFonts w:ascii="PT Serif" w:hAnsi="PT Serif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мне никогда не будет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 полиции больнее будет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ты что решил меня в полицию отвести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Я хотел </w:t>
      </w:r>
      <w:r>
        <w:rPr>
          <w:rFonts w:ascii="PT Serif" w:hAnsi="PT Serif"/>
          <w:sz w:val="30"/>
          <w:szCs w:val="30"/>
          <w:rtl w:val="0"/>
          <w:lang w:val="ru-RU"/>
        </w:rPr>
        <w:t>-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к матери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Но ведь ты против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Опомнись</w:t>
      </w:r>
      <w:r>
        <w:rPr>
          <w:rFonts w:ascii="PT Serif" w:hAnsi="PT Serif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Опомнись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уже давно для себя все решил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же что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война началась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 партизанский отряд пошел и воевал не хуже других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может и лучше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Меня за смелость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командир в должности повысил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же из рядовых партизан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командиром отделения подрывников стал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Сколько я людей водил на эту железку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Сам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лично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сколько эшелонов пустил под откос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когда командира убили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 на его место прислали оттуда карьериста и все пошло к чертовой матери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Наш</w:t>
      </w:r>
      <w:r>
        <w:rPr>
          <w:rFonts w:ascii="PT Serif" w:hAnsi="PT Serif"/>
          <w:sz w:val="30"/>
          <w:szCs w:val="30"/>
          <w:rtl w:val="0"/>
          <w:lang w:val="ru-RU"/>
        </w:rPr>
        <w:t>-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то бывший командир и повоевать мог и людей зря в пекло не бросал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Дорожил каждым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этот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Ему только приказы отдавать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какой ценой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они будут выполняться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плевать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Сколько людей за это время погибло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только в одном Скиделе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 тебя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дуру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 смерть послали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Ему – слава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награды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звания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нам – кол со звездой в землю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 лучшем случае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Вот я и подумал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для кого я стараюсь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 рожон лезу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Хватит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остановись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Пора сходить с этой партизанской тропы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Ведь живут же другие люди без борьбы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 никто в них пальцем не тычет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и тебя хотел спасти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ты заупрямилась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Мало того что ты подлец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так ты еще и предатель</w:t>
      </w:r>
      <w:r>
        <w:rPr>
          <w:rFonts w:ascii="PT Serif" w:hAnsi="PT Serif"/>
          <w:sz w:val="30"/>
          <w:szCs w:val="30"/>
          <w:rtl w:val="0"/>
          <w:lang w:val="ru-RU"/>
        </w:rPr>
        <w:t>!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Верно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Может даже придется предать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Но кто меня на это вынудил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Тебе нужны оправдания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Ты испортила всю мою жизнь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уже не говорю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 ты пыталась меня убить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я ведь чего хотел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хотел с тобой жить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Как полагается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</w:t>
      </w:r>
      <w:r>
        <w:rPr>
          <w:rFonts w:ascii="PT Serif" w:hAnsi="PT Serif"/>
          <w:sz w:val="30"/>
          <w:szCs w:val="30"/>
          <w:rtl w:val="0"/>
          <w:lang w:val="ru-RU"/>
        </w:rPr>
        <w:t>-</w:t>
      </w:r>
      <w:r>
        <w:rPr>
          <w:rFonts w:ascii="PT Serif" w:hAnsi="PT Serif" w:hint="default"/>
          <w:sz w:val="30"/>
          <w:szCs w:val="30"/>
          <w:rtl w:val="0"/>
          <w:lang w:val="ru-RU"/>
        </w:rPr>
        <w:t>людски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ты мне за это наплевала в душу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я ведь помогал тебе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не просила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я по своей воле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потому что любил тебя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Сволочь ты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Теперь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ты мне поможешь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Покрывать тебя не стану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 не надо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Потерпи до Скиделя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там ты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если будешь умницей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все расскажешь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Пароли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явки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Тогда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может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живой останешься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нет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сама знаешь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 они с тобой сделают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перед тем как повесить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Так значит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тебе нужна была только как заложница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Вот это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-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любовь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Какая же я дура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 дошла до Скиделя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провалила задание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потому что доверилась тебе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 провалялась с тобой всю ночь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же преступница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Мало меня за это убить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кто виноват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Война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на войне один закон уцелеть или погибнуть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не хочу пропадать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ты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дура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пропадай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если тебе жить не хочется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Где этот мужик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Собачий лай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Неожиданно в хату вваливается человек в шинели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за ним другой с винтовкой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Это были партизаны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Появляется и хозяин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ПАРТИЗАН </w:t>
      </w:r>
      <w:r>
        <w:rPr>
          <w:rFonts w:ascii="PT Serif" w:hAnsi="PT Serif"/>
          <w:sz w:val="30"/>
          <w:szCs w:val="30"/>
          <w:rtl w:val="0"/>
          <w:lang w:val="ru-RU"/>
        </w:rPr>
        <w:t>1.(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направил оружие на Антона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Скомандовал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).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ну руки поднял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Вот так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Пашка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обыскать</w:t>
      </w:r>
      <w:r>
        <w:rPr>
          <w:rFonts w:ascii="PT Serif" w:hAnsi="PT Serif"/>
          <w:sz w:val="30"/>
          <w:szCs w:val="30"/>
          <w:rtl w:val="0"/>
          <w:lang w:val="ru-RU"/>
        </w:rPr>
        <w:t>!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Пашка стал обыскивать Антона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Нашел наган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Положил его в карман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Ребята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да вы что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Своего не признали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Я же из отряда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Дубового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ПАРТИЗАН </w:t>
      </w:r>
      <w:r>
        <w:rPr>
          <w:rFonts w:ascii="PT Serif" w:hAnsi="PT Serif"/>
          <w:sz w:val="30"/>
          <w:szCs w:val="30"/>
          <w:rtl w:val="0"/>
          <w:lang w:val="ru-RU"/>
        </w:rPr>
        <w:t>1.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Это мы посмотрим еще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какой ты свой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японский городовой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она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Кто она такая 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Она тоже из нашего отряда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ПАРТИЗАН </w:t>
      </w:r>
      <w:r>
        <w:rPr>
          <w:rFonts w:ascii="PT Serif" w:hAnsi="PT Serif"/>
          <w:sz w:val="30"/>
          <w:szCs w:val="30"/>
          <w:rtl w:val="0"/>
          <w:lang w:val="ru-RU"/>
        </w:rPr>
        <w:t>2.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почему связана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Видите ли </w:t>
      </w:r>
      <w:r>
        <w:rPr>
          <w:rFonts w:ascii="PT Serif" w:hAnsi="PT Serif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мы были на задании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ну и она решила переметнуться к немцам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Врет 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ПАРТИЗАН </w:t>
      </w:r>
      <w:r>
        <w:rPr>
          <w:rFonts w:ascii="PT Serif" w:hAnsi="PT Serif"/>
          <w:sz w:val="30"/>
          <w:szCs w:val="30"/>
          <w:rtl w:val="0"/>
          <w:lang w:val="ru-RU"/>
        </w:rPr>
        <w:t>2 .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Постой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ее знаю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Она в самом деле из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отряда Дубового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Зосей зовут 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Это он решил переметнуться к немцам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Вон пусть хозяин скажет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ХОЗЯИН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слышал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 он собирался в Скидель идти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она вот не хотела идти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Почему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 знаю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ПАРТИЗАН </w:t>
      </w:r>
      <w:r>
        <w:rPr>
          <w:rFonts w:ascii="PT Serif" w:hAnsi="PT Serif"/>
          <w:sz w:val="30"/>
          <w:szCs w:val="30"/>
          <w:rtl w:val="0"/>
          <w:lang w:val="ru-RU"/>
        </w:rPr>
        <w:t>1.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Развяжи ее </w:t>
      </w:r>
      <w:r>
        <w:rPr>
          <w:rFonts w:ascii="PT Serif" w:hAnsi="PT Serif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Пашка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..(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Пашка развязал веревку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)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Так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того связать</w:t>
      </w:r>
      <w:r>
        <w:rPr>
          <w:rFonts w:ascii="PT Serif" w:hAnsi="PT Serif"/>
          <w:sz w:val="30"/>
          <w:szCs w:val="30"/>
          <w:rtl w:val="0"/>
          <w:lang w:val="ru-RU"/>
        </w:rPr>
        <w:t>!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Да вы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 ребята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свой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 xml:space="preserve">ПАРТИЗАН 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>2.</w:t>
      </w: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>Руки назад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>!.(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Антон с неохотой заложил назад руки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).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За что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Может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у меня с ней особые счеты Полюбовные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ПАРТИЗАН </w:t>
      </w:r>
      <w:r>
        <w:rPr>
          <w:rFonts w:ascii="PT Serif" w:hAnsi="PT Serif"/>
          <w:sz w:val="30"/>
          <w:szCs w:val="30"/>
          <w:rtl w:val="0"/>
          <w:lang w:val="ru-RU"/>
        </w:rPr>
        <w:t>1.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Японский городовой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Ты не темни нам тут про любовь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ну марш на выход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 ты тоже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..(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указав на Зосю </w:t>
      </w:r>
      <w:r>
        <w:rPr>
          <w:rFonts w:ascii="PT Serif" w:hAnsi="PT Serif"/>
          <w:sz w:val="30"/>
          <w:szCs w:val="30"/>
          <w:rtl w:val="0"/>
          <w:lang w:val="ru-RU"/>
        </w:rPr>
        <w:t>).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ХОЗЯИН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Про Сталинград слыхали чего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Говорят немцы взяли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ПАРТИЗАН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1.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Поперли наши немцев из Сталинграда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Точно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ПАРТИЗАН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2.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Дали твоим фрицем по зубам</w:t>
      </w:r>
      <w:r>
        <w:rPr>
          <w:rFonts w:ascii="PT Serif" w:hAnsi="PT Serif"/>
          <w:sz w:val="30"/>
          <w:szCs w:val="30"/>
          <w:rtl w:val="0"/>
          <w:lang w:val="ru-RU"/>
        </w:rPr>
        <w:t>.(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 показывает на Антона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).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Давай на выход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ПАРТИЗАН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1.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А ты папаша приготовь картошки </w:t>
      </w:r>
      <w:r>
        <w:rPr>
          <w:rFonts w:ascii="PT Serif" w:hAnsi="PT Serif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сало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хлеба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Завтра наши придут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 лесу жрать нечего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Если есть самогон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ХОЗЯИН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Ничего уже не осталось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ей богу все забрали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 те и эти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ПАРТИЗАН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1 .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ты собири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папаша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Те не знаю как с тобой рассчитываются</w:t>
      </w:r>
      <w:r>
        <w:rPr>
          <w:rFonts w:ascii="PT Serif" w:hAnsi="PT Serif"/>
          <w:sz w:val="30"/>
          <w:szCs w:val="30"/>
          <w:rtl w:val="0"/>
          <w:lang w:val="ru-RU"/>
        </w:rPr>
        <w:t>. 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От нас расписку получишь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Бывай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Партизаны уходят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b w:val="1"/>
          <w:bCs w:val="1"/>
          <w:sz w:val="30"/>
          <w:szCs w:val="30"/>
        </w:rPr>
      </w:pPr>
    </w:p>
    <w:p>
      <w:pPr>
        <w:pStyle w:val="По умолчанию"/>
        <w:jc w:val="both"/>
        <w:rPr>
          <w:rFonts w:ascii="PT Serif" w:cs="PT Serif" w:hAnsi="PT Serif" w:eastAsia="PT Serif"/>
          <w:b w:val="1"/>
          <w:bCs w:val="1"/>
          <w:sz w:val="30"/>
          <w:szCs w:val="30"/>
        </w:rPr>
      </w:pPr>
      <w:r>
        <w:rPr>
          <w:rFonts w:ascii="PT Serif" w:hAnsi="PT Serif" w:hint="default"/>
          <w:b w:val="1"/>
          <w:bCs w:val="1"/>
          <w:sz w:val="30"/>
          <w:szCs w:val="30"/>
          <w:rtl w:val="0"/>
          <w:lang w:val="ru-RU"/>
        </w:rPr>
        <w:t xml:space="preserve">СЦЕНА </w:t>
      </w:r>
      <w:r>
        <w:rPr>
          <w:rFonts w:ascii="PT Serif" w:hAnsi="PT Serif"/>
          <w:b w:val="1"/>
          <w:bCs w:val="1"/>
          <w:sz w:val="30"/>
          <w:szCs w:val="30"/>
          <w:rtl w:val="0"/>
          <w:lang w:val="ru-RU"/>
        </w:rPr>
        <w:t>8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Недалеко от леса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Свальное дерево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 xml:space="preserve">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Партизаны останавливаются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ПАРТИЗАН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1.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Привал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Дождемся своих и дальше двинем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Ребята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куда вы нас ведете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ПАРТИЗАН </w:t>
      </w:r>
      <w:r>
        <w:rPr>
          <w:rFonts w:ascii="PT Serif" w:hAnsi="PT Serif"/>
          <w:sz w:val="30"/>
          <w:szCs w:val="30"/>
          <w:rtl w:val="0"/>
          <w:lang w:val="ru-RU"/>
        </w:rPr>
        <w:t>1.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Куда надо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Послушайте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Тут такое дело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У меня задание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ПАРТИЗАН </w:t>
      </w:r>
      <w:r>
        <w:rPr>
          <w:rFonts w:ascii="PT Serif" w:hAnsi="PT Serif"/>
          <w:sz w:val="30"/>
          <w:szCs w:val="30"/>
          <w:rtl w:val="0"/>
          <w:lang w:val="ru-RU"/>
        </w:rPr>
        <w:t>1.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Какое задание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не могу вам сказать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Мне надо в сторону Скиделя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ПАРТИЗАН </w:t>
      </w:r>
      <w:r>
        <w:rPr>
          <w:rFonts w:ascii="PT Serif" w:hAnsi="PT Serif"/>
          <w:sz w:val="30"/>
          <w:szCs w:val="30"/>
          <w:rtl w:val="0"/>
          <w:lang w:val="ru-RU"/>
        </w:rPr>
        <w:t>1.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У нас тоже задание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мы вот с вами вожжаемся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Война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они тут любовь крутят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Да мародерством занимаются по хуторам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теперь задание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Шлепнуть вас и дело с концом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ЗОСЯ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За что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ПАРТИЗАН </w:t>
      </w:r>
      <w:r>
        <w:rPr>
          <w:rFonts w:ascii="PT Serif" w:hAnsi="PT Serif"/>
          <w:sz w:val="30"/>
          <w:szCs w:val="30"/>
          <w:rtl w:val="0"/>
          <w:lang w:val="ru-RU"/>
        </w:rPr>
        <w:t>2.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Ты это молчи пока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ПАРТИЗАН </w:t>
      </w:r>
      <w:r>
        <w:rPr>
          <w:rFonts w:ascii="PT Serif" w:hAnsi="PT Serif"/>
          <w:sz w:val="30"/>
          <w:szCs w:val="30"/>
          <w:rtl w:val="0"/>
          <w:lang w:val="ru-RU"/>
        </w:rPr>
        <w:t>1.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Дойдем до места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разберемся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потом иди куда хошь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Хоть в Берлин к Гитлеру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ПАРТИЗАН </w:t>
      </w:r>
      <w:r>
        <w:rPr>
          <w:rFonts w:ascii="PT Serif" w:hAnsi="PT Serif"/>
          <w:sz w:val="30"/>
          <w:szCs w:val="30"/>
          <w:rtl w:val="0"/>
          <w:lang w:val="ru-RU"/>
        </w:rPr>
        <w:t>2.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Покурить бы сейчас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ПАРТИЗАН </w:t>
      </w:r>
      <w:r>
        <w:rPr>
          <w:rFonts w:ascii="PT Serif" w:hAnsi="PT Serif"/>
          <w:sz w:val="30"/>
          <w:szCs w:val="30"/>
          <w:rtl w:val="0"/>
          <w:lang w:val="ru-RU"/>
        </w:rPr>
        <w:t>1.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Надо было у папаши взять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Сталинград значит отстояли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ПАРТИЗАН </w:t>
      </w:r>
      <w:r>
        <w:rPr>
          <w:rFonts w:ascii="PT Serif" w:hAnsi="PT Serif"/>
          <w:sz w:val="30"/>
          <w:szCs w:val="30"/>
          <w:rtl w:val="0"/>
          <w:lang w:val="ru-RU"/>
        </w:rPr>
        <w:t>2.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ты я смотрю другого ждал исхода</w:t>
      </w:r>
      <w:r>
        <w:rPr>
          <w:rFonts w:ascii="PT Serif" w:hAnsi="PT Serif"/>
          <w:sz w:val="30"/>
          <w:szCs w:val="30"/>
          <w:rtl w:val="0"/>
          <w:lang w:val="ru-RU"/>
        </w:rPr>
        <w:t>.(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подходит к партизану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отводит его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)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Может правда шлепнуть его и весь разговор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ПАРТИЗАН </w:t>
      </w:r>
      <w:r>
        <w:rPr>
          <w:rFonts w:ascii="PT Serif" w:hAnsi="PT Serif"/>
          <w:sz w:val="30"/>
          <w:szCs w:val="30"/>
          <w:rtl w:val="0"/>
          <w:lang w:val="ru-RU"/>
        </w:rPr>
        <w:t>1.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что ж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можно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Антон услышал их разговор и метнулся в ноги к партизанам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За что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партизан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с немцами с весны воевал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 имеете права</w:t>
      </w:r>
      <w:r>
        <w:rPr>
          <w:rFonts w:ascii="PT Serif" w:hAnsi="PT Serif"/>
          <w:sz w:val="30"/>
          <w:szCs w:val="30"/>
          <w:rtl w:val="0"/>
          <w:lang w:val="ru-RU"/>
        </w:rPr>
        <w:t>!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ПАРТИЗАН </w:t>
      </w:r>
      <w:r>
        <w:rPr>
          <w:rFonts w:ascii="PT Serif" w:hAnsi="PT Serif"/>
          <w:sz w:val="30"/>
          <w:szCs w:val="30"/>
          <w:rtl w:val="0"/>
          <w:lang w:val="ru-RU"/>
        </w:rPr>
        <w:t>1.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Имеем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Ты же к немцам хотел деру дать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Она сказала по злобе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Пусть она подтвердит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.(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Зося молчала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)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скажи им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же не враг</w:t>
      </w:r>
      <w:r>
        <w:rPr>
          <w:rFonts w:ascii="PT Serif" w:hAnsi="PT Serif"/>
          <w:sz w:val="30"/>
          <w:szCs w:val="30"/>
          <w:rtl w:val="0"/>
          <w:lang w:val="ru-RU"/>
        </w:rPr>
        <w:t>!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Мало ли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 между нами случилось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ПАРТИЗАН </w:t>
      </w:r>
      <w:r>
        <w:rPr>
          <w:rFonts w:ascii="PT Serif" w:hAnsi="PT Serif"/>
          <w:sz w:val="30"/>
          <w:szCs w:val="30"/>
          <w:rtl w:val="0"/>
          <w:lang w:val="ru-RU"/>
        </w:rPr>
        <w:t>2.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Она уже там все сказала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 немцам решил драпать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Это ошибка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ПАРТИЗАН </w:t>
      </w:r>
      <w:r>
        <w:rPr>
          <w:rFonts w:ascii="PT Serif" w:hAnsi="PT Serif"/>
          <w:sz w:val="30"/>
          <w:szCs w:val="30"/>
          <w:rtl w:val="0"/>
          <w:lang w:val="ru-RU"/>
        </w:rPr>
        <w:t>2.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ведь ты говорил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будто она тоже хотела к немцам перебежать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Как тебя понимать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ошибался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ПАРТИЗАН </w:t>
      </w:r>
      <w:r>
        <w:rPr>
          <w:rFonts w:ascii="PT Serif" w:hAnsi="PT Serif"/>
          <w:sz w:val="30"/>
          <w:szCs w:val="30"/>
          <w:rtl w:val="0"/>
          <w:lang w:val="ru-RU"/>
        </w:rPr>
        <w:t>1.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если бы мы ее шлепнули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это со зла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 обиды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Мы с ней поругались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Ведь мы полюбовно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скажи им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Ведь они хотят меня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.(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Зося молчала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)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 ж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предавай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Пусть убивают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За мою любовь</w:t>
      </w:r>
      <w:r>
        <w:rPr>
          <w:rFonts w:ascii="PT Serif" w:hAnsi="PT Serif"/>
          <w:sz w:val="30"/>
          <w:szCs w:val="30"/>
          <w:rtl w:val="0"/>
          <w:lang w:val="ru-RU"/>
        </w:rPr>
        <w:t>.. 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ПАРТИЗАН </w:t>
      </w:r>
      <w:r>
        <w:rPr>
          <w:rFonts w:ascii="PT Serif" w:hAnsi="PT Serif"/>
          <w:sz w:val="30"/>
          <w:szCs w:val="30"/>
          <w:rtl w:val="0"/>
          <w:lang w:val="ru-RU"/>
        </w:rPr>
        <w:t>2.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 как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он уже про любовь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он правду говорит</w:t>
      </w:r>
      <w:r>
        <w:rPr>
          <w:rFonts w:ascii="PT Serif" w:hAnsi="PT Serif"/>
          <w:sz w:val="30"/>
          <w:szCs w:val="30"/>
          <w:rtl w:val="0"/>
          <w:lang w:val="ru-RU"/>
        </w:rPr>
        <w:t>.?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(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ни сразу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)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 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Он свой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ПАРТИЗАН </w:t>
      </w:r>
      <w:r>
        <w:rPr>
          <w:rFonts w:ascii="PT Serif" w:hAnsi="PT Serif"/>
          <w:sz w:val="30"/>
          <w:szCs w:val="30"/>
          <w:rtl w:val="0"/>
          <w:lang w:val="ru-RU"/>
        </w:rPr>
        <w:t>1.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Так какого же черта ты нам там мозги крутила </w:t>
      </w:r>
      <w:r>
        <w:rPr>
          <w:rFonts w:ascii="PT Serif" w:hAnsi="PT Serif"/>
          <w:sz w:val="30"/>
          <w:szCs w:val="30"/>
          <w:rtl w:val="0"/>
          <w:lang w:val="ru-RU"/>
        </w:rPr>
        <w:t>?..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Может вас обои </w:t>
      </w:r>
      <w:r>
        <w:rPr>
          <w:rFonts w:ascii="PT Serif" w:hAnsi="PT Serif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 чертовой матери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со зла на него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Слышите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Развяжите меня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я докажу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 я свой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ЗОСЬКА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Развяжите его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ПАРТИЗАН </w:t>
      </w:r>
      <w:r>
        <w:rPr>
          <w:rFonts w:ascii="PT Serif" w:hAnsi="PT Serif"/>
          <w:sz w:val="30"/>
          <w:szCs w:val="30"/>
          <w:rtl w:val="0"/>
          <w:lang w:val="ru-RU"/>
        </w:rPr>
        <w:t>1.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Чудеса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Хозяин говорил </w:t>
      </w:r>
      <w:r>
        <w:rPr>
          <w:rFonts w:ascii="PT Serif" w:hAnsi="PT Serif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 топором бросалась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а тут </w:t>
      </w:r>
      <w:r>
        <w:rPr>
          <w:rFonts w:ascii="PT Serif" w:hAnsi="PT Serif"/>
          <w:sz w:val="30"/>
          <w:szCs w:val="30"/>
          <w:rtl w:val="0"/>
          <w:lang w:val="ru-RU"/>
        </w:rPr>
        <w:t>-</w:t>
      </w:r>
      <w:r>
        <w:rPr>
          <w:rFonts w:ascii="PT Serif" w:hAnsi="PT Serif" w:hint="default"/>
          <w:sz w:val="30"/>
          <w:szCs w:val="30"/>
          <w:rtl w:val="0"/>
          <w:lang w:val="ru-RU"/>
        </w:rPr>
        <w:t>развяжите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Ну и женская логика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Пачкаться тут об него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Пашка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развяжи его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Но имей ввиду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чуть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 пулю в спину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Я цацкаться не люблю </w:t>
      </w:r>
      <w:r>
        <w:rPr>
          <w:rFonts w:ascii="PT Serif" w:hAnsi="PT Serif"/>
          <w:sz w:val="30"/>
          <w:szCs w:val="30"/>
          <w:rtl w:val="0"/>
          <w:lang w:val="ru-RU"/>
        </w:rPr>
        <w:t>.(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Пашка развязал сзади веревку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).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Вот это хорошо братцы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А то 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Отдали бы оружие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ПАРТИЗАН </w:t>
      </w:r>
      <w:r>
        <w:rPr>
          <w:rFonts w:ascii="PT Serif" w:hAnsi="PT Serif"/>
          <w:sz w:val="30"/>
          <w:szCs w:val="30"/>
          <w:rtl w:val="0"/>
          <w:lang w:val="ru-RU"/>
        </w:rPr>
        <w:t>2.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шиш не хочешь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ПАРТИЗАН </w:t>
      </w:r>
      <w:r>
        <w:rPr>
          <w:rFonts w:ascii="PT Serif" w:hAnsi="PT Serif"/>
          <w:sz w:val="30"/>
          <w:szCs w:val="30"/>
          <w:rtl w:val="0"/>
          <w:lang w:val="ru-RU"/>
        </w:rPr>
        <w:t>1.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Вот придем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разберутся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тогда и получишь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Вон кажись наши идут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неожиданно для всех раздалась автоматная очередь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ПАРТИЗАН </w:t>
      </w:r>
      <w:r>
        <w:rPr>
          <w:rFonts w:ascii="PT Serif" w:hAnsi="PT Serif"/>
          <w:sz w:val="30"/>
          <w:szCs w:val="30"/>
          <w:rtl w:val="0"/>
          <w:lang w:val="ru-RU"/>
        </w:rPr>
        <w:t>2.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Полицаи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японский городовой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ПАРТИЗАН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1.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Облава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Партизаны рванули в одну сторону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Антон схватил Зосю и кинулся в другую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Стрельба продолжалась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</w:p>
    <w:p>
      <w:pPr>
        <w:pStyle w:val="По умолчанию"/>
        <w:jc w:val="both"/>
        <w:rPr>
          <w:rFonts w:ascii="PT Serif" w:cs="PT Serif" w:hAnsi="PT Serif" w:eastAsia="PT Serif"/>
          <w:b w:val="1"/>
          <w:bCs w:val="1"/>
          <w:sz w:val="30"/>
          <w:szCs w:val="30"/>
        </w:rPr>
      </w:pPr>
      <w:r>
        <w:rPr>
          <w:rFonts w:ascii="PT Serif" w:hAnsi="PT Serif" w:hint="default"/>
          <w:b w:val="1"/>
          <w:bCs w:val="1"/>
          <w:sz w:val="30"/>
          <w:szCs w:val="30"/>
          <w:rtl w:val="0"/>
          <w:lang w:val="ru-RU"/>
        </w:rPr>
        <w:t xml:space="preserve">СЦЕНА </w:t>
      </w:r>
      <w:r>
        <w:rPr>
          <w:rFonts w:ascii="PT Serif" w:hAnsi="PT Serif"/>
          <w:b w:val="1"/>
          <w:bCs w:val="1"/>
          <w:sz w:val="30"/>
          <w:szCs w:val="30"/>
          <w:rtl w:val="0"/>
          <w:lang w:val="ru-RU"/>
        </w:rPr>
        <w:t>9.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Зося лежала на снегу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Антон положил винтовку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распахнул свой кожух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вытащил из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-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под свитера подол нательной сорочки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отодрал от нее неширокую полоску и присел перед Зосей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Кажись отстали бобики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Это хорошо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 мы в канаву кинулись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то бы все хана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Тебе повезло </w:t>
      </w:r>
      <w:r>
        <w:rPr>
          <w:rFonts w:ascii="PT Serif" w:hAnsi="PT Serif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пуля слегка задела голову </w:t>
      </w:r>
      <w:r>
        <w:rPr>
          <w:rFonts w:ascii="PT Serif" w:hAnsi="PT Serif"/>
          <w:sz w:val="30"/>
          <w:szCs w:val="30"/>
          <w:rtl w:val="0"/>
          <w:lang w:val="ru-RU"/>
        </w:rPr>
        <w:t>.(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начал перевязывать ранку на голове </w:t>
      </w:r>
      <w:r>
        <w:rPr>
          <w:rFonts w:ascii="PT Serif" w:hAnsi="PT Serif"/>
          <w:sz w:val="30"/>
          <w:szCs w:val="30"/>
          <w:rtl w:val="0"/>
          <w:lang w:val="ru-RU"/>
        </w:rPr>
        <w:t>)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взяла бы на какой</w:t>
      </w:r>
      <w:r>
        <w:rPr>
          <w:rFonts w:ascii="PT Serif" w:hAnsi="PT Serif"/>
          <w:sz w:val="30"/>
          <w:szCs w:val="30"/>
          <w:rtl w:val="0"/>
          <w:lang w:val="ru-RU"/>
        </w:rPr>
        <w:t>-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нибудь сантиметр глубже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 перевязка уже не понадобилась бы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Главное </w:t>
      </w:r>
      <w:r>
        <w:rPr>
          <w:rFonts w:ascii="PT Serif" w:hAnsi="PT Serif"/>
          <w:sz w:val="30"/>
          <w:szCs w:val="30"/>
          <w:rtl w:val="0"/>
          <w:lang w:val="ru-RU"/>
        </w:rPr>
        <w:t>-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ноги целы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Зося взяла платок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который лежал на шее и повязала поверх его лоскута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З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ОСЯ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Откуда у тебя винтовка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Пашку убило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и прихватил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 повезло им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Зачем нужно было в бой ввязываться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Вон их сколько было и полицаи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 жандармы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У всех автоматы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Как идти можешь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Зося сделала попытку подняться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но не удержалась и повалилась снова на снег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Антон подав ей руку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помог встать ей на ноги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Спешишь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Спешу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конечно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Погулял хватит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Пора и честь знать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Мне в отряд надо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Вот как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Значит передумал идти к дружку своему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Передумал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Ты же слышала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заминка в войне получилась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Немцев от Сталинграда погнали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Зось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ты на меня не злись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же хотел как лучше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я и не злюсь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Вот и молодец</w:t>
      </w:r>
      <w:r>
        <w:rPr>
          <w:rFonts w:ascii="PT Serif" w:hAnsi="PT Serif"/>
          <w:sz w:val="30"/>
          <w:szCs w:val="30"/>
          <w:rtl w:val="0"/>
          <w:lang w:val="ru-RU"/>
        </w:rPr>
        <w:t>!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Мы еще с тобой поладим </w:t>
      </w:r>
      <w:r>
        <w:rPr>
          <w:rFonts w:ascii="PT Serif" w:hAnsi="PT Serif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правда ведь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НЕт уж мы не поладим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Это почему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Ведь я же тебя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Помолчи лучше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Слушай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Зоська ты это не говори никому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что я хотел с тобой 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еще напиши записку командиру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.,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ну </w:t>
      </w:r>
      <w:r>
        <w:rPr>
          <w:rFonts w:ascii="PT Serif" w:hAnsi="PT Serif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что я 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помогал тебе и прочее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Ты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 меня уже хоронишь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не хороню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Но ведь ты же остаешься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у тебя задание</w:t>
      </w:r>
      <w:r>
        <w:rPr>
          <w:rFonts w:ascii="PT Serif" w:hAnsi="PT Serif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мне топать в отряд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Уж как</w:t>
      </w:r>
      <w:r>
        <w:rPr>
          <w:rFonts w:ascii="PT Serif" w:hAnsi="PT Serif"/>
          <w:sz w:val="30"/>
          <w:szCs w:val="30"/>
          <w:rtl w:val="0"/>
          <w:lang w:val="ru-RU"/>
        </w:rPr>
        <w:t>-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нибудь и я доберусь в отряд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Но пока ты вернешься меня могут шлепнуть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 чем же ты раньше думал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Вот ты значит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какая </w:t>
      </w:r>
      <w:r>
        <w:rPr>
          <w:rFonts w:ascii="PT Serif" w:hAnsi="PT Serif"/>
          <w:sz w:val="30"/>
          <w:szCs w:val="30"/>
          <w:rtl w:val="0"/>
          <w:lang w:val="ru-RU"/>
        </w:rPr>
        <w:t>!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Провалила задание и хочешь провалить мою жизнь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За свою жизнь ты сам ответчик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Ты ее так направил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Разве я тебя не отговаривала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Допустим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ошибся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Признаю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Но не ошибается тот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кто ничего не делает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 печки сидит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Зося </w:t>
      </w:r>
      <w:r>
        <w:rPr>
          <w:rFonts w:ascii="PT Serif" w:hAnsi="PT Serif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ты женщина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ты должна быть доброй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Моя доброта меня и погубила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Сама признаешь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Так почему же ты и меня загубить хочешь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же тебе не враг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Бывают свои хуже врагов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За что ты меня так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За мою заботу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Сколько я тебя выручал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сколько помогал тебе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не просила тебя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.(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крикнул с тихой яростью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)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Сука ты подлая</w:t>
      </w:r>
      <w:r>
        <w:rPr>
          <w:rFonts w:ascii="PT Serif" w:hAnsi="PT Serif"/>
          <w:sz w:val="30"/>
          <w:szCs w:val="30"/>
          <w:rtl w:val="0"/>
          <w:lang w:val="ru-RU"/>
        </w:rPr>
        <w:t>!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Зося молча отошла от него и медленно побрела вперед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Антон смотрел ей вслед и вдруг скинул винтовку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>!..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Зося</w:t>
      </w:r>
      <w:r>
        <w:rPr>
          <w:rFonts w:ascii="PT Serif" w:hAnsi="PT Serif"/>
          <w:sz w:val="30"/>
          <w:szCs w:val="30"/>
          <w:rtl w:val="0"/>
          <w:lang w:val="ru-RU"/>
        </w:rPr>
        <w:t>!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Зося не повернулась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а продолжала медленно уходить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Антон прицелился в спину Зоси и плавно нажал на пуск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..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Выстрел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АНТОН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опустил винтовку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)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Леснуло твое задание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 мое тоже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Что теперь делать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На сцене появляются командир отряда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хозяин хутора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мать Зоси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Звучит голос Зоси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.."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Мамочка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Моя милая я не умру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Я буду жить долго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долго и мы с тобой не расстанемся никогда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!!"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 </w:t>
      </w:r>
    </w:p>
    <w:p>
      <w:pPr>
        <w:pStyle w:val="По умолчанию"/>
        <w:jc w:val="both"/>
        <w:rPr>
          <w:rFonts w:ascii="PT Serif" w:cs="PT Serif" w:hAnsi="PT Serif" w:eastAsia="PT Serif"/>
          <w:b w:val="0"/>
          <w:bCs w:val="0"/>
          <w:sz w:val="30"/>
          <w:szCs w:val="30"/>
        </w:rPr>
      </w:pPr>
      <w:r>
        <w:rPr>
          <w:rFonts w:ascii="PT Serif" w:hAnsi="PT Serif"/>
          <w:b w:val="1"/>
          <w:bCs w:val="1"/>
          <w:sz w:val="30"/>
          <w:szCs w:val="30"/>
          <w:rtl w:val="0"/>
          <w:lang w:val="ru-RU"/>
        </w:rPr>
        <w:t xml:space="preserve">2 </w:t>
      </w:r>
      <w:r>
        <w:rPr>
          <w:rFonts w:ascii="PT Serif" w:hAnsi="PT Serif" w:hint="default"/>
          <w:b w:val="1"/>
          <w:bCs w:val="1"/>
          <w:sz w:val="30"/>
          <w:szCs w:val="30"/>
          <w:rtl w:val="0"/>
          <w:lang w:val="ru-RU"/>
        </w:rPr>
        <w:t>АКТ</w:t>
      </w:r>
      <w:r>
        <w:rPr>
          <w:rFonts w:ascii="PT Serif" w:hAnsi="PT Serif"/>
          <w:b w:val="1"/>
          <w:bCs w:val="1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>Действующие лица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b w:val="0"/>
          <w:bCs w:val="0"/>
          <w:sz w:val="30"/>
          <w:szCs w:val="30"/>
        </w:rPr>
      </w:pPr>
      <w:r>
        <w:rPr>
          <w:rFonts w:ascii="PT Serif" w:hAnsi="PT Serif"/>
          <w:b w:val="1"/>
          <w:bCs w:val="1"/>
          <w:sz w:val="30"/>
          <w:szCs w:val="30"/>
          <w:rtl w:val="0"/>
          <w:lang w:val="ru-RU"/>
        </w:rPr>
        <w:t xml:space="preserve">            </w:t>
      </w:r>
      <w:r>
        <w:rPr>
          <w:rFonts w:ascii="PT Serif" w:hAnsi="PT Serif" w:hint="default"/>
          <w:b w:val="1"/>
          <w:bCs w:val="1"/>
          <w:sz w:val="30"/>
          <w:szCs w:val="30"/>
          <w:rtl w:val="0"/>
          <w:lang w:val="ru-RU"/>
        </w:rPr>
        <w:t xml:space="preserve">Сотников </w:t>
      </w:r>
      <w:r>
        <w:rPr>
          <w:rFonts w:ascii="PT Serif" w:hAnsi="PT Serif"/>
          <w:b w:val="1"/>
          <w:bCs w:val="1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b w:val="0"/>
          <w:bCs w:val="0"/>
          <w:sz w:val="30"/>
          <w:szCs w:val="30"/>
          <w:rtl w:val="0"/>
          <w:lang w:val="ru-RU"/>
        </w:rPr>
        <w:t xml:space="preserve"> партизан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/>
          <w:sz w:val="30"/>
          <w:szCs w:val="30"/>
          <w:rtl w:val="0"/>
          <w:lang w:val="ru-RU"/>
        </w:rPr>
        <w:t xml:space="preserve">             </w:t>
      </w:r>
      <w:r>
        <w:rPr>
          <w:rFonts w:ascii="PT Serif" w:hAnsi="PT Serif" w:hint="default"/>
          <w:b w:val="1"/>
          <w:bCs w:val="1"/>
          <w:sz w:val="30"/>
          <w:szCs w:val="30"/>
          <w:rtl w:val="0"/>
          <w:lang w:val="ru-RU"/>
        </w:rPr>
        <w:t xml:space="preserve">Рыбак </w:t>
      </w:r>
      <w:r>
        <w:rPr>
          <w:rFonts w:ascii="PT Serif" w:hAnsi="PT Serif"/>
          <w:b w:val="1"/>
          <w:bCs w:val="1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 партизан 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/>
          <w:sz w:val="30"/>
          <w:szCs w:val="30"/>
          <w:rtl w:val="0"/>
          <w:lang w:val="ru-RU"/>
        </w:rPr>
        <w:t xml:space="preserve">             </w:t>
      </w:r>
      <w:r>
        <w:rPr>
          <w:rFonts w:ascii="PT Serif" w:hAnsi="PT Serif" w:hint="default"/>
          <w:b w:val="1"/>
          <w:bCs w:val="1"/>
          <w:sz w:val="30"/>
          <w:szCs w:val="30"/>
          <w:rtl w:val="0"/>
          <w:lang w:val="ru-RU"/>
        </w:rPr>
        <w:t>Портнов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 ,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следователь полиции</w:t>
      </w:r>
    </w:p>
    <w:p>
      <w:pPr>
        <w:pStyle w:val="По умолчанию"/>
        <w:jc w:val="both"/>
        <w:rPr>
          <w:rFonts w:ascii="PT Serif" w:cs="PT Serif" w:hAnsi="PT Serif" w:eastAsia="PT Serif"/>
          <w:b w:val="0"/>
          <w:bCs w:val="0"/>
          <w:sz w:val="30"/>
          <w:szCs w:val="30"/>
        </w:rPr>
      </w:pPr>
      <w:r>
        <w:rPr>
          <w:rFonts w:ascii="PT Serif" w:hAnsi="PT Serif"/>
          <w:b w:val="1"/>
          <w:bCs w:val="1"/>
          <w:sz w:val="30"/>
          <w:szCs w:val="30"/>
          <w:rtl w:val="0"/>
          <w:lang w:val="ru-RU"/>
        </w:rPr>
        <w:t xml:space="preserve">            </w:t>
      </w:r>
      <w:r>
        <w:rPr>
          <w:rFonts w:ascii="PT Serif" w:hAnsi="PT Serif" w:hint="default"/>
          <w:b w:val="1"/>
          <w:bCs w:val="1"/>
          <w:sz w:val="30"/>
          <w:szCs w:val="30"/>
          <w:rtl w:val="0"/>
          <w:lang w:val="ru-RU"/>
        </w:rPr>
        <w:t xml:space="preserve">Настена </w:t>
      </w:r>
      <w:r>
        <w:rPr>
          <w:rFonts w:ascii="PT Serif" w:hAnsi="PT Serif"/>
          <w:b w:val="1"/>
          <w:bCs w:val="1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/>
          <w:sz w:val="30"/>
          <w:szCs w:val="30"/>
          <w:rtl w:val="0"/>
          <w:lang w:val="ru-RU"/>
        </w:rPr>
        <w:t xml:space="preserve">             </w:t>
      </w:r>
      <w:r>
        <w:rPr>
          <w:rFonts w:ascii="PT Serif" w:hAnsi="PT Serif" w:hint="default"/>
          <w:b w:val="1"/>
          <w:bCs w:val="1"/>
          <w:sz w:val="30"/>
          <w:szCs w:val="30"/>
          <w:rtl w:val="0"/>
          <w:lang w:val="ru-RU"/>
        </w:rPr>
        <w:t xml:space="preserve">Будила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полицай 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Действие происходит зимой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1942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года в Белоруссии и после войны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(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Пожелания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Все сцены идут в одном месте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которое служит допросной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подвалом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избой хозяйки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.) </w:t>
      </w:r>
    </w:p>
    <w:p>
      <w:pPr>
        <w:pStyle w:val="По умолчанию"/>
        <w:spacing w:after="360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b w:val="1"/>
          <w:bCs w:val="1"/>
          <w:sz w:val="30"/>
          <w:szCs w:val="30"/>
          <w:rtl w:val="0"/>
          <w:lang w:val="ru-RU"/>
        </w:rPr>
        <w:t xml:space="preserve">СЦЕНА </w:t>
      </w:r>
      <w:r>
        <w:rPr>
          <w:rFonts w:ascii="PT Serif" w:hAnsi="PT Serif"/>
          <w:b w:val="1"/>
          <w:bCs w:val="1"/>
          <w:sz w:val="30"/>
          <w:szCs w:val="30"/>
          <w:rtl w:val="0"/>
          <w:lang w:val="ru-RU"/>
        </w:rPr>
        <w:t>1.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1942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год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Зима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Слышны шаги по снегу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Иногда раздается глуховатый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простудный кашель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Две фигуры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идущие в полумраке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Ну как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Терпимо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>СОТНИКОВ</w:t>
      </w:r>
      <w:r>
        <w:rPr>
          <w:rFonts w:ascii="PT Serif" w:hAnsi="PT Serif"/>
          <w:sz w:val="30"/>
          <w:szCs w:val="30"/>
          <w:rtl w:val="0"/>
          <w:lang w:val="ru-RU"/>
        </w:rPr>
        <w:t>: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 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поправляет на плече винтовку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).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Далеко еще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>РЫБАК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Теперь уже близко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Я эти места хорошо знаю </w:t>
      </w:r>
      <w:r>
        <w:rPr>
          <w:rFonts w:ascii="PT Serif" w:hAnsi="PT Serif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осенью ходил как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-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то с ребятами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Этой самой дрогой до хутора добирались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Тогда нам повезло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 с пустыми руками вернулись в отряд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Надеюсь и на этот раз разживемся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.. 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Снова раздается кашель Сотникова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.)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СОТНИКОВ </w:t>
      </w:r>
      <w:r>
        <w:rPr>
          <w:rFonts w:ascii="PT Serif" w:hAnsi="PT Serif"/>
          <w:sz w:val="30"/>
          <w:szCs w:val="30"/>
          <w:rtl w:val="0"/>
          <w:lang w:val="ru-RU"/>
        </w:rPr>
        <w:t>: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Черт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Привязался хоть разорвись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>РЫБАК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А ты чего командиру не сказал </w:t>
      </w:r>
      <w:r>
        <w:rPr>
          <w:rFonts w:ascii="PT Serif" w:hAnsi="PT Serif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что больной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Остался бы лучше в отряде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Вон другие же отказались идти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СОТНИКОВ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Потому и не отказался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 другие отказались идти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>: 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 остановился и посмотрел на Сотникова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)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Хотя от простуды на войне еще никто не умирал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Вот дойдем до жилья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обогреемся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даст бог горячей картошки поедим и всю хворь </w:t>
      </w:r>
      <w:r>
        <w:rPr>
          <w:rFonts w:ascii="PT Serif" w:hAnsi="PT Serif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как рукой снимет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Знаешь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вчера вздремнул на болоте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-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хлеб приснился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Теплая буханка за пазухой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Проснулся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это от костра пригрело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Такая досада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СОТНИКОВ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 диво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приснится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Неделю на пареной ржи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>РЫБАК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Да уж и паренка кончилась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Вчера Гронский остатки роздал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Рыбак осматривается по сторонам и они снова начинают идти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Сотников немного отстает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У меня на хуторе живет Люба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Огонь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не девка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>СОТНИКОВ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У тебя еще и девки на уме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Раздается глухой кашель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Рыбак остановился и озабоченно посмотрел на Сотникова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>РЫБАК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Если совсем плохо топай назад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один справлюсь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 возвращаться же с пустыми руками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Сотников от холода начал прятать озябшие руки в широкие рукава шинели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>СОТНИКОВ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Идем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>РЫБАК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Разве это согреет</w:t>
      </w:r>
      <w:r>
        <w:rPr>
          <w:rFonts w:ascii="PT Serif" w:hAnsi="PT Serif"/>
          <w:sz w:val="30"/>
          <w:szCs w:val="30"/>
          <w:rtl w:val="0"/>
          <w:lang w:val="ru-RU"/>
        </w:rPr>
        <w:t>..(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 снял с шеи шарф и протянул Сотникову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.)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 На обмотай шею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Все теплей будет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СОТНИКОВ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А ты как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>РЫБАК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 помру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Все спросить хочу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 армии ты кем был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Наверное </w:t>
      </w:r>
      <w:r>
        <w:rPr>
          <w:rFonts w:ascii="PT Serif" w:hAnsi="PT Serif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не рядовым 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СОТНИКОВ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Комбатом</w:t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 пехоте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СОТНИКОВ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 артиллерии</w:t>
        <w:br w:type="textWrapping"/>
        <w:t>РЫБАК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Ну тогда ясное дело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мало ходил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А я вот в пехоте всю дорогу топаю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От старшины до рядового дошел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ты кадровый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СОТНИКОВ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 совсем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До тридцать девятого в школе учителем работал</w:t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Институт значит окончил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я пять классов всего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Учитель значит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 отставай интеллигент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За мной держи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 следам так легче</w:t>
      </w:r>
      <w:r>
        <w:rPr>
          <w:rFonts w:ascii="PT Serif" w:hAnsi="PT Serif"/>
          <w:sz w:val="30"/>
          <w:szCs w:val="30"/>
          <w:rtl w:val="0"/>
          <w:lang w:val="ru-RU"/>
        </w:rPr>
        <w:t>...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Слышится опять глуховатый кашель Сотникова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который идет за Рыбаком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Они медленно удаляются вдаль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 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Полная темнота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Через некоторое время раздается лай собак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Выстрелы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Немецкая речь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spacing w:after="360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b w:val="1"/>
          <w:bCs w:val="1"/>
          <w:sz w:val="30"/>
          <w:szCs w:val="30"/>
          <w:rtl w:val="0"/>
          <w:lang w:val="ru-RU"/>
        </w:rPr>
        <w:t xml:space="preserve">СЦЕНА </w:t>
      </w:r>
      <w:r>
        <w:rPr>
          <w:rFonts w:ascii="PT Serif" w:hAnsi="PT Serif"/>
          <w:b w:val="1"/>
          <w:bCs w:val="1"/>
          <w:sz w:val="30"/>
          <w:szCs w:val="30"/>
          <w:rtl w:val="0"/>
          <w:lang w:val="ru-RU"/>
        </w:rPr>
        <w:t>2 .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1942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год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Кабинет следователя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В углу печка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Посреди комнаты стоит деревянный стол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У стены скамья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За столом сидит следователь Портнов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в костюме и в галстуке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Неумело стучит пальцем по пишущей машинке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Голос Портного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« Начальнику окружной полиции господину Геттелю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В ночь с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5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на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6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декабря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1942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года в районе Большака в десяти киломметрах от районного центра двумя вооруженными бандитами был ранен немецкий солдат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достает небольшой шкалик и пьет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Продолжает печатать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).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С помощью местной полиции был организован поиск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Бандиты были обнаружены в деревне Лесничее на чердаке одного из домов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Кроме бандитов была арестована хозяйка дома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Бандиты сдались добровольно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По данному делу ведется следствие»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В комнату вводят Рыбака и раненного в ногу Сотникова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Они садятся на скамью спиной к зрителю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Портнов посмотрел на печатающий лист и кладет его на стол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Появляется полицай Будила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>ПОЛИЦАЙ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А бабу куда </w:t>
      </w:r>
      <w:r>
        <w:rPr>
          <w:rFonts w:ascii="PT Serif" w:hAnsi="PT Serif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sz w:val="30"/>
          <w:szCs w:val="30"/>
          <w:rtl w:val="0"/>
          <w:lang w:val="ru-RU"/>
        </w:rPr>
        <w:t>господин следователь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В подвал 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ПОРТНОВ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Давай сюда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 допрос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Полицай уходит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За дверью кабинета слышна ругань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брань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.)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НАСТЕНА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Звери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Ублюдки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Куда вы меня тащите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У меня там дети малые остались в хате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>ПОЛИЦАЙ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Раньше надо было о них думать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НАСТЕНА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Ах ты погань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Истязатели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!!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>ПОЛИЦАЙ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А ты глотку свою заткни стерва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то хуже будет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-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повесим вниз головой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за язык твой поганый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Полицай вталкивает в кабинет женщину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НАСТЕНА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Чтоб вам до воскресенья не дожить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>ПОРТНОВ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Фамилия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!?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НАСТЕНА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Женщина обернулась на голос и застывает на месте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ПОРТНОВ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Фамилия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>НАСТЕНА</w:t>
      </w:r>
      <w:r>
        <w:rPr>
          <w:rFonts w:ascii="PT Serif" w:hAnsi="PT Serif"/>
          <w:sz w:val="30"/>
          <w:szCs w:val="30"/>
          <w:rtl w:val="0"/>
          <w:lang w:val="ru-RU"/>
        </w:rPr>
        <w:t>:(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 улыбка выступила на ее лице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).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 А 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Так это вы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Простите </w:t>
      </w:r>
      <w:r>
        <w:rPr>
          <w:rFonts w:ascii="PT Serif" w:hAnsi="PT Serif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вы же меня знаете </w:t>
      </w:r>
      <w:r>
        <w:rPr>
          <w:rFonts w:ascii="PT Serif" w:hAnsi="PT Serif"/>
          <w:sz w:val="30"/>
          <w:szCs w:val="30"/>
          <w:rtl w:val="0"/>
          <w:lang w:val="ru-RU"/>
        </w:rPr>
        <w:t>!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>ПОРТНОВ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Я задал вопрос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-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Ваша фамилия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>НАСТЕНА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Так я Демичева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Настена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 отцу Ивановна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У меня детей трое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Васька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Мишка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Аленка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ПОРТНОВ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о детях пока не спрашиваю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Отвечайте</w:t>
      </w:r>
      <w:r>
        <w:rPr>
          <w:rFonts w:ascii="PT Serif" w:hAnsi="PT Serif"/>
          <w:sz w:val="30"/>
          <w:szCs w:val="30"/>
          <w:rtl w:val="0"/>
          <w:lang w:val="ru-RU"/>
        </w:rPr>
        <w:t>..(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берет ее за плечо и резко поворачивает к сидящим партизанам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).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Как оказались эти бандиты у вас и как давно вы у них служите </w:t>
      </w:r>
      <w:r>
        <w:rPr>
          <w:rFonts w:ascii="PT Serif" w:hAnsi="PT Serif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как агент 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>НАСТЕНА</w:t>
      </w:r>
      <w:r>
        <w:rPr>
          <w:rFonts w:ascii="PT Serif" w:hAnsi="PT Serif"/>
          <w:sz w:val="30"/>
          <w:szCs w:val="30"/>
          <w:rtl w:val="0"/>
          <w:lang w:val="ru-RU"/>
        </w:rPr>
        <w:t>: (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твернулась от партизан и закрыла лицо руками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.)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 Я не знаю их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>ПОРТНОВ</w:t>
      </w:r>
      <w:r>
        <w:rPr>
          <w:rFonts w:ascii="PT Serif" w:hAnsi="PT Serif"/>
          <w:sz w:val="30"/>
          <w:szCs w:val="30"/>
          <w:rtl w:val="0"/>
          <w:lang w:val="ru-RU"/>
        </w:rPr>
        <w:t>: 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 резко убирает ее руки с лица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).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Врешь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Почему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они тогда оказались у тебя на чердаке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..?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Явка</w:t>
      </w:r>
      <w:r>
        <w:rPr>
          <w:rFonts w:ascii="PT Serif" w:hAnsi="PT Serif"/>
          <w:sz w:val="30"/>
          <w:szCs w:val="30"/>
          <w:rtl w:val="0"/>
          <w:lang w:val="ru-RU"/>
        </w:rPr>
        <w:t>? 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НАСТЕНА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не знаю их</w:t>
      </w:r>
      <w:r>
        <w:rPr>
          <w:rFonts w:ascii="PT Serif" w:hAnsi="PT Serif"/>
          <w:sz w:val="30"/>
          <w:szCs w:val="30"/>
          <w:rtl w:val="0"/>
          <w:lang w:val="ru-RU"/>
        </w:rPr>
        <w:t>. 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подбирает слова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).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Они зашли и вышли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Откуда мне знать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 они на чердак залезли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..?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 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своим детям враг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Отпустите меня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>ПОРТНОВ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Выкладывай все </w:t>
      </w:r>
      <w:r>
        <w:rPr>
          <w:rFonts w:ascii="PT Serif" w:hAnsi="PT Serif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как есть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>НАСТЕНА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Я все </w:t>
      </w:r>
      <w:r>
        <w:rPr>
          <w:rFonts w:ascii="PT Serif" w:hAnsi="PT Serif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sz w:val="30"/>
          <w:szCs w:val="30"/>
          <w:rtl w:val="0"/>
          <w:lang w:val="ru-RU"/>
        </w:rPr>
        <w:t>родненький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сказала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их не пускала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за дровами ходила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 избе холодно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 лес пошла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>ПОРТНОЙ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 кому и зачем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>НАСТЕНА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Миленький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ж вам все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как на духу говорю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за дровами в лес ходила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Вернулась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они уже сидят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эти двое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Я их гнать хотела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У меня же дети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>ПОРТНОЙ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Врешь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врешь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 детях своих не думаешь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НАСТЕНА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(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кинулась в ноги к следователю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обняла сапоги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затем подняла голову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)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Отпусти меня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век за тебя молиться буду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ПОРТНОВ </w:t>
      </w:r>
      <w:r>
        <w:rPr>
          <w:rFonts w:ascii="PT Serif" w:hAnsi="PT Serif"/>
          <w:sz w:val="30"/>
          <w:szCs w:val="30"/>
          <w:rtl w:val="0"/>
          <w:lang w:val="ru-RU"/>
        </w:rPr>
        <w:t>: 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опустил руку на голову женщины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слегка провел по волосам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).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Бедная женщина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ты думаешь мне не жаль твоих детей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Ошибаешься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Я тоже не враг твоим детям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Но ты и меня должна понять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Эти бандиты найдены у тебя на чердаке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 оружием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ведь идет война и ты знала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 за укрывательства и пособничества партизанам бывает расстрел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 что мне теперь делать</w:t>
      </w:r>
      <w:r>
        <w:rPr>
          <w:rFonts w:ascii="PT Serif" w:hAnsi="PT Serif"/>
          <w:sz w:val="30"/>
          <w:szCs w:val="30"/>
          <w:rtl w:val="0"/>
          <w:lang w:val="ru-RU"/>
        </w:rPr>
        <w:t>.?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Я не могу тебя отпустить </w:t>
      </w:r>
      <w:r>
        <w:rPr>
          <w:rFonts w:ascii="PT Serif" w:hAnsi="PT Serif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пока ты не расскажешь правду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>НАСТЕНА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 было я все рассказала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Отпусти глупую бабу к детишкам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Они сейчас проснуться</w:t>
      </w:r>
      <w:r>
        <w:rPr>
          <w:rFonts w:ascii="PT Serif" w:hAnsi="PT Serif"/>
          <w:sz w:val="30"/>
          <w:szCs w:val="30"/>
          <w:rtl w:val="0"/>
          <w:lang w:val="ru-RU"/>
        </w:rPr>
        <w:t>.. 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ПОРТНОЙ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Проснуться </w:t>
      </w:r>
      <w:r>
        <w:rPr>
          <w:rFonts w:ascii="PT Serif" w:hAnsi="PT Serif"/>
          <w:sz w:val="30"/>
          <w:szCs w:val="30"/>
          <w:rtl w:val="0"/>
          <w:lang w:val="ru-RU"/>
        </w:rPr>
        <w:t>!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НАСТЕНА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меня рядом нет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ПОРТНОВ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Вот и будь разумной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говори все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 знаешь и я тебя выпущу к ним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НАСТЕНА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Отпусти</w:t>
      </w:r>
      <w:r>
        <w:rPr>
          <w:rFonts w:ascii="PT Serif" w:hAnsi="PT Serif"/>
          <w:sz w:val="30"/>
          <w:szCs w:val="30"/>
          <w:rtl w:val="0"/>
          <w:lang w:val="ru-RU"/>
        </w:rPr>
        <w:t>!!.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>ПОРТНОЙ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Только признанием сможешь спасти и себя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 детей</w:t>
        <w:br w:type="textWrapping"/>
        <w:t xml:space="preserve">НАСТЕНА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все рассказала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ей богу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Простите глупую бабу </w:t>
        <w:br w:type="textWrapping"/>
        <w:t xml:space="preserve">ПОРТНОВ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резко поднимает ее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)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Нет ты не глупая вовсе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Но ничего посидишь и подумаешь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Может чего и вспомнишь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От этого зависит вернешься ты к своим зверенышам или сдохнешь здесь </w:t>
      </w:r>
      <w:r>
        <w:rPr>
          <w:rFonts w:ascii="PT Serif" w:hAnsi="PT Serif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как собака под шомполами полицаев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Настена падает к ногам Портного и снова начинает причитать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ПОРТНОВ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Думай дура </w:t>
      </w:r>
      <w:r>
        <w:rPr>
          <w:rFonts w:ascii="PT Serif" w:hAnsi="PT Serif"/>
          <w:sz w:val="30"/>
          <w:szCs w:val="30"/>
          <w:rtl w:val="0"/>
          <w:lang w:val="ru-RU"/>
        </w:rPr>
        <w:t>!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Портнов кладет лист в папку с делом и выходит из кабинета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 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Настена медленно поднимается и смотрит на партизан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>НАСТЕНА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Ироды</w:t>
      </w:r>
      <w:r>
        <w:rPr>
          <w:rFonts w:ascii="PT Serif" w:hAnsi="PT Serif"/>
          <w:sz w:val="30"/>
          <w:szCs w:val="30"/>
          <w:rtl w:val="0"/>
          <w:lang w:val="ru-RU"/>
        </w:rPr>
        <w:t>.,.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зачем вы ко мне пришли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Других изб не было что ли 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Действие переносится в избу Настены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 </w:t>
      </w:r>
    </w:p>
    <w:p>
      <w:pPr>
        <w:pStyle w:val="По умолчанию"/>
        <w:spacing w:after="360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b w:val="1"/>
          <w:bCs w:val="1"/>
          <w:sz w:val="30"/>
          <w:szCs w:val="30"/>
          <w:rtl w:val="0"/>
          <w:lang w:val="ru-RU"/>
        </w:rPr>
        <w:t xml:space="preserve">СЦЕНА </w:t>
      </w:r>
      <w:r>
        <w:rPr>
          <w:rFonts w:ascii="PT Serif" w:hAnsi="PT Serif"/>
          <w:b w:val="1"/>
          <w:bCs w:val="1"/>
          <w:sz w:val="30"/>
          <w:szCs w:val="30"/>
          <w:rtl w:val="0"/>
          <w:lang w:val="ru-RU"/>
        </w:rPr>
        <w:t xml:space="preserve">3 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Изба Настены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Сотников сидит на скамье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Рыбак повернулся к Настене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Здрасьте</w:t>
      </w:r>
      <w:r>
        <w:rPr>
          <w:rFonts w:ascii="PT Serif" w:hAnsi="PT Serif"/>
          <w:sz w:val="30"/>
          <w:szCs w:val="30"/>
          <w:rtl w:val="0"/>
          <w:lang w:val="ru-RU"/>
        </w:rPr>
        <w:t>.,.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хозяюшка </w:t>
      </w:r>
      <w:r>
        <w:rPr>
          <w:rFonts w:ascii="PT Serif" w:hAnsi="PT Serif"/>
          <w:sz w:val="30"/>
          <w:szCs w:val="30"/>
          <w:rtl w:val="0"/>
          <w:lang w:val="ru-RU"/>
        </w:rPr>
        <w:t>!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Настена вздрогнула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повернулась и увидела партизан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НАСТЕНА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Сидите значит 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Да вот тебя ждем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НАСТЕНА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(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стащила с головы платок и расстегнула старенький тулупчик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).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Это какая же у вас ко мне надобность </w:t>
      </w:r>
      <w:r>
        <w:rPr>
          <w:rFonts w:ascii="PT Serif" w:hAnsi="PT Serif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sz w:val="30"/>
          <w:szCs w:val="30"/>
          <w:rtl w:val="0"/>
          <w:lang w:val="ru-RU"/>
        </w:rPr>
        <w:t>хлеба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сала </w:t>
      </w:r>
      <w:r>
        <w:rPr>
          <w:rFonts w:ascii="PT Serif" w:hAnsi="PT Serif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может яиц на яичницу захотелось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Зачем ты так…</w:t>
        <w:br w:type="textWrapping"/>
        <w:t xml:space="preserve">НАСТЕНА </w:t>
      </w:r>
      <w:r>
        <w:rPr>
          <w:rFonts w:ascii="PT Serif" w:hAnsi="PT Serif"/>
          <w:sz w:val="30"/>
          <w:szCs w:val="30"/>
          <w:rtl w:val="0"/>
          <w:lang w:val="ru-RU"/>
        </w:rPr>
        <w:t>: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 (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идет в угол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там печка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Заглянула за занавеску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)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Спасибо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хоть детей не разбудили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Они у меня голодные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Как котята клубком свернулись и спят на печи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.. (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вышла и задернула снова занавеску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Бросила платок на лавку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)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Шли бы вы пока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-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тихо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ты не гони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мы ведь не немцы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НАСТЕНА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кто же вы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Может </w:t>
      </w:r>
      <w:r>
        <w:rPr>
          <w:rFonts w:ascii="PT Serif" w:hAnsi="PT Serif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красные армейцы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Так они на фронте воюют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а вы по зауглам шастаете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Да еще подавай вам на стол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у меня дети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Кто их кормить будет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Ты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А может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..(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показывает на Сотникова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.) 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этот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А мужик у тебя где 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>НАСТЕНА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 следили</w:t>
      </w:r>
      <w:r>
        <w:rPr>
          <w:rFonts w:ascii="PT Serif" w:hAnsi="PT Serif"/>
          <w:sz w:val="30"/>
          <w:szCs w:val="30"/>
          <w:rtl w:val="0"/>
          <w:lang w:val="ru-RU"/>
        </w:rPr>
        <w:t>..(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 идет в сени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)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Мужик у меня на фронте </w:t>
      </w:r>
      <w:r>
        <w:rPr>
          <w:rFonts w:ascii="PT Serif" w:hAnsi="PT Serif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как все мужики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..(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выглянула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).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 Шли бы вы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пока полицаи не нагрянули</w:t>
      </w:r>
      <w:r>
        <w:rPr>
          <w:rFonts w:ascii="PT Serif" w:hAnsi="PT Serif"/>
          <w:sz w:val="30"/>
          <w:szCs w:val="30"/>
          <w:rtl w:val="0"/>
          <w:lang w:val="ru-RU"/>
        </w:rPr>
        <w:t>.. 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СОТНИКОВ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Она права</w:t>
      </w:r>
      <w:r>
        <w:rPr>
          <w:rFonts w:ascii="PT Serif" w:hAnsi="PT Serif"/>
          <w:sz w:val="30"/>
          <w:szCs w:val="30"/>
          <w:rtl w:val="0"/>
          <w:lang w:val="ru-RU"/>
        </w:rPr>
        <w:t>.,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надо уходить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 встревай пока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Хозяюшка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мы к вам по </w:t>
      </w:r>
      <w:r>
        <w:rPr>
          <w:rFonts w:ascii="PT Serif" w:hAnsi="PT Serif"/>
          <w:sz w:val="30"/>
          <w:szCs w:val="30"/>
          <w:rtl w:val="0"/>
          <w:lang w:val="ru-RU"/>
        </w:rPr>
        <w:t>-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хорошему </w:t>
      </w:r>
      <w:r>
        <w:rPr>
          <w:rFonts w:ascii="PT Serif" w:hAnsi="PT Serif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вы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НАСТЕНА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-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хорошему и вы я гляжу не понимаете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могу и по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-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плохому</w:t>
      </w:r>
      <w:r>
        <w:rPr>
          <w:rFonts w:ascii="PT Serif" w:hAnsi="PT Serif"/>
          <w:sz w:val="30"/>
          <w:szCs w:val="30"/>
          <w:rtl w:val="0"/>
          <w:lang w:val="ru-RU"/>
        </w:rPr>
        <w:t>.(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взяла веник и начала заметать возле печи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.)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 Защитнички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>: 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 осторожно начал вести разговор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)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Ты не ругайся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Тут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видишь ли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хозяйка товарищ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мой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того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Настена разогнулась и подозрительно посмотрела на Сотникова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Тот попытался встать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но застонал от боли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Плохо ему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СОТНИКОВ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Черт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присохла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наверно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НАСТЕНА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ты не дергайся</w:t>
      </w:r>
      <w:r>
        <w:rPr>
          <w:rFonts w:ascii="PT Serif" w:hAnsi="PT Serif"/>
          <w:sz w:val="30"/>
          <w:szCs w:val="30"/>
          <w:rtl w:val="0"/>
          <w:lang w:val="ru-RU"/>
        </w:rPr>
        <w:t>. 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Тебя же не гонят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>: 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 помог Сотникову пристроить на скамье ногу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.)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Подложить что</w:t>
      </w:r>
      <w:r>
        <w:rPr>
          <w:rFonts w:ascii="PT Serif" w:hAnsi="PT Serif"/>
          <w:sz w:val="30"/>
          <w:szCs w:val="30"/>
          <w:rtl w:val="0"/>
          <w:lang w:val="ru-RU"/>
        </w:rPr>
        <w:t>-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нибудь надо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НАСТЕНА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Сейчас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посмотрю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Хозяйка пошла в сени и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вынесла старую телогрейку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и подает Рыбаку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НАСТЕНА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все мягче будет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У него жар видно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 страшно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НАСТЕНА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Вам все не страшно</w:t>
      </w:r>
      <w:r>
        <w:rPr>
          <w:rFonts w:ascii="PT Serif" w:hAnsi="PT Serif"/>
          <w:sz w:val="30"/>
          <w:szCs w:val="30"/>
          <w:rtl w:val="0"/>
          <w:lang w:val="ru-RU"/>
        </w:rPr>
        <w:t>.(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 начинает сердиться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.)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 И стреляют вас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-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 страшно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И что мать где </w:t>
      </w:r>
      <w:r>
        <w:rPr>
          <w:rFonts w:ascii="PT Serif" w:hAnsi="PT Serif"/>
          <w:sz w:val="30"/>
          <w:szCs w:val="30"/>
          <w:rtl w:val="0"/>
          <w:lang w:val="ru-RU"/>
        </w:rPr>
        <w:t>-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то убивается </w:t>
      </w:r>
      <w:r>
        <w:rPr>
          <w:rFonts w:ascii="PT Serif" w:hAnsi="PT Serif"/>
          <w:sz w:val="30"/>
          <w:szCs w:val="30"/>
          <w:rtl w:val="0"/>
          <w:lang w:val="ru-RU"/>
        </w:rPr>
        <w:t>-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ничего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Нам бы теплой водички </w:t>
      </w:r>
      <w:r>
        <w:rPr>
          <w:rFonts w:ascii="PT Serif" w:hAnsi="PT Serif"/>
          <w:sz w:val="30"/>
          <w:szCs w:val="30"/>
          <w:rtl w:val="0"/>
          <w:lang w:val="ru-RU"/>
        </w:rPr>
        <w:t>-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рану обмыть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Ранило его </w:t>
        <w:br w:type="textWrapping"/>
        <w:t xml:space="preserve">НАСТЕНА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Да уж вижу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Не собака укусила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Вон всю ночь под Старасельем бахали</w:t>
        <w:br w:type="textWrapping"/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Хозяйка достает чугунок с водой и ставит возле лавки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>НАСТЕНА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Говорят </w:t>
      </w:r>
      <w:r>
        <w:rPr>
          <w:rFonts w:ascii="PT Serif" w:hAnsi="PT Serif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одного полицая подстрелили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А кто говорит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НАСТЕНА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Бабы</w:t>
      </w:r>
      <w:r>
        <w:rPr>
          <w:rFonts w:ascii="PT Serif" w:hAnsi="PT Serif"/>
          <w:sz w:val="30"/>
          <w:szCs w:val="30"/>
          <w:rtl w:val="0"/>
          <w:lang w:val="ru-RU"/>
        </w:rPr>
        <w:t>. 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Ну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если бабы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то верно </w:t>
      </w:r>
      <w:r>
        <w:rPr>
          <w:rFonts w:ascii="PT Serif" w:hAnsi="PT Serif"/>
          <w:sz w:val="30"/>
          <w:szCs w:val="30"/>
          <w:rtl w:val="0"/>
          <w:lang w:val="ru-RU"/>
        </w:rPr>
        <w:t>-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они все знают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Сотников сжал зубы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вцепился руками в скамью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Рыбак с усилием стащил с его ноги сапог и увидел рану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Хозяюшка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может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и перевязать чем найдется 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Настена появилась с чистым полотняным обрывком в руках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НАСТЕНА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Держите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вот нашла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СОТНИКОВ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Спасибо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НАСТЕНА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Мне ваше спасибо ни к чему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Лучше бы пошли пока тихо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Сотников посмотрел на Рыбака и хотел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что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-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то сказать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но увидя недовольное выражения его лица смолчал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Рыбак начал бинтовать ногу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Сотникова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Настена стояла у окна и наблюдала за улицей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Рыбак сполоснул в чугунке руки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протянул Настене чугунок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Ну вот операция и закончена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Настена посмотрела на Рыбака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затем на стонущего Сотникова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Рыбак подошел к Настене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А вот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что дальше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-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вот загвоздка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НАСТЕНА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А я разве знаю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что у вас дальше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Идти он не может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-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факт </w:t>
        <w:br w:type="textWrapping"/>
        <w:t xml:space="preserve">НАСТЕНА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Сюда же пришли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К своим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НАСТЕНА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 слыхали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 в Сосновке было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Пришли партизаны </w:t>
      </w:r>
      <w:r>
        <w:rPr>
          <w:rFonts w:ascii="PT Serif" w:hAnsi="PT Serif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нагрузились продуктами и в лес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А потом пришли полицаи и все 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Нет Сосновки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Спалили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Уходите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прошу вас Богом молю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СОТНИКОВ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(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начинает снова кашлять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)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Уходим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Рыбак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как я с тобой пойду ты подумал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>Возникла пауза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(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глянул в окно и вздрогнул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).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 Немцы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>Рыбак отпрянул к дверям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 схватил автомат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который лежал под лавкой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Сотников поднялся и взял тоже оружие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Настена замерла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НАСТЕНА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(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бросилась к Рыбаку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)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 стреляйте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у меня дети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 берите грех на душу</w:t>
      </w:r>
      <w:r>
        <w:rPr>
          <w:rFonts w:ascii="PT Serif" w:hAnsi="PT Serif"/>
          <w:sz w:val="30"/>
          <w:szCs w:val="30"/>
          <w:rtl w:val="0"/>
          <w:lang w:val="ru-RU"/>
        </w:rPr>
        <w:t>!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Рыбак снова бросился к окну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>: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Трое сюда идут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.! (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возникла пауза Рыбак рванулся снова к дверям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).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Надо бежать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опускается на скамейку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).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Куда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НАСТЕНА </w:t>
      </w:r>
      <w:r>
        <w:rPr>
          <w:rFonts w:ascii="PT Serif" w:hAnsi="PT Serif"/>
          <w:sz w:val="30"/>
          <w:szCs w:val="30"/>
          <w:rtl w:val="0"/>
          <w:lang w:val="ru-RU"/>
        </w:rPr>
        <w:t>: 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 паническим шепотом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).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На чердак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Лезьте на чердак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Давай Сотников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ты смотри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хозяюшка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рот откроешь </w:t>
      </w:r>
      <w:r>
        <w:rPr>
          <w:rFonts w:ascii="PT Serif" w:hAnsi="PT Serif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мне терять нечего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Сотников снова пробил кашель</w:t>
      </w:r>
      <w:r>
        <w:rPr>
          <w:rFonts w:ascii="PT Serif" w:hAnsi="PT Serif"/>
          <w:sz w:val="30"/>
          <w:szCs w:val="30"/>
          <w:rtl w:val="0"/>
          <w:lang w:val="ru-RU"/>
        </w:rPr>
        <w:t>).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ты заткни глотку и не кашляй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Рыбак выскочил в сени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СОТНИКОВ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Простите нас мы не знали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 у вас дети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Настена уходит в сени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Появляется следователь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Действие переходит снова в кабинет следователя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СЛЕДОВАТЕЛЬ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Вы </w:t>
      </w:r>
      <w:r>
        <w:rPr>
          <w:rFonts w:ascii="PT Serif" w:hAnsi="PT Serif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что </w:t>
      </w:r>
      <w:r>
        <w:rPr>
          <w:rFonts w:ascii="PT Serif" w:hAnsi="PT Serif"/>
          <w:sz w:val="30"/>
          <w:szCs w:val="30"/>
          <w:rtl w:val="0"/>
          <w:lang w:val="ru-RU"/>
        </w:rPr>
        <w:t>-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то сказали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молодой человек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</w:p>
    <w:p>
      <w:pPr>
        <w:pStyle w:val="По умолчанию"/>
        <w:spacing w:after="360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b w:val="1"/>
          <w:bCs w:val="1"/>
          <w:sz w:val="30"/>
          <w:szCs w:val="30"/>
          <w:rtl w:val="0"/>
          <w:lang w:val="ru-RU"/>
        </w:rPr>
        <w:t xml:space="preserve">СЦЕНА </w:t>
      </w:r>
      <w:r>
        <w:rPr>
          <w:rFonts w:ascii="PT Serif" w:hAnsi="PT Serif"/>
          <w:b w:val="1"/>
          <w:bCs w:val="1"/>
          <w:sz w:val="30"/>
          <w:szCs w:val="30"/>
          <w:rtl w:val="0"/>
          <w:lang w:val="ru-RU"/>
        </w:rPr>
        <w:t>4 .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Кабинет следователя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Сотников стоит у скамьи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 </w:t>
        <w:br w:type="textWrapping"/>
        <w:t xml:space="preserve">СОТНИКОВ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Ну вот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тут все и кончится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Господи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только бы выдержать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ПОРТНОВ </w:t>
      </w:r>
      <w:r>
        <w:rPr>
          <w:rFonts w:ascii="PT Serif" w:hAnsi="PT Serif"/>
          <w:sz w:val="30"/>
          <w:szCs w:val="30"/>
          <w:rtl w:val="0"/>
          <w:lang w:val="ru-RU"/>
        </w:rPr>
        <w:t>: 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 ставит перед Сотниковым стул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).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Можете сесть </w:t>
      </w:r>
      <w:r>
        <w:rPr>
          <w:rFonts w:ascii="PT Serif" w:hAnsi="PT Serif"/>
          <w:sz w:val="30"/>
          <w:szCs w:val="30"/>
          <w:rtl w:val="0"/>
          <w:lang w:val="ru-RU"/>
        </w:rPr>
        <w:t>. 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 Сотников опустился на стул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отставив в сторону ногу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.)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Познакомимся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Портнов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Следователь полиции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А ваша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СОТНИКОВ </w:t>
      </w:r>
      <w:r>
        <w:rPr>
          <w:rFonts w:ascii="PT Serif" w:hAnsi="PT Serif"/>
          <w:sz w:val="30"/>
          <w:szCs w:val="30"/>
          <w:rtl w:val="0"/>
          <w:lang w:val="ru-RU"/>
        </w:rPr>
        <w:t>: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Моя вам ничего не скажет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>ПОРТНОЙ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все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-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таки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СОТНИКОВ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Ну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допустим </w:t>
      </w:r>
      <w:r>
        <w:rPr>
          <w:rFonts w:ascii="PT Serif" w:hAnsi="PT Serif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Иванов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ПОРТНОЙ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 возражаю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Пусть будет Иванов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Из какого отряда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СОТНИКОВ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А вы думаете я вам скажу правду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ПОРТНОВ </w:t>
      </w:r>
      <w:r>
        <w:rPr>
          <w:rFonts w:ascii="PT Serif" w:hAnsi="PT Serif"/>
          <w:sz w:val="30"/>
          <w:szCs w:val="30"/>
          <w:rtl w:val="0"/>
          <w:lang w:val="ru-RU"/>
        </w:rPr>
        <w:t>: 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 с убеждением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).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Скажешь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Какое имели задание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.?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Куда шли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Как давно пособником у вас эта женщина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СОТНИКОВ </w:t>
      </w:r>
      <w:r>
        <w:rPr>
          <w:rFonts w:ascii="PT Serif" w:hAnsi="PT Serif"/>
          <w:sz w:val="30"/>
          <w:szCs w:val="30"/>
          <w:rtl w:val="0"/>
          <w:lang w:val="ru-RU"/>
        </w:rPr>
        <w:t>: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Никакой она не пособник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Мы случайно зашли к ней в избу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забрались на чердак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Ее и дома в то время не было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ПОРТНОВ </w:t>
      </w:r>
      <w:r>
        <w:rPr>
          <w:rFonts w:ascii="PT Serif" w:hAnsi="PT Serif"/>
          <w:sz w:val="30"/>
          <w:szCs w:val="30"/>
          <w:rtl w:val="0"/>
          <w:lang w:val="ru-RU"/>
        </w:rPr>
        <w:t>: 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 с улыбкой </w:t>
      </w:r>
      <w:r>
        <w:rPr>
          <w:rFonts w:ascii="PT Serif" w:hAnsi="PT Serif"/>
          <w:sz w:val="30"/>
          <w:szCs w:val="30"/>
          <w:rtl w:val="0"/>
          <w:lang w:val="ru-RU"/>
        </w:rPr>
        <w:t>) 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Конечно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случайно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СОТНИКОВ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(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твердо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).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Да случайно</w:t>
      </w:r>
      <w:r>
        <w:rPr>
          <w:rFonts w:ascii="PT Serif" w:hAnsi="PT Serif"/>
          <w:sz w:val="30"/>
          <w:szCs w:val="30"/>
          <w:rtl w:val="0"/>
          <w:lang w:val="ru-RU"/>
        </w:rPr>
        <w:t>! 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ПОРТНОВ </w:t>
      </w:r>
      <w:r>
        <w:rPr>
          <w:rFonts w:ascii="PT Serif" w:hAnsi="PT Serif"/>
          <w:sz w:val="30"/>
          <w:szCs w:val="30"/>
          <w:rtl w:val="0"/>
          <w:lang w:val="ru-RU"/>
        </w:rPr>
        <w:t>: 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 ухмылочка на его лице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).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Вы же умный человек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Надо было придумать что</w:t>
      </w:r>
      <w:r>
        <w:rPr>
          <w:rFonts w:ascii="PT Serif" w:hAnsi="PT Serif"/>
          <w:sz w:val="30"/>
          <w:szCs w:val="30"/>
          <w:rtl w:val="0"/>
          <w:lang w:val="ru-RU"/>
        </w:rPr>
        <w:t>-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нибудь похитрее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СОТНИКОВ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Вы можете поступить с нами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как вам угодно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только женщину не трогайте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Она ни при чем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Просто ее хата оказалась крайней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я не мог идти дальше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ПОРТНОЙ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Где ранили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СОТНИКОВ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 лесу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Два дня назад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ПОРТНОВ </w:t>
      </w:r>
      <w:r>
        <w:rPr>
          <w:rFonts w:ascii="PT Serif" w:hAnsi="PT Serif"/>
          <w:sz w:val="30"/>
          <w:szCs w:val="30"/>
          <w:rtl w:val="0"/>
          <w:lang w:val="ru-RU"/>
        </w:rPr>
        <w:t>: 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 берет со стола дело и показывает Сотникову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) 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 в лесу</w:t>
      </w:r>
      <w:r>
        <w:rPr>
          <w:rFonts w:ascii="PT Serif" w:hAnsi="PT Serif"/>
          <w:sz w:val="30"/>
          <w:szCs w:val="30"/>
          <w:rtl w:val="0"/>
          <w:lang w:val="ru-RU"/>
        </w:rPr>
        <w:t>.,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на большаке этой ночью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Видите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Мы знаем достаточно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чтобы вас расстрелять 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А доказать не виновность матери невозможно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Вы найдены в ее доме с оружием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ведь идет война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Вы совершили ошибку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СОТНИКОВ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Я признаю это 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>ПОРТНОВ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Тогда исправляйте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Говорите где отряд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ваши связные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явки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Этим может вы и спасете женщину с детьми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СОТНИКОВ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подбирая слова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)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в отряде недавно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ПОРТНОВ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Допускаю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Но вы ведь куда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-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то шли </w:t>
      </w:r>
      <w:r>
        <w:rPr>
          <w:rFonts w:ascii="PT Serif" w:hAnsi="PT Serif"/>
          <w:sz w:val="30"/>
          <w:szCs w:val="30"/>
          <w:rtl w:val="0"/>
          <w:lang w:val="ru-RU"/>
        </w:rPr>
        <w:t>? (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возникла пауза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Портнов внимательно смотрит на Сотникова</w:t>
      </w:r>
      <w:r>
        <w:rPr>
          <w:rFonts w:ascii="PT Serif" w:hAnsi="PT Serif"/>
          <w:sz w:val="30"/>
          <w:szCs w:val="30"/>
          <w:rtl w:val="0"/>
          <w:lang w:val="ru-RU"/>
        </w:rPr>
        <w:t>..).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Куда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СОТНИКОВ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А если я все объясню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вы отпустите женщину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Вы можете это обещать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ПОРТНОВ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не обязан вам ничего обещать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ставлю вопросы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вы должны на них отвечать</w:t>
      </w:r>
      <w:r>
        <w:rPr>
          <w:rFonts w:ascii="PT Serif" w:hAnsi="PT Serif"/>
          <w:sz w:val="30"/>
          <w:szCs w:val="30"/>
          <w:rtl w:val="0"/>
          <w:lang w:val="ru-RU"/>
        </w:rPr>
        <w:t>. 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СОТНИКОВ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Ни за что погубите женщину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у нее трое детей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ПОРТНОВ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Губим не мы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Губите вы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ВЫ ее в банду втянули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Почему тогда не подумали о детях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.?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за дверью тяжело затопали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послышались голоса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ругань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.)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 И так куда вы шли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СОТНИКОВ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Мы заблудились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ПОРТНОВ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Опять врете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Но я человек терпеливый и даю вам несколько минут подумать</w:t>
      </w:r>
      <w:r>
        <w:rPr>
          <w:rFonts w:ascii="PT Serif" w:hAnsi="PT Serif"/>
          <w:sz w:val="30"/>
          <w:szCs w:val="30"/>
          <w:rtl w:val="0"/>
          <w:lang w:val="ru-RU"/>
        </w:rPr>
        <w:t>. 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СОТНИКОВ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 утруждайтесь</w:t>
      </w:r>
      <w:r>
        <w:rPr>
          <w:rFonts w:ascii="PT Serif" w:hAnsi="PT Serif"/>
          <w:sz w:val="30"/>
          <w:szCs w:val="30"/>
          <w:rtl w:val="0"/>
          <w:lang w:val="ru-RU"/>
        </w:rPr>
        <w:t>. 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ПОРТНОВ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Ты жить хочешь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СОТНИКОВ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Может помилуете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ПОРТНОВ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Бандитов мы не милуем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расстреливаем или вешаем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Но сначала я дам поработать нашим </w:t>
      </w:r>
      <w:r>
        <w:rPr>
          <w:rFonts w:ascii="PT Serif" w:hAnsi="PT Serif"/>
          <w:sz w:val="30"/>
          <w:szCs w:val="30"/>
          <w:rtl w:val="0"/>
          <w:lang w:val="ru-RU"/>
        </w:rPr>
        <w:t>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 посмотрел на дверь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)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Они ведь тоже на службе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у них своя работа и они ее делают с огоньком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Повытянут из твоего молодого тела все жилы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переломают поочередно все косточки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 на этом закончится следствие и твоя молодая жизнь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А чтобы там в лесу </w:t>
      </w:r>
      <w:r>
        <w:rPr>
          <w:rFonts w:ascii="PT Serif" w:hAnsi="PT Serif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не шибко беспокоились объявим тебя 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предателем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СОТНИКОВ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не предам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ПОРТНОВ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Не выдашь ты </w:t>
      </w:r>
      <w:r>
        <w:rPr>
          <w:rFonts w:ascii="PT Serif" w:hAnsi="PT Serif"/>
          <w:sz w:val="30"/>
          <w:szCs w:val="30"/>
          <w:rtl w:val="0"/>
          <w:lang w:val="ru-RU"/>
        </w:rPr>
        <w:t>-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другой выдаст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спишем все на тебя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СОТНИКОВ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:(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помолчал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ему от этих слов стало плохо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страшно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но внешне старался оставаться спокойным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).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Сволочь ты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хорошая Портнов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ПОРТНОВ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Хотите откровенно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не обиделся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насмотрелся на таких героических людей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 допросах и почти все говорят одно и тоже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пока не начнешь их пытать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А там уже все это исчезает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Страх все вытесняет и человек становится самим собой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-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простым ничтожеством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>СОТНИКОВ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А кем ты был до войны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ПОРТНОВ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Это не важно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Главное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кто ты сейчас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.(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Портнов открывает дверь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.)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Будила можете его забирать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Он мне уже не нужен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Сотников весь напрягся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Портнов отошел к столу и отвернулся от двери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На пороге показался полицай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Сотников медленно встал и посмотрел на следователя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который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что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-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то писал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СОТНИКОВ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Женщина ни при чем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запомни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Мы без нее залезли на чердак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ПОЛИЦАЙ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Будешь бабке сказки сказывать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Идем ко мне в гости я тебе миникюр делать буду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Полицай резко схватил Сотникова и вытолкнул его за дверь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За дверью слышна ругань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возня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>ПОЛИЦАЙ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из тебя дурь выбью комиссарская сволочь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СОТНИКОВ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Плевать я хотел на тебя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ПОЛИЦАЙ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Скоро поплюешь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Кровью похаркаешь</w:t>
      </w:r>
      <w:r>
        <w:rPr>
          <w:rFonts w:ascii="PT Serif" w:hAnsi="PT Serif"/>
          <w:sz w:val="30"/>
          <w:szCs w:val="30"/>
          <w:rtl w:val="0"/>
          <w:lang w:val="ru-RU"/>
        </w:rPr>
        <w:t>!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Следователь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положил на стол чистый лист бумаги и карандаш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И вышел вслед за ними из допросной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Настала тишина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Вдруг раздается истошный крик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Лязг железа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И снова тишина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ГОЛОС ПОЛИЦАЯ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Ну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где цвай бандит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 следователю</w:t>
      </w:r>
      <w:r>
        <w:rPr>
          <w:rFonts w:ascii="PT Serif" w:hAnsi="PT Serif"/>
          <w:sz w:val="30"/>
          <w:szCs w:val="30"/>
          <w:rtl w:val="0"/>
          <w:lang w:val="ru-RU"/>
        </w:rPr>
        <w:t>!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Появился Рыбак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Он оглядел комнату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Начал прислушиваться к звукам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>РЫБАК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где же Сотников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Сначала же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наверно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должны были привести его с допроса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потом уже взять меня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spacing w:after="360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b w:val="1"/>
          <w:bCs w:val="1"/>
          <w:sz w:val="30"/>
          <w:szCs w:val="30"/>
          <w:rtl w:val="0"/>
          <w:lang w:val="ru-RU"/>
        </w:rPr>
        <w:t xml:space="preserve">СЦЕНА </w:t>
      </w:r>
      <w:r>
        <w:rPr>
          <w:rFonts w:ascii="PT Serif" w:hAnsi="PT Serif"/>
          <w:b w:val="1"/>
          <w:bCs w:val="1"/>
          <w:sz w:val="30"/>
          <w:szCs w:val="30"/>
          <w:rtl w:val="0"/>
          <w:lang w:val="ru-RU"/>
        </w:rPr>
        <w:t>5 .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Неожиданно за спиной Рыбака появился Портнов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Он резко хватает за шиворот Рыбака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ПОРТНОВ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кричит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)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Фамилия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>: 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 быстро отвечает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)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Чья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>ПОРТНОВ</w:t>
      </w:r>
      <w:r>
        <w:rPr>
          <w:rFonts w:ascii="PT Serif" w:hAnsi="PT Serif"/>
          <w:sz w:val="30"/>
          <w:szCs w:val="30"/>
          <w:rtl w:val="0"/>
          <w:lang w:val="ru-RU"/>
        </w:rPr>
        <w:t>: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Твоя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!!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ПОРТНОВ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Год рождения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Девятьсот шестнадцатый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ПОРТНОВ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Где родился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Под Гомелем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ПОРТНОЙ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Жить хочешь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Хочу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Портнов отошел от Рыбака к столу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и не глядя на него произнес вежливо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ПОРТНОВ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Садись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Ты парень с головой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 то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 некоторые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Рыбак осторожно повернулся и сел на стул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 </w:t>
        <w:br w:type="textWrapping"/>
        <w:t xml:space="preserve">ПОРТНОВ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Куда шли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>РЫБАК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(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медленно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).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Шли за продуктами в Сосновку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она сожжена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поэтому зашли в деревню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ПОРТНОВ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А кто командир банды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Командир отряда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Ну этот 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Дубовой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ПОРТНОЙ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(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удивленно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)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Дубовой </w:t>
      </w:r>
      <w:r>
        <w:rPr>
          <w:rFonts w:ascii="PT Serif" w:hAnsi="PT Serif"/>
          <w:sz w:val="30"/>
          <w:szCs w:val="30"/>
          <w:rtl w:val="0"/>
          <w:lang w:val="ru-RU"/>
        </w:rPr>
        <w:t>?..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А где отряд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 лесу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 барковском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ПОРТНОЙ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Сколько человек в отряде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Человек тридцать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ПОРТНОЙ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Врешь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сученок </w:t>
      </w:r>
      <w:r>
        <w:rPr>
          <w:rFonts w:ascii="PT Serif" w:hAnsi="PT Serif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У нас есть сведения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 больше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Было больше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Но бои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потери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ПОРТНОЙ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(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радостно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)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пощипали вас наши ребята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То</w:t>
      </w:r>
      <w:r>
        <w:rPr>
          <w:rFonts w:ascii="PT Serif" w:hAnsi="PT Serif"/>
          <w:sz w:val="30"/>
          <w:szCs w:val="30"/>
          <w:rtl w:val="0"/>
          <w:lang w:val="ru-RU"/>
        </w:rPr>
        <w:t>-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то же </w:t>
      </w:r>
      <w:r>
        <w:rPr>
          <w:rFonts w:ascii="PT Serif" w:hAnsi="PT Serif"/>
          <w:sz w:val="30"/>
          <w:szCs w:val="30"/>
          <w:rtl w:val="0"/>
          <w:lang w:val="ru-RU"/>
        </w:rPr>
        <w:t>!..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А теперь ты мне скажи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кто из вас стрелял ночью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Ты или он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Не я 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ПОРТНОЙ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Значит тот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Как его фамилия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Кого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ПОРТНОЙ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Напарника 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 знаю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ПОРТНОВ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Встать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сволочь партизанская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встает и делает руки по швам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ПОРТНОВ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Так ты значит родом из Могилева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(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дрожащим голосом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)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 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Из под Гомеля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ПОРТНОЙ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Фамилия 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Чья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ПОРТНОЙ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Твоя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ПОРТНОЙ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Где остальная банда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отвечай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 Борковском лесу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ПОРТНОЙ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А какие у вас связи с этой бабой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:-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Никаких ей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-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богу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Просто зашли перепрятаться и поесть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тут ваши ребята нагрянули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ПОРТНОЙ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А ребята и нагрянули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Молодцы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Так говоришь никаких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Нет никаких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!!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ПОРТНОЙ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 виновата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А вас принимала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На чердаке прятала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Думаешь </w:t>
      </w:r>
      <w:r>
        <w:rPr>
          <w:rFonts w:ascii="PT Serif" w:hAnsi="PT Serif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 знала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кого прятала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Отлично знала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Покрывала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значит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А по законам военного времени что за это полагается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ПОРТНОЙ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Возможно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мы сохраним тебе жизнь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 не веришь</w:t>
      </w:r>
      <w:r>
        <w:rPr>
          <w:rFonts w:ascii="PT Serif" w:hAnsi="PT Serif"/>
          <w:sz w:val="30"/>
          <w:szCs w:val="30"/>
          <w:rtl w:val="0"/>
          <w:lang w:val="ru-RU"/>
        </w:rPr>
        <w:t>? 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 ухмыльнулся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).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Мы можем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Мы все можем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Только с условием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Ты нам расскажешь все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Не наврешь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-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сохраним жизнь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Вступишь в полицию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Хочешь послужить Великой Германии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?..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Я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ПОРТНОЙ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Мы тебе дадим оружие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 ты будешь убивать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Кого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>ПОРТНОЙ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Врагов наших</w:t>
      </w:r>
      <w:r>
        <w:rPr>
          <w:rFonts w:ascii="PT Serif" w:hAnsi="PT Serif"/>
          <w:sz w:val="30"/>
          <w:szCs w:val="30"/>
          <w:rtl w:val="0"/>
          <w:lang w:val="ru-RU"/>
        </w:rPr>
        <w:t>.(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их взгляды встретились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).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Можешь сразу не отвечать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Подумай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Но помни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или пан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или пропал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показывает пустой листок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.)..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 Гаманюк</w:t>
      </w:r>
      <w:r>
        <w:rPr>
          <w:rFonts w:ascii="PT Serif" w:hAnsi="PT Serif"/>
          <w:sz w:val="30"/>
          <w:szCs w:val="30"/>
          <w:rtl w:val="0"/>
          <w:lang w:val="ru-RU"/>
        </w:rPr>
        <w:t>! (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дверь раскрылась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 на пороге появился полицай с засученными руками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.)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Как там наш комсомолец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>ПОЛИЦАЙ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Молчит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Этого к Будиле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Ждет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ПОРТНОЙ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Отставить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Портнов забирает дело и уходит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Рыбак остается один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>: 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 подходит к столу и смотрит на чистый листок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берет его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хочет порвать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но кладет листок на стол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)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Гнида фашистская</w:t>
      </w:r>
      <w:r>
        <w:rPr>
          <w:rFonts w:ascii="PT Serif" w:hAnsi="PT Serif"/>
          <w:sz w:val="30"/>
          <w:szCs w:val="30"/>
          <w:rtl w:val="0"/>
          <w:lang w:val="ru-RU"/>
        </w:rPr>
        <w:t>. .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Раздается за дверью шум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Дверь открывается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Полицай волоком пытается втащить окровавленного Сотникова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Рыбак увидев Сотникова вздрогнул и застыл на месте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>ПОЛИЦАЙ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Чего стоишь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помогай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spacing w:after="360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b w:val="1"/>
          <w:bCs w:val="1"/>
          <w:sz w:val="30"/>
          <w:szCs w:val="30"/>
          <w:rtl w:val="0"/>
          <w:lang w:val="ru-RU"/>
        </w:rPr>
        <w:t xml:space="preserve">СЦЕНА </w:t>
      </w:r>
      <w:r>
        <w:rPr>
          <w:rFonts w:ascii="PT Serif" w:hAnsi="PT Serif"/>
          <w:b w:val="1"/>
          <w:bCs w:val="1"/>
          <w:sz w:val="30"/>
          <w:szCs w:val="30"/>
          <w:rtl w:val="0"/>
          <w:lang w:val="ru-RU"/>
        </w:rPr>
        <w:t>6.</w:t>
      </w:r>
      <w:r>
        <w:rPr>
          <w:rFonts w:ascii="PT Serif" w:cs="PT Serif" w:hAnsi="PT Serif" w:eastAsia="PT Serif"/>
          <w:b w:val="1"/>
          <w:bCs w:val="1"/>
          <w:sz w:val="30"/>
          <w:szCs w:val="30"/>
        </w:rPr>
        <w:br w:type="textWrapping"/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Рыбак вместе с полицаем кладут Сотникова на пол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Полицай ткнул сапогом в Сотникова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ПОЛИЦАЙ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Выродок комиссарский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Полицай ушел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Рыбак долго смотрел на своего товарища и только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когда он застонал от боли помог ему прислониться к скамье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Как они тебя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СОТНИКОВ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Воды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сейчас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встал и подошел к двери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приоткрыл ее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).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Хлопец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тут это 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Воды надо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ПОЛИЦАЙ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тебе не хлопец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господин полицай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Господин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полицай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Извините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Человек помирает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ПОЛИЦАЙ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Туда и дорога бандиту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Дверь с грохотом захлопнулась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Рыбак снова опустился к Сотникову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>: 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заботливо поправил на Сотникове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гимнастерку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.)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Сволочи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СОТНИКОВ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Кто здесь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Это я </w:t>
      </w:r>
      <w:r>
        <w:rPr>
          <w:rFonts w:ascii="PT Serif" w:hAnsi="PT Serif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Как ты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СОТНИКОВ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Терпимо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тебя били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>: 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 после паузы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)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Да не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 очень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>СОТНИКОВ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им не сказал…а ты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>РЫБАК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Послушай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пока есть время </w:t>
      </w:r>
      <w:r>
        <w:rPr>
          <w:rFonts w:ascii="PT Serif" w:hAnsi="PT Serif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нам надо с тобой договориться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>СОТНИКОВ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 чем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>РЫБАК</w:t>
      </w:r>
      <w:r>
        <w:rPr>
          <w:rFonts w:ascii="PT Serif" w:hAnsi="PT Serif"/>
          <w:sz w:val="30"/>
          <w:szCs w:val="30"/>
          <w:rtl w:val="0"/>
          <w:lang w:val="ru-RU"/>
        </w:rPr>
        <w:t>: 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 шепнул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склонившись к товарищу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)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Послушай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Если спросят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надо отвечать одно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Шли за продуктами на хутор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Хутор сожжен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Поэтому оказались в деревне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СОТНИКОВ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им ничего не скажу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Надо кое</w:t>
      </w:r>
      <w:r>
        <w:rPr>
          <w:rFonts w:ascii="PT Serif" w:hAnsi="PT Serif"/>
          <w:sz w:val="30"/>
          <w:szCs w:val="30"/>
          <w:rtl w:val="0"/>
          <w:lang w:val="ru-RU"/>
        </w:rPr>
        <w:t>-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 и сказать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Мы из отряда Дубового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Отряд сейчас в Борковском лесу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Пусть проверят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СОТНИКОВ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Но отряд 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действительно в лесу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НУ и что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Им все равно до него не добраться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Если мы их не проведем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не схитрим </w:t>
      </w:r>
      <w:r>
        <w:rPr>
          <w:rFonts w:ascii="PT Serif" w:hAnsi="PT Serif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то нас расстреляют или повесят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СОТНИКОВ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Смерти боишься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>РЫБАК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ты я смотрю на тот свет собрался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я жить хочу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чтобы бить этих гадов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Понимаешь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душить вот этими руками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Послушай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тоже не лыком шитый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Нам надо их повадить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как щуку на удочке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Иначе перетянешь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порвешь </w:t>
      </w:r>
      <w:r>
        <w:rPr>
          <w:rFonts w:ascii="PT Serif" w:hAnsi="PT Serif"/>
          <w:sz w:val="30"/>
          <w:szCs w:val="30"/>
          <w:rtl w:val="0"/>
          <w:lang w:val="ru-RU"/>
        </w:rPr>
        <w:t>-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и все пропало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СОТНИКОВ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Ничего не выйдет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Мне следователь предложил идти к ним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в полицию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СОТНИКОВ </w:t>
      </w:r>
      <w:r>
        <w:rPr>
          <w:rFonts w:ascii="PT Serif" w:hAnsi="PT Serif"/>
          <w:sz w:val="30"/>
          <w:szCs w:val="30"/>
          <w:rtl w:val="0"/>
          <w:lang w:val="ru-RU"/>
        </w:rPr>
        <w:t>: 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 удивленно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)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Вот как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Ну и что ж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-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побежишь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 побегу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 бойсь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с ними еще поторгуюсь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>СОТНИКОВ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Смотри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проторгуешься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>РЫБАК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Так что же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пропадать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СОТНИКОВ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Они ведь тебя в полицию зовут не в карты играть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Рыбак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я тебя прошу </w:t>
      </w:r>
      <w:r>
        <w:rPr>
          <w:rFonts w:ascii="PT Serif" w:hAnsi="PT Serif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как солдат солдата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 лезь в это дерьмо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>РЫБАК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Солдат я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ты труп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Помереть легче всего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СОТНИКОВ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Смотря как умирать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не хочу просто так умирать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не за что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Какой в этом смысл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.?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СОТНИКОВ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Смысл есть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поступить по совести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>РЫБАК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 совести говоришь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кто меня сюда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здорового мужика и эту бабу укатал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Кто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Молчишь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Совестливый нашелся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А кто немца подстрелил </w:t>
      </w:r>
      <w:r>
        <w:rPr>
          <w:rFonts w:ascii="PT Serif" w:hAnsi="PT Serif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там на большаке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предупреждал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чтобы не стрелять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И что вышло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Тебя ранили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ведь тебя не бросил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Вспомни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 чердаке у бабы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чего ты глотку свою не заткнул от кашля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.?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А когда они нас обнаружили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ты ведь стрелять хотел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у тебя оружие выбил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Думаешь струсил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за бабу и детей испугался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Вот моя совесть думает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Совестливый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Умереть хочешь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чтобы скрыть все свои грешки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отвечать кто будет</w:t>
      </w:r>
      <w:r>
        <w:rPr>
          <w:rFonts w:ascii="PT Serif" w:hAnsi="PT Serif"/>
          <w:sz w:val="30"/>
          <w:szCs w:val="30"/>
          <w:rtl w:val="0"/>
          <w:lang w:val="ru-RU"/>
        </w:rPr>
        <w:t>? 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 начинает трясти Сотникова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Он от боли стонет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)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Молчишь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Черт с тобой</w:t>
      </w:r>
      <w:r>
        <w:rPr>
          <w:rFonts w:ascii="PT Serif" w:hAnsi="PT Serif"/>
          <w:sz w:val="30"/>
          <w:szCs w:val="30"/>
          <w:rtl w:val="0"/>
          <w:lang w:val="ru-RU"/>
        </w:rPr>
        <w:t>. 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отпустил Сотникова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Он закрыл глаза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)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Поступай как знаешь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я буду за жизнь бороться до конца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За дверью раздается ругань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Голос Настены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” Душегубы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!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Звери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!!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”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Открылась дверь и полицай толкнул женщину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/>
          <w:sz w:val="30"/>
          <w:szCs w:val="30"/>
          <w:rtl w:val="0"/>
          <w:lang w:val="ru-RU"/>
        </w:rPr>
        <w:t>)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НАСТЕНА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Куда толкаешь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негодяй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Тут же мужчины </w:t>
      </w:r>
      <w:r>
        <w:rPr>
          <w:rFonts w:ascii="PT Serif" w:hAnsi="PT Serif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а божечка мой </w:t>
      </w:r>
      <w:r>
        <w:rPr>
          <w:rFonts w:ascii="PT Serif" w:hAnsi="PT Serif"/>
          <w:sz w:val="30"/>
          <w:szCs w:val="30"/>
          <w:rtl w:val="0"/>
          <w:lang w:val="ru-RU"/>
        </w:rPr>
        <w:t>!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ПОЛИЦАЙ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До утра посидишь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НАСТЕНА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А утром что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ПОЛИЦАЙ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А утром грос аллес капут </w:t>
      </w:r>
      <w:r>
        <w:rPr>
          <w:rFonts w:ascii="PT Serif" w:hAnsi="PT Serif"/>
          <w:sz w:val="30"/>
          <w:szCs w:val="30"/>
          <w:rtl w:val="0"/>
          <w:lang w:val="ru-RU"/>
        </w:rPr>
        <w:t>!!</w:t>
      </w:r>
      <w:r>
        <w:rPr>
          <w:rFonts w:ascii="PT Serif" w:hAnsi="PT Serif" w:hint="default"/>
          <w:sz w:val="30"/>
          <w:szCs w:val="30"/>
          <w:rtl w:val="0"/>
          <w:lang w:val="ru-RU"/>
        </w:rPr>
        <w:t>Фарштей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НАСТЕНА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Чтоб вам на осине висеть </w:t>
      </w:r>
      <w:r>
        <w:rPr>
          <w:rFonts w:ascii="PT Serif" w:hAnsi="PT Serif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зверье поганое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Ты поменьше бы ругалась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Чего на ражон лезешь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НАСТЕНА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бы их всех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Ладно фашисты </w:t>
      </w:r>
      <w:r>
        <w:rPr>
          <w:rFonts w:ascii="PT Serif" w:hAnsi="PT Serif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чужие люди </w:t>
      </w:r>
      <w:r>
        <w:rPr>
          <w:rFonts w:ascii="PT Serif" w:hAnsi="PT Serif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чего уж от них ждать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Ну а наши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которые с ними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Жили рядом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людям в глаза глядели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теперь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наровят убить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Это разве люди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Звери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СОТНИКОВ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Пить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НАСТЕНА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подошла к Сотникову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)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Вот звери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как изувечили парня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СОТНИКОВ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Пить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Настена встала и подошла к двери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Прислушалась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Стала стучать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.)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НАСТЕНА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Воды дайте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ироды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Послышались шаги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дверь открылась и на пороге показался полицай с котелком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).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ПОЛИЦАЙ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Держи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И чтоб этот бандюга к завтраму был </w:t>
      </w:r>
      <w:r>
        <w:rPr>
          <w:rFonts w:ascii="PT Serif" w:hAnsi="PT Serif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как огурчик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Настена взяла котелок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Дверь закрылась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.)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НАСТЕНА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Приподними его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.. 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Сотников жадно припал губами к краю котелка и трудно глотнул и затем лег около лавки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 )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НАСТЕНА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Выживет ли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ты меньше бы каркала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НАСТЕНА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А тебе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гляжу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больше повезло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Мое все впереди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тебе может и обойдется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НАСТЕНА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Обойдется </w:t>
      </w:r>
      <w:r>
        <w:rPr>
          <w:rFonts w:ascii="PT Serif" w:hAnsi="PT Serif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говоришь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Вон немец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которого подстрелили ночью сдох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Чтоб им всем передохнуть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Так вот почему меня следователь так упорно спрашивал кто стрелял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>НАСТЕНА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Да какой он следователь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Наш местный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Учителям в школе работал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Все с ребятами спектакли устраивал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Дети его любили</w:t>
      </w:r>
      <w:r>
        <w:rPr>
          <w:rFonts w:ascii="PT Serif" w:hAnsi="PT Serif"/>
          <w:sz w:val="30"/>
          <w:szCs w:val="30"/>
          <w:rtl w:val="0"/>
          <w:lang w:val="ru-RU"/>
        </w:rPr>
        <w:t>...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Такой ласковый был </w:t>
      </w:r>
      <w:r>
        <w:rPr>
          <w:rFonts w:ascii="PT Serif" w:hAnsi="PT Serif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sz w:val="30"/>
          <w:szCs w:val="30"/>
          <w:rtl w:val="0"/>
          <w:lang w:val="ru-RU"/>
        </w:rPr>
        <w:t>”добрый день “ все раздавал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 мужчинами за ручку здоровался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Культурный 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ему однажды помогла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заболел он сильно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Так я в город пешком ходила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чтобы лекарства достать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Если бы я тогда знала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..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что вот так обернется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-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гадиной станет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Ирод проклятый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 удумал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чтобы я выведала от вас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Про отряд ну и еще кое</w:t>
      </w:r>
      <w:r>
        <w:rPr>
          <w:rFonts w:ascii="PT Serif" w:hAnsi="PT Serif"/>
          <w:sz w:val="30"/>
          <w:szCs w:val="30"/>
          <w:rtl w:val="0"/>
          <w:lang w:val="ru-RU"/>
        </w:rPr>
        <w:t>-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Шпионить значит прислал за нами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 что потом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обещал отпустить с миром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>НАСТЕНА</w:t>
      </w:r>
      <w:r>
        <w:rPr>
          <w:rFonts w:ascii="PT Serif" w:hAnsi="PT Serif"/>
          <w:sz w:val="30"/>
          <w:szCs w:val="30"/>
          <w:rtl w:val="0"/>
          <w:lang w:val="ru-RU"/>
        </w:rPr>
        <w:t>: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(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расплакалась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)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И зачем вы ко мне пришли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Рыбак отошел от Сотникова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Верно говорят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от судьбы не уйдешь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вцепится и не отпустит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Неужели это конец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всегда ухитрялся найти выход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что же теперь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Здесь никакая смелость уже не поможет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здесь нужно что</w:t>
      </w:r>
      <w:r>
        <w:rPr>
          <w:rFonts w:ascii="PT Serif" w:hAnsi="PT Serif"/>
          <w:sz w:val="30"/>
          <w:szCs w:val="30"/>
          <w:rtl w:val="0"/>
          <w:lang w:val="ru-RU"/>
        </w:rPr>
        <w:t>-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то другое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Тут я связан по рукам и ногам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Но неужели следователь врал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когда что</w:t>
      </w:r>
      <w:r>
        <w:rPr>
          <w:rFonts w:ascii="PT Serif" w:hAnsi="PT Serif"/>
          <w:sz w:val="30"/>
          <w:szCs w:val="30"/>
          <w:rtl w:val="0"/>
          <w:lang w:val="ru-RU"/>
        </w:rPr>
        <w:t>-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то обещал мне даже как будто уговаривал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что 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Напрасно на допросе не согласился сразу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завтра как бы не было поздно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 гибель я не согласен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ни за что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с Сотниковым не сговоришься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Вот упрямый дурила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Сам одною ногой в могиле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так ему все нипочем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 хочет даже шевельнуть мозгами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чтобы не потащить за собой и товарища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Но ведь кому не известно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 в игре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которая называется жизнью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чаще с выигрышем оказывается тот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кто больше хитрит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Да и как иначе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Пусть он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поступает как хочет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-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я же попробую выкрутиться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Если только Сотников своим упрямством не испортит все мои планы</w:t>
      </w:r>
      <w:r>
        <w:rPr>
          <w:rFonts w:ascii="PT Serif" w:hAnsi="PT Serif"/>
          <w:sz w:val="30"/>
          <w:szCs w:val="30"/>
          <w:rtl w:val="0"/>
          <w:lang w:val="ru-RU"/>
        </w:rPr>
        <w:t>.(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Сотников закашлял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)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если до утра Сотников не доживет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Может и к лучшему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Это единственный выход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Главное выскочить отсюда из этого ада и к своим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там за все этим сволочам отомщу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глотки рвать им буду голыми руками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Рыбак отходит к стене и садится на пол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Настена стоит на коленях и молится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НАСТЕНА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Прости меня Демьян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 уберегла я детишек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Забрали вот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 тут измываются надо мной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Деточки мои родненькие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 как они там без меня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деточки</w:t>
      </w:r>
      <w:r>
        <w:rPr>
          <w:rFonts w:ascii="PT Serif" w:hAnsi="PT Serif"/>
          <w:sz w:val="30"/>
          <w:szCs w:val="30"/>
          <w:rtl w:val="0"/>
          <w:lang w:val="ru-RU"/>
        </w:rPr>
        <w:t>!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Свет из тюремного окна падает на Сотникова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Он открывает глаза и пытается приподняться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СОТНИКОВ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Неужели утро уже не будет для нас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 это последняя ночь на свете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 ж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надо собрать в себе последние силы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чтобы с достоинством встретить смерть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Оставить меня живым они не оставят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если только замучают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так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возможно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 неплохо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;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пуля мгновенно без мук оборвет жизнь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-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 самый худший из возможных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во всяком случае обычный солдатский конец на войне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я дурак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все боялся погибнуть в бою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Теперь такая гибель с оружие в руках кажется мне недостижимой роскошью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Правда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за эти несколько партизанских месяцев я все</w:t>
      </w:r>
      <w:r>
        <w:rPr>
          <w:rFonts w:ascii="PT Serif" w:hAnsi="PT Serif"/>
          <w:sz w:val="30"/>
          <w:szCs w:val="30"/>
          <w:rtl w:val="0"/>
          <w:lang w:val="ru-RU"/>
        </w:rPr>
        <w:t>-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таки что</w:t>
      </w:r>
      <w:r>
        <w:rPr>
          <w:rFonts w:ascii="PT Serif" w:hAnsi="PT Serif"/>
          <w:sz w:val="30"/>
          <w:szCs w:val="30"/>
          <w:rtl w:val="0"/>
          <w:lang w:val="ru-RU"/>
        </w:rPr>
        <w:t>-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то успел сделать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исполняя свой долг гражданина и бойца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Пусть не так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как хотел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-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как позволили обстоятельства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несколько врагов все же нашли смерть и от моей руки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И вот наступил конец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Но я не вправе погибнуть прежде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чем не спасу эту женщину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У нее ведь дети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Надо взять все на себя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Пожертвовать ради спасения других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 тогда моя смерть явится нелепой случайностью по воле этих пьяных прислужников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Как и каждая смерть в борьбе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она должна что</w:t>
      </w:r>
      <w:r>
        <w:rPr>
          <w:rFonts w:ascii="PT Serif" w:hAnsi="PT Serif"/>
          <w:sz w:val="30"/>
          <w:szCs w:val="30"/>
          <w:rtl w:val="0"/>
          <w:lang w:val="ru-RU"/>
        </w:rPr>
        <w:t>-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то утверждать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</w:t>
      </w:r>
      <w:r>
        <w:rPr>
          <w:rFonts w:ascii="PT Serif" w:hAnsi="PT Serif"/>
          <w:sz w:val="30"/>
          <w:szCs w:val="30"/>
          <w:rtl w:val="0"/>
          <w:lang w:val="ru-RU"/>
        </w:rPr>
        <w:t>-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то отрицать и по возможности завершить то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 не успела осуществить жизнь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Иначе зачем тогда жизнь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Слишком нелегко дается она человеку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чтобы беззаботно относиться к ее концу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Настена продолжает молиться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>НАСТЕНА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Божечка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помоги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защити детей моих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spacing w:after="360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b w:val="1"/>
          <w:bCs w:val="1"/>
          <w:sz w:val="30"/>
          <w:szCs w:val="30"/>
          <w:rtl w:val="0"/>
          <w:lang w:val="ru-RU"/>
        </w:rPr>
        <w:t xml:space="preserve">СЦЕНА </w:t>
      </w:r>
      <w:r>
        <w:rPr>
          <w:rFonts w:ascii="PT Serif" w:hAnsi="PT Serif"/>
          <w:b w:val="1"/>
          <w:bCs w:val="1"/>
          <w:sz w:val="30"/>
          <w:szCs w:val="30"/>
          <w:rtl w:val="0"/>
          <w:lang w:val="ru-RU"/>
        </w:rPr>
        <w:t>7.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За дверью застучали шаги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глуховато донеслись голоса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Дверь отворилась и на пороге появился полицай с винтовкой в руках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ПОЛИЦАЙ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Выходи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Ликвидация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Сотников с усилием поднялся сам на ноги и выпрямился в своей измятой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окровавленной шинели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СОТНИКОВ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(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крикнул глуховатым голосом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)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Позовите следователя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Рыбак и Настена удивленно посмотрели на Сотникова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ПОЛИЦАЙ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Отследовался уже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Отведите нас к следователю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ПОЛИЦАЙ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Отведем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как же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СОТНИКОВ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Позовите Портнова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Появился Портнов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ПОРТНОВ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слушаю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СОТНИКОВ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Я хочу сделать одно сообщение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ПОРТНОВ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внимательно слушаю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СОТНИКОВ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партизан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Это я ранил немецкого солдата</w:t>
      </w:r>
      <w:r>
        <w:rPr>
          <w:rFonts w:ascii="PT Serif" w:hAnsi="PT Serif"/>
          <w:sz w:val="30"/>
          <w:szCs w:val="30"/>
          <w:rtl w:val="0"/>
          <w:lang w:val="ru-RU"/>
        </w:rPr>
        <w:t>.(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 кивнул в сторону Рыбака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.)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 Тот здесь оказался случайно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Женщина тоже ни при чем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Берите одного меня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ПОРТНОВ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(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с усмешкой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)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 что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СОТНИКОВ </w:t>
      </w:r>
      <w:r>
        <w:rPr>
          <w:rFonts w:ascii="PT Serif" w:hAnsi="PT Serif"/>
          <w:sz w:val="30"/>
          <w:szCs w:val="30"/>
          <w:rtl w:val="0"/>
          <w:lang w:val="ru-RU"/>
        </w:rPr>
        <w:t>: 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заикнулся от неожиданности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).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 Как что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убил немца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ПОРТНОВ </w:t>
      </w:r>
      <w:r>
        <w:rPr>
          <w:rFonts w:ascii="PT Serif" w:hAnsi="PT Serif"/>
          <w:sz w:val="30"/>
          <w:szCs w:val="30"/>
          <w:rtl w:val="0"/>
          <w:lang w:val="ru-RU"/>
        </w:rPr>
        <w:t>:</w:t>
      </w:r>
      <w:r>
        <w:rPr>
          <w:rFonts w:ascii="PT Serif" w:hAnsi="PT Serif" w:hint="default"/>
          <w:sz w:val="30"/>
          <w:szCs w:val="30"/>
          <w:rtl w:val="0"/>
          <w:lang w:val="ru-RU"/>
        </w:rPr>
        <w:t>Убедительно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но следствие по вашему делу уже закончилось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Вы </w:t>
      </w:r>
      <w:r>
        <w:rPr>
          <w:rFonts w:ascii="PT Serif" w:hAnsi="PT Serif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как бандиты будете все расстреляны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>:(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встрепенулся и выскочив к следователю встал “руки по швам “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).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Господин следователь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я согласен 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согласен идти в полицию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Я тут </w:t>
      </w:r>
      <w:r>
        <w:rPr>
          <w:rFonts w:ascii="PT Serif" w:hAnsi="PT Serif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ей богу ни при чем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Вот он подтвердил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>ПОРТНОВ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Вы согласны вступить в полицию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>РЫБАК</w:t>
      </w:r>
      <w:r>
        <w:rPr>
          <w:rFonts w:ascii="PT Serif" w:hAnsi="PT Serif"/>
          <w:sz w:val="30"/>
          <w:szCs w:val="30"/>
          <w:rtl w:val="0"/>
          <w:lang w:val="ru-RU"/>
        </w:rPr>
        <w:t>: 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 со всей искренностью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).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Согласен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СОТНИКОВ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Сволочь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Рыбак отошел к полицаю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Настена падает в ноги следователю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НАСТЕНА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Тогда пустите и меня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Пустите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У меня малые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божечка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как же они</w:t>
      </w:r>
      <w:r>
        <w:rPr>
          <w:rFonts w:ascii="PT Serif" w:hAnsi="PT Serif"/>
          <w:sz w:val="30"/>
          <w:szCs w:val="30"/>
          <w:rtl w:val="0"/>
          <w:lang w:val="ru-RU"/>
        </w:rPr>
        <w:t>!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У меня малые дети </w:t>
      </w:r>
      <w:r>
        <w:rPr>
          <w:rFonts w:ascii="PT Serif" w:hAnsi="PT Serif"/>
          <w:sz w:val="30"/>
          <w:szCs w:val="30"/>
          <w:rtl w:val="0"/>
          <w:lang w:val="ru-RU"/>
        </w:rPr>
        <w:t>!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>ПОРТНОВ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Вижу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 любишь детей своих и не дорожишь ими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Портнов пнул ее от себя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>ПОРТНОВ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Этих увести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Полицай схватил Сотникова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СОТНИКОВ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сам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>С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отников медленно шагнул к выходу и споткнулся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Его подхватила Настена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Сотников посмотрел ей в глаза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СОТНИКОВ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Простите меня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.. 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Настена кивнула головой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ПОЛИЦАЙ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Пошевеливайтесь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Сотников и Настена вышли из кабинета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Портнов проводив их взглядом достал шкалик и сделав несколько глотков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толкнул Рыбака к двери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ПОРТНОВ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Отрабатывайте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Что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ПОРТНОВ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Доверие нужно заслужить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Там ваши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наши враги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Двери открылись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Рыбак вдали видит Сотникова и Настену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Рыбак делает несколько шагов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Останавливается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Портнов достал оружие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затем взвел курок и протягивает оружие Рыбаку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Рыбак берет оружие и застывает на месте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>ПОРТНОВ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Смелее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Полицай направляет винтовку на Рыбака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ПОРТНОВ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Стреляйте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..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или 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Рыбак поднимает наган и направляет его на Сотникова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затем закрывает глаза свободной рукой и раздаются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2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выстрела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Рыбак вздрагивает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Сотников и Настена падают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на землю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Портнов быстро прячет свой наган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из которого он сделал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2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выстрела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подходит к Рыбаку и забирает у него оружие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ПОРТНОВ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А ты чего глаза закрыл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Испугался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А вообще то ты молодец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Два выстрела и два трупа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Портнов ударил его по плечу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Рыбак открыл глаза и увидел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убитых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 )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?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ПОРТНОВ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Чудной ты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А кто же </w:t>
      </w:r>
      <w:r>
        <w:rPr>
          <w:rFonts w:ascii="PT Serif" w:hAnsi="PT Serif"/>
          <w:sz w:val="30"/>
          <w:szCs w:val="30"/>
          <w:rtl w:val="0"/>
          <w:lang w:val="ru-RU"/>
        </w:rPr>
        <w:t>?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похлопал Рыбака по плечу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.)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 Служи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солдат великой Германии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>РЫБАК</w:t>
      </w:r>
      <w:r>
        <w:rPr>
          <w:rFonts w:ascii="PT Serif" w:hAnsi="PT Serif"/>
          <w:sz w:val="30"/>
          <w:szCs w:val="30"/>
          <w:rtl w:val="0"/>
          <w:lang w:val="ru-RU"/>
        </w:rPr>
        <w:t>: 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 неуверенно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).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Хорошо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ПОРТНОВ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Яволь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надо говорить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>РЫБАК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(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ихо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)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Яволь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>ПОРТНОВ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 слышу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>:(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громко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)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Яволь</w:t>
      </w:r>
      <w:r>
        <w:rPr>
          <w:rFonts w:ascii="PT Serif" w:hAnsi="PT Serif"/>
          <w:sz w:val="30"/>
          <w:szCs w:val="30"/>
          <w:rtl w:val="0"/>
          <w:lang w:val="ru-RU"/>
        </w:rPr>
        <w:t>!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>ПОРТНОВ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Привыкай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! 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Портнов улыбнулся и уходит в допросную комнату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Будила снимает с убитого Сотникова сапоги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ПОЛИЦАЙ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Хороши сапожки</w:t>
      </w:r>
      <w:r>
        <w:rPr>
          <w:rFonts w:ascii="PT Serif" w:hAnsi="PT Serif"/>
          <w:sz w:val="30"/>
          <w:szCs w:val="30"/>
          <w:rtl w:val="0"/>
          <w:lang w:val="ru-RU"/>
        </w:rPr>
        <w:t>. (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подходит к Рыбаку и хлопает его по полушубку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.)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</w:t>
      </w:r>
      <w:r>
        <w:rPr>
          <w:rFonts w:ascii="PT Serif" w:hAnsi="PT Serif" w:hint="default"/>
          <w:sz w:val="30"/>
          <w:szCs w:val="30"/>
          <w:rtl w:val="0"/>
          <w:lang w:val="ru-RU"/>
        </w:rPr>
        <w:t>олушубочек твой тоже хотел прибрать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Не вышло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ты чего стоишь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пойдем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я тебе водки налью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Заслужил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Полицай убегает в допросную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Рыбак провожает его не добрым взглядом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Иди к черту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сволочь фашистская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Рыбак смотрит на убитого Сотникова и Настену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Снимает полушубок и накрывает Сотникова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Опускается на колени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Раздается стук пишущей машинки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sz w:val="30"/>
          <w:szCs w:val="30"/>
          <w:rtl w:val="0"/>
        </w:rPr>
        <w:br w:type="textWrapping"/>
        <w:t xml:space="preserve">ГОЛОС ПОРТНОГО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 протоколе следственного дела было указано имя предателя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>Им оказался Сотников Михаил Владимирович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В связи с этими обстоятельствами мать Сотникова умерла от сердечного приступа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а отец его до самой смерти ходил по инстанциям и доказывал непричастность своего сына в измене Родине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>но безуспешно</w:t>
      </w:r>
      <w:r>
        <w:rPr>
          <w:rFonts w:ascii="PT Serif" w:hAnsi="PT Serif"/>
          <w:sz w:val="30"/>
          <w:szCs w:val="30"/>
          <w:rtl w:val="0"/>
          <w:lang w:val="ru-RU"/>
        </w:rPr>
        <w:t>..</w:t>
      </w:r>
      <w:r>
        <w:rPr>
          <w:rFonts w:ascii="PT Serif" w:cs="PT Serif" w:hAnsi="PT Serif" w:eastAsia="PT Serif"/>
          <w:sz w:val="30"/>
          <w:szCs w:val="30"/>
        </w:rPr>
        <w:br w:type="textWrapping"/>
      </w:r>
      <w:r>
        <w:rPr>
          <w:rFonts w:ascii="PT Serif" w:hAnsi="PT Serif"/>
          <w:sz w:val="30"/>
          <w:szCs w:val="30"/>
          <w:rtl w:val="0"/>
          <w:lang w:val="ru-RU"/>
        </w:rPr>
        <w:t xml:space="preserve">(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Рыбак медленно встает с колен и идет в допросную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.)</w:t>
      </w:r>
      <w:r>
        <w:rPr>
          <w:rFonts w:ascii="PT Serif" w:hAnsi="PT Serif" w:hint="default"/>
          <w:sz w:val="30"/>
          <w:szCs w:val="30"/>
          <w:rtl w:val="0"/>
          <w:lang w:val="ru-RU"/>
        </w:rPr>
        <w:t>Только спустя несколько лет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в органы безопасности пришел человек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который рассказал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что произошло на самом деле в декабре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1942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года </w:t>
      </w:r>
      <w:r>
        <w:rPr>
          <w:rFonts w:ascii="PT Serif" w:hAnsi="PT Serif"/>
          <w:sz w:val="30"/>
          <w:szCs w:val="30"/>
          <w:rtl w:val="0"/>
          <w:lang w:val="ru-RU"/>
        </w:rPr>
        <w:t>.</w:t>
      </w:r>
    </w:p>
    <w:p>
      <w:pPr>
        <w:pStyle w:val="По умолчанию"/>
        <w:spacing w:after="360"/>
        <w:jc w:val="both"/>
        <w:rPr>
          <w:rFonts w:ascii="PT Serif" w:cs="PT Serif" w:hAnsi="PT Serif" w:eastAsia="PT Serif"/>
          <w:i w:val="0"/>
          <w:iCs w:val="0"/>
          <w:sz w:val="30"/>
          <w:szCs w:val="30"/>
        </w:rPr>
      </w:pPr>
      <w:r>
        <w:rPr>
          <w:rFonts w:ascii="PT Serif" w:hAnsi="PT Serif" w:hint="default"/>
          <w:b w:val="1"/>
          <w:bCs w:val="1"/>
          <w:i w:val="0"/>
          <w:iCs w:val="0"/>
          <w:sz w:val="30"/>
          <w:szCs w:val="30"/>
          <w:rtl w:val="0"/>
          <w:lang w:val="ru-RU"/>
        </w:rPr>
        <w:t xml:space="preserve">СЦЕНА </w:t>
      </w:r>
      <w:r>
        <w:rPr>
          <w:rFonts w:ascii="PT Serif" w:hAnsi="PT Serif"/>
          <w:b w:val="1"/>
          <w:bCs w:val="1"/>
          <w:i w:val="0"/>
          <w:iCs w:val="0"/>
          <w:sz w:val="30"/>
          <w:szCs w:val="30"/>
          <w:rtl w:val="0"/>
          <w:lang w:val="ru-RU"/>
        </w:rPr>
        <w:t>8 .</w:t>
      </w:r>
      <w:r>
        <w:rPr>
          <w:rFonts w:ascii="PT Serif" w:cs="PT Serif" w:hAnsi="PT Serif" w:eastAsia="PT Serif"/>
          <w:i w:val="0"/>
          <w:iCs w:val="0"/>
          <w:sz w:val="30"/>
          <w:szCs w:val="30"/>
        </w:rPr>
        <w:br w:type="textWrapping"/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Послевоенное время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Кабинет следователя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За столом сидит следователь в очках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Он пишет протокол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(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желательно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чтобы зрители видели только спину следователя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.)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Следователь продолжает печатать протокол допроса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cs="PT Serif" w:hAnsi="PT Serif" w:eastAsia="PT Serif"/>
          <w:i w:val="0"/>
          <w:iCs w:val="0"/>
          <w:sz w:val="30"/>
          <w:szCs w:val="30"/>
          <w:rtl w:val="0"/>
        </w:rPr>
        <w:br w:type="textWrapping"/>
        <w:t>СЛЕДОВАТЕЛЬ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>Так вы значит родом из Могилева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 xml:space="preserve">? </w:t>
      </w:r>
      <w:r>
        <w:rPr>
          <w:rFonts w:ascii="PT Serif" w:cs="PT Serif" w:hAnsi="PT Serif" w:eastAsia="PT Serif"/>
          <w:i w:val="0"/>
          <w:iCs w:val="0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>:</w:t>
      </w: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>Нет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>я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>..</w:t>
      </w: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 xml:space="preserve">Из под Гомеля 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 xml:space="preserve">.. </w:t>
      </w:r>
      <w:r>
        <w:rPr>
          <w:rFonts w:ascii="PT Serif" w:cs="PT Serif" w:hAnsi="PT Serif" w:eastAsia="PT Serif"/>
          <w:i w:val="0"/>
          <w:iCs w:val="0"/>
          <w:sz w:val="30"/>
          <w:szCs w:val="30"/>
        </w:rPr>
        <w:br w:type="textWrapping"/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Следователь поворачивается к Рыбаку и снимает очки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Перед ним следователь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уж больно похож на следователя Портного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Прямо одно лицо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Возникла пауза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Появляется женщина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i w:val="0"/>
          <w:iCs w:val="0"/>
          <w:sz w:val="30"/>
          <w:szCs w:val="30"/>
          <w:rtl w:val="0"/>
        </w:rPr>
        <w:br w:type="textWrapping"/>
        <w:t>НАСТЕНА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>Ироды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>зачем вы ко мне пришли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 xml:space="preserve">Других изб не было что ли 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>?</w:t>
      </w:r>
      <w:r>
        <w:rPr>
          <w:rFonts w:ascii="PT Serif" w:cs="PT Serif" w:hAnsi="PT Serif" w:eastAsia="PT Serif"/>
          <w:i w:val="0"/>
          <w:iCs w:val="0"/>
          <w:sz w:val="30"/>
          <w:szCs w:val="30"/>
        </w:rPr>
        <w:br w:type="textWrapping"/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Появляется Сотников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i w:val="0"/>
          <w:iCs w:val="0"/>
          <w:sz w:val="30"/>
          <w:szCs w:val="30"/>
          <w:rtl w:val="0"/>
        </w:rPr>
        <w:br w:type="textWrapping"/>
        <w:t xml:space="preserve">СОТНИКОВ 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>Рыбак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 xml:space="preserve">я тебя прошу 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>,</w:t>
      </w: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>как солдат солдата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>не лезь в это дерьмо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i w:val="0"/>
          <w:iCs w:val="0"/>
          <w:sz w:val="30"/>
          <w:szCs w:val="30"/>
          <w:rtl w:val="0"/>
        </w:rPr>
        <w:br w:type="textWrapping"/>
        <w:t>СЛЕДОВАТЕЛЬ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>Можешь сразу не отвечать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>Подумай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>Но помни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>или пан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>или пропал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>.</w:t>
      </w:r>
      <w:r>
        <w:rPr>
          <w:rFonts w:ascii="PT Serif" w:cs="PT Serif" w:hAnsi="PT Serif" w:eastAsia="PT Serif"/>
          <w:i w:val="0"/>
          <w:iCs w:val="0"/>
          <w:sz w:val="30"/>
          <w:szCs w:val="30"/>
          <w:rtl w:val="0"/>
        </w:rPr>
        <w:br w:type="textWrapping"/>
        <w:t xml:space="preserve">РЫБАК 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 xml:space="preserve">: </w:t>
      </w: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>За что ты меня так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>судьба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 xml:space="preserve">? </w:t>
      </w: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>Судьбинушка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 xml:space="preserve">! </w:t>
      </w:r>
      <w:r>
        <w:rPr>
          <w:rFonts w:ascii="PT Serif" w:hAnsi="PT Serif" w:hint="default"/>
          <w:i w:val="0"/>
          <w:iCs w:val="0"/>
          <w:sz w:val="30"/>
          <w:szCs w:val="30"/>
          <w:rtl w:val="0"/>
          <w:lang w:val="ru-RU"/>
        </w:rPr>
        <w:t>За что</w:t>
      </w:r>
      <w:r>
        <w:rPr>
          <w:rFonts w:ascii="PT Serif" w:hAnsi="PT Serif"/>
          <w:i w:val="0"/>
          <w:iCs w:val="0"/>
          <w:sz w:val="30"/>
          <w:szCs w:val="30"/>
          <w:rtl w:val="0"/>
          <w:lang w:val="ru-RU"/>
        </w:rPr>
        <w:t>?</w:t>
      </w:r>
      <w:r>
        <w:rPr>
          <w:rFonts w:ascii="PT Serif" w:cs="PT Serif" w:hAnsi="PT Serif" w:eastAsia="PT Serif"/>
          <w:i w:val="0"/>
          <w:iCs w:val="0"/>
          <w:sz w:val="30"/>
          <w:szCs w:val="30"/>
        </w:rPr>
        <w:br w:type="textWrapping"/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Медленно свет уходит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В темноте раздаются шаги по снегу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>Небольшой свет падает на две фигуры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Fonts w:ascii="PT Serif" w:hAnsi="PT Serif" w:hint="default"/>
          <w:i w:val="1"/>
          <w:iCs w:val="1"/>
          <w:sz w:val="30"/>
          <w:szCs w:val="30"/>
          <w:rtl w:val="0"/>
          <w:lang w:val="ru-RU"/>
        </w:rPr>
        <w:t xml:space="preserve">которые уходят вдаль </w:t>
      </w:r>
      <w:r>
        <w:rPr>
          <w:rFonts w:ascii="PT Serif" w:hAnsi="PT Serif"/>
          <w:i w:val="1"/>
          <w:iCs w:val="1"/>
          <w:sz w:val="30"/>
          <w:szCs w:val="30"/>
          <w:rtl w:val="0"/>
          <w:lang w:val="ru-RU"/>
        </w:rPr>
        <w:t>.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 Белоусов тел </w:t>
      </w:r>
      <w:r>
        <w:rPr>
          <w:rFonts w:ascii="PT Serif" w:hAnsi="PT Serif"/>
          <w:sz w:val="30"/>
          <w:szCs w:val="30"/>
          <w:rtl w:val="0"/>
          <w:lang w:val="ru-RU"/>
        </w:rPr>
        <w:t xml:space="preserve">- 89055629752 </w:t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и адрес </w:t>
      </w:r>
      <w:r>
        <w:rPr>
          <w:rStyle w:val="Hyperlink.0"/>
          <w:rFonts w:ascii="PT Serif" w:cs="PT Serif" w:hAnsi="PT Serif" w:eastAsia="PT Serif"/>
          <w:sz w:val="30"/>
          <w:szCs w:val="30"/>
        </w:rPr>
        <w:fldChar w:fldCharType="begin" w:fldLock="0"/>
      </w:r>
      <w:r>
        <w:rPr>
          <w:rStyle w:val="Hyperlink.0"/>
          <w:rFonts w:ascii="PT Serif" w:cs="PT Serif" w:hAnsi="PT Serif" w:eastAsia="PT Serif"/>
          <w:sz w:val="30"/>
          <w:szCs w:val="30"/>
        </w:rPr>
        <w:instrText xml:space="preserve"> HYPERLINK "https://www.chitalnya.ru/go/1/e.mail.ru/compose/?mailto=mailto%25253a%25252dvl454@mail.ru"</w:instrText>
      </w:r>
      <w:r>
        <w:rPr>
          <w:rStyle w:val="Hyperlink.0"/>
          <w:rFonts w:ascii="PT Serif" w:cs="PT Serif" w:hAnsi="PT Serif" w:eastAsia="PT Serif"/>
          <w:sz w:val="30"/>
          <w:szCs w:val="30"/>
        </w:rPr>
        <w:fldChar w:fldCharType="separate" w:fldLock="0"/>
      </w:r>
      <w:r>
        <w:rPr>
          <w:rStyle w:val="Hyperlink.0"/>
          <w:rFonts w:ascii="PT Serif" w:hAnsi="PT Serif"/>
          <w:sz w:val="30"/>
          <w:szCs w:val="30"/>
          <w:rtl w:val="0"/>
          <w:lang w:val="ru-RU"/>
        </w:rPr>
        <w:t>-vl454@mail.ru</w:t>
      </w:r>
      <w:r>
        <w:rPr>
          <w:rFonts w:ascii="PT Serif" w:cs="PT Serif" w:hAnsi="PT Serif" w:eastAsia="PT Serif"/>
          <w:sz w:val="30"/>
          <w:szCs w:val="30"/>
        </w:rPr>
        <w:fldChar w:fldCharType="end" w:fldLock="0"/>
      </w:r>
      <w:r>
        <w:rPr>
          <w:rFonts w:ascii="PT Serif" w:hAnsi="PT Serif" w:hint="default"/>
          <w:sz w:val="30"/>
          <w:szCs w:val="30"/>
          <w:rtl w:val="0"/>
          <w:lang w:val="ru-RU"/>
        </w:rPr>
        <w:t xml:space="preserve"> город Москва</w:t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  <w:r>
        <w:rPr>
          <w:rFonts w:ascii="PT Serif" w:cs="PT Serif" w:hAnsi="PT Serif" w:eastAsia="PT Serif"/>
          <w:sz w:val="30"/>
          <w:szCs w:val="30"/>
        </w:rPr>
        <w:softHyphen/>
      </w: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</w:p>
    <w:p>
      <w:pPr>
        <w:pStyle w:val="По умолчанию"/>
        <w:jc w:val="both"/>
        <w:rPr>
          <w:rFonts w:ascii="PT Serif" w:cs="PT Serif" w:hAnsi="PT Serif" w:eastAsia="PT Serif"/>
          <w:sz w:val="30"/>
          <w:szCs w:val="30"/>
        </w:rPr>
      </w:pPr>
    </w:p>
    <w:p>
      <w:pPr>
        <w:pStyle w:val="По умолчанию"/>
        <w:rPr>
          <w:rFonts w:ascii="PT Serif" w:cs="PT Serif" w:hAnsi="PT Serif" w:eastAsia="PT Serif"/>
          <w:sz w:val="36"/>
          <w:szCs w:val="36"/>
        </w:rPr>
      </w:pPr>
    </w:p>
    <w:p>
      <w:pPr>
        <w:pStyle w:val="По умолчанию"/>
      </w:pPr>
      <w:r>
        <w:rPr>
          <w:rFonts w:ascii="PT Serif" w:cs="PT Serif" w:hAnsi="PT Serif" w:eastAsia="PT Serif"/>
          <w:sz w:val="36"/>
          <w:szCs w:val="36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T Serif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olor w:val="024e97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