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CBF" w:rsidRPr="00BA2522" w:rsidRDefault="00324CBF" w:rsidP="00D16E9D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A2522">
        <w:rPr>
          <w:rFonts w:ascii="Times New Roman" w:hAnsi="Times New Roman" w:cs="Times New Roman"/>
          <w:b/>
          <w:sz w:val="24"/>
          <w:szCs w:val="24"/>
        </w:rPr>
        <w:t>Андрей Белоножкин</w:t>
      </w:r>
    </w:p>
    <w:p w:rsidR="00324CBF" w:rsidRPr="00BA2522" w:rsidRDefault="00324CBF" w:rsidP="00D16E9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522">
        <w:rPr>
          <w:rFonts w:ascii="Times New Roman" w:hAnsi="Times New Roman" w:cs="Times New Roman"/>
          <w:sz w:val="24"/>
          <w:szCs w:val="24"/>
        </w:rPr>
        <w:t>Тел. 8 906 169 3666</w:t>
      </w:r>
    </w:p>
    <w:p w:rsidR="00324CBF" w:rsidRPr="00BA2522" w:rsidRDefault="00324CBF" w:rsidP="00D16E9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A2522">
        <w:rPr>
          <w:rFonts w:ascii="Times New Roman" w:hAnsi="Times New Roman" w:cs="Times New Roman"/>
          <w:sz w:val="24"/>
          <w:szCs w:val="24"/>
          <w:lang w:val="en-US"/>
        </w:rPr>
        <w:t>advokat</w:t>
      </w:r>
      <w:proofErr w:type="spellEnd"/>
      <w:r w:rsidRPr="00BA2522">
        <w:rPr>
          <w:rFonts w:ascii="Times New Roman" w:hAnsi="Times New Roman" w:cs="Times New Roman"/>
          <w:sz w:val="24"/>
          <w:szCs w:val="24"/>
        </w:rPr>
        <w:t>_</w:t>
      </w:r>
      <w:r w:rsidRPr="00BA2522">
        <w:rPr>
          <w:rFonts w:ascii="Times New Roman" w:hAnsi="Times New Roman" w:cs="Times New Roman"/>
          <w:sz w:val="24"/>
          <w:szCs w:val="24"/>
          <w:lang w:val="en-US"/>
        </w:rPr>
        <w:t>ab</w:t>
      </w:r>
      <w:r w:rsidRPr="00BA2522">
        <w:rPr>
          <w:rFonts w:ascii="Times New Roman" w:hAnsi="Times New Roman" w:cs="Times New Roman"/>
          <w:sz w:val="24"/>
          <w:szCs w:val="24"/>
        </w:rPr>
        <w:t>@</w:t>
      </w:r>
      <w:r w:rsidRPr="00BA252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A252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A252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324CBF" w:rsidRPr="00BA2522" w:rsidRDefault="00324CBF" w:rsidP="00D16E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2D54" w:rsidRPr="00BA2522" w:rsidRDefault="00012D54" w:rsidP="00D16E9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D54" w:rsidRPr="00BA2522" w:rsidRDefault="00012D54" w:rsidP="00D16E9D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ДЕТИ ДОМА ПАВЛОВА</w:t>
      </w:r>
    </w:p>
    <w:p w:rsidR="00012D54" w:rsidRPr="00BA2522" w:rsidRDefault="00012D54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(Пьеса для детей)</w:t>
      </w:r>
    </w:p>
    <w:p w:rsidR="00012D54" w:rsidRPr="00BA2522" w:rsidRDefault="00012D54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012D54" w:rsidRPr="00BA2522" w:rsidRDefault="00012D54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012D54" w:rsidRPr="00BA2522" w:rsidRDefault="00012D5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Действующие лица (современность):</w:t>
      </w:r>
    </w:p>
    <w:p w:rsidR="00012D54" w:rsidRPr="00BA2522" w:rsidRDefault="00012D54" w:rsidP="00D16E9D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ЛЁНЬКА – подросток, </w:t>
      </w:r>
      <w:bookmarkStart w:id="0" w:name="_GoBack"/>
      <w:bookmarkEnd w:id="0"/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старший брат</w:t>
      </w:r>
    </w:p>
    <w:p w:rsidR="00012D54" w:rsidRPr="00BA2522" w:rsidRDefault="00012D54" w:rsidP="00D16E9D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ТИМКА – подросток, младший брат</w:t>
      </w:r>
    </w:p>
    <w:p w:rsidR="00012D54" w:rsidRPr="00BA2522" w:rsidRDefault="00012D54" w:rsidP="00D16E9D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БАБУШКА</w:t>
      </w:r>
    </w:p>
    <w:p w:rsidR="00012D54" w:rsidRPr="00BA2522" w:rsidRDefault="00012D5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Действующие лица (1942 год):</w:t>
      </w:r>
    </w:p>
    <w:p w:rsidR="00012D54" w:rsidRPr="00BA2522" w:rsidRDefault="00012D54" w:rsidP="00D16E9D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ТИМКА (1942) – мальчик 12–13 лет</w:t>
      </w:r>
    </w:p>
    <w:p w:rsidR="00012D54" w:rsidRPr="00BA2522" w:rsidRDefault="00012D54" w:rsidP="00D16E9D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ЛЁНЬКА (1942) – мальчик 9–10 лет, его брат</w:t>
      </w:r>
    </w:p>
    <w:p w:rsidR="00012D54" w:rsidRPr="00BA2522" w:rsidRDefault="00012D54" w:rsidP="00D16E9D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МАМА</w:t>
      </w:r>
    </w:p>
    <w:p w:rsidR="00012D54" w:rsidRPr="00BA2522" w:rsidRDefault="009147DA" w:rsidP="00D16E9D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МАТВЕИЧ – пожилой человек</w:t>
      </w:r>
    </w:p>
    <w:p w:rsidR="00012D54" w:rsidRPr="00BA2522" w:rsidRDefault="00CB54DF" w:rsidP="00D16E9D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ЯНИНА – девушка, 20 лет</w:t>
      </w:r>
    </w:p>
    <w:p w:rsidR="00012D54" w:rsidRPr="00BA2522" w:rsidRDefault="00CB54DF" w:rsidP="00D16E9D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НАТАША – девушка, 20 лет</w:t>
      </w:r>
    </w:p>
    <w:p w:rsidR="00012D54" w:rsidRPr="00BA2522" w:rsidRDefault="00012D54" w:rsidP="00D16E9D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ОЛЬГА НИКОЛАЕВНА – мама Наташи</w:t>
      </w:r>
    </w:p>
    <w:p w:rsidR="00012D54" w:rsidRPr="00BA2522" w:rsidRDefault="00012D54" w:rsidP="00D16E9D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ЖИТЕЛИ ПОДВАЛА (массовка)</w:t>
      </w:r>
    </w:p>
    <w:p w:rsidR="00012D54" w:rsidRPr="00BA2522" w:rsidRDefault="00012D54" w:rsidP="00D16E9D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7DA" w:rsidRPr="00BA2522" w:rsidRDefault="009147DA" w:rsidP="00D16E9D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12D54" w:rsidRPr="00BA2522" w:rsidRDefault="00012D54" w:rsidP="00D16E9D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</w:t>
      </w:r>
      <w:r w:rsidR="003D688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ЕЙСТВИЕ ПЕРВОЕ</w:t>
      </w:r>
    </w:p>
    <w:p w:rsidR="00012D54" w:rsidRPr="00BA2522" w:rsidRDefault="00012D54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Комната бабушки. Современность.</w:t>
      </w:r>
    </w:p>
    <w:p w:rsidR="00012D54" w:rsidRPr="00BA2522" w:rsidRDefault="00012D54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Лёнька и Тимка сидят на диване, играют в планшетах. Бабушка готовит обед.</w:t>
      </w:r>
    </w:p>
    <w:p w:rsidR="00012D54" w:rsidRPr="00BA2522" w:rsidRDefault="00012D54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012D54" w:rsidRPr="00BA2522" w:rsidRDefault="00012D5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</w:t>
      </w:r>
      <w:r w:rsidR="003D688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ЁНЬКА</w:t>
      </w: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="003D688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Бабуль, а почему нас к тебе каждое лето отправляют?</w:t>
      </w:r>
    </w:p>
    <w:p w:rsidR="00012D54" w:rsidRPr="00BA2522" w:rsidRDefault="009147DA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БАБУШКА.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 тебе что, плохо у меня?</w:t>
      </w:r>
    </w:p>
    <w:p w:rsidR="00012D54" w:rsidRPr="00BA2522" w:rsidRDefault="003D688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ЛЁНЬКА.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Нет. Но просто каникулы в Волгограде – это не круто.</w:t>
      </w:r>
    </w:p>
    <w:p w:rsidR="00012D54" w:rsidRPr="00BA2522" w:rsidRDefault="009147DA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БАБУШКА.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 где бы ты хотел?</w:t>
      </w:r>
    </w:p>
    <w:p w:rsidR="00012D54" w:rsidRPr="00BA2522" w:rsidRDefault="003D688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ЛЁНЬКА.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Ну, не знаю. Хотя бы на море.</w:t>
      </w:r>
    </w:p>
    <w:p w:rsidR="00012D54" w:rsidRPr="00BA2522" w:rsidRDefault="00AA1806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ТИМКА </w:t>
      </w:r>
      <w:r w:rsidR="00012D54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(не поднимая головы)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Учиться лучше надо. Тогда бы </w:t>
      </w:r>
      <w:r w:rsidR="001567B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родителями на море поехал.</w:t>
      </w:r>
    </w:p>
    <w:p w:rsidR="00012D54" w:rsidRPr="00BA2522" w:rsidRDefault="003D688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ЛЁНЬКА.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Можно подумать, ты у нас отличник.</w:t>
      </w:r>
    </w:p>
    <w:p w:rsidR="00012D54" w:rsidRPr="00BA2522" w:rsidRDefault="00AA1806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ТИМКА.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 меня хотя бы троек нет.</w:t>
      </w:r>
    </w:p>
    <w:p w:rsidR="00012D54" w:rsidRPr="00BA2522" w:rsidRDefault="009147DA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БАБУШКА.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Ну, </w:t>
      </w:r>
      <w:r w:rsidR="00256C00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не ссорьтесь. Никакого моря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 надо. У нас Волга есть. Иди, купайся. Да и вообще в Волгограде много всего. Панорама, Набережная, музеи...</w:t>
      </w:r>
    </w:p>
    <w:p w:rsidR="00012D54" w:rsidRPr="00BA2522" w:rsidRDefault="003D688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ЛЁНЬКА.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Ха-ха-ха! Ты бы ещё библиотеки назвала. XXI век на дворе! Какие музеи?!</w:t>
      </w:r>
    </w:p>
    <w:p w:rsidR="00012D54" w:rsidRPr="00BA2522" w:rsidRDefault="009147DA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БАБУШКА.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Разве в музее не интересно?</w:t>
      </w:r>
    </w:p>
    <w:p w:rsidR="00012D54" w:rsidRPr="00BA2522" w:rsidRDefault="003D688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ЛЁНЬКА.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Нас и так по музеям всем классом водят. Несколько раз в год. Надоело!</w:t>
      </w:r>
    </w:p>
    <w:p w:rsidR="00012D54" w:rsidRPr="00BA2522" w:rsidRDefault="00AA1806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Ага. И нас тоже водят.</w:t>
      </w:r>
    </w:p>
    <w:p w:rsidR="00012D54" w:rsidRPr="00BA2522" w:rsidRDefault="009147DA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БАБУШКА.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Эх. Какие вы счастливые. Вот бы в моём детстве так!</w:t>
      </w:r>
    </w:p>
    <w:p w:rsidR="00012D54" w:rsidRPr="00BA2522" w:rsidRDefault="003D688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ЛЁНЬКА.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Сейчас другое время.</w:t>
      </w:r>
    </w:p>
    <w:p w:rsidR="00012D54" w:rsidRPr="00BA2522" w:rsidRDefault="009147DA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БАБУШКА.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 чем же в ваше время занимаются?</w:t>
      </w:r>
    </w:p>
    <w:p w:rsidR="00012D54" w:rsidRPr="00BA2522" w:rsidRDefault="003D688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ЛЁНЬКА.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Много чем. Я вот по сетке играть люблю.</w:t>
      </w:r>
    </w:p>
    <w:p w:rsidR="00012D54" w:rsidRPr="00BA2522" w:rsidRDefault="009147DA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БАБУШКА.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 что это?</w:t>
      </w:r>
    </w:p>
    <w:p w:rsidR="00012D54" w:rsidRPr="00BA2522" w:rsidRDefault="003D688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ЛЁНЬКА.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Когда по Интернету играешь. В нём сейчас вся жизнь. С ним никаких музеев не надо.</w:t>
      </w:r>
    </w:p>
    <w:p w:rsidR="00012D54" w:rsidRPr="00BA2522" w:rsidRDefault="00AA1806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 библиотек.</w:t>
      </w:r>
    </w:p>
    <w:p w:rsidR="00012D54" w:rsidRPr="00BA2522" w:rsidRDefault="009147DA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БАБУШКА.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Неужели и книги уже не нужны?</w:t>
      </w:r>
    </w:p>
    <w:p w:rsidR="00012D54" w:rsidRPr="00BA2522" w:rsidRDefault="003D688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ЛЁНЬКА.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Мы всё в Интернете читаем.</w:t>
      </w:r>
    </w:p>
    <w:p w:rsidR="00012D54" w:rsidRPr="00BA2522" w:rsidRDefault="00AA1806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Нам в школе столько задают! Не до книг.</w:t>
      </w:r>
    </w:p>
    <w:p w:rsidR="0013530D" w:rsidRPr="00BA2522" w:rsidRDefault="0013530D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012D54" w:rsidRPr="00BA2522" w:rsidRDefault="00012D54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Бабушка ставит тарелки на стол, наливает суп.</w:t>
      </w:r>
    </w:p>
    <w:p w:rsidR="0013530D" w:rsidRPr="00BA2522" w:rsidRDefault="0013530D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012D54" w:rsidRPr="00BA2522" w:rsidRDefault="009147DA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БАБУШКА.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Ну, давайте обедать. Думаю, Интернет вас точно не накормит.</w:t>
      </w:r>
    </w:p>
    <w:p w:rsidR="00012D54" w:rsidRPr="00BA2522" w:rsidRDefault="003D688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ЛЁНЬКА.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Так сейчас и еду можно заказать.</w:t>
      </w:r>
    </w:p>
    <w:p w:rsidR="00012D54" w:rsidRPr="00BA2522" w:rsidRDefault="00AA1806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Сейчас вообще можно не готовить.</w:t>
      </w:r>
    </w:p>
    <w:p w:rsidR="00012D54" w:rsidRPr="00BA2522" w:rsidRDefault="009147DA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БАБУШКА.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Ну, я бабушка старомодная. Пока вы у меня, будете мою еду кушать.</w:t>
      </w:r>
    </w:p>
    <w:p w:rsidR="001567B4" w:rsidRPr="00BA2522" w:rsidRDefault="001567B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012D54" w:rsidRPr="00BA2522" w:rsidRDefault="00012D54" w:rsidP="001567B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Лёнька и Тимка с планшетами в руках садятся за стол. Чтобы удобнее сесть, толкают друг друга локтями.</w:t>
      </w:r>
    </w:p>
    <w:p w:rsidR="001567B4" w:rsidRPr="00BA2522" w:rsidRDefault="001567B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12D54" w:rsidRPr="00BA2522" w:rsidRDefault="003D688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ЛЁНЬКА.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Подвинь свой локоть. Я тут сижу.</w:t>
      </w:r>
    </w:p>
    <w:p w:rsidR="00012D54" w:rsidRPr="00BA2522" w:rsidRDefault="00082333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Сам подвинь. Чего развалился?!</w:t>
      </w:r>
    </w:p>
    <w:p w:rsidR="00012D54" w:rsidRPr="00BA2522" w:rsidRDefault="003D688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ЛЁНЬКА.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 старше. А старших надо слушаться!</w:t>
      </w:r>
    </w:p>
    <w:p w:rsidR="00012D54" w:rsidRPr="00BA2522" w:rsidRDefault="00082333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 я младше. Младшим надо уступать. Понял?!</w:t>
      </w:r>
    </w:p>
    <w:p w:rsidR="00012D54" w:rsidRPr="00BA2522" w:rsidRDefault="003D688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ЛЁНЬКА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(бросает кусок хлеба в брата)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Ах так! На тебе!</w:t>
      </w:r>
    </w:p>
    <w:p w:rsidR="00012D54" w:rsidRPr="00BA2522" w:rsidRDefault="00887FD9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</w:t>
      </w: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(бросает кусок хлеба в брата)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Ах ты! На! Получил?!</w:t>
      </w:r>
    </w:p>
    <w:p w:rsidR="0013530D" w:rsidRPr="00BA2522" w:rsidRDefault="0013530D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012D54" w:rsidRPr="00BA2522" w:rsidRDefault="00012D54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lastRenderedPageBreak/>
        <w:t>Бабушка подбирает хлеб с пола.</w:t>
      </w:r>
    </w:p>
    <w:p w:rsidR="0013530D" w:rsidRPr="00BA2522" w:rsidRDefault="0013530D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12D54" w:rsidRPr="00BA2522" w:rsidRDefault="009147DA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БАБУШКА.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Да что ж вы делаете?! Как можно хлебом играть?! Да ещё на пол его бросать?! Вы нормальные?! Не знаете голода. А те, кто голодал, никогда хлеб на пол не бросят.</w:t>
      </w:r>
    </w:p>
    <w:p w:rsidR="0013530D" w:rsidRPr="00BA2522" w:rsidRDefault="0013530D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012D54" w:rsidRPr="00BA2522" w:rsidRDefault="00012D54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Лёнька и Тимка едят суп, каждый смотрит в свой планшет.</w:t>
      </w:r>
    </w:p>
    <w:p w:rsidR="0013530D" w:rsidRPr="00BA2522" w:rsidRDefault="0013530D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12D54" w:rsidRPr="00BA2522" w:rsidRDefault="009147DA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БАБУШКА.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 в магазин пойду. А вы, как покушаете, посуду помойте.</w:t>
      </w:r>
    </w:p>
    <w:p w:rsidR="00012D54" w:rsidRPr="00BA2522" w:rsidRDefault="003D688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ЛЁНЬКА.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Сейчас Тимкина очередь мыть.</w:t>
      </w:r>
    </w:p>
    <w:p w:rsidR="00012D54" w:rsidRPr="00BA2522" w:rsidRDefault="00887FD9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 утром мыл.</w:t>
      </w:r>
    </w:p>
    <w:p w:rsidR="00012D54" w:rsidRPr="00BA2522" w:rsidRDefault="009147DA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БАБУШКА.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Да что ж вы за люди такие?! Как родители с вами справляются?!</w:t>
      </w:r>
    </w:p>
    <w:p w:rsidR="00012D54" w:rsidRPr="00BA2522" w:rsidRDefault="003D688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ЛЁНЬКА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(улыбается)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А они с нами не справляются. К тебе отправляют.</w:t>
      </w:r>
    </w:p>
    <w:p w:rsidR="00012D54" w:rsidRPr="00BA2522" w:rsidRDefault="00887FD9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</w:t>
      </w: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(улыбается)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Ага.</w:t>
      </w:r>
    </w:p>
    <w:p w:rsidR="0013530D" w:rsidRPr="00BA2522" w:rsidRDefault="0013530D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012D54" w:rsidRPr="00BA2522" w:rsidRDefault="00012D54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Бабушка уходит.</w:t>
      </w:r>
    </w:p>
    <w:p w:rsidR="0013530D" w:rsidRPr="00BA2522" w:rsidRDefault="0013530D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12D54" w:rsidRPr="00BA2522" w:rsidRDefault="000E7361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ЛЁНЬКА.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Иди </w:t>
      </w:r>
      <w:proofErr w:type="gramStart"/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мой</w:t>
      </w:r>
      <w:proofErr w:type="gramEnd"/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посуду.</w:t>
      </w:r>
    </w:p>
    <w:p w:rsidR="00012D54" w:rsidRPr="00BA2522" w:rsidRDefault="00887FD9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Сам мой.</w:t>
      </w:r>
    </w:p>
    <w:p w:rsidR="00012D54" w:rsidRPr="00BA2522" w:rsidRDefault="000E7361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ЛЁНЬКА.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 не собираюсь.</w:t>
      </w:r>
    </w:p>
    <w:p w:rsidR="00012D54" w:rsidRPr="00BA2522" w:rsidRDefault="00887FD9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Тогда и я не буду.</w:t>
      </w:r>
    </w:p>
    <w:p w:rsidR="00012D54" w:rsidRPr="00BA2522" w:rsidRDefault="000E7361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ЛЁНЬКА.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Вот бабушка родителям расскажет – и тебе влетит.</w:t>
      </w:r>
    </w:p>
    <w:p w:rsidR="00012D54" w:rsidRPr="00BA2522" w:rsidRDefault="00887FD9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Это тебе влетит.</w:t>
      </w:r>
    </w:p>
    <w:p w:rsidR="00012D54" w:rsidRPr="00BA2522" w:rsidRDefault="000E7361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ЛЁНЬКА.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Это почему?</w:t>
      </w:r>
    </w:p>
    <w:p w:rsidR="00012D54" w:rsidRPr="00BA2522" w:rsidRDefault="00887FD9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 ты старше.</w:t>
      </w:r>
    </w:p>
    <w:p w:rsidR="00012D54" w:rsidRPr="00BA2522" w:rsidRDefault="000E7361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ЛЁНЬКА.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Посмотрим.</w:t>
      </w:r>
    </w:p>
    <w:p w:rsidR="00012D54" w:rsidRPr="00BA2522" w:rsidRDefault="00887FD9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Посмотрим.</w:t>
      </w:r>
    </w:p>
    <w:p w:rsidR="0013530D" w:rsidRPr="00BA2522" w:rsidRDefault="0013530D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012D54" w:rsidRPr="00BA2522" w:rsidRDefault="00012D54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Лёнька и Тимка садятся на диван, играют в планшет.</w:t>
      </w:r>
    </w:p>
    <w:p w:rsidR="0013530D" w:rsidRPr="00BA2522" w:rsidRDefault="0013530D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12D54" w:rsidRPr="00BA2522" w:rsidRDefault="000E7361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ЛЁНЬКА.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Что-то скучно. Играть надоело. Что бы поделать.</w:t>
      </w:r>
    </w:p>
    <w:p w:rsidR="00012D54" w:rsidRPr="00BA2522" w:rsidRDefault="00887FD9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Давай сокровища искать.</w:t>
      </w:r>
    </w:p>
    <w:p w:rsidR="00012D54" w:rsidRPr="00BA2522" w:rsidRDefault="000E7361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ЛЁНЬКА.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Где? Здесь?</w:t>
      </w:r>
    </w:p>
    <w:p w:rsidR="00012D54" w:rsidRPr="00BA2522" w:rsidRDefault="00887FD9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Ага. Ты видел у бабушки комнату закрытую?</w:t>
      </w:r>
    </w:p>
    <w:p w:rsidR="00012D54" w:rsidRPr="00BA2522" w:rsidRDefault="000E7361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ЛЁНЬКА.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 ты её откроешь?</w:t>
      </w:r>
    </w:p>
    <w:p w:rsidR="00012D54" w:rsidRPr="00BA2522" w:rsidRDefault="00887FD9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 я знаю, где ключ лежит.</w:t>
      </w:r>
    </w:p>
    <w:p w:rsidR="0013530D" w:rsidRPr="00BA2522" w:rsidRDefault="0013530D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012D54" w:rsidRPr="00BA2522" w:rsidRDefault="00012D54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Тимка встаёт с дивана, подходит к комоду, берёт ключ.</w:t>
      </w:r>
    </w:p>
    <w:p w:rsidR="0013530D" w:rsidRPr="00BA2522" w:rsidRDefault="0013530D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12D54" w:rsidRPr="00BA2522" w:rsidRDefault="000E7361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ЛЁНЬКА.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Круто.</w:t>
      </w:r>
    </w:p>
    <w:p w:rsidR="00012D54" w:rsidRPr="00BA2522" w:rsidRDefault="00887FD9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</w:t>
      </w: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(улыбается)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Ага.</w:t>
      </w:r>
    </w:p>
    <w:p w:rsidR="0013530D" w:rsidRPr="00BA2522" w:rsidRDefault="0013530D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012D54" w:rsidRPr="00BA2522" w:rsidRDefault="00012D54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Братья открывают дверь ключом и проходят в комнату, где много старых вещей.</w:t>
      </w:r>
    </w:p>
    <w:p w:rsidR="0013530D" w:rsidRPr="00BA2522" w:rsidRDefault="0013530D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12D54" w:rsidRPr="00BA2522" w:rsidRDefault="000E7361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ЛЁНЬКА.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Ого, сколько тут всего!</w:t>
      </w:r>
    </w:p>
    <w:p w:rsidR="00012D54" w:rsidRPr="00BA2522" w:rsidRDefault="00887FD9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Интересно, почему нас бабушка сюда раньше не пускала?</w:t>
      </w:r>
    </w:p>
    <w:p w:rsidR="00012D54" w:rsidRPr="00BA2522" w:rsidRDefault="000E7361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ЛЁНЬКА.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Смотри, какой сундук!</w:t>
      </w:r>
    </w:p>
    <w:p w:rsidR="00012D54" w:rsidRPr="00BA2522" w:rsidRDefault="00887FD9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Ого, какой большой!</w:t>
      </w:r>
    </w:p>
    <w:p w:rsidR="00D16E9D" w:rsidRPr="00BA2522" w:rsidRDefault="000E7361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ЛЁНЬКА.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 не закрыт. Что там, интересно? Ого! Смотри. Письма какие-то, зажигалка, фонарик, плёнка.</w:t>
      </w:r>
      <w:r w:rsidR="00D16E9D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D16E9D" w:rsidRPr="00BA2522">
        <w:rPr>
          <w:rFonts w:ascii="Times New Roman" w:hAnsi="Times New Roman" w:cs="Times New Roman"/>
          <w:color w:val="0F1115"/>
          <w:sz w:val="24"/>
          <w:szCs w:val="24"/>
        </w:rPr>
        <w:t>Слушай, а бабушка говорила, что наш прадед воевал под Сталинградом.</w:t>
      </w:r>
    </w:p>
    <w:p w:rsidR="00D16E9D" w:rsidRPr="00BA2522" w:rsidRDefault="00887FD9" w:rsidP="00D16E9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BA2522">
        <w:rPr>
          <w:b/>
          <w:bCs/>
          <w:color w:val="0F1115"/>
        </w:rPr>
        <w:t>ТИМКА.</w:t>
      </w:r>
      <w:r w:rsidRPr="00BA2522">
        <w:rPr>
          <w:color w:val="0F1115"/>
        </w:rPr>
        <w:t xml:space="preserve"> </w:t>
      </w:r>
      <w:r w:rsidR="00D16E9D" w:rsidRPr="00BA2522">
        <w:rPr>
          <w:color w:val="0F1115"/>
        </w:rPr>
        <w:t>Ну и что? Все воевали.</w:t>
      </w:r>
    </w:p>
    <w:p w:rsidR="00D16E9D" w:rsidRPr="00BA2522" w:rsidRDefault="000E7361" w:rsidP="00D16E9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BA2522">
        <w:rPr>
          <w:b/>
          <w:bCs/>
          <w:color w:val="0F1115"/>
        </w:rPr>
        <w:t>ЛЁНЬКА.</w:t>
      </w:r>
      <w:r w:rsidRPr="00BA2522">
        <w:rPr>
          <w:color w:val="0F1115"/>
        </w:rPr>
        <w:t xml:space="preserve"> </w:t>
      </w:r>
      <w:r w:rsidR="00D16E9D" w:rsidRPr="00BA2522">
        <w:rPr>
          <w:color w:val="0F1115"/>
        </w:rPr>
        <w:t>А вдруг он здесь и был? В этом самом доме?</w:t>
      </w:r>
    </w:p>
    <w:p w:rsidR="00D16E9D" w:rsidRPr="00BA2522" w:rsidRDefault="00887FD9" w:rsidP="00D16E9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BA2522">
        <w:rPr>
          <w:b/>
          <w:bCs/>
          <w:color w:val="0F1115"/>
        </w:rPr>
        <w:t>ТИМКА</w:t>
      </w:r>
      <w:r w:rsidRPr="00BA2522">
        <w:rPr>
          <w:rStyle w:val="a4"/>
          <w:color w:val="0F1115"/>
        </w:rPr>
        <w:t xml:space="preserve"> </w:t>
      </w:r>
      <w:r w:rsidR="00D16E9D" w:rsidRPr="00BA2522">
        <w:rPr>
          <w:rStyle w:val="a4"/>
          <w:color w:val="0F1115"/>
        </w:rPr>
        <w:t>(пожимает плечами)</w:t>
      </w:r>
      <w:r w:rsidR="00D16E9D" w:rsidRPr="00BA2522">
        <w:rPr>
          <w:color w:val="0F1115"/>
        </w:rPr>
        <w:t>. Откуда я знаю. Бабушка про него ничего не рассказывает.</w:t>
      </w:r>
    </w:p>
    <w:p w:rsidR="00D16E9D" w:rsidRPr="00BA2522" w:rsidRDefault="000E7361" w:rsidP="00D16E9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BA2522">
        <w:rPr>
          <w:b/>
          <w:bCs/>
          <w:color w:val="0F1115"/>
        </w:rPr>
        <w:t>ЛЁНЬКА.</w:t>
      </w:r>
      <w:r w:rsidRPr="00BA2522">
        <w:rPr>
          <w:color w:val="0F1115"/>
        </w:rPr>
        <w:t xml:space="preserve"> </w:t>
      </w:r>
      <w:r w:rsidR="00D16E9D" w:rsidRPr="00BA2522">
        <w:rPr>
          <w:color w:val="0F1115"/>
        </w:rPr>
        <w:t xml:space="preserve">Странно. Мой одноклассник говорит, его дед ордена на </w:t>
      </w:r>
      <w:r w:rsidR="0034630E" w:rsidRPr="00BA2522">
        <w:rPr>
          <w:color w:val="0F1115"/>
        </w:rPr>
        <w:t>парад надевает. А у нас нет такого</w:t>
      </w:r>
      <w:r w:rsidR="00D16E9D" w:rsidRPr="00BA2522">
        <w:rPr>
          <w:color w:val="0F1115"/>
        </w:rPr>
        <w:t>.</w:t>
      </w:r>
    </w:p>
    <w:p w:rsidR="00D16E9D" w:rsidRPr="00BA2522" w:rsidRDefault="00887FD9" w:rsidP="00D16E9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BA2522">
        <w:rPr>
          <w:b/>
          <w:bCs/>
          <w:color w:val="0F1115"/>
        </w:rPr>
        <w:t>ТИМКА.</w:t>
      </w:r>
      <w:r w:rsidRPr="00BA2522">
        <w:rPr>
          <w:color w:val="0F1115"/>
        </w:rPr>
        <w:t xml:space="preserve"> </w:t>
      </w:r>
      <w:r w:rsidR="00D16E9D" w:rsidRPr="00BA2522">
        <w:rPr>
          <w:color w:val="0F1115"/>
        </w:rPr>
        <w:t>Может, и не воевал никто.</w:t>
      </w:r>
    </w:p>
    <w:p w:rsidR="00D16E9D" w:rsidRPr="00BA2522" w:rsidRDefault="000E7361" w:rsidP="00D16E9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BA2522">
        <w:rPr>
          <w:b/>
          <w:bCs/>
          <w:color w:val="0F1115"/>
        </w:rPr>
        <w:t>ЛЁНЬКА.</w:t>
      </w:r>
      <w:r w:rsidRPr="00BA2522">
        <w:rPr>
          <w:color w:val="0F1115"/>
        </w:rPr>
        <w:t xml:space="preserve"> </w:t>
      </w:r>
      <w:r w:rsidR="00D16E9D" w:rsidRPr="00BA2522">
        <w:rPr>
          <w:color w:val="0F1115"/>
        </w:rPr>
        <w:t>Не может быть. Давай поищем?</w:t>
      </w:r>
    </w:p>
    <w:p w:rsidR="00D16E9D" w:rsidRPr="00BA2522" w:rsidRDefault="00887FD9" w:rsidP="00D16E9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BA2522">
        <w:rPr>
          <w:b/>
          <w:bCs/>
          <w:color w:val="0F1115"/>
        </w:rPr>
        <w:t>ТИМКА.</w:t>
      </w:r>
      <w:r w:rsidRPr="00BA2522">
        <w:rPr>
          <w:color w:val="0F1115"/>
        </w:rPr>
        <w:t xml:space="preserve"> </w:t>
      </w:r>
      <w:r w:rsidR="00D16E9D" w:rsidRPr="00BA2522">
        <w:rPr>
          <w:color w:val="0F1115"/>
        </w:rPr>
        <w:t>Что?</w:t>
      </w:r>
    </w:p>
    <w:p w:rsidR="00D16E9D" w:rsidRPr="00BA2522" w:rsidRDefault="000E7361" w:rsidP="00D16E9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BA2522">
        <w:rPr>
          <w:b/>
          <w:bCs/>
          <w:color w:val="0F1115"/>
        </w:rPr>
        <w:t>ЛЁНЬКА.</w:t>
      </w:r>
      <w:r w:rsidRPr="00BA2522">
        <w:rPr>
          <w:color w:val="0F1115"/>
        </w:rPr>
        <w:t xml:space="preserve"> </w:t>
      </w:r>
      <w:r w:rsidR="00D16E9D" w:rsidRPr="00BA2522">
        <w:rPr>
          <w:color w:val="0F1115"/>
        </w:rPr>
        <w:t>Не зн</w:t>
      </w:r>
      <w:r w:rsidR="00887FD9" w:rsidRPr="00BA2522">
        <w:rPr>
          <w:color w:val="0F1115"/>
        </w:rPr>
        <w:t>аю. Что-нибудь</w:t>
      </w:r>
      <w:proofErr w:type="gramStart"/>
      <w:r w:rsidR="00887FD9" w:rsidRPr="00BA2522">
        <w:rPr>
          <w:color w:val="0F1115"/>
        </w:rPr>
        <w:t>.</w:t>
      </w:r>
      <w:proofErr w:type="gramEnd"/>
      <w:r w:rsidR="00887FD9" w:rsidRPr="00BA2522">
        <w:rPr>
          <w:color w:val="0F1115"/>
        </w:rPr>
        <w:t xml:space="preserve"> </w:t>
      </w:r>
      <w:r w:rsidR="00D16E9D" w:rsidRPr="00BA2522">
        <w:rPr>
          <w:rStyle w:val="a4"/>
          <w:color w:val="0F1115"/>
        </w:rPr>
        <w:t>(</w:t>
      </w:r>
      <w:proofErr w:type="gramStart"/>
      <w:r w:rsidR="00887FD9" w:rsidRPr="00BA2522">
        <w:rPr>
          <w:rStyle w:val="a4"/>
          <w:color w:val="0F1115"/>
        </w:rPr>
        <w:t>б</w:t>
      </w:r>
      <w:proofErr w:type="gramEnd"/>
      <w:r w:rsidR="00D16E9D" w:rsidRPr="00BA2522">
        <w:rPr>
          <w:rStyle w:val="a4"/>
          <w:color w:val="0F1115"/>
        </w:rPr>
        <w:t>ерёт портсигар)</w:t>
      </w:r>
      <w:r w:rsidR="00887FD9" w:rsidRPr="00BA2522">
        <w:rPr>
          <w:rStyle w:val="a4"/>
          <w:color w:val="0F1115"/>
        </w:rPr>
        <w:t xml:space="preserve">. </w:t>
      </w:r>
      <w:r w:rsidR="00D16E9D" w:rsidRPr="00BA2522">
        <w:rPr>
          <w:color w:val="0F1115"/>
        </w:rPr>
        <w:t>Смотри, какой тяжёлый...</w:t>
      </w:r>
    </w:p>
    <w:p w:rsidR="00D16E9D" w:rsidRPr="00BA2522" w:rsidRDefault="00887FD9" w:rsidP="00D16E9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BA2522">
        <w:rPr>
          <w:b/>
          <w:bCs/>
          <w:color w:val="0F1115"/>
        </w:rPr>
        <w:t>ТИМКА.</w:t>
      </w:r>
      <w:r w:rsidRPr="00BA2522">
        <w:rPr>
          <w:color w:val="0F1115"/>
        </w:rPr>
        <w:t xml:space="preserve"> </w:t>
      </w:r>
      <w:r w:rsidR="0034630E" w:rsidRPr="00BA2522">
        <w:rPr>
          <w:color w:val="0F1115"/>
        </w:rPr>
        <w:t>Что это?</w:t>
      </w:r>
    </w:p>
    <w:p w:rsidR="00012D54" w:rsidRPr="00BA2522" w:rsidRDefault="000E7361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ЛЁНЬКА.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34630E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Похоже на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портсигар. Я такой в фильме военном видел.</w:t>
      </w:r>
    </w:p>
    <w:p w:rsidR="00012D54" w:rsidRPr="00BA2522" w:rsidRDefault="00887FD9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 для чего он?</w:t>
      </w:r>
    </w:p>
    <w:p w:rsidR="00012D54" w:rsidRPr="00BA2522" w:rsidRDefault="000E7361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ЛЁНЬКА.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Раньше в нём сигареты носили.</w:t>
      </w:r>
    </w:p>
    <w:p w:rsidR="00012D54" w:rsidRPr="00BA2522" w:rsidRDefault="00887FD9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Бабушка вроде не курит.</w:t>
      </w:r>
    </w:p>
    <w:p w:rsidR="00012D54" w:rsidRPr="00BA2522" w:rsidRDefault="000E7361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ЛЁНЬКА.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Дедов, наверное.</w:t>
      </w:r>
    </w:p>
    <w:p w:rsidR="00012D54" w:rsidRPr="00BA2522" w:rsidRDefault="00887FD9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Открой, посмотрим, что внутри.</w:t>
      </w:r>
    </w:p>
    <w:p w:rsidR="00012D54" w:rsidRPr="00BA2522" w:rsidRDefault="000E7361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ЛЁНЬКА.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У-у-у. Пустой. А это что за кнопка?</w:t>
      </w:r>
    </w:p>
    <w:p w:rsidR="00012D54" w:rsidRPr="00BA2522" w:rsidRDefault="00887FD9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Нажми-ка.</w:t>
      </w:r>
    </w:p>
    <w:p w:rsidR="0013530D" w:rsidRPr="00BA2522" w:rsidRDefault="0013530D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012D54" w:rsidRPr="00BA2522" w:rsidRDefault="00012D54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lastRenderedPageBreak/>
        <w:t>Лёнька нажимает на кнопку. Свет медленно гаснет. На заднике или через проекцию начинается изображение – старый Сталинград, развалины.</w:t>
      </w:r>
      <w:r w:rsidR="00887FD9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Портсигар в руках Лёньки начинает светиться изнутри. Слышны далёкие взрывы, гул самолётов.</w:t>
      </w:r>
    </w:p>
    <w:p w:rsidR="00012D54" w:rsidRPr="00BA2522" w:rsidRDefault="00012D5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Сцена погружается в темноту. Когда свет загорается – это уже 1942 год.</w:t>
      </w:r>
    </w:p>
    <w:p w:rsidR="0011540F" w:rsidRPr="00BA2522" w:rsidRDefault="0011540F" w:rsidP="00D16E9D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D54" w:rsidRPr="00BA2522" w:rsidRDefault="00012D54" w:rsidP="00D16E9D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</w:t>
      </w:r>
      <w:r w:rsidR="000E7361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ЕЙСТВИЕ ВТОРОЕ</w:t>
      </w:r>
    </w:p>
    <w:p w:rsidR="002249E5" w:rsidRPr="00BA2522" w:rsidRDefault="002249E5" w:rsidP="00D16E9D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Сцена первая</w:t>
      </w:r>
    </w:p>
    <w:p w:rsidR="00012D54" w:rsidRPr="00BA2522" w:rsidRDefault="00012D54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Сентябрь 1942 года. Сталинград. Подвал первого подъезда дома (будущего Дома Павлова).</w:t>
      </w:r>
    </w:p>
    <w:p w:rsidR="00012D54" w:rsidRPr="00BA2522" w:rsidRDefault="00012D54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Полумрак. На полу – тюфяки, люди сидят группами. Слышны далёкие разрывы снарядов. На сцене – ТИМКА (1942), ЛЁНЬКА (1942), МАМА, МАТВЕИЧ, ЯНИНА, НАТАША, другие жители.</w:t>
      </w:r>
    </w:p>
    <w:p w:rsidR="00012D54" w:rsidRPr="00BA2522" w:rsidRDefault="00012D54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Тимка (1942) и Лёнька (1942) крадучись возвращаются после первой вылазки. Мама бросается к ним.</w:t>
      </w:r>
    </w:p>
    <w:p w:rsidR="0013530D" w:rsidRPr="00BA2522" w:rsidRDefault="0013530D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12D54" w:rsidRPr="00BA2522" w:rsidRDefault="00012D5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</w:t>
      </w:r>
      <w:r w:rsidR="00CE7CE7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АМА. 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Опять на чердаке были?</w:t>
      </w:r>
    </w:p>
    <w:p w:rsidR="00012D54" w:rsidRPr="00BA2522" w:rsidRDefault="0011540F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ЛЁНЬКА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(1942)</w:t>
      </w:r>
      <w:r w:rsidR="00CE7CE7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(испуганно)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Мам, да мы только одним глазком посмотреть хотели...</w:t>
      </w:r>
    </w:p>
    <w:p w:rsidR="00012D54" w:rsidRPr="00BA2522" w:rsidRDefault="00CE7CE7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МАМА.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Вот я вам сейчас! Сами головы под пули подставляете! Как так можно?!</w:t>
      </w:r>
    </w:p>
    <w:p w:rsidR="00CE7CE7" w:rsidRPr="00BA2522" w:rsidRDefault="00CE7CE7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012D54" w:rsidRPr="00BA2522" w:rsidRDefault="00012D54" w:rsidP="00CE7CE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Лёнька (1942) вжимает голову в плечи.</w:t>
      </w:r>
    </w:p>
    <w:p w:rsidR="00CE7CE7" w:rsidRPr="00BA2522" w:rsidRDefault="00CE7CE7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12D54" w:rsidRPr="00BA2522" w:rsidRDefault="002401EB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(1942)</w:t>
      </w: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(невозмутимо)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="00CE7CE7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 я ходил и опять пойду!</w:t>
      </w:r>
    </w:p>
    <w:p w:rsidR="00012D54" w:rsidRPr="00BA2522" w:rsidRDefault="00CE7CE7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МАМА.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Да что ты такое говоришь-то?</w:t>
      </w:r>
    </w:p>
    <w:p w:rsidR="00012D54" w:rsidRPr="00BA2522" w:rsidRDefault="002401EB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(1942).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Сказал – буду ходить, значит – буду.</w:t>
      </w:r>
    </w:p>
    <w:p w:rsidR="00012D54" w:rsidRPr="00BA2522" w:rsidRDefault="00CE7CE7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МАМА </w:t>
      </w:r>
      <w:r w:rsidR="00012D54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(всхлипывает)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Отца нет в живых, а ты на рожон лезешь.</w:t>
      </w:r>
    </w:p>
    <w:p w:rsidR="00012D54" w:rsidRPr="00BA2522" w:rsidRDefault="002401EB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(1942).</w:t>
      </w: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Ничего со мной не случится. Мы не зря сходили. Там наши солдаты переправлялись. Мы своими глазами видели.</w:t>
      </w:r>
    </w:p>
    <w:p w:rsidR="00012D54" w:rsidRPr="00BA2522" w:rsidRDefault="0011540F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ЛЁНЬКА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(1942).</w:t>
      </w:r>
      <w:r w:rsidR="00CE7CE7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Да! Целая баржа!</w:t>
      </w:r>
    </w:p>
    <w:p w:rsidR="00012D54" w:rsidRPr="00BA2522" w:rsidRDefault="002401EB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(1942).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Значит, скоро выгоним фашистов!</w:t>
      </w:r>
    </w:p>
    <w:p w:rsidR="00012D54" w:rsidRPr="00BA2522" w:rsidRDefault="00CE7CE7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МАМА </w:t>
      </w:r>
      <w:r w:rsidR="00012D54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(грустно)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Ох, уж и не знаю, доживём ли до этого...</w:t>
      </w:r>
    </w:p>
    <w:p w:rsidR="00012D54" w:rsidRPr="00BA2522" w:rsidRDefault="002401EB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(1942)</w:t>
      </w: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(уверенно)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Дождёмся! Обязательно дождёмся!</w:t>
      </w:r>
    </w:p>
    <w:p w:rsidR="0013530D" w:rsidRPr="00BA2522" w:rsidRDefault="0013530D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012D54" w:rsidRPr="00BA2522" w:rsidRDefault="00012D54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Из темноты выходит МАТВЕИЧ, </w:t>
      </w:r>
      <w:proofErr w:type="gramStart"/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невысокий</w:t>
      </w:r>
      <w:proofErr w:type="gramEnd"/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, лохматый, с добрым лицом.</w:t>
      </w:r>
    </w:p>
    <w:p w:rsidR="0013530D" w:rsidRPr="00BA2522" w:rsidRDefault="0013530D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12D54" w:rsidRPr="00BA2522" w:rsidRDefault="00012D5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</w:t>
      </w:r>
      <w:r w:rsidR="007F4512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АТВЕИЧ</w:t>
      </w: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="007F4512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Эй, вы чего расшумелись? Ещё немца накликаете. Давайте назад. Быстро спускайтесь.</w:t>
      </w:r>
    </w:p>
    <w:p w:rsidR="00012D54" w:rsidRPr="00BA2522" w:rsidRDefault="002401EB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(1942).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Да не бойся, дед. Мы тебя защитим.</w:t>
      </w:r>
    </w:p>
    <w:p w:rsidR="00012D54" w:rsidRPr="00BA2522" w:rsidRDefault="007F4512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 xml:space="preserve">МАТВЕИЧ </w:t>
      </w:r>
      <w:r w:rsidR="00012D54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(усмехаясь)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Какой ты смелый. Ну-ну. Значит, ты у нас разведчик?</w:t>
      </w:r>
    </w:p>
    <w:p w:rsidR="0013530D" w:rsidRPr="00BA2522" w:rsidRDefault="0013530D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012D54" w:rsidRPr="00BA2522" w:rsidRDefault="00012D54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Тимка хочет ответить, но в этот момент – </w:t>
      </w:r>
      <w:r w:rsidR="007F4512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взрыв</w:t>
      </w: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</w:t>
      </w:r>
      <w:r w:rsidR="007F4512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 потолка сыплется штукатурка. Все кашляют, закрывают лица. Через несколько секунд тишина.</w:t>
      </w:r>
    </w:p>
    <w:p w:rsidR="0013530D" w:rsidRPr="00BA2522" w:rsidRDefault="0013530D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12D54" w:rsidRPr="00BA2522" w:rsidRDefault="007F4512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МАТВЕИЧ </w:t>
      </w:r>
      <w:r w:rsidR="00012D54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(отряхиваясь)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Привыкайте, люди. Теперь так и будем жить.</w:t>
      </w:r>
    </w:p>
    <w:p w:rsidR="002249E5" w:rsidRPr="00BA2522" w:rsidRDefault="002249E5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012D54" w:rsidRPr="00BA2522" w:rsidRDefault="00012D54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Сцена медленно оживает. Люди расходятся по своим местам.</w:t>
      </w:r>
      <w:r w:rsidR="002249E5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Через некоторое время Тимка подзывает Лёньку. На сцене – разговор вдвоём.</w:t>
      </w:r>
    </w:p>
    <w:p w:rsidR="002249E5" w:rsidRPr="00BA2522" w:rsidRDefault="002249E5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12D54" w:rsidRPr="00BA2522" w:rsidRDefault="002401EB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(1942)</w:t>
      </w: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(шёпотом)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Лёнька, я еду нашёл.</w:t>
      </w:r>
    </w:p>
    <w:p w:rsidR="00012D54" w:rsidRPr="00BA2522" w:rsidRDefault="0011540F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ЛЁНЬКА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(1942)</w:t>
      </w:r>
      <w:r w:rsidR="00646FE2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(оживляясь)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Какую?</w:t>
      </w:r>
    </w:p>
    <w:p w:rsidR="00012D54" w:rsidRPr="00BA2522" w:rsidRDefault="002401EB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(1942).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Зерно. Там, на мельнице. Бомба попала – и всё зерно на земле. Бери – сколько хочешь!</w:t>
      </w:r>
    </w:p>
    <w:p w:rsidR="00012D54" w:rsidRPr="00BA2522" w:rsidRDefault="0011540F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ЛЁНЬКА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(1942).</w:t>
      </w:r>
      <w:r w:rsidR="002401EB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 как мы туда попадём?</w:t>
      </w:r>
    </w:p>
    <w:p w:rsidR="00012D54" w:rsidRPr="00BA2522" w:rsidRDefault="002401EB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(1942).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Придумаем. Позовём Янину и Наташу. Они не сдадут.</w:t>
      </w:r>
    </w:p>
    <w:p w:rsidR="002249E5" w:rsidRPr="00BA2522" w:rsidRDefault="002249E5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012D54" w:rsidRPr="00BA2522" w:rsidRDefault="00012D54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Подходят ЯНИНА и НАТАША.</w:t>
      </w:r>
    </w:p>
    <w:p w:rsidR="002249E5" w:rsidRPr="00BA2522" w:rsidRDefault="002249E5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12D54" w:rsidRPr="00BA2522" w:rsidRDefault="002401EB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ТИМКА 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(1942).</w:t>
      </w: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Янина, Наташа, дело есть. Я зерно нашёл. Пойдёте с нами?</w:t>
      </w:r>
    </w:p>
    <w:p w:rsidR="00012D54" w:rsidRPr="00BA2522" w:rsidRDefault="00012D5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Я</w:t>
      </w:r>
      <w:r w:rsidR="007F4512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НИНА</w:t>
      </w: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="007F4512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 куда?</w:t>
      </w:r>
    </w:p>
    <w:p w:rsidR="00012D54" w:rsidRPr="00BA2522" w:rsidRDefault="002401EB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(1942).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 мельницу. Здесь недалеко.</w:t>
      </w:r>
    </w:p>
    <w:p w:rsidR="00012D54" w:rsidRPr="00BA2522" w:rsidRDefault="007F4512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НАТАША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 вдруг нас немцы заметят и убьют?</w:t>
      </w:r>
    </w:p>
    <w:p w:rsidR="00012D54" w:rsidRPr="00BA2522" w:rsidRDefault="002401EB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(1942).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Лучше так, чем здесь от голода умереть.</w:t>
      </w:r>
    </w:p>
    <w:p w:rsidR="002249E5" w:rsidRPr="00BA2522" w:rsidRDefault="002249E5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012D54" w:rsidRPr="00BA2522" w:rsidRDefault="00012D54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Пауза. Янина и Наташа переглядываются.</w:t>
      </w:r>
    </w:p>
    <w:p w:rsidR="002249E5" w:rsidRPr="00BA2522" w:rsidRDefault="002249E5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12D54" w:rsidRPr="00BA2522" w:rsidRDefault="007F4512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ЯНИНА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Ладно, мы вроде не из </w:t>
      </w:r>
      <w:proofErr w:type="gramStart"/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робких</w:t>
      </w:r>
      <w:proofErr w:type="gramEnd"/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012D54" w:rsidRPr="00BA2522" w:rsidRDefault="007F4512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НАТАША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Ну, показывай, куда идти.</w:t>
      </w:r>
    </w:p>
    <w:p w:rsidR="00012D54" w:rsidRPr="00BA2522" w:rsidRDefault="002401EB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(1942).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Вёдра надо взять. Каждому. Через пять минут выходим.</w:t>
      </w:r>
    </w:p>
    <w:p w:rsidR="0011540F" w:rsidRPr="00BA2522" w:rsidRDefault="0011540F" w:rsidP="00D16E9D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D54" w:rsidRPr="00BA2522" w:rsidRDefault="00012D54" w:rsidP="00D16E9D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Сцена вторая</w:t>
      </w:r>
    </w:p>
    <w:p w:rsidR="00012D54" w:rsidRPr="00BA2522" w:rsidRDefault="00012D54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Пустырь у мельницы. Темнота. Четверо ползут: Тимка (1942), Лёнька (1942), Янина, Наташа. У каждого в руке ведро. Слышны далёкие выстрелы.</w:t>
      </w:r>
    </w:p>
    <w:p w:rsidR="002249E5" w:rsidRPr="00BA2522" w:rsidRDefault="002249E5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12D54" w:rsidRPr="00BA2522" w:rsidRDefault="0011540F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ЛЁНЬКА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(1942)</w:t>
      </w:r>
      <w:r w:rsidR="002401EB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(шёпотом, плаксиво)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Тима, я застрял. Нога застряла.</w:t>
      </w:r>
    </w:p>
    <w:p w:rsidR="00012D54" w:rsidRPr="00BA2522" w:rsidRDefault="002401EB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(1942).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Тяни её.</w:t>
      </w:r>
    </w:p>
    <w:p w:rsidR="00012D54" w:rsidRPr="00BA2522" w:rsidRDefault="0011540F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ЛЁНЬКА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(1942).</w:t>
      </w:r>
      <w:r w:rsidR="002401EB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 могу. Больно.</w:t>
      </w:r>
    </w:p>
    <w:p w:rsidR="002249E5" w:rsidRPr="00BA2522" w:rsidRDefault="002249E5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012D54" w:rsidRPr="00BA2522" w:rsidRDefault="00012D54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Тимка подползает, раздвигает камни. Лёнька освобождает ногу.</w:t>
      </w:r>
    </w:p>
    <w:p w:rsidR="002249E5" w:rsidRPr="00BA2522" w:rsidRDefault="002249E5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12D54" w:rsidRPr="00BA2522" w:rsidRDefault="002401EB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(1942).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Будь осторожнее.</w:t>
      </w:r>
    </w:p>
    <w:p w:rsidR="00012D54" w:rsidRPr="00BA2522" w:rsidRDefault="0011540F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ЛЁНЬКА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(1942).</w:t>
      </w:r>
      <w:r w:rsidR="002401EB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Ага.</w:t>
      </w:r>
    </w:p>
    <w:p w:rsidR="002249E5" w:rsidRPr="00BA2522" w:rsidRDefault="002249E5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012D54" w:rsidRPr="00BA2522" w:rsidRDefault="00012D54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Ползут дальше. Тимка обгоняет всех, подаёт знаки рукой – остановиться, ползти, повернуть.</w:t>
      </w:r>
    </w:p>
    <w:p w:rsidR="002249E5" w:rsidRPr="00BA2522" w:rsidRDefault="002249E5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12D54" w:rsidRPr="00BA2522" w:rsidRDefault="002401EB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ТИМКА 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(1942)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(радостно)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Добрались.</w:t>
      </w:r>
    </w:p>
    <w:p w:rsidR="00012D54" w:rsidRPr="00BA2522" w:rsidRDefault="0011540F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ЛЁНЬКА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(1942).</w:t>
      </w:r>
      <w:r w:rsidR="002401EB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 где зерно?</w:t>
      </w:r>
    </w:p>
    <w:p w:rsidR="00012D54" w:rsidRPr="00BA2522" w:rsidRDefault="002401EB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(1942).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Вот же оно.</w:t>
      </w:r>
    </w:p>
    <w:p w:rsidR="00012D54" w:rsidRPr="00BA2522" w:rsidRDefault="0011540F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ЛЁНЬКА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(1942).</w:t>
      </w:r>
      <w:r w:rsidR="002401EB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Оно же с землёй.</w:t>
      </w:r>
    </w:p>
    <w:p w:rsidR="00012D54" w:rsidRPr="00BA2522" w:rsidRDefault="002401EB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(1942).</w:t>
      </w: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Мы не в магазине. </w:t>
      </w:r>
      <w:proofErr w:type="gramStart"/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Насыпай</w:t>
      </w:r>
      <w:proofErr w:type="gramEnd"/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давай. Потом переберём.</w:t>
      </w:r>
    </w:p>
    <w:p w:rsidR="002249E5" w:rsidRPr="00BA2522" w:rsidRDefault="002249E5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012D54" w:rsidRPr="00BA2522" w:rsidRDefault="00012D54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Все четверо быстро насыпают зерно в вёдра.</w:t>
      </w:r>
    </w:p>
    <w:p w:rsidR="002249E5" w:rsidRPr="00BA2522" w:rsidRDefault="002249E5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12D54" w:rsidRPr="00BA2522" w:rsidRDefault="00012D5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Я</w:t>
      </w:r>
      <w:r w:rsidR="007F4512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НИНА </w:t>
      </w: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(шепотом, с горькой усмешкой)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Жаль, я сито забыла.</w:t>
      </w:r>
    </w:p>
    <w:p w:rsidR="00012D54" w:rsidRPr="00BA2522" w:rsidRDefault="007F4512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НАТАША </w:t>
      </w:r>
      <w:r w:rsidR="00012D54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(дрожащим голосом)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Лишь бы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из нас сито фашисты не сделали.</w:t>
      </w:r>
    </w:p>
    <w:p w:rsidR="00012D54" w:rsidRPr="00BA2522" w:rsidRDefault="002401EB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ТИМКА 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(1942).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Тихо вы.</w:t>
      </w:r>
    </w:p>
    <w:p w:rsidR="00012D54" w:rsidRPr="00BA2522" w:rsidRDefault="00012D5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</w:t>
      </w:r>
      <w:r w:rsidR="007F4512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АТАША. 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Мамочки... Мне страшно.</w:t>
      </w:r>
    </w:p>
    <w:p w:rsidR="00012D54" w:rsidRPr="00BA2522" w:rsidRDefault="002401EB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(1942).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 бойся. Скоро назад поползём.</w:t>
      </w:r>
    </w:p>
    <w:p w:rsidR="009866F4" w:rsidRPr="00BA2522" w:rsidRDefault="009866F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012D54" w:rsidRPr="00BA2522" w:rsidRDefault="00012D54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Заполнив вёдра, ползут обратно. Теперь тяжелее – вёдра полные. Переставляют их вперёд, потом подползают сами. Наконец добираются до подъезда, вскакивают и бегут.</w:t>
      </w:r>
      <w:r w:rsidR="00AA6BEB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 подвале. Жители обступают их.</w:t>
      </w:r>
    </w:p>
    <w:p w:rsidR="009866F4" w:rsidRPr="00BA2522" w:rsidRDefault="009866F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12D54" w:rsidRPr="00BA2522" w:rsidRDefault="00165B9D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МАМА </w:t>
      </w:r>
      <w:r w:rsidR="00012D54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(бросается к сыновьям)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Где вы были?!</w:t>
      </w:r>
    </w:p>
    <w:p w:rsidR="000878E0" w:rsidRPr="00BA2522" w:rsidRDefault="000878E0" w:rsidP="000878E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012D54" w:rsidRPr="00BA2522" w:rsidRDefault="00012D54" w:rsidP="000878E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Тимка (1942) устало улыбается.</w:t>
      </w:r>
    </w:p>
    <w:p w:rsidR="000878E0" w:rsidRPr="00BA2522" w:rsidRDefault="000878E0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12D54" w:rsidRPr="00BA2522" w:rsidRDefault="000878E0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ТИМКА 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(1942).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 ужином бегали. На мельницу. Там ещё много зерна осталось, мама.</w:t>
      </w:r>
    </w:p>
    <w:p w:rsidR="00012D54" w:rsidRPr="00BA2522" w:rsidRDefault="00165B9D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МАМА </w:t>
      </w:r>
      <w:r w:rsidR="00012D54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(обнимает его)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Господи, сыночек... Жив, жив, жив!</w:t>
      </w:r>
    </w:p>
    <w:p w:rsidR="00012D54" w:rsidRPr="00BA2522" w:rsidRDefault="0011540F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ЛЁНЬКА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(1942).</w:t>
      </w:r>
      <w:r w:rsidR="000878E0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 тоже ходил.</w:t>
      </w:r>
    </w:p>
    <w:p w:rsidR="00012D54" w:rsidRPr="00BA2522" w:rsidRDefault="00165B9D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МАМА </w:t>
      </w:r>
      <w:r w:rsidR="00012D54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(обнимает и его)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Да ты ж мой герой!</w:t>
      </w:r>
    </w:p>
    <w:p w:rsidR="009866F4" w:rsidRPr="00BA2522" w:rsidRDefault="009866F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012D54" w:rsidRPr="00BA2522" w:rsidRDefault="00012D54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Подходит </w:t>
      </w:r>
      <w:proofErr w:type="spellStart"/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Матвеич</w:t>
      </w:r>
      <w:proofErr w:type="spellEnd"/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, смотрит вёдра.</w:t>
      </w:r>
    </w:p>
    <w:p w:rsidR="009866F4" w:rsidRPr="00BA2522" w:rsidRDefault="009866F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12D54" w:rsidRPr="00BA2522" w:rsidRDefault="009C1B6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МАТВЕИЧ.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Зерно надо просеять и через мясоруб</w:t>
      </w:r>
      <w:r w:rsidR="009866F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ку пропустить.</w:t>
      </w:r>
    </w:p>
    <w:p w:rsidR="009866F4" w:rsidRPr="00BA2522" w:rsidRDefault="009866F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012D54" w:rsidRPr="00BA2522" w:rsidRDefault="00012D54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Жители начинают перебирать зерно. Сцена общего действия. Слышны голоса: «Сюда кладите», «Осторожнее, не теряйте».</w:t>
      </w:r>
    </w:p>
    <w:p w:rsidR="00012D54" w:rsidRPr="00BA2522" w:rsidRDefault="00012D54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Через несколько минут на сцене – каша в чашках. Все едят.</w:t>
      </w:r>
    </w:p>
    <w:p w:rsidR="009866F4" w:rsidRPr="00BA2522" w:rsidRDefault="009866F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12D54" w:rsidRPr="00BA2522" w:rsidRDefault="009C1B6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МАТВЕИЧ </w:t>
      </w:r>
      <w:r w:rsidR="00012D54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(вытирает усы)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Давно я такой вкуснятины не ел.</w:t>
      </w:r>
    </w:p>
    <w:p w:rsidR="009866F4" w:rsidRPr="00BA2522" w:rsidRDefault="009866F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012D54" w:rsidRPr="00BA2522" w:rsidRDefault="00012D54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Другие согласно кивают.</w:t>
      </w:r>
    </w:p>
    <w:p w:rsidR="009866F4" w:rsidRPr="00BA2522" w:rsidRDefault="009866F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12D54" w:rsidRPr="00BA2522" w:rsidRDefault="009C1B6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МАТВЕИЧ.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Тимке и Лёньке – добавки!</w:t>
      </w:r>
    </w:p>
    <w:p w:rsidR="00012D54" w:rsidRPr="00BA2522" w:rsidRDefault="000878E0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(1942)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(останавливает его)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Нет! Всем одинаково!</w:t>
      </w:r>
    </w:p>
    <w:p w:rsidR="00012D54" w:rsidRPr="00BA2522" w:rsidRDefault="0011540F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ЛЁНЬКА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(1942)</w:t>
      </w:r>
      <w:r w:rsidR="000878E0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(с важным лицом)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Да, нам добавки не надо.</w:t>
      </w:r>
    </w:p>
    <w:p w:rsidR="009866F4" w:rsidRPr="00BA2522" w:rsidRDefault="009866F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012D54" w:rsidRPr="00BA2522" w:rsidRDefault="00012D54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Мам</w:t>
      </w:r>
      <w:r w:rsidR="001F1700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а улыбается и вытирает слёзы.</w:t>
      </w:r>
    </w:p>
    <w:p w:rsidR="0011540F" w:rsidRPr="00BA2522" w:rsidRDefault="0011540F" w:rsidP="00D16E9D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D54" w:rsidRPr="00BA2522" w:rsidRDefault="00012D54" w:rsidP="00D16E9D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Сцена третья</w:t>
      </w:r>
    </w:p>
    <w:p w:rsidR="00012D54" w:rsidRPr="00BA2522" w:rsidRDefault="00012D54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Несколько дней спустя. В подвале – тревога. Зерно кончается.</w:t>
      </w:r>
    </w:p>
    <w:p w:rsidR="009866F4" w:rsidRPr="00BA2522" w:rsidRDefault="009866F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12D54" w:rsidRPr="00BA2522" w:rsidRDefault="000878E0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(1942)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(Лёньке)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Собирайся. На мельницу пойдём. Как стемнеет.</w:t>
      </w:r>
    </w:p>
    <w:p w:rsidR="009866F4" w:rsidRPr="00BA2522" w:rsidRDefault="009866F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012D54" w:rsidRPr="00BA2522" w:rsidRDefault="00012D54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Мама подходит, услышав разговор.</w:t>
      </w:r>
    </w:p>
    <w:p w:rsidR="009866F4" w:rsidRPr="00BA2522" w:rsidRDefault="009866F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12D54" w:rsidRPr="00BA2522" w:rsidRDefault="001F1700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МАМА.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Что вы задумали? Не пущу! Пусть другие теперь идут!</w:t>
      </w:r>
    </w:p>
    <w:p w:rsidR="00012D54" w:rsidRPr="00BA2522" w:rsidRDefault="000878E0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(1942).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Другие не справятся. Мы с Лёнькой самые быстрые.</w:t>
      </w:r>
    </w:p>
    <w:p w:rsidR="00012D54" w:rsidRPr="00BA2522" w:rsidRDefault="001F1700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МАМА </w:t>
      </w:r>
      <w:r w:rsidR="00012D54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(умоляюще)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Тима, не надо!</w:t>
      </w:r>
    </w:p>
    <w:p w:rsidR="00012D54" w:rsidRPr="00BA2522" w:rsidRDefault="000878E0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(1942)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(улыбается)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Не бойся, мама. Мы у тебя везучие. Не пропадём.</w:t>
      </w:r>
    </w:p>
    <w:p w:rsidR="00012D54" w:rsidRPr="00BA2522" w:rsidRDefault="0011540F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ЛЁНЬКА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(1942).</w:t>
      </w:r>
      <w:r w:rsidR="000878E0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Да, не пропадём.</w:t>
      </w:r>
    </w:p>
    <w:p w:rsidR="009866F4" w:rsidRPr="00BA2522" w:rsidRDefault="009866F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012D54" w:rsidRPr="00BA2522" w:rsidRDefault="00012D54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Ночь. Тимка и Лёнька ползут вдвоём. Темно. Только сигнальные ракеты иногда освещают путь.</w:t>
      </w:r>
    </w:p>
    <w:p w:rsidR="009866F4" w:rsidRPr="00BA2522" w:rsidRDefault="009866F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12D54" w:rsidRPr="00BA2522" w:rsidRDefault="0011540F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ЛЁНЬКА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(1942)</w:t>
      </w:r>
      <w:r w:rsidR="000878E0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(шёпотом, ноет)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Тима, мне страшно.</w:t>
      </w:r>
    </w:p>
    <w:p w:rsidR="00012D54" w:rsidRPr="00BA2522" w:rsidRDefault="000878E0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(1942).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 бойся.</w:t>
      </w:r>
    </w:p>
    <w:p w:rsidR="00012D54" w:rsidRPr="00BA2522" w:rsidRDefault="0011540F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ЛЁНЬКА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(1942).</w:t>
      </w:r>
      <w:r w:rsidR="000878E0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Может, вернёмся?</w:t>
      </w:r>
    </w:p>
    <w:p w:rsidR="00012D54" w:rsidRPr="00BA2522" w:rsidRDefault="000878E0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(1942).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Без зерна – нет. Потерпи. Чуть-чуть осталось.</w:t>
      </w:r>
    </w:p>
    <w:p w:rsidR="009866F4" w:rsidRPr="00BA2522" w:rsidRDefault="009866F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012D54" w:rsidRPr="00BA2522" w:rsidRDefault="00012D54" w:rsidP="009C1B6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Ползут дальше. Лёнька со слезами.</w:t>
      </w:r>
      <w:r w:rsidR="009866F4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Након</w:t>
      </w:r>
      <w:r w:rsidR="009866F4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ец у мельницы. Наполняют вёдра.</w:t>
      </w:r>
    </w:p>
    <w:p w:rsidR="009866F4" w:rsidRPr="00BA2522" w:rsidRDefault="009866F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12D54" w:rsidRPr="00BA2522" w:rsidRDefault="008F6478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(1942)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(шёпотом)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Тихо! Тихо!</w:t>
      </w:r>
    </w:p>
    <w:p w:rsidR="009866F4" w:rsidRPr="00BA2522" w:rsidRDefault="009866F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012D54" w:rsidRPr="00BA2522" w:rsidRDefault="00012D54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Слышны немецкие голоса. Шаги. Мимо проходят двое немецких солдат – в двадцати метрах. Мальчишки вжимаются в землю.</w:t>
      </w:r>
      <w:r w:rsidR="009866F4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Немцы уходят.</w:t>
      </w:r>
    </w:p>
    <w:p w:rsidR="009866F4" w:rsidRPr="00BA2522" w:rsidRDefault="009866F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12D54" w:rsidRPr="00BA2522" w:rsidRDefault="008F6478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ТИМКА 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(1942).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Давай назад.</w:t>
      </w:r>
    </w:p>
    <w:p w:rsidR="009866F4" w:rsidRPr="00BA2522" w:rsidRDefault="009866F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012D54" w:rsidRPr="00BA2522" w:rsidRDefault="00012D54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Лёнька не выдерживает – вскакивает и бежит.</w:t>
      </w:r>
    </w:p>
    <w:p w:rsidR="009866F4" w:rsidRPr="00BA2522" w:rsidRDefault="009866F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12D54" w:rsidRPr="00BA2522" w:rsidRDefault="008F6478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(1942).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Ты куда?!</w:t>
      </w:r>
    </w:p>
    <w:p w:rsidR="009866F4" w:rsidRPr="00BA2522" w:rsidRDefault="009866F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012D54" w:rsidRPr="00BA2522" w:rsidRDefault="00012D54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Бросается за ним. Вёдра скрипят. Немцы оборачиваются – ОЧЕРЕДЬ.</w:t>
      </w:r>
    </w:p>
    <w:p w:rsidR="00012D54" w:rsidRPr="00BA2522" w:rsidRDefault="00012D54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Слышен вскрик Лёньки и звук падающего ведра.</w:t>
      </w:r>
    </w:p>
    <w:p w:rsidR="00012D54" w:rsidRPr="00BA2522" w:rsidRDefault="00012D54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Тимка набрасывается на брата, валит на землю.</w:t>
      </w:r>
    </w:p>
    <w:p w:rsidR="009866F4" w:rsidRPr="00BA2522" w:rsidRDefault="009866F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12D54" w:rsidRPr="00BA2522" w:rsidRDefault="008F6478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ТИМКА 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(1942).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Тебя ранило?</w:t>
      </w:r>
    </w:p>
    <w:p w:rsidR="00CD64BD" w:rsidRPr="00BA2522" w:rsidRDefault="00CD64BD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012D54" w:rsidRPr="00BA2522" w:rsidRDefault="00012D54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Лёнька мотает головой – только испуганно смотрит.</w:t>
      </w:r>
    </w:p>
    <w:p w:rsidR="00CD64BD" w:rsidRPr="00BA2522" w:rsidRDefault="00CD64BD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12D54" w:rsidRPr="00BA2522" w:rsidRDefault="008F6478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(1942).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А </w:t>
      </w:r>
      <w:proofErr w:type="gramStart"/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ведро</w:t>
      </w:r>
      <w:proofErr w:type="gramEnd"/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почему выронил?</w:t>
      </w:r>
    </w:p>
    <w:p w:rsidR="00CD64BD" w:rsidRPr="00BA2522" w:rsidRDefault="00CD64BD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012D54" w:rsidRPr="00BA2522" w:rsidRDefault="00012D54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Лёнька молчит. Тимка оглядывается.</w:t>
      </w:r>
    </w:p>
    <w:p w:rsidR="00CD64BD" w:rsidRPr="00BA2522" w:rsidRDefault="00CD64BD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12D54" w:rsidRPr="00BA2522" w:rsidRDefault="008F6478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(1942).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Ладно, потом разберёмся. Главное – в нас не попали. Ползём дальше. Только не беги.</w:t>
      </w:r>
    </w:p>
    <w:p w:rsidR="00CD64BD" w:rsidRPr="00BA2522" w:rsidRDefault="00CD64BD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012D54" w:rsidRPr="00BA2522" w:rsidRDefault="009C1B64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Ползут. </w:t>
      </w:r>
      <w:r w:rsidR="00012D54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 подъезде их встречает Наташа.</w:t>
      </w:r>
    </w:p>
    <w:p w:rsidR="00CD64BD" w:rsidRPr="00BA2522" w:rsidRDefault="00CD64BD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12D54" w:rsidRPr="00BA2522" w:rsidRDefault="009C1B6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НАТАША.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Мальчишки, вас не ранило?</w:t>
      </w:r>
    </w:p>
    <w:p w:rsidR="00012D54" w:rsidRPr="00BA2522" w:rsidRDefault="008F6478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(1942).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Всё в порядке.</w:t>
      </w:r>
    </w:p>
    <w:p w:rsidR="00CD64BD" w:rsidRPr="00BA2522" w:rsidRDefault="00CD64BD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012D54" w:rsidRPr="00BA2522" w:rsidRDefault="009C1B64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Подвал</w:t>
      </w:r>
      <w:r w:rsidR="00012D54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. Все обступают </w:t>
      </w: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мальчишек.</w:t>
      </w:r>
      <w:r w:rsidR="00012D54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Мама плачет.</w:t>
      </w:r>
    </w:p>
    <w:p w:rsidR="00CD64BD" w:rsidRPr="00BA2522" w:rsidRDefault="00CD64BD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12D54" w:rsidRPr="00BA2522" w:rsidRDefault="009C1B6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МАТВЕИЧ </w:t>
      </w:r>
      <w:r w:rsidR="00012D54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(осматривает вёдра)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Э-э... Смотрите. Одно ведро с дырками от пуль.</w:t>
      </w:r>
    </w:p>
    <w:p w:rsidR="00012D54" w:rsidRPr="00BA2522" w:rsidRDefault="001F1700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МАМА </w:t>
      </w:r>
      <w:r w:rsidR="00012D54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(вскрикивает)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Как, от пуль?!</w:t>
      </w:r>
    </w:p>
    <w:p w:rsidR="00012D54" w:rsidRPr="00BA2522" w:rsidRDefault="009C1B6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МАТВЕИЧ.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Вот одна дырка, а вот – вторая. Пора с этими вылазками заканчивать.</w:t>
      </w:r>
    </w:p>
    <w:p w:rsidR="00CD64BD" w:rsidRPr="00BA2522" w:rsidRDefault="00CD64BD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012D54" w:rsidRPr="00BA2522" w:rsidRDefault="00012D54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Все</w:t>
      </w:r>
      <w:r w:rsidR="00FB5C41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согласно кивают</w:t>
      </w:r>
      <w:r w:rsidR="00FD64D5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</w:t>
      </w:r>
    </w:p>
    <w:p w:rsidR="00CD64BD" w:rsidRPr="00BA2522" w:rsidRDefault="00CD64BD" w:rsidP="00D16E9D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D54" w:rsidRPr="00BA2522" w:rsidRDefault="00012D54" w:rsidP="00D16E9D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Сцена четвёртая</w:t>
      </w:r>
    </w:p>
    <w:p w:rsidR="00012D54" w:rsidRPr="00BA2522" w:rsidRDefault="00AA6BEB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</w:t>
      </w:r>
      <w:r w:rsidR="00012D54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одвал.</w:t>
      </w:r>
    </w:p>
    <w:p w:rsidR="00CD64BD" w:rsidRPr="00BA2522" w:rsidRDefault="00CD64BD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12D54" w:rsidRPr="00BA2522" w:rsidRDefault="009C1B6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МАТВЕИЧ.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Кончается вода. Что делать будем?</w:t>
      </w:r>
    </w:p>
    <w:p w:rsidR="00012D54" w:rsidRPr="00BA2522" w:rsidRDefault="008F6478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(1942).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Придумаем что-нибудь.</w:t>
      </w:r>
    </w:p>
    <w:p w:rsidR="00012D54" w:rsidRPr="00BA2522" w:rsidRDefault="009C1B6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МАТВЕИЧ.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 помню, как по молодости с товарищем в лесу заблудились. Так мы пять дней без воды были.</w:t>
      </w:r>
    </w:p>
    <w:p w:rsidR="00012D54" w:rsidRPr="00BA2522" w:rsidRDefault="008F6478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(1942)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(улыбается)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Не может быть. Человек без воды трёх дней не выдержит.</w:t>
      </w:r>
    </w:p>
    <w:p w:rsidR="00012D54" w:rsidRPr="00BA2522" w:rsidRDefault="009C1B6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МАТВЕИЧ </w:t>
      </w:r>
      <w:r w:rsidR="00012D54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(обиженно)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proofErr w:type="gramStart"/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Враньё</w:t>
      </w:r>
      <w:proofErr w:type="gramEnd"/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Я же выжил.</w:t>
      </w:r>
    </w:p>
    <w:p w:rsidR="00012D54" w:rsidRPr="00BA2522" w:rsidRDefault="008F6478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(1942).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Ладно, верю. Только нам таких испытаний не надо. Я помню, недалеко от мельницы колонка есть.</w:t>
      </w:r>
    </w:p>
    <w:p w:rsidR="00012D54" w:rsidRPr="00BA2522" w:rsidRDefault="009C1B6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МАТВЕИЧ.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 до неё добраться? Кто захочет под обстрел попасть?</w:t>
      </w:r>
    </w:p>
    <w:p w:rsidR="00012D54" w:rsidRPr="00BA2522" w:rsidRDefault="008F6478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(1942).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 что, если нам не прятаться от фашистов?</w:t>
      </w:r>
    </w:p>
    <w:p w:rsidR="00012D54" w:rsidRPr="00BA2522" w:rsidRDefault="009C1B6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МАТВЕИЧ.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 это? Сдаться, что ли?</w:t>
      </w:r>
    </w:p>
    <w:p w:rsidR="00012D54" w:rsidRPr="00BA2522" w:rsidRDefault="008F6478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(1942).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Нет. Просто не надо прятаться. Мы за зерном ночью, тайком ходили. А за водой среди бела дня пойдём. Пусть немцы видят – мы не солдаты. Обычные люди, воду несём.</w:t>
      </w:r>
    </w:p>
    <w:p w:rsidR="00012D54" w:rsidRPr="00BA2522" w:rsidRDefault="009C1B6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МАТВЕИЧ </w:t>
      </w:r>
      <w:r w:rsidR="00012D54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(протягивает, качая головой)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Хитро... Но рискованно.</w:t>
      </w:r>
    </w:p>
    <w:p w:rsidR="00012D54" w:rsidRPr="00BA2522" w:rsidRDefault="008F6478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(1942).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Другого пути нет. Без воды мы все погибнем.</w:t>
      </w:r>
    </w:p>
    <w:p w:rsidR="00012D54" w:rsidRPr="00BA2522" w:rsidRDefault="009C1B6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МАТВЕИЧ.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Опять с братом пойдёте?</w:t>
      </w:r>
    </w:p>
    <w:p w:rsidR="00012D54" w:rsidRPr="00BA2522" w:rsidRDefault="008F6478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(1942).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Нет. Нас за разведчиков принять могут. Пусть Наташа и Янина идут. Только платки на головы повязать – чтоб за старух сойти.</w:t>
      </w:r>
    </w:p>
    <w:p w:rsidR="00012D54" w:rsidRPr="00BA2522" w:rsidRDefault="009C1B6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МАТВЕИЧ.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Хитро... А девчата согласятся?</w:t>
      </w:r>
    </w:p>
    <w:p w:rsidR="00CD64BD" w:rsidRPr="00BA2522" w:rsidRDefault="00CD64BD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012D54" w:rsidRPr="00BA2522" w:rsidRDefault="00AA4E21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lastRenderedPageBreak/>
        <w:t xml:space="preserve">Входят </w:t>
      </w:r>
      <w:r w:rsidR="00012D54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Наташа и Янина – в платках, лица чуть вымазаны сажей. Ольга Нико</w:t>
      </w: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лаевна (мама Наташи) их снаряжае</w:t>
      </w:r>
      <w:r w:rsidR="00012D54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т.</w:t>
      </w:r>
    </w:p>
    <w:p w:rsidR="00CD64BD" w:rsidRPr="00BA2522" w:rsidRDefault="00CD64BD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12D54" w:rsidRPr="00BA2522" w:rsidRDefault="00012D5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</w:t>
      </w:r>
      <w:r w:rsidR="009C1B6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ЛЬГА НИКОЛАЕВНА </w:t>
      </w: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(с тревогой)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Открыто девчонок под пули посылаем...</w:t>
      </w:r>
    </w:p>
    <w:p w:rsidR="00012D54" w:rsidRPr="00BA2522" w:rsidRDefault="009C1B6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МАТВЕИЧ.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Обойдётся. Девчонки – боевые!</w:t>
      </w:r>
      <w:r w:rsidR="001F1700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="001F1700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Матвеич</w:t>
      </w:r>
      <w:proofErr w:type="spellEnd"/>
      <w:r w:rsidR="001F1700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знает…</w:t>
      </w:r>
    </w:p>
    <w:p w:rsidR="00CD64BD" w:rsidRPr="00BA2522" w:rsidRDefault="00CD64BD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012D54" w:rsidRPr="00BA2522" w:rsidRDefault="00012D54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 это время Тимка и Лёнька (1942) на чердаке – наблюдательном пункте.</w:t>
      </w:r>
    </w:p>
    <w:p w:rsidR="00CD64BD" w:rsidRPr="00BA2522" w:rsidRDefault="00CD64BD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12D54" w:rsidRPr="00BA2522" w:rsidRDefault="00AA4E21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(1942).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Вон они. Идут, словно на концерт.</w:t>
      </w:r>
    </w:p>
    <w:p w:rsidR="00012D54" w:rsidRPr="00BA2522" w:rsidRDefault="00FB5C41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ЛЁНЬКА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(1942).</w:t>
      </w:r>
      <w:r w:rsidR="009C1B6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 как на концерт ходят?</w:t>
      </w:r>
    </w:p>
    <w:p w:rsidR="00012D54" w:rsidRPr="00BA2522" w:rsidRDefault="00AA4E21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(1942).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 оглядываясь по сторонам.</w:t>
      </w:r>
    </w:p>
    <w:p w:rsidR="00CD64BD" w:rsidRPr="00BA2522" w:rsidRDefault="00CD64BD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012D54" w:rsidRPr="00BA2522" w:rsidRDefault="00012D54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Наташа и Янина идут по пустырю. Слышны выстрелы. </w:t>
      </w:r>
      <w:r w:rsidR="00134214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Девушки</w:t>
      </w: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стараются смотреть только вперёд.</w:t>
      </w:r>
    </w:p>
    <w:p w:rsidR="00CD64BD" w:rsidRPr="00BA2522" w:rsidRDefault="00CD64BD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12D54" w:rsidRPr="00BA2522" w:rsidRDefault="009C1B6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НАТАША.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Ещё чуть-чуть – и мы у мельницы.</w:t>
      </w:r>
    </w:p>
    <w:p w:rsidR="00012D54" w:rsidRPr="00BA2522" w:rsidRDefault="00012D5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Я</w:t>
      </w:r>
      <w:r w:rsidR="009C1B6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НИНА. 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Только бы колонку найти.</w:t>
      </w:r>
    </w:p>
    <w:p w:rsidR="00012D54" w:rsidRPr="00BA2522" w:rsidRDefault="00012D5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</w:t>
      </w:r>
      <w:r w:rsidR="00BA4FD1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АТАША. 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Давай быстрее туда.</w:t>
      </w:r>
    </w:p>
    <w:p w:rsidR="00CD64BD" w:rsidRPr="00BA2522" w:rsidRDefault="00CD64BD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012D54" w:rsidRPr="00BA2522" w:rsidRDefault="00012D54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Подбегают. Наташа качает рычаг. Вода с грохотом бьёт по ведру.</w:t>
      </w:r>
    </w:p>
    <w:p w:rsidR="00CD64BD" w:rsidRPr="00BA2522" w:rsidRDefault="00CD64BD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12D54" w:rsidRPr="00BA2522" w:rsidRDefault="00012D5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Я</w:t>
      </w:r>
      <w:r w:rsidR="00F77D4B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НИНА. 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Держи ровнее!</w:t>
      </w:r>
    </w:p>
    <w:p w:rsidR="00012D54" w:rsidRPr="00BA2522" w:rsidRDefault="00012D5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</w:t>
      </w:r>
      <w:r w:rsidR="00F77D4B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АТАША </w:t>
      </w: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(выдыхая)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Ура. Получилось.</w:t>
      </w:r>
    </w:p>
    <w:p w:rsidR="00CD64BD" w:rsidRPr="00BA2522" w:rsidRDefault="00CD64BD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012D54" w:rsidRPr="00BA2522" w:rsidRDefault="00012D54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Идут обратно.</w:t>
      </w:r>
    </w:p>
    <w:p w:rsidR="00CD64BD" w:rsidRPr="00BA2522" w:rsidRDefault="00CD64BD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012D54" w:rsidRPr="00BA2522" w:rsidRDefault="00012D54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На чердаке.</w:t>
      </w:r>
    </w:p>
    <w:p w:rsidR="00CD64BD" w:rsidRPr="00BA2522" w:rsidRDefault="00CD64BD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12D54" w:rsidRPr="00BA2522" w:rsidRDefault="0013421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ТИМКА 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(1942)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(Лёньке)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Не зря мы с тобой колонку эту заприметили.</w:t>
      </w:r>
    </w:p>
    <w:p w:rsidR="00012D54" w:rsidRPr="00BA2522" w:rsidRDefault="00FB5C41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ЛЁНЬКА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(1942).</w:t>
      </w:r>
      <w:r w:rsidR="0013421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Вообще-то это ты её заприметил.</w:t>
      </w:r>
    </w:p>
    <w:p w:rsidR="00012D54" w:rsidRPr="00BA2522" w:rsidRDefault="00012D5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</w:t>
      </w:r>
      <w:r w:rsidR="001F1700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ИМКА</w:t>
      </w: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(1942).</w:t>
      </w:r>
      <w:r w:rsidR="0013421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 важно. В разведку мы вместе ходили.</w:t>
      </w:r>
    </w:p>
    <w:p w:rsidR="00CD64BD" w:rsidRPr="00BA2522" w:rsidRDefault="00CD64BD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012D54" w:rsidRPr="00BA2522" w:rsidRDefault="00012D54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 подвале</w:t>
      </w:r>
      <w:r w:rsidR="00134214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в</w:t>
      </w: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се радуются. Ольга Николаевна обнимает Наташу и Янину.</w:t>
      </w:r>
    </w:p>
    <w:p w:rsidR="00CD64BD" w:rsidRPr="00BA2522" w:rsidRDefault="00CD64BD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12D54" w:rsidRPr="00BA2522" w:rsidRDefault="00134214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</w:t>
      </w:r>
      <w:r w:rsidR="00012D54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(1942)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12D54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(торжественно, но тихо)</w:t>
      </w:r>
      <w:r w:rsidR="00012D5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Жизнь продолжается!</w:t>
      </w:r>
    </w:p>
    <w:p w:rsidR="00CD64BD" w:rsidRPr="00BA2522" w:rsidRDefault="00CD64BD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012D54" w:rsidRPr="00BA2522" w:rsidRDefault="007605DE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Слышен звон ключей и шаги бабушки из современности. </w:t>
      </w:r>
      <w:r w:rsidR="00CD64BD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</w:t>
      </w:r>
      <w:r w:rsidR="00012D54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вет </w:t>
      </w:r>
      <w:r w:rsidR="00415897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медленно мерк</w:t>
      </w:r>
      <w:r w:rsidR="00CD64BD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</w:t>
      </w:r>
      <w:r w:rsidR="00415897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е</w:t>
      </w:r>
      <w:r w:rsidR="00CD64BD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</w:t>
      </w:r>
      <w:r w:rsidR="00012D54"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 Слышен гул, как будто время сдвигается. Проекция на заднике – кадры военной хроники сменяются размытым светом.</w:t>
      </w: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Портсигар гаснет.</w:t>
      </w:r>
    </w:p>
    <w:p w:rsidR="00571CC7" w:rsidRPr="00BA2522" w:rsidRDefault="00571CC7" w:rsidP="00D16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64D5" w:rsidRPr="00BA2522" w:rsidRDefault="00FD64D5" w:rsidP="00D16E9D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</w:t>
      </w:r>
      <w:r w:rsidR="009147DA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ЕЙСТВИЕ ТРЕТЬЕ</w:t>
      </w:r>
    </w:p>
    <w:p w:rsidR="00FD64D5" w:rsidRPr="00BA2522" w:rsidRDefault="00FD64D5" w:rsidP="00D16E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Комната бабушки. Современность.</w:t>
      </w:r>
    </w:p>
    <w:p w:rsidR="00FD64D5" w:rsidRPr="00BA2522" w:rsidRDefault="00FD64D5" w:rsidP="00D16E9D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Лёнька и Тимка смотрят в потухший экран портсигара.</w:t>
      </w:r>
    </w:p>
    <w:p w:rsidR="00FD64D5" w:rsidRPr="00BA2522" w:rsidRDefault="00FD64D5" w:rsidP="00D16E9D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256C00" w:rsidRPr="00BA2522" w:rsidRDefault="00FB5C41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ЛЁНЬКА. </w:t>
      </w:r>
      <w:r w:rsidR="00256C00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Вот это </w:t>
      </w:r>
      <w:r w:rsidR="00C90169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портсигар.</w:t>
      </w:r>
    </w:p>
    <w:p w:rsidR="00FD64D5" w:rsidRPr="00BA2522" w:rsidRDefault="00134214" w:rsidP="00D16E9D">
      <w:pPr>
        <w:spacing w:after="0" w:line="360" w:lineRule="auto"/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ТИМКА.</w:t>
      </w:r>
      <w:r w:rsidR="00256C00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gramStart"/>
      <w:r w:rsidR="00C260A7" w:rsidRPr="00BA2522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Покруче</w:t>
      </w:r>
      <w:proofErr w:type="gramEnd"/>
      <w:r w:rsidR="00C260A7" w:rsidRPr="00BA2522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 любой игры</w:t>
      </w:r>
      <w:r w:rsidR="00256C00" w:rsidRPr="00BA2522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.</w:t>
      </w:r>
    </w:p>
    <w:p w:rsidR="00295504" w:rsidRPr="00BA2522" w:rsidRDefault="00FB5C41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ЛЁНЬКА.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29550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А мы с тобой как </w:t>
      </w:r>
      <w:proofErr w:type="gramStart"/>
      <w:r w:rsidR="0029550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дураки</w:t>
      </w:r>
      <w:proofErr w:type="gramEnd"/>
      <w:r w:rsidR="0029550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хлебом кидались. А ребята вон как за зерно рисковали.</w:t>
      </w:r>
    </w:p>
    <w:p w:rsidR="00295504" w:rsidRPr="00BA2522" w:rsidRDefault="00134214" w:rsidP="00D16E9D">
      <w:pPr>
        <w:spacing w:after="0" w:line="360" w:lineRule="auto"/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ТИМКА.</w:t>
      </w:r>
      <w:r w:rsidRPr="00BA2522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 </w:t>
      </w:r>
      <w:r w:rsidR="00295504" w:rsidRPr="00BA2522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Интересно, что дальше с ними было?</w:t>
      </w:r>
    </w:p>
    <w:p w:rsidR="00C90169" w:rsidRPr="00BA2522" w:rsidRDefault="00FB5C41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ЛЁНЬКА.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C90169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Интересно на этот Дом сейчас посмотреть.</w:t>
      </w:r>
    </w:p>
    <w:p w:rsidR="00256C00" w:rsidRPr="00BA2522" w:rsidRDefault="00256C00" w:rsidP="00D16E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90169" w:rsidRPr="00BA2522" w:rsidRDefault="00C90169" w:rsidP="00D16E9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A2522">
        <w:rPr>
          <w:rFonts w:ascii="Times New Roman" w:hAnsi="Times New Roman" w:cs="Times New Roman"/>
          <w:i/>
          <w:sz w:val="24"/>
          <w:szCs w:val="24"/>
        </w:rPr>
        <w:t>Заходит бабушка.</w:t>
      </w:r>
    </w:p>
    <w:p w:rsidR="00C90169" w:rsidRPr="00BA2522" w:rsidRDefault="00C90169" w:rsidP="00D16E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90169" w:rsidRPr="00BA2522" w:rsidRDefault="009147DA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БАБУШКА. </w:t>
      </w:r>
      <w:r w:rsidR="00C90169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Нашли</w:t>
      </w:r>
      <w:r w:rsidR="0003129A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значит,</w:t>
      </w:r>
      <w:r w:rsidR="00C90169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ключ от комнаты. А я и не сомневалась. Запретный плод сладок. А вы чего такие загадочные?</w:t>
      </w:r>
    </w:p>
    <w:p w:rsidR="00C90169" w:rsidRPr="00BA2522" w:rsidRDefault="00FB5C41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ЛЁНЬКА.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C90169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Бабуль, а чей это портсигар?</w:t>
      </w:r>
    </w:p>
    <w:p w:rsidR="00C90169" w:rsidRPr="00BA2522" w:rsidRDefault="009147DA" w:rsidP="00D16E9D">
      <w:pPr>
        <w:spacing w:after="0" w:line="360" w:lineRule="auto"/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БАБУШКА. </w:t>
      </w:r>
      <w:r w:rsidR="00C90169" w:rsidRPr="00BA2522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Бойца одного. Он Дом Павлова защищал.</w:t>
      </w:r>
    </w:p>
    <w:p w:rsidR="00C90169" w:rsidRPr="00BA2522" w:rsidRDefault="00134214" w:rsidP="00D16E9D">
      <w:pPr>
        <w:spacing w:after="0" w:line="360" w:lineRule="auto"/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ТИМКА.</w:t>
      </w:r>
      <w:r w:rsidRPr="00BA2522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 </w:t>
      </w:r>
      <w:r w:rsidR="00C517E1" w:rsidRPr="00BA2522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А мы по нему фильм видели. Только не фильм, а как настоящая жизнь</w:t>
      </w:r>
      <w:r w:rsidR="00C90169" w:rsidRPr="00BA2522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.</w:t>
      </w:r>
    </w:p>
    <w:p w:rsidR="00C517E1" w:rsidRPr="00BA2522" w:rsidRDefault="009147DA" w:rsidP="00D16E9D">
      <w:pPr>
        <w:spacing w:after="0" w:line="360" w:lineRule="auto"/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БАБУШКА</w:t>
      </w:r>
      <w:r w:rsidR="00C517E1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B611D5" w:rsidRPr="00BA2522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 xml:space="preserve">(смеётся). </w:t>
      </w:r>
      <w:proofErr w:type="gramStart"/>
      <w:r w:rsidR="00C517E1" w:rsidRPr="00BA2522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Ну</w:t>
      </w:r>
      <w:proofErr w:type="gramEnd"/>
      <w:r w:rsidR="00C517E1" w:rsidRPr="00BA2522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 вы и выдумщики.</w:t>
      </w:r>
    </w:p>
    <w:p w:rsidR="00C90169" w:rsidRPr="00BA2522" w:rsidRDefault="00FB5C41" w:rsidP="00D16E9D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ЛЁНЬКА.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C517E1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Бабуль, а как этот Дом увидеть можно?</w:t>
      </w:r>
      <w:r w:rsidR="006D2978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почему он так называется?</w:t>
      </w:r>
    </w:p>
    <w:p w:rsidR="006D2978" w:rsidRPr="00BA2522" w:rsidRDefault="00B611D5" w:rsidP="00D16E9D">
      <w:pPr>
        <w:spacing w:after="0" w:line="360" w:lineRule="auto"/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БАБУШКА. </w:t>
      </w:r>
      <w:r w:rsidR="006D2978" w:rsidRPr="00BA2522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На Панораму сходите и увидите. Прямо напротив Мельницы. Дом этот сержант Павлов захватил. Когда в разведку пошёл. </w:t>
      </w:r>
      <w:proofErr w:type="gramStart"/>
      <w:r w:rsidR="006D2978" w:rsidRPr="00BA2522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Правда</w:t>
      </w:r>
      <w:proofErr w:type="gramEnd"/>
      <w:r w:rsidR="006D2978" w:rsidRPr="00BA2522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 потом лейтенант Афанасьев оборону держал с бойцами. </w:t>
      </w:r>
      <w:r w:rsidR="009A5978" w:rsidRPr="00BA2522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58 дней. И фашисты так и не захватили этот дом. Его</w:t>
      </w:r>
      <w:r w:rsidR="006D2978" w:rsidRPr="00BA2522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 </w:t>
      </w:r>
      <w:r w:rsidR="009A5978" w:rsidRPr="00BA2522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смело </w:t>
      </w:r>
      <w:r w:rsidR="006D2978" w:rsidRPr="00BA2522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можно было не </w:t>
      </w:r>
      <w:r w:rsidR="009A5978" w:rsidRPr="00BA2522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Домом </w:t>
      </w:r>
      <w:r w:rsidR="006D2978" w:rsidRPr="00BA2522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Павлова, а </w:t>
      </w:r>
      <w:r w:rsidR="009A5978" w:rsidRPr="00BA2522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Домом </w:t>
      </w:r>
      <w:r w:rsidR="006D2978" w:rsidRPr="00BA2522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Афанасьева назвать.</w:t>
      </w:r>
    </w:p>
    <w:p w:rsidR="006D2978" w:rsidRPr="00BA2522" w:rsidRDefault="00134214" w:rsidP="00D16E9D">
      <w:pPr>
        <w:spacing w:after="0" w:line="360" w:lineRule="auto"/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ТИМКА.</w:t>
      </w:r>
      <w:r w:rsidRPr="00BA2522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 </w:t>
      </w:r>
      <w:r w:rsidR="006D2978" w:rsidRPr="00BA2522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А кроме бойцов люди в этом доме были?</w:t>
      </w:r>
    </w:p>
    <w:p w:rsidR="006D2978" w:rsidRPr="00BA2522" w:rsidRDefault="00B611D5" w:rsidP="00D16E9D">
      <w:pPr>
        <w:spacing w:after="0" w:line="360" w:lineRule="auto"/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БАБУШКА. </w:t>
      </w:r>
      <w:r w:rsidR="00DD7C14" w:rsidRPr="00BA2522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Конечно. Там удивительные люди были. Особенно два мальчишки. Их, между прочим, как вас звали.</w:t>
      </w:r>
    </w:p>
    <w:p w:rsidR="00DD7C14" w:rsidRPr="00BA2522" w:rsidRDefault="00FB5C41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ЛЁНЬКА.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DD7C1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А где про это прочитать можно? </w:t>
      </w:r>
    </w:p>
    <w:p w:rsidR="00DD7C14" w:rsidRPr="00BA2522" w:rsidRDefault="00B611D5" w:rsidP="00D16E9D">
      <w:pPr>
        <w:spacing w:after="0" w:line="360" w:lineRule="auto"/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БАБУШКА. </w:t>
      </w:r>
      <w:r w:rsidR="00DD7C14" w:rsidRPr="00BA2522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В Интернете. Где же ещё? А чего там не будет </w:t>
      </w:r>
      <w:r w:rsidR="0003129A" w:rsidRPr="00BA2522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– </w:t>
      </w:r>
      <w:r w:rsidR="00DD7C14" w:rsidRPr="00BA2522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в </w:t>
      </w:r>
      <w:r w:rsidR="004503FB" w:rsidRPr="00BA2522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библиотеке. А ещё в </w:t>
      </w:r>
      <w:r w:rsidR="00DD7C14" w:rsidRPr="00BA2522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музе</w:t>
      </w:r>
      <w:r w:rsidR="004503FB" w:rsidRPr="00BA2522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й</w:t>
      </w:r>
      <w:r w:rsidR="00DD7C14" w:rsidRPr="00BA2522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 можно </w:t>
      </w:r>
      <w:r w:rsidR="004503FB" w:rsidRPr="00BA2522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сходить</w:t>
      </w:r>
      <w:r w:rsidR="00DD7C14" w:rsidRPr="00BA2522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.</w:t>
      </w:r>
    </w:p>
    <w:p w:rsidR="00DD7C14" w:rsidRPr="00BA2522" w:rsidRDefault="00FB5C41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ЛЁНЬКА.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4503FB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 в какой</w:t>
      </w:r>
      <w:r w:rsidR="00DD7C14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?</w:t>
      </w:r>
    </w:p>
    <w:p w:rsidR="00DD7C14" w:rsidRPr="00BA2522" w:rsidRDefault="00B611D5" w:rsidP="00D16E9D">
      <w:pPr>
        <w:spacing w:after="0" w:line="360" w:lineRule="auto"/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 xml:space="preserve">БАБУШКА. </w:t>
      </w:r>
      <w:r w:rsidR="004503FB" w:rsidRPr="00BA2522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В тот</w:t>
      </w:r>
      <w:r w:rsidR="00DD7C14" w:rsidRPr="00BA2522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, что </w:t>
      </w:r>
      <w:r w:rsidR="0003129A" w:rsidRPr="00BA2522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рядом с Мельницей и</w:t>
      </w:r>
      <w:r w:rsidR="00DD7C14" w:rsidRPr="00BA2522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 Дом</w:t>
      </w:r>
      <w:r w:rsidR="0003129A" w:rsidRPr="00BA2522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ом</w:t>
      </w:r>
      <w:r w:rsidR="00DD7C14" w:rsidRPr="00BA2522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 Павлова. Музей Сталинградской битвы</w:t>
      </w:r>
      <w:r w:rsidR="00A300C0" w:rsidRPr="00BA2522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.</w:t>
      </w:r>
    </w:p>
    <w:p w:rsidR="008B513C" w:rsidRPr="00BA2522" w:rsidRDefault="00FB5C41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ЛЁНЬКА.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8B513C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А </w:t>
      </w:r>
      <w:r w:rsidR="004503FB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что </w:t>
      </w:r>
      <w:r w:rsidR="008B513C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этом Доме сейчас?</w:t>
      </w:r>
    </w:p>
    <w:p w:rsidR="008B513C" w:rsidRPr="00BA2522" w:rsidRDefault="00B611D5" w:rsidP="00D16E9D">
      <w:pPr>
        <w:spacing w:after="0" w:line="360" w:lineRule="auto"/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БАБУШКА. </w:t>
      </w:r>
      <w:r w:rsidR="008B513C" w:rsidRPr="00BA2522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Люди живут. Обычные люди.</w:t>
      </w:r>
    </w:p>
    <w:p w:rsidR="00DD7C14" w:rsidRPr="00BA2522" w:rsidRDefault="00FB5C41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ЛЁНЬКА.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A300C0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Тимка, собирайся!</w:t>
      </w:r>
      <w:r w:rsidR="008B513C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Пошли этот Дом смотреть. И в музей тоже.</w:t>
      </w:r>
    </w:p>
    <w:p w:rsidR="00A300C0" w:rsidRPr="00BA2522" w:rsidRDefault="00134214" w:rsidP="00D16E9D">
      <w:pPr>
        <w:spacing w:after="0" w:line="360" w:lineRule="auto"/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ТИМКА.</w:t>
      </w:r>
      <w:r w:rsidRPr="00BA2522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 Сейчас. Т</w:t>
      </w:r>
      <w:r w:rsidR="00A300C0" w:rsidRPr="00BA2522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олько посуду помою…</w:t>
      </w:r>
    </w:p>
    <w:p w:rsidR="00A300C0" w:rsidRPr="00BA2522" w:rsidRDefault="00FB5C41" w:rsidP="00D16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ЛЁНЬКА.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A300C0"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 я тогда полы подмету…</w:t>
      </w:r>
    </w:p>
    <w:p w:rsidR="00CF030E" w:rsidRPr="00BA2522" w:rsidRDefault="00CF030E" w:rsidP="00D16E9D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</w:pPr>
    </w:p>
    <w:p w:rsidR="00CF030E" w:rsidRPr="00BA2522" w:rsidRDefault="00CF030E" w:rsidP="00CF030E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 xml:space="preserve">Лёнька и Тимка уходят. </w:t>
      </w:r>
    </w:p>
    <w:p w:rsidR="00CF030E" w:rsidRPr="00BA2522" w:rsidRDefault="00CF030E" w:rsidP="00D16E9D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3038C2" w:rsidRPr="00BA2522" w:rsidRDefault="00B611D5" w:rsidP="00D16E9D">
      <w:pPr>
        <w:spacing w:after="0" w:line="360" w:lineRule="auto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БАБУШКА</w:t>
      </w:r>
      <w:r w:rsidR="00CF030E" w:rsidRPr="00BA25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CF030E" w:rsidRPr="00BA2522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(смотрит им вслед, качает головой)</w:t>
      </w:r>
      <w:r w:rsidR="00A300C0" w:rsidRPr="00BA252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.</w:t>
      </w:r>
      <w:r w:rsidRPr="00BA25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3038C2" w:rsidRPr="00BA252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Вот так. Сидел человек в планшете </w:t>
      </w:r>
      <w:r w:rsidR="00CF030E" w:rsidRPr="00BA252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– </w:t>
      </w:r>
      <w:r w:rsidR="003038C2" w:rsidRPr="00BA252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и ничего ему не надо было. А тут </w:t>
      </w:r>
      <w:r w:rsidR="00CF030E" w:rsidRPr="00BA252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– </w:t>
      </w:r>
      <w:r w:rsidR="003038C2" w:rsidRPr="00BA252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«пошли Дом смотреть»</w:t>
      </w:r>
      <w:r w:rsidR="00E402A5" w:rsidRPr="00BA252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="003038C2" w:rsidRPr="00BA2522">
        <w:rPr>
          <w:rStyle w:val="a4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(</w:t>
      </w:r>
      <w:r w:rsidR="003038C2" w:rsidRPr="00BA2522">
        <w:rPr>
          <w:rStyle w:val="a4"/>
          <w:rFonts w:ascii="Times New Roman" w:hAnsi="Times New Roman" w:cs="Times New Roman"/>
          <w:i w:val="0"/>
          <w:color w:val="0F1115"/>
          <w:sz w:val="24"/>
          <w:szCs w:val="24"/>
          <w:shd w:val="clear" w:color="auto" w:fill="FFFFFF"/>
        </w:rPr>
        <w:t>улыбается.)</w:t>
      </w:r>
      <w:r w:rsidR="00CF030E" w:rsidRPr="00BA2522">
        <w:rPr>
          <w:rStyle w:val="a4"/>
          <w:rFonts w:ascii="Times New Roman" w:hAnsi="Times New Roman" w:cs="Times New Roman"/>
          <w:i w:val="0"/>
          <w:color w:val="0F1115"/>
          <w:sz w:val="24"/>
          <w:szCs w:val="24"/>
          <w:shd w:val="clear" w:color="auto" w:fill="FFFFFF"/>
        </w:rPr>
        <w:t>.</w:t>
      </w:r>
      <w:r w:rsidR="001E6A15" w:rsidRPr="00BA2522">
        <w:rPr>
          <w:rFonts w:ascii="Times New Roman" w:hAnsi="Times New Roman" w:cs="Times New Roman"/>
          <w:i/>
          <w:color w:val="0F1115"/>
          <w:sz w:val="24"/>
          <w:szCs w:val="24"/>
          <w:shd w:val="clear" w:color="auto" w:fill="FFFFFF"/>
        </w:rPr>
        <w:t xml:space="preserve"> </w:t>
      </w:r>
      <w:r w:rsidR="00E402A5" w:rsidRPr="00BA2522">
        <w:rPr>
          <w:rStyle w:val="a4"/>
          <w:rFonts w:ascii="Times New Roman" w:hAnsi="Times New Roman" w:cs="Times New Roman"/>
          <w:i w:val="0"/>
          <w:color w:val="0F1115"/>
          <w:sz w:val="24"/>
          <w:szCs w:val="24"/>
          <w:shd w:val="clear" w:color="auto" w:fill="FFFFFF"/>
        </w:rPr>
        <w:t xml:space="preserve">А я пока Интернет ваш поизучаю. Вдруг чего и взаправду </w:t>
      </w:r>
      <w:proofErr w:type="gramStart"/>
      <w:r w:rsidR="00E402A5" w:rsidRPr="00BA2522">
        <w:rPr>
          <w:rStyle w:val="a4"/>
          <w:rFonts w:ascii="Times New Roman" w:hAnsi="Times New Roman" w:cs="Times New Roman"/>
          <w:i w:val="0"/>
          <w:color w:val="0F1115"/>
          <w:sz w:val="24"/>
          <w:szCs w:val="24"/>
          <w:shd w:val="clear" w:color="auto" w:fill="FFFFFF"/>
        </w:rPr>
        <w:t>интересное</w:t>
      </w:r>
      <w:proofErr w:type="gramEnd"/>
      <w:r w:rsidR="00E402A5" w:rsidRPr="00BA2522">
        <w:rPr>
          <w:rStyle w:val="a4"/>
          <w:rFonts w:ascii="Times New Roman" w:hAnsi="Times New Roman" w:cs="Times New Roman"/>
          <w:i w:val="0"/>
          <w:color w:val="0F1115"/>
          <w:sz w:val="24"/>
          <w:szCs w:val="24"/>
          <w:shd w:val="clear" w:color="auto" w:fill="FFFFFF"/>
        </w:rPr>
        <w:t xml:space="preserve"> найду.</w:t>
      </w:r>
    </w:p>
    <w:p w:rsidR="00CF030E" w:rsidRPr="00BA2522" w:rsidRDefault="00CF030E" w:rsidP="00D16E9D">
      <w:pPr>
        <w:spacing w:after="0" w:line="360" w:lineRule="auto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</w:p>
    <w:p w:rsidR="008B513C" w:rsidRPr="00BA2522" w:rsidRDefault="008B513C" w:rsidP="00D16E9D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Конец.</w:t>
      </w:r>
    </w:p>
    <w:p w:rsidR="003A3226" w:rsidRPr="00BA2522" w:rsidRDefault="003A3226" w:rsidP="00D16E9D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</w:pPr>
    </w:p>
    <w:p w:rsidR="000449B2" w:rsidRPr="00BA2522" w:rsidRDefault="000449B2" w:rsidP="003A3226">
      <w:pPr>
        <w:spacing w:after="0" w:line="360" w:lineRule="auto"/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Город-герой Волгоград</w:t>
      </w:r>
    </w:p>
    <w:p w:rsidR="003A3226" w:rsidRPr="00BA2522" w:rsidRDefault="00FB5C41" w:rsidP="003A3226">
      <w:pPr>
        <w:spacing w:after="0" w:line="360" w:lineRule="auto"/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</w:pPr>
      <w:r w:rsidRPr="00BA2522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29</w:t>
      </w:r>
      <w:r w:rsidR="000449B2" w:rsidRPr="00BA2522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 </w:t>
      </w:r>
      <w:r w:rsidR="003A3226" w:rsidRPr="00BA2522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апрел</w:t>
      </w:r>
      <w:r w:rsidR="000449B2" w:rsidRPr="00BA2522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я</w:t>
      </w:r>
      <w:r w:rsidR="003A3226" w:rsidRPr="00BA2522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 2026 г.</w:t>
      </w:r>
    </w:p>
    <w:p w:rsidR="003D6884" w:rsidRPr="00BA2522" w:rsidRDefault="003D6884" w:rsidP="003A3226">
      <w:pPr>
        <w:spacing w:after="0" w:line="360" w:lineRule="auto"/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</w:pPr>
    </w:p>
    <w:p w:rsidR="003D6884" w:rsidRPr="00BA2522" w:rsidRDefault="003D6884" w:rsidP="003A3226">
      <w:pPr>
        <w:spacing w:after="0" w:line="360" w:lineRule="auto"/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</w:pPr>
    </w:p>
    <w:sectPr w:rsidR="003D6884" w:rsidRPr="00BA2522" w:rsidSect="009D58C0">
      <w:pgSz w:w="11906" w:h="16838"/>
      <w:pgMar w:top="1134" w:right="567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707BA"/>
    <w:multiLevelType w:val="multilevel"/>
    <w:tmpl w:val="2EA4C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031334"/>
    <w:multiLevelType w:val="multilevel"/>
    <w:tmpl w:val="CD68C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6954DD"/>
    <w:multiLevelType w:val="hybridMultilevel"/>
    <w:tmpl w:val="600E7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533"/>
    <w:rsid w:val="00012D54"/>
    <w:rsid w:val="0003129A"/>
    <w:rsid w:val="000449B2"/>
    <w:rsid w:val="0007754D"/>
    <w:rsid w:val="00082333"/>
    <w:rsid w:val="000878E0"/>
    <w:rsid w:val="00097A38"/>
    <w:rsid w:val="000E7361"/>
    <w:rsid w:val="0011540F"/>
    <w:rsid w:val="00132DC4"/>
    <w:rsid w:val="001335C1"/>
    <w:rsid w:val="00134214"/>
    <w:rsid w:val="0013530D"/>
    <w:rsid w:val="001567B4"/>
    <w:rsid w:val="00165B9D"/>
    <w:rsid w:val="00171907"/>
    <w:rsid w:val="001A374E"/>
    <w:rsid w:val="001B31B2"/>
    <w:rsid w:val="001E6A15"/>
    <w:rsid w:val="001F1700"/>
    <w:rsid w:val="002249E5"/>
    <w:rsid w:val="002401EB"/>
    <w:rsid w:val="00256C00"/>
    <w:rsid w:val="00295504"/>
    <w:rsid w:val="002B51B6"/>
    <w:rsid w:val="003038C2"/>
    <w:rsid w:val="00310269"/>
    <w:rsid w:val="00324CBF"/>
    <w:rsid w:val="003271DA"/>
    <w:rsid w:val="0034630E"/>
    <w:rsid w:val="00366156"/>
    <w:rsid w:val="003A3226"/>
    <w:rsid w:val="003D52A1"/>
    <w:rsid w:val="003D6884"/>
    <w:rsid w:val="003F34AB"/>
    <w:rsid w:val="00415897"/>
    <w:rsid w:val="00420452"/>
    <w:rsid w:val="00434D57"/>
    <w:rsid w:val="004503FB"/>
    <w:rsid w:val="004944C4"/>
    <w:rsid w:val="00517AB7"/>
    <w:rsid w:val="00564F21"/>
    <w:rsid w:val="00571CC7"/>
    <w:rsid w:val="00582B57"/>
    <w:rsid w:val="00596ED9"/>
    <w:rsid w:val="005D1789"/>
    <w:rsid w:val="006259FB"/>
    <w:rsid w:val="00630AE7"/>
    <w:rsid w:val="00646FE2"/>
    <w:rsid w:val="006D2978"/>
    <w:rsid w:val="006E7AC9"/>
    <w:rsid w:val="007605DE"/>
    <w:rsid w:val="007E1BEB"/>
    <w:rsid w:val="007F4512"/>
    <w:rsid w:val="008111AC"/>
    <w:rsid w:val="00820BE0"/>
    <w:rsid w:val="008448DD"/>
    <w:rsid w:val="00887FD9"/>
    <w:rsid w:val="008B513C"/>
    <w:rsid w:val="008F6478"/>
    <w:rsid w:val="009147DA"/>
    <w:rsid w:val="00922741"/>
    <w:rsid w:val="00980619"/>
    <w:rsid w:val="009866F4"/>
    <w:rsid w:val="009A50E8"/>
    <w:rsid w:val="009A5978"/>
    <w:rsid w:val="009B1AB8"/>
    <w:rsid w:val="009C1B64"/>
    <w:rsid w:val="009D58C0"/>
    <w:rsid w:val="009F76D5"/>
    <w:rsid w:val="00A300C0"/>
    <w:rsid w:val="00A32533"/>
    <w:rsid w:val="00A815AD"/>
    <w:rsid w:val="00AA1806"/>
    <w:rsid w:val="00AA4E21"/>
    <w:rsid w:val="00AA6BEB"/>
    <w:rsid w:val="00B12000"/>
    <w:rsid w:val="00B23373"/>
    <w:rsid w:val="00B34B18"/>
    <w:rsid w:val="00B611D5"/>
    <w:rsid w:val="00B64E92"/>
    <w:rsid w:val="00BA2522"/>
    <w:rsid w:val="00BA4FD1"/>
    <w:rsid w:val="00C260A7"/>
    <w:rsid w:val="00C2737B"/>
    <w:rsid w:val="00C276D7"/>
    <w:rsid w:val="00C27D9C"/>
    <w:rsid w:val="00C517E1"/>
    <w:rsid w:val="00C67497"/>
    <w:rsid w:val="00C90169"/>
    <w:rsid w:val="00CB54DF"/>
    <w:rsid w:val="00CC3248"/>
    <w:rsid w:val="00CD64BD"/>
    <w:rsid w:val="00CE7CE7"/>
    <w:rsid w:val="00CF030E"/>
    <w:rsid w:val="00D02262"/>
    <w:rsid w:val="00D16E9D"/>
    <w:rsid w:val="00D256C6"/>
    <w:rsid w:val="00D371BD"/>
    <w:rsid w:val="00DB2696"/>
    <w:rsid w:val="00DD7C14"/>
    <w:rsid w:val="00DF4056"/>
    <w:rsid w:val="00E3395F"/>
    <w:rsid w:val="00E402A5"/>
    <w:rsid w:val="00E630AC"/>
    <w:rsid w:val="00EA47B6"/>
    <w:rsid w:val="00EC25D8"/>
    <w:rsid w:val="00F77D4B"/>
    <w:rsid w:val="00FB5C41"/>
    <w:rsid w:val="00FC5CC4"/>
    <w:rsid w:val="00FC7FB6"/>
    <w:rsid w:val="00FD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2D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12D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12D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A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12D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2D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12D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012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12D54"/>
    <w:rPr>
      <w:i/>
      <w:iCs/>
    </w:rPr>
  </w:style>
  <w:style w:type="character" w:styleId="a5">
    <w:name w:val="Strong"/>
    <w:basedOn w:val="a0"/>
    <w:uiPriority w:val="22"/>
    <w:qFormat/>
    <w:rsid w:val="00012D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2D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12D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12D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A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12D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2D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12D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012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12D54"/>
    <w:rPr>
      <w:i/>
      <w:iCs/>
    </w:rPr>
  </w:style>
  <w:style w:type="character" w:styleId="a5">
    <w:name w:val="Strong"/>
    <w:basedOn w:val="a0"/>
    <w:uiPriority w:val="22"/>
    <w:qFormat/>
    <w:rsid w:val="00012D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2312</Words>
  <Characters>13180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2026-04-29T11:26:00Z</dcterms:created>
  <dcterms:modified xsi:type="dcterms:W3CDTF">2026-04-29T11:27:00Z</dcterms:modified>
</cp:coreProperties>
</file>