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1B88" w14:textId="77777777" w:rsidR="00214DCC" w:rsidRDefault="00D63592" w:rsidP="00D635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Белан Екатерина </w:t>
      </w:r>
    </w:p>
    <w:p w14:paraId="593BE9A6" w14:textId="77777777" w:rsidR="00D63592" w:rsidRPr="00F45145" w:rsidRDefault="00D63592" w:rsidP="00D63592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D75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Katyabelan</w:t>
        </w:r>
        <w:r w:rsidRPr="00F45145">
          <w:rPr>
            <w:rStyle w:val="a3"/>
            <w:rFonts w:ascii="Times New Roman" w:hAnsi="Times New Roman" w:cs="Times New Roman"/>
            <w:sz w:val="28"/>
            <w:szCs w:val="28"/>
          </w:rPr>
          <w:t>77@</w:t>
        </w:r>
        <w:r w:rsidRPr="001D75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451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D75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F451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F7CD0" w14:textId="77777777" w:rsidR="00D63592" w:rsidRPr="00F45145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42CE7" w14:textId="77777777" w:rsidR="00D63592" w:rsidRPr="00F45145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B5EA1" w14:textId="77777777" w:rsidR="00D63592" w:rsidRPr="00F45145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A0F9F" w14:textId="77777777" w:rsidR="00D63592" w:rsidRPr="00F45145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60508" w14:textId="77777777" w:rsidR="00D63592" w:rsidRPr="00F45145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BB536" w14:textId="77777777" w:rsidR="00D63592" w:rsidRPr="00F45145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3A006" w14:textId="77777777" w:rsidR="00D63592" w:rsidRPr="00F45145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EEF7F" w14:textId="3F81D6C1" w:rsidR="00D63592" w:rsidRDefault="00712FC2" w:rsidP="00D6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</w:t>
      </w:r>
      <w:r w:rsidR="000C6827">
        <w:rPr>
          <w:rFonts w:ascii="Times New Roman" w:hAnsi="Times New Roman" w:cs="Times New Roman"/>
          <w:sz w:val="28"/>
          <w:szCs w:val="28"/>
        </w:rPr>
        <w:t xml:space="preserve">КВАРТИРЕ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</w:p>
    <w:p w14:paraId="20B686D2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EFC29" w14:textId="77777777" w:rsidR="00D63592" w:rsidRDefault="00EC1A4A" w:rsidP="00D6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77FC7603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853BB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0E7C1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7A124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DCD9A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55985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83596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C6F1E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FB181" w14:textId="77777777" w:rsidR="00D63592" w:rsidRDefault="00D63592" w:rsidP="00D63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9995F" w14:textId="77777777" w:rsidR="00EC1A4A" w:rsidRDefault="00EC1A4A" w:rsidP="00EC1A4A">
      <w:pPr>
        <w:rPr>
          <w:rFonts w:ascii="Times New Roman" w:hAnsi="Times New Roman" w:cs="Times New Roman"/>
          <w:sz w:val="28"/>
          <w:szCs w:val="28"/>
        </w:rPr>
      </w:pPr>
    </w:p>
    <w:p w14:paraId="470DC6D9" w14:textId="77777777" w:rsidR="00EC1A4A" w:rsidRDefault="00EC1A4A" w:rsidP="00EC1A4A">
      <w:pPr>
        <w:rPr>
          <w:rFonts w:ascii="Times New Roman" w:hAnsi="Times New Roman" w:cs="Times New Roman"/>
          <w:i/>
          <w:sz w:val="28"/>
          <w:szCs w:val="28"/>
        </w:rPr>
      </w:pPr>
    </w:p>
    <w:p w14:paraId="76925DE7" w14:textId="77777777" w:rsidR="00EC1A4A" w:rsidRDefault="00EC1A4A" w:rsidP="00EC1A4A">
      <w:pPr>
        <w:rPr>
          <w:rFonts w:ascii="Times New Roman" w:hAnsi="Times New Roman" w:cs="Times New Roman"/>
          <w:i/>
          <w:sz w:val="28"/>
          <w:szCs w:val="28"/>
        </w:rPr>
      </w:pPr>
    </w:p>
    <w:p w14:paraId="68295669" w14:textId="77777777" w:rsidR="00EC1A4A" w:rsidRDefault="00EC1A4A" w:rsidP="00EC1A4A">
      <w:pPr>
        <w:rPr>
          <w:rFonts w:ascii="Times New Roman" w:hAnsi="Times New Roman" w:cs="Times New Roman"/>
          <w:i/>
          <w:sz w:val="28"/>
          <w:szCs w:val="28"/>
        </w:rPr>
      </w:pPr>
    </w:p>
    <w:p w14:paraId="14E4DEC7" w14:textId="77777777" w:rsidR="00EC1A4A" w:rsidRDefault="00EC1A4A" w:rsidP="00EC1A4A">
      <w:pPr>
        <w:rPr>
          <w:rFonts w:ascii="Times New Roman" w:hAnsi="Times New Roman" w:cs="Times New Roman"/>
          <w:i/>
          <w:sz w:val="28"/>
          <w:szCs w:val="28"/>
        </w:rPr>
      </w:pPr>
    </w:p>
    <w:p w14:paraId="2B432999" w14:textId="77777777" w:rsidR="00EC1A4A" w:rsidRDefault="00EC1A4A" w:rsidP="00EC1A4A">
      <w:pPr>
        <w:rPr>
          <w:rFonts w:ascii="Times New Roman" w:hAnsi="Times New Roman" w:cs="Times New Roman"/>
          <w:i/>
          <w:sz w:val="28"/>
          <w:szCs w:val="28"/>
        </w:rPr>
      </w:pPr>
    </w:p>
    <w:p w14:paraId="4A9F99FD" w14:textId="77777777" w:rsidR="00EC1A4A" w:rsidRDefault="00EC1A4A" w:rsidP="00EC1A4A">
      <w:pPr>
        <w:rPr>
          <w:rFonts w:ascii="Times New Roman" w:hAnsi="Times New Roman" w:cs="Times New Roman"/>
          <w:i/>
          <w:sz w:val="28"/>
          <w:szCs w:val="28"/>
        </w:rPr>
      </w:pPr>
    </w:p>
    <w:p w14:paraId="67E35CB8" w14:textId="77777777" w:rsidR="00EC1A4A" w:rsidRDefault="00EC1A4A" w:rsidP="00EC1A4A">
      <w:pPr>
        <w:rPr>
          <w:rFonts w:ascii="Times New Roman" w:hAnsi="Times New Roman" w:cs="Times New Roman"/>
          <w:i/>
          <w:sz w:val="28"/>
          <w:szCs w:val="28"/>
        </w:rPr>
      </w:pPr>
    </w:p>
    <w:p w14:paraId="1868E892" w14:textId="77777777" w:rsidR="00527C6F" w:rsidRPr="00EC1A4A" w:rsidRDefault="00527C6F" w:rsidP="00EC1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14:paraId="0BAEE7D5" w14:textId="77777777" w:rsidR="00527C6F" w:rsidRDefault="00527C6F" w:rsidP="005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Даша, 19</w:t>
      </w:r>
      <w:r w:rsidR="00B7708A">
        <w:rPr>
          <w:rFonts w:ascii="Times New Roman" w:hAnsi="Times New Roman" w:cs="Times New Roman"/>
          <w:sz w:val="28"/>
          <w:szCs w:val="28"/>
        </w:rPr>
        <w:t xml:space="preserve">, больна анорексией </w:t>
      </w:r>
    </w:p>
    <w:p w14:paraId="50009219" w14:textId="77777777" w:rsidR="00527C6F" w:rsidRDefault="00527C6F" w:rsidP="005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Дима, </w:t>
      </w:r>
      <w:r w:rsidR="001412C9">
        <w:rPr>
          <w:rFonts w:ascii="Times New Roman" w:hAnsi="Times New Roman" w:cs="Times New Roman"/>
          <w:sz w:val="28"/>
          <w:szCs w:val="28"/>
        </w:rPr>
        <w:t>20</w:t>
      </w:r>
      <w:r w:rsidR="00B7708A">
        <w:rPr>
          <w:rFonts w:ascii="Times New Roman" w:hAnsi="Times New Roman" w:cs="Times New Roman"/>
          <w:sz w:val="28"/>
          <w:szCs w:val="28"/>
        </w:rPr>
        <w:t>, бывший парень Даши</w:t>
      </w:r>
    </w:p>
    <w:p w14:paraId="40F19A01" w14:textId="77777777" w:rsidR="00527C6F" w:rsidRDefault="00527C6F" w:rsidP="005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Женя, 19</w:t>
      </w:r>
      <w:r w:rsidR="00B7708A">
        <w:rPr>
          <w:rFonts w:ascii="Times New Roman" w:hAnsi="Times New Roman" w:cs="Times New Roman"/>
          <w:sz w:val="28"/>
          <w:szCs w:val="28"/>
        </w:rPr>
        <w:t>, бывшая подруга Даши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DF8CD" w14:textId="77777777" w:rsidR="00527C6F" w:rsidRDefault="00527C6F" w:rsidP="005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Даши </w:t>
      </w:r>
    </w:p>
    <w:p w14:paraId="202E7B2F" w14:textId="77777777" w:rsidR="00527C6F" w:rsidRDefault="00527C6F" w:rsidP="005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</w:p>
    <w:p w14:paraId="32388215" w14:textId="77777777" w:rsidR="00527C6F" w:rsidRDefault="00527C6F" w:rsidP="005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Психиатр </w:t>
      </w:r>
    </w:p>
    <w:p w14:paraId="3CE32876" w14:textId="77777777" w:rsidR="00EC1A4A" w:rsidRDefault="00EC1A4A" w:rsidP="005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на свадьбе</w:t>
      </w:r>
    </w:p>
    <w:p w14:paraId="7193FF9F" w14:textId="77777777" w:rsidR="00EC1A4A" w:rsidRPr="00527C6F" w:rsidRDefault="00EC1A4A" w:rsidP="00527C6F">
      <w:pPr>
        <w:rPr>
          <w:rFonts w:ascii="Times New Roman" w:hAnsi="Times New Roman" w:cs="Times New Roman"/>
          <w:sz w:val="28"/>
          <w:szCs w:val="28"/>
        </w:rPr>
      </w:pPr>
    </w:p>
    <w:p w14:paraId="55C25EE9" w14:textId="77777777" w:rsidR="00527C6F" w:rsidRDefault="00D63592" w:rsidP="00527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1.</w:t>
      </w:r>
    </w:p>
    <w:p w14:paraId="1CBFFCEB" w14:textId="77777777" w:rsidR="00975D71" w:rsidRDefault="00975D71" w:rsidP="00975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0C5688E8" w14:textId="77777777" w:rsidR="00527C6F" w:rsidRPr="00AE0417" w:rsidRDefault="00527C6F" w:rsidP="00527C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417">
        <w:rPr>
          <w:rFonts w:ascii="Times New Roman" w:hAnsi="Times New Roman" w:cs="Times New Roman"/>
          <w:i/>
          <w:sz w:val="28"/>
          <w:szCs w:val="28"/>
        </w:rPr>
        <w:t xml:space="preserve">Кабинет психолога. На стенах картины цветов, на столе ваза с </w:t>
      </w:r>
      <w:proofErr w:type="spellStart"/>
      <w:r w:rsidRPr="00AE0417">
        <w:rPr>
          <w:rFonts w:ascii="Times New Roman" w:hAnsi="Times New Roman" w:cs="Times New Roman"/>
          <w:i/>
          <w:sz w:val="28"/>
          <w:szCs w:val="28"/>
        </w:rPr>
        <w:t>гипсофилами</w:t>
      </w:r>
      <w:proofErr w:type="spellEnd"/>
      <w:r w:rsidRPr="00AE0417">
        <w:rPr>
          <w:rFonts w:ascii="Times New Roman" w:hAnsi="Times New Roman" w:cs="Times New Roman"/>
          <w:i/>
          <w:sz w:val="28"/>
          <w:szCs w:val="28"/>
        </w:rPr>
        <w:t>. За окном темнеет. Даша сидит напротив психолога. Она держит в руках синтетическую подушку</w:t>
      </w:r>
      <w:r w:rsidR="00637FFC" w:rsidRPr="00AE0417">
        <w:rPr>
          <w:rFonts w:ascii="Times New Roman" w:hAnsi="Times New Roman" w:cs="Times New Roman"/>
          <w:i/>
          <w:sz w:val="28"/>
          <w:szCs w:val="28"/>
        </w:rPr>
        <w:t xml:space="preserve">, психолог – блокнот. </w:t>
      </w:r>
    </w:p>
    <w:p w14:paraId="6ECEF555" w14:textId="77777777" w:rsidR="00527C6F" w:rsidRDefault="00527C6F" w:rsidP="00527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 w:cs="Times New Roman"/>
          <w:sz w:val="28"/>
          <w:szCs w:val="28"/>
        </w:rPr>
        <w:t xml:space="preserve">Дарья, давайте честно. Мы с вами знакомы уже полгода. Вам следует обратиться к психиатру. К сожалению, моя помощь не сможет дать положительного результата. </w:t>
      </w:r>
    </w:p>
    <w:p w14:paraId="14A6C1E8" w14:textId="77777777" w:rsidR="00527C6F" w:rsidRDefault="00527C6F" w:rsidP="00527C6F">
      <w:pPr>
        <w:jc w:val="both"/>
        <w:rPr>
          <w:rFonts w:ascii="Times New Roman" w:hAnsi="Times New Roman" w:cs="Times New Roman"/>
          <w:sz w:val="28"/>
          <w:szCs w:val="28"/>
        </w:rPr>
      </w:pPr>
      <w:r w:rsidRPr="00527C6F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Вы так говорите, как будто эти полгода были ничем. Просто… бум! Время и деньги в никуда. (</w:t>
      </w:r>
      <w:r w:rsidRPr="00527C6F">
        <w:rPr>
          <w:rFonts w:ascii="Times New Roman" w:hAnsi="Times New Roman" w:cs="Times New Roman"/>
          <w:i/>
          <w:sz w:val="28"/>
          <w:szCs w:val="28"/>
        </w:rPr>
        <w:t>невесело смеется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C6996B4" w14:textId="77777777" w:rsidR="00637FFC" w:rsidRDefault="00637FFC" w:rsidP="00527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7FF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637FFC">
        <w:rPr>
          <w:rFonts w:ascii="Times New Roman" w:hAnsi="Times New Roman" w:cs="Times New Roman"/>
          <w:i/>
          <w:sz w:val="28"/>
          <w:szCs w:val="28"/>
        </w:rPr>
        <w:t>сочувственно улыбаясь)</w:t>
      </w:r>
      <w:r>
        <w:rPr>
          <w:rFonts w:ascii="Times New Roman" w:hAnsi="Times New Roman" w:cs="Times New Roman"/>
          <w:sz w:val="28"/>
          <w:szCs w:val="28"/>
        </w:rPr>
        <w:t xml:space="preserve"> Когда вы последний раз ели? </w:t>
      </w:r>
    </w:p>
    <w:p w14:paraId="59C764C9" w14:textId="1D4E6AC3" w:rsidR="00637FFC" w:rsidRDefault="00637FFC" w:rsidP="00637F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Напряженное молчание</w:t>
      </w:r>
      <w:r w:rsidR="0067287D">
        <w:rPr>
          <w:rFonts w:ascii="Times New Roman" w:hAnsi="Times New Roman" w:cs="Times New Roman"/>
          <w:i/>
          <w:sz w:val="28"/>
          <w:szCs w:val="28"/>
        </w:rPr>
        <w:t>.</w:t>
      </w:r>
    </w:p>
    <w:p w14:paraId="5172545A" w14:textId="1187A1E3" w:rsidR="00637FFC" w:rsidRDefault="00637FFC" w:rsidP="0063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637FFC">
        <w:rPr>
          <w:rFonts w:ascii="Times New Roman" w:hAnsi="Times New Roman" w:cs="Times New Roman"/>
          <w:b/>
          <w:i/>
          <w:sz w:val="28"/>
          <w:szCs w:val="28"/>
        </w:rPr>
        <w:t>. (</w:t>
      </w:r>
      <w:r w:rsidRPr="00637FFC">
        <w:rPr>
          <w:rFonts w:ascii="Times New Roman" w:hAnsi="Times New Roman" w:cs="Times New Roman"/>
          <w:i/>
          <w:sz w:val="28"/>
          <w:szCs w:val="28"/>
        </w:rPr>
        <w:t>мягко</w:t>
      </w:r>
      <w:r w:rsidRPr="00637FF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Дарья, вы ведь понимаете, что вам нужна помощь… Вы </w:t>
      </w:r>
      <w:r w:rsidR="00A876C9"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 xml:space="preserve">похудели с последнего визита, а прошла всего лишь неделя. </w:t>
      </w:r>
    </w:p>
    <w:p w14:paraId="2A1AD8AA" w14:textId="77777777" w:rsidR="00637FFC" w:rsidRDefault="00637FFC" w:rsidP="00637FFC">
      <w:pPr>
        <w:rPr>
          <w:rFonts w:ascii="Times New Roman" w:hAnsi="Times New Roman" w:cs="Times New Roman"/>
          <w:sz w:val="28"/>
          <w:szCs w:val="28"/>
        </w:rPr>
      </w:pPr>
      <w:r w:rsidRPr="00637FF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Да меня не беспокоит это все. (</w:t>
      </w:r>
      <w:r w:rsidRPr="00637FFC">
        <w:rPr>
          <w:rFonts w:ascii="Times New Roman" w:hAnsi="Times New Roman" w:cs="Times New Roman"/>
          <w:i/>
          <w:sz w:val="28"/>
          <w:szCs w:val="28"/>
        </w:rPr>
        <w:t>огрызается</w:t>
      </w:r>
      <w:r>
        <w:rPr>
          <w:rFonts w:ascii="Times New Roman" w:hAnsi="Times New Roman" w:cs="Times New Roman"/>
          <w:sz w:val="28"/>
          <w:szCs w:val="28"/>
        </w:rPr>
        <w:t xml:space="preserve">) Я на диете, ясно? Я хожу к вам не из-за веса… Это вообще не ваше дело. </w:t>
      </w:r>
    </w:p>
    <w:p w14:paraId="62F6AEAC" w14:textId="64626D90" w:rsidR="00637FFC" w:rsidRPr="00637FFC" w:rsidRDefault="00637FFC" w:rsidP="00637F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FFC">
        <w:rPr>
          <w:rFonts w:ascii="Times New Roman" w:hAnsi="Times New Roman" w:cs="Times New Roman"/>
          <w:i/>
          <w:sz w:val="28"/>
          <w:szCs w:val="28"/>
        </w:rPr>
        <w:t>Молчание</w:t>
      </w:r>
      <w:r w:rsidR="0067287D">
        <w:rPr>
          <w:rFonts w:ascii="Times New Roman" w:hAnsi="Times New Roman" w:cs="Times New Roman"/>
          <w:i/>
          <w:sz w:val="28"/>
          <w:szCs w:val="28"/>
        </w:rPr>
        <w:t>.</w:t>
      </w:r>
    </w:p>
    <w:p w14:paraId="2C97F02D" w14:textId="19571727" w:rsidR="00637FFC" w:rsidRDefault="00637FFC" w:rsidP="00637FFC">
      <w:pPr>
        <w:rPr>
          <w:rFonts w:ascii="Times New Roman" w:hAnsi="Times New Roman" w:cs="Times New Roman"/>
          <w:sz w:val="28"/>
          <w:szCs w:val="28"/>
        </w:rPr>
      </w:pPr>
      <w:r w:rsidRPr="00637FF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. Как ваши отношения с тем </w:t>
      </w:r>
      <w:r w:rsidR="004A64A6">
        <w:rPr>
          <w:rFonts w:ascii="Times New Roman" w:hAnsi="Times New Roman" w:cs="Times New Roman"/>
          <w:sz w:val="28"/>
          <w:szCs w:val="28"/>
        </w:rPr>
        <w:t>симпатичным</w:t>
      </w:r>
      <w:r w:rsidR="003218BC">
        <w:rPr>
          <w:rFonts w:ascii="Times New Roman" w:hAnsi="Times New Roman" w:cs="Times New Roman"/>
          <w:sz w:val="28"/>
          <w:szCs w:val="28"/>
        </w:rPr>
        <w:t xml:space="preserve"> молодым</w:t>
      </w:r>
      <w:r>
        <w:rPr>
          <w:rFonts w:ascii="Times New Roman" w:hAnsi="Times New Roman" w:cs="Times New Roman"/>
          <w:sz w:val="28"/>
          <w:szCs w:val="28"/>
        </w:rPr>
        <w:t xml:space="preserve"> человеком из кафе? </w:t>
      </w:r>
    </w:p>
    <w:p w14:paraId="5BE5B335" w14:textId="77777777" w:rsidR="00637FFC" w:rsidRDefault="00637FFC" w:rsidP="00637FFC">
      <w:pPr>
        <w:rPr>
          <w:rFonts w:ascii="Times New Roman" w:hAnsi="Times New Roman" w:cs="Times New Roman"/>
          <w:sz w:val="28"/>
          <w:szCs w:val="28"/>
        </w:rPr>
      </w:pPr>
      <w:r w:rsidRPr="00637FF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A876C9">
        <w:rPr>
          <w:rFonts w:ascii="Times New Roman" w:hAnsi="Times New Roman" w:cs="Times New Roman"/>
          <w:i/>
          <w:sz w:val="28"/>
          <w:szCs w:val="28"/>
        </w:rPr>
        <w:t>раздраженно</w:t>
      </w:r>
      <w:r>
        <w:rPr>
          <w:rFonts w:ascii="Times New Roman" w:hAnsi="Times New Roman" w:cs="Times New Roman"/>
          <w:sz w:val="28"/>
          <w:szCs w:val="28"/>
        </w:rPr>
        <w:t xml:space="preserve">) Да никак. Я послала его в задницу… </w:t>
      </w:r>
    </w:p>
    <w:p w14:paraId="1618CF53" w14:textId="77777777" w:rsidR="00637FFC" w:rsidRDefault="00637FFC" w:rsidP="00637FFC">
      <w:pPr>
        <w:rPr>
          <w:rFonts w:ascii="Times New Roman" w:hAnsi="Times New Roman" w:cs="Times New Roman"/>
          <w:sz w:val="28"/>
          <w:szCs w:val="28"/>
        </w:rPr>
      </w:pPr>
      <w:r w:rsidRPr="00637FF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. Почему? Вы говорили, что он вам нравится. </w:t>
      </w:r>
    </w:p>
    <w:p w14:paraId="50D6592D" w14:textId="1D3C0A7A" w:rsidR="00637FFC" w:rsidRDefault="00637FFC" w:rsidP="00637FFC">
      <w:pPr>
        <w:rPr>
          <w:rFonts w:ascii="Times New Roman" w:hAnsi="Times New Roman" w:cs="Times New Roman"/>
          <w:sz w:val="28"/>
          <w:szCs w:val="28"/>
        </w:rPr>
      </w:pPr>
      <w:r w:rsidRPr="00637FF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Ну был момент. (</w:t>
      </w:r>
      <w:r w:rsidRPr="00637FFC">
        <w:rPr>
          <w:rFonts w:ascii="Times New Roman" w:hAnsi="Times New Roman" w:cs="Times New Roman"/>
          <w:i/>
          <w:sz w:val="28"/>
          <w:szCs w:val="28"/>
        </w:rPr>
        <w:t>ерзает на стуле</w:t>
      </w:r>
      <w:r>
        <w:rPr>
          <w:rFonts w:ascii="Times New Roman" w:hAnsi="Times New Roman" w:cs="Times New Roman"/>
          <w:sz w:val="28"/>
          <w:szCs w:val="28"/>
        </w:rPr>
        <w:t xml:space="preserve">) Разозлил он меня, сказал, что ему кудрявые нравятся. Вы меня извините, но </w:t>
      </w:r>
      <w:r w:rsidR="00AE0417">
        <w:rPr>
          <w:rFonts w:ascii="Times New Roman" w:hAnsi="Times New Roman" w:cs="Times New Roman"/>
          <w:sz w:val="28"/>
          <w:szCs w:val="28"/>
        </w:rPr>
        <w:t>я че</w:t>
      </w:r>
      <w:r w:rsidR="0059151B">
        <w:rPr>
          <w:rFonts w:ascii="Times New Roman" w:hAnsi="Times New Roman" w:cs="Times New Roman"/>
          <w:sz w:val="28"/>
          <w:szCs w:val="28"/>
        </w:rPr>
        <w:t>,</w:t>
      </w:r>
      <w:r w:rsidR="00AE0417">
        <w:rPr>
          <w:rFonts w:ascii="Times New Roman" w:hAnsi="Times New Roman" w:cs="Times New Roman"/>
          <w:sz w:val="28"/>
          <w:szCs w:val="28"/>
        </w:rPr>
        <w:t xml:space="preserve"> виновата</w:t>
      </w:r>
      <w:r w:rsidR="00A876C9">
        <w:rPr>
          <w:rFonts w:ascii="Times New Roman" w:hAnsi="Times New Roman" w:cs="Times New Roman"/>
          <w:sz w:val="28"/>
          <w:szCs w:val="28"/>
        </w:rPr>
        <w:t>, что родилась вот с этим</w:t>
      </w:r>
      <w:r w:rsidR="0059151B">
        <w:rPr>
          <w:rFonts w:ascii="Times New Roman" w:hAnsi="Times New Roman" w:cs="Times New Roman"/>
          <w:sz w:val="28"/>
          <w:szCs w:val="28"/>
        </w:rPr>
        <w:t xml:space="preserve">? </w:t>
      </w:r>
      <w:r w:rsidR="00A876C9">
        <w:rPr>
          <w:rFonts w:ascii="Times New Roman" w:hAnsi="Times New Roman" w:cs="Times New Roman"/>
          <w:sz w:val="28"/>
          <w:szCs w:val="28"/>
        </w:rPr>
        <w:t>(</w:t>
      </w:r>
      <w:r w:rsidR="00A876C9" w:rsidRPr="00A876C9">
        <w:rPr>
          <w:rFonts w:ascii="Times New Roman" w:hAnsi="Times New Roman" w:cs="Times New Roman"/>
          <w:i/>
          <w:sz w:val="28"/>
          <w:szCs w:val="28"/>
        </w:rPr>
        <w:t>ерошит волосы</w:t>
      </w:r>
      <w:r w:rsidR="00B7708A">
        <w:rPr>
          <w:rFonts w:ascii="Times New Roman" w:hAnsi="Times New Roman" w:cs="Times New Roman"/>
          <w:i/>
          <w:sz w:val="28"/>
          <w:szCs w:val="28"/>
        </w:rPr>
        <w:t>, на пальцах остаются колтуны, которые Даша сразу скидывает на пол</w:t>
      </w:r>
      <w:r w:rsidR="00A876C9">
        <w:rPr>
          <w:rFonts w:ascii="Times New Roman" w:hAnsi="Times New Roman" w:cs="Times New Roman"/>
          <w:sz w:val="28"/>
          <w:szCs w:val="28"/>
        </w:rPr>
        <w:t>)</w:t>
      </w:r>
      <w:r w:rsidR="0059151B">
        <w:rPr>
          <w:rFonts w:ascii="Times New Roman" w:hAnsi="Times New Roman" w:cs="Times New Roman"/>
          <w:sz w:val="28"/>
          <w:szCs w:val="28"/>
        </w:rPr>
        <w:t xml:space="preserve"> </w:t>
      </w:r>
      <w:r w:rsidR="00A876C9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 xml:space="preserve">е смотрите на меня так! </w:t>
      </w:r>
      <w:r w:rsidR="00A876C9">
        <w:rPr>
          <w:rFonts w:ascii="Times New Roman" w:hAnsi="Times New Roman" w:cs="Times New Roman"/>
          <w:sz w:val="28"/>
          <w:szCs w:val="28"/>
        </w:rPr>
        <w:t>Ушел он от меня. За несколько дней ушел.</w:t>
      </w:r>
    </w:p>
    <w:p w14:paraId="4A27EBC3" w14:textId="77777777" w:rsidR="00637FFC" w:rsidRDefault="00637FFC" w:rsidP="00637FFC">
      <w:pPr>
        <w:rPr>
          <w:rFonts w:ascii="Times New Roman" w:hAnsi="Times New Roman" w:cs="Times New Roman"/>
          <w:sz w:val="28"/>
          <w:szCs w:val="28"/>
        </w:rPr>
      </w:pPr>
      <w:r w:rsidRPr="00637FFC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. Ясно. </w:t>
      </w:r>
      <w:r w:rsidR="00A876C9" w:rsidRPr="00A876C9">
        <w:rPr>
          <w:rFonts w:ascii="Times New Roman" w:hAnsi="Times New Roman" w:cs="Times New Roman"/>
          <w:i/>
          <w:sz w:val="28"/>
          <w:szCs w:val="28"/>
        </w:rPr>
        <w:t>(тяжело вздыхает</w:t>
      </w:r>
      <w:r w:rsidR="00A876C9">
        <w:rPr>
          <w:rFonts w:ascii="Times New Roman" w:hAnsi="Times New Roman" w:cs="Times New Roman"/>
          <w:sz w:val="28"/>
          <w:szCs w:val="28"/>
        </w:rPr>
        <w:t xml:space="preserve">) Вы по-прежнему считаете себя некрасивой? </w:t>
      </w:r>
    </w:p>
    <w:p w14:paraId="788C7E90" w14:textId="77777777" w:rsidR="00A876C9" w:rsidRDefault="00A876C9" w:rsidP="00A876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6C9">
        <w:rPr>
          <w:rFonts w:ascii="Times New Roman" w:hAnsi="Times New Roman" w:cs="Times New Roman"/>
          <w:i/>
          <w:sz w:val="28"/>
          <w:szCs w:val="28"/>
        </w:rPr>
        <w:t xml:space="preserve">Даша молчит, смотрит в пол, теребит подушку. </w:t>
      </w:r>
      <w:r w:rsidR="00B7708A">
        <w:rPr>
          <w:rFonts w:ascii="Times New Roman" w:hAnsi="Times New Roman" w:cs="Times New Roman"/>
          <w:i/>
          <w:sz w:val="28"/>
          <w:szCs w:val="28"/>
        </w:rPr>
        <w:t>У нее синие кончики пальцев.</w:t>
      </w:r>
    </w:p>
    <w:p w14:paraId="40E05BA4" w14:textId="77777777" w:rsidR="00B7708A" w:rsidRDefault="00B7708A" w:rsidP="00B77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708A">
        <w:rPr>
          <w:rFonts w:ascii="Times New Roman" w:hAnsi="Times New Roman" w:cs="Times New Roman"/>
          <w:i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 xml:space="preserve">) Я делаю все то, что вы сказали. </w:t>
      </w:r>
    </w:p>
    <w:p w14:paraId="7A2869AF" w14:textId="31C4B25D" w:rsidR="00B7708A" w:rsidRDefault="00B7708A" w:rsidP="00B7708A">
      <w:pPr>
        <w:jc w:val="both"/>
        <w:rPr>
          <w:rFonts w:ascii="Times New Roman" w:hAnsi="Times New Roman" w:cs="Times New Roman"/>
          <w:sz w:val="28"/>
          <w:szCs w:val="28"/>
        </w:rPr>
      </w:pPr>
      <w:r w:rsidRPr="00B7708A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Простите, профессиональная этика не позволяет выражать свои чувства, но когда я слушаю вас, Дарья, мне хочется плакать. </w:t>
      </w:r>
    </w:p>
    <w:p w14:paraId="7B6B46DF" w14:textId="77777777" w:rsidR="00B7708A" w:rsidRDefault="00B7708A" w:rsidP="00B7708A">
      <w:pPr>
        <w:jc w:val="both"/>
        <w:rPr>
          <w:rFonts w:ascii="Times New Roman" w:hAnsi="Times New Roman" w:cs="Times New Roman"/>
          <w:sz w:val="28"/>
          <w:szCs w:val="28"/>
        </w:rPr>
      </w:pPr>
      <w:r w:rsidRPr="00B7708A"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Извините... Я больше вообще не хочу есть… </w:t>
      </w:r>
    </w:p>
    <w:p w14:paraId="5D8AD338" w14:textId="77777777" w:rsidR="00B7708A" w:rsidRDefault="00B7708A" w:rsidP="00B7708A">
      <w:pPr>
        <w:jc w:val="both"/>
        <w:rPr>
          <w:rFonts w:ascii="Times New Roman" w:hAnsi="Times New Roman" w:cs="Times New Roman"/>
          <w:sz w:val="28"/>
          <w:szCs w:val="28"/>
        </w:rPr>
      </w:pPr>
      <w:r w:rsidRPr="00B7708A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встревоженно)</w:t>
      </w:r>
      <w:r>
        <w:rPr>
          <w:rFonts w:ascii="Times New Roman" w:hAnsi="Times New Roman" w:cs="Times New Roman"/>
          <w:sz w:val="28"/>
          <w:szCs w:val="28"/>
        </w:rPr>
        <w:t xml:space="preserve"> У меня есть хороший знакомый психиатр. Вам нужны его контакты? </w:t>
      </w:r>
    </w:p>
    <w:p w14:paraId="31D5EF13" w14:textId="77777777" w:rsidR="00B7708A" w:rsidRDefault="00B7708A" w:rsidP="00B77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08A">
        <w:rPr>
          <w:rFonts w:ascii="Times New Roman" w:hAnsi="Times New Roman" w:cs="Times New Roman"/>
          <w:i/>
          <w:sz w:val="28"/>
          <w:szCs w:val="28"/>
        </w:rPr>
        <w:t>Напряженное молчание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17CAC" w14:textId="1D63988D" w:rsidR="00B7708A" w:rsidRDefault="00B7708A" w:rsidP="00B770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Психолог </w:t>
      </w:r>
      <w:r w:rsidR="00481CD6">
        <w:rPr>
          <w:rFonts w:ascii="Times New Roman" w:hAnsi="Times New Roman" w:cs="Times New Roman"/>
          <w:i/>
          <w:sz w:val="28"/>
          <w:szCs w:val="28"/>
        </w:rPr>
        <w:t>пододвигает</w:t>
      </w:r>
      <w:r w:rsidR="006728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свой стул ближе к Даше. </w:t>
      </w:r>
    </w:p>
    <w:p w14:paraId="2658CB58" w14:textId="3D11F360" w:rsidR="00B7708A" w:rsidRDefault="00B7708A" w:rsidP="00B7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 w:cs="Times New Roman"/>
          <w:sz w:val="28"/>
          <w:szCs w:val="28"/>
        </w:rPr>
        <w:t xml:space="preserve">Вам нельзя это запускать. Это, конечно, ваше </w:t>
      </w:r>
      <w:r w:rsidR="00037657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, но я говорю сейчас не только как ваш психолог, но и как обычная женщина. Остановитесь. Прошу вас. Вы ведь убиваете себя. </w:t>
      </w:r>
    </w:p>
    <w:p w14:paraId="377DC85C" w14:textId="77777777" w:rsidR="00B7708A" w:rsidRDefault="00B7708A" w:rsidP="00B7708A">
      <w:pPr>
        <w:rPr>
          <w:rFonts w:ascii="Times New Roman" w:hAnsi="Times New Roman" w:cs="Times New Roman"/>
          <w:sz w:val="28"/>
          <w:szCs w:val="28"/>
        </w:rPr>
      </w:pPr>
      <w:r w:rsidRPr="00B7708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542">
        <w:rPr>
          <w:rFonts w:ascii="Times New Roman" w:hAnsi="Times New Roman" w:cs="Times New Roman"/>
          <w:sz w:val="28"/>
          <w:szCs w:val="28"/>
        </w:rPr>
        <w:t>Дайте контакты. Как я буду готова, я напишу ему…или ей… Мне это неважно, главное, чтобы не давил на меня. Я думаю, на сегодня мне хватит. (</w:t>
      </w:r>
      <w:r w:rsidR="001D0542" w:rsidRPr="001D0542">
        <w:rPr>
          <w:rFonts w:ascii="Times New Roman" w:hAnsi="Times New Roman" w:cs="Times New Roman"/>
          <w:i/>
          <w:sz w:val="28"/>
          <w:szCs w:val="28"/>
        </w:rPr>
        <w:t>встает со стула)</w:t>
      </w:r>
      <w:r w:rsidR="001D0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C3FA5" w14:textId="77777777" w:rsidR="001D0542" w:rsidRDefault="001D0542" w:rsidP="00B7708A">
      <w:pPr>
        <w:rPr>
          <w:rFonts w:ascii="Times New Roman" w:hAnsi="Times New Roman" w:cs="Times New Roman"/>
          <w:sz w:val="28"/>
          <w:szCs w:val="28"/>
        </w:rPr>
      </w:pPr>
      <w:r w:rsidRPr="001D0542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(торопливо встает следом) </w:t>
      </w:r>
      <w:r>
        <w:rPr>
          <w:rFonts w:ascii="Times New Roman" w:hAnsi="Times New Roman" w:cs="Times New Roman"/>
          <w:sz w:val="28"/>
          <w:szCs w:val="28"/>
        </w:rPr>
        <w:t xml:space="preserve">Да, думаю, сегодня можно закончить. Номер пришлю вам после сеанса. До свидания, Дарья. </w:t>
      </w:r>
    </w:p>
    <w:p w14:paraId="0CA28F10" w14:textId="77777777" w:rsidR="001D0542" w:rsidRPr="001D0542" w:rsidRDefault="001D0542" w:rsidP="001D05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Дарья, не попрощавшись, уходит. </w:t>
      </w:r>
    </w:p>
    <w:p w14:paraId="5356FE80" w14:textId="77777777" w:rsidR="00B7708A" w:rsidRDefault="00F45145" w:rsidP="00F45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2. </w:t>
      </w:r>
    </w:p>
    <w:p w14:paraId="4B6E5C5A" w14:textId="77777777" w:rsidR="00975D71" w:rsidRDefault="00975D71" w:rsidP="00975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63D9B917" w14:textId="4524E7B0" w:rsidR="00F45145" w:rsidRDefault="00F45145" w:rsidP="00F451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Даша выходит из кабинета психолога. Ее шаг нетвердый, походка медленная. В лобби сидит ЖЕНЯ. Когда Даша р</w:t>
      </w:r>
      <w:r w:rsidR="0003765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вняется с ней, она встает. Даша не видит ее. </w:t>
      </w:r>
    </w:p>
    <w:p w14:paraId="329EA3BD" w14:textId="5B082F81" w:rsidR="00F45145" w:rsidRDefault="00F45145" w:rsidP="00F4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i/>
          <w:sz w:val="28"/>
          <w:szCs w:val="28"/>
        </w:rPr>
        <w:t xml:space="preserve">(неловко) </w:t>
      </w:r>
      <w:r>
        <w:rPr>
          <w:rFonts w:ascii="Times New Roman" w:hAnsi="Times New Roman" w:cs="Times New Roman"/>
          <w:sz w:val="28"/>
          <w:szCs w:val="28"/>
        </w:rPr>
        <w:t>Привет</w:t>
      </w:r>
      <w:r w:rsidR="00037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Даш</w:t>
      </w:r>
      <w:r w:rsidR="00037657">
        <w:rPr>
          <w:rFonts w:ascii="Times New Roman" w:hAnsi="Times New Roman" w:cs="Times New Roman"/>
          <w:sz w:val="28"/>
          <w:szCs w:val="28"/>
        </w:rPr>
        <w:t>.</w:t>
      </w:r>
    </w:p>
    <w:p w14:paraId="0AFC5138" w14:textId="77777777" w:rsidR="00315381" w:rsidRDefault="00315381" w:rsidP="003153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вздрагивает и останавливается. Женя рассматривает бывшую подругу в ужасе. </w:t>
      </w:r>
    </w:p>
    <w:p w14:paraId="0CC496BB" w14:textId="57E44091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Даша.</w:t>
      </w:r>
      <w:r w:rsidR="00BD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Эм…</w:t>
      </w:r>
      <w:r w:rsidR="00BD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BD11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привет. Ты…</w:t>
      </w:r>
      <w:r w:rsidR="00BD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ну…</w:t>
      </w:r>
      <w:r w:rsidR="00BD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привет.</w:t>
      </w:r>
      <w:r w:rsidR="00BD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неожиданно. (</w:t>
      </w:r>
      <w:r w:rsidRPr="00315381">
        <w:rPr>
          <w:rFonts w:ascii="Times New Roman" w:hAnsi="Times New Roman" w:cs="Times New Roman"/>
          <w:i/>
          <w:sz w:val="28"/>
          <w:szCs w:val="28"/>
        </w:rPr>
        <w:t>неловко смеется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ты здесь делаешь? </w:t>
      </w:r>
    </w:p>
    <w:p w14:paraId="6CD73F0D" w14:textId="77777777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 w:rsidRPr="00315381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Давно не виделись. Я тебя искала…</w:t>
      </w:r>
    </w:p>
    <w:p w14:paraId="189ABBA1" w14:textId="77777777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 w:rsidRPr="0031538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Зачем?</w:t>
      </w:r>
    </w:p>
    <w:p w14:paraId="031CC42B" w14:textId="77777777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81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…Не хочешь присесть? Для меня тоже все так внезапно случилось. </w:t>
      </w:r>
    </w:p>
    <w:p w14:paraId="019E4D56" w14:textId="77777777" w:rsidR="00315381" w:rsidRPr="00315381" w:rsidRDefault="00315381" w:rsidP="003153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381">
        <w:rPr>
          <w:rFonts w:ascii="Times New Roman" w:hAnsi="Times New Roman" w:cs="Times New Roman"/>
          <w:i/>
          <w:sz w:val="28"/>
          <w:szCs w:val="28"/>
        </w:rPr>
        <w:t xml:space="preserve">Женя садится, Даша садится поодаль, намного медленнее, чем бывшая подруга. </w:t>
      </w:r>
    </w:p>
    <w:p w14:paraId="31099A10" w14:textId="77777777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 w:rsidRPr="0031538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Да уж… Так… ну, зачем? Типа, мы не общались пять лет. Соскучилась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дешевому вину? </w:t>
      </w:r>
    </w:p>
    <w:p w14:paraId="58681CAA" w14:textId="6F74054B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 w:rsidRPr="00315381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15381">
        <w:rPr>
          <w:rFonts w:ascii="Times New Roman" w:hAnsi="Times New Roman" w:cs="Times New Roman"/>
          <w:i/>
          <w:sz w:val="28"/>
          <w:szCs w:val="28"/>
        </w:rPr>
        <w:t>виновато улыбается</w:t>
      </w:r>
      <w:r>
        <w:rPr>
          <w:rFonts w:ascii="Times New Roman" w:hAnsi="Times New Roman" w:cs="Times New Roman"/>
          <w:sz w:val="28"/>
          <w:szCs w:val="28"/>
        </w:rPr>
        <w:t>) А ты все такая же. Все так</w:t>
      </w:r>
      <w:r w:rsidR="00862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остришь. В каком-то смысле – да, наверное. </w:t>
      </w:r>
    </w:p>
    <w:p w14:paraId="2D209015" w14:textId="77777777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 w:rsidRPr="00315381">
        <w:rPr>
          <w:rFonts w:ascii="Times New Roman" w:hAnsi="Times New Roman" w:cs="Times New Roman"/>
          <w:b/>
          <w:sz w:val="28"/>
          <w:szCs w:val="28"/>
        </w:rPr>
        <w:t>Даша</w:t>
      </w:r>
      <w:r w:rsidRPr="00315381">
        <w:rPr>
          <w:rFonts w:ascii="Times New Roman" w:hAnsi="Times New Roman" w:cs="Times New Roman"/>
          <w:i/>
          <w:sz w:val="28"/>
          <w:szCs w:val="28"/>
        </w:rPr>
        <w:t>. (раздражаясь)</w:t>
      </w:r>
      <w:r>
        <w:rPr>
          <w:rFonts w:ascii="Times New Roman" w:hAnsi="Times New Roman" w:cs="Times New Roman"/>
          <w:sz w:val="28"/>
          <w:szCs w:val="28"/>
        </w:rPr>
        <w:t xml:space="preserve"> Так да или наверное? </w:t>
      </w:r>
    </w:p>
    <w:p w14:paraId="554445CD" w14:textId="452CC3FD" w:rsidR="00315381" w:rsidRDefault="00315381" w:rsidP="00315381">
      <w:pPr>
        <w:jc w:val="both"/>
        <w:rPr>
          <w:rFonts w:ascii="Times New Roman" w:hAnsi="Times New Roman" w:cs="Times New Roman"/>
          <w:sz w:val="28"/>
          <w:szCs w:val="28"/>
        </w:rPr>
      </w:pPr>
      <w:r w:rsidRPr="00315381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Слушай, извини! </w:t>
      </w:r>
      <w:r w:rsidRPr="00315381">
        <w:rPr>
          <w:rFonts w:ascii="Times New Roman" w:hAnsi="Times New Roman" w:cs="Times New Roman"/>
          <w:i/>
          <w:sz w:val="28"/>
          <w:szCs w:val="28"/>
        </w:rPr>
        <w:t>(садится ближе, хочет взять ее руки в свои, но замечает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дашины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81">
        <w:rPr>
          <w:rFonts w:ascii="Times New Roman" w:hAnsi="Times New Roman" w:cs="Times New Roman"/>
          <w:i/>
          <w:sz w:val="28"/>
          <w:szCs w:val="28"/>
        </w:rPr>
        <w:t>пальцы</w:t>
      </w:r>
      <w:r>
        <w:rPr>
          <w:rFonts w:ascii="Times New Roman" w:hAnsi="Times New Roman" w:cs="Times New Roman"/>
          <w:i/>
          <w:sz w:val="28"/>
          <w:szCs w:val="28"/>
        </w:rPr>
        <w:t xml:space="preserve"> синие</w:t>
      </w:r>
      <w:r w:rsidRPr="00315381">
        <w:rPr>
          <w:rFonts w:ascii="Times New Roman" w:hAnsi="Times New Roman" w:cs="Times New Roman"/>
          <w:i/>
          <w:sz w:val="28"/>
          <w:szCs w:val="28"/>
        </w:rPr>
        <w:t xml:space="preserve"> и останавливается)</w:t>
      </w:r>
      <w:r>
        <w:rPr>
          <w:rFonts w:ascii="Times New Roman" w:hAnsi="Times New Roman" w:cs="Times New Roman"/>
          <w:sz w:val="28"/>
          <w:szCs w:val="28"/>
        </w:rPr>
        <w:t>. Ого… Ой! Извини! Я… э, мне правда жаль. Слушай, это ужасно! Все</w:t>
      </w:r>
      <w:r w:rsidR="00534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тобой происходит. Что случилось?! Я пришла не поэтому, я не знала, почему ты ходишь сюда. Мне соседка сказала</w:t>
      </w:r>
      <w:r w:rsidR="00460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здесь каждый четверг. Я просто подумала, что мы так глупо с тобой поругались. И</w:t>
      </w:r>
      <w:r w:rsidR="00E72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блин, это было так давно. Пять лет! О</w:t>
      </w:r>
      <w:r w:rsidR="00E72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9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осподи, что я несу… (</w:t>
      </w:r>
      <w:r w:rsidRPr="00315381">
        <w:rPr>
          <w:rFonts w:ascii="Times New Roman" w:hAnsi="Times New Roman" w:cs="Times New Roman"/>
          <w:i/>
          <w:sz w:val="28"/>
          <w:szCs w:val="28"/>
        </w:rPr>
        <w:t>закрывает ладонями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5F7">
        <w:rPr>
          <w:rFonts w:ascii="Times New Roman" w:hAnsi="Times New Roman" w:cs="Times New Roman"/>
          <w:sz w:val="28"/>
          <w:szCs w:val="28"/>
        </w:rPr>
        <w:t xml:space="preserve">Кошмар, я даже не подготовила речь. </w:t>
      </w:r>
    </w:p>
    <w:p w14:paraId="3736B0F3" w14:textId="70064578" w:rsidR="00315381" w:rsidRDefault="00315381" w:rsidP="003153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Даша молчит</w:t>
      </w:r>
      <w:r w:rsidR="004605F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31413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прерывно смотрит на Женю. </w:t>
      </w:r>
    </w:p>
    <w:p w14:paraId="482F2E32" w14:textId="3BA3F4F8" w:rsidR="004605F7" w:rsidRDefault="004605F7" w:rsidP="0046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931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встретимся как-нибудь? Не здесь, а в каком-нибудь более таком месте…</w:t>
      </w:r>
    </w:p>
    <w:p w14:paraId="550C1EC9" w14:textId="2DF420C0" w:rsidR="004605F7" w:rsidRDefault="004605F7" w:rsidP="004605F7">
      <w:pPr>
        <w:rPr>
          <w:rFonts w:ascii="Times New Roman" w:hAnsi="Times New Roman" w:cs="Times New Roman"/>
          <w:sz w:val="28"/>
          <w:szCs w:val="28"/>
        </w:rPr>
      </w:pPr>
      <w:r w:rsidRPr="004605F7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Живописн</w:t>
      </w:r>
      <w:r w:rsidR="0093141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D05F111" w14:textId="77777777" w:rsidR="004605F7" w:rsidRDefault="004605F7" w:rsidP="004605F7">
      <w:pPr>
        <w:rPr>
          <w:rFonts w:ascii="Times New Roman" w:hAnsi="Times New Roman" w:cs="Times New Roman"/>
          <w:sz w:val="28"/>
          <w:szCs w:val="28"/>
        </w:rPr>
      </w:pPr>
      <w:r w:rsidRPr="004605F7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Именно! Спасибо. Ты на меня не сердишься? </w:t>
      </w:r>
    </w:p>
    <w:p w14:paraId="77FDF02A" w14:textId="3B9D82EF" w:rsidR="004605F7" w:rsidRDefault="004605F7" w:rsidP="004605F7">
      <w:pPr>
        <w:rPr>
          <w:rFonts w:ascii="Times New Roman" w:hAnsi="Times New Roman" w:cs="Times New Roman"/>
          <w:sz w:val="28"/>
          <w:szCs w:val="28"/>
        </w:rPr>
      </w:pPr>
      <w:r w:rsidRPr="004605F7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Я? Что ты! Просто моя бывшая подруга отслеживала меня, а теперь пришла и жалеет, как будто я заболела </w:t>
      </w:r>
      <w:r w:rsidR="00931413">
        <w:rPr>
          <w:rFonts w:ascii="Times New Roman" w:hAnsi="Times New Roman" w:cs="Times New Roman"/>
          <w:sz w:val="28"/>
          <w:szCs w:val="28"/>
        </w:rPr>
        <w:t>СПИД</w:t>
      </w:r>
      <w:r>
        <w:rPr>
          <w:rFonts w:ascii="Times New Roman" w:hAnsi="Times New Roman" w:cs="Times New Roman"/>
          <w:sz w:val="28"/>
          <w:szCs w:val="28"/>
        </w:rPr>
        <w:t xml:space="preserve">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снаркоманилась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 Я вообще ни на кого не сержусь. Ни на тебя, ни на себя, ни на долбанную соседку… Мне кажется, я даже знаю</w:t>
      </w:r>
      <w:r w:rsidR="009314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она. </w:t>
      </w:r>
    </w:p>
    <w:p w14:paraId="63F3770A" w14:textId="26175B7C" w:rsidR="004605F7" w:rsidRDefault="004605F7" w:rsidP="004605F7">
      <w:pPr>
        <w:rPr>
          <w:rFonts w:ascii="Times New Roman" w:hAnsi="Times New Roman" w:cs="Times New Roman"/>
          <w:sz w:val="28"/>
          <w:szCs w:val="28"/>
        </w:rPr>
      </w:pPr>
      <w:r w:rsidRPr="004605F7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Да…</w:t>
      </w:r>
      <w:r w:rsidR="008D3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ты права. Прости. </w:t>
      </w:r>
    </w:p>
    <w:p w14:paraId="0E2A972C" w14:textId="77777777" w:rsidR="004605F7" w:rsidRPr="004605F7" w:rsidRDefault="004605F7" w:rsidP="004605F7">
      <w:pPr>
        <w:rPr>
          <w:rFonts w:ascii="Times New Roman" w:hAnsi="Times New Roman" w:cs="Times New Roman"/>
          <w:sz w:val="28"/>
          <w:szCs w:val="28"/>
        </w:rPr>
      </w:pPr>
      <w:r w:rsidRPr="004605F7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Хорош извиниться! </w:t>
      </w:r>
    </w:p>
    <w:p w14:paraId="12F632FA" w14:textId="77777777" w:rsidR="00315381" w:rsidRDefault="004605F7" w:rsidP="003153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Неловкое молчание. </w:t>
      </w:r>
    </w:p>
    <w:p w14:paraId="0A0E58F2" w14:textId="577F593C" w:rsidR="004605F7" w:rsidRPr="004605F7" w:rsidRDefault="004605F7" w:rsidP="0046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Я не против встретиться с тобой как-нибудь. Ты действительно права, произошла нелепая ссора, но это было так давно. Я не держу на тебя никаких обид. И</w:t>
      </w:r>
      <w:r w:rsidR="008D30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честно</w:t>
      </w:r>
      <w:r w:rsidR="008D3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думала, что ты меня ненавидишь. </w:t>
      </w:r>
    </w:p>
    <w:p w14:paraId="6376F143" w14:textId="2AFAEC67" w:rsidR="00F45145" w:rsidRDefault="004605F7" w:rsidP="00F4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(вымученно улыбаясь) </w:t>
      </w:r>
      <w:r>
        <w:rPr>
          <w:rFonts w:ascii="Times New Roman" w:hAnsi="Times New Roman" w:cs="Times New Roman"/>
          <w:sz w:val="28"/>
          <w:szCs w:val="28"/>
        </w:rPr>
        <w:t>Я, сказать по правде, тоже так думала. Извини, то есть, блин…</w:t>
      </w:r>
      <w:r w:rsidR="00B64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опять извиняюсь. Сейчас, подберу слова. </w:t>
      </w:r>
    </w:p>
    <w:p w14:paraId="65127DC4" w14:textId="5945FA66" w:rsidR="004605F7" w:rsidRDefault="004605F7" w:rsidP="00F45145">
      <w:pPr>
        <w:rPr>
          <w:rFonts w:ascii="Times New Roman" w:hAnsi="Times New Roman" w:cs="Times New Roman"/>
          <w:sz w:val="28"/>
          <w:szCs w:val="28"/>
        </w:rPr>
      </w:pPr>
      <w:r w:rsidRPr="004605F7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Давай</w:t>
      </w:r>
      <w:r w:rsidR="00B64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подбирай, раз уж сидим. </w:t>
      </w:r>
    </w:p>
    <w:p w14:paraId="116FADA9" w14:textId="6CA3FE1C" w:rsidR="004605F7" w:rsidRPr="004605F7" w:rsidRDefault="004605F7" w:rsidP="00F45145">
      <w:pPr>
        <w:rPr>
          <w:rFonts w:ascii="Times New Roman" w:hAnsi="Times New Roman" w:cs="Times New Roman"/>
          <w:sz w:val="28"/>
          <w:szCs w:val="28"/>
        </w:rPr>
      </w:pPr>
      <w:r w:rsidRPr="004605F7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Не знаю</w:t>
      </w:r>
      <w:r w:rsidR="00B64E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выразить это все! </w:t>
      </w:r>
      <w:r w:rsidRPr="00587B12">
        <w:rPr>
          <w:rFonts w:ascii="Times New Roman" w:hAnsi="Times New Roman" w:cs="Times New Roman"/>
          <w:i/>
          <w:sz w:val="28"/>
          <w:szCs w:val="28"/>
        </w:rPr>
        <w:t>(взмахом руки указывает на Дашу)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5DDA0" w14:textId="77777777" w:rsidR="00A876C9" w:rsidRDefault="004605F7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Как есть. </w:t>
      </w:r>
    </w:p>
    <w:p w14:paraId="52F40390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Почему? Что с тобой? Ты чем-то больна? </w:t>
      </w:r>
    </w:p>
    <w:p w14:paraId="76398D3E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587B12">
        <w:rPr>
          <w:rFonts w:ascii="Times New Roman" w:hAnsi="Times New Roman" w:cs="Times New Roman"/>
          <w:i/>
          <w:sz w:val="28"/>
          <w:szCs w:val="28"/>
        </w:rPr>
        <w:t>мрачнея</w:t>
      </w:r>
      <w:r>
        <w:rPr>
          <w:rFonts w:ascii="Times New Roman" w:hAnsi="Times New Roman" w:cs="Times New Roman"/>
          <w:sz w:val="28"/>
          <w:szCs w:val="28"/>
        </w:rPr>
        <w:t xml:space="preserve">) Чумой. </w:t>
      </w:r>
    </w:p>
    <w:p w14:paraId="18EC6CE0" w14:textId="526D42C6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587B12">
        <w:rPr>
          <w:rFonts w:ascii="Times New Roman" w:hAnsi="Times New Roman" w:cs="Times New Roman"/>
          <w:i/>
          <w:sz w:val="28"/>
          <w:szCs w:val="28"/>
        </w:rPr>
        <w:t>серьезно</w:t>
      </w:r>
      <w:r>
        <w:rPr>
          <w:rFonts w:ascii="Times New Roman" w:hAnsi="Times New Roman" w:cs="Times New Roman"/>
          <w:sz w:val="28"/>
          <w:szCs w:val="28"/>
        </w:rPr>
        <w:t>) Даш, я понимаю, мы долго не общались, но мне все равно важно знать</w:t>
      </w:r>
      <w:r w:rsidR="00115F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каком ты состояни</w:t>
      </w:r>
      <w:r w:rsidR="00115F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И что, </w:t>
      </w:r>
      <w:r w:rsidR="00AF789F">
        <w:rPr>
          <w:rFonts w:ascii="Times New Roman" w:hAnsi="Times New Roman" w:cs="Times New Roman"/>
          <w:sz w:val="28"/>
          <w:szCs w:val="28"/>
        </w:rPr>
        <w:t>е-</w:t>
      </w:r>
      <w:r w:rsidR="00115F61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 xml:space="preserve">, произошло с твоим лицом. Ты выглядишь не лучше мертвеца, и это с косметикой. </w:t>
      </w:r>
    </w:p>
    <w:p w14:paraId="41198FB0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Зачем тебе это знать? Пять лет нам было плевать друг на друга. </w:t>
      </w:r>
    </w:p>
    <w:p w14:paraId="0CAA2344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Неправда! Ты всегда была мне дорога. Просто нужно было время, чтобы простить тебя и перестать винить себя. </w:t>
      </w:r>
    </w:p>
    <w:p w14:paraId="76179063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У меня все супер. </w:t>
      </w:r>
    </w:p>
    <w:p w14:paraId="010B1803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Тетя Лена ничего не говорит по этому поводу? </w:t>
      </w:r>
    </w:p>
    <w:p w14:paraId="21A4C9BD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Спроси у нее самой. Мама сейчас дома. Помнится, у тебя был ее номер.  </w:t>
      </w:r>
    </w:p>
    <w:p w14:paraId="49DC164D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Не злись на меня. Ты не возражаешь, если я как-нибудь зайду к тебе после работы? </w:t>
      </w:r>
    </w:p>
    <w:p w14:paraId="1B50679F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Ты работаешь?</w:t>
      </w:r>
    </w:p>
    <w:p w14:paraId="76A4003F" w14:textId="77777777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 w:rsidRPr="00587B12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Да, администратором в местном спортзале. </w:t>
      </w:r>
    </w:p>
    <w:p w14:paraId="0CAA67A7" w14:textId="1A351053" w:rsidR="00587B12" w:rsidRDefault="00587B12" w:rsidP="00A87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Даша. Ого. С твоим-то тихим голосом…</w:t>
      </w:r>
      <w:r w:rsidR="00D05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Извини. Мне нужно идти. (</w:t>
      </w:r>
      <w:r w:rsidRPr="00587B12">
        <w:rPr>
          <w:rFonts w:ascii="Times New Roman" w:hAnsi="Times New Roman" w:cs="Times New Roman"/>
          <w:i/>
          <w:sz w:val="28"/>
          <w:szCs w:val="28"/>
        </w:rPr>
        <w:t>встает</w:t>
      </w:r>
      <w:r>
        <w:rPr>
          <w:rFonts w:ascii="Times New Roman" w:hAnsi="Times New Roman" w:cs="Times New Roman"/>
          <w:sz w:val="28"/>
          <w:szCs w:val="28"/>
        </w:rPr>
        <w:t xml:space="preserve">) И да, приходи, только не слишком поздно. Я рисую по ночам, меня лучше не отвлекать. </w:t>
      </w:r>
    </w:p>
    <w:p w14:paraId="00572167" w14:textId="77777777" w:rsidR="00587B12" w:rsidRPr="00587B12" w:rsidRDefault="00587B12" w:rsidP="00587B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уходит. </w:t>
      </w:r>
    </w:p>
    <w:p w14:paraId="29A91495" w14:textId="77777777" w:rsidR="00D63592" w:rsidRDefault="009662B3" w:rsidP="00966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3. </w:t>
      </w:r>
    </w:p>
    <w:p w14:paraId="56875964" w14:textId="77777777" w:rsidR="00975D71" w:rsidRDefault="00975D71" w:rsidP="00975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</w:p>
    <w:p w14:paraId="217D4193" w14:textId="77777777" w:rsidR="009662B3" w:rsidRDefault="009662B3" w:rsidP="00966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62B3">
        <w:rPr>
          <w:rFonts w:ascii="Times New Roman" w:hAnsi="Times New Roman" w:cs="Times New Roman"/>
          <w:i/>
          <w:sz w:val="28"/>
          <w:szCs w:val="28"/>
        </w:rPr>
        <w:t xml:space="preserve">Дашина квартира. </w:t>
      </w:r>
      <w:r>
        <w:rPr>
          <w:rFonts w:ascii="Times New Roman" w:hAnsi="Times New Roman" w:cs="Times New Roman"/>
          <w:i/>
          <w:sz w:val="28"/>
          <w:szCs w:val="28"/>
        </w:rPr>
        <w:t xml:space="preserve">Даша и Женя складывают свои рисунки, фотографии и всякие мелочи (вроде первой помады, украденный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чокер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сломанный фотоаппарат) в большую коробку. </w:t>
      </w:r>
    </w:p>
    <w:p w14:paraId="5D495B9F" w14:textId="77777777" w:rsidR="009662B3" w:rsidRDefault="009662B3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9662B3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Завтра гербарий притащу. </w:t>
      </w:r>
    </w:p>
    <w:p w14:paraId="624CDDF1" w14:textId="4F7EDBD7" w:rsidR="009662B3" w:rsidRDefault="009662B3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9662B3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Нафиг нам твои цветы дохлые? Это же НАША коробка. Только наша. Откроем ее, когда выраст</w:t>
      </w:r>
      <w:r w:rsidR="00C379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39EB5811" w14:textId="77777777" w:rsidR="009662B3" w:rsidRDefault="009662B3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9662B3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Когда школу закончим? </w:t>
      </w:r>
    </w:p>
    <w:p w14:paraId="149E6523" w14:textId="3E68AA56" w:rsidR="009662B3" w:rsidRDefault="009662B3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9662B3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9662B3">
        <w:rPr>
          <w:rFonts w:ascii="Times New Roman" w:hAnsi="Times New Roman" w:cs="Times New Roman"/>
          <w:i/>
          <w:sz w:val="28"/>
          <w:szCs w:val="28"/>
        </w:rPr>
        <w:t>недовольно</w:t>
      </w:r>
      <w:r>
        <w:rPr>
          <w:rFonts w:ascii="Times New Roman" w:hAnsi="Times New Roman" w:cs="Times New Roman"/>
          <w:sz w:val="28"/>
          <w:szCs w:val="28"/>
        </w:rPr>
        <w:t>) Мы тогда не выраст</w:t>
      </w:r>
      <w:r w:rsidR="00C379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3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65F67">
        <w:rPr>
          <w:rFonts w:ascii="Times New Roman" w:hAnsi="Times New Roman" w:cs="Times New Roman"/>
          <w:i/>
          <w:sz w:val="28"/>
          <w:szCs w:val="28"/>
        </w:rPr>
        <w:t>шепотом</w:t>
      </w:r>
      <w:r>
        <w:rPr>
          <w:rFonts w:ascii="Times New Roman" w:hAnsi="Times New Roman" w:cs="Times New Roman"/>
          <w:sz w:val="28"/>
          <w:szCs w:val="28"/>
        </w:rPr>
        <w:t>) Мой двоюродный брат до сих пор деньги попр</w:t>
      </w:r>
      <w:r w:rsidR="000063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шайничает, а ему уже за 25. (</w:t>
      </w:r>
      <w:r w:rsidRPr="009662B3">
        <w:rPr>
          <w:rFonts w:ascii="Times New Roman" w:hAnsi="Times New Roman" w:cs="Times New Roman"/>
          <w:i/>
          <w:sz w:val="28"/>
          <w:szCs w:val="28"/>
        </w:rPr>
        <w:t>проверяет, не вошла ли мама</w:t>
      </w:r>
      <w:r>
        <w:rPr>
          <w:rFonts w:ascii="Times New Roman" w:hAnsi="Times New Roman" w:cs="Times New Roman"/>
          <w:sz w:val="28"/>
          <w:szCs w:val="28"/>
        </w:rPr>
        <w:t xml:space="preserve">) Он все деньги на шалав спускает! </w:t>
      </w:r>
    </w:p>
    <w:p w14:paraId="1B9AA4D7" w14:textId="77777777" w:rsidR="009662B3" w:rsidRDefault="009662B3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9662B3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9662B3">
        <w:rPr>
          <w:rFonts w:ascii="Times New Roman" w:hAnsi="Times New Roman" w:cs="Times New Roman"/>
          <w:i/>
          <w:sz w:val="28"/>
          <w:szCs w:val="28"/>
        </w:rPr>
        <w:t>с недоверием</w:t>
      </w:r>
      <w:r>
        <w:rPr>
          <w:rFonts w:ascii="Times New Roman" w:hAnsi="Times New Roman" w:cs="Times New Roman"/>
          <w:sz w:val="28"/>
          <w:szCs w:val="28"/>
        </w:rPr>
        <w:t>) Откуда ты знаешь?</w:t>
      </w:r>
    </w:p>
    <w:p w14:paraId="16B29DA1" w14:textId="77777777" w:rsidR="009662B3" w:rsidRDefault="009662B3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9662B3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Тетя за столом как-то пожаловалась маме. </w:t>
      </w:r>
    </w:p>
    <w:p w14:paraId="5D55F4F1" w14:textId="5B6A8E78" w:rsidR="009662B3" w:rsidRDefault="009662B3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9662B3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Может</w:t>
      </w:r>
      <w:r w:rsidR="000063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сердится на него, желает </w:t>
      </w:r>
      <w:r w:rsidR="004E14FE">
        <w:rPr>
          <w:rFonts w:ascii="Times New Roman" w:hAnsi="Times New Roman" w:cs="Times New Roman"/>
          <w:sz w:val="28"/>
          <w:szCs w:val="28"/>
        </w:rPr>
        <w:t>для него лучшего</w:t>
      </w:r>
      <w:r w:rsidR="00CA2CD7">
        <w:rPr>
          <w:rFonts w:ascii="Times New Roman" w:hAnsi="Times New Roman" w:cs="Times New Roman"/>
          <w:sz w:val="28"/>
          <w:szCs w:val="28"/>
        </w:rPr>
        <w:t>. Н</w:t>
      </w:r>
      <w:r w:rsidR="004E14FE">
        <w:rPr>
          <w:rFonts w:ascii="Times New Roman" w:hAnsi="Times New Roman" w:cs="Times New Roman"/>
          <w:sz w:val="28"/>
          <w:szCs w:val="28"/>
        </w:rPr>
        <w:t xml:space="preserve">е вижу в этом ничего такого. </w:t>
      </w:r>
    </w:p>
    <w:p w14:paraId="45A29805" w14:textId="77777777" w:rsidR="004E14FE" w:rsidRDefault="004E14FE" w:rsidP="009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Тихо! </w:t>
      </w:r>
    </w:p>
    <w:p w14:paraId="09AEC2D3" w14:textId="77777777" w:rsidR="004E14FE" w:rsidRDefault="004E14FE" w:rsidP="004E14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мама. Она гладит белье. </w:t>
      </w:r>
    </w:p>
    <w:p w14:paraId="1074C550" w14:textId="77777777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И что нам теперь? До восьмидесяти лет ждать?</w:t>
      </w:r>
    </w:p>
    <w:p w14:paraId="6AC24B6D" w14:textId="77777777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Ты хочешь сказать, что в восемьдесят лет будешь жить самостоятельно? (</w:t>
      </w:r>
      <w:r w:rsidRPr="00865F67">
        <w:rPr>
          <w:rFonts w:ascii="Times New Roman" w:hAnsi="Times New Roman" w:cs="Times New Roman"/>
          <w:i/>
          <w:sz w:val="28"/>
          <w:szCs w:val="28"/>
        </w:rPr>
        <w:t>насмехается</w:t>
      </w:r>
      <w:r>
        <w:rPr>
          <w:rFonts w:ascii="Times New Roman" w:hAnsi="Times New Roman" w:cs="Times New Roman"/>
          <w:sz w:val="28"/>
          <w:szCs w:val="28"/>
        </w:rPr>
        <w:t>) Моя прабабка в 70 уже самостоятельно на горшок не ходила…</w:t>
      </w:r>
    </w:p>
    <w:p w14:paraId="3AD48BBC" w14:textId="77777777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. Даша! Я все слышу! </w:t>
      </w:r>
    </w:p>
    <w:p w14:paraId="07017DCC" w14:textId="7D3552D1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мам</w:t>
      </w:r>
      <w:r w:rsidR="00553076">
        <w:rPr>
          <w:rFonts w:ascii="Times New Roman" w:hAnsi="Times New Roman" w:cs="Times New Roman"/>
          <w:sz w:val="28"/>
          <w:szCs w:val="28"/>
        </w:rPr>
        <w:t>.</w:t>
      </w:r>
    </w:p>
    <w:p w14:paraId="5F43AE0F" w14:textId="74EC9901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. Женек, не слушай ты эту дурынду! 80 лет </w:t>
      </w:r>
      <w:r w:rsidR="0055307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очень почтенный возраст! </w:t>
      </w:r>
    </w:p>
    <w:p w14:paraId="42796312" w14:textId="33B6B9EB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Давай откроем эту коробку, когда нам будет…</w:t>
      </w:r>
      <w:r w:rsidR="0055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20! </w:t>
      </w:r>
    </w:p>
    <w:p w14:paraId="45DA796A" w14:textId="77777777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14FE">
        <w:rPr>
          <w:rFonts w:ascii="Times New Roman" w:hAnsi="Times New Roman" w:cs="Times New Roman"/>
          <w:i/>
          <w:sz w:val="28"/>
          <w:szCs w:val="28"/>
        </w:rPr>
        <w:t>(с сомнением</w:t>
      </w:r>
      <w:r>
        <w:rPr>
          <w:rFonts w:ascii="Times New Roman" w:hAnsi="Times New Roman" w:cs="Times New Roman"/>
          <w:sz w:val="28"/>
          <w:szCs w:val="28"/>
        </w:rPr>
        <w:t xml:space="preserve">) Ты считаешь, что мы за два года станем независимыми? </w:t>
      </w:r>
    </w:p>
    <w:p w14:paraId="6970A31C" w14:textId="1CF98982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AB64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да, бизнес откроем, </w:t>
      </w:r>
      <w:proofErr w:type="spellStart"/>
      <w:r w:rsidR="00042921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>-салон там, ну</w:t>
      </w:r>
      <w:r w:rsidR="000429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знаю, что там прибыльно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делать будем. </w:t>
      </w:r>
    </w:p>
    <w:p w14:paraId="212E4D94" w14:textId="3EE049D4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14FE">
        <w:rPr>
          <w:rFonts w:ascii="Times New Roman" w:hAnsi="Times New Roman" w:cs="Times New Roman"/>
          <w:i/>
          <w:sz w:val="28"/>
          <w:szCs w:val="28"/>
        </w:rPr>
        <w:t>(смеется на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4E14FE">
        <w:rPr>
          <w:rFonts w:ascii="Times New Roman" w:hAnsi="Times New Roman" w:cs="Times New Roman"/>
          <w:i/>
          <w:sz w:val="28"/>
          <w:szCs w:val="28"/>
        </w:rPr>
        <w:t xml:space="preserve"> дочерью</w:t>
      </w:r>
      <w:r>
        <w:rPr>
          <w:rFonts w:ascii="Times New Roman" w:hAnsi="Times New Roman" w:cs="Times New Roman"/>
          <w:sz w:val="28"/>
          <w:szCs w:val="28"/>
        </w:rPr>
        <w:t>) Все бизнес</w:t>
      </w:r>
      <w:r w:rsidR="006D399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трассах работают. Собой торгуют. </w:t>
      </w:r>
    </w:p>
    <w:p w14:paraId="0862E988" w14:textId="77777777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Мам, уйди, ты нам мешаешь. Потом погладишь. Что за срочность? </w:t>
      </w:r>
    </w:p>
    <w:p w14:paraId="55A5B3D0" w14:textId="06ACC506" w:rsidR="004E14FE" w:rsidRDefault="004E14FE" w:rsidP="004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Ладно уж, сидите, раз уж тебе мать родная мешает. Конечно, я уйду</w:t>
      </w:r>
      <w:r w:rsidR="006D39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уйду. Сама погладишь вечером. </w:t>
      </w:r>
    </w:p>
    <w:p w14:paraId="50F00F40" w14:textId="2D0F38E5" w:rsidR="004E14FE" w:rsidRDefault="004E14FE" w:rsidP="004E14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4FE">
        <w:rPr>
          <w:rFonts w:ascii="Times New Roman" w:hAnsi="Times New Roman" w:cs="Times New Roman"/>
          <w:i/>
          <w:sz w:val="28"/>
          <w:szCs w:val="28"/>
        </w:rPr>
        <w:t>Мама выключает утюг 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E14FE">
        <w:rPr>
          <w:rFonts w:ascii="Times New Roman" w:hAnsi="Times New Roman" w:cs="Times New Roman"/>
          <w:i/>
          <w:sz w:val="28"/>
          <w:szCs w:val="28"/>
        </w:rPr>
        <w:t xml:space="preserve"> довольная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E14FE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14:paraId="2485D82D" w14:textId="77777777" w:rsidR="004E14FE" w:rsidRPr="004E14FE" w:rsidRDefault="004E14FE" w:rsidP="004E14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Эй! Мам, в смысле? </w:t>
      </w:r>
      <w:r w:rsidRPr="004E14FE">
        <w:rPr>
          <w:rFonts w:ascii="Times New Roman" w:hAnsi="Times New Roman" w:cs="Times New Roman"/>
          <w:i/>
          <w:sz w:val="28"/>
          <w:szCs w:val="28"/>
        </w:rPr>
        <w:t xml:space="preserve">(смотрит вслед) </w:t>
      </w:r>
    </w:p>
    <w:p w14:paraId="3DC30C97" w14:textId="2BFADC94" w:rsidR="004E14FE" w:rsidRDefault="004E14FE" w:rsidP="004E14FE">
      <w:pPr>
        <w:rPr>
          <w:rFonts w:ascii="Times New Roman" w:hAnsi="Times New Roman" w:cs="Times New Roman"/>
          <w:sz w:val="28"/>
          <w:szCs w:val="28"/>
        </w:rPr>
      </w:pPr>
      <w:r w:rsidRPr="004E14FE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4E14FE">
        <w:rPr>
          <w:rFonts w:ascii="Times New Roman" w:hAnsi="Times New Roman" w:cs="Times New Roman"/>
          <w:i/>
          <w:sz w:val="28"/>
          <w:szCs w:val="28"/>
        </w:rPr>
        <w:t>тараторит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F2251">
        <w:rPr>
          <w:rFonts w:ascii="Times New Roman" w:hAnsi="Times New Roman" w:cs="Times New Roman"/>
          <w:sz w:val="28"/>
          <w:szCs w:val="28"/>
        </w:rPr>
        <w:t>Может</w:t>
      </w:r>
      <w:r w:rsidR="00CF47A4">
        <w:rPr>
          <w:rFonts w:ascii="Times New Roman" w:hAnsi="Times New Roman" w:cs="Times New Roman"/>
          <w:sz w:val="28"/>
          <w:szCs w:val="28"/>
        </w:rPr>
        <w:t>,</w:t>
      </w:r>
      <w:r w:rsidR="003F2251">
        <w:rPr>
          <w:rFonts w:ascii="Times New Roman" w:hAnsi="Times New Roman" w:cs="Times New Roman"/>
          <w:sz w:val="28"/>
          <w:szCs w:val="28"/>
        </w:rPr>
        <w:t xml:space="preserve"> напишем тогда послания себе в будущее? Ну типа, расскажем, как у нас дела, спросим, как у нас все сложилось. </w:t>
      </w:r>
    </w:p>
    <w:p w14:paraId="7EC6D950" w14:textId="57C8AB44" w:rsidR="003F2251" w:rsidRDefault="003F2251" w:rsidP="004E14FE">
      <w:pPr>
        <w:rPr>
          <w:rFonts w:ascii="Times New Roman" w:hAnsi="Times New Roman" w:cs="Times New Roman"/>
          <w:sz w:val="28"/>
          <w:szCs w:val="28"/>
        </w:rPr>
      </w:pPr>
      <w:r w:rsidRPr="003F225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F2251">
        <w:rPr>
          <w:rFonts w:ascii="Times New Roman" w:hAnsi="Times New Roman" w:cs="Times New Roman"/>
          <w:i/>
          <w:sz w:val="28"/>
          <w:szCs w:val="28"/>
        </w:rPr>
        <w:t>снисходительно</w:t>
      </w:r>
      <w:r>
        <w:rPr>
          <w:rFonts w:ascii="Times New Roman" w:hAnsi="Times New Roman" w:cs="Times New Roman"/>
          <w:sz w:val="28"/>
          <w:szCs w:val="28"/>
        </w:rPr>
        <w:t>) Ты думаешь, мы забудем, что испытывали</w:t>
      </w:r>
      <w:r w:rsidR="00CD0CA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огда закрывали эту коробку? Да никогда! Я уже представляю, как мы откроем эту хреновину с шампанским на Новый год и вспомним этот день. </w:t>
      </w:r>
    </w:p>
    <w:p w14:paraId="2D8BD7D0" w14:textId="6F59A630" w:rsidR="003F2251" w:rsidRDefault="003F2251" w:rsidP="004E14FE">
      <w:pPr>
        <w:rPr>
          <w:rFonts w:ascii="Times New Roman" w:hAnsi="Times New Roman" w:cs="Times New Roman"/>
          <w:sz w:val="28"/>
          <w:szCs w:val="28"/>
        </w:rPr>
      </w:pPr>
      <w:r w:rsidRPr="003F2251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0CAC">
        <w:rPr>
          <w:rFonts w:ascii="Times New Roman" w:hAnsi="Times New Roman" w:cs="Times New Roman"/>
          <w:sz w:val="28"/>
          <w:szCs w:val="28"/>
        </w:rPr>
        <w:t xml:space="preserve"> (</w:t>
      </w:r>
      <w:r w:rsidRPr="003F2251">
        <w:rPr>
          <w:rFonts w:ascii="Times New Roman" w:hAnsi="Times New Roman" w:cs="Times New Roman"/>
          <w:i/>
          <w:sz w:val="28"/>
          <w:szCs w:val="28"/>
        </w:rPr>
        <w:t>с сомнением</w:t>
      </w:r>
      <w:r>
        <w:rPr>
          <w:rFonts w:ascii="Times New Roman" w:hAnsi="Times New Roman" w:cs="Times New Roman"/>
          <w:sz w:val="28"/>
          <w:szCs w:val="28"/>
        </w:rPr>
        <w:t>) Это будет через 7 лет. Ну</w:t>
      </w:r>
      <w:r w:rsidR="00CD0C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давай-ка, расскажи, что ела на завтрак? </w:t>
      </w:r>
    </w:p>
    <w:p w14:paraId="68E302E1" w14:textId="3434F2CC" w:rsidR="003F2251" w:rsidRDefault="003F2251" w:rsidP="004E14FE">
      <w:pPr>
        <w:rPr>
          <w:rFonts w:ascii="Times New Roman" w:hAnsi="Times New Roman" w:cs="Times New Roman"/>
          <w:sz w:val="28"/>
          <w:szCs w:val="28"/>
        </w:rPr>
      </w:pPr>
      <w:r w:rsidRPr="003F225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F2251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>) Дура! Ну</w:t>
      </w:r>
      <w:r w:rsidR="00A75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победила. Вперед. Только у каждого свое будет. Не хочу сопли на кулак наматывать. </w:t>
      </w:r>
    </w:p>
    <w:p w14:paraId="67F2540B" w14:textId="77777777" w:rsidR="003F2251" w:rsidRDefault="003F2251" w:rsidP="004E14FE">
      <w:pPr>
        <w:rPr>
          <w:rFonts w:ascii="Times New Roman" w:hAnsi="Times New Roman" w:cs="Times New Roman"/>
          <w:sz w:val="28"/>
          <w:szCs w:val="28"/>
        </w:rPr>
      </w:pPr>
      <w:r w:rsidRPr="003F2251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А ты смыслишь, слышь! Давай напишем друг другу послания. Только сейчас читать не будем. Кайф получится! (</w:t>
      </w:r>
      <w:r w:rsidRPr="003F2251">
        <w:rPr>
          <w:rFonts w:ascii="Times New Roman" w:hAnsi="Times New Roman" w:cs="Times New Roman"/>
          <w:i/>
          <w:sz w:val="28"/>
          <w:szCs w:val="28"/>
        </w:rPr>
        <w:t xml:space="preserve">берет ручку) </w:t>
      </w:r>
    </w:p>
    <w:p w14:paraId="568F0FD3" w14:textId="77777777" w:rsidR="003F2251" w:rsidRDefault="003F2251" w:rsidP="004E14FE">
      <w:pPr>
        <w:rPr>
          <w:rFonts w:ascii="Times New Roman" w:hAnsi="Times New Roman" w:cs="Times New Roman"/>
          <w:sz w:val="28"/>
          <w:szCs w:val="28"/>
        </w:rPr>
      </w:pPr>
      <w:r w:rsidRPr="003F225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Я согласна! Мне нравится. Только тогда чур, чтобы честно все было! Не жульничать. </w:t>
      </w:r>
    </w:p>
    <w:p w14:paraId="495EE5B9" w14:textId="77777777" w:rsidR="003F2251" w:rsidRDefault="003F2251" w:rsidP="004E14FE">
      <w:pPr>
        <w:rPr>
          <w:rFonts w:ascii="Times New Roman" w:hAnsi="Times New Roman" w:cs="Times New Roman"/>
          <w:sz w:val="28"/>
          <w:szCs w:val="28"/>
        </w:rPr>
      </w:pPr>
      <w:r w:rsidRPr="003F2251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Так она у тебя лежать будет. Это я должна </w:t>
      </w:r>
      <w:r w:rsidR="008E787E">
        <w:rPr>
          <w:rFonts w:ascii="Times New Roman" w:hAnsi="Times New Roman" w:cs="Times New Roman"/>
          <w:sz w:val="28"/>
          <w:szCs w:val="28"/>
        </w:rPr>
        <w:t xml:space="preserve">возмущаться. </w:t>
      </w:r>
    </w:p>
    <w:p w14:paraId="589FBC67" w14:textId="77777777" w:rsidR="008E787E" w:rsidRDefault="008E787E" w:rsidP="008E78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и Даша берут листочки и усердно пишут. Они сидят на полу и прикрываются друг от друга книгами. Все происходит в тишине.</w:t>
      </w:r>
    </w:p>
    <w:p w14:paraId="030B9F3A" w14:textId="77777777" w:rsidR="008E787E" w:rsidRDefault="008E787E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Я готова! (</w:t>
      </w:r>
      <w:r w:rsidRPr="008E787E">
        <w:rPr>
          <w:rFonts w:ascii="Times New Roman" w:hAnsi="Times New Roman" w:cs="Times New Roman"/>
          <w:i/>
          <w:sz w:val="28"/>
          <w:szCs w:val="28"/>
        </w:rPr>
        <w:t>сворачивает записку в самолетик и запускает в коробку</w:t>
      </w:r>
      <w:r>
        <w:rPr>
          <w:rFonts w:ascii="Times New Roman" w:hAnsi="Times New Roman" w:cs="Times New Roman"/>
          <w:sz w:val="28"/>
          <w:szCs w:val="28"/>
        </w:rPr>
        <w:t xml:space="preserve">) Давай быстрее, курить хочу, сил нет. </w:t>
      </w:r>
    </w:p>
    <w:p w14:paraId="6FE82572" w14:textId="77777777" w:rsidR="008E787E" w:rsidRDefault="008E787E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E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Сейчас. (</w:t>
      </w:r>
      <w:r w:rsidRPr="008E787E">
        <w:rPr>
          <w:rFonts w:ascii="Times New Roman" w:hAnsi="Times New Roman" w:cs="Times New Roman"/>
          <w:i/>
          <w:sz w:val="28"/>
          <w:szCs w:val="28"/>
        </w:rPr>
        <w:t>бережно сворачивает листик и кладет на дно коробки</w:t>
      </w:r>
      <w:r>
        <w:rPr>
          <w:rFonts w:ascii="Times New Roman" w:hAnsi="Times New Roman" w:cs="Times New Roman"/>
          <w:sz w:val="28"/>
          <w:szCs w:val="28"/>
        </w:rPr>
        <w:t xml:space="preserve">) Пойдем. </w:t>
      </w:r>
    </w:p>
    <w:p w14:paraId="37F17B28" w14:textId="77777777" w:rsidR="008E787E" w:rsidRDefault="008E787E" w:rsidP="008E7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4. </w:t>
      </w:r>
    </w:p>
    <w:p w14:paraId="460E77C9" w14:textId="77777777" w:rsidR="00975D71" w:rsidRDefault="00975D71" w:rsidP="00975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34163416" w14:textId="77777777" w:rsidR="00975D71" w:rsidRDefault="00E53E35" w:rsidP="00E53E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Психиатр и Даша сидят друг на против друга. Он молчит, доброжелательно улыбается пациентке. Даша ерзает на стуле. </w:t>
      </w:r>
    </w:p>
    <w:p w14:paraId="52D8F034" w14:textId="77777777" w:rsidR="0007260A" w:rsidRDefault="00E53E35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E53E35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Добрый вечер, Дарья. Как настроение? </w:t>
      </w:r>
      <w:r w:rsidR="0007260A">
        <w:rPr>
          <w:rFonts w:ascii="Times New Roman" w:hAnsi="Times New Roman" w:cs="Times New Roman"/>
          <w:sz w:val="28"/>
          <w:szCs w:val="28"/>
        </w:rPr>
        <w:t xml:space="preserve">Хорошо себя чувствуете? </w:t>
      </w:r>
    </w:p>
    <w:p w14:paraId="6783EE47" w14:textId="77777777" w:rsidR="00E53E35" w:rsidRDefault="00E53E35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E53E3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60A">
        <w:rPr>
          <w:rFonts w:ascii="Times New Roman" w:hAnsi="Times New Roman" w:cs="Times New Roman"/>
          <w:sz w:val="28"/>
          <w:szCs w:val="28"/>
        </w:rPr>
        <w:t>Настроение не очень, самочувствие тоже. Я надеюсь, вы не будете задавать мне много вопросов. Я здесь на один раз. Вы меня простите, но мне вас навязали…</w:t>
      </w:r>
    </w:p>
    <w:p w14:paraId="4B590F81" w14:textId="77777777" w:rsidR="0007260A" w:rsidRDefault="0007260A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07260A">
        <w:rPr>
          <w:rFonts w:ascii="Times New Roman" w:hAnsi="Times New Roman" w:cs="Times New Roman"/>
          <w:i/>
          <w:sz w:val="28"/>
          <w:szCs w:val="28"/>
        </w:rPr>
        <w:t>понимающе улыбается</w:t>
      </w:r>
      <w:r>
        <w:rPr>
          <w:rFonts w:ascii="Times New Roman" w:hAnsi="Times New Roman" w:cs="Times New Roman"/>
          <w:sz w:val="28"/>
          <w:szCs w:val="28"/>
        </w:rPr>
        <w:t xml:space="preserve">) Наша общая знакомая и ваш психолог, я понимаю. Однако она не отправляет ко мне просто так. Обычно, от нее приходят действительно нездоровые пациенты, если так можно выразиться, конечно. Вы бледноваты, хорошо спите? </w:t>
      </w:r>
    </w:p>
    <w:p w14:paraId="32B4AF6A" w14:textId="77777777" w:rsidR="0007260A" w:rsidRDefault="0007260A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Это нетактично. </w:t>
      </w:r>
    </w:p>
    <w:p w14:paraId="58BA5065" w14:textId="77777777" w:rsidR="0007260A" w:rsidRDefault="0007260A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Прошу прощения. (</w:t>
      </w:r>
      <w:r w:rsidRPr="0007260A">
        <w:rPr>
          <w:rFonts w:ascii="Times New Roman" w:hAnsi="Times New Roman" w:cs="Times New Roman"/>
          <w:i/>
          <w:sz w:val="28"/>
          <w:szCs w:val="28"/>
        </w:rPr>
        <w:t>улыбается</w:t>
      </w:r>
      <w:r>
        <w:rPr>
          <w:rFonts w:ascii="Times New Roman" w:hAnsi="Times New Roman" w:cs="Times New Roman"/>
          <w:sz w:val="28"/>
          <w:szCs w:val="28"/>
        </w:rPr>
        <w:t xml:space="preserve">) Это моя работа – задавать нетактичные вопросы. Ну так, как вы спите? </w:t>
      </w:r>
    </w:p>
    <w:p w14:paraId="7EAB1931" w14:textId="77777777" w:rsidR="00506929" w:rsidRDefault="0007260A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с паузой)</w:t>
      </w:r>
      <w:r w:rsidR="00506929">
        <w:rPr>
          <w:rFonts w:ascii="Times New Roman" w:hAnsi="Times New Roman" w:cs="Times New Roman"/>
          <w:sz w:val="28"/>
          <w:szCs w:val="28"/>
        </w:rPr>
        <w:t xml:space="preserve"> Ваш кабинет с тем же номером, что и моя квартира. 48. Удивительное совпадение, вы не находите? </w:t>
      </w:r>
    </w:p>
    <w:p w14:paraId="04F2593A" w14:textId="77777777" w:rsidR="00506929" w:rsidRDefault="00506929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2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Дарья. </w:t>
      </w:r>
    </w:p>
    <w:p w14:paraId="6055B340" w14:textId="77777777" w:rsidR="0007260A" w:rsidRDefault="00506929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(со вздохом)</w:t>
      </w:r>
      <w:r w:rsidR="00072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60A">
        <w:rPr>
          <w:rFonts w:ascii="Times New Roman" w:hAnsi="Times New Roman" w:cs="Times New Roman"/>
          <w:sz w:val="28"/>
          <w:szCs w:val="28"/>
        </w:rPr>
        <w:t xml:space="preserve">Я не смогла сегодня заснуть. </w:t>
      </w:r>
    </w:p>
    <w:p w14:paraId="52CA8C65" w14:textId="4C57AD8D" w:rsidR="0007260A" w:rsidRDefault="0007260A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Вы о чем-то переживаете? </w:t>
      </w:r>
      <w:r w:rsidR="00E2174A">
        <w:rPr>
          <w:rFonts w:ascii="Times New Roman" w:hAnsi="Times New Roman" w:cs="Times New Roman"/>
          <w:sz w:val="28"/>
          <w:szCs w:val="28"/>
        </w:rPr>
        <w:t>Почему вы решили…</w:t>
      </w:r>
      <w:r w:rsidR="00F46B17">
        <w:rPr>
          <w:rFonts w:ascii="Times New Roman" w:hAnsi="Times New Roman" w:cs="Times New Roman"/>
          <w:sz w:val="28"/>
          <w:szCs w:val="28"/>
        </w:rPr>
        <w:t xml:space="preserve"> с</w:t>
      </w:r>
      <w:r w:rsidR="00E2174A">
        <w:rPr>
          <w:rFonts w:ascii="Times New Roman" w:hAnsi="Times New Roman" w:cs="Times New Roman"/>
          <w:sz w:val="28"/>
          <w:szCs w:val="28"/>
        </w:rPr>
        <w:t xml:space="preserve">есть на диету? </w:t>
      </w:r>
    </w:p>
    <w:p w14:paraId="3F78D8FB" w14:textId="77777777" w:rsidR="00E2174A" w:rsidRDefault="00E2174A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E2174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На самом деле</w:t>
      </w:r>
      <w:r w:rsidR="00887DBE">
        <w:rPr>
          <w:rFonts w:ascii="Times New Roman" w:hAnsi="Times New Roman" w:cs="Times New Roman"/>
          <w:sz w:val="28"/>
          <w:szCs w:val="28"/>
        </w:rPr>
        <w:t xml:space="preserve">… я не знаю. Я сама не заметила, как похудела. Это произошло само собой. </w:t>
      </w:r>
    </w:p>
    <w:p w14:paraId="1A28EA4E" w14:textId="77777777" w:rsidR="00887DBE" w:rsidRDefault="00887DBE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87DBE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То есть вы не стремились к этому? </w:t>
      </w:r>
    </w:p>
    <w:p w14:paraId="2EB17300" w14:textId="77777777" w:rsidR="00887DBE" w:rsidRDefault="00887DBE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87DB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Нет.</w:t>
      </w:r>
    </w:p>
    <w:p w14:paraId="68959779" w14:textId="51612B9E" w:rsidR="00887DBE" w:rsidRDefault="00887DBE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87DBE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Скажите, у вас были как</w:t>
      </w:r>
      <w:r w:rsidR="000A2218">
        <w:rPr>
          <w:rFonts w:ascii="Times New Roman" w:hAnsi="Times New Roman" w:cs="Times New Roman"/>
          <w:sz w:val="28"/>
          <w:szCs w:val="28"/>
        </w:rPr>
        <w:t>ие-</w:t>
      </w:r>
      <w:r>
        <w:rPr>
          <w:rFonts w:ascii="Times New Roman" w:hAnsi="Times New Roman" w:cs="Times New Roman"/>
          <w:sz w:val="28"/>
          <w:szCs w:val="28"/>
        </w:rPr>
        <w:t>то стрессовые ситуации</w:t>
      </w:r>
      <w:r w:rsidR="000A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последнее время? </w:t>
      </w:r>
    </w:p>
    <w:p w14:paraId="4DE0D9F1" w14:textId="0A2C81A2" w:rsidR="00887DBE" w:rsidRDefault="00887DBE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8F1781">
        <w:rPr>
          <w:rFonts w:ascii="Times New Roman" w:hAnsi="Times New Roman" w:cs="Times New Roman"/>
          <w:i/>
          <w:sz w:val="28"/>
          <w:szCs w:val="28"/>
        </w:rPr>
        <w:t>раздраженно</w:t>
      </w:r>
      <w:r>
        <w:rPr>
          <w:rFonts w:ascii="Times New Roman" w:hAnsi="Times New Roman" w:cs="Times New Roman"/>
          <w:sz w:val="28"/>
          <w:szCs w:val="28"/>
        </w:rPr>
        <w:t>) Нет</w:t>
      </w:r>
      <w:r w:rsidR="000A2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вообще-то, но вчера я встретилась со своей долбанутой знакомой. Хотя</w:t>
      </w:r>
      <w:r w:rsidR="000A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могу назвать ее знакомой, мы с ней дружили с самого детства. Лет 8, наверное, а потом поссорились из-за ерунды и разошлись. Примитивно, глупо… Но</w:t>
      </w:r>
      <w:r w:rsidR="003F1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чувствую себя спокойней с ее появлением… (</w:t>
      </w:r>
      <w:r w:rsidRPr="00887DBE">
        <w:rPr>
          <w:rFonts w:ascii="Times New Roman" w:hAnsi="Times New Roman" w:cs="Times New Roman"/>
          <w:i/>
          <w:sz w:val="28"/>
          <w:szCs w:val="28"/>
        </w:rPr>
        <w:t>задумчиво</w:t>
      </w:r>
      <w:r>
        <w:rPr>
          <w:rFonts w:ascii="Times New Roman" w:hAnsi="Times New Roman" w:cs="Times New Roman"/>
          <w:sz w:val="28"/>
          <w:szCs w:val="28"/>
        </w:rPr>
        <w:t xml:space="preserve">) Не хочу возвращать нашу дружбу. </w:t>
      </w:r>
    </w:p>
    <w:p w14:paraId="4615DC59" w14:textId="77777777" w:rsidR="00887DBE" w:rsidRDefault="00887DBE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Почему? </w:t>
      </w:r>
    </w:p>
    <w:p w14:paraId="4FB32E74" w14:textId="0AD58E92" w:rsidR="00887DBE" w:rsidRDefault="00887DBE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Не знаю… Как-то страшно. Страшно, что мы опять залезем друг другу в душу, а потом…</w:t>
      </w:r>
    </w:p>
    <w:p w14:paraId="2809F61A" w14:textId="77777777" w:rsidR="00887DBE" w:rsidRDefault="00887DBE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8F1781">
        <w:rPr>
          <w:rFonts w:ascii="Times New Roman" w:hAnsi="Times New Roman" w:cs="Times New Roman"/>
          <w:i/>
          <w:sz w:val="28"/>
          <w:szCs w:val="28"/>
        </w:rPr>
        <w:t>вкрадчиво</w:t>
      </w:r>
      <w:r>
        <w:rPr>
          <w:rFonts w:ascii="Times New Roman" w:hAnsi="Times New Roman" w:cs="Times New Roman"/>
          <w:sz w:val="28"/>
          <w:szCs w:val="28"/>
        </w:rPr>
        <w:t xml:space="preserve">) А потом? </w:t>
      </w:r>
    </w:p>
    <w:p w14:paraId="213314BF" w14:textId="77777777" w:rsidR="00887DBE" w:rsidRDefault="000864D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1781">
        <w:rPr>
          <w:rFonts w:ascii="Times New Roman" w:hAnsi="Times New Roman" w:cs="Times New Roman"/>
          <w:sz w:val="28"/>
          <w:szCs w:val="28"/>
        </w:rPr>
        <w:t xml:space="preserve">Она разобьет мне сердце. </w:t>
      </w:r>
    </w:p>
    <w:p w14:paraId="3FAF99EF" w14:textId="77777777" w:rsidR="008F1781" w:rsidRDefault="008F178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Вы не считаете, что сможете за себя постоять? </w:t>
      </w:r>
    </w:p>
    <w:p w14:paraId="4EB148A7" w14:textId="77777777" w:rsidR="008F1781" w:rsidRDefault="008F1781" w:rsidP="008F17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Даша молчит, смотрит в пол.</w:t>
      </w:r>
    </w:p>
    <w:p w14:paraId="023D1EEA" w14:textId="3E46FA92" w:rsidR="008F1781" w:rsidRDefault="008F1781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Психиатр. </w:t>
      </w:r>
      <w:r>
        <w:rPr>
          <w:rFonts w:ascii="Times New Roman" w:hAnsi="Times New Roman" w:cs="Times New Roman"/>
          <w:sz w:val="28"/>
          <w:szCs w:val="28"/>
        </w:rPr>
        <w:t>Как бы вы оценили себя по 100-ба</w:t>
      </w:r>
      <w:r w:rsidR="00CB19A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льной шкале? Ну</w:t>
      </w:r>
      <w:r w:rsidR="00CB1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серьезно. Посмотрите на меня, Дарья. Я считаю, что вы очень красивая. Очень. У вас красивое лицо, глаза, скулы, шея, у вас невероятная фигура, осанка…</w:t>
      </w:r>
      <w:r w:rsidR="00CB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вы не смотрите на меня? Вы мне не верите. </w:t>
      </w:r>
    </w:p>
    <w:p w14:paraId="7DD7AE3A" w14:textId="77777777" w:rsidR="008F1781" w:rsidRDefault="008F1781" w:rsidP="008F17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Вы просто врач. Поэтому вы это говорите. Вы не можете сказать, что я уродина, потому что иначе я накатаю на вас жалобу. (</w:t>
      </w:r>
      <w:r w:rsidRPr="008F1781">
        <w:rPr>
          <w:rFonts w:ascii="Times New Roman" w:hAnsi="Times New Roman" w:cs="Times New Roman"/>
          <w:i/>
          <w:sz w:val="28"/>
          <w:szCs w:val="28"/>
        </w:rPr>
        <w:t xml:space="preserve">поднимает глаза, полные слез) </w:t>
      </w:r>
    </w:p>
    <w:p w14:paraId="5643E241" w14:textId="238E7649" w:rsidR="008F1781" w:rsidRDefault="008F1781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Психиатр.</w:t>
      </w:r>
      <w:r>
        <w:rPr>
          <w:rFonts w:ascii="Times New Roman" w:hAnsi="Times New Roman" w:cs="Times New Roman"/>
          <w:sz w:val="28"/>
          <w:szCs w:val="28"/>
        </w:rPr>
        <w:t xml:space="preserve"> Да, я не могу вас оскорбить, но в то же время меня никто не принуждает говорить вам комплименты. А еще у вас прекрасные</w:t>
      </w:r>
      <w:r w:rsidR="00E71BE9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инные волосы. </w:t>
      </w:r>
    </w:p>
    <w:p w14:paraId="054BB9B3" w14:textId="5A7D30BB" w:rsidR="008F1781" w:rsidRDefault="008F1781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8F1781">
        <w:rPr>
          <w:rFonts w:ascii="Times New Roman" w:hAnsi="Times New Roman" w:cs="Times New Roman"/>
          <w:i/>
          <w:sz w:val="28"/>
          <w:szCs w:val="28"/>
        </w:rPr>
        <w:t>пытается сдержать улыбку</w:t>
      </w:r>
      <w:r>
        <w:rPr>
          <w:rFonts w:ascii="Times New Roman" w:hAnsi="Times New Roman" w:cs="Times New Roman"/>
          <w:sz w:val="28"/>
          <w:szCs w:val="28"/>
        </w:rPr>
        <w:t>) Спасибо. Но вы делаете это</w:t>
      </w:r>
      <w:r w:rsidR="00E7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E71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ваша клиентка. </w:t>
      </w:r>
    </w:p>
    <w:p w14:paraId="451FB296" w14:textId="77777777" w:rsidR="008F1781" w:rsidRDefault="008F1781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8F178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Расскажите мне о себе. Где вы работаете? </w:t>
      </w:r>
    </w:p>
    <w:p w14:paraId="6C1304EC" w14:textId="77777777" w:rsidR="00EA11D4" w:rsidRDefault="008F1781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EA11D4">
        <w:rPr>
          <w:rFonts w:ascii="Times New Roman" w:hAnsi="Times New Roman" w:cs="Times New Roman"/>
          <w:i/>
          <w:sz w:val="28"/>
          <w:szCs w:val="28"/>
        </w:rPr>
        <w:t>утирает слезы</w:t>
      </w:r>
      <w:r>
        <w:rPr>
          <w:rFonts w:ascii="Times New Roman" w:hAnsi="Times New Roman" w:cs="Times New Roman"/>
          <w:sz w:val="28"/>
          <w:szCs w:val="28"/>
        </w:rPr>
        <w:t xml:space="preserve">) Нигде. Я не поступила на академический вокал, а в учителя не захотела идти. Это мне мама посоветовала… </w:t>
      </w:r>
      <w:r w:rsidR="00EA11D4">
        <w:rPr>
          <w:rFonts w:ascii="Times New Roman" w:hAnsi="Times New Roman" w:cs="Times New Roman"/>
          <w:sz w:val="28"/>
          <w:szCs w:val="28"/>
        </w:rPr>
        <w:t xml:space="preserve">Я, в общем-то, не жалею… </w:t>
      </w:r>
    </w:p>
    <w:p w14:paraId="30B0C92C" w14:textId="77777777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Тогда чем вы занимаетесь? </w:t>
      </w:r>
    </w:p>
    <w:p w14:paraId="092264FE" w14:textId="4E76AD6E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002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я… гуляю по улицам, занимаюсь хип-хопом, иногда играю на гитаре, сочиняю песни</w:t>
      </w:r>
      <w:r w:rsidR="00865F67">
        <w:rPr>
          <w:rFonts w:ascii="Times New Roman" w:hAnsi="Times New Roman" w:cs="Times New Roman"/>
          <w:sz w:val="28"/>
          <w:szCs w:val="28"/>
        </w:rPr>
        <w:t>, рисую по ночам</w:t>
      </w:r>
      <w:r>
        <w:rPr>
          <w:rFonts w:ascii="Times New Roman" w:hAnsi="Times New Roman" w:cs="Times New Roman"/>
          <w:sz w:val="28"/>
          <w:szCs w:val="28"/>
        </w:rPr>
        <w:t xml:space="preserve">… Все, наверное. </w:t>
      </w:r>
    </w:p>
    <w:p w14:paraId="07892D1C" w14:textId="77777777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Дарья, а что насчет друзей? Или, может быть, у вас есть отношения?</w:t>
      </w:r>
    </w:p>
    <w:p w14:paraId="34942D91" w14:textId="414FF34A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Нет, парня у меня нет… Друзья такие, проходные. В основном люди с танцев, подруги со школы. Одна-две. Жутко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бесячие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Нет, они не мои подруги… Наверное</w:t>
      </w:r>
      <w:r w:rsidR="001125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нет никого. </w:t>
      </w:r>
    </w:p>
    <w:p w14:paraId="33A4D577" w14:textId="77777777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Не сошлись характерами? </w:t>
      </w:r>
    </w:p>
    <w:p w14:paraId="559DFC23" w14:textId="333540CA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A11D4">
        <w:rPr>
          <w:rFonts w:ascii="Times New Roman" w:hAnsi="Times New Roman" w:cs="Times New Roman"/>
          <w:i/>
          <w:sz w:val="28"/>
          <w:szCs w:val="28"/>
        </w:rPr>
        <w:t>кивает и улыбается</w:t>
      </w:r>
      <w:r>
        <w:rPr>
          <w:rFonts w:ascii="Times New Roman" w:hAnsi="Times New Roman" w:cs="Times New Roman"/>
          <w:sz w:val="28"/>
          <w:szCs w:val="28"/>
        </w:rPr>
        <w:t xml:space="preserve">) Да-да, что-то в этом духе. У меня был парень. Кстати, о нем. Он был милым </w:t>
      </w:r>
      <w:r w:rsidRPr="00EA11D4">
        <w:rPr>
          <w:rFonts w:ascii="Times New Roman" w:hAnsi="Times New Roman" w:cs="Times New Roman"/>
          <w:i/>
          <w:sz w:val="28"/>
          <w:szCs w:val="28"/>
        </w:rPr>
        <w:t>(улыбается воспоминаниям</w:t>
      </w:r>
      <w:r>
        <w:rPr>
          <w:rFonts w:ascii="Times New Roman" w:hAnsi="Times New Roman" w:cs="Times New Roman"/>
          <w:sz w:val="28"/>
          <w:szCs w:val="28"/>
        </w:rPr>
        <w:t xml:space="preserve">). Мы с ним играли на гитарах. Нас друзья свели. Так ничего серьезного не вышло. Повстречались полгода и разбежались. Часто о нем думаю в последнее время. </w:t>
      </w:r>
    </w:p>
    <w:p w14:paraId="28DEB69D" w14:textId="53C08562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А питомцев не держите? Нет? Знаете, я бы рекомендовал завести собаку…</w:t>
      </w:r>
      <w:r w:rsidR="009F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кошку. Если есть недовольные, можно, на крайний случай</w:t>
      </w:r>
      <w:r w:rsidR="009F7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попробовать рыбок или черепаху. Главное, чтобы вы подолгу одна не оставались. </w:t>
      </w:r>
    </w:p>
    <w:p w14:paraId="03106E18" w14:textId="77777777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Мне нравится быть одной. </w:t>
      </w:r>
    </w:p>
    <w:p w14:paraId="285C4605" w14:textId="77777777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Это хорошо, если человек сам себе оркестр, но вы поймите, одиночество опасно. Вы ведь даже не заметили, как сели на диету… Вам нравится ваше тело? </w:t>
      </w:r>
    </w:p>
    <w:p w14:paraId="76F6E33D" w14:textId="68617DE3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Я не буду отвечать на </w:t>
      </w:r>
      <w:r w:rsidR="00F532F5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14:paraId="78789F8E" w14:textId="77777777" w:rsidR="00EA11D4" w:rsidRDefault="00EA11D4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EA11D4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6A9">
        <w:rPr>
          <w:rFonts w:ascii="Times New Roman" w:hAnsi="Times New Roman" w:cs="Times New Roman"/>
          <w:sz w:val="28"/>
          <w:szCs w:val="28"/>
        </w:rPr>
        <w:t xml:space="preserve">Ладно, хорошо, а что насчет вашей подруги? Которая так неожиданно ворвалась в вашу жизнь. Не хотите обсудить это? </w:t>
      </w:r>
    </w:p>
    <w:p w14:paraId="468E094A" w14:textId="77777777" w:rsidR="00B446A9" w:rsidRDefault="00B446A9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731E0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Я уже не знаю. </w:t>
      </w:r>
    </w:p>
    <w:p w14:paraId="52073BB7" w14:textId="77777777" w:rsidR="00B446A9" w:rsidRDefault="00B446A9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731E0A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Почему вы разошлись? </w:t>
      </w:r>
    </w:p>
    <w:p w14:paraId="7A8AC188" w14:textId="77777777" w:rsidR="008F1781" w:rsidRDefault="00B446A9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731E0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Мы поругались. Очень сильно. Я даже причину называть не хочу. Мы были подростками. </w:t>
      </w:r>
    </w:p>
    <w:p w14:paraId="382F6762" w14:textId="77777777" w:rsidR="00731E0A" w:rsidRDefault="00731E0A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731E0A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И все же…? </w:t>
      </w:r>
    </w:p>
    <w:p w14:paraId="0D9DE083" w14:textId="21BEFCE5" w:rsidR="00731E0A" w:rsidRDefault="00731E0A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731E0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Мы дружили вдвоем. Только я и Женя. Нам было офигенно друг с другом, а потом </w:t>
      </w:r>
      <w:r w:rsidR="00A85977">
        <w:rPr>
          <w:rFonts w:ascii="Times New Roman" w:hAnsi="Times New Roman" w:cs="Times New Roman"/>
          <w:sz w:val="28"/>
          <w:szCs w:val="28"/>
        </w:rPr>
        <w:t xml:space="preserve">мы зачем-то начали общаться с соседской девчонкой </w:t>
      </w:r>
      <w:r w:rsidR="00A85977" w:rsidRPr="00A85977">
        <w:rPr>
          <w:rFonts w:ascii="Times New Roman" w:hAnsi="Times New Roman" w:cs="Times New Roman"/>
          <w:i/>
          <w:sz w:val="28"/>
          <w:szCs w:val="28"/>
        </w:rPr>
        <w:t>(напрягает память</w:t>
      </w:r>
      <w:r w:rsidR="00A85977">
        <w:rPr>
          <w:rFonts w:ascii="Times New Roman" w:hAnsi="Times New Roman" w:cs="Times New Roman"/>
          <w:sz w:val="28"/>
          <w:szCs w:val="28"/>
        </w:rPr>
        <w:t xml:space="preserve">) Настей. </w:t>
      </w:r>
      <w:r w:rsidR="00865F67">
        <w:rPr>
          <w:rFonts w:ascii="Times New Roman" w:hAnsi="Times New Roman" w:cs="Times New Roman"/>
          <w:sz w:val="28"/>
          <w:szCs w:val="28"/>
        </w:rPr>
        <w:t>О</w:t>
      </w:r>
      <w:r w:rsidR="00A85977">
        <w:rPr>
          <w:rFonts w:ascii="Times New Roman" w:hAnsi="Times New Roman" w:cs="Times New Roman"/>
          <w:sz w:val="28"/>
          <w:szCs w:val="28"/>
        </w:rPr>
        <w:t xml:space="preserve">на была старше </w:t>
      </w:r>
      <w:r w:rsidR="0060260D">
        <w:rPr>
          <w:rFonts w:ascii="Times New Roman" w:hAnsi="Times New Roman" w:cs="Times New Roman"/>
          <w:sz w:val="28"/>
          <w:szCs w:val="28"/>
        </w:rPr>
        <w:t xml:space="preserve">нас </w:t>
      </w:r>
      <w:r w:rsidR="00A85977">
        <w:rPr>
          <w:rFonts w:ascii="Times New Roman" w:hAnsi="Times New Roman" w:cs="Times New Roman"/>
          <w:sz w:val="28"/>
          <w:szCs w:val="28"/>
        </w:rPr>
        <w:t xml:space="preserve">на два года. Учила нас флиртовать, дарила всякие дешевые украшения, приглашала на свои тусовки. В общем, мы были без ума от нее. Наша дружба с Женей начала просто сыпаться на глазах. Каждый хотел перетянуть одеяло на себя. Мы </w:t>
      </w:r>
      <w:r w:rsidR="00865F67">
        <w:rPr>
          <w:rFonts w:ascii="Times New Roman" w:hAnsi="Times New Roman" w:cs="Times New Roman"/>
          <w:sz w:val="28"/>
          <w:szCs w:val="28"/>
        </w:rPr>
        <w:t>жаждали</w:t>
      </w:r>
      <w:r w:rsidR="00A85977">
        <w:rPr>
          <w:rFonts w:ascii="Times New Roman" w:hAnsi="Times New Roman" w:cs="Times New Roman"/>
          <w:sz w:val="28"/>
          <w:szCs w:val="28"/>
        </w:rPr>
        <w:t xml:space="preserve"> получить ее внимание. Настя это понимала. До сих пор не знаю, зачем ей было это нужно. Она начала выдавать свое внимание маленькими порциями, каждому</w:t>
      </w:r>
      <w:r w:rsidR="00033F1F">
        <w:rPr>
          <w:rFonts w:ascii="Times New Roman" w:hAnsi="Times New Roman" w:cs="Times New Roman"/>
          <w:sz w:val="28"/>
          <w:szCs w:val="28"/>
        </w:rPr>
        <w:t xml:space="preserve"> — </w:t>
      </w:r>
      <w:r w:rsidR="00A85977">
        <w:rPr>
          <w:rFonts w:ascii="Times New Roman" w:hAnsi="Times New Roman" w:cs="Times New Roman"/>
          <w:sz w:val="28"/>
          <w:szCs w:val="28"/>
        </w:rPr>
        <w:t>свое. Од</w:t>
      </w:r>
      <w:r w:rsidR="00356DFF">
        <w:rPr>
          <w:rFonts w:ascii="Times New Roman" w:hAnsi="Times New Roman" w:cs="Times New Roman"/>
          <w:sz w:val="28"/>
          <w:szCs w:val="28"/>
        </w:rPr>
        <w:t>нажды</w:t>
      </w:r>
      <w:r w:rsidR="00A85977">
        <w:rPr>
          <w:rFonts w:ascii="Times New Roman" w:hAnsi="Times New Roman" w:cs="Times New Roman"/>
          <w:sz w:val="28"/>
          <w:szCs w:val="28"/>
        </w:rPr>
        <w:t xml:space="preserve"> я узнала, что она водила Женю в клуб. Там она познакомила ее с каким-то идиотом, который научил ее целоваться. Они даже начали встречаться, но у них ничего не вышло. Оказывается, он не знал ее настоящего возраста…</w:t>
      </w:r>
      <w:r w:rsidR="000A7D0A">
        <w:rPr>
          <w:rFonts w:ascii="Times New Roman" w:hAnsi="Times New Roman" w:cs="Times New Roman"/>
          <w:sz w:val="28"/>
          <w:szCs w:val="28"/>
        </w:rPr>
        <w:t xml:space="preserve"> </w:t>
      </w:r>
      <w:r w:rsidR="00A85977">
        <w:rPr>
          <w:rFonts w:ascii="Times New Roman" w:hAnsi="Times New Roman" w:cs="Times New Roman"/>
          <w:sz w:val="28"/>
          <w:szCs w:val="28"/>
        </w:rPr>
        <w:t>Ну</w:t>
      </w:r>
      <w:r w:rsidR="000A7D0A">
        <w:rPr>
          <w:rFonts w:ascii="Times New Roman" w:hAnsi="Times New Roman" w:cs="Times New Roman"/>
          <w:sz w:val="28"/>
          <w:szCs w:val="28"/>
        </w:rPr>
        <w:t>,</w:t>
      </w:r>
      <w:r w:rsidR="00A85977">
        <w:rPr>
          <w:rFonts w:ascii="Times New Roman" w:hAnsi="Times New Roman" w:cs="Times New Roman"/>
          <w:sz w:val="28"/>
          <w:szCs w:val="28"/>
        </w:rPr>
        <w:t xml:space="preserve"> это и неважно. Я была очень зла, ведь меня с ними не было. Мы договорились… (</w:t>
      </w:r>
      <w:r w:rsidR="00A85977" w:rsidRPr="009D5EF1">
        <w:rPr>
          <w:rFonts w:ascii="Times New Roman" w:hAnsi="Times New Roman" w:cs="Times New Roman"/>
          <w:i/>
          <w:sz w:val="28"/>
          <w:szCs w:val="28"/>
        </w:rPr>
        <w:t>раздражаясь</w:t>
      </w:r>
      <w:r w:rsidR="00A85977">
        <w:rPr>
          <w:rFonts w:ascii="Times New Roman" w:hAnsi="Times New Roman" w:cs="Times New Roman"/>
          <w:sz w:val="28"/>
          <w:szCs w:val="28"/>
        </w:rPr>
        <w:t xml:space="preserve">) мы хотели вместе пойти впервые в клуб, когда нам исполнится 18. Простите, я так много говорю. </w:t>
      </w:r>
      <w:r w:rsidR="009D5EF1">
        <w:rPr>
          <w:rFonts w:ascii="Times New Roman" w:hAnsi="Times New Roman" w:cs="Times New Roman"/>
          <w:sz w:val="28"/>
          <w:szCs w:val="28"/>
        </w:rPr>
        <w:t>М</w:t>
      </w:r>
      <w:r w:rsidR="00A85977">
        <w:rPr>
          <w:rFonts w:ascii="Times New Roman" w:hAnsi="Times New Roman" w:cs="Times New Roman"/>
          <w:sz w:val="28"/>
          <w:szCs w:val="28"/>
        </w:rPr>
        <w:t xml:space="preserve">не кажется, я никому не рассказывала об этом. </w:t>
      </w:r>
    </w:p>
    <w:p w14:paraId="7CBAC71F" w14:textId="77777777" w:rsidR="00A85977" w:rsidRDefault="00A85977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Все хорошо. Я на то и нужен, чтобы слушать истории. Вы продолжайте, у вас хорошо получается. </w:t>
      </w:r>
    </w:p>
    <w:p w14:paraId="2475DFAF" w14:textId="6890B24B" w:rsidR="009D5EF1" w:rsidRPr="009D5EF1" w:rsidRDefault="009D5EF1" w:rsidP="008F1781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Да в общем-то все. Я разозлилась и послала ее в задницу. На это Женя ответила, что будет дружить с Настей, и я им не нужна. (</w:t>
      </w:r>
      <w:r w:rsidRPr="009D5EF1">
        <w:rPr>
          <w:rFonts w:ascii="Times New Roman" w:hAnsi="Times New Roman" w:cs="Times New Roman"/>
          <w:i/>
          <w:sz w:val="28"/>
          <w:szCs w:val="28"/>
        </w:rPr>
        <w:t xml:space="preserve">короткий нервный смешок) </w:t>
      </w:r>
      <w:r>
        <w:rPr>
          <w:rFonts w:ascii="Times New Roman" w:hAnsi="Times New Roman" w:cs="Times New Roman"/>
          <w:sz w:val="28"/>
          <w:szCs w:val="28"/>
        </w:rPr>
        <w:t xml:space="preserve">Но сама Настя была другого мнения. Поняв, что рассорила нас, она просто исчезла. Растворилась. Несколько лет назад я наткнулась на ее страницу в ВК… Ничего, жива. Родила второго, живет в частном доме. Получает деньги за гадание </w:t>
      </w:r>
      <w:r w:rsidR="006C58D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таро. </w:t>
      </w:r>
    </w:p>
    <w:p w14:paraId="5912F3F2" w14:textId="77777777" w:rsidR="00887DBE" w:rsidRDefault="009D5EF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Неужели вы больше не общались со своей подругой? </w:t>
      </w:r>
    </w:p>
    <w:p w14:paraId="47256DAB" w14:textId="77777777" w:rsidR="009D5EF1" w:rsidRDefault="009D5EF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Вчера пообщалась. </w:t>
      </w:r>
    </w:p>
    <w:p w14:paraId="01ED2266" w14:textId="1214C848" w:rsidR="009D5EF1" w:rsidRDefault="009D5EF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Ясно…</w:t>
      </w:r>
      <w:r w:rsidR="006C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после нее у вас были друзья? </w:t>
      </w:r>
    </w:p>
    <w:p w14:paraId="014D5E67" w14:textId="77777777" w:rsidR="009D5EF1" w:rsidRDefault="009D5EF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Подруг нет. Но у меня был замечательный парень. Я вам о нем уже говорила. Я считала его другом. </w:t>
      </w:r>
    </w:p>
    <w:p w14:paraId="102B4381" w14:textId="70435B60" w:rsidR="009D5EF1" w:rsidRDefault="009D5EF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Понятно…</w:t>
      </w:r>
      <w:r w:rsidR="00AB4CF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4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все-таки, как бы вы оценили себя по 100-бал</w:t>
      </w:r>
      <w:r w:rsidR="00AB4CF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ьной шкале? Если сложно, можно взять 10-балльную. </w:t>
      </w:r>
    </w:p>
    <w:p w14:paraId="66C96B2B" w14:textId="77777777" w:rsidR="009D5EF1" w:rsidRPr="009D5EF1" w:rsidRDefault="009D5EF1" w:rsidP="00E53E35">
      <w:pPr>
        <w:jc w:val="both"/>
        <w:rPr>
          <w:rFonts w:ascii="Times New Roman" w:hAnsi="Times New Roman" w:cs="Times New Roman"/>
          <w:sz w:val="28"/>
          <w:szCs w:val="28"/>
        </w:rPr>
      </w:pPr>
      <w:r w:rsidRPr="009D5EF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Я понятия не имею, честно. Может быть, такого числа даже не существует в природе. </w:t>
      </w:r>
    </w:p>
    <w:p w14:paraId="5821505B" w14:textId="77777777" w:rsidR="0007260A" w:rsidRDefault="0007260A" w:rsidP="00E53E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48928" w14:textId="77777777" w:rsidR="0007260A" w:rsidRDefault="009D5EF1" w:rsidP="009D5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5. </w:t>
      </w:r>
    </w:p>
    <w:p w14:paraId="5BDE6BB1" w14:textId="77777777" w:rsidR="003618E2" w:rsidRDefault="003618E2" w:rsidP="003618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7ED64CEC" w14:textId="77777777" w:rsidR="00917425" w:rsidRPr="00917425" w:rsidRDefault="00917425" w:rsidP="009D5E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Комната Даши.</w:t>
      </w:r>
      <w:r w:rsidR="003F4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8E2">
        <w:rPr>
          <w:rFonts w:ascii="Times New Roman" w:hAnsi="Times New Roman" w:cs="Times New Roman"/>
          <w:i/>
          <w:sz w:val="28"/>
          <w:szCs w:val="28"/>
        </w:rPr>
        <w:t>У стены стоит зеркало в полный рост.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Мама моет полы. Она то и дело задевает мольберты и роняет гитару, которая скользит на поверхности шкафа. Даша лежит на кровати</w:t>
      </w:r>
      <w:r w:rsidR="007E2B80">
        <w:rPr>
          <w:rFonts w:ascii="Times New Roman" w:hAnsi="Times New Roman" w:cs="Times New Roman"/>
          <w:i/>
          <w:sz w:val="28"/>
          <w:szCs w:val="28"/>
        </w:rPr>
        <w:t xml:space="preserve"> в телефоне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E5201F3" w14:textId="77777777" w:rsidR="008E787E" w:rsidRPr="008E787E" w:rsidRDefault="008E787E" w:rsidP="008E7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1D006" w14:textId="69585E72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917425">
        <w:rPr>
          <w:rFonts w:ascii="Times New Roman" w:hAnsi="Times New Roman" w:cs="Times New Roman"/>
          <w:i/>
          <w:sz w:val="28"/>
          <w:szCs w:val="28"/>
        </w:rPr>
        <w:t>ворчит</w:t>
      </w:r>
      <w:r>
        <w:rPr>
          <w:rFonts w:ascii="Times New Roman" w:hAnsi="Times New Roman" w:cs="Times New Roman"/>
          <w:sz w:val="28"/>
          <w:szCs w:val="28"/>
        </w:rPr>
        <w:t>) Может</w:t>
      </w:r>
      <w:r w:rsidR="006F7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ты еще скульптуры начнешь лепить? Ты когда последний раз училась? </w:t>
      </w:r>
    </w:p>
    <w:p w14:paraId="4B363CB0" w14:textId="3C18468F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поступлю </w:t>
      </w:r>
      <w:r w:rsidR="006F7B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6F7BB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7B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Мы это уже обсуждали. </w:t>
      </w:r>
    </w:p>
    <w:p w14:paraId="7AC302DA" w14:textId="61282097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. Не думала </w:t>
      </w:r>
      <w:r w:rsidR="003F490E">
        <w:rPr>
          <w:rFonts w:ascii="Times New Roman" w:hAnsi="Times New Roman" w:cs="Times New Roman"/>
          <w:sz w:val="28"/>
          <w:szCs w:val="28"/>
        </w:rPr>
        <w:t>озаботиться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 w:rsidR="006F7BB0">
        <w:rPr>
          <w:rFonts w:ascii="Times New Roman" w:hAnsi="Times New Roman" w:cs="Times New Roman"/>
          <w:sz w:val="28"/>
          <w:szCs w:val="28"/>
        </w:rPr>
        <w:t>-</w:t>
      </w:r>
      <w:r w:rsidR="003F490E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посерьезней? </w:t>
      </w:r>
    </w:p>
    <w:p w14:paraId="26515A03" w14:textId="77777777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B80">
        <w:rPr>
          <w:rFonts w:ascii="Times New Roman" w:hAnsi="Times New Roman" w:cs="Times New Roman"/>
          <w:sz w:val="28"/>
          <w:szCs w:val="28"/>
        </w:rPr>
        <w:t>Чем же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9F6DF76" w14:textId="0CB01D21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6F7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r w:rsidR="006416DE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чем? Есть много специальностей: врачи, учителя, логопеды, менеджеры…</w:t>
      </w:r>
    </w:p>
    <w:p w14:paraId="2EE77873" w14:textId="77777777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Ничего банальнее не могла предложить? </w:t>
      </w:r>
    </w:p>
    <w:p w14:paraId="0104B1AB" w14:textId="25688E55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Зато будешь не картинки мазюкать. (</w:t>
      </w:r>
      <w:r w:rsidRPr="00917425">
        <w:rPr>
          <w:rFonts w:ascii="Times New Roman" w:hAnsi="Times New Roman" w:cs="Times New Roman"/>
          <w:i/>
          <w:sz w:val="28"/>
          <w:szCs w:val="28"/>
        </w:rPr>
        <w:t>милосердно</w:t>
      </w:r>
      <w:r>
        <w:rPr>
          <w:rFonts w:ascii="Times New Roman" w:hAnsi="Times New Roman" w:cs="Times New Roman"/>
          <w:sz w:val="28"/>
          <w:szCs w:val="28"/>
        </w:rPr>
        <w:t>) Что сказал психиатр? Уговорил тебя поесть? Суп в холодильнике</w:t>
      </w:r>
      <w:r w:rsidR="006416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кстати. </w:t>
      </w:r>
    </w:p>
    <w:p w14:paraId="2C209117" w14:textId="77777777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917425">
        <w:rPr>
          <w:rFonts w:ascii="Times New Roman" w:hAnsi="Times New Roman" w:cs="Times New Roman"/>
          <w:i/>
          <w:sz w:val="28"/>
          <w:szCs w:val="28"/>
        </w:rPr>
        <w:t>сидит в телефоне</w:t>
      </w:r>
      <w:r>
        <w:rPr>
          <w:rFonts w:ascii="Times New Roman" w:hAnsi="Times New Roman" w:cs="Times New Roman"/>
          <w:sz w:val="28"/>
          <w:szCs w:val="28"/>
        </w:rPr>
        <w:t>) Угу.</w:t>
      </w:r>
    </w:p>
    <w:p w14:paraId="786ADA06" w14:textId="2D5FB404" w:rsidR="00917425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. Я серьезно, Даш. Вся эта ваша подростковая чушь приводит к трагедиям. </w:t>
      </w:r>
      <w:r w:rsidR="007E2B80">
        <w:rPr>
          <w:rFonts w:ascii="Times New Roman" w:hAnsi="Times New Roman" w:cs="Times New Roman"/>
          <w:sz w:val="28"/>
          <w:szCs w:val="28"/>
        </w:rPr>
        <w:t>Иди поешь</w:t>
      </w:r>
      <w:r w:rsidR="008F130C">
        <w:rPr>
          <w:rFonts w:ascii="Times New Roman" w:hAnsi="Times New Roman" w:cs="Times New Roman"/>
          <w:sz w:val="28"/>
          <w:szCs w:val="28"/>
        </w:rPr>
        <w:t xml:space="preserve">, </w:t>
      </w:r>
      <w:r w:rsidR="007E2B80">
        <w:rPr>
          <w:rFonts w:ascii="Times New Roman" w:hAnsi="Times New Roman" w:cs="Times New Roman"/>
          <w:sz w:val="28"/>
          <w:szCs w:val="28"/>
        </w:rPr>
        <w:t xml:space="preserve">наконец. </w:t>
      </w:r>
    </w:p>
    <w:p w14:paraId="363B0623" w14:textId="77777777" w:rsidR="00917425" w:rsidRPr="008E787E" w:rsidRDefault="00917425" w:rsidP="008E7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74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Хорошо.</w:t>
      </w:r>
    </w:p>
    <w:p w14:paraId="116748CE" w14:textId="77777777" w:rsidR="003F2251" w:rsidRDefault="007E2B80" w:rsidP="004E14FE">
      <w:pPr>
        <w:rPr>
          <w:rFonts w:ascii="Times New Roman" w:hAnsi="Times New Roman" w:cs="Times New Roman"/>
          <w:sz w:val="28"/>
          <w:szCs w:val="28"/>
        </w:rPr>
      </w:pPr>
      <w:r w:rsidRPr="007E2B80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7E2B80">
        <w:rPr>
          <w:rFonts w:ascii="Times New Roman" w:hAnsi="Times New Roman" w:cs="Times New Roman"/>
          <w:i/>
          <w:sz w:val="28"/>
          <w:szCs w:val="28"/>
        </w:rPr>
        <w:t>останавливаясь</w:t>
      </w:r>
      <w:r>
        <w:rPr>
          <w:rFonts w:ascii="Times New Roman" w:hAnsi="Times New Roman" w:cs="Times New Roman"/>
          <w:sz w:val="28"/>
          <w:szCs w:val="28"/>
        </w:rPr>
        <w:t xml:space="preserve">) Что хорошо? </w:t>
      </w:r>
    </w:p>
    <w:p w14:paraId="4260C361" w14:textId="77777777" w:rsidR="007E2B80" w:rsidRDefault="007E2B80" w:rsidP="004E14FE">
      <w:pPr>
        <w:rPr>
          <w:rFonts w:ascii="Times New Roman" w:hAnsi="Times New Roman" w:cs="Times New Roman"/>
          <w:sz w:val="28"/>
          <w:szCs w:val="28"/>
        </w:rPr>
      </w:pPr>
      <w:r w:rsidRPr="007E2B8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Ничего. </w:t>
      </w:r>
    </w:p>
    <w:p w14:paraId="15343117" w14:textId="59A736F3" w:rsidR="007E2B80" w:rsidRDefault="007E2B80" w:rsidP="007E2B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злится. Она хватает Дашу за руку и смотрит на </w:t>
      </w:r>
      <w:r w:rsidR="007F537E">
        <w:rPr>
          <w:rFonts w:ascii="Times New Roman" w:hAnsi="Times New Roman" w:cs="Times New Roman"/>
          <w:i/>
          <w:sz w:val="28"/>
          <w:szCs w:val="28"/>
        </w:rPr>
        <w:t xml:space="preserve">ее </w:t>
      </w:r>
      <w:r>
        <w:rPr>
          <w:rFonts w:ascii="Times New Roman" w:hAnsi="Times New Roman" w:cs="Times New Roman"/>
          <w:i/>
          <w:sz w:val="28"/>
          <w:szCs w:val="28"/>
        </w:rPr>
        <w:t xml:space="preserve">синие ногти. </w:t>
      </w:r>
    </w:p>
    <w:p w14:paraId="0E4BF276" w14:textId="77777777" w:rsidR="007E2B80" w:rsidRDefault="007E2B80" w:rsidP="007E2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 xml:space="preserve">Ты руки свои видела?! А? Я тебя не к психиатру, а к наркологу отправлю! </w:t>
      </w:r>
    </w:p>
    <w:p w14:paraId="12A147B3" w14:textId="77777777" w:rsidR="007E2B80" w:rsidRDefault="007E2B80" w:rsidP="007E2B80">
      <w:pPr>
        <w:rPr>
          <w:rFonts w:ascii="Times New Roman" w:hAnsi="Times New Roman" w:cs="Times New Roman"/>
          <w:sz w:val="28"/>
          <w:szCs w:val="28"/>
        </w:rPr>
      </w:pPr>
      <w:r w:rsidRPr="007E2B8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Мам, больно! (</w:t>
      </w:r>
      <w:r w:rsidRPr="007E2B80">
        <w:rPr>
          <w:rFonts w:ascii="Times New Roman" w:hAnsi="Times New Roman" w:cs="Times New Roman"/>
          <w:i/>
          <w:sz w:val="28"/>
          <w:szCs w:val="28"/>
        </w:rPr>
        <w:t>вырывает руку</w:t>
      </w:r>
      <w:r>
        <w:rPr>
          <w:rFonts w:ascii="Times New Roman" w:hAnsi="Times New Roman" w:cs="Times New Roman"/>
          <w:sz w:val="28"/>
          <w:szCs w:val="28"/>
        </w:rPr>
        <w:t xml:space="preserve">) Ты чего завелась? </w:t>
      </w:r>
    </w:p>
    <w:p w14:paraId="504865A8" w14:textId="7033082B" w:rsidR="007E2B80" w:rsidRDefault="007E2B80" w:rsidP="007E2B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B80">
        <w:rPr>
          <w:rFonts w:ascii="Times New Roman" w:hAnsi="Times New Roman" w:cs="Times New Roman"/>
          <w:i/>
          <w:sz w:val="28"/>
          <w:szCs w:val="28"/>
        </w:rPr>
        <w:t>Мама в отчаяни</w:t>
      </w:r>
      <w:r w:rsidR="007F537E">
        <w:rPr>
          <w:rFonts w:ascii="Times New Roman" w:hAnsi="Times New Roman" w:cs="Times New Roman"/>
          <w:i/>
          <w:sz w:val="28"/>
          <w:szCs w:val="28"/>
        </w:rPr>
        <w:t>и</w:t>
      </w:r>
      <w:r w:rsidRPr="007E2B80">
        <w:rPr>
          <w:rFonts w:ascii="Times New Roman" w:hAnsi="Times New Roman" w:cs="Times New Roman"/>
          <w:i/>
          <w:sz w:val="28"/>
          <w:szCs w:val="28"/>
        </w:rPr>
        <w:t xml:space="preserve"> хватает </w:t>
      </w:r>
      <w:r w:rsidR="00245A9B">
        <w:rPr>
          <w:rFonts w:ascii="Times New Roman" w:hAnsi="Times New Roman" w:cs="Times New Roman"/>
          <w:i/>
          <w:sz w:val="28"/>
          <w:szCs w:val="28"/>
        </w:rPr>
        <w:t>ее</w:t>
      </w:r>
      <w:r w:rsidRPr="007E2B80">
        <w:rPr>
          <w:rFonts w:ascii="Times New Roman" w:hAnsi="Times New Roman" w:cs="Times New Roman"/>
          <w:i/>
          <w:sz w:val="28"/>
          <w:szCs w:val="28"/>
        </w:rPr>
        <w:t xml:space="preserve"> волосы. </w:t>
      </w:r>
      <w:r>
        <w:rPr>
          <w:rFonts w:ascii="Times New Roman" w:hAnsi="Times New Roman" w:cs="Times New Roman"/>
          <w:i/>
          <w:sz w:val="28"/>
          <w:szCs w:val="28"/>
        </w:rPr>
        <w:t>Они</w:t>
      </w:r>
      <w:r w:rsidRPr="007E2B80">
        <w:rPr>
          <w:rFonts w:ascii="Times New Roman" w:hAnsi="Times New Roman" w:cs="Times New Roman"/>
          <w:i/>
          <w:sz w:val="28"/>
          <w:szCs w:val="28"/>
        </w:rPr>
        <w:t xml:space="preserve"> клочками остаются в ее ладонях. </w:t>
      </w:r>
    </w:p>
    <w:p w14:paraId="0470D0C0" w14:textId="77777777" w:rsidR="007E2B80" w:rsidRDefault="007E2B80" w:rsidP="007E2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 xml:space="preserve">Дура! </w:t>
      </w:r>
    </w:p>
    <w:p w14:paraId="77050CBF" w14:textId="77777777" w:rsidR="007E2B80" w:rsidRDefault="007E2B80" w:rsidP="007E2B8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8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Отстань от меня. Я тебя не трогаю! </w:t>
      </w:r>
    </w:p>
    <w:p w14:paraId="17C6E1AB" w14:textId="77777777" w:rsidR="007E2B80" w:rsidRDefault="007E2B80" w:rsidP="007E2B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уходит.</w:t>
      </w:r>
    </w:p>
    <w:p w14:paraId="43CC0E59" w14:textId="0D9D6C33" w:rsidR="007E2B80" w:rsidRDefault="007E2B80" w:rsidP="007E2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i/>
          <w:sz w:val="28"/>
          <w:szCs w:val="28"/>
        </w:rPr>
        <w:t xml:space="preserve">(тихо) </w:t>
      </w:r>
      <w:r>
        <w:rPr>
          <w:rFonts w:ascii="Times New Roman" w:hAnsi="Times New Roman" w:cs="Times New Roman"/>
          <w:sz w:val="28"/>
          <w:szCs w:val="28"/>
        </w:rPr>
        <w:t>Психова</w:t>
      </w:r>
      <w:r w:rsidR="007F53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ная. </w:t>
      </w:r>
    </w:p>
    <w:p w14:paraId="064F5323" w14:textId="77777777" w:rsidR="007E2B80" w:rsidRDefault="007E2B80" w:rsidP="007E2B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Звонит телефон. </w:t>
      </w:r>
    </w:p>
    <w:p w14:paraId="2C352149" w14:textId="77777777" w:rsidR="007E2B80" w:rsidRDefault="003618E2" w:rsidP="007E2B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нехотя берет трубку.  </w:t>
      </w:r>
    </w:p>
    <w:p w14:paraId="0D4AB082" w14:textId="77777777" w:rsidR="003618E2" w:rsidRDefault="003618E2" w:rsidP="003618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22D8B" w14:textId="77777777" w:rsidR="003618E2" w:rsidRDefault="003618E2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алло? (</w:t>
      </w:r>
      <w:r w:rsidRPr="003618E2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) Это кто? Если мошенники, то идите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2279D775" w14:textId="77777777" w:rsidR="003618E2" w:rsidRDefault="003618E2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Неизвестный номер. </w:t>
      </w:r>
      <w:r>
        <w:rPr>
          <w:rFonts w:ascii="Times New Roman" w:hAnsi="Times New Roman" w:cs="Times New Roman"/>
          <w:sz w:val="28"/>
          <w:szCs w:val="28"/>
        </w:rPr>
        <w:t xml:space="preserve">Привет, это Дима. Тебе удобно говорить? </w:t>
      </w:r>
    </w:p>
    <w:p w14:paraId="374B728E" w14:textId="77777777" w:rsidR="003618E2" w:rsidRDefault="003618E2" w:rsidP="003618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i/>
          <w:sz w:val="28"/>
          <w:szCs w:val="28"/>
        </w:rPr>
        <w:t xml:space="preserve">(вскакивает с кровати и заламывает руки за спину) </w:t>
      </w:r>
      <w:r>
        <w:rPr>
          <w:rFonts w:ascii="Times New Roman" w:hAnsi="Times New Roman" w:cs="Times New Roman"/>
          <w:sz w:val="28"/>
          <w:szCs w:val="28"/>
        </w:rPr>
        <w:t>Ого… (</w:t>
      </w:r>
      <w:r w:rsidRPr="003618E2">
        <w:rPr>
          <w:rFonts w:ascii="Times New Roman" w:hAnsi="Times New Roman" w:cs="Times New Roman"/>
          <w:i/>
          <w:sz w:val="28"/>
          <w:szCs w:val="28"/>
        </w:rPr>
        <w:t>неловкий смех)</w:t>
      </w:r>
      <w:r>
        <w:rPr>
          <w:rFonts w:ascii="Times New Roman" w:hAnsi="Times New Roman" w:cs="Times New Roman"/>
          <w:sz w:val="28"/>
          <w:szCs w:val="28"/>
        </w:rPr>
        <w:t xml:space="preserve"> Привет. Что-то случилось? </w:t>
      </w:r>
    </w:p>
    <w:p w14:paraId="64767D43" w14:textId="77777777" w:rsidR="003618E2" w:rsidRDefault="003618E2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3618E2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Нет. Просто подумал о тебе. Решил позвонить. А ты удалила мой номер? </w:t>
      </w:r>
    </w:p>
    <w:p w14:paraId="30B05EB7" w14:textId="55C83A4A" w:rsidR="003618E2" w:rsidRDefault="003618E2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3618E2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Э-э-э </w:t>
      </w:r>
      <w:r w:rsidRPr="003618E2">
        <w:rPr>
          <w:rFonts w:ascii="Times New Roman" w:hAnsi="Times New Roman" w:cs="Times New Roman"/>
          <w:i/>
          <w:sz w:val="28"/>
          <w:szCs w:val="28"/>
        </w:rPr>
        <w:t>(ходит из стороны в сторону, начинает грызть ногти</w:t>
      </w:r>
      <w:r>
        <w:rPr>
          <w:rFonts w:ascii="Times New Roman" w:hAnsi="Times New Roman" w:cs="Times New Roman"/>
          <w:sz w:val="28"/>
          <w:szCs w:val="28"/>
        </w:rPr>
        <w:t>) Да, удалила. Мы же… ну</w:t>
      </w:r>
      <w:r w:rsidR="007F537E">
        <w:rPr>
          <w:rFonts w:ascii="Times New Roman" w:hAnsi="Times New Roman" w:cs="Times New Roman"/>
          <w:sz w:val="28"/>
          <w:szCs w:val="28"/>
        </w:rPr>
        <w:t>,</w:t>
      </w:r>
      <w:r w:rsidR="00651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618E2">
        <w:rPr>
          <w:rFonts w:ascii="Times New Roman" w:hAnsi="Times New Roman" w:cs="Times New Roman"/>
          <w:i/>
          <w:sz w:val="28"/>
          <w:szCs w:val="28"/>
        </w:rPr>
        <w:t>нервный смех</w:t>
      </w:r>
      <w:r>
        <w:rPr>
          <w:rFonts w:ascii="Times New Roman" w:hAnsi="Times New Roman" w:cs="Times New Roman"/>
          <w:sz w:val="28"/>
          <w:szCs w:val="28"/>
        </w:rPr>
        <w:t xml:space="preserve">) расстались два года назад.  </w:t>
      </w:r>
    </w:p>
    <w:p w14:paraId="792E511E" w14:textId="2AD65FED" w:rsidR="003618E2" w:rsidRDefault="003618E2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3618E2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Вообще-то, года три назад.  Я просто хотел узнать, как дела, что с тобой, куда поступила. Ну</w:t>
      </w:r>
      <w:r w:rsidR="00651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прочее. Может, у тебя отношения есть. </w:t>
      </w:r>
    </w:p>
    <w:p w14:paraId="00EAE669" w14:textId="0BEB7771" w:rsidR="003618E2" w:rsidRDefault="003618E2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3618E2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18E2">
        <w:rPr>
          <w:rFonts w:ascii="Times New Roman" w:hAnsi="Times New Roman" w:cs="Times New Roman"/>
          <w:i/>
          <w:sz w:val="28"/>
          <w:szCs w:val="28"/>
        </w:rPr>
        <w:t>с плохо скрываемым торжеством</w:t>
      </w:r>
      <w:r>
        <w:rPr>
          <w:rFonts w:ascii="Times New Roman" w:hAnsi="Times New Roman" w:cs="Times New Roman"/>
          <w:sz w:val="28"/>
          <w:szCs w:val="28"/>
        </w:rPr>
        <w:t>) С чего вдруг спрашиваешь? (</w:t>
      </w:r>
      <w:r w:rsidRPr="003618E2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) Нет, у меня никого нет. Насчет поступления </w:t>
      </w:r>
      <w:r w:rsidR="00E9079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я решила годик отдохнуть, понять себя, ну</w:t>
      </w:r>
      <w:r w:rsidR="00E907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все такое. Вот. Короче, жизнь прекрасна. Рисую! </w:t>
      </w:r>
    </w:p>
    <w:p w14:paraId="4E95FD05" w14:textId="77777777" w:rsidR="003618E2" w:rsidRDefault="003618E2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B75EFC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Здорово, я помню, ты же мне эскизы тату делала. </w:t>
      </w:r>
      <w:r w:rsidR="00B75EFC">
        <w:rPr>
          <w:rFonts w:ascii="Times New Roman" w:hAnsi="Times New Roman" w:cs="Times New Roman"/>
          <w:sz w:val="28"/>
          <w:szCs w:val="28"/>
        </w:rPr>
        <w:t xml:space="preserve">Если тебе интересно, то я поступил на маркетинг. Ты свободна завтра? </w:t>
      </w:r>
    </w:p>
    <w:p w14:paraId="6B188F78" w14:textId="77777777" w:rsidR="00B75EFC" w:rsidRDefault="00B75EF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B75EF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Хочешь встретиться? </w:t>
      </w:r>
    </w:p>
    <w:p w14:paraId="2844CE0E" w14:textId="77777777" w:rsidR="00B75EFC" w:rsidRDefault="00B75EF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B75EFC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А ты нет? Если не хочешь, то, конечно, я не настаиваю. </w:t>
      </w:r>
    </w:p>
    <w:p w14:paraId="72A1B24B" w14:textId="2D5D2D1C" w:rsidR="00B75EFC" w:rsidRDefault="00B75EF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B75EF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Нет! Хочу! Ну</w:t>
      </w:r>
      <w:r w:rsidR="00E90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посмотрим, я напишу, есть ли у меня дела завтра…(</w:t>
      </w:r>
      <w:r w:rsidRPr="00B75EFC">
        <w:rPr>
          <w:rFonts w:ascii="Times New Roman" w:hAnsi="Times New Roman" w:cs="Times New Roman"/>
          <w:i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>)  Ну</w:t>
      </w:r>
      <w:r w:rsidR="00837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ладно, пока! (</w:t>
      </w:r>
      <w:r>
        <w:rPr>
          <w:rFonts w:ascii="Times New Roman" w:hAnsi="Times New Roman" w:cs="Times New Roman"/>
          <w:i/>
          <w:sz w:val="28"/>
          <w:szCs w:val="28"/>
        </w:rPr>
        <w:t>сбрасывает звонок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041E4D4" w14:textId="77777777" w:rsidR="00B75EFC" w:rsidRDefault="00B75EFC" w:rsidP="00B75E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прижимает к губам телефон, закрывает глаза. Она кидает мобильник на кровать и подходит к зеркалу. Ее худое тело вызывает в ней отвращение – она морщится, обтягивает на себе одежду. </w:t>
      </w:r>
    </w:p>
    <w:p w14:paraId="3AF45CFA" w14:textId="77777777" w:rsidR="00B75EFC" w:rsidRDefault="00B75EFC" w:rsidP="00B75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i/>
          <w:sz w:val="28"/>
          <w:szCs w:val="28"/>
        </w:rPr>
        <w:t xml:space="preserve">(бормоча) </w:t>
      </w:r>
      <w:r>
        <w:rPr>
          <w:rFonts w:ascii="Times New Roman" w:hAnsi="Times New Roman" w:cs="Times New Roman"/>
          <w:sz w:val="28"/>
          <w:szCs w:val="28"/>
        </w:rPr>
        <w:t xml:space="preserve">Многовато будет. </w:t>
      </w:r>
    </w:p>
    <w:p w14:paraId="4B9FB2FE" w14:textId="77777777" w:rsidR="00B75EFC" w:rsidRDefault="00B75EFC" w:rsidP="00B7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6. </w:t>
      </w:r>
    </w:p>
    <w:p w14:paraId="48A2A1C0" w14:textId="77777777" w:rsidR="00B75EFC" w:rsidRDefault="00B75EFC" w:rsidP="00B75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</w:p>
    <w:p w14:paraId="222416AC" w14:textId="77777777" w:rsidR="00B75EFC" w:rsidRDefault="001B178E" w:rsidP="001B17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и Даша сидят в подъезде. Рядом с ними стоят две банки пива. По всему пролету расставлены свечки. Дима обнимает Дашу за талию. Ее голова лежит на его плеч</w:t>
      </w:r>
      <w:r w:rsidR="004D1352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. Они молчат. </w:t>
      </w:r>
    </w:p>
    <w:p w14:paraId="5D8688BE" w14:textId="77777777" w:rsidR="001B178E" w:rsidRDefault="001B178E" w:rsidP="001B1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hAnsi="Times New Roman" w:cs="Times New Roman"/>
          <w:i/>
          <w:sz w:val="28"/>
          <w:szCs w:val="28"/>
        </w:rPr>
        <w:t xml:space="preserve"> (смотрит на время в телефоне) </w:t>
      </w:r>
      <w:r>
        <w:rPr>
          <w:rFonts w:ascii="Times New Roman" w:hAnsi="Times New Roman" w:cs="Times New Roman"/>
          <w:sz w:val="28"/>
          <w:szCs w:val="28"/>
        </w:rPr>
        <w:t xml:space="preserve">Через 20 минут нужно собираться. </w:t>
      </w:r>
    </w:p>
    <w:p w14:paraId="0D38CD13" w14:textId="77777777" w:rsidR="001B178E" w:rsidRDefault="001B178E" w:rsidP="001B178E">
      <w:pPr>
        <w:rPr>
          <w:rFonts w:ascii="Times New Roman" w:hAnsi="Times New Roman" w:cs="Times New Roman"/>
          <w:sz w:val="28"/>
          <w:szCs w:val="28"/>
        </w:rPr>
      </w:pPr>
      <w:r w:rsidRPr="001B178E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1B178E">
        <w:rPr>
          <w:rFonts w:ascii="Times New Roman" w:hAnsi="Times New Roman" w:cs="Times New Roman"/>
          <w:i/>
          <w:sz w:val="28"/>
          <w:szCs w:val="28"/>
        </w:rPr>
        <w:t>кивает</w:t>
      </w:r>
      <w:r>
        <w:rPr>
          <w:rFonts w:ascii="Times New Roman" w:hAnsi="Times New Roman" w:cs="Times New Roman"/>
          <w:sz w:val="28"/>
          <w:szCs w:val="28"/>
        </w:rPr>
        <w:t>) Да, ты права. Спасибо за сегодня. Это так мило с твоей стороны! (</w:t>
      </w:r>
      <w:r w:rsidRPr="001B178E">
        <w:rPr>
          <w:rFonts w:ascii="Times New Roman" w:hAnsi="Times New Roman" w:cs="Times New Roman"/>
          <w:i/>
          <w:sz w:val="28"/>
          <w:szCs w:val="28"/>
        </w:rPr>
        <w:t>коротко целует ее в губы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7200288" w14:textId="77777777" w:rsidR="001B178E" w:rsidRDefault="001B178E" w:rsidP="001B178E">
      <w:pPr>
        <w:rPr>
          <w:rFonts w:ascii="Times New Roman" w:hAnsi="Times New Roman" w:cs="Times New Roman"/>
          <w:sz w:val="28"/>
          <w:szCs w:val="28"/>
        </w:rPr>
      </w:pPr>
      <w:r w:rsidRPr="001B178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1B178E">
        <w:rPr>
          <w:rFonts w:ascii="Times New Roman" w:hAnsi="Times New Roman" w:cs="Times New Roman"/>
          <w:i/>
          <w:sz w:val="28"/>
          <w:szCs w:val="28"/>
        </w:rPr>
        <w:t>смеясь</w:t>
      </w:r>
      <w:r>
        <w:rPr>
          <w:rFonts w:ascii="Times New Roman" w:hAnsi="Times New Roman" w:cs="Times New Roman"/>
          <w:sz w:val="28"/>
          <w:szCs w:val="28"/>
        </w:rPr>
        <w:t xml:space="preserve">) Отметить 100 дней? </w:t>
      </w:r>
    </w:p>
    <w:p w14:paraId="020DF0D4" w14:textId="2C34823C" w:rsidR="001B178E" w:rsidRDefault="001B178E" w:rsidP="001B178E">
      <w:pPr>
        <w:rPr>
          <w:rFonts w:ascii="Times New Roman" w:hAnsi="Times New Roman" w:cs="Times New Roman"/>
          <w:sz w:val="28"/>
          <w:szCs w:val="28"/>
        </w:rPr>
      </w:pPr>
      <w:r w:rsidRPr="001B178E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Ну, не сказать, что я ожидал этого…</w:t>
      </w:r>
      <w:r w:rsidR="00B90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и не знал, какой по счету день мы вместе. (</w:t>
      </w:r>
      <w:r w:rsidRPr="001B178E">
        <w:rPr>
          <w:rFonts w:ascii="Times New Roman" w:hAnsi="Times New Roman" w:cs="Times New Roman"/>
          <w:i/>
          <w:sz w:val="28"/>
          <w:szCs w:val="28"/>
        </w:rPr>
        <w:t>посмеиваясь</w:t>
      </w:r>
      <w:r>
        <w:rPr>
          <w:rFonts w:ascii="Times New Roman" w:hAnsi="Times New Roman" w:cs="Times New Roman"/>
          <w:sz w:val="28"/>
          <w:szCs w:val="28"/>
        </w:rPr>
        <w:t>) Все равно прикольно. Вот так посидеть, со свечками. Необычно очень. (</w:t>
      </w:r>
      <w:r w:rsidRPr="001B178E">
        <w:rPr>
          <w:rFonts w:ascii="Times New Roman" w:hAnsi="Times New Roman" w:cs="Times New Roman"/>
          <w:i/>
          <w:sz w:val="28"/>
          <w:szCs w:val="28"/>
        </w:rPr>
        <w:t>отхлебывает пиво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BDCAB30" w14:textId="77777777" w:rsidR="001B178E" w:rsidRDefault="001B178E" w:rsidP="001B178E">
      <w:pPr>
        <w:rPr>
          <w:rFonts w:ascii="Times New Roman" w:hAnsi="Times New Roman" w:cs="Times New Roman"/>
          <w:sz w:val="28"/>
          <w:szCs w:val="28"/>
        </w:rPr>
      </w:pPr>
      <w:r w:rsidRPr="001B178E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1B178E">
        <w:rPr>
          <w:rFonts w:ascii="Times New Roman" w:hAnsi="Times New Roman" w:cs="Times New Roman"/>
          <w:i/>
          <w:sz w:val="28"/>
          <w:szCs w:val="28"/>
        </w:rPr>
        <w:t>улыбаясь</w:t>
      </w:r>
      <w:r>
        <w:rPr>
          <w:rFonts w:ascii="Times New Roman" w:hAnsi="Times New Roman" w:cs="Times New Roman"/>
          <w:sz w:val="28"/>
          <w:szCs w:val="28"/>
        </w:rPr>
        <w:t xml:space="preserve">) А я тебя люблю. </w:t>
      </w:r>
    </w:p>
    <w:p w14:paraId="0BA036CC" w14:textId="77777777" w:rsidR="001B178E" w:rsidRDefault="001B178E" w:rsidP="001B178E">
      <w:pPr>
        <w:rPr>
          <w:rFonts w:ascii="Times New Roman" w:hAnsi="Times New Roman" w:cs="Times New Roman"/>
          <w:sz w:val="28"/>
          <w:szCs w:val="28"/>
        </w:rPr>
      </w:pPr>
      <w:r w:rsidRPr="001B178E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А я тебя. </w:t>
      </w:r>
    </w:p>
    <w:p w14:paraId="1C62D8CC" w14:textId="77777777" w:rsidR="001B178E" w:rsidRDefault="001B178E" w:rsidP="001B17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Они долго целуются и обнимаются. </w:t>
      </w:r>
      <w:r w:rsidR="004D1352">
        <w:rPr>
          <w:rFonts w:ascii="Times New Roman" w:hAnsi="Times New Roman" w:cs="Times New Roman"/>
          <w:i/>
          <w:sz w:val="28"/>
          <w:szCs w:val="28"/>
        </w:rPr>
        <w:t xml:space="preserve">Сидят в тишине. </w:t>
      </w:r>
    </w:p>
    <w:p w14:paraId="1723D5CA" w14:textId="77777777" w:rsidR="004D1352" w:rsidRDefault="004D1352" w:rsidP="001B1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7. </w:t>
      </w:r>
    </w:p>
    <w:p w14:paraId="54CD6B64" w14:textId="77777777" w:rsidR="004D1352" w:rsidRDefault="004D1352" w:rsidP="004D1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679DC054" w14:textId="69709EE7" w:rsidR="004D1352" w:rsidRDefault="004D1352" w:rsidP="004D13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Кафе. Даша заходит внутрь и видит за столиком Диму. Он улыбается и невысоко поднимает руку, чтобы она его заметила. Даша пытается сдержаться, но уголки губ предательски ползут вверх. Она опускает голову</w:t>
      </w:r>
      <w:r w:rsidR="009516E4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продолжая улыбаться, подходит к столику. </w:t>
      </w:r>
    </w:p>
    <w:p w14:paraId="29E85106" w14:textId="77777777" w:rsidR="009B6140" w:rsidRDefault="009B6140" w:rsidP="009B6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Ого, привет. Ты так похудела. Спортом занимаешься? </w:t>
      </w:r>
    </w:p>
    <w:p w14:paraId="50792C58" w14:textId="77777777" w:rsidR="009B6140" w:rsidRDefault="005F0F1C" w:rsidP="009B6140">
      <w:pPr>
        <w:rPr>
          <w:rFonts w:ascii="Times New Roman" w:hAnsi="Times New Roman" w:cs="Times New Roman"/>
          <w:sz w:val="28"/>
          <w:szCs w:val="28"/>
        </w:rPr>
      </w:pPr>
      <w:r w:rsidRPr="005F0F1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Сильно изменилась? </w:t>
      </w:r>
    </w:p>
    <w:p w14:paraId="53A70BA7" w14:textId="43A1710D" w:rsidR="005F0F1C" w:rsidRDefault="005F0F1C" w:rsidP="009B6140">
      <w:pPr>
        <w:rPr>
          <w:rFonts w:ascii="Times New Roman" w:hAnsi="Times New Roman" w:cs="Times New Roman"/>
          <w:sz w:val="28"/>
          <w:szCs w:val="28"/>
        </w:rPr>
      </w:pPr>
      <w:r w:rsidRPr="005F0F1C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951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да, у тебя как будто лицо осунулось. Может</w:t>
      </w:r>
      <w:r w:rsidR="00E913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мне просто кажется, я давно тебя не видел. Да и не думал, что встретимся. </w:t>
      </w:r>
    </w:p>
    <w:p w14:paraId="4A76DDC9" w14:textId="77777777" w:rsidR="005F0F1C" w:rsidRDefault="005F0F1C" w:rsidP="009B6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Даша. А что поменялось? </w:t>
      </w:r>
    </w:p>
    <w:p w14:paraId="4D2732DF" w14:textId="77777777" w:rsidR="005F0F1C" w:rsidRDefault="005F0F1C" w:rsidP="005F0F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Дима долго смотрит на Дашу и грустно улыбается. </w:t>
      </w:r>
    </w:p>
    <w:p w14:paraId="73D78075" w14:textId="77777777" w:rsidR="005F0F1C" w:rsidRDefault="005F0F1C" w:rsidP="005F0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>
        <w:rPr>
          <w:rFonts w:ascii="Times New Roman" w:hAnsi="Times New Roman" w:cs="Times New Roman"/>
          <w:sz w:val="28"/>
          <w:szCs w:val="28"/>
        </w:rPr>
        <w:t xml:space="preserve">Я кое-кого встретил. Особенного человека. </w:t>
      </w:r>
    </w:p>
    <w:p w14:paraId="2D67F47A" w14:textId="77777777" w:rsidR="005F0F1C" w:rsidRDefault="005F0F1C" w:rsidP="005F0F1C">
      <w:pPr>
        <w:rPr>
          <w:rFonts w:ascii="Times New Roman" w:hAnsi="Times New Roman" w:cs="Times New Roman"/>
          <w:sz w:val="28"/>
          <w:szCs w:val="28"/>
        </w:rPr>
      </w:pPr>
      <w:r w:rsidRPr="005F0F1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5F0F1C">
        <w:rPr>
          <w:rFonts w:ascii="Times New Roman" w:hAnsi="Times New Roman" w:cs="Times New Roman"/>
          <w:i/>
          <w:sz w:val="28"/>
          <w:szCs w:val="28"/>
        </w:rPr>
        <w:t>растеряно</w:t>
      </w:r>
      <w:r>
        <w:rPr>
          <w:rFonts w:ascii="Times New Roman" w:hAnsi="Times New Roman" w:cs="Times New Roman"/>
          <w:sz w:val="28"/>
          <w:szCs w:val="28"/>
        </w:rPr>
        <w:t>) Ой, здорово, рада за тебя. (</w:t>
      </w:r>
      <w:r w:rsidRPr="005F0F1C">
        <w:rPr>
          <w:rFonts w:ascii="Times New Roman" w:hAnsi="Times New Roman" w:cs="Times New Roman"/>
          <w:i/>
          <w:sz w:val="28"/>
          <w:szCs w:val="28"/>
        </w:rPr>
        <w:t>молчат</w:t>
      </w:r>
      <w:r>
        <w:rPr>
          <w:rFonts w:ascii="Times New Roman" w:hAnsi="Times New Roman" w:cs="Times New Roman"/>
          <w:sz w:val="28"/>
          <w:szCs w:val="28"/>
        </w:rPr>
        <w:t xml:space="preserve">) Это девушка, да? </w:t>
      </w:r>
    </w:p>
    <w:p w14:paraId="081ABC6C" w14:textId="77777777" w:rsidR="005F0F1C" w:rsidRPr="005F0F1C" w:rsidRDefault="005F0F1C" w:rsidP="005F0F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F1C">
        <w:rPr>
          <w:rFonts w:ascii="Times New Roman" w:hAnsi="Times New Roman" w:cs="Times New Roman"/>
          <w:i/>
          <w:sz w:val="28"/>
          <w:szCs w:val="28"/>
        </w:rPr>
        <w:t xml:space="preserve">Дима кивает. </w:t>
      </w:r>
    </w:p>
    <w:p w14:paraId="04BB3562" w14:textId="70D150B2" w:rsidR="003618E2" w:rsidRDefault="005F0F1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F0F1C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Может</w:t>
      </w:r>
      <w:r w:rsidR="00E91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несколько бесцеремонно врываюсь в твою жизнь, но ты была для меня важным человеком. Я подумал, короче, зачем все мосты разрушать, верно? Мы же не чужие друг другу. Я хочу поддерживать с тобой связь. Как друг. К тому же</w:t>
      </w:r>
      <w:r w:rsidR="00E9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оказалось важно не только мне. </w:t>
      </w:r>
    </w:p>
    <w:p w14:paraId="1CFBA248" w14:textId="5DE89D24" w:rsidR="005F0F1C" w:rsidRDefault="005F0F1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F0F1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5F0F1C">
        <w:rPr>
          <w:rFonts w:ascii="Times New Roman" w:hAnsi="Times New Roman" w:cs="Times New Roman"/>
          <w:i/>
          <w:sz w:val="28"/>
          <w:szCs w:val="28"/>
        </w:rPr>
        <w:t>агрессивно</w:t>
      </w:r>
      <w:r>
        <w:rPr>
          <w:rFonts w:ascii="Times New Roman" w:hAnsi="Times New Roman" w:cs="Times New Roman"/>
          <w:sz w:val="28"/>
          <w:szCs w:val="28"/>
        </w:rPr>
        <w:t>) А кому еще? Мне</w:t>
      </w:r>
      <w:r w:rsidR="001A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ли? </w:t>
      </w:r>
    </w:p>
    <w:p w14:paraId="7C8D680A" w14:textId="2805FD94" w:rsidR="005F0F1C" w:rsidRDefault="005F0F1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5F0F1C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Что с тобой? (</w:t>
      </w:r>
      <w:r w:rsidRPr="005F0F1C">
        <w:rPr>
          <w:rFonts w:ascii="Times New Roman" w:hAnsi="Times New Roman" w:cs="Times New Roman"/>
          <w:i/>
          <w:sz w:val="28"/>
          <w:szCs w:val="28"/>
        </w:rPr>
        <w:t>хмурится</w:t>
      </w:r>
      <w:r>
        <w:rPr>
          <w:rFonts w:ascii="Times New Roman" w:hAnsi="Times New Roman" w:cs="Times New Roman"/>
          <w:sz w:val="28"/>
          <w:szCs w:val="28"/>
        </w:rPr>
        <w:t>) Ты не злись, Даш. Я искренне все это говорю. Без подтекстов всяких. Можем</w:t>
      </w:r>
      <w:r w:rsidR="008B5C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и недолго были вместе, но ты оставалась главным человеком во всем этом. </w:t>
      </w:r>
    </w:p>
    <w:p w14:paraId="57DD3733" w14:textId="77777777" w:rsidR="005F0F1C" w:rsidRDefault="005F0F1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A64A0">
        <w:rPr>
          <w:rFonts w:ascii="Times New Roman" w:hAnsi="Times New Roman" w:cs="Times New Roman"/>
          <w:i/>
          <w:sz w:val="28"/>
          <w:szCs w:val="28"/>
        </w:rPr>
        <w:t>передразнивает</w:t>
      </w:r>
      <w:r>
        <w:rPr>
          <w:rFonts w:ascii="Times New Roman" w:hAnsi="Times New Roman" w:cs="Times New Roman"/>
          <w:sz w:val="28"/>
          <w:szCs w:val="28"/>
        </w:rPr>
        <w:t xml:space="preserve">) Во всем этом. </w:t>
      </w:r>
    </w:p>
    <w:p w14:paraId="5C9B8B33" w14:textId="77777777" w:rsidR="005F0F1C" w:rsidRDefault="005F0F1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A64A0">
        <w:rPr>
          <w:rFonts w:ascii="Times New Roman" w:hAnsi="Times New Roman" w:cs="Times New Roman"/>
          <w:i/>
          <w:sz w:val="28"/>
          <w:szCs w:val="28"/>
        </w:rPr>
        <w:t>усмехается</w:t>
      </w:r>
      <w:r>
        <w:rPr>
          <w:rFonts w:ascii="Times New Roman" w:hAnsi="Times New Roman" w:cs="Times New Roman"/>
          <w:sz w:val="28"/>
          <w:szCs w:val="28"/>
        </w:rPr>
        <w:t xml:space="preserve">) Ревнуешь? </w:t>
      </w:r>
    </w:p>
    <w:p w14:paraId="5637FE0A" w14:textId="77777777" w:rsidR="005F0F1C" w:rsidRDefault="005F0F1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Нет. И зачем? Мы с тобой расстались очень давно. Ты даже новые татуировки набил. По чужим эскизам. </w:t>
      </w:r>
    </w:p>
    <w:p w14:paraId="3D19AFA8" w14:textId="4A3D6934" w:rsidR="005F0F1C" w:rsidRDefault="005F0F1C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Так вот оно что. Да, ты права. (</w:t>
      </w:r>
      <w:r w:rsidRPr="00FA64A0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FA64A0" w:rsidRPr="00FA64A0">
        <w:rPr>
          <w:rFonts w:ascii="Times New Roman" w:hAnsi="Times New Roman" w:cs="Times New Roman"/>
          <w:i/>
          <w:sz w:val="28"/>
          <w:szCs w:val="28"/>
        </w:rPr>
        <w:t>предплечье</w:t>
      </w:r>
      <w:r w:rsidR="00FA64A0">
        <w:rPr>
          <w:rFonts w:ascii="Times New Roman" w:hAnsi="Times New Roman" w:cs="Times New Roman"/>
          <w:sz w:val="28"/>
          <w:szCs w:val="28"/>
        </w:rPr>
        <w:t>) Это клинок, обвитый кленовыми листьями. Может</w:t>
      </w:r>
      <w:r w:rsidR="00D11DF7">
        <w:rPr>
          <w:rFonts w:ascii="Times New Roman" w:hAnsi="Times New Roman" w:cs="Times New Roman"/>
          <w:sz w:val="28"/>
          <w:szCs w:val="28"/>
        </w:rPr>
        <w:t>,</w:t>
      </w:r>
      <w:r w:rsidR="00FA64A0">
        <w:rPr>
          <w:rFonts w:ascii="Times New Roman" w:hAnsi="Times New Roman" w:cs="Times New Roman"/>
          <w:sz w:val="28"/>
          <w:szCs w:val="28"/>
        </w:rPr>
        <w:t xml:space="preserve"> глупо, но мне очень понравилось, когда идея в голову пришла… (</w:t>
      </w:r>
      <w:r w:rsidR="00FA64A0" w:rsidRPr="00FA64A0">
        <w:rPr>
          <w:rFonts w:ascii="Times New Roman" w:hAnsi="Times New Roman" w:cs="Times New Roman"/>
          <w:i/>
          <w:sz w:val="28"/>
          <w:szCs w:val="28"/>
        </w:rPr>
        <w:t>пожимает плечами</w:t>
      </w:r>
      <w:r w:rsidR="00FA64A0">
        <w:rPr>
          <w:rFonts w:ascii="Times New Roman" w:hAnsi="Times New Roman" w:cs="Times New Roman"/>
          <w:sz w:val="28"/>
          <w:szCs w:val="28"/>
        </w:rPr>
        <w:t xml:space="preserve">) Означает силу, верность и любовь. А еще если в Канаду поеду, то сразу местным гуру стану. </w:t>
      </w:r>
      <w:r w:rsidR="00FA64A0" w:rsidRPr="00FA64A0">
        <w:rPr>
          <w:rFonts w:ascii="Times New Roman" w:hAnsi="Times New Roman" w:cs="Times New Roman"/>
          <w:i/>
          <w:sz w:val="28"/>
          <w:szCs w:val="28"/>
        </w:rPr>
        <w:t>(смеется</w:t>
      </w:r>
      <w:r w:rsidR="00FA64A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D749AB2" w14:textId="77777777" w:rsidR="00FA64A0" w:rsidRDefault="00FA64A0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A64A0">
        <w:rPr>
          <w:rFonts w:ascii="Times New Roman" w:hAnsi="Times New Roman" w:cs="Times New Roman"/>
          <w:i/>
          <w:sz w:val="28"/>
          <w:szCs w:val="28"/>
        </w:rPr>
        <w:t>устало облокачивается на спинку стула</w:t>
      </w:r>
      <w:r>
        <w:rPr>
          <w:rFonts w:ascii="Times New Roman" w:hAnsi="Times New Roman" w:cs="Times New Roman"/>
          <w:sz w:val="28"/>
          <w:szCs w:val="28"/>
        </w:rPr>
        <w:t xml:space="preserve">) Зачем ты меня позвал? Нам с тобой никогда не о чем было разговаривать. </w:t>
      </w:r>
    </w:p>
    <w:p w14:paraId="1D5F7043" w14:textId="699D0187" w:rsidR="00FA64A0" w:rsidRDefault="00FA64A0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A64A0">
        <w:rPr>
          <w:rFonts w:ascii="Times New Roman" w:hAnsi="Times New Roman" w:cs="Times New Roman"/>
          <w:i/>
          <w:sz w:val="28"/>
          <w:szCs w:val="28"/>
        </w:rPr>
        <w:t>огорченно</w:t>
      </w:r>
      <w:r>
        <w:rPr>
          <w:rFonts w:ascii="Times New Roman" w:hAnsi="Times New Roman" w:cs="Times New Roman"/>
          <w:sz w:val="28"/>
          <w:szCs w:val="28"/>
        </w:rPr>
        <w:t>) Ну, может</w:t>
      </w:r>
      <w:r w:rsidR="002517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ты и права. Но разве это так важно? </w:t>
      </w:r>
    </w:p>
    <w:p w14:paraId="71628CC2" w14:textId="06008A8A" w:rsidR="00FA64A0" w:rsidRDefault="00FA64A0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2517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да, ничего</w:t>
      </w:r>
      <w:r w:rsidR="002517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кроме «я люблю тебя»</w:t>
      </w:r>
      <w:r w:rsidR="00BD6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мне, по-моему, не говорил. А если и говорил, то лишь для того, чтобы я отстала. </w:t>
      </w:r>
    </w:p>
    <w:p w14:paraId="6CBEE72F" w14:textId="59AA9303" w:rsidR="00FA64A0" w:rsidRDefault="00FA64A0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Ты жестокая. Как и всегда. Хорошо, ты права. Мы с тобой абсолютно разные. Поэтому, наверное</w:t>
      </w:r>
      <w:r w:rsidR="00BD63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расстались.</w:t>
      </w:r>
    </w:p>
    <w:p w14:paraId="72B7E7E3" w14:textId="6E7058B6" w:rsidR="00FA64A0" w:rsidRDefault="00FA64A0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Не </w:t>
      </w:r>
      <w:r w:rsidR="00BD63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BD63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 и есть! </w:t>
      </w:r>
    </w:p>
    <w:p w14:paraId="1447EC60" w14:textId="77777777" w:rsidR="00FA64A0" w:rsidRDefault="00FA64A0" w:rsidP="003618E2">
      <w:pPr>
        <w:jc w:val="both"/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A64A0">
        <w:rPr>
          <w:rFonts w:ascii="Times New Roman" w:hAnsi="Times New Roman" w:cs="Times New Roman"/>
          <w:i/>
          <w:sz w:val="28"/>
          <w:szCs w:val="28"/>
        </w:rPr>
        <w:t>игнорирует ее)</w:t>
      </w:r>
      <w:r>
        <w:rPr>
          <w:rFonts w:ascii="Times New Roman" w:hAnsi="Times New Roman" w:cs="Times New Roman"/>
          <w:sz w:val="28"/>
          <w:szCs w:val="28"/>
        </w:rPr>
        <w:t xml:space="preserve"> Я все равно не считаю это время плохим. Ты со мной согласна? И хватит ругаться со мной. (</w:t>
      </w:r>
      <w:r w:rsidRPr="00FA64A0">
        <w:rPr>
          <w:rFonts w:ascii="Times New Roman" w:hAnsi="Times New Roman" w:cs="Times New Roman"/>
          <w:i/>
          <w:sz w:val="28"/>
          <w:szCs w:val="28"/>
        </w:rPr>
        <w:t>подошедшему официанту</w:t>
      </w:r>
      <w:r>
        <w:rPr>
          <w:rFonts w:ascii="Times New Roman" w:hAnsi="Times New Roman" w:cs="Times New Roman"/>
          <w:sz w:val="28"/>
          <w:szCs w:val="28"/>
        </w:rPr>
        <w:t xml:space="preserve">) Принесите два фильтрованных пива, пожалуйста. </w:t>
      </w:r>
    </w:p>
    <w:p w14:paraId="2643CA8F" w14:textId="77777777" w:rsidR="00FA64A0" w:rsidRDefault="00FA64A0" w:rsidP="00FA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злится и скрещивает руки на груди. </w:t>
      </w:r>
    </w:p>
    <w:p w14:paraId="11BEA5D2" w14:textId="77777777" w:rsidR="00FA64A0" w:rsidRDefault="00FA64A0" w:rsidP="00FA64A0">
      <w:pPr>
        <w:rPr>
          <w:rFonts w:ascii="Times New Roman" w:hAnsi="Times New Roman" w:cs="Times New Roman"/>
          <w:sz w:val="28"/>
          <w:szCs w:val="28"/>
        </w:rPr>
      </w:pPr>
      <w:r w:rsidRPr="00FA64A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От пива толстеют. </w:t>
      </w:r>
    </w:p>
    <w:p w14:paraId="59EC22E8" w14:textId="77777777" w:rsidR="00FA64A0" w:rsidRDefault="00FA64A0" w:rsidP="00FA64A0">
      <w:pPr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Когда мы были вместе, ты так не говорила. </w:t>
      </w:r>
    </w:p>
    <w:p w14:paraId="53041245" w14:textId="77777777" w:rsidR="00FA64A0" w:rsidRDefault="00FA64A0" w:rsidP="00FA64A0">
      <w:pPr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Это было три года назад! И какого хрена ты заказываешь за меня? </w:t>
      </w:r>
    </w:p>
    <w:p w14:paraId="5E3DC1CC" w14:textId="02EE2249" w:rsidR="00FA64A0" w:rsidRDefault="00FA64A0" w:rsidP="00FA64A0">
      <w:pPr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Извини, если хочешь</w:t>
      </w:r>
      <w:r w:rsidR="00835FC9">
        <w:rPr>
          <w:rFonts w:ascii="Times New Roman" w:hAnsi="Times New Roman" w:cs="Times New Roman"/>
          <w:sz w:val="28"/>
          <w:szCs w:val="28"/>
        </w:rPr>
        <w:t xml:space="preserve">, </w:t>
      </w:r>
      <w:r w:rsidR="00E21A0C">
        <w:rPr>
          <w:rFonts w:ascii="Times New Roman" w:hAnsi="Times New Roman" w:cs="Times New Roman"/>
          <w:sz w:val="28"/>
          <w:szCs w:val="28"/>
        </w:rPr>
        <w:t xml:space="preserve">я позову официанта. </w:t>
      </w:r>
    </w:p>
    <w:p w14:paraId="02409C0F" w14:textId="77777777" w:rsidR="00E21A0C" w:rsidRDefault="00E21A0C" w:rsidP="00FA64A0">
      <w:pPr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Не хочу. Проехали. </w:t>
      </w:r>
    </w:p>
    <w:p w14:paraId="03AFA2FA" w14:textId="77777777" w:rsidR="00E21A0C" w:rsidRDefault="00E21A0C" w:rsidP="00E21A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столику подходит Женя. </w:t>
      </w:r>
    </w:p>
    <w:p w14:paraId="040BF4CB" w14:textId="77777777" w:rsid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неловко улыбаясь) </w:t>
      </w:r>
      <w:r>
        <w:rPr>
          <w:rFonts w:ascii="Times New Roman" w:hAnsi="Times New Roman" w:cs="Times New Roman"/>
          <w:sz w:val="28"/>
          <w:szCs w:val="28"/>
        </w:rPr>
        <w:t xml:space="preserve">Я не помешала? </w:t>
      </w:r>
    </w:p>
    <w:p w14:paraId="59BABB0C" w14:textId="77777777" w:rsidR="00E21A0C" w:rsidRPr="00E21A0C" w:rsidRDefault="00E21A0C" w:rsidP="00E21A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Женя садится за стол. </w:t>
      </w:r>
    </w:p>
    <w:p w14:paraId="6BA6B37B" w14:textId="77777777" w:rsid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 w:rsidRPr="00E21A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E21A0C">
        <w:rPr>
          <w:rFonts w:ascii="Times New Roman" w:hAnsi="Times New Roman" w:cs="Times New Roman"/>
          <w:i/>
          <w:sz w:val="28"/>
          <w:szCs w:val="28"/>
        </w:rPr>
        <w:t>холодно</w:t>
      </w:r>
      <w:r>
        <w:rPr>
          <w:rFonts w:ascii="Times New Roman" w:hAnsi="Times New Roman" w:cs="Times New Roman"/>
          <w:sz w:val="28"/>
          <w:szCs w:val="28"/>
        </w:rPr>
        <w:t>) Что ты здесь делаешь? (</w:t>
      </w:r>
      <w:r w:rsidRPr="00E21A0C">
        <w:rPr>
          <w:rFonts w:ascii="Times New Roman" w:hAnsi="Times New Roman" w:cs="Times New Roman"/>
          <w:i/>
          <w:sz w:val="28"/>
          <w:szCs w:val="28"/>
        </w:rPr>
        <w:t>переводит взгляд на улыбающегося Диму</w:t>
      </w:r>
      <w:r>
        <w:rPr>
          <w:rFonts w:ascii="Times New Roman" w:hAnsi="Times New Roman" w:cs="Times New Roman"/>
          <w:sz w:val="28"/>
          <w:szCs w:val="28"/>
        </w:rPr>
        <w:t xml:space="preserve">) Да ну… Замечательно! Вот и нашлись особенный друг для друга люди. Я права? </w:t>
      </w:r>
    </w:p>
    <w:p w14:paraId="75406CE4" w14:textId="75698E43" w:rsid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 w:rsidRPr="00E21A0C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1A0C">
        <w:rPr>
          <w:rFonts w:ascii="Times New Roman" w:hAnsi="Times New Roman" w:cs="Times New Roman"/>
          <w:i/>
          <w:sz w:val="28"/>
          <w:szCs w:val="28"/>
        </w:rPr>
        <w:t>смиренно</w:t>
      </w:r>
      <w:r>
        <w:rPr>
          <w:rFonts w:ascii="Times New Roman" w:hAnsi="Times New Roman" w:cs="Times New Roman"/>
          <w:sz w:val="28"/>
          <w:szCs w:val="28"/>
        </w:rPr>
        <w:t xml:space="preserve">) Да, права. Мы хотели устроить сюрприз. Я был в шоке, когда узнал, что вы были лучшими подругами. </w:t>
      </w:r>
    </w:p>
    <w:p w14:paraId="439E66BB" w14:textId="77777777" w:rsid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 w:rsidRPr="00E21A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Да, я тоже. </w:t>
      </w:r>
    </w:p>
    <w:p w14:paraId="2ED7F02C" w14:textId="77777777" w:rsidR="00E21A0C" w:rsidRP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 w:rsidRPr="00E21A0C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Я поэтому и искала тебя. Мы были так ошарашены совпадением, что решили, что это знак свыше. </w:t>
      </w:r>
    </w:p>
    <w:p w14:paraId="2D259277" w14:textId="77777777" w:rsidR="00FA64A0" w:rsidRDefault="00E21A0C" w:rsidP="00FA64A0">
      <w:pPr>
        <w:rPr>
          <w:rFonts w:ascii="Times New Roman" w:hAnsi="Times New Roman" w:cs="Times New Roman"/>
          <w:sz w:val="28"/>
          <w:szCs w:val="28"/>
        </w:rPr>
      </w:pPr>
      <w:r w:rsidRPr="00E21A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И захотели меня оповестить? </w:t>
      </w:r>
    </w:p>
    <w:p w14:paraId="1570A7D7" w14:textId="202CC4AC" w:rsidR="00E21A0C" w:rsidRDefault="00E21A0C" w:rsidP="00FA64A0">
      <w:pPr>
        <w:rPr>
          <w:rFonts w:ascii="Times New Roman" w:hAnsi="Times New Roman" w:cs="Times New Roman"/>
          <w:sz w:val="28"/>
          <w:szCs w:val="28"/>
        </w:rPr>
      </w:pPr>
      <w:r w:rsidRPr="00E21A0C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Не совсем… Ну</w:t>
      </w:r>
      <w:r w:rsidR="00563675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очнее, может быть. (</w:t>
      </w:r>
      <w:r w:rsidRPr="00E21A0C">
        <w:rPr>
          <w:rFonts w:ascii="Times New Roman" w:hAnsi="Times New Roman" w:cs="Times New Roman"/>
          <w:i/>
          <w:sz w:val="28"/>
          <w:szCs w:val="28"/>
        </w:rPr>
        <w:t>мнется</w:t>
      </w:r>
      <w:r>
        <w:rPr>
          <w:rFonts w:ascii="Times New Roman" w:hAnsi="Times New Roman" w:cs="Times New Roman"/>
          <w:sz w:val="28"/>
          <w:szCs w:val="28"/>
        </w:rPr>
        <w:t>) Мы не только это хотели. Возможно</w:t>
      </w:r>
      <w:r w:rsidR="005636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ты бы хотела снова начать общаться? </w:t>
      </w:r>
    </w:p>
    <w:p w14:paraId="1DE396F5" w14:textId="77777777" w:rsidR="00E21A0C" w:rsidRDefault="00E21A0C" w:rsidP="00E21A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Дима ободряюще кладет руку на плечо Жени, и она улыбается ему.  </w:t>
      </w:r>
    </w:p>
    <w:p w14:paraId="3F230328" w14:textId="77777777" w:rsid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У меня нет слов. Я не знаю, что ответить. (</w:t>
      </w:r>
      <w:r w:rsidRPr="00467575">
        <w:rPr>
          <w:rFonts w:ascii="Times New Roman" w:hAnsi="Times New Roman" w:cs="Times New Roman"/>
          <w:i/>
          <w:sz w:val="28"/>
          <w:szCs w:val="28"/>
        </w:rPr>
        <w:t>нервно смеется</w:t>
      </w:r>
      <w:r>
        <w:rPr>
          <w:rFonts w:ascii="Times New Roman" w:hAnsi="Times New Roman" w:cs="Times New Roman"/>
          <w:sz w:val="28"/>
          <w:szCs w:val="28"/>
        </w:rPr>
        <w:t xml:space="preserve">) Моя бывшая лучшая подруга сошлась с моим бывшим парнем. Такое бывает только в дешевых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ромкомах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3CDA51" w14:textId="77777777" w:rsid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Да, мы понимаем, что ты сбита с толку…</w:t>
      </w:r>
    </w:p>
    <w:p w14:paraId="62902586" w14:textId="77777777" w:rsidR="00E21A0C" w:rsidRDefault="00E21A0C" w:rsidP="00E21A0C">
      <w:pPr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Мы? Ты уже стал множественным числом. </w:t>
      </w:r>
    </w:p>
    <w:p w14:paraId="4EFC6630" w14:textId="77777777" w:rsidR="00E21A0C" w:rsidRDefault="00E21A0C" w:rsidP="00E21A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и Женя переглядываются.</w:t>
      </w:r>
    </w:p>
    <w:p w14:paraId="43E9177A" w14:textId="6635B3CD" w:rsidR="00E21A0C" w:rsidRDefault="00E21A0C" w:rsidP="00E21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Вообще-то</w:t>
      </w:r>
      <w:r w:rsidR="00DF0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женимся…</w:t>
      </w:r>
      <w:r w:rsidR="00DF0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месяц. Ты придешь? </w:t>
      </w:r>
    </w:p>
    <w:p w14:paraId="60368D91" w14:textId="353FA779" w:rsidR="00E21A0C" w:rsidRDefault="00E21A0C" w:rsidP="00E21A0C">
      <w:pPr>
        <w:jc w:val="both"/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467575">
        <w:rPr>
          <w:rFonts w:ascii="Times New Roman" w:hAnsi="Times New Roman" w:cs="Times New Roman"/>
          <w:i/>
          <w:sz w:val="28"/>
          <w:szCs w:val="28"/>
        </w:rPr>
        <w:t>медленно встает</w:t>
      </w:r>
      <w:r>
        <w:rPr>
          <w:rFonts w:ascii="Times New Roman" w:hAnsi="Times New Roman" w:cs="Times New Roman"/>
          <w:sz w:val="28"/>
          <w:szCs w:val="28"/>
        </w:rPr>
        <w:t>) Приду. Я приду. Я за вас очень рада. Правда. Но мне нужно обдумать это. Это так… Так непонятно. (</w:t>
      </w:r>
      <w:r w:rsidRPr="00467575">
        <w:rPr>
          <w:rFonts w:ascii="Times New Roman" w:hAnsi="Times New Roman" w:cs="Times New Roman"/>
          <w:i/>
          <w:sz w:val="28"/>
          <w:szCs w:val="28"/>
        </w:rPr>
        <w:t>сдавленный хрип</w:t>
      </w:r>
      <w:r>
        <w:rPr>
          <w:rFonts w:ascii="Times New Roman" w:hAnsi="Times New Roman" w:cs="Times New Roman"/>
          <w:sz w:val="28"/>
          <w:szCs w:val="28"/>
        </w:rPr>
        <w:t>) Не обижайтесь, я все понимаю. Это такое чудо.</w:t>
      </w:r>
      <w:r w:rsidR="00467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захотели поделиться. (</w:t>
      </w:r>
      <w:r w:rsidRPr="00467575">
        <w:rPr>
          <w:rFonts w:ascii="Times New Roman" w:hAnsi="Times New Roman" w:cs="Times New Roman"/>
          <w:i/>
          <w:sz w:val="28"/>
          <w:szCs w:val="28"/>
        </w:rPr>
        <w:t>на глазах слезы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67575">
        <w:rPr>
          <w:rFonts w:ascii="Times New Roman" w:hAnsi="Times New Roman" w:cs="Times New Roman"/>
          <w:sz w:val="28"/>
          <w:szCs w:val="28"/>
        </w:rPr>
        <w:t xml:space="preserve">Я пойду. Не хочу мешать. </w:t>
      </w:r>
    </w:p>
    <w:p w14:paraId="27E1E33F" w14:textId="77777777" w:rsidR="00467575" w:rsidRDefault="00467575" w:rsidP="00E21A0C">
      <w:pPr>
        <w:jc w:val="both"/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467575">
        <w:rPr>
          <w:rFonts w:ascii="Times New Roman" w:hAnsi="Times New Roman" w:cs="Times New Roman"/>
          <w:i/>
          <w:sz w:val="28"/>
          <w:szCs w:val="28"/>
        </w:rPr>
        <w:t>с волнением)</w:t>
      </w:r>
      <w:r>
        <w:rPr>
          <w:rFonts w:ascii="Times New Roman" w:hAnsi="Times New Roman" w:cs="Times New Roman"/>
          <w:sz w:val="28"/>
          <w:szCs w:val="28"/>
        </w:rPr>
        <w:t xml:space="preserve"> Мы же встретимся с тобой наедине? </w:t>
      </w:r>
    </w:p>
    <w:p w14:paraId="1FD7AD1F" w14:textId="77777777" w:rsidR="00467575" w:rsidRPr="00E21A0C" w:rsidRDefault="00467575" w:rsidP="00E21A0C">
      <w:pPr>
        <w:jc w:val="both"/>
        <w:rPr>
          <w:rFonts w:ascii="Times New Roman" w:hAnsi="Times New Roman" w:cs="Times New Roman"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Ага.  </w:t>
      </w:r>
    </w:p>
    <w:p w14:paraId="301951CF" w14:textId="77777777" w:rsidR="00FA64A0" w:rsidRDefault="00FA64A0" w:rsidP="00FA64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66439FB" w14:textId="77777777" w:rsidR="00467575" w:rsidRDefault="00467575" w:rsidP="00FA6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ватных ногах Даша уходит из кафе. </w:t>
      </w:r>
    </w:p>
    <w:p w14:paraId="5E112C78" w14:textId="77777777" w:rsidR="00467575" w:rsidRDefault="00467575" w:rsidP="00FA6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8. </w:t>
      </w:r>
    </w:p>
    <w:p w14:paraId="53E3F313" w14:textId="77777777" w:rsidR="00467575" w:rsidRDefault="00467575" w:rsidP="00467575">
      <w:pPr>
        <w:rPr>
          <w:rFonts w:ascii="Times New Roman" w:hAnsi="Times New Roman" w:cs="Times New Roman"/>
          <w:b/>
          <w:sz w:val="28"/>
          <w:szCs w:val="28"/>
        </w:rPr>
      </w:pPr>
      <w:r w:rsidRPr="00467575">
        <w:rPr>
          <w:rFonts w:ascii="Times New Roman" w:hAnsi="Times New Roman" w:cs="Times New Roman"/>
          <w:b/>
          <w:sz w:val="28"/>
          <w:szCs w:val="28"/>
        </w:rPr>
        <w:t>2025</w:t>
      </w:r>
    </w:p>
    <w:p w14:paraId="6AF106ED" w14:textId="2AE9DCCA" w:rsidR="00467575" w:rsidRDefault="00014865" w:rsidP="000148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Даша сидит напротив психиатра в его кабинете. Он приветливо ей улыбается, демонстративно от</w:t>
      </w:r>
      <w:r w:rsidR="00B53EC1">
        <w:rPr>
          <w:rFonts w:ascii="Times New Roman" w:hAnsi="Times New Roman" w:cs="Times New Roman"/>
          <w:i/>
          <w:sz w:val="28"/>
          <w:szCs w:val="28"/>
        </w:rPr>
        <w:t>кладыва</w:t>
      </w:r>
      <w:r>
        <w:rPr>
          <w:rFonts w:ascii="Times New Roman" w:hAnsi="Times New Roman" w:cs="Times New Roman"/>
          <w:i/>
          <w:sz w:val="28"/>
          <w:szCs w:val="28"/>
        </w:rPr>
        <w:t xml:space="preserve">ет блокнот и ручку, готовясь к ее речи. </w:t>
      </w:r>
    </w:p>
    <w:p w14:paraId="3BA3A8EF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Психиатр. </w:t>
      </w:r>
      <w:r>
        <w:rPr>
          <w:rFonts w:ascii="Times New Roman" w:hAnsi="Times New Roman" w:cs="Times New Roman"/>
          <w:sz w:val="28"/>
          <w:szCs w:val="28"/>
        </w:rPr>
        <w:t xml:space="preserve">Рад вас видеть, Дарья. Как у вас дела? </w:t>
      </w:r>
    </w:p>
    <w:p w14:paraId="1094B5D0" w14:textId="54B7EE13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01486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Не знаю. Мой бывший парень женится на </w:t>
      </w:r>
      <w:r w:rsidR="001A0D73">
        <w:rPr>
          <w:rFonts w:ascii="Times New Roman" w:hAnsi="Times New Roman" w:cs="Times New Roman"/>
          <w:sz w:val="28"/>
          <w:szCs w:val="28"/>
        </w:rPr>
        <w:t xml:space="preserve">моей бывшей </w:t>
      </w:r>
      <w:r>
        <w:rPr>
          <w:rFonts w:ascii="Times New Roman" w:hAnsi="Times New Roman" w:cs="Times New Roman"/>
          <w:sz w:val="28"/>
          <w:szCs w:val="28"/>
        </w:rPr>
        <w:t xml:space="preserve">подруге. </w:t>
      </w:r>
    </w:p>
    <w:p w14:paraId="340FB000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CF3109">
        <w:rPr>
          <w:rFonts w:ascii="Times New Roman" w:hAnsi="Times New Roman" w:cs="Times New Roman"/>
          <w:i/>
          <w:sz w:val="28"/>
          <w:szCs w:val="28"/>
        </w:rPr>
        <w:t>озадаченный</w:t>
      </w:r>
      <w:r>
        <w:rPr>
          <w:rFonts w:ascii="Times New Roman" w:hAnsi="Times New Roman" w:cs="Times New Roman"/>
          <w:sz w:val="28"/>
          <w:szCs w:val="28"/>
        </w:rPr>
        <w:t xml:space="preserve">) Ого. Вот это да. Такое редко происходит… </w:t>
      </w:r>
    </w:p>
    <w:p w14:paraId="58DFB5C2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Шутите? Это происходит только со мной! Пусть идут в жопу со своей свадьбой! </w:t>
      </w:r>
    </w:p>
    <w:p w14:paraId="194CB170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Вас пригласили? </w:t>
      </w:r>
    </w:p>
    <w:p w14:paraId="2E3FE6FC" w14:textId="2F3538B4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Да! Прикиньте! Типа, им хватило наглости, ну, понимаете, прийти вдвоем, смотреть на меня с грустью, как будто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конченый, да еще и звать на свою тусовку. Да я уверена, что она сама залетела просто, вот и строит из себя счастливую невесту… </w:t>
      </w:r>
    </w:p>
    <w:p w14:paraId="648D2E75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Вы не торопитесь. Давайте по порядку. Почему вы чувствуете агрессию? </w:t>
      </w:r>
    </w:p>
    <w:p w14:paraId="173C2156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Какая агрессия? Мне плевать! Пусть хоть десятерых родят и на Мальдивы уедут. </w:t>
      </w:r>
    </w:p>
    <w:p w14:paraId="78D7AA1E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 ваших словах нет искренности. </w:t>
      </w:r>
    </w:p>
    <w:p w14:paraId="04A644DA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Ее и не будет. </w:t>
      </w:r>
    </w:p>
    <w:p w14:paraId="79AC0DB9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Вы еще любите его? </w:t>
      </w:r>
    </w:p>
    <w:p w14:paraId="58976AB1" w14:textId="77777777" w:rsidR="00014865" w:rsidRDefault="00014865" w:rsidP="00014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i/>
          <w:sz w:val="28"/>
          <w:szCs w:val="28"/>
        </w:rPr>
        <w:t>Молчание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E4E523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А ее? </w:t>
      </w:r>
    </w:p>
    <w:p w14:paraId="3F374B94" w14:textId="61D51C3C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CF3109">
        <w:rPr>
          <w:rFonts w:ascii="Times New Roman" w:hAnsi="Times New Roman" w:cs="Times New Roman"/>
          <w:i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) Я не знаю. Наверное…</w:t>
      </w:r>
      <w:r w:rsidR="00B7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3109">
        <w:rPr>
          <w:rFonts w:ascii="Times New Roman" w:hAnsi="Times New Roman" w:cs="Times New Roman"/>
          <w:i/>
          <w:sz w:val="28"/>
          <w:szCs w:val="28"/>
        </w:rPr>
        <w:t>смотрит на него</w:t>
      </w:r>
      <w:r>
        <w:rPr>
          <w:rFonts w:ascii="Times New Roman" w:hAnsi="Times New Roman" w:cs="Times New Roman"/>
          <w:sz w:val="28"/>
          <w:szCs w:val="28"/>
        </w:rPr>
        <w:t>) Может быть</w:t>
      </w:r>
      <w:r w:rsidR="00B77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люблю. </w:t>
      </w:r>
    </w:p>
    <w:p w14:paraId="475B3AC4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CF3109">
        <w:rPr>
          <w:rFonts w:ascii="Times New Roman" w:hAnsi="Times New Roman" w:cs="Times New Roman"/>
          <w:i/>
          <w:sz w:val="28"/>
          <w:szCs w:val="28"/>
        </w:rPr>
        <w:t>с интересом</w:t>
      </w:r>
      <w:r>
        <w:rPr>
          <w:rFonts w:ascii="Times New Roman" w:hAnsi="Times New Roman" w:cs="Times New Roman"/>
          <w:sz w:val="28"/>
          <w:szCs w:val="28"/>
        </w:rPr>
        <w:t xml:space="preserve">) Кого из них? </w:t>
      </w:r>
    </w:p>
    <w:p w14:paraId="11EA4E6B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B77789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Их двоих. Но я не могу им простить этого. Они как будто назло, блин. </w:t>
      </w:r>
    </w:p>
    <w:p w14:paraId="64CF10D9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Вы хотите любить их? Даже не так. Вам мешает ваша любовь к ним? </w:t>
      </w:r>
    </w:p>
    <w:p w14:paraId="76C63496" w14:textId="45D6EA53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Я что-то не думала об этом. Но это вероятно. Вы сейчас сказали об этом, и я подумала, да, блин, наверное, я не выбирала любить их, и почему-то все равно испытываю чувство тоски…</w:t>
      </w:r>
      <w:r w:rsidR="00045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Какой-то дыры</w:t>
      </w:r>
      <w:r w:rsidR="00045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ли. Ну</w:t>
      </w:r>
      <w:r w:rsidR="00045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знаете, невзаимная любовь? Когда сердце разрывается от боли и любви. </w:t>
      </w:r>
    </w:p>
    <w:p w14:paraId="2CDC63F1" w14:textId="77777777" w:rsidR="00014865" w:rsidRDefault="00014865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Вы не рады, что эти люди нашли друг друга? Вы не думали, что это невероятное везение</w:t>
      </w:r>
      <w:r w:rsidR="00CF310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DF2DB5C" w14:textId="77777777" w:rsidR="00CF3109" w:rsidRDefault="00CF3109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Нет, я вообще не чувствую радости. Хотя должна быть счастлива. Они же идеально подходят друг другу. Я вот вспоминаю Женю, потом Диму. Вы правы, это везение чистой воды… Но как же они подходят друг другу. </w:t>
      </w:r>
    </w:p>
    <w:p w14:paraId="08D624DA" w14:textId="77777777" w:rsidR="00CF3109" w:rsidRDefault="00CF3109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Давайте поговорим о вас. Что вы чувствуете? </w:t>
      </w:r>
    </w:p>
    <w:p w14:paraId="1A507D2A" w14:textId="77777777" w:rsidR="00CF3109" w:rsidRDefault="00CF3109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CF3109">
        <w:rPr>
          <w:rFonts w:ascii="Times New Roman" w:hAnsi="Times New Roman" w:cs="Times New Roman"/>
          <w:i/>
          <w:sz w:val="28"/>
          <w:szCs w:val="28"/>
        </w:rPr>
        <w:t>смело</w:t>
      </w:r>
      <w:r>
        <w:rPr>
          <w:rFonts w:ascii="Times New Roman" w:hAnsi="Times New Roman" w:cs="Times New Roman"/>
          <w:sz w:val="28"/>
          <w:szCs w:val="28"/>
        </w:rPr>
        <w:t xml:space="preserve">) Если честно, в последнее время я часто думаю о вас. </w:t>
      </w:r>
    </w:p>
    <w:p w14:paraId="1CDE700E" w14:textId="6A0A1EAE" w:rsidR="00CF3109" w:rsidRDefault="00CF3109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Так…</w:t>
      </w:r>
      <w:r w:rsidR="0098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думаете о нашем разговоре? </w:t>
      </w:r>
    </w:p>
    <w:p w14:paraId="1C7D7A9E" w14:textId="41966A14" w:rsidR="00CF3109" w:rsidRDefault="00CF3109" w:rsidP="00014865">
      <w:pPr>
        <w:rPr>
          <w:rFonts w:ascii="Times New Roman" w:hAnsi="Times New Roman" w:cs="Times New Roman"/>
          <w:sz w:val="28"/>
          <w:szCs w:val="28"/>
        </w:rPr>
      </w:pPr>
      <w:r w:rsidRPr="00CF310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CF3109">
        <w:rPr>
          <w:rFonts w:ascii="Times New Roman" w:hAnsi="Times New Roman" w:cs="Times New Roman"/>
          <w:i/>
          <w:sz w:val="28"/>
          <w:szCs w:val="28"/>
        </w:rPr>
        <w:t>задумчиво</w:t>
      </w:r>
      <w:r>
        <w:rPr>
          <w:rFonts w:ascii="Times New Roman" w:hAnsi="Times New Roman" w:cs="Times New Roman"/>
          <w:sz w:val="28"/>
          <w:szCs w:val="28"/>
        </w:rPr>
        <w:t xml:space="preserve">) Да, думаю. Вы тогда сказали, что я красивая. </w:t>
      </w:r>
      <w:r w:rsidR="00970C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завредничала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вы ответили, что говорите это не потому, что вас заставляют. Эти слова сильно на меня подействовали. Вы знаете, я никогда не считала себя красивой. А после расставания с Димой вообще думала о своей никчемности и глупости. </w:t>
      </w:r>
    </w:p>
    <w:p w14:paraId="14D5B55A" w14:textId="77777777" w:rsidR="00CF3109" w:rsidRDefault="00CF3109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550C">
        <w:rPr>
          <w:rFonts w:ascii="Times New Roman" w:hAnsi="Times New Roman" w:cs="Times New Roman"/>
          <w:i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) Тогда вы и начали скидывать вес, я правильно понимаю?</w:t>
      </w:r>
    </w:p>
    <w:p w14:paraId="659AE8C7" w14:textId="4D5E5B5D" w:rsidR="0036550C" w:rsidRDefault="00CF3109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550C">
        <w:rPr>
          <w:rFonts w:ascii="Times New Roman" w:hAnsi="Times New Roman" w:cs="Times New Roman"/>
          <w:i/>
          <w:sz w:val="28"/>
          <w:szCs w:val="28"/>
        </w:rPr>
        <w:t>кивает</w:t>
      </w:r>
      <w:r>
        <w:rPr>
          <w:rFonts w:ascii="Times New Roman" w:hAnsi="Times New Roman" w:cs="Times New Roman"/>
          <w:sz w:val="28"/>
          <w:szCs w:val="28"/>
        </w:rPr>
        <w:t>) Верно. Ну</w:t>
      </w:r>
      <w:r w:rsidR="00082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да, я вижу, что худею, что меняюсь и становлюсь неприятной. Не перебивайте меня, прошу вас. Я очень сильно хотела, чтобы Дима любил меня. Чтобы Женя любила меня. Чтобы мама любила меня. Иногда мне кажется, что я никому не нужна…</w:t>
      </w:r>
      <w:r w:rsidR="0008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тогда мне самой становится безразлично на себя. Я размышляю о своей жизни и понимаю, что она не стоит ничего. Мои походы к врачам по желанию мамы так</w:t>
      </w:r>
      <w:r w:rsidR="00C6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глупы, как и то, что я живу. Я не знаю, что она хочет от меня. Думает, что я психически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я все понимаю! Я вижу, что приелась ей, а больше мне некуда идти. Существую </w:t>
      </w:r>
      <w:r w:rsidR="0036550C">
        <w:rPr>
          <w:rFonts w:ascii="Times New Roman" w:hAnsi="Times New Roman" w:cs="Times New Roman"/>
          <w:sz w:val="28"/>
          <w:szCs w:val="28"/>
        </w:rPr>
        <w:t xml:space="preserve">просто потому, что не умираю… Вы проявили ко мне сочувствие. Я вам благодарна… </w:t>
      </w:r>
    </w:p>
    <w:p w14:paraId="02E10525" w14:textId="37E3E6DD" w:rsidR="0036550C" w:rsidRDefault="0036550C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550C">
        <w:rPr>
          <w:rFonts w:ascii="Times New Roman" w:hAnsi="Times New Roman" w:cs="Times New Roman"/>
          <w:i/>
          <w:sz w:val="28"/>
          <w:szCs w:val="28"/>
        </w:rPr>
        <w:t>с нажимом</w:t>
      </w:r>
      <w:r>
        <w:rPr>
          <w:rFonts w:ascii="Times New Roman" w:hAnsi="Times New Roman" w:cs="Times New Roman"/>
          <w:sz w:val="28"/>
          <w:szCs w:val="28"/>
        </w:rPr>
        <w:t>) Дарья…</w:t>
      </w:r>
      <w:r w:rsidR="00C6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Даша, как часто у вас появляются суицидальные мысли? </w:t>
      </w:r>
    </w:p>
    <w:p w14:paraId="0D8F10AB" w14:textId="77777777" w:rsidR="0036550C" w:rsidRDefault="0036550C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550C">
        <w:rPr>
          <w:rFonts w:ascii="Times New Roman" w:hAnsi="Times New Roman" w:cs="Times New Roman"/>
          <w:i/>
          <w:sz w:val="28"/>
          <w:szCs w:val="28"/>
        </w:rPr>
        <w:t>пожимает плечами</w:t>
      </w:r>
      <w:r>
        <w:rPr>
          <w:rFonts w:ascii="Times New Roman" w:hAnsi="Times New Roman" w:cs="Times New Roman"/>
          <w:sz w:val="28"/>
          <w:szCs w:val="28"/>
        </w:rPr>
        <w:t xml:space="preserve">) Часто. По несколько раз на дню. </w:t>
      </w:r>
    </w:p>
    <w:p w14:paraId="447F3AC1" w14:textId="77777777" w:rsidR="0036550C" w:rsidRDefault="0036550C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Чем же они вызваны? </w:t>
      </w:r>
    </w:p>
    <w:p w14:paraId="5FFDC54B" w14:textId="536313CF" w:rsidR="00CF3109" w:rsidRDefault="0036550C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В основном, после общения с мамой. Сейчас я думаю о смерти намного чаще…</w:t>
      </w:r>
      <w:r w:rsidR="0006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появления Жени и Димы мир вообще стал настолько невзрачным, что все опротивело. Вообще все. Даже музыка. </w:t>
      </w:r>
    </w:p>
    <w:p w14:paraId="2586BD84" w14:textId="4BA0B47F" w:rsidR="0036550C" w:rsidRDefault="0036550C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Да, это</w:t>
      </w:r>
      <w:r w:rsidR="00062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62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самое ужасное, что возможно… я бы точно не пережил, если бы разлюбил музыку. (</w:t>
      </w:r>
      <w:r w:rsidRPr="0036550C">
        <w:rPr>
          <w:rFonts w:ascii="Times New Roman" w:hAnsi="Times New Roman" w:cs="Times New Roman"/>
          <w:i/>
          <w:sz w:val="28"/>
          <w:szCs w:val="28"/>
        </w:rPr>
        <w:t>грустно улыбается</w:t>
      </w:r>
      <w:r>
        <w:rPr>
          <w:rFonts w:ascii="Times New Roman" w:hAnsi="Times New Roman" w:cs="Times New Roman"/>
          <w:sz w:val="28"/>
          <w:szCs w:val="28"/>
        </w:rPr>
        <w:t xml:space="preserve">) Может быть, у вас есть какая-то мечта? Или, может, детское желание? </w:t>
      </w:r>
    </w:p>
    <w:p w14:paraId="3D2140AD" w14:textId="77777777" w:rsidR="0036550C" w:rsidRDefault="0036550C" w:rsidP="00014865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Вы мне нравитесь. </w:t>
      </w:r>
    </w:p>
    <w:p w14:paraId="3FBB10E1" w14:textId="77777777" w:rsidR="0036550C" w:rsidRDefault="0036550C" w:rsidP="00365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i/>
          <w:sz w:val="28"/>
          <w:szCs w:val="28"/>
        </w:rPr>
        <w:t>Молчание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34E06" w14:textId="77777777" w:rsidR="0036550C" w:rsidRDefault="0036550C" w:rsidP="0036550C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Вы мне нравитесь, потому что я чувствую себя в безопасности. </w:t>
      </w:r>
    </w:p>
    <w:p w14:paraId="7654FE30" w14:textId="6BB59708" w:rsidR="0036550C" w:rsidRDefault="0036550C" w:rsidP="0036550C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550C">
        <w:rPr>
          <w:rFonts w:ascii="Times New Roman" w:hAnsi="Times New Roman" w:cs="Times New Roman"/>
          <w:i/>
          <w:sz w:val="28"/>
          <w:szCs w:val="28"/>
        </w:rPr>
        <w:t>осторожно</w:t>
      </w:r>
      <w:r>
        <w:rPr>
          <w:rFonts w:ascii="Times New Roman" w:hAnsi="Times New Roman" w:cs="Times New Roman"/>
          <w:sz w:val="28"/>
          <w:szCs w:val="28"/>
        </w:rPr>
        <w:t>) Простите, Дарья, к сожалению, по врачебному кодексу я должен завершить сеанс немедленно…</w:t>
      </w:r>
      <w:r w:rsidR="009D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6550C">
        <w:rPr>
          <w:rFonts w:ascii="Times New Roman" w:hAnsi="Times New Roman" w:cs="Times New Roman"/>
          <w:i/>
          <w:sz w:val="28"/>
          <w:szCs w:val="28"/>
        </w:rPr>
        <w:t>с грустью</w:t>
      </w:r>
      <w:r>
        <w:rPr>
          <w:rFonts w:ascii="Times New Roman" w:hAnsi="Times New Roman" w:cs="Times New Roman"/>
          <w:sz w:val="28"/>
          <w:szCs w:val="28"/>
        </w:rPr>
        <w:t>) Мне очень жаль, (</w:t>
      </w:r>
      <w:r w:rsidRPr="0036550C">
        <w:rPr>
          <w:rFonts w:ascii="Times New Roman" w:hAnsi="Times New Roman" w:cs="Times New Roman"/>
          <w:i/>
          <w:sz w:val="28"/>
          <w:szCs w:val="28"/>
        </w:rPr>
        <w:t>встает</w:t>
      </w:r>
      <w:r>
        <w:rPr>
          <w:rFonts w:ascii="Times New Roman" w:hAnsi="Times New Roman" w:cs="Times New Roman"/>
          <w:sz w:val="28"/>
          <w:szCs w:val="28"/>
        </w:rPr>
        <w:t>) я действительно хотел помочь.</w:t>
      </w:r>
    </w:p>
    <w:p w14:paraId="35A8789D" w14:textId="745FC47A" w:rsidR="0036550C" w:rsidRDefault="0036550C" w:rsidP="0036550C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550C">
        <w:rPr>
          <w:rFonts w:ascii="Times New Roman" w:hAnsi="Times New Roman" w:cs="Times New Roman"/>
          <w:i/>
          <w:sz w:val="28"/>
          <w:szCs w:val="28"/>
        </w:rPr>
        <w:t>приподнимается и хмурится</w:t>
      </w:r>
      <w:r>
        <w:rPr>
          <w:rFonts w:ascii="Times New Roman" w:hAnsi="Times New Roman" w:cs="Times New Roman"/>
          <w:sz w:val="28"/>
          <w:szCs w:val="28"/>
        </w:rPr>
        <w:t>) Стойте, почему?! Я же, блин, ничего не сказала такого. Ну</w:t>
      </w:r>
      <w:r w:rsidR="009D72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да, может</w:t>
      </w:r>
      <w:r w:rsidR="009D7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испытываю к вам…</w:t>
      </w:r>
      <w:r w:rsidR="009D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неоднозначные чувства, но я не хочу, чтобы мы перестали видеться. Давайте забудем о моих словах! </w:t>
      </w:r>
    </w:p>
    <w:p w14:paraId="1B27FE92" w14:textId="5B1565CE" w:rsidR="0036550C" w:rsidRDefault="0036550C" w:rsidP="0036550C">
      <w:pPr>
        <w:rPr>
          <w:rFonts w:ascii="Times New Roman" w:hAnsi="Times New Roman" w:cs="Times New Roman"/>
          <w:sz w:val="28"/>
          <w:szCs w:val="28"/>
        </w:rPr>
      </w:pPr>
      <w:r w:rsidRPr="0036550C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6550C">
        <w:rPr>
          <w:rFonts w:ascii="Times New Roman" w:hAnsi="Times New Roman" w:cs="Times New Roman"/>
          <w:i/>
          <w:sz w:val="28"/>
          <w:szCs w:val="28"/>
        </w:rPr>
        <w:t>встает у двери и открывает ее</w:t>
      </w:r>
      <w:r>
        <w:rPr>
          <w:rFonts w:ascii="Times New Roman" w:hAnsi="Times New Roman" w:cs="Times New Roman"/>
          <w:sz w:val="28"/>
          <w:szCs w:val="28"/>
        </w:rPr>
        <w:t>) Извините, но</w:t>
      </w:r>
      <w:r w:rsidR="00A23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пациент начинает испытывать чувства к врачу, мы не можем продолжать лечение. Я поговорю с коллегами, кто сможет сменить меня. (</w:t>
      </w:r>
      <w:r w:rsidRPr="00B12B83">
        <w:rPr>
          <w:rFonts w:ascii="Times New Roman" w:hAnsi="Times New Roman" w:cs="Times New Roman"/>
          <w:b/>
          <w:sz w:val="28"/>
          <w:szCs w:val="28"/>
        </w:rPr>
        <w:t>шепотом</w:t>
      </w:r>
      <w:r>
        <w:rPr>
          <w:rFonts w:ascii="Times New Roman" w:hAnsi="Times New Roman" w:cs="Times New Roman"/>
          <w:sz w:val="28"/>
          <w:szCs w:val="28"/>
        </w:rPr>
        <w:t xml:space="preserve">) Мне правда очень жаль. </w:t>
      </w:r>
    </w:p>
    <w:p w14:paraId="685DF137" w14:textId="77777777" w:rsidR="0036550C" w:rsidRDefault="0036550C" w:rsidP="0036550C">
      <w:pPr>
        <w:rPr>
          <w:rFonts w:ascii="Times New Roman" w:hAnsi="Times New Roman" w:cs="Times New Roman"/>
          <w:sz w:val="28"/>
          <w:szCs w:val="28"/>
        </w:rPr>
      </w:pPr>
      <w:r w:rsidRPr="00B12B83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Вы бесчувственный! (</w:t>
      </w:r>
      <w:r w:rsidRPr="00B12B83">
        <w:rPr>
          <w:rFonts w:ascii="Times New Roman" w:hAnsi="Times New Roman" w:cs="Times New Roman"/>
          <w:i/>
          <w:sz w:val="28"/>
          <w:szCs w:val="28"/>
        </w:rPr>
        <w:t>встает с места и гордо идет на выход</w:t>
      </w:r>
      <w:r>
        <w:rPr>
          <w:rFonts w:ascii="Times New Roman" w:hAnsi="Times New Roman" w:cs="Times New Roman"/>
          <w:sz w:val="28"/>
          <w:szCs w:val="28"/>
        </w:rPr>
        <w:t xml:space="preserve">) Идите в задницу, господин доктор. </w:t>
      </w:r>
    </w:p>
    <w:p w14:paraId="76FBC470" w14:textId="77777777" w:rsidR="00B12B83" w:rsidRDefault="00B12B83" w:rsidP="0036550C">
      <w:pPr>
        <w:rPr>
          <w:rFonts w:ascii="Times New Roman" w:hAnsi="Times New Roman" w:cs="Times New Roman"/>
          <w:sz w:val="28"/>
          <w:szCs w:val="28"/>
        </w:rPr>
      </w:pPr>
      <w:r w:rsidRPr="00B12B83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. Доброго вечера, Дарья. </w:t>
      </w:r>
    </w:p>
    <w:p w14:paraId="33ABE763" w14:textId="77777777" w:rsidR="0036550C" w:rsidRPr="00B12B83" w:rsidRDefault="0036550C" w:rsidP="003655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B83">
        <w:rPr>
          <w:rFonts w:ascii="Times New Roman" w:hAnsi="Times New Roman" w:cs="Times New Roman"/>
          <w:i/>
          <w:sz w:val="28"/>
          <w:szCs w:val="28"/>
        </w:rPr>
        <w:t xml:space="preserve">Дверь закрывается. Даша падает на пол и начинает безудержно реветь. </w:t>
      </w:r>
    </w:p>
    <w:p w14:paraId="64D88D9D" w14:textId="77777777" w:rsidR="00CF3109" w:rsidRPr="00014865" w:rsidRDefault="00CF3109" w:rsidP="00014865">
      <w:pPr>
        <w:rPr>
          <w:rFonts w:ascii="Times New Roman" w:hAnsi="Times New Roman" w:cs="Times New Roman"/>
          <w:sz w:val="28"/>
          <w:szCs w:val="28"/>
        </w:rPr>
      </w:pPr>
    </w:p>
    <w:p w14:paraId="62BDB944" w14:textId="77777777" w:rsidR="002436DB" w:rsidRDefault="002436DB" w:rsidP="00243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9.</w:t>
      </w:r>
    </w:p>
    <w:p w14:paraId="237961DD" w14:textId="77777777" w:rsidR="002436DB" w:rsidRDefault="002436DB" w:rsidP="002436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36DB">
        <w:rPr>
          <w:rFonts w:ascii="Times New Roman" w:hAnsi="Times New Roman" w:cs="Times New Roman"/>
          <w:b/>
          <w:i/>
          <w:sz w:val="28"/>
          <w:szCs w:val="28"/>
        </w:rPr>
        <w:t xml:space="preserve">2025 </w:t>
      </w:r>
    </w:p>
    <w:p w14:paraId="02AC0DF1" w14:textId="77777777" w:rsidR="002436DB" w:rsidRDefault="002436DB" w:rsidP="002436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рисует в своей комнате. Большой мольберт загораживает ее от двери. В комнату входят мама Даши и Женя. </w:t>
      </w:r>
    </w:p>
    <w:p w14:paraId="1D9F81F0" w14:textId="77777777" w:rsidR="002436DB" w:rsidRDefault="002436DB" w:rsidP="00243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0225">
        <w:rPr>
          <w:rFonts w:ascii="Times New Roman" w:hAnsi="Times New Roman" w:cs="Times New Roman"/>
          <w:i/>
          <w:sz w:val="28"/>
          <w:szCs w:val="28"/>
        </w:rPr>
        <w:t>робко улыбаясь</w:t>
      </w:r>
      <w:r>
        <w:rPr>
          <w:rFonts w:ascii="Times New Roman" w:hAnsi="Times New Roman" w:cs="Times New Roman"/>
          <w:sz w:val="28"/>
          <w:szCs w:val="28"/>
        </w:rPr>
        <w:t>) Привет, я помню, ты говорила, что не хочешь, чтобы тебя беспокоили по вечерам, но я только в это время заканчиваю…</w:t>
      </w:r>
    </w:p>
    <w:p w14:paraId="0B488E30" w14:textId="77777777" w:rsidR="002436DB" w:rsidRDefault="002436DB" w:rsidP="00243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И правильно, дорогая. Давно ты к нам не заходила. (</w:t>
      </w:r>
      <w:r w:rsidRPr="00B60225">
        <w:rPr>
          <w:rFonts w:ascii="Times New Roman" w:hAnsi="Times New Roman" w:cs="Times New Roman"/>
          <w:i/>
          <w:sz w:val="28"/>
          <w:szCs w:val="28"/>
        </w:rPr>
        <w:t>ласково</w:t>
      </w:r>
      <w:r>
        <w:rPr>
          <w:rFonts w:ascii="Times New Roman" w:hAnsi="Times New Roman" w:cs="Times New Roman"/>
          <w:sz w:val="28"/>
          <w:szCs w:val="28"/>
        </w:rPr>
        <w:t xml:space="preserve">) Будешь есть? У нас много еды. Некому есть… Заходи, когда тебе захочется! К Даше больше никто не приходит. Сидит одна, как ведьма, </w:t>
      </w:r>
      <w:r w:rsidR="00B60225">
        <w:rPr>
          <w:rFonts w:ascii="Times New Roman" w:hAnsi="Times New Roman" w:cs="Times New Roman"/>
          <w:sz w:val="28"/>
          <w:szCs w:val="28"/>
        </w:rPr>
        <w:t>климакс, наверное, ждет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3822E" w14:textId="77777777" w:rsidR="002436DB" w:rsidRDefault="002436DB" w:rsidP="002436DB">
      <w:pPr>
        <w:rPr>
          <w:rFonts w:ascii="Times New Roman" w:hAnsi="Times New Roman" w:cs="Times New Roman"/>
          <w:sz w:val="28"/>
          <w:szCs w:val="28"/>
        </w:rPr>
      </w:pPr>
      <w:r w:rsidRPr="002436DB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0225">
        <w:rPr>
          <w:rFonts w:ascii="Times New Roman" w:hAnsi="Times New Roman" w:cs="Times New Roman"/>
          <w:i/>
          <w:sz w:val="28"/>
          <w:szCs w:val="28"/>
        </w:rPr>
        <w:t>зло</w:t>
      </w:r>
      <w:r>
        <w:rPr>
          <w:rFonts w:ascii="Times New Roman" w:hAnsi="Times New Roman" w:cs="Times New Roman"/>
          <w:sz w:val="28"/>
          <w:szCs w:val="28"/>
        </w:rPr>
        <w:t xml:space="preserve">) Уйди. </w:t>
      </w:r>
    </w:p>
    <w:p w14:paraId="45260823" w14:textId="77777777" w:rsidR="002436DB" w:rsidRDefault="002436DB" w:rsidP="002436DB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Не груби мне! Вот горе-то мне на старость лет! Уже сорок, второго не родила и нате, не дочь, а неблагодарность сплошная! Мне стыдно в глаза людям смотреть, бабки тебя наркоманкой зовут…</w:t>
      </w:r>
    </w:p>
    <w:p w14:paraId="5F12F011" w14:textId="77777777" w:rsidR="002436DB" w:rsidRDefault="002436DB" w:rsidP="002436DB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Мам! </w:t>
      </w:r>
    </w:p>
    <w:p w14:paraId="7490B5B5" w14:textId="77777777" w:rsidR="002436DB" w:rsidRDefault="002436DB" w:rsidP="002436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выходит из-за мольберта и выталкивает маму из комнаты, едва удостоив Женю взглядом. </w:t>
      </w:r>
    </w:p>
    <w:p w14:paraId="6E97D26B" w14:textId="1CA5731A" w:rsidR="002436DB" w:rsidRDefault="002436DB" w:rsidP="00243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0225">
        <w:rPr>
          <w:rFonts w:ascii="Times New Roman" w:hAnsi="Times New Roman" w:cs="Times New Roman"/>
          <w:i/>
          <w:sz w:val="28"/>
          <w:szCs w:val="28"/>
        </w:rPr>
        <w:t>из-за двери</w:t>
      </w:r>
      <w:r>
        <w:rPr>
          <w:rFonts w:ascii="Times New Roman" w:hAnsi="Times New Roman" w:cs="Times New Roman"/>
          <w:sz w:val="28"/>
          <w:szCs w:val="28"/>
        </w:rPr>
        <w:t>) Грубиянка! Может</w:t>
      </w:r>
      <w:r w:rsidR="00DE3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вправду плешивая ты! </w:t>
      </w:r>
    </w:p>
    <w:p w14:paraId="517041D7" w14:textId="56229470" w:rsidR="002436DB" w:rsidRDefault="002436DB" w:rsidP="002436DB">
      <w:pPr>
        <w:jc w:val="both"/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60225">
        <w:rPr>
          <w:rFonts w:ascii="Times New Roman" w:hAnsi="Times New Roman" w:cs="Times New Roman"/>
          <w:i/>
          <w:sz w:val="28"/>
          <w:szCs w:val="28"/>
        </w:rPr>
        <w:t>Жен</w:t>
      </w:r>
      <w:r w:rsidR="00CE3A28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Ну</w:t>
      </w:r>
      <w:r w:rsidR="00CE3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проходи, раз пришла. (</w:t>
      </w:r>
      <w:r w:rsidRPr="00B60225">
        <w:rPr>
          <w:rFonts w:ascii="Times New Roman" w:hAnsi="Times New Roman" w:cs="Times New Roman"/>
          <w:i/>
          <w:sz w:val="28"/>
          <w:szCs w:val="28"/>
        </w:rPr>
        <w:t xml:space="preserve">заботливо </w:t>
      </w:r>
      <w:r w:rsidR="00CE3A28">
        <w:rPr>
          <w:rFonts w:ascii="Times New Roman" w:hAnsi="Times New Roman" w:cs="Times New Roman"/>
          <w:i/>
          <w:sz w:val="28"/>
          <w:szCs w:val="28"/>
        </w:rPr>
        <w:t>на</w:t>
      </w:r>
      <w:r w:rsidRPr="00B60225">
        <w:rPr>
          <w:rFonts w:ascii="Times New Roman" w:hAnsi="Times New Roman" w:cs="Times New Roman"/>
          <w:i/>
          <w:sz w:val="28"/>
          <w:szCs w:val="28"/>
        </w:rPr>
        <w:t>крывает мольберт простыне</w:t>
      </w:r>
      <w:r>
        <w:rPr>
          <w:rFonts w:ascii="Times New Roman" w:hAnsi="Times New Roman" w:cs="Times New Roman"/>
          <w:sz w:val="28"/>
          <w:szCs w:val="28"/>
        </w:rPr>
        <w:t xml:space="preserve">й) </w:t>
      </w:r>
    </w:p>
    <w:p w14:paraId="5A9AAF65" w14:textId="0D594739" w:rsidR="002436DB" w:rsidRDefault="002436DB" w:rsidP="002436DB">
      <w:pPr>
        <w:jc w:val="both"/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3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0225">
        <w:rPr>
          <w:rFonts w:ascii="Times New Roman" w:hAnsi="Times New Roman" w:cs="Times New Roman"/>
          <w:i/>
          <w:sz w:val="28"/>
          <w:szCs w:val="28"/>
        </w:rPr>
        <w:t>садясь на кровать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217A">
        <w:rPr>
          <w:rFonts w:ascii="Times New Roman" w:hAnsi="Times New Roman" w:cs="Times New Roman"/>
          <w:sz w:val="28"/>
          <w:szCs w:val="28"/>
        </w:rPr>
        <w:t>Это место сильно изменилось…</w:t>
      </w:r>
      <w:r w:rsidR="00CE3A28">
        <w:rPr>
          <w:rFonts w:ascii="Times New Roman" w:hAnsi="Times New Roman" w:cs="Times New Roman"/>
          <w:sz w:val="28"/>
          <w:szCs w:val="28"/>
        </w:rPr>
        <w:t xml:space="preserve"> </w:t>
      </w:r>
      <w:r w:rsidR="0068217A">
        <w:rPr>
          <w:rFonts w:ascii="Times New Roman" w:hAnsi="Times New Roman" w:cs="Times New Roman"/>
          <w:sz w:val="28"/>
          <w:szCs w:val="28"/>
        </w:rPr>
        <w:t>Ты прости, что так неожиданно. Наверное</w:t>
      </w:r>
      <w:r w:rsidR="00CE3A28">
        <w:rPr>
          <w:rFonts w:ascii="Times New Roman" w:hAnsi="Times New Roman" w:cs="Times New Roman"/>
          <w:sz w:val="28"/>
          <w:szCs w:val="28"/>
        </w:rPr>
        <w:t xml:space="preserve">, </w:t>
      </w:r>
      <w:r w:rsidR="0068217A">
        <w:rPr>
          <w:rFonts w:ascii="Times New Roman" w:hAnsi="Times New Roman" w:cs="Times New Roman"/>
          <w:sz w:val="28"/>
          <w:szCs w:val="28"/>
        </w:rPr>
        <w:t>не стоило тогда говорить. Так сразу</w:t>
      </w:r>
      <w:r w:rsidR="00DD2685">
        <w:rPr>
          <w:rFonts w:ascii="Times New Roman" w:hAnsi="Times New Roman" w:cs="Times New Roman"/>
          <w:sz w:val="28"/>
          <w:szCs w:val="28"/>
        </w:rPr>
        <w:t xml:space="preserve">, </w:t>
      </w:r>
      <w:r w:rsidR="0068217A">
        <w:rPr>
          <w:rFonts w:ascii="Times New Roman" w:hAnsi="Times New Roman" w:cs="Times New Roman"/>
          <w:sz w:val="28"/>
          <w:szCs w:val="28"/>
        </w:rPr>
        <w:t xml:space="preserve">я имею в виду. </w:t>
      </w:r>
    </w:p>
    <w:p w14:paraId="7B478ACF" w14:textId="7151D637" w:rsidR="0068217A" w:rsidRDefault="0068217A" w:rsidP="002436DB">
      <w:pPr>
        <w:jc w:val="both"/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Да нормально все. Как вы…</w:t>
      </w:r>
      <w:r w:rsidR="00DD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DD2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там? Как вообще так вышло? (</w:t>
      </w:r>
      <w:r w:rsidRPr="00B60225">
        <w:rPr>
          <w:rFonts w:ascii="Times New Roman" w:hAnsi="Times New Roman" w:cs="Times New Roman"/>
          <w:i/>
          <w:sz w:val="28"/>
          <w:szCs w:val="28"/>
        </w:rPr>
        <w:t>садится на пол</w:t>
      </w:r>
      <w:r>
        <w:rPr>
          <w:rFonts w:ascii="Times New Roman" w:hAnsi="Times New Roman" w:cs="Times New Roman"/>
          <w:sz w:val="28"/>
          <w:szCs w:val="28"/>
        </w:rPr>
        <w:t xml:space="preserve">) Если что, без ревности, просто так интересуюсь. </w:t>
      </w:r>
    </w:p>
    <w:p w14:paraId="02A50E3B" w14:textId="4A6EFEBF" w:rsidR="0068217A" w:rsidRDefault="0068217A" w:rsidP="002436DB">
      <w:pPr>
        <w:jc w:val="both"/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Это случилось полтора года назад. Он часто ходил к нам в зал. Я только устроилась. Здоровалась с ним приветливо, (смотрит в пол и потирает руки) Дима часто задерживался, чтобы пообщаться, ну</w:t>
      </w:r>
      <w:r w:rsidR="00DD2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там, как дела спросить, рассказывал шутки какие-то. В общем, флирт, ничего особенного. А потом как-то предложил кофе выпить. Ну</w:t>
      </w:r>
      <w:r w:rsidR="00653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так все и завертелось. Даш, ты в порядке? </w:t>
      </w:r>
    </w:p>
    <w:p w14:paraId="111F979F" w14:textId="1F2FC958" w:rsidR="0068217A" w:rsidRDefault="0068217A" w:rsidP="002436DB">
      <w:pPr>
        <w:jc w:val="both"/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Да, да, задумалась просто. Ну, я за тебя рада, правда…</w:t>
      </w:r>
      <w:r w:rsidR="0065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 него тоже. (</w:t>
      </w:r>
      <w:r w:rsidRPr="00B60225">
        <w:rPr>
          <w:rFonts w:ascii="Times New Roman" w:hAnsi="Times New Roman" w:cs="Times New Roman"/>
          <w:i/>
          <w:sz w:val="28"/>
          <w:szCs w:val="28"/>
        </w:rPr>
        <w:t>неловко тянется ее обнять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4086C5C" w14:textId="77777777" w:rsidR="0068217A" w:rsidRDefault="0068217A" w:rsidP="006821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Подруги не</w:t>
      </w:r>
      <w:r w:rsidR="00B60225">
        <w:rPr>
          <w:rFonts w:ascii="Times New Roman" w:hAnsi="Times New Roman" w:cs="Times New Roman"/>
          <w:i/>
          <w:sz w:val="28"/>
          <w:szCs w:val="28"/>
        </w:rPr>
        <w:t>уверенно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обнимаются. Даша поскорее хочет отстранится. На ее лице кривая натянутая улыбка. </w:t>
      </w:r>
    </w:p>
    <w:p w14:paraId="5231B560" w14:textId="77777777" w:rsidR="0068217A" w:rsidRDefault="0068217A" w:rsidP="00682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0225">
        <w:rPr>
          <w:rFonts w:ascii="Times New Roman" w:hAnsi="Times New Roman" w:cs="Times New Roman"/>
          <w:i/>
          <w:sz w:val="28"/>
          <w:szCs w:val="28"/>
        </w:rPr>
        <w:t>вздыхает</w:t>
      </w:r>
      <w:r>
        <w:rPr>
          <w:rFonts w:ascii="Times New Roman" w:hAnsi="Times New Roman" w:cs="Times New Roman"/>
          <w:sz w:val="28"/>
          <w:szCs w:val="28"/>
        </w:rPr>
        <w:t xml:space="preserve">) Я представляю, как это для тебя выглядит. </w:t>
      </w:r>
    </w:p>
    <w:p w14:paraId="5808074E" w14:textId="77777777" w:rsidR="0068217A" w:rsidRDefault="0068217A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Как?</w:t>
      </w:r>
    </w:p>
    <w:p w14:paraId="470D1699" w14:textId="518D931B" w:rsidR="0068217A" w:rsidRDefault="0068217A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Не</w:t>
      </w:r>
      <w:r w:rsidR="00653E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скренне. </w:t>
      </w:r>
      <w:r w:rsidR="00003708">
        <w:rPr>
          <w:rFonts w:ascii="Times New Roman" w:hAnsi="Times New Roman" w:cs="Times New Roman"/>
          <w:sz w:val="28"/>
          <w:szCs w:val="28"/>
        </w:rPr>
        <w:t xml:space="preserve">Но я правда рада, просто мне тяжело это выразить пока что. И я рада, что ты все-таки заглянула. </w:t>
      </w:r>
    </w:p>
    <w:p w14:paraId="5C28CE90" w14:textId="77777777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Правда? (</w:t>
      </w:r>
      <w:r w:rsidRPr="00B60225">
        <w:rPr>
          <w:rFonts w:ascii="Times New Roman" w:hAnsi="Times New Roman" w:cs="Times New Roman"/>
          <w:i/>
          <w:sz w:val="28"/>
          <w:szCs w:val="28"/>
        </w:rPr>
        <w:t>поднимает на нее глаза</w:t>
      </w:r>
      <w:r>
        <w:rPr>
          <w:rFonts w:ascii="Times New Roman" w:hAnsi="Times New Roman" w:cs="Times New Roman"/>
          <w:sz w:val="28"/>
          <w:szCs w:val="28"/>
        </w:rPr>
        <w:t xml:space="preserve">) Я боялась, что ты меня побьешь. </w:t>
      </w:r>
    </w:p>
    <w:p w14:paraId="24894221" w14:textId="3F5155DD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Я? Ну</w:t>
      </w:r>
      <w:r w:rsidR="00653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ладно, согласна, иногда хочется. И не только тебя. Диму тоже. И психиатра. </w:t>
      </w:r>
    </w:p>
    <w:p w14:paraId="40BAC155" w14:textId="77777777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Ты же к психологу ходила. </w:t>
      </w:r>
    </w:p>
    <w:p w14:paraId="5797AF72" w14:textId="047B5DF5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E214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ходила. Слушай, а какие у вас с Димой планы? Ну</w:t>
      </w:r>
      <w:r w:rsidR="00E21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есть, ну</w:t>
      </w:r>
      <w:r w:rsidR="00E21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знаешь, семейный отпуск, дети, работа, может</w:t>
      </w:r>
      <w:r w:rsidR="00E214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бизнес совместный…</w:t>
      </w:r>
    </w:p>
    <w:p w14:paraId="713292E2" w14:textId="2419C89F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60225">
        <w:rPr>
          <w:rFonts w:ascii="Times New Roman" w:hAnsi="Times New Roman" w:cs="Times New Roman"/>
          <w:i/>
          <w:sz w:val="28"/>
          <w:szCs w:val="28"/>
        </w:rPr>
        <w:t>улыбаясь</w:t>
      </w:r>
      <w:r>
        <w:rPr>
          <w:rFonts w:ascii="Times New Roman" w:hAnsi="Times New Roman" w:cs="Times New Roman"/>
          <w:sz w:val="28"/>
          <w:szCs w:val="28"/>
        </w:rPr>
        <w:t>) Мы так далеко еще не придумывали. Хотели просто расписаться в компании близких друзей, членов семьи, а потом уехать куда-нибудь в Калининград на дня три, может</w:t>
      </w:r>
      <w:r w:rsidR="00E214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четыре. </w:t>
      </w:r>
    </w:p>
    <w:p w14:paraId="3C39EC93" w14:textId="0C323F20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Ого. Звучит…</w:t>
      </w:r>
      <w:r w:rsidR="00E21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романтично. Я даже завидую.</w:t>
      </w:r>
    </w:p>
    <w:p w14:paraId="1535A2A4" w14:textId="4E893ADA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Серьезно? А у тебя как дела с личной жизнью? Может</w:t>
      </w:r>
      <w:r w:rsidR="00E21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обожатель? </w:t>
      </w:r>
    </w:p>
    <w:p w14:paraId="45AD1BE2" w14:textId="46B295E8" w:rsidR="00003708" w:rsidRDefault="00003708" w:rsidP="0068217A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Да нет. Как-то, не знаю, не везет мне в любви, повезет где-</w:t>
      </w:r>
      <w:r w:rsidR="00B97C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ибудь еще. (</w:t>
      </w:r>
      <w:r w:rsidRPr="00B60225">
        <w:rPr>
          <w:rFonts w:ascii="Times New Roman" w:hAnsi="Times New Roman" w:cs="Times New Roman"/>
          <w:i/>
          <w:sz w:val="28"/>
          <w:szCs w:val="28"/>
        </w:rPr>
        <w:t>протяжно</w:t>
      </w:r>
      <w:r>
        <w:rPr>
          <w:rFonts w:ascii="Times New Roman" w:hAnsi="Times New Roman" w:cs="Times New Roman"/>
          <w:sz w:val="28"/>
          <w:szCs w:val="28"/>
        </w:rPr>
        <w:t>) Стану бизнес</w:t>
      </w:r>
      <w:r w:rsidR="00B97C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леди, заведу себе кота или хомяка. </w:t>
      </w:r>
    </w:p>
    <w:p w14:paraId="1D1390AF" w14:textId="11B0BDF2" w:rsidR="00003708" w:rsidRDefault="00003708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 и 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60225">
        <w:rPr>
          <w:rFonts w:ascii="Times New Roman" w:hAnsi="Times New Roman" w:cs="Times New Roman"/>
          <w:i/>
          <w:sz w:val="28"/>
          <w:szCs w:val="28"/>
        </w:rPr>
        <w:t>одновременно</w:t>
      </w:r>
      <w:r w:rsidR="00B60225">
        <w:rPr>
          <w:rFonts w:ascii="Times New Roman" w:hAnsi="Times New Roman" w:cs="Times New Roman"/>
          <w:sz w:val="28"/>
          <w:szCs w:val="28"/>
        </w:rPr>
        <w:t>, подражая маме Даши</w:t>
      </w:r>
      <w:r>
        <w:rPr>
          <w:rFonts w:ascii="Times New Roman" w:hAnsi="Times New Roman" w:cs="Times New Roman"/>
          <w:sz w:val="28"/>
          <w:szCs w:val="28"/>
        </w:rPr>
        <w:t>) Все бизнес</w:t>
      </w:r>
      <w:r w:rsidR="00B97C7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трассах работают.</w:t>
      </w:r>
    </w:p>
    <w:p w14:paraId="12A24C6A" w14:textId="77777777" w:rsidR="008968E0" w:rsidRDefault="008968E0" w:rsidP="008968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Одновременно смеются. Смотрят друг на друга. </w:t>
      </w:r>
    </w:p>
    <w:p w14:paraId="775A32E1" w14:textId="4473AC9A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60225">
        <w:rPr>
          <w:rFonts w:ascii="Times New Roman" w:hAnsi="Times New Roman" w:cs="Times New Roman"/>
          <w:i/>
          <w:sz w:val="28"/>
          <w:szCs w:val="28"/>
        </w:rPr>
        <w:t>с тоской</w:t>
      </w:r>
      <w:r>
        <w:rPr>
          <w:rFonts w:ascii="Times New Roman" w:hAnsi="Times New Roman" w:cs="Times New Roman"/>
          <w:sz w:val="28"/>
          <w:szCs w:val="28"/>
        </w:rPr>
        <w:t>) Хорошо было. Я иногда вспоминаю это время. Может быть</w:t>
      </w:r>
      <w:r w:rsidR="00B97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жалею, что сейчас не так.</w:t>
      </w:r>
    </w:p>
    <w:p w14:paraId="5A5EE0AA" w14:textId="7777777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Я тоже. (</w:t>
      </w:r>
      <w:r w:rsidRPr="00B60225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) Но мы можем все изменить. Можем снова общаться, дружить. </w:t>
      </w:r>
    </w:p>
    <w:p w14:paraId="04DDCE6D" w14:textId="7777777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Могли бы, но ты же вроде замуж собралась. </w:t>
      </w:r>
    </w:p>
    <w:p w14:paraId="4C44D7F4" w14:textId="7777777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Одно другому не мешает. Или что, я теперь крест на себе ставлю? Ни друзей, ни тусовок? Да ну, я же не детей рожаю, а всего лишь штамп в паспорте ставлю. </w:t>
      </w:r>
    </w:p>
    <w:p w14:paraId="081D99DD" w14:textId="7777777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Да, вероятно, ты права. Я иногда тоже думаю о том, как хорошо было бы, если бы я вышла замуж. </w:t>
      </w:r>
    </w:p>
    <w:p w14:paraId="72A46E2D" w14:textId="7777777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Ты? (</w:t>
      </w:r>
      <w:r w:rsidRPr="00B60225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 xml:space="preserve">) Не верю, блин! Ты же всегда самостоятельной хотела быть. </w:t>
      </w:r>
    </w:p>
    <w:p w14:paraId="2923ABB6" w14:textId="7777777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Хотела и хочу. Не хочу одной оставаться. Тоска сожрет. </w:t>
      </w:r>
    </w:p>
    <w:p w14:paraId="587F263B" w14:textId="77777777" w:rsidR="008968E0" w:rsidRDefault="008968E0" w:rsidP="008968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коридора раздаются крики ужаса мамы Даши. Через 5 секунд она вламывается в комнату дочери. У нее в руках парик. Мама хватает Дашу за волосы и начинает тормошить. Женя вскакивает с кровати и начинает их разнимать. </w:t>
      </w:r>
    </w:p>
    <w:p w14:paraId="20EA795B" w14:textId="0E22EA0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Ты паскуда! Это что такое? (</w:t>
      </w:r>
      <w:r w:rsidRPr="00B60225">
        <w:rPr>
          <w:rFonts w:ascii="Times New Roman" w:hAnsi="Times New Roman" w:cs="Times New Roman"/>
          <w:i/>
          <w:sz w:val="28"/>
          <w:szCs w:val="28"/>
        </w:rPr>
        <w:t>трясет париком</w:t>
      </w:r>
      <w:r>
        <w:rPr>
          <w:rFonts w:ascii="Times New Roman" w:hAnsi="Times New Roman" w:cs="Times New Roman"/>
          <w:sz w:val="28"/>
          <w:szCs w:val="28"/>
        </w:rPr>
        <w:t>) Это что</w:t>
      </w:r>
      <w:r w:rsidR="00452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нахрен</w:t>
      </w:r>
      <w:proofErr w:type="spellEnd"/>
      <w:r w:rsidR="00452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такое? На трассу собралась? Дура</w:t>
      </w:r>
      <w:r w:rsidR="00A63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Отвечай! Шлюха! Мерзость! </w:t>
      </w:r>
    </w:p>
    <w:p w14:paraId="5E3E5C51" w14:textId="77777777" w:rsidR="008968E0" w:rsidRDefault="008968E0" w:rsidP="008968E0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Успокойтесь! </w:t>
      </w:r>
    </w:p>
    <w:p w14:paraId="19687B7A" w14:textId="77777777" w:rsidR="008968E0" w:rsidRPr="00B60225" w:rsidRDefault="008968E0" w:rsidP="008968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225">
        <w:rPr>
          <w:rFonts w:ascii="Times New Roman" w:hAnsi="Times New Roman" w:cs="Times New Roman"/>
          <w:i/>
          <w:sz w:val="28"/>
          <w:szCs w:val="28"/>
        </w:rPr>
        <w:t>Даша отпихивает мать и сплевыв</w:t>
      </w:r>
      <w:r w:rsidR="00ED5263" w:rsidRPr="00B60225">
        <w:rPr>
          <w:rFonts w:ascii="Times New Roman" w:hAnsi="Times New Roman" w:cs="Times New Roman"/>
          <w:i/>
          <w:sz w:val="28"/>
          <w:szCs w:val="28"/>
        </w:rPr>
        <w:t>а</w:t>
      </w:r>
      <w:r w:rsidRPr="00B60225">
        <w:rPr>
          <w:rFonts w:ascii="Times New Roman" w:hAnsi="Times New Roman" w:cs="Times New Roman"/>
          <w:i/>
          <w:sz w:val="28"/>
          <w:szCs w:val="28"/>
        </w:rPr>
        <w:t xml:space="preserve">ет на пол. Она еле стоит на ногах. </w:t>
      </w:r>
    </w:p>
    <w:p w14:paraId="5855A7F3" w14:textId="5CE62C45" w:rsidR="008968E0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Шлюха</w:t>
      </w:r>
      <w:r w:rsidR="00A63C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говоришь!? Сама такая! Волосы у меня лезут! (</w:t>
      </w:r>
      <w:r w:rsidRPr="00B60225">
        <w:rPr>
          <w:rFonts w:ascii="Times New Roman" w:hAnsi="Times New Roman" w:cs="Times New Roman"/>
          <w:i/>
          <w:sz w:val="28"/>
          <w:szCs w:val="28"/>
        </w:rPr>
        <w:t>показывает на волосы в руках мамы)</w:t>
      </w:r>
      <w:r>
        <w:rPr>
          <w:rFonts w:ascii="Times New Roman" w:hAnsi="Times New Roman" w:cs="Times New Roman"/>
          <w:sz w:val="28"/>
          <w:szCs w:val="28"/>
        </w:rPr>
        <w:t xml:space="preserve"> Довольна? А теперь вали отсюда! Катись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918EAB2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60225">
        <w:rPr>
          <w:rFonts w:ascii="Times New Roman" w:hAnsi="Times New Roman" w:cs="Times New Roman"/>
          <w:i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) Довела! Себя и меня! Идиотка! (</w:t>
      </w:r>
      <w:r w:rsidRPr="00B60225">
        <w:rPr>
          <w:rFonts w:ascii="Times New Roman" w:hAnsi="Times New Roman" w:cs="Times New Roman"/>
          <w:i/>
          <w:sz w:val="28"/>
          <w:szCs w:val="28"/>
        </w:rPr>
        <w:t>кидает парик в лицо дочери</w:t>
      </w:r>
      <w:r>
        <w:rPr>
          <w:rFonts w:ascii="Times New Roman" w:hAnsi="Times New Roman" w:cs="Times New Roman"/>
          <w:sz w:val="28"/>
          <w:szCs w:val="28"/>
        </w:rPr>
        <w:t xml:space="preserve">) Парик себе купила! А лечится кто будет? Я тебе на что деньги даю? Чтобы ты парики покупала? </w:t>
      </w:r>
    </w:p>
    <w:p w14:paraId="7BF08B32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Отказались от меня! Не будут меня лечить. И я сама не хочу! А теперь вали! Не нужны мне твои деньги. </w:t>
      </w:r>
      <w:r w:rsidRPr="00B60225">
        <w:rPr>
          <w:rFonts w:ascii="Times New Roman" w:hAnsi="Times New Roman" w:cs="Times New Roman"/>
          <w:i/>
          <w:sz w:val="28"/>
          <w:szCs w:val="28"/>
        </w:rPr>
        <w:t>(садится на пол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61909E1" w14:textId="4B052A99" w:rsidR="00ED5263" w:rsidRDefault="00ED5263" w:rsidP="00ED52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уходит. Женя, пораженная, подходит к Даш</w:t>
      </w:r>
      <w:r w:rsidR="00192E55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садится напротив. </w:t>
      </w:r>
    </w:p>
    <w:p w14:paraId="199CDB3A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Даш? </w:t>
      </w:r>
    </w:p>
    <w:p w14:paraId="3192F56C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60225">
        <w:rPr>
          <w:rFonts w:ascii="Times New Roman" w:hAnsi="Times New Roman" w:cs="Times New Roman"/>
          <w:i/>
          <w:sz w:val="28"/>
          <w:szCs w:val="28"/>
        </w:rPr>
        <w:t>не смотрит на нее</w:t>
      </w:r>
      <w:r>
        <w:rPr>
          <w:rFonts w:ascii="Times New Roman" w:hAnsi="Times New Roman" w:cs="Times New Roman"/>
          <w:sz w:val="28"/>
          <w:szCs w:val="28"/>
        </w:rPr>
        <w:t xml:space="preserve">) М? </w:t>
      </w:r>
    </w:p>
    <w:p w14:paraId="6DDDF04C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Все настолько плохо? </w:t>
      </w:r>
    </w:p>
    <w:p w14:paraId="7658790F" w14:textId="6F392BEB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Нормально все. (</w:t>
      </w:r>
      <w:r w:rsidRPr="00B60225">
        <w:rPr>
          <w:rFonts w:ascii="Times New Roman" w:hAnsi="Times New Roman" w:cs="Times New Roman"/>
          <w:i/>
          <w:sz w:val="28"/>
          <w:szCs w:val="28"/>
        </w:rPr>
        <w:t>бесится</w:t>
      </w:r>
      <w:r>
        <w:rPr>
          <w:rFonts w:ascii="Times New Roman" w:hAnsi="Times New Roman" w:cs="Times New Roman"/>
          <w:sz w:val="28"/>
          <w:szCs w:val="28"/>
        </w:rPr>
        <w:t>) Что вы все заладили? Плохо</w:t>
      </w:r>
      <w:r w:rsidR="00192E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плохо</w:t>
      </w:r>
      <w:r w:rsidR="00192E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плохо? </w:t>
      </w:r>
    </w:p>
    <w:p w14:paraId="3B293268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Что с тобой? </w:t>
      </w:r>
    </w:p>
    <w:p w14:paraId="367F804C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Ничего. </w:t>
      </w:r>
    </w:p>
    <w:p w14:paraId="5469A625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Насколько сильно лезут волосы? </w:t>
      </w:r>
    </w:p>
    <w:p w14:paraId="7417BEAB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Сама попробуй. </w:t>
      </w:r>
    </w:p>
    <w:p w14:paraId="4DFA8F2C" w14:textId="4D5ED90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60225">
        <w:rPr>
          <w:rFonts w:ascii="Times New Roman" w:hAnsi="Times New Roman" w:cs="Times New Roman"/>
          <w:i/>
          <w:sz w:val="28"/>
          <w:szCs w:val="28"/>
        </w:rPr>
        <w:t>достает прядь Даши</w:t>
      </w:r>
      <w:r>
        <w:rPr>
          <w:rFonts w:ascii="Times New Roman" w:hAnsi="Times New Roman" w:cs="Times New Roman"/>
          <w:sz w:val="28"/>
          <w:szCs w:val="28"/>
        </w:rPr>
        <w:t>) Жесть. (</w:t>
      </w:r>
      <w:r w:rsidRPr="00B60225">
        <w:rPr>
          <w:rFonts w:ascii="Times New Roman" w:hAnsi="Times New Roman" w:cs="Times New Roman"/>
          <w:i/>
          <w:sz w:val="28"/>
          <w:szCs w:val="28"/>
        </w:rPr>
        <w:t>шепотом</w:t>
      </w:r>
      <w:r>
        <w:rPr>
          <w:rFonts w:ascii="Times New Roman" w:hAnsi="Times New Roman" w:cs="Times New Roman"/>
          <w:sz w:val="28"/>
          <w:szCs w:val="28"/>
        </w:rPr>
        <w:t>) Может</w:t>
      </w:r>
      <w:r w:rsidR="00AB5D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тебе лечь в диспансер? </w:t>
      </w:r>
    </w:p>
    <w:p w14:paraId="205357CA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Зачем? </w:t>
      </w:r>
    </w:p>
    <w:p w14:paraId="385B9AD4" w14:textId="2F074D19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Даш, ну</w:t>
      </w:r>
      <w:r w:rsidR="00AB5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сама не видишь</w:t>
      </w:r>
      <w:r w:rsidR="00AB5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ли? Ты же тут в прямом смысле слова помираешь. </w:t>
      </w:r>
    </w:p>
    <w:p w14:paraId="2D4F8491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И ты туда же. Да и фиг с ним. Даже если помру. Кто расстроится? </w:t>
      </w:r>
    </w:p>
    <w:p w14:paraId="5E9D8870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Не говори так. </w:t>
      </w:r>
    </w:p>
    <w:p w14:paraId="5C8821C1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Хочу и говорю. Уже поздно. Или ты хочешь мне еще нотаций почитать? </w:t>
      </w:r>
    </w:p>
    <w:p w14:paraId="6D83C69F" w14:textId="120421E9" w:rsidR="00ED5263" w:rsidRP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Даш, почему ты так себя ведешь? Тебе же не может быть безразличн</w:t>
      </w:r>
      <w:r w:rsidR="001220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это. </w:t>
      </w:r>
    </w:p>
    <w:p w14:paraId="7367B5F9" w14:textId="77777777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Ты меня не знаешь. Мне абсолютно пофиг. </w:t>
      </w:r>
    </w:p>
    <w:p w14:paraId="6CBD072B" w14:textId="08F6983B" w:rsidR="00ED5263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Это потому</w:t>
      </w:r>
      <w:r w:rsidR="001220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ты одна? </w:t>
      </w:r>
    </w:p>
    <w:p w14:paraId="2AC8E440" w14:textId="77777777" w:rsidR="005A3E29" w:rsidRDefault="00ED5263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E29">
        <w:rPr>
          <w:rFonts w:ascii="Times New Roman" w:hAnsi="Times New Roman" w:cs="Times New Roman"/>
          <w:sz w:val="28"/>
          <w:szCs w:val="28"/>
        </w:rPr>
        <w:t xml:space="preserve">Ага, ничего не делаю и жизнь всем порчу. Да, поэтому. Выход там. </w:t>
      </w:r>
    </w:p>
    <w:p w14:paraId="77E926D1" w14:textId="77777777" w:rsidR="005A3E29" w:rsidRDefault="005A3E29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Я хочу помочь. Давай я найду врача. Можно и дома лечится. Могу знакомых поспрашивать. Хочешь, буду почаще тебя навещать? Мы только нашлись, прошу, не отталкивай меня. </w:t>
      </w:r>
    </w:p>
    <w:p w14:paraId="46830946" w14:textId="77777777" w:rsidR="005A3E29" w:rsidRDefault="005A3E29" w:rsidP="00ED5263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Я буду рисовать сейчас. </w:t>
      </w:r>
    </w:p>
    <w:p w14:paraId="2C07AB1B" w14:textId="4BDBAD7A" w:rsidR="005A3E29" w:rsidRDefault="005A3E29" w:rsidP="005A3E29">
      <w:pPr>
        <w:rPr>
          <w:rFonts w:ascii="Times New Roman" w:hAnsi="Times New Roman" w:cs="Times New Roman"/>
          <w:sz w:val="28"/>
          <w:szCs w:val="28"/>
        </w:rPr>
      </w:pPr>
      <w:r w:rsidRPr="00B60225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Дашенька, ну</w:t>
      </w:r>
      <w:r w:rsidR="00725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 (</w:t>
      </w:r>
      <w:r w:rsidRPr="00B60225">
        <w:rPr>
          <w:rFonts w:ascii="Times New Roman" w:hAnsi="Times New Roman" w:cs="Times New Roman"/>
          <w:i/>
          <w:sz w:val="28"/>
          <w:szCs w:val="28"/>
        </w:rPr>
        <w:t>задыхается</w:t>
      </w:r>
      <w:r>
        <w:rPr>
          <w:rFonts w:ascii="Times New Roman" w:hAnsi="Times New Roman" w:cs="Times New Roman"/>
          <w:sz w:val="28"/>
          <w:szCs w:val="28"/>
        </w:rPr>
        <w:t>) Я же вижу, как тебе плохо. Я же могу не вернут</w:t>
      </w:r>
      <w:r w:rsidR="0072503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14:paraId="3D3BFB22" w14:textId="77777777" w:rsidR="005A3E29" w:rsidRDefault="005A3E29" w:rsidP="005A3E29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И тебе станет намного проще жить. </w:t>
      </w:r>
    </w:p>
    <w:p w14:paraId="411E1667" w14:textId="77777777" w:rsidR="005A3E29" w:rsidRPr="00B60225" w:rsidRDefault="005A3E29" w:rsidP="005A3E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225">
        <w:rPr>
          <w:rFonts w:ascii="Times New Roman" w:hAnsi="Times New Roman" w:cs="Times New Roman"/>
          <w:i/>
          <w:sz w:val="28"/>
          <w:szCs w:val="28"/>
        </w:rPr>
        <w:t>Женя уходит в слезах</w:t>
      </w:r>
      <w:r w:rsidR="00B60225">
        <w:rPr>
          <w:rFonts w:ascii="Times New Roman" w:hAnsi="Times New Roman" w:cs="Times New Roman"/>
          <w:i/>
          <w:sz w:val="28"/>
          <w:szCs w:val="28"/>
        </w:rPr>
        <w:t>, оборачиваясь в дверях</w:t>
      </w:r>
      <w:r w:rsidRPr="00B60225">
        <w:rPr>
          <w:rFonts w:ascii="Times New Roman" w:hAnsi="Times New Roman" w:cs="Times New Roman"/>
          <w:i/>
          <w:sz w:val="28"/>
          <w:szCs w:val="28"/>
        </w:rPr>
        <w:t>.</w:t>
      </w:r>
      <w:r w:rsidR="00B60225">
        <w:rPr>
          <w:rFonts w:ascii="Times New Roman" w:hAnsi="Times New Roman" w:cs="Times New Roman"/>
          <w:i/>
          <w:sz w:val="28"/>
          <w:szCs w:val="28"/>
        </w:rPr>
        <w:t xml:space="preserve"> Даша рисует. </w:t>
      </w:r>
      <w:r w:rsidRPr="00B602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A4E3919" w14:textId="77777777" w:rsidR="005A3E29" w:rsidRDefault="005A3E29" w:rsidP="005A3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10. </w:t>
      </w:r>
    </w:p>
    <w:p w14:paraId="65F13917" w14:textId="77777777" w:rsidR="00B72195" w:rsidRDefault="00B72195" w:rsidP="00B72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72280C5B" w14:textId="77777777" w:rsidR="005A3E29" w:rsidRDefault="00311CB3" w:rsidP="00311C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Комната Даши. Разговор по телефону с Димой. </w:t>
      </w:r>
    </w:p>
    <w:p w14:paraId="056EF992" w14:textId="459AEC8C" w:rsidR="00311CB3" w:rsidRDefault="00B72195" w:rsidP="0031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И что? Мне теперь что нужно сделать? (</w:t>
      </w:r>
      <w:r w:rsidRPr="00B72195">
        <w:rPr>
          <w:rFonts w:ascii="Times New Roman" w:hAnsi="Times New Roman" w:cs="Times New Roman"/>
          <w:i/>
          <w:sz w:val="28"/>
          <w:szCs w:val="28"/>
        </w:rPr>
        <w:t>грубо</w:t>
      </w:r>
      <w:r>
        <w:rPr>
          <w:rFonts w:ascii="Times New Roman" w:hAnsi="Times New Roman" w:cs="Times New Roman"/>
          <w:sz w:val="28"/>
          <w:szCs w:val="28"/>
        </w:rPr>
        <w:t>) Я не собираюсь перед ней извиняться! Это я должна обидеться и лить слезы, но</w:t>
      </w:r>
      <w:r w:rsidR="00725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видишь, ты сейчас на меня наезжаешь, а не наоборот.</w:t>
      </w:r>
    </w:p>
    <w:p w14:paraId="0D6908EB" w14:textId="77777777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Даш, вам двоим нужно успокоиться. </w:t>
      </w:r>
    </w:p>
    <w:p w14:paraId="1187DFAA" w14:textId="77777777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Я спокойна. (</w:t>
      </w:r>
      <w:r w:rsidRPr="00B72195">
        <w:rPr>
          <w:rFonts w:ascii="Times New Roman" w:hAnsi="Times New Roman" w:cs="Times New Roman"/>
          <w:i/>
          <w:sz w:val="28"/>
          <w:szCs w:val="28"/>
        </w:rPr>
        <w:t>тишина в трубке</w:t>
      </w:r>
      <w:r>
        <w:rPr>
          <w:rFonts w:ascii="Times New Roman" w:hAnsi="Times New Roman" w:cs="Times New Roman"/>
          <w:sz w:val="28"/>
          <w:szCs w:val="28"/>
        </w:rPr>
        <w:t xml:space="preserve">) Алло, Дим? Ты тут? Я сейчас скину! </w:t>
      </w:r>
    </w:p>
    <w:p w14:paraId="249C2A64" w14:textId="77777777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Все действительно так плохо? </w:t>
      </w:r>
    </w:p>
    <w:p w14:paraId="1613098F" w14:textId="77777777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Капец. Я сейчас точно скину. </w:t>
      </w:r>
    </w:p>
    <w:p w14:paraId="73627482" w14:textId="1B8EEA69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Погоди. Ну</w:t>
      </w:r>
      <w:r w:rsidR="00414B84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кажи хоть мне. Ты же знаешь, я не буду тебя жалеть. </w:t>
      </w:r>
    </w:p>
    <w:p w14:paraId="231C9CF5" w14:textId="77777777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72195">
        <w:rPr>
          <w:rFonts w:ascii="Times New Roman" w:hAnsi="Times New Roman" w:cs="Times New Roman"/>
          <w:i/>
          <w:sz w:val="28"/>
          <w:szCs w:val="28"/>
        </w:rPr>
        <w:t>немного погодя</w:t>
      </w:r>
      <w:r>
        <w:rPr>
          <w:rFonts w:ascii="Times New Roman" w:hAnsi="Times New Roman" w:cs="Times New Roman"/>
          <w:sz w:val="28"/>
          <w:szCs w:val="28"/>
        </w:rPr>
        <w:t xml:space="preserve">) Я не вижу проблем… и причин для беспокойств тоже. Но я боюсь. </w:t>
      </w:r>
    </w:p>
    <w:p w14:paraId="1BBE34E7" w14:textId="77777777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Чего? </w:t>
      </w:r>
    </w:p>
    <w:p w14:paraId="6B0049D9" w14:textId="2431C827" w:rsidR="00B72195" w:rsidRDefault="00B72195" w:rsidP="00311CB3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Не знаю, несколько дней как ужаленная хожу…</w:t>
      </w:r>
      <w:r w:rsidR="0041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0225">
        <w:rPr>
          <w:rFonts w:ascii="Times New Roman" w:hAnsi="Times New Roman" w:cs="Times New Roman"/>
          <w:i/>
          <w:sz w:val="28"/>
          <w:szCs w:val="28"/>
        </w:rPr>
        <w:t>обнимает себя и ежится</w:t>
      </w:r>
      <w:r>
        <w:rPr>
          <w:rFonts w:ascii="Times New Roman" w:hAnsi="Times New Roman" w:cs="Times New Roman"/>
          <w:sz w:val="28"/>
          <w:szCs w:val="28"/>
        </w:rPr>
        <w:t>) Как на иголках. По ночам потряхивает. Совсем немного. Может</w:t>
      </w:r>
      <w:r w:rsidR="00414B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пью слишком много кофе. </w:t>
      </w:r>
    </w:p>
    <w:p w14:paraId="051DF210" w14:textId="77777777" w:rsidR="008968E0" w:rsidRDefault="00B72195" w:rsidP="008968E0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Это точно кофе? (</w:t>
      </w:r>
      <w:r w:rsidRPr="00B72195">
        <w:rPr>
          <w:rFonts w:ascii="Times New Roman" w:hAnsi="Times New Roman" w:cs="Times New Roman"/>
          <w:i/>
          <w:sz w:val="28"/>
          <w:szCs w:val="28"/>
        </w:rPr>
        <w:t>нервно посмеиваясь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8DBF666" w14:textId="4D5458A4" w:rsidR="00B72195" w:rsidRDefault="00B72195" w:rsidP="008968E0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72195">
        <w:rPr>
          <w:rFonts w:ascii="Times New Roman" w:hAnsi="Times New Roman" w:cs="Times New Roman"/>
          <w:i/>
          <w:sz w:val="28"/>
          <w:szCs w:val="28"/>
        </w:rPr>
        <w:t>улыбаясь, с чувством</w:t>
      </w:r>
      <w:r>
        <w:rPr>
          <w:rFonts w:ascii="Times New Roman" w:hAnsi="Times New Roman" w:cs="Times New Roman"/>
          <w:sz w:val="28"/>
          <w:szCs w:val="28"/>
        </w:rPr>
        <w:t>) Придурок. Норм все</w:t>
      </w:r>
      <w:r w:rsidR="008934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короче. Пусть успокоится. Не я же замуж выхожу. Мне кажется, это я должна плакать.</w:t>
      </w:r>
    </w:p>
    <w:p w14:paraId="598895CC" w14:textId="0127296E" w:rsidR="00B72195" w:rsidRDefault="00B72195" w:rsidP="008968E0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Умеешь поддержать. Ну</w:t>
      </w:r>
      <w:r w:rsidR="00893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ладно</w:t>
      </w:r>
      <w:r w:rsidR="0089342E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тяжелый вздох) Я понял…</w:t>
      </w:r>
      <w:r w:rsidR="00893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ей что-то передать? Или ты сама? </w:t>
      </w:r>
    </w:p>
    <w:p w14:paraId="67E79EC7" w14:textId="77777777" w:rsidR="00B72195" w:rsidRDefault="00B72195" w:rsidP="008968E0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. Ничего. Спокойной ночи. </w:t>
      </w:r>
    </w:p>
    <w:p w14:paraId="3BC3392C" w14:textId="77777777" w:rsidR="00B72195" w:rsidRDefault="00B72195" w:rsidP="008968E0">
      <w:pPr>
        <w:rPr>
          <w:rFonts w:ascii="Times New Roman" w:hAnsi="Times New Roman" w:cs="Times New Roman"/>
          <w:sz w:val="28"/>
          <w:szCs w:val="28"/>
        </w:rPr>
      </w:pPr>
      <w:r w:rsidRPr="00B7219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Спокойной ночи. До встречи на свадьбе. </w:t>
      </w:r>
    </w:p>
    <w:p w14:paraId="4B7510A5" w14:textId="77777777" w:rsidR="00B72195" w:rsidRPr="00B72195" w:rsidRDefault="00B72195" w:rsidP="00B72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Гудки. </w:t>
      </w:r>
    </w:p>
    <w:p w14:paraId="650C649A" w14:textId="77777777" w:rsidR="0068217A" w:rsidRDefault="00712FC2" w:rsidP="00682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11. </w:t>
      </w:r>
    </w:p>
    <w:p w14:paraId="277C5FE8" w14:textId="77777777" w:rsidR="00712FC2" w:rsidRDefault="00712FC2" w:rsidP="00712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552E56">
        <w:rPr>
          <w:rFonts w:ascii="Times New Roman" w:hAnsi="Times New Roman" w:cs="Times New Roman"/>
          <w:b/>
          <w:sz w:val="28"/>
          <w:szCs w:val="28"/>
        </w:rPr>
        <w:t xml:space="preserve">. Сон. </w:t>
      </w:r>
    </w:p>
    <w:p w14:paraId="697819B3" w14:textId="77777777" w:rsidR="00552E56" w:rsidRDefault="00552E56" w:rsidP="00552E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стоит перед зеркалом. </w:t>
      </w:r>
      <w:r w:rsidR="0063290B">
        <w:rPr>
          <w:rFonts w:ascii="Times New Roman" w:hAnsi="Times New Roman" w:cs="Times New Roman"/>
          <w:i/>
          <w:sz w:val="28"/>
          <w:szCs w:val="28"/>
        </w:rPr>
        <w:t xml:space="preserve">Вся комната заставлена мольбертами, накрытыми простынями. Ее отражение – она 3 года назад. </w:t>
      </w:r>
    </w:p>
    <w:p w14:paraId="3F7EE0BD" w14:textId="77777777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Привет.</w:t>
      </w:r>
    </w:p>
    <w:p w14:paraId="01807E0B" w14:textId="77777777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Отражение.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(улыбается) </w:t>
      </w:r>
      <w:r>
        <w:rPr>
          <w:rFonts w:ascii="Times New Roman" w:hAnsi="Times New Roman" w:cs="Times New Roman"/>
          <w:sz w:val="28"/>
          <w:szCs w:val="28"/>
        </w:rPr>
        <w:t xml:space="preserve">Привет. </w:t>
      </w:r>
    </w:p>
    <w:p w14:paraId="39701522" w14:textId="77777777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Что ты здесь делаешь? </w:t>
      </w:r>
    </w:p>
    <w:p w14:paraId="1BE7887B" w14:textId="77777777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Отражение. </w:t>
      </w:r>
      <w:r>
        <w:rPr>
          <w:rFonts w:ascii="Times New Roman" w:hAnsi="Times New Roman" w:cs="Times New Roman"/>
          <w:sz w:val="28"/>
          <w:szCs w:val="28"/>
        </w:rPr>
        <w:t xml:space="preserve">Любуюсь </w:t>
      </w:r>
      <w:r w:rsidR="00F72C56">
        <w:rPr>
          <w:rFonts w:ascii="Times New Roman" w:hAnsi="Times New Roman" w:cs="Times New Roman"/>
          <w:sz w:val="28"/>
          <w:szCs w:val="28"/>
        </w:rPr>
        <w:t>тобой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B8E6F" w14:textId="77777777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Зачем тебе это? </w:t>
      </w:r>
    </w:p>
    <w:p w14:paraId="6543F131" w14:textId="77777777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Отражение. </w:t>
      </w:r>
      <w:r>
        <w:rPr>
          <w:rFonts w:ascii="Times New Roman" w:hAnsi="Times New Roman" w:cs="Times New Roman"/>
          <w:sz w:val="28"/>
          <w:szCs w:val="28"/>
        </w:rPr>
        <w:t xml:space="preserve">Ты красивая. И я тебя люблю. </w:t>
      </w:r>
    </w:p>
    <w:p w14:paraId="7A88DFD4" w14:textId="77777777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Уходи. Меня никто не любит. </w:t>
      </w:r>
    </w:p>
    <w:p w14:paraId="6FFFD1F5" w14:textId="1B20BA51" w:rsidR="0063290B" w:rsidRP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Отражение. </w:t>
      </w:r>
      <w:r>
        <w:rPr>
          <w:rFonts w:ascii="Times New Roman" w:hAnsi="Times New Roman" w:cs="Times New Roman"/>
          <w:sz w:val="28"/>
          <w:szCs w:val="28"/>
        </w:rPr>
        <w:t>Ты ошибаешься. Женя тебя любит. Дима любит. Твоя мама любит тебя и переживает за твое состояние. Прямо сейчас она плачет в своей комнате. Она не спит уже три ночи. Твой психиатр тоже не спит. Он боится, что ты убьешь себя</w:t>
      </w:r>
      <w:r w:rsidR="00185C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жалеет, что оставил тебя одну. </w:t>
      </w:r>
      <w:r w:rsidR="00F72C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ведь полюбила его, не так ли? </w:t>
      </w:r>
    </w:p>
    <w:p w14:paraId="44268D47" w14:textId="77777777" w:rsidR="0063290B" w:rsidRDefault="0063290B" w:rsidP="00632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Уходи.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06BE94" w14:textId="77777777" w:rsidR="0063290B" w:rsidRDefault="0063290B" w:rsidP="0063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Отражение.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(наклоняет голову набок и грустно улыбается) </w:t>
      </w:r>
      <w:r>
        <w:rPr>
          <w:rFonts w:ascii="Times New Roman" w:hAnsi="Times New Roman" w:cs="Times New Roman"/>
          <w:sz w:val="28"/>
          <w:szCs w:val="28"/>
        </w:rPr>
        <w:t xml:space="preserve">Я не уйду. Ведь я тоже люблю тебя. </w:t>
      </w:r>
    </w:p>
    <w:p w14:paraId="1BC9E8D1" w14:textId="77777777" w:rsidR="0063290B" w:rsidRPr="0063290B" w:rsidRDefault="0063290B" w:rsidP="006329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закрывает уши руками и отходит от зеркала. </w:t>
      </w:r>
    </w:p>
    <w:p w14:paraId="2BF5647B" w14:textId="77777777" w:rsidR="00712FC2" w:rsidRPr="0063290B" w:rsidRDefault="0063290B" w:rsidP="007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i/>
          <w:sz w:val="28"/>
          <w:szCs w:val="28"/>
        </w:rPr>
        <w:t xml:space="preserve">(визгливо) </w:t>
      </w:r>
      <w:r>
        <w:rPr>
          <w:rFonts w:ascii="Times New Roman" w:hAnsi="Times New Roman" w:cs="Times New Roman"/>
          <w:sz w:val="28"/>
          <w:szCs w:val="28"/>
        </w:rPr>
        <w:t xml:space="preserve">Уходи! Я ничего не слышу и не хочу. </w:t>
      </w:r>
    </w:p>
    <w:p w14:paraId="001C9243" w14:textId="77777777" w:rsidR="0063290B" w:rsidRPr="0063290B" w:rsidRDefault="0063290B" w:rsidP="007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Отражение. </w:t>
      </w:r>
      <w:r>
        <w:rPr>
          <w:rFonts w:ascii="Times New Roman" w:hAnsi="Times New Roman" w:cs="Times New Roman"/>
          <w:sz w:val="28"/>
          <w:szCs w:val="28"/>
        </w:rPr>
        <w:t xml:space="preserve">Ты думаешь, что ты одна, но это не так. Мы любим тебя и хотим помочь. Разве об этом ты мечтала, когда была мной? Почему ты такая? Почему не любишь никого? Не бойся. Просто полюби. Это просто. Легче простого. Начни с себя. </w:t>
      </w:r>
    </w:p>
    <w:p w14:paraId="6323C411" w14:textId="77777777" w:rsidR="00F72C56" w:rsidRDefault="0063290B" w:rsidP="007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Ты просто сон. Что ты знаешь обо мне?! Я люблю! Люблю! Люблю! </w:t>
      </w:r>
      <w:r w:rsidR="00F72C56">
        <w:rPr>
          <w:rFonts w:ascii="Times New Roman" w:hAnsi="Times New Roman" w:cs="Times New Roman"/>
          <w:sz w:val="28"/>
          <w:szCs w:val="28"/>
        </w:rPr>
        <w:t xml:space="preserve">Но кому нужна моя любовь? </w:t>
      </w:r>
    </w:p>
    <w:p w14:paraId="6E25B510" w14:textId="77777777" w:rsidR="00F72C56" w:rsidRDefault="00F72C56" w:rsidP="007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Отражение.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2C56">
        <w:rPr>
          <w:rFonts w:ascii="Times New Roman" w:hAnsi="Times New Roman" w:cs="Times New Roman"/>
          <w:i/>
          <w:sz w:val="28"/>
          <w:szCs w:val="28"/>
        </w:rPr>
        <w:t>печально</w:t>
      </w:r>
      <w:r>
        <w:rPr>
          <w:rFonts w:ascii="Times New Roman" w:hAnsi="Times New Roman" w:cs="Times New Roman"/>
          <w:sz w:val="28"/>
          <w:szCs w:val="28"/>
        </w:rPr>
        <w:t xml:space="preserve">) Всем. </w:t>
      </w:r>
    </w:p>
    <w:p w14:paraId="37A01CD3" w14:textId="77777777" w:rsidR="0063290B" w:rsidRPr="00F72C56" w:rsidRDefault="00F72C56" w:rsidP="00F72C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 в гневе разбивает зеркало одним из мольбертов. Звон стекла. Комната погружается во тьму. </w:t>
      </w:r>
    </w:p>
    <w:p w14:paraId="147EA7CB" w14:textId="77777777" w:rsidR="0063290B" w:rsidRDefault="0063290B" w:rsidP="00632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12. </w:t>
      </w:r>
    </w:p>
    <w:p w14:paraId="59F7C1C1" w14:textId="77777777" w:rsidR="0063290B" w:rsidRDefault="0063290B" w:rsidP="00632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10D0ECFF" w14:textId="77777777" w:rsidR="00F72C56" w:rsidRDefault="00F72C56" w:rsidP="00F72C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Комната Жени. Дима и Женя общаются. Он сидит на кровати, она – на полу подле него. Женя обнимает коленки. Дима заплетает ей косы. </w:t>
      </w:r>
    </w:p>
    <w:p w14:paraId="3A20AAFC" w14:textId="0E0492F0" w:rsidR="00F72C56" w:rsidRPr="00F72C56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Я заказала дополнительные букеты, вдруг завянут основные. И еще я подумала, может</w:t>
      </w:r>
      <w:r w:rsidR="007C45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купить какие-нибудь салфетки? Ну</w:t>
      </w:r>
      <w:r w:rsidR="007F1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там, б</w:t>
      </w:r>
      <w:r w:rsidR="007F19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рдовые, под стиль свадьбы? Чтобы вообще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="00D771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эффект был! У меня с</w:t>
      </w:r>
      <w:r w:rsidR="001412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олько мыслей в голове, боже. Я так нервничаю. Осталась неделя. В приглашениях все напутали, мое платье перешивают второй раз, а мы даже не знаем утвержденный список гостей. </w:t>
      </w:r>
    </w:p>
    <w:p w14:paraId="124C4FCE" w14:textId="15C52CE6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1412C9">
        <w:rPr>
          <w:rFonts w:ascii="Times New Roman" w:hAnsi="Times New Roman" w:cs="Times New Roman"/>
          <w:sz w:val="28"/>
          <w:szCs w:val="28"/>
        </w:rPr>
        <w:t>(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>долго целует Женю в макушку</w:t>
      </w:r>
      <w:r w:rsidR="001412C9">
        <w:rPr>
          <w:rFonts w:ascii="Times New Roman" w:hAnsi="Times New Roman" w:cs="Times New Roman"/>
          <w:sz w:val="28"/>
          <w:szCs w:val="28"/>
        </w:rPr>
        <w:t>) Да не ссы, милая, ты слишком суетишься. Разве важно</w:t>
      </w:r>
      <w:r w:rsidR="007A6A0C">
        <w:rPr>
          <w:rFonts w:ascii="Times New Roman" w:hAnsi="Times New Roman" w:cs="Times New Roman"/>
          <w:sz w:val="28"/>
          <w:szCs w:val="28"/>
        </w:rPr>
        <w:t>,</w:t>
      </w:r>
      <w:r w:rsidR="001412C9">
        <w:rPr>
          <w:rFonts w:ascii="Times New Roman" w:hAnsi="Times New Roman" w:cs="Times New Roman"/>
          <w:sz w:val="28"/>
          <w:szCs w:val="28"/>
        </w:rPr>
        <w:t xml:space="preserve"> какие у нас будут салфетки? Никто на них даже не посмотрит. Важно же не это, а мы с тобой. </w:t>
      </w:r>
    </w:p>
    <w:p w14:paraId="149E458A" w14:textId="4858284E" w:rsid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1412C9">
        <w:rPr>
          <w:rFonts w:ascii="Times New Roman" w:hAnsi="Times New Roman" w:cs="Times New Roman"/>
          <w:sz w:val="28"/>
          <w:szCs w:val="28"/>
        </w:rPr>
        <w:t>(смеясь) Ты все мои труды обесцениваешь. Но ты прав</w:t>
      </w:r>
      <w:r w:rsidR="007A6A0C">
        <w:rPr>
          <w:rFonts w:ascii="Times New Roman" w:hAnsi="Times New Roman" w:cs="Times New Roman"/>
          <w:sz w:val="28"/>
          <w:szCs w:val="28"/>
        </w:rPr>
        <w:t>,</w:t>
      </w:r>
      <w:r w:rsidR="001412C9">
        <w:rPr>
          <w:rFonts w:ascii="Times New Roman" w:hAnsi="Times New Roman" w:cs="Times New Roman"/>
          <w:sz w:val="28"/>
          <w:szCs w:val="28"/>
        </w:rPr>
        <w:t xml:space="preserve"> наверное. (мечтательно) Хочу особенный праздник. </w:t>
      </w:r>
    </w:p>
    <w:p w14:paraId="16DE7F59" w14:textId="77777777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Дима.</w:t>
      </w:r>
      <w:r w:rsidR="00141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2C9">
        <w:rPr>
          <w:rFonts w:ascii="Times New Roman" w:hAnsi="Times New Roman" w:cs="Times New Roman"/>
          <w:sz w:val="28"/>
          <w:szCs w:val="28"/>
        </w:rPr>
        <w:t>Его наличие – уже особенность.</w:t>
      </w:r>
    </w:p>
    <w:p w14:paraId="70C8465B" w14:textId="77777777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1412C9">
        <w:rPr>
          <w:rFonts w:ascii="Times New Roman" w:hAnsi="Times New Roman" w:cs="Times New Roman"/>
          <w:sz w:val="28"/>
          <w:szCs w:val="28"/>
        </w:rPr>
        <w:t xml:space="preserve">Тебе не страшно? </w:t>
      </w:r>
    </w:p>
    <w:p w14:paraId="4E4006C5" w14:textId="77777777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1412C9">
        <w:rPr>
          <w:rFonts w:ascii="Times New Roman" w:hAnsi="Times New Roman" w:cs="Times New Roman"/>
          <w:sz w:val="28"/>
          <w:szCs w:val="28"/>
        </w:rPr>
        <w:t xml:space="preserve">Из-за чего? </w:t>
      </w:r>
    </w:p>
    <w:p w14:paraId="09509B32" w14:textId="5181224C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1412C9">
        <w:rPr>
          <w:rFonts w:ascii="Times New Roman" w:hAnsi="Times New Roman" w:cs="Times New Roman"/>
          <w:sz w:val="28"/>
          <w:szCs w:val="28"/>
        </w:rPr>
        <w:t xml:space="preserve">Ну, мы с тобой такие молодые. Вдруг разлюбим? Вдруг надоедим? Мы не так долго вместе, да и я только поступаю в этом году. А ты на третий </w:t>
      </w:r>
      <w:r w:rsidR="007A6A0C">
        <w:rPr>
          <w:rFonts w:ascii="Times New Roman" w:hAnsi="Times New Roman" w:cs="Times New Roman"/>
          <w:sz w:val="28"/>
          <w:szCs w:val="28"/>
        </w:rPr>
        <w:t xml:space="preserve">курс </w:t>
      </w:r>
      <w:r w:rsidR="001412C9">
        <w:rPr>
          <w:rFonts w:ascii="Times New Roman" w:hAnsi="Times New Roman" w:cs="Times New Roman"/>
          <w:sz w:val="28"/>
          <w:szCs w:val="28"/>
        </w:rPr>
        <w:t>перейдешь.</w:t>
      </w:r>
    </w:p>
    <w:p w14:paraId="745E88A7" w14:textId="77777777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1412C9">
        <w:rPr>
          <w:rFonts w:ascii="Times New Roman" w:hAnsi="Times New Roman" w:cs="Times New Roman"/>
          <w:sz w:val="28"/>
          <w:szCs w:val="28"/>
        </w:rPr>
        <w:t xml:space="preserve">Слишком много вдруг. А вдруг мы все умрем завтра? Какая разница? Я знаю, что сейчас все хорошо, а что будет завтра – посмотрим завтра. </w:t>
      </w:r>
    </w:p>
    <w:p w14:paraId="69AD7769" w14:textId="77777777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1412C9">
        <w:rPr>
          <w:rFonts w:ascii="Times New Roman" w:hAnsi="Times New Roman" w:cs="Times New Roman"/>
          <w:sz w:val="28"/>
          <w:szCs w:val="28"/>
        </w:rPr>
        <w:t xml:space="preserve">Наверное, Даша такой же политики придерживается. </w:t>
      </w:r>
    </w:p>
    <w:p w14:paraId="3ECAE404" w14:textId="77777777" w:rsidR="00F72C56" w:rsidRPr="001412C9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1412C9">
        <w:rPr>
          <w:rFonts w:ascii="Times New Roman" w:hAnsi="Times New Roman" w:cs="Times New Roman"/>
          <w:i/>
          <w:sz w:val="28"/>
          <w:szCs w:val="28"/>
        </w:rPr>
        <w:t xml:space="preserve">(незаметно закатывает глаза) </w:t>
      </w:r>
      <w:r w:rsidR="001412C9">
        <w:rPr>
          <w:rFonts w:ascii="Times New Roman" w:hAnsi="Times New Roman" w:cs="Times New Roman"/>
          <w:sz w:val="28"/>
          <w:szCs w:val="28"/>
        </w:rPr>
        <w:t>Жень, ну что ты про нее заладила. Каждый день</w:t>
      </w:r>
      <w:r w:rsidR="00284EBD">
        <w:rPr>
          <w:rFonts w:ascii="Times New Roman" w:hAnsi="Times New Roman" w:cs="Times New Roman"/>
          <w:sz w:val="28"/>
          <w:szCs w:val="28"/>
        </w:rPr>
        <w:t xml:space="preserve"> про нее говоришь</w:t>
      </w:r>
      <w:r w:rsidR="001412C9">
        <w:rPr>
          <w:rFonts w:ascii="Times New Roman" w:hAnsi="Times New Roman" w:cs="Times New Roman"/>
          <w:sz w:val="28"/>
          <w:szCs w:val="28"/>
        </w:rPr>
        <w:t xml:space="preserve">. Я понимаю, </w:t>
      </w:r>
      <w:r w:rsidR="00284EBD">
        <w:rPr>
          <w:rFonts w:ascii="Times New Roman" w:hAnsi="Times New Roman" w:cs="Times New Roman"/>
          <w:sz w:val="28"/>
          <w:szCs w:val="28"/>
        </w:rPr>
        <w:t xml:space="preserve">полная неизвестность пугает, но ей не пять лет, чтобы ты за ней носилась. </w:t>
      </w:r>
    </w:p>
    <w:p w14:paraId="089A4460" w14:textId="7546B7A9" w:rsidR="00F72C56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284EBD">
        <w:rPr>
          <w:rFonts w:ascii="Times New Roman" w:hAnsi="Times New Roman" w:cs="Times New Roman"/>
          <w:sz w:val="28"/>
          <w:szCs w:val="28"/>
        </w:rPr>
        <w:t>(</w:t>
      </w:r>
      <w:r w:rsidR="00284EBD" w:rsidRPr="008D4FF1">
        <w:rPr>
          <w:rFonts w:ascii="Times New Roman" w:hAnsi="Times New Roman" w:cs="Times New Roman"/>
          <w:i/>
          <w:sz w:val="28"/>
          <w:szCs w:val="28"/>
        </w:rPr>
        <w:t>холодно</w:t>
      </w:r>
      <w:r w:rsidR="00284EBD">
        <w:rPr>
          <w:rFonts w:ascii="Times New Roman" w:hAnsi="Times New Roman" w:cs="Times New Roman"/>
          <w:sz w:val="28"/>
          <w:szCs w:val="28"/>
        </w:rPr>
        <w:t>) Я понимаю, она твоя бывшая, но</w:t>
      </w:r>
      <w:r w:rsidR="0040765C">
        <w:rPr>
          <w:rFonts w:ascii="Times New Roman" w:hAnsi="Times New Roman" w:cs="Times New Roman"/>
          <w:sz w:val="28"/>
          <w:szCs w:val="28"/>
        </w:rPr>
        <w:t>,</w:t>
      </w:r>
      <w:r w:rsidR="00284EBD">
        <w:rPr>
          <w:rFonts w:ascii="Times New Roman" w:hAnsi="Times New Roman" w:cs="Times New Roman"/>
          <w:sz w:val="28"/>
          <w:szCs w:val="28"/>
        </w:rPr>
        <w:t xml:space="preserve"> в конце концов, как можно быть настолько безразличным? </w:t>
      </w:r>
    </w:p>
    <w:p w14:paraId="213DBEF7" w14:textId="77777777" w:rsidR="00284EBD" w:rsidRPr="00284EBD" w:rsidRDefault="00471267" w:rsidP="00284E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Дима присаживается рядом с Женей на пол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приобнимает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ее.</w:t>
      </w:r>
    </w:p>
    <w:p w14:paraId="58D3C406" w14:textId="77777777" w:rsidR="00F72C56" w:rsidRPr="00471267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Дима.</w:t>
      </w:r>
      <w:r w:rsidR="00284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67">
        <w:rPr>
          <w:rFonts w:ascii="Times New Roman" w:hAnsi="Times New Roman" w:cs="Times New Roman"/>
          <w:sz w:val="28"/>
          <w:szCs w:val="28"/>
        </w:rPr>
        <w:t xml:space="preserve">Я не безразличен, просто ты слишком много думаешь о ней. Она же дала понять, что ей не нужна твоя помощь. </w:t>
      </w:r>
    </w:p>
    <w:p w14:paraId="4F140028" w14:textId="77777777" w:rsidR="00F72C56" w:rsidRPr="00471267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471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67">
        <w:rPr>
          <w:rFonts w:ascii="Times New Roman" w:hAnsi="Times New Roman" w:cs="Times New Roman"/>
          <w:sz w:val="28"/>
          <w:szCs w:val="28"/>
        </w:rPr>
        <w:t xml:space="preserve">Да, я знаю. </w:t>
      </w:r>
    </w:p>
    <w:p w14:paraId="4D56E089" w14:textId="77777777" w:rsidR="00F72C56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471267">
        <w:rPr>
          <w:rFonts w:ascii="Times New Roman" w:hAnsi="Times New Roman" w:cs="Times New Roman"/>
          <w:sz w:val="28"/>
          <w:szCs w:val="28"/>
        </w:rPr>
        <w:t xml:space="preserve">Не волнуйся ты так. Я заплел косичку, что скажешь? </w:t>
      </w:r>
    </w:p>
    <w:p w14:paraId="18F0D817" w14:textId="77777777" w:rsidR="00471267" w:rsidRPr="00471267" w:rsidRDefault="00471267" w:rsidP="004712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Женя смотрит на небрежную косу и улыбается. </w:t>
      </w:r>
    </w:p>
    <w:p w14:paraId="6A9EA88B" w14:textId="1264B3A0" w:rsidR="00F72C56" w:rsidRPr="00481C32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481C32">
        <w:rPr>
          <w:rFonts w:ascii="Times New Roman" w:hAnsi="Times New Roman" w:cs="Times New Roman"/>
          <w:sz w:val="28"/>
          <w:szCs w:val="28"/>
        </w:rPr>
        <w:t>Спасибо, солнышко. (</w:t>
      </w:r>
      <w:r w:rsidR="00481C32" w:rsidRPr="008D4FF1">
        <w:rPr>
          <w:rFonts w:ascii="Times New Roman" w:hAnsi="Times New Roman" w:cs="Times New Roman"/>
          <w:i/>
          <w:sz w:val="28"/>
          <w:szCs w:val="28"/>
        </w:rPr>
        <w:t>целует его в щеку и ложится на плечо, обнимает его руку</w:t>
      </w:r>
      <w:r w:rsidR="00481C32">
        <w:rPr>
          <w:rFonts w:ascii="Times New Roman" w:hAnsi="Times New Roman" w:cs="Times New Roman"/>
          <w:sz w:val="28"/>
          <w:szCs w:val="28"/>
        </w:rPr>
        <w:t xml:space="preserve">) Спасибо, что ты есть. </w:t>
      </w:r>
    </w:p>
    <w:p w14:paraId="63B4D38E" w14:textId="77777777" w:rsidR="00F72C56" w:rsidRPr="00481C32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481C32">
        <w:rPr>
          <w:rFonts w:ascii="Times New Roman" w:hAnsi="Times New Roman" w:cs="Times New Roman"/>
          <w:sz w:val="28"/>
          <w:szCs w:val="28"/>
        </w:rPr>
        <w:t xml:space="preserve">Ты у меня такая добрая. Это и очаровывает, и пугает. </w:t>
      </w:r>
    </w:p>
    <w:p w14:paraId="2B24E07B" w14:textId="77777777" w:rsidR="00F72C56" w:rsidRPr="009C78D2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481C32">
        <w:rPr>
          <w:rFonts w:ascii="Times New Roman" w:hAnsi="Times New Roman" w:cs="Times New Roman"/>
          <w:sz w:val="28"/>
          <w:szCs w:val="28"/>
        </w:rPr>
        <w:t>(</w:t>
      </w:r>
      <w:r w:rsidR="00481C32" w:rsidRPr="008D4FF1">
        <w:rPr>
          <w:rFonts w:ascii="Times New Roman" w:hAnsi="Times New Roman" w:cs="Times New Roman"/>
          <w:i/>
          <w:sz w:val="28"/>
          <w:szCs w:val="28"/>
        </w:rPr>
        <w:t>посмеиваясь</w:t>
      </w:r>
      <w:r w:rsidR="00481C32">
        <w:rPr>
          <w:rFonts w:ascii="Times New Roman" w:hAnsi="Times New Roman" w:cs="Times New Roman"/>
          <w:sz w:val="28"/>
          <w:szCs w:val="28"/>
        </w:rPr>
        <w:t xml:space="preserve">) </w:t>
      </w:r>
      <w:r w:rsidR="009C78D2">
        <w:rPr>
          <w:rFonts w:ascii="Times New Roman" w:hAnsi="Times New Roman" w:cs="Times New Roman"/>
          <w:sz w:val="28"/>
          <w:szCs w:val="28"/>
        </w:rPr>
        <w:t>Ты мой хороший. (</w:t>
      </w:r>
      <w:r w:rsidR="009C78D2" w:rsidRPr="008D4FF1">
        <w:rPr>
          <w:rFonts w:ascii="Times New Roman" w:hAnsi="Times New Roman" w:cs="Times New Roman"/>
          <w:i/>
          <w:sz w:val="28"/>
          <w:szCs w:val="28"/>
        </w:rPr>
        <w:t>пауза</w:t>
      </w:r>
      <w:r w:rsidR="009C78D2">
        <w:rPr>
          <w:rFonts w:ascii="Times New Roman" w:hAnsi="Times New Roman" w:cs="Times New Roman"/>
          <w:sz w:val="28"/>
          <w:szCs w:val="28"/>
        </w:rPr>
        <w:t>) Как думаешь, она точно придет?</w:t>
      </w:r>
    </w:p>
    <w:p w14:paraId="40C485C2" w14:textId="77777777" w:rsidR="00F72C56" w:rsidRPr="009C78D2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9C78D2">
        <w:rPr>
          <w:rFonts w:ascii="Times New Roman" w:hAnsi="Times New Roman" w:cs="Times New Roman"/>
          <w:sz w:val="28"/>
          <w:szCs w:val="28"/>
        </w:rPr>
        <w:t xml:space="preserve">Я думаю, она перебесится и успокоится. Вы все-таки подруги. </w:t>
      </w:r>
    </w:p>
    <w:p w14:paraId="4E4C2A5C" w14:textId="333DFCD3" w:rsidR="00F72C56" w:rsidRDefault="00F72C56" w:rsidP="00F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9C78D2">
        <w:rPr>
          <w:rFonts w:ascii="Times New Roman" w:hAnsi="Times New Roman" w:cs="Times New Roman"/>
          <w:sz w:val="28"/>
          <w:szCs w:val="28"/>
        </w:rPr>
        <w:t>Я хочу с ней дружить, но она будто отталкивает меня… Я не понимаю, может</w:t>
      </w:r>
      <w:r w:rsidR="006F0386">
        <w:rPr>
          <w:rFonts w:ascii="Times New Roman" w:hAnsi="Times New Roman" w:cs="Times New Roman"/>
          <w:sz w:val="28"/>
          <w:szCs w:val="28"/>
        </w:rPr>
        <w:t xml:space="preserve">, </w:t>
      </w:r>
      <w:r w:rsidR="009C78D2">
        <w:rPr>
          <w:rFonts w:ascii="Times New Roman" w:hAnsi="Times New Roman" w:cs="Times New Roman"/>
          <w:sz w:val="28"/>
          <w:szCs w:val="28"/>
        </w:rPr>
        <w:t xml:space="preserve">ей больно вспоминать наше прошлое? </w:t>
      </w:r>
    </w:p>
    <w:p w14:paraId="5B01DED1" w14:textId="22059A27" w:rsidR="009C78D2" w:rsidRDefault="009C78D2" w:rsidP="00F72C56">
      <w:pPr>
        <w:rPr>
          <w:rFonts w:ascii="Times New Roman" w:hAnsi="Times New Roman" w:cs="Times New Roman"/>
          <w:sz w:val="28"/>
          <w:szCs w:val="28"/>
        </w:rPr>
      </w:pPr>
      <w:r w:rsidRPr="009C78D2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Либо страшно за ваше</w:t>
      </w:r>
      <w:r w:rsidR="006F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будущее.</w:t>
      </w:r>
    </w:p>
    <w:p w14:paraId="71CDD822" w14:textId="77777777" w:rsidR="008D4FF1" w:rsidRDefault="008D4FF1" w:rsidP="008D4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13.</w:t>
      </w:r>
    </w:p>
    <w:p w14:paraId="00E972E3" w14:textId="77777777" w:rsidR="008D4FF1" w:rsidRDefault="008D4FF1" w:rsidP="008D4F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Улица. Поздний вечер. Даша идет домой. Навстречу выходит психиатр. Он замечает Дашу и опускает глаза вниз. </w:t>
      </w:r>
    </w:p>
    <w:p w14:paraId="16E91C8C" w14:textId="77777777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Добрый вечер, Михаил. </w:t>
      </w:r>
    </w:p>
    <w:p w14:paraId="07F8F58A" w14:textId="77777777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Психиатр. </w:t>
      </w:r>
      <w:r>
        <w:rPr>
          <w:rFonts w:ascii="Times New Roman" w:hAnsi="Times New Roman" w:cs="Times New Roman"/>
          <w:sz w:val="28"/>
          <w:szCs w:val="28"/>
        </w:rPr>
        <w:t xml:space="preserve">(неловко) Здравствуйте. </w:t>
      </w:r>
    </w:p>
    <w:p w14:paraId="74F06378" w14:textId="77777777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Будете делать вид, что мы не знакомы? </w:t>
      </w:r>
    </w:p>
    <w:p w14:paraId="4524DADB" w14:textId="396DEBDB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Психиатр. </w:t>
      </w:r>
      <w:r>
        <w:rPr>
          <w:rFonts w:ascii="Times New Roman" w:hAnsi="Times New Roman" w:cs="Times New Roman"/>
          <w:sz w:val="28"/>
          <w:szCs w:val="28"/>
        </w:rPr>
        <w:t>(поднимает голову) Дарья, вы поймите меня правильно, это кодекс…</w:t>
      </w:r>
      <w:r w:rsidR="0031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этика…</w:t>
      </w:r>
      <w:r w:rsidR="0031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врачебная. Я не могу с вами разговаривать. </w:t>
      </w:r>
    </w:p>
    <w:p w14:paraId="31ECE724" w14:textId="77777777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 xml:space="preserve">Но вы же сейчас не исполняете свой врачебный долг. </w:t>
      </w:r>
    </w:p>
    <w:p w14:paraId="686C12E9" w14:textId="77777777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Психиатр.</w:t>
      </w:r>
      <w:r>
        <w:rPr>
          <w:rFonts w:ascii="Times New Roman" w:hAnsi="Times New Roman" w:cs="Times New Roman"/>
          <w:sz w:val="28"/>
          <w:szCs w:val="28"/>
        </w:rPr>
        <w:t xml:space="preserve"> Не исполняю, но всегда готов. </w:t>
      </w:r>
    </w:p>
    <w:p w14:paraId="151E75C0" w14:textId="77777777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прошлая сказала, что вы переживаете обо мне. </w:t>
      </w:r>
    </w:p>
    <w:p w14:paraId="4C97F8F4" w14:textId="7708FE99" w:rsid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Психиатр. </w:t>
      </w:r>
      <w:r>
        <w:rPr>
          <w:rFonts w:ascii="Times New Roman" w:hAnsi="Times New Roman" w:cs="Times New Roman"/>
          <w:sz w:val="28"/>
          <w:szCs w:val="28"/>
        </w:rPr>
        <w:t>Как и обо всех пациент</w:t>
      </w:r>
      <w:r w:rsidR="0031656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Но я бы предпочел не говорить об этом. </w:t>
      </w:r>
    </w:p>
    <w:p w14:paraId="7D3676F0" w14:textId="77777777" w:rsidR="008D4FF1" w:rsidRPr="008D4FF1" w:rsidRDefault="008D4FF1" w:rsidP="008D4F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Стоят друг против друга.</w:t>
      </w:r>
    </w:p>
    <w:p w14:paraId="2D7DCE46" w14:textId="79EFB4B8" w:rsidR="008D4FF1" w:rsidRP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 w:rsidR="006209EF">
        <w:rPr>
          <w:rFonts w:ascii="Times New Roman" w:hAnsi="Times New Roman" w:cs="Times New Roman"/>
          <w:sz w:val="28"/>
          <w:szCs w:val="28"/>
        </w:rPr>
        <w:t xml:space="preserve">Очень жаль. Я бы очень хотела, чтобы мы общались. Хоть иногда. </w:t>
      </w:r>
    </w:p>
    <w:p w14:paraId="4E5F1B49" w14:textId="77777777" w:rsidR="008D4FF1" w:rsidRDefault="008D4FF1" w:rsidP="008D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Психиатр. </w:t>
      </w:r>
      <w:r w:rsidR="006209EF">
        <w:rPr>
          <w:rFonts w:ascii="Times New Roman" w:hAnsi="Times New Roman" w:cs="Times New Roman"/>
          <w:sz w:val="28"/>
          <w:szCs w:val="28"/>
        </w:rPr>
        <w:t>(</w:t>
      </w:r>
      <w:r w:rsidR="006209EF" w:rsidRPr="006209EF">
        <w:rPr>
          <w:rFonts w:ascii="Times New Roman" w:hAnsi="Times New Roman" w:cs="Times New Roman"/>
          <w:i/>
          <w:sz w:val="28"/>
          <w:szCs w:val="28"/>
        </w:rPr>
        <w:t>грустно качает головой</w:t>
      </w:r>
      <w:r w:rsidR="006209EF">
        <w:rPr>
          <w:rFonts w:ascii="Times New Roman" w:hAnsi="Times New Roman" w:cs="Times New Roman"/>
          <w:sz w:val="28"/>
          <w:szCs w:val="28"/>
        </w:rPr>
        <w:t xml:space="preserve">) Извините, моя жена будет против. </w:t>
      </w:r>
    </w:p>
    <w:p w14:paraId="31A6A0C7" w14:textId="5E76D048" w:rsidR="006209EF" w:rsidRDefault="006209EF" w:rsidP="008D4FF1">
      <w:pPr>
        <w:rPr>
          <w:rFonts w:ascii="Times New Roman" w:hAnsi="Times New Roman" w:cs="Times New Roman"/>
          <w:sz w:val="28"/>
          <w:szCs w:val="28"/>
        </w:rPr>
      </w:pPr>
      <w:r w:rsidRPr="006209EF">
        <w:rPr>
          <w:rFonts w:ascii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E706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вот все и сошлось. У вас тоже</w:t>
      </w:r>
      <w:r w:rsidR="00E70645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своя половинка. </w:t>
      </w:r>
    </w:p>
    <w:p w14:paraId="6072C34A" w14:textId="0C2FDD22" w:rsidR="006209EF" w:rsidRDefault="006209EF" w:rsidP="008D4FF1">
      <w:pPr>
        <w:rPr>
          <w:rFonts w:ascii="Times New Roman" w:hAnsi="Times New Roman" w:cs="Times New Roman"/>
          <w:sz w:val="28"/>
          <w:szCs w:val="28"/>
        </w:rPr>
      </w:pPr>
      <w:r w:rsidRPr="006209EF">
        <w:rPr>
          <w:rFonts w:ascii="Times New Roman" w:hAnsi="Times New Roman" w:cs="Times New Roman"/>
          <w:b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. (качает головой) Вы та</w:t>
      </w:r>
      <w:r w:rsidR="00E706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говорите, потому что не пытались полюбить другого человека. </w:t>
      </w:r>
    </w:p>
    <w:p w14:paraId="2DBAD549" w14:textId="77777777" w:rsidR="006209EF" w:rsidRDefault="006209EF" w:rsidP="008D4FF1">
      <w:pPr>
        <w:rPr>
          <w:rFonts w:ascii="Times New Roman" w:hAnsi="Times New Roman" w:cs="Times New Roman"/>
          <w:sz w:val="28"/>
          <w:szCs w:val="28"/>
        </w:rPr>
      </w:pPr>
      <w:r w:rsidRPr="006209EF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6209EF">
        <w:rPr>
          <w:rFonts w:ascii="Times New Roman" w:hAnsi="Times New Roman" w:cs="Times New Roman"/>
          <w:i/>
          <w:sz w:val="28"/>
          <w:szCs w:val="28"/>
        </w:rPr>
        <w:t>грустно</w:t>
      </w:r>
      <w:r>
        <w:rPr>
          <w:rFonts w:ascii="Times New Roman" w:hAnsi="Times New Roman" w:cs="Times New Roman"/>
          <w:sz w:val="28"/>
          <w:szCs w:val="28"/>
        </w:rPr>
        <w:t xml:space="preserve">) Я попыталась, а у него жена оказалась. До свидания, Михаил. </w:t>
      </w:r>
    </w:p>
    <w:p w14:paraId="73951E78" w14:textId="77777777" w:rsidR="006209EF" w:rsidRPr="00F00349" w:rsidRDefault="006209EF" w:rsidP="006209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349">
        <w:rPr>
          <w:rFonts w:ascii="Times New Roman" w:hAnsi="Times New Roman" w:cs="Times New Roman"/>
          <w:i/>
          <w:sz w:val="28"/>
          <w:szCs w:val="28"/>
        </w:rPr>
        <w:t xml:space="preserve">Быстро уходит. </w:t>
      </w:r>
    </w:p>
    <w:p w14:paraId="3ABED057" w14:textId="77777777" w:rsidR="009C78D2" w:rsidRDefault="009C78D2" w:rsidP="009C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</w:t>
      </w:r>
      <w:r w:rsidR="008D4F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54B5EEA" w14:textId="77777777" w:rsidR="009C78D2" w:rsidRDefault="009C78D2" w:rsidP="009C78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77851185" w14:textId="2A947DD5" w:rsidR="009C78D2" w:rsidRDefault="009C78D2" w:rsidP="009C78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Свадьба. Церемония в Загсе. </w:t>
      </w:r>
      <w:r w:rsidR="00C35B1F">
        <w:rPr>
          <w:rFonts w:ascii="Times New Roman" w:hAnsi="Times New Roman" w:cs="Times New Roman"/>
          <w:i/>
          <w:sz w:val="28"/>
          <w:szCs w:val="28"/>
        </w:rPr>
        <w:t>Женят</w:t>
      </w:r>
      <w:r>
        <w:rPr>
          <w:rFonts w:ascii="Times New Roman" w:hAnsi="Times New Roman" w:cs="Times New Roman"/>
          <w:i/>
          <w:sz w:val="28"/>
          <w:szCs w:val="28"/>
        </w:rPr>
        <w:t xml:space="preserve"> Женю и Диму.</w:t>
      </w:r>
      <w:r w:rsidR="00EC1A4A">
        <w:rPr>
          <w:rFonts w:ascii="Times New Roman" w:hAnsi="Times New Roman" w:cs="Times New Roman"/>
          <w:i/>
          <w:sz w:val="28"/>
          <w:szCs w:val="28"/>
        </w:rPr>
        <w:t xml:space="preserve"> Звучит торжественная клятва.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Гости стоят в зале, среди </w:t>
      </w:r>
      <w:r w:rsidR="008820AB">
        <w:rPr>
          <w:rFonts w:ascii="Times New Roman" w:hAnsi="Times New Roman" w:cs="Times New Roman"/>
          <w:i/>
          <w:sz w:val="28"/>
          <w:szCs w:val="28"/>
        </w:rPr>
        <w:t>них</w:t>
      </w:r>
      <w:r w:rsidR="003D70F6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="008820AB">
        <w:rPr>
          <w:rFonts w:ascii="Times New Roman" w:hAnsi="Times New Roman" w:cs="Times New Roman"/>
          <w:i/>
          <w:sz w:val="28"/>
          <w:szCs w:val="28"/>
        </w:rPr>
        <w:t xml:space="preserve"> Даша. Она стоит в конце</w:t>
      </w:r>
      <w:r w:rsidR="00EC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BAE">
        <w:rPr>
          <w:rFonts w:ascii="Times New Roman" w:hAnsi="Times New Roman" w:cs="Times New Roman"/>
          <w:i/>
          <w:sz w:val="28"/>
          <w:szCs w:val="28"/>
        </w:rPr>
        <w:t xml:space="preserve">зала </w:t>
      </w:r>
      <w:r w:rsidR="00EC1A4A">
        <w:rPr>
          <w:rFonts w:ascii="Times New Roman" w:hAnsi="Times New Roman" w:cs="Times New Roman"/>
          <w:i/>
          <w:sz w:val="28"/>
          <w:szCs w:val="28"/>
        </w:rPr>
        <w:t xml:space="preserve">с бокалом шампанского. </w:t>
      </w:r>
    </w:p>
    <w:p w14:paraId="46FE0557" w14:textId="77777777" w:rsidR="00EC1A4A" w:rsidRDefault="00EC1A4A" w:rsidP="009C78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Поздравляют жениха и невесту. Играет музыка. Молодожены целуются. Даша корчится и оседает на пол, после чего падает без чувств. </w:t>
      </w:r>
    </w:p>
    <w:p w14:paraId="1A1FB559" w14:textId="77777777" w:rsidR="00EC1A4A" w:rsidRDefault="00EC1A4A" w:rsidP="009C78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звон бокала оборачиваются гости. Начинается переполох. </w:t>
      </w:r>
    </w:p>
    <w:p w14:paraId="4D7CC989" w14:textId="77777777" w:rsidR="00EC1A4A" w:rsidRDefault="006B7C9B" w:rsidP="009C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</w:t>
      </w:r>
      <w:r w:rsidR="008D4FF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74C5B12" w14:textId="77777777" w:rsidR="006B7C9B" w:rsidRDefault="00303A33" w:rsidP="00303A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Комната Даши. Все заставлено мольбертами и закрыто простынями. Звонок во входную дверь. Монолог мамы в коридоре.</w:t>
      </w:r>
    </w:p>
    <w:p w14:paraId="574E9442" w14:textId="31CE22C9" w:rsidR="00303A33" w:rsidRDefault="00303A33" w:rsidP="00303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Это кто это? (</w:t>
      </w:r>
      <w:r w:rsidRPr="00303A33">
        <w:rPr>
          <w:rFonts w:ascii="Times New Roman" w:hAnsi="Times New Roman" w:cs="Times New Roman"/>
          <w:i/>
          <w:sz w:val="28"/>
          <w:szCs w:val="28"/>
        </w:rPr>
        <w:t xml:space="preserve">шаркающие </w:t>
      </w:r>
      <w:r>
        <w:rPr>
          <w:rFonts w:ascii="Times New Roman" w:hAnsi="Times New Roman" w:cs="Times New Roman"/>
          <w:i/>
          <w:sz w:val="28"/>
          <w:szCs w:val="28"/>
        </w:rPr>
        <w:t>шаги</w:t>
      </w:r>
      <w:r w:rsidRPr="00303A3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Неужто так рано закончилось? Нехорошо…</w:t>
      </w:r>
      <w:r w:rsidR="00FE7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Нехорошо. </w:t>
      </w:r>
    </w:p>
    <w:p w14:paraId="7C9A9631" w14:textId="66837C09" w:rsidR="00303A33" w:rsidRDefault="00303A33" w:rsidP="00303A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открывающей</w:t>
      </w:r>
      <w:r w:rsidR="00FE77E7">
        <w:rPr>
          <w:rFonts w:ascii="Times New Roman" w:hAnsi="Times New Roman" w:cs="Times New Roman"/>
          <w:i/>
          <w:sz w:val="28"/>
          <w:szCs w:val="28"/>
        </w:rPr>
        <w:t>ся</w:t>
      </w:r>
      <w:r>
        <w:rPr>
          <w:rFonts w:ascii="Times New Roman" w:hAnsi="Times New Roman" w:cs="Times New Roman"/>
          <w:i/>
          <w:sz w:val="28"/>
          <w:szCs w:val="28"/>
        </w:rPr>
        <w:t xml:space="preserve"> двери. </w:t>
      </w:r>
      <w:r w:rsidR="00A57789">
        <w:rPr>
          <w:rFonts w:ascii="Times New Roman" w:hAnsi="Times New Roman" w:cs="Times New Roman"/>
          <w:i/>
          <w:sz w:val="28"/>
          <w:szCs w:val="28"/>
        </w:rPr>
        <w:t>Ошарашенный к</w:t>
      </w:r>
      <w:r>
        <w:rPr>
          <w:rFonts w:ascii="Times New Roman" w:hAnsi="Times New Roman" w:cs="Times New Roman"/>
          <w:i/>
          <w:sz w:val="28"/>
          <w:szCs w:val="28"/>
        </w:rPr>
        <w:t xml:space="preserve">рик мамы и всхлипы пришедших. В комнату вносят мертвую Дашу в вечернем платье. С нее спадает парик, оголяя лысину. Дашу кладут на кровать. Рядом с ней </w:t>
      </w:r>
      <w:r w:rsidR="00A5778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стерит Женя, </w:t>
      </w:r>
      <w:r w:rsidR="00A57789">
        <w:rPr>
          <w:rFonts w:ascii="Times New Roman" w:hAnsi="Times New Roman" w:cs="Times New Roman"/>
          <w:i/>
          <w:sz w:val="28"/>
          <w:szCs w:val="28"/>
        </w:rPr>
        <w:t>ее поддерживает Дима.</w:t>
      </w:r>
    </w:p>
    <w:p w14:paraId="5180DD6C" w14:textId="5D3A4540" w:rsidR="00A57789" w:rsidRDefault="00A57789" w:rsidP="00A5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 w:rsidR="00D973C9">
        <w:rPr>
          <w:rFonts w:ascii="Times New Roman" w:hAnsi="Times New Roman" w:cs="Times New Roman"/>
          <w:sz w:val="28"/>
          <w:szCs w:val="28"/>
        </w:rPr>
        <w:t>Это…</w:t>
      </w:r>
      <w:r w:rsidR="00FE77E7">
        <w:rPr>
          <w:rFonts w:ascii="Times New Roman" w:hAnsi="Times New Roman" w:cs="Times New Roman"/>
          <w:sz w:val="28"/>
          <w:szCs w:val="28"/>
        </w:rPr>
        <w:t xml:space="preserve"> </w:t>
      </w:r>
      <w:r w:rsidR="00D973C9">
        <w:rPr>
          <w:rFonts w:ascii="Times New Roman" w:hAnsi="Times New Roman" w:cs="Times New Roman"/>
          <w:sz w:val="28"/>
          <w:szCs w:val="28"/>
        </w:rPr>
        <w:t>(</w:t>
      </w:r>
      <w:r w:rsidR="00D973C9" w:rsidRPr="00D10AA4">
        <w:rPr>
          <w:rFonts w:ascii="Times New Roman" w:hAnsi="Times New Roman" w:cs="Times New Roman"/>
          <w:i/>
          <w:sz w:val="28"/>
          <w:szCs w:val="28"/>
        </w:rPr>
        <w:t>невидящими глазами смотрит на Диму</w:t>
      </w:r>
      <w:r w:rsidR="00D973C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7BB493B" w14:textId="77777777" w:rsidR="00D973C9" w:rsidRDefault="00D973C9" w:rsidP="00D973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уходят из квартиры. Остаются только Дима, Женя и мама. </w:t>
      </w:r>
    </w:p>
    <w:p w14:paraId="46F543D6" w14:textId="0E366267" w:rsidR="00D973C9" w:rsidRDefault="00D973C9" w:rsidP="00D9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>
        <w:rPr>
          <w:rFonts w:ascii="Times New Roman" w:hAnsi="Times New Roman" w:cs="Times New Roman"/>
          <w:sz w:val="28"/>
          <w:szCs w:val="28"/>
        </w:rPr>
        <w:t>Инфаркт. У вас есть покрывало? Или, может, плед? (</w:t>
      </w:r>
      <w:r w:rsidRPr="00D973C9">
        <w:rPr>
          <w:rFonts w:ascii="Times New Roman" w:hAnsi="Times New Roman" w:cs="Times New Roman"/>
          <w:i/>
          <w:sz w:val="28"/>
          <w:szCs w:val="28"/>
        </w:rPr>
        <w:t>тяжко вздыхает</w:t>
      </w:r>
      <w:r>
        <w:rPr>
          <w:rFonts w:ascii="Times New Roman" w:hAnsi="Times New Roman" w:cs="Times New Roman"/>
          <w:sz w:val="28"/>
          <w:szCs w:val="28"/>
        </w:rPr>
        <w:t>) Нужно накрыть…</w:t>
      </w:r>
      <w:r w:rsidR="006A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т-тело. </w:t>
      </w:r>
    </w:p>
    <w:p w14:paraId="4A3835B1" w14:textId="0CA34456" w:rsidR="00D973C9" w:rsidRDefault="00D973C9" w:rsidP="00D973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падает ни</w:t>
      </w:r>
      <w:r w:rsidR="006A1FFB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 xml:space="preserve"> и рыдает над дочерью. Она хватает ее за руку и трясет. </w:t>
      </w:r>
    </w:p>
    <w:p w14:paraId="6970B60B" w14:textId="3C981648" w:rsidR="00D973C9" w:rsidRPr="00D973C9" w:rsidRDefault="00D973C9" w:rsidP="00D9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Даша, Дашенька, очнись, солнышко. (</w:t>
      </w:r>
      <w:r w:rsidRPr="00D973C9">
        <w:rPr>
          <w:rFonts w:ascii="Times New Roman" w:hAnsi="Times New Roman" w:cs="Times New Roman"/>
          <w:i/>
          <w:sz w:val="28"/>
          <w:szCs w:val="28"/>
        </w:rPr>
        <w:t>целует ее лицо</w:t>
      </w:r>
      <w:r>
        <w:rPr>
          <w:rFonts w:ascii="Times New Roman" w:hAnsi="Times New Roman" w:cs="Times New Roman"/>
          <w:sz w:val="28"/>
          <w:szCs w:val="28"/>
        </w:rPr>
        <w:t>) Милая моя, проснись! Не надо…</w:t>
      </w:r>
      <w:r w:rsidR="0026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надо. Сердце у меня слабое. Не притворяйся! Открой глазки! </w:t>
      </w:r>
    </w:p>
    <w:p w14:paraId="2404AFAC" w14:textId="32B5C4D5" w:rsidR="00D973C9" w:rsidRDefault="00D973C9" w:rsidP="001D2C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срывает одну из простынь. На картине изображены кленовые лист</w:t>
      </w:r>
      <w:r w:rsidR="001D2C13">
        <w:rPr>
          <w:rFonts w:ascii="Times New Roman" w:hAnsi="Times New Roman" w:cs="Times New Roman"/>
          <w:i/>
          <w:sz w:val="28"/>
          <w:szCs w:val="28"/>
        </w:rPr>
        <w:t>ья</w:t>
      </w:r>
      <w:r>
        <w:rPr>
          <w:rFonts w:ascii="Times New Roman" w:hAnsi="Times New Roman" w:cs="Times New Roman"/>
          <w:i/>
          <w:sz w:val="28"/>
          <w:szCs w:val="28"/>
        </w:rPr>
        <w:t>. Переглянувшись, Дима с Женей начинают срывать простыни одну за другой. Все холсты исписаны осенними кленовыми лист</w:t>
      </w:r>
      <w:r w:rsidR="001D2C13">
        <w:rPr>
          <w:rFonts w:ascii="Times New Roman" w:hAnsi="Times New Roman" w:cs="Times New Roman"/>
          <w:i/>
          <w:sz w:val="28"/>
          <w:szCs w:val="28"/>
        </w:rPr>
        <w:t>ья</w:t>
      </w:r>
      <w:r>
        <w:rPr>
          <w:rFonts w:ascii="Times New Roman" w:hAnsi="Times New Roman" w:cs="Times New Roman"/>
          <w:i/>
          <w:sz w:val="28"/>
          <w:szCs w:val="28"/>
        </w:rPr>
        <w:t xml:space="preserve">ми (большие, поодиночке; много маленьких, аллеи из кленов; могущественный клен). Дима инстинктивно тянется к своей татуировке. Женя рыдает. </w:t>
      </w:r>
    </w:p>
    <w:p w14:paraId="62D40DA2" w14:textId="77777777" w:rsidR="00624F0B" w:rsidRDefault="00D973C9" w:rsidP="00D9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F0B">
        <w:rPr>
          <w:rFonts w:ascii="Times New Roman" w:hAnsi="Times New Roman" w:cs="Times New Roman"/>
          <w:sz w:val="28"/>
          <w:szCs w:val="28"/>
        </w:rPr>
        <w:t xml:space="preserve">Доченька! Даша! </w:t>
      </w:r>
    </w:p>
    <w:p w14:paraId="7C1BE9DF" w14:textId="77777777" w:rsidR="00D973C9" w:rsidRDefault="00624F0B" w:rsidP="00624F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Pr="00624F0B">
        <w:rPr>
          <w:rFonts w:ascii="Times New Roman" w:hAnsi="Times New Roman" w:cs="Times New Roman"/>
          <w:i/>
          <w:sz w:val="28"/>
          <w:szCs w:val="28"/>
        </w:rPr>
        <w:t xml:space="preserve">замолкает и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начинает что-то невнятно бормотать. Дима молча пытается увести ее из комнаты. Мама следует за ним. Женя идет следом. </w:t>
      </w:r>
    </w:p>
    <w:p w14:paraId="55E8110A" w14:textId="77777777" w:rsidR="00624F0B" w:rsidRDefault="00624F0B" w:rsidP="00624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</w:t>
      </w:r>
      <w:r w:rsidR="008D4FF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E27E3B" w14:textId="77777777" w:rsidR="00F00349" w:rsidRPr="00F00349" w:rsidRDefault="00F00349" w:rsidP="0062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Кухня. Дима, Женя и мама сидят за столом. На столе стоит бутылка водки. Женя пьет ее одна, остальные не принимают участия. По щекам Жени скаталась тушь, ее глаза красные от слез. Дима подавлен. </w:t>
      </w:r>
    </w:p>
    <w:p w14:paraId="06116FDC" w14:textId="29E03211" w:rsidR="00624F0B" w:rsidRPr="00F00349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>Что это</w:t>
      </w:r>
      <w:r w:rsidR="005E3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677">
        <w:rPr>
          <w:rFonts w:ascii="Times New Roman" w:hAnsi="Times New Roman" w:cs="Times New Roman"/>
          <w:sz w:val="28"/>
          <w:szCs w:val="28"/>
        </w:rPr>
        <w:t>нахер</w:t>
      </w:r>
      <w:proofErr w:type="spellEnd"/>
      <w:r w:rsidR="005E3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такое? </w:t>
      </w:r>
    </w:p>
    <w:p w14:paraId="65FCF6E7" w14:textId="77777777" w:rsidR="00F00349" w:rsidRPr="00F00349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>
        <w:rPr>
          <w:rFonts w:ascii="Times New Roman" w:hAnsi="Times New Roman" w:cs="Times New Roman"/>
          <w:sz w:val="28"/>
          <w:szCs w:val="28"/>
        </w:rPr>
        <w:t>Ты имеешь в виду этот день или плакаты в комнате?</w:t>
      </w:r>
    </w:p>
    <w:p w14:paraId="3498EDA9" w14:textId="77777777" w:rsidR="00F00349" w:rsidRPr="00F00349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Картины. </w:t>
      </w:r>
    </w:p>
    <w:p w14:paraId="69E23BE4" w14:textId="77777777" w:rsidR="00F00349" w:rsidRPr="00F00349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>
        <w:rPr>
          <w:rFonts w:ascii="Times New Roman" w:hAnsi="Times New Roman" w:cs="Times New Roman"/>
          <w:sz w:val="28"/>
          <w:szCs w:val="28"/>
        </w:rPr>
        <w:t xml:space="preserve">Тебя волнуют какие-то плакаты, </w:t>
      </w:r>
      <w:r w:rsidR="00FA1180">
        <w:rPr>
          <w:rFonts w:ascii="Times New Roman" w:hAnsi="Times New Roman" w:cs="Times New Roman"/>
          <w:sz w:val="28"/>
          <w:szCs w:val="28"/>
        </w:rPr>
        <w:t xml:space="preserve">когда наша свадьба кончилась трауром по твоей подруге? </w:t>
      </w:r>
    </w:p>
    <w:p w14:paraId="27208F51" w14:textId="77777777" w:rsidR="00F00349" w:rsidRPr="00FA1180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FA1180">
        <w:rPr>
          <w:rFonts w:ascii="Times New Roman" w:hAnsi="Times New Roman" w:cs="Times New Roman"/>
          <w:sz w:val="28"/>
          <w:szCs w:val="28"/>
        </w:rPr>
        <w:t xml:space="preserve"> А тебя волнует свадьба, когда в соседней комнате лежит мертвое тело твоей бывшей? </w:t>
      </w:r>
    </w:p>
    <w:p w14:paraId="2726E913" w14:textId="2C043134" w:rsidR="00F00349" w:rsidRPr="00FA1180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FA1180">
        <w:rPr>
          <w:rFonts w:ascii="Times New Roman" w:hAnsi="Times New Roman" w:cs="Times New Roman"/>
          <w:sz w:val="28"/>
          <w:szCs w:val="28"/>
        </w:rPr>
        <w:t>Может</w:t>
      </w:r>
      <w:r w:rsidR="002A1677">
        <w:rPr>
          <w:rFonts w:ascii="Times New Roman" w:hAnsi="Times New Roman" w:cs="Times New Roman"/>
          <w:sz w:val="28"/>
          <w:szCs w:val="28"/>
        </w:rPr>
        <w:t xml:space="preserve">, </w:t>
      </w:r>
      <w:r w:rsidR="00FA1180">
        <w:rPr>
          <w:rFonts w:ascii="Times New Roman" w:hAnsi="Times New Roman" w:cs="Times New Roman"/>
          <w:sz w:val="28"/>
          <w:szCs w:val="28"/>
        </w:rPr>
        <w:t xml:space="preserve">ты хотя бы ее матери постыдишься? </w:t>
      </w:r>
    </w:p>
    <w:p w14:paraId="1AC83ECB" w14:textId="77777777" w:rsidR="00F00349" w:rsidRPr="00FA1180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FA1180">
        <w:rPr>
          <w:rFonts w:ascii="Times New Roman" w:hAnsi="Times New Roman" w:cs="Times New Roman"/>
          <w:sz w:val="28"/>
          <w:szCs w:val="28"/>
        </w:rPr>
        <w:t>Свадьбу можно и потом устроить… Когда-нибудь. Это сейчас неважно. (</w:t>
      </w:r>
      <w:r w:rsidR="00FA1180" w:rsidRPr="00FA1180">
        <w:rPr>
          <w:rFonts w:ascii="Times New Roman" w:hAnsi="Times New Roman" w:cs="Times New Roman"/>
          <w:i/>
          <w:sz w:val="28"/>
          <w:szCs w:val="28"/>
        </w:rPr>
        <w:t>прихлебывает из горла</w:t>
      </w:r>
      <w:r w:rsidR="00FA1180">
        <w:rPr>
          <w:rFonts w:ascii="Times New Roman" w:hAnsi="Times New Roman" w:cs="Times New Roman"/>
          <w:sz w:val="28"/>
          <w:szCs w:val="28"/>
        </w:rPr>
        <w:t xml:space="preserve">) Я уже не знаю, что сейчас важно. </w:t>
      </w:r>
    </w:p>
    <w:p w14:paraId="0F1DB0C4" w14:textId="77777777" w:rsidR="00F00349" w:rsidRPr="00FA1180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Дима.</w:t>
      </w:r>
      <w:r w:rsidR="00FA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80">
        <w:rPr>
          <w:rFonts w:ascii="Times New Roman" w:hAnsi="Times New Roman" w:cs="Times New Roman"/>
          <w:sz w:val="28"/>
          <w:szCs w:val="28"/>
        </w:rPr>
        <w:t xml:space="preserve">Устроить похороны? </w:t>
      </w:r>
    </w:p>
    <w:p w14:paraId="0112F978" w14:textId="77777777" w:rsidR="00F00349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FA1180">
        <w:rPr>
          <w:rFonts w:ascii="Times New Roman" w:hAnsi="Times New Roman" w:cs="Times New Roman"/>
          <w:sz w:val="28"/>
          <w:szCs w:val="28"/>
        </w:rPr>
        <w:t xml:space="preserve"> Это точно. </w:t>
      </w:r>
    </w:p>
    <w:p w14:paraId="4FF90ECA" w14:textId="77777777" w:rsidR="00FA1180" w:rsidRPr="00FA1180" w:rsidRDefault="00FA1180" w:rsidP="00FA11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20B93CF1" w14:textId="77777777" w:rsidR="00F00349" w:rsidRPr="00FA1180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FA1180">
        <w:rPr>
          <w:rFonts w:ascii="Times New Roman" w:hAnsi="Times New Roman" w:cs="Times New Roman"/>
          <w:sz w:val="28"/>
          <w:szCs w:val="28"/>
        </w:rPr>
        <w:t xml:space="preserve">А что насчет плакатов? </w:t>
      </w:r>
    </w:p>
    <w:p w14:paraId="7D63BB85" w14:textId="77777777" w:rsidR="00F00349" w:rsidRPr="00FA1180" w:rsidRDefault="00F00349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 w:rsidR="00FA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80">
        <w:rPr>
          <w:rFonts w:ascii="Times New Roman" w:hAnsi="Times New Roman" w:cs="Times New Roman"/>
          <w:sz w:val="28"/>
          <w:szCs w:val="28"/>
        </w:rPr>
        <w:t xml:space="preserve">Это картины, Дим. </w:t>
      </w:r>
    </w:p>
    <w:p w14:paraId="761DD294" w14:textId="77ECD30D" w:rsidR="00FA1180" w:rsidRPr="00FA1180" w:rsidRDefault="00FA1180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Это тоже неважно. Я ей сказал в кафе… Тогда ты еще пришла чуть позже. Ну… про татуировку сказал, что это символ любви и силы. Мне кажется, она расстроилась, что не она художник этого эскиза. </w:t>
      </w:r>
    </w:p>
    <w:p w14:paraId="71245BF1" w14:textId="5AB3D475" w:rsidR="00FA1180" w:rsidRPr="00FA1180" w:rsidRDefault="00FA1180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И начала рисовать клены и </w:t>
      </w:r>
      <w:r w:rsidR="00B93AE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листья? Нет, мне кажется, она хотела что-то сказать. </w:t>
      </w:r>
    </w:p>
    <w:p w14:paraId="1AE82736" w14:textId="77777777" w:rsidR="00FA1180" w:rsidRPr="00FA1180" w:rsidRDefault="00FA1180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>
        <w:rPr>
          <w:rFonts w:ascii="Times New Roman" w:hAnsi="Times New Roman" w:cs="Times New Roman"/>
          <w:sz w:val="28"/>
          <w:szCs w:val="28"/>
        </w:rPr>
        <w:t xml:space="preserve">Кому? Нам? Да она нас видеть не хотела. И слышать тоже. </w:t>
      </w:r>
    </w:p>
    <w:p w14:paraId="5735036E" w14:textId="3B235E53" w:rsidR="00FA1180" w:rsidRDefault="00FA1180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93A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она знала, что умрет скоро… (</w:t>
      </w:r>
      <w:r w:rsidRPr="00FA1180">
        <w:rPr>
          <w:rFonts w:ascii="Times New Roman" w:hAnsi="Times New Roman" w:cs="Times New Roman"/>
          <w:i/>
          <w:sz w:val="28"/>
          <w:szCs w:val="28"/>
        </w:rPr>
        <w:t>тянется к бутылке</w:t>
      </w:r>
      <w:r>
        <w:rPr>
          <w:rFonts w:ascii="Times New Roman" w:hAnsi="Times New Roman" w:cs="Times New Roman"/>
          <w:sz w:val="28"/>
          <w:szCs w:val="28"/>
        </w:rPr>
        <w:t>) М</w:t>
      </w:r>
      <w:r w:rsidR="00B93A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B93A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боялась…?</w:t>
      </w:r>
    </w:p>
    <w:p w14:paraId="27D1715F" w14:textId="77777777" w:rsidR="00FA1180" w:rsidRPr="00FA1180" w:rsidRDefault="00FA1180" w:rsidP="00FA11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отбирает у Жени бутылку и ставит на пол.</w:t>
      </w:r>
    </w:p>
    <w:p w14:paraId="28F71E42" w14:textId="77777777" w:rsidR="00FA1180" w:rsidRPr="00FA1180" w:rsidRDefault="00FA1180" w:rsidP="00F00349">
      <w:pPr>
        <w:rPr>
          <w:rFonts w:ascii="Times New Roman" w:hAnsi="Times New Roman" w:cs="Times New Roman"/>
          <w:sz w:val="28"/>
          <w:szCs w:val="28"/>
        </w:rPr>
      </w:pPr>
    </w:p>
    <w:p w14:paraId="2B508E2A" w14:textId="77777777" w:rsidR="00FA1180" w:rsidRDefault="00FA1180" w:rsidP="00F0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Мы никогда этого не узнаем. И тебе хватит. Сейчас напьешься и сама трупом свалишься. </w:t>
      </w:r>
    </w:p>
    <w:p w14:paraId="4C6A9FF9" w14:textId="5DD11E12" w:rsidR="00FA1180" w:rsidRDefault="00FA1180" w:rsidP="00F00349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AA4">
        <w:rPr>
          <w:rFonts w:ascii="Times New Roman" w:hAnsi="Times New Roman" w:cs="Times New Roman"/>
          <w:sz w:val="28"/>
          <w:szCs w:val="28"/>
        </w:rPr>
        <w:t>Возможно</w:t>
      </w:r>
      <w:r w:rsidR="00B93AED">
        <w:rPr>
          <w:rFonts w:ascii="Times New Roman" w:hAnsi="Times New Roman" w:cs="Times New Roman"/>
          <w:sz w:val="28"/>
          <w:szCs w:val="28"/>
        </w:rPr>
        <w:t>,</w:t>
      </w:r>
      <w:r w:rsidR="00D10AA4">
        <w:rPr>
          <w:rFonts w:ascii="Times New Roman" w:hAnsi="Times New Roman" w:cs="Times New Roman"/>
          <w:sz w:val="28"/>
          <w:szCs w:val="28"/>
        </w:rPr>
        <w:t xml:space="preserve"> она рисовала обычную осень с символами любви…</w:t>
      </w:r>
      <w:r w:rsidR="00B93AED">
        <w:rPr>
          <w:rFonts w:ascii="Times New Roman" w:hAnsi="Times New Roman" w:cs="Times New Roman"/>
          <w:sz w:val="28"/>
          <w:szCs w:val="28"/>
        </w:rPr>
        <w:t xml:space="preserve"> </w:t>
      </w:r>
      <w:r w:rsidR="00D10AA4">
        <w:rPr>
          <w:rFonts w:ascii="Times New Roman" w:hAnsi="Times New Roman" w:cs="Times New Roman"/>
          <w:sz w:val="28"/>
          <w:szCs w:val="28"/>
        </w:rPr>
        <w:t xml:space="preserve">Как знак уходящей жизни? </w:t>
      </w:r>
    </w:p>
    <w:p w14:paraId="3187EE92" w14:textId="77777777" w:rsidR="00D10AA4" w:rsidRDefault="00D10AA4" w:rsidP="00F00349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Этого мы тоже никогда не узнаем. </w:t>
      </w:r>
      <w:r w:rsidRPr="00D10AA4">
        <w:rPr>
          <w:rFonts w:ascii="Times New Roman" w:hAnsi="Times New Roman" w:cs="Times New Roman"/>
          <w:i/>
          <w:sz w:val="28"/>
          <w:szCs w:val="28"/>
        </w:rPr>
        <w:t>(обращаясь к маме Даши</w:t>
      </w:r>
      <w:r>
        <w:rPr>
          <w:rFonts w:ascii="Times New Roman" w:hAnsi="Times New Roman" w:cs="Times New Roman"/>
          <w:sz w:val="28"/>
          <w:szCs w:val="28"/>
        </w:rPr>
        <w:t xml:space="preserve">) Вы как? </w:t>
      </w:r>
    </w:p>
    <w:p w14:paraId="46D82C15" w14:textId="77777777" w:rsidR="00D10AA4" w:rsidRDefault="00D10AA4" w:rsidP="00D10A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Даши что-то бормочет. </w:t>
      </w:r>
    </w:p>
    <w:p w14:paraId="6E2001AF" w14:textId="6AADB416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Она пыталась выразить себя. Через искусство. Что-то мне сказать. А я…</w:t>
      </w:r>
      <w:r w:rsidR="00810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идиотка, ничего не видела. Может, она полюбила? Может, была отвергнута? Может</w:t>
      </w:r>
      <w:r w:rsidR="008106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могла рассказать никому? Может</w:t>
      </w:r>
      <w:r w:rsidR="008106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душили сомнения? Или ей действительно было так важно, чтобы она была твоим художником? Не могла простить измены? Душевной</w:t>
      </w:r>
      <w:r w:rsidR="008106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имею в виду…</w:t>
      </w:r>
      <w:r w:rsidR="00810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художнику. </w:t>
      </w:r>
    </w:p>
    <w:p w14:paraId="5CED9188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>
        <w:rPr>
          <w:rFonts w:ascii="Times New Roman" w:hAnsi="Times New Roman" w:cs="Times New Roman"/>
          <w:sz w:val="28"/>
          <w:szCs w:val="28"/>
        </w:rPr>
        <w:t xml:space="preserve">Давай позвоним тому, кто был с ней близок? </w:t>
      </w:r>
    </w:p>
    <w:p w14:paraId="20F4EB18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У нее не было друзей. </w:t>
      </w:r>
    </w:p>
    <w:p w14:paraId="6EEBC5A4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Она занималась у психолога. </w:t>
      </w:r>
    </w:p>
    <w:p w14:paraId="660A212F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Она ее перенаправила. </w:t>
      </w:r>
    </w:p>
    <w:p w14:paraId="2DA7E49D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К кому? </w:t>
      </w:r>
    </w:p>
    <w:p w14:paraId="1CFA1B07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К своему мужу. </w:t>
      </w:r>
    </w:p>
    <w:p w14:paraId="41EB93AA" w14:textId="629F4489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Ну</w:t>
      </w:r>
      <w:r w:rsidR="00317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давай ему позвоним? </w:t>
      </w:r>
    </w:p>
    <w:p w14:paraId="058CBC79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>. Он от нее отказался. Даже не верится, совсем одна с кучей мольбертов… Стоит и рисует, (</w:t>
      </w:r>
      <w:r w:rsidRPr="00D10AA4">
        <w:rPr>
          <w:rFonts w:ascii="Times New Roman" w:hAnsi="Times New Roman" w:cs="Times New Roman"/>
          <w:i/>
          <w:sz w:val="28"/>
          <w:szCs w:val="28"/>
        </w:rPr>
        <w:t>в голо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10AA4">
        <w:rPr>
          <w:rFonts w:ascii="Times New Roman" w:hAnsi="Times New Roman" w:cs="Times New Roman"/>
          <w:i/>
          <w:sz w:val="28"/>
          <w:szCs w:val="28"/>
        </w:rPr>
        <w:t>е рыдания</w:t>
      </w:r>
      <w:r>
        <w:rPr>
          <w:rFonts w:ascii="Times New Roman" w:hAnsi="Times New Roman" w:cs="Times New Roman"/>
          <w:sz w:val="28"/>
          <w:szCs w:val="28"/>
        </w:rPr>
        <w:t>) пока волосы полностью не закроют пол…</w:t>
      </w:r>
    </w:p>
    <w:p w14:paraId="03272E06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Ты пьяна. Поехали домой. </w:t>
      </w:r>
    </w:p>
    <w:p w14:paraId="111D5B46" w14:textId="77777777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. Я буду ночевать здесь. </w:t>
      </w:r>
    </w:p>
    <w:p w14:paraId="2E433DA9" w14:textId="13151875" w:rsidR="00D10AA4" w:rsidRDefault="00D10AA4" w:rsidP="00D10AA4">
      <w:pPr>
        <w:rPr>
          <w:rFonts w:ascii="Times New Roman" w:hAnsi="Times New Roman" w:cs="Times New Roman"/>
          <w:sz w:val="28"/>
          <w:szCs w:val="28"/>
        </w:rPr>
      </w:pPr>
      <w:r w:rsidRPr="00D10AA4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Значит</w:t>
      </w:r>
      <w:r w:rsidR="00317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буду. </w:t>
      </w:r>
    </w:p>
    <w:p w14:paraId="64A153D5" w14:textId="77777777" w:rsidR="00D10AA4" w:rsidRDefault="00D10AA4" w:rsidP="00D10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17. </w:t>
      </w:r>
    </w:p>
    <w:p w14:paraId="1C1A119C" w14:textId="77777777" w:rsidR="00D10AA4" w:rsidRDefault="00D10AA4" w:rsidP="00D10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2026 </w:t>
      </w:r>
    </w:p>
    <w:p w14:paraId="2F22517C" w14:textId="77777777" w:rsidR="00D10AA4" w:rsidRDefault="00FA25AB" w:rsidP="00FA25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Комната Даши. Мама пропускает Женю вперед, за порог. </w:t>
      </w:r>
    </w:p>
    <w:p w14:paraId="529CC448" w14:textId="58D3E877" w:rsidR="00FA25AB" w:rsidRDefault="00FA25AB" w:rsidP="00FA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Я ничего не трогала. Единственное – картины убрала в сторонку. (</w:t>
      </w:r>
      <w:r>
        <w:rPr>
          <w:rFonts w:ascii="Times New Roman" w:hAnsi="Times New Roman" w:cs="Times New Roman"/>
          <w:i/>
          <w:sz w:val="28"/>
          <w:szCs w:val="28"/>
        </w:rPr>
        <w:t xml:space="preserve">всхлипывает) </w:t>
      </w:r>
      <w:r>
        <w:rPr>
          <w:rFonts w:ascii="Times New Roman" w:hAnsi="Times New Roman" w:cs="Times New Roman"/>
          <w:sz w:val="28"/>
          <w:szCs w:val="28"/>
        </w:rPr>
        <w:t>Уже полгода прошло, а я все никак…</w:t>
      </w:r>
      <w:r w:rsidR="00F57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25AB">
        <w:rPr>
          <w:rFonts w:ascii="Times New Roman" w:hAnsi="Times New Roman" w:cs="Times New Roman"/>
          <w:i/>
          <w:sz w:val="28"/>
          <w:szCs w:val="28"/>
        </w:rPr>
        <w:t>ее голос дрожит</w:t>
      </w:r>
      <w:r>
        <w:rPr>
          <w:rFonts w:ascii="Times New Roman" w:hAnsi="Times New Roman" w:cs="Times New Roman"/>
          <w:sz w:val="28"/>
          <w:szCs w:val="28"/>
        </w:rPr>
        <w:t>) Мне все кажется, что это я виновата. Я ее травила, травила, а она все сопротивлялась и сопротивлялась. Меня это раздражало еще сильней…</w:t>
      </w:r>
      <w:r w:rsidR="00F57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пойду…</w:t>
      </w:r>
      <w:r w:rsidR="00F57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располагайся, мне торопиться некуда. Все равно никуда не хожу, с людьми не вижусь. Я там буду, на кухне. Ты заходи, когда захочешь. </w:t>
      </w:r>
      <w:r w:rsidRPr="00FA25AB">
        <w:rPr>
          <w:rFonts w:ascii="Times New Roman" w:hAnsi="Times New Roman" w:cs="Times New Roman"/>
          <w:i/>
          <w:sz w:val="28"/>
          <w:szCs w:val="28"/>
        </w:rPr>
        <w:t>(сдавленный всхлип</w:t>
      </w:r>
      <w:r>
        <w:rPr>
          <w:rFonts w:ascii="Times New Roman" w:hAnsi="Times New Roman" w:cs="Times New Roman"/>
          <w:sz w:val="28"/>
          <w:szCs w:val="28"/>
        </w:rPr>
        <w:t>) С днем рождения, дорогая</w:t>
      </w:r>
      <w:r w:rsidRPr="00FA25AB">
        <w:rPr>
          <w:rFonts w:ascii="Times New Roman" w:hAnsi="Times New Roman" w:cs="Times New Roman"/>
          <w:i/>
          <w:sz w:val="28"/>
          <w:szCs w:val="28"/>
        </w:rPr>
        <w:t>…</w:t>
      </w:r>
      <w:r w:rsidR="00034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5AB">
        <w:rPr>
          <w:rFonts w:ascii="Times New Roman" w:hAnsi="Times New Roman" w:cs="Times New Roman"/>
          <w:i/>
          <w:sz w:val="28"/>
          <w:szCs w:val="28"/>
        </w:rPr>
        <w:t>(треплет Женю по плечу</w:t>
      </w:r>
      <w:r>
        <w:rPr>
          <w:rFonts w:ascii="Times New Roman" w:hAnsi="Times New Roman" w:cs="Times New Roman"/>
          <w:sz w:val="28"/>
          <w:szCs w:val="28"/>
        </w:rPr>
        <w:t xml:space="preserve">) С днем рождения. </w:t>
      </w:r>
    </w:p>
    <w:p w14:paraId="6322EDDF" w14:textId="77777777" w:rsidR="00FA25AB" w:rsidRDefault="00FA25AB" w:rsidP="00FA25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уходит.</w:t>
      </w:r>
    </w:p>
    <w:p w14:paraId="4E0C7D8B" w14:textId="77777777" w:rsidR="00FA25AB" w:rsidRDefault="00065CE7" w:rsidP="00065C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Женя раскладывает картины на полу, долго</w:t>
      </w:r>
      <w:r w:rsidR="00FA25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их рассматривает. Она бросает взгляд на дверь, достает из-под пола коробку. Вынимает самолетик и разворачивает его.</w:t>
      </w:r>
    </w:p>
    <w:p w14:paraId="50392F29" w14:textId="1BF86B93" w:rsidR="00065CE7" w:rsidRDefault="00065CE7" w:rsidP="00FA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i/>
          <w:sz w:val="28"/>
          <w:szCs w:val="28"/>
        </w:rPr>
        <w:t>(читает шепотом)</w:t>
      </w:r>
      <w:r>
        <w:rPr>
          <w:rFonts w:ascii="Times New Roman" w:hAnsi="Times New Roman" w:cs="Times New Roman"/>
          <w:sz w:val="28"/>
          <w:szCs w:val="28"/>
        </w:rPr>
        <w:t xml:space="preserve"> Дорогая Женя, я надеюсь, что</w:t>
      </w:r>
      <w:r w:rsidR="00DC53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ты читаешь это, мы с тобой самостоятельные и независимые женщины со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-салоном или маникюрным бизнесом. С юбилеем,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лпшка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Теперь ты такая старая, как и я, но я все равно люблю тебя. </w:t>
      </w:r>
    </w:p>
    <w:p w14:paraId="3CD326CA" w14:textId="77777777" w:rsidR="00065CE7" w:rsidRPr="00065CE7" w:rsidRDefault="00065CE7" w:rsidP="00FA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 xml:space="preserve"> Я тоже тебя люблю. (</w:t>
      </w:r>
      <w:r w:rsidRPr="00065CE7">
        <w:rPr>
          <w:rFonts w:ascii="Times New Roman" w:hAnsi="Times New Roman" w:cs="Times New Roman"/>
          <w:i/>
          <w:sz w:val="28"/>
          <w:szCs w:val="28"/>
        </w:rPr>
        <w:t>целует листок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83E6A2" w14:textId="77777777" w:rsidR="00D10AA4" w:rsidRPr="00065CE7" w:rsidRDefault="00065CE7" w:rsidP="00065C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Конец. </w:t>
      </w:r>
    </w:p>
    <w:p w14:paraId="5E3380C2" w14:textId="77777777" w:rsidR="00D10AA4" w:rsidRPr="00D10AA4" w:rsidRDefault="00D10AA4" w:rsidP="00D10A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F7D3F" w14:textId="77777777" w:rsidR="00303A33" w:rsidRDefault="00303A33" w:rsidP="00303A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0D4D3DF" w14:textId="77777777" w:rsidR="00303A33" w:rsidRPr="00303A33" w:rsidRDefault="00303A33" w:rsidP="00303A3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03A33" w:rsidRPr="0030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92"/>
    <w:rsid w:val="00002287"/>
    <w:rsid w:val="00003708"/>
    <w:rsid w:val="00006397"/>
    <w:rsid w:val="00014865"/>
    <w:rsid w:val="00033F1F"/>
    <w:rsid w:val="00034AB2"/>
    <w:rsid w:val="00037657"/>
    <w:rsid w:val="00042921"/>
    <w:rsid w:val="0004512A"/>
    <w:rsid w:val="0006259E"/>
    <w:rsid w:val="00065CE7"/>
    <w:rsid w:val="0007260A"/>
    <w:rsid w:val="00082685"/>
    <w:rsid w:val="000864D1"/>
    <w:rsid w:val="000A2218"/>
    <w:rsid w:val="000A7D0A"/>
    <w:rsid w:val="000C6827"/>
    <w:rsid w:val="0011259D"/>
    <w:rsid w:val="00115F61"/>
    <w:rsid w:val="00122092"/>
    <w:rsid w:val="001412C9"/>
    <w:rsid w:val="00185CE6"/>
    <w:rsid w:val="00192E55"/>
    <w:rsid w:val="001A0D73"/>
    <w:rsid w:val="001A3DCB"/>
    <w:rsid w:val="001B178E"/>
    <w:rsid w:val="001C2FDA"/>
    <w:rsid w:val="001D0542"/>
    <w:rsid w:val="001D2C13"/>
    <w:rsid w:val="001F7BE3"/>
    <w:rsid w:val="00214DCC"/>
    <w:rsid w:val="00241623"/>
    <w:rsid w:val="002436DB"/>
    <w:rsid w:val="00245A9B"/>
    <w:rsid w:val="002517F4"/>
    <w:rsid w:val="00260883"/>
    <w:rsid w:val="00284EBD"/>
    <w:rsid w:val="002A1677"/>
    <w:rsid w:val="00303A33"/>
    <w:rsid w:val="00311CB3"/>
    <w:rsid w:val="00315381"/>
    <w:rsid w:val="0031656D"/>
    <w:rsid w:val="003177E5"/>
    <w:rsid w:val="003218BC"/>
    <w:rsid w:val="00356DFF"/>
    <w:rsid w:val="003618E2"/>
    <w:rsid w:val="0036550C"/>
    <w:rsid w:val="003D70F6"/>
    <w:rsid w:val="003F1311"/>
    <w:rsid w:val="003F2251"/>
    <w:rsid w:val="003F490E"/>
    <w:rsid w:val="0040765C"/>
    <w:rsid w:val="00414B84"/>
    <w:rsid w:val="00452F98"/>
    <w:rsid w:val="004605F7"/>
    <w:rsid w:val="00467575"/>
    <w:rsid w:val="00471267"/>
    <w:rsid w:val="00481C32"/>
    <w:rsid w:val="00481CD6"/>
    <w:rsid w:val="004A62E0"/>
    <w:rsid w:val="004A64A6"/>
    <w:rsid w:val="004D1352"/>
    <w:rsid w:val="004E14FE"/>
    <w:rsid w:val="00506929"/>
    <w:rsid w:val="00527C6F"/>
    <w:rsid w:val="005347D2"/>
    <w:rsid w:val="00552E56"/>
    <w:rsid w:val="00553076"/>
    <w:rsid w:val="00563675"/>
    <w:rsid w:val="00587B12"/>
    <w:rsid w:val="0059151B"/>
    <w:rsid w:val="005A3E29"/>
    <w:rsid w:val="005E3A3F"/>
    <w:rsid w:val="005E45AC"/>
    <w:rsid w:val="005F0F1C"/>
    <w:rsid w:val="0060260D"/>
    <w:rsid w:val="006209EF"/>
    <w:rsid w:val="00624F0B"/>
    <w:rsid w:val="0063290B"/>
    <w:rsid w:val="00637FFC"/>
    <w:rsid w:val="006416DE"/>
    <w:rsid w:val="00651531"/>
    <w:rsid w:val="00653EAA"/>
    <w:rsid w:val="0067287D"/>
    <w:rsid w:val="0068217A"/>
    <w:rsid w:val="006A1FFB"/>
    <w:rsid w:val="006B7C9B"/>
    <w:rsid w:val="006C58D2"/>
    <w:rsid w:val="006D3992"/>
    <w:rsid w:val="006F0386"/>
    <w:rsid w:val="006F7BB0"/>
    <w:rsid w:val="00712FC2"/>
    <w:rsid w:val="00725035"/>
    <w:rsid w:val="00731E0A"/>
    <w:rsid w:val="007651F5"/>
    <w:rsid w:val="00781FD1"/>
    <w:rsid w:val="007A6A0C"/>
    <w:rsid w:val="007C45F3"/>
    <w:rsid w:val="007E2B80"/>
    <w:rsid w:val="007F1957"/>
    <w:rsid w:val="007F537E"/>
    <w:rsid w:val="008106ED"/>
    <w:rsid w:val="00835FC9"/>
    <w:rsid w:val="008375E2"/>
    <w:rsid w:val="008530DB"/>
    <w:rsid w:val="008623D6"/>
    <w:rsid w:val="00865F67"/>
    <w:rsid w:val="008820AB"/>
    <w:rsid w:val="00887DBE"/>
    <w:rsid w:val="0089342E"/>
    <w:rsid w:val="008968E0"/>
    <w:rsid w:val="008B5CDC"/>
    <w:rsid w:val="008D3003"/>
    <w:rsid w:val="008D4FF1"/>
    <w:rsid w:val="008E787E"/>
    <w:rsid w:val="008F130C"/>
    <w:rsid w:val="008F1781"/>
    <w:rsid w:val="00917425"/>
    <w:rsid w:val="00931413"/>
    <w:rsid w:val="009516E4"/>
    <w:rsid w:val="009662B3"/>
    <w:rsid w:val="00970C03"/>
    <w:rsid w:val="00975D71"/>
    <w:rsid w:val="009849BC"/>
    <w:rsid w:val="009B6140"/>
    <w:rsid w:val="009C78D2"/>
    <w:rsid w:val="009D5EF1"/>
    <w:rsid w:val="009D7244"/>
    <w:rsid w:val="009F7536"/>
    <w:rsid w:val="00A23274"/>
    <w:rsid w:val="00A57789"/>
    <w:rsid w:val="00A63CA0"/>
    <w:rsid w:val="00A75849"/>
    <w:rsid w:val="00A85977"/>
    <w:rsid w:val="00A876C9"/>
    <w:rsid w:val="00AB4CF1"/>
    <w:rsid w:val="00AB5DE3"/>
    <w:rsid w:val="00AB6403"/>
    <w:rsid w:val="00AE0303"/>
    <w:rsid w:val="00AE0417"/>
    <w:rsid w:val="00AF789F"/>
    <w:rsid w:val="00B12B83"/>
    <w:rsid w:val="00B446A9"/>
    <w:rsid w:val="00B53EC1"/>
    <w:rsid w:val="00B60225"/>
    <w:rsid w:val="00B64E86"/>
    <w:rsid w:val="00B72195"/>
    <w:rsid w:val="00B75EFC"/>
    <w:rsid w:val="00B7708A"/>
    <w:rsid w:val="00B77789"/>
    <w:rsid w:val="00B907BA"/>
    <w:rsid w:val="00B93AED"/>
    <w:rsid w:val="00B97C7F"/>
    <w:rsid w:val="00BC3FCA"/>
    <w:rsid w:val="00BD114C"/>
    <w:rsid w:val="00BD6312"/>
    <w:rsid w:val="00C35B1F"/>
    <w:rsid w:val="00C37935"/>
    <w:rsid w:val="00C60C59"/>
    <w:rsid w:val="00CA2CD7"/>
    <w:rsid w:val="00CB19AA"/>
    <w:rsid w:val="00CD0CAC"/>
    <w:rsid w:val="00CE3A28"/>
    <w:rsid w:val="00CF3109"/>
    <w:rsid w:val="00CF47A4"/>
    <w:rsid w:val="00D0558F"/>
    <w:rsid w:val="00D10AA4"/>
    <w:rsid w:val="00D11DF7"/>
    <w:rsid w:val="00D63592"/>
    <w:rsid w:val="00D771CD"/>
    <w:rsid w:val="00D973C9"/>
    <w:rsid w:val="00DC53D0"/>
    <w:rsid w:val="00DD2685"/>
    <w:rsid w:val="00DE3A5C"/>
    <w:rsid w:val="00DF0343"/>
    <w:rsid w:val="00E21486"/>
    <w:rsid w:val="00E2174A"/>
    <w:rsid w:val="00E21A0C"/>
    <w:rsid w:val="00E53E35"/>
    <w:rsid w:val="00E667AB"/>
    <w:rsid w:val="00E70645"/>
    <w:rsid w:val="00E71BE9"/>
    <w:rsid w:val="00E72972"/>
    <w:rsid w:val="00E9079D"/>
    <w:rsid w:val="00E91302"/>
    <w:rsid w:val="00EA11D4"/>
    <w:rsid w:val="00EC0A0E"/>
    <w:rsid w:val="00EC1A4A"/>
    <w:rsid w:val="00ED5263"/>
    <w:rsid w:val="00F00349"/>
    <w:rsid w:val="00F45145"/>
    <w:rsid w:val="00F46B17"/>
    <w:rsid w:val="00F532F5"/>
    <w:rsid w:val="00F57990"/>
    <w:rsid w:val="00F66BAE"/>
    <w:rsid w:val="00F72C56"/>
    <w:rsid w:val="00FA1180"/>
    <w:rsid w:val="00FA25AB"/>
    <w:rsid w:val="00FA64A0"/>
    <w:rsid w:val="00FB51A4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F99E"/>
  <w15:chartTrackingRefBased/>
  <w15:docId w15:val="{E17487D6-6F70-41F2-B484-AA52C41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5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Katyabelan7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58A7-EC50-4B3D-A184-BF09D511A5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6433</Words>
  <Characters>36670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Akabane Monika</dc:creator>
  <cp:keywords/>
  <dc:description/>
  <cp:lastModifiedBy>vkriska28@gmail.com</cp:lastModifiedBy>
  <cp:revision>115</cp:revision>
  <dcterms:created xsi:type="dcterms:W3CDTF">2025-09-06T15:13:00Z</dcterms:created>
  <dcterms:modified xsi:type="dcterms:W3CDTF">2025-09-06T16:25:00Z</dcterms:modified>
</cp:coreProperties>
</file>