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519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1968" w:rsidRPr="00375049">
        <w:rPr>
          <w:rFonts w:ascii="Times New Roman" w:hAnsi="Times New Roman" w:cs="Times New Roman"/>
          <w:sz w:val="24"/>
          <w:szCs w:val="24"/>
        </w:rPr>
        <w:t>Марзият</w:t>
      </w:r>
      <w:proofErr w:type="spellEnd"/>
      <w:r w:rsidR="00F51968" w:rsidRPr="003750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1968" w:rsidRPr="00375049">
        <w:rPr>
          <w:rFonts w:ascii="Times New Roman" w:hAnsi="Times New Roman" w:cs="Times New Roman"/>
          <w:sz w:val="24"/>
          <w:szCs w:val="24"/>
        </w:rPr>
        <w:t>Байсиева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  <w:r w:rsidR="00F51968" w:rsidRPr="00375049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375049">
        <w:rPr>
          <w:rFonts w:ascii="Times New Roman" w:hAnsi="Times New Roman" w:cs="Times New Roman"/>
          <w:sz w:val="24"/>
          <w:szCs w:val="24"/>
        </w:rPr>
        <w:t xml:space="preserve">marziyat.baisieva@yandex.ru                                                                                            +79287016355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                                                  Это я,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Шабатай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>!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драма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ab/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D464F3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F51968" w:rsidRPr="00375049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D464F3" w:rsidRDefault="00D464F3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85D49" w:rsidRPr="00375049" w:rsidRDefault="00D464F3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F85D49" w:rsidRPr="003750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5D49" w:rsidRPr="0037504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F85D49" w:rsidRPr="00375049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F85D49" w:rsidRPr="00375049">
        <w:rPr>
          <w:rFonts w:ascii="Times New Roman" w:hAnsi="Times New Roman" w:cs="Times New Roman"/>
          <w:sz w:val="24"/>
          <w:szCs w:val="24"/>
        </w:rPr>
        <w:t>альчик</w:t>
      </w:r>
      <w:proofErr w:type="spellEnd"/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F51968" w:rsidRPr="0037504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464F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51968" w:rsidRPr="00375049">
        <w:rPr>
          <w:rFonts w:ascii="Times New Roman" w:hAnsi="Times New Roman" w:cs="Times New Roman"/>
          <w:sz w:val="24"/>
          <w:szCs w:val="24"/>
        </w:rPr>
        <w:t xml:space="preserve"> </w:t>
      </w:r>
      <w:r w:rsidRPr="00375049">
        <w:rPr>
          <w:rFonts w:ascii="Times New Roman" w:hAnsi="Times New Roman" w:cs="Times New Roman"/>
          <w:sz w:val="24"/>
          <w:szCs w:val="24"/>
        </w:rPr>
        <w:t>2025 год.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85D49" w:rsidRPr="00F16367" w:rsidRDefault="00F85D49" w:rsidP="00F85D4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1636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Это я, </w:t>
      </w:r>
      <w:proofErr w:type="spellStart"/>
      <w:r w:rsidRPr="00F16367">
        <w:rPr>
          <w:rFonts w:ascii="Times New Roman" w:hAnsi="Times New Roman" w:cs="Times New Roman"/>
          <w:b/>
          <w:sz w:val="24"/>
          <w:szCs w:val="24"/>
        </w:rPr>
        <w:t>Шабатай</w:t>
      </w:r>
      <w:proofErr w:type="spellEnd"/>
      <w:r w:rsidRPr="00F16367">
        <w:rPr>
          <w:rFonts w:ascii="Times New Roman" w:hAnsi="Times New Roman" w:cs="Times New Roman"/>
          <w:b/>
          <w:sz w:val="24"/>
          <w:szCs w:val="24"/>
        </w:rPr>
        <w:t>!</w:t>
      </w:r>
    </w:p>
    <w:p w:rsidR="00F85D49" w:rsidRPr="00F16367" w:rsidRDefault="00F85D49" w:rsidP="00F85D4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1636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D464F3" w:rsidRPr="00F16367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F16367">
        <w:rPr>
          <w:rFonts w:ascii="Times New Roman" w:hAnsi="Times New Roman" w:cs="Times New Roman"/>
          <w:b/>
          <w:sz w:val="24"/>
          <w:szCs w:val="24"/>
        </w:rPr>
        <w:t>Драма</w:t>
      </w:r>
    </w:p>
    <w:p w:rsidR="00F85D49" w:rsidRPr="00F16367" w:rsidRDefault="00F85D49" w:rsidP="00F85D4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16367">
        <w:rPr>
          <w:rFonts w:ascii="Times New Roman" w:hAnsi="Times New Roman" w:cs="Times New Roman"/>
          <w:b/>
          <w:sz w:val="24"/>
          <w:szCs w:val="24"/>
        </w:rPr>
        <w:t>ДЕЙСТВУЮЩИЕ ЛИЦА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ЭЛБАЙ ТАШБАЕВ, 25 лет, студент – магистрант филологического факультета РУДН.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САКУРА СУДЗУКИ, 25 лет, однокурсница и жена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Элбая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>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КЕН, сын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Элбая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 xml:space="preserve"> и Сакуры.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САЛИМ  АЛИМОВИЧ ТАШБАЕВ, 60 лет, директор сельской школы.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МАРИНА АХМАТОВНА, 55 лет, учительница русского и балкарского языков, супруга директора школы.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АЛЬБЕРТ, 60 лет, сосед.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ЛЮАЗА, 25 лет, дочь  Альберта, учительница балкарского языка, одноклассница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Элбая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СУТРАПЬЯН, 50 лет, </w:t>
      </w:r>
      <w:r w:rsidR="00D464F3">
        <w:rPr>
          <w:rFonts w:ascii="Times New Roman" w:hAnsi="Times New Roman" w:cs="Times New Roman"/>
          <w:sz w:val="24"/>
          <w:szCs w:val="24"/>
        </w:rPr>
        <w:t xml:space="preserve">сельский </w:t>
      </w:r>
      <w:r w:rsidRPr="00375049">
        <w:rPr>
          <w:rFonts w:ascii="Times New Roman" w:hAnsi="Times New Roman" w:cs="Times New Roman"/>
          <w:sz w:val="24"/>
          <w:szCs w:val="24"/>
        </w:rPr>
        <w:t>алкоголик.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МАРИЯМ, 65 лет, сестра директора школы.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ХАРУН, 80 лет, старейшина рода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Ташбаевых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>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ПРОДАВЩИЦА ПЛАТКОВ, женщина 60 лет.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F85D49" w:rsidRDefault="00F85D49" w:rsidP="00F85D4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464F3">
        <w:rPr>
          <w:rFonts w:ascii="Times New Roman" w:hAnsi="Times New Roman" w:cs="Times New Roman"/>
          <w:b/>
          <w:sz w:val="24"/>
          <w:szCs w:val="24"/>
        </w:rPr>
        <w:t>ДЕЙСТВИЕ ПЕРВОЕ</w:t>
      </w:r>
    </w:p>
    <w:p w:rsidR="00D464F3" w:rsidRPr="00D464F3" w:rsidRDefault="00D464F3" w:rsidP="00F85D4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СЦЕНА ПЕРВАЯ </w:t>
      </w:r>
    </w:p>
    <w:p w:rsidR="00F85D49" w:rsidRPr="00D464F3" w:rsidRDefault="00F85D49" w:rsidP="00F85D49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464F3">
        <w:rPr>
          <w:rFonts w:ascii="Times New Roman" w:hAnsi="Times New Roman" w:cs="Times New Roman"/>
          <w:i/>
          <w:sz w:val="24"/>
          <w:szCs w:val="24"/>
        </w:rPr>
        <w:t>Директор сельской школы</w:t>
      </w:r>
      <w:proofErr w:type="gramStart"/>
      <w:r w:rsidRPr="00D464F3">
        <w:rPr>
          <w:rFonts w:ascii="Times New Roman" w:hAnsi="Times New Roman" w:cs="Times New Roman"/>
          <w:i/>
          <w:sz w:val="24"/>
          <w:szCs w:val="24"/>
        </w:rPr>
        <w:t xml:space="preserve">  С</w:t>
      </w:r>
      <w:proofErr w:type="gramEnd"/>
      <w:r w:rsidRPr="00D464F3">
        <w:rPr>
          <w:rFonts w:ascii="Times New Roman" w:hAnsi="Times New Roman" w:cs="Times New Roman"/>
          <w:i/>
          <w:sz w:val="24"/>
          <w:szCs w:val="24"/>
        </w:rPr>
        <w:t xml:space="preserve">алим </w:t>
      </w:r>
      <w:proofErr w:type="spellStart"/>
      <w:r w:rsidRPr="00D464F3">
        <w:rPr>
          <w:rFonts w:ascii="Times New Roman" w:hAnsi="Times New Roman" w:cs="Times New Roman"/>
          <w:i/>
          <w:sz w:val="24"/>
          <w:szCs w:val="24"/>
        </w:rPr>
        <w:t>Алимович</w:t>
      </w:r>
      <w:proofErr w:type="spellEnd"/>
      <w:r w:rsidRPr="00D464F3">
        <w:rPr>
          <w:rFonts w:ascii="Times New Roman" w:hAnsi="Times New Roman" w:cs="Times New Roman"/>
          <w:i/>
          <w:sz w:val="24"/>
          <w:szCs w:val="24"/>
        </w:rPr>
        <w:t xml:space="preserve">  идёт к гаражу.  Сын  </w:t>
      </w:r>
      <w:proofErr w:type="spellStart"/>
      <w:r w:rsidRPr="00D464F3">
        <w:rPr>
          <w:rFonts w:ascii="Times New Roman" w:hAnsi="Times New Roman" w:cs="Times New Roman"/>
          <w:i/>
          <w:sz w:val="24"/>
          <w:szCs w:val="24"/>
        </w:rPr>
        <w:t>Элбай</w:t>
      </w:r>
      <w:proofErr w:type="spellEnd"/>
      <w:r w:rsidRPr="00D464F3">
        <w:rPr>
          <w:rFonts w:ascii="Times New Roman" w:hAnsi="Times New Roman" w:cs="Times New Roman"/>
          <w:i/>
          <w:sz w:val="24"/>
          <w:szCs w:val="24"/>
        </w:rPr>
        <w:t xml:space="preserve">  наблюдает за отцом с равнодушным видом. Тут же стоят сосед  Альберт и супруга директора Марина </w:t>
      </w:r>
      <w:proofErr w:type="spellStart"/>
      <w:r w:rsidRPr="00D464F3">
        <w:rPr>
          <w:rFonts w:ascii="Times New Roman" w:hAnsi="Times New Roman" w:cs="Times New Roman"/>
          <w:i/>
          <w:sz w:val="24"/>
          <w:szCs w:val="24"/>
        </w:rPr>
        <w:t>Ахматовна</w:t>
      </w:r>
      <w:proofErr w:type="spellEnd"/>
      <w:r w:rsidRPr="00D464F3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АЛЬБЕРТ (</w:t>
      </w:r>
      <w:r w:rsidRPr="00D464F3">
        <w:rPr>
          <w:rFonts w:ascii="Times New Roman" w:hAnsi="Times New Roman" w:cs="Times New Roman"/>
          <w:i/>
          <w:sz w:val="24"/>
          <w:szCs w:val="24"/>
        </w:rPr>
        <w:t>с иронией</w:t>
      </w:r>
      <w:r w:rsidRPr="00375049">
        <w:rPr>
          <w:rFonts w:ascii="Times New Roman" w:hAnsi="Times New Roman" w:cs="Times New Roman"/>
          <w:sz w:val="24"/>
          <w:szCs w:val="24"/>
        </w:rPr>
        <w:t>). Салим, а вы опять в Нальчик, к репетиторам?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САЛИМ АЛИМОВИЧ (</w:t>
      </w:r>
      <w:r w:rsidRPr="00D464F3">
        <w:rPr>
          <w:rFonts w:ascii="Times New Roman" w:hAnsi="Times New Roman" w:cs="Times New Roman"/>
          <w:i/>
          <w:sz w:val="24"/>
          <w:szCs w:val="24"/>
        </w:rPr>
        <w:t>остановившись, серьёзно</w:t>
      </w:r>
      <w:r w:rsidRPr="00375049">
        <w:rPr>
          <w:rFonts w:ascii="Times New Roman" w:hAnsi="Times New Roman" w:cs="Times New Roman"/>
          <w:sz w:val="24"/>
          <w:szCs w:val="24"/>
        </w:rPr>
        <w:t xml:space="preserve">). Да, одиннадцатый класс. Без репетиторов – никак. В Москве же будем поступать.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АЛЬБЕРТ. В Москве, в Москве…все в 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Москву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>…а почему не в Нальчике?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lastRenderedPageBreak/>
        <w:t xml:space="preserve">САЛИМ АЛИМОВИЧ. Отучится – 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вернётся…селу тоже нужны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 xml:space="preserve"> хорошие кадры.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АЛЬБЕРТ. Я ядерную физику закончил в 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Москве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>…а сейчас я фермер.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САЛИМ АЛИМОВИЧ. Тут – 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 xml:space="preserve">…ты ушёл из профессии из - за низкой зарплаты. А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Элбаю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 xml:space="preserve"> надо по музеям походить, по театрам. Филологов надо ковать в столицах! (</w:t>
      </w:r>
      <w:r w:rsidRPr="00D464F3">
        <w:rPr>
          <w:rFonts w:ascii="Times New Roman" w:hAnsi="Times New Roman" w:cs="Times New Roman"/>
          <w:i/>
          <w:sz w:val="24"/>
          <w:szCs w:val="24"/>
        </w:rPr>
        <w:t>улыбается</w:t>
      </w:r>
      <w:r w:rsidRPr="00375049">
        <w:rPr>
          <w:rFonts w:ascii="Times New Roman" w:hAnsi="Times New Roman" w:cs="Times New Roman"/>
          <w:sz w:val="24"/>
          <w:szCs w:val="24"/>
        </w:rPr>
        <w:t xml:space="preserve">) Я хочу, чтобы у сельских детей в нашей школе были интересные учителя. Знающие много языков, чтобы с детьми не только о литературе, но и о музыке, и о картинах, и о  художниках могли  поговорить.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АЛЬБЕРТ. Языки, языки… если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Элбай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 xml:space="preserve"> будет жить в селе, зачем ему английский, французский?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САЛИМ АЛИМОВИЧ. Альберт, я вот математик, а начал в шестьдесят изучать английский.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 АЛЬБЕРТ. Зачем?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МАРИНА АХМАТОВНА. Зачем мы смотрим в небо? Или на звёзды? Зачем петь? Танцевать? Но мы поём и танцуем. Вот я преподаю балкарский язык в балкарском селе. Зачем?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АЛЬБЕРТ. Но с 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балкарским-то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 xml:space="preserve"> всё как раз понятно. Уже и в селе есть дети, не знающие балкарский язык. На русском говорят, английский, французский изучают, а родной балкарский – не знают. Салим, ты же директор, сделай что-нибудь!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САЛИМ АЛИМОВИЧ.  А что я могу? Родители дома должны говорить с детьми на 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родном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 xml:space="preserve">. А они перестали с ними вообще говорить. Телефон в руки и ребёнок целый день не мешает. Они и рады.  А в 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телефоне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 xml:space="preserve"> что на балкарском языке? Ничего.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АЛЬБЕРТ. Бог создал так много языков! А  мы их убиваем.  Так много говорят об исчезающих или уже исчезнувших животных, растениях, так мало – о языках Бога. Знаешь, я открыл Бога, изучая ядерную физику.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САЛИМ АЛИМОВИЧ. Альберт, </w:t>
      </w:r>
      <w:r w:rsidR="00D464F3">
        <w:rPr>
          <w:rFonts w:ascii="Times New Roman" w:hAnsi="Times New Roman" w:cs="Times New Roman"/>
          <w:sz w:val="24"/>
          <w:szCs w:val="24"/>
        </w:rPr>
        <w:t>спешу я, дорогой. П</w:t>
      </w:r>
      <w:r w:rsidRPr="00375049">
        <w:rPr>
          <w:rFonts w:ascii="Times New Roman" w:hAnsi="Times New Roman" w:cs="Times New Roman"/>
          <w:sz w:val="24"/>
          <w:szCs w:val="24"/>
        </w:rPr>
        <w:t>отом</w:t>
      </w:r>
      <w:r w:rsidR="00D464F3">
        <w:rPr>
          <w:rFonts w:ascii="Times New Roman" w:hAnsi="Times New Roman" w:cs="Times New Roman"/>
          <w:sz w:val="24"/>
          <w:szCs w:val="24"/>
        </w:rPr>
        <w:t xml:space="preserve">, потом </w:t>
      </w:r>
      <w:r w:rsidRPr="00375049">
        <w:rPr>
          <w:rFonts w:ascii="Times New Roman" w:hAnsi="Times New Roman" w:cs="Times New Roman"/>
          <w:sz w:val="24"/>
          <w:szCs w:val="24"/>
        </w:rPr>
        <w:t>поговорим о Боге.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АЛЬБЕРТ. Да, потом…всё потом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…Т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 xml:space="preserve">олько ответь мне на последний вопрос: почему репетиторов нельзя пропускать, а вот косить твой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Элбай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 xml:space="preserve"> не умеет?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САЛИМ АЛИМОВИЧ. Не всем же косить.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lastRenderedPageBreak/>
        <w:t xml:space="preserve"> АЛЬБЕРТ. Если жить в селе - всем. У вас даже коровы нет. 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 САЛИМ АЛИМОВИЧ. Слушай, ты издеваешься, что ли? Когда мне за коровой ухаживать? Я - директор школы! Знаешь, сколько там бюрократии? По всем мероприятиям требуют отчёты, причём в разные министерства, и ещё в районное управление образования. А срезы знаний? А бесконечные проверки?  Мне только коровы не хватает!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АЛЬБЕРТ. Но мы живём в горах! А твой сын не был в горах, косить не умеет, малину, бруснику, чернику, орехи ни разу не собирал, он всё время с книгами! Вам некогда друг другу в глаза посмотреть. 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МАРИНА АХМАТОВНА. Что за бессмысленные споры, Альберт? 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АЛЬБЕРТ. Бессмысленные? Вы же учителя, а не видите главную проблему: в селе многие вообще не связаны  с нашей землёй. И какие мы односельчане, какие земляки? При встрече уже не все здороваются. Я хочу порой кричать: взгляните на моё лицо! Смотрите, кто пришёл!…Не смотрим друг на друга… Что мы за люди?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МАРИНА АХМАТОВНА. У каждого времени – свои люди.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АЛЬБЕРТ. А должно быть: у каждой земли – свои люди. У гор – горцы, у города – горожане. Нельзя без любви к земле.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МАРИНА АХМАТОВНА. Да это ж не только у нас…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АЛЬБЕРТ. Не только у нас... И это что, утешение? Нет  и нет. В последний раз, когда был в Праге, я видел: здания с ужасом смотрели на толпы людей, заполонивших улицы. Дома не узнавали людей. И Париж уже не Париж. Приехал в первый раз: песня! А в прошлом году спустился в метро: и моча..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 xml:space="preserve"> везде грязь...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МАРИНА АХМАТОВНА. Земля для всех землян. Вот ты же ездишь. Другие тоже хотят.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АЛЬБЕРТ. Но я возвращаюсь. У меня есть дом. Земля моих предков. Помнишь, у Платонова в «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Чевенгуре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 xml:space="preserve">» крестьянам вместо расстрела, смерти предложили волю? А они не знали, куда и зачем идти? Куда </w:t>
      </w:r>
      <w:r w:rsidR="00D464F3">
        <w:rPr>
          <w:rFonts w:ascii="Times New Roman" w:hAnsi="Times New Roman" w:cs="Times New Roman"/>
          <w:sz w:val="24"/>
          <w:szCs w:val="24"/>
        </w:rPr>
        <w:t>-</w:t>
      </w:r>
      <w:r w:rsidRPr="00375049">
        <w:rPr>
          <w:rFonts w:ascii="Times New Roman" w:hAnsi="Times New Roman" w:cs="Times New Roman"/>
          <w:sz w:val="24"/>
          <w:szCs w:val="24"/>
        </w:rPr>
        <w:t xml:space="preserve"> без Родины? Куда </w:t>
      </w:r>
      <w:r w:rsidR="00D464F3">
        <w:rPr>
          <w:rFonts w:ascii="Times New Roman" w:hAnsi="Times New Roman" w:cs="Times New Roman"/>
          <w:sz w:val="24"/>
          <w:szCs w:val="24"/>
        </w:rPr>
        <w:t>-</w:t>
      </w:r>
      <w:r w:rsidRPr="00375049">
        <w:rPr>
          <w:rFonts w:ascii="Times New Roman" w:hAnsi="Times New Roman" w:cs="Times New Roman"/>
          <w:sz w:val="24"/>
          <w:szCs w:val="24"/>
        </w:rPr>
        <w:t xml:space="preserve"> без родной земли?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МАРИНА АХМАТОВНА. Это когда было? Всё изменилось с тех пор.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АЛЬБЕРТ. Изменилось..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 xml:space="preserve"> жаль. На днях читал про чеченку, чей сын пропал во время войны. Прошло много лет. И однажды кто - то из родственников встретил его во Франции. </w:t>
      </w:r>
      <w:r w:rsidRPr="00375049">
        <w:rPr>
          <w:rFonts w:ascii="Times New Roman" w:hAnsi="Times New Roman" w:cs="Times New Roman"/>
          <w:sz w:val="24"/>
          <w:szCs w:val="24"/>
        </w:rPr>
        <w:lastRenderedPageBreak/>
        <w:t xml:space="preserve">Пришёл к матери обрадовать её. А она спросила: на каком языке говорил мой сын? Он ответил: на 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французском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 xml:space="preserve">. Она твёрдо сказала: ты обознался, это не мой сын.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МАРИНА АХМАТОВНА: Таких 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матерей всё меньше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>. Ко мне приходят просить: освободи от уроков балкарского моего ребёнка, репетиторы, устаёт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…Г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 xml:space="preserve">лядя мне в глаза говорят: зачем ему балкарский язык? Русского хватит.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АЛЬБЕРТ. Я не перестаю думать о людях, не прорастающих корнями в землю. Надо прорастать. Иначе ни нам, ни земле не выжить.</w:t>
      </w:r>
      <w:r w:rsidR="00D464F3">
        <w:rPr>
          <w:rFonts w:ascii="Times New Roman" w:hAnsi="Times New Roman" w:cs="Times New Roman"/>
          <w:sz w:val="24"/>
          <w:szCs w:val="24"/>
        </w:rPr>
        <w:t xml:space="preserve"> Прежде люди были как деревья, врастали в землю. Сейчас каждый человек – ветер. </w:t>
      </w:r>
      <w:r w:rsidRPr="003750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МАРИНА АХМАТОВНА (</w:t>
      </w:r>
      <w:r w:rsidRPr="00D464F3">
        <w:rPr>
          <w:rFonts w:ascii="Times New Roman" w:hAnsi="Times New Roman" w:cs="Times New Roman"/>
          <w:i/>
          <w:sz w:val="24"/>
          <w:szCs w:val="24"/>
        </w:rPr>
        <w:t>оборачиваясь к мужу с сыном</w:t>
      </w:r>
      <w:r w:rsidRPr="00375049">
        <w:rPr>
          <w:rFonts w:ascii="Times New Roman" w:hAnsi="Times New Roman" w:cs="Times New Roman"/>
          <w:sz w:val="24"/>
          <w:szCs w:val="24"/>
        </w:rPr>
        <w:t xml:space="preserve">). Посмотри на них, не уезжают, стоят и слушают. Всё, езжайте, а то к репетитору опоздаете. Вот женим детей, твоя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Люаза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 xml:space="preserve"> всегда с тобой, знает горы, она и нашего сына перевоспитает (</w:t>
      </w:r>
      <w:r w:rsidRPr="00D464F3">
        <w:rPr>
          <w:rFonts w:ascii="Times New Roman" w:hAnsi="Times New Roman" w:cs="Times New Roman"/>
          <w:i/>
          <w:sz w:val="24"/>
          <w:szCs w:val="24"/>
        </w:rPr>
        <w:t>смеётся</w:t>
      </w:r>
      <w:r w:rsidRPr="00375049">
        <w:rPr>
          <w:rFonts w:ascii="Times New Roman" w:hAnsi="Times New Roman" w:cs="Times New Roman"/>
          <w:sz w:val="24"/>
          <w:szCs w:val="24"/>
        </w:rPr>
        <w:t>)</w:t>
      </w:r>
      <w:r w:rsidR="00D464F3">
        <w:rPr>
          <w:rFonts w:ascii="Times New Roman" w:hAnsi="Times New Roman" w:cs="Times New Roman"/>
          <w:sz w:val="24"/>
          <w:szCs w:val="24"/>
        </w:rPr>
        <w:t>.</w:t>
      </w:r>
      <w:r w:rsidRPr="003750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 АЛЬБЕРТ. Не смешно. Да… лишь бы вам к репетитору не опоздать…Просто странно мне, что в селе так много парней, которые косу даже в руках не держали.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САЛИМ АЛИМОВИЧ.  Альберт, да перестань ты ныть. Уже не в горах пропитание горцев, а в кафе, киосках, гостевых домах…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АЛЬБЕРТ. Я вчера косил траву один, кругом – никого. Сорняки наступают, некому корчевать. И после камнепада камни разбросаны.  Дичает природа.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МАРИНА АХМАТОВНА.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Элбай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 xml:space="preserve">, вот твой портфель. В пакете - перекус, вода. В Нальчике ещё зайдите в кафе после урока.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ЭЛБАЙ. Зачем столько еды, мама? Мы будем дома через несколько часов. Вот друзья вообще на автобусе ездят к репетиторам. И я бы мог.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МАРИНА АХМАТОВНА. Нет уж, никаких автобусов. С папой!  </w:t>
      </w:r>
    </w:p>
    <w:p w:rsidR="00F85D49" w:rsidRPr="00D464F3" w:rsidRDefault="00F85D49" w:rsidP="00F85D49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464F3">
        <w:rPr>
          <w:rFonts w:ascii="Times New Roman" w:hAnsi="Times New Roman" w:cs="Times New Roman"/>
          <w:i/>
          <w:sz w:val="24"/>
          <w:szCs w:val="24"/>
        </w:rPr>
        <w:t xml:space="preserve">Салим </w:t>
      </w:r>
      <w:proofErr w:type="spellStart"/>
      <w:r w:rsidRPr="00D464F3">
        <w:rPr>
          <w:rFonts w:ascii="Times New Roman" w:hAnsi="Times New Roman" w:cs="Times New Roman"/>
          <w:i/>
          <w:sz w:val="24"/>
          <w:szCs w:val="24"/>
        </w:rPr>
        <w:t>Алимович</w:t>
      </w:r>
      <w:proofErr w:type="spellEnd"/>
      <w:r w:rsidRPr="00D464F3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D464F3">
        <w:rPr>
          <w:rFonts w:ascii="Times New Roman" w:hAnsi="Times New Roman" w:cs="Times New Roman"/>
          <w:i/>
          <w:sz w:val="24"/>
          <w:szCs w:val="24"/>
        </w:rPr>
        <w:t>Элбай</w:t>
      </w:r>
      <w:proofErr w:type="spellEnd"/>
      <w:r w:rsidRPr="00D464F3">
        <w:rPr>
          <w:rFonts w:ascii="Times New Roman" w:hAnsi="Times New Roman" w:cs="Times New Roman"/>
          <w:i/>
          <w:sz w:val="24"/>
          <w:szCs w:val="24"/>
        </w:rPr>
        <w:t xml:space="preserve"> уходят. С большой сумкой подходит продавщица платков.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МАРИНА АХМАТОВНА. Света, здравствуй! Неужели ты хочешь меня обрадовать?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ПРОДАВЩИЦА ПЛАТКОВ.  Здравствуй!  Бабка 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умерла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 xml:space="preserve"> и родственники выкинули её сундуки с её платками в мусор. В этом месяце у меня хорошая прибавка к пенсии намечается.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МАРИНА АХМАТОВНА. Ты ещё никому не показывала?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lastRenderedPageBreak/>
        <w:t xml:space="preserve">ПРОДАВЩИЦА ПЛАТКОВ. Нет. Сначала к тебе.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МАРИНА АХМАТОВНА. Ой, какая красота! Альберт, смотри, что люди выкидывают не глядя! Какая бахрома, ручная работа!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ПРОДАВЩИЦА ПЛАТКОВ. А вот эти платки, посмотри, из натурального шёлка, тогда  химических красителей и не было.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МАРИНА АХМАТОВНА. Беру! И с бахромой синий платок с вышитыми цветами, и шёлковый фиолетовый. Итого у меня уже двадцать платков!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АЛЬБЕРТ. Зачем тебе столько, Марина?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МАРИНА АХМАТОВНА. Для  свадьбы сына!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АЛЬБЕРТ. О, Аллах! Он же школьник.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МАРИНА АХМАТОВНА. А будет мужем и отцом. День его свадьбы – я вижу его так же ясно, как этот день. Ты мечтаешь о чём-нибудь, Альберт?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АЛЬБЕРТ. О чём мечтаю…даже и не знаю.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МАРИНА АХМАТОВНА. Как может человек не мечтать? Ты видел Европу, теперь надо мечтать об Америке. А  сына женить не мечтаешь? Или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Люазу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 xml:space="preserve"> за моего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Элбая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 xml:space="preserve"> выдать?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АЛЬБЕРТ. Как Аллах распорядится.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МАРИНА АХМАТОВНА. Но ты сам, без Аллаха, не имеешь права мечтать, что ли?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АЛЬБЕРТ. Я полагаюсь на волю Аллаха.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МАРИНА АХМАТОВНА. А я придумала уже, какой будет свадьба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Эльбая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Люазы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 xml:space="preserve">. Это будет весной, всё зацветёт, в нашем яблоневом саду будет аромат цветения! Под деревьями - столы, накрытые белыми скатертями, там будут старшие сидеть. Много фруктов,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хычины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 xml:space="preserve">, настоящая буза, играет гармонь, а во дворе девушки и парни танцуют… 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АЛЬБЕРТ. Не в ресторане свадьба? Сейчас дома уже никто не играет свадьбу.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МАРИНА АХМАТОВНА. Не в ресторане. Дома! И я в память об этом дне раздам моим коллегам национальные платки. Они накинут их на 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плечи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 xml:space="preserve">  и 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 xml:space="preserve"> же будут красивые фотографии!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lastRenderedPageBreak/>
        <w:t>АЛЬБЕРТ (</w:t>
      </w:r>
      <w:r w:rsidRPr="00D464F3">
        <w:rPr>
          <w:rFonts w:ascii="Times New Roman" w:hAnsi="Times New Roman" w:cs="Times New Roman"/>
          <w:i/>
          <w:sz w:val="24"/>
          <w:szCs w:val="24"/>
        </w:rPr>
        <w:t>улыбается</w:t>
      </w:r>
      <w:r w:rsidRPr="00375049">
        <w:rPr>
          <w:rFonts w:ascii="Times New Roman" w:hAnsi="Times New Roman" w:cs="Times New Roman"/>
          <w:sz w:val="24"/>
          <w:szCs w:val="24"/>
        </w:rPr>
        <w:t>). Да, и видео, ты забыла видео. Будем смотреть потом фильм…(</w:t>
      </w:r>
      <w:r w:rsidRPr="001B40BB">
        <w:rPr>
          <w:rFonts w:ascii="Times New Roman" w:hAnsi="Times New Roman" w:cs="Times New Roman"/>
          <w:i/>
          <w:sz w:val="24"/>
          <w:szCs w:val="24"/>
        </w:rPr>
        <w:t>грустно</w:t>
      </w:r>
      <w:r w:rsidRPr="00375049">
        <w:rPr>
          <w:rFonts w:ascii="Times New Roman" w:hAnsi="Times New Roman" w:cs="Times New Roman"/>
          <w:sz w:val="24"/>
          <w:szCs w:val="24"/>
        </w:rPr>
        <w:t>) Да разве можно так? Нельзя! Ты придумала сценарий, придумала жизнь. Только жизнь - то река, а мы в ней щепки.  На Аллаха надо полагаться.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 МАРИНА АХМАТОВНА. А психологи говорят: нарисуй в воображении свою мечту, если сможешь её увидеть в деталях, как наяву, всё случится по плану!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АЛЬБЕРТ. Случается, что Аллах посчитает 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нужным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 xml:space="preserve"> для нас.  Я не против тебя, Марина, ислам выделяет учителей, как божьих людей, вы несёте знания в мир. Но так верить в картинки воображения…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МАРИНА АХМАТОВНА. Знаешь что, Альберт, мы с твоей Фатимой давно уже решили поженить детей.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АЛЬБЕРТ. Дай Аллах. Я не 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МАРИНА АХМАТОВНА. </w:t>
      </w:r>
      <w:r w:rsidR="001B40BB">
        <w:rPr>
          <w:rFonts w:ascii="Times New Roman" w:hAnsi="Times New Roman" w:cs="Times New Roman"/>
          <w:sz w:val="24"/>
          <w:szCs w:val="24"/>
        </w:rPr>
        <w:t xml:space="preserve">Итак: </w:t>
      </w:r>
      <w:r w:rsidRPr="00375049">
        <w:rPr>
          <w:rFonts w:ascii="Times New Roman" w:hAnsi="Times New Roman" w:cs="Times New Roman"/>
          <w:sz w:val="24"/>
          <w:szCs w:val="24"/>
        </w:rPr>
        <w:t xml:space="preserve"> двадцать платков. Ещё надо купить тринадцать – на всех, кто работает в школе.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АЛЬБЕРТ. Дай Аллах, чтобы купила. И чтобы день радости, придуманный тобой, случился.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ЭЛБАЙ (</w:t>
      </w:r>
      <w:r w:rsidRPr="001B40BB">
        <w:rPr>
          <w:rFonts w:ascii="Times New Roman" w:hAnsi="Times New Roman" w:cs="Times New Roman"/>
          <w:i/>
          <w:sz w:val="24"/>
          <w:szCs w:val="24"/>
        </w:rPr>
        <w:t>один, в зал</w:t>
      </w:r>
      <w:r w:rsidRPr="00375049">
        <w:rPr>
          <w:rFonts w:ascii="Times New Roman" w:hAnsi="Times New Roman" w:cs="Times New Roman"/>
          <w:sz w:val="24"/>
          <w:szCs w:val="24"/>
        </w:rPr>
        <w:t xml:space="preserve">). Я знал, что мама придумала мне счастливую судьбу: я буду самым образованным человеком в селе, займу место отца, когда он 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состарится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 xml:space="preserve"> и тоже буду директором.  Как папа.  И женюсь на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Люазе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 xml:space="preserve">…да, я ей симпатизировал, но вот уехал учиться в Москву, и вскоре мне стало стыдно получать деньги от родителей и мы с однокурсницей Сакурой стали мыть посуду в кафе рядом с университетом, мы много работали, мы много учились и как- то сроднились. Я даже не заметил, как  Сакура стала частью меня. Я не заметил…                 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5D49" w:rsidRPr="00F16367" w:rsidRDefault="00F85D49" w:rsidP="00F85D4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163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40BB" w:rsidRPr="00F16367">
        <w:rPr>
          <w:rFonts w:ascii="Times New Roman" w:hAnsi="Times New Roman" w:cs="Times New Roman"/>
          <w:b/>
          <w:sz w:val="24"/>
          <w:szCs w:val="24"/>
        </w:rPr>
        <w:t xml:space="preserve">СЦЕНА </w:t>
      </w:r>
      <w:r w:rsidRPr="00F16367">
        <w:rPr>
          <w:rFonts w:ascii="Times New Roman" w:hAnsi="Times New Roman" w:cs="Times New Roman"/>
          <w:b/>
          <w:sz w:val="24"/>
          <w:szCs w:val="24"/>
        </w:rPr>
        <w:t xml:space="preserve"> ВТОР</w:t>
      </w:r>
      <w:r w:rsidR="001B40BB" w:rsidRPr="00F16367">
        <w:rPr>
          <w:rFonts w:ascii="Times New Roman" w:hAnsi="Times New Roman" w:cs="Times New Roman"/>
          <w:b/>
          <w:sz w:val="24"/>
          <w:szCs w:val="24"/>
        </w:rPr>
        <w:t>АЯ</w:t>
      </w:r>
    </w:p>
    <w:p w:rsidR="00F85D49" w:rsidRPr="001B40BB" w:rsidRDefault="00F85D49" w:rsidP="00F85D49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B40BB">
        <w:rPr>
          <w:rFonts w:ascii="Times New Roman" w:hAnsi="Times New Roman" w:cs="Times New Roman"/>
          <w:i/>
          <w:sz w:val="24"/>
          <w:szCs w:val="24"/>
        </w:rPr>
        <w:t>Элбай</w:t>
      </w:r>
      <w:proofErr w:type="spellEnd"/>
      <w:r w:rsidRPr="001B40BB">
        <w:rPr>
          <w:rFonts w:ascii="Times New Roman" w:hAnsi="Times New Roman" w:cs="Times New Roman"/>
          <w:i/>
          <w:sz w:val="24"/>
          <w:szCs w:val="24"/>
        </w:rPr>
        <w:t xml:space="preserve">  и Сакура идут, взявшись за руки. Вечер.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ЭЛБАЙ. Москва! Прекрасная Москва! Мы так редко гуляем. Как будто не живём, а марафон на время пробегаем. А я люблю быть  рядом с тобой. Просто быть. Не работать. Не говорить. Просто быть.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САКУРА. Я тоже! Смотри,  теперь премьеры театра и на уличном экране.  «Ездра» идёт. </w:t>
      </w:r>
    </w:p>
    <w:p w:rsidR="00F85D49" w:rsidRPr="001B40BB" w:rsidRDefault="00F85D49" w:rsidP="00F85D49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75049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Pr="001B40BB">
        <w:rPr>
          <w:rFonts w:ascii="Times New Roman" w:hAnsi="Times New Roman" w:cs="Times New Roman"/>
          <w:i/>
          <w:sz w:val="24"/>
          <w:szCs w:val="24"/>
        </w:rPr>
        <w:t xml:space="preserve">На экране – </w:t>
      </w:r>
      <w:r w:rsidR="001B40BB">
        <w:rPr>
          <w:rFonts w:ascii="Times New Roman" w:hAnsi="Times New Roman" w:cs="Times New Roman"/>
          <w:i/>
          <w:sz w:val="24"/>
          <w:szCs w:val="24"/>
        </w:rPr>
        <w:t xml:space="preserve">духовный лидер евреев </w:t>
      </w:r>
      <w:r w:rsidRPr="001B40BB">
        <w:rPr>
          <w:rFonts w:ascii="Times New Roman" w:hAnsi="Times New Roman" w:cs="Times New Roman"/>
          <w:i/>
          <w:sz w:val="24"/>
          <w:szCs w:val="24"/>
        </w:rPr>
        <w:t>Ездра.</w:t>
      </w:r>
      <w:proofErr w:type="gramEnd"/>
      <w:r w:rsidRPr="001B40BB">
        <w:rPr>
          <w:rFonts w:ascii="Times New Roman" w:hAnsi="Times New Roman" w:cs="Times New Roman"/>
          <w:i/>
          <w:sz w:val="24"/>
          <w:szCs w:val="24"/>
        </w:rPr>
        <w:t xml:space="preserve"> Перед ним - вожди. </w:t>
      </w:r>
      <w:proofErr w:type="gramStart"/>
      <w:r w:rsidRPr="001B40BB">
        <w:rPr>
          <w:rFonts w:ascii="Times New Roman" w:hAnsi="Times New Roman" w:cs="Times New Roman"/>
          <w:i/>
          <w:sz w:val="24"/>
          <w:szCs w:val="24"/>
        </w:rPr>
        <w:t xml:space="preserve">За ними </w:t>
      </w:r>
      <w:r w:rsidR="001B40BB">
        <w:rPr>
          <w:rFonts w:ascii="Times New Roman" w:hAnsi="Times New Roman" w:cs="Times New Roman"/>
          <w:i/>
          <w:sz w:val="24"/>
          <w:szCs w:val="24"/>
        </w:rPr>
        <w:t>–</w:t>
      </w:r>
      <w:r w:rsidRPr="001B40BB">
        <w:rPr>
          <w:rFonts w:ascii="Times New Roman" w:hAnsi="Times New Roman" w:cs="Times New Roman"/>
          <w:i/>
          <w:sz w:val="24"/>
          <w:szCs w:val="24"/>
        </w:rPr>
        <w:t xml:space="preserve"> народ</w:t>
      </w:r>
      <w:r w:rsidR="001B40BB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ВОЖДЬ. Народ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Исраила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 xml:space="preserve">, священнослужители и левиты, не отделились от иноплеменных народов: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хананеев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 xml:space="preserve">, хеттов,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перизеев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иевусеев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 xml:space="preserve">, аммонитян,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моавитян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 xml:space="preserve">, египтян и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аморреев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 xml:space="preserve">, с их отвратительными обычаями. Они брали их дочерей в жёны для себя и своих сыновей, и святой народ смешался с иноплеменными народами. А </w:t>
      </w:r>
      <w:r w:rsidR="001B40BB">
        <w:rPr>
          <w:rFonts w:ascii="Times New Roman" w:hAnsi="Times New Roman" w:cs="Times New Roman"/>
          <w:sz w:val="24"/>
          <w:szCs w:val="24"/>
        </w:rPr>
        <w:t xml:space="preserve">многие </w:t>
      </w:r>
      <w:r w:rsidRPr="00375049">
        <w:rPr>
          <w:rFonts w:ascii="Times New Roman" w:hAnsi="Times New Roman" w:cs="Times New Roman"/>
          <w:sz w:val="24"/>
          <w:szCs w:val="24"/>
        </w:rPr>
        <w:t xml:space="preserve">вожди и начальники первыми подавали пример этого злодеяния. </w:t>
      </w:r>
      <w:r w:rsidR="001B40BB">
        <w:rPr>
          <w:rFonts w:ascii="Times New Roman" w:hAnsi="Times New Roman" w:cs="Times New Roman"/>
          <w:sz w:val="24"/>
          <w:szCs w:val="24"/>
        </w:rPr>
        <w:t>Так мы исчезнем, растворимся  в других!</w:t>
      </w:r>
    </w:p>
    <w:p w:rsidR="00F85D49" w:rsidRPr="001B40BB" w:rsidRDefault="00F85D49" w:rsidP="00F85D49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B40BB">
        <w:rPr>
          <w:rFonts w:ascii="Times New Roman" w:hAnsi="Times New Roman" w:cs="Times New Roman"/>
          <w:i/>
          <w:sz w:val="24"/>
          <w:szCs w:val="24"/>
        </w:rPr>
        <w:t xml:space="preserve">ЕЗДРА разрывает на </w:t>
      </w:r>
      <w:r w:rsidR="001B40BB" w:rsidRPr="001B40BB">
        <w:rPr>
          <w:rFonts w:ascii="Times New Roman" w:hAnsi="Times New Roman" w:cs="Times New Roman"/>
          <w:i/>
          <w:sz w:val="24"/>
          <w:szCs w:val="24"/>
        </w:rPr>
        <w:t>с</w:t>
      </w:r>
      <w:r w:rsidRPr="001B40BB">
        <w:rPr>
          <w:rFonts w:ascii="Times New Roman" w:hAnsi="Times New Roman" w:cs="Times New Roman"/>
          <w:i/>
          <w:sz w:val="24"/>
          <w:szCs w:val="24"/>
        </w:rPr>
        <w:t xml:space="preserve">ебе одежду и накидку, рвёт на себе волосы, бороду, плачет.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ВОЖДЬ. Скажи, что нам делать, Ездра?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ЕЗДРА. Дочерей ваших не выдавайте за сыновей их, и дочерей их не берите за сыновей ваших. Нельзя вступать в родство с другими народами. Пусть уходят они со своими детьми к своим народам.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ШАБАТАЙ (</w:t>
      </w:r>
      <w:r w:rsidRPr="001B40BB">
        <w:rPr>
          <w:rFonts w:ascii="Times New Roman" w:hAnsi="Times New Roman" w:cs="Times New Roman"/>
          <w:i/>
          <w:sz w:val="24"/>
          <w:szCs w:val="24"/>
        </w:rPr>
        <w:t>кричит из толпы народа</w:t>
      </w:r>
      <w:r w:rsidRPr="00375049">
        <w:rPr>
          <w:rFonts w:ascii="Times New Roman" w:hAnsi="Times New Roman" w:cs="Times New Roman"/>
          <w:sz w:val="24"/>
          <w:szCs w:val="24"/>
        </w:rPr>
        <w:t>). Я не расстанусь с моей женой и детьми. Я их не брошу.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ЕЗДРА. Твоё право. Уходи со своей семьёй из земли евреев. Земля евреев - для евреев. Мы сохраним наш закон, нашу религию и наш язык. </w:t>
      </w:r>
    </w:p>
    <w:p w:rsidR="00F85D49" w:rsidRPr="001B40BB" w:rsidRDefault="00F85D49" w:rsidP="00F85D49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B40BB">
        <w:rPr>
          <w:rFonts w:ascii="Times New Roman" w:hAnsi="Times New Roman" w:cs="Times New Roman"/>
          <w:i/>
          <w:sz w:val="24"/>
          <w:szCs w:val="24"/>
        </w:rPr>
        <w:t>Шабатай</w:t>
      </w:r>
      <w:proofErr w:type="spellEnd"/>
      <w:r w:rsidRPr="001B40BB">
        <w:rPr>
          <w:rFonts w:ascii="Times New Roman" w:hAnsi="Times New Roman" w:cs="Times New Roman"/>
          <w:i/>
          <w:sz w:val="24"/>
          <w:szCs w:val="24"/>
        </w:rPr>
        <w:t xml:space="preserve"> выходит из толпы народа с женой и двумя детьми. Они идут к своему дому. Их провожает тишина.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ЭЛБАЙ. Уходим отсюда! Ездра против нас.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САКУРА. Нас с тобой никто не разлучит.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ЭЛБАЙ. Как-то жутко стало от слов Ездры..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 xml:space="preserve">акура, выходи за меня замуж. Я люблю тебя.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САКУРА.  Я тоже тебя люблю,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Элбай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 xml:space="preserve">. Да, Ездра нас не благословил бы. Японка и балкарец, ему это явно не понравилось бы.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ЭЛБАЙ. У любви свои права, над ней не властен Ездра. Нас  благословит небо, благословит земля. А судьи нам не нужны. Так да или нет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 xml:space="preserve">?. </w:t>
      </w:r>
      <w:proofErr w:type="gramEnd"/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САКУРА. Да! Давай только очень лаконичную свадьбу.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ЭЛБАЙ. По рукам! Мы стремительно взрослеем. Как будто вчера влюблённые, смущённые ходили, а сегодня уже почти семейные. Я так счастлив!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lastRenderedPageBreak/>
        <w:t>САКУРА. Любимый мой!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40BB">
        <w:rPr>
          <w:rFonts w:ascii="Times New Roman" w:hAnsi="Times New Roman" w:cs="Times New Roman"/>
          <w:i/>
          <w:sz w:val="24"/>
          <w:szCs w:val="24"/>
        </w:rPr>
        <w:t>Элбай</w:t>
      </w:r>
      <w:proofErr w:type="spellEnd"/>
      <w:r w:rsidRPr="001B40BB">
        <w:rPr>
          <w:rFonts w:ascii="Times New Roman" w:hAnsi="Times New Roman" w:cs="Times New Roman"/>
          <w:i/>
          <w:sz w:val="24"/>
          <w:szCs w:val="24"/>
        </w:rPr>
        <w:t xml:space="preserve"> и Сакура обнимаются и целуются. </w:t>
      </w:r>
      <w:r w:rsidRPr="0037504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85D49" w:rsidRPr="001B40BB" w:rsidRDefault="00F85D49" w:rsidP="00F85D4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  </w:t>
      </w:r>
      <w:r w:rsidR="001B40BB" w:rsidRPr="001B40BB">
        <w:rPr>
          <w:rFonts w:ascii="Times New Roman" w:hAnsi="Times New Roman" w:cs="Times New Roman"/>
          <w:b/>
          <w:sz w:val="24"/>
          <w:szCs w:val="24"/>
        </w:rPr>
        <w:t>СЦЕНА ТРЕТЬЯ</w:t>
      </w:r>
    </w:p>
    <w:p w:rsidR="00F85D49" w:rsidRPr="001B40BB" w:rsidRDefault="00F85D49" w:rsidP="00F85D49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 </w:t>
      </w:r>
      <w:r w:rsidRPr="001B40BB">
        <w:rPr>
          <w:rFonts w:ascii="Times New Roman" w:hAnsi="Times New Roman" w:cs="Times New Roman"/>
          <w:i/>
          <w:sz w:val="24"/>
          <w:szCs w:val="24"/>
        </w:rPr>
        <w:t xml:space="preserve">Студенческая свадьба </w:t>
      </w:r>
      <w:proofErr w:type="spellStart"/>
      <w:r w:rsidRPr="001B40BB">
        <w:rPr>
          <w:rFonts w:ascii="Times New Roman" w:hAnsi="Times New Roman" w:cs="Times New Roman"/>
          <w:i/>
          <w:sz w:val="24"/>
          <w:szCs w:val="24"/>
        </w:rPr>
        <w:t>Элбая</w:t>
      </w:r>
      <w:proofErr w:type="spellEnd"/>
      <w:r w:rsidRPr="001B40BB">
        <w:rPr>
          <w:rFonts w:ascii="Times New Roman" w:hAnsi="Times New Roman" w:cs="Times New Roman"/>
          <w:i/>
          <w:sz w:val="24"/>
          <w:szCs w:val="24"/>
        </w:rPr>
        <w:t xml:space="preserve"> и Сакуры в столовой общежития. Музыка, танцы. </w:t>
      </w:r>
      <w:proofErr w:type="spellStart"/>
      <w:r w:rsidRPr="001B40BB">
        <w:rPr>
          <w:rFonts w:ascii="Times New Roman" w:hAnsi="Times New Roman" w:cs="Times New Roman"/>
          <w:i/>
          <w:sz w:val="24"/>
          <w:szCs w:val="24"/>
        </w:rPr>
        <w:t>Элбай</w:t>
      </w:r>
      <w:proofErr w:type="spellEnd"/>
      <w:r w:rsidRPr="001B40BB">
        <w:rPr>
          <w:rFonts w:ascii="Times New Roman" w:hAnsi="Times New Roman" w:cs="Times New Roman"/>
          <w:i/>
          <w:sz w:val="24"/>
          <w:szCs w:val="24"/>
        </w:rPr>
        <w:t xml:space="preserve"> и Сакура в обычной одежде. Пьют шампанское.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САКУРА. Моя мама очень обрадовалась, поздравила. У неё была точно такая свадьба с папой.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ЭЛБАЙ. А я боюсь говорить родителям. Может, потом…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САКУРА. Когда?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ЭЛБАЙ. Не 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знаю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 xml:space="preserve">…они всю жизнь всё за меня решали. И тут вдруг я сам 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женился…им нравится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 xml:space="preserve"> дочь соседей.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САКУРА (</w:t>
      </w:r>
      <w:r w:rsidRPr="001B40BB">
        <w:rPr>
          <w:rFonts w:ascii="Times New Roman" w:hAnsi="Times New Roman" w:cs="Times New Roman"/>
          <w:i/>
          <w:sz w:val="24"/>
          <w:szCs w:val="24"/>
        </w:rPr>
        <w:t>смеётся</w:t>
      </w:r>
      <w:r w:rsidRPr="00375049">
        <w:rPr>
          <w:rFonts w:ascii="Times New Roman" w:hAnsi="Times New Roman" w:cs="Times New Roman"/>
          <w:sz w:val="24"/>
          <w:szCs w:val="24"/>
        </w:rPr>
        <w:t>)</w:t>
      </w:r>
      <w:r w:rsidR="001B40BB">
        <w:rPr>
          <w:rFonts w:ascii="Times New Roman" w:hAnsi="Times New Roman" w:cs="Times New Roman"/>
          <w:sz w:val="24"/>
          <w:szCs w:val="24"/>
        </w:rPr>
        <w:t>.</w:t>
      </w:r>
      <w:r w:rsidRPr="003750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Элбай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>, это же смешно: «им нравится дочь соседей»!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ЭЛБАЙ. Не хочу их расстраивать.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САКУРА. У нас же будет мальчик. Они нам всё простят.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ЭЛБАЙ. Может 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 xml:space="preserve">…я даже скрыл, что перешёл на заочное отделение и работаю днём. Сказал только, что вечером работаю. Но про популярность балкарских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хычинов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 xml:space="preserve"> и японских салатов всё было правдой.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САКУРА. Мы с тобой быстро прорвались из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посудомойщиков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 xml:space="preserve"> в повара.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ЭЛБАЙ. Да…у меня ещё много идей. Кафе около вузов –  золотая жила.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САКУРА. Запомним этот день. Он обещает нам счастье.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ЭЛБАЙ. Нет, не так. Мы уже счастливы. Но этот день – начало иной жизни. Там будет малыш.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САКУРА. Давай назовём его Кен.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ЭЛБАЙ. Почему Кен?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lastRenderedPageBreak/>
        <w:t xml:space="preserve">САКУРА. 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 xml:space="preserve">На японском Кен – здоровый, на арабском – кругозор, на казахском – ископаемое, на китайском – корень, коренной. </w:t>
      </w:r>
      <w:proofErr w:type="gramEnd"/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ЭЛБАЙ. Ты уже изучала имена?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САКУРА.  Да. 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Знаешь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 xml:space="preserve">…а он уже всё слышит, понимает, сочувствует. Мама звонила на днях, говорила о смерти сына соседки, я сильно огорчилась  и почувствовала, как он задвигался во мне, стал нервничать.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ЭЛБАЙ. Такой маленький и уже всё чувствует?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САКУРА. Да…он меня чувствует. Как я могла в нём сомневаться? Пила таблетки, чтобы был выкидыш, не получилось, напилась, а он опять не ушёл, побежала к гинекологу и она кричала на меня: скажи отцу ребёнка, что ты беременна. Не убивай малыша. И я как будто очнулась.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ЭЛБАЙ. Я не знал про таблетки…Ты и во мне сомневалась?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САКУРА. Да, и в тебе. Не все же женятся на девушках, которые беременеют.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ЭЛБАЙ. Сакура, как ты могла сомневаться?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САКУРА. Да теперь я успокоилась. Но…что он чувствовал, когда я пыталась его убить?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ЭЛБАЙ. Ничего.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САКУРА. Уверен? После таблеток он метался. И вот когда я расстроилась, что сын соседки в Японии умер, он тоже метался.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ЭЛБАЙ. Всё будет хорошо. Ни ты, ни я больше не будем сомневаться, нужен ли нам наш малыш. </w:t>
      </w:r>
    </w:p>
    <w:p w:rsidR="00F85D49" w:rsidRPr="001B40BB" w:rsidRDefault="00F85D49" w:rsidP="00F85D49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B40BB">
        <w:rPr>
          <w:rFonts w:ascii="Times New Roman" w:hAnsi="Times New Roman" w:cs="Times New Roman"/>
          <w:i/>
          <w:sz w:val="24"/>
          <w:szCs w:val="24"/>
        </w:rPr>
        <w:t>Элбай</w:t>
      </w:r>
      <w:proofErr w:type="spellEnd"/>
      <w:r w:rsidRPr="001B40BB">
        <w:rPr>
          <w:rFonts w:ascii="Times New Roman" w:hAnsi="Times New Roman" w:cs="Times New Roman"/>
          <w:i/>
          <w:sz w:val="24"/>
          <w:szCs w:val="24"/>
        </w:rPr>
        <w:t xml:space="preserve"> целует Сакуру и ведёт её в круг под медленную музыку, они обнимаются и качаются в такт музыки.  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ЭЛБАЙ (</w:t>
      </w:r>
      <w:r w:rsidRPr="000C49AC">
        <w:rPr>
          <w:rFonts w:ascii="Times New Roman" w:hAnsi="Times New Roman" w:cs="Times New Roman"/>
          <w:i/>
          <w:sz w:val="24"/>
          <w:szCs w:val="24"/>
        </w:rPr>
        <w:t>один, в зал</w:t>
      </w:r>
      <w:r w:rsidRPr="00375049">
        <w:rPr>
          <w:rFonts w:ascii="Times New Roman" w:hAnsi="Times New Roman" w:cs="Times New Roman"/>
          <w:sz w:val="24"/>
          <w:szCs w:val="24"/>
        </w:rPr>
        <w:t xml:space="preserve">). Мы были так счастливы тогда! Эти месяцы до родов, в ожидании чуда и первый год в непривычной роли родителей. Да, мы  уставали, но были счастливы. Я падал с ног после кафе, Сакура после домашних бесконечных забот. А потом, потом всё 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изменилось…нам ставили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 xml:space="preserve"> разные диагнозы. Наш малыш не откликался на своё имя, никогда не смотрел нам в глаза…</w:t>
      </w:r>
      <w:r w:rsidR="000C49AC">
        <w:rPr>
          <w:rFonts w:ascii="Times New Roman" w:hAnsi="Times New Roman" w:cs="Times New Roman"/>
          <w:sz w:val="24"/>
          <w:szCs w:val="24"/>
        </w:rPr>
        <w:t xml:space="preserve">Год за годом – врачи, врачи и никакого прогресса. </w:t>
      </w:r>
      <w:r w:rsidRPr="00375049">
        <w:rPr>
          <w:rFonts w:ascii="Times New Roman" w:hAnsi="Times New Roman" w:cs="Times New Roman"/>
          <w:sz w:val="24"/>
          <w:szCs w:val="24"/>
        </w:rPr>
        <w:t xml:space="preserve">Я был надломлен. И решил съездить к родителям. Позвонил шефу, объяснил, тот дал добро. </w:t>
      </w:r>
      <w:r w:rsidRPr="00375049">
        <w:rPr>
          <w:rFonts w:ascii="Times New Roman" w:hAnsi="Times New Roman" w:cs="Times New Roman"/>
          <w:sz w:val="24"/>
          <w:szCs w:val="24"/>
        </w:rPr>
        <w:lastRenderedPageBreak/>
        <w:t>Обычно я приезжал раз в год во время отпуска на целый месяц. А тут весной и на три дня. Просто моё отчаяние было невыносимо. И я ринулся за утешением к родителям.</w:t>
      </w:r>
    </w:p>
    <w:p w:rsidR="000C49AC" w:rsidRPr="000C49AC" w:rsidRDefault="00F85D49" w:rsidP="00F85D4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 </w:t>
      </w:r>
      <w:r w:rsidR="000C49AC" w:rsidRPr="000C49AC">
        <w:rPr>
          <w:rFonts w:ascii="Times New Roman" w:hAnsi="Times New Roman" w:cs="Times New Roman"/>
          <w:b/>
          <w:sz w:val="24"/>
          <w:szCs w:val="24"/>
        </w:rPr>
        <w:t>ДЕЙСТВИЕ ВТОРОЕ</w:t>
      </w:r>
    </w:p>
    <w:p w:rsidR="00F85D49" w:rsidRPr="000C49AC" w:rsidRDefault="000C49AC" w:rsidP="00F85D4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C49AC">
        <w:rPr>
          <w:rFonts w:ascii="Times New Roman" w:hAnsi="Times New Roman" w:cs="Times New Roman"/>
          <w:b/>
          <w:sz w:val="24"/>
          <w:szCs w:val="24"/>
        </w:rPr>
        <w:t>СЦЕНА ЧЕТВЁРТАЯ</w:t>
      </w:r>
    </w:p>
    <w:p w:rsidR="00F85D49" w:rsidRPr="000C49AC" w:rsidRDefault="00F85D49" w:rsidP="00F85D49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C49AC">
        <w:rPr>
          <w:rFonts w:ascii="Times New Roman" w:hAnsi="Times New Roman" w:cs="Times New Roman"/>
          <w:i/>
          <w:sz w:val="24"/>
          <w:szCs w:val="24"/>
        </w:rPr>
        <w:t xml:space="preserve">Салим </w:t>
      </w:r>
      <w:proofErr w:type="spellStart"/>
      <w:r w:rsidRPr="000C49AC">
        <w:rPr>
          <w:rFonts w:ascii="Times New Roman" w:hAnsi="Times New Roman" w:cs="Times New Roman"/>
          <w:i/>
          <w:sz w:val="24"/>
          <w:szCs w:val="24"/>
        </w:rPr>
        <w:t>Алимович</w:t>
      </w:r>
      <w:proofErr w:type="spellEnd"/>
      <w:r w:rsidRPr="000C49AC">
        <w:rPr>
          <w:rFonts w:ascii="Times New Roman" w:hAnsi="Times New Roman" w:cs="Times New Roman"/>
          <w:i/>
          <w:sz w:val="24"/>
          <w:szCs w:val="24"/>
        </w:rPr>
        <w:t xml:space="preserve"> и Марина </w:t>
      </w:r>
      <w:proofErr w:type="spellStart"/>
      <w:r w:rsidRPr="000C49AC">
        <w:rPr>
          <w:rFonts w:ascii="Times New Roman" w:hAnsi="Times New Roman" w:cs="Times New Roman"/>
          <w:i/>
          <w:sz w:val="24"/>
          <w:szCs w:val="24"/>
        </w:rPr>
        <w:t>Ахматовна</w:t>
      </w:r>
      <w:proofErr w:type="spellEnd"/>
      <w:r w:rsidRPr="000C49AC">
        <w:rPr>
          <w:rFonts w:ascii="Times New Roman" w:hAnsi="Times New Roman" w:cs="Times New Roman"/>
          <w:i/>
          <w:sz w:val="24"/>
          <w:szCs w:val="24"/>
        </w:rPr>
        <w:t xml:space="preserve"> сидят за столом во дворе и пьют чай. На фоне – цветущий сад. Открывается дверь и заходит </w:t>
      </w:r>
      <w:proofErr w:type="spellStart"/>
      <w:r w:rsidRPr="000C49AC">
        <w:rPr>
          <w:rFonts w:ascii="Times New Roman" w:hAnsi="Times New Roman" w:cs="Times New Roman"/>
          <w:i/>
          <w:sz w:val="24"/>
          <w:szCs w:val="24"/>
        </w:rPr>
        <w:t>Элбай</w:t>
      </w:r>
      <w:proofErr w:type="spellEnd"/>
      <w:r w:rsidRPr="000C49AC">
        <w:rPr>
          <w:rFonts w:ascii="Times New Roman" w:hAnsi="Times New Roman" w:cs="Times New Roman"/>
          <w:i/>
          <w:sz w:val="24"/>
          <w:szCs w:val="24"/>
        </w:rPr>
        <w:t>. Мать от неожиданности вскрикивает.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 МАРИНА АХМАТОВНА.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Элбай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>! Ты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!?.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>Глазам своим не верю. Ты же всегда летом приезжал, и вдруг весной…ничего не случилось?</w:t>
      </w:r>
    </w:p>
    <w:p w:rsidR="00F85D49" w:rsidRPr="000C49AC" w:rsidRDefault="00F85D49" w:rsidP="00F85D49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C49AC">
        <w:rPr>
          <w:rFonts w:ascii="Times New Roman" w:hAnsi="Times New Roman" w:cs="Times New Roman"/>
          <w:i/>
          <w:sz w:val="24"/>
          <w:szCs w:val="24"/>
        </w:rPr>
        <w:t>Элбай</w:t>
      </w:r>
      <w:proofErr w:type="spellEnd"/>
      <w:r w:rsidRPr="000C49AC">
        <w:rPr>
          <w:rFonts w:ascii="Times New Roman" w:hAnsi="Times New Roman" w:cs="Times New Roman"/>
          <w:i/>
          <w:sz w:val="24"/>
          <w:szCs w:val="24"/>
        </w:rPr>
        <w:t xml:space="preserve"> обнимает мать, потом отца.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 ЭЛБАЙ. Нет. Всё хорошо. Просто захотелось домой.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 МАРИНА АХМАТОВНА. А я смотрела на цветущие деревья и думала: вот бы сейчас провести твою свадьбу!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 ЭЛБАЙ.</w:t>
      </w:r>
      <w:r w:rsidR="000C49AC">
        <w:rPr>
          <w:rFonts w:ascii="Times New Roman" w:hAnsi="Times New Roman" w:cs="Times New Roman"/>
          <w:sz w:val="24"/>
          <w:szCs w:val="24"/>
        </w:rPr>
        <w:t xml:space="preserve"> </w:t>
      </w:r>
      <w:r w:rsidRPr="00375049">
        <w:rPr>
          <w:rFonts w:ascii="Times New Roman" w:hAnsi="Times New Roman" w:cs="Times New Roman"/>
          <w:sz w:val="24"/>
          <w:szCs w:val="24"/>
        </w:rPr>
        <w:t>Мама!..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 МАРИНА АХМАТОВНА. А что? Какие красивые фотографии будут! Деревья в цвету и мои коллеги в старинных платках! Я раздарю 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их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 xml:space="preserve"> наконец! Между прочим, наша соседка ждёт тебя, не выходит замуж…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САЛИМ АЛИМОВИЧ. Да дай человеку отдохнуть с дороги!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 ЭЛБАЙ. Мама…папа…я…женат.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МАРИНА АХМАТОВНА (</w:t>
      </w:r>
      <w:r w:rsidRPr="000C49AC">
        <w:rPr>
          <w:rFonts w:ascii="Times New Roman" w:hAnsi="Times New Roman" w:cs="Times New Roman"/>
          <w:i/>
          <w:sz w:val="24"/>
          <w:szCs w:val="24"/>
        </w:rPr>
        <w:t>опешив</w:t>
      </w:r>
      <w:r w:rsidRPr="00375049">
        <w:rPr>
          <w:rFonts w:ascii="Times New Roman" w:hAnsi="Times New Roman" w:cs="Times New Roman"/>
          <w:sz w:val="24"/>
          <w:szCs w:val="24"/>
        </w:rPr>
        <w:t xml:space="preserve">). Как…женат? А я столько лет 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готовлюсь к свадьбе…платки покупаю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>…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ЭЛБАЙ. У нас..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 xml:space="preserve">еда. Малышу три 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года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 xml:space="preserve">…а он не говорит, не отзывается на своё имя, он такой закрытый, как инопланетянин.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 МАРИНА АХМАТОВНА.  У тебя сын, ему уже три года, а мы не знаем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?!.</w:t>
      </w:r>
      <w:proofErr w:type="gramEnd"/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 ЭЛБАЙ. Мама, Кен не разговаривает. Отстаёт в развитии. Мы замучены с Сакурой.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МАРИНА АХМАТОВНА. У меня  уже давно есть сноха. Её зовут Сакура. А я готовлюсь всё к свадьбе.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lastRenderedPageBreak/>
        <w:t>ЭЛБАЙ. У нас беда…ты слышишь меня?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 МАРИНА АХМАТОВНА. А внука зовут Кен.  У меня внук… его зовут 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Кен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>…а я  только сейчас об этом слышу. А Кену уже три года!  И ещё он спрашивает меня: ты слышишь меня? А ты - меня? Ты - слышишь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?!.</w:t>
      </w:r>
      <w:proofErr w:type="gramEnd"/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 САЛИМ АЛИМОВИЧ.  Давайте не будем ссориться.  Не будет свадьбы с платками – что 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 xml:space="preserve"> - за этого ссориться? Главное, у нас </w:t>
      </w:r>
      <w:r w:rsidR="000C49AC">
        <w:rPr>
          <w:rFonts w:ascii="Times New Roman" w:hAnsi="Times New Roman" w:cs="Times New Roman"/>
          <w:sz w:val="24"/>
          <w:szCs w:val="24"/>
        </w:rPr>
        <w:t xml:space="preserve">есть </w:t>
      </w:r>
      <w:r w:rsidRPr="00375049">
        <w:rPr>
          <w:rFonts w:ascii="Times New Roman" w:hAnsi="Times New Roman" w:cs="Times New Roman"/>
          <w:sz w:val="24"/>
          <w:szCs w:val="24"/>
        </w:rPr>
        <w:t>внук…Кен.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МАРИНА АХМАТОВНА. Да не в свадьбе дело! Он ничего нам не говорит! А как горе его накрыло – прилетел!  Спасибо, не надо мне твоего горя! Понятно тебе? Не надо!</w:t>
      </w:r>
    </w:p>
    <w:p w:rsidR="00F85D49" w:rsidRPr="000C49AC" w:rsidRDefault="00F85D49" w:rsidP="00F85D49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C49AC">
        <w:rPr>
          <w:rFonts w:ascii="Times New Roman" w:hAnsi="Times New Roman" w:cs="Times New Roman"/>
          <w:i/>
          <w:sz w:val="24"/>
          <w:szCs w:val="24"/>
        </w:rPr>
        <w:t xml:space="preserve">Марина </w:t>
      </w:r>
      <w:proofErr w:type="spellStart"/>
      <w:r w:rsidRPr="000C49AC">
        <w:rPr>
          <w:rFonts w:ascii="Times New Roman" w:hAnsi="Times New Roman" w:cs="Times New Roman"/>
          <w:i/>
          <w:sz w:val="24"/>
          <w:szCs w:val="24"/>
        </w:rPr>
        <w:t>Ахматовна</w:t>
      </w:r>
      <w:proofErr w:type="spellEnd"/>
      <w:r w:rsidRPr="000C49AC">
        <w:rPr>
          <w:rFonts w:ascii="Times New Roman" w:hAnsi="Times New Roman" w:cs="Times New Roman"/>
          <w:i/>
          <w:sz w:val="24"/>
          <w:szCs w:val="24"/>
        </w:rPr>
        <w:t xml:space="preserve"> быстро встаёт и возвращается с охапкой платков. Она бросает их на землю в саду, потом приходит со второй охапкой и спичками. </w:t>
      </w:r>
      <w:proofErr w:type="spellStart"/>
      <w:r w:rsidRPr="000C49AC">
        <w:rPr>
          <w:rFonts w:ascii="Times New Roman" w:hAnsi="Times New Roman" w:cs="Times New Roman"/>
          <w:i/>
          <w:sz w:val="24"/>
          <w:szCs w:val="24"/>
        </w:rPr>
        <w:t>Элбай</w:t>
      </w:r>
      <w:proofErr w:type="spellEnd"/>
      <w:r w:rsidRPr="000C49AC">
        <w:rPr>
          <w:rFonts w:ascii="Times New Roman" w:hAnsi="Times New Roman" w:cs="Times New Roman"/>
          <w:i/>
          <w:sz w:val="24"/>
          <w:szCs w:val="24"/>
        </w:rPr>
        <w:t xml:space="preserve"> порывается остановить мать, но отец, не поднимая головы, берёт его за руку и заставляет сесть. </w:t>
      </w:r>
      <w:proofErr w:type="spellStart"/>
      <w:r w:rsidRPr="000C49AC">
        <w:rPr>
          <w:rFonts w:ascii="Times New Roman" w:hAnsi="Times New Roman" w:cs="Times New Roman"/>
          <w:i/>
          <w:sz w:val="24"/>
          <w:szCs w:val="24"/>
        </w:rPr>
        <w:t>Элбай</w:t>
      </w:r>
      <w:proofErr w:type="spellEnd"/>
      <w:r w:rsidRPr="000C49AC">
        <w:rPr>
          <w:rFonts w:ascii="Times New Roman" w:hAnsi="Times New Roman" w:cs="Times New Roman"/>
          <w:i/>
          <w:sz w:val="24"/>
          <w:szCs w:val="24"/>
        </w:rPr>
        <w:t xml:space="preserve"> видит его глаза, полные слёз</w:t>
      </w:r>
      <w:proofErr w:type="gramStart"/>
      <w:r w:rsidRPr="000C49AC">
        <w:rPr>
          <w:rFonts w:ascii="Times New Roman" w:hAnsi="Times New Roman" w:cs="Times New Roman"/>
          <w:i/>
          <w:sz w:val="24"/>
          <w:szCs w:val="24"/>
        </w:rPr>
        <w:t xml:space="preserve">.. </w:t>
      </w:r>
      <w:proofErr w:type="gramEnd"/>
    </w:p>
    <w:p w:rsidR="00F85D49" w:rsidRPr="000C49AC" w:rsidRDefault="00F85D49" w:rsidP="00F85D49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C49AC">
        <w:rPr>
          <w:rFonts w:ascii="Times New Roman" w:hAnsi="Times New Roman" w:cs="Times New Roman"/>
          <w:i/>
          <w:sz w:val="24"/>
          <w:szCs w:val="24"/>
        </w:rPr>
        <w:t xml:space="preserve">Марина </w:t>
      </w:r>
      <w:proofErr w:type="spellStart"/>
      <w:r w:rsidRPr="000C49AC">
        <w:rPr>
          <w:rFonts w:ascii="Times New Roman" w:hAnsi="Times New Roman" w:cs="Times New Roman"/>
          <w:i/>
          <w:sz w:val="24"/>
          <w:szCs w:val="24"/>
        </w:rPr>
        <w:t>Ахматовна</w:t>
      </w:r>
      <w:proofErr w:type="spellEnd"/>
      <w:r w:rsidRPr="000C49AC">
        <w:rPr>
          <w:rFonts w:ascii="Times New Roman" w:hAnsi="Times New Roman" w:cs="Times New Roman"/>
          <w:i/>
          <w:sz w:val="24"/>
          <w:szCs w:val="24"/>
        </w:rPr>
        <w:t xml:space="preserve"> поднимает один платок, поджигает его и бросает на землю, затем поджигает второй и бросает в охапку. Шёлковые платки с вышитыми яркими цветами горят быстро, превращаясь в пепел. </w:t>
      </w:r>
      <w:proofErr w:type="spellStart"/>
      <w:r w:rsidRPr="000C49AC">
        <w:rPr>
          <w:rFonts w:ascii="Times New Roman" w:hAnsi="Times New Roman" w:cs="Times New Roman"/>
          <w:i/>
          <w:sz w:val="24"/>
          <w:szCs w:val="24"/>
        </w:rPr>
        <w:t>Элбай</w:t>
      </w:r>
      <w:proofErr w:type="spellEnd"/>
      <w:r w:rsidRPr="000C49AC">
        <w:rPr>
          <w:rFonts w:ascii="Times New Roman" w:hAnsi="Times New Roman" w:cs="Times New Roman"/>
          <w:i/>
          <w:sz w:val="24"/>
          <w:szCs w:val="24"/>
        </w:rPr>
        <w:t xml:space="preserve"> встаёт и без слов покидает родительский дом. Отец не двигается.</w:t>
      </w:r>
    </w:p>
    <w:p w:rsidR="00F85D49" w:rsidRPr="000C49AC" w:rsidRDefault="00F85D49" w:rsidP="00F85D4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  </w:t>
      </w:r>
      <w:r w:rsidR="00F16367" w:rsidRPr="00F16367">
        <w:rPr>
          <w:rFonts w:ascii="Times New Roman" w:hAnsi="Times New Roman" w:cs="Times New Roman"/>
          <w:b/>
          <w:sz w:val="24"/>
          <w:szCs w:val="24"/>
        </w:rPr>
        <w:t>С</w:t>
      </w:r>
      <w:r w:rsidR="000C49AC" w:rsidRPr="000C49AC">
        <w:rPr>
          <w:rFonts w:ascii="Times New Roman" w:hAnsi="Times New Roman" w:cs="Times New Roman"/>
          <w:b/>
          <w:sz w:val="24"/>
          <w:szCs w:val="24"/>
        </w:rPr>
        <w:t>ЦЕНА ПЯТАЯ</w:t>
      </w:r>
    </w:p>
    <w:p w:rsidR="00F85D49" w:rsidRPr="000C49AC" w:rsidRDefault="00F85D49" w:rsidP="00F85D49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C49AC">
        <w:rPr>
          <w:rFonts w:ascii="Times New Roman" w:hAnsi="Times New Roman" w:cs="Times New Roman"/>
          <w:i/>
          <w:sz w:val="24"/>
          <w:szCs w:val="24"/>
        </w:rPr>
        <w:t xml:space="preserve">Марина </w:t>
      </w:r>
      <w:proofErr w:type="spellStart"/>
      <w:r w:rsidRPr="000C49AC">
        <w:rPr>
          <w:rFonts w:ascii="Times New Roman" w:hAnsi="Times New Roman" w:cs="Times New Roman"/>
          <w:i/>
          <w:sz w:val="24"/>
          <w:szCs w:val="24"/>
        </w:rPr>
        <w:t>Ахматовна</w:t>
      </w:r>
      <w:proofErr w:type="spellEnd"/>
      <w:r w:rsidRPr="000C49AC">
        <w:rPr>
          <w:rFonts w:ascii="Times New Roman" w:hAnsi="Times New Roman" w:cs="Times New Roman"/>
          <w:i/>
          <w:sz w:val="24"/>
          <w:szCs w:val="24"/>
        </w:rPr>
        <w:t xml:space="preserve"> лежит в постели. Грустит. На прикроватной тумбочке нетронутые котлеты с картофельным пюре.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МАРИНА АХМАТОВНА (</w:t>
      </w:r>
      <w:r w:rsidRPr="000C49AC">
        <w:rPr>
          <w:rFonts w:ascii="Times New Roman" w:hAnsi="Times New Roman" w:cs="Times New Roman"/>
          <w:i/>
          <w:sz w:val="24"/>
          <w:szCs w:val="24"/>
        </w:rPr>
        <w:t>тихо, слабым голосом</w:t>
      </w:r>
      <w:r w:rsidRPr="00375049">
        <w:rPr>
          <w:rFonts w:ascii="Times New Roman" w:hAnsi="Times New Roman" w:cs="Times New Roman"/>
          <w:sz w:val="24"/>
          <w:szCs w:val="24"/>
        </w:rPr>
        <w:t xml:space="preserve">). Салим, позови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Люазу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САЛИМ АЛИМОВИЧ. Зачем тебе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Люаза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>?.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 xml:space="preserve">ослушай,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Элбай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 xml:space="preserve"> молод, он влюбился, женился. Вспомни нас, кого мы спрашивали? Мы были бунтарями и сын бунтарь. Я прошу тебя, встань с этой проклятой кровати, поешь.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МАРИНА АХМАТОВНА. Просто мне казалось, что мы нашему сыну не чужие…я не знала, что я чужая.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САЛИМ АЛИМОВИЧ. Что ты такое говоришь?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Элбай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 xml:space="preserve"> любит нас. Просто иногда не можешь говорить с родными о 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самом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 xml:space="preserve"> важном. Просто это невозможно.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МАРИНА АХМАТОВНА. Если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Элбай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 xml:space="preserve"> не может со мной говорить, зачем мне жить?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lastRenderedPageBreak/>
        <w:t xml:space="preserve">САЛИМ АЛИМОВИЧ. А я? Как я буду без тебя? </w:t>
      </w:r>
    </w:p>
    <w:p w:rsidR="00F85D49" w:rsidRPr="000C49AC" w:rsidRDefault="00F85D49" w:rsidP="00F85D49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C49AC">
        <w:rPr>
          <w:rFonts w:ascii="Times New Roman" w:hAnsi="Times New Roman" w:cs="Times New Roman"/>
          <w:i/>
          <w:sz w:val="24"/>
          <w:szCs w:val="24"/>
        </w:rPr>
        <w:t xml:space="preserve">Салим </w:t>
      </w:r>
      <w:proofErr w:type="spellStart"/>
      <w:r w:rsidRPr="000C49AC">
        <w:rPr>
          <w:rFonts w:ascii="Times New Roman" w:hAnsi="Times New Roman" w:cs="Times New Roman"/>
          <w:i/>
          <w:sz w:val="24"/>
          <w:szCs w:val="24"/>
        </w:rPr>
        <w:t>Алимович</w:t>
      </w:r>
      <w:proofErr w:type="spellEnd"/>
      <w:r w:rsidRPr="000C49AC">
        <w:rPr>
          <w:rFonts w:ascii="Times New Roman" w:hAnsi="Times New Roman" w:cs="Times New Roman"/>
          <w:i/>
          <w:sz w:val="24"/>
          <w:szCs w:val="24"/>
        </w:rPr>
        <w:t xml:space="preserve"> садится</w:t>
      </w:r>
      <w:proofErr w:type="gramEnd"/>
      <w:r w:rsidRPr="000C49AC">
        <w:rPr>
          <w:rFonts w:ascii="Times New Roman" w:hAnsi="Times New Roman" w:cs="Times New Roman"/>
          <w:i/>
          <w:sz w:val="24"/>
          <w:szCs w:val="24"/>
        </w:rPr>
        <w:t xml:space="preserve"> у ног жены и беззвучно плачет.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МАРИНА АХМАТОВНА (</w:t>
      </w:r>
      <w:r w:rsidRPr="000C49AC">
        <w:rPr>
          <w:rFonts w:ascii="Times New Roman" w:hAnsi="Times New Roman" w:cs="Times New Roman"/>
          <w:i/>
          <w:sz w:val="24"/>
          <w:szCs w:val="24"/>
        </w:rPr>
        <w:t>тихо</w:t>
      </w:r>
      <w:r w:rsidRPr="00375049">
        <w:rPr>
          <w:rFonts w:ascii="Times New Roman" w:hAnsi="Times New Roman" w:cs="Times New Roman"/>
          <w:sz w:val="24"/>
          <w:szCs w:val="24"/>
        </w:rPr>
        <w:t xml:space="preserve">). Салим, позови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Люазу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5D49" w:rsidRPr="000C49AC" w:rsidRDefault="00F85D49" w:rsidP="00F85D49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C49AC">
        <w:rPr>
          <w:rFonts w:ascii="Times New Roman" w:hAnsi="Times New Roman" w:cs="Times New Roman"/>
          <w:i/>
          <w:sz w:val="24"/>
          <w:szCs w:val="24"/>
        </w:rPr>
        <w:t xml:space="preserve">Салим </w:t>
      </w:r>
      <w:proofErr w:type="spellStart"/>
      <w:r w:rsidRPr="000C49AC">
        <w:rPr>
          <w:rFonts w:ascii="Times New Roman" w:hAnsi="Times New Roman" w:cs="Times New Roman"/>
          <w:i/>
          <w:sz w:val="24"/>
          <w:szCs w:val="24"/>
        </w:rPr>
        <w:t>Алимович</w:t>
      </w:r>
      <w:proofErr w:type="spellEnd"/>
      <w:r w:rsidRPr="000C49AC">
        <w:rPr>
          <w:rFonts w:ascii="Times New Roman" w:hAnsi="Times New Roman" w:cs="Times New Roman"/>
          <w:i/>
          <w:sz w:val="24"/>
          <w:szCs w:val="24"/>
        </w:rPr>
        <w:t xml:space="preserve"> выходит</w:t>
      </w:r>
      <w:proofErr w:type="gramEnd"/>
      <w:r w:rsidRPr="000C49AC">
        <w:rPr>
          <w:rFonts w:ascii="Times New Roman" w:hAnsi="Times New Roman" w:cs="Times New Roman"/>
          <w:i/>
          <w:sz w:val="24"/>
          <w:szCs w:val="24"/>
        </w:rPr>
        <w:t xml:space="preserve"> и возвращается с </w:t>
      </w:r>
      <w:proofErr w:type="spellStart"/>
      <w:r w:rsidRPr="000C49AC">
        <w:rPr>
          <w:rFonts w:ascii="Times New Roman" w:hAnsi="Times New Roman" w:cs="Times New Roman"/>
          <w:i/>
          <w:sz w:val="24"/>
          <w:szCs w:val="24"/>
        </w:rPr>
        <w:t>Люазой</w:t>
      </w:r>
      <w:proofErr w:type="spellEnd"/>
      <w:r w:rsidRPr="000C49AC">
        <w:rPr>
          <w:rFonts w:ascii="Times New Roman" w:hAnsi="Times New Roman" w:cs="Times New Roman"/>
          <w:i/>
          <w:sz w:val="24"/>
          <w:szCs w:val="24"/>
        </w:rPr>
        <w:t>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ЛЮАЗА. Здравствуйте, Марина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Ахматовна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 xml:space="preserve">. Что с вами? 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МАРИНА АХМАТОВНА. Ничего, не тревожься.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Люаза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 xml:space="preserve">, дорогая, бери стул, садись ко мне поближе. </w:t>
      </w:r>
    </w:p>
    <w:p w:rsidR="00F85D49" w:rsidRPr="000C49AC" w:rsidRDefault="00F85D49" w:rsidP="00F85D49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C49AC">
        <w:rPr>
          <w:rFonts w:ascii="Times New Roman" w:hAnsi="Times New Roman" w:cs="Times New Roman"/>
          <w:i/>
          <w:sz w:val="24"/>
          <w:szCs w:val="24"/>
        </w:rPr>
        <w:t>Люаза</w:t>
      </w:r>
      <w:proofErr w:type="spellEnd"/>
      <w:r w:rsidRPr="000C49AC">
        <w:rPr>
          <w:rFonts w:ascii="Times New Roman" w:hAnsi="Times New Roman" w:cs="Times New Roman"/>
          <w:i/>
          <w:sz w:val="24"/>
          <w:szCs w:val="24"/>
        </w:rPr>
        <w:t xml:space="preserve"> берёт стул и садится.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МАРИНА АХМАТОВНА. 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Люаза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>, ты мне как дочь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…С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>кажи в школе, что я затеяла ремонт. Будешь вести все мои часы. Никому ни слова…что я не встаю. Никаких визитов вежливости. Поняла?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ЛЮАЗА. Как скажете, Марина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Ахматовна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>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МАРИНА АХМАТОВНА. Ты…присматривай за нашим домом. Я всё мечтала, что ты будешь молодой хозяйкой и дома, и сада, и жизни нашей. Но вот лавина нас накрыла…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САЛИМ АЛИМОВИЧ.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Люаза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 xml:space="preserve">, не обращайте внимания, она 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перестала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 xml:space="preserve"> есть и уже не соображает, что говорит.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Элбай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 xml:space="preserve"> женился, просто женился, как мы когда - то, а она вообразила из этого Бог весть что.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ЛЮАЗА. Да, наши одноклассники в Москве говорили, что он женат на японке, ещё на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бакалавриате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 xml:space="preserve"> он перевёлся на 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заочное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>. Говорят, она красивая.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МАРИНА АХМАТОВНА. Значит, и в селе все знали и 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молчали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>…а я как дура с этими платками…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ЛЮАЗА.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Элбай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 xml:space="preserve"> старался вас беречь. Думаю, он боялся сделать вам больно.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МАРИНА АХМАТОВНА. Ты всегда его защищаешь! И в школе ни дня покоя не было, то пожар на уроке химии, то вместо сочинения на заданную тему вольные - фривольные мысли по поводу героев. А ты защищала, а он видишь как, мне не сказал и женился!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САЛИМ АЛИМОВИЧ. И какая тут драма? Какая трагедия? Да, не сказал. Утаил. И что?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МАРИНА АХМАТОВНА. Он мой сын, мой...</w:t>
      </w:r>
    </w:p>
    <w:p w:rsidR="00F85D49" w:rsidRPr="00064989" w:rsidRDefault="00F85D49" w:rsidP="00F85D49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6498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Салим </w:t>
      </w:r>
      <w:proofErr w:type="spellStart"/>
      <w:r w:rsidRPr="00064989">
        <w:rPr>
          <w:rFonts w:ascii="Times New Roman" w:hAnsi="Times New Roman" w:cs="Times New Roman"/>
          <w:i/>
          <w:sz w:val="24"/>
          <w:szCs w:val="24"/>
        </w:rPr>
        <w:t>Алимович</w:t>
      </w:r>
      <w:proofErr w:type="spellEnd"/>
      <w:r w:rsidRPr="00064989">
        <w:rPr>
          <w:rFonts w:ascii="Times New Roman" w:hAnsi="Times New Roman" w:cs="Times New Roman"/>
          <w:i/>
          <w:sz w:val="24"/>
          <w:szCs w:val="24"/>
        </w:rPr>
        <w:t xml:space="preserve"> садится снов</w:t>
      </w:r>
      <w:proofErr w:type="gramStart"/>
      <w:r w:rsidRPr="00064989">
        <w:rPr>
          <w:rFonts w:ascii="Times New Roman" w:hAnsi="Times New Roman" w:cs="Times New Roman"/>
          <w:i/>
          <w:sz w:val="24"/>
          <w:szCs w:val="24"/>
        </w:rPr>
        <w:t>а у её</w:t>
      </w:r>
      <w:proofErr w:type="gramEnd"/>
      <w:r w:rsidRPr="00064989">
        <w:rPr>
          <w:rFonts w:ascii="Times New Roman" w:hAnsi="Times New Roman" w:cs="Times New Roman"/>
          <w:i/>
          <w:sz w:val="24"/>
          <w:szCs w:val="24"/>
        </w:rPr>
        <w:t xml:space="preserve"> ног, опускает голову и молчит.  Молчит и </w:t>
      </w:r>
      <w:proofErr w:type="spellStart"/>
      <w:r w:rsidRPr="00064989">
        <w:rPr>
          <w:rFonts w:ascii="Times New Roman" w:hAnsi="Times New Roman" w:cs="Times New Roman"/>
          <w:i/>
          <w:sz w:val="24"/>
          <w:szCs w:val="24"/>
        </w:rPr>
        <w:t>Люаза</w:t>
      </w:r>
      <w:proofErr w:type="spellEnd"/>
      <w:r w:rsidRPr="00064989">
        <w:rPr>
          <w:rFonts w:ascii="Times New Roman" w:hAnsi="Times New Roman" w:cs="Times New Roman"/>
          <w:i/>
          <w:sz w:val="24"/>
          <w:szCs w:val="24"/>
        </w:rPr>
        <w:t xml:space="preserve">. Марина </w:t>
      </w:r>
      <w:proofErr w:type="spellStart"/>
      <w:r w:rsidRPr="00064989">
        <w:rPr>
          <w:rFonts w:ascii="Times New Roman" w:hAnsi="Times New Roman" w:cs="Times New Roman"/>
          <w:i/>
          <w:sz w:val="24"/>
          <w:szCs w:val="24"/>
        </w:rPr>
        <w:t>Ахматовна</w:t>
      </w:r>
      <w:proofErr w:type="spellEnd"/>
      <w:r w:rsidRPr="00064989">
        <w:rPr>
          <w:rFonts w:ascii="Times New Roman" w:hAnsi="Times New Roman" w:cs="Times New Roman"/>
          <w:i/>
          <w:sz w:val="24"/>
          <w:szCs w:val="24"/>
        </w:rPr>
        <w:t xml:space="preserve"> закрывает глаза.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САЛИМ АЛИМОВИЧ.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Люаза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 xml:space="preserve">, скажите завучу, чтобы замещала меня. 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ЛЮАЗА. Хорошо, Салим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Алимович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5D49" w:rsidRPr="00064989" w:rsidRDefault="00F85D49" w:rsidP="00F85D49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64989">
        <w:rPr>
          <w:rFonts w:ascii="Times New Roman" w:hAnsi="Times New Roman" w:cs="Times New Roman"/>
          <w:i/>
          <w:sz w:val="24"/>
          <w:szCs w:val="24"/>
        </w:rPr>
        <w:t>Люаза</w:t>
      </w:r>
      <w:proofErr w:type="spellEnd"/>
      <w:r w:rsidRPr="00064989">
        <w:rPr>
          <w:rFonts w:ascii="Times New Roman" w:hAnsi="Times New Roman" w:cs="Times New Roman"/>
          <w:i/>
          <w:sz w:val="24"/>
          <w:szCs w:val="24"/>
        </w:rPr>
        <w:t xml:space="preserve"> уходит. На следующий день</w:t>
      </w:r>
      <w:proofErr w:type="gramStart"/>
      <w:r w:rsidRPr="00064989">
        <w:rPr>
          <w:rFonts w:ascii="Times New Roman" w:hAnsi="Times New Roman" w:cs="Times New Roman"/>
          <w:i/>
          <w:sz w:val="24"/>
          <w:szCs w:val="24"/>
        </w:rPr>
        <w:t xml:space="preserve"> С</w:t>
      </w:r>
      <w:proofErr w:type="gramEnd"/>
      <w:r w:rsidRPr="00064989">
        <w:rPr>
          <w:rFonts w:ascii="Times New Roman" w:hAnsi="Times New Roman" w:cs="Times New Roman"/>
          <w:i/>
          <w:sz w:val="24"/>
          <w:szCs w:val="24"/>
        </w:rPr>
        <w:t xml:space="preserve">алим </w:t>
      </w:r>
      <w:proofErr w:type="spellStart"/>
      <w:r w:rsidRPr="00064989">
        <w:rPr>
          <w:rFonts w:ascii="Times New Roman" w:hAnsi="Times New Roman" w:cs="Times New Roman"/>
          <w:i/>
          <w:sz w:val="24"/>
          <w:szCs w:val="24"/>
        </w:rPr>
        <w:t>Алимович</w:t>
      </w:r>
      <w:proofErr w:type="spellEnd"/>
      <w:r w:rsidRPr="00064989">
        <w:rPr>
          <w:rFonts w:ascii="Times New Roman" w:hAnsi="Times New Roman" w:cs="Times New Roman"/>
          <w:i/>
          <w:sz w:val="24"/>
          <w:szCs w:val="24"/>
        </w:rPr>
        <w:t xml:space="preserve"> приносит на тарелке мясо с макаронами. Супруга не притрагивается. Это повторяется много раз. Марина </w:t>
      </w:r>
      <w:proofErr w:type="spellStart"/>
      <w:r w:rsidRPr="00064989">
        <w:rPr>
          <w:rFonts w:ascii="Times New Roman" w:hAnsi="Times New Roman" w:cs="Times New Roman"/>
          <w:i/>
          <w:sz w:val="24"/>
          <w:szCs w:val="24"/>
        </w:rPr>
        <w:t>Ахматовна</w:t>
      </w:r>
      <w:proofErr w:type="spellEnd"/>
      <w:r w:rsidRPr="00064989">
        <w:rPr>
          <w:rFonts w:ascii="Times New Roman" w:hAnsi="Times New Roman" w:cs="Times New Roman"/>
          <w:i/>
          <w:sz w:val="24"/>
          <w:szCs w:val="24"/>
        </w:rPr>
        <w:t xml:space="preserve"> лежит, </w:t>
      </w:r>
      <w:proofErr w:type="gramStart"/>
      <w:r w:rsidRPr="00064989">
        <w:rPr>
          <w:rFonts w:ascii="Times New Roman" w:hAnsi="Times New Roman" w:cs="Times New Roman"/>
          <w:i/>
          <w:sz w:val="24"/>
          <w:szCs w:val="24"/>
        </w:rPr>
        <w:t xml:space="preserve">Салим </w:t>
      </w:r>
      <w:proofErr w:type="spellStart"/>
      <w:r w:rsidRPr="00064989">
        <w:rPr>
          <w:rFonts w:ascii="Times New Roman" w:hAnsi="Times New Roman" w:cs="Times New Roman"/>
          <w:i/>
          <w:sz w:val="24"/>
          <w:szCs w:val="24"/>
        </w:rPr>
        <w:t>Алимович</w:t>
      </w:r>
      <w:proofErr w:type="spellEnd"/>
      <w:r w:rsidRPr="00064989">
        <w:rPr>
          <w:rFonts w:ascii="Times New Roman" w:hAnsi="Times New Roman" w:cs="Times New Roman"/>
          <w:i/>
          <w:sz w:val="24"/>
          <w:szCs w:val="24"/>
        </w:rPr>
        <w:t xml:space="preserve"> берёт</w:t>
      </w:r>
      <w:proofErr w:type="gramEnd"/>
      <w:r w:rsidRPr="00064989">
        <w:rPr>
          <w:rFonts w:ascii="Times New Roman" w:hAnsi="Times New Roman" w:cs="Times New Roman"/>
          <w:i/>
          <w:sz w:val="24"/>
          <w:szCs w:val="24"/>
        </w:rPr>
        <w:t xml:space="preserve"> её за руку, рука холодная. Он закрывает ей глаза. </w:t>
      </w:r>
    </w:p>
    <w:p w:rsidR="00F85D49" w:rsidRPr="00064989" w:rsidRDefault="00064989" w:rsidP="00F85D4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4989">
        <w:rPr>
          <w:rFonts w:ascii="Times New Roman" w:hAnsi="Times New Roman" w:cs="Times New Roman"/>
          <w:b/>
          <w:sz w:val="24"/>
          <w:szCs w:val="24"/>
        </w:rPr>
        <w:t>СЦЕНА ШЕСТАЯ</w:t>
      </w:r>
    </w:p>
    <w:p w:rsidR="00F85D49" w:rsidRPr="00064989" w:rsidRDefault="00F85D49" w:rsidP="00F85D49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64989">
        <w:rPr>
          <w:rFonts w:ascii="Times New Roman" w:hAnsi="Times New Roman" w:cs="Times New Roman"/>
          <w:i/>
          <w:sz w:val="24"/>
          <w:szCs w:val="24"/>
        </w:rPr>
        <w:t xml:space="preserve">Салим </w:t>
      </w:r>
      <w:proofErr w:type="spellStart"/>
      <w:r w:rsidRPr="00064989">
        <w:rPr>
          <w:rFonts w:ascii="Times New Roman" w:hAnsi="Times New Roman" w:cs="Times New Roman"/>
          <w:i/>
          <w:sz w:val="24"/>
          <w:szCs w:val="24"/>
        </w:rPr>
        <w:t>Алимович</w:t>
      </w:r>
      <w:proofErr w:type="spellEnd"/>
      <w:r w:rsidRPr="00064989">
        <w:rPr>
          <w:rFonts w:ascii="Times New Roman" w:hAnsi="Times New Roman" w:cs="Times New Roman"/>
          <w:i/>
          <w:sz w:val="24"/>
          <w:szCs w:val="24"/>
        </w:rPr>
        <w:t xml:space="preserve"> один в пустом доме. Звонит </w:t>
      </w:r>
      <w:proofErr w:type="spellStart"/>
      <w:r w:rsidRPr="00064989">
        <w:rPr>
          <w:rFonts w:ascii="Times New Roman" w:hAnsi="Times New Roman" w:cs="Times New Roman"/>
          <w:i/>
          <w:sz w:val="24"/>
          <w:szCs w:val="24"/>
        </w:rPr>
        <w:t>Элбаю</w:t>
      </w:r>
      <w:proofErr w:type="spellEnd"/>
      <w:r w:rsidRPr="00064989">
        <w:rPr>
          <w:rFonts w:ascii="Times New Roman" w:hAnsi="Times New Roman" w:cs="Times New Roman"/>
          <w:i/>
          <w:sz w:val="24"/>
          <w:szCs w:val="24"/>
        </w:rPr>
        <w:t>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САЛИМ АЛИМОВИЧ. Салам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алейкум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Элбай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ЭЛБАЙ.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Алейкум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 xml:space="preserve"> салам, папа. Как ты?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САЛИМ АЛИМОВИЧ. На той неделе похоронили маму.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ЭЛБАЙ. Маму? Что с ней случилось? Почему ты мне не позвонил?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САЛИМ АЛИМОВИЧ. С ней ничего не случилось. Она умерла от тоски.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ЭЛБАЙ. Папа, я приеду.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САЛИМ АЛИМОВИЧ. Нет, не приезжай. Мне надо побыть одному.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 ЭЛБАЙ. Папа…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  САЛИМ АЛИМОВИЧ. Ты приезжал к ней так редко</w:t>
      </w:r>
      <w:r w:rsidR="00064989">
        <w:rPr>
          <w:rFonts w:ascii="Times New Roman" w:hAnsi="Times New Roman" w:cs="Times New Roman"/>
          <w:sz w:val="24"/>
          <w:szCs w:val="24"/>
        </w:rPr>
        <w:t>…</w:t>
      </w:r>
      <w:r w:rsidRPr="0037504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  ЭЛБАЙ. Я работал! У меня семья! Но я так хотел, чтобы вы гордились мной! Учился, работал, не спал по ночам…Папа, мы копили на квартиру, приходилось много работать.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САЛИМ АЛИМОВИЧ. Купили?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ЭЛБАЙ. Да.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САЛИМ АЛИМОВИЧ. Поздравляю. Но…зачем тебе квартира такой ценой?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ЭЛБАЙ. Я сожалею, пап. Я приеду.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lastRenderedPageBreak/>
        <w:t xml:space="preserve">САЛИМ АЛИМОВИЧ. Нет. </w:t>
      </w:r>
      <w:r w:rsidR="00064989">
        <w:rPr>
          <w:rFonts w:ascii="Times New Roman" w:hAnsi="Times New Roman" w:cs="Times New Roman"/>
          <w:sz w:val="24"/>
          <w:szCs w:val="24"/>
        </w:rPr>
        <w:t>Уже не надо. Поздно.</w:t>
      </w:r>
      <w:r w:rsidRPr="003750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5D49" w:rsidRPr="00064989" w:rsidRDefault="00F85D49" w:rsidP="00F85D49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64989">
        <w:rPr>
          <w:rFonts w:ascii="Times New Roman" w:hAnsi="Times New Roman" w:cs="Times New Roman"/>
          <w:i/>
          <w:sz w:val="24"/>
          <w:szCs w:val="24"/>
        </w:rPr>
        <w:t xml:space="preserve">Салим </w:t>
      </w:r>
      <w:proofErr w:type="spellStart"/>
      <w:r w:rsidRPr="00064989">
        <w:rPr>
          <w:rFonts w:ascii="Times New Roman" w:hAnsi="Times New Roman" w:cs="Times New Roman"/>
          <w:i/>
          <w:sz w:val="24"/>
          <w:szCs w:val="24"/>
        </w:rPr>
        <w:t>Алимович</w:t>
      </w:r>
      <w:proofErr w:type="spellEnd"/>
      <w:r w:rsidRPr="00064989">
        <w:rPr>
          <w:rFonts w:ascii="Times New Roman" w:hAnsi="Times New Roman" w:cs="Times New Roman"/>
          <w:i/>
          <w:sz w:val="24"/>
          <w:szCs w:val="24"/>
        </w:rPr>
        <w:t xml:space="preserve"> отключает телефон</w:t>
      </w:r>
      <w:proofErr w:type="gramStart"/>
      <w:r w:rsidRPr="00064989">
        <w:rPr>
          <w:rFonts w:ascii="Times New Roman" w:hAnsi="Times New Roman" w:cs="Times New Roman"/>
          <w:i/>
          <w:sz w:val="24"/>
          <w:szCs w:val="24"/>
        </w:rPr>
        <w:t xml:space="preserve">.. </w:t>
      </w:r>
      <w:proofErr w:type="gramEnd"/>
      <w:r w:rsidRPr="00064989">
        <w:rPr>
          <w:rFonts w:ascii="Times New Roman" w:hAnsi="Times New Roman" w:cs="Times New Roman"/>
          <w:i/>
          <w:sz w:val="24"/>
          <w:szCs w:val="24"/>
        </w:rPr>
        <w:t>Стоит, не двигаясь. Заходит Альберт.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АЛЬБЕРТ. Добрый вечер, сосед. Хочу с тобой поговорить.  Ты знаешь,  мы все ценили Марину, и 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тебя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 xml:space="preserve">…но так нельзя. Не упорствуй, прими выбор сына. И прости его. </w:t>
      </w:r>
    </w:p>
    <w:p w:rsidR="0006498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САЛИМ АЛИМОВИЧ. А я не против его Сакуры. Я не могу ему простить её ожидание. Она ждала его годами. </w:t>
      </w:r>
      <w:r w:rsidR="00D93093">
        <w:rPr>
          <w:rFonts w:ascii="Times New Roman" w:hAnsi="Times New Roman" w:cs="Times New Roman"/>
          <w:sz w:val="24"/>
          <w:szCs w:val="24"/>
        </w:rPr>
        <w:t xml:space="preserve">Даже до Сакуры редко приезжал, а я говорил ему – мама страдает, давай я куплю билеты, прилетай хоть на день. Нет. </w:t>
      </w:r>
      <w:r w:rsidR="000649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498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АЛЬБЕРТ. </w:t>
      </w:r>
      <w:r w:rsidR="00064989">
        <w:rPr>
          <w:rFonts w:ascii="Times New Roman" w:hAnsi="Times New Roman" w:cs="Times New Roman"/>
          <w:sz w:val="24"/>
          <w:szCs w:val="24"/>
        </w:rPr>
        <w:t>Но вы сами его отправили в Москву!</w:t>
      </w:r>
    </w:p>
    <w:p w:rsidR="00F85D49" w:rsidRPr="00375049" w:rsidRDefault="00064989" w:rsidP="000649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САЛИМ АЛИМОВИЧ. Да, сами…</w:t>
      </w:r>
      <w:r w:rsidR="00F85D49" w:rsidRPr="003750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АЛЬБЕРТ. Прости его. Твой сын не убийца, не вор. Он хороший человек. Вы воспитали хорошего человека.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САЛИМ АЛИМОВИЧ. Хорошие люди и убивают. Они верят в свои мечты, добрые порывы</w:t>
      </w:r>
      <w:r w:rsidR="00D93093">
        <w:rPr>
          <w:rFonts w:ascii="Times New Roman" w:hAnsi="Times New Roman" w:cs="Times New Roman"/>
          <w:sz w:val="24"/>
          <w:szCs w:val="24"/>
        </w:rPr>
        <w:t>. У</w:t>
      </w:r>
      <w:r w:rsidRPr="00375049">
        <w:rPr>
          <w:rFonts w:ascii="Times New Roman" w:hAnsi="Times New Roman" w:cs="Times New Roman"/>
          <w:sz w:val="24"/>
          <w:szCs w:val="24"/>
        </w:rPr>
        <w:t xml:space="preserve">сердно работают, отлично учатся, </w:t>
      </w:r>
      <w:r w:rsidR="00D93093">
        <w:rPr>
          <w:rFonts w:ascii="Times New Roman" w:hAnsi="Times New Roman" w:cs="Times New Roman"/>
          <w:sz w:val="24"/>
          <w:szCs w:val="24"/>
        </w:rPr>
        <w:t>у них цели – понимаешь! И</w:t>
      </w:r>
      <w:r w:rsidRPr="00375049">
        <w:rPr>
          <w:rFonts w:ascii="Times New Roman" w:hAnsi="Times New Roman" w:cs="Times New Roman"/>
          <w:sz w:val="24"/>
          <w:szCs w:val="24"/>
        </w:rPr>
        <w:t xml:space="preserve">м некогда замечать 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близких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 xml:space="preserve">, </w:t>
      </w:r>
      <w:r w:rsidR="00D93093">
        <w:rPr>
          <w:rFonts w:ascii="Times New Roman" w:hAnsi="Times New Roman" w:cs="Times New Roman"/>
          <w:sz w:val="24"/>
          <w:szCs w:val="24"/>
        </w:rPr>
        <w:t>некогда! Н</w:t>
      </w:r>
      <w:r w:rsidRPr="00375049">
        <w:rPr>
          <w:rFonts w:ascii="Times New Roman" w:hAnsi="Times New Roman" w:cs="Times New Roman"/>
          <w:sz w:val="24"/>
          <w:szCs w:val="24"/>
        </w:rPr>
        <w:t xml:space="preserve">екогда думать о них. 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 xml:space="preserve">И близкие умирают…от ненадобности. </w:t>
      </w:r>
      <w:proofErr w:type="gramEnd"/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АЛЬБЕРТ. Нельзя всю свою жизнь связывать с ребёнком. Аллах видит тебя, не забывает.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САЛИМ АЛИМОВИЧ. Альберт, ты глубоко верующий человек, а я…у меня школа и семья. Семьи теперь нет, а в школу как зайду теперь... даже не знаю... там всё связано с ней. Тебе помогает жить Аллах. А мне бы, кроме Аллаха, мне бы сына ещё …Человеку нужен человек, 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увы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>, иногда один - единственный…(</w:t>
      </w:r>
      <w:r w:rsidRPr="00064989">
        <w:rPr>
          <w:rFonts w:ascii="Times New Roman" w:hAnsi="Times New Roman" w:cs="Times New Roman"/>
          <w:i/>
          <w:sz w:val="24"/>
          <w:szCs w:val="24"/>
        </w:rPr>
        <w:t>вздыхает</w:t>
      </w:r>
      <w:r w:rsidRPr="0037504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85D49" w:rsidRPr="00064989" w:rsidRDefault="00F85D49" w:rsidP="00F85D4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 </w:t>
      </w:r>
      <w:r w:rsidR="00064989" w:rsidRPr="00064989">
        <w:rPr>
          <w:rFonts w:ascii="Times New Roman" w:hAnsi="Times New Roman" w:cs="Times New Roman"/>
          <w:b/>
          <w:sz w:val="24"/>
          <w:szCs w:val="24"/>
        </w:rPr>
        <w:t>СЦЕНА СЕДЬМАЯ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ЭЛБАЙ (</w:t>
      </w:r>
      <w:r w:rsidRPr="00064989">
        <w:rPr>
          <w:rFonts w:ascii="Times New Roman" w:hAnsi="Times New Roman" w:cs="Times New Roman"/>
          <w:i/>
          <w:sz w:val="24"/>
          <w:szCs w:val="24"/>
        </w:rPr>
        <w:t>один, в зал</w:t>
      </w:r>
      <w:r w:rsidRPr="00375049">
        <w:rPr>
          <w:rFonts w:ascii="Times New Roman" w:hAnsi="Times New Roman" w:cs="Times New Roman"/>
          <w:sz w:val="24"/>
          <w:szCs w:val="24"/>
        </w:rPr>
        <w:t xml:space="preserve">). Я помню этот день: я шёл к моему дому, наши ворота открыты, во дворе – мужчины в чёрных шляпах, из дома доносятся причитания женщин. Похоронили моего отца, я не успел его проводить, пока прилетел из Москвы, его уже предали земле…Иду к моему дому, а земля уходит из 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 xml:space="preserve">од ног…оказывается, она действительно уходит. И вот я у ворот, но никто ко мне не подходит.  Я смотрю на людей, а они отворачиваются.  </w:t>
      </w:r>
    </w:p>
    <w:p w:rsidR="00F85D49" w:rsidRPr="00064989" w:rsidRDefault="00F85D49" w:rsidP="00F85D49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64989">
        <w:rPr>
          <w:rFonts w:ascii="Times New Roman" w:hAnsi="Times New Roman" w:cs="Times New Roman"/>
          <w:i/>
          <w:sz w:val="24"/>
          <w:szCs w:val="24"/>
        </w:rPr>
        <w:t>Элбай</w:t>
      </w:r>
      <w:proofErr w:type="spellEnd"/>
      <w:r w:rsidRPr="00064989">
        <w:rPr>
          <w:rFonts w:ascii="Times New Roman" w:hAnsi="Times New Roman" w:cs="Times New Roman"/>
          <w:i/>
          <w:sz w:val="24"/>
          <w:szCs w:val="24"/>
        </w:rPr>
        <w:t xml:space="preserve"> садится на скамейку. Никто ему не соболезнует, не утешает.  </w:t>
      </w:r>
      <w:proofErr w:type="spellStart"/>
      <w:r w:rsidRPr="00064989">
        <w:rPr>
          <w:rFonts w:ascii="Times New Roman" w:hAnsi="Times New Roman" w:cs="Times New Roman"/>
          <w:i/>
          <w:sz w:val="24"/>
          <w:szCs w:val="24"/>
        </w:rPr>
        <w:t>Элбай</w:t>
      </w:r>
      <w:proofErr w:type="spellEnd"/>
      <w:r w:rsidRPr="00064989">
        <w:rPr>
          <w:rFonts w:ascii="Times New Roman" w:hAnsi="Times New Roman" w:cs="Times New Roman"/>
          <w:i/>
          <w:sz w:val="24"/>
          <w:szCs w:val="24"/>
        </w:rPr>
        <w:t xml:space="preserve"> закрывает лицо руками и начинает беззвучно сотрясаться от рыданий. Но пустота и немота </w:t>
      </w:r>
      <w:r w:rsidRPr="0006498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вокруг него остаются неизменными. Успокоившись, </w:t>
      </w:r>
      <w:proofErr w:type="spellStart"/>
      <w:r w:rsidRPr="00064989">
        <w:rPr>
          <w:rFonts w:ascii="Times New Roman" w:hAnsi="Times New Roman" w:cs="Times New Roman"/>
          <w:i/>
          <w:sz w:val="24"/>
          <w:szCs w:val="24"/>
        </w:rPr>
        <w:t>Элбай</w:t>
      </w:r>
      <w:proofErr w:type="spellEnd"/>
      <w:r w:rsidRPr="00064989">
        <w:rPr>
          <w:rFonts w:ascii="Times New Roman" w:hAnsi="Times New Roman" w:cs="Times New Roman"/>
          <w:i/>
          <w:sz w:val="24"/>
          <w:szCs w:val="24"/>
        </w:rPr>
        <w:t xml:space="preserve"> замечает, что в его сторону направляется местный алкоголик </w:t>
      </w:r>
      <w:proofErr w:type="spellStart"/>
      <w:r w:rsidRPr="00064989">
        <w:rPr>
          <w:rFonts w:ascii="Times New Roman" w:hAnsi="Times New Roman" w:cs="Times New Roman"/>
          <w:i/>
          <w:sz w:val="24"/>
          <w:szCs w:val="24"/>
        </w:rPr>
        <w:t>Сутрапьян</w:t>
      </w:r>
      <w:proofErr w:type="spellEnd"/>
      <w:r w:rsidRPr="00064989">
        <w:rPr>
          <w:rFonts w:ascii="Times New Roman" w:hAnsi="Times New Roman" w:cs="Times New Roman"/>
          <w:i/>
          <w:sz w:val="24"/>
          <w:szCs w:val="24"/>
        </w:rPr>
        <w:t xml:space="preserve">. Он подходит и садится рядом.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 СУТРАПЬЯН. Прими мои соболезнования. Жаль: ты не успел с отцом проститься.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ЭЛБАЙ. Прилетел первым же самолётом.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СУТРАПЬЯН. Да понятно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…С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 xml:space="preserve">мотри, ваши родственники приехали с соседнего села…к тебе не подходят. И с Нальчика тоже не подошли. </w:t>
      </w:r>
    </w:p>
    <w:p w:rsidR="00F85D49" w:rsidRPr="00064989" w:rsidRDefault="00F85D49" w:rsidP="00F85D49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64989">
        <w:rPr>
          <w:rFonts w:ascii="Times New Roman" w:hAnsi="Times New Roman" w:cs="Times New Roman"/>
          <w:i/>
          <w:sz w:val="24"/>
          <w:szCs w:val="24"/>
        </w:rPr>
        <w:t>Элбай</w:t>
      </w:r>
      <w:proofErr w:type="spellEnd"/>
      <w:r w:rsidRPr="00064989">
        <w:rPr>
          <w:rFonts w:ascii="Times New Roman" w:hAnsi="Times New Roman" w:cs="Times New Roman"/>
          <w:i/>
          <w:sz w:val="24"/>
          <w:szCs w:val="24"/>
        </w:rPr>
        <w:t xml:space="preserve"> молчит, не отвечает. Алкоголик уходит, рядом с </w:t>
      </w:r>
      <w:proofErr w:type="spellStart"/>
      <w:r w:rsidRPr="00064989">
        <w:rPr>
          <w:rFonts w:ascii="Times New Roman" w:hAnsi="Times New Roman" w:cs="Times New Roman"/>
          <w:i/>
          <w:sz w:val="24"/>
          <w:szCs w:val="24"/>
        </w:rPr>
        <w:t>Элбаем</w:t>
      </w:r>
      <w:proofErr w:type="spellEnd"/>
      <w:r w:rsidRPr="00064989">
        <w:rPr>
          <w:rFonts w:ascii="Times New Roman" w:hAnsi="Times New Roman" w:cs="Times New Roman"/>
          <w:i/>
          <w:sz w:val="24"/>
          <w:szCs w:val="24"/>
        </w:rPr>
        <w:t xml:space="preserve"> с обеих сторон никого нет. Идёт группа женщин, с ними громко причитающая сестра </w:t>
      </w:r>
      <w:proofErr w:type="gramStart"/>
      <w:r w:rsidRPr="00064989">
        <w:rPr>
          <w:rFonts w:ascii="Times New Roman" w:hAnsi="Times New Roman" w:cs="Times New Roman"/>
          <w:i/>
          <w:sz w:val="24"/>
          <w:szCs w:val="24"/>
        </w:rPr>
        <w:t>умершего</w:t>
      </w:r>
      <w:proofErr w:type="gramEnd"/>
      <w:r w:rsidRPr="00064989">
        <w:rPr>
          <w:rFonts w:ascii="Times New Roman" w:hAnsi="Times New Roman" w:cs="Times New Roman"/>
          <w:i/>
          <w:sz w:val="24"/>
          <w:szCs w:val="24"/>
        </w:rPr>
        <w:t xml:space="preserve"> Мариям.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МАРИЯМ. Мой несчастный брат, думал, в школе будет ему легче, а как зашёл в кабинет Марины, так сердце и не выдержало. Бедная Марина, кабинет меняла, чтобы дорога была видна. Моя дочь в Москве  тебя искала, чтобы сказать о смерти отца. Да разве ты человек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?!.</w:t>
      </w:r>
      <w:proofErr w:type="gramEnd"/>
    </w:p>
    <w:p w:rsidR="00F85D49" w:rsidRPr="00064989" w:rsidRDefault="00F85D49" w:rsidP="00F85D49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64989">
        <w:rPr>
          <w:rFonts w:ascii="Times New Roman" w:hAnsi="Times New Roman" w:cs="Times New Roman"/>
          <w:i/>
          <w:sz w:val="24"/>
          <w:szCs w:val="24"/>
        </w:rPr>
        <w:t>Элбай</w:t>
      </w:r>
      <w:proofErr w:type="spellEnd"/>
      <w:r w:rsidRPr="00064989">
        <w:rPr>
          <w:rFonts w:ascii="Times New Roman" w:hAnsi="Times New Roman" w:cs="Times New Roman"/>
          <w:i/>
          <w:sz w:val="24"/>
          <w:szCs w:val="24"/>
        </w:rPr>
        <w:t xml:space="preserve"> молчит, женщины уходят в дом. Мужчины рядом смотрят на </w:t>
      </w:r>
      <w:proofErr w:type="spellStart"/>
      <w:r w:rsidRPr="00064989">
        <w:rPr>
          <w:rFonts w:ascii="Times New Roman" w:hAnsi="Times New Roman" w:cs="Times New Roman"/>
          <w:i/>
          <w:sz w:val="24"/>
          <w:szCs w:val="24"/>
        </w:rPr>
        <w:t>Элбая</w:t>
      </w:r>
      <w:proofErr w:type="spellEnd"/>
      <w:r w:rsidRPr="00064989">
        <w:rPr>
          <w:rFonts w:ascii="Times New Roman" w:hAnsi="Times New Roman" w:cs="Times New Roman"/>
          <w:i/>
          <w:sz w:val="24"/>
          <w:szCs w:val="24"/>
        </w:rPr>
        <w:t xml:space="preserve"> с осуждением. Темнеет, люди расходятся. </w:t>
      </w:r>
      <w:proofErr w:type="spellStart"/>
      <w:r w:rsidRPr="00064989">
        <w:rPr>
          <w:rFonts w:ascii="Times New Roman" w:hAnsi="Times New Roman" w:cs="Times New Roman"/>
          <w:i/>
          <w:sz w:val="24"/>
          <w:szCs w:val="24"/>
        </w:rPr>
        <w:t>Элбай</w:t>
      </w:r>
      <w:proofErr w:type="spellEnd"/>
      <w:r w:rsidRPr="00064989">
        <w:rPr>
          <w:rFonts w:ascii="Times New Roman" w:hAnsi="Times New Roman" w:cs="Times New Roman"/>
          <w:i/>
          <w:sz w:val="24"/>
          <w:szCs w:val="24"/>
        </w:rPr>
        <w:t xml:space="preserve"> остаётся один. Приходит старейшина рода </w:t>
      </w:r>
      <w:proofErr w:type="spellStart"/>
      <w:r w:rsidRPr="00064989">
        <w:rPr>
          <w:rFonts w:ascii="Times New Roman" w:hAnsi="Times New Roman" w:cs="Times New Roman"/>
          <w:i/>
          <w:sz w:val="24"/>
          <w:szCs w:val="24"/>
        </w:rPr>
        <w:t>Харун</w:t>
      </w:r>
      <w:proofErr w:type="spellEnd"/>
      <w:r w:rsidRPr="00064989">
        <w:rPr>
          <w:rFonts w:ascii="Times New Roman" w:hAnsi="Times New Roman" w:cs="Times New Roman"/>
          <w:i/>
          <w:sz w:val="24"/>
          <w:szCs w:val="24"/>
        </w:rPr>
        <w:t>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ХАРУН. Салам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алейкум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Элбай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ЭЛБАЙ.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Алейкум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 xml:space="preserve"> салам,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Харун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>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ХАРУН. Прости, что опоздал. С больницы еле отпустили. Пусть Аллах простит грехи твоего отца и дарует рай. Хороший был человек.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75049">
        <w:rPr>
          <w:rFonts w:ascii="Times New Roman" w:hAnsi="Times New Roman" w:cs="Times New Roman"/>
          <w:sz w:val="24"/>
          <w:szCs w:val="24"/>
        </w:rPr>
        <w:t>Элбай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Харун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 xml:space="preserve"> молятся. Затем садятся на скамью.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ЭЛБАЙ. Спасибо,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Харун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 xml:space="preserve">. Сегодня только ты и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Сутрапьян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 xml:space="preserve">  пособолезновали мне. </w:t>
      </w:r>
    </w:p>
    <w:p w:rsidR="00D93093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ХАРУН. Не осуждай людей. В селе нет никого, кого  не учили твои родители. Все семьи с ними связаны. И все знали, что ты </w:t>
      </w:r>
      <w:r w:rsidR="00064989">
        <w:rPr>
          <w:rFonts w:ascii="Times New Roman" w:hAnsi="Times New Roman" w:cs="Times New Roman"/>
          <w:sz w:val="24"/>
          <w:szCs w:val="24"/>
        </w:rPr>
        <w:t xml:space="preserve">последние </w:t>
      </w:r>
      <w:r w:rsidR="00D93093">
        <w:rPr>
          <w:rFonts w:ascii="Times New Roman" w:hAnsi="Times New Roman" w:cs="Times New Roman"/>
          <w:sz w:val="24"/>
          <w:szCs w:val="24"/>
        </w:rPr>
        <w:t xml:space="preserve">годы </w:t>
      </w:r>
      <w:r w:rsidRPr="00375049">
        <w:rPr>
          <w:rFonts w:ascii="Times New Roman" w:hAnsi="Times New Roman" w:cs="Times New Roman"/>
          <w:sz w:val="24"/>
          <w:szCs w:val="24"/>
        </w:rPr>
        <w:t xml:space="preserve">их не навещал. Однажды я пришёл к твоему 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отцу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 xml:space="preserve"> и он сказал, что тебя не было </w:t>
      </w:r>
      <w:r w:rsidR="00D93093">
        <w:rPr>
          <w:rFonts w:ascii="Times New Roman" w:hAnsi="Times New Roman" w:cs="Times New Roman"/>
          <w:sz w:val="24"/>
          <w:szCs w:val="24"/>
        </w:rPr>
        <w:t xml:space="preserve">двести тридцать четыре дня.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ЛБАЙ. Двести тридцать четыре дня…первый год нашего разрыва.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ХАРУН. Да,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Элбай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 xml:space="preserve">. А потом был второй. Потом третий. </w:t>
      </w:r>
      <w:r w:rsidR="00D93093">
        <w:rPr>
          <w:rFonts w:ascii="Times New Roman" w:hAnsi="Times New Roman" w:cs="Times New Roman"/>
          <w:sz w:val="24"/>
          <w:szCs w:val="24"/>
        </w:rPr>
        <w:t xml:space="preserve">Четвёртый.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ЭЛБАЙ. Я ждал их звонка.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lastRenderedPageBreak/>
        <w:t>ХАРУН. Но почему не сам?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ЭЛБАЙ. Думал, что они не хотят меня слышать. Я 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живу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 xml:space="preserve"> как живу. Как могу! А они с детства выбрали мне жену, нет, не говорили, чтобы женился, но повторяли, что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Люаза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 xml:space="preserve"> им нравится.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ХАРУН. И что? Мы все хотим лучшего нашим детям. Вот в моё время никто не женился без родительского благословения. А ты даже не спросил своих родителей!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ЭЛБАЙ. Благословение? Чушь! Мы в двадцать первом веке, не в средних веках!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ХАРУН. Нет, не чушь.  Когда-нибудь и ты поймёшь: не чушь! Как ты мог не поговорить с отцом и матерью, прежде чем жениться?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ЭЛБАЙ. А если бы они запретили?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ХАРУН. Думаю, не запретили бы. 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ЭЛБАЙ (</w:t>
      </w:r>
      <w:r w:rsidRPr="00D93093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Pr="00375049">
        <w:rPr>
          <w:rFonts w:ascii="Times New Roman" w:hAnsi="Times New Roman" w:cs="Times New Roman"/>
          <w:sz w:val="24"/>
          <w:szCs w:val="24"/>
        </w:rPr>
        <w:t xml:space="preserve">). У нас сын –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аутист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 xml:space="preserve">.  Я хотел с ними поделиться горем. Он не говорит.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ХАРУН. А радостью 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поделиться не захотел…Ты знаешь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>, когда мой сын вернулся из Афганистана, после всех его ранений…(</w:t>
      </w:r>
      <w:r w:rsidRPr="00D93093">
        <w:rPr>
          <w:rFonts w:ascii="Times New Roman" w:hAnsi="Times New Roman" w:cs="Times New Roman"/>
          <w:i/>
          <w:sz w:val="24"/>
          <w:szCs w:val="24"/>
        </w:rPr>
        <w:t>тяжело вздыхает</w:t>
      </w:r>
      <w:r w:rsidRPr="00375049">
        <w:rPr>
          <w:rFonts w:ascii="Times New Roman" w:hAnsi="Times New Roman" w:cs="Times New Roman"/>
          <w:sz w:val="24"/>
          <w:szCs w:val="24"/>
        </w:rPr>
        <w:t>) не мог сидеть, стоял всё время. Потом долго себя восстанавливал. Он не делился со мной своей болью. Помню его глаза в те годы: он следил за мной, боялся, что я пойму, как ему плохо. Я ни в чём тебя не виню. Но тебе надо сейчас думать…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ЭЛБАЙ (</w:t>
      </w:r>
      <w:r w:rsidRPr="00D93093">
        <w:rPr>
          <w:rFonts w:ascii="Times New Roman" w:hAnsi="Times New Roman" w:cs="Times New Roman"/>
          <w:i/>
          <w:sz w:val="24"/>
          <w:szCs w:val="24"/>
        </w:rPr>
        <w:t>в отчаянии</w:t>
      </w:r>
      <w:r w:rsidRPr="00375049">
        <w:rPr>
          <w:rFonts w:ascii="Times New Roman" w:hAnsi="Times New Roman" w:cs="Times New Roman"/>
          <w:sz w:val="24"/>
          <w:szCs w:val="24"/>
        </w:rPr>
        <w:t xml:space="preserve">). О чём уже тут думать? Уже всё случилось.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ХАРУН. Нет, нет, только начинается. Ты должен помириться с умершими родителями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93093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D93093">
        <w:rPr>
          <w:rFonts w:ascii="Times New Roman" w:hAnsi="Times New Roman" w:cs="Times New Roman"/>
          <w:i/>
          <w:sz w:val="24"/>
          <w:szCs w:val="24"/>
        </w:rPr>
        <w:t>омолчав</w:t>
      </w:r>
      <w:r w:rsidRPr="00375049">
        <w:rPr>
          <w:rFonts w:ascii="Times New Roman" w:hAnsi="Times New Roman" w:cs="Times New Roman"/>
          <w:sz w:val="24"/>
          <w:szCs w:val="24"/>
        </w:rPr>
        <w:t>) Смерти-то  нет…пройдёт время, ты и это поймёшь: они будут с тобой всегда. Потому я тебе и говорю: ты должен понять, что случилось. Пусть с опозданием, но понять.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ЭЛБАЙ. Может, взять отпуск…Мы с Сакурой заочно учимся в магистратуре, а работаем в кафе. Даже не знаю, как буду возвращаться к учёбе, работе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…И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 xml:space="preserve"> Кен молчит…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ХАРУН. Кен – японское имя?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ЭЛБАЙ. Да. Сакура назвала. У неё мама русская, тоже училась в нашем университете, там встретила японца и уехала с ним в Японию. Но Сакура родилась в Москве.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lastRenderedPageBreak/>
        <w:t xml:space="preserve">ХАРУН. Кен…после бразильских сериалов у нас были бразильские имена, после турецких – турецкие, теперь вот и японские 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появились…балкарские имена скоро исчезнут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>. Людмилы, Кати, Лены, теперь и Кены…и село умирает.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ЭЛБАЙ. Да 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нет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 xml:space="preserve"> ещё, не умирает.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ХАРУН. Ты разве знаешь, сколько уже брошенных домов? А я знаю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…И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 xml:space="preserve">ногда я думаю: для чего Всевышний создал малые народы? Нас сто двадцать тысяч. Какая уязвимость, хрупкость…Ты чувствуешь себя балкарцем,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Элбай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>?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ЭЛБАЙ. Я чувствую себя человеком.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ХАРУН. Какой национальности?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ЭЛБАЙ. Человеческой национальности.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ХАРУН. 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Эх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>…а у Всевышнего не так. У него все определённой национальности. Ты балкарец.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ЭЛБАЙ. Но японка Сакура ничем от меня не отличается.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ХАРУН. В ней живёт Япония, она видела другие горы, реки. А в тебе живёт Балкария. И в тебе, в твоей крови – твои родители. Ты не должен был вычёркивать родителей из своей жизни.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ЭЛБАЙ. Я чувствовал себя отверженным. И думал: чтобы не сделал ребёнок, разве родители имеют право отрекаться?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ХАРУН (</w:t>
      </w:r>
      <w:r w:rsidRPr="00D93093">
        <w:rPr>
          <w:rFonts w:ascii="Times New Roman" w:hAnsi="Times New Roman" w:cs="Times New Roman"/>
          <w:i/>
          <w:sz w:val="24"/>
          <w:szCs w:val="24"/>
        </w:rPr>
        <w:t>ухмыльнувшись</w:t>
      </w:r>
      <w:r w:rsidRPr="00375049">
        <w:rPr>
          <w:rFonts w:ascii="Times New Roman" w:hAnsi="Times New Roman" w:cs="Times New Roman"/>
          <w:sz w:val="24"/>
          <w:szCs w:val="24"/>
        </w:rPr>
        <w:t xml:space="preserve">). Нет, конечно, нет, какие же права могут быть у родителей…кроме как любить. Они и любили тебя. И ждали. Всё село знает, все - все знают, что они ждали только тебя.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ЭЛБАЙ (</w:t>
      </w:r>
      <w:r w:rsidRPr="00D93093">
        <w:rPr>
          <w:rFonts w:ascii="Times New Roman" w:hAnsi="Times New Roman" w:cs="Times New Roman"/>
          <w:i/>
          <w:sz w:val="24"/>
          <w:szCs w:val="24"/>
        </w:rPr>
        <w:t>тихо, почти шёпотом</w:t>
      </w:r>
      <w:r w:rsidRPr="00375049">
        <w:rPr>
          <w:rFonts w:ascii="Times New Roman" w:hAnsi="Times New Roman" w:cs="Times New Roman"/>
          <w:sz w:val="24"/>
          <w:szCs w:val="24"/>
        </w:rPr>
        <w:t xml:space="preserve">). Они тоже могли ко мне приехать.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ХАРУН. А ты их ждал? Скажи честно, ждал?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ЭЛБАЙ (</w:t>
      </w:r>
      <w:r w:rsidRPr="00D93093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Pr="00375049">
        <w:rPr>
          <w:rFonts w:ascii="Times New Roman" w:hAnsi="Times New Roman" w:cs="Times New Roman"/>
          <w:sz w:val="24"/>
          <w:szCs w:val="24"/>
        </w:rPr>
        <w:t>). Нет.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ХАРУН.  Вот 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видишь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>…Может, твой сын был бы совсем другим, если бы был хоть какое - то время рядом с ними.  Как красиво пела колыбельные песни Марина! Целые передачи снимали с ней! И готовила отлично! А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 xml:space="preserve">алим - как он умел шутить! Какой у него был </w:t>
      </w:r>
      <w:r w:rsidRPr="00375049">
        <w:rPr>
          <w:rFonts w:ascii="Times New Roman" w:hAnsi="Times New Roman" w:cs="Times New Roman"/>
          <w:sz w:val="24"/>
          <w:szCs w:val="24"/>
        </w:rPr>
        <w:lastRenderedPageBreak/>
        <w:t>колоритный язык! Ты лишил твоего Кена целого мира. Подумай, было ли у тебя на это право?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ЭЛБАЙ. Я нуждался в их поддержке, а они…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ХАРУН. Я, я, я…Ты продолжаешь, даже после их смерти, винить родителей. Остановись! Ладно, пойдём в дом. Спать пора.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ЭЛБАЙ (</w:t>
      </w:r>
      <w:r w:rsidRPr="00D93093">
        <w:rPr>
          <w:rFonts w:ascii="Times New Roman" w:hAnsi="Times New Roman" w:cs="Times New Roman"/>
          <w:i/>
          <w:sz w:val="24"/>
          <w:szCs w:val="24"/>
        </w:rPr>
        <w:t>один, в зал</w:t>
      </w:r>
      <w:r w:rsidRPr="00375049">
        <w:rPr>
          <w:rFonts w:ascii="Times New Roman" w:hAnsi="Times New Roman" w:cs="Times New Roman"/>
          <w:sz w:val="24"/>
          <w:szCs w:val="24"/>
        </w:rPr>
        <w:t xml:space="preserve">). В ту ночь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Харун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 xml:space="preserve"> спал, а я  смотрел и пересматривал наши семейные фотографии, я гладил мамино лицо, смотрел в глаза 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отцу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>…почему я стыдился обнимать маму, целовать её щёки, гладить поседевшие волосы, да - да, у горцев не принято проявлять нежность, но что мне делать теперь, как докричаться через вечность и сказать, что я люблю их? Как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 xml:space="preserve">?!. 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 xml:space="preserve">А ведь было же, было всё хорошо. Отец и мама сами отправили меня в Москву. </w:t>
      </w:r>
      <w:r w:rsidR="001F4CCF">
        <w:rPr>
          <w:rFonts w:ascii="Times New Roman" w:hAnsi="Times New Roman" w:cs="Times New Roman"/>
          <w:sz w:val="24"/>
          <w:szCs w:val="24"/>
        </w:rPr>
        <w:t xml:space="preserve">Мы радовались, что я поступил. А потом…что случилось потом, я не </w:t>
      </w:r>
      <w:proofErr w:type="gramStart"/>
      <w:r w:rsidR="001F4CCF">
        <w:rPr>
          <w:rFonts w:ascii="Times New Roman" w:hAnsi="Times New Roman" w:cs="Times New Roman"/>
          <w:sz w:val="24"/>
          <w:szCs w:val="24"/>
        </w:rPr>
        <w:t>понимаю</w:t>
      </w:r>
      <w:proofErr w:type="gramEnd"/>
      <w:r w:rsidR="001F4CCF">
        <w:rPr>
          <w:rFonts w:ascii="Times New Roman" w:hAnsi="Times New Roman" w:cs="Times New Roman"/>
          <w:sz w:val="24"/>
          <w:szCs w:val="24"/>
        </w:rPr>
        <w:t>…они ушли, и мама, и папа. Они ушли. Я не хотел их убивать! Я не хотел!</w:t>
      </w:r>
      <w:r w:rsidRPr="003750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6367" w:rsidRPr="00F16367" w:rsidRDefault="00F16367" w:rsidP="00F85D4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16367">
        <w:rPr>
          <w:rFonts w:ascii="Times New Roman" w:hAnsi="Times New Roman" w:cs="Times New Roman"/>
          <w:b/>
          <w:sz w:val="24"/>
          <w:szCs w:val="24"/>
        </w:rPr>
        <w:t xml:space="preserve"> ДЕЙСТВИЕ ТРЕТЬЕ</w:t>
      </w:r>
    </w:p>
    <w:p w:rsidR="00F85D49" w:rsidRPr="00F16367" w:rsidRDefault="00F16367" w:rsidP="00F85D4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16367">
        <w:rPr>
          <w:rFonts w:ascii="Times New Roman" w:hAnsi="Times New Roman" w:cs="Times New Roman"/>
          <w:b/>
          <w:sz w:val="24"/>
          <w:szCs w:val="24"/>
        </w:rPr>
        <w:t>СЦЕНА ВОСЬМАЯ</w:t>
      </w:r>
      <w:r w:rsidR="00F85D49" w:rsidRPr="00F163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85D49" w:rsidRPr="00F16367" w:rsidRDefault="00F85D49" w:rsidP="00F85D49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F16367">
        <w:rPr>
          <w:rFonts w:ascii="Times New Roman" w:hAnsi="Times New Roman" w:cs="Times New Roman"/>
          <w:i/>
          <w:sz w:val="24"/>
          <w:szCs w:val="24"/>
        </w:rPr>
        <w:t xml:space="preserve">  Комната. Сидят </w:t>
      </w:r>
      <w:proofErr w:type="spellStart"/>
      <w:r w:rsidRPr="00F16367">
        <w:rPr>
          <w:rFonts w:ascii="Times New Roman" w:hAnsi="Times New Roman" w:cs="Times New Roman"/>
          <w:i/>
          <w:sz w:val="24"/>
          <w:szCs w:val="24"/>
        </w:rPr>
        <w:t>Элбай</w:t>
      </w:r>
      <w:proofErr w:type="spellEnd"/>
      <w:r w:rsidRPr="00F16367">
        <w:rPr>
          <w:rFonts w:ascii="Times New Roman" w:hAnsi="Times New Roman" w:cs="Times New Roman"/>
          <w:i/>
          <w:sz w:val="24"/>
          <w:szCs w:val="24"/>
        </w:rPr>
        <w:t xml:space="preserve"> и Сакура. Малыш спит.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ЭЛБАЙ. Сегодня я говорил с психиатром. Он сказал, что среди детей мигрантов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аутистов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 xml:space="preserve"> значительно больше. Исследования проводились в разных странах.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САКУРА. И?..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ЭЛБАЙ. Я вот думаю, а что если Кену вдруг поможет земля, где родились его отец, бабушки, дедушки? Вдруг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аутисты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 xml:space="preserve"> – люди, которым 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необходима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 xml:space="preserve"> жить на родной земле, на лоне природы? А мы тут в Москве, среди пластика и бетона…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САКУРА. Давай попробуем…Квартиру сдадим, будем жить на эти деньги.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ЭЛБАЙ. Я могу и в школе работать. И ты можешь.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САКУРА.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Элбай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>, помощь нужна не только Кену, но и тебе. Ты кричишь по ночам. Может, стены родного дома помогут тебе успокоиться. Послушай, ты ни в чём не виноват.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ЭЛБАЙ. Не надо об этом!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САКУРА. Надо!  Ты любил их. И сейчас любишь.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ЭЛБАЙ. И </w:t>
      </w:r>
      <w:r w:rsidR="00F16367">
        <w:rPr>
          <w:rFonts w:ascii="Times New Roman" w:hAnsi="Times New Roman" w:cs="Times New Roman"/>
          <w:sz w:val="24"/>
          <w:szCs w:val="24"/>
        </w:rPr>
        <w:t xml:space="preserve">четыре </w:t>
      </w:r>
      <w:r w:rsidRPr="00375049">
        <w:rPr>
          <w:rFonts w:ascii="Times New Roman" w:hAnsi="Times New Roman" w:cs="Times New Roman"/>
          <w:sz w:val="24"/>
          <w:szCs w:val="24"/>
        </w:rPr>
        <w:t xml:space="preserve">года не общался! А до этого прилетал раз в год.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lastRenderedPageBreak/>
        <w:t>САКУРА. Но мы же работали! Мы  учились!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ЭЛБАЙ. Другие тоже учатся! Тоже работают! Но они умудряются пять - десять раз в год навещать родителей. </w:t>
      </w:r>
    </w:p>
    <w:p w:rsidR="00F16367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САКУРА. Чаще  навещать  значило бы быть на их иждивении. </w:t>
      </w:r>
    </w:p>
    <w:p w:rsidR="00F16367" w:rsidRDefault="00F16367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ЭЛБАЙ. Я не хочу это слышать!</w:t>
      </w:r>
    </w:p>
    <w:p w:rsidR="00F85D49" w:rsidRPr="00375049" w:rsidRDefault="00F16367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САКУРА. Хорошо. Е</w:t>
      </w:r>
      <w:r w:rsidR="00F85D49" w:rsidRPr="00375049">
        <w:rPr>
          <w:rFonts w:ascii="Times New Roman" w:hAnsi="Times New Roman" w:cs="Times New Roman"/>
          <w:sz w:val="24"/>
          <w:szCs w:val="24"/>
        </w:rPr>
        <w:t>дем в Балкарию! Сегодня мама звонила. Тоже тоскует. После смерти отца совсем одна…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ЭЛБАЙ. А к нам она не хочет?</w:t>
      </w:r>
    </w:p>
    <w:p w:rsidR="00F16367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САКУРА. Куда? Мы сами пока не знаем, где </w:t>
      </w:r>
      <w:r w:rsidR="00F16367">
        <w:rPr>
          <w:rFonts w:ascii="Times New Roman" w:hAnsi="Times New Roman" w:cs="Times New Roman"/>
          <w:sz w:val="24"/>
          <w:szCs w:val="24"/>
        </w:rPr>
        <w:t xml:space="preserve">будем – в Балкарии или в Москве. Решим – и позовём к себе. </w:t>
      </w:r>
    </w:p>
    <w:p w:rsidR="00F85D49" w:rsidRDefault="00F16367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ЭЛБАЙ. Да, пусть она будет с нами! С нами…</w:t>
      </w:r>
    </w:p>
    <w:p w:rsidR="00F16367" w:rsidRPr="00F16367" w:rsidRDefault="00F16367" w:rsidP="00F85D49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Сакура обнимает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Элбая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85D49" w:rsidRPr="00F16367" w:rsidRDefault="00F16367" w:rsidP="00F85D4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16367">
        <w:rPr>
          <w:rFonts w:ascii="Times New Roman" w:hAnsi="Times New Roman" w:cs="Times New Roman"/>
          <w:b/>
          <w:sz w:val="24"/>
          <w:szCs w:val="24"/>
        </w:rPr>
        <w:t>СЦЕНА ДЕВЯТАЯ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ЭЛБАЙ (один, в зал). Этот день я помню по минутам. Мы прилетели в Нальчик. Кен капризничал. Мы все были измучены. Нас встретил двоюродный брат. Два часа и мы уже в Верхней Балкарии. Брат сказал, что проедем до кафе за чертой села. Было душно, мы ехали с открытым верхом. И вдруг Кен оживился. Он очень внимательно смотрел по сторонам. Брат посмотрел на Кена, потом на меня, улыбнулся и сбавил скорость. Я никогда не видел нашего малыша таким вовлечённым в мир. Совсем близко от машины появилась корова, она шла некоторое время буквально рядом. Кен смотрел в её глаза и вдруг засмеялся и закричал «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Ню</w:t>
      </w:r>
      <w:r w:rsidR="00F16367">
        <w:rPr>
          <w:rFonts w:ascii="Times New Roman" w:hAnsi="Times New Roman" w:cs="Times New Roman"/>
          <w:sz w:val="24"/>
          <w:szCs w:val="24"/>
        </w:rPr>
        <w:t>-</w:t>
      </w:r>
      <w:r w:rsidRPr="00375049">
        <w:rPr>
          <w:rFonts w:ascii="Times New Roman" w:hAnsi="Times New Roman" w:cs="Times New Roman"/>
          <w:sz w:val="24"/>
          <w:szCs w:val="24"/>
        </w:rPr>
        <w:t>ню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>!» Он не говорил ещё «папа» и «мама». Сакура смотрела на Кена, словно боялась спугнуть чудо. А Кен закричал ещё сильнее «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Ню</w:t>
      </w:r>
      <w:r w:rsidR="00F16367">
        <w:rPr>
          <w:rFonts w:ascii="Times New Roman" w:hAnsi="Times New Roman" w:cs="Times New Roman"/>
          <w:sz w:val="24"/>
          <w:szCs w:val="24"/>
        </w:rPr>
        <w:t>-</w:t>
      </w:r>
      <w:r w:rsidRPr="00375049">
        <w:rPr>
          <w:rFonts w:ascii="Times New Roman" w:hAnsi="Times New Roman" w:cs="Times New Roman"/>
          <w:sz w:val="24"/>
          <w:szCs w:val="24"/>
        </w:rPr>
        <w:t>ню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 xml:space="preserve">» и засмеялся. Я почувствовал, как камень сдвигается с моего сердца, я стал глубоко дышать. Да и воздух Верхней Балкарии такой, что хочется дышать глубоко! Мы потом сидели на террасе у воды, ели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хычины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 xml:space="preserve">, шашлыки и это был самый счастливый день в моей жизни. Кен улыбался, Кен сказал первое слово, Сакура улыбалась, и я медленно оживал.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85D49" w:rsidRPr="00375049" w:rsidRDefault="00F16367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СЦЕНА ДЕСЯТАЯ</w:t>
      </w:r>
    </w:p>
    <w:p w:rsidR="00F85D49" w:rsidRPr="00F16367" w:rsidRDefault="00F85D49" w:rsidP="00F85D49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F16367">
        <w:rPr>
          <w:rFonts w:ascii="Times New Roman" w:hAnsi="Times New Roman" w:cs="Times New Roman"/>
          <w:i/>
          <w:sz w:val="24"/>
          <w:szCs w:val="24"/>
        </w:rPr>
        <w:t xml:space="preserve">Двор дома. Сидят </w:t>
      </w:r>
      <w:proofErr w:type="spellStart"/>
      <w:r w:rsidRPr="00F16367">
        <w:rPr>
          <w:rFonts w:ascii="Times New Roman" w:hAnsi="Times New Roman" w:cs="Times New Roman"/>
          <w:i/>
          <w:sz w:val="24"/>
          <w:szCs w:val="24"/>
        </w:rPr>
        <w:t>Элбай</w:t>
      </w:r>
      <w:proofErr w:type="spellEnd"/>
      <w:r w:rsidRPr="00F16367">
        <w:rPr>
          <w:rFonts w:ascii="Times New Roman" w:hAnsi="Times New Roman" w:cs="Times New Roman"/>
          <w:i/>
          <w:sz w:val="24"/>
          <w:szCs w:val="24"/>
        </w:rPr>
        <w:t xml:space="preserve"> и Сакура. На том же месте, где сидели родители </w:t>
      </w:r>
      <w:proofErr w:type="spellStart"/>
      <w:r w:rsidRPr="00F16367">
        <w:rPr>
          <w:rFonts w:ascii="Times New Roman" w:hAnsi="Times New Roman" w:cs="Times New Roman"/>
          <w:i/>
          <w:sz w:val="24"/>
          <w:szCs w:val="24"/>
        </w:rPr>
        <w:t>Элбая</w:t>
      </w:r>
      <w:proofErr w:type="spellEnd"/>
      <w:r w:rsidRPr="00F16367">
        <w:rPr>
          <w:rFonts w:ascii="Times New Roman" w:hAnsi="Times New Roman" w:cs="Times New Roman"/>
          <w:i/>
          <w:sz w:val="24"/>
          <w:szCs w:val="24"/>
        </w:rPr>
        <w:t>, когда он сообщил им о своей женитьбе. И так же пьют чай.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САКУРА. Я звонила психиатру, рассказала о нашем прогрессе. Он просил не мучить Кена никакими занятиями, а просто быть с ним на природе как можно больше.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ЭЛБАЙ. Да, о занятиях можно забыть. 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САКУРА. Лишь бы он успокоился. Его тревожность, нервозность для него самого 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невыносимы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 xml:space="preserve">. Вчера я сидела на берегу реки с ним и слушала шум текущей воды. И я вдруг совсем по - 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другому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 xml:space="preserve"> осознала, что я тоже вода (смеётся). Я растворялась в природе, в шуме воды, нас ласкал речной свежий воздух. Мы 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молчали и нам было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 xml:space="preserve"> так хорошо. Я никогда не видела Кена таким спокойным.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ЭЛБАЙ. Он чувствует здесь себя лучше, чем в Москве. И я как будто заново рождаюсь. Вчера с Альбертом были в горах, я впервые увидел балкарские башни, был уставший от дороги и, переполненный впечатлениями, заснул. Прямо на земле!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САКУРА. И как раз в это время к нам приходили Мариям и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Харун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>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ЭЛБАЙ. Что хотели?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САКУРА. Обнять тебя. Поблагодарить. Новое кладбище теперь огорожено каменным забором, я всегда говорила – ты хороший организатор.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ЭЛБАЙ. Ну вот, и с родственниками помирился.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САКУРА. И я уже не так боюсь диагноза Кена. Когда убираю его комнату, стараюсь запоминать, в каком порядке он расставляет свои игрушки. Уже начала фотографировать.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ЭЛБАЙ. Ты к нему ближе. Я почему-то думал: если родится сын, у нас будет мужское братство. Ошибся. Я как будто просто присутствую. 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САКУРА.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Элбай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 xml:space="preserve">, неужели ты это всё серьёзно говоришь? Ты ревнуешь меня к нашему малышу?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ЭЛБАЙ. Ревную. И тебя ревную, и Кена.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САКУРА. Ты работаешь, я</w:t>
      </w:r>
      <w:r w:rsidR="00F16367">
        <w:rPr>
          <w:rFonts w:ascii="Times New Roman" w:hAnsi="Times New Roman" w:cs="Times New Roman"/>
          <w:sz w:val="24"/>
          <w:szCs w:val="24"/>
        </w:rPr>
        <w:t>-</w:t>
      </w:r>
      <w:r w:rsidRPr="00375049">
        <w:rPr>
          <w:rFonts w:ascii="Times New Roman" w:hAnsi="Times New Roman" w:cs="Times New Roman"/>
          <w:sz w:val="24"/>
          <w:szCs w:val="24"/>
        </w:rPr>
        <w:t xml:space="preserve"> с Кеном. Если бы я могла так работать, как ты, ты мог бы быть дома с Кеном. Но ты же талант!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lastRenderedPageBreak/>
        <w:t>ЭЛБАЙ (</w:t>
      </w:r>
      <w:r w:rsidRPr="00502D45">
        <w:rPr>
          <w:rFonts w:ascii="Times New Roman" w:hAnsi="Times New Roman" w:cs="Times New Roman"/>
          <w:i/>
          <w:sz w:val="24"/>
          <w:szCs w:val="24"/>
        </w:rPr>
        <w:t>улыбается</w:t>
      </w:r>
      <w:r w:rsidRPr="00375049">
        <w:rPr>
          <w:rFonts w:ascii="Times New Roman" w:hAnsi="Times New Roman" w:cs="Times New Roman"/>
          <w:sz w:val="24"/>
          <w:szCs w:val="24"/>
        </w:rPr>
        <w:t xml:space="preserve">). Хочешь задобрить меня комплиментами?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САКУРА. Я думаю, по всей Москве ты единственный филолог, который за годы студенчества вырос от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посудомойщика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 xml:space="preserve"> до администратора кафе.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ЭЛБАЙ (</w:t>
      </w:r>
      <w:r w:rsidRPr="00502D45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Pr="00375049">
        <w:rPr>
          <w:rFonts w:ascii="Times New Roman" w:hAnsi="Times New Roman" w:cs="Times New Roman"/>
          <w:sz w:val="24"/>
          <w:szCs w:val="24"/>
        </w:rPr>
        <w:t>) ...Сакура, я скучаю по Москве.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САКУРА. А я жила бы и на Луне, и на Марсе, и в пустыне, где угодно, лишь бы рядом был Кен.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ЭЛБАЙ. А я? Почему только Кен?  Иногда мне кажется, что мы были семьёй до его рождения.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САКУРА. Не говори о малыше «его», называй по имени.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ЭЛБАЙ. Прости, сам не знаю, что со мной происходит.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САКУРА. Вчера я у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Люазы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 xml:space="preserve"> готовила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хычины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ЭЛБАЙ. Её прочили мне в жёны. И мама, и отец с ней дружили.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САКУРА. Она удивительная. Завтра мы пожарим печень, завёрнутую в жир, на углях.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ЭЛБАЙ.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Жалбауур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ишь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 xml:space="preserve">, замахнулись! Это блюдо готовят обычно мужчины.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САКУРА. Ну, если женщины в космос летают, печень на углях пожарить как-нибудь да смогут.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ЭЛБАЙ. Мы с тобой так долго 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говорим и всё это время Кен тоже что-то бормочет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 xml:space="preserve"> корове. Посмотри, такое чувство, как будто корова ей отвечает.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САКУРА (</w:t>
      </w:r>
      <w:r w:rsidRPr="00502D45">
        <w:rPr>
          <w:rFonts w:ascii="Times New Roman" w:hAnsi="Times New Roman" w:cs="Times New Roman"/>
          <w:i/>
          <w:sz w:val="24"/>
          <w:szCs w:val="24"/>
        </w:rPr>
        <w:t>улыбается</w:t>
      </w:r>
      <w:r w:rsidRPr="00375049">
        <w:rPr>
          <w:rFonts w:ascii="Times New Roman" w:hAnsi="Times New Roman" w:cs="Times New Roman"/>
          <w:sz w:val="24"/>
          <w:szCs w:val="24"/>
        </w:rPr>
        <w:t>). Да ну!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ЭЛБАЙ. А что, если коровы говорят, но не со всеми? Вот с Кеном говорят, а с нами – нет? Что тогда?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САКУРА. Шутишь?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ЭЛБАЙ. Есть люди, которые понимают язык животных, птиц, и я в это верю. Животные так похожи на нас. И легко представить, что они разговаривают. Но  слышат и понимают их только Кены.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САКУРА. А 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мы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 xml:space="preserve"> почему не слышим?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lastRenderedPageBreak/>
        <w:t xml:space="preserve">ЭЛБАЙ. 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Задубели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>. Слушай, может спросить Кена, о чём он говорит с коровой?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САКУРА. Нет! Нет.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Элбай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 xml:space="preserve">, не надо ничего спрашивать. Психиатр говорит, что не надо его тревожить, допрашивать. И ещё: важно, чтобы малыш смотрел нам в глаза. Пока он долго смотрит в глаза только корове.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ЭЛБАЙ. Я не смог бы смотреть в глаза корове.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САКУРА. Почему?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ЭЛБАЙ. Я боюсь коров.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САКУРА. Как боишься коров? Ты же вырос в селе!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ЭЛБАЙ. Вот так боюсь коров! Есть девочки, которые боятся коров. Есть мальчики, которые боятся коров. Я боюсь. Они большие и у них есть рога. Я чувствую их агрессию.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САКУРА. У вас не было коровы дома?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ЭЛБАЙ. Нет, никогда. Мама в школе целый день, отец вообще приходил к восьми – девяти. Он был не только директором, трубу прорвёт – сам всё делает, он и плотник, и маляр. Он и по домам детей ходил, если кто заболеет. Он знал, как кто живёт.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САКУРА. Я понимаю, когда маленький мальчик боится коров. Но взрослый мужчина…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ЭЛБАЙ. Сакура, ты понимаешь и принимаешь все странности Кена: Кен не любит, когда его обнимают родители, зато обнимает корову, он не смотрит нам в глаза, но смотрит 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 xml:space="preserve"> коровьи. Это ты понимаешь. Это ты принимаешь. Я тоже человек со своими странностями. Я боюсь коров. Я боюсь собак. Более 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спокоен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 xml:space="preserve"> при кошках.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САКУРА  (</w:t>
      </w:r>
      <w:r w:rsidRPr="00502D45">
        <w:rPr>
          <w:rFonts w:ascii="Times New Roman" w:hAnsi="Times New Roman" w:cs="Times New Roman"/>
          <w:i/>
          <w:sz w:val="24"/>
          <w:szCs w:val="24"/>
        </w:rPr>
        <w:t>смеётся, затем поднимается, подходит к нему и прижимает его голову к груди</w:t>
      </w:r>
      <w:r w:rsidRPr="00375049">
        <w:rPr>
          <w:rFonts w:ascii="Times New Roman" w:hAnsi="Times New Roman" w:cs="Times New Roman"/>
          <w:sz w:val="24"/>
          <w:szCs w:val="24"/>
        </w:rPr>
        <w:t xml:space="preserve">). Всё хорошо,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Элбай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 xml:space="preserve">. Всё хорошо. Только немножко смешно.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ЭЛБАЙ. Смешно тебе…(</w:t>
      </w:r>
      <w:r w:rsidRPr="00502D45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Pr="00375049">
        <w:rPr>
          <w:rFonts w:ascii="Times New Roman" w:hAnsi="Times New Roman" w:cs="Times New Roman"/>
          <w:sz w:val="24"/>
          <w:szCs w:val="24"/>
        </w:rPr>
        <w:t>) малыш вчера сказал: «Мама, хочу чай». Уже появились слова. Когда он скажет «папа»?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САКУРА. Скажет, не торопись.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ЭЛБАЙ. Ты попроси его сказать «папа». Я бы сам попросил, но я не такой смелый, как ты. Вдруг что не так сделаю.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САКУРА. Хорошо, мой трусишка. Хорошо.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lastRenderedPageBreak/>
        <w:t>ЭЛБАЙ. А Кен всё говорит с коровой. О чём так долго можно говорить?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САКУРА. Мало ли что можно обсудить.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ЭЛБАЙ. Ты боишься, когда её доишь?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САКУРА. Нет, конечно!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Люаза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 xml:space="preserve"> показала, как доить и у меня с первого раза всё пошло.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ЭЛБАЙ. Да и у меня пошло…только я боюсь всё равно.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САКУРА. Видимо, корова – не 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твоё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 xml:space="preserve">. Я буду стараться сама доить. Ну, разве что я засижусь с 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твоей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Люазой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 xml:space="preserve"> за чаем, тогда уж твой выход.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ЭЛБАЙ. 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 xml:space="preserve"> «твоей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Люазой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>»…когда она стала моей?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САКУРА. О Аллах, не будь таким серьёзным!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ЭЛБАЙ. Прежде ты говорила «О, Господи!».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САКУРА. С кем 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поведёшься…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Люаза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 xml:space="preserve"> говорит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 xml:space="preserve"> всё время «О, Аллах!», ну, и я как - то незаметно переняла.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ЭЛБАЙ. Сакура…во что верят люди в Японии?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САКУРА. Ты впервые меня об этом спрашиваешь за столько лет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…Т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 xml:space="preserve">ам и синтоизм, и буддизм.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ЭЛБАЙ. А ты?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САКУРА. А я как ты, очень далека от религии, но верю – Бог есть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502D45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502D45">
        <w:rPr>
          <w:rFonts w:ascii="Times New Roman" w:hAnsi="Times New Roman" w:cs="Times New Roman"/>
          <w:i/>
          <w:sz w:val="24"/>
          <w:szCs w:val="24"/>
        </w:rPr>
        <w:t>осле паузы</w:t>
      </w:r>
      <w:r w:rsidRPr="00375049">
        <w:rPr>
          <w:rFonts w:ascii="Times New Roman" w:hAnsi="Times New Roman" w:cs="Times New Roman"/>
          <w:sz w:val="24"/>
          <w:szCs w:val="24"/>
        </w:rPr>
        <w:t xml:space="preserve">) 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Элбай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>, а ты веришь?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ЭЛБАЙ. Я не 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знаю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 xml:space="preserve">…правда, не знаю.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САКУРА. Здесь, в Балкарии, мы впервые говорим о многих вещах, о которых никогда не говорили.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ЭЛБАЙ. Так работали же, и учились, некогда.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САКУРА.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Элбай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>, а мне нравится здесь! Нравится с Кеном сидеть у реки часами и молчать, нравится быть в горах. Живём!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ЭЛБАЙ. Берите меня с собой.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lastRenderedPageBreak/>
        <w:t xml:space="preserve">САКУРА. Давай! Только ты </w:t>
      </w:r>
      <w:r w:rsidR="00502D45">
        <w:rPr>
          <w:rFonts w:ascii="Times New Roman" w:hAnsi="Times New Roman" w:cs="Times New Roman"/>
          <w:sz w:val="24"/>
          <w:szCs w:val="24"/>
        </w:rPr>
        <w:t xml:space="preserve">после школьных уроков уходишь к друзьям. Уходишь. Если ты будешь дома, мы возьмём тебя с собой. </w:t>
      </w:r>
      <w:r w:rsidRPr="003750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ЭЛБАЙ (</w:t>
      </w:r>
      <w:r w:rsidRPr="00502D45">
        <w:rPr>
          <w:rFonts w:ascii="Times New Roman" w:hAnsi="Times New Roman" w:cs="Times New Roman"/>
          <w:i/>
          <w:sz w:val="24"/>
          <w:szCs w:val="24"/>
        </w:rPr>
        <w:t>после паузы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) ....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 xml:space="preserve">Сакура, я скучаю по Москве.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САКУРА. Опять эта мантра: я скучаю по Москве. А я – нет. Как будто всю жизнь жила здесь. Это так странно. </w:t>
      </w:r>
    </w:p>
    <w:p w:rsidR="00F85D49" w:rsidRPr="00502D45" w:rsidRDefault="00F85D49" w:rsidP="00F85D49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02D45">
        <w:rPr>
          <w:rFonts w:ascii="Times New Roman" w:hAnsi="Times New Roman" w:cs="Times New Roman"/>
          <w:i/>
          <w:sz w:val="24"/>
          <w:szCs w:val="24"/>
        </w:rPr>
        <w:t xml:space="preserve">Звонит телефон </w:t>
      </w:r>
      <w:proofErr w:type="spellStart"/>
      <w:r w:rsidRPr="00502D45">
        <w:rPr>
          <w:rFonts w:ascii="Times New Roman" w:hAnsi="Times New Roman" w:cs="Times New Roman"/>
          <w:i/>
          <w:sz w:val="24"/>
          <w:szCs w:val="24"/>
        </w:rPr>
        <w:t>Элбая</w:t>
      </w:r>
      <w:proofErr w:type="spellEnd"/>
      <w:r w:rsidRPr="00502D45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ЭЛБАЙ. Да, Игорь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Игорьевич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>. Здравствуйте! Ну, как у нас дела? Хорошо…Кен заговорил. Я научился доить корову. Нет, у нас не было коровы, мои родители целый день были в школе. И Сакура научилась</w:t>
      </w:r>
      <w:r w:rsidR="00502D45">
        <w:rPr>
          <w:rFonts w:ascii="Times New Roman" w:hAnsi="Times New Roman" w:cs="Times New Roman"/>
          <w:sz w:val="24"/>
          <w:szCs w:val="24"/>
        </w:rPr>
        <w:t xml:space="preserve"> доить</w:t>
      </w:r>
      <w:r w:rsidRPr="00375049">
        <w:rPr>
          <w:rFonts w:ascii="Times New Roman" w:hAnsi="Times New Roman" w:cs="Times New Roman"/>
          <w:sz w:val="24"/>
          <w:szCs w:val="24"/>
        </w:rPr>
        <w:t>. Что? Не может быть! Подождите, я скажу Сакуре!</w:t>
      </w:r>
    </w:p>
    <w:p w:rsidR="00F85D49" w:rsidRPr="00502D45" w:rsidRDefault="00F85D49" w:rsidP="00F85D49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02D45">
        <w:rPr>
          <w:rFonts w:ascii="Times New Roman" w:hAnsi="Times New Roman" w:cs="Times New Roman"/>
          <w:i/>
          <w:sz w:val="24"/>
          <w:szCs w:val="24"/>
        </w:rPr>
        <w:t>Элбай</w:t>
      </w:r>
      <w:proofErr w:type="spellEnd"/>
      <w:r w:rsidRPr="00502D45">
        <w:rPr>
          <w:rFonts w:ascii="Times New Roman" w:hAnsi="Times New Roman" w:cs="Times New Roman"/>
          <w:i/>
          <w:sz w:val="24"/>
          <w:szCs w:val="24"/>
        </w:rPr>
        <w:t xml:space="preserve"> опускает телефон и смотрит на Сакуру горящими, восторженно – счастливыми глазами. Он не может сдерживаться и начинает смеяться.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ЭЛБАЙ. Сакура! Сакура! Игорь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Игорьевич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 xml:space="preserve"> хочет назначить меня директором нового кафе рядом с нашим университетом. Я наберу штат. Сам! Я буду решать, что будет в меню. Сам! Ура, едем в Москву!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САКУРА. Нет,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Элбай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 xml:space="preserve">, нет. Я не поеду.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ЭЛБАЙ. Игорь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Игорьевич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 xml:space="preserve">, я позвоню вам завтра. Утром. Нам надо всё обсудить с Сакурой. Спасибо, что верите в меня! Спасибо! </w:t>
      </w:r>
    </w:p>
    <w:p w:rsidR="00F85D49" w:rsidRPr="00502D45" w:rsidRDefault="00F85D49" w:rsidP="00F85D49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02D45">
        <w:rPr>
          <w:rFonts w:ascii="Times New Roman" w:hAnsi="Times New Roman" w:cs="Times New Roman"/>
          <w:i/>
          <w:sz w:val="24"/>
          <w:szCs w:val="24"/>
        </w:rPr>
        <w:t xml:space="preserve">Напряжённое молчание. </w:t>
      </w:r>
      <w:proofErr w:type="spellStart"/>
      <w:r w:rsidRPr="00502D45">
        <w:rPr>
          <w:rFonts w:ascii="Times New Roman" w:hAnsi="Times New Roman" w:cs="Times New Roman"/>
          <w:i/>
          <w:sz w:val="24"/>
          <w:szCs w:val="24"/>
        </w:rPr>
        <w:t>Элбай</w:t>
      </w:r>
      <w:proofErr w:type="spellEnd"/>
      <w:r w:rsidRPr="00502D45">
        <w:rPr>
          <w:rFonts w:ascii="Times New Roman" w:hAnsi="Times New Roman" w:cs="Times New Roman"/>
          <w:i/>
          <w:sz w:val="24"/>
          <w:szCs w:val="24"/>
        </w:rPr>
        <w:t xml:space="preserve"> молчит. Сакура молчит тоже.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ЭЛБАЙ. Я не понял…мы что, навсегда сюда приехали?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САКУРА. А что тебя смущает?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ЭЛБАЙ. Всё смущает! Я никогда не чувствовал себя здесь родным! Ты понимаешь, я книжный человек, не сельский! Хоть и вырос в селе, не знаю названия ни одной горы, в конце концов, я никогда в детстве не был в этих горах, никогда не косил, не заготавливал сено, я даже не умел доить корову. И эти горы – они давят на меня!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САКУРА. Они прекрасные.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ЭЛБАЙ. А меня давят! Тесно! Уж простите. И я не хочу жить в селе, где все меня знают.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САКУРА. Почему? Ты добропорядочный гражданин…(</w:t>
      </w:r>
      <w:r w:rsidRPr="00502D45">
        <w:rPr>
          <w:rFonts w:ascii="Times New Roman" w:hAnsi="Times New Roman" w:cs="Times New Roman"/>
          <w:i/>
          <w:sz w:val="24"/>
          <w:szCs w:val="24"/>
        </w:rPr>
        <w:t>смеётся</w:t>
      </w:r>
      <w:r w:rsidRPr="00375049">
        <w:rPr>
          <w:rFonts w:ascii="Times New Roman" w:hAnsi="Times New Roman" w:cs="Times New Roman"/>
          <w:sz w:val="24"/>
          <w:szCs w:val="24"/>
        </w:rPr>
        <w:t>) из хорошей семьи. Прости за штамп. Тебе нечего стыдиться. Пускай все знают!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lastRenderedPageBreak/>
        <w:t xml:space="preserve">ЭЛБАЙ. Нет! Нет! Нет! Мне было хорошо в Москве, там никто меня не знает, я могу ходить по улицам и это так 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здорово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 xml:space="preserve">, что много незнакомых людей. И не давят горы своей красотой. Величием своим не давят. Там нет гор и это хорошо.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САКУРА. Я вижу, у нас серьёзный разговор идёт. Что ж, скажу предельно ясно. Я не уеду отсюда! А вдруг Кен опять станет тревожным, замкнутым и снова замолчит? Я не буду рисковать здоровьем моего малыша. Мы остаёмся.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ЭЛБАЙ. Где ты остаёшься? Это дом моих родителей!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САКУРА. Ты, кажется, забыл. Я не любовница, а законная жена. Мы с Кеном имеем право здесь жить. Я пойду в суд, если потребуется.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ЭЛБАЙ. Ты сошла с ума. А может, была сумасшедшей изначально, да я не заметил. Как будет здесь малыш без докторов? Без наблюдения? Как без всех этих московских профессоров?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САКУРА. Они много ему помогли? Единственный последний подсказал, и то не по науке, а по наитию, что нам надо исправлять прошлые ошибки, чтобы малыш обрёл покой и стал доверять миру. Ты несёшь конфликт с родителями в себе, ты до сих пор ругаешься с ними, а Кен должен страдать.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ЭЛБАЙ. А ты пыталась вытравить его из себя, когда он уже всё понимал!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САКУРА. О Аллах, как хорошо, что у Кена есть корова, река, горы, это село! Потому что у него нет родителей! Какой ты отец? Ты не хочешь пожертвовать ради Кена своими амбициями, карьерой.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ЭЛБАЙ. Жертва…жертвы…всю жизнь превратить в жертву. Это было уже в этой семье. Моя мама пожертвовала всем ради меня, каждый день жила мной, моей жизнью, не своей. А я не ездил к ней годами. Она от тоски умерла. И отец жил ради семьи, учеников, села. Я даже не знаю, чего он, собственно, сам хотел, о чём он мечтал. Я не хочу это повторять. Я пойду другим путём.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САКУРА. Каким? Просто интересно узнать.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ЭЛБАЙ. Буду жить, следуя зову сердца.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САКУРА. И за мечтой, за мечтой!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ЭЛБАЙ. Да.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lastRenderedPageBreak/>
        <w:t xml:space="preserve">САКУРА. Флаг тебе в руки! Вперёд! Это твой выбор. Ты имеешь на него право. И нам с тобой не по пути. Я буду там, где хорошо Кену. Кен здесь успокоился. Начал говорить. Он впервые счастливый, он – со всеми. Больше не инопланетянин. Мы остаёмся.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ЭЛБАЙ. У тебя нет мечты?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САКУРА. Есть. Чтобы Кену было хорошо. Чтобы он не страдал.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ЭЛБАЙ. А без Кена, где нет Кена, у тебя есть мечты, где ты сама?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САКУРА. Нет, без Кена ничего нет.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ЭЛБАЙ. А я? Как же я? Ты моя жена. Я еду в Москву, ты должна уехать со мной отсюда!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САКУРА. Нет. Если ты разведёшься со мной, я пойму…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Люаза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 xml:space="preserve"> звала на чай. 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Пойду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 xml:space="preserve"> посижу с ней. Успокоюсь. Скоро приду. Присмотри за Кеном.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ЭЛБАЙ. Хорошо…Я подою корову. Эту чёртову корову!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САКУРА. Не злись. Нам надо успокоиться. Просто до сих пор мы думали одинаково, сейчас нет.  Это нормально. </w:t>
      </w:r>
    </w:p>
    <w:p w:rsidR="00F85D49" w:rsidRPr="00FF6470" w:rsidRDefault="00F85D49" w:rsidP="00F85D49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FF6470">
        <w:rPr>
          <w:rFonts w:ascii="Times New Roman" w:hAnsi="Times New Roman" w:cs="Times New Roman"/>
          <w:i/>
          <w:sz w:val="24"/>
          <w:szCs w:val="24"/>
        </w:rPr>
        <w:t xml:space="preserve">Сакура встаёт и уходит. </w:t>
      </w:r>
      <w:bookmarkStart w:id="0" w:name="_GoBack"/>
      <w:bookmarkEnd w:id="0"/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ЭЛБАЙ (один, в зал). Мне казалось в тот вечер, что всё уже случилось. Всё плохое. Моя жена против меня. Пошёл доить корову. Когда ведро наполнилось наполовину, корова вдруг лягнула меня по 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бедру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 xml:space="preserve"> и я упал, молоко разлилось на землю. И…я рассвирепел. Схватив кнут, я стал её избивать. Загон был закрыт, корова не могла выпрыгнуть за забор. Она металась по кругу, я настигал её и хлестал. Я не знал, что коровы кричат от боли как люди. Да, как люди, просто ещё громче. Но я всё не мог насытиться её болью и криками и продолжал её избивать без всякой пощады. Ещё! Ещё! Она кричала и убегала, а я настигал и хлестал.  Вдруг  в загон зашла Сакура. Её глаза были полны отвращения, ненависти ко мне. Она кинулась ко мне и схватила кнут. Она вырвала кнут, очень грубо, как у дикаря, как у безумного.  И тут, в наступившей тишине, я отчётливо услышал рыдания Кена. Он всё видел, забор-то невысокий. Как я мог забыть о нём? Кен рыдал и я понял: он никогда не простит мне это истязание. Я вышел из загона, хотел к нему подойти, но Сакура крикнула: «Нет, не подходи к ребёнку!». Она встала перед малышом на колени, пыталась утешить. А он всё рыдал. Сакура вызвала 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скорую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 xml:space="preserve">. И их увезли в нашу больницу. Я остался один. Как в день похорон отца. И я снова всю ночь просидел и думал, думал, </w:t>
      </w:r>
      <w:r w:rsidRPr="00375049">
        <w:rPr>
          <w:rFonts w:ascii="Times New Roman" w:hAnsi="Times New Roman" w:cs="Times New Roman"/>
          <w:sz w:val="24"/>
          <w:szCs w:val="24"/>
        </w:rPr>
        <w:lastRenderedPageBreak/>
        <w:t>думал…Утром я  уехал в Москву. Сакура не отвечала на мои звонки три месяца. А потом позвонила сама.  Я проходил в это время мимо театра и снова на экране увидел «Ездру».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САКУРА.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Элбай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 xml:space="preserve">, здравствуй.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ЭЛБАЙ. Привет. С тобой всё хорошо? Как Кен?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САКУРА. У нас всё хорошо. Не волнуйся.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ЭЛБАЙ. Ты не отвечала мне три месяца.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САКУРА. Прости. Мне нужно было время.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ЭЛБАЙ. А ты знаешь, где я? Около театра. И опять на экране «Ездра»..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 xml:space="preserve">ослушай, Сакура, я все эти три месяца хотел сказать: «Здравствуй, это я,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Шабатай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>!»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САКУРА.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Шабатай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 xml:space="preserve">? Я помню его! Он сказал, что он никогда не бросит свою жену и детей.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ЭЛБАЙ. Да,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Шабатай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Элбай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 xml:space="preserve"> - одно лицо. Я люблю вас, и тебя, и Кена. Мы будем вместе всегда.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САКУРА. Мы тоже тебя любим. Будем  ездить друг к другу! Ничего, что живём в разных городах! Да, знаешь, мама хочет ко мне приехать!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ЭЛБАЙ. Здорово! Ещё вопрос..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>ак там корова?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САКУРА. Хорошо. Но тебе придётся просить у неё прощения.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ЭЛБАЙ. Скоро у меня отпуск. Скажи ей, я 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приеду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 xml:space="preserve"> и буду просить прощения.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САКУРА. Скажу.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ЭЛБАЙ. Ты тоже с ней говоришь?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САКУРА. Увидишь!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ЭЛБАЙ. Мама Сакуры приехала в Верхнюю Балкарию. Хотя бы её мы спасли от тоски и одиночества. Теперь у нас  в селе есть гречанка, украинка, кабардинка, русская и две японки!   Да</w:t>
      </w:r>
      <w:proofErr w:type="gramStart"/>
      <w:r w:rsidRPr="00375049">
        <w:rPr>
          <w:rFonts w:ascii="Times New Roman" w:hAnsi="Times New Roman" w:cs="Times New Roman"/>
          <w:sz w:val="24"/>
          <w:szCs w:val="24"/>
        </w:rPr>
        <w:t>…А</w:t>
      </w:r>
      <w:proofErr w:type="gramEnd"/>
      <w:r w:rsidRPr="0037504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75049">
        <w:rPr>
          <w:rFonts w:ascii="Times New Roman" w:hAnsi="Times New Roman" w:cs="Times New Roman"/>
          <w:sz w:val="24"/>
          <w:szCs w:val="24"/>
        </w:rPr>
        <w:t>Сутрапьян</w:t>
      </w:r>
      <w:proofErr w:type="spellEnd"/>
      <w:r w:rsidRPr="00375049">
        <w:rPr>
          <w:rFonts w:ascii="Times New Roman" w:hAnsi="Times New Roman" w:cs="Times New Roman"/>
          <w:sz w:val="24"/>
          <w:szCs w:val="24"/>
        </w:rPr>
        <w:t xml:space="preserve"> уверовал, перестал пить и начал молиться. Альберт постарался! Жить! Так хочется жить!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85D49" w:rsidRPr="00375049" w:rsidRDefault="00F85D49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06741" w:rsidRPr="00375049" w:rsidRDefault="00606741" w:rsidP="00F85D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606741" w:rsidRPr="003750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35F" w:rsidRDefault="00BB335F" w:rsidP="00F85D49">
      <w:pPr>
        <w:spacing w:after="0" w:line="240" w:lineRule="auto"/>
      </w:pPr>
      <w:r>
        <w:separator/>
      </w:r>
    </w:p>
  </w:endnote>
  <w:endnote w:type="continuationSeparator" w:id="0">
    <w:p w:rsidR="00BB335F" w:rsidRDefault="00BB335F" w:rsidP="00F85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367" w:rsidRDefault="00F1636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024779"/>
      <w:docPartObj>
        <w:docPartGallery w:val="Page Numbers (Bottom of Page)"/>
        <w:docPartUnique/>
      </w:docPartObj>
    </w:sdtPr>
    <w:sdtEndPr/>
    <w:sdtContent>
      <w:p w:rsidR="00F16367" w:rsidRDefault="00F1636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6470">
          <w:rPr>
            <w:noProof/>
          </w:rPr>
          <w:t>29</w:t>
        </w:r>
        <w:r>
          <w:fldChar w:fldCharType="end"/>
        </w:r>
      </w:p>
    </w:sdtContent>
  </w:sdt>
  <w:p w:rsidR="00F16367" w:rsidRDefault="00F1636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367" w:rsidRDefault="00F1636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35F" w:rsidRDefault="00BB335F" w:rsidP="00F85D49">
      <w:pPr>
        <w:spacing w:after="0" w:line="240" w:lineRule="auto"/>
      </w:pPr>
      <w:r>
        <w:separator/>
      </w:r>
    </w:p>
  </w:footnote>
  <w:footnote w:type="continuationSeparator" w:id="0">
    <w:p w:rsidR="00BB335F" w:rsidRDefault="00BB335F" w:rsidP="00F85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367" w:rsidRDefault="00F1636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367" w:rsidRDefault="00F1636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367" w:rsidRDefault="00F163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069"/>
    <w:rsid w:val="00064989"/>
    <w:rsid w:val="00073B6B"/>
    <w:rsid w:val="000C49AC"/>
    <w:rsid w:val="001B40BB"/>
    <w:rsid w:val="001F4CCF"/>
    <w:rsid w:val="00375049"/>
    <w:rsid w:val="003B3238"/>
    <w:rsid w:val="004F6069"/>
    <w:rsid w:val="00502D45"/>
    <w:rsid w:val="00606741"/>
    <w:rsid w:val="00826A12"/>
    <w:rsid w:val="00945C45"/>
    <w:rsid w:val="00B3066B"/>
    <w:rsid w:val="00BB335F"/>
    <w:rsid w:val="00D464F3"/>
    <w:rsid w:val="00D93093"/>
    <w:rsid w:val="00F16367"/>
    <w:rsid w:val="00F27742"/>
    <w:rsid w:val="00F3723B"/>
    <w:rsid w:val="00F51968"/>
    <w:rsid w:val="00F85D49"/>
    <w:rsid w:val="00FA3063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5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5D49"/>
  </w:style>
  <w:style w:type="paragraph" w:styleId="a5">
    <w:name w:val="footer"/>
    <w:basedOn w:val="a"/>
    <w:link w:val="a6"/>
    <w:uiPriority w:val="99"/>
    <w:unhideWhenUsed/>
    <w:rsid w:val="00F85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5D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5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5D49"/>
  </w:style>
  <w:style w:type="paragraph" w:styleId="a5">
    <w:name w:val="footer"/>
    <w:basedOn w:val="a"/>
    <w:link w:val="a6"/>
    <w:uiPriority w:val="99"/>
    <w:unhideWhenUsed/>
    <w:rsid w:val="00F85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5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6667</Words>
  <Characters>38006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fiolly@live.ru</dc:creator>
  <cp:lastModifiedBy>fiolly@live.ru</cp:lastModifiedBy>
  <cp:revision>18</cp:revision>
  <dcterms:created xsi:type="dcterms:W3CDTF">2026-04-14T15:31:00Z</dcterms:created>
  <dcterms:modified xsi:type="dcterms:W3CDTF">2026-04-14T17:07:00Z</dcterms:modified>
</cp:coreProperties>
</file>