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6A15" w14:textId="5B6896D2" w:rsidR="008A5F96" w:rsidRPr="00E6555B" w:rsidRDefault="008A5F96" w:rsidP="00E6555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Байматова Валерия Рустамовна</w:t>
      </w:r>
    </w:p>
    <w:p w14:paraId="77A8ABD3" w14:textId="23F1BEB4" w:rsidR="008A5F96" w:rsidRPr="00E6555B" w:rsidRDefault="008A5F96" w:rsidP="00E6555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  <w:lang w:val="en-US"/>
        </w:rPr>
        <w:t>Baimatova</w:t>
      </w:r>
      <w:r w:rsidRPr="00E6555B">
        <w:rPr>
          <w:rFonts w:ascii="Times New Roman" w:hAnsi="Times New Roman" w:cs="Times New Roman"/>
          <w:sz w:val="24"/>
          <w:szCs w:val="24"/>
        </w:rPr>
        <w:t>.</w:t>
      </w:r>
      <w:r w:rsidRPr="00E6555B">
        <w:rPr>
          <w:rFonts w:ascii="Times New Roman" w:hAnsi="Times New Roman" w:cs="Times New Roman"/>
          <w:sz w:val="24"/>
          <w:szCs w:val="24"/>
          <w:lang w:val="en-US"/>
        </w:rPr>
        <w:t>valer</w:t>
      </w:r>
      <w:r w:rsidRPr="00E6555B">
        <w:rPr>
          <w:rFonts w:ascii="Times New Roman" w:hAnsi="Times New Roman" w:cs="Times New Roman"/>
          <w:sz w:val="24"/>
          <w:szCs w:val="24"/>
        </w:rPr>
        <w:t>@</w:t>
      </w:r>
      <w:r w:rsidRPr="00E6555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6555B">
        <w:rPr>
          <w:rFonts w:ascii="Times New Roman" w:hAnsi="Times New Roman" w:cs="Times New Roman"/>
          <w:sz w:val="24"/>
          <w:szCs w:val="24"/>
        </w:rPr>
        <w:t>.</w:t>
      </w:r>
      <w:r w:rsidRPr="00E6555B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3C35E2B6" w14:textId="1EDAC7E4" w:rsidR="00A6187D" w:rsidRPr="00E6555B" w:rsidRDefault="00417E62" w:rsidP="00E655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55B">
        <w:rPr>
          <w:rFonts w:ascii="Times New Roman" w:hAnsi="Times New Roman" w:cs="Times New Roman"/>
          <w:b/>
          <w:bCs/>
          <w:sz w:val="24"/>
          <w:szCs w:val="24"/>
        </w:rPr>
        <w:t>Лестница горизонтов</w:t>
      </w:r>
    </w:p>
    <w:p w14:paraId="29E29B79" w14:textId="1AAAFA04" w:rsidR="00097C25" w:rsidRPr="00E6555B" w:rsidRDefault="00097C25" w:rsidP="00E655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Пьеса в одном действии</w:t>
      </w:r>
    </w:p>
    <w:p w14:paraId="2C463735" w14:textId="4FC758EE" w:rsidR="00097C25" w:rsidRPr="00E6555B" w:rsidRDefault="00097C25" w:rsidP="00E6555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55B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00A71D7E" w14:textId="5D1CEB1C" w:rsidR="00097C25" w:rsidRPr="00E6555B" w:rsidRDefault="00942582" w:rsidP="00E6555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55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BE5B" wp14:editId="2484E989">
                <wp:simplePos x="0" y="0"/>
                <wp:positionH relativeFrom="column">
                  <wp:posOffset>520065</wp:posOffset>
                </wp:positionH>
                <wp:positionV relativeFrom="paragraph">
                  <wp:posOffset>8255</wp:posOffset>
                </wp:positionV>
                <wp:extent cx="312420" cy="1843405"/>
                <wp:effectExtent l="0" t="0" r="11430" b="23495"/>
                <wp:wrapNone/>
                <wp:docPr id="1689450726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84340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F7BE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40.95pt;margin-top:.65pt;width:24.6pt;height:1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" adj="305" strokecolor="black [3213]" strokeweight="1pt">
                <v:stroke joinstyle="miter"/>
              </v:shape>
            </w:pict>
          </mc:Fallback>
        </mc:AlternateContent>
      </w:r>
      <w:r w:rsidR="00E4355C" w:rsidRPr="00E6555B">
        <w:rPr>
          <w:rFonts w:ascii="Times New Roman" w:hAnsi="Times New Roman" w:cs="Times New Roman"/>
          <w:b/>
          <w:bCs/>
          <w:sz w:val="24"/>
          <w:szCs w:val="24"/>
        </w:rPr>
        <w:t>Катя</w:t>
      </w:r>
    </w:p>
    <w:p w14:paraId="7AF0777E" w14:textId="61496CAD" w:rsidR="00097C25" w:rsidRPr="00E6555B" w:rsidRDefault="00E4355C" w:rsidP="00E6555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55B">
        <w:rPr>
          <w:rFonts w:ascii="Times New Roman" w:hAnsi="Times New Roman" w:cs="Times New Roman"/>
          <w:b/>
          <w:bCs/>
          <w:sz w:val="24"/>
          <w:szCs w:val="24"/>
        </w:rPr>
        <w:t>Света</w:t>
      </w:r>
      <w:r w:rsidR="009678EF" w:rsidRPr="00E655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5A9D74" w14:textId="397479FF" w:rsidR="00097C25" w:rsidRPr="00E6555B" w:rsidRDefault="0065286D" w:rsidP="00E6555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55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C76751" wp14:editId="0DA2EE99">
                <wp:simplePos x="0" y="0"/>
                <wp:positionH relativeFrom="column">
                  <wp:posOffset>916305</wp:posOffset>
                </wp:positionH>
                <wp:positionV relativeFrom="paragraph">
                  <wp:posOffset>148590</wp:posOffset>
                </wp:positionV>
                <wp:extent cx="3025140" cy="1404620"/>
                <wp:effectExtent l="0" t="0" r="22860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4FFF1" w14:textId="36F622F2" w:rsidR="0065286D" w:rsidRPr="0065286D" w:rsidRDefault="0065286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286D">
                              <w:rPr>
                                <w:b/>
                                <w:bCs/>
                              </w:rPr>
                              <w:t>17-18 лет, жители одного подъезда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C7675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2.15pt;margin-top:11.7pt;width:238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" strokecolor="white [3212]">
                <v:textbox style="mso-fit-shape-to-text:t">
                  <w:txbxContent>
                    <w:p w14:paraId="6A84FFF1" w14:textId="36F622F2" w:rsidR="0065286D" w:rsidRPr="0065286D" w:rsidRDefault="0065286D">
                      <w:pPr>
                        <w:rPr>
                          <w:b/>
                          <w:bCs/>
                        </w:rPr>
                      </w:pPr>
                      <w:r w:rsidRPr="0065286D">
                        <w:rPr>
                          <w:b/>
                          <w:bCs/>
                        </w:rPr>
                        <w:t>17-18 лет, жители одного подъезда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355C" w:rsidRPr="00E6555B">
        <w:rPr>
          <w:rFonts w:ascii="Times New Roman" w:hAnsi="Times New Roman" w:cs="Times New Roman"/>
          <w:b/>
          <w:bCs/>
          <w:sz w:val="24"/>
          <w:szCs w:val="24"/>
        </w:rPr>
        <w:t>Юля</w:t>
      </w:r>
      <w:r w:rsidR="009678EF" w:rsidRPr="00E655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E519DD" w14:textId="56BB8BDD" w:rsidR="00097C25" w:rsidRPr="00E6555B" w:rsidRDefault="00E4355C" w:rsidP="00E6555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55B">
        <w:rPr>
          <w:rFonts w:ascii="Times New Roman" w:hAnsi="Times New Roman" w:cs="Times New Roman"/>
          <w:b/>
          <w:bCs/>
          <w:sz w:val="24"/>
          <w:szCs w:val="24"/>
        </w:rPr>
        <w:t>Макс</w:t>
      </w:r>
      <w:r w:rsidR="00097C25" w:rsidRPr="00E655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8CFC5C" w14:textId="7BD5F5C7" w:rsidR="00097C25" w:rsidRPr="00E6555B" w:rsidRDefault="00E4355C" w:rsidP="00E6555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55B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="00097C25" w:rsidRPr="00E655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B25691" w14:textId="130A28E2" w:rsidR="00097C25" w:rsidRPr="00E6555B" w:rsidRDefault="00E4355C" w:rsidP="00E6555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55B">
        <w:rPr>
          <w:rFonts w:ascii="Times New Roman" w:hAnsi="Times New Roman" w:cs="Times New Roman"/>
          <w:b/>
          <w:bCs/>
          <w:sz w:val="24"/>
          <w:szCs w:val="24"/>
        </w:rPr>
        <w:t>Игорь</w:t>
      </w:r>
    </w:p>
    <w:p w14:paraId="17F2A9B9" w14:textId="7537D488" w:rsidR="00306C36" w:rsidRPr="00E6555B" w:rsidRDefault="00306C36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b/>
          <w:bCs/>
          <w:sz w:val="24"/>
          <w:szCs w:val="24"/>
        </w:rPr>
        <w:t xml:space="preserve">Голос снизу – </w:t>
      </w:r>
      <w:r w:rsidRPr="00E6555B">
        <w:rPr>
          <w:rFonts w:ascii="Times New Roman" w:hAnsi="Times New Roman" w:cs="Times New Roman"/>
          <w:sz w:val="24"/>
          <w:szCs w:val="24"/>
        </w:rPr>
        <w:t>Мама Кати</w:t>
      </w:r>
    </w:p>
    <w:p w14:paraId="69EFDB64" w14:textId="3D4A88A4" w:rsidR="00306C36" w:rsidRPr="00E6555B" w:rsidRDefault="00306C36" w:rsidP="00E6555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55B">
        <w:rPr>
          <w:rFonts w:ascii="Times New Roman" w:hAnsi="Times New Roman" w:cs="Times New Roman"/>
          <w:b/>
          <w:bCs/>
          <w:sz w:val="24"/>
          <w:szCs w:val="24"/>
        </w:rPr>
        <w:t xml:space="preserve">Голос сверху – </w:t>
      </w:r>
      <w:r w:rsidRPr="00E6555B">
        <w:rPr>
          <w:rFonts w:ascii="Times New Roman" w:hAnsi="Times New Roman" w:cs="Times New Roman"/>
          <w:sz w:val="24"/>
          <w:szCs w:val="24"/>
        </w:rPr>
        <w:t>Мама Светы</w:t>
      </w:r>
    </w:p>
    <w:p w14:paraId="523E83F9" w14:textId="3CA56DBA" w:rsidR="0065286D" w:rsidRPr="00E6555B" w:rsidRDefault="0065286D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b/>
          <w:bCs/>
          <w:sz w:val="24"/>
          <w:szCs w:val="24"/>
        </w:rPr>
        <w:t>Место действия –</w:t>
      </w:r>
      <w:r w:rsidRPr="00E6555B">
        <w:rPr>
          <w:rFonts w:ascii="Times New Roman" w:hAnsi="Times New Roman" w:cs="Times New Roman"/>
          <w:sz w:val="24"/>
          <w:szCs w:val="24"/>
        </w:rPr>
        <w:t xml:space="preserve"> лестничная клетка</w:t>
      </w:r>
      <w:r w:rsidR="00306C36" w:rsidRPr="00E6555B">
        <w:rPr>
          <w:rFonts w:ascii="Times New Roman" w:hAnsi="Times New Roman" w:cs="Times New Roman"/>
          <w:sz w:val="24"/>
          <w:szCs w:val="24"/>
        </w:rPr>
        <w:t xml:space="preserve"> многоквартирного дома в провинциальном городе</w:t>
      </w:r>
      <w:r w:rsidR="00C30FA3" w:rsidRPr="00E6555B">
        <w:rPr>
          <w:rFonts w:ascii="Times New Roman" w:hAnsi="Times New Roman" w:cs="Times New Roman"/>
          <w:sz w:val="24"/>
          <w:szCs w:val="24"/>
        </w:rPr>
        <w:t>, 2001 г.</w:t>
      </w:r>
    </w:p>
    <w:p w14:paraId="21189AD8" w14:textId="77777777" w:rsidR="00306C36" w:rsidRPr="00E6555B" w:rsidRDefault="00306C36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022D9F" w14:textId="77777777" w:rsidR="00306C36" w:rsidRPr="00E6555B" w:rsidRDefault="00306C36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F92425" w14:textId="3EA81BC7" w:rsidR="00097C25" w:rsidRPr="00E6555B" w:rsidRDefault="0034347D" w:rsidP="00E6555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555B">
        <w:rPr>
          <w:rFonts w:ascii="Times New Roman" w:hAnsi="Times New Roman" w:cs="Times New Roman"/>
          <w:i/>
          <w:iCs/>
          <w:sz w:val="24"/>
          <w:szCs w:val="24"/>
        </w:rPr>
        <w:t>Под музыку на лестнице происходят типичные сцены из подъезда. Входит парень с гитарой</w:t>
      </w:r>
      <w:r w:rsidR="00E4355C"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 (Макс)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, 2 девочки и еще 1 парень. Гитарист перехватывает мелодию, начинает играть и петь, переглядывается с </w:t>
      </w:r>
      <w:r w:rsidR="00E4355C" w:rsidRPr="00E6555B">
        <w:rPr>
          <w:rFonts w:ascii="Times New Roman" w:hAnsi="Times New Roman" w:cs="Times New Roman"/>
          <w:i/>
          <w:iCs/>
          <w:sz w:val="24"/>
          <w:szCs w:val="24"/>
        </w:rPr>
        <w:t>Катей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, оба смущаются.</w:t>
      </w:r>
    </w:p>
    <w:p w14:paraId="3EB918EA" w14:textId="5DFD913D" w:rsidR="0034347D" w:rsidRPr="00E6555B" w:rsidRDefault="0034347D" w:rsidP="00E655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9AEE5" w14:textId="458E4BCE" w:rsidR="0034347D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</w:t>
      </w:r>
      <w:r w:rsidR="0034347D" w:rsidRPr="00E6555B">
        <w:rPr>
          <w:rFonts w:ascii="Times New Roman" w:hAnsi="Times New Roman" w:cs="Times New Roman"/>
          <w:sz w:val="24"/>
          <w:szCs w:val="24"/>
        </w:rPr>
        <w:t xml:space="preserve"> </w:t>
      </w:r>
      <w:r w:rsidR="0034347D"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(заканчивает играть – «зал» </w:t>
      </w:r>
      <w:r w:rsidR="00FD22C6" w:rsidRPr="00E6555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4347D" w:rsidRPr="00E6555B">
        <w:rPr>
          <w:rFonts w:ascii="Times New Roman" w:hAnsi="Times New Roman" w:cs="Times New Roman"/>
          <w:i/>
          <w:iCs/>
          <w:sz w:val="24"/>
          <w:szCs w:val="24"/>
        </w:rPr>
        <w:t>пл</w:t>
      </w:r>
      <w:r w:rsidR="00FD22C6" w:rsidRPr="00E6555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4347D" w:rsidRPr="00E6555B">
        <w:rPr>
          <w:rFonts w:ascii="Times New Roman" w:hAnsi="Times New Roman" w:cs="Times New Roman"/>
          <w:i/>
          <w:iCs/>
          <w:sz w:val="24"/>
          <w:szCs w:val="24"/>
        </w:rPr>
        <w:t>дирует)</w:t>
      </w:r>
      <w:r w:rsidR="0034347D" w:rsidRPr="00E6555B">
        <w:rPr>
          <w:rFonts w:ascii="Times New Roman" w:hAnsi="Times New Roman" w:cs="Times New Roman"/>
          <w:sz w:val="24"/>
          <w:szCs w:val="24"/>
        </w:rPr>
        <w:t xml:space="preserve"> </w:t>
      </w:r>
      <w:r w:rsidR="00484B84" w:rsidRPr="00E6555B">
        <w:rPr>
          <w:rFonts w:ascii="Times New Roman" w:hAnsi="Times New Roman" w:cs="Times New Roman"/>
          <w:sz w:val="24"/>
          <w:szCs w:val="24"/>
        </w:rPr>
        <w:t xml:space="preserve">– Вот мечтаю музыкантом стать. Знаете, как в американских фильмах, где парень из маленького города образует свою группу, репетирует в гараже и потом разрывает целый стадион. </w:t>
      </w:r>
      <w:r w:rsidR="00484B84"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(ВСЕ СМЕЮТСЯ) </w:t>
      </w:r>
      <w:r w:rsidR="00484B84" w:rsidRPr="00E6555B">
        <w:rPr>
          <w:rFonts w:ascii="Times New Roman" w:hAnsi="Times New Roman" w:cs="Times New Roman"/>
          <w:sz w:val="24"/>
          <w:szCs w:val="24"/>
        </w:rPr>
        <w:t xml:space="preserve">А что, чем я хуже? Батин гараж есть, гитара есть, Леха, который из 2 подъезда, рыжий такой, на барабанах, остался бэк и женский вокал. Вон, Кать, ты же в музыкалку ходила, будешь </w:t>
      </w:r>
      <w:r w:rsidR="009678EF" w:rsidRPr="00E6555B">
        <w:rPr>
          <w:rFonts w:ascii="Times New Roman" w:hAnsi="Times New Roman" w:cs="Times New Roman"/>
          <w:sz w:val="24"/>
          <w:szCs w:val="24"/>
        </w:rPr>
        <w:t>у</w:t>
      </w:r>
      <w:r w:rsidR="00484B84" w:rsidRPr="00E6555B">
        <w:rPr>
          <w:rFonts w:ascii="Times New Roman" w:hAnsi="Times New Roman" w:cs="Times New Roman"/>
          <w:sz w:val="24"/>
          <w:szCs w:val="24"/>
        </w:rPr>
        <w:t xml:space="preserve"> меня подпевать.</w:t>
      </w:r>
    </w:p>
    <w:p w14:paraId="3788BAA2" w14:textId="40C8CA89" w:rsidR="00484B84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lastRenderedPageBreak/>
        <w:t>Катя</w:t>
      </w:r>
      <w:r w:rsidR="00484B84" w:rsidRPr="00E6555B">
        <w:rPr>
          <w:rFonts w:ascii="Times New Roman" w:hAnsi="Times New Roman" w:cs="Times New Roman"/>
          <w:sz w:val="24"/>
          <w:szCs w:val="24"/>
        </w:rPr>
        <w:t xml:space="preserve"> – Макс, </w:t>
      </w:r>
      <w:r w:rsidR="009678EF" w:rsidRPr="00E6555B">
        <w:rPr>
          <w:rFonts w:ascii="Times New Roman" w:hAnsi="Times New Roman" w:cs="Times New Roman"/>
          <w:sz w:val="24"/>
          <w:szCs w:val="24"/>
        </w:rPr>
        <w:t>да какой подпевать? Я же на флейту ходила, да и внешность у меня не вокальная.</w:t>
      </w:r>
    </w:p>
    <w:p w14:paraId="51A067BC" w14:textId="17452FF4" w:rsidR="009678EF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</w:t>
      </w:r>
      <w:r w:rsidR="009678EF" w:rsidRPr="00E6555B">
        <w:rPr>
          <w:rFonts w:ascii="Times New Roman" w:hAnsi="Times New Roman" w:cs="Times New Roman"/>
          <w:sz w:val="24"/>
          <w:szCs w:val="24"/>
        </w:rPr>
        <w:t xml:space="preserve"> </w:t>
      </w:r>
      <w:r w:rsidR="009678EF" w:rsidRPr="00E6555B">
        <w:rPr>
          <w:rFonts w:ascii="Times New Roman" w:hAnsi="Times New Roman" w:cs="Times New Roman"/>
          <w:i/>
          <w:iCs/>
          <w:sz w:val="24"/>
          <w:szCs w:val="24"/>
        </w:rPr>
        <w:t>(смеется)–</w:t>
      </w:r>
      <w:r w:rsidR="009678EF" w:rsidRPr="00E6555B">
        <w:rPr>
          <w:rFonts w:ascii="Times New Roman" w:hAnsi="Times New Roman" w:cs="Times New Roman"/>
          <w:sz w:val="24"/>
          <w:szCs w:val="24"/>
        </w:rPr>
        <w:t xml:space="preserve"> А какая такая вокальная внешность?</w:t>
      </w:r>
    </w:p>
    <w:p w14:paraId="0F12B56C" w14:textId="3A595605" w:rsidR="009678EF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Катя</w:t>
      </w:r>
      <w:r w:rsidR="009678EF" w:rsidRPr="00E6555B">
        <w:rPr>
          <w:rFonts w:ascii="Times New Roman" w:hAnsi="Times New Roman" w:cs="Times New Roman"/>
          <w:sz w:val="24"/>
          <w:szCs w:val="24"/>
        </w:rPr>
        <w:t xml:space="preserve"> – А вот такая – ноги от ушей и талия узкая. </w:t>
      </w:r>
    </w:p>
    <w:p w14:paraId="112AEA1E" w14:textId="76290B05" w:rsidR="009678EF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Света</w:t>
      </w:r>
      <w:r w:rsidR="006C2C83" w:rsidRPr="00E6555B">
        <w:rPr>
          <w:rFonts w:ascii="Times New Roman" w:hAnsi="Times New Roman" w:cs="Times New Roman"/>
          <w:sz w:val="24"/>
          <w:szCs w:val="24"/>
        </w:rPr>
        <w:t xml:space="preserve"> </w:t>
      </w:r>
      <w:r w:rsidR="009678EF"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(пародируя) </w:t>
      </w:r>
      <w:r w:rsidR="009678EF" w:rsidRPr="00E6555B">
        <w:rPr>
          <w:rFonts w:ascii="Times New Roman" w:hAnsi="Times New Roman" w:cs="Times New Roman"/>
          <w:sz w:val="24"/>
          <w:szCs w:val="24"/>
        </w:rPr>
        <w:t>– Ага, еще и грудь, как арбузы</w:t>
      </w:r>
      <w:r w:rsidR="00C30FA3" w:rsidRPr="00E6555B">
        <w:rPr>
          <w:rFonts w:ascii="Times New Roman" w:hAnsi="Times New Roman" w:cs="Times New Roman"/>
          <w:sz w:val="24"/>
          <w:szCs w:val="24"/>
        </w:rPr>
        <w:t>.</w:t>
      </w:r>
    </w:p>
    <w:p w14:paraId="01B898D4" w14:textId="5FA639C6" w:rsidR="009678EF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Катя</w:t>
      </w:r>
      <w:r w:rsidR="009678EF" w:rsidRPr="00E6555B">
        <w:rPr>
          <w:rFonts w:ascii="Times New Roman" w:hAnsi="Times New Roman" w:cs="Times New Roman"/>
          <w:sz w:val="24"/>
          <w:szCs w:val="24"/>
        </w:rPr>
        <w:t xml:space="preserve"> – Во-во. Мечтать, конечно, </w:t>
      </w:r>
      <w:r w:rsidR="003422B9" w:rsidRPr="00E6555B">
        <w:rPr>
          <w:rFonts w:ascii="Times New Roman" w:hAnsi="Times New Roman" w:cs="Times New Roman"/>
          <w:sz w:val="24"/>
          <w:szCs w:val="24"/>
        </w:rPr>
        <w:t xml:space="preserve">здорово, но моя мама говорит, чтобы я шла на юриста или в экономику, мол, там-то деньги точно будут. </w:t>
      </w:r>
    </w:p>
    <w:p w14:paraId="46E116D3" w14:textId="364D68FC" w:rsidR="003422B9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</w:t>
      </w:r>
      <w:r w:rsidR="003422B9" w:rsidRPr="00E6555B">
        <w:rPr>
          <w:rFonts w:ascii="Times New Roman" w:hAnsi="Times New Roman" w:cs="Times New Roman"/>
          <w:sz w:val="24"/>
          <w:szCs w:val="24"/>
        </w:rPr>
        <w:t xml:space="preserve"> – Мне кажется, мечта – важнее денег.</w:t>
      </w:r>
    </w:p>
    <w:p w14:paraId="77831A96" w14:textId="035BAF0A" w:rsidR="003422B9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Света</w:t>
      </w:r>
      <w:r w:rsidR="003422B9" w:rsidRPr="00E6555B">
        <w:rPr>
          <w:rFonts w:ascii="Times New Roman" w:hAnsi="Times New Roman" w:cs="Times New Roman"/>
          <w:sz w:val="24"/>
          <w:szCs w:val="24"/>
        </w:rPr>
        <w:t xml:space="preserve"> – Красиво сказано, а есть ты что будешь? Гитару? Клей с обоев? Без обид. Вот я поступлю в Москву, ну или в Питер – там как пойдет, уеду из этой дыры, заведу мужа с пропиской. Мы оба будем работать и купим свою трехкомнатную квартиру. </w:t>
      </w:r>
    </w:p>
    <w:p w14:paraId="1A271C1A" w14:textId="5F6FA33D" w:rsidR="003422B9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</w:t>
      </w:r>
      <w:r w:rsidR="003422B9" w:rsidRPr="00E6555B">
        <w:rPr>
          <w:rFonts w:ascii="Times New Roman" w:hAnsi="Times New Roman" w:cs="Times New Roman"/>
          <w:sz w:val="24"/>
          <w:szCs w:val="24"/>
        </w:rPr>
        <w:t xml:space="preserve"> – Зачем тебе трехкомнатная, если вы с мужем вдвоем?</w:t>
      </w:r>
    </w:p>
    <w:p w14:paraId="6E92C413" w14:textId="6EAA7576" w:rsidR="00535D93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Света</w:t>
      </w:r>
      <w:r w:rsidR="003422B9" w:rsidRPr="00E6555B">
        <w:rPr>
          <w:rFonts w:ascii="Times New Roman" w:hAnsi="Times New Roman" w:cs="Times New Roman"/>
          <w:sz w:val="24"/>
          <w:szCs w:val="24"/>
        </w:rPr>
        <w:t xml:space="preserve"> – А что бы просто воздух был в квартире, понимаешь? Что бы можно было встать утром с моей кровати – моей, понимаешь. Не бабушки и моей, не сестры и моей – а только моей. Чтобы путь от кухни до спальни занимал больше, чем три шага до поворота. Что бы, если вдруг приедут гости из этой </w:t>
      </w:r>
      <w:r w:rsidR="003422B9" w:rsidRPr="00E6555B">
        <w:rPr>
          <w:rFonts w:ascii="Times New Roman" w:hAnsi="Times New Roman" w:cs="Times New Roman"/>
          <w:i/>
          <w:iCs/>
          <w:sz w:val="24"/>
          <w:szCs w:val="24"/>
        </w:rPr>
        <w:t>(указывает на верхний этаж</w:t>
      </w:r>
      <w:r w:rsidR="003422B9" w:rsidRPr="00E6555B">
        <w:rPr>
          <w:rFonts w:ascii="Times New Roman" w:hAnsi="Times New Roman" w:cs="Times New Roman"/>
          <w:sz w:val="24"/>
          <w:szCs w:val="24"/>
        </w:rPr>
        <w:t>) однокомнатной квартиры – их можно было положить не на пол, а хотя бы на диван.</w:t>
      </w:r>
    </w:p>
    <w:p w14:paraId="597DA45A" w14:textId="3150DDE8" w:rsidR="00535D93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</w:t>
      </w:r>
      <w:r w:rsidR="00535D93" w:rsidRPr="00E6555B">
        <w:rPr>
          <w:rFonts w:ascii="Times New Roman" w:hAnsi="Times New Roman" w:cs="Times New Roman"/>
          <w:sz w:val="24"/>
          <w:szCs w:val="24"/>
        </w:rPr>
        <w:t xml:space="preserve"> – Ну, это же тоже – мечта!</w:t>
      </w:r>
    </w:p>
    <w:p w14:paraId="6ED5CCE7" w14:textId="0A65F44A" w:rsidR="00535D93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Света</w:t>
      </w:r>
      <w:r w:rsidR="00535D93" w:rsidRPr="00E6555B">
        <w:rPr>
          <w:rFonts w:ascii="Times New Roman" w:hAnsi="Times New Roman" w:cs="Times New Roman"/>
          <w:sz w:val="24"/>
          <w:szCs w:val="24"/>
        </w:rPr>
        <w:t xml:space="preserve"> – Это цель, дорогой. Цель, ради которой я пашу как не в себя на уроках и за домашкой, цель, которую тяжело понять людям из обеспеченной семьи.</w:t>
      </w:r>
    </w:p>
    <w:p w14:paraId="6A53F187" w14:textId="5C641754" w:rsidR="00535D93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</w:t>
      </w:r>
      <w:r w:rsidR="00535D93" w:rsidRPr="00E6555B">
        <w:rPr>
          <w:rFonts w:ascii="Times New Roman" w:hAnsi="Times New Roman" w:cs="Times New Roman"/>
          <w:sz w:val="24"/>
          <w:szCs w:val="24"/>
        </w:rPr>
        <w:t xml:space="preserve"> – Не такая уж мы обеспеченная, просто квадратных метром больше и все. Дим, а у тебя мечта есть?</w:t>
      </w:r>
    </w:p>
    <w:p w14:paraId="2B4FF30E" w14:textId="342F15DF" w:rsidR="00535D93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Дима</w:t>
      </w:r>
      <w:r w:rsidR="00535D93" w:rsidRPr="00E6555B">
        <w:rPr>
          <w:rFonts w:ascii="Times New Roman" w:hAnsi="Times New Roman" w:cs="Times New Roman"/>
          <w:sz w:val="24"/>
          <w:szCs w:val="24"/>
        </w:rPr>
        <w:t xml:space="preserve"> – Да нет, в детстве мечтал стать космонавтом. Сейчас не знаю.</w:t>
      </w:r>
    </w:p>
    <w:p w14:paraId="3742E0C8" w14:textId="258FFF99" w:rsidR="00535D93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Катя</w:t>
      </w:r>
      <w:r w:rsidR="00535D93" w:rsidRPr="00E6555B">
        <w:rPr>
          <w:rFonts w:ascii="Times New Roman" w:hAnsi="Times New Roman" w:cs="Times New Roman"/>
          <w:sz w:val="24"/>
          <w:szCs w:val="24"/>
        </w:rPr>
        <w:t xml:space="preserve"> – Космонавтом! Ты же с детства в очках – тебя не взяли бы.</w:t>
      </w:r>
    </w:p>
    <w:p w14:paraId="0341CD53" w14:textId="3F8F8DBD" w:rsidR="00535D93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Дима</w:t>
      </w:r>
      <w:r w:rsidR="00535D93" w:rsidRPr="00E6555B">
        <w:rPr>
          <w:rFonts w:ascii="Times New Roman" w:hAnsi="Times New Roman" w:cs="Times New Roman"/>
          <w:sz w:val="24"/>
          <w:szCs w:val="24"/>
        </w:rPr>
        <w:t xml:space="preserve"> – Ну, отца же взяли.</w:t>
      </w:r>
    </w:p>
    <w:p w14:paraId="3A09009F" w14:textId="76E5A5D7" w:rsidR="00535D93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Света</w:t>
      </w:r>
      <w:r w:rsidR="00535D93" w:rsidRPr="00E6555B">
        <w:rPr>
          <w:rFonts w:ascii="Times New Roman" w:hAnsi="Times New Roman" w:cs="Times New Roman"/>
          <w:sz w:val="24"/>
          <w:szCs w:val="24"/>
        </w:rPr>
        <w:t xml:space="preserve"> – Ого, на фотке у тебя он тоже в очках – неужели сейчас и таких берут?</w:t>
      </w:r>
    </w:p>
    <w:p w14:paraId="41A2963C" w14:textId="2ABC5910" w:rsidR="00535D93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Дима</w:t>
      </w:r>
      <w:r w:rsidR="00535D93" w:rsidRPr="00E6555B">
        <w:rPr>
          <w:rFonts w:ascii="Times New Roman" w:hAnsi="Times New Roman" w:cs="Times New Roman"/>
          <w:sz w:val="24"/>
          <w:szCs w:val="24"/>
        </w:rPr>
        <w:t xml:space="preserve"> – Да брехня это </w:t>
      </w:r>
      <w:r w:rsidR="00535D93" w:rsidRPr="00E6555B">
        <w:rPr>
          <w:rFonts w:ascii="Times New Roman" w:hAnsi="Times New Roman" w:cs="Times New Roman"/>
          <w:i/>
          <w:iCs/>
          <w:sz w:val="24"/>
          <w:szCs w:val="24"/>
        </w:rPr>
        <w:t>(Смеется</w:t>
      </w:r>
      <w:r w:rsidR="00535D93" w:rsidRPr="00E6555B">
        <w:rPr>
          <w:rFonts w:ascii="Times New Roman" w:hAnsi="Times New Roman" w:cs="Times New Roman"/>
          <w:sz w:val="24"/>
          <w:szCs w:val="24"/>
        </w:rPr>
        <w:t xml:space="preserve">) Мать сказала, что он космонавт и на Венеру улетел, а я так и верил до 10 лет, а потом узнал, что человечество еще ни разу на Венеру не летало. Ну, тут два варианта – либо он от очень тайной организации летал, либо кто-то врет. Мать </w:t>
      </w:r>
      <w:r w:rsidR="00535D93" w:rsidRPr="00E6555B">
        <w:rPr>
          <w:rFonts w:ascii="Times New Roman" w:hAnsi="Times New Roman" w:cs="Times New Roman"/>
          <w:sz w:val="24"/>
          <w:szCs w:val="24"/>
        </w:rPr>
        <w:lastRenderedPageBreak/>
        <w:t xml:space="preserve">после этого я не донимал, думаю, она поняла, что я в курсе, но все равно молчит, держится. </w:t>
      </w:r>
      <w:r w:rsidR="0062711C" w:rsidRPr="00E6555B">
        <w:rPr>
          <w:rFonts w:ascii="Times New Roman" w:hAnsi="Times New Roman" w:cs="Times New Roman"/>
          <w:sz w:val="24"/>
          <w:szCs w:val="24"/>
        </w:rPr>
        <w:t>А в космос я после этого не хочу – нет там ничего, пусто – может и звезд нету, и луны – так, только черные дыры.</w:t>
      </w:r>
    </w:p>
    <w:p w14:paraId="53CF0CC6" w14:textId="5846A46F" w:rsidR="0062711C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</w:t>
      </w:r>
      <w:r w:rsidR="0062711C" w:rsidRPr="00E6555B">
        <w:rPr>
          <w:rFonts w:ascii="Times New Roman" w:hAnsi="Times New Roman" w:cs="Times New Roman"/>
          <w:sz w:val="24"/>
          <w:szCs w:val="24"/>
        </w:rPr>
        <w:t xml:space="preserve"> – Дим, а давай в </w:t>
      </w:r>
      <w:r w:rsidR="006C2C83" w:rsidRPr="00E6555B">
        <w:rPr>
          <w:rFonts w:ascii="Times New Roman" w:hAnsi="Times New Roman" w:cs="Times New Roman"/>
          <w:sz w:val="24"/>
          <w:szCs w:val="24"/>
        </w:rPr>
        <w:t>НАСА</w:t>
      </w:r>
      <w:r w:rsidR="0062711C" w:rsidRPr="00E6555B">
        <w:rPr>
          <w:rFonts w:ascii="Times New Roman" w:hAnsi="Times New Roman" w:cs="Times New Roman"/>
          <w:sz w:val="24"/>
          <w:szCs w:val="24"/>
        </w:rPr>
        <w:t xml:space="preserve"> напишем, спросим, есть ли звезды? Что сразу мечту выкидывать? Там умные дядьки работают, ты тоже парень смышленый, может будешь ложь о космосе развивать.</w:t>
      </w:r>
    </w:p>
    <w:p w14:paraId="3BA8AD5F" w14:textId="26CA3540" w:rsidR="0062711C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Дима</w:t>
      </w:r>
      <w:r w:rsidR="0062711C" w:rsidRPr="00E6555B">
        <w:rPr>
          <w:rFonts w:ascii="Times New Roman" w:hAnsi="Times New Roman" w:cs="Times New Roman"/>
          <w:sz w:val="24"/>
          <w:szCs w:val="24"/>
        </w:rPr>
        <w:t xml:space="preserve"> – Дурак ты, Макс, тебе бы только умных людей отвлекать</w:t>
      </w:r>
      <w:r w:rsidR="003B208E" w:rsidRPr="00E6555B">
        <w:rPr>
          <w:rFonts w:ascii="Times New Roman" w:hAnsi="Times New Roman" w:cs="Times New Roman"/>
          <w:sz w:val="24"/>
          <w:szCs w:val="24"/>
        </w:rPr>
        <w:t>.</w:t>
      </w:r>
    </w:p>
    <w:p w14:paraId="0E54B4B6" w14:textId="3669A7C0" w:rsidR="0062711C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</w:t>
      </w:r>
      <w:r w:rsidR="0062711C" w:rsidRPr="00E6555B">
        <w:rPr>
          <w:rFonts w:ascii="Times New Roman" w:hAnsi="Times New Roman" w:cs="Times New Roman"/>
          <w:sz w:val="24"/>
          <w:szCs w:val="24"/>
        </w:rPr>
        <w:t xml:space="preserve"> – А-то</w:t>
      </w:r>
      <w:r w:rsidR="003B208E" w:rsidRPr="00E6555B">
        <w:rPr>
          <w:rFonts w:ascii="Times New Roman" w:hAnsi="Times New Roman" w:cs="Times New Roman"/>
          <w:sz w:val="24"/>
          <w:szCs w:val="24"/>
        </w:rPr>
        <w:t>.</w:t>
      </w:r>
    </w:p>
    <w:p w14:paraId="0FC6E3E7" w14:textId="36874F16" w:rsidR="0062711C" w:rsidRPr="00E6555B" w:rsidRDefault="0062711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Голос</w:t>
      </w:r>
      <w:r w:rsidR="00D37669" w:rsidRPr="00E6555B">
        <w:rPr>
          <w:rFonts w:ascii="Times New Roman" w:hAnsi="Times New Roman" w:cs="Times New Roman"/>
          <w:sz w:val="24"/>
          <w:szCs w:val="24"/>
        </w:rPr>
        <w:t xml:space="preserve">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(снизу) </w:t>
      </w:r>
      <w:r w:rsidRPr="00E6555B">
        <w:rPr>
          <w:rFonts w:ascii="Times New Roman" w:hAnsi="Times New Roman" w:cs="Times New Roman"/>
          <w:sz w:val="24"/>
          <w:szCs w:val="24"/>
        </w:rPr>
        <w:t>– Катя, домой, тебе еще уроки делать, скоро репетитор придет. Не дай Бог ты меня снова опозоришь.</w:t>
      </w:r>
    </w:p>
    <w:p w14:paraId="5810CA18" w14:textId="7FF1BF5A" w:rsidR="0062711C" w:rsidRPr="00E6555B" w:rsidRDefault="0062711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Голос</w:t>
      </w:r>
      <w:r w:rsidR="00D37669" w:rsidRPr="00E6555B">
        <w:rPr>
          <w:rFonts w:ascii="Times New Roman" w:hAnsi="Times New Roman" w:cs="Times New Roman"/>
          <w:sz w:val="24"/>
          <w:szCs w:val="24"/>
        </w:rPr>
        <w:t xml:space="preserve">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(сверху)</w:t>
      </w:r>
      <w:r w:rsidRPr="00E6555B">
        <w:rPr>
          <w:rFonts w:ascii="Times New Roman" w:hAnsi="Times New Roman" w:cs="Times New Roman"/>
          <w:sz w:val="24"/>
          <w:szCs w:val="24"/>
        </w:rPr>
        <w:t xml:space="preserve"> – Света, мне надо убежать, присмотри за сестрами.</w:t>
      </w:r>
    </w:p>
    <w:p w14:paraId="3AD3C466" w14:textId="50335700" w:rsidR="007D1AA9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Света</w:t>
      </w:r>
      <w:r w:rsidR="007D1AA9" w:rsidRPr="00E6555B">
        <w:rPr>
          <w:rFonts w:ascii="Times New Roman" w:hAnsi="Times New Roman" w:cs="Times New Roman"/>
          <w:sz w:val="24"/>
          <w:szCs w:val="24"/>
        </w:rPr>
        <w:t xml:space="preserve"> – Ну вот, так и умирают мечты</w:t>
      </w:r>
      <w:r w:rsidR="003B208E" w:rsidRPr="00E6555B">
        <w:rPr>
          <w:rFonts w:ascii="Times New Roman" w:hAnsi="Times New Roman" w:cs="Times New Roman"/>
          <w:sz w:val="24"/>
          <w:szCs w:val="24"/>
        </w:rPr>
        <w:t xml:space="preserve"> -</w:t>
      </w:r>
      <w:r w:rsidR="007D1AA9" w:rsidRPr="00E6555B">
        <w:rPr>
          <w:rFonts w:ascii="Times New Roman" w:hAnsi="Times New Roman" w:cs="Times New Roman"/>
          <w:sz w:val="24"/>
          <w:szCs w:val="24"/>
        </w:rPr>
        <w:t xml:space="preserve"> прямо на лестни</w:t>
      </w:r>
      <w:r w:rsidR="006C2C83" w:rsidRPr="00E6555B">
        <w:rPr>
          <w:rFonts w:ascii="Times New Roman" w:hAnsi="Times New Roman" w:cs="Times New Roman"/>
          <w:sz w:val="24"/>
          <w:szCs w:val="24"/>
        </w:rPr>
        <w:t>чной клетке</w:t>
      </w:r>
      <w:r w:rsidR="007D1AA9" w:rsidRPr="00E6555B">
        <w:rPr>
          <w:rFonts w:ascii="Times New Roman" w:hAnsi="Times New Roman" w:cs="Times New Roman"/>
          <w:sz w:val="24"/>
          <w:szCs w:val="24"/>
        </w:rPr>
        <w:t>.</w:t>
      </w:r>
    </w:p>
    <w:p w14:paraId="6E205BA3" w14:textId="51832ABD" w:rsidR="007D1AA9" w:rsidRPr="00E6555B" w:rsidRDefault="00E4355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Катя</w:t>
      </w:r>
      <w:r w:rsidR="007D1AA9" w:rsidRPr="00E6555B">
        <w:rPr>
          <w:rFonts w:ascii="Times New Roman" w:hAnsi="Times New Roman" w:cs="Times New Roman"/>
          <w:sz w:val="24"/>
          <w:szCs w:val="24"/>
        </w:rPr>
        <w:t xml:space="preserve"> – Да ладно тебе, Свет. В столице же тебя муж ждет, потерпи немного и полетишь к нему </w:t>
      </w:r>
      <w:r w:rsidRPr="00E6555B">
        <w:rPr>
          <w:rFonts w:ascii="Times New Roman" w:hAnsi="Times New Roman" w:cs="Times New Roman"/>
          <w:sz w:val="24"/>
          <w:szCs w:val="24"/>
        </w:rPr>
        <w:t>на железных крыльях.</w:t>
      </w:r>
    </w:p>
    <w:p w14:paraId="0366A0CD" w14:textId="26A68E9A" w:rsidR="00535D93" w:rsidRPr="00E6555B" w:rsidRDefault="00E4355C" w:rsidP="00E6555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555B">
        <w:rPr>
          <w:rFonts w:ascii="Times New Roman" w:hAnsi="Times New Roman" w:cs="Times New Roman"/>
          <w:i/>
          <w:iCs/>
          <w:sz w:val="24"/>
          <w:szCs w:val="24"/>
        </w:rPr>
        <w:t>Все смеются. Света, Катя и Дима прощаются с Максом, уходят в разные стороны. Макс начинает на гитаре играть Наутилуса «Крылья».</w:t>
      </w:r>
    </w:p>
    <w:p w14:paraId="7FF05B42" w14:textId="72F12686" w:rsidR="005B0C04" w:rsidRPr="00E6555B" w:rsidRDefault="005B0C04" w:rsidP="00E6555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555B">
        <w:rPr>
          <w:rFonts w:ascii="Times New Roman" w:hAnsi="Times New Roman" w:cs="Times New Roman"/>
          <w:i/>
          <w:iCs/>
          <w:sz w:val="24"/>
          <w:szCs w:val="24"/>
        </w:rPr>
        <w:t>Забегает Юля, за ней Игорь</w:t>
      </w:r>
    </w:p>
    <w:p w14:paraId="7DCCD518" w14:textId="02939027" w:rsidR="005B0C04" w:rsidRPr="00E6555B" w:rsidRDefault="005B0C04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Игорь – Юлок, ну подожди. </w:t>
      </w:r>
    </w:p>
    <w:p w14:paraId="56D2AC7A" w14:textId="4CFE09DC" w:rsidR="00D37669" w:rsidRPr="00E6555B" w:rsidRDefault="00D37669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Юля –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(Не оборачиваясь) </w:t>
      </w:r>
      <w:r w:rsidRPr="00E6555B">
        <w:rPr>
          <w:rFonts w:ascii="Times New Roman" w:hAnsi="Times New Roman" w:cs="Times New Roman"/>
          <w:sz w:val="24"/>
          <w:szCs w:val="24"/>
        </w:rPr>
        <w:t xml:space="preserve">Игорь, хватит, я тебе, кажется, уже все сказала.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(Замечает Максима, к нему)</w:t>
      </w:r>
      <w:r w:rsidRPr="00E6555B">
        <w:rPr>
          <w:rFonts w:ascii="Times New Roman" w:hAnsi="Times New Roman" w:cs="Times New Roman"/>
          <w:sz w:val="24"/>
          <w:szCs w:val="24"/>
        </w:rPr>
        <w:t xml:space="preserve"> Привет, Макс.</w:t>
      </w:r>
    </w:p>
    <w:p w14:paraId="7E28B16F" w14:textId="60C522A3" w:rsidR="00D37669" w:rsidRPr="00E6555B" w:rsidRDefault="00D37669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Макс –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(Настраивая гитару)</w:t>
      </w:r>
      <w:r w:rsidRPr="00E6555B">
        <w:rPr>
          <w:rFonts w:ascii="Times New Roman" w:hAnsi="Times New Roman" w:cs="Times New Roman"/>
          <w:sz w:val="24"/>
          <w:szCs w:val="24"/>
        </w:rPr>
        <w:t xml:space="preserve"> Привет, голубки, что на этот раз?</w:t>
      </w:r>
    </w:p>
    <w:p w14:paraId="6535EE8A" w14:textId="13A480A3" w:rsidR="00D37669" w:rsidRPr="00E6555B" w:rsidRDefault="00D37669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Игорь – Да вот, снова – разочарования в себе, бичевание и пагубное влияние старшего поколения на неокрепшую душу талантливого человека.</w:t>
      </w:r>
    </w:p>
    <w:p w14:paraId="5ACA0F6D" w14:textId="6D5386BF" w:rsidR="00D37669" w:rsidRPr="00E6555B" w:rsidRDefault="00D37669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 – Ого, все так серьезно?</w:t>
      </w:r>
    </w:p>
    <w:p w14:paraId="1E8CEBFE" w14:textId="2E1DED3E" w:rsidR="00D37669" w:rsidRPr="00E6555B" w:rsidRDefault="00D37669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Юля – Смеешься? Макс, он же чокнутый, не слушай его.</w:t>
      </w:r>
    </w:p>
    <w:p w14:paraId="5B1B7449" w14:textId="2EFEA288" w:rsidR="00D37669" w:rsidRPr="00E6555B" w:rsidRDefault="00D37669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Игорь – Я? Чокнутый? Допустим, но это не я зарываю себя из-за каких-то тупых слов отца-авторитета.</w:t>
      </w:r>
    </w:p>
    <w:p w14:paraId="2435DD4C" w14:textId="7A19A2CC" w:rsidR="00D37669" w:rsidRPr="00E6555B" w:rsidRDefault="00D37669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Юля – То есть это мой папа злодей, а не ты эгоист, который пытается меня привязать?</w:t>
      </w:r>
    </w:p>
    <w:p w14:paraId="19CBF0D1" w14:textId="75507763" w:rsidR="00D37669" w:rsidRPr="00E6555B" w:rsidRDefault="00D37669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lastRenderedPageBreak/>
        <w:t>Игорь – Снова ты начинае…</w:t>
      </w:r>
    </w:p>
    <w:p w14:paraId="5EEEBF21" w14:textId="6B182BF7" w:rsidR="00D37669" w:rsidRPr="00E6555B" w:rsidRDefault="00D37669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Макс – Так, стоп. Отставить словесную перепалку. Я тут пытаюсь понять, что случилось, а вы совсем не помогаете. Давайте все выдохнем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(Приглашает присесть)</w:t>
      </w:r>
      <w:r w:rsidRPr="00E6555B">
        <w:rPr>
          <w:rFonts w:ascii="Times New Roman" w:hAnsi="Times New Roman" w:cs="Times New Roman"/>
          <w:sz w:val="24"/>
          <w:szCs w:val="24"/>
        </w:rPr>
        <w:t>, и вы мне все расскажите. Юля, что тебе сказал Дмитрий Викторович?</w:t>
      </w:r>
    </w:p>
    <w:p w14:paraId="69BA9143" w14:textId="5B9BC60D" w:rsidR="00D37669" w:rsidRPr="00E6555B" w:rsidRDefault="00D464EE" w:rsidP="00E6555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5B">
        <w:rPr>
          <w:rFonts w:ascii="Times New Roman" w:hAnsi="Times New Roman" w:cs="Times New Roman"/>
          <w:i/>
          <w:iCs/>
          <w:sz w:val="24"/>
          <w:szCs w:val="24"/>
        </w:rPr>
        <w:t>(Игорь и Юля садятся друг напротив друга, как на приеме у психолога, Макс оказывается между ними)</w:t>
      </w:r>
    </w:p>
    <w:p w14:paraId="4EDBC338" w14:textId="0F0BBFB0" w:rsidR="00D464EE" w:rsidRPr="00E6555B" w:rsidRDefault="00D464EE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Юля – Ничего того, о чем я не знала раньше. Сказал, что мечты нужно сравнивать с реальной действительностью, что если не хочу упасть с надувного замка, то…</w:t>
      </w:r>
    </w:p>
    <w:p w14:paraId="7CCA0F5B" w14:textId="21FA0C08" w:rsidR="00D464EE" w:rsidRPr="00E6555B" w:rsidRDefault="00D464EE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Игорь – Твой отец тупорылый, как…</w:t>
      </w:r>
    </w:p>
    <w:p w14:paraId="3B561CF5" w14:textId="51C85C00" w:rsidR="00D464EE" w:rsidRPr="00E6555B" w:rsidRDefault="00D464EE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Макс –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(Говорит, как опытный специалист) </w:t>
      </w:r>
      <w:r w:rsidRPr="00E6555B">
        <w:rPr>
          <w:rFonts w:ascii="Times New Roman" w:hAnsi="Times New Roman" w:cs="Times New Roman"/>
          <w:sz w:val="24"/>
          <w:szCs w:val="24"/>
        </w:rPr>
        <w:t>Игорь Степанович, не перебивайте, у вас будет время высказаться. Юлия, продолжайте.</w:t>
      </w:r>
    </w:p>
    <w:p w14:paraId="67127B81" w14:textId="77777777" w:rsidR="00AF13C5" w:rsidRPr="00E6555B" w:rsidRDefault="00D464EE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Юля – Вот- вот, и я в целом согласна с </w:t>
      </w:r>
    </w:p>
    <w:p w14:paraId="1CE57F4E" w14:textId="0FBD2A75" w:rsidR="00D464EE" w:rsidRPr="00E6555B" w:rsidRDefault="00D464EE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отцом. Нет у меня ни таланта, ни знаний, даже потенциала к учебе нет…</w:t>
      </w:r>
    </w:p>
    <w:p w14:paraId="376252B4" w14:textId="5F1D15EC" w:rsidR="00D464EE" w:rsidRPr="00E6555B" w:rsidRDefault="00D464EE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Макс – Юлия </w:t>
      </w:r>
      <w:r w:rsidR="003F4127" w:rsidRPr="00E6555B">
        <w:rPr>
          <w:rFonts w:ascii="Times New Roman" w:hAnsi="Times New Roman" w:cs="Times New Roman"/>
          <w:sz w:val="24"/>
          <w:szCs w:val="24"/>
        </w:rPr>
        <w:t>Дмитриевна</w:t>
      </w:r>
      <w:r w:rsidRPr="00E6555B">
        <w:rPr>
          <w:rFonts w:ascii="Times New Roman" w:hAnsi="Times New Roman" w:cs="Times New Roman"/>
          <w:sz w:val="24"/>
          <w:szCs w:val="24"/>
        </w:rPr>
        <w:t>, отставить акт саморазрушения, говорите по существу!</w:t>
      </w:r>
    </w:p>
    <w:p w14:paraId="06C1B89B" w14:textId="3C08DD05" w:rsidR="00D464EE" w:rsidRPr="00E6555B" w:rsidRDefault="00D464EE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Юля – Простите, в общем, он снова открыл мне глаза и показал, где мое место.</w:t>
      </w:r>
    </w:p>
    <w:p w14:paraId="04D419BE" w14:textId="7CE1DF5A" w:rsidR="00D464EE" w:rsidRPr="00E6555B" w:rsidRDefault="00D464EE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Игорь –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(шепотом)</w:t>
      </w:r>
      <w:r w:rsidRPr="00E6555B">
        <w:rPr>
          <w:rFonts w:ascii="Times New Roman" w:hAnsi="Times New Roman" w:cs="Times New Roman"/>
          <w:sz w:val="24"/>
          <w:szCs w:val="24"/>
        </w:rPr>
        <w:t xml:space="preserve"> Мудак.</w:t>
      </w:r>
    </w:p>
    <w:p w14:paraId="11A1B2C5" w14:textId="0964D87E" w:rsidR="00D464EE" w:rsidRPr="00E6555B" w:rsidRDefault="00D464EE" w:rsidP="00E6555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Юля – Ну это уже слишком!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(Встает, собирается уйти)</w:t>
      </w:r>
    </w:p>
    <w:p w14:paraId="007D9C39" w14:textId="452AFFDD" w:rsidR="00D464EE" w:rsidRPr="00E6555B" w:rsidRDefault="00D464EE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 – Юлия, подождите, мы вас выслушали, теперь очередь Игоря, имейте уважение.</w:t>
      </w:r>
      <w:r w:rsidR="00950323" w:rsidRPr="00E6555B">
        <w:rPr>
          <w:rFonts w:ascii="Times New Roman" w:hAnsi="Times New Roman" w:cs="Times New Roman"/>
          <w:sz w:val="24"/>
          <w:szCs w:val="24"/>
        </w:rPr>
        <w:t xml:space="preserve">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(Юля фыркает, но все равно садиться и с </w:t>
      </w:r>
      <w:r w:rsidR="00950323" w:rsidRPr="00E6555B">
        <w:rPr>
          <w:rFonts w:ascii="Times New Roman" w:hAnsi="Times New Roman" w:cs="Times New Roman"/>
          <w:i/>
          <w:iCs/>
          <w:sz w:val="24"/>
          <w:szCs w:val="24"/>
        </w:rPr>
        <w:t>презрением смотрит на Игоря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50323" w:rsidRPr="00E6555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50323" w:rsidRPr="00E6555B">
        <w:rPr>
          <w:rFonts w:ascii="Times New Roman" w:hAnsi="Times New Roman" w:cs="Times New Roman"/>
          <w:sz w:val="24"/>
          <w:szCs w:val="24"/>
        </w:rPr>
        <w:t xml:space="preserve"> Прошу вас, Игорь</w:t>
      </w:r>
    </w:p>
    <w:p w14:paraId="2A657104" w14:textId="10F99D68" w:rsidR="00950323" w:rsidRPr="00E6555B" w:rsidRDefault="00950323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Игорь – Кхе-кхе, мы с Юлией дружим с детского сада, встречаемся уже 8 месяцев. У нас уже были планы на будущее, в том числе и поступление в медицинский. Мы даже начали читать справочник по общей медицине, а папаша этой прекрасной леди снова напился и выместил на ней всю обиду на жизнь! Несостоявшийся мужчина кричал на школьницу, обвинял ее во всех грехах этого мира, а </w:t>
      </w:r>
      <w:r w:rsidR="003B208E" w:rsidRPr="00E6555B">
        <w:rPr>
          <w:rFonts w:ascii="Times New Roman" w:hAnsi="Times New Roman" w:cs="Times New Roman"/>
          <w:sz w:val="24"/>
          <w:szCs w:val="24"/>
        </w:rPr>
        <w:t>с</w:t>
      </w:r>
      <w:r w:rsidR="006C2C83" w:rsidRPr="00E6555B">
        <w:rPr>
          <w:rFonts w:ascii="Times New Roman" w:hAnsi="Times New Roman" w:cs="Times New Roman"/>
          <w:sz w:val="24"/>
          <w:szCs w:val="24"/>
        </w:rPr>
        <w:t>амое</w:t>
      </w:r>
      <w:r w:rsidR="003B208E" w:rsidRPr="00E6555B">
        <w:rPr>
          <w:rFonts w:ascii="Times New Roman" w:hAnsi="Times New Roman" w:cs="Times New Roman"/>
          <w:sz w:val="24"/>
          <w:szCs w:val="24"/>
        </w:rPr>
        <w:t xml:space="preserve"> </w:t>
      </w:r>
      <w:r w:rsidRPr="00E6555B">
        <w:rPr>
          <w:rFonts w:ascii="Times New Roman" w:hAnsi="Times New Roman" w:cs="Times New Roman"/>
          <w:sz w:val="24"/>
          <w:szCs w:val="24"/>
        </w:rPr>
        <w:t>главное, заявил, что ее уровень – это учитель физкультуры в начальной школе, на большее мозгов, мол, не хватит.</w:t>
      </w:r>
    </w:p>
    <w:p w14:paraId="5A050CC4" w14:textId="5CAAC908" w:rsidR="00950323" w:rsidRPr="00E6555B" w:rsidRDefault="00950323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Юля – Вот что ты моего папу поносишь? Ты хоть знаешь, как ему тяжело?</w:t>
      </w:r>
    </w:p>
    <w:p w14:paraId="58401340" w14:textId="20A97108" w:rsidR="00950323" w:rsidRPr="00E6555B" w:rsidRDefault="00950323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Игорь – Ему тяжело? Ты в этом виновата? Почему тогда ты должна губить свое будущее из-за слов человека, от которого даже жена …</w:t>
      </w:r>
    </w:p>
    <w:p w14:paraId="139B78B3" w14:textId="5038DD21" w:rsidR="00950323" w:rsidRPr="00E6555B" w:rsidRDefault="00950323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lastRenderedPageBreak/>
        <w:t>Юля – Ах, ты…</w:t>
      </w:r>
    </w:p>
    <w:p w14:paraId="71B0425F" w14:textId="2373F444" w:rsidR="00950323" w:rsidRPr="00E6555B" w:rsidRDefault="00950323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 – Отменить мордобой! Я все понял. Вы оба не правы!</w:t>
      </w:r>
    </w:p>
    <w:p w14:paraId="446C9553" w14:textId="358897F3" w:rsidR="00950323" w:rsidRPr="00E6555B" w:rsidRDefault="00950323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Игорь – Ого, вот это уровень психотерапии.</w:t>
      </w:r>
    </w:p>
    <w:p w14:paraId="52E5A94C" w14:textId="77D8AE66" w:rsidR="00950323" w:rsidRPr="00E6555B" w:rsidRDefault="00950323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 – Иг</w:t>
      </w:r>
      <w:r w:rsidR="00802BB3" w:rsidRPr="00E6555B">
        <w:rPr>
          <w:rFonts w:ascii="Times New Roman" w:hAnsi="Times New Roman" w:cs="Times New Roman"/>
          <w:sz w:val="24"/>
          <w:szCs w:val="24"/>
        </w:rPr>
        <w:t>орь, ты вообще молчи. С одной стороны, ты прав. Отец Юли не имеет права вымещать все это на нее, но ты забыл о самом главном. Ты, прежде чем кричать и поносить Дмитрия Викторовича, спросил, что чувствует Юля? Ты мог вместо того, чтобы кричать поговорить с ним? Ее папа, между прочим, когда не пьян хороший мужик, понимающий. Ну, более – менее. Ты же планы строил, хотел стать поддержкой для Юли, так вот подтверди их не словом, а делом! А ты Юля – дура! Во-первых, посмотри, как этот оболтус о тебе беспокоиться, держись за него, он чуть повзрослеет и будет самый сок! А во-вторых, правда, Юль, твой отец не</w:t>
      </w:r>
      <w:r w:rsidR="006C2C83" w:rsidRPr="00E6555B">
        <w:rPr>
          <w:rFonts w:ascii="Times New Roman" w:hAnsi="Times New Roman" w:cs="Times New Roman"/>
          <w:sz w:val="24"/>
          <w:szCs w:val="24"/>
        </w:rPr>
        <w:t xml:space="preserve"> всегда рационален</w:t>
      </w:r>
      <w:r w:rsidR="00802BB3" w:rsidRPr="00E6555B">
        <w:rPr>
          <w:rFonts w:ascii="Times New Roman" w:hAnsi="Times New Roman" w:cs="Times New Roman"/>
          <w:sz w:val="24"/>
          <w:szCs w:val="24"/>
        </w:rPr>
        <w:t xml:space="preserve">. Кто у нас во дворе лапу Дружку перебинтовывал, когда он под колеса попал? А когда бездомная кошка окатилась, кто </w:t>
      </w:r>
      <w:r w:rsidR="00BA0C00" w:rsidRPr="00E6555B">
        <w:rPr>
          <w:rFonts w:ascii="Times New Roman" w:hAnsi="Times New Roman" w:cs="Times New Roman"/>
          <w:sz w:val="24"/>
          <w:szCs w:val="24"/>
        </w:rPr>
        <w:t xml:space="preserve">половину шкафа вынес, чтобы им домик построить? Ты же еще во втором классе решила быть ветеринаром. Знания и прочая фигня – это наживное. Ты никогда и не научишься, если попробуешь. А мы всегда тебя поддержим. </w:t>
      </w:r>
      <w:r w:rsidR="00BA0C00" w:rsidRPr="00E6555B">
        <w:rPr>
          <w:rFonts w:ascii="Times New Roman" w:hAnsi="Times New Roman" w:cs="Times New Roman"/>
          <w:i/>
          <w:iCs/>
          <w:sz w:val="24"/>
          <w:szCs w:val="24"/>
        </w:rPr>
        <w:t>(Тяжело выдыхая)</w:t>
      </w:r>
      <w:r w:rsidR="00BA0C00" w:rsidRPr="00E6555B">
        <w:rPr>
          <w:rFonts w:ascii="Times New Roman" w:hAnsi="Times New Roman" w:cs="Times New Roman"/>
          <w:sz w:val="24"/>
          <w:szCs w:val="24"/>
        </w:rPr>
        <w:t xml:space="preserve"> Все.</w:t>
      </w:r>
    </w:p>
    <w:p w14:paraId="2CACC57B" w14:textId="128662EE" w:rsidR="00BA0C00" w:rsidRPr="00E6555B" w:rsidRDefault="00BA0C00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Юля – Вау, не ожидала от тебя, Макс…</w:t>
      </w:r>
    </w:p>
    <w:p w14:paraId="092B66D6" w14:textId="78FB7930" w:rsidR="00BA0C00" w:rsidRPr="00E6555B" w:rsidRDefault="00BA0C00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Игорь – А ты прав, пирожочек… Юль, прости, я как-то и не подумал, что планирую жизнь не только для себя.</w:t>
      </w:r>
    </w:p>
    <w:p w14:paraId="5B54CCAC" w14:textId="74FD29C2" w:rsidR="00BA0C00" w:rsidRPr="00E6555B" w:rsidRDefault="00BA0C00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Юля – И ты меня… Я же сама не хочу быть учителем, я вообще детей боюсь</w:t>
      </w:r>
      <w:r w:rsidR="003B208E" w:rsidRPr="00E6555B">
        <w:rPr>
          <w:rFonts w:ascii="Times New Roman" w:hAnsi="Times New Roman" w:cs="Times New Roman"/>
          <w:sz w:val="24"/>
          <w:szCs w:val="24"/>
        </w:rPr>
        <w:t>.</w:t>
      </w:r>
    </w:p>
    <w:p w14:paraId="0D88F55F" w14:textId="301DA508" w:rsidR="00BA0C00" w:rsidRPr="00E6555B" w:rsidRDefault="00BA0C00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 – Ну вот, раз вы все решили, топайте на речку, репетировать мешаете.</w:t>
      </w:r>
    </w:p>
    <w:p w14:paraId="459A0E4E" w14:textId="267E3D34" w:rsidR="00BA0C00" w:rsidRPr="00E6555B" w:rsidRDefault="00BA0C00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Игорь – На речку, а не рано? Купальный сезон через месяц начинается.</w:t>
      </w:r>
    </w:p>
    <w:p w14:paraId="6DDB8ACB" w14:textId="6981DC01" w:rsidR="00BA0C00" w:rsidRPr="00E6555B" w:rsidRDefault="00BA0C00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 – Ууу, Юль, что-то я погорячился, что-то он не особо умный. Сегодня Дмитрий Викторович на рыбалке с моим отцом. Если поторопитесь, то успеете – у них принцип – начинают пить только во время заката.</w:t>
      </w:r>
    </w:p>
    <w:p w14:paraId="0D7174F6" w14:textId="51BAFB6D" w:rsidR="00F426D6" w:rsidRPr="00E6555B" w:rsidRDefault="00BA0C00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Игорь – Макс, ты мой спаситель! С меня должо</w:t>
      </w:r>
      <w:r w:rsidR="00F426D6" w:rsidRPr="00E6555B">
        <w:rPr>
          <w:rFonts w:ascii="Times New Roman" w:hAnsi="Times New Roman" w:cs="Times New Roman"/>
          <w:sz w:val="24"/>
          <w:szCs w:val="24"/>
        </w:rPr>
        <w:t>к, бежим…</w:t>
      </w:r>
    </w:p>
    <w:p w14:paraId="4892E08C" w14:textId="7276D323" w:rsidR="00F426D6" w:rsidRPr="00E6555B" w:rsidRDefault="00F426D6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Юля –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(целует Макса в щеку)</w:t>
      </w:r>
      <w:r w:rsidRPr="00E6555B">
        <w:rPr>
          <w:rFonts w:ascii="Times New Roman" w:hAnsi="Times New Roman" w:cs="Times New Roman"/>
          <w:sz w:val="24"/>
          <w:szCs w:val="24"/>
        </w:rPr>
        <w:t xml:space="preserve"> Спасибо, ты и правда повзрослел.</w:t>
      </w:r>
    </w:p>
    <w:p w14:paraId="29489A73" w14:textId="548BEA0A" w:rsidR="00F426D6" w:rsidRPr="00E6555B" w:rsidRDefault="00F426D6" w:rsidP="00E6555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555B">
        <w:rPr>
          <w:rFonts w:ascii="Times New Roman" w:hAnsi="Times New Roman" w:cs="Times New Roman"/>
          <w:i/>
          <w:iCs/>
          <w:sz w:val="24"/>
          <w:szCs w:val="24"/>
        </w:rPr>
        <w:t>(Игорь и Юля убегаю за кулисы, еще какое-то время слышны их голоса. Макс вешает на стену нарисованную цветными карандашами афишу своего концерта. Раздается громкий скрип двери, к Максу на цыпочках подходит Катя)</w:t>
      </w:r>
    </w:p>
    <w:p w14:paraId="7CAB07D1" w14:textId="7B9E4C4C" w:rsidR="00802BB3" w:rsidRPr="00E6555B" w:rsidRDefault="00F426D6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Катя –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(шепотом) </w:t>
      </w:r>
      <w:r w:rsidRPr="00E6555B">
        <w:rPr>
          <w:rFonts w:ascii="Times New Roman" w:hAnsi="Times New Roman" w:cs="Times New Roman"/>
          <w:sz w:val="24"/>
          <w:szCs w:val="24"/>
        </w:rPr>
        <w:t>Макс, все еще сидишь?</w:t>
      </w:r>
    </w:p>
    <w:p w14:paraId="34DD2C57" w14:textId="40239303" w:rsidR="00F426D6" w:rsidRPr="00E6555B" w:rsidRDefault="00F426D6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lastRenderedPageBreak/>
        <w:t xml:space="preserve">Макс –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(тоже шепотом) </w:t>
      </w:r>
      <w:r w:rsidRPr="00E6555B">
        <w:rPr>
          <w:rFonts w:ascii="Times New Roman" w:hAnsi="Times New Roman" w:cs="Times New Roman"/>
          <w:sz w:val="24"/>
          <w:szCs w:val="24"/>
        </w:rPr>
        <w:t>Как видишь, а почему мы шепчем?</w:t>
      </w:r>
    </w:p>
    <w:p w14:paraId="34B143E9" w14:textId="22C8DF8E" w:rsidR="00F426D6" w:rsidRPr="00E6555B" w:rsidRDefault="00F426D6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Катя – Слышал, как дверь скрипит? Я сбежала, пока мама посуду мыла, если будем громко говорить меня обратно затащат. У меня уже голова кипит от этих цифр.</w:t>
      </w:r>
    </w:p>
    <w:p w14:paraId="00D80869" w14:textId="599C1235" w:rsidR="00A2050C" w:rsidRPr="00E6555B" w:rsidRDefault="00A2050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Макс – Математика-царица наук. </w:t>
      </w:r>
    </w:p>
    <w:p w14:paraId="09C83494" w14:textId="000C602D" w:rsidR="00A2050C" w:rsidRPr="00E6555B" w:rsidRDefault="00A2050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Катя – Избавьте, мама, меня от мук.</w:t>
      </w:r>
    </w:p>
    <w:p w14:paraId="203DE177" w14:textId="038E2516" w:rsidR="00A2050C" w:rsidRPr="00E6555B" w:rsidRDefault="00A2050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 – Над размером еще надо поработать, но рифма неплохая.</w:t>
      </w:r>
    </w:p>
    <w:p w14:paraId="264D01EC" w14:textId="020333BB" w:rsidR="00A2050C" w:rsidRPr="00E6555B" w:rsidRDefault="00A2050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Катя – Ага, литература мне всегда проще давалась, чем уравнения.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(Пауза) </w:t>
      </w:r>
      <w:r w:rsidRPr="00E6555B">
        <w:rPr>
          <w:rFonts w:ascii="Times New Roman" w:hAnsi="Times New Roman" w:cs="Times New Roman"/>
          <w:sz w:val="24"/>
          <w:szCs w:val="24"/>
        </w:rPr>
        <w:t>А ты думал о будущем?</w:t>
      </w:r>
    </w:p>
    <w:p w14:paraId="7F8B3037" w14:textId="716F7FF2" w:rsidR="00A2050C" w:rsidRPr="00E6555B" w:rsidRDefault="00A2050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 – Конечно, я же говорил утром, у нас с Лехой музыкальная группа.</w:t>
      </w:r>
    </w:p>
    <w:p w14:paraId="6D5FC706" w14:textId="5B8FF0A1" w:rsidR="00A2050C" w:rsidRPr="00E6555B" w:rsidRDefault="00A2050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Как – Хах, я не об этом, я серьезно спрашиваю.</w:t>
      </w:r>
    </w:p>
    <w:p w14:paraId="31AE9273" w14:textId="71D8B33C" w:rsidR="00A2050C" w:rsidRPr="00E6555B" w:rsidRDefault="00A2050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Макс –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(с укором) </w:t>
      </w:r>
      <w:r w:rsidRPr="00E6555B">
        <w:rPr>
          <w:rFonts w:ascii="Times New Roman" w:hAnsi="Times New Roman" w:cs="Times New Roman"/>
          <w:sz w:val="24"/>
          <w:szCs w:val="24"/>
        </w:rPr>
        <w:t>А почему моя мечта для тебя не серьезна?</w:t>
      </w:r>
    </w:p>
    <w:p w14:paraId="04E0594E" w14:textId="30C9F7BE" w:rsidR="00A2050C" w:rsidRPr="00E6555B" w:rsidRDefault="00A2050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Катя –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(Стыдливо)</w:t>
      </w:r>
      <w:r w:rsidRPr="00E6555B">
        <w:rPr>
          <w:rFonts w:ascii="Times New Roman" w:hAnsi="Times New Roman" w:cs="Times New Roman"/>
          <w:sz w:val="24"/>
          <w:szCs w:val="24"/>
        </w:rPr>
        <w:t xml:space="preserve"> Прости, мы правда подумали, что ты пошутил…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(Пауза) </w:t>
      </w:r>
      <w:r w:rsidRPr="00E6555B">
        <w:rPr>
          <w:rFonts w:ascii="Times New Roman" w:hAnsi="Times New Roman" w:cs="Times New Roman"/>
          <w:sz w:val="24"/>
          <w:szCs w:val="24"/>
        </w:rPr>
        <w:t>То есть, ты остаешься здесь?</w:t>
      </w:r>
    </w:p>
    <w:p w14:paraId="4D1FB668" w14:textId="33155ED8" w:rsidR="00A2050C" w:rsidRPr="00E6555B" w:rsidRDefault="00A2050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Макс </w:t>
      </w:r>
      <w:r w:rsidR="009B52E1" w:rsidRPr="00E6555B">
        <w:rPr>
          <w:rFonts w:ascii="Times New Roman" w:hAnsi="Times New Roman" w:cs="Times New Roman"/>
          <w:sz w:val="24"/>
          <w:szCs w:val="24"/>
        </w:rPr>
        <w:t>–</w:t>
      </w:r>
      <w:r w:rsidRPr="00E6555B">
        <w:rPr>
          <w:rFonts w:ascii="Times New Roman" w:hAnsi="Times New Roman" w:cs="Times New Roman"/>
          <w:sz w:val="24"/>
          <w:szCs w:val="24"/>
        </w:rPr>
        <w:t xml:space="preserve"> </w:t>
      </w:r>
      <w:r w:rsidR="009B52E1" w:rsidRPr="00E6555B">
        <w:rPr>
          <w:rFonts w:ascii="Times New Roman" w:hAnsi="Times New Roman" w:cs="Times New Roman"/>
          <w:sz w:val="24"/>
          <w:szCs w:val="24"/>
        </w:rPr>
        <w:t>Да не, холодно на лестнице, скоро домой пойду.</w:t>
      </w:r>
    </w:p>
    <w:p w14:paraId="33DABBB1" w14:textId="50D3665C" w:rsidR="009B52E1" w:rsidRPr="00E6555B" w:rsidRDefault="009B52E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Катя –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(усмехнувшись)</w:t>
      </w:r>
      <w:r w:rsidRPr="00E6555B">
        <w:rPr>
          <w:rFonts w:ascii="Times New Roman" w:hAnsi="Times New Roman" w:cs="Times New Roman"/>
          <w:sz w:val="24"/>
          <w:szCs w:val="24"/>
        </w:rPr>
        <w:t xml:space="preserve"> Быть умным, значит вовремя прикинуться дураком.</w:t>
      </w:r>
    </w:p>
    <w:p w14:paraId="46CBBD7C" w14:textId="2854A189" w:rsidR="009B52E1" w:rsidRPr="00E6555B" w:rsidRDefault="009B52E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Макс – Какой есть.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(Накидывает кофту на плечи Кати)</w:t>
      </w:r>
      <w:r w:rsidRPr="00E6555B">
        <w:rPr>
          <w:rFonts w:ascii="Times New Roman" w:hAnsi="Times New Roman" w:cs="Times New Roman"/>
          <w:sz w:val="24"/>
          <w:szCs w:val="24"/>
        </w:rPr>
        <w:t xml:space="preserve"> А ты? Разве планировала уезжать? </w:t>
      </w:r>
    </w:p>
    <w:p w14:paraId="2A53D963" w14:textId="619BEA6A" w:rsidR="009B52E1" w:rsidRPr="00E6555B" w:rsidRDefault="009B52E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Катя – Я не планировала, а у мамы другие планы… Она уже созвонилась со своей знакомой из Питера, во время поступления я буду жить у нее, и, если поступлю, наверное, тоже. Порой чувствую себя тряпичной куклой, которую одевают и перекладывают с места на место.</w:t>
      </w:r>
    </w:p>
    <w:p w14:paraId="44EA595A" w14:textId="77BE7D05" w:rsidR="009B52E1" w:rsidRPr="00E6555B" w:rsidRDefault="009B52E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 – Если ты кукла, то самая удивительная из всех.</w:t>
      </w:r>
    </w:p>
    <w:p w14:paraId="64260DF9" w14:textId="2004DA2A" w:rsidR="009B52E1" w:rsidRPr="00E6555B" w:rsidRDefault="009B52E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Катя –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(Смутившись) </w:t>
      </w:r>
      <w:r w:rsidRPr="00E6555B">
        <w:rPr>
          <w:rFonts w:ascii="Times New Roman" w:hAnsi="Times New Roman" w:cs="Times New Roman"/>
          <w:sz w:val="24"/>
          <w:szCs w:val="24"/>
        </w:rPr>
        <w:t>Спасибо…</w:t>
      </w:r>
    </w:p>
    <w:p w14:paraId="251F2475" w14:textId="65806C84" w:rsidR="009B52E1" w:rsidRPr="00E6555B" w:rsidRDefault="009B52E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Макс –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(Пауза, серьезно)</w:t>
      </w:r>
      <w:r w:rsidRPr="00E6555B">
        <w:rPr>
          <w:rFonts w:ascii="Times New Roman" w:hAnsi="Times New Roman" w:cs="Times New Roman"/>
          <w:sz w:val="24"/>
          <w:szCs w:val="24"/>
        </w:rPr>
        <w:t xml:space="preserve"> А если я попрошу, ты останешься?</w:t>
      </w:r>
    </w:p>
    <w:p w14:paraId="3CCC08F7" w14:textId="58D84D91" w:rsidR="009B52E1" w:rsidRPr="00E6555B" w:rsidRDefault="009B52E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Катя – Макс, я…</w:t>
      </w:r>
    </w:p>
    <w:p w14:paraId="7FFB7C21" w14:textId="51BEABF3" w:rsidR="009B52E1" w:rsidRPr="00E6555B" w:rsidRDefault="009B52E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Макс – ШУТКА! Я понимаю, что какие-то там цели важнее, тебе же еще жить.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(Пауза) </w:t>
      </w:r>
      <w:r w:rsidRPr="00E6555B">
        <w:rPr>
          <w:rFonts w:ascii="Times New Roman" w:hAnsi="Times New Roman" w:cs="Times New Roman"/>
          <w:sz w:val="24"/>
          <w:szCs w:val="24"/>
        </w:rPr>
        <w:t>Грустно все это…</w:t>
      </w:r>
    </w:p>
    <w:p w14:paraId="5452C3F3" w14:textId="77BC853B" w:rsidR="009B52E1" w:rsidRPr="00E6555B" w:rsidRDefault="009B52E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lastRenderedPageBreak/>
        <w:t>Катя – Что все?</w:t>
      </w:r>
    </w:p>
    <w:p w14:paraId="247EE078" w14:textId="1E042A0C" w:rsidR="009B52E1" w:rsidRPr="00E6555B" w:rsidRDefault="009B52E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Макс </w:t>
      </w:r>
      <w:r w:rsidR="008C1EF5" w:rsidRPr="00E6555B">
        <w:rPr>
          <w:rFonts w:ascii="Times New Roman" w:hAnsi="Times New Roman" w:cs="Times New Roman"/>
          <w:sz w:val="24"/>
          <w:szCs w:val="24"/>
        </w:rPr>
        <w:t>–</w:t>
      </w:r>
      <w:r w:rsidRPr="00E6555B">
        <w:rPr>
          <w:rFonts w:ascii="Times New Roman" w:hAnsi="Times New Roman" w:cs="Times New Roman"/>
          <w:sz w:val="24"/>
          <w:szCs w:val="24"/>
        </w:rPr>
        <w:t xml:space="preserve"> </w:t>
      </w:r>
      <w:r w:rsidR="008C1EF5" w:rsidRPr="00E6555B">
        <w:rPr>
          <w:rFonts w:ascii="Times New Roman" w:hAnsi="Times New Roman" w:cs="Times New Roman"/>
          <w:sz w:val="24"/>
          <w:szCs w:val="24"/>
        </w:rPr>
        <w:t>Вы со Светкой уезжаете, Игорь с Юлей, судя по всему, поступят в мед и пропадут лет на 8, только я, Леха и Димка остаемся. И то, Дима всерьез о космосе задумался, а Леха…</w:t>
      </w:r>
    </w:p>
    <w:p w14:paraId="41816FC8" w14:textId="77777777" w:rsidR="008C1EF5" w:rsidRPr="00E6555B" w:rsidRDefault="008C1EF5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Катя – Еще неделю наша подъездная банда будет вместе, давай не будем об этом…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r w:rsidRPr="00E6555B">
        <w:rPr>
          <w:rFonts w:ascii="Times New Roman" w:hAnsi="Times New Roman" w:cs="Times New Roman"/>
          <w:sz w:val="24"/>
          <w:szCs w:val="24"/>
        </w:rPr>
        <w:t xml:space="preserve"> Да и потом, мы же будем переписываться. Помнишь, как классе в шестом было модно общаться через записочки в классе. Я тогда новенькая была, и мне никто не писал. Алёна меня не возлюбила тогда, принципиально на всех бумажках писала «от Алёны, передай Насте, только не через Катю», и специально на мою парту кидала, дура. </w:t>
      </w:r>
    </w:p>
    <w:p w14:paraId="5823F69F" w14:textId="77777777" w:rsidR="008C1EF5" w:rsidRPr="00E6555B" w:rsidRDefault="008C1EF5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 – А я знаю, почему ты ей не понравилась.</w:t>
      </w:r>
    </w:p>
    <w:p w14:paraId="2F6205DB" w14:textId="77777777" w:rsidR="008C1EF5" w:rsidRPr="00E6555B" w:rsidRDefault="008C1EF5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Катя – Правда? И почему?</w:t>
      </w:r>
    </w:p>
    <w:p w14:paraId="68701ED2" w14:textId="77777777" w:rsidR="008C1EF5" w:rsidRPr="00E6555B" w:rsidRDefault="008C1EF5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 – Ты у нее парня увела.</w:t>
      </w:r>
    </w:p>
    <w:p w14:paraId="67D05F46" w14:textId="533A0311" w:rsidR="008C1EF5" w:rsidRPr="00E6555B" w:rsidRDefault="008C1EF5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Катя – Что? Кого я увела? Я же даже не встречалась ни с кем. </w:t>
      </w:r>
    </w:p>
    <w:p w14:paraId="24D739BF" w14:textId="3E1EAF35" w:rsidR="008C1EF5" w:rsidRPr="00E6555B" w:rsidRDefault="008C1EF5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 – А ты помнишь, кто был первый, кто написал тебе записочку? «От таинственного анонима, передать Кате, Алёна – ты коза» Кто был твоим героем?</w:t>
      </w:r>
    </w:p>
    <w:p w14:paraId="0663AC63" w14:textId="1C2A90ED" w:rsidR="008C1EF5" w:rsidRPr="00E6555B" w:rsidRDefault="008C1EF5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Катя – Это был ты? А я думала, что это Света, до сих пор ее благодарила, а она </w:t>
      </w:r>
      <w:r w:rsidR="00642532" w:rsidRPr="00E6555B">
        <w:rPr>
          <w:rFonts w:ascii="Times New Roman" w:hAnsi="Times New Roman" w:cs="Times New Roman"/>
          <w:sz w:val="24"/>
          <w:szCs w:val="24"/>
        </w:rPr>
        <w:t xml:space="preserve">и не отрицала. </w:t>
      </w:r>
      <w:r w:rsidR="00F0512D"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(пауза) </w:t>
      </w:r>
      <w:r w:rsidR="00642532" w:rsidRPr="00E6555B">
        <w:rPr>
          <w:rFonts w:ascii="Times New Roman" w:hAnsi="Times New Roman" w:cs="Times New Roman"/>
          <w:sz w:val="24"/>
          <w:szCs w:val="24"/>
        </w:rPr>
        <w:t>То есть, я тебя увела?</w:t>
      </w:r>
    </w:p>
    <w:p w14:paraId="2EA9F457" w14:textId="0BBF5C3C" w:rsidR="00642532" w:rsidRPr="00E6555B" w:rsidRDefault="00642532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 – А как же? Я же благодаря тебе и твоей музыкалке за инструмент сел!</w:t>
      </w:r>
    </w:p>
    <w:p w14:paraId="5035C369" w14:textId="082301C2" w:rsidR="00642532" w:rsidRPr="00E6555B" w:rsidRDefault="00642532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Катя –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(Смеясь)</w:t>
      </w:r>
      <w:r w:rsidRPr="00E6555B">
        <w:rPr>
          <w:rFonts w:ascii="Times New Roman" w:hAnsi="Times New Roman" w:cs="Times New Roman"/>
          <w:sz w:val="24"/>
          <w:szCs w:val="24"/>
        </w:rPr>
        <w:t xml:space="preserve"> Ага, за рояль – стукнул по клавишам и выбежал из класса! Моя педагог меня потом долго отчитывала, мол, ты плохая компания. Как хорошо, что она ошиблась.</w:t>
      </w:r>
    </w:p>
    <w:p w14:paraId="25258FB7" w14:textId="470395C5" w:rsidR="00642532" w:rsidRPr="00E6555B" w:rsidRDefault="00642532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Макс – Вот как, ошиблась, значит.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(Двигается ближе)</w:t>
      </w:r>
      <w:r w:rsidRPr="00E6555B">
        <w:rPr>
          <w:rFonts w:ascii="Times New Roman" w:hAnsi="Times New Roman" w:cs="Times New Roman"/>
          <w:sz w:val="24"/>
          <w:szCs w:val="24"/>
        </w:rPr>
        <w:t xml:space="preserve"> А вдруг, я очень плохая компания, и ты теперь тоже часть этой компании?</w:t>
      </w:r>
    </w:p>
    <w:p w14:paraId="558B8608" w14:textId="3D2E2126" w:rsidR="00642532" w:rsidRPr="00E6555B" w:rsidRDefault="00642532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Катя – Человек, который так много говорит о мечтах – не может быть плохим!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(наклоняется к нему)</w:t>
      </w:r>
    </w:p>
    <w:p w14:paraId="70375FAC" w14:textId="7555589A" w:rsidR="00642532" w:rsidRPr="00E6555B" w:rsidRDefault="00642532" w:rsidP="00E6555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Макс – А знаешь, какая у меня сейчас мечта?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(наклоняется поцеловать Катю)</w:t>
      </w:r>
    </w:p>
    <w:p w14:paraId="17F84F68" w14:textId="19E24080" w:rsidR="00642532" w:rsidRPr="00E6555B" w:rsidRDefault="00642532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Голос </w:t>
      </w:r>
      <w:r w:rsidR="002E24B5" w:rsidRPr="00E6555B">
        <w:rPr>
          <w:rFonts w:ascii="Times New Roman" w:hAnsi="Times New Roman" w:cs="Times New Roman"/>
          <w:sz w:val="24"/>
          <w:szCs w:val="24"/>
        </w:rPr>
        <w:t>(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снизу</w:t>
      </w:r>
      <w:r w:rsidR="002E24B5" w:rsidRPr="00E6555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6555B">
        <w:rPr>
          <w:rFonts w:ascii="Times New Roman" w:hAnsi="Times New Roman" w:cs="Times New Roman"/>
          <w:sz w:val="24"/>
          <w:szCs w:val="24"/>
        </w:rPr>
        <w:t xml:space="preserve"> – Екатерина, быстро вернулась к своим занятиям! Это что еще за номер?!</w:t>
      </w:r>
    </w:p>
    <w:p w14:paraId="74461601" w14:textId="55E0FFB3" w:rsidR="00642532" w:rsidRPr="00E6555B" w:rsidRDefault="00642532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Катя –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(В полный голос) </w:t>
      </w:r>
      <w:r w:rsidRPr="00E6555B">
        <w:rPr>
          <w:rFonts w:ascii="Times New Roman" w:hAnsi="Times New Roman" w:cs="Times New Roman"/>
          <w:sz w:val="24"/>
          <w:szCs w:val="24"/>
        </w:rPr>
        <w:t>Ну вот, и сказочке конец. До завтра, Макс.</w:t>
      </w:r>
    </w:p>
    <w:p w14:paraId="29A2CB73" w14:textId="5AC930B8" w:rsidR="00642532" w:rsidRPr="00E6555B" w:rsidRDefault="00642532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Макс – Кать, подожди…</w:t>
      </w:r>
    </w:p>
    <w:p w14:paraId="66C57E36" w14:textId="084BA298" w:rsidR="00642532" w:rsidRPr="00E6555B" w:rsidRDefault="00642532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lastRenderedPageBreak/>
        <w:t>Катя – Завтра, давай не будем злить цербера.</w:t>
      </w:r>
    </w:p>
    <w:p w14:paraId="406B9291" w14:textId="08365F83" w:rsidR="0065286D" w:rsidRPr="00E6555B" w:rsidRDefault="0065286D" w:rsidP="00E6555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555B">
        <w:rPr>
          <w:rFonts w:ascii="Times New Roman" w:hAnsi="Times New Roman" w:cs="Times New Roman"/>
          <w:i/>
          <w:iCs/>
          <w:sz w:val="24"/>
          <w:szCs w:val="24"/>
        </w:rPr>
        <w:t>Катя уходит со сцены, Макс достает листок и карандаш, переворачивает гитару и пишет на ней, как на столе. Клеит записку рядом с афишей концерта, уходит по лестнице вниз.</w:t>
      </w:r>
      <w:r w:rsidR="00BB119B"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 На сцене происходит затемнение и снова включается свет – на следующий день.</w:t>
      </w:r>
    </w:p>
    <w:p w14:paraId="2988E3DD" w14:textId="40619AF5" w:rsidR="0065286D" w:rsidRPr="00E6555B" w:rsidRDefault="0065286D" w:rsidP="00E6555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555B">
        <w:rPr>
          <w:rFonts w:ascii="Times New Roman" w:hAnsi="Times New Roman" w:cs="Times New Roman"/>
          <w:i/>
          <w:iCs/>
          <w:sz w:val="24"/>
          <w:szCs w:val="24"/>
        </w:rPr>
        <w:t>На сцену забегает Света с листком в руке и кричит на весь подъезд.</w:t>
      </w:r>
    </w:p>
    <w:p w14:paraId="592A46E8" w14:textId="720C0602" w:rsidR="0065286D" w:rsidRPr="00E6555B" w:rsidRDefault="0065286D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Света – Эй, все-все, выходите! Это срочно.</w:t>
      </w:r>
    </w:p>
    <w:p w14:paraId="4D3A5912" w14:textId="1604CF9B" w:rsidR="0065286D" w:rsidRPr="00E6555B" w:rsidRDefault="0065286D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Голос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(снизу)</w:t>
      </w:r>
      <w:r w:rsidRPr="00E6555B">
        <w:rPr>
          <w:rFonts w:ascii="Times New Roman" w:hAnsi="Times New Roman" w:cs="Times New Roman"/>
          <w:sz w:val="24"/>
          <w:szCs w:val="24"/>
        </w:rPr>
        <w:t xml:space="preserve"> – Хватит шуметь! Не одна в подъезде живешь.</w:t>
      </w:r>
    </w:p>
    <w:p w14:paraId="12B236B3" w14:textId="0ED64C32" w:rsidR="0065286D" w:rsidRPr="00E6555B" w:rsidRDefault="0065286D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Света – Простите Лидия Ивановна, позовите, пожалуйста </w:t>
      </w:r>
      <w:r w:rsidR="00BB119B" w:rsidRPr="00E6555B">
        <w:rPr>
          <w:rFonts w:ascii="Times New Roman" w:hAnsi="Times New Roman" w:cs="Times New Roman"/>
          <w:sz w:val="24"/>
          <w:szCs w:val="24"/>
        </w:rPr>
        <w:t>Катю</w:t>
      </w:r>
    </w:p>
    <w:p w14:paraId="7FE2AC79" w14:textId="52422B39" w:rsidR="00BB119B" w:rsidRPr="00E6555B" w:rsidRDefault="00BB119B" w:rsidP="00E6555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555B">
        <w:rPr>
          <w:rFonts w:ascii="Times New Roman" w:hAnsi="Times New Roman" w:cs="Times New Roman"/>
          <w:i/>
          <w:iCs/>
          <w:sz w:val="24"/>
          <w:szCs w:val="24"/>
        </w:rPr>
        <w:t>На сцену выходит Катя, Дима, Юля и Игорь.</w:t>
      </w:r>
    </w:p>
    <w:p w14:paraId="24F5F213" w14:textId="39E92EA3" w:rsidR="00BB119B" w:rsidRPr="00E6555B" w:rsidRDefault="00BB119B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Игорь – Что за шум, Свет? У тебя квартира все-таки лопнула?</w:t>
      </w:r>
    </w:p>
    <w:p w14:paraId="717260C1" w14:textId="631B2047" w:rsidR="00BB119B" w:rsidRPr="00E6555B" w:rsidRDefault="00BB119B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Света – Очень смешно, Игорь, а где Макс? Да пофиг, потом ему скажу. Я в Вышку поступила! Это институт в Питере, только что письмо пришло, мать в шоке, да и я тоже. </w:t>
      </w:r>
    </w:p>
    <w:p w14:paraId="26C2DA8B" w14:textId="03F06922" w:rsidR="00BB119B" w:rsidRPr="00E6555B" w:rsidRDefault="00BB119B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Катя – Света, не может быть! Я так рада, поздравляю!</w:t>
      </w:r>
    </w:p>
    <w:p w14:paraId="003AF022" w14:textId="6FA9B969" w:rsidR="00BB119B" w:rsidRPr="00E6555B" w:rsidRDefault="00BB119B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Юля – Светик, ты такая молодец.</w:t>
      </w:r>
    </w:p>
    <w:p w14:paraId="71D1218C" w14:textId="7F00EB65" w:rsidR="00BB119B" w:rsidRPr="00E6555B" w:rsidRDefault="00BB119B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Дима – Я в тебе не сомневался! А правда, где Макс? Надо его тоже обрадовать. </w:t>
      </w:r>
    </w:p>
    <w:p w14:paraId="5C34F9BB" w14:textId="661E865C" w:rsidR="00BB119B" w:rsidRPr="00E6555B" w:rsidRDefault="00BB119B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Игорь – Да репетирует где-нибудь, наверное. Свет, присылай нам открытки и сувениры из Питера. </w:t>
      </w:r>
      <w:r w:rsidR="00841611" w:rsidRPr="00E6555B">
        <w:rPr>
          <w:rFonts w:ascii="Times New Roman" w:hAnsi="Times New Roman" w:cs="Times New Roman"/>
          <w:sz w:val="24"/>
          <w:szCs w:val="24"/>
        </w:rPr>
        <w:t>Шаверму там или поребрик.</w:t>
      </w:r>
    </w:p>
    <w:p w14:paraId="1E6D08DE" w14:textId="51113FBE" w:rsidR="00841611" w:rsidRPr="00E6555B" w:rsidRDefault="0084161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Юля – Игорь, хватит твоих шуток глупых! А, кстати, я тоже хотела вам кое-что сказать, ребят. Папа разрешил поступать на ветеринара. Мы пока не решили в какой город, но экзамены я хорошо сдала, поэтому надеюсь, что проблем не будет.</w:t>
      </w:r>
    </w:p>
    <w:p w14:paraId="7C9B65C6" w14:textId="625E7774" w:rsidR="00841611" w:rsidRPr="00E6555B" w:rsidRDefault="0084161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Игорь – Конечно, не будет! Так переживала из-за всего этого, а по биологии больше баллов, чем я набрала.</w:t>
      </w:r>
    </w:p>
    <w:p w14:paraId="382F47BD" w14:textId="4690A4D9" w:rsidR="00841611" w:rsidRPr="00E6555B" w:rsidRDefault="0084161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Катя – Вау, ребята, я так горжусь вами. Мама пока подала мои документы на экономический факультет, но ответа еще нет.</w:t>
      </w:r>
    </w:p>
    <w:p w14:paraId="41745697" w14:textId="3AC7DB14" w:rsidR="00841611" w:rsidRPr="00E6555B" w:rsidRDefault="0084161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Дима – Кать, а может попробуешь все-таки в </w:t>
      </w:r>
      <w:r w:rsidR="00AF13C5" w:rsidRPr="00E6555B">
        <w:rPr>
          <w:rFonts w:ascii="Times New Roman" w:hAnsi="Times New Roman" w:cs="Times New Roman"/>
          <w:sz w:val="24"/>
          <w:szCs w:val="24"/>
        </w:rPr>
        <w:t>музыку</w:t>
      </w:r>
      <w:r w:rsidRPr="00E6555B">
        <w:rPr>
          <w:rFonts w:ascii="Times New Roman" w:hAnsi="Times New Roman" w:cs="Times New Roman"/>
          <w:sz w:val="24"/>
          <w:szCs w:val="24"/>
        </w:rPr>
        <w:t xml:space="preserve">? Макс же просил тебя </w:t>
      </w:r>
      <w:r w:rsidR="00234360" w:rsidRPr="00E6555B">
        <w:rPr>
          <w:rFonts w:ascii="Times New Roman" w:hAnsi="Times New Roman" w:cs="Times New Roman"/>
          <w:sz w:val="24"/>
          <w:szCs w:val="24"/>
        </w:rPr>
        <w:t>попытаться</w:t>
      </w:r>
      <w:r w:rsidRPr="00E6555B">
        <w:rPr>
          <w:rFonts w:ascii="Times New Roman" w:hAnsi="Times New Roman" w:cs="Times New Roman"/>
          <w:sz w:val="24"/>
          <w:szCs w:val="24"/>
        </w:rPr>
        <w:t xml:space="preserve">. Это, конечно, не мое дело, но если он меня заставил попробоваться в ракетостроительный, то может и тебе рискнуть. </w:t>
      </w:r>
    </w:p>
    <w:p w14:paraId="4254260E" w14:textId="0F20B412" w:rsidR="00841611" w:rsidRPr="00E6555B" w:rsidRDefault="0084161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lastRenderedPageBreak/>
        <w:t>Катя – Не знаю, Дим, мама это не одобрит. Я сама еще поговорю с ней и Максом, но шансов не много. Может все-таки поискать его?</w:t>
      </w:r>
    </w:p>
    <w:p w14:paraId="0BA55E42" w14:textId="4E5B6575" w:rsidR="00841611" w:rsidRPr="00E6555B" w:rsidRDefault="0084161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Света – Катюш, ты знаешь, что мы всегда тебя поддержим, я бы ради мечты попробовала.</w:t>
      </w:r>
    </w:p>
    <w:p w14:paraId="5117333F" w14:textId="1FC7CB74" w:rsidR="00841611" w:rsidRPr="00E6555B" w:rsidRDefault="0084161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Дима – У тебя же нет мечты, только цель!</w:t>
      </w:r>
    </w:p>
    <w:p w14:paraId="587725D7" w14:textId="116CD642" w:rsidR="00841611" w:rsidRPr="00E6555B" w:rsidRDefault="00841611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Света – Ну, так-то да. Но Макс так уверенно говорил об этом, что</w:t>
      </w:r>
      <w:r w:rsidR="00AB6993" w:rsidRPr="00E6555B">
        <w:rPr>
          <w:rFonts w:ascii="Times New Roman" w:hAnsi="Times New Roman" w:cs="Times New Roman"/>
          <w:sz w:val="24"/>
          <w:szCs w:val="24"/>
        </w:rPr>
        <w:t xml:space="preserve"> я подумала, что мечта – это тоже очень важно. </w:t>
      </w:r>
      <w:r w:rsidR="00AB6993" w:rsidRPr="00E6555B">
        <w:rPr>
          <w:rFonts w:ascii="Times New Roman" w:hAnsi="Times New Roman" w:cs="Times New Roman"/>
          <w:i/>
          <w:iCs/>
          <w:sz w:val="24"/>
          <w:szCs w:val="24"/>
        </w:rPr>
        <w:t xml:space="preserve">(Замечает на стене афишу концерта и записку) </w:t>
      </w:r>
      <w:r w:rsidR="00AB6993" w:rsidRPr="00E6555B">
        <w:rPr>
          <w:rFonts w:ascii="Times New Roman" w:hAnsi="Times New Roman" w:cs="Times New Roman"/>
          <w:sz w:val="24"/>
          <w:szCs w:val="24"/>
        </w:rPr>
        <w:t>А это что?</w:t>
      </w:r>
    </w:p>
    <w:p w14:paraId="01821A0C" w14:textId="63351090" w:rsidR="00AB6993" w:rsidRPr="00E6555B" w:rsidRDefault="00AB6993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Игорь – (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читает афишу)</w:t>
      </w:r>
      <w:r w:rsidRPr="00E6555B">
        <w:rPr>
          <w:rFonts w:ascii="Times New Roman" w:hAnsi="Times New Roman" w:cs="Times New Roman"/>
          <w:sz w:val="24"/>
          <w:szCs w:val="24"/>
        </w:rPr>
        <w:t xml:space="preserve"> Музыкальная рок-группа «Батин гараж» объявляет тур по всему миру. Концерты в каждой ст</w:t>
      </w:r>
      <w:r w:rsidR="00AF13C5" w:rsidRPr="00E6555B">
        <w:rPr>
          <w:rFonts w:ascii="Times New Roman" w:hAnsi="Times New Roman" w:cs="Times New Roman"/>
          <w:sz w:val="24"/>
          <w:szCs w:val="24"/>
        </w:rPr>
        <w:t>р</w:t>
      </w:r>
      <w:r w:rsidRPr="00E6555B">
        <w:rPr>
          <w:rFonts w:ascii="Times New Roman" w:hAnsi="Times New Roman" w:cs="Times New Roman"/>
          <w:sz w:val="24"/>
          <w:szCs w:val="24"/>
        </w:rPr>
        <w:t xml:space="preserve">ане на планете. Начало скоро, не пропустите.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(Всем)</w:t>
      </w:r>
      <w:r w:rsidRPr="00E6555B">
        <w:rPr>
          <w:rFonts w:ascii="Times New Roman" w:hAnsi="Times New Roman" w:cs="Times New Roman"/>
          <w:sz w:val="24"/>
          <w:szCs w:val="24"/>
        </w:rPr>
        <w:t xml:space="preserve"> Это точно почерк Макса, но он совсем чокнулся что ли? Кать, он тебе говорил что-нибудь?</w:t>
      </w:r>
    </w:p>
    <w:p w14:paraId="70E079FA" w14:textId="67E032E0" w:rsidR="00AB6993" w:rsidRPr="00E6555B" w:rsidRDefault="00AB6993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Катя – Да нет, в первый раз слышу.</w:t>
      </w:r>
    </w:p>
    <w:p w14:paraId="430CC1DD" w14:textId="0EE5847C" w:rsidR="00AB6993" w:rsidRPr="00E6555B" w:rsidRDefault="00AB6993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Света – Это очень в его стиле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(Смеется)</w:t>
      </w:r>
      <w:r w:rsidRPr="00E6555B">
        <w:rPr>
          <w:rFonts w:ascii="Times New Roman" w:hAnsi="Times New Roman" w:cs="Times New Roman"/>
          <w:sz w:val="24"/>
          <w:szCs w:val="24"/>
        </w:rPr>
        <w:t xml:space="preserve"> вечером у него все спросим. Что там за записка?</w:t>
      </w:r>
    </w:p>
    <w:p w14:paraId="1B424E47" w14:textId="77777777" w:rsidR="00AF13C5" w:rsidRPr="00E6555B" w:rsidRDefault="00AB6993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Дима - 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(Читает записку)</w:t>
      </w:r>
      <w:r w:rsidRPr="00E6555B">
        <w:rPr>
          <w:rFonts w:ascii="Times New Roman" w:hAnsi="Times New Roman" w:cs="Times New Roman"/>
          <w:sz w:val="24"/>
          <w:szCs w:val="24"/>
        </w:rPr>
        <w:t xml:space="preserve"> Спасибо всем моим самым первым и преданным фанам. Я решил, что не хочу отставать от вас и обязательно докажу, что мечта сильнее всего на свете. </w:t>
      </w:r>
      <w:r w:rsidR="00233D6C" w:rsidRPr="00E6555B">
        <w:rPr>
          <w:rFonts w:ascii="Times New Roman" w:hAnsi="Times New Roman" w:cs="Times New Roman"/>
          <w:sz w:val="24"/>
          <w:szCs w:val="24"/>
        </w:rPr>
        <w:t>Да, я ушел из дома, первое время поживу у родственников в Новосибе, а потом и во всем мире побываю! Я знаю, что вы</w:t>
      </w:r>
      <w:r w:rsidR="00AF13C5" w:rsidRPr="00E6555B">
        <w:rPr>
          <w:rFonts w:ascii="Times New Roman" w:hAnsi="Times New Roman" w:cs="Times New Roman"/>
          <w:sz w:val="24"/>
          <w:szCs w:val="24"/>
        </w:rPr>
        <w:t>,</w:t>
      </w:r>
      <w:r w:rsidR="00233D6C" w:rsidRPr="00E6555B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AF13C5" w:rsidRPr="00E6555B">
        <w:rPr>
          <w:rFonts w:ascii="Times New Roman" w:hAnsi="Times New Roman" w:cs="Times New Roman"/>
          <w:sz w:val="24"/>
          <w:szCs w:val="24"/>
        </w:rPr>
        <w:t>,</w:t>
      </w:r>
      <w:r w:rsidR="00233D6C" w:rsidRPr="00E6555B">
        <w:rPr>
          <w:rFonts w:ascii="Times New Roman" w:hAnsi="Times New Roman" w:cs="Times New Roman"/>
          <w:sz w:val="24"/>
          <w:szCs w:val="24"/>
        </w:rPr>
        <w:t xml:space="preserve"> самые крутые. Света, удачи тебе в твоей учебе, жду приглашения в твою трехкомнатную квартиру. Игорь, береги Юлю, она хорошая, но много чего боится. Юля, не слушай никого, даже Игоря, ты очень талантливая и умная. Дима, я хочу, чтобы ты построил ракету, которая первая долетит </w:t>
      </w:r>
      <w:r w:rsidR="00AF13C5" w:rsidRPr="00E6555B">
        <w:rPr>
          <w:rFonts w:ascii="Times New Roman" w:hAnsi="Times New Roman" w:cs="Times New Roman"/>
          <w:sz w:val="24"/>
          <w:szCs w:val="24"/>
        </w:rPr>
        <w:t>до</w:t>
      </w:r>
      <w:r w:rsidR="00233D6C" w:rsidRPr="00E6555B">
        <w:rPr>
          <w:rFonts w:ascii="Times New Roman" w:hAnsi="Times New Roman" w:cs="Times New Roman"/>
          <w:sz w:val="24"/>
          <w:szCs w:val="24"/>
        </w:rPr>
        <w:t xml:space="preserve"> Венер</w:t>
      </w:r>
      <w:r w:rsidR="00AF13C5" w:rsidRPr="00E6555B">
        <w:rPr>
          <w:rFonts w:ascii="Times New Roman" w:hAnsi="Times New Roman" w:cs="Times New Roman"/>
          <w:sz w:val="24"/>
          <w:szCs w:val="24"/>
        </w:rPr>
        <w:t>ы</w:t>
      </w:r>
      <w:r w:rsidR="00233D6C" w:rsidRPr="00E6555B">
        <w:rPr>
          <w:rFonts w:ascii="Times New Roman" w:hAnsi="Times New Roman" w:cs="Times New Roman"/>
          <w:sz w:val="24"/>
          <w:szCs w:val="24"/>
        </w:rPr>
        <w:t xml:space="preserve">! Жду фото звезд и твой отчет из НАСА. И да, Дим, присмотри за Катей. Кать, прости, что говорю это так, но ты мне очень нравишься, еще с шестого класса. Я вернусь, обязательно и покажу твоей маме, что мечта важнее денег, только дождись меня, хорошо? Я знаю, что ты сможешь справиться со всем, даже с цербером, но </w:t>
      </w:r>
      <w:r w:rsidR="00AF13C5" w:rsidRPr="00E6555B">
        <w:rPr>
          <w:rFonts w:ascii="Times New Roman" w:hAnsi="Times New Roman" w:cs="Times New Roman"/>
          <w:sz w:val="24"/>
          <w:szCs w:val="24"/>
        </w:rPr>
        <w:t>поешь</w:t>
      </w:r>
      <w:r w:rsidR="00233D6C" w:rsidRPr="00E6555B">
        <w:rPr>
          <w:rFonts w:ascii="Times New Roman" w:hAnsi="Times New Roman" w:cs="Times New Roman"/>
          <w:sz w:val="24"/>
          <w:szCs w:val="24"/>
        </w:rPr>
        <w:t xml:space="preserve"> ты гораздо лучше, чем считаешь. </w:t>
      </w:r>
    </w:p>
    <w:p w14:paraId="3B2A0E9A" w14:textId="1B3A00ED" w:rsidR="00AB6993" w:rsidRPr="00E6555B" w:rsidRDefault="00AF13C5" w:rsidP="00E6555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П.С. </w:t>
      </w:r>
      <w:r w:rsidR="00233D6C" w:rsidRPr="00E6555B">
        <w:rPr>
          <w:rFonts w:ascii="Times New Roman" w:hAnsi="Times New Roman" w:cs="Times New Roman"/>
          <w:sz w:val="24"/>
          <w:szCs w:val="24"/>
        </w:rPr>
        <w:t>Привет из мирового турне, лестничная клетка третьего подъезда.</w:t>
      </w:r>
    </w:p>
    <w:p w14:paraId="457C29A6" w14:textId="56126733" w:rsidR="00233D6C" w:rsidRPr="00E6555B" w:rsidRDefault="00233D6C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Игорь – </w:t>
      </w:r>
      <w:r w:rsidR="00FB27F6" w:rsidRPr="00E6555B">
        <w:rPr>
          <w:rFonts w:ascii="Times New Roman" w:hAnsi="Times New Roman" w:cs="Times New Roman"/>
          <w:sz w:val="24"/>
          <w:szCs w:val="24"/>
        </w:rPr>
        <w:t>И как нам найти его, если он в мировом туре.</w:t>
      </w:r>
    </w:p>
    <w:p w14:paraId="7F349306" w14:textId="70B681AB" w:rsidR="00FB27F6" w:rsidRPr="00E6555B" w:rsidRDefault="00FB27F6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Юля – Ты чего? Это же наш Макс, он сам нас найдет!</w:t>
      </w:r>
    </w:p>
    <w:p w14:paraId="2DCE9D52" w14:textId="1F2DE09A" w:rsidR="00FB27F6" w:rsidRPr="00E6555B" w:rsidRDefault="00FB27F6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Света – Ну дает! Я, конечно, ожидала чего-то такого, но не так скоро…</w:t>
      </w:r>
    </w:p>
    <w:p w14:paraId="42838F74" w14:textId="3AF044AC" w:rsidR="00FB27F6" w:rsidRPr="00E6555B" w:rsidRDefault="00FB27F6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Дима – Он всегда умел удивлять. Катя, ты чего?</w:t>
      </w:r>
    </w:p>
    <w:p w14:paraId="0E2F2255" w14:textId="2E873C33" w:rsidR="00FB27F6" w:rsidRPr="00E6555B" w:rsidRDefault="00FB27F6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Катя – Я немного в шоке, даже слов нет. Я поговорю с мамой сегодня. Нет. Прямо сейчас.</w:t>
      </w:r>
    </w:p>
    <w:p w14:paraId="1BB2D840" w14:textId="45E8207C" w:rsidR="00FB27F6" w:rsidRPr="00E6555B" w:rsidRDefault="00FB27F6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lastRenderedPageBreak/>
        <w:t>Света – Давай, а мы пойдем с тобой! Я сама боюсь Лидию Ивановны, но ради тебя все ей выскажу.</w:t>
      </w:r>
    </w:p>
    <w:p w14:paraId="40D7E2C5" w14:textId="57EABCCB" w:rsidR="00FB27F6" w:rsidRPr="00E6555B" w:rsidRDefault="00FB27F6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Катя – </w:t>
      </w:r>
      <w:r w:rsidR="00234360" w:rsidRPr="00E6555B">
        <w:rPr>
          <w:rFonts w:ascii="Times New Roman" w:hAnsi="Times New Roman" w:cs="Times New Roman"/>
          <w:sz w:val="24"/>
          <w:szCs w:val="24"/>
        </w:rPr>
        <w:t>Спасибо, но я должна сама! Все-таки я не кукла, и не могу позволить кому-то планировать мою жизнь за меня.</w:t>
      </w:r>
    </w:p>
    <w:p w14:paraId="006EFF6F" w14:textId="55C460FC" w:rsidR="00234360" w:rsidRPr="00E6555B" w:rsidRDefault="00234360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Дима – Иди, а мы подождем.</w:t>
      </w:r>
    </w:p>
    <w:p w14:paraId="49432055" w14:textId="3FACB333" w:rsidR="00234360" w:rsidRPr="00E6555B" w:rsidRDefault="00234360" w:rsidP="00E6555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555B">
        <w:rPr>
          <w:rFonts w:ascii="Times New Roman" w:hAnsi="Times New Roman" w:cs="Times New Roman"/>
          <w:i/>
          <w:iCs/>
          <w:sz w:val="24"/>
          <w:szCs w:val="24"/>
        </w:rPr>
        <w:t>Катя обнимается со всеми и убегает за кулисы, к своей квартире. Остальные остаются на сцене.</w:t>
      </w:r>
    </w:p>
    <w:p w14:paraId="586C9345" w14:textId="7CCD8DE8" w:rsidR="00234360" w:rsidRPr="00E6555B" w:rsidRDefault="00234360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Игорь – А если мы все разъедимся, то ждать придется очень долго.</w:t>
      </w:r>
    </w:p>
    <w:p w14:paraId="5A805177" w14:textId="3FE145F1" w:rsidR="00234360" w:rsidRPr="00E6555B" w:rsidRDefault="00234360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 xml:space="preserve">Юля – Ничего, </w:t>
      </w:r>
      <w:r w:rsidR="00CD632C" w:rsidRPr="00E6555B">
        <w:rPr>
          <w:rFonts w:ascii="Times New Roman" w:hAnsi="Times New Roman" w:cs="Times New Roman"/>
          <w:sz w:val="24"/>
          <w:szCs w:val="24"/>
        </w:rPr>
        <w:t>мечта стоит того, чтобы ждать</w:t>
      </w:r>
      <w:r w:rsidR="00E836F8" w:rsidRPr="00E6555B">
        <w:rPr>
          <w:rFonts w:ascii="Times New Roman" w:hAnsi="Times New Roman" w:cs="Times New Roman"/>
          <w:sz w:val="24"/>
          <w:szCs w:val="24"/>
        </w:rPr>
        <w:t xml:space="preserve"> ее</w:t>
      </w:r>
      <w:r w:rsidR="00CD632C" w:rsidRPr="00E6555B">
        <w:rPr>
          <w:rFonts w:ascii="Times New Roman" w:hAnsi="Times New Roman" w:cs="Times New Roman"/>
          <w:sz w:val="24"/>
          <w:szCs w:val="24"/>
        </w:rPr>
        <w:t xml:space="preserve"> всю жизнь</w:t>
      </w:r>
      <w:r w:rsidR="00E836F8" w:rsidRPr="00E6555B">
        <w:rPr>
          <w:rFonts w:ascii="Times New Roman" w:hAnsi="Times New Roman" w:cs="Times New Roman"/>
          <w:sz w:val="24"/>
          <w:szCs w:val="24"/>
        </w:rPr>
        <w:t>.</w:t>
      </w:r>
    </w:p>
    <w:p w14:paraId="2531FC95" w14:textId="739D43AE" w:rsidR="00FB27F6" w:rsidRPr="00E6555B" w:rsidRDefault="00E836F8" w:rsidP="00E6555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555B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FB27F6" w:rsidRPr="00E6555B">
        <w:rPr>
          <w:rFonts w:ascii="Times New Roman" w:hAnsi="Times New Roman" w:cs="Times New Roman"/>
          <w:i/>
          <w:iCs/>
          <w:sz w:val="24"/>
          <w:szCs w:val="24"/>
        </w:rPr>
        <w:t>а кулисами начинается песня голосом Макса</w:t>
      </w:r>
      <w:r w:rsidRPr="00E6555B">
        <w:rPr>
          <w:rFonts w:ascii="Times New Roman" w:hAnsi="Times New Roman" w:cs="Times New Roman"/>
          <w:i/>
          <w:iCs/>
          <w:sz w:val="24"/>
          <w:szCs w:val="24"/>
        </w:rPr>
        <w:t>, ее подхватывает голос Кати.</w:t>
      </w:r>
    </w:p>
    <w:p w14:paraId="20EF0ED4" w14:textId="523B6816" w:rsidR="00E836F8" w:rsidRPr="00E6555B" w:rsidRDefault="00E836F8" w:rsidP="00E6555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555B">
        <w:rPr>
          <w:rFonts w:ascii="Times New Roman" w:hAnsi="Times New Roman" w:cs="Times New Roman"/>
          <w:i/>
          <w:iCs/>
          <w:sz w:val="24"/>
          <w:szCs w:val="24"/>
        </w:rPr>
        <w:t>Медленно и подпевая со сцены уходят Юля, Игорь, Светы и Дима.</w:t>
      </w:r>
    </w:p>
    <w:p w14:paraId="5EBE2068" w14:textId="428F717D" w:rsidR="00FB27F6" w:rsidRPr="00E6555B" w:rsidRDefault="00FB27F6" w:rsidP="00E6555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555B">
        <w:rPr>
          <w:rFonts w:ascii="Times New Roman" w:hAnsi="Times New Roman" w:cs="Times New Roman"/>
          <w:i/>
          <w:iCs/>
          <w:sz w:val="24"/>
          <w:szCs w:val="24"/>
        </w:rPr>
        <w:t>Занавес.</w:t>
      </w:r>
    </w:p>
    <w:p w14:paraId="750AE729" w14:textId="77777777" w:rsidR="00AB6993" w:rsidRPr="00E6555B" w:rsidRDefault="00AB6993" w:rsidP="00E655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3678CF" w14:textId="77777777" w:rsidR="00642532" w:rsidRPr="00E6555B" w:rsidRDefault="00642532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C1A65C" w14:textId="77777777" w:rsidR="00642532" w:rsidRPr="00E6555B" w:rsidRDefault="00642532" w:rsidP="00E655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E77F76" w14:textId="77777777" w:rsidR="00E6555B" w:rsidRDefault="00E6555B" w:rsidP="00E655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E0D36" w14:textId="77777777" w:rsidR="00E6555B" w:rsidRDefault="00E6555B" w:rsidP="00E655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BEBED6" w14:textId="77777777" w:rsidR="00E6555B" w:rsidRDefault="00E6555B" w:rsidP="00E655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18018C" w14:textId="77777777" w:rsidR="00E6555B" w:rsidRDefault="00E6555B" w:rsidP="00E655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18A464" w14:textId="77777777" w:rsidR="00E6555B" w:rsidRDefault="00E6555B" w:rsidP="00E655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B03CB0" w14:textId="77777777" w:rsidR="00E6555B" w:rsidRDefault="00E6555B" w:rsidP="00E655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3624A" w14:textId="77777777" w:rsidR="00E6555B" w:rsidRDefault="00E6555B" w:rsidP="00E655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D6B79" w14:textId="77777777" w:rsidR="00E6555B" w:rsidRDefault="00E6555B" w:rsidP="00E655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9D712" w14:textId="77777777" w:rsidR="00E6555B" w:rsidRDefault="00E6555B" w:rsidP="00E655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9BFA1" w14:textId="77777777" w:rsidR="00E6555B" w:rsidRDefault="00E6555B" w:rsidP="00E655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BF410C" w14:textId="3709796D" w:rsidR="00950323" w:rsidRPr="00E6555B" w:rsidRDefault="00E836F8" w:rsidP="00E655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55B">
        <w:rPr>
          <w:rFonts w:ascii="Times New Roman" w:hAnsi="Times New Roman" w:cs="Times New Roman"/>
          <w:sz w:val="24"/>
          <w:szCs w:val="24"/>
        </w:rPr>
        <w:t>2024 г.</w:t>
      </w:r>
    </w:p>
    <w:sectPr w:rsidR="00950323" w:rsidRPr="00E6555B" w:rsidSect="00E836F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09AA" w14:textId="77777777" w:rsidR="00B23A59" w:rsidRDefault="00B23A59" w:rsidP="00E836F8">
      <w:pPr>
        <w:spacing w:after="0" w:line="240" w:lineRule="auto"/>
      </w:pPr>
      <w:r>
        <w:separator/>
      </w:r>
    </w:p>
  </w:endnote>
  <w:endnote w:type="continuationSeparator" w:id="0">
    <w:p w14:paraId="3713DC6E" w14:textId="77777777" w:rsidR="00B23A59" w:rsidRDefault="00B23A59" w:rsidP="00E8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ECB0" w14:textId="561071ED" w:rsidR="00E836F8" w:rsidRDefault="00E836F8" w:rsidP="00E836F8">
    <w:pPr>
      <w:pStyle w:val="a5"/>
      <w:jc w:val="center"/>
    </w:pPr>
  </w:p>
  <w:p w14:paraId="7C8619DE" w14:textId="7C5937D1" w:rsidR="00E836F8" w:rsidRPr="00E836F8" w:rsidRDefault="00E836F8" w:rsidP="00E836F8">
    <w:pPr>
      <w:pStyle w:val="a5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FC19" w14:textId="77777777" w:rsidR="00B23A59" w:rsidRDefault="00B23A59" w:rsidP="00E836F8">
      <w:pPr>
        <w:spacing w:after="0" w:line="240" w:lineRule="auto"/>
      </w:pPr>
      <w:r>
        <w:separator/>
      </w:r>
    </w:p>
  </w:footnote>
  <w:footnote w:type="continuationSeparator" w:id="0">
    <w:p w14:paraId="0CF5CA22" w14:textId="77777777" w:rsidR="00B23A59" w:rsidRDefault="00B23A59" w:rsidP="00E83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D7"/>
    <w:rsid w:val="000360E5"/>
    <w:rsid w:val="00097C25"/>
    <w:rsid w:val="001211A3"/>
    <w:rsid w:val="00233D6C"/>
    <w:rsid w:val="00234360"/>
    <w:rsid w:val="002E24B5"/>
    <w:rsid w:val="00306C36"/>
    <w:rsid w:val="003422B9"/>
    <w:rsid w:val="0034347D"/>
    <w:rsid w:val="003B208E"/>
    <w:rsid w:val="003F4127"/>
    <w:rsid w:val="00417E62"/>
    <w:rsid w:val="004619D7"/>
    <w:rsid w:val="00484B84"/>
    <w:rsid w:val="004A1F7E"/>
    <w:rsid w:val="00535D93"/>
    <w:rsid w:val="005B0C04"/>
    <w:rsid w:val="0062711C"/>
    <w:rsid w:val="00642532"/>
    <w:rsid w:val="0065286D"/>
    <w:rsid w:val="006C2C83"/>
    <w:rsid w:val="006C679E"/>
    <w:rsid w:val="006C7C16"/>
    <w:rsid w:val="007D1AA9"/>
    <w:rsid w:val="00802BB3"/>
    <w:rsid w:val="00841611"/>
    <w:rsid w:val="008A5F96"/>
    <w:rsid w:val="008C1EF5"/>
    <w:rsid w:val="00942582"/>
    <w:rsid w:val="00950323"/>
    <w:rsid w:val="00962D52"/>
    <w:rsid w:val="009678EF"/>
    <w:rsid w:val="009B52E1"/>
    <w:rsid w:val="00A2050C"/>
    <w:rsid w:val="00A6187D"/>
    <w:rsid w:val="00A9714C"/>
    <w:rsid w:val="00AB6993"/>
    <w:rsid w:val="00AF13C5"/>
    <w:rsid w:val="00B23A59"/>
    <w:rsid w:val="00BA0C00"/>
    <w:rsid w:val="00BB119B"/>
    <w:rsid w:val="00C30FA3"/>
    <w:rsid w:val="00CD632C"/>
    <w:rsid w:val="00D37669"/>
    <w:rsid w:val="00D464EE"/>
    <w:rsid w:val="00DC4AC2"/>
    <w:rsid w:val="00E4355C"/>
    <w:rsid w:val="00E6555B"/>
    <w:rsid w:val="00E836F8"/>
    <w:rsid w:val="00EC16B6"/>
    <w:rsid w:val="00F0512D"/>
    <w:rsid w:val="00F426D6"/>
    <w:rsid w:val="00FB27F6"/>
    <w:rsid w:val="00F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5D67"/>
  <w15:chartTrackingRefBased/>
  <w15:docId w15:val="{11DA81D8-62AD-4A16-85D4-90F889A3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6F8"/>
  </w:style>
  <w:style w:type="paragraph" w:styleId="a5">
    <w:name w:val="footer"/>
    <w:basedOn w:val="a"/>
    <w:link w:val="a6"/>
    <w:uiPriority w:val="99"/>
    <w:unhideWhenUsed/>
    <w:rsid w:val="00E8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6F8"/>
  </w:style>
  <w:style w:type="character" w:styleId="a7">
    <w:name w:val="Placeholder Text"/>
    <w:basedOn w:val="a0"/>
    <w:uiPriority w:val="99"/>
    <w:semiHidden/>
    <w:rsid w:val="00E836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20CA30E1-18C8-4029-809A-B0875A9D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10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Лера Байматова</cp:lastModifiedBy>
  <cp:revision>16</cp:revision>
  <dcterms:created xsi:type="dcterms:W3CDTF">2023-01-22T20:03:00Z</dcterms:created>
  <dcterms:modified xsi:type="dcterms:W3CDTF">2024-10-01T12:20:00Z</dcterms:modified>
</cp:coreProperties>
</file>