
<file path=[Content_Types].xml><?xml version="1.0" encoding="utf-8"?>
<Types xmlns="http://schemas.openxmlformats.org/package/2006/content-types">
  <Default Extension="rels" ContentType="application/vnd.openxmlformats-package.relationships+xml"/>
  <Default Extension="ttf" ContentType="application/x-font-tt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 xml:space="preserve">                                         Алина Байбанова</w:t>
      </w:r>
    </w:p>
    <w:p w14:paraId="00000002" w14:textId="77777777" w:rsidR="00734244" w:rsidRDefault="00734244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</w:p>
    <w:p w14:paraId="00000003" w14:textId="77777777" w:rsidR="00734244" w:rsidRDefault="00734244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</w:p>
    <w:p w14:paraId="00000004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ТАКСИ ДО СССР</w:t>
      </w:r>
    </w:p>
    <w:p w14:paraId="00000005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Одноактная пьеса</w:t>
      </w:r>
    </w:p>
    <w:p w14:paraId="00000006" w14:textId="77777777" w:rsidR="00734244" w:rsidRDefault="00734244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</w:p>
    <w:p w14:paraId="00000007" w14:textId="77777777" w:rsidR="00734244" w:rsidRDefault="00734244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</w:p>
    <w:p w14:paraId="00000008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ДЕЙСТВУЮЩИЕ ЛИЦА:</w:t>
      </w:r>
    </w:p>
    <w:p w14:paraId="00000009" w14:textId="77777777" w:rsidR="00734244" w:rsidRDefault="00734244">
      <w:pPr>
        <w:spacing w:before="180" w:after="240"/>
        <w:rPr>
          <w:rFonts w:ascii="Helvetica Neue" w:eastAsia="Helvetica Neue" w:hAnsi="Helvetica Neue" w:cs="Helvetica Neue"/>
          <w:b/>
          <w:bCs/>
          <w:sz w:val="24"/>
          <w:szCs w:val="24"/>
        </w:rPr>
      </w:pPr>
    </w:p>
    <w:p w14:paraId="0000000A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ВИТАЛИК</w:t>
      </w:r>
      <w:r>
        <w:rPr>
          <w:rFonts w:ascii="Helvetica Neue" w:eastAsia="Helvetica Neue" w:hAnsi="Helvetica Neue" w:cs="Helvetica Neue"/>
          <w:sz w:val="24"/>
          <w:szCs w:val="24"/>
        </w:rPr>
        <w:t xml:space="preserve"> — таксист, 70 лет.</w:t>
      </w:r>
    </w:p>
    <w:p w14:paraId="0000000B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ПАССАЖИРКА</w:t>
      </w:r>
      <w:r>
        <w:rPr>
          <w:rFonts w:ascii="Helvetica Neue" w:eastAsia="Helvetica Neue" w:hAnsi="Helvetica Neue" w:cs="Helvetica Neue"/>
          <w:sz w:val="24"/>
          <w:szCs w:val="24"/>
        </w:rPr>
        <w:t xml:space="preserve"> — 50 лет.</w:t>
      </w:r>
    </w:p>
    <w:p w14:paraId="0000000C" w14:textId="77777777" w:rsidR="00734244" w:rsidRDefault="00734244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</w:p>
    <w:p w14:paraId="0000000D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Москва, наши дни, декабрь.</w:t>
      </w:r>
    </w:p>
    <w:p w14:paraId="0000000E" w14:textId="77777777" w:rsidR="00734244" w:rsidRDefault="00734244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</w:p>
    <w:p w14:paraId="0000000F" w14:textId="77777777" w:rsidR="00734244" w:rsidRDefault="00734244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</w:p>
    <w:p w14:paraId="00000010" w14:textId="77777777" w:rsidR="00734244" w:rsidRDefault="00734244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</w:p>
    <w:p w14:paraId="00000011" w14:textId="77777777" w:rsidR="00734244" w:rsidRDefault="00734244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</w:p>
    <w:p w14:paraId="00000012" w14:textId="77777777" w:rsidR="00734244" w:rsidRDefault="00734244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</w:p>
    <w:p w14:paraId="00000013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Пассажирка в такси молча скроллит ленту телефона. Таксист явно намерен скрасить поездку общением.</w:t>
      </w:r>
    </w:p>
    <w:p w14:paraId="00000014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ВИТАЛИК</w:t>
      </w:r>
    </w:p>
    <w:p w14:paraId="00000015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Негромко музыка?</w:t>
      </w:r>
    </w:p>
    <w:p w14:paraId="00000016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ПАССАЖИРКА</w:t>
      </w:r>
    </w:p>
    <w:p w14:paraId="00000017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Норм.</w:t>
      </w:r>
    </w:p>
    <w:p w14:paraId="00000018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ВИТАЛИК</w:t>
      </w:r>
    </w:p>
    <w:p w14:paraId="00000019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Мне нравятся современные песни. Вот все ругают молодежь, а мне нравится.</w:t>
      </w:r>
    </w:p>
    <w:p w14:paraId="0000001A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(Посматривает в зеркало. Провокация к беседе не удалась, пассажирка молчит. Звонит телефон Виталика.)</w:t>
      </w:r>
    </w:p>
    <w:p w14:paraId="0000001B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ВИТАЛИК</w:t>
      </w:r>
    </w:p>
    <w:p w14:paraId="0000001C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Простите, я отвечу?</w:t>
      </w:r>
    </w:p>
    <w:p w14:paraId="0000001D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ПАССАЖИРКА</w:t>
      </w:r>
    </w:p>
    <w:p w14:paraId="0000001E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Да, конечно.</w:t>
      </w:r>
    </w:p>
    <w:p w14:paraId="0000001F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ВИТАЛИК</w:t>
      </w:r>
    </w:p>
    <w:p w14:paraId="00000020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(в трубку)</w:t>
      </w:r>
    </w:p>
    <w:p w14:paraId="00000021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Да. Нет, не могу. Ты же знаешь, что я работаю, Лена. Я тебе уже сказал: не буду я ничего с тобой делить. Моё всё. Точка.</w:t>
      </w:r>
    </w:p>
    <w:p w14:paraId="00000022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(Отключается.)</w:t>
      </w:r>
    </w:p>
    <w:p w14:paraId="00000023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Тьфу. Дура-баба. Разводимся вот на старости лет. Не живётся ей, понимаешь. Сколько тут осталось-то, нет, всё ей поперёк сделалось. Дура, чё. Что тут делить- то, а? Полторы конуры. Простите, простите, девушка.</w:t>
      </w:r>
    </w:p>
    <w:p w14:paraId="00000024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(Пассажирка хмыкает: ей, явно, не по нраву жлобская позиция таксиста. Из радио доносится: «В Ставропольском краю мужчина поплатился за свою доброту, впустив в дом незнакомого постояльца».)</w:t>
      </w:r>
    </w:p>
    <w:p w14:paraId="00000025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ВИТАЛИК</w:t>
      </w:r>
    </w:p>
    <w:p w14:paraId="00000026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(делает погромче звук)</w:t>
      </w:r>
    </w:p>
    <w:p w14:paraId="00000027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О, Ставропольский край. Эх, какие места! Люди там особенные. Кавказ. Вот там точно никто собачиться не станет из-за имущества, тем более на старости лет.</w:t>
      </w:r>
    </w:p>
    <w:p w14:paraId="00000028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ПАССАЖИРКА</w:t>
      </w:r>
    </w:p>
    <w:p w14:paraId="00000029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С чего вы взяли? Люди везде одинаковы.</w:t>
      </w:r>
    </w:p>
    <w:p w14:paraId="0000002A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ВИТАЛИК</w:t>
      </w:r>
    </w:p>
    <w:p w14:paraId="0000002B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А вы просто там не бывали. Вот поезжайте, увидите своими глазами.</w:t>
      </w:r>
    </w:p>
    <w:p w14:paraId="0000002C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ПАССАЖИРКА</w:t>
      </w:r>
    </w:p>
    <w:p w14:paraId="0000002D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Я родом оттуда.</w:t>
      </w:r>
    </w:p>
    <w:p w14:paraId="0000002E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(Виталик подпрыгивает.)</w:t>
      </w:r>
    </w:p>
    <w:p w14:paraId="0000002F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ВИТАЛИК</w:t>
      </w:r>
    </w:p>
    <w:p w14:paraId="00000030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Да вы что?! Вот вы какая. То-то я смотрю, стать в вас такая, особенная.</w:t>
      </w:r>
    </w:p>
    <w:p w14:paraId="00000031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ПАССАЖИРКА</w:t>
      </w:r>
    </w:p>
    <w:p w14:paraId="00000032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Да ну.</w:t>
      </w:r>
    </w:p>
    <w:p w14:paraId="00000033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ВИТАЛИК</w:t>
      </w:r>
    </w:p>
    <w:p w14:paraId="00000034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 xml:space="preserve">Не-е, правда. Ох, есть у меня друг из ваших мест. </w:t>
      </w:r>
      <w:proofErr w:type="spellStart"/>
      <w:r>
        <w:rPr>
          <w:rFonts w:ascii="Helvetica Neue" w:eastAsia="Helvetica Neue" w:hAnsi="Helvetica Neue" w:cs="Helvetica Neue"/>
          <w:sz w:val="24"/>
          <w:szCs w:val="24"/>
        </w:rPr>
        <w:t>Хусейчик</w:t>
      </w:r>
      <w:proofErr w:type="spellEnd"/>
      <w:r>
        <w:rPr>
          <w:rFonts w:ascii="Helvetica Neue" w:eastAsia="Helvetica Neue" w:hAnsi="Helvetica Neue" w:cs="Helvetica Neue"/>
          <w:sz w:val="24"/>
          <w:szCs w:val="24"/>
        </w:rPr>
        <w:t>. Какой человек! Какой человек!</w:t>
      </w:r>
    </w:p>
    <w:p w14:paraId="00000035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(Отвлекается, сигналит.)</w:t>
      </w:r>
    </w:p>
    <w:p w14:paraId="00000036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 xml:space="preserve">Э-э-э, куда ты! Смотри, как подрезал, совсем с ума посходили шайтаны, понаехали тут — ни бэ, ни </w:t>
      </w:r>
      <w:proofErr w:type="spellStart"/>
      <w:r>
        <w:rPr>
          <w:rFonts w:ascii="Helvetica Neue" w:eastAsia="Helvetica Neue" w:hAnsi="Helvetica Neue" w:cs="Helvetica Neue"/>
          <w:sz w:val="24"/>
          <w:szCs w:val="24"/>
        </w:rPr>
        <w:t>мэ</w:t>
      </w:r>
      <w:proofErr w:type="spellEnd"/>
      <w:r>
        <w:rPr>
          <w:rFonts w:ascii="Helvetica Neue" w:eastAsia="Helvetica Neue" w:hAnsi="Helvetica Neue" w:cs="Helvetica Neue"/>
          <w:sz w:val="24"/>
          <w:szCs w:val="24"/>
        </w:rPr>
        <w:t>, ни кукареку.</w:t>
      </w:r>
    </w:p>
    <w:p w14:paraId="00000037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(Делает радио потише.)</w:t>
      </w:r>
    </w:p>
    <w:p w14:paraId="00000038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Я вам сейчас расскажу. Дело было в середине восьмидесятых. Еду я, значит, как-то вечером на своей колымаге в сторону дома, хорошенько вымотался, лягу, думаю, пораньше, всех денег не заработаешь. Смотрю, значит, у дороги мужик голосовал. Да-нет, да-нет, ну, чё-то тормознул я в последнюю секунду. Гляжу: натуральный красавец. Да-да. В чёрном кожаном плаще, усища — во, волосы как смоль, статный такой, с гордой осанкой. Ага. Я, значит, ему, мол, чё, куда, почём? Говорит, поедем гостиницу искать, нормально, говор</w:t>
      </w:r>
      <w:r>
        <w:rPr>
          <w:rFonts w:ascii="Helvetica Neue" w:eastAsia="Helvetica Neue" w:hAnsi="Helvetica Neue" w:cs="Helvetica Neue"/>
          <w:sz w:val="24"/>
          <w:szCs w:val="24"/>
        </w:rPr>
        <w:t xml:space="preserve">ит, заплачу. Я говорю, ну, давай, ага. Тут он рукой махнул, и к нам подгребают ещё трое, ага, и грузятся сзади в машину, а этот, </w:t>
      </w:r>
      <w:proofErr w:type="spellStart"/>
      <w:r>
        <w:rPr>
          <w:rFonts w:ascii="Helvetica Neue" w:eastAsia="Helvetica Neue" w:hAnsi="Helvetica Neue" w:cs="Helvetica Neue"/>
          <w:sz w:val="24"/>
          <w:szCs w:val="24"/>
        </w:rPr>
        <w:t>Хусейчик</w:t>
      </w:r>
      <w:proofErr w:type="spellEnd"/>
      <w:r>
        <w:rPr>
          <w:rFonts w:ascii="Helvetica Neue" w:eastAsia="Helvetica Neue" w:hAnsi="Helvetica Neue" w:cs="Helvetica Neue"/>
          <w:sz w:val="24"/>
          <w:szCs w:val="24"/>
        </w:rPr>
        <w:t xml:space="preserve">, — вперёд, значит, ко мне. Ага. Ну, я </w:t>
      </w:r>
      <w:proofErr w:type="spellStart"/>
      <w:r>
        <w:rPr>
          <w:rFonts w:ascii="Helvetica Neue" w:eastAsia="Helvetica Neue" w:hAnsi="Helvetica Neue" w:cs="Helvetica Neue"/>
          <w:sz w:val="24"/>
          <w:szCs w:val="24"/>
        </w:rPr>
        <w:t>труханул</w:t>
      </w:r>
      <w:proofErr w:type="spellEnd"/>
      <w:r>
        <w:rPr>
          <w:rFonts w:ascii="Helvetica Neue" w:eastAsia="Helvetica Neue" w:hAnsi="Helvetica Neue" w:cs="Helvetica Neue"/>
          <w:sz w:val="24"/>
          <w:szCs w:val="24"/>
        </w:rPr>
        <w:t xml:space="preserve"> слегонца, а сам напыжился и пискнул: деньги, мол, вперёд. Ну, </w:t>
      </w:r>
      <w:proofErr w:type="spellStart"/>
      <w:r>
        <w:rPr>
          <w:rFonts w:ascii="Helvetica Neue" w:eastAsia="Helvetica Neue" w:hAnsi="Helvetica Neue" w:cs="Helvetica Neue"/>
          <w:sz w:val="24"/>
          <w:szCs w:val="24"/>
        </w:rPr>
        <w:t>Хусейчик</w:t>
      </w:r>
      <w:proofErr w:type="spellEnd"/>
      <w:r>
        <w:rPr>
          <w:rFonts w:ascii="Helvetica Neue" w:eastAsia="Helvetica Neue" w:hAnsi="Helvetica Neue" w:cs="Helvetica Neue"/>
          <w:sz w:val="24"/>
          <w:szCs w:val="24"/>
        </w:rPr>
        <w:t xml:space="preserve"> вытащил, не глядя, из кармана купюры, да столько, что мне за месяц не заработать, ага. Ну, стали мы кататься по Москве, гостиницу искать: ну, нету свободных мест нигде, время такое было, ага. И пока мы вот так катались, познакомились поближе: парни-то бала</w:t>
      </w:r>
      <w:r>
        <w:rPr>
          <w:rFonts w:ascii="Helvetica Neue" w:eastAsia="Helvetica Neue" w:hAnsi="Helvetica Neue" w:cs="Helvetica Neue"/>
          <w:sz w:val="24"/>
          <w:szCs w:val="24"/>
        </w:rPr>
        <w:t xml:space="preserve">гуры такие, весельчаки оказались. Ох, и байки травят, ржём прямо до колик. </w:t>
      </w:r>
      <w:proofErr w:type="spellStart"/>
      <w:r>
        <w:rPr>
          <w:rFonts w:ascii="Helvetica Neue" w:eastAsia="Helvetica Neue" w:hAnsi="Helvetica Neue" w:cs="Helvetica Neue"/>
          <w:sz w:val="24"/>
          <w:szCs w:val="24"/>
        </w:rPr>
        <w:t>Цеховики</w:t>
      </w:r>
      <w:proofErr w:type="spellEnd"/>
      <w:r>
        <w:rPr>
          <w:rFonts w:ascii="Helvetica Neue" w:eastAsia="Helvetica Neue" w:hAnsi="Helvetica Neue" w:cs="Helvetica Neue"/>
          <w:sz w:val="24"/>
          <w:szCs w:val="24"/>
        </w:rPr>
        <w:t xml:space="preserve"> они, значит. Шубы шьют, дублёнки там. Ну, товар у них влёт, как горячие пирожки. Приехали из </w:t>
      </w:r>
      <w:proofErr w:type="spellStart"/>
      <w:r>
        <w:rPr>
          <w:rFonts w:ascii="Helvetica Neue" w:eastAsia="Helvetica Neue" w:hAnsi="Helvetica Neue" w:cs="Helvetica Neue"/>
          <w:sz w:val="24"/>
          <w:szCs w:val="24"/>
        </w:rPr>
        <w:t>Карачаевска</w:t>
      </w:r>
      <w:proofErr w:type="spellEnd"/>
      <w:r>
        <w:rPr>
          <w:rFonts w:ascii="Helvetica Neue" w:eastAsia="Helvetica Neue" w:hAnsi="Helvetica Neue" w:cs="Helvetica Neue"/>
          <w:sz w:val="24"/>
          <w:szCs w:val="24"/>
        </w:rPr>
        <w:t xml:space="preserve"> развлечься, Москву посмотреть, ага. Не были ни разу в столице. Вот захотелось. Ну, пока катались, проголодались они, значит, в ресторан заехали, и меня с собой затащили, угостили за милую душу, ага. И какие-то они, ну, не знаю, прямо родные сделались мне за этот вечер. Ну, я в конце концов взял и привёз их прямиком к себе</w:t>
      </w:r>
      <w:r>
        <w:rPr>
          <w:rFonts w:ascii="Helvetica Neue" w:eastAsia="Helvetica Neue" w:hAnsi="Helvetica Neue" w:cs="Helvetica Neue"/>
          <w:sz w:val="24"/>
          <w:szCs w:val="24"/>
        </w:rPr>
        <w:t xml:space="preserve"> домой, ну, не бросать же на улице. Ну, Ленка моя меня чуть не съела, конечно. Стоит, белая вся, как стена. Ага. И глаз дёргается, вот как мой поворотник. Я говорю ей, мол, </w:t>
      </w:r>
      <w:proofErr w:type="spellStart"/>
      <w:r>
        <w:rPr>
          <w:rFonts w:ascii="Helvetica Neue" w:eastAsia="Helvetica Neue" w:hAnsi="Helvetica Neue" w:cs="Helvetica Neue"/>
          <w:sz w:val="24"/>
          <w:szCs w:val="24"/>
        </w:rPr>
        <w:t>спокуха</w:t>
      </w:r>
      <w:proofErr w:type="spellEnd"/>
      <w:r>
        <w:rPr>
          <w:rFonts w:ascii="Helvetica Neue" w:eastAsia="Helvetica Neue" w:hAnsi="Helvetica Neue" w:cs="Helvetica Neue"/>
          <w:sz w:val="24"/>
          <w:szCs w:val="24"/>
        </w:rPr>
        <w:t xml:space="preserve">, я в людях разбираюсь. А она как зашипит!.. Ну, </w:t>
      </w:r>
      <w:proofErr w:type="spellStart"/>
      <w:r>
        <w:rPr>
          <w:rFonts w:ascii="Helvetica Neue" w:eastAsia="Helvetica Neue" w:hAnsi="Helvetica Neue" w:cs="Helvetica Neue"/>
          <w:sz w:val="24"/>
          <w:szCs w:val="24"/>
        </w:rPr>
        <w:t>Хусейчик</w:t>
      </w:r>
      <w:proofErr w:type="spellEnd"/>
      <w:r>
        <w:rPr>
          <w:rFonts w:ascii="Helvetica Neue" w:eastAsia="Helvetica Neue" w:hAnsi="Helvetica Neue" w:cs="Helvetica Neue"/>
          <w:sz w:val="24"/>
          <w:szCs w:val="24"/>
        </w:rPr>
        <w:t xml:space="preserve"> ей пачку во-о-от такую дал, мол, в дом не с пустыми руками… Гляжу, попустило мою маленько. Ага. Ну, посидели мы на кухне, то да сё. Ну, Ленка видит — нормальные мужики, не пьянь какая-то. Так и остались они у меня. У нас </w:t>
      </w:r>
      <w:proofErr w:type="spellStart"/>
      <w:r>
        <w:rPr>
          <w:rFonts w:ascii="Helvetica Neue" w:eastAsia="Helvetica Neue" w:hAnsi="Helvetica Neue" w:cs="Helvetica Neue"/>
          <w:sz w:val="24"/>
          <w:szCs w:val="24"/>
        </w:rPr>
        <w:t>двушка</w:t>
      </w:r>
      <w:proofErr w:type="spellEnd"/>
      <w:r>
        <w:rPr>
          <w:rFonts w:ascii="Helvetica Neue" w:eastAsia="Helvetica Neue" w:hAnsi="Helvetica Neue" w:cs="Helvetica Neue"/>
          <w:sz w:val="24"/>
          <w:szCs w:val="24"/>
        </w:rPr>
        <w:t xml:space="preserve"> с Ленкой. Мы с ней и с </w:t>
      </w:r>
      <w:proofErr w:type="spellStart"/>
      <w:r>
        <w:rPr>
          <w:rFonts w:ascii="Helvetica Neue" w:eastAsia="Helvetica Neue" w:hAnsi="Helvetica Neue" w:cs="Helvetica Neue"/>
          <w:sz w:val="24"/>
          <w:szCs w:val="24"/>
        </w:rPr>
        <w:t>Петькой</w:t>
      </w:r>
      <w:proofErr w:type="spellEnd"/>
      <w:r>
        <w:rPr>
          <w:rFonts w:ascii="Helvetica Neue" w:eastAsia="Helvetica Neue" w:hAnsi="Helvetica Neue" w:cs="Helvetica Neue"/>
          <w:sz w:val="24"/>
          <w:szCs w:val="24"/>
        </w:rPr>
        <w:t xml:space="preserve"> в одной комнате</w:t>
      </w:r>
      <w:r>
        <w:rPr>
          <w:rFonts w:ascii="Helvetica Neue" w:eastAsia="Helvetica Neue" w:hAnsi="Helvetica Neue" w:cs="Helvetica Neue"/>
          <w:sz w:val="24"/>
          <w:szCs w:val="24"/>
        </w:rPr>
        <w:t xml:space="preserve">, а парни во второй — штабелями, ага. </w:t>
      </w:r>
      <w:proofErr w:type="spellStart"/>
      <w:r>
        <w:rPr>
          <w:rFonts w:ascii="Helvetica Neue" w:eastAsia="Helvetica Neue" w:hAnsi="Helvetica Neue" w:cs="Helvetica Neue"/>
          <w:sz w:val="24"/>
          <w:szCs w:val="24"/>
        </w:rPr>
        <w:t>Гульбанили</w:t>
      </w:r>
      <w:proofErr w:type="spellEnd"/>
      <w:r>
        <w:rPr>
          <w:rFonts w:ascii="Helvetica Neue" w:eastAsia="Helvetica Neue" w:hAnsi="Helvetica Neue" w:cs="Helvetica Neue"/>
          <w:sz w:val="24"/>
          <w:szCs w:val="24"/>
        </w:rPr>
        <w:t xml:space="preserve"> мы с ними где-то неделю, по всей Москве их возил. Так красиво я не жил никогда. Везде будто только нас и ждали. Мы и по ресторанам, и по «Берёзкам», и в зоопарк, и на аттракционы, и в кино, в театр Вахтангова даже. Да-да. А в антракте </w:t>
      </w:r>
      <w:proofErr w:type="spellStart"/>
      <w:r>
        <w:rPr>
          <w:rFonts w:ascii="Helvetica Neue" w:eastAsia="Helvetica Neue" w:hAnsi="Helvetica Neue" w:cs="Helvetica Neue"/>
          <w:sz w:val="24"/>
          <w:szCs w:val="24"/>
        </w:rPr>
        <w:t>Хусейчик</w:t>
      </w:r>
      <w:proofErr w:type="spellEnd"/>
      <w:r>
        <w:rPr>
          <w:rFonts w:ascii="Helvetica Neue" w:eastAsia="Helvetica Neue" w:hAnsi="Helvetica Neue" w:cs="Helvetica Neue"/>
          <w:sz w:val="24"/>
          <w:szCs w:val="24"/>
        </w:rPr>
        <w:t xml:space="preserve"> всех желающих шампанским угостил, так ему понравилось это дело. Вот так и </w:t>
      </w:r>
      <w:proofErr w:type="spellStart"/>
      <w:r>
        <w:rPr>
          <w:rFonts w:ascii="Helvetica Neue" w:eastAsia="Helvetica Neue" w:hAnsi="Helvetica Neue" w:cs="Helvetica Neue"/>
          <w:sz w:val="24"/>
          <w:szCs w:val="24"/>
        </w:rPr>
        <w:t>задружились</w:t>
      </w:r>
      <w:proofErr w:type="spellEnd"/>
      <w:r>
        <w:rPr>
          <w:rFonts w:ascii="Helvetica Neue" w:eastAsia="Helvetica Neue" w:hAnsi="Helvetica Neue" w:cs="Helvetica Neue"/>
          <w:sz w:val="24"/>
          <w:szCs w:val="24"/>
        </w:rPr>
        <w:t xml:space="preserve"> мы с </w:t>
      </w:r>
      <w:proofErr w:type="spellStart"/>
      <w:r>
        <w:rPr>
          <w:rFonts w:ascii="Helvetica Neue" w:eastAsia="Helvetica Neue" w:hAnsi="Helvetica Neue" w:cs="Helvetica Neue"/>
          <w:sz w:val="24"/>
          <w:szCs w:val="24"/>
        </w:rPr>
        <w:t>Хусейчиком</w:t>
      </w:r>
      <w:proofErr w:type="spellEnd"/>
      <w:r>
        <w:rPr>
          <w:rFonts w:ascii="Helvetica Neue" w:eastAsia="Helvetica Neue" w:hAnsi="Helvetica Neue" w:cs="Helvetica Neue"/>
          <w:sz w:val="24"/>
          <w:szCs w:val="24"/>
        </w:rPr>
        <w:t>. И в гости он меня позвал на Кавказ с ответным визитом, ага. Рванули, значит, мы летом на машине к нему: природа, рек</w:t>
      </w:r>
      <w:r>
        <w:rPr>
          <w:rFonts w:ascii="Helvetica Neue" w:eastAsia="Helvetica Neue" w:hAnsi="Helvetica Neue" w:cs="Helvetica Neue"/>
          <w:sz w:val="24"/>
          <w:szCs w:val="24"/>
        </w:rPr>
        <w:t xml:space="preserve">и бурлят, горы стоят, воздух — хоть кружками пей. Столы с самого утра ломятся: </w:t>
      </w:r>
      <w:proofErr w:type="spellStart"/>
      <w:r>
        <w:rPr>
          <w:rFonts w:ascii="Helvetica Neue" w:eastAsia="Helvetica Neue" w:hAnsi="Helvetica Neue" w:cs="Helvetica Neue"/>
          <w:sz w:val="24"/>
          <w:szCs w:val="24"/>
        </w:rPr>
        <w:t>шашлык-машлык</w:t>
      </w:r>
      <w:proofErr w:type="spellEnd"/>
      <w:r>
        <w:rPr>
          <w:rFonts w:ascii="Helvetica Neue" w:eastAsia="Helvetica Neue" w:hAnsi="Helvetica Neue" w:cs="Helvetica Neue"/>
          <w:sz w:val="24"/>
          <w:szCs w:val="24"/>
        </w:rPr>
        <w:t xml:space="preserve">, </w:t>
      </w:r>
      <w:proofErr w:type="spellStart"/>
      <w:r>
        <w:rPr>
          <w:rFonts w:ascii="Helvetica Neue" w:eastAsia="Helvetica Neue" w:hAnsi="Helvetica Neue" w:cs="Helvetica Neue"/>
          <w:sz w:val="24"/>
          <w:szCs w:val="24"/>
        </w:rPr>
        <w:t>хычины</w:t>
      </w:r>
      <w:proofErr w:type="spellEnd"/>
      <w:r>
        <w:rPr>
          <w:rFonts w:ascii="Helvetica Neue" w:eastAsia="Helvetica Neue" w:hAnsi="Helvetica Neue" w:cs="Helvetica Neue"/>
          <w:sz w:val="24"/>
          <w:szCs w:val="24"/>
        </w:rPr>
        <w:t xml:space="preserve">, манты, мясо, всё народное, вкусное, жирное. Жена у него, ну, как заводная вокруг нас кружит, ещё их девчата ей помогают. Ну, и пузо я себе отъел там, ха-ха. В Архыз повезли нас, на Домбай! Я как увидел всю эту красоту, заплакал. Говорю </w:t>
      </w:r>
      <w:proofErr w:type="spellStart"/>
      <w:r>
        <w:rPr>
          <w:rFonts w:ascii="Helvetica Neue" w:eastAsia="Helvetica Neue" w:hAnsi="Helvetica Neue" w:cs="Helvetica Neue"/>
          <w:sz w:val="24"/>
          <w:szCs w:val="24"/>
        </w:rPr>
        <w:t>Хусейчику</w:t>
      </w:r>
      <w:proofErr w:type="spellEnd"/>
      <w:r>
        <w:rPr>
          <w:rFonts w:ascii="Helvetica Neue" w:eastAsia="Helvetica Neue" w:hAnsi="Helvetica Neue" w:cs="Helvetica Neue"/>
          <w:sz w:val="24"/>
          <w:szCs w:val="24"/>
        </w:rPr>
        <w:t>: «Ты-то сам как, привык, небось…?» Он мне отвечает, мол, разве привыкнешь к такому? И стоит тоже, смотрит. Глазища блестят. Как сейчас вижу: зелень буйная всюду, ущ</w:t>
      </w:r>
      <w:r>
        <w:rPr>
          <w:rFonts w:ascii="Helvetica Neue" w:eastAsia="Helvetica Neue" w:hAnsi="Helvetica Neue" w:cs="Helvetica Neue"/>
          <w:sz w:val="24"/>
          <w:szCs w:val="24"/>
        </w:rPr>
        <w:t xml:space="preserve">елья, водопады, а на вершинах гор — снег. Мы ж тогда на </w:t>
      </w:r>
      <w:proofErr w:type="spellStart"/>
      <w:r>
        <w:rPr>
          <w:rFonts w:ascii="Helvetica Neue" w:eastAsia="Helvetica Neue" w:hAnsi="Helvetica Neue" w:cs="Helvetica Neue"/>
          <w:sz w:val="24"/>
          <w:szCs w:val="24"/>
        </w:rPr>
        <w:t>канатке</w:t>
      </w:r>
      <w:proofErr w:type="spellEnd"/>
      <w:r>
        <w:rPr>
          <w:rFonts w:ascii="Helvetica Neue" w:eastAsia="Helvetica Neue" w:hAnsi="Helvetica Neue" w:cs="Helvetica Neue"/>
          <w:sz w:val="24"/>
          <w:szCs w:val="24"/>
        </w:rPr>
        <w:t xml:space="preserve"> поднялись прямо до верху самого. Он меня всем так представлял: «Брат мой </w:t>
      </w:r>
      <w:proofErr w:type="spellStart"/>
      <w:r>
        <w:rPr>
          <w:rFonts w:ascii="Helvetica Neue" w:eastAsia="Helvetica Neue" w:hAnsi="Helvetica Neue" w:cs="Helvetica Neue"/>
          <w:sz w:val="24"/>
          <w:szCs w:val="24"/>
        </w:rPr>
        <w:t>Выталик</w:t>
      </w:r>
      <w:proofErr w:type="spellEnd"/>
      <w:r>
        <w:rPr>
          <w:rFonts w:ascii="Helvetica Neue" w:eastAsia="Helvetica Neue" w:hAnsi="Helvetica Neue" w:cs="Helvetica Neue"/>
          <w:sz w:val="24"/>
          <w:szCs w:val="24"/>
        </w:rPr>
        <w:t xml:space="preserve">, московский джигит». И так заливисто хохотал, заразительно прямо. </w:t>
      </w:r>
      <w:proofErr w:type="spellStart"/>
      <w:r>
        <w:rPr>
          <w:rFonts w:ascii="Helvetica Neue" w:eastAsia="Helvetica Neue" w:hAnsi="Helvetica Neue" w:cs="Helvetica Neue"/>
          <w:sz w:val="24"/>
          <w:szCs w:val="24"/>
        </w:rPr>
        <w:t>Хусейчик</w:t>
      </w:r>
      <w:proofErr w:type="spellEnd"/>
      <w:r>
        <w:rPr>
          <w:rFonts w:ascii="Helvetica Neue" w:eastAsia="Helvetica Neue" w:hAnsi="Helvetica Neue" w:cs="Helvetica Neue"/>
          <w:sz w:val="24"/>
          <w:szCs w:val="24"/>
        </w:rPr>
        <w:t xml:space="preserve">. Все ко мне с уважением, обнимали, тоже к себе зазывали. Ну, куда мне столько народу — за всю жизнь не успеешь </w:t>
      </w:r>
      <w:proofErr w:type="spellStart"/>
      <w:r>
        <w:rPr>
          <w:rFonts w:ascii="Helvetica Neue" w:eastAsia="Helvetica Neue" w:hAnsi="Helvetica Neue" w:cs="Helvetica Neue"/>
          <w:sz w:val="24"/>
          <w:szCs w:val="24"/>
        </w:rPr>
        <w:t>переездить</w:t>
      </w:r>
      <w:proofErr w:type="spellEnd"/>
      <w:r>
        <w:rPr>
          <w:rFonts w:ascii="Helvetica Neue" w:eastAsia="Helvetica Neue" w:hAnsi="Helvetica Neue" w:cs="Helvetica Neue"/>
          <w:sz w:val="24"/>
          <w:szCs w:val="24"/>
        </w:rPr>
        <w:t xml:space="preserve"> в гости-то. А когда уезжали, </w:t>
      </w:r>
      <w:proofErr w:type="spellStart"/>
      <w:r>
        <w:rPr>
          <w:rFonts w:ascii="Helvetica Neue" w:eastAsia="Helvetica Neue" w:hAnsi="Helvetica Neue" w:cs="Helvetica Neue"/>
          <w:sz w:val="24"/>
          <w:szCs w:val="24"/>
        </w:rPr>
        <w:t>Хусейчик</w:t>
      </w:r>
      <w:proofErr w:type="spellEnd"/>
      <w:r>
        <w:rPr>
          <w:rFonts w:ascii="Helvetica Neue" w:eastAsia="Helvetica Neue" w:hAnsi="Helvetica Neue" w:cs="Helvetica Neue"/>
          <w:sz w:val="24"/>
          <w:szCs w:val="24"/>
        </w:rPr>
        <w:t xml:space="preserve"> дублёнку мне дал из цеха своего. А Ленке — шубу. И Пете много чё дал, много чё… Вот просто так дал. И продуктов домашних — коробками</w:t>
      </w:r>
      <w:r>
        <w:rPr>
          <w:rFonts w:ascii="Helvetica Neue" w:eastAsia="Helvetica Neue" w:hAnsi="Helvetica Neue" w:cs="Helvetica Neue"/>
          <w:sz w:val="24"/>
          <w:szCs w:val="24"/>
        </w:rPr>
        <w:t xml:space="preserve">, мешками. Ковёр ещё подарил, красный. Что ни похвалю — всё моё. Это я уже потом понял: у них закон такой, оказывается, что гость похвалит, то его. Я уж под конец смекнул, помалкивать стал. Да… Мы домой когда ехали, багажник так просел, что тачка, как катер, шла. Лет сорок с тех пор, а жива ещё </w:t>
      </w:r>
      <w:proofErr w:type="spellStart"/>
      <w:r>
        <w:rPr>
          <w:rFonts w:ascii="Helvetica Neue" w:eastAsia="Helvetica Neue" w:hAnsi="Helvetica Neue" w:cs="Helvetica Neue"/>
          <w:sz w:val="24"/>
          <w:szCs w:val="24"/>
        </w:rPr>
        <w:t>дублёночка</w:t>
      </w:r>
      <w:proofErr w:type="spellEnd"/>
      <w:r>
        <w:rPr>
          <w:rFonts w:ascii="Helvetica Neue" w:eastAsia="Helvetica Neue" w:hAnsi="Helvetica Neue" w:cs="Helvetica Neue"/>
          <w:sz w:val="24"/>
          <w:szCs w:val="24"/>
        </w:rPr>
        <w:t xml:space="preserve">, на даче где-то лежит. Такой человек. Такой человек! </w:t>
      </w:r>
      <w:proofErr w:type="spellStart"/>
      <w:r>
        <w:rPr>
          <w:rFonts w:ascii="Helvetica Neue" w:eastAsia="Helvetica Neue" w:hAnsi="Helvetica Neue" w:cs="Helvetica Neue"/>
          <w:sz w:val="24"/>
          <w:szCs w:val="24"/>
        </w:rPr>
        <w:t>Хусейчик</w:t>
      </w:r>
      <w:proofErr w:type="spellEnd"/>
      <w:r>
        <w:rPr>
          <w:rFonts w:ascii="Helvetica Neue" w:eastAsia="Helvetica Neue" w:hAnsi="Helvetica Neue" w:cs="Helvetica Neue"/>
          <w:sz w:val="24"/>
          <w:szCs w:val="24"/>
        </w:rPr>
        <w:t xml:space="preserve">. Потом ещё приезжал он ко мне раза три. Я, конечно, денег не брал, хоть он норовил всё Ленке или </w:t>
      </w:r>
      <w:proofErr w:type="spellStart"/>
      <w:r>
        <w:rPr>
          <w:rFonts w:ascii="Helvetica Neue" w:eastAsia="Helvetica Neue" w:hAnsi="Helvetica Neue" w:cs="Helvetica Neue"/>
          <w:sz w:val="24"/>
          <w:szCs w:val="24"/>
        </w:rPr>
        <w:t>Петьке</w:t>
      </w:r>
      <w:proofErr w:type="spellEnd"/>
      <w:r>
        <w:rPr>
          <w:rFonts w:ascii="Helvetica Neue" w:eastAsia="Helvetica Neue" w:hAnsi="Helvetica Neue" w:cs="Helvetica Neue"/>
          <w:sz w:val="24"/>
          <w:szCs w:val="24"/>
        </w:rPr>
        <w:t xml:space="preserve"> деньжат подкинуть. Но я строго- настрог</w:t>
      </w:r>
      <w:r>
        <w:rPr>
          <w:rFonts w:ascii="Helvetica Neue" w:eastAsia="Helvetica Neue" w:hAnsi="Helvetica Neue" w:cs="Helvetica Neue"/>
          <w:sz w:val="24"/>
          <w:szCs w:val="24"/>
        </w:rPr>
        <w:t>о своим запретил. Друг. Потом ещё какое-то время перезванивались мы, с праздниками поздравляли друг друга: он меня с Курбан-байрамом, я его с православными. Тьфу, то есть наоборот. Сейчас вот так пусти в дом кого-то… Никто не решится. А тогда время такое было: дружба народов. Люди другие, что ли, были. Нечего нам делить было. Мало — хорошо, много — ещё лучше. Так вот.</w:t>
      </w:r>
    </w:p>
    <w:p w14:paraId="00000039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(Сигналит.)</w:t>
      </w:r>
    </w:p>
    <w:p w14:paraId="0000003A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 xml:space="preserve">Ну, ты посмотри, опять какой-то туземец под колёса </w:t>
      </w:r>
      <w:proofErr w:type="spellStart"/>
      <w:r>
        <w:rPr>
          <w:rFonts w:ascii="Helvetica Neue" w:eastAsia="Helvetica Neue" w:hAnsi="Helvetica Neue" w:cs="Helvetica Neue"/>
          <w:sz w:val="24"/>
          <w:szCs w:val="24"/>
        </w:rPr>
        <w:t>неёсется</w:t>
      </w:r>
      <w:proofErr w:type="spellEnd"/>
      <w:r>
        <w:rPr>
          <w:rFonts w:ascii="Helvetica Neue" w:eastAsia="Helvetica Neue" w:hAnsi="Helvetica Neue" w:cs="Helvetica Neue"/>
          <w:sz w:val="24"/>
          <w:szCs w:val="24"/>
        </w:rPr>
        <w:t>, глазки узкие, ничё не видит. Ага. А потом как-то на нет всё сошло. Вот ничё не случилось, никакой обиды там, ничё такого, жизнь просто гайки стала закручивать.</w:t>
      </w:r>
    </w:p>
    <w:p w14:paraId="0000003B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(Умолкает.)</w:t>
      </w:r>
    </w:p>
    <w:p w14:paraId="0000003C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ПАССАЖИРКА</w:t>
      </w:r>
    </w:p>
    <w:p w14:paraId="0000003D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А я тоже историю вам расскажу, хотите?</w:t>
      </w:r>
    </w:p>
    <w:p w14:paraId="0000003E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ВИТАЛИК</w:t>
      </w:r>
    </w:p>
    <w:p w14:paraId="0000003F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Конечно, конечно. А то я тут расчирикался. Нам по пробкам ещё пилить и пилить. Перед Новым годом всегда так.</w:t>
      </w:r>
    </w:p>
    <w:p w14:paraId="00000040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(Звонит телефон Виталика.)</w:t>
      </w:r>
    </w:p>
    <w:p w14:paraId="00000041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Опять моя трезвонит.</w:t>
      </w:r>
    </w:p>
    <w:p w14:paraId="00000042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(Сбрасывает звонок.)</w:t>
      </w:r>
    </w:p>
    <w:p w14:paraId="00000043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 xml:space="preserve">Рассказывайте, </w:t>
      </w:r>
      <w:proofErr w:type="spellStart"/>
      <w:r>
        <w:rPr>
          <w:rFonts w:ascii="Helvetica Neue" w:eastAsia="Helvetica Neue" w:hAnsi="Helvetica Neue" w:cs="Helvetica Neue"/>
          <w:sz w:val="24"/>
          <w:szCs w:val="24"/>
        </w:rPr>
        <w:t>аха</w:t>
      </w:r>
      <w:proofErr w:type="spellEnd"/>
      <w:r>
        <w:rPr>
          <w:rFonts w:ascii="Helvetica Neue" w:eastAsia="Helvetica Neue" w:hAnsi="Helvetica Neue" w:cs="Helvetica Neue"/>
          <w:sz w:val="24"/>
          <w:szCs w:val="24"/>
        </w:rPr>
        <w:t>.</w:t>
      </w:r>
    </w:p>
    <w:p w14:paraId="00000044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ПАССАЖИРКА</w:t>
      </w:r>
    </w:p>
    <w:p w14:paraId="00000045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Мне лет, наверно, четырнадцать тогда было. Бабулю мою старенькую только прооперировали, и она после наркоза ещё не совсем отошла. И все мы, дети, внуки, собрались у неё в доме, в деревне, ну, проведать её, хозяйство в порядок привести. Папа мой плитку отвалившуюся латает в ванной. Один из братьев моих двоюродных ему помогает. Мама чистоту в комнатах наводит. Тётка на кухне орудует. Муж её во дворе возится, пилит чего-то. Дедуля храпит. А я и ещё детвора малая под навесом устроились. Вы ж знаете, навесы на К</w:t>
      </w:r>
      <w:r>
        <w:rPr>
          <w:rFonts w:ascii="Helvetica Neue" w:eastAsia="Helvetica Neue" w:hAnsi="Helvetica Neue" w:cs="Helvetica Neue"/>
          <w:sz w:val="24"/>
          <w:szCs w:val="24"/>
        </w:rPr>
        <w:t>авказе — это особенная тема.</w:t>
      </w:r>
    </w:p>
    <w:p w14:paraId="00000046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ВИТАЛИК</w:t>
      </w:r>
    </w:p>
    <w:p w14:paraId="00000047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А как же. Помню. Душевно.</w:t>
      </w:r>
    </w:p>
    <w:p w14:paraId="00000048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ПАССАЖИРКА</w:t>
      </w:r>
    </w:p>
    <w:p w14:paraId="00000049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Ну, вот, темнеет. Самые сумерки. И тут внезапно врываются во двор двое, и у одного из них в руках пистолет. Представляете?</w:t>
      </w:r>
    </w:p>
    <w:p w14:paraId="0000004A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ВИТАЛИК</w:t>
      </w:r>
    </w:p>
    <w:p w14:paraId="0000004B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Ох ты! Грабители?</w:t>
      </w:r>
    </w:p>
    <w:p w14:paraId="0000004C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ПАССАЖИРКА</w:t>
      </w:r>
    </w:p>
    <w:p w14:paraId="0000004D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Беглые. Бежали из тюряги. Оба явно под кайфом.</w:t>
      </w:r>
    </w:p>
    <w:p w14:paraId="0000004E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ВИТАЛИК</w:t>
      </w:r>
    </w:p>
    <w:p w14:paraId="0000004F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Ну и ну.</w:t>
      </w:r>
    </w:p>
    <w:p w14:paraId="00000050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ПАССАЖИРКА</w:t>
      </w:r>
    </w:p>
    <w:p w14:paraId="00000051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А мама моя — училка. Она и говорит им: «Мальчики, как не стыдно, ну-ка уберите пистолет, нельзя вот так на людей наставлять оружие. Уходите отсюда». Представляете? Она решила, что это муляж. И вообще поверить не могла во всё это. Ну, один из мальчиков-то постоял, репу почесал, а затем взял и пальнул пару раз: вверх, а потом в шкаф. Вот так. А в шкафу, как оказалось, спрятался мой самый младший двоюродный братец, лет шесть ему было. Обошлось всё, правда.</w:t>
      </w:r>
    </w:p>
    <w:p w14:paraId="00000052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ВИТАЛИК</w:t>
      </w:r>
    </w:p>
    <w:p w14:paraId="00000053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Да вы что?! Ну, а дальше-то?</w:t>
      </w:r>
    </w:p>
    <w:p w14:paraId="00000054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ПАССАЖИРКА</w:t>
      </w:r>
    </w:p>
    <w:p w14:paraId="00000055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 xml:space="preserve">Ну, стали они требовать ключи от машины, что во дворе </w:t>
      </w:r>
      <w:proofErr w:type="spellStart"/>
      <w:r>
        <w:rPr>
          <w:rFonts w:ascii="Helvetica Neue" w:eastAsia="Helvetica Neue" w:hAnsi="Helvetica Neue" w:cs="Helvetica Neue"/>
          <w:sz w:val="24"/>
          <w:szCs w:val="24"/>
        </w:rPr>
        <w:t>припаркованная</w:t>
      </w:r>
      <w:proofErr w:type="spellEnd"/>
      <w:r>
        <w:rPr>
          <w:rFonts w:ascii="Helvetica Neue" w:eastAsia="Helvetica Neue" w:hAnsi="Helvetica Neue" w:cs="Helvetica Neue"/>
          <w:sz w:val="24"/>
          <w:szCs w:val="24"/>
        </w:rPr>
        <w:t xml:space="preserve"> стояла. Они и зашли-то в село, чтоб машину забрать и свалить на ней подальше, а дом-то бабушкин как раз на самой окраине. Не думали они, видимо, что народу столько в доме. А машина эта моего старшего двоюродного брата была, ну, того, что папе помогал с плиткой. Ну, папа тут же скомандовал брату, мол, кинь им, ради бога, эти ключи, пусть идут. А брат с перепугу взял да и кинул не те ключи. И вот стоят эти бедолаги у машины, возятся-возятся, а открыть не могут, пистолетом в разные стороны разма</w:t>
      </w:r>
      <w:r>
        <w:rPr>
          <w:rFonts w:ascii="Helvetica Neue" w:eastAsia="Helvetica Neue" w:hAnsi="Helvetica Neue" w:cs="Helvetica Neue"/>
          <w:sz w:val="24"/>
          <w:szCs w:val="24"/>
        </w:rPr>
        <w:t>хивают. И тут из ворот соседнего дома выходит дядя мой, мамин брат. Там в деревне родственники наши как-то рядком все живут, слитно. И дом дяди этого впритык к бабушкиному. Оказывается, дядя прикорнул к вечеру и пропустил все начало этого шоу. А как проснулся, вышел, смотрит — глазам не верит: чуваки вооружённые в машину племяша ломятся, матом орут. Он сначала зычно так окрикнул их: «Э-эй!». А потом пошёл прямо на них. Футболка ещё такая белая на нём была. В темноте — просто отменная мишень. И этот отморозо</w:t>
      </w:r>
      <w:r>
        <w:rPr>
          <w:rFonts w:ascii="Helvetica Neue" w:eastAsia="Helvetica Neue" w:hAnsi="Helvetica Neue" w:cs="Helvetica Neue"/>
          <w:sz w:val="24"/>
          <w:szCs w:val="24"/>
        </w:rPr>
        <w:t>к взял да пальнул в него. Мимо. Мы все охнули. А дядя не остановился, подошёл к стрелку вплотную, отобрал пистолет и стукнул того им по башке. И второму вмазал и на землю повалил. Ну, тут подбежали на подмогу все наши: папа мой, брат двоюродный, тёткин муж, ещё мужики соседские откуда-то повыскакивали и давай лупить этих придурков что есть мочи. Милицию вызвали. Те этот подарок судьбы душевно приняли: отделали этих уродов и в тачку затолкали, в багажник. Вот. Много, говорят, наград тогда было, поощрений, зв</w:t>
      </w:r>
      <w:r>
        <w:rPr>
          <w:rFonts w:ascii="Helvetica Neue" w:eastAsia="Helvetica Neue" w:hAnsi="Helvetica Neue" w:cs="Helvetica Neue"/>
          <w:sz w:val="24"/>
          <w:szCs w:val="24"/>
        </w:rPr>
        <w:t xml:space="preserve">аний. А начальник милиции только и сказал: «Дайте мне пару таких вот </w:t>
      </w:r>
      <w:proofErr w:type="spellStart"/>
      <w:r>
        <w:rPr>
          <w:rFonts w:ascii="Helvetica Neue" w:eastAsia="Helvetica Neue" w:hAnsi="Helvetica Neue" w:cs="Helvetica Neue"/>
          <w:sz w:val="24"/>
          <w:szCs w:val="24"/>
        </w:rPr>
        <w:t>Хусеев</w:t>
      </w:r>
      <w:proofErr w:type="spellEnd"/>
      <w:r>
        <w:rPr>
          <w:rFonts w:ascii="Helvetica Neue" w:eastAsia="Helvetica Neue" w:hAnsi="Helvetica Neue" w:cs="Helvetica Neue"/>
          <w:sz w:val="24"/>
          <w:szCs w:val="24"/>
        </w:rPr>
        <w:t>, и можете все валить на...». Такие вот дела, дядя Виталик.</w:t>
      </w:r>
    </w:p>
    <w:p w14:paraId="00000056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(Машина резко тормозит.)</w:t>
      </w:r>
    </w:p>
    <w:p w14:paraId="00000057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Вы не помните меня, наверно, я мелкая совсем была, когда вы приезжали к дяде в гости. Я и тётю Лену помню хорошо. Красивая такая, модная. И сына вашего Петю. Я тогда влюбилась в него прямо с первого взгляда. Он уже старшеклассником был, а я в первый класс только пошла. Помню, тогда решила: как вырасту, в столицу поеду — к Пете.</w:t>
      </w:r>
    </w:p>
    <w:p w14:paraId="00000058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ВИТАЛИК</w:t>
      </w:r>
    </w:p>
    <w:p w14:paraId="00000059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 xml:space="preserve">Ну, дела, ну, дела, ну, дела! Как так-то? Как? Как он сейчас-то? </w:t>
      </w:r>
      <w:proofErr w:type="spellStart"/>
      <w:r>
        <w:rPr>
          <w:rFonts w:ascii="Helvetica Neue" w:eastAsia="Helvetica Neue" w:hAnsi="Helvetica Neue" w:cs="Helvetica Neue"/>
          <w:sz w:val="24"/>
          <w:szCs w:val="24"/>
        </w:rPr>
        <w:t>Хусейчик</w:t>
      </w:r>
      <w:proofErr w:type="spellEnd"/>
      <w:r>
        <w:rPr>
          <w:rFonts w:ascii="Helvetica Neue" w:eastAsia="Helvetica Neue" w:hAnsi="Helvetica Neue" w:cs="Helvetica Neue"/>
          <w:sz w:val="24"/>
          <w:szCs w:val="24"/>
        </w:rPr>
        <w:t>. А?</w:t>
      </w:r>
    </w:p>
    <w:p w14:paraId="0000005A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(Пассажирка молчит. Отворачивается к окну.)</w:t>
      </w:r>
    </w:p>
    <w:p w14:paraId="0000005B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ПАССАЖИРКА</w:t>
      </w:r>
    </w:p>
    <w:p w14:paraId="0000005C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Нет его.</w:t>
      </w:r>
    </w:p>
    <w:p w14:paraId="0000005D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ВИТАЛИК</w:t>
      </w:r>
    </w:p>
    <w:p w14:paraId="0000005E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Давно?</w:t>
      </w:r>
    </w:p>
    <w:p w14:paraId="0000005F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ПАССАЖИРКА</w:t>
      </w:r>
    </w:p>
    <w:p w14:paraId="00000060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Лет пять уже. От болезни ушёл.</w:t>
      </w:r>
    </w:p>
    <w:p w14:paraId="00000061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ВИТАЛИК</w:t>
      </w:r>
    </w:p>
    <w:p w14:paraId="00000062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Как же так? Почему же мне никто не сообщил? Может, я его здесь, в Москве, вытащил бы?!</w:t>
      </w:r>
    </w:p>
    <w:p w14:paraId="00000063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(Пассажирка качает головой.)</w:t>
      </w:r>
    </w:p>
    <w:p w14:paraId="00000064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ПАССАЖИРКА</w:t>
      </w:r>
    </w:p>
    <w:p w14:paraId="00000065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Он всегда с теплом вспоминал вас.</w:t>
      </w:r>
    </w:p>
    <w:p w14:paraId="00000066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(Виталик снимает шапку, крестится.)</w:t>
      </w:r>
    </w:p>
    <w:p w14:paraId="00000067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ВИТАЛИК</w:t>
      </w:r>
    </w:p>
    <w:p w14:paraId="00000068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 xml:space="preserve">Да у меня дня не проходило, чтоб не вспомнил… Красивый какой был. И жил красиво. Мы с Ленкой всю его речь на цитаты разобрали. И этот акцент </w:t>
      </w:r>
      <w:proofErr w:type="spellStart"/>
      <w:r>
        <w:rPr>
          <w:rFonts w:ascii="Helvetica Neue" w:eastAsia="Helvetica Neue" w:hAnsi="Helvetica Neue" w:cs="Helvetica Neue"/>
          <w:sz w:val="24"/>
          <w:szCs w:val="24"/>
        </w:rPr>
        <w:t>горский</w:t>
      </w:r>
      <w:proofErr w:type="spellEnd"/>
      <w:r>
        <w:rPr>
          <w:rFonts w:ascii="Helvetica Neue" w:eastAsia="Helvetica Neue" w:hAnsi="Helvetica Neue" w:cs="Helvetica Neue"/>
          <w:sz w:val="24"/>
          <w:szCs w:val="24"/>
        </w:rPr>
        <w:t xml:space="preserve">, приколы все — на мемы, как сейчас говорят. Нет бы съездить или позвонить. Да такая неразбериха началась. Грянули девяностые. СССР наш развалился, и как-то пошло всё наперекосяк. Многим хребет переломило. Всё будто другим стало: измельчилось, запестрело. А кому-то, вроде, и ничего. Вон, Петька наш журналистом стал, международником, в каких только странах не побывал. Свобода слова, понимаешь, пришла к нему. И от нас с матерью свобода, и много ещё от чего: ни жён, ни детей. Так и не видим его. Ну, да </w:t>
      </w:r>
      <w:r>
        <w:rPr>
          <w:rFonts w:ascii="Helvetica Neue" w:eastAsia="Helvetica Neue" w:hAnsi="Helvetica Neue" w:cs="Helvetica Neue"/>
          <w:sz w:val="24"/>
          <w:szCs w:val="24"/>
        </w:rPr>
        <w:t>ладно, свыклись уже, сидим вдвоём с Ленкой в своей конуре, грызем друг дружку от тоски.</w:t>
      </w:r>
    </w:p>
    <w:p w14:paraId="00000069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(Замолкает.)</w:t>
      </w:r>
    </w:p>
    <w:p w14:paraId="0000006A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 xml:space="preserve">Потом всё перебродило, </w:t>
      </w:r>
      <w:proofErr w:type="spellStart"/>
      <w:r>
        <w:rPr>
          <w:rFonts w:ascii="Helvetica Neue" w:eastAsia="Helvetica Neue" w:hAnsi="Helvetica Neue" w:cs="Helvetica Neue"/>
          <w:sz w:val="24"/>
          <w:szCs w:val="24"/>
        </w:rPr>
        <w:t>устаканилось</w:t>
      </w:r>
      <w:proofErr w:type="spellEnd"/>
      <w:r>
        <w:rPr>
          <w:rFonts w:ascii="Helvetica Neue" w:eastAsia="Helvetica Neue" w:hAnsi="Helvetica Neue" w:cs="Helvetica Neue"/>
          <w:sz w:val="24"/>
          <w:szCs w:val="24"/>
        </w:rPr>
        <w:t xml:space="preserve">. Нет бы взять и позвонить, поехать. Только трусливый я сделался, что ли. Может, постарел. Ну, думаю: всё уже не то, и сам я уже не тот. А вдруг и он уже не тот? Понимаешь? Вот сегодня, прямо сейчас встреть я его на дороге, как бы оно всё обернулось? Повёз бы я его к себе домой? И вроде как, если не знать наверняка, то ничего, жить можно. Вроде всё как всегда: есть где-то там у меня </w:t>
      </w:r>
      <w:proofErr w:type="spellStart"/>
      <w:r>
        <w:rPr>
          <w:rFonts w:ascii="Helvetica Neue" w:eastAsia="Helvetica Neue" w:hAnsi="Helvetica Neue" w:cs="Helvetica Neue"/>
          <w:sz w:val="24"/>
          <w:szCs w:val="24"/>
        </w:rPr>
        <w:t>Хусейчик</w:t>
      </w:r>
      <w:proofErr w:type="spellEnd"/>
      <w:r>
        <w:rPr>
          <w:rFonts w:ascii="Helvetica Neue" w:eastAsia="Helvetica Neue" w:hAnsi="Helvetica Neue" w:cs="Helvetica Neue"/>
          <w:sz w:val="24"/>
          <w:szCs w:val="24"/>
        </w:rPr>
        <w:t>. И не страшно, значит, жить.</w:t>
      </w:r>
    </w:p>
    <w:p w14:paraId="0000006B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(Молчит.)</w:t>
      </w:r>
    </w:p>
    <w:p w14:paraId="0000006C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Ты мне скажи, он таким и оставался до самого конца? Не сломала жизнь? Да что это я такое говорю… старый дурак.</w:t>
      </w:r>
    </w:p>
    <w:p w14:paraId="0000006D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(Плачет. Звонок от Лены.)</w:t>
      </w:r>
    </w:p>
    <w:p w14:paraId="0000006E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ВИТАЛИК</w:t>
      </w:r>
    </w:p>
    <w:p w14:paraId="0000006F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 xml:space="preserve">Да что такое?! Прям </w:t>
      </w:r>
      <w:proofErr w:type="spellStart"/>
      <w:r>
        <w:rPr>
          <w:rFonts w:ascii="Helvetica Neue" w:eastAsia="Helvetica Neue" w:hAnsi="Helvetica Neue" w:cs="Helvetica Neue"/>
          <w:sz w:val="24"/>
          <w:szCs w:val="24"/>
        </w:rPr>
        <w:t>неймётся</w:t>
      </w:r>
      <w:proofErr w:type="spellEnd"/>
      <w:r>
        <w:rPr>
          <w:rFonts w:ascii="Helvetica Neue" w:eastAsia="Helvetica Neue" w:hAnsi="Helvetica Neue" w:cs="Helvetica Neue"/>
          <w:sz w:val="24"/>
          <w:szCs w:val="24"/>
        </w:rPr>
        <w:t xml:space="preserve"> ей.</w:t>
      </w:r>
    </w:p>
    <w:p w14:paraId="00000070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ПАССАЖИРКА</w:t>
      </w:r>
    </w:p>
    <w:p w14:paraId="00000071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Может, ответите?</w:t>
      </w:r>
    </w:p>
    <w:p w14:paraId="00000072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ВИТАЛИК</w:t>
      </w:r>
    </w:p>
    <w:p w14:paraId="00000073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(по телефону, сквозь слёзы)</w:t>
      </w:r>
    </w:p>
    <w:p w14:paraId="00000074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 xml:space="preserve">Лена, ты дура. </w:t>
      </w:r>
      <w:proofErr w:type="spellStart"/>
      <w:r>
        <w:rPr>
          <w:rFonts w:ascii="Helvetica Neue" w:eastAsia="Helvetica Neue" w:hAnsi="Helvetica Neue" w:cs="Helvetica Neue"/>
          <w:sz w:val="24"/>
          <w:szCs w:val="24"/>
        </w:rPr>
        <w:t>Хусейчик</w:t>
      </w:r>
      <w:proofErr w:type="spellEnd"/>
      <w:r>
        <w:rPr>
          <w:rFonts w:ascii="Helvetica Neue" w:eastAsia="Helvetica Neue" w:hAnsi="Helvetica Neue" w:cs="Helvetica Neue"/>
          <w:sz w:val="24"/>
          <w:szCs w:val="24"/>
        </w:rPr>
        <w:t xml:space="preserve"> умер, понимаешь. Как какой?! Как какой?! У тебя их что, несколько?</w:t>
      </w:r>
    </w:p>
    <w:p w14:paraId="00000075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(Бросает трубку. Лена перезванивает.)</w:t>
      </w:r>
    </w:p>
    <w:p w14:paraId="00000076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ВИТАЛИК</w:t>
      </w:r>
    </w:p>
    <w:p w14:paraId="00000077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 xml:space="preserve">Что, Лена, дошло? А-а-а. Нет больше нашего </w:t>
      </w:r>
      <w:proofErr w:type="spellStart"/>
      <w:r>
        <w:rPr>
          <w:rFonts w:ascii="Helvetica Neue" w:eastAsia="Helvetica Neue" w:hAnsi="Helvetica Neue" w:cs="Helvetica Neue"/>
          <w:sz w:val="24"/>
          <w:szCs w:val="24"/>
        </w:rPr>
        <w:t>Хусейчика</w:t>
      </w:r>
      <w:proofErr w:type="spellEnd"/>
      <w:r>
        <w:rPr>
          <w:rFonts w:ascii="Helvetica Neue" w:eastAsia="Helvetica Neue" w:hAnsi="Helvetica Neue" w:cs="Helvetica Neue"/>
          <w:sz w:val="24"/>
          <w:szCs w:val="24"/>
        </w:rPr>
        <w:t>. Пять лет уже нет. А вот так. Знаю, и всё. Знаешь что, Лена, хочешь квартиру — забирай. И дачу забирай. И машину… Нет, машину не отдам. А так всё забирай. В смысле, не надо? Было ж надо. Да, Лена, плачу. И ты плачь. Плачь, Лена. Плачешь? Хорошо. Дура ты, Лена. Дура. И я дурак.</w:t>
      </w:r>
    </w:p>
    <w:p w14:paraId="00000078" w14:textId="77777777" w:rsidR="00734244" w:rsidRDefault="00734244">
      <w:pPr>
        <w:spacing w:before="180" w:after="240"/>
        <w:rPr>
          <w:rFonts w:ascii="Helvetica Neue" w:eastAsia="Helvetica Neue" w:hAnsi="Helvetica Neue" w:cs="Helvetica Neue"/>
          <w:sz w:val="24"/>
          <w:szCs w:val="24"/>
        </w:rPr>
      </w:pPr>
    </w:p>
    <w:p w14:paraId="00000079" w14:textId="77777777" w:rsidR="00734244" w:rsidRDefault="008702B5">
      <w:pPr>
        <w:spacing w:before="180" w:after="24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 xml:space="preserve">                             </w:t>
      </w:r>
      <w:r>
        <w:rPr>
          <w:rFonts w:ascii="Helvetica Neue" w:eastAsia="Helvetica Neue" w:hAnsi="Helvetica Neue" w:cs="Helvetica Neue"/>
          <w:b/>
          <w:bCs/>
          <w:sz w:val="24"/>
          <w:szCs w:val="24"/>
        </w:rPr>
        <w:t>КОНЕЦ</w:t>
      </w:r>
    </w:p>
    <w:p w14:paraId="0000007A" w14:textId="77777777" w:rsidR="00734244" w:rsidRDefault="00734244"/>
    <w:sectPr w:rsidR="00734244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  <w:embedRegular r:id="rId1" w:fontKey="{00000000-0000-0000-0000-000000000000}"/>
    <w:embedBold r:id="rId2" w:fontKey="{00000000-0000-0000-0000-000000000000}"/>
    <w:embedItalic r:id="rId3" w:fontKey="{00000000-0000-0000-0000-000000000000}"/>
    <w:embedBoldItalic r:id="rId4" w:fontKey="{00000000-0000-0000-0000-000000000000}"/>
  </w:font>
  <w:font w:name="Calibri">
    <w:panose1 w:val="020F0502020204030204"/>
    <w:charset w:val="00"/>
    <w:family w:val="moder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60"/>
  <w:embedTrueTypeFonts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244"/>
    <w:rsid w:val="00734244"/>
    <w:rsid w:val="008702B5"/>
    <w:rsid w:val="00F63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docId w15:val="{4F49A10E-7BC4-5244-B19D-3991791CD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HelveticaNeue-italic.ttf"/><Relationship Id="rId2" Type="http://schemas.openxmlformats.org/officeDocument/2006/relationships/font" Target="fonts/HelveticaNeue-bold.ttf"/><Relationship Id="rId1" Type="http://schemas.openxmlformats.org/officeDocument/2006/relationships/font" Target="fonts/HelveticaNeue-regular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1882</Words>
  <Characters>10731</Characters>
  <Application>Microsoft Office Word</Application>
  <DocSecurity>0</DocSecurity>
  <Lines>89</Lines>
  <Paragraphs>25</Paragraphs>
  <ScaleCrop>false</ScaleCrop>
  <Company/>
  <LinksUpToDate>false</LinksUpToDate>
  <CharactersWithSpaces>12588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Алина Семенова</cp:lastModifiedBy>
  <cp:revision>2</cp:revision>
  <dcterms:created xsi:type="dcterms:W3CDTF">2026-10-20T11:42:00Z</dcterms:created>
  <dcterms:modified xsi:type="dcterms:W3CDTF">2026-10-20T11:42:00Z</dcterms:modified>
</cp:coreProperties>
</file>