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6FB130" w14:textId="01D3480E" w:rsidR="00C154AB" w:rsidRDefault="001A62F6" w:rsidP="00DA3C64">
      <w:pPr>
        <w:pStyle w:val="a3"/>
        <w:spacing w:before="30" w:after="30"/>
        <w:jc w:val="right"/>
        <w:rPr>
          <w:b/>
          <w:sz w:val="28"/>
          <w:szCs w:val="28"/>
        </w:rPr>
      </w:pPr>
      <w:r w:rsidRPr="001A62F6">
        <w:rPr>
          <w:b/>
          <w:sz w:val="28"/>
          <w:szCs w:val="28"/>
        </w:rPr>
        <w:t>Михаил БАТУРИН</w:t>
      </w:r>
    </w:p>
    <w:p w14:paraId="450A6CD4" w14:textId="77777777" w:rsidR="00DA3C64" w:rsidRDefault="00DA3C64" w:rsidP="00DA3C64">
      <w:pPr>
        <w:pStyle w:val="a3"/>
        <w:spacing w:before="30" w:after="30"/>
        <w:jc w:val="right"/>
        <w:rPr>
          <w:b/>
          <w:sz w:val="20"/>
          <w:szCs w:val="20"/>
        </w:rPr>
      </w:pPr>
    </w:p>
    <w:p w14:paraId="60293221" w14:textId="77777777" w:rsidR="00560BC9" w:rsidRDefault="00560BC9" w:rsidP="00DA3C64">
      <w:pPr>
        <w:pStyle w:val="a3"/>
        <w:spacing w:before="30" w:after="30"/>
        <w:jc w:val="right"/>
        <w:rPr>
          <w:b/>
          <w:sz w:val="20"/>
          <w:szCs w:val="20"/>
        </w:rPr>
      </w:pPr>
    </w:p>
    <w:p w14:paraId="73CBD6AD" w14:textId="77777777" w:rsidR="00DA3C64" w:rsidRPr="00DA3C64" w:rsidRDefault="00DA3C64" w:rsidP="00DA3C64">
      <w:pPr>
        <w:pStyle w:val="a3"/>
        <w:spacing w:before="30" w:after="30"/>
        <w:jc w:val="right"/>
        <w:rPr>
          <w:b/>
          <w:sz w:val="20"/>
          <w:szCs w:val="20"/>
        </w:rPr>
      </w:pPr>
    </w:p>
    <w:p w14:paraId="427676C7" w14:textId="4C3BF755" w:rsidR="0026231C" w:rsidRDefault="0026231C" w:rsidP="00F335F5">
      <w:pPr>
        <w:pStyle w:val="a3"/>
        <w:spacing w:before="30" w:after="3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«ИВАН-БОГАТЫРЬ</w:t>
      </w:r>
    </w:p>
    <w:p w14:paraId="7C4996E2" w14:textId="338C443B" w:rsidR="0026231C" w:rsidRDefault="001A62F6" w:rsidP="00F335F5">
      <w:pPr>
        <w:pStyle w:val="a3"/>
        <w:spacing w:before="30" w:after="30"/>
        <w:jc w:val="center"/>
        <w:rPr>
          <w:b/>
          <w:sz w:val="40"/>
          <w:szCs w:val="40"/>
        </w:rPr>
      </w:pPr>
      <w:r w:rsidRPr="001A62F6">
        <w:rPr>
          <w:b/>
          <w:sz w:val="40"/>
          <w:szCs w:val="40"/>
        </w:rPr>
        <w:t>И</w:t>
      </w:r>
    </w:p>
    <w:p w14:paraId="4499C3A5" w14:textId="2E2E5CC1" w:rsidR="001A62F6" w:rsidRPr="001A62F6" w:rsidRDefault="001A62F6" w:rsidP="00F335F5">
      <w:pPr>
        <w:pStyle w:val="a3"/>
        <w:spacing w:before="30" w:after="30"/>
        <w:jc w:val="center"/>
        <w:rPr>
          <w:b/>
          <w:sz w:val="40"/>
          <w:szCs w:val="40"/>
        </w:rPr>
      </w:pPr>
      <w:r w:rsidRPr="001A62F6">
        <w:rPr>
          <w:b/>
          <w:sz w:val="40"/>
          <w:szCs w:val="40"/>
        </w:rPr>
        <w:t>ЦАРЕВНА-ЛЯГУШКА»</w:t>
      </w:r>
    </w:p>
    <w:p w14:paraId="40ED676A" w14:textId="77777777" w:rsidR="00C154AB" w:rsidRDefault="00C154AB" w:rsidP="00F335F5">
      <w:pPr>
        <w:pStyle w:val="a3"/>
        <w:spacing w:before="30" w:after="30"/>
        <w:jc w:val="center"/>
        <w:rPr>
          <w:i/>
        </w:rPr>
      </w:pPr>
    </w:p>
    <w:p w14:paraId="59F35EB7" w14:textId="77777777" w:rsidR="001A62F6" w:rsidRPr="001A62F6" w:rsidRDefault="001A62F6" w:rsidP="00F335F5">
      <w:pPr>
        <w:pStyle w:val="a3"/>
        <w:spacing w:before="30" w:after="30"/>
        <w:jc w:val="center"/>
        <w:rPr>
          <w:i/>
        </w:rPr>
      </w:pPr>
      <w:r w:rsidRPr="001A62F6">
        <w:rPr>
          <w:i/>
        </w:rPr>
        <w:t>Пьеса-сказка</w:t>
      </w:r>
    </w:p>
    <w:p w14:paraId="68858126" w14:textId="77777777" w:rsidR="001A62F6" w:rsidRDefault="001A62F6" w:rsidP="00F335F5">
      <w:pPr>
        <w:pStyle w:val="a3"/>
        <w:spacing w:before="30" w:after="30"/>
      </w:pPr>
    </w:p>
    <w:p w14:paraId="6EA5136A" w14:textId="77777777" w:rsidR="00C154AB" w:rsidRDefault="00C154AB" w:rsidP="00F335F5">
      <w:pPr>
        <w:pStyle w:val="a3"/>
        <w:spacing w:before="30" w:after="30"/>
      </w:pPr>
    </w:p>
    <w:p w14:paraId="64B87382" w14:textId="77777777" w:rsidR="001A62F6" w:rsidRPr="00A36666" w:rsidRDefault="001A62F6" w:rsidP="00F335F5">
      <w:pPr>
        <w:pStyle w:val="a3"/>
        <w:spacing w:before="30" w:after="30"/>
        <w:jc w:val="center"/>
        <w:rPr>
          <w:u w:val="single"/>
        </w:rPr>
      </w:pPr>
      <w:r w:rsidRPr="00A36666">
        <w:rPr>
          <w:u w:val="single"/>
        </w:rPr>
        <w:t>Действующие лица:</w:t>
      </w:r>
    </w:p>
    <w:p w14:paraId="133420DD" w14:textId="77777777" w:rsidR="001A62F6" w:rsidRDefault="00E002C1" w:rsidP="00F335F5">
      <w:pPr>
        <w:pStyle w:val="a3"/>
        <w:spacing w:before="30" w:after="30"/>
      </w:pPr>
      <w:r>
        <w:rPr>
          <w:b/>
        </w:rPr>
        <w:t>Батюшка</w:t>
      </w:r>
      <w:r w:rsidR="001A62F6">
        <w:t xml:space="preserve"> – старый воевода,</w:t>
      </w:r>
    </w:p>
    <w:p w14:paraId="51DD8192" w14:textId="77777777" w:rsidR="001A62F6" w:rsidRDefault="001A62F6" w:rsidP="00F335F5">
      <w:pPr>
        <w:pStyle w:val="a3"/>
        <w:spacing w:before="30" w:after="30"/>
      </w:pPr>
      <w:r w:rsidRPr="001A62F6">
        <w:rPr>
          <w:b/>
        </w:rPr>
        <w:t>Петр</w:t>
      </w:r>
      <w:r>
        <w:t xml:space="preserve"> – старший сын, богатырь пограничной заставы,</w:t>
      </w:r>
    </w:p>
    <w:p w14:paraId="39C09C3A" w14:textId="77777777" w:rsidR="001A62F6" w:rsidRDefault="001A62F6" w:rsidP="00F335F5">
      <w:pPr>
        <w:pStyle w:val="a3"/>
        <w:spacing w:before="30" w:after="30"/>
      </w:pPr>
      <w:r w:rsidRPr="001A62F6">
        <w:rPr>
          <w:b/>
        </w:rPr>
        <w:t>Иван</w:t>
      </w:r>
      <w:r>
        <w:t xml:space="preserve"> – младший сын, богатырь пограничной заставы,</w:t>
      </w:r>
    </w:p>
    <w:p w14:paraId="2D361CE9" w14:textId="77777777" w:rsidR="001A62F6" w:rsidRDefault="001A62F6" w:rsidP="00F335F5">
      <w:pPr>
        <w:pStyle w:val="a3"/>
        <w:spacing w:before="30" w:after="30"/>
      </w:pPr>
      <w:r w:rsidRPr="001A62F6">
        <w:rPr>
          <w:b/>
        </w:rPr>
        <w:t>Анисья</w:t>
      </w:r>
      <w:r>
        <w:t xml:space="preserve"> – купеческая дочь, невеста Петра,</w:t>
      </w:r>
    </w:p>
    <w:p w14:paraId="0FFFE732" w14:textId="5302F645" w:rsidR="001A62F6" w:rsidRDefault="0059665C" w:rsidP="00F335F5">
      <w:pPr>
        <w:pStyle w:val="a3"/>
        <w:spacing w:before="30" w:after="30"/>
      </w:pPr>
      <w:r>
        <w:rPr>
          <w:b/>
        </w:rPr>
        <w:t xml:space="preserve">Лягушка, </w:t>
      </w:r>
      <w:r w:rsidR="002C6903">
        <w:rPr>
          <w:b/>
        </w:rPr>
        <w:t xml:space="preserve">она же </w:t>
      </w:r>
      <w:r w:rsidR="001A62F6" w:rsidRPr="001A62F6">
        <w:rPr>
          <w:b/>
        </w:rPr>
        <w:t>Василиса</w:t>
      </w:r>
      <w:r w:rsidR="001A62F6">
        <w:t xml:space="preserve"> – заколдованная царевна, невеста Ивана,</w:t>
      </w:r>
    </w:p>
    <w:p w14:paraId="2EA5C481" w14:textId="76E17099" w:rsidR="00A36666" w:rsidRDefault="001A62F6" w:rsidP="00F335F5">
      <w:pPr>
        <w:pStyle w:val="a3"/>
        <w:spacing w:before="30" w:after="30"/>
      </w:pPr>
      <w:r w:rsidRPr="001A62F6">
        <w:rPr>
          <w:b/>
        </w:rPr>
        <w:t>Кащей</w:t>
      </w:r>
      <w:r>
        <w:t xml:space="preserve"> – злой волшебник, заколдовавший Василису</w:t>
      </w:r>
      <w:r w:rsidR="003B2FAC">
        <w:t>,</w:t>
      </w:r>
    </w:p>
    <w:p w14:paraId="48BC9FCA" w14:textId="13688E52" w:rsidR="001A62F6" w:rsidRPr="001A62F6" w:rsidRDefault="00335AA6" w:rsidP="00F335F5">
      <w:pPr>
        <w:pStyle w:val="a3"/>
        <w:spacing w:before="30" w:after="30"/>
        <w:rPr>
          <w:b/>
        </w:rPr>
      </w:pPr>
      <w:r w:rsidRPr="0046528B">
        <w:rPr>
          <w:b/>
        </w:rPr>
        <w:t>Медведь, селезень, у</w:t>
      </w:r>
      <w:r w:rsidR="001A62F6" w:rsidRPr="0046528B">
        <w:rPr>
          <w:b/>
        </w:rPr>
        <w:t xml:space="preserve">тка, заяц, </w:t>
      </w:r>
      <w:r w:rsidRPr="0046528B">
        <w:rPr>
          <w:b/>
        </w:rPr>
        <w:t xml:space="preserve">щука, </w:t>
      </w:r>
      <w:r w:rsidR="0048088E" w:rsidRPr="0046528B">
        <w:rPr>
          <w:b/>
        </w:rPr>
        <w:t xml:space="preserve">котенок, </w:t>
      </w:r>
      <w:r w:rsidR="003B2FAC">
        <w:rPr>
          <w:b/>
        </w:rPr>
        <w:t>гости воеводы</w:t>
      </w:r>
      <w:r w:rsidR="001A62F6" w:rsidRPr="0046528B">
        <w:rPr>
          <w:b/>
        </w:rPr>
        <w:t>.</w:t>
      </w:r>
    </w:p>
    <w:p w14:paraId="074AF4E2" w14:textId="77777777" w:rsidR="001A62F6" w:rsidRDefault="001A62F6" w:rsidP="00F335F5">
      <w:pPr>
        <w:pStyle w:val="a3"/>
        <w:spacing w:before="30" w:after="30"/>
      </w:pPr>
    </w:p>
    <w:p w14:paraId="6DF7A700" w14:textId="77777777" w:rsidR="00DA3C64" w:rsidRDefault="00DA3C64" w:rsidP="00F335F5">
      <w:pPr>
        <w:pStyle w:val="a3"/>
        <w:spacing w:before="30" w:after="30"/>
      </w:pPr>
    </w:p>
    <w:p w14:paraId="54895AA4" w14:textId="77777777" w:rsidR="00965195" w:rsidRDefault="005B0564" w:rsidP="00F335F5">
      <w:pPr>
        <w:pStyle w:val="a3"/>
        <w:spacing w:before="30" w:after="30"/>
        <w:rPr>
          <w:i/>
          <w:iCs/>
        </w:rPr>
      </w:pPr>
      <w:r w:rsidRPr="00246BC5">
        <w:rPr>
          <w:i/>
          <w:iCs/>
        </w:rPr>
        <w:t>В стародавние времена на дальней пограничной заставе жили-были</w:t>
      </w:r>
      <w:r w:rsidR="00E002C1" w:rsidRPr="00246BC5">
        <w:rPr>
          <w:i/>
          <w:iCs/>
        </w:rPr>
        <w:t>, несли службу – охраняли рубежи Руси, старый воевода со своими сыновьями</w:t>
      </w:r>
      <w:r w:rsidR="00965195">
        <w:rPr>
          <w:i/>
          <w:iCs/>
        </w:rPr>
        <w:t xml:space="preserve"> Петром и Иваном</w:t>
      </w:r>
      <w:r w:rsidR="00E002C1" w:rsidRPr="00246BC5">
        <w:rPr>
          <w:i/>
          <w:iCs/>
        </w:rPr>
        <w:t xml:space="preserve">. Служили </w:t>
      </w:r>
      <w:r w:rsidR="00965195">
        <w:rPr>
          <w:i/>
          <w:iCs/>
        </w:rPr>
        <w:t xml:space="preserve">они </w:t>
      </w:r>
      <w:r w:rsidR="00E002C1" w:rsidRPr="00246BC5">
        <w:rPr>
          <w:i/>
          <w:iCs/>
        </w:rPr>
        <w:t xml:space="preserve">справно – не пускали на </w:t>
      </w:r>
      <w:r w:rsidR="00965195">
        <w:rPr>
          <w:i/>
          <w:iCs/>
        </w:rPr>
        <w:t>родную</w:t>
      </w:r>
      <w:r w:rsidR="00E002C1" w:rsidRPr="00246BC5">
        <w:rPr>
          <w:i/>
          <w:iCs/>
        </w:rPr>
        <w:t xml:space="preserve"> землю ворога-супостата, не давали воровать да грабить ни княжеских угодий, ни простого люда </w:t>
      </w:r>
      <w:r w:rsidR="00246BC5">
        <w:rPr>
          <w:i/>
          <w:iCs/>
        </w:rPr>
        <w:t>наделов</w:t>
      </w:r>
      <w:r w:rsidR="00E002C1" w:rsidRPr="00246BC5">
        <w:rPr>
          <w:i/>
          <w:iCs/>
        </w:rPr>
        <w:t xml:space="preserve">. </w:t>
      </w:r>
    </w:p>
    <w:p w14:paraId="61A1362D" w14:textId="698C1951" w:rsidR="001A62F6" w:rsidRPr="00246BC5" w:rsidRDefault="008A311E" w:rsidP="00F335F5">
      <w:pPr>
        <w:pStyle w:val="a3"/>
        <w:spacing w:before="30" w:after="30"/>
        <w:rPr>
          <w:i/>
          <w:iCs/>
        </w:rPr>
      </w:pPr>
      <w:r w:rsidRPr="00246BC5">
        <w:rPr>
          <w:i/>
          <w:iCs/>
        </w:rPr>
        <w:t>Сурового нрава был воевода-батюшка, с ним не забалуешь. Так и сыновей своих воспита</w:t>
      </w:r>
      <w:r w:rsidR="00965195">
        <w:rPr>
          <w:i/>
          <w:iCs/>
        </w:rPr>
        <w:t>л.</w:t>
      </w:r>
      <w:r w:rsidRPr="00246BC5">
        <w:rPr>
          <w:i/>
          <w:iCs/>
        </w:rPr>
        <w:t xml:space="preserve"> Зорко следили за границей богатыри. </w:t>
      </w:r>
      <w:r w:rsidR="00E002C1" w:rsidRPr="00246BC5">
        <w:rPr>
          <w:i/>
          <w:iCs/>
        </w:rPr>
        <w:t>За что была им честь и хвала от народа русского.</w:t>
      </w:r>
    </w:p>
    <w:p w14:paraId="00A83F68" w14:textId="565B4D38" w:rsidR="008A311E" w:rsidRPr="00246BC5" w:rsidRDefault="008A311E" w:rsidP="00F335F5">
      <w:pPr>
        <w:pStyle w:val="a3"/>
        <w:spacing w:before="30" w:after="30"/>
        <w:rPr>
          <w:i/>
          <w:iCs/>
        </w:rPr>
      </w:pPr>
      <w:r w:rsidRPr="00246BC5">
        <w:rPr>
          <w:i/>
          <w:iCs/>
        </w:rPr>
        <w:t xml:space="preserve">Однако берет время свое. Постарел воевода, да </w:t>
      </w:r>
      <w:r w:rsidR="00560BC9" w:rsidRPr="00246BC5">
        <w:rPr>
          <w:i/>
          <w:iCs/>
        </w:rPr>
        <w:t>жену,</w:t>
      </w:r>
      <w:r w:rsidRPr="00246BC5">
        <w:rPr>
          <w:i/>
          <w:iCs/>
        </w:rPr>
        <w:t xml:space="preserve"> его любимую Акулину </w:t>
      </w:r>
      <w:proofErr w:type="spellStart"/>
      <w:r w:rsidRPr="00246BC5">
        <w:rPr>
          <w:i/>
          <w:iCs/>
        </w:rPr>
        <w:t>Микулишну</w:t>
      </w:r>
      <w:proofErr w:type="spellEnd"/>
      <w:r w:rsidR="00560BC9">
        <w:rPr>
          <w:i/>
          <w:iCs/>
        </w:rPr>
        <w:t>,</w:t>
      </w:r>
      <w:r w:rsidRPr="00246BC5">
        <w:rPr>
          <w:i/>
          <w:iCs/>
        </w:rPr>
        <w:t xml:space="preserve"> </w:t>
      </w:r>
      <w:r w:rsidR="00965195">
        <w:rPr>
          <w:i/>
          <w:iCs/>
        </w:rPr>
        <w:t>прибрал Господь</w:t>
      </w:r>
      <w:r w:rsidRPr="00246BC5">
        <w:rPr>
          <w:i/>
          <w:iCs/>
        </w:rPr>
        <w:t>. Остался воевода один на хозяйстве, к чему непривычен был. Стало приходить в запустение подворье воеводы. Надо было что-то предпринимать…</w:t>
      </w:r>
    </w:p>
    <w:p w14:paraId="21CC7734" w14:textId="77777777" w:rsidR="008D6A31" w:rsidRDefault="008D6A31" w:rsidP="00F335F5">
      <w:pPr>
        <w:pStyle w:val="a3"/>
        <w:spacing w:before="30" w:after="30"/>
        <w:jc w:val="center"/>
        <w:rPr>
          <w:b/>
        </w:rPr>
      </w:pPr>
    </w:p>
    <w:p w14:paraId="638D691D" w14:textId="4C638AB1" w:rsidR="008A311E" w:rsidRPr="008A311E" w:rsidRDefault="008A311E" w:rsidP="00F335F5">
      <w:pPr>
        <w:pStyle w:val="a3"/>
        <w:spacing w:before="30" w:after="30"/>
        <w:jc w:val="center"/>
        <w:rPr>
          <w:b/>
        </w:rPr>
      </w:pPr>
      <w:r w:rsidRPr="008A311E">
        <w:rPr>
          <w:b/>
        </w:rPr>
        <w:lastRenderedPageBreak/>
        <w:t>Сцена 1-ая.</w:t>
      </w:r>
    </w:p>
    <w:p w14:paraId="43065EF1" w14:textId="77777777" w:rsidR="008A311E" w:rsidRPr="008A311E" w:rsidRDefault="008A311E" w:rsidP="00F335F5">
      <w:pPr>
        <w:pStyle w:val="a3"/>
        <w:spacing w:before="30" w:after="30"/>
        <w:rPr>
          <w:i/>
        </w:rPr>
      </w:pPr>
      <w:r w:rsidRPr="008A311E">
        <w:rPr>
          <w:i/>
        </w:rPr>
        <w:t>Дом воеводы. Трапезный зал. С краю длинного пустого стола сидят воевода с сыновьями, обедают.</w:t>
      </w:r>
    </w:p>
    <w:p w14:paraId="45A1623C" w14:textId="77777777" w:rsidR="00246BC5" w:rsidRDefault="00246BC5" w:rsidP="00F335F5">
      <w:pPr>
        <w:pStyle w:val="a3"/>
        <w:spacing w:before="30" w:after="30"/>
        <w:rPr>
          <w:b/>
        </w:rPr>
      </w:pPr>
    </w:p>
    <w:p w14:paraId="6675227C" w14:textId="387D9A9E" w:rsidR="008A311E" w:rsidRDefault="008A311E" w:rsidP="00F335F5">
      <w:pPr>
        <w:pStyle w:val="a3"/>
        <w:spacing w:before="30" w:after="30"/>
      </w:pPr>
      <w:r w:rsidRPr="008A311E">
        <w:rPr>
          <w:b/>
        </w:rPr>
        <w:t>Петр</w:t>
      </w:r>
      <w:r>
        <w:t>. Опять щи?</w:t>
      </w:r>
    </w:p>
    <w:p w14:paraId="36B8CE35" w14:textId="77777777" w:rsidR="008A311E" w:rsidRDefault="008A311E" w:rsidP="00F335F5">
      <w:pPr>
        <w:pStyle w:val="a3"/>
        <w:spacing w:before="30" w:after="30"/>
      </w:pPr>
      <w:r w:rsidRPr="008A311E">
        <w:rPr>
          <w:b/>
        </w:rPr>
        <w:t>Батюшка</w:t>
      </w:r>
      <w:r>
        <w:t>. Щи да каша – пища наша.</w:t>
      </w:r>
    </w:p>
    <w:p w14:paraId="6ACB94F4" w14:textId="2D5EE856" w:rsidR="008A311E" w:rsidRDefault="008A311E" w:rsidP="00F335F5">
      <w:pPr>
        <w:pStyle w:val="a3"/>
        <w:spacing w:before="30" w:after="30"/>
      </w:pPr>
      <w:r w:rsidRPr="008A311E">
        <w:rPr>
          <w:b/>
        </w:rPr>
        <w:t>Петр</w:t>
      </w:r>
      <w:r>
        <w:t xml:space="preserve">. </w:t>
      </w:r>
      <w:r w:rsidR="00635157">
        <w:t>Капуста да овес</w:t>
      </w:r>
      <w:r w:rsidR="00560BC9">
        <w:t>. Э</w:t>
      </w:r>
      <w:r w:rsidR="00635157">
        <w:t>так мы скоро блеять начнем, батюшка.</w:t>
      </w:r>
    </w:p>
    <w:p w14:paraId="1F1E3C58" w14:textId="77777777" w:rsidR="00635157" w:rsidRDefault="00635157" w:rsidP="00F335F5">
      <w:pPr>
        <w:pStyle w:val="a3"/>
        <w:spacing w:before="30" w:after="30"/>
      </w:pPr>
      <w:r w:rsidRPr="00635157">
        <w:rPr>
          <w:b/>
        </w:rPr>
        <w:t>Батюшка</w:t>
      </w:r>
      <w:r>
        <w:t xml:space="preserve">. </w:t>
      </w:r>
      <w:r w:rsidR="00B7660F">
        <w:t>Ты, Петр, е</w:t>
      </w:r>
      <w:r>
        <w:t>шь да помалкивай! Ишь: из яйца вылупился, а скорлупой недоволен!</w:t>
      </w:r>
    </w:p>
    <w:p w14:paraId="65FDBE6E" w14:textId="7FF8E60A" w:rsidR="00635157" w:rsidRDefault="00635157" w:rsidP="00F335F5">
      <w:pPr>
        <w:pStyle w:val="a3"/>
        <w:spacing w:before="30" w:after="30"/>
      </w:pPr>
      <w:r w:rsidRPr="00635157">
        <w:rPr>
          <w:b/>
        </w:rPr>
        <w:t>Иван</w:t>
      </w:r>
      <w:r>
        <w:t>. Так ведь, батюшка, нам в дозор идти. С такой пищей много навоюёшь?</w:t>
      </w:r>
    </w:p>
    <w:p w14:paraId="527F6038" w14:textId="0A9DFBC8" w:rsidR="008A311E" w:rsidRDefault="00635157" w:rsidP="00F335F5">
      <w:pPr>
        <w:pStyle w:val="a3"/>
        <w:spacing w:before="30" w:after="30"/>
      </w:pPr>
      <w:r w:rsidRPr="00635157">
        <w:rPr>
          <w:b/>
        </w:rPr>
        <w:t>Батюшка</w:t>
      </w:r>
      <w:r>
        <w:t xml:space="preserve">. </w:t>
      </w:r>
      <w:r w:rsidR="00B7660F">
        <w:t xml:space="preserve">Ванька! </w:t>
      </w:r>
      <w:r>
        <w:t>Ты ещё куда?</w:t>
      </w:r>
      <w:r w:rsidR="00B7660F">
        <w:t xml:space="preserve"> </w:t>
      </w:r>
    </w:p>
    <w:p w14:paraId="7B9B3183" w14:textId="77777777" w:rsidR="00B7660F" w:rsidRDefault="00B7660F" w:rsidP="00F335F5">
      <w:pPr>
        <w:pStyle w:val="a3"/>
        <w:spacing w:before="30" w:after="30"/>
      </w:pPr>
      <w:r w:rsidRPr="00B7660F">
        <w:rPr>
          <w:b/>
        </w:rPr>
        <w:t>Иван</w:t>
      </w:r>
      <w:r>
        <w:t>. Как можно, батюшка, мы со всем уважением.</w:t>
      </w:r>
    </w:p>
    <w:p w14:paraId="0BC76162" w14:textId="77E7DFE6" w:rsidR="00B7660F" w:rsidRDefault="00B7660F" w:rsidP="00F335F5">
      <w:pPr>
        <w:pStyle w:val="a3"/>
        <w:spacing w:before="30" w:after="30"/>
      </w:pPr>
      <w:r w:rsidRPr="00B7660F">
        <w:rPr>
          <w:b/>
        </w:rPr>
        <w:t>Батюшка</w:t>
      </w:r>
      <w:r>
        <w:t>. Я</w:t>
      </w:r>
      <w:r w:rsidR="00560BC9">
        <w:t xml:space="preserve"> – воевода! Я</w:t>
      </w:r>
      <w:r>
        <w:t xml:space="preserve"> всю жизнь</w:t>
      </w:r>
      <w:r w:rsidR="002C7AB4">
        <w:t xml:space="preserve"> - н</w:t>
      </w:r>
      <w:r>
        <w:t>а буланом коне да с булатным мечом! Кашеварить не обучен.</w:t>
      </w:r>
      <w:r w:rsidR="00E83482">
        <w:t xml:space="preserve"> </w:t>
      </w:r>
      <w:r w:rsidR="004928A2">
        <w:t>На то служба тыла есть.</w:t>
      </w:r>
    </w:p>
    <w:p w14:paraId="7AEFAA90" w14:textId="77777777" w:rsidR="004928A2" w:rsidRDefault="004928A2" w:rsidP="00F335F5">
      <w:pPr>
        <w:pStyle w:val="a3"/>
        <w:spacing w:before="30" w:after="30"/>
      </w:pPr>
      <w:r w:rsidRPr="004928A2">
        <w:rPr>
          <w:b/>
        </w:rPr>
        <w:t>Иван</w:t>
      </w:r>
      <w:r>
        <w:t>. Была.</w:t>
      </w:r>
    </w:p>
    <w:p w14:paraId="576F5ED5" w14:textId="24885616" w:rsidR="004928A2" w:rsidRDefault="004928A2" w:rsidP="00F335F5">
      <w:pPr>
        <w:pStyle w:val="a3"/>
        <w:spacing w:before="30" w:after="30"/>
      </w:pPr>
      <w:r w:rsidRPr="004928A2">
        <w:rPr>
          <w:b/>
        </w:rPr>
        <w:t>Батюшка</w:t>
      </w:r>
      <w:r>
        <w:t xml:space="preserve">. На все воля </w:t>
      </w:r>
      <w:r w:rsidR="0046528B">
        <w:t>Б</w:t>
      </w:r>
      <w:r>
        <w:t xml:space="preserve">ожья, </w:t>
      </w:r>
      <w:r w:rsidR="00560BC9">
        <w:t>унесла хвороба</w:t>
      </w:r>
      <w:r>
        <w:t xml:space="preserve"> матушку Акулину </w:t>
      </w:r>
      <w:proofErr w:type="spellStart"/>
      <w:r>
        <w:t>Микулишну</w:t>
      </w:r>
      <w:proofErr w:type="spellEnd"/>
      <w:r>
        <w:t>.</w:t>
      </w:r>
    </w:p>
    <w:p w14:paraId="6695E96B" w14:textId="798A8263" w:rsidR="00E83482" w:rsidRDefault="00142655" w:rsidP="00F335F5">
      <w:pPr>
        <w:pStyle w:val="a3"/>
        <w:spacing w:before="30" w:after="30"/>
      </w:pPr>
      <w:r w:rsidRPr="00142655">
        <w:rPr>
          <w:b/>
        </w:rPr>
        <w:t>Петр</w:t>
      </w:r>
      <w:r>
        <w:t xml:space="preserve">. </w:t>
      </w:r>
      <w:r w:rsidR="002C7AB4">
        <w:t>Щ</w:t>
      </w:r>
      <w:r>
        <w:t>и – так щи.</w:t>
      </w:r>
    </w:p>
    <w:p w14:paraId="2028981F" w14:textId="7E0D46EC" w:rsidR="00142655" w:rsidRDefault="00142655" w:rsidP="00F335F5">
      <w:pPr>
        <w:pStyle w:val="a3"/>
        <w:spacing w:before="30" w:after="30"/>
      </w:pPr>
      <w:r w:rsidRPr="00142655">
        <w:rPr>
          <w:b/>
        </w:rPr>
        <w:t>Батюшка</w:t>
      </w:r>
      <w:r>
        <w:t xml:space="preserve">. </w:t>
      </w:r>
      <w:r w:rsidR="00040315">
        <w:t>С</w:t>
      </w:r>
      <w:r>
        <w:t>ыновья, вы правы. Негоже богатырю капустой да овсом питаться. Кто после такого на буланого коня да с булатным мечом подымится? Надо вам жениться, сыновья!</w:t>
      </w:r>
    </w:p>
    <w:p w14:paraId="5060A677" w14:textId="77777777" w:rsidR="00142655" w:rsidRDefault="00142655" w:rsidP="00F335F5">
      <w:pPr>
        <w:pStyle w:val="a3"/>
        <w:spacing w:before="30" w:after="30"/>
      </w:pPr>
      <w:r w:rsidRPr="00142655">
        <w:rPr>
          <w:b/>
        </w:rPr>
        <w:t>Петр</w:t>
      </w:r>
      <w:r>
        <w:t>. Жениться?!</w:t>
      </w:r>
    </w:p>
    <w:p w14:paraId="26DF0ED4" w14:textId="77777777" w:rsidR="007157B9" w:rsidRDefault="007157B9" w:rsidP="00F335F5">
      <w:pPr>
        <w:pStyle w:val="a3"/>
        <w:spacing w:before="30" w:after="30"/>
      </w:pPr>
      <w:r w:rsidRPr="007157B9">
        <w:rPr>
          <w:b/>
        </w:rPr>
        <w:t>Батюшка</w:t>
      </w:r>
      <w:r>
        <w:t>. Есть на примете зазнобы-то?</w:t>
      </w:r>
    </w:p>
    <w:p w14:paraId="5648AE8F" w14:textId="6E14A471" w:rsidR="007157B9" w:rsidRDefault="007157B9" w:rsidP="00F335F5">
      <w:pPr>
        <w:pStyle w:val="a3"/>
        <w:spacing w:before="30" w:after="30"/>
      </w:pPr>
      <w:r w:rsidRPr="007157B9">
        <w:rPr>
          <w:b/>
        </w:rPr>
        <w:t>Петр</w:t>
      </w:r>
      <w:r>
        <w:t>. Откуда? Мы</w:t>
      </w:r>
      <w:r w:rsidR="0044383E">
        <w:t>:</w:t>
      </w:r>
      <w:r>
        <w:t xml:space="preserve"> день через день – в дозор! На вороном коне с ворон</w:t>
      </w:r>
      <w:r w:rsidR="007A3212">
        <w:t>ё</w:t>
      </w:r>
      <w:r>
        <w:t>ной стали</w:t>
      </w:r>
      <w:r w:rsidR="0044383E">
        <w:t xml:space="preserve"> саблей</w:t>
      </w:r>
      <w:r>
        <w:t>! На</w:t>
      </w:r>
      <w:r w:rsidR="0044383E">
        <w:t>м</w:t>
      </w:r>
      <w:r>
        <w:t xml:space="preserve"> по ярмаркам хороводы водить </w:t>
      </w:r>
      <w:r w:rsidR="0044383E">
        <w:t>некогда</w:t>
      </w:r>
      <w:r>
        <w:t>.</w:t>
      </w:r>
    </w:p>
    <w:p w14:paraId="3D5D9218" w14:textId="08A4A828" w:rsidR="007157B9" w:rsidRDefault="007157B9" w:rsidP="00F335F5">
      <w:pPr>
        <w:pStyle w:val="a3"/>
        <w:spacing w:before="30" w:after="30"/>
      </w:pPr>
      <w:r w:rsidRPr="007157B9">
        <w:rPr>
          <w:b/>
        </w:rPr>
        <w:t>Батюшка</w:t>
      </w:r>
      <w:r>
        <w:t>. Иван?</w:t>
      </w:r>
    </w:p>
    <w:p w14:paraId="49BA7D02" w14:textId="77777777" w:rsidR="007157B9" w:rsidRDefault="007157B9" w:rsidP="00F335F5">
      <w:pPr>
        <w:pStyle w:val="a3"/>
        <w:spacing w:before="30" w:after="30"/>
      </w:pPr>
      <w:r w:rsidRPr="007157B9">
        <w:rPr>
          <w:b/>
        </w:rPr>
        <w:t>Иван</w:t>
      </w:r>
      <w:r>
        <w:t>. В дозор – так в дозор, жениться – так жениться.</w:t>
      </w:r>
    </w:p>
    <w:p w14:paraId="69C8439C" w14:textId="48D69E79" w:rsidR="007157B9" w:rsidRDefault="007157B9" w:rsidP="00F335F5">
      <w:pPr>
        <w:pStyle w:val="a3"/>
        <w:spacing w:before="30" w:after="30"/>
      </w:pPr>
      <w:r w:rsidRPr="007157B9">
        <w:rPr>
          <w:b/>
        </w:rPr>
        <w:t>Батюшка</w:t>
      </w:r>
      <w:r>
        <w:t xml:space="preserve">. </w:t>
      </w:r>
      <w:r w:rsidR="007156F4">
        <w:t>П</w:t>
      </w:r>
      <w:r>
        <w:t>равильно: одно другому не мешает. Парни вы у меня – любая за радость почтет! Воспользуемся старым богатырским способом! Берете лук дубовый, натягиваете тетиву потуже, да стрелу калёную посылаете в белый свет, как в копеечку. И куда стрела упадет – там и невеста ваша.</w:t>
      </w:r>
    </w:p>
    <w:p w14:paraId="42D694A8" w14:textId="7625C63E" w:rsidR="007157B9" w:rsidRDefault="00A01210" w:rsidP="00F335F5">
      <w:pPr>
        <w:pStyle w:val="a3"/>
        <w:spacing w:before="30" w:after="30"/>
      </w:pPr>
      <w:r w:rsidRPr="00A01210">
        <w:rPr>
          <w:b/>
        </w:rPr>
        <w:t>Петр</w:t>
      </w:r>
      <w:r>
        <w:t xml:space="preserve">. </w:t>
      </w:r>
      <w:r w:rsidR="0044383E">
        <w:t>О</w:t>
      </w:r>
      <w:r>
        <w:t>бязательно обоим жениться?</w:t>
      </w:r>
    </w:p>
    <w:p w14:paraId="638A93AC" w14:textId="17870E51" w:rsidR="00142655" w:rsidRDefault="00A01210" w:rsidP="00F335F5">
      <w:pPr>
        <w:pStyle w:val="a3"/>
        <w:spacing w:before="30" w:after="30"/>
      </w:pPr>
      <w:r w:rsidRPr="00A01210">
        <w:rPr>
          <w:b/>
        </w:rPr>
        <w:t>Батюшка</w:t>
      </w:r>
      <w:r>
        <w:t>. Вам еще понравится.</w:t>
      </w:r>
      <w:r w:rsidR="0044383E">
        <w:t xml:space="preserve"> </w:t>
      </w:r>
      <w:r w:rsidR="00142655" w:rsidRPr="00142655">
        <w:rPr>
          <w:i/>
        </w:rPr>
        <w:t>(поет песню)</w:t>
      </w:r>
    </w:p>
    <w:p w14:paraId="1B32AE70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Надо вам жениться, сыновья!</w:t>
      </w:r>
    </w:p>
    <w:p w14:paraId="025AC7BF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В доме нашем - лишь тоска одна,</w:t>
      </w:r>
    </w:p>
    <w:p w14:paraId="6FADA1AE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Нет без женщины хорошего житья,</w:t>
      </w:r>
    </w:p>
    <w:p w14:paraId="7320925C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lastRenderedPageBreak/>
        <w:t>Посмотрите, до чего изба скудна.</w:t>
      </w:r>
    </w:p>
    <w:p w14:paraId="439BD7D2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</w:p>
    <w:p w14:paraId="4CB36BA1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Без хозяйки в доме – это шок!</w:t>
      </w:r>
    </w:p>
    <w:p w14:paraId="1A34DF40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В паутине – злобный паучок,</w:t>
      </w:r>
    </w:p>
    <w:p w14:paraId="796552F8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В кладовой пустой пищит сверчок,</w:t>
      </w:r>
    </w:p>
    <w:p w14:paraId="3F2CE131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А в тарелках наших – пустячок!</w:t>
      </w:r>
    </w:p>
    <w:p w14:paraId="37C7DA43" w14:textId="77777777" w:rsidR="0046257E" w:rsidRPr="0046257E" w:rsidRDefault="0046257E" w:rsidP="00F335F5">
      <w:pPr>
        <w:pStyle w:val="a5"/>
        <w:spacing w:before="30" w:after="30"/>
        <w:ind w:left="1191"/>
        <w:rPr>
          <w:i/>
          <w:iCs/>
          <w:sz w:val="24"/>
          <w:szCs w:val="24"/>
          <w:lang w:eastAsia="ru-RU"/>
        </w:rPr>
      </w:pPr>
    </w:p>
    <w:p w14:paraId="090CFE6E" w14:textId="77777777" w:rsidR="0046257E" w:rsidRPr="0046257E" w:rsidRDefault="0046257E" w:rsidP="00F335F5">
      <w:pPr>
        <w:pStyle w:val="a5"/>
        <w:spacing w:before="30" w:after="30"/>
        <w:ind w:left="1191"/>
        <w:rPr>
          <w:i/>
          <w:iCs/>
          <w:sz w:val="24"/>
          <w:szCs w:val="24"/>
          <w:lang w:eastAsia="ru-RU"/>
        </w:rPr>
      </w:pPr>
      <w:r w:rsidRPr="0046257E">
        <w:rPr>
          <w:i/>
          <w:iCs/>
          <w:sz w:val="24"/>
          <w:szCs w:val="24"/>
          <w:lang w:eastAsia="ru-RU"/>
        </w:rPr>
        <w:t>Припев:</w:t>
      </w:r>
    </w:p>
    <w:p w14:paraId="52897D61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Ведь за чем нужна жена?</w:t>
      </w:r>
    </w:p>
    <w:p w14:paraId="7F9BCDA6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Чтобы печка горяча,</w:t>
      </w:r>
    </w:p>
    <w:p w14:paraId="172D4A39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чтобы в доме чистота,</w:t>
      </w:r>
    </w:p>
    <w:p w14:paraId="3F853C5B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всегда вкусная еда,</w:t>
      </w:r>
    </w:p>
    <w:p w14:paraId="75694C1E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и рубашечка - свежа.</w:t>
      </w:r>
    </w:p>
    <w:p w14:paraId="639A0BAA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Вот зачем нужна жена!</w:t>
      </w:r>
    </w:p>
    <w:p w14:paraId="27BE60D6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</w:p>
    <w:p w14:paraId="4D95B0AE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Надо вам жениться, сыновья!</w:t>
      </w:r>
    </w:p>
    <w:p w14:paraId="02A7F33C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Чтобы жизнь вернулась, как весна,</w:t>
      </w:r>
    </w:p>
    <w:p w14:paraId="002AE71E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Чтобы полною была моя семья,</w:t>
      </w:r>
    </w:p>
    <w:p w14:paraId="08F124B9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Чтобы радостью наполнилась изба.</w:t>
      </w:r>
    </w:p>
    <w:p w14:paraId="261A87DF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</w:p>
    <w:p w14:paraId="62DB4837" w14:textId="77777777" w:rsidR="0046257E" w:rsidRPr="0046257E" w:rsidRDefault="0046257E" w:rsidP="00F335F5">
      <w:pPr>
        <w:pStyle w:val="a5"/>
        <w:spacing w:before="30" w:after="30"/>
        <w:ind w:left="1191"/>
        <w:rPr>
          <w:i/>
          <w:iCs/>
          <w:sz w:val="24"/>
          <w:szCs w:val="24"/>
          <w:lang w:eastAsia="ru-RU"/>
        </w:rPr>
      </w:pPr>
      <w:r w:rsidRPr="0046257E">
        <w:rPr>
          <w:i/>
          <w:iCs/>
          <w:sz w:val="24"/>
          <w:szCs w:val="24"/>
          <w:lang w:eastAsia="ru-RU"/>
        </w:rPr>
        <w:t xml:space="preserve">Припев: </w:t>
      </w:r>
    </w:p>
    <w:p w14:paraId="116E5909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Ведь за чем нужна жена?</w:t>
      </w:r>
    </w:p>
    <w:p w14:paraId="515A7168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Чтобы печка горяча,</w:t>
      </w:r>
    </w:p>
    <w:p w14:paraId="15BD7308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чтобы в доме чистота,</w:t>
      </w:r>
    </w:p>
    <w:p w14:paraId="1FF2C1FD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всегда вкусная еда,</w:t>
      </w:r>
    </w:p>
    <w:p w14:paraId="3F08D6B6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и рубашечка - свежа.</w:t>
      </w:r>
    </w:p>
    <w:p w14:paraId="5121C8C0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Вот зачем нужна жена!</w:t>
      </w:r>
    </w:p>
    <w:p w14:paraId="181F5647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</w:p>
    <w:p w14:paraId="053DA42F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Надо вам жениться, сыновья!</w:t>
      </w:r>
    </w:p>
    <w:p w14:paraId="28D05001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В небо ясное запущена стрела</w:t>
      </w:r>
    </w:p>
    <w:p w14:paraId="5A9A014A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Пусть укажет чисто, без вранья</w:t>
      </w:r>
    </w:p>
    <w:p w14:paraId="6130664C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</w:rPr>
      </w:pPr>
      <w:r w:rsidRPr="0046257E">
        <w:rPr>
          <w:sz w:val="24"/>
          <w:szCs w:val="24"/>
        </w:rPr>
        <w:t>Где для каждого живет жена!</w:t>
      </w:r>
    </w:p>
    <w:p w14:paraId="3261D444" w14:textId="77777777" w:rsidR="0046257E" w:rsidRPr="0046257E" w:rsidRDefault="0046257E" w:rsidP="00F335F5">
      <w:pPr>
        <w:pStyle w:val="a5"/>
        <w:spacing w:before="30" w:after="30"/>
        <w:ind w:left="1191"/>
        <w:rPr>
          <w:i/>
          <w:iCs/>
          <w:sz w:val="24"/>
          <w:szCs w:val="24"/>
          <w:lang w:eastAsia="ru-RU"/>
        </w:rPr>
      </w:pPr>
      <w:r w:rsidRPr="0046257E">
        <w:rPr>
          <w:i/>
          <w:iCs/>
          <w:sz w:val="24"/>
          <w:szCs w:val="24"/>
          <w:lang w:eastAsia="ru-RU"/>
        </w:rPr>
        <w:lastRenderedPageBreak/>
        <w:t>Припев:</w:t>
      </w:r>
    </w:p>
    <w:p w14:paraId="6E190AB8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Ведь за чем нужна жена?</w:t>
      </w:r>
    </w:p>
    <w:p w14:paraId="51BD22C3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Чтобы печка горяча,</w:t>
      </w:r>
    </w:p>
    <w:p w14:paraId="5FEB7EA9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чтобы в доме чистота,</w:t>
      </w:r>
    </w:p>
    <w:p w14:paraId="686701D8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всегда вкусная еда,</w:t>
      </w:r>
    </w:p>
    <w:p w14:paraId="52BE9D40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и рубашечка - свежа.</w:t>
      </w:r>
    </w:p>
    <w:p w14:paraId="75A37BA9" w14:textId="77777777" w:rsidR="0046257E" w:rsidRPr="0046257E" w:rsidRDefault="0046257E" w:rsidP="00F335F5">
      <w:pPr>
        <w:pStyle w:val="a5"/>
        <w:spacing w:before="30" w:after="30"/>
        <w:ind w:left="1191"/>
        <w:rPr>
          <w:sz w:val="24"/>
          <w:szCs w:val="24"/>
          <w:lang w:eastAsia="ru-RU"/>
        </w:rPr>
      </w:pPr>
      <w:r w:rsidRPr="0046257E">
        <w:rPr>
          <w:sz w:val="24"/>
          <w:szCs w:val="24"/>
          <w:lang w:eastAsia="ru-RU"/>
        </w:rPr>
        <w:t>Вот зачем нужна жена!</w:t>
      </w:r>
    </w:p>
    <w:p w14:paraId="7EBB8BFE" w14:textId="77777777" w:rsidR="007A3212" w:rsidRDefault="007A3212" w:rsidP="00F335F5">
      <w:pPr>
        <w:pStyle w:val="a3"/>
        <w:spacing w:before="30" w:after="30"/>
        <w:jc w:val="center"/>
        <w:rPr>
          <w:b/>
        </w:rPr>
      </w:pPr>
    </w:p>
    <w:p w14:paraId="201C8954" w14:textId="77777777" w:rsidR="007D5926" w:rsidRDefault="007D5926" w:rsidP="00F335F5">
      <w:pPr>
        <w:pStyle w:val="a3"/>
        <w:spacing w:before="30" w:after="30"/>
        <w:rPr>
          <w:i/>
        </w:rPr>
      </w:pPr>
      <w:r w:rsidRPr="007D5926">
        <w:rPr>
          <w:i/>
        </w:rPr>
        <w:t>Воевода с сыновьями выходят во двор, в руках у Петра и Ивана луки и стрелы.</w:t>
      </w:r>
      <w:r>
        <w:rPr>
          <w:i/>
        </w:rPr>
        <w:t xml:space="preserve"> Молодые богатыри встают спиной к спине</w:t>
      </w:r>
      <w:r w:rsidR="0084775C">
        <w:rPr>
          <w:i/>
        </w:rPr>
        <w:t xml:space="preserve">. </w:t>
      </w:r>
    </w:p>
    <w:p w14:paraId="01CD3210" w14:textId="77777777" w:rsidR="0084775C" w:rsidRPr="007D5926" w:rsidRDefault="0084775C" w:rsidP="00F335F5">
      <w:pPr>
        <w:pStyle w:val="a3"/>
        <w:spacing w:before="30" w:after="30"/>
        <w:rPr>
          <w:i/>
        </w:rPr>
      </w:pPr>
    </w:p>
    <w:p w14:paraId="38063B6C" w14:textId="3C981C14" w:rsidR="00810FEC" w:rsidRDefault="00810FEC" w:rsidP="00F335F5">
      <w:pPr>
        <w:pStyle w:val="a3"/>
        <w:spacing w:before="30" w:after="30"/>
      </w:pPr>
      <w:r w:rsidRPr="00810FEC">
        <w:rPr>
          <w:b/>
        </w:rPr>
        <w:t>Батюшка</w:t>
      </w:r>
      <w:r>
        <w:t>. Эх, раззудись плечо, размахнись рука!</w:t>
      </w:r>
      <w:r w:rsidR="0053706C" w:rsidRPr="0053706C">
        <w:t xml:space="preserve"> </w:t>
      </w:r>
      <w:r w:rsidR="0053706C">
        <w:t>Ерунда-война, главное - маневры!</w:t>
      </w:r>
    </w:p>
    <w:p w14:paraId="62226D22" w14:textId="48B1DFD0" w:rsidR="007D5926" w:rsidRDefault="007D5926" w:rsidP="00F335F5">
      <w:pPr>
        <w:pStyle w:val="a3"/>
        <w:spacing w:before="30" w:after="30"/>
      </w:pPr>
      <w:r w:rsidRPr="007D5926">
        <w:rPr>
          <w:b/>
        </w:rPr>
        <w:t>Петр</w:t>
      </w:r>
      <w:r>
        <w:t>. Не журись, Иван, самая красивая – моей будет!</w:t>
      </w:r>
    </w:p>
    <w:p w14:paraId="7BF67AB8" w14:textId="3D456BDC" w:rsidR="007A3212" w:rsidRDefault="007A3212" w:rsidP="00F335F5">
      <w:pPr>
        <w:pStyle w:val="a3"/>
        <w:spacing w:before="30" w:after="30"/>
      </w:pPr>
      <w:r w:rsidRPr="007A3212">
        <w:rPr>
          <w:b/>
        </w:rPr>
        <w:t>Батюшка</w:t>
      </w:r>
      <w:r>
        <w:t>. Рыба в реке – еще не в р</w:t>
      </w:r>
      <w:r w:rsidR="00902BF3">
        <w:t>у</w:t>
      </w:r>
      <w:r>
        <w:t xml:space="preserve">ке! </w:t>
      </w:r>
    </w:p>
    <w:p w14:paraId="5DC1AC75" w14:textId="00ECF7F0" w:rsidR="007D5926" w:rsidRDefault="007D5926" w:rsidP="00F335F5">
      <w:pPr>
        <w:pStyle w:val="a3"/>
        <w:spacing w:before="30" w:after="30"/>
      </w:pPr>
      <w:r w:rsidRPr="007D5926">
        <w:rPr>
          <w:b/>
        </w:rPr>
        <w:t>Иван</w:t>
      </w:r>
      <w:r>
        <w:t xml:space="preserve">. </w:t>
      </w:r>
      <w:r w:rsidR="0084775C">
        <w:t xml:space="preserve">Мне чужого не надо, </w:t>
      </w:r>
      <w:r w:rsidR="00FD0F11">
        <w:t xml:space="preserve">а </w:t>
      </w:r>
      <w:r w:rsidR="0084775C">
        <w:t xml:space="preserve">свое счастье – </w:t>
      </w:r>
      <w:r w:rsidR="00FD0F11">
        <w:t>никому не отдам</w:t>
      </w:r>
      <w:r w:rsidR="0084775C">
        <w:t>.</w:t>
      </w:r>
    </w:p>
    <w:p w14:paraId="696BD7D3" w14:textId="336B92B5" w:rsidR="0084775C" w:rsidRDefault="0084775C" w:rsidP="00F335F5">
      <w:pPr>
        <w:pStyle w:val="a3"/>
        <w:spacing w:before="30" w:after="30"/>
      </w:pPr>
      <w:r w:rsidRPr="0084775C">
        <w:rPr>
          <w:b/>
        </w:rPr>
        <w:t>Батюшка</w:t>
      </w:r>
      <w:r>
        <w:t xml:space="preserve">. Стрелу – на тетиву! </w:t>
      </w:r>
      <w:r w:rsidRPr="0084775C">
        <w:rPr>
          <w:i/>
        </w:rPr>
        <w:t>(</w:t>
      </w:r>
      <w:r>
        <w:rPr>
          <w:i/>
        </w:rPr>
        <w:t>С</w:t>
      </w:r>
      <w:r w:rsidRPr="0084775C">
        <w:rPr>
          <w:i/>
        </w:rPr>
        <w:t>ыновья</w:t>
      </w:r>
      <w:r>
        <w:rPr>
          <w:i/>
        </w:rPr>
        <w:t xml:space="preserve"> кладут стрелы на тетиву). </w:t>
      </w:r>
      <w:proofErr w:type="spellStart"/>
      <w:r>
        <w:rPr>
          <w:i/>
        </w:rPr>
        <w:t>Цельсь</w:t>
      </w:r>
      <w:proofErr w:type="spellEnd"/>
      <w:r>
        <w:rPr>
          <w:i/>
        </w:rPr>
        <w:t xml:space="preserve">! </w:t>
      </w:r>
      <w:r w:rsidRPr="0084775C">
        <w:rPr>
          <w:i/>
        </w:rPr>
        <w:t>(</w:t>
      </w:r>
      <w:r>
        <w:rPr>
          <w:i/>
        </w:rPr>
        <w:t>С</w:t>
      </w:r>
      <w:r w:rsidRPr="0084775C">
        <w:rPr>
          <w:i/>
        </w:rPr>
        <w:t>ыновья</w:t>
      </w:r>
      <w:r>
        <w:rPr>
          <w:i/>
        </w:rPr>
        <w:t xml:space="preserve"> поднимают луки, натягивают тетиву). </w:t>
      </w:r>
      <w:r w:rsidRPr="0084775C">
        <w:t>Пускай!</w:t>
      </w:r>
      <w:r>
        <w:t xml:space="preserve"> Полетели! В белый свет, как в копеечку!</w:t>
      </w:r>
      <w:r w:rsidR="00FD0F11">
        <w:t xml:space="preserve"> </w:t>
      </w:r>
      <w:r w:rsidR="00FD0F11" w:rsidRPr="00FD0F11">
        <w:rPr>
          <w:i/>
          <w:iCs/>
        </w:rPr>
        <w:t>(</w:t>
      </w:r>
      <w:r>
        <w:rPr>
          <w:i/>
        </w:rPr>
        <w:t>Выстрелив, Иван и Петр убирают луки за спину. Встают перед отцом</w:t>
      </w:r>
      <w:r w:rsidR="00FD0F11">
        <w:rPr>
          <w:i/>
        </w:rPr>
        <w:t>)</w:t>
      </w:r>
      <w:r>
        <w:rPr>
          <w:i/>
        </w:rPr>
        <w:t>.</w:t>
      </w:r>
      <w:r w:rsidR="00FD0F11">
        <w:rPr>
          <w:i/>
        </w:rPr>
        <w:t xml:space="preserve"> </w:t>
      </w:r>
      <w:r>
        <w:t>Ну, сыны мои, в путь! За счастьем! На прибудет с вами сила богатырская!</w:t>
      </w:r>
      <w:r w:rsidR="007A3212">
        <w:t xml:space="preserve"> </w:t>
      </w:r>
      <w:r w:rsidR="00BD43E0">
        <w:t>Г</w:t>
      </w:r>
      <w:r w:rsidR="007A3212">
        <w:t xml:space="preserve">лавное: куда бы не упала стрела – там и суженая, у кого-то бы в руках стрела ни оказалась – та и невеста! На то воля судьбы и традиции богатырские! </w:t>
      </w:r>
      <w:r w:rsidR="00D8319C">
        <w:t>Перечить им – нельзя!</w:t>
      </w:r>
    </w:p>
    <w:p w14:paraId="6943B49C" w14:textId="77777777" w:rsidR="002275A6" w:rsidRDefault="002275A6" w:rsidP="00F335F5">
      <w:pPr>
        <w:pStyle w:val="a3"/>
        <w:spacing w:before="30" w:after="30"/>
      </w:pPr>
    </w:p>
    <w:p w14:paraId="5A5606AF" w14:textId="1D12F018" w:rsidR="002275A6" w:rsidRPr="00F335F5" w:rsidRDefault="002275A6" w:rsidP="00F335F5">
      <w:pPr>
        <w:pStyle w:val="a3"/>
        <w:spacing w:before="30" w:after="30"/>
        <w:jc w:val="center"/>
        <w:rPr>
          <w:b/>
          <w:bCs/>
        </w:rPr>
      </w:pPr>
      <w:r w:rsidRPr="00F335F5">
        <w:rPr>
          <w:b/>
          <w:bCs/>
        </w:rPr>
        <w:t xml:space="preserve">Сцена </w:t>
      </w:r>
      <w:r w:rsidR="00BD43E0">
        <w:rPr>
          <w:b/>
          <w:bCs/>
        </w:rPr>
        <w:t>2</w:t>
      </w:r>
      <w:r w:rsidRPr="00F335F5">
        <w:rPr>
          <w:b/>
          <w:bCs/>
        </w:rPr>
        <w:t>-я.</w:t>
      </w:r>
    </w:p>
    <w:p w14:paraId="314B43AA" w14:textId="0AA0AD4C" w:rsidR="002275A6" w:rsidRDefault="002275A6" w:rsidP="00F335F5">
      <w:pPr>
        <w:pStyle w:val="a3"/>
        <w:spacing w:before="30" w:after="30"/>
        <w:rPr>
          <w:i/>
        </w:rPr>
      </w:pPr>
      <w:r w:rsidRPr="002275A6">
        <w:rPr>
          <w:i/>
        </w:rPr>
        <w:t>Купеческое подворье.</w:t>
      </w:r>
      <w:r w:rsidR="00CE697A">
        <w:rPr>
          <w:i/>
        </w:rPr>
        <w:t xml:space="preserve"> В беседке скучает купеческая дочь Анисья: ворон считает да котенка, на коленях лежащего, гладит.</w:t>
      </w:r>
    </w:p>
    <w:p w14:paraId="33748988" w14:textId="0D7A30EF" w:rsidR="00CE697A" w:rsidRDefault="00CE697A" w:rsidP="00F335F5">
      <w:pPr>
        <w:pStyle w:val="a3"/>
        <w:spacing w:before="30" w:after="30"/>
        <w:rPr>
          <w:iCs/>
        </w:rPr>
      </w:pPr>
    </w:p>
    <w:p w14:paraId="23B3E6E4" w14:textId="14CDF1D4" w:rsidR="00E60595" w:rsidRDefault="00E60595" w:rsidP="00F335F5">
      <w:pPr>
        <w:pStyle w:val="a3"/>
        <w:spacing w:before="30" w:after="30"/>
        <w:rPr>
          <w:iCs/>
        </w:rPr>
      </w:pPr>
      <w:r w:rsidRPr="00E60595">
        <w:rPr>
          <w:b/>
          <w:bCs/>
          <w:iCs/>
        </w:rPr>
        <w:t>Анисья</w:t>
      </w:r>
      <w:r>
        <w:rPr>
          <w:iCs/>
        </w:rPr>
        <w:t xml:space="preserve">. Танька, </w:t>
      </w:r>
      <w:proofErr w:type="spellStart"/>
      <w:r w:rsidR="00D8319C">
        <w:rPr>
          <w:iCs/>
        </w:rPr>
        <w:t>Нюр</w:t>
      </w:r>
      <w:r>
        <w:rPr>
          <w:iCs/>
        </w:rPr>
        <w:t>ка</w:t>
      </w:r>
      <w:proofErr w:type="spellEnd"/>
      <w:r>
        <w:rPr>
          <w:iCs/>
        </w:rPr>
        <w:t xml:space="preserve">, где вы, девки дворовые?! </w:t>
      </w:r>
      <w:r w:rsidRPr="00E60595">
        <w:rPr>
          <w:i/>
        </w:rPr>
        <w:t>(Котенку).</w:t>
      </w:r>
      <w:r>
        <w:rPr>
          <w:iCs/>
        </w:rPr>
        <w:t xml:space="preserve"> Вот лентяйки-</w:t>
      </w:r>
      <w:proofErr w:type="spellStart"/>
      <w:r>
        <w:rPr>
          <w:iCs/>
        </w:rPr>
        <w:t>растеряйки</w:t>
      </w:r>
      <w:proofErr w:type="spellEnd"/>
      <w:r>
        <w:rPr>
          <w:iCs/>
        </w:rPr>
        <w:t>, вечно не докличешься! Ой, тоска</w:t>
      </w:r>
      <w:r w:rsidR="00F335F5">
        <w:rPr>
          <w:iCs/>
        </w:rPr>
        <w:t>, Мурзик</w:t>
      </w:r>
      <w:r>
        <w:rPr>
          <w:iCs/>
        </w:rPr>
        <w:t>! И чего хочется не знаю: то ли арбуза соленого, то ли замуж выйти. Пасьянс что ли разложить на суженного</w:t>
      </w:r>
      <w:r w:rsidR="00D8319C">
        <w:rPr>
          <w:iCs/>
        </w:rPr>
        <w:t>, а, Мурзик?</w:t>
      </w:r>
      <w:r>
        <w:rPr>
          <w:iCs/>
        </w:rPr>
        <w:t xml:space="preserve"> Коли сойдется – жениха найду, не сойдется – арбуза поем.</w:t>
      </w:r>
      <w:r w:rsidR="00F335F5">
        <w:rPr>
          <w:iCs/>
        </w:rPr>
        <w:t xml:space="preserve"> </w:t>
      </w:r>
      <w:r w:rsidR="00F335F5" w:rsidRPr="00F335F5">
        <w:rPr>
          <w:i/>
        </w:rPr>
        <w:t>(Анисья достает колоду, рассматривает карты).</w:t>
      </w:r>
      <w:r w:rsidR="00F335F5">
        <w:rPr>
          <w:iCs/>
        </w:rPr>
        <w:t xml:space="preserve"> Валет червовый – дела сердечны</w:t>
      </w:r>
      <w:r w:rsidR="00D8319C">
        <w:rPr>
          <w:iCs/>
        </w:rPr>
        <w:t>е</w:t>
      </w:r>
      <w:r w:rsidR="00F335F5">
        <w:rPr>
          <w:iCs/>
        </w:rPr>
        <w:t xml:space="preserve">, амурные. Дама </w:t>
      </w:r>
      <w:proofErr w:type="spellStart"/>
      <w:r w:rsidR="00F335F5">
        <w:rPr>
          <w:iCs/>
        </w:rPr>
        <w:t>бубей</w:t>
      </w:r>
      <w:proofErr w:type="spellEnd"/>
      <w:r w:rsidR="00F335F5">
        <w:rPr>
          <w:iCs/>
        </w:rPr>
        <w:t xml:space="preserve"> – </w:t>
      </w:r>
      <w:proofErr w:type="spellStart"/>
      <w:r w:rsidR="00F335F5">
        <w:rPr>
          <w:iCs/>
        </w:rPr>
        <w:t>забубела</w:t>
      </w:r>
      <w:proofErr w:type="spellEnd"/>
      <w:r w:rsidR="00F335F5">
        <w:rPr>
          <w:iCs/>
        </w:rPr>
        <w:t xml:space="preserve"> тут совсем </w:t>
      </w:r>
      <w:r w:rsidR="00902BF3">
        <w:rPr>
          <w:iCs/>
        </w:rPr>
        <w:t xml:space="preserve">я </w:t>
      </w:r>
      <w:r w:rsidR="00F335F5">
        <w:rPr>
          <w:iCs/>
        </w:rPr>
        <w:t xml:space="preserve">с тоски-то. </w:t>
      </w:r>
      <w:r w:rsidR="00902BF3">
        <w:rPr>
          <w:iCs/>
        </w:rPr>
        <w:t>Всё у меня есть</w:t>
      </w:r>
      <w:r w:rsidR="00D8319C">
        <w:rPr>
          <w:iCs/>
        </w:rPr>
        <w:t xml:space="preserve">: служанки, кушанья и напитки, безделье вдосталь, а счастья нету! </w:t>
      </w:r>
      <w:r w:rsidR="00F335F5">
        <w:rPr>
          <w:iCs/>
        </w:rPr>
        <w:t>Ох, Мурзик, засиделась в тереме красная девица.</w:t>
      </w:r>
    </w:p>
    <w:p w14:paraId="649EB84C" w14:textId="7ABE9E43" w:rsidR="00E60595" w:rsidRPr="00F335F5" w:rsidRDefault="00F335F5" w:rsidP="00F335F5">
      <w:pPr>
        <w:pStyle w:val="a3"/>
        <w:spacing w:before="30" w:after="30"/>
        <w:rPr>
          <w:i/>
        </w:rPr>
      </w:pPr>
      <w:r w:rsidRPr="00F335F5">
        <w:rPr>
          <w:i/>
        </w:rPr>
        <w:lastRenderedPageBreak/>
        <w:t>Внезапно с небес перед Анисьей падает стрела</w:t>
      </w:r>
      <w:r>
        <w:rPr>
          <w:i/>
        </w:rPr>
        <w:t>, девушка подхватывает ее.</w:t>
      </w:r>
    </w:p>
    <w:p w14:paraId="07A67272" w14:textId="17813870" w:rsidR="00E60595" w:rsidRDefault="00E60595" w:rsidP="00F335F5">
      <w:pPr>
        <w:pStyle w:val="a3"/>
        <w:spacing w:before="30" w:after="30"/>
        <w:rPr>
          <w:iCs/>
        </w:rPr>
      </w:pPr>
    </w:p>
    <w:p w14:paraId="784136C8" w14:textId="08C97F25" w:rsidR="00F335F5" w:rsidRPr="00F335F5" w:rsidRDefault="00F335F5" w:rsidP="00F335F5">
      <w:pPr>
        <w:pStyle w:val="a3"/>
        <w:spacing w:before="30" w:after="30"/>
        <w:rPr>
          <w:i/>
        </w:rPr>
      </w:pPr>
      <w:r w:rsidRPr="00F335F5">
        <w:rPr>
          <w:b/>
          <w:bCs/>
          <w:iCs/>
        </w:rPr>
        <w:t>Анисья</w:t>
      </w:r>
      <w:r>
        <w:rPr>
          <w:iCs/>
        </w:rPr>
        <w:t xml:space="preserve">. </w:t>
      </w:r>
      <w:r w:rsidR="00763EAD">
        <w:rPr>
          <w:iCs/>
        </w:rPr>
        <w:t>Опаньки! Н</w:t>
      </w:r>
      <w:r>
        <w:rPr>
          <w:iCs/>
        </w:rPr>
        <w:t>у-ка, Мурзик, брысь! Это ж стрела богатырская! Это ж старый обычай –</w:t>
      </w:r>
      <w:r w:rsidR="00A2321A">
        <w:rPr>
          <w:iCs/>
        </w:rPr>
        <w:t xml:space="preserve"> </w:t>
      </w:r>
      <w:r>
        <w:rPr>
          <w:iCs/>
        </w:rPr>
        <w:t xml:space="preserve">невест искать! </w:t>
      </w:r>
      <w:r w:rsidRPr="00F335F5">
        <w:rPr>
          <w:i/>
        </w:rPr>
        <w:t>(</w:t>
      </w:r>
      <w:r>
        <w:rPr>
          <w:i/>
        </w:rPr>
        <w:t>С</w:t>
      </w:r>
      <w:r w:rsidRPr="00F335F5">
        <w:rPr>
          <w:i/>
        </w:rPr>
        <w:t>крещивает пальцы на руках).</w:t>
      </w:r>
      <w:r>
        <w:rPr>
          <w:iCs/>
        </w:rPr>
        <w:t xml:space="preserve"> Ой, хоть бы – хоть бы! Танька, </w:t>
      </w:r>
      <w:proofErr w:type="spellStart"/>
      <w:r w:rsidR="00763EAD">
        <w:rPr>
          <w:iCs/>
        </w:rPr>
        <w:t>Нюр</w:t>
      </w:r>
      <w:r>
        <w:rPr>
          <w:iCs/>
        </w:rPr>
        <w:t>ка</w:t>
      </w:r>
      <w:proofErr w:type="spellEnd"/>
      <w:r>
        <w:rPr>
          <w:iCs/>
        </w:rPr>
        <w:t xml:space="preserve">, где вы, девки дворовые?! Тащите </w:t>
      </w:r>
      <w:r w:rsidR="00A2321A">
        <w:rPr>
          <w:iCs/>
        </w:rPr>
        <w:t>наряд праздничный! Скоро жених</w:t>
      </w:r>
      <w:r>
        <w:rPr>
          <w:iCs/>
        </w:rPr>
        <w:t xml:space="preserve"> прид</w:t>
      </w:r>
      <w:r w:rsidR="005F1D73">
        <w:rPr>
          <w:iCs/>
        </w:rPr>
        <w:t>ё</w:t>
      </w:r>
      <w:r>
        <w:rPr>
          <w:iCs/>
        </w:rPr>
        <w:t>т!</w:t>
      </w:r>
      <w:r w:rsidR="005F1D73">
        <w:rPr>
          <w:iCs/>
        </w:rPr>
        <w:t xml:space="preserve"> Должна я быть красавицей-раскрасавицей!</w:t>
      </w:r>
      <w:r w:rsidR="0048088E">
        <w:rPr>
          <w:iCs/>
        </w:rPr>
        <w:t xml:space="preserve"> </w:t>
      </w:r>
      <w:r w:rsidR="0048088E" w:rsidRPr="0048088E">
        <w:rPr>
          <w:i/>
        </w:rPr>
        <w:t>(</w:t>
      </w:r>
      <w:r w:rsidRPr="00F335F5">
        <w:rPr>
          <w:i/>
        </w:rPr>
        <w:t>Анисья запевает песню</w:t>
      </w:r>
      <w:r w:rsidR="0048088E">
        <w:rPr>
          <w:i/>
        </w:rPr>
        <w:t>)</w:t>
      </w:r>
      <w:r w:rsidRPr="00F335F5">
        <w:rPr>
          <w:i/>
        </w:rPr>
        <w:t xml:space="preserve">. </w:t>
      </w:r>
    </w:p>
    <w:p w14:paraId="21CD62E5" w14:textId="2E3632A3" w:rsidR="00E60595" w:rsidRPr="00E60595" w:rsidRDefault="00E60595" w:rsidP="00F335F5">
      <w:pPr>
        <w:pStyle w:val="a5"/>
        <w:spacing w:before="30" w:after="30"/>
        <w:rPr>
          <w:b/>
          <w:bCs/>
          <w:sz w:val="24"/>
          <w:szCs w:val="24"/>
        </w:rPr>
      </w:pPr>
      <w:proofErr w:type="spellStart"/>
      <w:r w:rsidRPr="00E60595">
        <w:rPr>
          <w:b/>
          <w:bCs/>
          <w:sz w:val="24"/>
          <w:szCs w:val="24"/>
        </w:rPr>
        <w:t>Анисья</w:t>
      </w:r>
      <w:proofErr w:type="spellEnd"/>
      <w:r w:rsidR="00763EAD">
        <w:rPr>
          <w:b/>
          <w:bCs/>
          <w:sz w:val="24"/>
          <w:szCs w:val="24"/>
        </w:rPr>
        <w:t>.</w:t>
      </w:r>
    </w:p>
    <w:p w14:paraId="5F57A4A9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Засиделась в тереме красная девица,</w:t>
      </w:r>
    </w:p>
    <w:p w14:paraId="4054CD72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Нет на горизонте белого коня.</w:t>
      </w:r>
    </w:p>
    <w:p w14:paraId="105A7764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Звонкая стрела – свадебная птица,</w:t>
      </w:r>
    </w:p>
    <w:p w14:paraId="79A2FD28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 xml:space="preserve">На </w:t>
      </w:r>
      <w:proofErr w:type="spellStart"/>
      <w:r w:rsidRPr="00E60595">
        <w:rPr>
          <w:sz w:val="24"/>
          <w:szCs w:val="24"/>
        </w:rPr>
        <w:t>Анисьин</w:t>
      </w:r>
      <w:proofErr w:type="spellEnd"/>
      <w:r w:rsidRPr="00E60595">
        <w:rPr>
          <w:sz w:val="24"/>
          <w:szCs w:val="24"/>
        </w:rPr>
        <w:t xml:space="preserve"> двор мужа привела.</w:t>
      </w:r>
    </w:p>
    <w:p w14:paraId="4166E3B8" w14:textId="1F157029" w:rsidR="00F335F5" w:rsidRPr="00F335F5" w:rsidRDefault="005F1D73" w:rsidP="00F335F5">
      <w:pPr>
        <w:pStyle w:val="a5"/>
        <w:spacing w:before="30" w:after="30"/>
        <w:rPr>
          <w:i/>
          <w:iCs/>
          <w:sz w:val="24"/>
          <w:szCs w:val="24"/>
        </w:rPr>
      </w:pPr>
      <w:r w:rsidRPr="005F1D73">
        <w:rPr>
          <w:i/>
          <w:iCs/>
          <w:sz w:val="24"/>
          <w:szCs w:val="24"/>
        </w:rPr>
        <w:t>(</w:t>
      </w:r>
      <w:r w:rsidR="00F335F5" w:rsidRPr="00F335F5">
        <w:rPr>
          <w:i/>
          <w:iCs/>
          <w:sz w:val="24"/>
          <w:szCs w:val="24"/>
        </w:rPr>
        <w:t>В воротах купеческого подворья появляется Петр, подхватывает песню</w:t>
      </w:r>
      <w:r>
        <w:rPr>
          <w:i/>
          <w:iCs/>
          <w:sz w:val="24"/>
          <w:szCs w:val="24"/>
        </w:rPr>
        <w:t>)</w:t>
      </w:r>
      <w:r w:rsidR="00F335F5" w:rsidRPr="00F335F5">
        <w:rPr>
          <w:i/>
          <w:iCs/>
          <w:sz w:val="24"/>
          <w:szCs w:val="24"/>
        </w:rPr>
        <w:t>.</w:t>
      </w:r>
    </w:p>
    <w:p w14:paraId="5D2E55E7" w14:textId="09C4A7F6" w:rsidR="00E60595" w:rsidRPr="00E60595" w:rsidRDefault="00E60595" w:rsidP="00F335F5">
      <w:pPr>
        <w:pStyle w:val="a5"/>
        <w:spacing w:before="30" w:after="30"/>
        <w:rPr>
          <w:b/>
          <w:bCs/>
          <w:sz w:val="24"/>
          <w:szCs w:val="24"/>
        </w:rPr>
      </w:pPr>
      <w:r w:rsidRPr="00E60595">
        <w:rPr>
          <w:b/>
          <w:bCs/>
          <w:sz w:val="24"/>
          <w:szCs w:val="24"/>
        </w:rPr>
        <w:t>Петр</w:t>
      </w:r>
      <w:r w:rsidR="005F1D73">
        <w:rPr>
          <w:b/>
          <w:bCs/>
          <w:sz w:val="24"/>
          <w:szCs w:val="24"/>
        </w:rPr>
        <w:t>.</w:t>
      </w:r>
    </w:p>
    <w:p w14:paraId="55A2633F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Будет борщ, котлеты, пицца!</w:t>
      </w:r>
    </w:p>
    <w:p w14:paraId="51C64A0B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Хороша красна-девица,</w:t>
      </w:r>
    </w:p>
    <w:p w14:paraId="3F135FE3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Всем пригожа и мила,</w:t>
      </w:r>
    </w:p>
    <w:p w14:paraId="655263C6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Выполню наказ отца.</w:t>
      </w:r>
    </w:p>
    <w:p w14:paraId="0B9F2F83" w14:textId="586C426F" w:rsidR="00E60595" w:rsidRPr="00E60595" w:rsidRDefault="00E60595" w:rsidP="00F335F5">
      <w:pPr>
        <w:pStyle w:val="a5"/>
        <w:spacing w:before="30" w:after="30"/>
        <w:rPr>
          <w:i/>
          <w:iCs/>
          <w:sz w:val="24"/>
          <w:szCs w:val="24"/>
        </w:rPr>
      </w:pPr>
      <w:r w:rsidRPr="00E60595">
        <w:rPr>
          <w:i/>
          <w:iCs/>
          <w:sz w:val="24"/>
          <w:szCs w:val="24"/>
        </w:rPr>
        <w:t>Припев:</w:t>
      </w:r>
      <w:r w:rsidR="005F1D73">
        <w:rPr>
          <w:i/>
          <w:iCs/>
          <w:sz w:val="24"/>
          <w:szCs w:val="24"/>
        </w:rPr>
        <w:t xml:space="preserve"> </w:t>
      </w:r>
    </w:p>
    <w:p w14:paraId="74EE68D0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Разлетайтесь куры, разбегайтесь гуси!</w:t>
      </w:r>
    </w:p>
    <w:p w14:paraId="7937E48D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Доставайте, слуги, лучшие наряды!</w:t>
      </w:r>
    </w:p>
    <w:p w14:paraId="7047F220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Ложками стучите, натягивайте гусли!</w:t>
      </w:r>
    </w:p>
    <w:p w14:paraId="1320AE0A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Наливайте в кубки меда и шоколады!</w:t>
      </w:r>
    </w:p>
    <w:p w14:paraId="67C16536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Анисья замуж идет!</w:t>
      </w:r>
    </w:p>
    <w:p w14:paraId="0154AF93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Петр счастье найдет!</w:t>
      </w:r>
    </w:p>
    <w:p w14:paraId="47BC76F8" w14:textId="77777777" w:rsidR="005F1D73" w:rsidRDefault="005F1D73" w:rsidP="00006171">
      <w:pPr>
        <w:pStyle w:val="a5"/>
        <w:spacing w:before="30" w:after="30"/>
        <w:rPr>
          <w:i/>
          <w:iCs/>
          <w:sz w:val="24"/>
          <w:szCs w:val="24"/>
        </w:rPr>
      </w:pPr>
    </w:p>
    <w:p w14:paraId="354305EF" w14:textId="77777777" w:rsidR="00C72940" w:rsidRDefault="00CF0D09" w:rsidP="00CF0D09">
      <w:pPr>
        <w:pStyle w:val="a5"/>
        <w:spacing w:before="30" w:after="30"/>
        <w:rPr>
          <w:sz w:val="24"/>
          <w:szCs w:val="24"/>
        </w:rPr>
      </w:pPr>
      <w:r w:rsidRPr="00AA1F64">
        <w:rPr>
          <w:b/>
          <w:sz w:val="24"/>
          <w:szCs w:val="24"/>
        </w:rPr>
        <w:t>Петр</w:t>
      </w:r>
      <w:r>
        <w:rPr>
          <w:sz w:val="24"/>
          <w:szCs w:val="24"/>
        </w:rPr>
        <w:t>. Разрешите представиться: Пётр – богатырь, дозорный пограничной заставы!</w:t>
      </w:r>
      <w:r w:rsidR="00DC343C">
        <w:rPr>
          <w:sz w:val="24"/>
          <w:szCs w:val="24"/>
        </w:rPr>
        <w:t xml:space="preserve"> </w:t>
      </w:r>
    </w:p>
    <w:p w14:paraId="373CB790" w14:textId="77777777" w:rsidR="00C72940" w:rsidRDefault="00CF0D09" w:rsidP="00CF0D09">
      <w:pPr>
        <w:pStyle w:val="a5"/>
        <w:spacing w:before="30" w:after="30"/>
        <w:rPr>
          <w:sz w:val="24"/>
          <w:szCs w:val="24"/>
        </w:rPr>
      </w:pPr>
      <w:r w:rsidRPr="00AA1F64">
        <w:rPr>
          <w:b/>
          <w:sz w:val="24"/>
          <w:szCs w:val="24"/>
        </w:rPr>
        <w:t>Анисья</w:t>
      </w:r>
      <w:r>
        <w:rPr>
          <w:sz w:val="24"/>
          <w:szCs w:val="24"/>
        </w:rPr>
        <w:t xml:space="preserve">. Я – Анисья, дочь купца. </w:t>
      </w:r>
      <w:r w:rsidR="00DC343C">
        <w:rPr>
          <w:sz w:val="24"/>
          <w:szCs w:val="24"/>
        </w:rPr>
        <w:t>Со всеми вытекающими последствиями.</w:t>
      </w:r>
    </w:p>
    <w:p w14:paraId="3DE3889C" w14:textId="6D092A9E" w:rsidR="00C72940" w:rsidRDefault="00C72940" w:rsidP="00C72940">
      <w:pPr>
        <w:pStyle w:val="a5"/>
        <w:spacing w:before="30" w:after="30"/>
        <w:rPr>
          <w:sz w:val="24"/>
          <w:szCs w:val="24"/>
        </w:rPr>
      </w:pPr>
      <w:r w:rsidRPr="00C72940">
        <w:rPr>
          <w:b/>
          <w:bCs/>
          <w:sz w:val="24"/>
          <w:szCs w:val="24"/>
        </w:rPr>
        <w:t>Пётр</w:t>
      </w:r>
      <w:r>
        <w:rPr>
          <w:sz w:val="24"/>
          <w:szCs w:val="24"/>
        </w:rPr>
        <w:t>. А я, знаете ли, привык: на вороном коне с саблей воронёной стали.</w:t>
      </w:r>
    </w:p>
    <w:p w14:paraId="062A23EC" w14:textId="60384420" w:rsidR="00CF0D09" w:rsidRDefault="00C72940" w:rsidP="00CF0D09">
      <w:pPr>
        <w:pStyle w:val="a5"/>
        <w:spacing w:before="30" w:after="30"/>
        <w:rPr>
          <w:sz w:val="24"/>
          <w:szCs w:val="24"/>
        </w:rPr>
      </w:pPr>
      <w:proofErr w:type="spellStart"/>
      <w:r w:rsidRPr="00C72940">
        <w:rPr>
          <w:b/>
          <w:bCs/>
          <w:sz w:val="24"/>
          <w:szCs w:val="24"/>
        </w:rPr>
        <w:t>Анисья</w:t>
      </w:r>
      <w:proofErr w:type="spellEnd"/>
      <w:r w:rsidR="004435BB" w:rsidRPr="004435BB">
        <w:rPr>
          <w:i/>
          <w:iCs/>
          <w:sz w:val="24"/>
          <w:szCs w:val="24"/>
        </w:rPr>
        <w:t xml:space="preserve"> </w:t>
      </w:r>
      <w:r w:rsidR="004435BB">
        <w:rPr>
          <w:i/>
          <w:iCs/>
          <w:sz w:val="24"/>
          <w:szCs w:val="24"/>
        </w:rPr>
        <w:t>(</w:t>
      </w:r>
      <w:r w:rsidR="004435BB" w:rsidRPr="00006171">
        <w:rPr>
          <w:i/>
          <w:iCs/>
          <w:sz w:val="24"/>
          <w:szCs w:val="24"/>
        </w:rPr>
        <w:t>передает ему стрелу</w:t>
      </w:r>
      <w:r w:rsidR="004435BB">
        <w:rPr>
          <w:i/>
          <w:iCs/>
          <w:sz w:val="24"/>
          <w:szCs w:val="24"/>
        </w:rPr>
        <w:t>)</w:t>
      </w:r>
      <w:r>
        <w:rPr>
          <w:sz w:val="24"/>
          <w:szCs w:val="24"/>
        </w:rPr>
        <w:t>.</w:t>
      </w:r>
      <w:r w:rsidR="00DC343C">
        <w:rPr>
          <w:sz w:val="24"/>
          <w:szCs w:val="24"/>
        </w:rPr>
        <w:t xml:space="preserve"> </w:t>
      </w:r>
      <w:r w:rsidR="00CF0D09">
        <w:rPr>
          <w:sz w:val="24"/>
          <w:szCs w:val="24"/>
        </w:rPr>
        <w:t>Вы тут потеряли кое-что, Петя!</w:t>
      </w:r>
    </w:p>
    <w:p w14:paraId="5D62F9C4" w14:textId="5F24EF97" w:rsidR="00CF0D09" w:rsidRDefault="00CF0D09" w:rsidP="00CF0D09">
      <w:pPr>
        <w:pStyle w:val="a5"/>
        <w:spacing w:before="30" w:after="30"/>
        <w:rPr>
          <w:sz w:val="24"/>
          <w:szCs w:val="24"/>
        </w:rPr>
      </w:pPr>
      <w:r w:rsidRPr="00CF0D09">
        <w:rPr>
          <w:b/>
          <w:sz w:val="24"/>
          <w:szCs w:val="24"/>
        </w:rPr>
        <w:t>Петр</w:t>
      </w:r>
      <w:r>
        <w:rPr>
          <w:sz w:val="24"/>
          <w:szCs w:val="24"/>
        </w:rPr>
        <w:t>. Моя стрела, это точно!</w:t>
      </w:r>
    </w:p>
    <w:p w14:paraId="699A64DA" w14:textId="77777777" w:rsidR="004435BB" w:rsidRDefault="00CF0D09" w:rsidP="00006171">
      <w:pPr>
        <w:pStyle w:val="a5"/>
        <w:spacing w:before="30" w:after="30"/>
        <w:rPr>
          <w:sz w:val="24"/>
          <w:szCs w:val="24"/>
        </w:rPr>
      </w:pPr>
      <w:r w:rsidRPr="00CF0D09">
        <w:rPr>
          <w:b/>
          <w:sz w:val="24"/>
          <w:szCs w:val="24"/>
        </w:rPr>
        <w:t>Анисья</w:t>
      </w:r>
      <w:r>
        <w:rPr>
          <w:sz w:val="24"/>
          <w:szCs w:val="24"/>
        </w:rPr>
        <w:t xml:space="preserve">. А поймала ее я. </w:t>
      </w:r>
    </w:p>
    <w:p w14:paraId="7EE1C39F" w14:textId="631BE83E" w:rsidR="00CF0D09" w:rsidRPr="00CF0D09" w:rsidRDefault="00CF0D09" w:rsidP="00006171">
      <w:pPr>
        <w:pStyle w:val="a5"/>
        <w:spacing w:before="30" w:after="30"/>
        <w:rPr>
          <w:i/>
          <w:sz w:val="24"/>
          <w:szCs w:val="24"/>
        </w:rPr>
      </w:pPr>
      <w:r w:rsidRPr="00CF0D09">
        <w:rPr>
          <w:i/>
          <w:sz w:val="24"/>
          <w:szCs w:val="24"/>
        </w:rPr>
        <w:t>(Продолжают петь</w:t>
      </w:r>
      <w:r>
        <w:rPr>
          <w:i/>
          <w:sz w:val="24"/>
          <w:szCs w:val="24"/>
        </w:rPr>
        <w:t>)</w:t>
      </w:r>
      <w:r w:rsidRPr="00CF0D09">
        <w:rPr>
          <w:i/>
          <w:sz w:val="24"/>
          <w:szCs w:val="24"/>
        </w:rPr>
        <w:t>.</w:t>
      </w:r>
    </w:p>
    <w:p w14:paraId="361AA738" w14:textId="77777777" w:rsidR="00CF0D09" w:rsidRPr="00E60595" w:rsidRDefault="00CF0D09" w:rsidP="00006171">
      <w:pPr>
        <w:pStyle w:val="a5"/>
        <w:spacing w:before="30" w:after="30"/>
        <w:rPr>
          <w:sz w:val="24"/>
          <w:szCs w:val="24"/>
        </w:rPr>
      </w:pPr>
    </w:p>
    <w:p w14:paraId="3DA5DE9B" w14:textId="7A036669" w:rsidR="00E60595" w:rsidRPr="00E60595" w:rsidRDefault="00E60595" w:rsidP="00F335F5">
      <w:pPr>
        <w:pStyle w:val="a5"/>
        <w:spacing w:before="30" w:after="30"/>
        <w:rPr>
          <w:b/>
          <w:bCs/>
          <w:sz w:val="24"/>
          <w:szCs w:val="24"/>
        </w:rPr>
      </w:pPr>
      <w:r w:rsidRPr="00E60595">
        <w:rPr>
          <w:b/>
          <w:bCs/>
          <w:sz w:val="24"/>
          <w:szCs w:val="24"/>
        </w:rPr>
        <w:lastRenderedPageBreak/>
        <w:t>Анисья</w:t>
      </w:r>
      <w:r w:rsidR="00402889">
        <w:rPr>
          <w:b/>
          <w:bCs/>
          <w:sz w:val="24"/>
          <w:szCs w:val="24"/>
        </w:rPr>
        <w:t>.</w:t>
      </w:r>
    </w:p>
    <w:p w14:paraId="1F59AEE0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Ты - не принц, мой Петя, но стрела твоя</w:t>
      </w:r>
    </w:p>
    <w:p w14:paraId="4E9678FA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Яблочко пронзила, сбудется мечта.</w:t>
      </w:r>
    </w:p>
    <w:p w14:paraId="7DABF219" w14:textId="199817E4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Снайперский попал, ты - любовь моя</w:t>
      </w:r>
      <w:r w:rsidR="00763EAD">
        <w:rPr>
          <w:sz w:val="24"/>
          <w:szCs w:val="24"/>
        </w:rPr>
        <w:t>.</w:t>
      </w:r>
    </w:p>
    <w:p w14:paraId="48739CC5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Посмотри получше: как же я мила!</w:t>
      </w:r>
    </w:p>
    <w:p w14:paraId="67274873" w14:textId="1F71A0D8" w:rsidR="00E60595" w:rsidRPr="00E60595" w:rsidRDefault="00E60595" w:rsidP="00F335F5">
      <w:pPr>
        <w:pStyle w:val="a5"/>
        <w:spacing w:before="30" w:after="30"/>
        <w:rPr>
          <w:b/>
          <w:bCs/>
          <w:sz w:val="24"/>
          <w:szCs w:val="24"/>
        </w:rPr>
      </w:pPr>
      <w:r w:rsidRPr="00E60595">
        <w:rPr>
          <w:b/>
          <w:bCs/>
          <w:sz w:val="24"/>
          <w:szCs w:val="24"/>
        </w:rPr>
        <w:t>Петр</w:t>
      </w:r>
      <w:r w:rsidR="00402889">
        <w:rPr>
          <w:b/>
          <w:bCs/>
          <w:sz w:val="24"/>
          <w:szCs w:val="24"/>
        </w:rPr>
        <w:t>.</w:t>
      </w:r>
    </w:p>
    <w:p w14:paraId="69134029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Раз пришла пора жениться,</w:t>
      </w:r>
    </w:p>
    <w:p w14:paraId="229163AD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Пошли замуж, молодица!</w:t>
      </w:r>
    </w:p>
    <w:p w14:paraId="3EA9A436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Дочь купца – жена Петра,</w:t>
      </w:r>
    </w:p>
    <w:p w14:paraId="0D0D8695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 xml:space="preserve">Ты, </w:t>
      </w:r>
      <w:proofErr w:type="spellStart"/>
      <w:r w:rsidRPr="00E60595">
        <w:rPr>
          <w:sz w:val="24"/>
          <w:szCs w:val="24"/>
        </w:rPr>
        <w:t>Аньсюша</w:t>
      </w:r>
      <w:proofErr w:type="spellEnd"/>
      <w:r w:rsidRPr="00E60595">
        <w:rPr>
          <w:sz w:val="24"/>
          <w:szCs w:val="24"/>
        </w:rPr>
        <w:t>, мне мила!</w:t>
      </w:r>
    </w:p>
    <w:p w14:paraId="6CB0D96C" w14:textId="1EDFDD6A" w:rsidR="00006171" w:rsidRPr="00006171" w:rsidRDefault="00402889" w:rsidP="00006171">
      <w:pPr>
        <w:pStyle w:val="a5"/>
        <w:spacing w:before="30" w:after="3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(</w:t>
      </w:r>
      <w:r w:rsidR="00006171" w:rsidRPr="00006171">
        <w:rPr>
          <w:i/>
          <w:iCs/>
          <w:sz w:val="24"/>
          <w:szCs w:val="24"/>
        </w:rPr>
        <w:t>Петр и Анисья танцуют</w:t>
      </w:r>
      <w:r>
        <w:rPr>
          <w:i/>
          <w:iCs/>
          <w:sz w:val="24"/>
          <w:szCs w:val="24"/>
        </w:rPr>
        <w:t>)</w:t>
      </w:r>
      <w:r w:rsidR="00006171" w:rsidRPr="00006171">
        <w:rPr>
          <w:i/>
          <w:iCs/>
          <w:sz w:val="24"/>
          <w:szCs w:val="24"/>
        </w:rPr>
        <w:t>.</w:t>
      </w:r>
    </w:p>
    <w:p w14:paraId="6264EB18" w14:textId="77777777" w:rsidR="00E60595" w:rsidRPr="00E60595" w:rsidRDefault="00E60595" w:rsidP="00F335F5">
      <w:pPr>
        <w:pStyle w:val="a5"/>
        <w:spacing w:before="30" w:after="30"/>
        <w:rPr>
          <w:i/>
          <w:iCs/>
          <w:sz w:val="24"/>
          <w:szCs w:val="24"/>
        </w:rPr>
      </w:pPr>
      <w:r w:rsidRPr="00E60595">
        <w:rPr>
          <w:i/>
          <w:iCs/>
          <w:sz w:val="24"/>
          <w:szCs w:val="24"/>
        </w:rPr>
        <w:t>Припев:</w:t>
      </w:r>
    </w:p>
    <w:p w14:paraId="549BF1ED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Разлетайтесь куры, разбегайтесь гуси!</w:t>
      </w:r>
    </w:p>
    <w:p w14:paraId="7D9CF4C0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Доставайте, слуги, лучшие наряды!</w:t>
      </w:r>
    </w:p>
    <w:p w14:paraId="096659EC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Ложками стучите, натягивайте гусли!</w:t>
      </w:r>
    </w:p>
    <w:p w14:paraId="36946310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Наливайте в кубки меда и шоколады!</w:t>
      </w:r>
    </w:p>
    <w:p w14:paraId="75A93CB8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Анисья замуж идет!</w:t>
      </w:r>
    </w:p>
    <w:p w14:paraId="788B4BDC" w14:textId="77777777" w:rsidR="00E60595" w:rsidRPr="00E60595" w:rsidRDefault="00E60595" w:rsidP="00F335F5">
      <w:pPr>
        <w:pStyle w:val="a5"/>
        <w:spacing w:before="30" w:after="30"/>
        <w:ind w:left="1191"/>
        <w:rPr>
          <w:sz w:val="24"/>
          <w:szCs w:val="24"/>
        </w:rPr>
      </w:pPr>
      <w:r w:rsidRPr="00E60595">
        <w:rPr>
          <w:sz w:val="24"/>
          <w:szCs w:val="24"/>
        </w:rPr>
        <w:t>Петр счастье найдет!</w:t>
      </w:r>
    </w:p>
    <w:p w14:paraId="12EA4237" w14:textId="6D8FB0EA" w:rsidR="00E60595" w:rsidRDefault="00E60595" w:rsidP="0048088E">
      <w:pPr>
        <w:pStyle w:val="a5"/>
        <w:spacing w:before="30" w:after="30"/>
        <w:rPr>
          <w:sz w:val="24"/>
          <w:szCs w:val="24"/>
        </w:rPr>
      </w:pPr>
    </w:p>
    <w:p w14:paraId="029767D6" w14:textId="402B01E5" w:rsidR="00AA1F64" w:rsidRDefault="00AA1F64" w:rsidP="0048088E">
      <w:pPr>
        <w:pStyle w:val="a5"/>
        <w:spacing w:before="30" w:after="30"/>
        <w:rPr>
          <w:sz w:val="24"/>
          <w:szCs w:val="24"/>
        </w:rPr>
      </w:pPr>
      <w:r w:rsidRPr="00AA1F64">
        <w:rPr>
          <w:b/>
          <w:sz w:val="24"/>
          <w:szCs w:val="24"/>
        </w:rPr>
        <w:t>Петр</w:t>
      </w:r>
      <w:r>
        <w:rPr>
          <w:sz w:val="24"/>
          <w:szCs w:val="24"/>
        </w:rPr>
        <w:t>. Пойдешь за меня, значит?</w:t>
      </w:r>
    </w:p>
    <w:p w14:paraId="05772462" w14:textId="4CF48EA0" w:rsidR="00AA1F64" w:rsidRDefault="00AA1F64" w:rsidP="0048088E">
      <w:pPr>
        <w:pStyle w:val="a5"/>
        <w:spacing w:before="30" w:after="30"/>
        <w:rPr>
          <w:sz w:val="24"/>
          <w:szCs w:val="24"/>
        </w:rPr>
      </w:pPr>
      <w:r w:rsidRPr="00AA1F64">
        <w:rPr>
          <w:b/>
          <w:sz w:val="24"/>
          <w:szCs w:val="24"/>
        </w:rPr>
        <w:t>Анисья</w:t>
      </w:r>
      <w:r>
        <w:rPr>
          <w:sz w:val="24"/>
          <w:szCs w:val="24"/>
        </w:rPr>
        <w:t>. Пойду.</w:t>
      </w:r>
    </w:p>
    <w:p w14:paraId="46BB7A74" w14:textId="67AD88F1" w:rsidR="00AA1F64" w:rsidRDefault="00AA1F64" w:rsidP="0048088E">
      <w:pPr>
        <w:pStyle w:val="a5"/>
        <w:spacing w:before="30" w:after="30"/>
        <w:rPr>
          <w:sz w:val="24"/>
          <w:szCs w:val="24"/>
        </w:rPr>
      </w:pPr>
      <w:r w:rsidRPr="00AA1F64">
        <w:rPr>
          <w:b/>
          <w:sz w:val="24"/>
          <w:szCs w:val="24"/>
        </w:rPr>
        <w:t>Петр</w:t>
      </w:r>
      <w:r>
        <w:rPr>
          <w:sz w:val="24"/>
          <w:szCs w:val="24"/>
        </w:rPr>
        <w:t>. А мил ли я тебе, девица?</w:t>
      </w:r>
    </w:p>
    <w:p w14:paraId="21557D1D" w14:textId="1C072572" w:rsidR="00AA1F64" w:rsidRDefault="00AA1F64" w:rsidP="0048088E">
      <w:pPr>
        <w:pStyle w:val="a5"/>
        <w:spacing w:before="30" w:after="30"/>
        <w:rPr>
          <w:sz w:val="24"/>
          <w:szCs w:val="24"/>
        </w:rPr>
      </w:pPr>
      <w:r w:rsidRPr="00AA1F64">
        <w:rPr>
          <w:b/>
          <w:sz w:val="24"/>
          <w:szCs w:val="24"/>
        </w:rPr>
        <w:t>Анисья</w:t>
      </w:r>
      <w:r>
        <w:rPr>
          <w:sz w:val="24"/>
          <w:szCs w:val="24"/>
        </w:rPr>
        <w:t>. Была бы рожица, любовь приложится.</w:t>
      </w:r>
      <w:r w:rsidR="0001481E">
        <w:rPr>
          <w:sz w:val="24"/>
          <w:szCs w:val="24"/>
        </w:rPr>
        <w:t xml:space="preserve"> Танька, </w:t>
      </w:r>
      <w:proofErr w:type="spellStart"/>
      <w:r w:rsidR="0001481E">
        <w:rPr>
          <w:sz w:val="24"/>
          <w:szCs w:val="24"/>
        </w:rPr>
        <w:t>Нюрка</w:t>
      </w:r>
      <w:proofErr w:type="spellEnd"/>
      <w:r w:rsidR="0001481E">
        <w:rPr>
          <w:sz w:val="24"/>
          <w:szCs w:val="24"/>
        </w:rPr>
        <w:t xml:space="preserve">, собирайте приданое! Сундуки тащите! Я замуж иду! И Мурзика мне с собой </w:t>
      </w:r>
      <w:r w:rsidR="00F05562">
        <w:rPr>
          <w:sz w:val="24"/>
          <w:szCs w:val="24"/>
        </w:rPr>
        <w:t>полож</w:t>
      </w:r>
      <w:r w:rsidR="0001481E">
        <w:rPr>
          <w:sz w:val="24"/>
          <w:szCs w:val="24"/>
        </w:rPr>
        <w:t>ите!</w:t>
      </w:r>
    </w:p>
    <w:p w14:paraId="7FA78629" w14:textId="5BFF7231" w:rsidR="00D6106E" w:rsidRDefault="00D6106E" w:rsidP="0048088E">
      <w:pPr>
        <w:pStyle w:val="a5"/>
        <w:spacing w:before="30" w:after="30"/>
        <w:rPr>
          <w:sz w:val="24"/>
          <w:szCs w:val="24"/>
        </w:rPr>
      </w:pPr>
      <w:r w:rsidRPr="00D6106E">
        <w:rPr>
          <w:b/>
          <w:bCs/>
          <w:sz w:val="24"/>
          <w:szCs w:val="24"/>
        </w:rPr>
        <w:t>Пётр</w:t>
      </w:r>
      <w:r>
        <w:rPr>
          <w:sz w:val="24"/>
          <w:szCs w:val="24"/>
        </w:rPr>
        <w:t>. Кошка в доме – к счастью.</w:t>
      </w:r>
    </w:p>
    <w:p w14:paraId="02F1C7FF" w14:textId="77777777" w:rsidR="00DC343C" w:rsidRDefault="00DC343C" w:rsidP="0048088E">
      <w:pPr>
        <w:pStyle w:val="a5"/>
        <w:spacing w:before="30" w:after="30"/>
        <w:jc w:val="center"/>
        <w:rPr>
          <w:b/>
          <w:bCs/>
          <w:sz w:val="24"/>
          <w:szCs w:val="24"/>
        </w:rPr>
      </w:pPr>
    </w:p>
    <w:p w14:paraId="3C82F419" w14:textId="5C372FB4" w:rsidR="0048088E" w:rsidRPr="0048088E" w:rsidRDefault="0048088E" w:rsidP="0048088E">
      <w:pPr>
        <w:pStyle w:val="a5"/>
        <w:spacing w:before="30" w:after="30"/>
        <w:jc w:val="center"/>
        <w:rPr>
          <w:b/>
          <w:bCs/>
          <w:sz w:val="24"/>
          <w:szCs w:val="24"/>
        </w:rPr>
      </w:pPr>
      <w:r w:rsidRPr="0048088E">
        <w:rPr>
          <w:b/>
          <w:bCs/>
          <w:sz w:val="24"/>
          <w:szCs w:val="24"/>
        </w:rPr>
        <w:t xml:space="preserve">Сцена </w:t>
      </w:r>
      <w:r w:rsidR="00553855">
        <w:rPr>
          <w:b/>
          <w:bCs/>
          <w:sz w:val="24"/>
          <w:szCs w:val="24"/>
        </w:rPr>
        <w:t>3</w:t>
      </w:r>
      <w:r w:rsidRPr="0048088E">
        <w:rPr>
          <w:b/>
          <w:bCs/>
          <w:sz w:val="24"/>
          <w:szCs w:val="24"/>
        </w:rPr>
        <w:t>-ая.</w:t>
      </w:r>
    </w:p>
    <w:p w14:paraId="6E4E96E0" w14:textId="0F77C67E" w:rsidR="00485B18" w:rsidRPr="00485B18" w:rsidRDefault="00485B18" w:rsidP="00485B18">
      <w:pPr>
        <w:pStyle w:val="a5"/>
        <w:rPr>
          <w:i/>
          <w:iCs/>
          <w:sz w:val="24"/>
          <w:szCs w:val="24"/>
        </w:rPr>
      </w:pPr>
      <w:r w:rsidRPr="00485B18">
        <w:rPr>
          <w:i/>
          <w:iCs/>
          <w:sz w:val="24"/>
          <w:szCs w:val="24"/>
        </w:rPr>
        <w:t>Иван в поисках стрелы блуждает по лесам-чащобам, болотам-топям.</w:t>
      </w:r>
      <w:r>
        <w:rPr>
          <w:i/>
          <w:iCs/>
          <w:sz w:val="24"/>
          <w:szCs w:val="24"/>
        </w:rPr>
        <w:t xml:space="preserve"> Идет-бредет усталый и голодный. Поет песню.</w:t>
      </w:r>
    </w:p>
    <w:p w14:paraId="6F758D8B" w14:textId="77777777" w:rsidR="00485B18" w:rsidRPr="00485B18" w:rsidRDefault="00485B18" w:rsidP="00485B18">
      <w:pPr>
        <w:pStyle w:val="a5"/>
        <w:rPr>
          <w:sz w:val="24"/>
          <w:szCs w:val="24"/>
        </w:rPr>
      </w:pPr>
    </w:p>
    <w:p w14:paraId="71FC7975" w14:textId="775D7588" w:rsidR="00485B18" w:rsidRPr="00485B18" w:rsidRDefault="00485B18" w:rsidP="00485B18">
      <w:pPr>
        <w:pStyle w:val="a5"/>
        <w:rPr>
          <w:sz w:val="24"/>
          <w:szCs w:val="24"/>
        </w:rPr>
      </w:pPr>
      <w:r w:rsidRPr="00485B18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 xml:space="preserve">. </w:t>
      </w:r>
      <w:r w:rsidRPr="00485B18">
        <w:rPr>
          <w:sz w:val="24"/>
          <w:szCs w:val="24"/>
        </w:rPr>
        <w:t>Ох, ты ж доля – моя доля:</w:t>
      </w:r>
    </w:p>
    <w:p w14:paraId="7DCC7DED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Нелегко быть младшим сыном,</w:t>
      </w:r>
    </w:p>
    <w:p w14:paraId="2907FA30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 xml:space="preserve">Одинока в чистом поле </w:t>
      </w:r>
    </w:p>
    <w:p w14:paraId="3215DE7A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lastRenderedPageBreak/>
        <w:t>На ветру дрожит осина.</w:t>
      </w:r>
    </w:p>
    <w:p w14:paraId="0C04BC66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</w:p>
    <w:p w14:paraId="2CBC52DF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Воля батюшки – неволя,</w:t>
      </w:r>
    </w:p>
    <w:p w14:paraId="4FC4093B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Но послушный сын – поди,</w:t>
      </w:r>
    </w:p>
    <w:p w14:paraId="2EA2FC91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Выполняй наказ, не споря,</w:t>
      </w:r>
    </w:p>
    <w:p w14:paraId="3DC0223D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Запустил стрелу – ищи.</w:t>
      </w:r>
    </w:p>
    <w:p w14:paraId="0EEE56A7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</w:p>
    <w:p w14:paraId="687F0BFF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 xml:space="preserve">По полям, лесам, на </w:t>
      </w:r>
      <w:proofErr w:type="spellStart"/>
      <w:r w:rsidRPr="00485B18">
        <w:rPr>
          <w:sz w:val="24"/>
          <w:szCs w:val="24"/>
        </w:rPr>
        <w:t>вздолье</w:t>
      </w:r>
      <w:proofErr w:type="spellEnd"/>
      <w:r w:rsidRPr="00485B18">
        <w:rPr>
          <w:sz w:val="24"/>
          <w:szCs w:val="24"/>
        </w:rPr>
        <w:t>,</w:t>
      </w:r>
    </w:p>
    <w:p w14:paraId="6CFC32D7" w14:textId="1A81191B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В буераках – всюду нет</w:t>
      </w:r>
      <w:r w:rsidR="00553855">
        <w:rPr>
          <w:sz w:val="24"/>
          <w:szCs w:val="24"/>
        </w:rPr>
        <w:t>.</w:t>
      </w:r>
    </w:p>
    <w:p w14:paraId="22374FF4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Только карканье воронье,</w:t>
      </w:r>
    </w:p>
    <w:p w14:paraId="3F030235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На судьбы моей ответ.</w:t>
      </w:r>
    </w:p>
    <w:p w14:paraId="7178786D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</w:p>
    <w:p w14:paraId="35B0F13F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Ох, ты ж доля – моя доля:</w:t>
      </w:r>
    </w:p>
    <w:p w14:paraId="6023DD45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Камыши, вода, трясина.</w:t>
      </w:r>
    </w:p>
    <w:p w14:paraId="5AEC82AC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Тяжкий дух, царит безволье.</w:t>
      </w:r>
    </w:p>
    <w:p w14:paraId="3E5DDBD3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Заболочена равнина.</w:t>
      </w:r>
    </w:p>
    <w:p w14:paraId="31C6F13D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</w:p>
    <w:p w14:paraId="382184DB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Не найти мне здесь любви,</w:t>
      </w:r>
    </w:p>
    <w:p w14:paraId="78F29B46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И наказ отца не сдюжить,</w:t>
      </w:r>
    </w:p>
    <w:p w14:paraId="0E3BC4D8" w14:textId="77777777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Что же делать? Отзовись,</w:t>
      </w:r>
    </w:p>
    <w:p w14:paraId="25FB420D" w14:textId="3E7C04EA" w:rsidR="00485B18" w:rsidRPr="00485B18" w:rsidRDefault="00485B18" w:rsidP="00485B18">
      <w:pPr>
        <w:pStyle w:val="a5"/>
        <w:ind w:left="1191"/>
        <w:rPr>
          <w:sz w:val="24"/>
          <w:szCs w:val="24"/>
        </w:rPr>
      </w:pPr>
      <w:r w:rsidRPr="00485B18">
        <w:rPr>
          <w:sz w:val="24"/>
          <w:szCs w:val="24"/>
        </w:rPr>
        <w:t>Суженная, где ты? Ну же?!</w:t>
      </w:r>
    </w:p>
    <w:p w14:paraId="36D55F39" w14:textId="77777777" w:rsidR="0001481E" w:rsidRDefault="0001481E" w:rsidP="0048088E">
      <w:pPr>
        <w:pStyle w:val="a5"/>
        <w:spacing w:before="30" w:after="30"/>
        <w:rPr>
          <w:i/>
          <w:iCs/>
          <w:sz w:val="24"/>
          <w:szCs w:val="24"/>
        </w:rPr>
      </w:pPr>
    </w:p>
    <w:p w14:paraId="414304CC" w14:textId="08924A49" w:rsidR="0048088E" w:rsidRPr="00485B18" w:rsidRDefault="00485B18" w:rsidP="0048088E">
      <w:pPr>
        <w:pStyle w:val="a5"/>
        <w:spacing w:before="30" w:after="30"/>
        <w:rPr>
          <w:i/>
          <w:iCs/>
          <w:sz w:val="24"/>
          <w:szCs w:val="24"/>
        </w:rPr>
      </w:pPr>
      <w:r w:rsidRPr="00485B18">
        <w:rPr>
          <w:i/>
          <w:iCs/>
          <w:sz w:val="24"/>
          <w:szCs w:val="24"/>
        </w:rPr>
        <w:t>Вдруг откуда-то с болотной кочки раздается неожиданный голос.</w:t>
      </w:r>
      <w:r w:rsidR="00F9142A">
        <w:rPr>
          <w:i/>
          <w:iCs/>
          <w:sz w:val="24"/>
          <w:szCs w:val="24"/>
        </w:rPr>
        <w:t xml:space="preserve"> Там сидит </w:t>
      </w:r>
      <w:r w:rsidR="003B2FAC">
        <w:rPr>
          <w:i/>
          <w:iCs/>
          <w:sz w:val="24"/>
          <w:szCs w:val="24"/>
        </w:rPr>
        <w:t>Л</w:t>
      </w:r>
      <w:r w:rsidR="00F9142A">
        <w:rPr>
          <w:i/>
          <w:iCs/>
          <w:sz w:val="24"/>
          <w:szCs w:val="24"/>
        </w:rPr>
        <w:t>ягушка, а в лапках у нее – стрела Ивана.</w:t>
      </w:r>
    </w:p>
    <w:p w14:paraId="2F5561A0" w14:textId="798EF769" w:rsidR="00485B18" w:rsidRDefault="00485B18" w:rsidP="0048088E">
      <w:pPr>
        <w:pStyle w:val="a5"/>
        <w:spacing w:before="30" w:after="30"/>
        <w:rPr>
          <w:sz w:val="24"/>
          <w:szCs w:val="24"/>
        </w:rPr>
      </w:pPr>
    </w:p>
    <w:p w14:paraId="7CB67180" w14:textId="5EA0EEB3" w:rsidR="00485B18" w:rsidRDefault="00CA2520" w:rsidP="0048088E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 w:rsidR="00485B18">
        <w:rPr>
          <w:sz w:val="24"/>
          <w:szCs w:val="24"/>
        </w:rPr>
        <w:t>. Ква! Ква-ква, Иван!</w:t>
      </w:r>
    </w:p>
    <w:p w14:paraId="6E52780E" w14:textId="12A94BB6" w:rsidR="00485B18" w:rsidRDefault="00485B18" w:rsidP="0048088E">
      <w:pPr>
        <w:pStyle w:val="a5"/>
        <w:spacing w:before="30" w:after="30"/>
        <w:rPr>
          <w:sz w:val="24"/>
          <w:szCs w:val="24"/>
        </w:rPr>
      </w:pPr>
      <w:r w:rsidRPr="00485B18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 xml:space="preserve">. О, </w:t>
      </w:r>
      <w:r w:rsidR="0001481E">
        <w:rPr>
          <w:sz w:val="24"/>
          <w:szCs w:val="24"/>
        </w:rPr>
        <w:t>Г</w:t>
      </w:r>
      <w:r>
        <w:rPr>
          <w:sz w:val="24"/>
          <w:szCs w:val="24"/>
        </w:rPr>
        <w:t>осподи! Галлюцинации? Болотным газом надышался?!</w:t>
      </w:r>
    </w:p>
    <w:p w14:paraId="1B418723" w14:textId="615518F0" w:rsidR="0007050D" w:rsidRDefault="00CA2520" w:rsidP="0048088E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>.</w:t>
      </w:r>
      <w:r w:rsidR="0001481E">
        <w:rPr>
          <w:sz w:val="24"/>
          <w:szCs w:val="24"/>
        </w:rPr>
        <w:t xml:space="preserve"> Нет, Ванечка, это я </w:t>
      </w:r>
      <w:r w:rsidR="00F9142A">
        <w:rPr>
          <w:sz w:val="24"/>
          <w:szCs w:val="24"/>
        </w:rPr>
        <w:t xml:space="preserve">- </w:t>
      </w:r>
      <w:r w:rsidR="0001481E">
        <w:rPr>
          <w:sz w:val="24"/>
          <w:szCs w:val="24"/>
        </w:rPr>
        <w:t>твоя суженая.</w:t>
      </w:r>
    </w:p>
    <w:p w14:paraId="4D096E6E" w14:textId="74A2CD9C" w:rsidR="0001481E" w:rsidRDefault="0001481E" w:rsidP="0048088E">
      <w:pPr>
        <w:pStyle w:val="a5"/>
        <w:spacing w:before="30" w:after="30"/>
        <w:rPr>
          <w:sz w:val="24"/>
          <w:szCs w:val="24"/>
        </w:rPr>
      </w:pPr>
      <w:r w:rsidRPr="0001481E">
        <w:rPr>
          <w:b/>
          <w:sz w:val="24"/>
          <w:szCs w:val="24"/>
        </w:rPr>
        <w:t>Иван</w:t>
      </w:r>
      <w:r>
        <w:rPr>
          <w:sz w:val="24"/>
          <w:szCs w:val="24"/>
        </w:rPr>
        <w:t>. Реально?! Нет, это не сон? Реально?!</w:t>
      </w:r>
    </w:p>
    <w:p w14:paraId="1F183F22" w14:textId="05E3FE14" w:rsidR="0007050D" w:rsidRDefault="00CA2520" w:rsidP="0048088E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>.</w:t>
      </w:r>
      <w:r w:rsidR="0001481E">
        <w:rPr>
          <w:sz w:val="24"/>
          <w:szCs w:val="24"/>
        </w:rPr>
        <w:t xml:space="preserve"> Ты, конечно, не лягушку увидеть рассчитывал…</w:t>
      </w:r>
    </w:p>
    <w:p w14:paraId="6FA29211" w14:textId="552E63CC" w:rsidR="0001481E" w:rsidRDefault="0001481E" w:rsidP="0048088E">
      <w:pPr>
        <w:pStyle w:val="a5"/>
        <w:spacing w:before="30" w:after="30"/>
        <w:rPr>
          <w:sz w:val="24"/>
          <w:szCs w:val="24"/>
        </w:rPr>
      </w:pPr>
      <w:r w:rsidRPr="0001481E">
        <w:rPr>
          <w:b/>
          <w:sz w:val="24"/>
          <w:szCs w:val="24"/>
        </w:rPr>
        <w:t>Иван</w:t>
      </w:r>
      <w:r>
        <w:rPr>
          <w:sz w:val="24"/>
          <w:szCs w:val="24"/>
        </w:rPr>
        <w:t>. Да, уж конечно!</w:t>
      </w:r>
    </w:p>
    <w:p w14:paraId="6848D60E" w14:textId="3841A92A" w:rsidR="0007050D" w:rsidRDefault="00CA2520" w:rsidP="0048088E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>.</w:t>
      </w:r>
      <w:r w:rsidR="0001481E">
        <w:rPr>
          <w:sz w:val="24"/>
          <w:szCs w:val="24"/>
        </w:rPr>
        <w:t xml:space="preserve"> Не спеши делать выводы, Ванечка!</w:t>
      </w:r>
    </w:p>
    <w:p w14:paraId="1F583788" w14:textId="61FCA019" w:rsidR="0001481E" w:rsidRDefault="0001481E" w:rsidP="0048088E">
      <w:pPr>
        <w:pStyle w:val="a5"/>
        <w:spacing w:before="30" w:after="30"/>
        <w:rPr>
          <w:sz w:val="24"/>
          <w:szCs w:val="24"/>
        </w:rPr>
      </w:pPr>
      <w:r w:rsidRPr="0001481E">
        <w:rPr>
          <w:b/>
          <w:sz w:val="24"/>
          <w:szCs w:val="24"/>
        </w:rPr>
        <w:t>Иван</w:t>
      </w:r>
      <w:r>
        <w:rPr>
          <w:sz w:val="24"/>
          <w:szCs w:val="24"/>
        </w:rPr>
        <w:t>. Нет, ты издеваешься?! Как стрела могла к лягушке попасть? Да, еще и говорящей!</w:t>
      </w:r>
      <w:r w:rsidR="00F9142A">
        <w:rPr>
          <w:sz w:val="24"/>
          <w:szCs w:val="24"/>
        </w:rPr>
        <w:t xml:space="preserve"> Слышь, квакушка, отдай стрелу, а?</w:t>
      </w:r>
    </w:p>
    <w:p w14:paraId="5A52410C" w14:textId="0126DD2D" w:rsidR="00F9142A" w:rsidRDefault="00CA2520" w:rsidP="00F9142A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Лягушка</w:t>
      </w:r>
      <w:r>
        <w:rPr>
          <w:sz w:val="24"/>
          <w:szCs w:val="24"/>
        </w:rPr>
        <w:t>.</w:t>
      </w:r>
      <w:r w:rsidR="00F9142A">
        <w:rPr>
          <w:sz w:val="24"/>
          <w:szCs w:val="24"/>
        </w:rPr>
        <w:t xml:space="preserve"> Не спеши делать выводы, Ванечка! Возьми меня в жёны, не пожалеешь.</w:t>
      </w:r>
    </w:p>
    <w:p w14:paraId="39C24EA0" w14:textId="642997C1" w:rsidR="00F9142A" w:rsidRDefault="00F9142A" w:rsidP="00F9142A">
      <w:pPr>
        <w:pStyle w:val="a5"/>
        <w:spacing w:before="30" w:after="30"/>
        <w:rPr>
          <w:sz w:val="24"/>
          <w:szCs w:val="24"/>
        </w:rPr>
      </w:pPr>
      <w:r w:rsidRPr="00F9142A">
        <w:rPr>
          <w:b/>
          <w:sz w:val="24"/>
          <w:szCs w:val="24"/>
        </w:rPr>
        <w:t>Иван</w:t>
      </w:r>
      <w:r>
        <w:rPr>
          <w:sz w:val="24"/>
          <w:szCs w:val="24"/>
        </w:rPr>
        <w:t xml:space="preserve">. Ты как себе это представляешь? Я – Иван-богатырь, сын воеводы, возьму замуж зеленую </w:t>
      </w:r>
      <w:proofErr w:type="spellStart"/>
      <w:r>
        <w:rPr>
          <w:sz w:val="24"/>
          <w:szCs w:val="24"/>
        </w:rPr>
        <w:t>квакалку</w:t>
      </w:r>
      <w:proofErr w:type="spellEnd"/>
      <w:r>
        <w:rPr>
          <w:sz w:val="24"/>
          <w:szCs w:val="24"/>
        </w:rPr>
        <w:t>?</w:t>
      </w:r>
    </w:p>
    <w:p w14:paraId="79CF279C" w14:textId="0A2C57A1" w:rsidR="0007050D" w:rsidRDefault="00CA2520" w:rsidP="0048088E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>.</w:t>
      </w:r>
      <w:r w:rsidR="00F9142A">
        <w:rPr>
          <w:sz w:val="24"/>
          <w:szCs w:val="24"/>
        </w:rPr>
        <w:t xml:space="preserve"> Возьми, Ванечка!</w:t>
      </w:r>
      <w:r w:rsidR="00DC343C">
        <w:rPr>
          <w:sz w:val="24"/>
          <w:szCs w:val="24"/>
        </w:rPr>
        <w:t xml:space="preserve"> И ничего не бойся! В конце концов, что гласит богатырская традиция? А воля батюшки? Кому стрела попала в руки, та и невеста.</w:t>
      </w:r>
    </w:p>
    <w:p w14:paraId="1DBAFFCD" w14:textId="7FAEC400" w:rsidR="00DC343C" w:rsidRDefault="00DC343C" w:rsidP="0048088E">
      <w:pPr>
        <w:pStyle w:val="a5"/>
        <w:spacing w:before="30" w:after="30"/>
        <w:rPr>
          <w:sz w:val="24"/>
          <w:szCs w:val="24"/>
        </w:rPr>
      </w:pPr>
      <w:r w:rsidRPr="00DC343C">
        <w:rPr>
          <w:b/>
          <w:sz w:val="24"/>
          <w:szCs w:val="24"/>
        </w:rPr>
        <w:t>Иван</w:t>
      </w:r>
      <w:r>
        <w:rPr>
          <w:sz w:val="24"/>
          <w:szCs w:val="24"/>
        </w:rPr>
        <w:t>. В руки! Но у тебя то – лапы. Даже не лапы – лапки!</w:t>
      </w:r>
    </w:p>
    <w:p w14:paraId="06E2A70F" w14:textId="70BD3D0C" w:rsidR="0007050D" w:rsidRDefault="00CA2520" w:rsidP="0048088E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>.</w:t>
      </w:r>
      <w:r w:rsidR="00DC343C">
        <w:rPr>
          <w:sz w:val="24"/>
          <w:szCs w:val="24"/>
        </w:rPr>
        <w:t xml:space="preserve"> Что-то душно становится. Говорю тебе: не спеши с выводами!</w:t>
      </w:r>
    </w:p>
    <w:p w14:paraId="6537D551" w14:textId="2CB40FEC" w:rsidR="00DC343C" w:rsidRDefault="00260B23" w:rsidP="0048088E">
      <w:pPr>
        <w:pStyle w:val="a5"/>
        <w:spacing w:before="30" w:after="30"/>
        <w:rPr>
          <w:sz w:val="24"/>
          <w:szCs w:val="24"/>
        </w:rPr>
      </w:pPr>
      <w:r w:rsidRPr="00260B23">
        <w:rPr>
          <w:b/>
          <w:sz w:val="24"/>
          <w:szCs w:val="24"/>
        </w:rPr>
        <w:t>Иван</w:t>
      </w:r>
      <w:r>
        <w:rPr>
          <w:sz w:val="24"/>
          <w:szCs w:val="24"/>
        </w:rPr>
        <w:t>. Воля батюшки – закон. Традиции богатырски</w:t>
      </w:r>
      <w:r w:rsidR="00AF5D29">
        <w:rPr>
          <w:sz w:val="24"/>
          <w:szCs w:val="24"/>
        </w:rPr>
        <w:t>,</w:t>
      </w:r>
      <w:r>
        <w:rPr>
          <w:sz w:val="24"/>
          <w:szCs w:val="24"/>
        </w:rPr>
        <w:t xml:space="preserve"> опять же. Тут ты права, квакуша. Что-то больно</w:t>
      </w:r>
      <w:r w:rsidR="00553855" w:rsidRPr="00553855">
        <w:rPr>
          <w:sz w:val="24"/>
          <w:szCs w:val="24"/>
        </w:rPr>
        <w:t xml:space="preserve"> </w:t>
      </w:r>
      <w:r w:rsidR="00553855">
        <w:rPr>
          <w:sz w:val="24"/>
          <w:szCs w:val="24"/>
        </w:rPr>
        <w:t>ты</w:t>
      </w:r>
      <w:r>
        <w:rPr>
          <w:sz w:val="24"/>
          <w:szCs w:val="24"/>
        </w:rPr>
        <w:t xml:space="preserve"> умная для земноводного.</w:t>
      </w:r>
    </w:p>
    <w:p w14:paraId="29FF6995" w14:textId="5DDE98DA" w:rsidR="00DC343C" w:rsidRDefault="00CA2520" w:rsidP="0048088E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>.</w:t>
      </w:r>
      <w:r w:rsidR="00260B23">
        <w:rPr>
          <w:sz w:val="24"/>
          <w:szCs w:val="24"/>
        </w:rPr>
        <w:t xml:space="preserve"> Ты не пожалеешь, милый.</w:t>
      </w:r>
    </w:p>
    <w:p w14:paraId="70B54203" w14:textId="73CBD93D" w:rsidR="00DE7165" w:rsidRDefault="00DE7165" w:rsidP="0048088E">
      <w:pPr>
        <w:pStyle w:val="a5"/>
        <w:spacing w:before="30" w:after="30"/>
        <w:rPr>
          <w:sz w:val="24"/>
          <w:szCs w:val="24"/>
        </w:rPr>
      </w:pPr>
      <w:r w:rsidRPr="00DE7165">
        <w:rPr>
          <w:b/>
          <w:sz w:val="24"/>
          <w:szCs w:val="24"/>
        </w:rPr>
        <w:t>Иван</w:t>
      </w:r>
      <w:r>
        <w:rPr>
          <w:sz w:val="24"/>
          <w:szCs w:val="24"/>
        </w:rPr>
        <w:t xml:space="preserve">. Ты при других людях-то рот не разевай. </w:t>
      </w:r>
      <w:r w:rsidR="00AE0B68">
        <w:rPr>
          <w:sz w:val="24"/>
          <w:szCs w:val="24"/>
        </w:rPr>
        <w:t>А</w:t>
      </w:r>
      <w:r>
        <w:rPr>
          <w:sz w:val="24"/>
          <w:szCs w:val="24"/>
        </w:rPr>
        <w:t xml:space="preserve"> то прихлопнут с испугу.</w:t>
      </w:r>
    </w:p>
    <w:p w14:paraId="468234D9" w14:textId="77777777" w:rsidR="00DC343C" w:rsidRDefault="00DC343C" w:rsidP="0048088E">
      <w:pPr>
        <w:pStyle w:val="a5"/>
        <w:spacing w:before="30" w:after="30"/>
        <w:rPr>
          <w:sz w:val="24"/>
          <w:szCs w:val="24"/>
        </w:rPr>
      </w:pPr>
    </w:p>
    <w:p w14:paraId="4CCA01A4" w14:textId="5D4AE649" w:rsidR="006A7349" w:rsidRPr="008A311E" w:rsidRDefault="006A7349" w:rsidP="006A7349">
      <w:pPr>
        <w:pStyle w:val="a3"/>
        <w:spacing w:before="30" w:after="30"/>
        <w:jc w:val="center"/>
        <w:rPr>
          <w:b/>
        </w:rPr>
      </w:pPr>
      <w:r w:rsidRPr="008A311E">
        <w:rPr>
          <w:b/>
        </w:rPr>
        <w:t xml:space="preserve">Сцена </w:t>
      </w:r>
      <w:r w:rsidR="00C15BFE">
        <w:rPr>
          <w:b/>
        </w:rPr>
        <w:t>4</w:t>
      </w:r>
      <w:r w:rsidRPr="008A311E">
        <w:rPr>
          <w:b/>
        </w:rPr>
        <w:t>-ая.</w:t>
      </w:r>
    </w:p>
    <w:p w14:paraId="7D9980F7" w14:textId="46094869" w:rsidR="0007050D" w:rsidRPr="006A7349" w:rsidRDefault="006A7349" w:rsidP="006A7349">
      <w:pPr>
        <w:pStyle w:val="a5"/>
        <w:spacing w:before="30" w:after="30"/>
        <w:rPr>
          <w:sz w:val="24"/>
          <w:szCs w:val="24"/>
        </w:rPr>
      </w:pPr>
      <w:r w:rsidRPr="006A7349">
        <w:rPr>
          <w:i/>
          <w:sz w:val="24"/>
          <w:szCs w:val="24"/>
        </w:rPr>
        <w:t>Дом воеводы. Трапезный зал.</w:t>
      </w:r>
      <w:r w:rsidR="00AF5D29">
        <w:rPr>
          <w:i/>
          <w:sz w:val="24"/>
          <w:szCs w:val="24"/>
        </w:rPr>
        <w:t xml:space="preserve"> Иван стоит с лягушкой в руках. Пётр с Анисьей смеются в голос. Воевода стоит растерянный.</w:t>
      </w:r>
    </w:p>
    <w:p w14:paraId="58C225C8" w14:textId="2B304AEA" w:rsidR="0007050D" w:rsidRDefault="0007050D" w:rsidP="0048088E">
      <w:pPr>
        <w:pStyle w:val="a5"/>
        <w:spacing w:before="30" w:after="30"/>
        <w:rPr>
          <w:sz w:val="24"/>
          <w:szCs w:val="24"/>
        </w:rPr>
      </w:pPr>
    </w:p>
    <w:p w14:paraId="2758C0A7" w14:textId="02847420" w:rsidR="006A7349" w:rsidRDefault="00AF5D29" w:rsidP="0048088E">
      <w:pPr>
        <w:pStyle w:val="a5"/>
        <w:spacing w:before="30" w:after="30"/>
        <w:rPr>
          <w:sz w:val="24"/>
          <w:szCs w:val="24"/>
        </w:rPr>
      </w:pPr>
      <w:r w:rsidRPr="00AF5D29">
        <w:rPr>
          <w:b/>
          <w:sz w:val="24"/>
          <w:szCs w:val="24"/>
        </w:rPr>
        <w:t>Батюшка</w:t>
      </w:r>
      <w:r>
        <w:rPr>
          <w:sz w:val="24"/>
          <w:szCs w:val="24"/>
        </w:rPr>
        <w:t>. Ох, не было печали, черти накачали.</w:t>
      </w:r>
    </w:p>
    <w:p w14:paraId="12E39C2A" w14:textId="11DE60AC" w:rsidR="006A7349" w:rsidRDefault="00AF5D29" w:rsidP="0048088E">
      <w:pPr>
        <w:pStyle w:val="a5"/>
        <w:spacing w:before="30" w:after="30"/>
        <w:rPr>
          <w:sz w:val="24"/>
          <w:szCs w:val="24"/>
        </w:rPr>
      </w:pPr>
      <w:r w:rsidRPr="00AF5D29">
        <w:rPr>
          <w:b/>
          <w:sz w:val="24"/>
          <w:szCs w:val="24"/>
        </w:rPr>
        <w:t>Пётр</w:t>
      </w:r>
      <w:r>
        <w:rPr>
          <w:sz w:val="24"/>
          <w:szCs w:val="24"/>
        </w:rPr>
        <w:t xml:space="preserve">. Ванька, ты чего такую маленькую принес: </w:t>
      </w:r>
      <w:r w:rsidR="00717A4A">
        <w:rPr>
          <w:sz w:val="24"/>
          <w:szCs w:val="24"/>
        </w:rPr>
        <w:t>по</w:t>
      </w:r>
      <w:r>
        <w:rPr>
          <w:sz w:val="24"/>
          <w:szCs w:val="24"/>
        </w:rPr>
        <w:t>больше-то в бол</w:t>
      </w:r>
      <w:r w:rsidR="00717A4A">
        <w:rPr>
          <w:sz w:val="24"/>
          <w:szCs w:val="24"/>
        </w:rPr>
        <w:t>о</w:t>
      </w:r>
      <w:r>
        <w:rPr>
          <w:sz w:val="24"/>
          <w:szCs w:val="24"/>
        </w:rPr>
        <w:t>те пойма</w:t>
      </w:r>
      <w:r w:rsidR="003B2FAC">
        <w:rPr>
          <w:sz w:val="24"/>
          <w:szCs w:val="24"/>
        </w:rPr>
        <w:t>ть</w:t>
      </w:r>
      <w:r>
        <w:rPr>
          <w:sz w:val="24"/>
          <w:szCs w:val="24"/>
        </w:rPr>
        <w:t xml:space="preserve"> не сумел?</w:t>
      </w:r>
    </w:p>
    <w:p w14:paraId="3B676050" w14:textId="77777777" w:rsidR="00AF5D29" w:rsidRDefault="00AF5D29" w:rsidP="0048088E">
      <w:pPr>
        <w:pStyle w:val="a5"/>
        <w:spacing w:before="30" w:after="30"/>
        <w:rPr>
          <w:sz w:val="24"/>
          <w:szCs w:val="24"/>
        </w:rPr>
      </w:pPr>
      <w:r w:rsidRPr="00AF5D29">
        <w:rPr>
          <w:b/>
          <w:sz w:val="24"/>
          <w:szCs w:val="24"/>
        </w:rPr>
        <w:t>Анисья</w:t>
      </w:r>
      <w:r>
        <w:rPr>
          <w:sz w:val="24"/>
          <w:szCs w:val="24"/>
        </w:rPr>
        <w:t xml:space="preserve">. Не было горечи, появились родичи. </w:t>
      </w:r>
    </w:p>
    <w:p w14:paraId="36A0B44B" w14:textId="7F1E2887" w:rsidR="008F6BA6" w:rsidRDefault="00AF5D29" w:rsidP="0048088E">
      <w:pPr>
        <w:pStyle w:val="a5"/>
        <w:spacing w:before="30" w:after="30"/>
        <w:rPr>
          <w:sz w:val="24"/>
          <w:szCs w:val="24"/>
        </w:rPr>
      </w:pPr>
      <w:r w:rsidRPr="00AF5D29">
        <w:rPr>
          <w:b/>
          <w:sz w:val="24"/>
          <w:szCs w:val="24"/>
        </w:rPr>
        <w:t>Пётр</w:t>
      </w:r>
      <w:r>
        <w:rPr>
          <w:sz w:val="24"/>
          <w:szCs w:val="24"/>
        </w:rPr>
        <w:t>. Ты на мою Анись</w:t>
      </w:r>
      <w:r w:rsidR="00717A4A">
        <w:rPr>
          <w:sz w:val="24"/>
          <w:szCs w:val="24"/>
        </w:rPr>
        <w:t>ю</w:t>
      </w:r>
      <w:r>
        <w:rPr>
          <w:sz w:val="24"/>
          <w:szCs w:val="24"/>
        </w:rPr>
        <w:t xml:space="preserve"> посмотри: глаза какие! Плечи! Губы! </w:t>
      </w:r>
      <w:r w:rsidR="008F6BA6">
        <w:rPr>
          <w:sz w:val="24"/>
          <w:szCs w:val="24"/>
        </w:rPr>
        <w:t>И всё такое – остальное! А приданого сколько!</w:t>
      </w:r>
      <w:r w:rsidR="003B2FAC">
        <w:rPr>
          <w:sz w:val="24"/>
          <w:szCs w:val="24"/>
        </w:rPr>
        <w:t xml:space="preserve"> Одежда,</w:t>
      </w:r>
      <w:r w:rsidR="00944021">
        <w:rPr>
          <w:sz w:val="24"/>
          <w:szCs w:val="24"/>
        </w:rPr>
        <w:t xml:space="preserve"> обувь, ковры, утварь домашняя, оружие позолоченное!</w:t>
      </w:r>
    </w:p>
    <w:p w14:paraId="0BBE7A58" w14:textId="6BE08CFB" w:rsidR="00AF5D29" w:rsidRDefault="008F6BA6" w:rsidP="0048088E">
      <w:pPr>
        <w:pStyle w:val="a5"/>
        <w:spacing w:before="30" w:after="30"/>
        <w:rPr>
          <w:sz w:val="24"/>
          <w:szCs w:val="24"/>
        </w:rPr>
      </w:pPr>
      <w:r w:rsidRPr="008F6BA6">
        <w:rPr>
          <w:b/>
          <w:sz w:val="24"/>
          <w:szCs w:val="24"/>
        </w:rPr>
        <w:t>Анисья</w:t>
      </w:r>
      <w:r>
        <w:rPr>
          <w:sz w:val="24"/>
          <w:szCs w:val="24"/>
        </w:rPr>
        <w:t xml:space="preserve">. </w:t>
      </w:r>
      <w:r w:rsidR="00AF5D29">
        <w:rPr>
          <w:sz w:val="24"/>
          <w:szCs w:val="24"/>
        </w:rPr>
        <w:t>Петь, как он с ней целоваться-то будет?</w:t>
      </w:r>
    </w:p>
    <w:p w14:paraId="5474300C" w14:textId="3D689C4B" w:rsidR="008F6BA6" w:rsidRDefault="00AF5D29" w:rsidP="0048088E">
      <w:pPr>
        <w:pStyle w:val="a5"/>
        <w:spacing w:before="30" w:after="30"/>
        <w:rPr>
          <w:sz w:val="24"/>
          <w:szCs w:val="24"/>
        </w:rPr>
      </w:pPr>
      <w:r w:rsidRPr="00AF5D29">
        <w:rPr>
          <w:b/>
          <w:sz w:val="24"/>
          <w:szCs w:val="24"/>
        </w:rPr>
        <w:t>Пётр</w:t>
      </w:r>
      <w:r>
        <w:rPr>
          <w:sz w:val="24"/>
          <w:szCs w:val="24"/>
        </w:rPr>
        <w:t xml:space="preserve">. </w:t>
      </w:r>
      <w:r w:rsidR="008F6BA6">
        <w:rPr>
          <w:sz w:val="24"/>
          <w:szCs w:val="24"/>
        </w:rPr>
        <w:t xml:space="preserve">А </w:t>
      </w:r>
      <w:r w:rsidR="00717A4A">
        <w:rPr>
          <w:sz w:val="24"/>
          <w:szCs w:val="24"/>
        </w:rPr>
        <w:t xml:space="preserve">у </w:t>
      </w:r>
      <w:r w:rsidR="008F6BA6">
        <w:rPr>
          <w:sz w:val="24"/>
          <w:szCs w:val="24"/>
        </w:rPr>
        <w:t xml:space="preserve">тебя в приданном что? </w:t>
      </w:r>
    </w:p>
    <w:p w14:paraId="535F7082" w14:textId="5D9168C4" w:rsidR="00721FAC" w:rsidRDefault="00721FAC" w:rsidP="0048088E">
      <w:pPr>
        <w:pStyle w:val="a5"/>
        <w:spacing w:before="30" w:after="30"/>
        <w:rPr>
          <w:sz w:val="24"/>
          <w:szCs w:val="24"/>
        </w:rPr>
      </w:pPr>
      <w:r w:rsidRPr="00721FAC">
        <w:rPr>
          <w:b/>
          <w:sz w:val="24"/>
          <w:szCs w:val="24"/>
        </w:rPr>
        <w:t>Анисья</w:t>
      </w:r>
      <w:r>
        <w:rPr>
          <w:sz w:val="24"/>
          <w:szCs w:val="24"/>
        </w:rPr>
        <w:t>. Пиявки и головастики</w:t>
      </w:r>
      <w:r w:rsidR="00717A4A">
        <w:rPr>
          <w:sz w:val="24"/>
          <w:szCs w:val="24"/>
        </w:rPr>
        <w:t>!</w:t>
      </w:r>
    </w:p>
    <w:p w14:paraId="6D1E97A3" w14:textId="276ECD6D" w:rsidR="00AF5D29" w:rsidRDefault="00721FAC" w:rsidP="0048088E">
      <w:pPr>
        <w:pStyle w:val="a5"/>
        <w:spacing w:before="30" w:after="30"/>
        <w:rPr>
          <w:sz w:val="24"/>
          <w:szCs w:val="24"/>
        </w:rPr>
      </w:pPr>
      <w:r w:rsidRPr="00721FAC">
        <w:rPr>
          <w:b/>
          <w:sz w:val="24"/>
          <w:szCs w:val="24"/>
        </w:rPr>
        <w:t>Пётр</w:t>
      </w:r>
      <w:r>
        <w:rPr>
          <w:sz w:val="24"/>
          <w:szCs w:val="24"/>
        </w:rPr>
        <w:t xml:space="preserve">. </w:t>
      </w:r>
      <w:r w:rsidR="00AF5D29">
        <w:rPr>
          <w:sz w:val="24"/>
          <w:szCs w:val="24"/>
        </w:rPr>
        <w:t>Плохой стрелок ты, Ваня</w:t>
      </w:r>
      <w:r w:rsidR="00717A4A">
        <w:rPr>
          <w:sz w:val="24"/>
          <w:szCs w:val="24"/>
        </w:rPr>
        <w:t>:</w:t>
      </w:r>
      <w:r w:rsidR="00AF5D29">
        <w:rPr>
          <w:sz w:val="24"/>
          <w:szCs w:val="24"/>
        </w:rPr>
        <w:t xml:space="preserve"> пару-тройку сантиметров в сторону и позориться бы не пришлось. Стрелу обтёр, да домой пришёл.</w:t>
      </w:r>
    </w:p>
    <w:p w14:paraId="313B96FD" w14:textId="63717A64" w:rsidR="00AF5D29" w:rsidRDefault="00AF5D29" w:rsidP="0048088E">
      <w:pPr>
        <w:pStyle w:val="a5"/>
        <w:spacing w:before="30" w:after="30"/>
        <w:rPr>
          <w:sz w:val="24"/>
          <w:szCs w:val="24"/>
        </w:rPr>
      </w:pPr>
      <w:r w:rsidRPr="00AF5D29">
        <w:rPr>
          <w:b/>
          <w:sz w:val="24"/>
          <w:szCs w:val="24"/>
        </w:rPr>
        <w:t>Батюшка</w:t>
      </w:r>
      <w:r>
        <w:rPr>
          <w:sz w:val="24"/>
          <w:szCs w:val="24"/>
        </w:rPr>
        <w:t>. Ну-ка, цыц! Нечего зубы скалить. Иван сделал все правильно</w:t>
      </w:r>
      <w:r w:rsidR="00721FAC">
        <w:rPr>
          <w:sz w:val="24"/>
          <w:szCs w:val="24"/>
        </w:rPr>
        <w:t xml:space="preserve">! Наказ мой исполнил? Исполнил! Богатырские традиции соблюдены? Соблюдены! Слово дал – держи! </w:t>
      </w:r>
      <w:r w:rsidR="00E967FD">
        <w:rPr>
          <w:sz w:val="24"/>
          <w:szCs w:val="24"/>
        </w:rPr>
        <w:t xml:space="preserve">На буланом коне да с булатным мечом! </w:t>
      </w:r>
      <w:r w:rsidR="00721FAC">
        <w:rPr>
          <w:sz w:val="24"/>
          <w:szCs w:val="24"/>
        </w:rPr>
        <w:t>Бери в жены квакушку, сын, коли судьба выпала. Знать</w:t>
      </w:r>
      <w:r w:rsidR="003B2FAC">
        <w:rPr>
          <w:sz w:val="24"/>
          <w:szCs w:val="24"/>
        </w:rPr>
        <w:t>,</w:t>
      </w:r>
      <w:r w:rsidR="00721FAC">
        <w:rPr>
          <w:sz w:val="24"/>
          <w:szCs w:val="24"/>
        </w:rPr>
        <w:t xml:space="preserve"> есть умысел высший какой-то.</w:t>
      </w:r>
    </w:p>
    <w:p w14:paraId="44F8FF73" w14:textId="25115D59" w:rsidR="00721FAC" w:rsidRDefault="00721FAC" w:rsidP="0048088E">
      <w:pPr>
        <w:pStyle w:val="a5"/>
        <w:spacing w:before="30" w:after="30"/>
        <w:rPr>
          <w:sz w:val="24"/>
          <w:szCs w:val="24"/>
        </w:rPr>
      </w:pPr>
      <w:r w:rsidRPr="00721FAC">
        <w:rPr>
          <w:b/>
          <w:sz w:val="24"/>
          <w:szCs w:val="24"/>
        </w:rPr>
        <w:t>Иван</w:t>
      </w:r>
      <w:r>
        <w:rPr>
          <w:sz w:val="24"/>
          <w:szCs w:val="24"/>
        </w:rPr>
        <w:t>. Спасибо, отец, на добром слове!</w:t>
      </w:r>
    </w:p>
    <w:p w14:paraId="07178F4A" w14:textId="205B921B" w:rsidR="006A7349" w:rsidRDefault="00B0576E" w:rsidP="0048088E">
      <w:pPr>
        <w:pStyle w:val="a5"/>
        <w:spacing w:before="30" w:after="30"/>
        <w:rPr>
          <w:sz w:val="24"/>
          <w:szCs w:val="24"/>
        </w:rPr>
      </w:pPr>
      <w:r w:rsidRPr="00B0576E">
        <w:rPr>
          <w:b/>
          <w:sz w:val="24"/>
          <w:szCs w:val="24"/>
        </w:rPr>
        <w:t>Батюшка</w:t>
      </w:r>
      <w:r>
        <w:rPr>
          <w:sz w:val="24"/>
          <w:szCs w:val="24"/>
        </w:rPr>
        <w:t xml:space="preserve">. А теперь вот что, дети мои. Внешний вид – это понятно. </w:t>
      </w:r>
      <w:r w:rsidR="003B2FAC">
        <w:rPr>
          <w:sz w:val="24"/>
          <w:szCs w:val="24"/>
        </w:rPr>
        <w:t xml:space="preserve">С лица молока не пить. </w:t>
      </w:r>
      <w:r>
        <w:rPr>
          <w:sz w:val="24"/>
          <w:szCs w:val="24"/>
        </w:rPr>
        <w:t>А вот хочу я испытать: каковы ваши суженые – хозяюшки?</w:t>
      </w:r>
      <w:r w:rsidR="00E967FD">
        <w:rPr>
          <w:sz w:val="24"/>
          <w:szCs w:val="24"/>
        </w:rPr>
        <w:t xml:space="preserve"> Рукодельницы и кормилицы. </w:t>
      </w:r>
      <w:r w:rsidR="00E967FD">
        <w:rPr>
          <w:sz w:val="24"/>
          <w:szCs w:val="24"/>
        </w:rPr>
        <w:lastRenderedPageBreak/>
        <w:t>Пусть к утру испекут мне по караваю сдобному. Да, по полотенцу-рушнику пусть соткут: чтобы умыться водой колодезной, утереться новым полотенчиком, да на завтрак поесть сытно хлебушка. Давненько свежего хлеба на завтрак не было.</w:t>
      </w:r>
      <w:r w:rsidR="00C234D6">
        <w:rPr>
          <w:sz w:val="24"/>
          <w:szCs w:val="24"/>
        </w:rPr>
        <w:t xml:space="preserve"> Чтобы маслицем </w:t>
      </w:r>
      <w:r w:rsidR="003B2FAC">
        <w:rPr>
          <w:sz w:val="24"/>
          <w:szCs w:val="24"/>
        </w:rPr>
        <w:t xml:space="preserve">сливочным </w:t>
      </w:r>
      <w:r w:rsidR="00C234D6">
        <w:rPr>
          <w:sz w:val="24"/>
          <w:szCs w:val="24"/>
        </w:rPr>
        <w:t xml:space="preserve">со слезой намазать, да сахарком белым присыпать! </w:t>
      </w:r>
      <w:proofErr w:type="gramStart"/>
      <w:r w:rsidR="00C234D6">
        <w:rPr>
          <w:sz w:val="24"/>
          <w:szCs w:val="24"/>
        </w:rPr>
        <w:t>М-м</w:t>
      </w:r>
      <w:proofErr w:type="gramEnd"/>
      <w:r w:rsidR="00C234D6">
        <w:rPr>
          <w:sz w:val="24"/>
          <w:szCs w:val="24"/>
        </w:rPr>
        <w:t>, вкуснотища!</w:t>
      </w:r>
    </w:p>
    <w:p w14:paraId="07D300EE" w14:textId="77777777" w:rsidR="00E967FD" w:rsidRDefault="00E967FD" w:rsidP="0048088E">
      <w:pPr>
        <w:pStyle w:val="a5"/>
        <w:spacing w:before="30" w:after="30"/>
        <w:rPr>
          <w:sz w:val="24"/>
          <w:szCs w:val="24"/>
        </w:rPr>
      </w:pPr>
      <w:r w:rsidRPr="00E967FD">
        <w:rPr>
          <w:b/>
          <w:sz w:val="24"/>
          <w:szCs w:val="24"/>
        </w:rPr>
        <w:t>Анисья</w:t>
      </w:r>
      <w:r>
        <w:rPr>
          <w:sz w:val="24"/>
          <w:szCs w:val="24"/>
        </w:rPr>
        <w:t xml:space="preserve">. Это, батюшка, наказ не сложный. Свистну Таньку с </w:t>
      </w:r>
      <w:proofErr w:type="spellStart"/>
      <w:r>
        <w:rPr>
          <w:sz w:val="24"/>
          <w:szCs w:val="24"/>
        </w:rPr>
        <w:t>Нюркой</w:t>
      </w:r>
      <w:proofErr w:type="spellEnd"/>
      <w:r>
        <w:rPr>
          <w:sz w:val="24"/>
          <w:szCs w:val="24"/>
        </w:rPr>
        <w:t>, вмиг исполнят, что захочешь!</w:t>
      </w:r>
    </w:p>
    <w:p w14:paraId="2DE0C261" w14:textId="53F379DD" w:rsidR="006A7349" w:rsidRDefault="00E967FD" w:rsidP="0048088E">
      <w:pPr>
        <w:pStyle w:val="a5"/>
        <w:spacing w:before="30" w:after="30"/>
        <w:rPr>
          <w:sz w:val="24"/>
          <w:szCs w:val="24"/>
        </w:rPr>
      </w:pPr>
      <w:r w:rsidRPr="00E967FD">
        <w:rPr>
          <w:b/>
          <w:sz w:val="24"/>
          <w:szCs w:val="24"/>
        </w:rPr>
        <w:t>Батюшка</w:t>
      </w:r>
      <w:r>
        <w:rPr>
          <w:sz w:val="24"/>
          <w:szCs w:val="24"/>
        </w:rPr>
        <w:t xml:space="preserve">. Ишь ты, умная! Из курочки сварит </w:t>
      </w:r>
      <w:proofErr w:type="gramStart"/>
      <w:r>
        <w:rPr>
          <w:sz w:val="24"/>
          <w:szCs w:val="24"/>
        </w:rPr>
        <w:t>суп</w:t>
      </w:r>
      <w:proofErr w:type="gramEnd"/>
      <w:r>
        <w:rPr>
          <w:sz w:val="24"/>
          <w:szCs w:val="24"/>
        </w:rPr>
        <w:t xml:space="preserve"> и дурочка! Петр поди не на Таньке с </w:t>
      </w:r>
      <w:proofErr w:type="spellStart"/>
      <w:r>
        <w:rPr>
          <w:sz w:val="24"/>
          <w:szCs w:val="24"/>
        </w:rPr>
        <w:t>Нюркой</w:t>
      </w:r>
      <w:proofErr w:type="spellEnd"/>
      <w:r>
        <w:rPr>
          <w:sz w:val="24"/>
          <w:szCs w:val="24"/>
        </w:rPr>
        <w:t xml:space="preserve"> женился-то? Мне твои, Анисья, способности узнать требуется, а не служанок! Чтобы сама все сшила и испекла! Такова моя воля.</w:t>
      </w:r>
      <w:r w:rsidR="00B91199">
        <w:rPr>
          <w:sz w:val="24"/>
          <w:szCs w:val="24"/>
        </w:rPr>
        <w:t xml:space="preserve"> </w:t>
      </w:r>
    </w:p>
    <w:p w14:paraId="228DDB6E" w14:textId="77777777" w:rsidR="006A7349" w:rsidRDefault="006A7349" w:rsidP="0048088E">
      <w:pPr>
        <w:pStyle w:val="a5"/>
        <w:spacing w:before="30" w:after="30"/>
        <w:rPr>
          <w:sz w:val="24"/>
          <w:szCs w:val="24"/>
        </w:rPr>
      </w:pPr>
    </w:p>
    <w:p w14:paraId="30E41935" w14:textId="21B64351" w:rsidR="00B91199" w:rsidRPr="008A311E" w:rsidRDefault="00B91199" w:rsidP="00B91199">
      <w:pPr>
        <w:pStyle w:val="a3"/>
        <w:spacing w:before="30" w:after="30"/>
        <w:jc w:val="center"/>
        <w:rPr>
          <w:b/>
        </w:rPr>
      </w:pPr>
      <w:r w:rsidRPr="008A311E">
        <w:rPr>
          <w:b/>
        </w:rPr>
        <w:t xml:space="preserve">Сцена </w:t>
      </w:r>
      <w:r w:rsidR="00C15BFE">
        <w:rPr>
          <w:b/>
        </w:rPr>
        <w:t>5</w:t>
      </w:r>
      <w:r w:rsidRPr="008A311E">
        <w:rPr>
          <w:b/>
        </w:rPr>
        <w:t>-ая.</w:t>
      </w:r>
    </w:p>
    <w:p w14:paraId="3727DCC9" w14:textId="16FD27A6" w:rsidR="006A7349" w:rsidRDefault="00B91199" w:rsidP="00B91199">
      <w:pPr>
        <w:pStyle w:val="a5"/>
        <w:spacing w:before="30" w:after="30"/>
        <w:rPr>
          <w:i/>
          <w:sz w:val="24"/>
          <w:szCs w:val="24"/>
        </w:rPr>
      </w:pPr>
      <w:r w:rsidRPr="006A7349">
        <w:rPr>
          <w:i/>
          <w:sz w:val="24"/>
          <w:szCs w:val="24"/>
        </w:rPr>
        <w:t>Дом воеводы</w:t>
      </w:r>
      <w:r>
        <w:rPr>
          <w:i/>
          <w:sz w:val="24"/>
          <w:szCs w:val="24"/>
        </w:rPr>
        <w:t>. Комнаты Петра. Анисья в злобе мечется по горнице.</w:t>
      </w:r>
    </w:p>
    <w:p w14:paraId="153FA599" w14:textId="77777777" w:rsidR="00B91199" w:rsidRDefault="00B91199" w:rsidP="00B91199">
      <w:pPr>
        <w:pStyle w:val="a5"/>
        <w:spacing w:before="30" w:after="30"/>
        <w:rPr>
          <w:i/>
          <w:sz w:val="24"/>
          <w:szCs w:val="24"/>
        </w:rPr>
      </w:pPr>
    </w:p>
    <w:p w14:paraId="09E0A1E8" w14:textId="41B4AA66" w:rsidR="00B91199" w:rsidRDefault="00B91199" w:rsidP="00B91199">
      <w:pPr>
        <w:pStyle w:val="a5"/>
        <w:spacing w:before="30" w:after="30"/>
        <w:rPr>
          <w:sz w:val="24"/>
          <w:szCs w:val="24"/>
        </w:rPr>
      </w:pPr>
      <w:r w:rsidRPr="00B91199">
        <w:rPr>
          <w:b/>
          <w:sz w:val="24"/>
          <w:szCs w:val="24"/>
        </w:rPr>
        <w:t>Анисья</w:t>
      </w:r>
      <w:r>
        <w:rPr>
          <w:sz w:val="24"/>
          <w:szCs w:val="24"/>
        </w:rPr>
        <w:t>. Я – служанка? Девка дворовая? Я дочь купца! Кис-кис, Мурзик! Сейчас записочку напишу, да девкам котенок отнесет. К утру все будет!</w:t>
      </w:r>
    </w:p>
    <w:p w14:paraId="7A0C375B" w14:textId="0DAA329C" w:rsidR="00B91199" w:rsidRDefault="00B91199" w:rsidP="00B91199">
      <w:pPr>
        <w:pStyle w:val="a5"/>
        <w:spacing w:before="30" w:after="30"/>
        <w:rPr>
          <w:sz w:val="24"/>
          <w:szCs w:val="24"/>
        </w:rPr>
      </w:pPr>
      <w:r w:rsidRPr="00B91199">
        <w:rPr>
          <w:b/>
          <w:sz w:val="24"/>
          <w:szCs w:val="24"/>
        </w:rPr>
        <w:t>Петр</w:t>
      </w:r>
      <w:r>
        <w:rPr>
          <w:sz w:val="24"/>
          <w:szCs w:val="24"/>
        </w:rPr>
        <w:t>. Воля отца – тебе самой все делать нужно.</w:t>
      </w:r>
    </w:p>
    <w:p w14:paraId="41AFBB1E" w14:textId="13EB2F67" w:rsidR="00B91199" w:rsidRPr="00B91199" w:rsidRDefault="00B91199" w:rsidP="00B91199">
      <w:pPr>
        <w:pStyle w:val="a5"/>
        <w:spacing w:before="30" w:after="30"/>
        <w:rPr>
          <w:sz w:val="24"/>
          <w:szCs w:val="24"/>
        </w:rPr>
      </w:pPr>
      <w:r w:rsidRPr="00B91199">
        <w:rPr>
          <w:b/>
          <w:sz w:val="24"/>
          <w:szCs w:val="24"/>
        </w:rPr>
        <w:t>Анисья</w:t>
      </w:r>
      <w:r>
        <w:rPr>
          <w:sz w:val="24"/>
          <w:szCs w:val="24"/>
        </w:rPr>
        <w:t>. Ты, Петя, дурак или полудурок?</w:t>
      </w:r>
    </w:p>
    <w:p w14:paraId="09AFF656" w14:textId="4AC1C506" w:rsidR="00B91199" w:rsidRPr="00B91199" w:rsidRDefault="00B91199" w:rsidP="00B91199">
      <w:pPr>
        <w:pStyle w:val="a5"/>
        <w:spacing w:before="30" w:after="30"/>
        <w:rPr>
          <w:sz w:val="24"/>
          <w:szCs w:val="24"/>
        </w:rPr>
      </w:pPr>
      <w:r w:rsidRPr="00B91199">
        <w:rPr>
          <w:b/>
          <w:sz w:val="24"/>
          <w:szCs w:val="24"/>
        </w:rPr>
        <w:t>Петр.</w:t>
      </w:r>
      <w:r>
        <w:rPr>
          <w:b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Че-го</w:t>
      </w:r>
      <w:proofErr w:type="gramEnd"/>
      <w:r>
        <w:rPr>
          <w:sz w:val="24"/>
          <w:szCs w:val="24"/>
        </w:rPr>
        <w:t>?! Да я! На вороном коне с вороненой стали саблей!</w:t>
      </w:r>
    </w:p>
    <w:p w14:paraId="3E89E56F" w14:textId="051F3EF0" w:rsidR="00B91199" w:rsidRDefault="00B91199" w:rsidP="00B91199">
      <w:pPr>
        <w:pStyle w:val="a5"/>
        <w:spacing w:before="30" w:after="30"/>
        <w:rPr>
          <w:sz w:val="24"/>
          <w:szCs w:val="24"/>
        </w:rPr>
      </w:pPr>
      <w:r w:rsidRPr="00B91199">
        <w:rPr>
          <w:b/>
          <w:sz w:val="24"/>
          <w:szCs w:val="24"/>
        </w:rPr>
        <w:t>Анисья</w:t>
      </w:r>
      <w:r>
        <w:rPr>
          <w:sz w:val="24"/>
          <w:szCs w:val="24"/>
        </w:rPr>
        <w:t>. Вот и иди к коню!</w:t>
      </w:r>
    </w:p>
    <w:p w14:paraId="1ABE27C0" w14:textId="599C9677" w:rsidR="00B91199" w:rsidRDefault="00B91199" w:rsidP="00B91199">
      <w:pPr>
        <w:pStyle w:val="a5"/>
        <w:spacing w:before="30" w:after="30"/>
        <w:rPr>
          <w:sz w:val="24"/>
          <w:szCs w:val="24"/>
        </w:rPr>
      </w:pPr>
      <w:r w:rsidRPr="00B91199">
        <w:rPr>
          <w:b/>
          <w:sz w:val="24"/>
          <w:szCs w:val="24"/>
        </w:rPr>
        <w:t>Петр</w:t>
      </w:r>
      <w:r>
        <w:rPr>
          <w:sz w:val="24"/>
          <w:szCs w:val="24"/>
        </w:rPr>
        <w:t>. Все равно котенок добежать до твоего дома не поспеет. Самой тебе придется и шить, и хлеб печь!</w:t>
      </w:r>
    </w:p>
    <w:p w14:paraId="612EC085" w14:textId="0EE83ED6" w:rsidR="00B91199" w:rsidRDefault="00B91199" w:rsidP="00B91199">
      <w:pPr>
        <w:pStyle w:val="a5"/>
        <w:spacing w:before="30" w:after="30"/>
        <w:rPr>
          <w:sz w:val="24"/>
          <w:szCs w:val="24"/>
        </w:rPr>
      </w:pPr>
      <w:r w:rsidRPr="00B91199">
        <w:rPr>
          <w:b/>
          <w:sz w:val="24"/>
          <w:szCs w:val="24"/>
        </w:rPr>
        <w:t>Анисья</w:t>
      </w:r>
      <w:r>
        <w:rPr>
          <w:sz w:val="24"/>
          <w:szCs w:val="24"/>
        </w:rPr>
        <w:t>. Вот засада-то!</w:t>
      </w:r>
    </w:p>
    <w:p w14:paraId="1AABC347" w14:textId="77777777" w:rsidR="00556759" w:rsidRDefault="00556759" w:rsidP="00B91199">
      <w:pPr>
        <w:pStyle w:val="a5"/>
        <w:spacing w:before="30" w:after="30"/>
        <w:rPr>
          <w:sz w:val="24"/>
          <w:szCs w:val="24"/>
        </w:rPr>
      </w:pPr>
    </w:p>
    <w:p w14:paraId="28109CB0" w14:textId="2C9E0E23" w:rsidR="00556759" w:rsidRPr="008A311E" w:rsidRDefault="00556759" w:rsidP="00556759">
      <w:pPr>
        <w:pStyle w:val="a3"/>
        <w:spacing w:before="30" w:after="30"/>
        <w:jc w:val="center"/>
        <w:rPr>
          <w:b/>
        </w:rPr>
      </w:pPr>
      <w:r w:rsidRPr="008A311E">
        <w:rPr>
          <w:b/>
        </w:rPr>
        <w:t xml:space="preserve">Сцена </w:t>
      </w:r>
      <w:r w:rsidR="00C15BFE">
        <w:rPr>
          <w:b/>
        </w:rPr>
        <w:t>6</w:t>
      </w:r>
      <w:r w:rsidRPr="008A311E">
        <w:rPr>
          <w:b/>
        </w:rPr>
        <w:t>-ая.</w:t>
      </w:r>
    </w:p>
    <w:p w14:paraId="4A6F4D10" w14:textId="29792BEA" w:rsidR="00556759" w:rsidRPr="00B91199" w:rsidRDefault="00556759" w:rsidP="00556759">
      <w:pPr>
        <w:pStyle w:val="a5"/>
        <w:spacing w:before="30" w:after="30"/>
        <w:rPr>
          <w:sz w:val="24"/>
          <w:szCs w:val="24"/>
        </w:rPr>
      </w:pPr>
      <w:r w:rsidRPr="006A7349">
        <w:rPr>
          <w:i/>
          <w:sz w:val="24"/>
          <w:szCs w:val="24"/>
        </w:rPr>
        <w:t>Дом воеводы</w:t>
      </w:r>
      <w:r>
        <w:rPr>
          <w:i/>
          <w:sz w:val="24"/>
          <w:szCs w:val="24"/>
        </w:rPr>
        <w:t>. Комнаты Ивана.</w:t>
      </w:r>
    </w:p>
    <w:p w14:paraId="469118D3" w14:textId="77777777" w:rsidR="00C15BFE" w:rsidRDefault="00C15BFE" w:rsidP="00B91199">
      <w:pPr>
        <w:pStyle w:val="a5"/>
        <w:spacing w:before="30" w:after="30"/>
        <w:rPr>
          <w:b/>
          <w:bCs/>
          <w:sz w:val="24"/>
          <w:szCs w:val="24"/>
        </w:rPr>
      </w:pPr>
    </w:p>
    <w:p w14:paraId="4B33A2E6" w14:textId="4DD80256" w:rsidR="00B91199" w:rsidRDefault="00C234D6" w:rsidP="00B91199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>.</w:t>
      </w:r>
      <w:r w:rsidR="00C73D9D">
        <w:rPr>
          <w:sz w:val="24"/>
          <w:szCs w:val="24"/>
        </w:rPr>
        <w:t xml:space="preserve"> Что же, Ваня, ты не весел, </w:t>
      </w:r>
      <w:proofErr w:type="spellStart"/>
      <w:r w:rsidR="00C73D9D">
        <w:rPr>
          <w:sz w:val="24"/>
          <w:szCs w:val="24"/>
        </w:rPr>
        <w:t>буйну</w:t>
      </w:r>
      <w:proofErr w:type="spellEnd"/>
      <w:r w:rsidR="00C73D9D">
        <w:rPr>
          <w:sz w:val="24"/>
          <w:szCs w:val="24"/>
        </w:rPr>
        <w:t xml:space="preserve"> голову повесил?</w:t>
      </w:r>
    </w:p>
    <w:p w14:paraId="1345AACF" w14:textId="66C4B253" w:rsidR="00C73D9D" w:rsidRDefault="00C73D9D" w:rsidP="00B91199">
      <w:pPr>
        <w:pStyle w:val="a5"/>
        <w:spacing w:before="30" w:after="30"/>
        <w:rPr>
          <w:sz w:val="24"/>
          <w:szCs w:val="24"/>
        </w:rPr>
      </w:pPr>
      <w:r w:rsidRPr="00C73D9D">
        <w:rPr>
          <w:b/>
          <w:sz w:val="24"/>
          <w:szCs w:val="24"/>
        </w:rPr>
        <w:t>Иван</w:t>
      </w:r>
      <w:r>
        <w:rPr>
          <w:sz w:val="24"/>
          <w:szCs w:val="24"/>
        </w:rPr>
        <w:t>. Ты же слышала наказ батюшки!</w:t>
      </w:r>
    </w:p>
    <w:p w14:paraId="5F6FFACB" w14:textId="5B88526E" w:rsidR="00C73D9D" w:rsidRDefault="00C234D6" w:rsidP="00B91199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>.</w:t>
      </w:r>
      <w:r w:rsidR="00C73D9D">
        <w:rPr>
          <w:sz w:val="24"/>
          <w:szCs w:val="24"/>
        </w:rPr>
        <w:t xml:space="preserve"> Ну, и в чем проблема?</w:t>
      </w:r>
    </w:p>
    <w:p w14:paraId="56A2398C" w14:textId="57FD731E" w:rsidR="00C73D9D" w:rsidRDefault="00C73D9D" w:rsidP="00B91199">
      <w:pPr>
        <w:pStyle w:val="a5"/>
        <w:spacing w:before="30" w:after="30"/>
        <w:rPr>
          <w:sz w:val="24"/>
          <w:szCs w:val="24"/>
        </w:rPr>
      </w:pPr>
      <w:r w:rsidRPr="00C73D9D">
        <w:rPr>
          <w:b/>
          <w:sz w:val="24"/>
          <w:szCs w:val="24"/>
        </w:rPr>
        <w:t>Иван</w:t>
      </w:r>
      <w:r>
        <w:rPr>
          <w:sz w:val="24"/>
          <w:szCs w:val="24"/>
        </w:rPr>
        <w:t xml:space="preserve">. Как?! Скажи мне на милость: как ты – ты! – собираешься печь </w:t>
      </w:r>
      <w:r w:rsidR="00C15BFE">
        <w:rPr>
          <w:sz w:val="24"/>
          <w:szCs w:val="24"/>
        </w:rPr>
        <w:t xml:space="preserve">и </w:t>
      </w:r>
      <w:r>
        <w:rPr>
          <w:sz w:val="24"/>
          <w:szCs w:val="24"/>
        </w:rPr>
        <w:t>шить</w:t>
      </w:r>
      <w:r w:rsidR="00C234D6">
        <w:rPr>
          <w:sz w:val="24"/>
          <w:szCs w:val="24"/>
        </w:rPr>
        <w:t>?</w:t>
      </w:r>
    </w:p>
    <w:p w14:paraId="4FAA68E0" w14:textId="447965E8" w:rsidR="00C73D9D" w:rsidRDefault="00C234D6" w:rsidP="00B91199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>.</w:t>
      </w:r>
      <w:r w:rsidR="00C73D9D">
        <w:rPr>
          <w:sz w:val="24"/>
          <w:szCs w:val="24"/>
        </w:rPr>
        <w:t xml:space="preserve"> Не спеши с выводами, милый. Спать ложись. Утро вечера мудренее. </w:t>
      </w:r>
    </w:p>
    <w:p w14:paraId="28966968" w14:textId="49C2DBFA" w:rsidR="00556759" w:rsidRDefault="00C73D9D" w:rsidP="00B91199">
      <w:pPr>
        <w:pStyle w:val="a5"/>
        <w:spacing w:before="30" w:after="30"/>
        <w:rPr>
          <w:sz w:val="24"/>
          <w:szCs w:val="24"/>
        </w:rPr>
      </w:pPr>
      <w:r w:rsidRPr="00C73D9D">
        <w:rPr>
          <w:b/>
          <w:sz w:val="24"/>
          <w:szCs w:val="24"/>
        </w:rPr>
        <w:t>Иван</w:t>
      </w:r>
      <w:r>
        <w:rPr>
          <w:b/>
          <w:sz w:val="24"/>
          <w:szCs w:val="24"/>
        </w:rPr>
        <w:t xml:space="preserve"> </w:t>
      </w:r>
      <w:r w:rsidRPr="00C73D9D">
        <w:rPr>
          <w:i/>
          <w:sz w:val="24"/>
          <w:szCs w:val="24"/>
        </w:rPr>
        <w:t>(поразмыслив)</w:t>
      </w:r>
      <w:r>
        <w:rPr>
          <w:sz w:val="24"/>
          <w:szCs w:val="24"/>
        </w:rPr>
        <w:t>. А что ещё мне остается делать? Чему быть, того не миновать. Так хот</w:t>
      </w:r>
      <w:r w:rsidR="00C234D6">
        <w:rPr>
          <w:sz w:val="24"/>
          <w:szCs w:val="24"/>
        </w:rPr>
        <w:t>ь</w:t>
      </w:r>
      <w:r>
        <w:rPr>
          <w:sz w:val="24"/>
          <w:szCs w:val="24"/>
        </w:rPr>
        <w:t xml:space="preserve"> высплюсь.</w:t>
      </w:r>
    </w:p>
    <w:p w14:paraId="554C69C6" w14:textId="12213661" w:rsidR="00C73D9D" w:rsidRPr="00C73D9D" w:rsidRDefault="00C73D9D" w:rsidP="00B91199">
      <w:pPr>
        <w:pStyle w:val="a5"/>
        <w:spacing w:before="30" w:after="30"/>
        <w:rPr>
          <w:i/>
          <w:sz w:val="24"/>
          <w:szCs w:val="24"/>
        </w:rPr>
      </w:pPr>
      <w:r w:rsidRPr="00C73D9D">
        <w:rPr>
          <w:i/>
          <w:sz w:val="24"/>
          <w:szCs w:val="24"/>
        </w:rPr>
        <w:lastRenderedPageBreak/>
        <w:t>Иван ложится спать. А лягушка скидывает с себя кожу и оборачивается Василисой прекрасной и премудрой.</w:t>
      </w:r>
    </w:p>
    <w:p w14:paraId="2D567381" w14:textId="77777777" w:rsidR="00556759" w:rsidRDefault="00556759" w:rsidP="00B91199">
      <w:pPr>
        <w:pStyle w:val="a5"/>
        <w:spacing w:before="30" w:after="30"/>
        <w:rPr>
          <w:sz w:val="24"/>
          <w:szCs w:val="24"/>
        </w:rPr>
      </w:pPr>
    </w:p>
    <w:p w14:paraId="1F2FE1FC" w14:textId="59858BA5" w:rsidR="00C73D9D" w:rsidRDefault="00C73D9D" w:rsidP="00B91199">
      <w:pPr>
        <w:pStyle w:val="a5"/>
        <w:spacing w:before="30" w:after="30"/>
        <w:rPr>
          <w:sz w:val="24"/>
          <w:szCs w:val="24"/>
        </w:rPr>
      </w:pPr>
      <w:r w:rsidRPr="00C73D9D">
        <w:rPr>
          <w:b/>
          <w:sz w:val="24"/>
          <w:szCs w:val="24"/>
        </w:rPr>
        <w:t>Василиса</w:t>
      </w:r>
      <w:r>
        <w:rPr>
          <w:sz w:val="24"/>
          <w:szCs w:val="24"/>
        </w:rPr>
        <w:t xml:space="preserve">. Скоро сказка сказывается, да не скоро дело делается. Первым делом – тесто замесить, а пока подходит, можно и полотенце сшить. </w:t>
      </w:r>
      <w:r w:rsidRPr="00C73D9D">
        <w:rPr>
          <w:i/>
          <w:sz w:val="24"/>
          <w:szCs w:val="24"/>
        </w:rPr>
        <w:t>(Поёт).</w:t>
      </w:r>
    </w:p>
    <w:p w14:paraId="674CA714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Соберу для ткани льна,</w:t>
      </w:r>
    </w:p>
    <w:p w14:paraId="02B2A72D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Русских трав пахучих.</w:t>
      </w:r>
    </w:p>
    <w:p w14:paraId="1AC414F5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Золото отдаст Луна,</w:t>
      </w:r>
    </w:p>
    <w:p w14:paraId="6F64C9E7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Перья птиц певучих.</w:t>
      </w:r>
    </w:p>
    <w:p w14:paraId="08A29E07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</w:p>
    <w:p w14:paraId="619536CD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 xml:space="preserve">Соберу с небес </w:t>
      </w:r>
      <w:proofErr w:type="spellStart"/>
      <w:r w:rsidRPr="0007050D">
        <w:rPr>
          <w:sz w:val="24"/>
          <w:szCs w:val="24"/>
        </w:rPr>
        <w:t>звездинки</w:t>
      </w:r>
      <w:proofErr w:type="spellEnd"/>
      <w:r w:rsidRPr="0007050D">
        <w:rPr>
          <w:sz w:val="24"/>
          <w:szCs w:val="24"/>
        </w:rPr>
        <w:t>,</w:t>
      </w:r>
    </w:p>
    <w:p w14:paraId="34644285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Бисером вплету росинки,</w:t>
      </w:r>
    </w:p>
    <w:p w14:paraId="0558BF50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Вьется ленточкой река -</w:t>
      </w:r>
    </w:p>
    <w:p w14:paraId="38B00F1E" w14:textId="734B15ED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Васильковая вода</w:t>
      </w:r>
      <w:r w:rsidR="00C73D9D">
        <w:rPr>
          <w:sz w:val="24"/>
          <w:szCs w:val="24"/>
        </w:rPr>
        <w:t>.</w:t>
      </w:r>
    </w:p>
    <w:p w14:paraId="323C5EAD" w14:textId="77777777" w:rsidR="0007050D" w:rsidRPr="00C73D9D" w:rsidRDefault="0007050D" w:rsidP="0007050D">
      <w:pPr>
        <w:pStyle w:val="a5"/>
        <w:rPr>
          <w:i/>
          <w:sz w:val="24"/>
          <w:szCs w:val="24"/>
        </w:rPr>
      </w:pPr>
      <w:r w:rsidRPr="00C73D9D">
        <w:rPr>
          <w:i/>
          <w:sz w:val="24"/>
          <w:szCs w:val="24"/>
        </w:rPr>
        <w:t>Припев:</w:t>
      </w:r>
    </w:p>
    <w:p w14:paraId="5108F155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Ай, не в тягость мне работа</w:t>
      </w:r>
    </w:p>
    <w:p w14:paraId="5F1F2597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Радостью душа поёт,</w:t>
      </w:r>
    </w:p>
    <w:p w14:paraId="48F1F848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Ведь для Ванечки родного</w:t>
      </w:r>
    </w:p>
    <w:p w14:paraId="05CEC79D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Всё вокруг теперь живёт.</w:t>
      </w:r>
    </w:p>
    <w:p w14:paraId="68CC8343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Ради милого милочка</w:t>
      </w:r>
    </w:p>
    <w:p w14:paraId="08D48825" w14:textId="77777777" w:rsidR="0007050D" w:rsidRPr="0007050D" w:rsidRDefault="0007050D" w:rsidP="00C73D9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Буду шить я здесь всю ночку.</w:t>
      </w:r>
    </w:p>
    <w:p w14:paraId="5C77AF02" w14:textId="77777777" w:rsidR="0007050D" w:rsidRPr="0007050D" w:rsidRDefault="0007050D" w:rsidP="0007050D">
      <w:pPr>
        <w:pStyle w:val="a5"/>
        <w:rPr>
          <w:sz w:val="24"/>
          <w:szCs w:val="24"/>
        </w:rPr>
      </w:pPr>
    </w:p>
    <w:p w14:paraId="7681C913" w14:textId="77777777" w:rsidR="0007050D" w:rsidRPr="0007050D" w:rsidRDefault="0007050D" w:rsidP="005E6F31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Пусть на ткани самотканой</w:t>
      </w:r>
    </w:p>
    <w:p w14:paraId="6C0BC693" w14:textId="5D3F42AF" w:rsidR="0007050D" w:rsidRPr="0007050D" w:rsidRDefault="0007050D" w:rsidP="005E6F31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Пробегут леса, поля</w:t>
      </w:r>
      <w:r w:rsidR="00001D0B">
        <w:rPr>
          <w:sz w:val="24"/>
          <w:szCs w:val="24"/>
        </w:rPr>
        <w:t>.</w:t>
      </w:r>
    </w:p>
    <w:p w14:paraId="1ACDEC2B" w14:textId="77777777" w:rsidR="0007050D" w:rsidRPr="0007050D" w:rsidRDefault="0007050D" w:rsidP="005E6F31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Роспись кружев филигранна</w:t>
      </w:r>
    </w:p>
    <w:p w14:paraId="68E9DD59" w14:textId="77777777" w:rsidR="0007050D" w:rsidRPr="0007050D" w:rsidRDefault="0007050D" w:rsidP="005E6F31">
      <w:pPr>
        <w:pStyle w:val="a5"/>
        <w:ind w:left="1191"/>
        <w:rPr>
          <w:sz w:val="24"/>
          <w:szCs w:val="24"/>
        </w:rPr>
      </w:pPr>
      <w:proofErr w:type="spellStart"/>
      <w:r w:rsidRPr="0007050D">
        <w:rPr>
          <w:sz w:val="24"/>
          <w:szCs w:val="24"/>
        </w:rPr>
        <w:t>Лёгко</w:t>
      </w:r>
      <w:proofErr w:type="spellEnd"/>
      <w:r w:rsidRPr="0007050D">
        <w:rPr>
          <w:sz w:val="24"/>
          <w:szCs w:val="24"/>
        </w:rPr>
        <w:t xml:space="preserve"> ляжет на края.</w:t>
      </w:r>
    </w:p>
    <w:p w14:paraId="6EDD9438" w14:textId="77777777" w:rsidR="0007050D" w:rsidRPr="0007050D" w:rsidRDefault="0007050D" w:rsidP="005E6F31">
      <w:pPr>
        <w:pStyle w:val="a5"/>
        <w:ind w:left="1191"/>
        <w:rPr>
          <w:sz w:val="24"/>
          <w:szCs w:val="24"/>
        </w:rPr>
      </w:pPr>
    </w:p>
    <w:p w14:paraId="458C0FF8" w14:textId="77777777" w:rsidR="0007050D" w:rsidRPr="0007050D" w:rsidRDefault="0007050D" w:rsidP="005E6F31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Диво-дивное сотку я</w:t>
      </w:r>
    </w:p>
    <w:p w14:paraId="294D7F07" w14:textId="5EEE2577" w:rsidR="0007050D" w:rsidRPr="0007050D" w:rsidRDefault="0007050D" w:rsidP="005E6F31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Батюшке, чтоб угодить</w:t>
      </w:r>
      <w:r w:rsidR="00001D0B">
        <w:rPr>
          <w:sz w:val="24"/>
          <w:szCs w:val="24"/>
        </w:rPr>
        <w:t>,</w:t>
      </w:r>
    </w:p>
    <w:p w14:paraId="1D0EF288" w14:textId="77777777" w:rsidR="0007050D" w:rsidRPr="0007050D" w:rsidRDefault="0007050D" w:rsidP="005E6F31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Чтобы милого Ванюшу</w:t>
      </w:r>
    </w:p>
    <w:p w14:paraId="617B0DB7" w14:textId="77777777" w:rsidR="0007050D" w:rsidRPr="0007050D" w:rsidRDefault="0007050D" w:rsidP="005E6F31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Крепче крепкого любить.</w:t>
      </w:r>
    </w:p>
    <w:p w14:paraId="48CA1C2B" w14:textId="77777777" w:rsidR="0007050D" w:rsidRDefault="0007050D" w:rsidP="0007050D">
      <w:pPr>
        <w:pStyle w:val="a5"/>
        <w:rPr>
          <w:sz w:val="24"/>
          <w:szCs w:val="24"/>
        </w:rPr>
      </w:pPr>
    </w:p>
    <w:p w14:paraId="7CE51405" w14:textId="4AB04A10" w:rsidR="005E6F31" w:rsidRPr="00DE7165" w:rsidRDefault="00DE7165" w:rsidP="00DE7165">
      <w:pPr>
        <w:pStyle w:val="a5"/>
        <w:jc w:val="center"/>
        <w:rPr>
          <w:sz w:val="24"/>
          <w:szCs w:val="24"/>
        </w:rPr>
      </w:pPr>
      <w:r w:rsidRPr="00DE7165">
        <w:rPr>
          <w:b/>
          <w:sz w:val="24"/>
          <w:szCs w:val="24"/>
        </w:rPr>
        <w:t xml:space="preserve">Сцена </w:t>
      </w:r>
      <w:r w:rsidR="00C15BFE">
        <w:rPr>
          <w:b/>
          <w:sz w:val="24"/>
          <w:szCs w:val="24"/>
        </w:rPr>
        <w:t>7</w:t>
      </w:r>
      <w:r w:rsidRPr="00DE7165">
        <w:rPr>
          <w:b/>
          <w:sz w:val="24"/>
          <w:szCs w:val="24"/>
        </w:rPr>
        <w:t>-ая.</w:t>
      </w:r>
    </w:p>
    <w:p w14:paraId="295FB7FA" w14:textId="77777777" w:rsidR="00C17835" w:rsidRDefault="00DE7165" w:rsidP="0007050D">
      <w:pPr>
        <w:pStyle w:val="a5"/>
        <w:rPr>
          <w:i/>
          <w:sz w:val="24"/>
          <w:szCs w:val="24"/>
        </w:rPr>
      </w:pPr>
      <w:r w:rsidRPr="00DE7165">
        <w:rPr>
          <w:i/>
          <w:sz w:val="24"/>
          <w:szCs w:val="24"/>
        </w:rPr>
        <w:t>Дом воеводы, трапезный зал.</w:t>
      </w:r>
      <w:r w:rsidR="004F1A95">
        <w:rPr>
          <w:i/>
          <w:sz w:val="24"/>
          <w:szCs w:val="24"/>
        </w:rPr>
        <w:t xml:space="preserve"> </w:t>
      </w:r>
    </w:p>
    <w:p w14:paraId="7B3DFA6D" w14:textId="5821B927" w:rsidR="005E6F31" w:rsidRDefault="004F1A95" w:rsidP="0007050D">
      <w:pPr>
        <w:pStyle w:val="a5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Перед отцом стоят Петр с Анисьей. Купеческая дочь держит в руках полотенце, а воевода вертит в руках буханку чёрствого подгорелого хлеба. Иван стоит поодаль.</w:t>
      </w:r>
    </w:p>
    <w:p w14:paraId="14D82841" w14:textId="438CFC3C" w:rsidR="004F1A95" w:rsidRDefault="004F1A95" w:rsidP="0007050D">
      <w:pPr>
        <w:pStyle w:val="a5"/>
        <w:rPr>
          <w:i/>
          <w:sz w:val="24"/>
          <w:szCs w:val="24"/>
        </w:rPr>
      </w:pPr>
    </w:p>
    <w:p w14:paraId="12B57399" w14:textId="521AE7A7" w:rsidR="004F1A95" w:rsidRPr="004F1A95" w:rsidRDefault="004F1A95" w:rsidP="0007050D">
      <w:pPr>
        <w:pStyle w:val="a5"/>
        <w:rPr>
          <w:iCs/>
          <w:sz w:val="24"/>
          <w:szCs w:val="24"/>
        </w:rPr>
      </w:pPr>
      <w:r w:rsidRPr="004F1A95">
        <w:rPr>
          <w:b/>
          <w:bCs/>
          <w:iCs/>
          <w:sz w:val="24"/>
          <w:szCs w:val="24"/>
        </w:rPr>
        <w:t>Батюшка</w:t>
      </w:r>
      <w:r>
        <w:rPr>
          <w:iCs/>
          <w:sz w:val="24"/>
          <w:szCs w:val="24"/>
        </w:rPr>
        <w:t>. Такой хлеб собакам давать жалко.</w:t>
      </w:r>
    </w:p>
    <w:p w14:paraId="37023991" w14:textId="30CCFB61" w:rsidR="004F1A95" w:rsidRDefault="004F1A95" w:rsidP="0007050D">
      <w:pPr>
        <w:pStyle w:val="a5"/>
        <w:rPr>
          <w:iCs/>
          <w:sz w:val="24"/>
          <w:szCs w:val="24"/>
        </w:rPr>
      </w:pPr>
      <w:r w:rsidRPr="004F1A95">
        <w:rPr>
          <w:b/>
          <w:bCs/>
          <w:iCs/>
          <w:sz w:val="24"/>
          <w:szCs w:val="24"/>
        </w:rPr>
        <w:t>Анисья</w:t>
      </w:r>
      <w:r>
        <w:rPr>
          <w:iCs/>
          <w:sz w:val="24"/>
          <w:szCs w:val="24"/>
        </w:rPr>
        <w:t>. Ну, дак! Я старалась.</w:t>
      </w:r>
    </w:p>
    <w:p w14:paraId="42D49899" w14:textId="40332BCD" w:rsidR="004F1A95" w:rsidRDefault="004F1A95" w:rsidP="0007050D">
      <w:pPr>
        <w:pStyle w:val="a5"/>
        <w:rPr>
          <w:iCs/>
          <w:sz w:val="24"/>
          <w:szCs w:val="24"/>
        </w:rPr>
      </w:pPr>
      <w:r w:rsidRPr="004F1A95">
        <w:rPr>
          <w:b/>
          <w:bCs/>
          <w:iCs/>
          <w:sz w:val="24"/>
          <w:szCs w:val="24"/>
        </w:rPr>
        <w:t>Батюшка</w:t>
      </w:r>
      <w:r>
        <w:rPr>
          <w:iCs/>
          <w:sz w:val="24"/>
          <w:szCs w:val="24"/>
        </w:rPr>
        <w:t xml:space="preserve">. Собак жалко. </w:t>
      </w:r>
      <w:r w:rsidR="00C17835">
        <w:rPr>
          <w:iCs/>
          <w:sz w:val="24"/>
          <w:szCs w:val="24"/>
        </w:rPr>
        <w:t>З</w:t>
      </w:r>
      <w:r>
        <w:rPr>
          <w:iCs/>
          <w:sz w:val="24"/>
          <w:szCs w:val="24"/>
        </w:rPr>
        <w:t xml:space="preserve">убы обломают. А где ты видела собаку беззубую? Как службу нести? Не. Такой хлеб – телегу подпереть только. </w:t>
      </w:r>
    </w:p>
    <w:p w14:paraId="0828245D" w14:textId="7309FDD4" w:rsidR="004F1A95" w:rsidRPr="004F1A95" w:rsidRDefault="004F1A95" w:rsidP="0007050D">
      <w:pPr>
        <w:pStyle w:val="a5"/>
        <w:rPr>
          <w:iCs/>
          <w:sz w:val="24"/>
          <w:szCs w:val="24"/>
        </w:rPr>
      </w:pPr>
      <w:r w:rsidRPr="004F1A95">
        <w:rPr>
          <w:b/>
          <w:bCs/>
          <w:iCs/>
          <w:sz w:val="24"/>
          <w:szCs w:val="24"/>
        </w:rPr>
        <w:t>Анисья</w:t>
      </w:r>
      <w:r>
        <w:rPr>
          <w:iCs/>
          <w:sz w:val="24"/>
          <w:szCs w:val="24"/>
        </w:rPr>
        <w:t>. Телегу?</w:t>
      </w:r>
    </w:p>
    <w:p w14:paraId="73346D5E" w14:textId="009DFFF4" w:rsidR="004F1A95" w:rsidRDefault="004F1A95" w:rsidP="0007050D">
      <w:pPr>
        <w:pStyle w:val="a5"/>
        <w:rPr>
          <w:iCs/>
          <w:sz w:val="24"/>
          <w:szCs w:val="24"/>
        </w:rPr>
      </w:pPr>
      <w:r w:rsidRPr="004F1A95">
        <w:rPr>
          <w:b/>
          <w:bCs/>
          <w:iCs/>
          <w:sz w:val="24"/>
          <w:szCs w:val="24"/>
        </w:rPr>
        <w:t>Батюшка</w:t>
      </w:r>
      <w:r>
        <w:rPr>
          <w:iCs/>
          <w:sz w:val="24"/>
          <w:szCs w:val="24"/>
        </w:rPr>
        <w:t>. Заместо камня, чтоб под наклон не катилась.</w:t>
      </w:r>
      <w:r w:rsidR="00EC264B">
        <w:rPr>
          <w:iCs/>
          <w:sz w:val="24"/>
          <w:szCs w:val="24"/>
        </w:rPr>
        <w:t xml:space="preserve"> Такое есть </w:t>
      </w:r>
      <w:r w:rsidR="00C17835">
        <w:rPr>
          <w:iCs/>
          <w:sz w:val="24"/>
          <w:szCs w:val="24"/>
        </w:rPr>
        <w:t>-</w:t>
      </w:r>
      <w:r w:rsidR="00EC264B">
        <w:rPr>
          <w:iCs/>
          <w:sz w:val="24"/>
          <w:szCs w:val="24"/>
        </w:rPr>
        <w:t xml:space="preserve"> </w:t>
      </w:r>
      <w:proofErr w:type="spellStart"/>
      <w:r w:rsidR="00C17835">
        <w:rPr>
          <w:iCs/>
          <w:sz w:val="24"/>
          <w:szCs w:val="24"/>
        </w:rPr>
        <w:t>б</w:t>
      </w:r>
      <w:r w:rsidR="00001D0B">
        <w:rPr>
          <w:iCs/>
          <w:sz w:val="24"/>
          <w:szCs w:val="24"/>
        </w:rPr>
        <w:t>е</w:t>
      </w:r>
      <w:proofErr w:type="spellEnd"/>
      <w:r w:rsidR="00001D0B">
        <w:rPr>
          <w:iCs/>
          <w:sz w:val="24"/>
          <w:szCs w:val="24"/>
        </w:rPr>
        <w:t xml:space="preserve">! </w:t>
      </w:r>
      <w:r w:rsidR="00EC264B">
        <w:rPr>
          <w:iCs/>
          <w:sz w:val="24"/>
          <w:szCs w:val="24"/>
        </w:rPr>
        <w:t>Несварение желудка – гарантировано!</w:t>
      </w:r>
      <w:r w:rsidR="00ED24DF">
        <w:rPr>
          <w:iCs/>
          <w:sz w:val="24"/>
          <w:szCs w:val="24"/>
        </w:rPr>
        <w:t xml:space="preserve"> Ну, давай-ка по</w:t>
      </w:r>
      <w:r w:rsidR="00EC264B">
        <w:rPr>
          <w:iCs/>
          <w:sz w:val="24"/>
          <w:szCs w:val="24"/>
        </w:rPr>
        <w:t>л</w:t>
      </w:r>
      <w:r w:rsidR="00ED24DF">
        <w:rPr>
          <w:iCs/>
          <w:sz w:val="24"/>
          <w:szCs w:val="24"/>
        </w:rPr>
        <w:t>о</w:t>
      </w:r>
      <w:r w:rsidR="00EC264B">
        <w:rPr>
          <w:iCs/>
          <w:sz w:val="24"/>
          <w:szCs w:val="24"/>
        </w:rPr>
        <w:t>т</w:t>
      </w:r>
      <w:r w:rsidR="00ED24DF">
        <w:rPr>
          <w:iCs/>
          <w:sz w:val="24"/>
          <w:szCs w:val="24"/>
        </w:rPr>
        <w:t>енце</w:t>
      </w:r>
      <w:r w:rsidR="00EC264B">
        <w:rPr>
          <w:iCs/>
          <w:sz w:val="24"/>
          <w:szCs w:val="24"/>
        </w:rPr>
        <w:t xml:space="preserve"> посмотрим. </w:t>
      </w:r>
      <w:r w:rsidR="00EC264B" w:rsidRPr="00EC264B">
        <w:rPr>
          <w:i/>
          <w:sz w:val="24"/>
          <w:szCs w:val="24"/>
        </w:rPr>
        <w:t>(Анисья подает воеводе рушник).</w:t>
      </w:r>
      <w:r w:rsidR="00EC264B">
        <w:rPr>
          <w:iCs/>
          <w:sz w:val="24"/>
          <w:szCs w:val="24"/>
        </w:rPr>
        <w:t xml:space="preserve"> Сама ткала-вышивала?</w:t>
      </w:r>
    </w:p>
    <w:p w14:paraId="13854F40" w14:textId="7CE8EB0E" w:rsidR="00EC264B" w:rsidRDefault="00EC264B" w:rsidP="0007050D">
      <w:pPr>
        <w:pStyle w:val="a5"/>
        <w:rPr>
          <w:iCs/>
          <w:sz w:val="24"/>
          <w:szCs w:val="24"/>
        </w:rPr>
      </w:pPr>
      <w:r w:rsidRPr="00EC264B">
        <w:rPr>
          <w:b/>
          <w:bCs/>
          <w:iCs/>
          <w:sz w:val="24"/>
          <w:szCs w:val="24"/>
        </w:rPr>
        <w:t>Анисья</w:t>
      </w:r>
      <w:r>
        <w:rPr>
          <w:iCs/>
          <w:sz w:val="24"/>
          <w:szCs w:val="24"/>
        </w:rPr>
        <w:t xml:space="preserve">. Ох, сама, батюшка, все руки-пальчики иглой исколола. Вот, посмотри. </w:t>
      </w:r>
    </w:p>
    <w:p w14:paraId="72BCC8E9" w14:textId="0E8E7418" w:rsidR="00EC264B" w:rsidRDefault="00EC264B" w:rsidP="0007050D">
      <w:pPr>
        <w:pStyle w:val="a5"/>
        <w:rPr>
          <w:iCs/>
          <w:sz w:val="24"/>
          <w:szCs w:val="24"/>
        </w:rPr>
      </w:pPr>
    </w:p>
    <w:p w14:paraId="0A0887E0" w14:textId="4B59CA8F" w:rsidR="00EC264B" w:rsidRPr="00EC264B" w:rsidRDefault="00EC264B" w:rsidP="0007050D">
      <w:pPr>
        <w:pStyle w:val="a5"/>
        <w:rPr>
          <w:i/>
          <w:sz w:val="24"/>
          <w:szCs w:val="24"/>
        </w:rPr>
      </w:pPr>
      <w:r w:rsidRPr="00EC264B">
        <w:rPr>
          <w:i/>
          <w:sz w:val="24"/>
          <w:szCs w:val="24"/>
        </w:rPr>
        <w:t>Анисья тычет в лицо воеводе пальцами, показывая раны.</w:t>
      </w:r>
    </w:p>
    <w:p w14:paraId="4EBCAAB0" w14:textId="36ECFA81" w:rsidR="00EC264B" w:rsidRDefault="00EC264B" w:rsidP="0007050D">
      <w:pPr>
        <w:pStyle w:val="a5"/>
        <w:rPr>
          <w:iCs/>
          <w:sz w:val="24"/>
          <w:szCs w:val="24"/>
        </w:rPr>
      </w:pPr>
    </w:p>
    <w:p w14:paraId="3C52F52A" w14:textId="309E21B5" w:rsidR="00EC264B" w:rsidRPr="004F1A95" w:rsidRDefault="00EC264B" w:rsidP="0007050D">
      <w:pPr>
        <w:pStyle w:val="a5"/>
        <w:rPr>
          <w:iCs/>
          <w:sz w:val="24"/>
          <w:szCs w:val="24"/>
        </w:rPr>
      </w:pPr>
      <w:r w:rsidRPr="00EC264B">
        <w:rPr>
          <w:b/>
          <w:bCs/>
          <w:iCs/>
          <w:sz w:val="24"/>
          <w:szCs w:val="24"/>
        </w:rPr>
        <w:t>Батюшка</w:t>
      </w:r>
      <w:r>
        <w:rPr>
          <w:iCs/>
          <w:sz w:val="24"/>
          <w:szCs w:val="24"/>
        </w:rPr>
        <w:t>. Фу-ты, ну-ты, ножки гнуты! Ты хот</w:t>
      </w:r>
      <w:r w:rsidR="00C55E3C">
        <w:rPr>
          <w:iCs/>
          <w:sz w:val="24"/>
          <w:szCs w:val="24"/>
        </w:rPr>
        <w:t>ь</w:t>
      </w:r>
      <w:r>
        <w:rPr>
          <w:iCs/>
          <w:sz w:val="24"/>
          <w:szCs w:val="24"/>
        </w:rPr>
        <w:t xml:space="preserve"> зелёнкой смажь что ли. </w:t>
      </w:r>
      <w:r w:rsidRPr="00EC264B">
        <w:rPr>
          <w:i/>
          <w:sz w:val="24"/>
          <w:szCs w:val="24"/>
        </w:rPr>
        <w:t>(Воевода рассматривает полотенце).</w:t>
      </w:r>
      <w:r>
        <w:rPr>
          <w:iCs/>
          <w:sz w:val="24"/>
          <w:szCs w:val="24"/>
        </w:rPr>
        <w:t xml:space="preserve"> М-да… Куда бы мне его определить?</w:t>
      </w:r>
      <w:r w:rsidR="007464B9">
        <w:rPr>
          <w:iCs/>
          <w:sz w:val="24"/>
          <w:szCs w:val="24"/>
        </w:rPr>
        <w:t xml:space="preserve"> </w:t>
      </w:r>
      <w:r w:rsidR="007464B9" w:rsidRPr="007464B9">
        <w:rPr>
          <w:i/>
          <w:sz w:val="24"/>
          <w:szCs w:val="24"/>
        </w:rPr>
        <w:t>(Оглядывает пространство вокруг)</w:t>
      </w:r>
      <w:r w:rsidR="007464B9">
        <w:rPr>
          <w:iCs/>
          <w:sz w:val="24"/>
          <w:szCs w:val="24"/>
        </w:rPr>
        <w:t xml:space="preserve">. О! Придумал. Постелю-ка я его в бане у порога, с улицы ноги вытирать, чтоб не наследить. Такому… </w:t>
      </w:r>
      <w:proofErr w:type="gramStart"/>
      <w:r w:rsidR="007464B9">
        <w:rPr>
          <w:iCs/>
          <w:sz w:val="24"/>
          <w:szCs w:val="24"/>
        </w:rPr>
        <w:t>м-м</w:t>
      </w:r>
      <w:proofErr w:type="gramEnd"/>
      <w:r w:rsidR="007464B9">
        <w:rPr>
          <w:iCs/>
          <w:sz w:val="24"/>
          <w:szCs w:val="24"/>
        </w:rPr>
        <w:t>… рубищу тряпичному самое там место.</w:t>
      </w:r>
    </w:p>
    <w:p w14:paraId="70711423" w14:textId="19C67071" w:rsidR="004F1A95" w:rsidRPr="004F1A95" w:rsidRDefault="007B44DA" w:rsidP="0007050D">
      <w:pPr>
        <w:pStyle w:val="a5"/>
        <w:rPr>
          <w:iCs/>
          <w:sz w:val="24"/>
          <w:szCs w:val="24"/>
        </w:rPr>
      </w:pPr>
      <w:r w:rsidRPr="00C55E3C">
        <w:rPr>
          <w:b/>
          <w:bCs/>
          <w:iCs/>
          <w:sz w:val="24"/>
          <w:szCs w:val="24"/>
        </w:rPr>
        <w:t>Анисья</w:t>
      </w:r>
      <w:r>
        <w:rPr>
          <w:iCs/>
          <w:sz w:val="24"/>
          <w:szCs w:val="24"/>
        </w:rPr>
        <w:t>.</w:t>
      </w:r>
      <w:r w:rsidR="00C55E3C">
        <w:rPr>
          <w:iCs/>
          <w:sz w:val="24"/>
          <w:szCs w:val="24"/>
        </w:rPr>
        <w:t xml:space="preserve"> Я старалась! Ноченьку не спала, пальцы исколола! И - в баню?!</w:t>
      </w:r>
    </w:p>
    <w:p w14:paraId="6577EC8E" w14:textId="7714258E" w:rsidR="00C55E3C" w:rsidRDefault="00C55E3C" w:rsidP="0007050D">
      <w:pPr>
        <w:pStyle w:val="a5"/>
        <w:rPr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Петр.</w:t>
      </w:r>
      <w:r>
        <w:rPr>
          <w:iCs/>
          <w:sz w:val="24"/>
          <w:szCs w:val="24"/>
        </w:rPr>
        <w:t xml:space="preserve"> В баню-то – хорошо ве</w:t>
      </w:r>
      <w:r w:rsidR="00001D0B">
        <w:rPr>
          <w:iCs/>
          <w:sz w:val="24"/>
          <w:szCs w:val="24"/>
        </w:rPr>
        <w:t>дь. Не собакам же на подстилку.</w:t>
      </w:r>
    </w:p>
    <w:p w14:paraId="13BD161F" w14:textId="2B5B3F02" w:rsidR="005E6F31" w:rsidRPr="004F1A95" w:rsidRDefault="00C55E3C" w:rsidP="0007050D">
      <w:pPr>
        <w:pStyle w:val="a5"/>
        <w:rPr>
          <w:iCs/>
          <w:sz w:val="24"/>
          <w:szCs w:val="24"/>
        </w:rPr>
      </w:pPr>
      <w:r w:rsidRPr="00C55E3C">
        <w:rPr>
          <w:b/>
          <w:bCs/>
          <w:iCs/>
          <w:sz w:val="24"/>
          <w:szCs w:val="24"/>
        </w:rPr>
        <w:t>Анисья</w:t>
      </w:r>
      <w:r>
        <w:rPr>
          <w:iCs/>
          <w:sz w:val="24"/>
          <w:szCs w:val="24"/>
        </w:rPr>
        <w:t xml:space="preserve">. Это ты так утешить меня пытаешься? </w:t>
      </w:r>
    </w:p>
    <w:p w14:paraId="580653BD" w14:textId="54F72B9D" w:rsidR="005E6F31" w:rsidRDefault="00C55E3C" w:rsidP="0007050D">
      <w:pPr>
        <w:pStyle w:val="a5"/>
        <w:rPr>
          <w:iCs/>
          <w:sz w:val="24"/>
          <w:szCs w:val="24"/>
        </w:rPr>
      </w:pPr>
      <w:r w:rsidRPr="00C55E3C">
        <w:rPr>
          <w:b/>
          <w:bCs/>
          <w:iCs/>
          <w:sz w:val="24"/>
          <w:szCs w:val="24"/>
        </w:rPr>
        <w:t>Батюшка</w:t>
      </w:r>
      <w:r>
        <w:rPr>
          <w:iCs/>
          <w:sz w:val="24"/>
          <w:szCs w:val="24"/>
        </w:rPr>
        <w:t xml:space="preserve">. По всему видно: ничего тяжелее ложки в руках не держала невеста твоя, Петя. </w:t>
      </w:r>
    </w:p>
    <w:p w14:paraId="2950FA55" w14:textId="4522EA46" w:rsidR="00E62C2D" w:rsidRPr="004F1A95" w:rsidRDefault="00E62C2D" w:rsidP="0007050D">
      <w:pPr>
        <w:pStyle w:val="a5"/>
        <w:rPr>
          <w:iCs/>
          <w:sz w:val="24"/>
          <w:szCs w:val="24"/>
        </w:rPr>
      </w:pPr>
      <w:r w:rsidRPr="00E62C2D">
        <w:rPr>
          <w:b/>
          <w:bCs/>
          <w:iCs/>
          <w:sz w:val="24"/>
          <w:szCs w:val="24"/>
        </w:rPr>
        <w:t>Петр</w:t>
      </w:r>
      <w:r>
        <w:rPr>
          <w:iCs/>
          <w:sz w:val="24"/>
          <w:szCs w:val="24"/>
        </w:rPr>
        <w:t>. Ну</w:t>
      </w:r>
      <w:r w:rsidR="00001D0B">
        <w:rPr>
          <w:iCs/>
          <w:sz w:val="24"/>
          <w:szCs w:val="24"/>
        </w:rPr>
        <w:t>,</w:t>
      </w:r>
      <w:r>
        <w:rPr>
          <w:iCs/>
          <w:sz w:val="24"/>
          <w:szCs w:val="24"/>
        </w:rPr>
        <w:t xml:space="preserve"> и что? Уж получше, поди, чем Ванькина лягушка.</w:t>
      </w:r>
    </w:p>
    <w:p w14:paraId="03418E18" w14:textId="24938411" w:rsidR="00C73D9D" w:rsidRDefault="00E62C2D" w:rsidP="0007050D">
      <w:pPr>
        <w:pStyle w:val="a5"/>
        <w:rPr>
          <w:sz w:val="24"/>
          <w:szCs w:val="24"/>
        </w:rPr>
      </w:pPr>
      <w:r w:rsidRPr="00E62C2D">
        <w:rPr>
          <w:b/>
          <w:bCs/>
          <w:sz w:val="24"/>
          <w:szCs w:val="24"/>
        </w:rPr>
        <w:t>Батюшка</w:t>
      </w:r>
      <w:r>
        <w:rPr>
          <w:sz w:val="24"/>
          <w:szCs w:val="24"/>
        </w:rPr>
        <w:t>. Давай, Иван, с чем пришел.</w:t>
      </w:r>
    </w:p>
    <w:p w14:paraId="4A3E342D" w14:textId="4F647E6F" w:rsidR="00E62C2D" w:rsidRDefault="00E62C2D" w:rsidP="0007050D">
      <w:pPr>
        <w:pStyle w:val="a5"/>
        <w:rPr>
          <w:sz w:val="24"/>
          <w:szCs w:val="24"/>
        </w:rPr>
      </w:pPr>
    </w:p>
    <w:p w14:paraId="5D534B3A" w14:textId="2E681C70" w:rsidR="00E62C2D" w:rsidRPr="00E62C2D" w:rsidRDefault="00E62C2D" w:rsidP="0007050D">
      <w:pPr>
        <w:pStyle w:val="a5"/>
        <w:rPr>
          <w:i/>
          <w:iCs/>
          <w:sz w:val="24"/>
          <w:szCs w:val="24"/>
        </w:rPr>
      </w:pPr>
      <w:r w:rsidRPr="00E62C2D">
        <w:rPr>
          <w:i/>
          <w:iCs/>
          <w:sz w:val="24"/>
          <w:szCs w:val="24"/>
        </w:rPr>
        <w:t>Иван подает отцу румяный каравай, украшенный узорами колосьев.</w:t>
      </w:r>
      <w:r>
        <w:rPr>
          <w:i/>
          <w:iCs/>
          <w:sz w:val="24"/>
          <w:szCs w:val="24"/>
        </w:rPr>
        <w:t xml:space="preserve"> Воевода берет хлеб, отламывает кусочек кладет в рот, жует, зажмурившись от удовольствия.</w:t>
      </w:r>
    </w:p>
    <w:p w14:paraId="164CBB7A" w14:textId="18C0EE78" w:rsidR="00335DA1" w:rsidRDefault="00335DA1" w:rsidP="0007050D">
      <w:pPr>
        <w:pStyle w:val="a5"/>
        <w:rPr>
          <w:sz w:val="24"/>
          <w:szCs w:val="24"/>
        </w:rPr>
      </w:pPr>
    </w:p>
    <w:p w14:paraId="04F4D17D" w14:textId="2B254EDE" w:rsidR="00C73D9D" w:rsidRDefault="00C73D9D" w:rsidP="0007050D">
      <w:pPr>
        <w:pStyle w:val="a5"/>
        <w:rPr>
          <w:sz w:val="24"/>
          <w:szCs w:val="24"/>
        </w:rPr>
      </w:pPr>
      <w:r w:rsidRPr="00C73D9D">
        <w:rPr>
          <w:b/>
          <w:sz w:val="24"/>
          <w:szCs w:val="24"/>
        </w:rPr>
        <w:t>Батюшка</w:t>
      </w:r>
      <w:r>
        <w:rPr>
          <w:sz w:val="24"/>
          <w:szCs w:val="24"/>
        </w:rPr>
        <w:t>. Та же мука, да не та рука.</w:t>
      </w:r>
      <w:r w:rsidR="00E62C2D">
        <w:rPr>
          <w:sz w:val="24"/>
          <w:szCs w:val="24"/>
        </w:rPr>
        <w:t xml:space="preserve"> Во рту тает! Нежнейший хлеб! Такой каравай только по большим праздникам да дорогим гостям подавать! Давно такого вкусного хлеба не едал! Ай, спасибо! Ай, уважил, Ваня!</w:t>
      </w:r>
    </w:p>
    <w:p w14:paraId="514F74DD" w14:textId="6423B250" w:rsidR="00E62C2D" w:rsidRDefault="00E62C2D" w:rsidP="0007050D">
      <w:pPr>
        <w:pStyle w:val="a5"/>
        <w:rPr>
          <w:sz w:val="24"/>
          <w:szCs w:val="24"/>
        </w:rPr>
      </w:pPr>
      <w:r w:rsidRPr="00E62C2D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>. Вот, батюшка, вытри руки полотенчиком, что лягушонка моя выткала</w:t>
      </w:r>
      <w:r w:rsidRPr="003B77CA">
        <w:rPr>
          <w:i/>
          <w:iCs/>
          <w:sz w:val="24"/>
          <w:szCs w:val="24"/>
        </w:rPr>
        <w:t xml:space="preserve">. </w:t>
      </w:r>
      <w:r w:rsidR="003B77CA" w:rsidRPr="003B77CA">
        <w:rPr>
          <w:i/>
          <w:iCs/>
          <w:sz w:val="24"/>
          <w:szCs w:val="24"/>
        </w:rPr>
        <w:t>(Подает отцу полотенце)</w:t>
      </w:r>
      <w:r w:rsidR="003B77CA">
        <w:rPr>
          <w:i/>
          <w:iCs/>
          <w:sz w:val="24"/>
          <w:szCs w:val="24"/>
        </w:rPr>
        <w:t>.</w:t>
      </w:r>
    </w:p>
    <w:p w14:paraId="3F1566AE" w14:textId="17758F7C" w:rsidR="00C73D9D" w:rsidRDefault="003B77CA" w:rsidP="0007050D">
      <w:pPr>
        <w:pStyle w:val="a5"/>
        <w:rPr>
          <w:sz w:val="24"/>
          <w:szCs w:val="24"/>
        </w:rPr>
      </w:pPr>
      <w:r w:rsidRPr="003B77CA">
        <w:rPr>
          <w:b/>
          <w:bCs/>
          <w:sz w:val="24"/>
          <w:szCs w:val="24"/>
        </w:rPr>
        <w:lastRenderedPageBreak/>
        <w:t>Батюшка</w:t>
      </w:r>
      <w:r>
        <w:rPr>
          <w:sz w:val="24"/>
          <w:szCs w:val="24"/>
        </w:rPr>
        <w:t>. Бог мой, какая приятная на ощупь ткань, а узор-то – узор! Леса, поля, реки. Это все моё, родное! Хоть в светлую горницу заместо гобелена вешай! Только по светлым праздникам и торжествам подавать</w:t>
      </w:r>
      <w:r w:rsidR="00C17835">
        <w:rPr>
          <w:sz w:val="24"/>
          <w:szCs w:val="24"/>
        </w:rPr>
        <w:t>!</w:t>
      </w:r>
      <w:r>
        <w:rPr>
          <w:sz w:val="24"/>
          <w:szCs w:val="24"/>
        </w:rPr>
        <w:t xml:space="preserve"> Не полотенце – произведение искусства!</w:t>
      </w:r>
      <w:r w:rsidR="00880F44">
        <w:rPr>
          <w:sz w:val="24"/>
          <w:szCs w:val="24"/>
        </w:rPr>
        <w:t xml:space="preserve"> Красота неописуемая!</w:t>
      </w:r>
      <w:r>
        <w:rPr>
          <w:sz w:val="24"/>
          <w:szCs w:val="24"/>
        </w:rPr>
        <w:t xml:space="preserve"> </w:t>
      </w:r>
    </w:p>
    <w:p w14:paraId="27DF9534" w14:textId="726DBD30" w:rsidR="00EF2A6B" w:rsidRDefault="006D60D6" w:rsidP="0007050D">
      <w:pPr>
        <w:pStyle w:val="a5"/>
        <w:rPr>
          <w:sz w:val="24"/>
          <w:szCs w:val="24"/>
        </w:rPr>
      </w:pPr>
      <w:r w:rsidRPr="006D60D6">
        <w:rPr>
          <w:b/>
          <w:bCs/>
          <w:sz w:val="24"/>
          <w:szCs w:val="24"/>
        </w:rPr>
        <w:t>Петр</w:t>
      </w:r>
      <w:r>
        <w:rPr>
          <w:sz w:val="24"/>
          <w:szCs w:val="24"/>
        </w:rPr>
        <w:t>. Что-то сомневаюсь я, батюшка. Как лягушка могла такое выткать?</w:t>
      </w:r>
    </w:p>
    <w:p w14:paraId="476BC0DC" w14:textId="18307F49" w:rsidR="00EF2A6B" w:rsidRDefault="006D60D6" w:rsidP="0007050D">
      <w:pPr>
        <w:pStyle w:val="a5"/>
        <w:rPr>
          <w:sz w:val="24"/>
          <w:szCs w:val="24"/>
        </w:rPr>
      </w:pPr>
      <w:r w:rsidRPr="006D60D6">
        <w:rPr>
          <w:b/>
          <w:bCs/>
          <w:sz w:val="24"/>
          <w:szCs w:val="24"/>
        </w:rPr>
        <w:t>Батюшка</w:t>
      </w:r>
      <w:r>
        <w:rPr>
          <w:sz w:val="24"/>
          <w:szCs w:val="24"/>
        </w:rPr>
        <w:t>. Лягушка лягушке – рознь!</w:t>
      </w:r>
      <w:r w:rsidR="0012419D">
        <w:rPr>
          <w:sz w:val="24"/>
          <w:szCs w:val="24"/>
        </w:rPr>
        <w:t xml:space="preserve"> </w:t>
      </w:r>
    </w:p>
    <w:p w14:paraId="49F2DDDD" w14:textId="22674FF8" w:rsidR="0012419D" w:rsidRDefault="0012419D" w:rsidP="0007050D">
      <w:pPr>
        <w:pStyle w:val="a5"/>
        <w:rPr>
          <w:sz w:val="24"/>
          <w:szCs w:val="24"/>
        </w:rPr>
      </w:pPr>
      <w:r w:rsidRPr="0012419D">
        <w:rPr>
          <w:b/>
          <w:bCs/>
          <w:sz w:val="24"/>
          <w:szCs w:val="24"/>
        </w:rPr>
        <w:t>Анисья</w:t>
      </w:r>
      <w:r w:rsidR="00001D0B">
        <w:rPr>
          <w:sz w:val="24"/>
          <w:szCs w:val="24"/>
        </w:rPr>
        <w:t>. Колдовство.</w:t>
      </w:r>
    </w:p>
    <w:p w14:paraId="177CD2E6" w14:textId="51DE8D45" w:rsidR="00CE1BE4" w:rsidRDefault="0012419D" w:rsidP="0007050D">
      <w:pPr>
        <w:pStyle w:val="a5"/>
        <w:rPr>
          <w:sz w:val="24"/>
          <w:szCs w:val="24"/>
        </w:rPr>
      </w:pPr>
      <w:r w:rsidRPr="0012419D">
        <w:rPr>
          <w:b/>
          <w:bCs/>
          <w:sz w:val="24"/>
          <w:szCs w:val="24"/>
        </w:rPr>
        <w:t>Батюшка</w:t>
      </w:r>
      <w:r>
        <w:rPr>
          <w:sz w:val="24"/>
          <w:szCs w:val="24"/>
        </w:rPr>
        <w:t>. Волшебство! А это совсем другой коленкор! Ну, будет</w:t>
      </w:r>
      <w:r w:rsidR="00C1783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290C4F">
        <w:rPr>
          <w:sz w:val="24"/>
          <w:szCs w:val="24"/>
        </w:rPr>
        <w:t>завидовать</w:t>
      </w:r>
      <w:r>
        <w:rPr>
          <w:sz w:val="24"/>
          <w:szCs w:val="24"/>
        </w:rPr>
        <w:t>-то!</w:t>
      </w:r>
      <w:r w:rsidR="00CE1BE4">
        <w:rPr>
          <w:sz w:val="24"/>
          <w:szCs w:val="24"/>
        </w:rPr>
        <w:t xml:space="preserve"> Слушайте, дети мои, новый наказ! А соберем-ка мы завтра пир на весь мир. Да, покажем честному люду товар лицом: красоту и умение невестушек. Пусть станцуют или споют. Да, чтобы сыновья мои на пир в новых рубахах пришли, вышитых, расписных. Таких, что ни у кого на свете нету!</w:t>
      </w:r>
    </w:p>
    <w:p w14:paraId="0BD29104" w14:textId="61DE6748" w:rsidR="00EF2A6B" w:rsidRDefault="00CE1BE4" w:rsidP="0007050D">
      <w:pPr>
        <w:pStyle w:val="a5"/>
        <w:rPr>
          <w:sz w:val="24"/>
          <w:szCs w:val="24"/>
        </w:rPr>
      </w:pPr>
      <w:r w:rsidRPr="00CE1BE4">
        <w:rPr>
          <w:b/>
          <w:bCs/>
          <w:sz w:val="24"/>
          <w:szCs w:val="24"/>
        </w:rPr>
        <w:t>Анисья</w:t>
      </w:r>
      <w:r>
        <w:rPr>
          <w:sz w:val="24"/>
          <w:szCs w:val="24"/>
        </w:rPr>
        <w:t xml:space="preserve">. Ха-ха! Вот порадуются люди! Посмеются от души! Когда Ванька свою квакушку за стол посадит! Товар лицом и будет! </w:t>
      </w:r>
    </w:p>
    <w:p w14:paraId="2811F8CF" w14:textId="71F8E564" w:rsidR="00EF2A6B" w:rsidRDefault="00CE1BE4" w:rsidP="0007050D">
      <w:pPr>
        <w:pStyle w:val="a5"/>
        <w:rPr>
          <w:sz w:val="24"/>
          <w:szCs w:val="24"/>
        </w:rPr>
      </w:pPr>
      <w:r w:rsidRPr="00CE1BE4">
        <w:rPr>
          <w:b/>
          <w:bCs/>
          <w:sz w:val="24"/>
          <w:szCs w:val="24"/>
        </w:rPr>
        <w:t>Петр</w:t>
      </w:r>
      <w:r>
        <w:rPr>
          <w:sz w:val="24"/>
          <w:szCs w:val="24"/>
        </w:rPr>
        <w:t>. Пусть Анисья моя и не умеет чего, а красотой ее Господь не обидел! Мне завтра – весь почет и уважение достанется.</w:t>
      </w:r>
    </w:p>
    <w:p w14:paraId="5482D312" w14:textId="3C583F68" w:rsidR="00EF2A6B" w:rsidRDefault="00CE1BE4" w:rsidP="0007050D">
      <w:pPr>
        <w:pStyle w:val="a5"/>
        <w:rPr>
          <w:sz w:val="24"/>
          <w:szCs w:val="24"/>
        </w:rPr>
      </w:pPr>
      <w:r w:rsidRPr="00CE1BE4">
        <w:rPr>
          <w:b/>
          <w:bCs/>
          <w:sz w:val="24"/>
          <w:szCs w:val="24"/>
        </w:rPr>
        <w:t>Батюшка</w:t>
      </w:r>
      <w:r>
        <w:rPr>
          <w:sz w:val="24"/>
          <w:szCs w:val="24"/>
        </w:rPr>
        <w:t>. Что молчишь, Иван?</w:t>
      </w:r>
    </w:p>
    <w:p w14:paraId="2E1C287F" w14:textId="707A3ACB" w:rsidR="00CE1BE4" w:rsidRDefault="00CE1BE4" w:rsidP="0007050D">
      <w:pPr>
        <w:pStyle w:val="a5"/>
        <w:rPr>
          <w:sz w:val="24"/>
          <w:szCs w:val="24"/>
        </w:rPr>
      </w:pPr>
      <w:r w:rsidRPr="00CE1BE4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>. Твоя воля, батюшка, - закон для меня.</w:t>
      </w:r>
    </w:p>
    <w:p w14:paraId="39E84A62" w14:textId="77777777" w:rsidR="00EF2A6B" w:rsidRDefault="00EF2A6B" w:rsidP="0007050D">
      <w:pPr>
        <w:pStyle w:val="a5"/>
        <w:rPr>
          <w:sz w:val="24"/>
          <w:szCs w:val="24"/>
        </w:rPr>
      </w:pPr>
    </w:p>
    <w:p w14:paraId="3C32896D" w14:textId="5A1D81DB" w:rsidR="00CE1BE4" w:rsidRPr="008A311E" w:rsidRDefault="00CE1BE4" w:rsidP="00CE1BE4">
      <w:pPr>
        <w:pStyle w:val="a3"/>
        <w:spacing w:before="30" w:after="30"/>
        <w:jc w:val="center"/>
        <w:rPr>
          <w:b/>
        </w:rPr>
      </w:pPr>
      <w:r w:rsidRPr="008A311E">
        <w:rPr>
          <w:b/>
        </w:rPr>
        <w:t xml:space="preserve">Сцена </w:t>
      </w:r>
      <w:r w:rsidR="00C17835">
        <w:rPr>
          <w:b/>
        </w:rPr>
        <w:t>8</w:t>
      </w:r>
      <w:r w:rsidRPr="008A311E">
        <w:rPr>
          <w:b/>
        </w:rPr>
        <w:t>-ая.</w:t>
      </w:r>
    </w:p>
    <w:p w14:paraId="79CEE85F" w14:textId="73351668" w:rsidR="00CE1BE4" w:rsidRPr="00B91199" w:rsidRDefault="00CE1BE4" w:rsidP="00CE1BE4">
      <w:pPr>
        <w:pStyle w:val="a5"/>
        <w:spacing w:before="30" w:after="30"/>
        <w:rPr>
          <w:sz w:val="24"/>
          <w:szCs w:val="24"/>
        </w:rPr>
      </w:pPr>
      <w:r w:rsidRPr="006A7349">
        <w:rPr>
          <w:i/>
          <w:sz w:val="24"/>
          <w:szCs w:val="24"/>
        </w:rPr>
        <w:t>Дом воеводы</w:t>
      </w:r>
      <w:r>
        <w:rPr>
          <w:i/>
          <w:sz w:val="24"/>
          <w:szCs w:val="24"/>
        </w:rPr>
        <w:t>. Комнаты Ивана. Лягушка встречает Ивана на пороге, тот заходит унылый.</w:t>
      </w:r>
    </w:p>
    <w:p w14:paraId="1F7A5A36" w14:textId="77777777" w:rsidR="00EF2A6B" w:rsidRDefault="00EF2A6B" w:rsidP="0007050D">
      <w:pPr>
        <w:pStyle w:val="a5"/>
        <w:rPr>
          <w:sz w:val="24"/>
          <w:szCs w:val="24"/>
        </w:rPr>
      </w:pPr>
    </w:p>
    <w:p w14:paraId="5FC1E59E" w14:textId="77777777" w:rsidR="00CE1BE4" w:rsidRDefault="00CE1BE4" w:rsidP="00CE1BE4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 xml:space="preserve">. Что же, Ваня, ты не весел, </w:t>
      </w:r>
      <w:proofErr w:type="spellStart"/>
      <w:r>
        <w:rPr>
          <w:sz w:val="24"/>
          <w:szCs w:val="24"/>
        </w:rPr>
        <w:t>буйну</w:t>
      </w:r>
      <w:proofErr w:type="spellEnd"/>
      <w:r>
        <w:rPr>
          <w:sz w:val="24"/>
          <w:szCs w:val="24"/>
        </w:rPr>
        <w:t xml:space="preserve"> голову повесил?</w:t>
      </w:r>
    </w:p>
    <w:p w14:paraId="27E7ADBA" w14:textId="390B9609" w:rsidR="005C0FB5" w:rsidRDefault="005C0FB5" w:rsidP="005C0FB5">
      <w:pPr>
        <w:pStyle w:val="a5"/>
        <w:spacing w:before="30" w:after="30"/>
        <w:rPr>
          <w:sz w:val="24"/>
          <w:szCs w:val="24"/>
        </w:rPr>
      </w:pPr>
      <w:r w:rsidRPr="00C73D9D">
        <w:rPr>
          <w:b/>
          <w:sz w:val="24"/>
          <w:szCs w:val="24"/>
        </w:rPr>
        <w:t>Иван</w:t>
      </w:r>
      <w:r>
        <w:rPr>
          <w:sz w:val="24"/>
          <w:szCs w:val="24"/>
        </w:rPr>
        <w:t>. Батюшка новый наказа дал. Собирает завтра пир на весь мир. И чтобы был я в новой рубахе, расшитой-расписной – такой, что ни у кого нету.</w:t>
      </w:r>
    </w:p>
    <w:p w14:paraId="7E0084EB" w14:textId="16BFE4AB" w:rsidR="005C0FB5" w:rsidRDefault="005C0FB5" w:rsidP="005C0FB5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>. Ну, и в чем проблема? То не дело даже, так – полдела.</w:t>
      </w:r>
    </w:p>
    <w:p w14:paraId="5AB43E73" w14:textId="77377044" w:rsidR="005C0FB5" w:rsidRDefault="005C0FB5" w:rsidP="005C0FB5">
      <w:pPr>
        <w:pStyle w:val="a5"/>
        <w:spacing w:before="30" w:after="30"/>
        <w:rPr>
          <w:sz w:val="24"/>
          <w:szCs w:val="24"/>
        </w:rPr>
      </w:pPr>
      <w:r w:rsidRPr="00001D0B">
        <w:rPr>
          <w:b/>
          <w:sz w:val="24"/>
          <w:szCs w:val="24"/>
        </w:rPr>
        <w:t>Иван</w:t>
      </w:r>
      <w:r>
        <w:rPr>
          <w:sz w:val="24"/>
          <w:szCs w:val="24"/>
        </w:rPr>
        <w:t>. А еще невест своих мы должны миру показать. Чтобы спела ты там, или станцевала.</w:t>
      </w:r>
    </w:p>
    <w:p w14:paraId="24DAE57A" w14:textId="0C87AB31" w:rsidR="005C0FB5" w:rsidRDefault="005C0FB5" w:rsidP="005C0FB5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>. И здесь не вижу проблемы.</w:t>
      </w:r>
    </w:p>
    <w:p w14:paraId="74F82F18" w14:textId="5343C182" w:rsidR="005C0FB5" w:rsidRDefault="005C0FB5" w:rsidP="005C0FB5">
      <w:pPr>
        <w:pStyle w:val="a5"/>
        <w:spacing w:before="30" w:after="30"/>
        <w:rPr>
          <w:sz w:val="24"/>
          <w:szCs w:val="24"/>
        </w:rPr>
      </w:pPr>
      <w:r w:rsidRPr="00C73D9D">
        <w:rPr>
          <w:b/>
          <w:sz w:val="24"/>
          <w:szCs w:val="24"/>
        </w:rPr>
        <w:t>Иван</w:t>
      </w:r>
      <w:r>
        <w:rPr>
          <w:sz w:val="24"/>
          <w:szCs w:val="24"/>
        </w:rPr>
        <w:t>. Скажи мне на милость: как ты – ты! –</w:t>
      </w:r>
      <w:r w:rsidR="00C16F04">
        <w:rPr>
          <w:sz w:val="24"/>
          <w:szCs w:val="24"/>
        </w:rPr>
        <w:t xml:space="preserve"> </w:t>
      </w:r>
      <w:r>
        <w:rPr>
          <w:sz w:val="24"/>
          <w:szCs w:val="24"/>
        </w:rPr>
        <w:t>танцевать собираешься? Со смеху помрут все!</w:t>
      </w:r>
    </w:p>
    <w:p w14:paraId="3636E44C" w14:textId="6C344CC8" w:rsidR="006171C3" w:rsidRDefault="005C0FB5" w:rsidP="005C0FB5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 xml:space="preserve">. Не спеши с выводами, милый. </w:t>
      </w:r>
      <w:r w:rsidR="006171C3">
        <w:rPr>
          <w:sz w:val="24"/>
          <w:szCs w:val="24"/>
        </w:rPr>
        <w:t xml:space="preserve">Завтра первым к батюшке пойдешь. А </w:t>
      </w:r>
      <w:r w:rsidR="00001D0B">
        <w:rPr>
          <w:sz w:val="24"/>
          <w:szCs w:val="24"/>
        </w:rPr>
        <w:t xml:space="preserve">я следом. И </w:t>
      </w:r>
      <w:r w:rsidR="006171C3">
        <w:rPr>
          <w:sz w:val="24"/>
          <w:szCs w:val="24"/>
        </w:rPr>
        <w:t xml:space="preserve">когда за столом сидеть будешь, услышишь шум-гром с улицы. Не пугайся, скажи всем: что это твоя лягушонка в </w:t>
      </w:r>
      <w:proofErr w:type="spellStart"/>
      <w:r w:rsidR="006171C3">
        <w:rPr>
          <w:sz w:val="24"/>
          <w:szCs w:val="24"/>
        </w:rPr>
        <w:t>коробчонке</w:t>
      </w:r>
      <w:proofErr w:type="spellEnd"/>
      <w:r w:rsidR="006171C3">
        <w:rPr>
          <w:sz w:val="24"/>
          <w:szCs w:val="24"/>
        </w:rPr>
        <w:t xml:space="preserve"> едет.</w:t>
      </w:r>
    </w:p>
    <w:p w14:paraId="30E67EA7" w14:textId="0950E610" w:rsidR="006171C3" w:rsidRDefault="006171C3" w:rsidP="005C0FB5">
      <w:pPr>
        <w:pStyle w:val="a5"/>
        <w:spacing w:before="30" w:after="30"/>
        <w:rPr>
          <w:sz w:val="24"/>
          <w:szCs w:val="24"/>
        </w:rPr>
      </w:pPr>
      <w:r w:rsidRPr="006171C3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 xml:space="preserve">. Лягушонка в </w:t>
      </w:r>
      <w:proofErr w:type="spellStart"/>
      <w:r>
        <w:rPr>
          <w:sz w:val="24"/>
          <w:szCs w:val="24"/>
        </w:rPr>
        <w:t>коробчонке</w:t>
      </w:r>
      <w:proofErr w:type="spellEnd"/>
      <w:r>
        <w:rPr>
          <w:sz w:val="24"/>
          <w:szCs w:val="24"/>
        </w:rPr>
        <w:t>?</w:t>
      </w:r>
    </w:p>
    <w:p w14:paraId="70339225" w14:textId="1845AFC9" w:rsidR="005C0FB5" w:rsidRDefault="006171C3" w:rsidP="005C0FB5">
      <w:pPr>
        <w:pStyle w:val="a5"/>
        <w:spacing w:before="30" w:after="30"/>
        <w:rPr>
          <w:sz w:val="24"/>
          <w:szCs w:val="24"/>
        </w:rPr>
      </w:pPr>
      <w:r>
        <w:rPr>
          <w:b/>
          <w:bCs/>
          <w:sz w:val="24"/>
          <w:szCs w:val="24"/>
        </w:rPr>
        <w:t>Лягушка</w:t>
      </w:r>
      <w:r>
        <w:rPr>
          <w:sz w:val="24"/>
          <w:szCs w:val="24"/>
        </w:rPr>
        <w:t xml:space="preserve">. </w:t>
      </w:r>
      <w:r w:rsidR="005C0FB5">
        <w:rPr>
          <w:sz w:val="24"/>
          <w:szCs w:val="24"/>
        </w:rPr>
        <w:t xml:space="preserve">Спать ложись. Утро вечера мудренее. </w:t>
      </w:r>
    </w:p>
    <w:p w14:paraId="057A7AF9" w14:textId="67633907" w:rsidR="005C0FB5" w:rsidRDefault="00C17835" w:rsidP="005C0FB5">
      <w:pPr>
        <w:pStyle w:val="a5"/>
        <w:spacing w:before="30" w:after="30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Ива</w:t>
      </w:r>
      <w:r w:rsidR="00D06F55">
        <w:rPr>
          <w:b/>
          <w:sz w:val="24"/>
          <w:szCs w:val="24"/>
        </w:rPr>
        <w:t>н</w:t>
      </w:r>
      <w:r w:rsidR="005C0FB5">
        <w:rPr>
          <w:sz w:val="24"/>
          <w:szCs w:val="24"/>
        </w:rPr>
        <w:t>. А что ещё мне остается делать? Чему быть, того не миновать. Так хоть высплюсь.</w:t>
      </w:r>
    </w:p>
    <w:p w14:paraId="46CC5ABA" w14:textId="77777777" w:rsidR="005C0FB5" w:rsidRDefault="005C0FB5" w:rsidP="005C0FB5">
      <w:pPr>
        <w:pStyle w:val="a5"/>
        <w:spacing w:before="30" w:after="30"/>
        <w:rPr>
          <w:sz w:val="24"/>
          <w:szCs w:val="24"/>
        </w:rPr>
      </w:pPr>
    </w:p>
    <w:p w14:paraId="28C17B39" w14:textId="20C01F3E" w:rsidR="005C0FB5" w:rsidRPr="00C73D9D" w:rsidRDefault="005C0FB5" w:rsidP="005C0FB5">
      <w:pPr>
        <w:pStyle w:val="a5"/>
        <w:spacing w:before="30" w:after="30"/>
        <w:rPr>
          <w:i/>
          <w:sz w:val="24"/>
          <w:szCs w:val="24"/>
        </w:rPr>
      </w:pPr>
      <w:r w:rsidRPr="00C73D9D">
        <w:rPr>
          <w:i/>
          <w:sz w:val="24"/>
          <w:szCs w:val="24"/>
        </w:rPr>
        <w:t>Иван ложится спать. А лягушка скидывает с себя кожу и оборачивается Василисой</w:t>
      </w:r>
      <w:r w:rsidR="00D06F55">
        <w:rPr>
          <w:i/>
          <w:sz w:val="24"/>
          <w:szCs w:val="24"/>
        </w:rPr>
        <w:t>.</w:t>
      </w:r>
    </w:p>
    <w:p w14:paraId="33E37D78" w14:textId="56A99987" w:rsidR="00EF2A6B" w:rsidRDefault="00EF2A6B" w:rsidP="0007050D">
      <w:pPr>
        <w:pStyle w:val="a5"/>
        <w:rPr>
          <w:sz w:val="24"/>
          <w:szCs w:val="24"/>
        </w:rPr>
      </w:pPr>
    </w:p>
    <w:p w14:paraId="4373B2B9" w14:textId="7B824464" w:rsidR="00CE1BE4" w:rsidRDefault="000905DC" w:rsidP="0007050D">
      <w:pPr>
        <w:pStyle w:val="a5"/>
        <w:rPr>
          <w:sz w:val="24"/>
          <w:szCs w:val="24"/>
        </w:rPr>
      </w:pPr>
      <w:r w:rsidRPr="00C73D9D">
        <w:rPr>
          <w:b/>
          <w:sz w:val="24"/>
          <w:szCs w:val="24"/>
        </w:rPr>
        <w:t>Василиса</w:t>
      </w:r>
      <w:r>
        <w:rPr>
          <w:sz w:val="24"/>
          <w:szCs w:val="24"/>
        </w:rPr>
        <w:t xml:space="preserve">. Скоро сказка сказывается, да не скоро дело делается. </w:t>
      </w:r>
      <w:r w:rsidR="006171C3">
        <w:rPr>
          <w:sz w:val="24"/>
          <w:szCs w:val="24"/>
        </w:rPr>
        <w:t>Танец – дело нехитрое, а рубашку Ванечке вышью</w:t>
      </w:r>
      <w:r w:rsidR="00DC5D48">
        <w:rPr>
          <w:sz w:val="24"/>
          <w:szCs w:val="24"/>
        </w:rPr>
        <w:t xml:space="preserve"> -</w:t>
      </w:r>
      <w:r w:rsidR="006171C3">
        <w:rPr>
          <w:sz w:val="24"/>
          <w:szCs w:val="24"/>
        </w:rPr>
        <w:t xml:space="preserve"> постараюсь от души</w:t>
      </w:r>
      <w:r w:rsidR="006171C3" w:rsidRPr="006171C3">
        <w:rPr>
          <w:i/>
          <w:iCs/>
          <w:sz w:val="24"/>
          <w:szCs w:val="24"/>
        </w:rPr>
        <w:t>. (Шьет и поет песню).</w:t>
      </w:r>
    </w:p>
    <w:p w14:paraId="0E00CE2A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Чтобы милого Ивана,</w:t>
      </w:r>
    </w:p>
    <w:p w14:paraId="4FF1E644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 xml:space="preserve">Вновь порадовать смогла, </w:t>
      </w:r>
    </w:p>
    <w:p w14:paraId="0E1BA3B6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новой ткани без изъяна</w:t>
      </w:r>
    </w:p>
    <w:p w14:paraId="55642AE6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сотворю я полотна.</w:t>
      </w:r>
    </w:p>
    <w:p w14:paraId="7ECE92B7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</w:p>
    <w:p w14:paraId="55DF7C87" w14:textId="74E128F0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 xml:space="preserve">По </w:t>
      </w:r>
      <w:r w:rsidR="006171C3">
        <w:rPr>
          <w:sz w:val="24"/>
          <w:szCs w:val="24"/>
        </w:rPr>
        <w:t>манишке</w:t>
      </w:r>
      <w:r w:rsidRPr="0007050D">
        <w:rPr>
          <w:sz w:val="24"/>
          <w:szCs w:val="24"/>
        </w:rPr>
        <w:t xml:space="preserve"> пусть прольются</w:t>
      </w:r>
    </w:p>
    <w:p w14:paraId="79B91F3B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Перекаты рек лесных.</w:t>
      </w:r>
    </w:p>
    <w:p w14:paraId="4DF0129E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 окантовке заплетется</w:t>
      </w:r>
    </w:p>
    <w:p w14:paraId="0E071EBA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Разноцветье трав густых.</w:t>
      </w:r>
    </w:p>
    <w:p w14:paraId="42328B8E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</w:p>
    <w:p w14:paraId="28209317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Рукава пусть станут ветром,</w:t>
      </w:r>
    </w:p>
    <w:p w14:paraId="04B79E4B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Теплым летним ветерком.</w:t>
      </w:r>
    </w:p>
    <w:p w14:paraId="13405AEC" w14:textId="7CEC7BA4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Солнца светом напою я</w:t>
      </w:r>
      <w:r w:rsidR="006171C3">
        <w:rPr>
          <w:sz w:val="24"/>
          <w:szCs w:val="24"/>
        </w:rPr>
        <w:t>,</w:t>
      </w:r>
    </w:p>
    <w:p w14:paraId="26ECC1A3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Золотым пройдут тут швом.</w:t>
      </w:r>
    </w:p>
    <w:p w14:paraId="12FE12FB" w14:textId="77777777" w:rsidR="00563085" w:rsidRDefault="00563085" w:rsidP="00563085">
      <w:pPr>
        <w:pStyle w:val="a5"/>
        <w:rPr>
          <w:i/>
          <w:iCs/>
          <w:sz w:val="24"/>
          <w:szCs w:val="24"/>
        </w:rPr>
      </w:pPr>
    </w:p>
    <w:p w14:paraId="595C0091" w14:textId="77777777" w:rsidR="0007050D" w:rsidRPr="0007050D" w:rsidRDefault="0007050D" w:rsidP="00563085">
      <w:pPr>
        <w:pStyle w:val="a5"/>
        <w:rPr>
          <w:sz w:val="24"/>
          <w:szCs w:val="24"/>
        </w:rPr>
      </w:pPr>
      <w:r w:rsidRPr="006171C3">
        <w:rPr>
          <w:i/>
          <w:iCs/>
          <w:sz w:val="24"/>
          <w:szCs w:val="24"/>
        </w:rPr>
        <w:t>Припев</w:t>
      </w:r>
      <w:r w:rsidRPr="0007050D">
        <w:rPr>
          <w:sz w:val="24"/>
          <w:szCs w:val="24"/>
        </w:rPr>
        <w:t>:</w:t>
      </w:r>
    </w:p>
    <w:p w14:paraId="398EA766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Ай, не в тягость мне работа</w:t>
      </w:r>
    </w:p>
    <w:p w14:paraId="30B8BD09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Радостью душа поёт,</w:t>
      </w:r>
    </w:p>
    <w:p w14:paraId="3A38D8F6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Ведь для Ванечки родного</w:t>
      </w:r>
    </w:p>
    <w:p w14:paraId="31E83547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Всё вокруг теперь живёт.</w:t>
      </w:r>
    </w:p>
    <w:p w14:paraId="3450AB74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Ради милого милочка</w:t>
      </w:r>
    </w:p>
    <w:p w14:paraId="15CE3FA2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Буду шить я здесь всю ночку.</w:t>
      </w:r>
    </w:p>
    <w:p w14:paraId="246BF010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</w:p>
    <w:p w14:paraId="5BE550DB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Диво-дивное сотку я</w:t>
      </w:r>
    </w:p>
    <w:p w14:paraId="075BC07F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Батюшке, чтоб угодить</w:t>
      </w:r>
    </w:p>
    <w:p w14:paraId="65F480EE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Чтобы милого Ванюшу</w:t>
      </w:r>
    </w:p>
    <w:p w14:paraId="70031E86" w14:textId="77777777" w:rsidR="0007050D" w:rsidRPr="0007050D" w:rsidRDefault="0007050D" w:rsidP="006171C3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Крепче крепкого любить.</w:t>
      </w:r>
    </w:p>
    <w:p w14:paraId="76B6C401" w14:textId="4E541F55" w:rsidR="0007050D" w:rsidRPr="0007050D" w:rsidRDefault="0007050D" w:rsidP="0048088E">
      <w:pPr>
        <w:pStyle w:val="a5"/>
        <w:spacing w:before="30" w:after="30"/>
        <w:rPr>
          <w:sz w:val="24"/>
          <w:szCs w:val="24"/>
        </w:rPr>
      </w:pPr>
    </w:p>
    <w:p w14:paraId="22BA900D" w14:textId="49507DCE" w:rsidR="006171C3" w:rsidRPr="00DE7165" w:rsidRDefault="006171C3" w:rsidP="006171C3">
      <w:pPr>
        <w:pStyle w:val="a5"/>
        <w:jc w:val="center"/>
        <w:rPr>
          <w:sz w:val="24"/>
          <w:szCs w:val="24"/>
        </w:rPr>
      </w:pPr>
      <w:r w:rsidRPr="00DE7165">
        <w:rPr>
          <w:b/>
          <w:sz w:val="24"/>
          <w:szCs w:val="24"/>
        </w:rPr>
        <w:lastRenderedPageBreak/>
        <w:t xml:space="preserve">Сцена </w:t>
      </w:r>
      <w:r w:rsidR="00563085">
        <w:rPr>
          <w:b/>
          <w:sz w:val="24"/>
          <w:szCs w:val="24"/>
        </w:rPr>
        <w:t>9</w:t>
      </w:r>
      <w:r w:rsidRPr="00DE7165">
        <w:rPr>
          <w:b/>
          <w:sz w:val="24"/>
          <w:szCs w:val="24"/>
        </w:rPr>
        <w:t>-ая.</w:t>
      </w:r>
    </w:p>
    <w:p w14:paraId="0C42DAD8" w14:textId="382AF33D" w:rsidR="0007050D" w:rsidRDefault="006171C3" w:rsidP="006171C3">
      <w:pPr>
        <w:pStyle w:val="a5"/>
        <w:spacing w:before="30" w:after="30"/>
        <w:rPr>
          <w:sz w:val="24"/>
          <w:szCs w:val="24"/>
        </w:rPr>
      </w:pPr>
      <w:r w:rsidRPr="00DE7165">
        <w:rPr>
          <w:i/>
          <w:sz w:val="24"/>
          <w:szCs w:val="24"/>
        </w:rPr>
        <w:t>Дом воеводы, трапезный зал.</w:t>
      </w:r>
      <w:r w:rsidR="000905DC">
        <w:rPr>
          <w:i/>
          <w:sz w:val="24"/>
          <w:szCs w:val="24"/>
        </w:rPr>
        <w:t xml:space="preserve"> По правую руку от воеводы сидит Петр с Анисьей, по левую – Иван один скучает. Гости гуляют</w:t>
      </w:r>
      <w:r w:rsidR="00563085">
        <w:rPr>
          <w:i/>
          <w:sz w:val="24"/>
          <w:szCs w:val="24"/>
        </w:rPr>
        <w:t>:</w:t>
      </w:r>
      <w:r w:rsidR="000905DC">
        <w:rPr>
          <w:i/>
          <w:sz w:val="24"/>
          <w:szCs w:val="24"/>
        </w:rPr>
        <w:t xml:space="preserve"> пьют и веселятся.</w:t>
      </w:r>
    </w:p>
    <w:p w14:paraId="7B6F97CC" w14:textId="031F782E" w:rsidR="006171C3" w:rsidRDefault="006171C3" w:rsidP="0048088E">
      <w:pPr>
        <w:pStyle w:val="a5"/>
        <w:spacing w:before="30" w:after="30"/>
        <w:rPr>
          <w:sz w:val="24"/>
          <w:szCs w:val="24"/>
        </w:rPr>
      </w:pPr>
    </w:p>
    <w:p w14:paraId="695234FB" w14:textId="14B95857" w:rsidR="006171C3" w:rsidRDefault="005444BD" w:rsidP="0048088E">
      <w:pPr>
        <w:pStyle w:val="a5"/>
        <w:spacing w:before="30" w:after="30"/>
        <w:rPr>
          <w:sz w:val="24"/>
          <w:szCs w:val="24"/>
        </w:rPr>
      </w:pPr>
      <w:r w:rsidRPr="005444BD">
        <w:rPr>
          <w:b/>
          <w:sz w:val="24"/>
          <w:szCs w:val="24"/>
        </w:rPr>
        <w:t>Батюшка</w:t>
      </w:r>
      <w:r>
        <w:rPr>
          <w:sz w:val="24"/>
          <w:szCs w:val="24"/>
        </w:rPr>
        <w:t xml:space="preserve">. Гости дорогие, пейте и ешьте. Счастливый день светлом тереме! Представляем обществу невест сыновей моих Петра и Ивана. Все вы знаете своего воеводу. На буланом коне с булатным мечом! </w:t>
      </w:r>
      <w:r w:rsidR="00DC5D48">
        <w:rPr>
          <w:sz w:val="24"/>
          <w:szCs w:val="24"/>
        </w:rPr>
        <w:t>С</w:t>
      </w:r>
      <w:r>
        <w:rPr>
          <w:sz w:val="24"/>
          <w:szCs w:val="24"/>
        </w:rPr>
        <w:t xml:space="preserve">ыновья в меня пошли! Есть на кого службу оставить. </w:t>
      </w:r>
      <w:r w:rsidR="00DC5D48">
        <w:rPr>
          <w:sz w:val="24"/>
          <w:szCs w:val="24"/>
        </w:rPr>
        <w:t>Но</w:t>
      </w:r>
      <w:r>
        <w:rPr>
          <w:sz w:val="24"/>
          <w:szCs w:val="24"/>
        </w:rPr>
        <w:t xml:space="preserve"> померк свет в нашей горниц</w:t>
      </w:r>
      <w:r w:rsidR="00DC5D48">
        <w:rPr>
          <w:sz w:val="24"/>
          <w:szCs w:val="24"/>
        </w:rPr>
        <w:t>е</w:t>
      </w:r>
      <w:r>
        <w:rPr>
          <w:sz w:val="24"/>
          <w:szCs w:val="24"/>
        </w:rPr>
        <w:t xml:space="preserve">, когда забрала хвороба мою распрекрасную Акулину </w:t>
      </w:r>
      <w:proofErr w:type="spellStart"/>
      <w:r>
        <w:rPr>
          <w:sz w:val="24"/>
          <w:szCs w:val="24"/>
        </w:rPr>
        <w:t>Микулишну</w:t>
      </w:r>
      <w:proofErr w:type="spellEnd"/>
      <w:r>
        <w:rPr>
          <w:sz w:val="24"/>
          <w:szCs w:val="24"/>
        </w:rPr>
        <w:t xml:space="preserve">. Пришло время сыновьям жениться. По старому богатырскому обычаю запустили </w:t>
      </w:r>
      <w:r w:rsidR="00DC5D48">
        <w:rPr>
          <w:sz w:val="24"/>
          <w:szCs w:val="24"/>
        </w:rPr>
        <w:t xml:space="preserve">они </w:t>
      </w:r>
      <w:r>
        <w:rPr>
          <w:sz w:val="24"/>
          <w:szCs w:val="24"/>
        </w:rPr>
        <w:t>стрелы в белый свет как в копеечку. И вот перед вам Анисья – дочь купеческая. На ее двор стрела Петра упала.</w:t>
      </w:r>
    </w:p>
    <w:p w14:paraId="2C0BF68B" w14:textId="77777777" w:rsidR="005444BD" w:rsidRDefault="005444BD" w:rsidP="0048088E">
      <w:pPr>
        <w:pStyle w:val="a5"/>
        <w:spacing w:before="30" w:after="30"/>
        <w:rPr>
          <w:sz w:val="24"/>
          <w:szCs w:val="24"/>
        </w:rPr>
      </w:pPr>
    </w:p>
    <w:p w14:paraId="6A880CC6" w14:textId="62C22CA5" w:rsidR="005444BD" w:rsidRPr="005444BD" w:rsidRDefault="005444BD" w:rsidP="0048088E">
      <w:pPr>
        <w:pStyle w:val="a5"/>
        <w:spacing w:before="30" w:after="30"/>
        <w:rPr>
          <w:i/>
          <w:sz w:val="24"/>
          <w:szCs w:val="24"/>
        </w:rPr>
      </w:pPr>
      <w:r w:rsidRPr="005444BD">
        <w:rPr>
          <w:i/>
          <w:sz w:val="24"/>
          <w:szCs w:val="24"/>
        </w:rPr>
        <w:t>Анисья встает, кланяется</w:t>
      </w:r>
      <w:r w:rsidR="00DC5D48">
        <w:rPr>
          <w:i/>
          <w:sz w:val="24"/>
          <w:szCs w:val="24"/>
        </w:rPr>
        <w:t xml:space="preserve"> на три стороны</w:t>
      </w:r>
      <w:r w:rsidRPr="005444BD">
        <w:rPr>
          <w:i/>
          <w:sz w:val="24"/>
          <w:szCs w:val="24"/>
        </w:rPr>
        <w:t>, но тут же падает, ибо гром внезап</w:t>
      </w:r>
      <w:r>
        <w:rPr>
          <w:i/>
          <w:sz w:val="24"/>
          <w:szCs w:val="24"/>
        </w:rPr>
        <w:t>но загрохотал, затряслась земля, засверкали молнии. Испугались гости, закричали, заохали.</w:t>
      </w:r>
    </w:p>
    <w:p w14:paraId="2A5A6292" w14:textId="688431CF" w:rsidR="006171C3" w:rsidRDefault="006171C3" w:rsidP="0048088E">
      <w:pPr>
        <w:pStyle w:val="a5"/>
        <w:spacing w:before="30" w:after="30"/>
        <w:rPr>
          <w:sz w:val="24"/>
          <w:szCs w:val="24"/>
        </w:rPr>
      </w:pPr>
    </w:p>
    <w:p w14:paraId="3277C9F0" w14:textId="126586D0" w:rsidR="006171C3" w:rsidRDefault="006D5F5C" w:rsidP="0048088E">
      <w:pPr>
        <w:pStyle w:val="a5"/>
        <w:spacing w:before="30" w:after="30"/>
        <w:rPr>
          <w:sz w:val="24"/>
          <w:szCs w:val="24"/>
        </w:rPr>
      </w:pPr>
      <w:r w:rsidRPr="006D5F5C">
        <w:rPr>
          <w:b/>
          <w:sz w:val="24"/>
          <w:szCs w:val="24"/>
        </w:rPr>
        <w:t>Иван</w:t>
      </w:r>
      <w:r>
        <w:rPr>
          <w:sz w:val="24"/>
          <w:szCs w:val="24"/>
        </w:rPr>
        <w:t xml:space="preserve">. Не пугайтесь, люди, то моя лягушонка в </w:t>
      </w:r>
      <w:proofErr w:type="spellStart"/>
      <w:r>
        <w:rPr>
          <w:sz w:val="24"/>
          <w:szCs w:val="24"/>
        </w:rPr>
        <w:t>коробчонке</w:t>
      </w:r>
      <w:proofErr w:type="spellEnd"/>
      <w:r>
        <w:rPr>
          <w:sz w:val="24"/>
          <w:szCs w:val="24"/>
        </w:rPr>
        <w:t xml:space="preserve"> едет.</w:t>
      </w:r>
    </w:p>
    <w:p w14:paraId="687CAF7F" w14:textId="77777777" w:rsidR="006D5F5C" w:rsidRDefault="006D5F5C" w:rsidP="0048088E">
      <w:pPr>
        <w:pStyle w:val="a5"/>
        <w:spacing w:before="30" w:after="30"/>
        <w:rPr>
          <w:sz w:val="24"/>
          <w:szCs w:val="24"/>
        </w:rPr>
      </w:pPr>
    </w:p>
    <w:p w14:paraId="5BF18DB6" w14:textId="624286C9" w:rsidR="006D5F5C" w:rsidRPr="00DC5D48" w:rsidRDefault="006D5F5C" w:rsidP="0048088E">
      <w:pPr>
        <w:pStyle w:val="a5"/>
        <w:spacing w:before="30" w:after="30"/>
        <w:rPr>
          <w:i/>
          <w:iCs/>
          <w:sz w:val="24"/>
          <w:szCs w:val="24"/>
        </w:rPr>
      </w:pPr>
      <w:r w:rsidRPr="00DC5D48">
        <w:rPr>
          <w:i/>
          <w:iCs/>
          <w:sz w:val="24"/>
          <w:szCs w:val="24"/>
        </w:rPr>
        <w:t>Шум и грохот стихают. В зал заходит Василиса прекрасная и премудрая, все поражены ее красотой. Василиса проходит, садится подле Ивана…</w:t>
      </w:r>
    </w:p>
    <w:p w14:paraId="5698E301" w14:textId="77777777" w:rsidR="00DC5D48" w:rsidRDefault="00DC5D48" w:rsidP="0048088E">
      <w:pPr>
        <w:pStyle w:val="a5"/>
        <w:spacing w:before="30" w:after="30"/>
        <w:rPr>
          <w:b/>
          <w:sz w:val="24"/>
          <w:szCs w:val="24"/>
        </w:rPr>
      </w:pPr>
    </w:p>
    <w:p w14:paraId="3D030D1A" w14:textId="6C1E0453" w:rsidR="006171C3" w:rsidRDefault="006D5F5C" w:rsidP="0048088E">
      <w:pPr>
        <w:pStyle w:val="a5"/>
        <w:spacing w:before="30" w:after="30"/>
        <w:rPr>
          <w:sz w:val="24"/>
          <w:szCs w:val="24"/>
        </w:rPr>
      </w:pPr>
      <w:r w:rsidRPr="006D5F5C">
        <w:rPr>
          <w:b/>
          <w:sz w:val="24"/>
          <w:szCs w:val="24"/>
        </w:rPr>
        <w:t>Иван</w:t>
      </w:r>
      <w:r>
        <w:rPr>
          <w:sz w:val="24"/>
          <w:szCs w:val="24"/>
        </w:rPr>
        <w:t>. А… Я… Это… в смысле?</w:t>
      </w:r>
    </w:p>
    <w:p w14:paraId="0E02F844" w14:textId="1E6CA44E" w:rsidR="006D5F5C" w:rsidRDefault="006D5F5C" w:rsidP="0048088E">
      <w:pPr>
        <w:pStyle w:val="a5"/>
        <w:spacing w:before="30" w:after="30"/>
        <w:rPr>
          <w:sz w:val="24"/>
          <w:szCs w:val="24"/>
        </w:rPr>
      </w:pPr>
      <w:r w:rsidRPr="006D5F5C">
        <w:rPr>
          <w:b/>
          <w:sz w:val="24"/>
          <w:szCs w:val="24"/>
        </w:rPr>
        <w:t>Василиса</w:t>
      </w:r>
      <w:r>
        <w:rPr>
          <w:sz w:val="24"/>
          <w:szCs w:val="24"/>
        </w:rPr>
        <w:t>. А я тебе говорила: не торопись с выводами, Ванечка.</w:t>
      </w:r>
    </w:p>
    <w:p w14:paraId="5DFF18F0" w14:textId="058DDE93" w:rsidR="006D5F5C" w:rsidRDefault="006D5F5C" w:rsidP="0048088E">
      <w:pPr>
        <w:pStyle w:val="a5"/>
        <w:spacing w:before="30" w:after="30"/>
        <w:rPr>
          <w:sz w:val="24"/>
          <w:szCs w:val="24"/>
        </w:rPr>
      </w:pPr>
      <w:r w:rsidRPr="006D5F5C">
        <w:rPr>
          <w:b/>
          <w:sz w:val="24"/>
          <w:szCs w:val="24"/>
        </w:rPr>
        <w:t>Иван</w:t>
      </w:r>
      <w:r>
        <w:rPr>
          <w:sz w:val="24"/>
          <w:szCs w:val="24"/>
        </w:rPr>
        <w:t>. Лягушка?!</w:t>
      </w:r>
    </w:p>
    <w:p w14:paraId="48E7F424" w14:textId="08DFA843" w:rsidR="006D5F5C" w:rsidRDefault="006D5F5C" w:rsidP="0048088E">
      <w:pPr>
        <w:pStyle w:val="a5"/>
        <w:spacing w:before="30" w:after="30"/>
        <w:rPr>
          <w:sz w:val="24"/>
          <w:szCs w:val="24"/>
        </w:rPr>
      </w:pPr>
      <w:r w:rsidRPr="006D5F5C">
        <w:rPr>
          <w:b/>
          <w:sz w:val="24"/>
          <w:szCs w:val="24"/>
        </w:rPr>
        <w:t>Василиса</w:t>
      </w:r>
      <w:r>
        <w:rPr>
          <w:sz w:val="24"/>
          <w:szCs w:val="24"/>
        </w:rPr>
        <w:t>. Царевна-лягушка!</w:t>
      </w:r>
      <w:r w:rsidR="00DC5D48">
        <w:rPr>
          <w:sz w:val="24"/>
          <w:szCs w:val="24"/>
        </w:rPr>
        <w:t xml:space="preserve"> Василиса я.</w:t>
      </w:r>
    </w:p>
    <w:p w14:paraId="33EA73FE" w14:textId="7763B1F1" w:rsidR="006D5F5C" w:rsidRDefault="006D5F5C" w:rsidP="0048088E">
      <w:pPr>
        <w:pStyle w:val="a5"/>
        <w:spacing w:before="30" w:after="30"/>
        <w:rPr>
          <w:sz w:val="24"/>
          <w:szCs w:val="24"/>
        </w:rPr>
      </w:pPr>
      <w:r w:rsidRPr="006D5F5C">
        <w:rPr>
          <w:b/>
          <w:sz w:val="24"/>
          <w:szCs w:val="24"/>
        </w:rPr>
        <w:t>Батюшка</w:t>
      </w:r>
      <w:r>
        <w:rPr>
          <w:sz w:val="24"/>
          <w:szCs w:val="24"/>
        </w:rPr>
        <w:t>. Волшебство!</w:t>
      </w:r>
    </w:p>
    <w:p w14:paraId="452F7517" w14:textId="77777777" w:rsidR="006171C3" w:rsidRPr="00B639A4" w:rsidRDefault="006171C3" w:rsidP="00B639A4">
      <w:pPr>
        <w:pStyle w:val="a5"/>
        <w:rPr>
          <w:sz w:val="24"/>
          <w:szCs w:val="24"/>
        </w:rPr>
      </w:pPr>
    </w:p>
    <w:p w14:paraId="561E903D" w14:textId="4E1A3119" w:rsidR="00B639A4" w:rsidRPr="00B639A4" w:rsidRDefault="00B639A4" w:rsidP="00B639A4">
      <w:pPr>
        <w:pStyle w:val="a5"/>
        <w:rPr>
          <w:i/>
          <w:sz w:val="24"/>
          <w:szCs w:val="24"/>
        </w:rPr>
      </w:pPr>
      <w:r w:rsidRPr="00B639A4">
        <w:rPr>
          <w:i/>
          <w:sz w:val="24"/>
          <w:szCs w:val="24"/>
        </w:rPr>
        <w:t xml:space="preserve">Стали гости есть, пить, веселиться. </w:t>
      </w:r>
      <w:r>
        <w:rPr>
          <w:i/>
          <w:sz w:val="24"/>
          <w:szCs w:val="24"/>
        </w:rPr>
        <w:t>Воевода сидит довольный, Иван влюбленных</w:t>
      </w:r>
      <w:r w:rsidR="00E37935">
        <w:rPr>
          <w:i/>
          <w:sz w:val="24"/>
          <w:szCs w:val="24"/>
        </w:rPr>
        <w:t xml:space="preserve"> глаз </w:t>
      </w:r>
      <w:r>
        <w:rPr>
          <w:i/>
          <w:sz w:val="24"/>
          <w:szCs w:val="24"/>
        </w:rPr>
        <w:t xml:space="preserve">с Василисы не сводит. Петр демонстративно не замечает красавицы-невесты брата. </w:t>
      </w:r>
      <w:r w:rsidRPr="00B639A4">
        <w:rPr>
          <w:i/>
          <w:sz w:val="24"/>
          <w:szCs w:val="24"/>
        </w:rPr>
        <w:t xml:space="preserve">Василиса из кубка пьет — не допивает, остатки себе за левый рукав выливает. Лебедя жареного ест — косточки за правый рукав бросает. Анисья пристально за Василисой наблюдает и </w:t>
      </w:r>
      <w:r w:rsidR="00E37935">
        <w:rPr>
          <w:i/>
          <w:sz w:val="24"/>
          <w:szCs w:val="24"/>
        </w:rPr>
        <w:t xml:space="preserve">всё </w:t>
      </w:r>
      <w:r w:rsidRPr="00B639A4">
        <w:rPr>
          <w:i/>
          <w:sz w:val="24"/>
          <w:szCs w:val="24"/>
        </w:rPr>
        <w:t xml:space="preserve">повторяет. </w:t>
      </w:r>
    </w:p>
    <w:p w14:paraId="571E7957" w14:textId="77777777" w:rsidR="00B639A4" w:rsidRDefault="00B639A4" w:rsidP="00B639A4">
      <w:pPr>
        <w:pStyle w:val="a5"/>
        <w:rPr>
          <w:sz w:val="24"/>
          <w:szCs w:val="24"/>
        </w:rPr>
      </w:pPr>
    </w:p>
    <w:p w14:paraId="4721ED46" w14:textId="4E37ACB4" w:rsidR="00B639A4" w:rsidRDefault="00B639A4" w:rsidP="00B639A4">
      <w:pPr>
        <w:pStyle w:val="a5"/>
        <w:rPr>
          <w:sz w:val="24"/>
          <w:szCs w:val="24"/>
        </w:rPr>
      </w:pPr>
      <w:r w:rsidRPr="006D5F5C">
        <w:rPr>
          <w:b/>
          <w:sz w:val="24"/>
          <w:szCs w:val="24"/>
        </w:rPr>
        <w:lastRenderedPageBreak/>
        <w:t>Батюшка</w:t>
      </w:r>
      <w:r>
        <w:rPr>
          <w:sz w:val="24"/>
          <w:szCs w:val="24"/>
        </w:rPr>
        <w:t>. А не пора ли, гости дорогие, кости поразмять? Конечно, сейчас бы на буланого коня да верст несколько отскакать. Но поскольку сегодня пир, пусть будут танцы. Разомнем ноги, засиделись за столами. Ну-ка, невестушки, покажи себя.</w:t>
      </w:r>
    </w:p>
    <w:p w14:paraId="7B987B21" w14:textId="77777777" w:rsidR="00B639A4" w:rsidRDefault="00B639A4" w:rsidP="00B639A4">
      <w:pPr>
        <w:pStyle w:val="a5"/>
        <w:rPr>
          <w:sz w:val="24"/>
          <w:szCs w:val="24"/>
        </w:rPr>
      </w:pPr>
    </w:p>
    <w:p w14:paraId="6D904DB2" w14:textId="208038C7" w:rsidR="00B639A4" w:rsidRPr="00B639A4" w:rsidRDefault="00B639A4" w:rsidP="00B639A4">
      <w:pPr>
        <w:pStyle w:val="a5"/>
        <w:rPr>
          <w:i/>
          <w:sz w:val="24"/>
          <w:szCs w:val="24"/>
        </w:rPr>
      </w:pPr>
      <w:r w:rsidRPr="00B639A4">
        <w:rPr>
          <w:i/>
          <w:sz w:val="24"/>
          <w:szCs w:val="24"/>
        </w:rPr>
        <w:t xml:space="preserve">Заиграла музыка, пошла Василиса танцевать с Иваном. Махнула левым рукавом — стало озеро, махнула правым — поплыли белые лебеди. Царь </w:t>
      </w:r>
      <w:proofErr w:type="gramStart"/>
      <w:r w:rsidRPr="00B639A4">
        <w:rPr>
          <w:i/>
          <w:sz w:val="24"/>
          <w:szCs w:val="24"/>
        </w:rPr>
        <w:t>и  гости</w:t>
      </w:r>
      <w:proofErr w:type="gramEnd"/>
      <w:r w:rsidRPr="00B639A4">
        <w:rPr>
          <w:i/>
          <w:sz w:val="24"/>
          <w:szCs w:val="24"/>
        </w:rPr>
        <w:t xml:space="preserve"> диву дались. А как перестала она плясать, все исчезло: и озеро</w:t>
      </w:r>
      <w:r w:rsidR="00E37935">
        <w:rPr>
          <w:i/>
          <w:sz w:val="24"/>
          <w:szCs w:val="24"/>
        </w:rPr>
        <w:t>,</w:t>
      </w:r>
      <w:r w:rsidRPr="00B639A4">
        <w:rPr>
          <w:i/>
          <w:sz w:val="24"/>
          <w:szCs w:val="24"/>
        </w:rPr>
        <w:t xml:space="preserve"> и лебеди.</w:t>
      </w:r>
      <w:r>
        <w:rPr>
          <w:i/>
          <w:sz w:val="24"/>
          <w:szCs w:val="24"/>
        </w:rPr>
        <w:t xml:space="preserve"> Анисья вскочила, выбежала в центр зала.</w:t>
      </w:r>
    </w:p>
    <w:p w14:paraId="4F768AB4" w14:textId="4A80534A" w:rsidR="0007050D" w:rsidRPr="00B639A4" w:rsidRDefault="0007050D" w:rsidP="00B639A4">
      <w:pPr>
        <w:pStyle w:val="a5"/>
        <w:rPr>
          <w:sz w:val="24"/>
          <w:szCs w:val="24"/>
        </w:rPr>
      </w:pPr>
    </w:p>
    <w:p w14:paraId="38080DAF" w14:textId="1240C647" w:rsidR="0007050D" w:rsidRPr="00E37935" w:rsidRDefault="00B639A4" w:rsidP="0048088E">
      <w:pPr>
        <w:pStyle w:val="a5"/>
        <w:spacing w:before="30" w:after="30"/>
        <w:rPr>
          <w:iCs/>
          <w:sz w:val="24"/>
          <w:szCs w:val="24"/>
        </w:rPr>
      </w:pPr>
      <w:r w:rsidRPr="00B639A4">
        <w:rPr>
          <w:b/>
          <w:sz w:val="24"/>
          <w:szCs w:val="24"/>
        </w:rPr>
        <w:t>Анисья</w:t>
      </w:r>
      <w:r>
        <w:rPr>
          <w:sz w:val="24"/>
          <w:szCs w:val="24"/>
        </w:rPr>
        <w:t>. Эка невидаль</w:t>
      </w:r>
      <w:r w:rsidR="00E37935">
        <w:rPr>
          <w:sz w:val="24"/>
          <w:szCs w:val="24"/>
        </w:rPr>
        <w:t>!</w:t>
      </w:r>
      <w:r>
        <w:rPr>
          <w:sz w:val="24"/>
          <w:szCs w:val="24"/>
        </w:rPr>
        <w:t xml:space="preserve"> А я ещё и спеть могу! Песня собственного сочинения, батюшка! </w:t>
      </w:r>
      <w:r w:rsidRPr="00B639A4">
        <w:rPr>
          <w:i/>
          <w:sz w:val="24"/>
          <w:szCs w:val="24"/>
        </w:rPr>
        <w:t>(Поёт и танцует).</w:t>
      </w:r>
      <w:r w:rsidR="00E37935">
        <w:rPr>
          <w:i/>
          <w:sz w:val="24"/>
          <w:szCs w:val="24"/>
        </w:rPr>
        <w:t xml:space="preserve"> </w:t>
      </w:r>
    </w:p>
    <w:p w14:paraId="06E26880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Я Анисья – дочь купца!</w:t>
      </w:r>
    </w:p>
    <w:p w14:paraId="36CFAB40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Люблю Петю-молодца!</w:t>
      </w:r>
    </w:p>
    <w:p w14:paraId="57E98B4B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Петя-Петя – петушок,</w:t>
      </w:r>
    </w:p>
    <w:p w14:paraId="35919C4E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 поле мягкий лопушок!</w:t>
      </w:r>
    </w:p>
    <w:p w14:paraId="2E2630EE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</w:p>
    <w:p w14:paraId="0A2FF713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Курочка, я – курочка!</w:t>
      </w:r>
    </w:p>
    <w:p w14:paraId="6D265ADB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Кто сказал, что дурочка?</w:t>
      </w:r>
    </w:p>
    <w:p w14:paraId="73788448" w14:textId="2C3C1B8F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Я валяюсь на траве</w:t>
      </w:r>
      <w:r w:rsidR="00B639A4">
        <w:rPr>
          <w:sz w:val="24"/>
          <w:szCs w:val="24"/>
        </w:rPr>
        <w:t>,</w:t>
      </w:r>
    </w:p>
    <w:p w14:paraId="7177C0C1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proofErr w:type="spellStart"/>
      <w:r w:rsidRPr="0007050D">
        <w:rPr>
          <w:sz w:val="24"/>
          <w:szCs w:val="24"/>
        </w:rPr>
        <w:t>Заплелася</w:t>
      </w:r>
      <w:proofErr w:type="spellEnd"/>
      <w:r w:rsidRPr="0007050D">
        <w:rPr>
          <w:sz w:val="24"/>
          <w:szCs w:val="24"/>
        </w:rPr>
        <w:t xml:space="preserve"> в </w:t>
      </w:r>
      <w:proofErr w:type="spellStart"/>
      <w:r w:rsidRPr="0007050D">
        <w:rPr>
          <w:sz w:val="24"/>
          <w:szCs w:val="24"/>
        </w:rPr>
        <w:t>макроме</w:t>
      </w:r>
      <w:proofErr w:type="spellEnd"/>
      <w:r w:rsidRPr="0007050D">
        <w:rPr>
          <w:sz w:val="24"/>
          <w:szCs w:val="24"/>
        </w:rPr>
        <w:t>.</w:t>
      </w:r>
    </w:p>
    <w:p w14:paraId="1A2A9D08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</w:p>
    <w:p w14:paraId="6FD70B8D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Курочка, а, курочка?</w:t>
      </w:r>
    </w:p>
    <w:p w14:paraId="27E323A6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Кто сказал, что дурочка?</w:t>
      </w:r>
    </w:p>
    <w:p w14:paraId="4FDB61DC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Ты не скроешься нигде,</w:t>
      </w:r>
    </w:p>
    <w:p w14:paraId="2E46047F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Суп варю я на ботве!</w:t>
      </w:r>
    </w:p>
    <w:p w14:paraId="4F27523B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</w:p>
    <w:p w14:paraId="328A6FF6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proofErr w:type="spellStart"/>
      <w:r w:rsidRPr="0007050D">
        <w:rPr>
          <w:sz w:val="24"/>
          <w:szCs w:val="24"/>
        </w:rPr>
        <w:t>Опца-дрица</w:t>
      </w:r>
      <w:proofErr w:type="spellEnd"/>
      <w:r w:rsidRPr="0007050D">
        <w:rPr>
          <w:sz w:val="24"/>
          <w:szCs w:val="24"/>
        </w:rPr>
        <w:t>, оп-</w:t>
      </w:r>
      <w:proofErr w:type="spellStart"/>
      <w:r w:rsidRPr="0007050D">
        <w:rPr>
          <w:sz w:val="24"/>
          <w:szCs w:val="24"/>
        </w:rPr>
        <w:t>ца</w:t>
      </w:r>
      <w:proofErr w:type="spellEnd"/>
      <w:r w:rsidRPr="0007050D">
        <w:rPr>
          <w:sz w:val="24"/>
          <w:szCs w:val="24"/>
        </w:rPr>
        <w:t>-</w:t>
      </w:r>
      <w:proofErr w:type="spellStart"/>
      <w:r w:rsidRPr="0007050D">
        <w:rPr>
          <w:sz w:val="24"/>
          <w:szCs w:val="24"/>
        </w:rPr>
        <w:t>ца</w:t>
      </w:r>
      <w:proofErr w:type="spellEnd"/>
    </w:p>
    <w:p w14:paraId="03F5F1A2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Люблю Петю-молодца!</w:t>
      </w:r>
    </w:p>
    <w:p w14:paraId="0D438F59" w14:textId="5A034438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Кучерявая петрушка,</w:t>
      </w:r>
    </w:p>
    <w:p w14:paraId="73DF0559" w14:textId="77777777" w:rsidR="0007050D" w:rsidRPr="0007050D" w:rsidRDefault="0007050D" w:rsidP="00B639A4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Ванькина жена – лягушка!</w:t>
      </w:r>
    </w:p>
    <w:p w14:paraId="567109E4" w14:textId="49955B93" w:rsidR="0007050D" w:rsidRPr="0007050D" w:rsidRDefault="0007050D" w:rsidP="0048088E">
      <w:pPr>
        <w:pStyle w:val="a5"/>
        <w:spacing w:before="30" w:after="30"/>
        <w:rPr>
          <w:sz w:val="24"/>
          <w:szCs w:val="24"/>
        </w:rPr>
      </w:pPr>
    </w:p>
    <w:p w14:paraId="10F2A4DF" w14:textId="6110F69D" w:rsidR="00425CB5" w:rsidRDefault="001C0C09" w:rsidP="00425CB5">
      <w:pPr>
        <w:pStyle w:val="a5"/>
        <w:spacing w:before="30" w:after="30"/>
        <w:rPr>
          <w:sz w:val="24"/>
          <w:szCs w:val="24"/>
        </w:rPr>
      </w:pPr>
      <w:r w:rsidRPr="00425CB5">
        <w:rPr>
          <w:i/>
          <w:sz w:val="24"/>
          <w:szCs w:val="24"/>
        </w:rPr>
        <w:t>Махнула Анисья одним рукавом – всех гостей обрызгала, махнула другим – кости да огрызки полетели в мужа да воеводу.</w:t>
      </w:r>
      <w:r w:rsidR="00425CB5">
        <w:rPr>
          <w:i/>
          <w:sz w:val="24"/>
          <w:szCs w:val="24"/>
        </w:rPr>
        <w:t xml:space="preserve"> </w:t>
      </w:r>
      <w:r w:rsidR="00425CB5" w:rsidRPr="00425CB5">
        <w:rPr>
          <w:i/>
          <w:sz w:val="24"/>
          <w:szCs w:val="24"/>
        </w:rPr>
        <w:t>Прямо в глаз</w:t>
      </w:r>
      <w:r w:rsidR="00425CB5">
        <w:rPr>
          <w:i/>
          <w:sz w:val="24"/>
          <w:szCs w:val="24"/>
        </w:rPr>
        <w:t xml:space="preserve"> попала батюшке. Шум-гам, ругань, гости разбегаются утираться да в порядок себя приводить.</w:t>
      </w:r>
    </w:p>
    <w:p w14:paraId="01E6F7E3" w14:textId="4E010124" w:rsidR="0007050D" w:rsidRPr="00425CB5" w:rsidRDefault="0007050D" w:rsidP="0048088E">
      <w:pPr>
        <w:pStyle w:val="a5"/>
        <w:spacing w:before="30" w:after="30"/>
        <w:rPr>
          <w:i/>
          <w:sz w:val="24"/>
          <w:szCs w:val="24"/>
        </w:rPr>
      </w:pPr>
    </w:p>
    <w:p w14:paraId="220F0D89" w14:textId="10FF78F8" w:rsidR="0007050D" w:rsidRDefault="00425CB5" w:rsidP="0048088E">
      <w:pPr>
        <w:pStyle w:val="a5"/>
        <w:spacing w:before="30" w:after="30"/>
        <w:rPr>
          <w:sz w:val="24"/>
          <w:szCs w:val="24"/>
        </w:rPr>
      </w:pPr>
      <w:r w:rsidRPr="00425CB5">
        <w:rPr>
          <w:b/>
          <w:sz w:val="24"/>
          <w:szCs w:val="24"/>
        </w:rPr>
        <w:lastRenderedPageBreak/>
        <w:t>Батюшка</w:t>
      </w:r>
      <w:r>
        <w:rPr>
          <w:sz w:val="24"/>
          <w:szCs w:val="24"/>
        </w:rPr>
        <w:t xml:space="preserve">. </w:t>
      </w:r>
      <w:r w:rsidR="00563085">
        <w:rPr>
          <w:sz w:val="24"/>
          <w:szCs w:val="24"/>
        </w:rPr>
        <w:t>Бойся козла спереди, коня сзади, а дурную бабу – со вех сторон! С</w:t>
      </w:r>
      <w:r>
        <w:rPr>
          <w:sz w:val="24"/>
          <w:szCs w:val="24"/>
        </w:rPr>
        <w:t xml:space="preserve">пасибо, невестушка, попотчевала да потешила! </w:t>
      </w:r>
      <w:r w:rsidR="00563085">
        <w:rPr>
          <w:sz w:val="24"/>
          <w:szCs w:val="24"/>
        </w:rPr>
        <w:t>Р</w:t>
      </w:r>
      <w:r>
        <w:rPr>
          <w:sz w:val="24"/>
          <w:szCs w:val="24"/>
        </w:rPr>
        <w:t>азогнала пир на весь мир. До утра отмываться да стираться люди будут!</w:t>
      </w:r>
    </w:p>
    <w:p w14:paraId="40623255" w14:textId="437A3685" w:rsidR="003F6C9B" w:rsidRDefault="003F6C9B" w:rsidP="0048088E">
      <w:pPr>
        <w:pStyle w:val="a5"/>
        <w:spacing w:before="30" w:after="30"/>
        <w:rPr>
          <w:sz w:val="24"/>
          <w:szCs w:val="24"/>
        </w:rPr>
      </w:pPr>
    </w:p>
    <w:p w14:paraId="3E64E70E" w14:textId="00FDE053" w:rsidR="00F87746" w:rsidRPr="008A311E" w:rsidRDefault="00F87746" w:rsidP="00F87746">
      <w:pPr>
        <w:pStyle w:val="a3"/>
        <w:spacing w:before="30" w:after="30"/>
        <w:jc w:val="center"/>
        <w:rPr>
          <w:b/>
        </w:rPr>
      </w:pPr>
      <w:r w:rsidRPr="008A311E">
        <w:rPr>
          <w:b/>
        </w:rPr>
        <w:t xml:space="preserve">Сцена </w:t>
      </w:r>
      <w:r w:rsidR="00AE71E3">
        <w:rPr>
          <w:b/>
        </w:rPr>
        <w:t>1</w:t>
      </w:r>
      <w:r w:rsidR="00DC5B7A">
        <w:rPr>
          <w:b/>
        </w:rPr>
        <w:t>0</w:t>
      </w:r>
      <w:r w:rsidRPr="008A311E">
        <w:rPr>
          <w:b/>
        </w:rPr>
        <w:t>-ая.</w:t>
      </w:r>
    </w:p>
    <w:p w14:paraId="1231BE06" w14:textId="661D5396" w:rsidR="003F6C9B" w:rsidRDefault="00F87746" w:rsidP="00F87746">
      <w:pPr>
        <w:pStyle w:val="a5"/>
        <w:spacing w:before="30" w:after="30"/>
        <w:rPr>
          <w:i/>
          <w:sz w:val="24"/>
          <w:szCs w:val="24"/>
        </w:rPr>
      </w:pPr>
      <w:r w:rsidRPr="006A7349">
        <w:rPr>
          <w:i/>
          <w:sz w:val="24"/>
          <w:szCs w:val="24"/>
        </w:rPr>
        <w:t>Дом воеводы</w:t>
      </w:r>
      <w:r>
        <w:rPr>
          <w:i/>
          <w:sz w:val="24"/>
          <w:szCs w:val="24"/>
        </w:rPr>
        <w:t>. Комнаты Ивана.</w:t>
      </w:r>
      <w:r w:rsidR="00AE71E3">
        <w:rPr>
          <w:i/>
          <w:sz w:val="24"/>
          <w:szCs w:val="24"/>
        </w:rPr>
        <w:t xml:space="preserve"> Иван забегает в комнату, видит на полу лягушачью кожу.</w:t>
      </w:r>
    </w:p>
    <w:p w14:paraId="39D972FE" w14:textId="77777777" w:rsidR="00AE71E3" w:rsidRDefault="00AE71E3" w:rsidP="00F87746">
      <w:pPr>
        <w:pStyle w:val="a5"/>
        <w:spacing w:before="30" w:after="30"/>
        <w:rPr>
          <w:sz w:val="24"/>
          <w:szCs w:val="24"/>
        </w:rPr>
      </w:pPr>
    </w:p>
    <w:p w14:paraId="398DD148" w14:textId="26938534" w:rsidR="003F6C9B" w:rsidRDefault="00AE71E3" w:rsidP="0048088E">
      <w:pPr>
        <w:pStyle w:val="a5"/>
        <w:spacing w:before="30" w:after="30"/>
        <w:rPr>
          <w:sz w:val="24"/>
          <w:szCs w:val="24"/>
        </w:rPr>
      </w:pPr>
      <w:r w:rsidRPr="00AE71E3">
        <w:rPr>
          <w:b/>
          <w:sz w:val="24"/>
          <w:szCs w:val="24"/>
        </w:rPr>
        <w:t>Иван</w:t>
      </w:r>
      <w:r>
        <w:rPr>
          <w:sz w:val="24"/>
          <w:szCs w:val="24"/>
        </w:rPr>
        <w:t xml:space="preserve">. Вот же кожа лягушачья, ненавистное обличье! Да, неужели опять </w:t>
      </w:r>
      <w:proofErr w:type="spellStart"/>
      <w:r>
        <w:rPr>
          <w:sz w:val="24"/>
          <w:szCs w:val="24"/>
        </w:rPr>
        <w:t>Василисушка</w:t>
      </w:r>
      <w:proofErr w:type="spellEnd"/>
      <w:r>
        <w:rPr>
          <w:sz w:val="24"/>
          <w:szCs w:val="24"/>
        </w:rPr>
        <w:t xml:space="preserve"> эту дрянь на себя натянет?! Сжечь и всего </w:t>
      </w:r>
      <w:proofErr w:type="spellStart"/>
      <w:r>
        <w:rPr>
          <w:sz w:val="24"/>
          <w:szCs w:val="24"/>
        </w:rPr>
        <w:t>делов</w:t>
      </w:r>
      <w:proofErr w:type="spellEnd"/>
      <w:r>
        <w:rPr>
          <w:sz w:val="24"/>
          <w:szCs w:val="24"/>
        </w:rPr>
        <w:t>!</w:t>
      </w:r>
    </w:p>
    <w:p w14:paraId="7E352B60" w14:textId="77777777" w:rsidR="00AE71E3" w:rsidRDefault="00AE71E3" w:rsidP="0048088E">
      <w:pPr>
        <w:pStyle w:val="a5"/>
        <w:spacing w:before="30" w:after="30"/>
        <w:rPr>
          <w:sz w:val="24"/>
          <w:szCs w:val="24"/>
        </w:rPr>
      </w:pPr>
    </w:p>
    <w:p w14:paraId="70AB9C99" w14:textId="22D9E15C" w:rsidR="00AE71E3" w:rsidRPr="008531CB" w:rsidRDefault="008531CB" w:rsidP="0048088E">
      <w:pPr>
        <w:pStyle w:val="a5"/>
        <w:spacing w:before="30" w:after="30"/>
        <w:rPr>
          <w:i/>
          <w:sz w:val="24"/>
          <w:szCs w:val="24"/>
        </w:rPr>
      </w:pPr>
      <w:r w:rsidRPr="008531CB">
        <w:rPr>
          <w:i/>
          <w:sz w:val="24"/>
          <w:szCs w:val="24"/>
        </w:rPr>
        <w:t>Иван бросает кожу в печь. Яркие шипящие языки пламени вырываются из печи, клубы едкого дыма струей заполняют комнату. На пороге стоит шокированная Василиса.</w:t>
      </w:r>
    </w:p>
    <w:p w14:paraId="7AEAF585" w14:textId="77777777" w:rsidR="008531CB" w:rsidRPr="008531CB" w:rsidRDefault="008531CB" w:rsidP="008531CB">
      <w:pPr>
        <w:pStyle w:val="a3"/>
      </w:pPr>
    </w:p>
    <w:p w14:paraId="0EDEC045" w14:textId="26936627" w:rsidR="008531CB" w:rsidRDefault="008531CB" w:rsidP="008531CB">
      <w:pPr>
        <w:pStyle w:val="a3"/>
      </w:pPr>
      <w:r w:rsidRPr="008531CB">
        <w:rPr>
          <w:b/>
        </w:rPr>
        <w:t>Василиса</w:t>
      </w:r>
      <w:r>
        <w:t>.</w:t>
      </w:r>
      <w:r w:rsidRPr="008531CB">
        <w:t xml:space="preserve"> Иван, что ты наделал! Если бы еще три дня подождал, я бы вечно твоею была. А теперь прощай, ищи меня за тридевять земель, за тридевять морей, в тридесятом царстве, в </w:t>
      </w:r>
      <w:r>
        <w:t>Кащея Бессмертного</w:t>
      </w:r>
      <w:r w:rsidRPr="008531CB">
        <w:t xml:space="preserve"> государстве. </w:t>
      </w:r>
      <w:r>
        <w:t>Пока</w:t>
      </w:r>
      <w:r w:rsidRPr="008531CB">
        <w:t xml:space="preserve"> три пары сапог </w:t>
      </w:r>
      <w:r>
        <w:t xml:space="preserve">не </w:t>
      </w:r>
      <w:r w:rsidRPr="008531CB">
        <w:t xml:space="preserve">износишь, </w:t>
      </w:r>
      <w:r>
        <w:t xml:space="preserve">не </w:t>
      </w:r>
      <w:r w:rsidRPr="008531CB">
        <w:t>разыщешь меня</w:t>
      </w:r>
      <w:r>
        <w:t>.</w:t>
      </w:r>
    </w:p>
    <w:p w14:paraId="3A77261F" w14:textId="7B7DC4CD" w:rsidR="008531CB" w:rsidRDefault="008531CB" w:rsidP="008531CB">
      <w:pPr>
        <w:pStyle w:val="a3"/>
      </w:pPr>
      <w:r w:rsidRPr="008531CB">
        <w:rPr>
          <w:b/>
        </w:rPr>
        <w:t>Иван</w:t>
      </w:r>
      <w:r>
        <w:t>. Но я же не знал!</w:t>
      </w:r>
    </w:p>
    <w:p w14:paraId="419E9318" w14:textId="777B4D82" w:rsidR="008531CB" w:rsidRPr="008531CB" w:rsidRDefault="008531CB" w:rsidP="008531CB">
      <w:pPr>
        <w:pStyle w:val="a3"/>
      </w:pPr>
      <w:r w:rsidRPr="008531CB">
        <w:rPr>
          <w:b/>
        </w:rPr>
        <w:t>Василиса</w:t>
      </w:r>
      <w:r>
        <w:t>. Эх, Ваня-Ваня! Вечно ты торопишься…</w:t>
      </w:r>
    </w:p>
    <w:p w14:paraId="68D21D84" w14:textId="77777777" w:rsidR="00AC185D" w:rsidRDefault="00AC185D" w:rsidP="008531CB">
      <w:pPr>
        <w:pStyle w:val="a3"/>
      </w:pPr>
    </w:p>
    <w:p w14:paraId="309D3569" w14:textId="3C232B05" w:rsidR="00AC185D" w:rsidRPr="00AC185D" w:rsidRDefault="00AC185D" w:rsidP="008531CB">
      <w:pPr>
        <w:pStyle w:val="a3"/>
        <w:rPr>
          <w:i/>
        </w:rPr>
      </w:pPr>
      <w:r w:rsidRPr="00AC185D">
        <w:rPr>
          <w:i/>
        </w:rPr>
        <w:t>О</w:t>
      </w:r>
      <w:r w:rsidR="008531CB" w:rsidRPr="00AC185D">
        <w:rPr>
          <w:i/>
        </w:rPr>
        <w:t xml:space="preserve">бернулась </w:t>
      </w:r>
      <w:r w:rsidRPr="00AC185D">
        <w:rPr>
          <w:i/>
        </w:rPr>
        <w:t xml:space="preserve">Василиса </w:t>
      </w:r>
      <w:r w:rsidR="008531CB" w:rsidRPr="00AC185D">
        <w:rPr>
          <w:i/>
        </w:rPr>
        <w:t>белой лебедью и улетела в окно.</w:t>
      </w:r>
      <w:r w:rsidRPr="00AC185D">
        <w:rPr>
          <w:i/>
        </w:rPr>
        <w:t xml:space="preserve"> Остался один Иван в пустой комнате, полной едкого дыма. Прибегают на шум воевода с Петром и Анисьей.</w:t>
      </w:r>
    </w:p>
    <w:p w14:paraId="7950B292" w14:textId="77777777" w:rsidR="00AC185D" w:rsidRDefault="00AC185D" w:rsidP="008531CB">
      <w:pPr>
        <w:pStyle w:val="a3"/>
      </w:pPr>
    </w:p>
    <w:p w14:paraId="27DF7630" w14:textId="68B7A36E" w:rsidR="00AC185D" w:rsidRDefault="00AC185D" w:rsidP="008531CB">
      <w:pPr>
        <w:pStyle w:val="a3"/>
      </w:pPr>
      <w:r w:rsidRPr="00AC185D">
        <w:rPr>
          <w:b/>
        </w:rPr>
        <w:t>Батюшка</w:t>
      </w:r>
      <w:r>
        <w:t>. Что случилось, сын?</w:t>
      </w:r>
    </w:p>
    <w:p w14:paraId="3A336C69" w14:textId="4451F8E2" w:rsidR="00AC185D" w:rsidRDefault="00AC185D" w:rsidP="008531CB">
      <w:pPr>
        <w:pStyle w:val="a3"/>
      </w:pPr>
      <w:r w:rsidRPr="00AC185D">
        <w:rPr>
          <w:b/>
        </w:rPr>
        <w:t>Иван</w:t>
      </w:r>
      <w:r>
        <w:t xml:space="preserve">. Наделал я дел, батюшка. Наложено было проклятие на Василисе. Оставалось ей носить кожу лягушачью три дня всего, а я сжег кожу. И теперь унеслась невеста моя в темницу </w:t>
      </w:r>
      <w:proofErr w:type="spellStart"/>
      <w:r>
        <w:t>Кошея</w:t>
      </w:r>
      <w:proofErr w:type="spellEnd"/>
      <w:r>
        <w:t xml:space="preserve"> Бессмертного.</w:t>
      </w:r>
    </w:p>
    <w:p w14:paraId="27B0CA69" w14:textId="11CBB5F5" w:rsidR="00AC185D" w:rsidRDefault="00AC185D" w:rsidP="008531CB">
      <w:pPr>
        <w:pStyle w:val="a3"/>
      </w:pPr>
      <w:r w:rsidRPr="00AC185D">
        <w:rPr>
          <w:b/>
        </w:rPr>
        <w:t>Анисья</w:t>
      </w:r>
      <w:r>
        <w:t>. А я говорила: колдовство здесь!</w:t>
      </w:r>
    </w:p>
    <w:p w14:paraId="1A96446C" w14:textId="5C3601B5" w:rsidR="00AC185D" w:rsidRDefault="00AC185D" w:rsidP="008531CB">
      <w:pPr>
        <w:pStyle w:val="a3"/>
      </w:pPr>
      <w:r w:rsidRPr="00AC185D">
        <w:rPr>
          <w:b/>
        </w:rPr>
        <w:t>Петр</w:t>
      </w:r>
      <w:r>
        <w:t>. Цыц! Чем помочь тебе, брат?</w:t>
      </w:r>
    </w:p>
    <w:p w14:paraId="1EEC6428" w14:textId="565D1BF6" w:rsidR="00AC185D" w:rsidRDefault="00AC185D" w:rsidP="008531CB">
      <w:pPr>
        <w:pStyle w:val="a3"/>
      </w:pPr>
      <w:r w:rsidRPr="00AC185D">
        <w:rPr>
          <w:b/>
        </w:rPr>
        <w:t>Иван</w:t>
      </w:r>
      <w:r>
        <w:t>. Н</w:t>
      </w:r>
      <w:r w:rsidR="00220592">
        <w:t>е</w:t>
      </w:r>
      <w:r>
        <w:t xml:space="preserve">чем. Мой это крест, понесу его сам. Пойду </w:t>
      </w:r>
      <w:r w:rsidRPr="008531CB">
        <w:t>за тридевять земель, за тридевять морей, в тридесято</w:t>
      </w:r>
      <w:r>
        <w:t>е</w:t>
      </w:r>
      <w:r w:rsidRPr="008531CB">
        <w:t xml:space="preserve"> царств</w:t>
      </w:r>
      <w:r>
        <w:t>о</w:t>
      </w:r>
      <w:r w:rsidRPr="008531CB">
        <w:t xml:space="preserve">, в </w:t>
      </w:r>
      <w:r>
        <w:t>Кащея Бессмертного</w:t>
      </w:r>
      <w:r w:rsidRPr="008531CB">
        <w:t xml:space="preserve"> государств</w:t>
      </w:r>
      <w:r>
        <w:t>о вызволять любовь мою.</w:t>
      </w:r>
    </w:p>
    <w:p w14:paraId="2B845641" w14:textId="4BF3EB10" w:rsidR="00AC185D" w:rsidRDefault="00AC185D" w:rsidP="008531CB">
      <w:pPr>
        <w:pStyle w:val="a3"/>
      </w:pPr>
      <w:r w:rsidRPr="00AC185D">
        <w:rPr>
          <w:b/>
        </w:rPr>
        <w:lastRenderedPageBreak/>
        <w:t>Батюшка</w:t>
      </w:r>
      <w:r>
        <w:t>. Пусть добрым будет путь твой, пусть встретятся добрые помощники!</w:t>
      </w:r>
    </w:p>
    <w:p w14:paraId="42C5DFB0" w14:textId="77777777" w:rsidR="00AC185D" w:rsidRDefault="00AC185D" w:rsidP="008531CB">
      <w:pPr>
        <w:pStyle w:val="a3"/>
      </w:pPr>
    </w:p>
    <w:p w14:paraId="1282CE84" w14:textId="14FC3B87" w:rsidR="008531CB" w:rsidRPr="00AC185D" w:rsidRDefault="00AC185D" w:rsidP="008531CB">
      <w:pPr>
        <w:pStyle w:val="a3"/>
        <w:rPr>
          <w:i/>
        </w:rPr>
      </w:pPr>
      <w:r w:rsidRPr="00AC185D">
        <w:rPr>
          <w:i/>
        </w:rPr>
        <w:t>Схватил Иван лук да стрелы, положил в вещмешок еще две пары сапог и ушел, куда глаза глядят – искать суженую.</w:t>
      </w:r>
    </w:p>
    <w:p w14:paraId="10A277E6" w14:textId="77777777" w:rsidR="003F6C9B" w:rsidRDefault="003F6C9B" w:rsidP="0048088E">
      <w:pPr>
        <w:pStyle w:val="a5"/>
        <w:spacing w:before="30" w:after="30"/>
        <w:rPr>
          <w:sz w:val="24"/>
          <w:szCs w:val="24"/>
        </w:rPr>
      </w:pPr>
    </w:p>
    <w:p w14:paraId="63375EC6" w14:textId="77777777" w:rsidR="00AC185D" w:rsidRPr="008A311E" w:rsidRDefault="00AC185D" w:rsidP="00AC185D">
      <w:pPr>
        <w:pStyle w:val="a3"/>
        <w:spacing w:before="30" w:after="30"/>
        <w:jc w:val="center"/>
        <w:rPr>
          <w:b/>
        </w:rPr>
      </w:pPr>
      <w:r w:rsidRPr="008A311E">
        <w:rPr>
          <w:b/>
        </w:rPr>
        <w:t xml:space="preserve">Сцена </w:t>
      </w:r>
      <w:r>
        <w:rPr>
          <w:b/>
        </w:rPr>
        <w:t>11</w:t>
      </w:r>
      <w:r w:rsidRPr="008A311E">
        <w:rPr>
          <w:b/>
        </w:rPr>
        <w:t>-ая.</w:t>
      </w:r>
    </w:p>
    <w:p w14:paraId="43DE63A2" w14:textId="24900A85" w:rsidR="003F6C9B" w:rsidRPr="00AC185D" w:rsidRDefault="00AC185D" w:rsidP="0048088E">
      <w:pPr>
        <w:pStyle w:val="a5"/>
        <w:spacing w:before="30" w:after="30"/>
        <w:rPr>
          <w:i/>
          <w:sz w:val="24"/>
          <w:szCs w:val="24"/>
        </w:rPr>
      </w:pPr>
      <w:r w:rsidRPr="00AC185D">
        <w:rPr>
          <w:i/>
          <w:sz w:val="24"/>
          <w:szCs w:val="24"/>
        </w:rPr>
        <w:t>Темница Кащея Бессмертного. Сидит за решеткой у оконца Василиса. Перед ней Кащей прохаживается.</w:t>
      </w:r>
    </w:p>
    <w:p w14:paraId="7232681C" w14:textId="12D0DEA7" w:rsidR="0007050D" w:rsidRPr="0007050D" w:rsidRDefault="0007050D" w:rsidP="0048088E">
      <w:pPr>
        <w:pStyle w:val="a5"/>
        <w:spacing w:before="30" w:after="30"/>
        <w:rPr>
          <w:sz w:val="24"/>
          <w:szCs w:val="24"/>
        </w:rPr>
      </w:pPr>
    </w:p>
    <w:p w14:paraId="71FA7678" w14:textId="2654C6C4" w:rsidR="0007050D" w:rsidRDefault="00BF4989" w:rsidP="0048088E">
      <w:pPr>
        <w:pStyle w:val="a5"/>
        <w:spacing w:before="30" w:after="30"/>
        <w:rPr>
          <w:sz w:val="24"/>
          <w:szCs w:val="24"/>
        </w:rPr>
      </w:pPr>
      <w:r w:rsidRPr="00803549">
        <w:rPr>
          <w:b/>
          <w:bCs/>
          <w:sz w:val="24"/>
          <w:szCs w:val="24"/>
        </w:rPr>
        <w:t>Кащей</w:t>
      </w:r>
      <w:r>
        <w:rPr>
          <w:sz w:val="24"/>
          <w:szCs w:val="24"/>
        </w:rPr>
        <w:t xml:space="preserve">. </w:t>
      </w:r>
      <w:r w:rsidR="00803549">
        <w:rPr>
          <w:sz w:val="24"/>
          <w:szCs w:val="24"/>
        </w:rPr>
        <w:t>Уговор какой был? Три года и три дня носишь лягушачью кожу. И если сдюжишь, так быть обернешься вновь девицей-красавицей, царевной Василисой прекрасной и премудрой. А теперь всё!</w:t>
      </w:r>
      <w:r w:rsidR="00F879E3">
        <w:rPr>
          <w:sz w:val="24"/>
          <w:szCs w:val="24"/>
        </w:rPr>
        <w:t xml:space="preserve"> Тю-тю!</w:t>
      </w:r>
    </w:p>
    <w:p w14:paraId="2350150F" w14:textId="1D5A0BFF" w:rsidR="00803549" w:rsidRDefault="00803549" w:rsidP="0048088E">
      <w:pPr>
        <w:pStyle w:val="a5"/>
        <w:spacing w:before="30" w:after="30"/>
        <w:rPr>
          <w:sz w:val="24"/>
          <w:szCs w:val="24"/>
        </w:rPr>
      </w:pPr>
      <w:r w:rsidRPr="00803549">
        <w:rPr>
          <w:b/>
          <w:bCs/>
          <w:sz w:val="24"/>
          <w:szCs w:val="24"/>
        </w:rPr>
        <w:t>Василиса</w:t>
      </w:r>
      <w:r>
        <w:rPr>
          <w:sz w:val="24"/>
          <w:szCs w:val="24"/>
        </w:rPr>
        <w:t>. Иван кожу сжег, не знал он.</w:t>
      </w:r>
    </w:p>
    <w:p w14:paraId="57EC1CB7" w14:textId="6D60B422" w:rsidR="00803549" w:rsidRDefault="00803549" w:rsidP="0048088E">
      <w:pPr>
        <w:pStyle w:val="a5"/>
        <w:spacing w:before="30" w:after="30"/>
        <w:rPr>
          <w:sz w:val="24"/>
          <w:szCs w:val="24"/>
        </w:rPr>
      </w:pPr>
      <w:r w:rsidRPr="00803549">
        <w:rPr>
          <w:b/>
          <w:bCs/>
          <w:sz w:val="24"/>
          <w:szCs w:val="24"/>
        </w:rPr>
        <w:t>Кащей</w:t>
      </w:r>
      <w:r>
        <w:rPr>
          <w:sz w:val="24"/>
          <w:szCs w:val="24"/>
        </w:rPr>
        <w:t>. Незнание закона не освобождает от ответственности.</w:t>
      </w:r>
      <w:r w:rsidR="009F3894">
        <w:rPr>
          <w:sz w:val="24"/>
          <w:szCs w:val="24"/>
        </w:rPr>
        <w:t xml:space="preserve"> Не Иван на тебя лягушачью кожу надел, не ему и снимать ее было!</w:t>
      </w:r>
    </w:p>
    <w:p w14:paraId="31EB743D" w14:textId="14483D1A" w:rsidR="009F3894" w:rsidRDefault="009F3894" w:rsidP="0048088E">
      <w:pPr>
        <w:pStyle w:val="a5"/>
        <w:spacing w:before="30" w:after="30"/>
        <w:rPr>
          <w:sz w:val="24"/>
          <w:szCs w:val="24"/>
        </w:rPr>
      </w:pPr>
      <w:r w:rsidRPr="009F3894">
        <w:rPr>
          <w:b/>
          <w:bCs/>
          <w:sz w:val="24"/>
          <w:szCs w:val="24"/>
        </w:rPr>
        <w:t>Василиса</w:t>
      </w:r>
      <w:r>
        <w:rPr>
          <w:sz w:val="24"/>
          <w:szCs w:val="24"/>
        </w:rPr>
        <w:t>. Иван найдет меня и победит тебя!</w:t>
      </w:r>
    </w:p>
    <w:p w14:paraId="325CCCA3" w14:textId="228AF15B" w:rsidR="009F3894" w:rsidRPr="009F3894" w:rsidRDefault="009F3894" w:rsidP="0048088E">
      <w:pPr>
        <w:pStyle w:val="a5"/>
        <w:spacing w:before="30" w:after="30"/>
      </w:pPr>
      <w:r w:rsidRPr="009F3894">
        <w:rPr>
          <w:b/>
          <w:bCs/>
          <w:sz w:val="24"/>
          <w:szCs w:val="24"/>
        </w:rPr>
        <w:t>Кащей</w:t>
      </w:r>
      <w:r>
        <w:rPr>
          <w:sz w:val="24"/>
          <w:szCs w:val="24"/>
        </w:rPr>
        <w:t xml:space="preserve">. Да, ты чего? </w:t>
      </w:r>
      <w:r w:rsidRPr="00F879E3">
        <w:rPr>
          <w:i/>
          <w:sz w:val="24"/>
          <w:szCs w:val="24"/>
        </w:rPr>
        <w:t xml:space="preserve">(Передразнивает). </w:t>
      </w:r>
      <w:r>
        <w:rPr>
          <w:sz w:val="24"/>
          <w:szCs w:val="24"/>
        </w:rPr>
        <w:t xml:space="preserve">«Найдет», «победит». Ага, </w:t>
      </w:r>
      <w:proofErr w:type="spellStart"/>
      <w:r>
        <w:rPr>
          <w:sz w:val="24"/>
          <w:szCs w:val="24"/>
        </w:rPr>
        <w:t>щас</w:t>
      </w:r>
      <w:proofErr w:type="spellEnd"/>
      <w:r>
        <w:rPr>
          <w:sz w:val="24"/>
          <w:szCs w:val="24"/>
        </w:rPr>
        <w:t>! Я ж бессмертный! А еще премудрой зовешься. Сидеть тебе в темнице тридцать три года и тридцать три дня. Так и состаришься. Превратишься в бабу Ягу. Тут-то мы с тобой и поженимся</w:t>
      </w:r>
      <w:r>
        <w:t>!</w:t>
      </w:r>
    </w:p>
    <w:p w14:paraId="39901802" w14:textId="4E0A3786" w:rsidR="009F3894" w:rsidRDefault="009F3894" w:rsidP="0048088E">
      <w:pPr>
        <w:pStyle w:val="a5"/>
        <w:spacing w:before="30" w:after="30"/>
        <w:rPr>
          <w:sz w:val="24"/>
          <w:szCs w:val="24"/>
        </w:rPr>
      </w:pPr>
      <w:r w:rsidRPr="009F3894">
        <w:rPr>
          <w:b/>
          <w:bCs/>
          <w:sz w:val="24"/>
          <w:szCs w:val="24"/>
        </w:rPr>
        <w:t>Василиса</w:t>
      </w:r>
      <w:r>
        <w:rPr>
          <w:sz w:val="24"/>
          <w:szCs w:val="24"/>
        </w:rPr>
        <w:t xml:space="preserve">. Я тебе тогда сказала и сейчас скажу: смог ты захватить моё царство, смог проклятие на меня наложить, но женой твоей никогда не буду! </w:t>
      </w:r>
      <w:r w:rsidR="00AC0E52">
        <w:rPr>
          <w:sz w:val="24"/>
          <w:szCs w:val="24"/>
        </w:rPr>
        <w:t>Идет Иван за мной, уже две пары сапог износил, третья осталась – скоро здесь будет!</w:t>
      </w:r>
    </w:p>
    <w:p w14:paraId="0502699C" w14:textId="22D73FE0" w:rsidR="00803549" w:rsidRDefault="00AC0E52" w:rsidP="0048088E">
      <w:pPr>
        <w:pStyle w:val="a5"/>
        <w:spacing w:before="30" w:after="30"/>
        <w:rPr>
          <w:sz w:val="24"/>
          <w:szCs w:val="24"/>
        </w:rPr>
      </w:pPr>
      <w:r w:rsidRPr="00AC0E52">
        <w:rPr>
          <w:b/>
          <w:bCs/>
          <w:sz w:val="24"/>
          <w:szCs w:val="24"/>
        </w:rPr>
        <w:t>Кащей</w:t>
      </w:r>
      <w:r>
        <w:rPr>
          <w:sz w:val="24"/>
          <w:szCs w:val="24"/>
        </w:rPr>
        <w:t>. Ну-ну… пусть идет.</w:t>
      </w:r>
    </w:p>
    <w:p w14:paraId="44F0552D" w14:textId="77777777" w:rsidR="00AC185D" w:rsidRDefault="00AC185D" w:rsidP="0048088E">
      <w:pPr>
        <w:pStyle w:val="a5"/>
        <w:spacing w:before="30" w:after="30"/>
        <w:rPr>
          <w:sz w:val="24"/>
          <w:szCs w:val="24"/>
        </w:rPr>
      </w:pPr>
    </w:p>
    <w:p w14:paraId="19B93DCF" w14:textId="039168CF" w:rsidR="00AC0E52" w:rsidRPr="008A311E" w:rsidRDefault="00AC0E52" w:rsidP="00AC0E52">
      <w:pPr>
        <w:pStyle w:val="a3"/>
        <w:spacing w:before="30" w:after="30"/>
        <w:jc w:val="center"/>
        <w:rPr>
          <w:b/>
        </w:rPr>
      </w:pPr>
      <w:r w:rsidRPr="008A311E">
        <w:rPr>
          <w:b/>
        </w:rPr>
        <w:t xml:space="preserve">Сцена </w:t>
      </w:r>
      <w:r>
        <w:rPr>
          <w:b/>
        </w:rPr>
        <w:t>12</w:t>
      </w:r>
      <w:r w:rsidRPr="008A311E">
        <w:rPr>
          <w:b/>
        </w:rPr>
        <w:t>-ая.</w:t>
      </w:r>
    </w:p>
    <w:p w14:paraId="5300766A" w14:textId="7D8337D8" w:rsidR="00AC185D" w:rsidRDefault="00AC0E52" w:rsidP="00AC0E52">
      <w:pPr>
        <w:pStyle w:val="a5"/>
        <w:spacing w:before="30" w:after="30"/>
        <w:rPr>
          <w:sz w:val="24"/>
          <w:szCs w:val="24"/>
        </w:rPr>
      </w:pPr>
      <w:r>
        <w:rPr>
          <w:i/>
          <w:sz w:val="24"/>
          <w:szCs w:val="24"/>
        </w:rPr>
        <w:t>В т</w:t>
      </w:r>
      <w:r w:rsidRPr="00AC185D">
        <w:rPr>
          <w:i/>
          <w:sz w:val="24"/>
          <w:szCs w:val="24"/>
        </w:rPr>
        <w:t>емниц</w:t>
      </w:r>
      <w:r>
        <w:rPr>
          <w:i/>
          <w:sz w:val="24"/>
          <w:szCs w:val="24"/>
        </w:rPr>
        <w:t>е</w:t>
      </w:r>
      <w:r w:rsidRPr="00AC185D">
        <w:rPr>
          <w:i/>
          <w:sz w:val="24"/>
          <w:szCs w:val="24"/>
        </w:rPr>
        <w:t xml:space="preserve"> Кащея </w:t>
      </w:r>
      <w:r>
        <w:rPr>
          <w:i/>
          <w:sz w:val="24"/>
          <w:szCs w:val="24"/>
        </w:rPr>
        <w:t>сидит Василиса. Иван бред по полям, оврагам да лесам, миом рек, озер и болот. В думах друг о друге пою</w:t>
      </w:r>
      <w:r w:rsidR="00123B7D">
        <w:rPr>
          <w:i/>
          <w:sz w:val="24"/>
          <w:szCs w:val="24"/>
        </w:rPr>
        <w:t>т</w:t>
      </w:r>
      <w:r>
        <w:rPr>
          <w:i/>
          <w:sz w:val="24"/>
          <w:szCs w:val="24"/>
        </w:rPr>
        <w:t xml:space="preserve"> влюбленные песню.</w:t>
      </w:r>
    </w:p>
    <w:p w14:paraId="53CB9CE5" w14:textId="6A347DA5" w:rsidR="00AC185D" w:rsidRDefault="00AC185D" w:rsidP="0048088E">
      <w:pPr>
        <w:pStyle w:val="a5"/>
        <w:spacing w:before="30" w:after="30"/>
        <w:rPr>
          <w:sz w:val="24"/>
          <w:szCs w:val="24"/>
        </w:rPr>
      </w:pPr>
    </w:p>
    <w:p w14:paraId="45F7C532" w14:textId="25CE3723" w:rsidR="0007050D" w:rsidRPr="00AC0E52" w:rsidRDefault="0007050D" w:rsidP="0007050D">
      <w:pPr>
        <w:pStyle w:val="a5"/>
        <w:rPr>
          <w:b/>
          <w:bCs/>
          <w:sz w:val="24"/>
          <w:szCs w:val="24"/>
        </w:rPr>
      </w:pPr>
      <w:r w:rsidRPr="00AC0E52">
        <w:rPr>
          <w:b/>
          <w:bCs/>
          <w:sz w:val="24"/>
          <w:szCs w:val="24"/>
        </w:rPr>
        <w:t>Иван</w:t>
      </w:r>
      <w:r w:rsidR="00AC0E52">
        <w:rPr>
          <w:b/>
          <w:bCs/>
          <w:sz w:val="24"/>
          <w:szCs w:val="24"/>
        </w:rPr>
        <w:t>.</w:t>
      </w:r>
    </w:p>
    <w:p w14:paraId="4D54DD8A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Так устроен этот мир,</w:t>
      </w:r>
    </w:p>
    <w:p w14:paraId="4BC3D0D2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Посмотри:</w:t>
      </w:r>
    </w:p>
    <w:p w14:paraId="322EF264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Разбивают холод февраля</w:t>
      </w:r>
    </w:p>
    <w:p w14:paraId="4E15A199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lastRenderedPageBreak/>
        <w:t>Лучи,</w:t>
      </w:r>
    </w:p>
    <w:p w14:paraId="2EE5380F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Тает лед под теплотой</w:t>
      </w:r>
    </w:p>
    <w:p w14:paraId="2AA46A3F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Весны,</w:t>
      </w:r>
    </w:p>
    <w:p w14:paraId="008CC1B7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Распускаются в полях</w:t>
      </w:r>
    </w:p>
    <w:p w14:paraId="32F04041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Цветы.</w:t>
      </w:r>
    </w:p>
    <w:p w14:paraId="45DDCEFD" w14:textId="77777777" w:rsidR="0007050D" w:rsidRPr="0007050D" w:rsidRDefault="0007050D" w:rsidP="0007050D">
      <w:pPr>
        <w:pStyle w:val="a5"/>
        <w:rPr>
          <w:sz w:val="24"/>
          <w:szCs w:val="24"/>
        </w:rPr>
      </w:pPr>
    </w:p>
    <w:p w14:paraId="695A88ED" w14:textId="69BA9D41" w:rsidR="0007050D" w:rsidRPr="00AC0E52" w:rsidRDefault="0007050D" w:rsidP="0007050D">
      <w:pPr>
        <w:pStyle w:val="a5"/>
        <w:rPr>
          <w:i/>
          <w:iCs/>
          <w:sz w:val="24"/>
          <w:szCs w:val="24"/>
        </w:rPr>
      </w:pPr>
      <w:r w:rsidRPr="00AC0E52">
        <w:rPr>
          <w:i/>
          <w:iCs/>
          <w:sz w:val="24"/>
          <w:szCs w:val="24"/>
        </w:rPr>
        <w:t>Припев (</w:t>
      </w:r>
      <w:r w:rsidR="00AC0E52" w:rsidRPr="00AC0E52">
        <w:rPr>
          <w:i/>
          <w:iCs/>
          <w:sz w:val="24"/>
          <w:szCs w:val="24"/>
        </w:rPr>
        <w:t>вместе</w:t>
      </w:r>
      <w:r w:rsidRPr="00AC0E52">
        <w:rPr>
          <w:i/>
          <w:iCs/>
          <w:sz w:val="24"/>
          <w:szCs w:val="24"/>
        </w:rPr>
        <w:t>)</w:t>
      </w:r>
    </w:p>
    <w:p w14:paraId="5143D97E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Ты надежда моя, ты мечта!</w:t>
      </w:r>
    </w:p>
    <w:p w14:paraId="32FB981B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 небо ясное запущена стрела,</w:t>
      </w:r>
    </w:p>
    <w:p w14:paraId="79071BC5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Целью стали одинокие сердца.</w:t>
      </w:r>
    </w:p>
    <w:p w14:paraId="20C15E36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И, словно, ноты звонкая струна,</w:t>
      </w:r>
    </w:p>
    <w:p w14:paraId="35480B05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Как ангел добродетели чиста,</w:t>
      </w:r>
    </w:p>
    <w:p w14:paraId="27DB8AA5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Соединила вместе навсегда.</w:t>
      </w:r>
    </w:p>
    <w:p w14:paraId="2C62AEE3" w14:textId="77777777" w:rsidR="0007050D" w:rsidRPr="0007050D" w:rsidRDefault="0007050D" w:rsidP="0007050D">
      <w:pPr>
        <w:pStyle w:val="a5"/>
        <w:rPr>
          <w:sz w:val="24"/>
          <w:szCs w:val="24"/>
        </w:rPr>
      </w:pPr>
    </w:p>
    <w:p w14:paraId="60DC1739" w14:textId="3ACC2110" w:rsidR="0007050D" w:rsidRPr="00AC0E52" w:rsidRDefault="0007050D" w:rsidP="0007050D">
      <w:pPr>
        <w:pStyle w:val="a5"/>
        <w:rPr>
          <w:b/>
          <w:bCs/>
          <w:sz w:val="24"/>
          <w:szCs w:val="24"/>
        </w:rPr>
      </w:pPr>
      <w:r w:rsidRPr="00AC0E52">
        <w:rPr>
          <w:b/>
          <w:bCs/>
          <w:sz w:val="24"/>
          <w:szCs w:val="24"/>
        </w:rPr>
        <w:t>Василиса</w:t>
      </w:r>
      <w:r w:rsidR="00AC0E52">
        <w:rPr>
          <w:b/>
          <w:bCs/>
          <w:sz w:val="24"/>
          <w:szCs w:val="24"/>
        </w:rPr>
        <w:t>.</w:t>
      </w:r>
    </w:p>
    <w:p w14:paraId="7673E0F6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 тусклом мареве болотной</w:t>
      </w:r>
    </w:p>
    <w:p w14:paraId="568A35DA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Пустоты</w:t>
      </w:r>
    </w:p>
    <w:p w14:paraId="0F40C909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Ты нашел, Иван, меня,</w:t>
      </w:r>
    </w:p>
    <w:p w14:paraId="436D13C5" w14:textId="29768168" w:rsidR="0007050D" w:rsidRPr="0007050D" w:rsidRDefault="00123B7D" w:rsidP="00AC0E52">
      <w:pPr>
        <w:pStyle w:val="a5"/>
        <w:ind w:left="1191"/>
        <w:rPr>
          <w:sz w:val="24"/>
          <w:szCs w:val="24"/>
        </w:rPr>
      </w:pPr>
      <w:r>
        <w:rPr>
          <w:sz w:val="24"/>
          <w:szCs w:val="24"/>
        </w:rPr>
        <w:t>З</w:t>
      </w:r>
      <w:r w:rsidR="0007050D" w:rsidRPr="0007050D">
        <w:rPr>
          <w:sz w:val="24"/>
          <w:szCs w:val="24"/>
        </w:rPr>
        <w:t>нак судьбы.</w:t>
      </w:r>
    </w:p>
    <w:p w14:paraId="4A9C3A91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Словно, пламени огонь горит</w:t>
      </w:r>
    </w:p>
    <w:p w14:paraId="667FA9E2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 груди,</w:t>
      </w:r>
    </w:p>
    <w:p w14:paraId="4AA541CE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Разгорается во мне пожар</w:t>
      </w:r>
    </w:p>
    <w:p w14:paraId="40DA5B98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Любви.</w:t>
      </w:r>
    </w:p>
    <w:p w14:paraId="13F8B54E" w14:textId="77777777" w:rsidR="0007050D" w:rsidRPr="0007050D" w:rsidRDefault="0007050D" w:rsidP="0007050D">
      <w:pPr>
        <w:pStyle w:val="a5"/>
        <w:rPr>
          <w:sz w:val="24"/>
          <w:szCs w:val="24"/>
        </w:rPr>
      </w:pPr>
    </w:p>
    <w:p w14:paraId="415EF5E8" w14:textId="77777777" w:rsidR="00AC0E52" w:rsidRPr="00AC0E52" w:rsidRDefault="00AC0E52" w:rsidP="00AC0E52">
      <w:pPr>
        <w:pStyle w:val="a5"/>
        <w:rPr>
          <w:i/>
          <w:iCs/>
          <w:sz w:val="24"/>
          <w:szCs w:val="24"/>
        </w:rPr>
      </w:pPr>
      <w:r w:rsidRPr="00AC0E52">
        <w:rPr>
          <w:i/>
          <w:iCs/>
          <w:sz w:val="24"/>
          <w:szCs w:val="24"/>
        </w:rPr>
        <w:t>Припев (вместе)</w:t>
      </w:r>
    </w:p>
    <w:p w14:paraId="6B83CFFF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Ты надежда моя, ты мечта!</w:t>
      </w:r>
    </w:p>
    <w:p w14:paraId="3ACF5216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 небо ясное запущена стрела,</w:t>
      </w:r>
    </w:p>
    <w:p w14:paraId="3E8CF7ED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Целью стали одинокие сердца.</w:t>
      </w:r>
    </w:p>
    <w:p w14:paraId="41100215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И, словно, ноты звонкая струна,</w:t>
      </w:r>
    </w:p>
    <w:p w14:paraId="1E2CC84E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Как ангел добродетели чиста,</w:t>
      </w:r>
    </w:p>
    <w:p w14:paraId="370D28A9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Соединила вместе навсегда.</w:t>
      </w:r>
    </w:p>
    <w:p w14:paraId="0EDDAA72" w14:textId="77777777" w:rsidR="0007050D" w:rsidRPr="0007050D" w:rsidRDefault="0007050D" w:rsidP="0007050D">
      <w:pPr>
        <w:pStyle w:val="a5"/>
        <w:rPr>
          <w:sz w:val="24"/>
          <w:szCs w:val="24"/>
        </w:rPr>
      </w:pPr>
    </w:p>
    <w:p w14:paraId="68E0A317" w14:textId="44DCC9F8" w:rsidR="0007050D" w:rsidRPr="00AC0E52" w:rsidRDefault="0007050D" w:rsidP="0007050D">
      <w:pPr>
        <w:pStyle w:val="a5"/>
        <w:rPr>
          <w:b/>
          <w:bCs/>
          <w:sz w:val="24"/>
          <w:szCs w:val="24"/>
        </w:rPr>
      </w:pPr>
      <w:r w:rsidRPr="00AC0E52">
        <w:rPr>
          <w:b/>
          <w:bCs/>
          <w:sz w:val="24"/>
          <w:szCs w:val="24"/>
        </w:rPr>
        <w:t>Иван</w:t>
      </w:r>
      <w:r w:rsidR="00AC0E52">
        <w:rPr>
          <w:b/>
          <w:bCs/>
          <w:sz w:val="24"/>
          <w:szCs w:val="24"/>
        </w:rPr>
        <w:t>.</w:t>
      </w:r>
    </w:p>
    <w:p w14:paraId="0CDD94BB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Теперь улыбка твоя озаряет мне</w:t>
      </w:r>
    </w:p>
    <w:p w14:paraId="2B9F8893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путь.</w:t>
      </w:r>
    </w:p>
    <w:p w14:paraId="2247438D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lastRenderedPageBreak/>
        <w:t>Сквозь вьюги, ветра, непогодную</w:t>
      </w:r>
    </w:p>
    <w:p w14:paraId="22F72B07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Жуть</w:t>
      </w:r>
    </w:p>
    <w:p w14:paraId="7F3A64DC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Пройду я, твой образ храню, со мною</w:t>
      </w:r>
    </w:p>
    <w:p w14:paraId="7E3C4A66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ты будь.</w:t>
      </w:r>
    </w:p>
    <w:p w14:paraId="69FF1C45" w14:textId="35C4800B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Мой ангел, надежда, любв</w:t>
      </w:r>
      <w:r w:rsidR="002C53DD">
        <w:rPr>
          <w:sz w:val="24"/>
          <w:szCs w:val="24"/>
        </w:rPr>
        <w:t>и моей</w:t>
      </w:r>
    </w:p>
    <w:p w14:paraId="7AEC6E96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Суть.</w:t>
      </w:r>
    </w:p>
    <w:p w14:paraId="5B5B636E" w14:textId="77777777" w:rsidR="0007050D" w:rsidRPr="0007050D" w:rsidRDefault="0007050D" w:rsidP="0007050D">
      <w:pPr>
        <w:pStyle w:val="a5"/>
        <w:rPr>
          <w:sz w:val="24"/>
          <w:szCs w:val="24"/>
        </w:rPr>
      </w:pPr>
    </w:p>
    <w:p w14:paraId="5C026560" w14:textId="735875CD" w:rsidR="0007050D" w:rsidRPr="00AC0E52" w:rsidRDefault="0007050D" w:rsidP="0007050D">
      <w:pPr>
        <w:pStyle w:val="a5"/>
        <w:rPr>
          <w:b/>
          <w:bCs/>
          <w:sz w:val="24"/>
          <w:szCs w:val="24"/>
        </w:rPr>
      </w:pPr>
      <w:r w:rsidRPr="00AC0E52">
        <w:rPr>
          <w:b/>
          <w:bCs/>
          <w:sz w:val="24"/>
          <w:szCs w:val="24"/>
        </w:rPr>
        <w:t>Василиса</w:t>
      </w:r>
      <w:r w:rsidR="00AC0E52">
        <w:rPr>
          <w:b/>
          <w:bCs/>
          <w:sz w:val="24"/>
          <w:szCs w:val="24"/>
        </w:rPr>
        <w:t>.</w:t>
      </w:r>
    </w:p>
    <w:p w14:paraId="62F7FBB9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Ты моя надежда, ты моя опора</w:t>
      </w:r>
    </w:p>
    <w:p w14:paraId="5E80DEF8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Муж.</w:t>
      </w:r>
    </w:p>
    <w:p w14:paraId="10F6A61D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Для тебя, Ванюша, я развею холод</w:t>
      </w:r>
    </w:p>
    <w:p w14:paraId="614F6E17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Стуж.</w:t>
      </w:r>
    </w:p>
    <w:p w14:paraId="3F3F541A" w14:textId="32D5513F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Для тебя, любимый, ничего не жалею</w:t>
      </w:r>
    </w:p>
    <w:p w14:paraId="7B8A4AEC" w14:textId="77777777" w:rsidR="0007050D" w:rsidRPr="0007050D" w:rsidRDefault="0007050D" w:rsidP="00AC0E5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Уж.</w:t>
      </w:r>
    </w:p>
    <w:p w14:paraId="03694C01" w14:textId="56159DD3" w:rsidR="0007050D" w:rsidRPr="0007050D" w:rsidRDefault="00C9382D" w:rsidP="00AC0E52">
      <w:pPr>
        <w:pStyle w:val="a5"/>
        <w:ind w:left="1191"/>
        <w:rPr>
          <w:sz w:val="24"/>
          <w:szCs w:val="24"/>
        </w:rPr>
      </w:pPr>
      <w:r>
        <w:rPr>
          <w:sz w:val="24"/>
          <w:szCs w:val="24"/>
        </w:rPr>
        <w:t>Куда угодно пойду за тобою</w:t>
      </w:r>
    </w:p>
    <w:p w14:paraId="79957709" w14:textId="765B4D54" w:rsidR="0007050D" w:rsidRPr="0007050D" w:rsidRDefault="00C9382D" w:rsidP="00AC0E52">
      <w:pPr>
        <w:pStyle w:val="a5"/>
        <w:ind w:left="1191"/>
        <w:rPr>
          <w:sz w:val="24"/>
          <w:szCs w:val="24"/>
        </w:rPr>
      </w:pPr>
      <w:r>
        <w:rPr>
          <w:sz w:val="24"/>
          <w:szCs w:val="24"/>
        </w:rPr>
        <w:t>Ванюш</w:t>
      </w:r>
      <w:r w:rsidR="0007050D" w:rsidRPr="0007050D">
        <w:rPr>
          <w:sz w:val="24"/>
          <w:szCs w:val="24"/>
        </w:rPr>
        <w:t>.</w:t>
      </w:r>
    </w:p>
    <w:p w14:paraId="760488B5" w14:textId="77777777" w:rsidR="0007050D" w:rsidRPr="00C9382D" w:rsidRDefault="0007050D" w:rsidP="0007050D">
      <w:pPr>
        <w:pStyle w:val="a5"/>
        <w:rPr>
          <w:i/>
          <w:iCs/>
          <w:sz w:val="24"/>
          <w:szCs w:val="24"/>
        </w:rPr>
      </w:pPr>
    </w:p>
    <w:p w14:paraId="26FD6C16" w14:textId="77777777" w:rsidR="0007050D" w:rsidRPr="00C9382D" w:rsidRDefault="0007050D" w:rsidP="0007050D">
      <w:pPr>
        <w:pStyle w:val="a5"/>
        <w:rPr>
          <w:i/>
          <w:iCs/>
          <w:sz w:val="24"/>
          <w:szCs w:val="24"/>
        </w:rPr>
      </w:pPr>
      <w:r w:rsidRPr="00C9382D">
        <w:rPr>
          <w:i/>
          <w:iCs/>
          <w:sz w:val="24"/>
          <w:szCs w:val="24"/>
        </w:rPr>
        <w:t>Припев (Вместе)</w:t>
      </w:r>
    </w:p>
    <w:p w14:paraId="632843DC" w14:textId="77777777" w:rsidR="0007050D" w:rsidRPr="0007050D" w:rsidRDefault="0007050D" w:rsidP="00C9382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Ты надежда моя, ты мечта!</w:t>
      </w:r>
    </w:p>
    <w:p w14:paraId="1AC02DC9" w14:textId="77777777" w:rsidR="0007050D" w:rsidRPr="0007050D" w:rsidRDefault="0007050D" w:rsidP="00C9382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 небо ясное запущена стрела,</w:t>
      </w:r>
    </w:p>
    <w:p w14:paraId="59A929D8" w14:textId="77777777" w:rsidR="0007050D" w:rsidRPr="0007050D" w:rsidRDefault="0007050D" w:rsidP="00C9382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Целью стали одинокие сердца.</w:t>
      </w:r>
    </w:p>
    <w:p w14:paraId="49B73BA7" w14:textId="77777777" w:rsidR="0007050D" w:rsidRPr="0007050D" w:rsidRDefault="0007050D" w:rsidP="00C9382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И, словно, ноты звонкая струна,</w:t>
      </w:r>
    </w:p>
    <w:p w14:paraId="15785CFF" w14:textId="77777777" w:rsidR="0007050D" w:rsidRPr="0007050D" w:rsidRDefault="0007050D" w:rsidP="00C9382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Как ангел добродетели чиста,</w:t>
      </w:r>
    </w:p>
    <w:p w14:paraId="4594689F" w14:textId="77777777" w:rsidR="0007050D" w:rsidRPr="0007050D" w:rsidRDefault="0007050D" w:rsidP="00C9382D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Соединила вместе навсегда.</w:t>
      </w:r>
    </w:p>
    <w:p w14:paraId="697E6843" w14:textId="6E6FCB2E" w:rsidR="0007050D" w:rsidRDefault="0007050D" w:rsidP="00C442CB">
      <w:pPr>
        <w:pStyle w:val="a3"/>
      </w:pPr>
    </w:p>
    <w:p w14:paraId="1515C5BA" w14:textId="76D0E637" w:rsidR="00C442CB" w:rsidRPr="008A311E" w:rsidRDefault="00C442CB" w:rsidP="00C442CB">
      <w:pPr>
        <w:pStyle w:val="a3"/>
        <w:spacing w:before="30" w:after="30"/>
        <w:jc w:val="center"/>
        <w:rPr>
          <w:b/>
        </w:rPr>
      </w:pPr>
      <w:r w:rsidRPr="008A311E">
        <w:rPr>
          <w:b/>
        </w:rPr>
        <w:t xml:space="preserve">Сцена </w:t>
      </w:r>
      <w:r>
        <w:rPr>
          <w:b/>
        </w:rPr>
        <w:t>1</w:t>
      </w:r>
      <w:r w:rsidR="00123B7D">
        <w:rPr>
          <w:b/>
        </w:rPr>
        <w:t>3</w:t>
      </w:r>
      <w:r w:rsidRPr="008A311E">
        <w:rPr>
          <w:b/>
        </w:rPr>
        <w:t>-ая.</w:t>
      </w:r>
    </w:p>
    <w:p w14:paraId="51D28A70" w14:textId="7FC8A750" w:rsidR="00C442CB" w:rsidRPr="00C442CB" w:rsidRDefault="00C442CB" w:rsidP="00C442CB">
      <w:pPr>
        <w:pStyle w:val="a3"/>
        <w:rPr>
          <w:i/>
          <w:iCs/>
        </w:rPr>
      </w:pPr>
      <w:r w:rsidRPr="00C442CB">
        <w:rPr>
          <w:i/>
          <w:iCs/>
        </w:rPr>
        <w:t>Идет Иван по лесу, устал, сел на пенек отдохнуть.</w:t>
      </w:r>
      <w:r>
        <w:rPr>
          <w:i/>
          <w:iCs/>
        </w:rPr>
        <w:t xml:space="preserve"> Выворачивает вещмешок – он пуст.</w:t>
      </w:r>
    </w:p>
    <w:p w14:paraId="76FDA32F" w14:textId="7B6A3529" w:rsidR="00C442CB" w:rsidRDefault="00C442CB" w:rsidP="00C442CB">
      <w:pPr>
        <w:pStyle w:val="a3"/>
      </w:pPr>
    </w:p>
    <w:p w14:paraId="34866619" w14:textId="769CEB5C" w:rsidR="00C442CB" w:rsidRDefault="00C442CB" w:rsidP="00C442CB">
      <w:pPr>
        <w:pStyle w:val="a3"/>
      </w:pPr>
      <w:r w:rsidRPr="00C442CB">
        <w:rPr>
          <w:b/>
          <w:bCs/>
        </w:rPr>
        <w:t>Иван</w:t>
      </w:r>
      <w:r>
        <w:t>. Силы на исходе, есть хочется – спасу нет. Ни сухарика не осталось, ни зернышка.</w:t>
      </w:r>
    </w:p>
    <w:p w14:paraId="26B836D8" w14:textId="77777777" w:rsidR="00C442CB" w:rsidRDefault="00C442CB" w:rsidP="00C442CB">
      <w:pPr>
        <w:pStyle w:val="a3"/>
      </w:pPr>
    </w:p>
    <w:p w14:paraId="174F3E59" w14:textId="02122C1F" w:rsidR="00C442CB" w:rsidRPr="00C442CB" w:rsidRDefault="00C442CB" w:rsidP="00C442CB">
      <w:pPr>
        <w:pStyle w:val="a3"/>
        <w:rPr>
          <w:i/>
          <w:iCs/>
        </w:rPr>
      </w:pPr>
      <w:proofErr w:type="gramStart"/>
      <w:r w:rsidRPr="00C442CB">
        <w:rPr>
          <w:i/>
          <w:iCs/>
        </w:rPr>
        <w:t>Выходит</w:t>
      </w:r>
      <w:proofErr w:type="gramEnd"/>
      <w:r w:rsidRPr="00C442CB">
        <w:rPr>
          <w:i/>
          <w:iCs/>
        </w:rPr>
        <w:t xml:space="preserve"> из чащи медведь. Видит его Иван, вскидывает лук, накладывает стрелу.</w:t>
      </w:r>
    </w:p>
    <w:p w14:paraId="5B6EF3D4" w14:textId="4A8CE328" w:rsidR="00C442CB" w:rsidRDefault="00C442CB" w:rsidP="00C442CB">
      <w:pPr>
        <w:pStyle w:val="a3"/>
      </w:pPr>
    </w:p>
    <w:p w14:paraId="19F358E4" w14:textId="1363F665" w:rsidR="00C442CB" w:rsidRDefault="00C442CB" w:rsidP="00C442CB">
      <w:pPr>
        <w:pStyle w:val="a3"/>
      </w:pPr>
      <w:r w:rsidRPr="00C442CB">
        <w:rPr>
          <w:b/>
          <w:bCs/>
        </w:rPr>
        <w:lastRenderedPageBreak/>
        <w:t>Иван</w:t>
      </w:r>
      <w:r>
        <w:t>. Подстрелю, поем вдоволь.</w:t>
      </w:r>
    </w:p>
    <w:p w14:paraId="4CE80131" w14:textId="6BA8186F" w:rsidR="00C442CB" w:rsidRDefault="00C442CB" w:rsidP="00C442CB">
      <w:pPr>
        <w:pStyle w:val="a3"/>
      </w:pPr>
      <w:r w:rsidRPr="00C442CB">
        <w:rPr>
          <w:b/>
          <w:bCs/>
        </w:rPr>
        <w:t>Медведь</w:t>
      </w:r>
      <w:r>
        <w:t>. Не убивай меня, Иван. Ждут меня в берлоге медвежата. Отпусти. Когда-нибудь я пригожусь тебе.</w:t>
      </w:r>
    </w:p>
    <w:p w14:paraId="30C66404" w14:textId="471CCAC2" w:rsidR="0007050D" w:rsidRDefault="00C442CB" w:rsidP="00C442CB">
      <w:pPr>
        <w:pStyle w:val="a3"/>
      </w:pPr>
      <w:r w:rsidRPr="00C442CB">
        <w:rPr>
          <w:b/>
          <w:bCs/>
        </w:rPr>
        <w:t>Иван</w:t>
      </w:r>
      <w:r>
        <w:t>. Прости</w:t>
      </w:r>
      <w:r w:rsidR="00123B7D">
        <w:t>,</w:t>
      </w:r>
      <w:r>
        <w:t xml:space="preserve"> медведь, иди к своим медвежатам.</w:t>
      </w:r>
    </w:p>
    <w:p w14:paraId="7A45E281" w14:textId="660F56B6" w:rsidR="00850110" w:rsidRDefault="00850110" w:rsidP="0048088E">
      <w:pPr>
        <w:pStyle w:val="a5"/>
        <w:spacing w:before="30" w:after="30"/>
        <w:rPr>
          <w:sz w:val="24"/>
          <w:szCs w:val="24"/>
        </w:rPr>
      </w:pPr>
    </w:p>
    <w:p w14:paraId="757E7B07" w14:textId="527B6038" w:rsidR="00850110" w:rsidRPr="00C442CB" w:rsidRDefault="00C442CB" w:rsidP="0048088E">
      <w:pPr>
        <w:pStyle w:val="a5"/>
        <w:spacing w:before="30" w:after="30"/>
        <w:rPr>
          <w:i/>
          <w:iCs/>
          <w:sz w:val="24"/>
          <w:szCs w:val="24"/>
        </w:rPr>
      </w:pPr>
      <w:r w:rsidRPr="00C442CB">
        <w:rPr>
          <w:i/>
          <w:iCs/>
          <w:sz w:val="24"/>
          <w:szCs w:val="24"/>
        </w:rPr>
        <w:t>Идет Иван дальше.</w:t>
      </w:r>
    </w:p>
    <w:p w14:paraId="66EDB0F6" w14:textId="47AAC7CD" w:rsidR="00850110" w:rsidRDefault="00850110" w:rsidP="0048088E">
      <w:pPr>
        <w:pStyle w:val="a5"/>
        <w:spacing w:before="30" w:after="30"/>
        <w:rPr>
          <w:sz w:val="24"/>
          <w:szCs w:val="24"/>
        </w:rPr>
      </w:pPr>
    </w:p>
    <w:p w14:paraId="7DBFD5AA" w14:textId="157243C2" w:rsidR="00850110" w:rsidRDefault="00C442CB" w:rsidP="0048088E">
      <w:pPr>
        <w:pStyle w:val="a5"/>
        <w:spacing w:before="30" w:after="30"/>
        <w:rPr>
          <w:sz w:val="24"/>
          <w:szCs w:val="24"/>
        </w:rPr>
      </w:pPr>
      <w:r w:rsidRPr="00C442CB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>. Уж шатает меня от голода, маковой росинки во рту три дня не было.</w:t>
      </w:r>
    </w:p>
    <w:p w14:paraId="767F2FD6" w14:textId="085B197C" w:rsidR="00850110" w:rsidRDefault="00850110" w:rsidP="0048088E">
      <w:pPr>
        <w:pStyle w:val="a5"/>
        <w:spacing w:before="30" w:after="30"/>
        <w:rPr>
          <w:sz w:val="24"/>
          <w:szCs w:val="24"/>
        </w:rPr>
      </w:pPr>
    </w:p>
    <w:p w14:paraId="5229D5C3" w14:textId="3C8EFA43" w:rsidR="00BE3412" w:rsidRPr="00BE3412" w:rsidRDefault="00BE3412" w:rsidP="00BE3412">
      <w:pPr>
        <w:pStyle w:val="a3"/>
        <w:rPr>
          <w:i/>
          <w:iCs/>
        </w:rPr>
      </w:pPr>
      <w:r w:rsidRPr="00BE3412">
        <w:rPr>
          <w:i/>
          <w:iCs/>
        </w:rPr>
        <w:t>Тут вылетает ему на встречу большой селезень. Снова вскидывает лук Иван-богатырь.</w:t>
      </w:r>
    </w:p>
    <w:p w14:paraId="38A95287" w14:textId="77777777" w:rsidR="00BE3412" w:rsidRDefault="00BE3412" w:rsidP="00BE3412">
      <w:pPr>
        <w:pStyle w:val="a3"/>
      </w:pPr>
    </w:p>
    <w:p w14:paraId="0A3FD459" w14:textId="277B6AED" w:rsidR="00BE3412" w:rsidRDefault="00BE3412" w:rsidP="00BE3412">
      <w:pPr>
        <w:pStyle w:val="a3"/>
      </w:pPr>
      <w:r w:rsidRPr="00BE3412">
        <w:rPr>
          <w:b/>
          <w:bCs/>
        </w:rPr>
        <w:t>Селезень</w:t>
      </w:r>
      <w:r>
        <w:t>. Не стреляй меня, Иван! Ждут утята меня в гнездовье. Будет время — я тебе пригожусь.</w:t>
      </w:r>
    </w:p>
    <w:p w14:paraId="29ED5D86" w14:textId="0D70267B" w:rsidR="00850110" w:rsidRDefault="00BE3412" w:rsidP="00BE3412">
      <w:pPr>
        <w:pStyle w:val="a3"/>
        <w:rPr>
          <w:szCs w:val="24"/>
        </w:rPr>
      </w:pPr>
      <w:r w:rsidRPr="00BE3412">
        <w:rPr>
          <w:b/>
          <w:bCs/>
        </w:rPr>
        <w:t>Иван</w:t>
      </w:r>
      <w:r>
        <w:t>. Лети с миром к своим утятам. Что ж я – человек или злодей какой?</w:t>
      </w:r>
    </w:p>
    <w:p w14:paraId="6438E915" w14:textId="77777777" w:rsidR="00850110" w:rsidRPr="0007050D" w:rsidRDefault="00850110" w:rsidP="0048088E">
      <w:pPr>
        <w:pStyle w:val="a5"/>
        <w:spacing w:before="30" w:after="30"/>
        <w:rPr>
          <w:sz w:val="24"/>
          <w:szCs w:val="24"/>
        </w:rPr>
      </w:pPr>
    </w:p>
    <w:p w14:paraId="1D367EEB" w14:textId="1AE11E91" w:rsidR="0007050D" w:rsidRPr="00BE3412" w:rsidRDefault="00BE3412" w:rsidP="0048088E">
      <w:pPr>
        <w:pStyle w:val="a5"/>
        <w:spacing w:before="30" w:after="30"/>
        <w:rPr>
          <w:i/>
          <w:iCs/>
          <w:sz w:val="24"/>
          <w:szCs w:val="24"/>
        </w:rPr>
      </w:pPr>
      <w:r w:rsidRPr="00BE3412">
        <w:rPr>
          <w:i/>
          <w:iCs/>
          <w:sz w:val="24"/>
          <w:szCs w:val="24"/>
        </w:rPr>
        <w:t>Из-под ног Ивана выскакивает заяц. Целится в него богатырь.</w:t>
      </w:r>
    </w:p>
    <w:p w14:paraId="369B5B34" w14:textId="77777777" w:rsidR="00123B7D" w:rsidRDefault="00123B7D" w:rsidP="0048088E">
      <w:pPr>
        <w:pStyle w:val="a5"/>
        <w:spacing w:before="30" w:after="30"/>
        <w:rPr>
          <w:b/>
          <w:bCs/>
          <w:sz w:val="24"/>
          <w:szCs w:val="24"/>
        </w:rPr>
      </w:pPr>
    </w:p>
    <w:p w14:paraId="7C655E5E" w14:textId="5CE6A4A8" w:rsidR="00DC08C2" w:rsidRDefault="00BE3412" w:rsidP="0048088E">
      <w:pPr>
        <w:pStyle w:val="a5"/>
        <w:spacing w:before="30" w:after="30"/>
        <w:rPr>
          <w:sz w:val="24"/>
          <w:szCs w:val="24"/>
        </w:rPr>
      </w:pPr>
      <w:r w:rsidRPr="00BE3412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>. Поем зайчатины, так оголодал, что в глазах темнеет.</w:t>
      </w:r>
    </w:p>
    <w:p w14:paraId="17479CF9" w14:textId="6B2491FB" w:rsidR="00BE3412" w:rsidRDefault="00BE3412" w:rsidP="0048088E">
      <w:pPr>
        <w:pStyle w:val="a5"/>
        <w:spacing w:before="30" w:after="30"/>
        <w:rPr>
          <w:sz w:val="24"/>
          <w:szCs w:val="24"/>
        </w:rPr>
      </w:pPr>
      <w:r w:rsidRPr="00BE3412">
        <w:rPr>
          <w:b/>
          <w:bCs/>
          <w:sz w:val="24"/>
          <w:szCs w:val="24"/>
        </w:rPr>
        <w:t>Заяц</w:t>
      </w:r>
      <w:r>
        <w:rPr>
          <w:sz w:val="24"/>
          <w:szCs w:val="24"/>
        </w:rPr>
        <w:t xml:space="preserve">. Не губи, Иван! Ждут меня </w:t>
      </w:r>
      <w:proofErr w:type="spellStart"/>
      <w:r>
        <w:rPr>
          <w:sz w:val="24"/>
          <w:szCs w:val="24"/>
        </w:rPr>
        <w:t>зайчатки</w:t>
      </w:r>
      <w:proofErr w:type="spellEnd"/>
      <w:r>
        <w:rPr>
          <w:sz w:val="24"/>
          <w:szCs w:val="24"/>
        </w:rPr>
        <w:t xml:space="preserve"> под кустом. Отпусти. Придет время, пригожусь.</w:t>
      </w:r>
    </w:p>
    <w:p w14:paraId="1E9F2A18" w14:textId="760C3A59" w:rsidR="00DC08C2" w:rsidRPr="0007050D" w:rsidRDefault="00BE3412" w:rsidP="0048088E">
      <w:pPr>
        <w:pStyle w:val="a5"/>
        <w:spacing w:before="30" w:after="30"/>
        <w:rPr>
          <w:sz w:val="24"/>
          <w:szCs w:val="24"/>
        </w:rPr>
      </w:pPr>
      <w:r w:rsidRPr="00BE3412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 xml:space="preserve"> </w:t>
      </w:r>
      <w:r w:rsidRPr="00BE3412">
        <w:rPr>
          <w:i/>
          <w:iCs/>
          <w:sz w:val="24"/>
          <w:szCs w:val="24"/>
        </w:rPr>
        <w:t>(опускает лук)</w:t>
      </w:r>
      <w:r>
        <w:rPr>
          <w:sz w:val="24"/>
          <w:szCs w:val="24"/>
        </w:rPr>
        <w:t>. Скачи к своим зайчатам.</w:t>
      </w:r>
    </w:p>
    <w:p w14:paraId="475F2CA3" w14:textId="4E274F35" w:rsidR="0007050D" w:rsidRDefault="0007050D" w:rsidP="0048088E">
      <w:pPr>
        <w:pStyle w:val="a5"/>
        <w:spacing w:before="30" w:after="30"/>
        <w:rPr>
          <w:sz w:val="24"/>
          <w:szCs w:val="24"/>
        </w:rPr>
      </w:pPr>
    </w:p>
    <w:p w14:paraId="55168D3A" w14:textId="6C55DD2C" w:rsidR="00BE3412" w:rsidRPr="00BE3412" w:rsidRDefault="00BE3412" w:rsidP="0048088E">
      <w:pPr>
        <w:pStyle w:val="a5"/>
        <w:spacing w:before="30" w:after="30"/>
        <w:rPr>
          <w:i/>
          <w:iCs/>
          <w:sz w:val="24"/>
          <w:szCs w:val="24"/>
        </w:rPr>
      </w:pPr>
      <w:r w:rsidRPr="00BE3412">
        <w:rPr>
          <w:i/>
          <w:iCs/>
          <w:sz w:val="24"/>
          <w:szCs w:val="24"/>
        </w:rPr>
        <w:t>Идет дальше Иван, видит на берег</w:t>
      </w:r>
      <w:r w:rsidR="00424BCA">
        <w:rPr>
          <w:i/>
          <w:iCs/>
          <w:sz w:val="24"/>
          <w:szCs w:val="24"/>
        </w:rPr>
        <w:t>у</w:t>
      </w:r>
      <w:r w:rsidRPr="00BE3412">
        <w:rPr>
          <w:i/>
          <w:iCs/>
          <w:sz w:val="24"/>
          <w:szCs w:val="24"/>
        </w:rPr>
        <w:t xml:space="preserve"> озера щуку.</w:t>
      </w:r>
    </w:p>
    <w:p w14:paraId="4F0CD3A2" w14:textId="3A1FBB07" w:rsidR="00BE3412" w:rsidRDefault="00BE3412" w:rsidP="0048088E">
      <w:pPr>
        <w:pStyle w:val="a5"/>
        <w:spacing w:before="30" w:after="30"/>
        <w:rPr>
          <w:sz w:val="24"/>
          <w:szCs w:val="24"/>
        </w:rPr>
      </w:pPr>
    </w:p>
    <w:p w14:paraId="6E56D8D4" w14:textId="3F398F7A" w:rsidR="00BE3412" w:rsidRDefault="00BE3412" w:rsidP="0048088E">
      <w:pPr>
        <w:pStyle w:val="a5"/>
        <w:spacing w:before="30" w:after="30"/>
        <w:rPr>
          <w:sz w:val="24"/>
          <w:szCs w:val="24"/>
        </w:rPr>
      </w:pPr>
      <w:r w:rsidRPr="00BE3412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>. Щука! Волна выбросила мне на удачу. Сварю уху, поем досыта!</w:t>
      </w:r>
    </w:p>
    <w:p w14:paraId="1E420FC4" w14:textId="08DD05B4" w:rsidR="00BE3412" w:rsidRDefault="00BE3412" w:rsidP="0048088E">
      <w:pPr>
        <w:pStyle w:val="a5"/>
        <w:spacing w:before="30" w:after="30"/>
        <w:rPr>
          <w:sz w:val="24"/>
          <w:szCs w:val="24"/>
        </w:rPr>
      </w:pPr>
      <w:r w:rsidRPr="00BE3412">
        <w:rPr>
          <w:b/>
          <w:bCs/>
          <w:sz w:val="24"/>
          <w:szCs w:val="24"/>
        </w:rPr>
        <w:t>Щука</w:t>
      </w:r>
      <w:r>
        <w:rPr>
          <w:sz w:val="24"/>
          <w:szCs w:val="24"/>
        </w:rPr>
        <w:t xml:space="preserve">. Не губи, Ваня. Щурята одни в озере </w:t>
      </w:r>
      <w:r w:rsidR="003D652E">
        <w:rPr>
          <w:sz w:val="24"/>
          <w:szCs w:val="24"/>
        </w:rPr>
        <w:t>без присмотра. Отпусти в воду. Пригожусь, отплачу добром за добро.</w:t>
      </w:r>
    </w:p>
    <w:p w14:paraId="6339A4AE" w14:textId="63368E98" w:rsidR="00BE3412" w:rsidRDefault="003D652E" w:rsidP="0048088E">
      <w:pPr>
        <w:pStyle w:val="a5"/>
        <w:spacing w:before="30" w:after="30"/>
        <w:rPr>
          <w:sz w:val="24"/>
          <w:szCs w:val="24"/>
        </w:rPr>
      </w:pPr>
      <w:r w:rsidRPr="003D652E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 xml:space="preserve">. Что ж, плыви зубастая. Быть по сему. Только скажи, далеко ли до царства </w:t>
      </w:r>
      <w:proofErr w:type="spellStart"/>
      <w:r>
        <w:rPr>
          <w:sz w:val="24"/>
          <w:szCs w:val="24"/>
        </w:rPr>
        <w:t>Кащеева</w:t>
      </w:r>
      <w:proofErr w:type="spellEnd"/>
      <w:r>
        <w:rPr>
          <w:sz w:val="24"/>
          <w:szCs w:val="24"/>
        </w:rPr>
        <w:t>?</w:t>
      </w:r>
    </w:p>
    <w:p w14:paraId="4C4DB7AD" w14:textId="27C52D81" w:rsidR="003D652E" w:rsidRDefault="003811B3" w:rsidP="0048088E">
      <w:pPr>
        <w:pStyle w:val="a5"/>
        <w:spacing w:before="30" w:after="30"/>
        <w:rPr>
          <w:sz w:val="24"/>
          <w:szCs w:val="24"/>
        </w:rPr>
      </w:pPr>
      <w:r w:rsidRPr="003811B3">
        <w:rPr>
          <w:b/>
          <w:bCs/>
          <w:sz w:val="24"/>
          <w:szCs w:val="24"/>
        </w:rPr>
        <w:t>Щука</w:t>
      </w:r>
      <w:r>
        <w:rPr>
          <w:sz w:val="24"/>
          <w:szCs w:val="24"/>
        </w:rPr>
        <w:t>. А зачем тебе туда?</w:t>
      </w:r>
    </w:p>
    <w:p w14:paraId="526F78CA" w14:textId="40E33FC6" w:rsidR="003811B3" w:rsidRDefault="003811B3" w:rsidP="0048088E">
      <w:pPr>
        <w:pStyle w:val="a5"/>
        <w:spacing w:before="30" w:after="30"/>
        <w:rPr>
          <w:sz w:val="24"/>
          <w:szCs w:val="24"/>
        </w:rPr>
      </w:pPr>
      <w:r w:rsidRPr="003811B3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 xml:space="preserve">. Иду в </w:t>
      </w:r>
      <w:proofErr w:type="spellStart"/>
      <w:r>
        <w:rPr>
          <w:sz w:val="24"/>
          <w:szCs w:val="24"/>
        </w:rPr>
        <w:t>Кащеево</w:t>
      </w:r>
      <w:proofErr w:type="spellEnd"/>
      <w:r>
        <w:rPr>
          <w:sz w:val="24"/>
          <w:szCs w:val="24"/>
        </w:rPr>
        <w:t xml:space="preserve"> царство спасать суженую мою Василису, что томится в темнице у злодея.</w:t>
      </w:r>
    </w:p>
    <w:p w14:paraId="384B08DA" w14:textId="3512D2BA" w:rsidR="003811B3" w:rsidRDefault="003811B3" w:rsidP="0048088E">
      <w:pPr>
        <w:pStyle w:val="a5"/>
        <w:spacing w:before="30" w:after="30"/>
        <w:rPr>
          <w:sz w:val="24"/>
          <w:szCs w:val="24"/>
        </w:rPr>
      </w:pPr>
      <w:r w:rsidRPr="003811B3">
        <w:rPr>
          <w:b/>
          <w:bCs/>
          <w:sz w:val="24"/>
          <w:szCs w:val="24"/>
        </w:rPr>
        <w:lastRenderedPageBreak/>
        <w:t>Щука</w:t>
      </w:r>
      <w:r>
        <w:rPr>
          <w:sz w:val="24"/>
          <w:szCs w:val="24"/>
        </w:rPr>
        <w:t xml:space="preserve">. Василиса – царевна наша, и царство не </w:t>
      </w:r>
      <w:proofErr w:type="spellStart"/>
      <w:r>
        <w:rPr>
          <w:sz w:val="24"/>
          <w:szCs w:val="24"/>
        </w:rPr>
        <w:t>Кащеево</w:t>
      </w:r>
      <w:proofErr w:type="spellEnd"/>
      <w:r>
        <w:rPr>
          <w:sz w:val="24"/>
          <w:szCs w:val="24"/>
        </w:rPr>
        <w:t xml:space="preserve"> было, а Василисы. Обманом и лиходейством захватил он его. Коли идешь спасать Василису, всем миром тебе поможем.</w:t>
      </w:r>
    </w:p>
    <w:p w14:paraId="64578F7E" w14:textId="636742A3" w:rsidR="003811B3" w:rsidRDefault="003811B3" w:rsidP="0048088E">
      <w:pPr>
        <w:pStyle w:val="a5"/>
        <w:spacing w:before="30" w:after="30"/>
        <w:rPr>
          <w:sz w:val="24"/>
          <w:szCs w:val="24"/>
        </w:rPr>
      </w:pPr>
      <w:r w:rsidRPr="003811B3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>. Спасибо, мудрая рыба, укажи путь ко дворцу Кащея Бессмертного.</w:t>
      </w:r>
    </w:p>
    <w:p w14:paraId="3D2A3E01" w14:textId="41A7B668" w:rsidR="003811B3" w:rsidRPr="003811B3" w:rsidRDefault="003811B3" w:rsidP="003811B3">
      <w:pPr>
        <w:pStyle w:val="a3"/>
      </w:pPr>
      <w:r w:rsidRPr="003811B3">
        <w:rPr>
          <w:b/>
          <w:bCs/>
          <w:szCs w:val="24"/>
        </w:rPr>
        <w:t>Щука</w:t>
      </w:r>
      <w:r>
        <w:rPr>
          <w:szCs w:val="24"/>
        </w:rPr>
        <w:t xml:space="preserve">. </w:t>
      </w:r>
      <w:r w:rsidR="00424BCA">
        <w:rPr>
          <w:szCs w:val="24"/>
        </w:rPr>
        <w:t>И</w:t>
      </w:r>
      <w:r>
        <w:rPr>
          <w:szCs w:val="24"/>
        </w:rPr>
        <w:t xml:space="preserve"> не надо тебе во дворец, Иван-богатырь. С </w:t>
      </w:r>
      <w:r w:rsidRPr="003811B3">
        <w:t>Кощеем сладить</w:t>
      </w:r>
      <w:r>
        <w:t xml:space="preserve"> не легко</w:t>
      </w:r>
      <w:r w:rsidRPr="003811B3">
        <w:t>: его ни стрелой, ни пулей не убьешь. Потому он никого и не боится.</w:t>
      </w:r>
    </w:p>
    <w:p w14:paraId="18997D10" w14:textId="52AEB913" w:rsidR="003811B3" w:rsidRPr="003811B3" w:rsidRDefault="003811B3" w:rsidP="003811B3">
      <w:pPr>
        <w:pStyle w:val="a3"/>
      </w:pPr>
      <w:r w:rsidRPr="003811B3">
        <w:rPr>
          <w:b/>
          <w:bCs/>
        </w:rPr>
        <w:t>Иван</w:t>
      </w:r>
      <w:r>
        <w:t>.</w:t>
      </w:r>
      <w:r w:rsidRPr="003811B3">
        <w:t xml:space="preserve"> </w:t>
      </w:r>
      <w:r w:rsidR="00424BCA">
        <w:t>А</w:t>
      </w:r>
      <w:r>
        <w:t xml:space="preserve"> </w:t>
      </w:r>
      <w:proofErr w:type="gramStart"/>
      <w:r>
        <w:t>что делать-то</w:t>
      </w:r>
      <w:proofErr w:type="gramEnd"/>
      <w:r>
        <w:t>? Есть способ победить злодея?</w:t>
      </w:r>
    </w:p>
    <w:p w14:paraId="1EDC2224" w14:textId="77777777" w:rsidR="003811B3" w:rsidRDefault="003811B3" w:rsidP="003811B3">
      <w:pPr>
        <w:pStyle w:val="a3"/>
      </w:pPr>
      <w:r w:rsidRPr="003811B3">
        <w:rPr>
          <w:b/>
          <w:bCs/>
        </w:rPr>
        <w:t>Щука</w:t>
      </w:r>
      <w:r>
        <w:rPr>
          <w:b/>
          <w:bCs/>
        </w:rPr>
        <w:t xml:space="preserve">. </w:t>
      </w:r>
      <w:r>
        <w:t>С</w:t>
      </w:r>
      <w:r w:rsidRPr="003811B3">
        <w:t>мерть</w:t>
      </w:r>
      <w:r>
        <w:t xml:space="preserve"> Кащея -</w:t>
      </w:r>
      <w:r w:rsidRPr="003811B3">
        <w:t xml:space="preserve"> на конце иглы, та игла </w:t>
      </w:r>
      <w:r>
        <w:t>-</w:t>
      </w:r>
      <w:r w:rsidRPr="003811B3">
        <w:t xml:space="preserve"> в яйце, то яйцо </w:t>
      </w:r>
      <w:r>
        <w:t>-</w:t>
      </w:r>
      <w:r w:rsidRPr="003811B3">
        <w:t xml:space="preserve"> в утке, та утка </w:t>
      </w:r>
      <w:r>
        <w:t>-</w:t>
      </w:r>
      <w:r w:rsidRPr="003811B3">
        <w:t xml:space="preserve"> в зайце, тот заяц </w:t>
      </w:r>
      <w:r>
        <w:t>-</w:t>
      </w:r>
      <w:r w:rsidRPr="003811B3">
        <w:t xml:space="preserve"> в кованом ларце, а тот ларец </w:t>
      </w:r>
      <w:r>
        <w:t>-</w:t>
      </w:r>
      <w:r w:rsidRPr="003811B3">
        <w:t xml:space="preserve"> на вершине старого дуба.</w:t>
      </w:r>
    </w:p>
    <w:p w14:paraId="20EE3861" w14:textId="77777777" w:rsidR="003811B3" w:rsidRDefault="003811B3" w:rsidP="003811B3">
      <w:pPr>
        <w:pStyle w:val="a3"/>
      </w:pPr>
      <w:r w:rsidRPr="003811B3">
        <w:rPr>
          <w:b/>
          <w:bCs/>
        </w:rPr>
        <w:t>Иван</w:t>
      </w:r>
      <w:r>
        <w:t>. А дуб-то где?</w:t>
      </w:r>
    </w:p>
    <w:p w14:paraId="535F9A57" w14:textId="72E18D97" w:rsidR="003811B3" w:rsidRPr="003811B3" w:rsidRDefault="003811B3" w:rsidP="003811B3">
      <w:pPr>
        <w:pStyle w:val="a3"/>
      </w:pPr>
      <w:r w:rsidRPr="003811B3">
        <w:rPr>
          <w:b/>
          <w:bCs/>
        </w:rPr>
        <w:t>Щука</w:t>
      </w:r>
      <w:r>
        <w:t>. Так, а вот он на том берегу озера</w:t>
      </w:r>
      <w:r w:rsidRPr="003811B3">
        <w:t>.</w:t>
      </w:r>
    </w:p>
    <w:p w14:paraId="14C47E39" w14:textId="0B744B9F" w:rsidR="00BE3412" w:rsidRPr="003811B3" w:rsidRDefault="00BE3412" w:rsidP="003811B3">
      <w:pPr>
        <w:pStyle w:val="a3"/>
      </w:pPr>
    </w:p>
    <w:p w14:paraId="2C08E3EB" w14:textId="35B9ADF0" w:rsidR="003811B3" w:rsidRPr="008A311E" w:rsidRDefault="003811B3" w:rsidP="003811B3">
      <w:pPr>
        <w:pStyle w:val="a3"/>
        <w:spacing w:before="30" w:after="30"/>
        <w:jc w:val="center"/>
        <w:rPr>
          <w:b/>
        </w:rPr>
      </w:pPr>
      <w:r w:rsidRPr="008A311E">
        <w:rPr>
          <w:b/>
        </w:rPr>
        <w:t xml:space="preserve">Сцена </w:t>
      </w:r>
      <w:r>
        <w:rPr>
          <w:b/>
        </w:rPr>
        <w:t>1</w:t>
      </w:r>
      <w:r w:rsidR="00424BCA">
        <w:rPr>
          <w:b/>
        </w:rPr>
        <w:t>4</w:t>
      </w:r>
      <w:r w:rsidRPr="008A311E">
        <w:rPr>
          <w:b/>
        </w:rPr>
        <w:t>-ая.</w:t>
      </w:r>
    </w:p>
    <w:p w14:paraId="4DDADE4B" w14:textId="2ABF3591" w:rsidR="003811B3" w:rsidRPr="003811B3" w:rsidRDefault="003811B3" w:rsidP="003811B3">
      <w:pPr>
        <w:pStyle w:val="a3"/>
        <w:rPr>
          <w:i/>
          <w:iCs/>
        </w:rPr>
      </w:pPr>
      <w:r w:rsidRPr="003811B3">
        <w:rPr>
          <w:i/>
          <w:iCs/>
          <w:szCs w:val="24"/>
        </w:rPr>
        <w:t xml:space="preserve">Иван подбегает из последних сил к дубу высокому. </w:t>
      </w:r>
      <w:r w:rsidRPr="003811B3">
        <w:rPr>
          <w:i/>
          <w:iCs/>
        </w:rPr>
        <w:t xml:space="preserve">Стоит дуб, </w:t>
      </w:r>
      <w:r w:rsidR="00A20F05">
        <w:rPr>
          <w:i/>
          <w:iCs/>
        </w:rPr>
        <w:t>а</w:t>
      </w:r>
      <w:r w:rsidRPr="003811B3">
        <w:rPr>
          <w:i/>
          <w:iCs/>
        </w:rPr>
        <w:t xml:space="preserve"> на вершине </w:t>
      </w:r>
      <w:r w:rsidR="00A20F05">
        <w:rPr>
          <w:i/>
          <w:iCs/>
        </w:rPr>
        <w:t>-</w:t>
      </w:r>
      <w:r w:rsidRPr="003811B3">
        <w:rPr>
          <w:i/>
          <w:iCs/>
        </w:rPr>
        <w:t xml:space="preserve"> кованый ларец. Смотрит Иван-царевич на дуб и не знает, как ларец достать.</w:t>
      </w:r>
    </w:p>
    <w:p w14:paraId="0785D587" w14:textId="608EBA89" w:rsidR="003811B3" w:rsidRPr="003811B3" w:rsidRDefault="003811B3" w:rsidP="0048088E">
      <w:pPr>
        <w:pStyle w:val="a5"/>
        <w:spacing w:before="30" w:after="30"/>
        <w:rPr>
          <w:i/>
          <w:iCs/>
          <w:sz w:val="24"/>
          <w:szCs w:val="24"/>
        </w:rPr>
      </w:pPr>
    </w:p>
    <w:p w14:paraId="79D79D76" w14:textId="274F8D98" w:rsidR="003811B3" w:rsidRDefault="008D6A31" w:rsidP="0048088E">
      <w:pPr>
        <w:pStyle w:val="a5"/>
        <w:spacing w:before="30" w:after="30"/>
        <w:rPr>
          <w:rStyle w:val="a4"/>
        </w:rPr>
      </w:pPr>
      <w:r w:rsidRPr="008D6A31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 xml:space="preserve">. </w:t>
      </w:r>
      <w:r w:rsidR="00692A8B">
        <w:rPr>
          <w:sz w:val="24"/>
          <w:szCs w:val="24"/>
        </w:rPr>
        <w:t>Д</w:t>
      </w:r>
      <w:r>
        <w:rPr>
          <w:sz w:val="24"/>
          <w:szCs w:val="24"/>
        </w:rPr>
        <w:t xml:space="preserve">уб огромный, </w:t>
      </w:r>
      <w:r w:rsidRPr="008D6A31">
        <w:rPr>
          <w:rStyle w:val="a4"/>
        </w:rPr>
        <w:t>вершиной в облака упирается, корни на сто верст в земле раскинул, ветками красное солнце закрыл</w:t>
      </w:r>
      <w:r>
        <w:rPr>
          <w:rStyle w:val="a4"/>
        </w:rPr>
        <w:t>. Как тут сладить? Без медвежьей силы не обойтись.</w:t>
      </w:r>
    </w:p>
    <w:p w14:paraId="335A934C" w14:textId="34D19072" w:rsidR="008D6A31" w:rsidRDefault="008D6A31" w:rsidP="0048088E">
      <w:pPr>
        <w:pStyle w:val="a5"/>
        <w:spacing w:before="30" w:after="30"/>
        <w:rPr>
          <w:rStyle w:val="a4"/>
        </w:rPr>
      </w:pPr>
    </w:p>
    <w:p w14:paraId="669F23FA" w14:textId="46FD432B" w:rsidR="008D6A31" w:rsidRPr="008D6A31" w:rsidRDefault="008D6A31" w:rsidP="0048088E">
      <w:pPr>
        <w:pStyle w:val="a5"/>
        <w:spacing w:before="30" w:after="30"/>
        <w:rPr>
          <w:rStyle w:val="a4"/>
          <w:i/>
          <w:iCs/>
        </w:rPr>
      </w:pPr>
      <w:r w:rsidRPr="008D6A31">
        <w:rPr>
          <w:rStyle w:val="a4"/>
          <w:i/>
          <w:iCs/>
        </w:rPr>
        <w:t>И тут появляется медведь, поднатужившись, гнет-ломает дерево. Срывается с веток ларец, разбивает о землю, и выскакивает из него заяц</w:t>
      </w:r>
      <w:r>
        <w:rPr>
          <w:rStyle w:val="a4"/>
          <w:i/>
          <w:iCs/>
        </w:rPr>
        <w:t xml:space="preserve"> – наутек устремляется</w:t>
      </w:r>
      <w:r w:rsidRPr="008D6A31">
        <w:rPr>
          <w:rStyle w:val="a4"/>
          <w:i/>
          <w:iCs/>
        </w:rPr>
        <w:t>.</w:t>
      </w:r>
    </w:p>
    <w:p w14:paraId="7D9950C5" w14:textId="7DBC9863" w:rsidR="003811B3" w:rsidRDefault="003811B3" w:rsidP="0048088E">
      <w:pPr>
        <w:pStyle w:val="a5"/>
        <w:spacing w:before="30" w:after="30"/>
        <w:rPr>
          <w:sz w:val="24"/>
          <w:szCs w:val="24"/>
        </w:rPr>
      </w:pPr>
    </w:p>
    <w:p w14:paraId="472F13DD" w14:textId="1DE846A4" w:rsidR="003811B3" w:rsidRDefault="008D6A31" w:rsidP="0048088E">
      <w:pPr>
        <w:pStyle w:val="a5"/>
        <w:spacing w:before="30" w:after="30"/>
        <w:rPr>
          <w:sz w:val="24"/>
          <w:szCs w:val="24"/>
        </w:rPr>
      </w:pPr>
      <w:r w:rsidRPr="008D6A31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>. Экий шустрый, экий верткий. Не поймать мне его, стрелой не попасть.</w:t>
      </w:r>
    </w:p>
    <w:p w14:paraId="1D3BBB33" w14:textId="178953E5" w:rsidR="003811B3" w:rsidRDefault="003811B3" w:rsidP="0048088E">
      <w:pPr>
        <w:pStyle w:val="a5"/>
        <w:spacing w:before="30" w:after="30"/>
        <w:rPr>
          <w:sz w:val="24"/>
          <w:szCs w:val="24"/>
        </w:rPr>
      </w:pPr>
    </w:p>
    <w:p w14:paraId="72EAC6A9" w14:textId="25A93727" w:rsidR="008D6A31" w:rsidRPr="008D6A31" w:rsidRDefault="008D6A31" w:rsidP="008D6A31">
      <w:pPr>
        <w:pStyle w:val="a3"/>
        <w:rPr>
          <w:i/>
          <w:iCs/>
        </w:rPr>
      </w:pPr>
      <w:r w:rsidRPr="008D6A31">
        <w:rPr>
          <w:i/>
          <w:iCs/>
        </w:rPr>
        <w:t>Выскакивает откуда не возьмись заяц. Вмиг догоняет другого зайца, бьет лапой. Вылетает из того зайца утка и поднимается высоко-высоко в небо.</w:t>
      </w:r>
    </w:p>
    <w:p w14:paraId="0A642CCB" w14:textId="40172EDA" w:rsidR="003811B3" w:rsidRDefault="003811B3" w:rsidP="0048088E">
      <w:pPr>
        <w:pStyle w:val="a5"/>
        <w:spacing w:before="30" w:after="30"/>
        <w:rPr>
          <w:sz w:val="24"/>
          <w:szCs w:val="24"/>
        </w:rPr>
      </w:pPr>
    </w:p>
    <w:p w14:paraId="546D497F" w14:textId="4DB22F59" w:rsidR="003811B3" w:rsidRPr="008D6A31" w:rsidRDefault="008D6A31" w:rsidP="0048088E">
      <w:pPr>
        <w:pStyle w:val="a5"/>
        <w:spacing w:before="30" w:after="30"/>
        <w:rPr>
          <w:sz w:val="24"/>
          <w:szCs w:val="24"/>
        </w:rPr>
      </w:pPr>
      <w:r w:rsidRPr="008D6A31">
        <w:rPr>
          <w:b/>
          <w:bCs/>
          <w:sz w:val="24"/>
          <w:szCs w:val="24"/>
        </w:rPr>
        <w:t>Иван</w:t>
      </w:r>
      <w:r w:rsidRPr="008D6A31">
        <w:rPr>
          <w:sz w:val="24"/>
          <w:szCs w:val="24"/>
        </w:rPr>
        <w:t xml:space="preserve">. </w:t>
      </w:r>
      <w:r w:rsidR="00692A8B">
        <w:rPr>
          <w:sz w:val="24"/>
          <w:szCs w:val="24"/>
        </w:rPr>
        <w:t>В</w:t>
      </w:r>
      <w:r w:rsidRPr="008D6A31">
        <w:rPr>
          <w:sz w:val="24"/>
          <w:szCs w:val="24"/>
        </w:rPr>
        <w:t>змыла в небеса</w:t>
      </w:r>
      <w:r w:rsidR="00692A8B">
        <w:rPr>
          <w:sz w:val="24"/>
          <w:szCs w:val="24"/>
        </w:rPr>
        <w:t xml:space="preserve"> -</w:t>
      </w:r>
      <w:r w:rsidRPr="008D6A31">
        <w:rPr>
          <w:sz w:val="24"/>
          <w:szCs w:val="24"/>
        </w:rPr>
        <w:t xml:space="preserve"> не видать уже, не поспасть стрелой. Вот был бы здесь мой селезень.</w:t>
      </w:r>
    </w:p>
    <w:p w14:paraId="103D85CA" w14:textId="23424524" w:rsidR="008D6A31" w:rsidRDefault="008D6A31" w:rsidP="0048088E">
      <w:pPr>
        <w:pStyle w:val="a5"/>
        <w:spacing w:before="30" w:after="30"/>
        <w:rPr>
          <w:sz w:val="24"/>
          <w:szCs w:val="24"/>
        </w:rPr>
      </w:pPr>
    </w:p>
    <w:p w14:paraId="5E7FB4FF" w14:textId="3E683E13" w:rsidR="008D6A31" w:rsidRPr="008D6A31" w:rsidRDefault="008D6A31" w:rsidP="008D6A31">
      <w:pPr>
        <w:pStyle w:val="a3"/>
        <w:rPr>
          <w:i/>
          <w:iCs/>
        </w:rPr>
      </w:pPr>
      <w:r w:rsidRPr="008D6A31">
        <w:rPr>
          <w:i/>
          <w:iCs/>
        </w:rPr>
        <w:t>А селезень уже за уткой летит, клюет прямо в голову. Роняет утка яйцо, и падает оно в воды озера. Иван стоит на берегу, горюет.</w:t>
      </w:r>
    </w:p>
    <w:p w14:paraId="1A2AFAD9" w14:textId="14C4238A" w:rsidR="008D6A31" w:rsidRDefault="008D6A31" w:rsidP="008D6A31">
      <w:pPr>
        <w:pStyle w:val="a3"/>
      </w:pPr>
      <w:r w:rsidRPr="008D6A31">
        <w:rPr>
          <w:b/>
          <w:bCs/>
        </w:rPr>
        <w:lastRenderedPageBreak/>
        <w:t>Иван</w:t>
      </w:r>
      <w:r>
        <w:t>. Эх! В глубины улетело, не найти и не достать. Щука, мудрая рыба, помоги</w:t>
      </w:r>
      <w:r w:rsidR="00C242BC">
        <w:t>!</w:t>
      </w:r>
    </w:p>
    <w:p w14:paraId="6B569F20" w14:textId="75236EE8" w:rsidR="008D6A31" w:rsidRDefault="008D6A31" w:rsidP="008D6A31">
      <w:pPr>
        <w:pStyle w:val="a3"/>
      </w:pPr>
    </w:p>
    <w:p w14:paraId="6B62A3DA" w14:textId="20BE3A43" w:rsidR="008D6A31" w:rsidRPr="008D6A31" w:rsidRDefault="008D6A31" w:rsidP="008D6A31">
      <w:pPr>
        <w:pStyle w:val="a3"/>
        <w:rPr>
          <w:i/>
          <w:iCs/>
        </w:rPr>
      </w:pPr>
      <w:r w:rsidRPr="008D6A31">
        <w:rPr>
          <w:i/>
          <w:iCs/>
        </w:rPr>
        <w:t>Выплывает из озера щука, а в зубах у нее – яйцо со смертью Кощеевой.</w:t>
      </w:r>
      <w:r>
        <w:rPr>
          <w:i/>
          <w:iCs/>
        </w:rPr>
        <w:t xml:space="preserve"> Берет Иван яйцо, </w:t>
      </w:r>
      <w:r w:rsidR="003D4EB3">
        <w:rPr>
          <w:i/>
          <w:iCs/>
        </w:rPr>
        <w:t>разглядывает</w:t>
      </w:r>
      <w:r>
        <w:rPr>
          <w:i/>
          <w:iCs/>
        </w:rPr>
        <w:t>. Тут откуда не возьмись появляется Кащей Бессмертный.</w:t>
      </w:r>
    </w:p>
    <w:p w14:paraId="406336BE" w14:textId="77777777" w:rsidR="008D6A31" w:rsidRDefault="008D6A31" w:rsidP="0048088E">
      <w:pPr>
        <w:pStyle w:val="a5"/>
        <w:spacing w:before="30" w:after="30"/>
        <w:rPr>
          <w:sz w:val="24"/>
          <w:szCs w:val="24"/>
        </w:rPr>
      </w:pPr>
    </w:p>
    <w:p w14:paraId="78F92001" w14:textId="2BA28957" w:rsidR="00BE3412" w:rsidRDefault="003D4EB3" w:rsidP="0048088E">
      <w:pPr>
        <w:pStyle w:val="a5"/>
        <w:spacing w:before="30" w:after="30"/>
        <w:rPr>
          <w:sz w:val="24"/>
          <w:szCs w:val="24"/>
        </w:rPr>
      </w:pPr>
      <w:r w:rsidRPr="003D4EB3">
        <w:rPr>
          <w:b/>
          <w:bCs/>
          <w:sz w:val="24"/>
          <w:szCs w:val="24"/>
        </w:rPr>
        <w:t>Кащей</w:t>
      </w:r>
      <w:r>
        <w:rPr>
          <w:sz w:val="24"/>
          <w:szCs w:val="24"/>
        </w:rPr>
        <w:t>. Остановись, Иван! Не спеши! Не бей яйцо, что хочешь для тебе сделаю!</w:t>
      </w:r>
    </w:p>
    <w:p w14:paraId="157BAB98" w14:textId="4472A9A7" w:rsidR="003D4EB3" w:rsidRDefault="003D4EB3" w:rsidP="0048088E">
      <w:pPr>
        <w:pStyle w:val="a5"/>
        <w:spacing w:before="30" w:after="30"/>
        <w:rPr>
          <w:sz w:val="24"/>
          <w:szCs w:val="24"/>
        </w:rPr>
      </w:pPr>
    </w:p>
    <w:p w14:paraId="7DE357C9" w14:textId="602ECA49" w:rsidR="003D4EB3" w:rsidRPr="003D4EB3" w:rsidRDefault="003D4EB3" w:rsidP="0048088E">
      <w:pPr>
        <w:pStyle w:val="a5"/>
        <w:spacing w:before="30" w:after="30"/>
        <w:rPr>
          <w:i/>
          <w:iCs/>
          <w:sz w:val="24"/>
          <w:szCs w:val="24"/>
        </w:rPr>
      </w:pPr>
      <w:r w:rsidRPr="003D4EB3">
        <w:rPr>
          <w:i/>
          <w:iCs/>
          <w:sz w:val="24"/>
          <w:szCs w:val="24"/>
        </w:rPr>
        <w:t xml:space="preserve">Иван смотрит на Кащея и </w:t>
      </w:r>
      <w:r>
        <w:rPr>
          <w:i/>
          <w:iCs/>
          <w:sz w:val="24"/>
          <w:szCs w:val="24"/>
        </w:rPr>
        <w:t xml:space="preserve">молча </w:t>
      </w:r>
      <w:r w:rsidRPr="003D4EB3">
        <w:rPr>
          <w:i/>
          <w:iCs/>
          <w:sz w:val="24"/>
          <w:szCs w:val="24"/>
        </w:rPr>
        <w:t>разбивает яйцо</w:t>
      </w:r>
      <w:r>
        <w:rPr>
          <w:i/>
          <w:iCs/>
          <w:sz w:val="24"/>
          <w:szCs w:val="24"/>
        </w:rPr>
        <w:t>, достает иглу</w:t>
      </w:r>
      <w:r w:rsidRPr="003D4EB3">
        <w:rPr>
          <w:i/>
          <w:iCs/>
          <w:sz w:val="24"/>
          <w:szCs w:val="24"/>
        </w:rPr>
        <w:t>.</w:t>
      </w:r>
    </w:p>
    <w:p w14:paraId="243EE065" w14:textId="7464F19D" w:rsidR="0007050D" w:rsidRDefault="0007050D" w:rsidP="0048088E">
      <w:pPr>
        <w:pStyle w:val="a5"/>
        <w:spacing w:before="30" w:after="30"/>
        <w:rPr>
          <w:sz w:val="24"/>
          <w:szCs w:val="24"/>
        </w:rPr>
      </w:pPr>
    </w:p>
    <w:p w14:paraId="5F960327" w14:textId="48085655" w:rsidR="003D4EB3" w:rsidRDefault="003D4EB3" w:rsidP="0048088E">
      <w:pPr>
        <w:pStyle w:val="a5"/>
        <w:spacing w:before="30" w:after="30"/>
        <w:rPr>
          <w:sz w:val="24"/>
          <w:szCs w:val="24"/>
        </w:rPr>
      </w:pPr>
      <w:r w:rsidRPr="003D4EB3">
        <w:rPr>
          <w:b/>
          <w:bCs/>
          <w:sz w:val="24"/>
          <w:szCs w:val="24"/>
        </w:rPr>
        <w:t>Кащей</w:t>
      </w:r>
      <w:r>
        <w:rPr>
          <w:sz w:val="24"/>
          <w:szCs w:val="24"/>
        </w:rPr>
        <w:t>. Остановись, Иван! Не ломай иглу. Озолочу, бриллиантами осыплю! Верну Василису так и быть! Будете в роскоши купаться!</w:t>
      </w:r>
    </w:p>
    <w:p w14:paraId="062BDF93" w14:textId="22D7E4F4" w:rsidR="003D4EB3" w:rsidRDefault="003D4EB3" w:rsidP="0048088E">
      <w:pPr>
        <w:pStyle w:val="a5"/>
        <w:spacing w:before="30" w:after="30"/>
        <w:rPr>
          <w:sz w:val="24"/>
          <w:szCs w:val="24"/>
        </w:rPr>
      </w:pPr>
      <w:r w:rsidRPr="003D4EB3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>. Ничего-то ты не понимаешь, Кащей. Не золото и бриллианты, не роскошь нужна человеку. А дружба, любовь и мирн</w:t>
      </w:r>
      <w:r w:rsidR="004B2ACD">
        <w:rPr>
          <w:sz w:val="24"/>
          <w:szCs w:val="24"/>
        </w:rPr>
        <w:t>ая</w:t>
      </w:r>
      <w:r>
        <w:rPr>
          <w:sz w:val="24"/>
          <w:szCs w:val="24"/>
        </w:rPr>
        <w:t xml:space="preserve"> жизнь! А пока живет зло, покою нам не будет!</w:t>
      </w:r>
    </w:p>
    <w:p w14:paraId="27868238" w14:textId="6E3E61B4" w:rsidR="003D4EB3" w:rsidRDefault="003D4EB3" w:rsidP="0048088E">
      <w:pPr>
        <w:pStyle w:val="a5"/>
        <w:spacing w:before="30" w:after="30"/>
        <w:rPr>
          <w:sz w:val="24"/>
          <w:szCs w:val="24"/>
        </w:rPr>
      </w:pPr>
    </w:p>
    <w:p w14:paraId="6A371B8B" w14:textId="5A74BB96" w:rsidR="003D4EB3" w:rsidRPr="003D4EB3" w:rsidRDefault="003D4EB3" w:rsidP="0048088E">
      <w:pPr>
        <w:pStyle w:val="a5"/>
        <w:spacing w:before="30" w:after="30"/>
        <w:rPr>
          <w:i/>
          <w:iCs/>
          <w:sz w:val="24"/>
          <w:szCs w:val="24"/>
        </w:rPr>
      </w:pPr>
      <w:r w:rsidRPr="003D4EB3">
        <w:rPr>
          <w:i/>
          <w:iCs/>
          <w:sz w:val="24"/>
          <w:szCs w:val="24"/>
        </w:rPr>
        <w:t>Иван ломает иглу, а осколки ее в разные части озера выбрасывает. Гибнет Кащей, дым и огонь поглощают его, только кучка пепла на песке остаются.</w:t>
      </w:r>
    </w:p>
    <w:p w14:paraId="3108F9CF" w14:textId="4B6578CF" w:rsidR="003D4EB3" w:rsidRPr="003D4EB3" w:rsidRDefault="003D4EB3" w:rsidP="0048088E">
      <w:pPr>
        <w:pStyle w:val="a5"/>
        <w:spacing w:before="30" w:after="30"/>
        <w:rPr>
          <w:i/>
          <w:iCs/>
          <w:sz w:val="24"/>
          <w:szCs w:val="24"/>
        </w:rPr>
      </w:pPr>
      <w:proofErr w:type="gramStart"/>
      <w:r w:rsidRPr="003D4EB3">
        <w:rPr>
          <w:i/>
          <w:iCs/>
          <w:sz w:val="24"/>
          <w:szCs w:val="24"/>
        </w:rPr>
        <w:t>Выходит</w:t>
      </w:r>
      <w:proofErr w:type="gramEnd"/>
      <w:r w:rsidRPr="003D4EB3">
        <w:rPr>
          <w:i/>
          <w:iCs/>
          <w:sz w:val="24"/>
          <w:szCs w:val="24"/>
        </w:rPr>
        <w:t xml:space="preserve"> к Ивану Василиса</w:t>
      </w:r>
      <w:r>
        <w:rPr>
          <w:i/>
          <w:iCs/>
          <w:sz w:val="24"/>
          <w:szCs w:val="24"/>
        </w:rPr>
        <w:t xml:space="preserve">. </w:t>
      </w:r>
    </w:p>
    <w:p w14:paraId="5FC005EE" w14:textId="0EF0B97C" w:rsidR="003D4EB3" w:rsidRDefault="003D4EB3" w:rsidP="0048088E">
      <w:pPr>
        <w:pStyle w:val="a5"/>
        <w:spacing w:before="30" w:after="30"/>
        <w:rPr>
          <w:sz w:val="24"/>
          <w:szCs w:val="24"/>
        </w:rPr>
      </w:pPr>
    </w:p>
    <w:p w14:paraId="44087581" w14:textId="367BCDFA" w:rsidR="003D4EB3" w:rsidRDefault="003D4EB3" w:rsidP="0048088E">
      <w:pPr>
        <w:pStyle w:val="a5"/>
        <w:spacing w:before="30" w:after="30"/>
        <w:rPr>
          <w:sz w:val="24"/>
          <w:szCs w:val="24"/>
        </w:rPr>
      </w:pPr>
      <w:r w:rsidRPr="003D4EB3">
        <w:rPr>
          <w:b/>
          <w:bCs/>
          <w:sz w:val="24"/>
          <w:szCs w:val="24"/>
        </w:rPr>
        <w:t>Василиса</w:t>
      </w:r>
      <w:r>
        <w:rPr>
          <w:sz w:val="24"/>
          <w:szCs w:val="24"/>
        </w:rPr>
        <w:t xml:space="preserve">. Ванечка, милый. Суженый мой! Нашел меня! Кащея победил! Жить теперь нам в счастье, любви и согласии! </w:t>
      </w:r>
    </w:p>
    <w:p w14:paraId="4699B55B" w14:textId="383543BC" w:rsidR="003D4EB3" w:rsidRDefault="003D4EB3" w:rsidP="0048088E">
      <w:pPr>
        <w:pStyle w:val="a5"/>
        <w:spacing w:before="30" w:after="30"/>
        <w:rPr>
          <w:sz w:val="24"/>
          <w:szCs w:val="24"/>
        </w:rPr>
      </w:pPr>
      <w:r w:rsidRPr="003D4EB3">
        <w:rPr>
          <w:b/>
          <w:bCs/>
          <w:sz w:val="24"/>
          <w:szCs w:val="24"/>
        </w:rPr>
        <w:t>Иван</w:t>
      </w:r>
      <w:r>
        <w:rPr>
          <w:sz w:val="24"/>
          <w:szCs w:val="24"/>
        </w:rPr>
        <w:t>. На долгие года, на верные века!</w:t>
      </w:r>
    </w:p>
    <w:p w14:paraId="16FABFB6" w14:textId="77777777" w:rsidR="003D4EB3" w:rsidRPr="0007050D" w:rsidRDefault="003D4EB3" w:rsidP="0048088E">
      <w:pPr>
        <w:pStyle w:val="a5"/>
        <w:spacing w:before="30" w:after="30"/>
        <w:rPr>
          <w:sz w:val="24"/>
          <w:szCs w:val="24"/>
        </w:rPr>
      </w:pPr>
    </w:p>
    <w:p w14:paraId="18444F31" w14:textId="1EED5084" w:rsidR="0007050D" w:rsidRPr="00DC08C2" w:rsidRDefault="00DC08C2" w:rsidP="00DC08C2">
      <w:pPr>
        <w:pStyle w:val="a5"/>
        <w:spacing w:before="30" w:after="30"/>
        <w:jc w:val="center"/>
        <w:rPr>
          <w:b/>
          <w:bCs/>
          <w:sz w:val="24"/>
          <w:szCs w:val="24"/>
        </w:rPr>
      </w:pPr>
      <w:r w:rsidRPr="00DC08C2">
        <w:rPr>
          <w:b/>
          <w:bCs/>
          <w:sz w:val="24"/>
          <w:szCs w:val="24"/>
        </w:rPr>
        <w:t>Финальная песня</w:t>
      </w:r>
    </w:p>
    <w:p w14:paraId="27865838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Вот и всё,</w:t>
      </w:r>
    </w:p>
    <w:p w14:paraId="67F334FB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вот окончен наш сказки волшебной полёт.</w:t>
      </w:r>
    </w:p>
    <w:p w14:paraId="78447CD0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 xml:space="preserve">Вот и всё, </w:t>
      </w:r>
    </w:p>
    <w:p w14:paraId="76752C86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но не будет печали, друзья, ни забот.</w:t>
      </w:r>
    </w:p>
    <w:p w14:paraId="0839FF5A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 xml:space="preserve">Вот и всё, </w:t>
      </w:r>
    </w:p>
    <w:p w14:paraId="3405DE1D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пусть по кругу веселья кружит хоровод.</w:t>
      </w:r>
    </w:p>
    <w:p w14:paraId="6026BDC6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 xml:space="preserve">Вот и всё, </w:t>
      </w:r>
    </w:p>
    <w:p w14:paraId="494B3A75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Мириады жемчужин украсит земли небосвод.</w:t>
      </w:r>
    </w:p>
    <w:p w14:paraId="660E7910" w14:textId="77777777" w:rsidR="0007050D" w:rsidRPr="0007050D" w:rsidRDefault="0007050D" w:rsidP="0007050D">
      <w:pPr>
        <w:pStyle w:val="a5"/>
        <w:rPr>
          <w:sz w:val="24"/>
          <w:szCs w:val="24"/>
          <w:lang w:eastAsia="ru-RU"/>
        </w:rPr>
      </w:pPr>
    </w:p>
    <w:p w14:paraId="4C0EED14" w14:textId="09A709ED" w:rsidR="0007050D" w:rsidRPr="0007050D" w:rsidRDefault="0007050D" w:rsidP="001C3551">
      <w:pPr>
        <w:pStyle w:val="a5"/>
        <w:rPr>
          <w:sz w:val="24"/>
          <w:szCs w:val="24"/>
          <w:lang w:eastAsia="ru-RU"/>
        </w:rPr>
      </w:pPr>
      <w:r w:rsidRPr="00DC08C2">
        <w:rPr>
          <w:i/>
          <w:iCs/>
          <w:sz w:val="24"/>
          <w:szCs w:val="24"/>
          <w:lang w:eastAsia="ru-RU"/>
        </w:rPr>
        <w:t>Припев</w:t>
      </w:r>
      <w:r w:rsidRPr="0007050D">
        <w:rPr>
          <w:sz w:val="24"/>
          <w:szCs w:val="24"/>
          <w:lang w:eastAsia="ru-RU"/>
        </w:rPr>
        <w:t>:</w:t>
      </w:r>
      <w:r w:rsidR="001C3551">
        <w:rPr>
          <w:sz w:val="24"/>
          <w:szCs w:val="24"/>
          <w:lang w:eastAsia="ru-RU"/>
        </w:rPr>
        <w:t xml:space="preserve"> </w:t>
      </w:r>
      <w:r w:rsidRPr="0007050D">
        <w:rPr>
          <w:sz w:val="24"/>
          <w:szCs w:val="24"/>
          <w:lang w:eastAsia="ru-RU"/>
        </w:rPr>
        <w:t>Пусть сказка живет!</w:t>
      </w:r>
    </w:p>
    <w:p w14:paraId="73A9FE17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lastRenderedPageBreak/>
        <w:t>И этот мир становится теплей,</w:t>
      </w:r>
    </w:p>
    <w:p w14:paraId="5B85B2C9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И на душе у каждого светлей!</w:t>
      </w:r>
    </w:p>
    <w:p w14:paraId="3328C1BB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Всегда герой - смелее и мудрей,</w:t>
      </w:r>
    </w:p>
    <w:p w14:paraId="3D9CEE50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Всегда повержен будет злой Кащей!</w:t>
      </w:r>
    </w:p>
    <w:p w14:paraId="486F4290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Пусть сказка живет!</w:t>
      </w:r>
    </w:p>
    <w:p w14:paraId="6F595D6F" w14:textId="77777777" w:rsidR="0007050D" w:rsidRPr="0007050D" w:rsidRDefault="0007050D" w:rsidP="00DC08C2">
      <w:pPr>
        <w:pStyle w:val="a5"/>
        <w:ind w:left="1191"/>
        <w:rPr>
          <w:sz w:val="24"/>
          <w:szCs w:val="24"/>
        </w:rPr>
      </w:pPr>
    </w:p>
    <w:p w14:paraId="52626455" w14:textId="77777777" w:rsidR="0007050D" w:rsidRPr="0007050D" w:rsidRDefault="0007050D" w:rsidP="00DC08C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И мы вас ждем!</w:t>
      </w:r>
    </w:p>
    <w:p w14:paraId="23AFF835" w14:textId="77777777" w:rsidR="0007050D" w:rsidRPr="0007050D" w:rsidRDefault="0007050D" w:rsidP="00DC08C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Вместе дружно мы сможем творить доброту.</w:t>
      </w:r>
    </w:p>
    <w:p w14:paraId="30D1CF3D" w14:textId="77777777" w:rsidR="0007050D" w:rsidRPr="0007050D" w:rsidRDefault="0007050D" w:rsidP="00DC08C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И мы вас ждем!</w:t>
      </w:r>
    </w:p>
    <w:p w14:paraId="7C0823A9" w14:textId="77777777" w:rsidR="0007050D" w:rsidRPr="0007050D" w:rsidRDefault="0007050D" w:rsidP="00DC08C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Смех и радость, веселье, души теплоту, красоту!</w:t>
      </w:r>
    </w:p>
    <w:p w14:paraId="5F4CF5B1" w14:textId="77777777" w:rsidR="0007050D" w:rsidRPr="0007050D" w:rsidRDefault="0007050D" w:rsidP="00DC08C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И мы вас ждем!</w:t>
      </w:r>
    </w:p>
    <w:p w14:paraId="267A6556" w14:textId="77777777" w:rsidR="0007050D" w:rsidRPr="0007050D" w:rsidRDefault="0007050D" w:rsidP="00DC08C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Сказка – счастье для всех, отправим долой скукоту.</w:t>
      </w:r>
    </w:p>
    <w:p w14:paraId="408E6C82" w14:textId="77777777" w:rsidR="0007050D" w:rsidRPr="0007050D" w:rsidRDefault="0007050D" w:rsidP="00DC08C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И мы вас ждем!</w:t>
      </w:r>
    </w:p>
    <w:p w14:paraId="32E59005" w14:textId="77777777" w:rsidR="0007050D" w:rsidRPr="0007050D" w:rsidRDefault="0007050D" w:rsidP="00DC08C2">
      <w:pPr>
        <w:pStyle w:val="a5"/>
        <w:ind w:left="1191"/>
        <w:rPr>
          <w:sz w:val="24"/>
          <w:szCs w:val="24"/>
        </w:rPr>
      </w:pPr>
      <w:r w:rsidRPr="0007050D">
        <w:rPr>
          <w:sz w:val="24"/>
          <w:szCs w:val="24"/>
        </w:rPr>
        <w:t>Пусть театр для вас станет домом, где верят в мечту!</w:t>
      </w:r>
    </w:p>
    <w:p w14:paraId="75F9FC56" w14:textId="77777777" w:rsidR="00DC08C2" w:rsidRDefault="00DC08C2" w:rsidP="0007050D">
      <w:pPr>
        <w:pStyle w:val="a5"/>
        <w:rPr>
          <w:sz w:val="24"/>
          <w:szCs w:val="24"/>
          <w:lang w:eastAsia="ru-RU"/>
        </w:rPr>
      </w:pPr>
    </w:p>
    <w:p w14:paraId="510235C0" w14:textId="3E881D00" w:rsidR="0007050D" w:rsidRPr="0007050D" w:rsidRDefault="0007050D" w:rsidP="001C3551">
      <w:pPr>
        <w:pStyle w:val="a5"/>
        <w:rPr>
          <w:sz w:val="24"/>
          <w:szCs w:val="24"/>
          <w:lang w:eastAsia="ru-RU"/>
        </w:rPr>
      </w:pPr>
      <w:r w:rsidRPr="00DC08C2">
        <w:rPr>
          <w:i/>
          <w:iCs/>
          <w:sz w:val="24"/>
          <w:szCs w:val="24"/>
          <w:lang w:eastAsia="ru-RU"/>
        </w:rPr>
        <w:t>Припев:</w:t>
      </w:r>
      <w:r w:rsidR="001C3551">
        <w:rPr>
          <w:i/>
          <w:iCs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07050D">
        <w:rPr>
          <w:sz w:val="24"/>
          <w:szCs w:val="24"/>
          <w:lang w:eastAsia="ru-RU"/>
        </w:rPr>
        <w:t>Пусть сказка живет!</w:t>
      </w:r>
    </w:p>
    <w:p w14:paraId="5CD4F618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И этот мир становится теплей,</w:t>
      </w:r>
    </w:p>
    <w:p w14:paraId="70F1CD68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И на душе у каждого светлей!</w:t>
      </w:r>
    </w:p>
    <w:p w14:paraId="0762150E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Всегда герой - смелее и мудрей,</w:t>
      </w:r>
    </w:p>
    <w:p w14:paraId="58CE80BE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Всегда повержен будет злой Кащей!</w:t>
      </w:r>
    </w:p>
    <w:p w14:paraId="052DDDE1" w14:textId="77777777" w:rsidR="0007050D" w:rsidRPr="0007050D" w:rsidRDefault="0007050D" w:rsidP="00DC08C2">
      <w:pPr>
        <w:pStyle w:val="a5"/>
        <w:ind w:left="1191"/>
        <w:rPr>
          <w:sz w:val="24"/>
          <w:szCs w:val="24"/>
          <w:lang w:eastAsia="ru-RU"/>
        </w:rPr>
      </w:pPr>
      <w:r w:rsidRPr="0007050D">
        <w:rPr>
          <w:sz w:val="24"/>
          <w:szCs w:val="24"/>
          <w:lang w:eastAsia="ru-RU"/>
        </w:rPr>
        <w:t>Пусть сказка живет!</w:t>
      </w:r>
    </w:p>
    <w:p w14:paraId="7BB345B6" w14:textId="27B285D4" w:rsidR="0007050D" w:rsidRDefault="0007050D" w:rsidP="0048088E">
      <w:pPr>
        <w:pStyle w:val="a5"/>
        <w:spacing w:before="30" w:after="30"/>
        <w:rPr>
          <w:sz w:val="24"/>
          <w:szCs w:val="24"/>
        </w:rPr>
      </w:pPr>
    </w:p>
    <w:p w14:paraId="06C4E8AA" w14:textId="6DEDCCF8" w:rsidR="00C9382D" w:rsidRDefault="00C9382D" w:rsidP="00C9382D">
      <w:pPr>
        <w:pStyle w:val="a5"/>
        <w:spacing w:before="30" w:after="30"/>
        <w:jc w:val="center"/>
        <w:rPr>
          <w:sz w:val="24"/>
          <w:szCs w:val="24"/>
        </w:rPr>
      </w:pPr>
      <w:r w:rsidRPr="00C9382D">
        <w:rPr>
          <w:i/>
          <w:iCs/>
          <w:sz w:val="24"/>
          <w:szCs w:val="24"/>
        </w:rPr>
        <w:t>Занавес</w:t>
      </w:r>
      <w:r>
        <w:rPr>
          <w:sz w:val="24"/>
          <w:szCs w:val="24"/>
        </w:rPr>
        <w:t>.</w:t>
      </w:r>
    </w:p>
    <w:p w14:paraId="56DD2C12" w14:textId="7DF0909E" w:rsidR="00C9382D" w:rsidRDefault="00C9382D" w:rsidP="00C9382D">
      <w:pPr>
        <w:pStyle w:val="a5"/>
        <w:spacing w:before="30" w:after="30"/>
        <w:jc w:val="center"/>
        <w:rPr>
          <w:sz w:val="24"/>
          <w:szCs w:val="24"/>
        </w:rPr>
      </w:pPr>
    </w:p>
    <w:p w14:paraId="774BC16F" w14:textId="3048C79F" w:rsidR="00C9382D" w:rsidRPr="00850110" w:rsidRDefault="00C9382D" w:rsidP="00C9382D">
      <w:pPr>
        <w:pStyle w:val="a5"/>
        <w:spacing w:before="30" w:after="30"/>
        <w:jc w:val="right"/>
        <w:rPr>
          <w:i/>
          <w:iCs/>
          <w:sz w:val="20"/>
          <w:szCs w:val="20"/>
        </w:rPr>
      </w:pPr>
      <w:r w:rsidRPr="00850110">
        <w:rPr>
          <w:i/>
          <w:iCs/>
          <w:sz w:val="20"/>
          <w:szCs w:val="20"/>
        </w:rPr>
        <w:t>г. Екатеринбург,</w:t>
      </w:r>
    </w:p>
    <w:p w14:paraId="10E8F4B0" w14:textId="0D28F500" w:rsidR="00C9382D" w:rsidRPr="00850110" w:rsidRDefault="00C9382D" w:rsidP="00C9382D">
      <w:pPr>
        <w:pStyle w:val="a5"/>
        <w:spacing w:before="30" w:after="30"/>
        <w:jc w:val="right"/>
        <w:rPr>
          <w:i/>
          <w:iCs/>
          <w:sz w:val="20"/>
          <w:szCs w:val="20"/>
        </w:rPr>
      </w:pPr>
      <w:r w:rsidRPr="00850110">
        <w:rPr>
          <w:i/>
          <w:iCs/>
          <w:sz w:val="20"/>
          <w:szCs w:val="20"/>
        </w:rPr>
        <w:t>октябрь-ноябрь 2024 года.</w:t>
      </w:r>
    </w:p>
    <w:sectPr w:rsidR="00C9382D" w:rsidRPr="00850110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1D3A96" w14:textId="77777777" w:rsidR="00892EDB" w:rsidRDefault="00892EDB" w:rsidP="00C154AB">
      <w:pPr>
        <w:spacing w:after="0" w:line="240" w:lineRule="auto"/>
      </w:pPr>
      <w:r>
        <w:separator/>
      </w:r>
    </w:p>
  </w:endnote>
  <w:endnote w:type="continuationSeparator" w:id="0">
    <w:p w14:paraId="68687C5D" w14:textId="77777777" w:rsidR="00892EDB" w:rsidRDefault="00892EDB" w:rsidP="00C1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218201"/>
      <w:docPartObj>
        <w:docPartGallery w:val="Page Numbers (Bottom of Page)"/>
        <w:docPartUnique/>
      </w:docPartObj>
    </w:sdtPr>
    <w:sdtContent>
      <w:p w14:paraId="29F86152" w14:textId="60DD74E0" w:rsidR="00C15BFE" w:rsidRDefault="00C15BFE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551">
          <w:rPr>
            <w:noProof/>
          </w:rPr>
          <w:t>23</w:t>
        </w:r>
        <w:r>
          <w:fldChar w:fldCharType="end"/>
        </w:r>
      </w:p>
    </w:sdtContent>
  </w:sdt>
  <w:p w14:paraId="7BE788BD" w14:textId="77777777" w:rsidR="00C15BFE" w:rsidRDefault="00C15BF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21447" w14:textId="77777777" w:rsidR="00892EDB" w:rsidRDefault="00892EDB" w:rsidP="00C154AB">
      <w:pPr>
        <w:spacing w:after="0" w:line="240" w:lineRule="auto"/>
      </w:pPr>
      <w:r>
        <w:separator/>
      </w:r>
    </w:p>
  </w:footnote>
  <w:footnote w:type="continuationSeparator" w:id="0">
    <w:p w14:paraId="249699FF" w14:textId="77777777" w:rsidR="00892EDB" w:rsidRDefault="00892EDB" w:rsidP="00C154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2F6"/>
    <w:rsid w:val="00001D0B"/>
    <w:rsid w:val="00006171"/>
    <w:rsid w:val="0001481E"/>
    <w:rsid w:val="00040315"/>
    <w:rsid w:val="0007050D"/>
    <w:rsid w:val="000905DC"/>
    <w:rsid w:val="00123B7D"/>
    <w:rsid w:val="0012419D"/>
    <w:rsid w:val="001417E7"/>
    <w:rsid w:val="00142655"/>
    <w:rsid w:val="001A62F6"/>
    <w:rsid w:val="001C0C09"/>
    <w:rsid w:val="001C3551"/>
    <w:rsid w:val="00212028"/>
    <w:rsid w:val="00220592"/>
    <w:rsid w:val="002275A6"/>
    <w:rsid w:val="00246BC5"/>
    <w:rsid w:val="00257462"/>
    <w:rsid w:val="00260B23"/>
    <w:rsid w:val="0026231C"/>
    <w:rsid w:val="00290C4F"/>
    <w:rsid w:val="002C53DD"/>
    <w:rsid w:val="002C6903"/>
    <w:rsid w:val="002C7AB4"/>
    <w:rsid w:val="0031237D"/>
    <w:rsid w:val="00335AA6"/>
    <w:rsid w:val="00335DA1"/>
    <w:rsid w:val="003811B3"/>
    <w:rsid w:val="003B2FAC"/>
    <w:rsid w:val="003B77CA"/>
    <w:rsid w:val="003D4EB3"/>
    <w:rsid w:val="003D652E"/>
    <w:rsid w:val="003F6C9B"/>
    <w:rsid w:val="00402889"/>
    <w:rsid w:val="00424BCA"/>
    <w:rsid w:val="00425CB5"/>
    <w:rsid w:val="004435BB"/>
    <w:rsid w:val="0044383E"/>
    <w:rsid w:val="0046257E"/>
    <w:rsid w:val="0046528B"/>
    <w:rsid w:val="0048088E"/>
    <w:rsid w:val="00485B18"/>
    <w:rsid w:val="004928A2"/>
    <w:rsid w:val="004B2ACD"/>
    <w:rsid w:val="004F1A95"/>
    <w:rsid w:val="005052B1"/>
    <w:rsid w:val="00517668"/>
    <w:rsid w:val="0053706C"/>
    <w:rsid w:val="005444BD"/>
    <w:rsid w:val="00553855"/>
    <w:rsid w:val="00556759"/>
    <w:rsid w:val="00560BC9"/>
    <w:rsid w:val="00563085"/>
    <w:rsid w:val="0059665C"/>
    <w:rsid w:val="005B0564"/>
    <w:rsid w:val="005C0FB5"/>
    <w:rsid w:val="005E6F31"/>
    <w:rsid w:val="005F1D73"/>
    <w:rsid w:val="00614F99"/>
    <w:rsid w:val="006171C3"/>
    <w:rsid w:val="00635157"/>
    <w:rsid w:val="00692579"/>
    <w:rsid w:val="00692A8B"/>
    <w:rsid w:val="006A7349"/>
    <w:rsid w:val="006B7D71"/>
    <w:rsid w:val="006D5F5C"/>
    <w:rsid w:val="006D60D6"/>
    <w:rsid w:val="006E2850"/>
    <w:rsid w:val="007156F4"/>
    <w:rsid w:val="007157B9"/>
    <w:rsid w:val="00717A4A"/>
    <w:rsid w:val="00721FAC"/>
    <w:rsid w:val="007464B9"/>
    <w:rsid w:val="00763EAD"/>
    <w:rsid w:val="0077148C"/>
    <w:rsid w:val="00773D89"/>
    <w:rsid w:val="007A3212"/>
    <w:rsid w:val="007B44DA"/>
    <w:rsid w:val="007D5926"/>
    <w:rsid w:val="007F3516"/>
    <w:rsid w:val="00803549"/>
    <w:rsid w:val="00810FEC"/>
    <w:rsid w:val="00832516"/>
    <w:rsid w:val="00834DD8"/>
    <w:rsid w:val="0084775C"/>
    <w:rsid w:val="00850110"/>
    <w:rsid w:val="008531CB"/>
    <w:rsid w:val="00880F44"/>
    <w:rsid w:val="00890813"/>
    <w:rsid w:val="00892EDB"/>
    <w:rsid w:val="008A311E"/>
    <w:rsid w:val="008D6A31"/>
    <w:rsid w:val="008F6BA6"/>
    <w:rsid w:val="00902BF3"/>
    <w:rsid w:val="00904E9B"/>
    <w:rsid w:val="00944021"/>
    <w:rsid w:val="00965195"/>
    <w:rsid w:val="009A1584"/>
    <w:rsid w:val="009F1FEB"/>
    <w:rsid w:val="009F3894"/>
    <w:rsid w:val="009F6F5A"/>
    <w:rsid w:val="00A01210"/>
    <w:rsid w:val="00A20F05"/>
    <w:rsid w:val="00A2321A"/>
    <w:rsid w:val="00A36666"/>
    <w:rsid w:val="00A84F69"/>
    <w:rsid w:val="00AA1F64"/>
    <w:rsid w:val="00AA3669"/>
    <w:rsid w:val="00AC0E52"/>
    <w:rsid w:val="00AC185D"/>
    <w:rsid w:val="00AE0A5A"/>
    <w:rsid w:val="00AE0B68"/>
    <w:rsid w:val="00AE71E3"/>
    <w:rsid w:val="00AF5D29"/>
    <w:rsid w:val="00B0576E"/>
    <w:rsid w:val="00B25249"/>
    <w:rsid w:val="00B32AEA"/>
    <w:rsid w:val="00B639A4"/>
    <w:rsid w:val="00B71197"/>
    <w:rsid w:val="00B7660F"/>
    <w:rsid w:val="00B91199"/>
    <w:rsid w:val="00BD43E0"/>
    <w:rsid w:val="00BE3412"/>
    <w:rsid w:val="00BF4989"/>
    <w:rsid w:val="00C154AB"/>
    <w:rsid w:val="00C15BFE"/>
    <w:rsid w:val="00C16F04"/>
    <w:rsid w:val="00C17835"/>
    <w:rsid w:val="00C234D6"/>
    <w:rsid w:val="00C242BC"/>
    <w:rsid w:val="00C442CB"/>
    <w:rsid w:val="00C55E3C"/>
    <w:rsid w:val="00C72940"/>
    <w:rsid w:val="00C73D9D"/>
    <w:rsid w:val="00C9382D"/>
    <w:rsid w:val="00CA2520"/>
    <w:rsid w:val="00CE1BE4"/>
    <w:rsid w:val="00CE697A"/>
    <w:rsid w:val="00CF0D09"/>
    <w:rsid w:val="00D06F55"/>
    <w:rsid w:val="00D32DCE"/>
    <w:rsid w:val="00D6106E"/>
    <w:rsid w:val="00D8319C"/>
    <w:rsid w:val="00DA05BE"/>
    <w:rsid w:val="00DA3C64"/>
    <w:rsid w:val="00DC08C2"/>
    <w:rsid w:val="00DC343C"/>
    <w:rsid w:val="00DC5B7A"/>
    <w:rsid w:val="00DC5D48"/>
    <w:rsid w:val="00DE7165"/>
    <w:rsid w:val="00E002C1"/>
    <w:rsid w:val="00E37935"/>
    <w:rsid w:val="00E4079E"/>
    <w:rsid w:val="00E60595"/>
    <w:rsid w:val="00E62C2D"/>
    <w:rsid w:val="00E71A49"/>
    <w:rsid w:val="00E83482"/>
    <w:rsid w:val="00E967FD"/>
    <w:rsid w:val="00EC264B"/>
    <w:rsid w:val="00ED24DF"/>
    <w:rsid w:val="00EF2A6B"/>
    <w:rsid w:val="00F00AFF"/>
    <w:rsid w:val="00F05562"/>
    <w:rsid w:val="00F23548"/>
    <w:rsid w:val="00F335F5"/>
    <w:rsid w:val="00F87746"/>
    <w:rsid w:val="00F879E3"/>
    <w:rsid w:val="00F9142A"/>
    <w:rsid w:val="00FD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C93D1"/>
  <w15:chartTrackingRefBased/>
  <w15:docId w15:val="{E5DAAC0C-5CB2-4FA8-8B1F-80E3F2F8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ьеса"/>
    <w:basedOn w:val="a"/>
    <w:link w:val="a4"/>
    <w:qFormat/>
    <w:rsid w:val="001A62F6"/>
    <w:pPr>
      <w:spacing w:line="360" w:lineRule="auto"/>
      <w:jc w:val="both"/>
    </w:pPr>
    <w:rPr>
      <w:rFonts w:ascii="Times New Roman" w:hAnsi="Times New Roman"/>
      <w:sz w:val="24"/>
    </w:rPr>
  </w:style>
  <w:style w:type="character" w:customStyle="1" w:styleId="a4">
    <w:name w:val="Пьеса Знак"/>
    <w:basedOn w:val="a0"/>
    <w:link w:val="a3"/>
    <w:rsid w:val="001A62F6"/>
    <w:rPr>
      <w:rFonts w:ascii="Times New Roman" w:hAnsi="Times New Roman"/>
      <w:sz w:val="24"/>
    </w:rPr>
  </w:style>
  <w:style w:type="paragraph" w:customStyle="1" w:styleId="a5">
    <w:name w:val="ОБЛГАЗ"/>
    <w:basedOn w:val="a"/>
    <w:qFormat/>
    <w:rsid w:val="0046257E"/>
    <w:pPr>
      <w:spacing w:after="0" w:line="360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C15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54AB"/>
  </w:style>
  <w:style w:type="paragraph" w:styleId="a8">
    <w:name w:val="footer"/>
    <w:basedOn w:val="a"/>
    <w:link w:val="a9"/>
    <w:uiPriority w:val="99"/>
    <w:unhideWhenUsed/>
    <w:rsid w:val="00C15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54AB"/>
  </w:style>
  <w:style w:type="character" w:styleId="aa">
    <w:name w:val="Hyperlink"/>
    <w:basedOn w:val="a0"/>
    <w:uiPriority w:val="99"/>
    <w:unhideWhenUsed/>
    <w:rsid w:val="00DA3C64"/>
    <w:rPr>
      <w:color w:val="0563C1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B6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23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2024-11-15T07:16:00Z</dcterms:created>
  <dcterms:modified xsi:type="dcterms:W3CDTF">2024-11-15T08:22:00Z</dcterms:modified>
</cp:coreProperties>
</file>