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89" w:rsidRDefault="000E6489" w:rsidP="000E6489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автора: Баров Сергей Алексеевич/</w:t>
      </w:r>
      <w:proofErr w:type="spellStart"/>
      <w:r>
        <w:rPr>
          <w:color w:val="000000"/>
          <w:sz w:val="28"/>
          <w:szCs w:val="28"/>
          <w:lang w:val="en-US"/>
        </w:rPr>
        <w:t>Barov</w:t>
      </w:r>
      <w:proofErr w:type="spellEnd"/>
      <w:r w:rsidRPr="000E64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Sergey</w:t>
      </w:r>
      <w:r w:rsidRPr="000E648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Alekseevich</w:t>
      </w:r>
      <w:proofErr w:type="spellEnd"/>
    </w:p>
    <w:p w:rsidR="000E6489" w:rsidRDefault="000E6489" w:rsidP="000E6489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0E6489" w:rsidRDefault="000E6489" w:rsidP="000E6489">
      <w:pPr>
        <w:pStyle w:val="a4"/>
        <w:shd w:val="clear" w:color="auto" w:fill="FFFFFF"/>
        <w:spacing w:before="0" w:after="0"/>
        <w:rPr>
          <w:rStyle w:val="a3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serj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barov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="000634B9">
        <w:rPr>
          <w:rStyle w:val="a3"/>
          <w:sz w:val="28"/>
          <w:szCs w:val="28"/>
        </w:rPr>
        <w:t xml:space="preserve"> </w:t>
      </w:r>
    </w:p>
    <w:p w:rsidR="000634B9" w:rsidRDefault="000634B9" w:rsidP="000E6489">
      <w:pPr>
        <w:pStyle w:val="a4"/>
        <w:shd w:val="clear" w:color="auto" w:fill="FFFFFF"/>
        <w:spacing w:before="0" w:after="0"/>
        <w:rPr>
          <w:rStyle w:val="a3"/>
          <w:sz w:val="28"/>
          <w:szCs w:val="28"/>
        </w:rPr>
      </w:pPr>
    </w:p>
    <w:p w:rsidR="000634B9" w:rsidRPr="000634B9" w:rsidRDefault="000634B9" w:rsidP="000E6489">
      <w:pPr>
        <w:pStyle w:val="a4"/>
        <w:shd w:val="clear" w:color="auto" w:fill="FFFFFF"/>
        <w:spacing w:before="0" w:after="0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>Контактный номер: 89673324000</w:t>
      </w:r>
      <w:bookmarkStart w:id="0" w:name="_GoBack"/>
      <w:bookmarkEnd w:id="0"/>
    </w:p>
    <w:p w:rsidR="000E6489" w:rsidRDefault="000E6489" w:rsidP="000E6489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0E6489" w:rsidRDefault="000E6489" w:rsidP="000E6489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произведения: «Ангель»</w:t>
      </w:r>
    </w:p>
    <w:p w:rsidR="000E6489" w:rsidRDefault="000E6489" w:rsidP="000E6489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0E6489" w:rsidRDefault="000E6489" w:rsidP="000E648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35623" w:rsidRPr="00FF44AD" w:rsidRDefault="00712168" w:rsidP="007121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44A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FF44AD">
        <w:rPr>
          <w:rFonts w:ascii="Times New Roman" w:hAnsi="Times New Roman" w:cs="Times New Roman"/>
          <w:b/>
          <w:i/>
          <w:sz w:val="24"/>
          <w:szCs w:val="24"/>
        </w:rPr>
        <w:t>Ангель</w:t>
      </w:r>
      <w:proofErr w:type="spellEnd"/>
      <w:r w:rsidRPr="00FF44A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E7014" w:rsidRPr="00FF44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Серж Баров</w:t>
      </w:r>
    </w:p>
    <w:p w:rsidR="006173BE" w:rsidRPr="00FF44AD" w:rsidRDefault="006173BE" w:rsidP="007121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4AD">
        <w:rPr>
          <w:rFonts w:ascii="Times New Roman" w:hAnsi="Times New Roman" w:cs="Times New Roman"/>
          <w:i/>
          <w:sz w:val="24"/>
          <w:szCs w:val="24"/>
        </w:rPr>
        <w:t>Мелодрама с элементами фарса</w:t>
      </w:r>
    </w:p>
    <w:p w:rsidR="00B61DD4" w:rsidRPr="00FF44AD" w:rsidRDefault="00B61DD4" w:rsidP="0071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4AD">
        <w:rPr>
          <w:rFonts w:ascii="Times New Roman" w:hAnsi="Times New Roman" w:cs="Times New Roman"/>
          <w:b/>
          <w:sz w:val="24"/>
          <w:szCs w:val="24"/>
        </w:rPr>
        <w:t>Вместо пролога</w:t>
      </w:r>
    </w:p>
    <w:p w:rsidR="00A06957" w:rsidRDefault="009F153A" w:rsidP="00A069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Ангель</w:t>
      </w:r>
      <w:proofErr w:type="spellEnd"/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F4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Молчит в страданьях человек</w:t>
      </w:r>
      <w:r w:rsidRPr="00FF4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терпит уст не размыкая</w:t>
      </w:r>
      <w:proofErr w:type="gramStart"/>
      <w:r w:rsidRPr="00FF4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молчание проживает век</w:t>
      </w:r>
      <w:r w:rsidRPr="00FF4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участь он твердит, такая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лишь плотней сжимает губы вновь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плачет по ночам украдкой</w:t>
      </w:r>
      <w:proofErr w:type="gramStart"/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ожидаешь сколько не готовь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жизнь окажется не сладкой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Проблемы градом, чередой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Незапланированных событий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изредка субботой иль средой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Прекрасных, молчаливых губ открытий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Улыбка проблеснёт в глазах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Подёрнет уголок у рта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Улыбка - можно, грусть - нельзя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Грусть в зал ожидания аэропорта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страданьях человек молчит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Молчит, пока хватает сил</w:t>
      </w: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Зашитая душа однажды закричит</w:t>
      </w:r>
      <w:r w:rsidR="00A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</w:p>
    <w:p w:rsidR="00FF44AD" w:rsidRPr="00FF44AD" w:rsidRDefault="00FF44AD" w:rsidP="00A069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 неё кто-то в набат забил</w:t>
      </w:r>
    </w:p>
    <w:p w:rsidR="00A132BE" w:rsidRPr="00FF44AD" w:rsidRDefault="00A132BE" w:rsidP="009F15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A132BE" w:rsidRPr="00FF44AD" w:rsidRDefault="00A132BE" w:rsidP="007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</w:t>
      </w:r>
      <w:r w:rsidR="0068580F" w:rsidRPr="00FF44AD">
        <w:rPr>
          <w:rFonts w:ascii="Times New Roman" w:hAnsi="Times New Roman" w:cs="Times New Roman"/>
          <w:sz w:val="24"/>
          <w:szCs w:val="24"/>
        </w:rPr>
        <w:t xml:space="preserve"> – прелестная девушка</w:t>
      </w:r>
    </w:p>
    <w:p w:rsidR="00A132BE" w:rsidRPr="00FF44AD" w:rsidRDefault="00A132BE" w:rsidP="007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</w:t>
      </w:r>
      <w:r w:rsidR="0068580F" w:rsidRPr="00FF44AD">
        <w:rPr>
          <w:rFonts w:ascii="Times New Roman" w:hAnsi="Times New Roman" w:cs="Times New Roman"/>
          <w:sz w:val="24"/>
          <w:szCs w:val="24"/>
        </w:rPr>
        <w:t xml:space="preserve"> – прекрасный мужчина</w:t>
      </w:r>
    </w:p>
    <w:p w:rsidR="00A132BE" w:rsidRPr="00FF44AD" w:rsidRDefault="00A132BE" w:rsidP="007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</w:t>
      </w:r>
      <w:r w:rsidR="003841ED" w:rsidRPr="00FF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1ED" w:rsidRPr="00FF44A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3841ED" w:rsidRPr="00FF44AD">
        <w:rPr>
          <w:rFonts w:ascii="Times New Roman" w:hAnsi="Times New Roman" w:cs="Times New Roman"/>
          <w:sz w:val="24"/>
          <w:szCs w:val="24"/>
        </w:rPr>
        <w:t>зрослая роль для внутреннего ребёнка</w:t>
      </w:r>
    </w:p>
    <w:p w:rsidR="00C51724" w:rsidRPr="00FF44AD" w:rsidRDefault="00C51724" w:rsidP="00C5172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Картина 1</w:t>
      </w:r>
    </w:p>
    <w:p w:rsidR="00C51724" w:rsidRPr="00FF44AD" w:rsidRDefault="00C51724" w:rsidP="00C5172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>Чёрный кабинет, на сцене кровать – тележка для лежачих больных, на заднем фоне большое окно, окно залито синим цветом</w:t>
      </w:r>
      <w:r w:rsidR="00CD5CD3" w:rsidRPr="00FF44AD">
        <w:rPr>
          <w:rFonts w:ascii="Times New Roman" w:hAnsi="Times New Roman" w:cs="Times New Roman"/>
          <w:sz w:val="24"/>
          <w:szCs w:val="24"/>
        </w:rPr>
        <w:t>, а за окном идёт бумажный снег</w:t>
      </w:r>
      <w:r w:rsidRPr="00FF44AD">
        <w:rPr>
          <w:rFonts w:ascii="Times New Roman" w:hAnsi="Times New Roman" w:cs="Times New Roman"/>
          <w:sz w:val="24"/>
          <w:szCs w:val="24"/>
        </w:rPr>
        <w:t>.</w:t>
      </w:r>
      <w:r w:rsidR="002D5CFD" w:rsidRPr="00FF44AD">
        <w:rPr>
          <w:rFonts w:ascii="Times New Roman" w:hAnsi="Times New Roman" w:cs="Times New Roman"/>
          <w:sz w:val="24"/>
          <w:szCs w:val="24"/>
        </w:rPr>
        <w:t xml:space="preserve"> На полу плед, на пледе зажжённые ночники, стоит бутылка вина, два бокала, на тарелках лежит какая-то еда. Он и она танцуют под музыку.</w:t>
      </w:r>
    </w:p>
    <w:p w:rsidR="00C51724" w:rsidRPr="00FF44AD" w:rsidRDefault="00420600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</w:t>
      </w:r>
      <w:r w:rsidR="002D5CFD" w:rsidRPr="00FF44AD">
        <w:rPr>
          <w:rFonts w:ascii="Times New Roman" w:hAnsi="Times New Roman" w:cs="Times New Roman"/>
          <w:sz w:val="24"/>
          <w:szCs w:val="24"/>
        </w:rPr>
        <w:t>Знаешь,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за что я тебя люблю?</w:t>
      </w:r>
    </w:p>
    <w:p w:rsidR="00420600" w:rsidRPr="00FF44AD" w:rsidRDefault="00420600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За что?</w:t>
      </w:r>
    </w:p>
    <w:p w:rsidR="00FB5220" w:rsidRPr="00FF44AD" w:rsidRDefault="00FB5220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Ты не знаешь? Это ведь очень просто. Просто за </w:t>
      </w:r>
      <w:r w:rsidR="002D5CFD" w:rsidRPr="00FF44AD">
        <w:rPr>
          <w:rFonts w:ascii="Times New Roman" w:hAnsi="Times New Roman" w:cs="Times New Roman"/>
          <w:sz w:val="24"/>
          <w:szCs w:val="24"/>
        </w:rPr>
        <w:t>то,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ты есть. За </w:t>
      </w:r>
      <w:r w:rsidR="002D5CFD" w:rsidRPr="00FF44AD">
        <w:rPr>
          <w:rFonts w:ascii="Times New Roman" w:hAnsi="Times New Roman" w:cs="Times New Roman"/>
          <w:sz w:val="24"/>
          <w:szCs w:val="24"/>
        </w:rPr>
        <w:t>то,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ты </w:t>
      </w:r>
      <w:r w:rsidR="002D5CFD" w:rsidRPr="00FF44AD">
        <w:rPr>
          <w:rFonts w:ascii="Times New Roman" w:hAnsi="Times New Roman" w:cs="Times New Roman"/>
          <w:sz w:val="24"/>
          <w:szCs w:val="24"/>
        </w:rPr>
        <w:t>такая,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какая есть. Люблю тебя за каждую клеточку твоего тела, за твой голос, особенно когда ты немного обижена. За твои милые торчащие уш</w:t>
      </w:r>
      <w:r w:rsidR="00EA5DA9">
        <w:rPr>
          <w:rFonts w:ascii="Times New Roman" w:hAnsi="Times New Roman" w:cs="Times New Roman"/>
          <w:sz w:val="24"/>
          <w:szCs w:val="24"/>
        </w:rPr>
        <w:t>к</w:t>
      </w:r>
      <w:r w:rsidRPr="00FF44AD">
        <w:rPr>
          <w:rFonts w:ascii="Times New Roman" w:hAnsi="Times New Roman" w:cs="Times New Roman"/>
          <w:sz w:val="24"/>
          <w:szCs w:val="24"/>
        </w:rPr>
        <w:t>и и твой вздернутый носик. А ты меня за что любишь?</w:t>
      </w:r>
    </w:p>
    <w:p w:rsidR="00FB5220" w:rsidRPr="00FF44AD" w:rsidRDefault="00FB5220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За твой упрямый нрав, за беспорядок, на который я могу </w:t>
      </w:r>
      <w:r w:rsidR="001A4939" w:rsidRPr="00FF44AD">
        <w:rPr>
          <w:rFonts w:ascii="Times New Roman" w:hAnsi="Times New Roman" w:cs="Times New Roman"/>
          <w:sz w:val="24"/>
          <w:szCs w:val="24"/>
        </w:rPr>
        <w:t>немного обижаться. За те моменты, когда ты громким басом говоришь: «Мы идём домой!»</w:t>
      </w:r>
      <w:r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1A4939" w:rsidRPr="00FF44AD">
        <w:rPr>
          <w:rFonts w:ascii="Times New Roman" w:hAnsi="Times New Roman" w:cs="Times New Roman"/>
          <w:sz w:val="24"/>
          <w:szCs w:val="24"/>
        </w:rPr>
        <w:t xml:space="preserve">за </w:t>
      </w:r>
      <w:r w:rsidR="002D5CFD" w:rsidRPr="00FF44AD">
        <w:rPr>
          <w:rFonts w:ascii="Times New Roman" w:hAnsi="Times New Roman" w:cs="Times New Roman"/>
          <w:sz w:val="24"/>
          <w:szCs w:val="24"/>
        </w:rPr>
        <w:t>то,</w:t>
      </w:r>
      <w:r w:rsidR="001A4939" w:rsidRPr="00FF44AD">
        <w:rPr>
          <w:rFonts w:ascii="Times New Roman" w:hAnsi="Times New Roman" w:cs="Times New Roman"/>
          <w:sz w:val="24"/>
          <w:szCs w:val="24"/>
        </w:rPr>
        <w:t xml:space="preserve"> что ты не забываешь все наши даже самые незначительные даты.</w:t>
      </w:r>
    </w:p>
    <w:p w:rsidR="001A4939" w:rsidRPr="00FF44AD" w:rsidRDefault="001A4939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Да спасибо, напоминалкам в телефоне. Но про многие я действительно помню сам.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Знаешь я тебе за многое благодарен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, даже за наши ссоры, они помогают мне </w:t>
      </w:r>
      <w:r w:rsidR="002D5CFD" w:rsidRPr="00FF44AD">
        <w:rPr>
          <w:rFonts w:ascii="Times New Roman" w:hAnsi="Times New Roman" w:cs="Times New Roman"/>
          <w:sz w:val="24"/>
          <w:szCs w:val="24"/>
        </w:rPr>
        <w:t>понять,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в чём я был не прав и стать лучше.</w:t>
      </w:r>
    </w:p>
    <w:p w:rsidR="001A4939" w:rsidRPr="00FF44AD" w:rsidRDefault="001A4939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Знаешь ведь некоторые </w:t>
      </w:r>
      <w:r w:rsidR="002D5CFD" w:rsidRPr="00FF44AD">
        <w:rPr>
          <w:rFonts w:ascii="Times New Roman" w:hAnsi="Times New Roman" w:cs="Times New Roman"/>
          <w:sz w:val="24"/>
          <w:szCs w:val="24"/>
        </w:rPr>
        <w:t>рецепты,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которые ты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полюбил я нашла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в интернете и просто добавила в них своей изюминки, так сказать щепотку любви.</w:t>
      </w:r>
    </w:p>
    <w:p w:rsidR="001A4939" w:rsidRPr="00FF44AD" w:rsidRDefault="001A4939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Я всегда это чувствовал, я ценю каждый момент и каждый </w:t>
      </w:r>
      <w:r w:rsidR="002D5CFD" w:rsidRPr="00FF44AD">
        <w:rPr>
          <w:rFonts w:ascii="Times New Roman" w:hAnsi="Times New Roman" w:cs="Times New Roman"/>
          <w:sz w:val="24"/>
          <w:szCs w:val="24"/>
        </w:rPr>
        <w:t>миг,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прожитый с тобой. Мне сложно </w:t>
      </w:r>
      <w:r w:rsidR="002D5CFD" w:rsidRPr="00FF44AD">
        <w:rPr>
          <w:rFonts w:ascii="Times New Roman" w:hAnsi="Times New Roman" w:cs="Times New Roman"/>
          <w:sz w:val="24"/>
          <w:szCs w:val="24"/>
        </w:rPr>
        <w:t>представить,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чтобы было в моей жизни, если в ней не было тебя.</w:t>
      </w:r>
    </w:p>
    <w:p w:rsidR="001A4939" w:rsidRPr="00FF44AD" w:rsidRDefault="001A4939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Я не могу </w:t>
      </w:r>
      <w:r w:rsidR="002D5CFD" w:rsidRPr="00FF44AD">
        <w:rPr>
          <w:rFonts w:ascii="Times New Roman" w:hAnsi="Times New Roman" w:cs="Times New Roman"/>
          <w:sz w:val="24"/>
          <w:szCs w:val="24"/>
        </w:rPr>
        <w:t>представить,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было бы в моей жизни, если не было тебя,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приходя домой я знаю что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я приду туда, где есть ты, вернее скоро появишься. Это ка</w:t>
      </w:r>
      <w:r w:rsidR="00CD5CD3" w:rsidRPr="00FF44AD">
        <w:rPr>
          <w:rFonts w:ascii="Times New Roman" w:hAnsi="Times New Roman" w:cs="Times New Roman"/>
          <w:sz w:val="24"/>
          <w:szCs w:val="24"/>
        </w:rPr>
        <w:t>к</w:t>
      </w:r>
      <w:r w:rsidRPr="00FF44AD">
        <w:rPr>
          <w:rFonts w:ascii="Times New Roman" w:hAnsi="Times New Roman" w:cs="Times New Roman"/>
          <w:sz w:val="24"/>
          <w:szCs w:val="24"/>
        </w:rPr>
        <w:t xml:space="preserve"> ждать восхода солнца. И радоваться тому, что начался новый день</w:t>
      </w:r>
    </w:p>
    <w:p w:rsidR="001A4939" w:rsidRPr="00FF44AD" w:rsidRDefault="001A4939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Новый день с тобой</w:t>
      </w:r>
      <w:r w:rsidR="006A1401" w:rsidRPr="00FF44AD">
        <w:rPr>
          <w:rFonts w:ascii="Times New Roman" w:hAnsi="Times New Roman" w:cs="Times New Roman"/>
          <w:sz w:val="24"/>
          <w:szCs w:val="24"/>
        </w:rPr>
        <w:t xml:space="preserve">. Знаешь я готов проживать эту жизнь снова и снова, я точно </w:t>
      </w:r>
      <w:r w:rsidR="002D5CFD" w:rsidRPr="00FF44AD">
        <w:rPr>
          <w:rFonts w:ascii="Times New Roman" w:hAnsi="Times New Roman" w:cs="Times New Roman"/>
          <w:sz w:val="24"/>
          <w:szCs w:val="24"/>
        </w:rPr>
        <w:t>знаю,</w:t>
      </w:r>
      <w:r w:rsidR="006A1401" w:rsidRPr="00FF44AD">
        <w:rPr>
          <w:rFonts w:ascii="Times New Roman" w:hAnsi="Times New Roman" w:cs="Times New Roman"/>
          <w:sz w:val="24"/>
          <w:szCs w:val="24"/>
        </w:rPr>
        <w:t xml:space="preserve"> что я ничего в ней не изменю. Ни единого дня.</w:t>
      </w:r>
    </w:p>
    <w:p w:rsidR="006A1401" w:rsidRPr="00FF44AD" w:rsidRDefault="006A1401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Ни единого поступка,  Ни единого взгляда.</w:t>
      </w:r>
      <w:r w:rsidR="00635043"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46008B" w:rsidRPr="00FF44AD">
        <w:rPr>
          <w:rFonts w:ascii="Times New Roman" w:hAnsi="Times New Roman" w:cs="Times New Roman"/>
          <w:sz w:val="24"/>
          <w:szCs w:val="24"/>
        </w:rPr>
        <w:t>Нам не хватает самой малости в нашем сов</w:t>
      </w:r>
      <w:r w:rsidR="00DC01BF" w:rsidRPr="00FF44AD">
        <w:rPr>
          <w:rFonts w:ascii="Times New Roman" w:hAnsi="Times New Roman" w:cs="Times New Roman"/>
          <w:sz w:val="24"/>
          <w:szCs w:val="24"/>
        </w:rPr>
        <w:t>м</w:t>
      </w:r>
      <w:r w:rsidR="0046008B" w:rsidRPr="00FF44AD">
        <w:rPr>
          <w:rFonts w:ascii="Times New Roman" w:hAnsi="Times New Roman" w:cs="Times New Roman"/>
          <w:sz w:val="24"/>
          <w:szCs w:val="24"/>
        </w:rPr>
        <w:t>естном счастье.</w:t>
      </w:r>
    </w:p>
    <w:p w:rsidR="0046008B" w:rsidRPr="00FF44AD" w:rsidRDefault="0046008B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Как может в счастье чего-</w:t>
      </w:r>
      <w:r w:rsidR="00EA5DA9">
        <w:rPr>
          <w:rFonts w:ascii="Times New Roman" w:hAnsi="Times New Roman" w:cs="Times New Roman"/>
          <w:sz w:val="24"/>
          <w:szCs w:val="24"/>
        </w:rPr>
        <w:t>то не хватать? Мы же счастливы?</w:t>
      </w:r>
    </w:p>
    <w:p w:rsidR="0046008B" w:rsidRPr="00FF44AD" w:rsidRDefault="0046008B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Да это так, но мы можем умножить наше счастье.</w:t>
      </w:r>
    </w:p>
    <w:p w:rsidR="0046008B" w:rsidRPr="00FF44AD" w:rsidRDefault="0046008B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Как? Расскажи как, я очень хочу умножить наше счастье</w:t>
      </w:r>
      <w:r w:rsidR="006838A6" w:rsidRPr="00FF44AD">
        <w:rPr>
          <w:rFonts w:ascii="Times New Roman" w:hAnsi="Times New Roman" w:cs="Times New Roman"/>
          <w:sz w:val="24"/>
          <w:szCs w:val="24"/>
        </w:rPr>
        <w:t>.</w:t>
      </w:r>
    </w:p>
    <w:p w:rsidR="006838A6" w:rsidRPr="00FF44AD" w:rsidRDefault="006838A6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Неужели ты не понимаешь? Ведь ответ на твой вопрос лежит на поверхности. Нам нужен ребёнок!</w:t>
      </w:r>
    </w:p>
    <w:p w:rsidR="006838A6" w:rsidRPr="00FF44AD" w:rsidRDefault="006838A6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Ребёнок? </w:t>
      </w:r>
      <w:r w:rsidR="002D5CFD" w:rsidRPr="00FF44AD">
        <w:rPr>
          <w:rFonts w:ascii="Times New Roman" w:hAnsi="Times New Roman" w:cs="Times New Roman"/>
          <w:sz w:val="24"/>
          <w:szCs w:val="24"/>
        </w:rPr>
        <w:t>Ну,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я не уверен готов ли я, готовы ли мы, ведь мы так счастливы?!</w:t>
      </w:r>
      <w:r w:rsidR="004B45EF" w:rsidRPr="00FF44AD">
        <w:rPr>
          <w:rFonts w:ascii="Times New Roman" w:hAnsi="Times New Roman" w:cs="Times New Roman"/>
          <w:sz w:val="24"/>
          <w:szCs w:val="24"/>
        </w:rPr>
        <w:t xml:space="preserve"> (Снег перестаёт идти</w:t>
      </w:r>
      <w:r w:rsidR="00631362" w:rsidRPr="00FF44AD">
        <w:rPr>
          <w:rFonts w:ascii="Times New Roman" w:hAnsi="Times New Roman" w:cs="Times New Roman"/>
          <w:sz w:val="24"/>
          <w:szCs w:val="24"/>
        </w:rPr>
        <w:t>, танец останавливается</w:t>
      </w:r>
      <w:r w:rsidR="004B45EF" w:rsidRPr="00FF44AD">
        <w:rPr>
          <w:rFonts w:ascii="Times New Roman" w:hAnsi="Times New Roman" w:cs="Times New Roman"/>
          <w:sz w:val="24"/>
          <w:szCs w:val="24"/>
        </w:rPr>
        <w:t>)</w:t>
      </w:r>
    </w:p>
    <w:p w:rsidR="006838A6" w:rsidRPr="00FF44AD" w:rsidRDefault="006838A6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Как? Неужели ты не хочешь ребёнка, ведь это и есть плод счастья?!</w:t>
      </w:r>
    </w:p>
    <w:p w:rsidR="006838A6" w:rsidRPr="00FF44AD" w:rsidRDefault="006838A6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 xml:space="preserve">Он: </w:t>
      </w:r>
      <w:r w:rsidR="002D5CFD" w:rsidRPr="00FF44AD">
        <w:rPr>
          <w:rFonts w:ascii="Times New Roman" w:hAnsi="Times New Roman" w:cs="Times New Roman"/>
          <w:sz w:val="24"/>
          <w:szCs w:val="24"/>
        </w:rPr>
        <w:t>Ну,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мы ведь так недолго пожили для себя, ведь мы только начали </w:t>
      </w:r>
      <w:r w:rsidR="002D5CFD" w:rsidRPr="00FF44AD">
        <w:rPr>
          <w:rFonts w:ascii="Times New Roman" w:hAnsi="Times New Roman" w:cs="Times New Roman"/>
          <w:sz w:val="24"/>
          <w:szCs w:val="24"/>
        </w:rPr>
        <w:t>познавать,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такое счастье?!</w:t>
      </w:r>
    </w:p>
    <w:p w:rsidR="006838A6" w:rsidRPr="00FF44AD" w:rsidRDefault="006838A6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Так </w:t>
      </w:r>
      <w:r w:rsidR="002D5CFD" w:rsidRPr="00FF44AD">
        <w:rPr>
          <w:rFonts w:ascii="Times New Roman" w:hAnsi="Times New Roman" w:cs="Times New Roman"/>
          <w:sz w:val="24"/>
          <w:szCs w:val="24"/>
        </w:rPr>
        <w:t>значит,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ты не хочешь ребёнка? Для чего ты на мне тогда женился? Ради удо</w:t>
      </w:r>
      <w:r w:rsidR="004101AB" w:rsidRPr="00FF44AD">
        <w:rPr>
          <w:rFonts w:ascii="Times New Roman" w:hAnsi="Times New Roman" w:cs="Times New Roman"/>
          <w:sz w:val="24"/>
          <w:szCs w:val="24"/>
        </w:rPr>
        <w:t xml:space="preserve">вольствия познания счастья? Но я </w:t>
      </w:r>
      <w:r w:rsidR="002D5CFD" w:rsidRPr="00FF44AD">
        <w:rPr>
          <w:rFonts w:ascii="Times New Roman" w:hAnsi="Times New Roman" w:cs="Times New Roman"/>
          <w:sz w:val="24"/>
          <w:szCs w:val="24"/>
        </w:rPr>
        <w:t>думала,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мы единое целое!</w:t>
      </w:r>
      <w:r w:rsidR="004B45EF" w:rsidRPr="00FF44AD">
        <w:rPr>
          <w:rFonts w:ascii="Times New Roman" w:hAnsi="Times New Roman" w:cs="Times New Roman"/>
          <w:sz w:val="24"/>
          <w:szCs w:val="24"/>
        </w:rPr>
        <w:t xml:space="preserve"> (Свет за окном становится жёлтым)</w:t>
      </w:r>
    </w:p>
    <w:p w:rsidR="006838A6" w:rsidRPr="00FF44AD" w:rsidRDefault="006838A6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Но мы никогда об этом не говорили, о ребёнке то есть. Я думал мы и так счастливы. А ребёнок это не только </w:t>
      </w:r>
      <w:r w:rsidR="002D5CFD" w:rsidRPr="00FF44AD">
        <w:rPr>
          <w:rFonts w:ascii="Times New Roman" w:hAnsi="Times New Roman" w:cs="Times New Roman"/>
          <w:sz w:val="24"/>
          <w:szCs w:val="24"/>
        </w:rPr>
        <w:t>счастье,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но и ответственность за новую жизнь, нового человека. Ты должна это понимать.</w:t>
      </w:r>
    </w:p>
    <w:p w:rsidR="006838A6" w:rsidRPr="00FF44AD" w:rsidRDefault="006838A6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Я понимаю,  отлично всё понимаю, ты просто испугался, испугался ответственности! Я выходила замуж не за такого человека!</w:t>
      </w:r>
      <w:r w:rsidR="00631362" w:rsidRPr="00FF44AD">
        <w:rPr>
          <w:rFonts w:ascii="Times New Roman" w:hAnsi="Times New Roman" w:cs="Times New Roman"/>
          <w:sz w:val="24"/>
          <w:szCs w:val="24"/>
        </w:rPr>
        <w:t xml:space="preserve"> (уходит)</w:t>
      </w:r>
    </w:p>
    <w:p w:rsidR="00631362" w:rsidRPr="00FF44AD" w:rsidRDefault="00631362" w:rsidP="00C5172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Подожди, постой, давай всё обсудим, давай обо всём поговорим!</w:t>
      </w:r>
      <w:r w:rsidR="003A5108" w:rsidRPr="00FF44AD">
        <w:rPr>
          <w:rFonts w:ascii="Times New Roman" w:hAnsi="Times New Roman" w:cs="Times New Roman"/>
          <w:sz w:val="24"/>
          <w:szCs w:val="24"/>
        </w:rPr>
        <w:t xml:space="preserve"> (уходит вслед)</w:t>
      </w:r>
    </w:p>
    <w:p w:rsidR="006838A6" w:rsidRPr="00FF44AD" w:rsidRDefault="006838A6" w:rsidP="00683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2 картина</w:t>
      </w:r>
    </w:p>
    <w:p w:rsidR="00B915AE" w:rsidRPr="00FF44AD" w:rsidRDefault="00B915AE" w:rsidP="00B91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Та же декорации и тот же свет что на конец предыдущей картины</w:t>
      </w:r>
      <w:r w:rsidR="003A5108" w:rsidRPr="00FF44AD">
        <w:rPr>
          <w:rFonts w:ascii="Times New Roman" w:hAnsi="Times New Roman" w:cs="Times New Roman"/>
          <w:sz w:val="24"/>
          <w:szCs w:val="24"/>
        </w:rPr>
        <w:t>. Из окна вылезает Ребёнок.</w:t>
      </w:r>
    </w:p>
    <w:p w:rsidR="00AB3350" w:rsidRPr="00FF44AD" w:rsidRDefault="006838A6" w:rsidP="006838A6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</w:t>
      </w:r>
      <w:r w:rsidR="005B7C97" w:rsidRPr="00FF44AD">
        <w:rPr>
          <w:rFonts w:ascii="Times New Roman" w:hAnsi="Times New Roman" w:cs="Times New Roman"/>
          <w:sz w:val="24"/>
          <w:szCs w:val="24"/>
        </w:rPr>
        <w:t xml:space="preserve">: Здравствуйте, </w:t>
      </w:r>
      <w:r w:rsidR="002D5CFD" w:rsidRPr="00FF44AD">
        <w:rPr>
          <w:rFonts w:ascii="Times New Roman" w:hAnsi="Times New Roman" w:cs="Times New Roman"/>
          <w:sz w:val="24"/>
          <w:szCs w:val="24"/>
        </w:rPr>
        <w:t>ну,</w:t>
      </w:r>
      <w:r w:rsidR="005B7C97" w:rsidRPr="00FF44AD">
        <w:rPr>
          <w:rFonts w:ascii="Times New Roman" w:hAnsi="Times New Roman" w:cs="Times New Roman"/>
          <w:sz w:val="24"/>
          <w:szCs w:val="24"/>
        </w:rPr>
        <w:t xml:space="preserve"> в </w:t>
      </w:r>
      <w:r w:rsidR="002D5CFD" w:rsidRPr="00FF44AD">
        <w:rPr>
          <w:rFonts w:ascii="Times New Roman" w:hAnsi="Times New Roman" w:cs="Times New Roman"/>
          <w:sz w:val="24"/>
          <w:szCs w:val="24"/>
        </w:rPr>
        <w:t>общем,</w:t>
      </w:r>
      <w:r w:rsidR="005B7C97" w:rsidRPr="00FF44AD">
        <w:rPr>
          <w:rFonts w:ascii="Times New Roman" w:hAnsi="Times New Roman" w:cs="Times New Roman"/>
          <w:sz w:val="24"/>
          <w:szCs w:val="24"/>
        </w:rPr>
        <w:t xml:space="preserve"> я – это, ребёнок, ну если вы меня вдруг не узнали.</w:t>
      </w:r>
      <w:r w:rsidR="00A236CF" w:rsidRPr="00FF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6CF" w:rsidRPr="00FF44AD">
        <w:rPr>
          <w:rFonts w:ascii="Times New Roman" w:hAnsi="Times New Roman" w:cs="Times New Roman"/>
          <w:sz w:val="24"/>
          <w:szCs w:val="24"/>
        </w:rPr>
        <w:t>Скажете</w:t>
      </w:r>
      <w:proofErr w:type="gramEnd"/>
      <w:r w:rsidR="00A236CF" w:rsidRPr="00FF44AD">
        <w:rPr>
          <w:rFonts w:ascii="Times New Roman" w:hAnsi="Times New Roman" w:cs="Times New Roman"/>
          <w:sz w:val="24"/>
          <w:szCs w:val="24"/>
        </w:rPr>
        <w:t xml:space="preserve"> не похож? А у меня вот сертификат есть, о том что я самый что ни на есть младенец </w:t>
      </w:r>
      <w:proofErr w:type="gramStart"/>
      <w:r w:rsidR="00A236CF" w:rsidRPr="00FF44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236CF" w:rsidRPr="00FF44AD">
        <w:rPr>
          <w:rFonts w:ascii="Times New Roman" w:hAnsi="Times New Roman" w:cs="Times New Roman"/>
          <w:sz w:val="24"/>
          <w:szCs w:val="24"/>
        </w:rPr>
        <w:t xml:space="preserve"> конечно же со штампом и подписью «его», самого главного. Иногда нас, детей</w:t>
      </w:r>
      <w:r w:rsidR="005B7C97" w:rsidRPr="00FF44AD">
        <w:rPr>
          <w:rFonts w:ascii="Times New Roman" w:hAnsi="Times New Roman" w:cs="Times New Roman"/>
          <w:sz w:val="24"/>
          <w:szCs w:val="24"/>
        </w:rPr>
        <w:t xml:space="preserve"> планируют, но чаще всего </w:t>
      </w:r>
      <w:proofErr w:type="gramStart"/>
      <w:r w:rsidR="005B7C97" w:rsidRPr="00FF44AD">
        <w:rPr>
          <w:rFonts w:ascii="Times New Roman" w:hAnsi="Times New Roman" w:cs="Times New Roman"/>
          <w:sz w:val="24"/>
          <w:szCs w:val="24"/>
        </w:rPr>
        <w:t>нет и случается</w:t>
      </w:r>
      <w:proofErr w:type="gramEnd"/>
      <w:r w:rsidR="005B7C97" w:rsidRPr="00FF44AD">
        <w:rPr>
          <w:rFonts w:ascii="Times New Roman" w:hAnsi="Times New Roman" w:cs="Times New Roman"/>
          <w:sz w:val="24"/>
          <w:szCs w:val="24"/>
        </w:rPr>
        <w:t xml:space="preserve"> так, что не все к этому</w:t>
      </w:r>
      <w:r w:rsidR="00F64401" w:rsidRPr="00FF44AD">
        <w:rPr>
          <w:rFonts w:ascii="Times New Roman" w:hAnsi="Times New Roman" w:cs="Times New Roman"/>
          <w:sz w:val="24"/>
          <w:szCs w:val="24"/>
        </w:rPr>
        <w:t xml:space="preserve"> готовы, некоторые даже сбегают. В другой город, в другую страну. Кто-то предпочитает отда</w:t>
      </w:r>
      <w:r w:rsidR="00DD4FCE" w:rsidRPr="00FF44AD">
        <w:rPr>
          <w:rFonts w:ascii="Times New Roman" w:hAnsi="Times New Roman" w:cs="Times New Roman"/>
          <w:sz w:val="24"/>
          <w:szCs w:val="24"/>
        </w:rPr>
        <w:t>вать нас</w:t>
      </w:r>
      <w:r w:rsidR="00F64401" w:rsidRPr="00FF44AD">
        <w:rPr>
          <w:rFonts w:ascii="Times New Roman" w:hAnsi="Times New Roman" w:cs="Times New Roman"/>
          <w:sz w:val="24"/>
          <w:szCs w:val="24"/>
        </w:rPr>
        <w:t xml:space="preserve"> на воспитание бабушкам и дедушкам, а кто-то отдать незнакомым тётям и дядям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. В </w:t>
      </w:r>
      <w:r w:rsidR="002D5CFD" w:rsidRPr="00FF44AD">
        <w:rPr>
          <w:rFonts w:ascii="Times New Roman" w:hAnsi="Times New Roman" w:cs="Times New Roman"/>
          <w:sz w:val="24"/>
          <w:szCs w:val="24"/>
        </w:rPr>
        <w:t>общем,</w:t>
      </w:r>
      <w:r w:rsidR="00864EAE" w:rsidRPr="00FF44AD">
        <w:rPr>
          <w:rFonts w:ascii="Times New Roman" w:hAnsi="Times New Roman" w:cs="Times New Roman"/>
          <w:sz w:val="24"/>
          <w:szCs w:val="24"/>
        </w:rPr>
        <w:t xml:space="preserve"> судьба нас</w:t>
      </w:r>
      <w:r w:rsidR="003F509B" w:rsidRPr="00FF44AD">
        <w:rPr>
          <w:rFonts w:ascii="Times New Roman" w:hAnsi="Times New Roman" w:cs="Times New Roman"/>
          <w:sz w:val="24"/>
          <w:szCs w:val="24"/>
        </w:rPr>
        <w:t xml:space="preserve"> можно сказать помо</w:t>
      </w:r>
      <w:r w:rsidR="00864EAE" w:rsidRPr="00FF44AD">
        <w:rPr>
          <w:rFonts w:ascii="Times New Roman" w:hAnsi="Times New Roman" w:cs="Times New Roman"/>
          <w:sz w:val="24"/>
          <w:szCs w:val="24"/>
        </w:rPr>
        <w:t>тала. Кто-то рад нашему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приходу в этот мир, а кто-то не очень, кто-то любит, кто-то ненавидит. В </w:t>
      </w:r>
      <w:r w:rsidR="002D5CFD" w:rsidRPr="00FF44AD">
        <w:rPr>
          <w:rFonts w:ascii="Times New Roman" w:hAnsi="Times New Roman" w:cs="Times New Roman"/>
          <w:sz w:val="24"/>
          <w:szCs w:val="24"/>
        </w:rPr>
        <w:t>общем,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всё как у взрослых, только с одной малюсенькой </w:t>
      </w:r>
      <w:r w:rsidR="002D5CFD" w:rsidRPr="00FF44AD">
        <w:rPr>
          <w:rFonts w:ascii="Times New Roman" w:hAnsi="Times New Roman" w:cs="Times New Roman"/>
          <w:sz w:val="24"/>
          <w:szCs w:val="24"/>
        </w:rPr>
        <w:t>сносочкой,</w:t>
      </w:r>
      <w:r w:rsidR="00864EAE" w:rsidRPr="00FF44AD">
        <w:rPr>
          <w:rFonts w:ascii="Times New Roman" w:hAnsi="Times New Roman" w:cs="Times New Roman"/>
          <w:sz w:val="24"/>
          <w:szCs w:val="24"/>
        </w:rPr>
        <w:t xml:space="preserve"> что мы - дети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и кроме первого вздоха не успел сделать в этой жизни ничего. Но </w:t>
      </w:r>
      <w:r w:rsidR="002D5CFD" w:rsidRPr="00FF44AD">
        <w:rPr>
          <w:rFonts w:ascii="Times New Roman" w:hAnsi="Times New Roman" w:cs="Times New Roman"/>
          <w:sz w:val="24"/>
          <w:szCs w:val="24"/>
        </w:rPr>
        <w:t>знаете,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2D5CFD" w:rsidRPr="00FF44AD">
        <w:rPr>
          <w:rFonts w:ascii="Times New Roman" w:hAnsi="Times New Roman" w:cs="Times New Roman"/>
          <w:sz w:val="24"/>
          <w:szCs w:val="24"/>
        </w:rPr>
        <w:t>бывает,</w:t>
      </w:r>
      <w:r w:rsidR="00864EAE" w:rsidRPr="00FF44AD">
        <w:rPr>
          <w:rFonts w:ascii="Times New Roman" w:hAnsi="Times New Roman" w:cs="Times New Roman"/>
          <w:sz w:val="24"/>
          <w:szCs w:val="24"/>
        </w:rPr>
        <w:t xml:space="preserve"> так что к некоторым людям я так и не прихожу. Они зовут, а я не прихожу</w:t>
      </w:r>
      <w:r w:rsidR="00AB3350" w:rsidRPr="00FF44AD">
        <w:rPr>
          <w:rFonts w:ascii="Times New Roman" w:hAnsi="Times New Roman" w:cs="Times New Roman"/>
          <w:sz w:val="24"/>
          <w:szCs w:val="24"/>
        </w:rPr>
        <w:t>, они ищут</w:t>
      </w:r>
      <w:r w:rsidR="003F509B" w:rsidRPr="00FF44AD">
        <w:rPr>
          <w:rFonts w:ascii="Times New Roman" w:hAnsi="Times New Roman" w:cs="Times New Roman"/>
          <w:sz w:val="24"/>
          <w:szCs w:val="24"/>
        </w:rPr>
        <w:t>,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а я не прихожу, они плачут, молятся, негодуют, злятся – а я не прихожу. Нет</w:t>
      </w:r>
      <w:r w:rsidR="003F509B" w:rsidRPr="00FF44AD">
        <w:rPr>
          <w:rFonts w:ascii="Times New Roman" w:hAnsi="Times New Roman" w:cs="Times New Roman"/>
          <w:sz w:val="24"/>
          <w:szCs w:val="24"/>
        </w:rPr>
        <w:t>,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вы не подумайте что </w:t>
      </w:r>
      <w:r w:rsidR="00EA5DA9">
        <w:rPr>
          <w:rFonts w:ascii="Times New Roman" w:hAnsi="Times New Roman" w:cs="Times New Roman"/>
          <w:sz w:val="24"/>
          <w:szCs w:val="24"/>
        </w:rPr>
        <w:t>я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такой злой и бессердечный. Я бы пришёл, правда обязательно пришёл, но это</w:t>
      </w:r>
      <w:r w:rsidR="003F509B" w:rsidRPr="00FF44AD">
        <w:rPr>
          <w:rFonts w:ascii="Times New Roman" w:hAnsi="Times New Roman" w:cs="Times New Roman"/>
          <w:sz w:val="24"/>
          <w:szCs w:val="24"/>
        </w:rPr>
        <w:t>,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CFD" w:rsidRPr="00FF44AD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2D5CFD" w:rsidRPr="00FF44AD">
        <w:rPr>
          <w:rFonts w:ascii="Times New Roman" w:hAnsi="Times New Roman" w:cs="Times New Roman"/>
          <w:sz w:val="24"/>
          <w:szCs w:val="24"/>
        </w:rPr>
        <w:t>,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зависит не от меня. </w:t>
      </w:r>
      <w:r w:rsidR="003F509B" w:rsidRPr="00FF44AD">
        <w:rPr>
          <w:rFonts w:ascii="Times New Roman" w:hAnsi="Times New Roman" w:cs="Times New Roman"/>
          <w:sz w:val="24"/>
          <w:szCs w:val="24"/>
        </w:rPr>
        <w:t>А вот сюда я пришёл, и это тоже не мой выбор, но</w:t>
      </w:r>
      <w:r w:rsidR="00635043"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3F509B" w:rsidRPr="00FF44AD">
        <w:rPr>
          <w:rFonts w:ascii="Times New Roman" w:hAnsi="Times New Roman" w:cs="Times New Roman"/>
          <w:sz w:val="24"/>
          <w:szCs w:val="24"/>
        </w:rPr>
        <w:t xml:space="preserve">я рад. Ведь я пришёл, а значит это кому-то нужно. Если звезды </w:t>
      </w:r>
      <w:r w:rsidR="002D5CFD" w:rsidRPr="00FF44AD">
        <w:rPr>
          <w:rFonts w:ascii="Times New Roman" w:hAnsi="Times New Roman" w:cs="Times New Roman"/>
          <w:sz w:val="24"/>
          <w:szCs w:val="24"/>
        </w:rPr>
        <w:t>зажигают,</w:t>
      </w:r>
      <w:r w:rsidR="003F509B" w:rsidRPr="00FF44AD">
        <w:rPr>
          <w:rFonts w:ascii="Times New Roman" w:hAnsi="Times New Roman" w:cs="Times New Roman"/>
          <w:sz w:val="24"/>
          <w:szCs w:val="24"/>
        </w:rPr>
        <w:t xml:space="preserve"> значит это кому-то нужно. Правда пока не </w:t>
      </w:r>
      <w:r w:rsidR="002D5CFD" w:rsidRPr="00FF44AD">
        <w:rPr>
          <w:rFonts w:ascii="Times New Roman" w:hAnsi="Times New Roman" w:cs="Times New Roman"/>
          <w:sz w:val="24"/>
          <w:szCs w:val="24"/>
        </w:rPr>
        <w:t>знаю,</w:t>
      </w:r>
      <w:r w:rsidR="003F509B" w:rsidRPr="00FF44AD">
        <w:rPr>
          <w:rFonts w:ascii="Times New Roman" w:hAnsi="Times New Roman" w:cs="Times New Roman"/>
          <w:sz w:val="24"/>
          <w:szCs w:val="24"/>
        </w:rPr>
        <w:t xml:space="preserve"> куда я пришёл, я </w:t>
      </w:r>
      <w:r w:rsidR="00EA5DA9">
        <w:rPr>
          <w:rFonts w:ascii="Times New Roman" w:hAnsi="Times New Roman" w:cs="Times New Roman"/>
          <w:sz w:val="24"/>
          <w:szCs w:val="24"/>
        </w:rPr>
        <w:t>тут пока побуду, ладно? (садится</w:t>
      </w:r>
      <w:r w:rsidR="003F509B" w:rsidRPr="00FF44AD">
        <w:rPr>
          <w:rFonts w:ascii="Times New Roman" w:hAnsi="Times New Roman" w:cs="Times New Roman"/>
          <w:sz w:val="24"/>
          <w:szCs w:val="24"/>
        </w:rPr>
        <w:t xml:space="preserve"> на  больничную кушетку) 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А, </w:t>
      </w:r>
      <w:r w:rsidR="002D5CFD" w:rsidRPr="00FF44AD">
        <w:rPr>
          <w:rFonts w:ascii="Times New Roman" w:hAnsi="Times New Roman" w:cs="Times New Roman"/>
          <w:sz w:val="24"/>
          <w:szCs w:val="24"/>
        </w:rPr>
        <w:t>да,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 кстати,</w:t>
      </w:r>
      <w:r w:rsidR="00310026" w:rsidRPr="00FF44AD">
        <w:rPr>
          <w:rFonts w:ascii="Times New Roman" w:hAnsi="Times New Roman" w:cs="Times New Roman"/>
          <w:sz w:val="24"/>
          <w:szCs w:val="24"/>
        </w:rPr>
        <w:t xml:space="preserve"> вам </w:t>
      </w:r>
      <w:r w:rsidR="002D5CFD" w:rsidRPr="00FF44AD">
        <w:rPr>
          <w:rFonts w:ascii="Times New Roman" w:hAnsi="Times New Roman" w:cs="Times New Roman"/>
          <w:sz w:val="24"/>
          <w:szCs w:val="24"/>
        </w:rPr>
        <w:t>кажется,</w:t>
      </w:r>
      <w:r w:rsidR="00310026" w:rsidRPr="00FF44AD">
        <w:rPr>
          <w:rFonts w:ascii="Times New Roman" w:hAnsi="Times New Roman" w:cs="Times New Roman"/>
          <w:sz w:val="24"/>
          <w:szCs w:val="24"/>
        </w:rPr>
        <w:t xml:space="preserve"> что сейчас я говорил, а на самом деле я аукал</w:t>
      </w:r>
      <w:r w:rsidR="00AB3350" w:rsidRPr="00FF44AD">
        <w:rPr>
          <w:rFonts w:ascii="Times New Roman" w:hAnsi="Times New Roman" w:cs="Times New Roman"/>
          <w:sz w:val="24"/>
          <w:szCs w:val="24"/>
        </w:rPr>
        <w:t xml:space="preserve">, просто язык детей взрослые не </w:t>
      </w:r>
      <w:r w:rsidR="003F509B" w:rsidRPr="00FF44A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AB3350" w:rsidRPr="00FF44AD">
        <w:rPr>
          <w:rFonts w:ascii="Times New Roman" w:hAnsi="Times New Roman" w:cs="Times New Roman"/>
          <w:sz w:val="24"/>
          <w:szCs w:val="24"/>
        </w:rPr>
        <w:t>понимают. У нас свой, тайный язык, взрослым его лучше не знать.</w:t>
      </w:r>
    </w:p>
    <w:p w:rsidR="006838A6" w:rsidRPr="00FF44AD" w:rsidRDefault="00AB3350" w:rsidP="00AB3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3 картина</w:t>
      </w:r>
    </w:p>
    <w:p w:rsidR="00AB3350" w:rsidRPr="00FF44AD" w:rsidRDefault="00AB3350" w:rsidP="00AB3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Всё то же что и во 2 картине</w:t>
      </w:r>
      <w:r w:rsidR="00D26ECC" w:rsidRPr="00FF44AD">
        <w:rPr>
          <w:rFonts w:ascii="Times New Roman" w:hAnsi="Times New Roman" w:cs="Times New Roman"/>
          <w:sz w:val="24"/>
          <w:szCs w:val="24"/>
        </w:rPr>
        <w:t>; Он; Она; Ребёнок</w:t>
      </w:r>
    </w:p>
    <w:p w:rsidR="00D26ECC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</w:t>
      </w:r>
      <w:r w:rsidR="002D5CFD" w:rsidRPr="00FF44AD">
        <w:rPr>
          <w:rFonts w:ascii="Times New Roman" w:hAnsi="Times New Roman" w:cs="Times New Roman"/>
          <w:sz w:val="24"/>
          <w:szCs w:val="24"/>
        </w:rPr>
        <w:t>Перестань,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2D5CFD" w:rsidRPr="00FF44AD">
        <w:rPr>
          <w:rFonts w:ascii="Times New Roman" w:hAnsi="Times New Roman" w:cs="Times New Roman"/>
          <w:sz w:val="24"/>
          <w:szCs w:val="24"/>
        </w:rPr>
        <w:t>пожалуйста,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обижаться, это глупо!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Ты хочешь </w:t>
      </w:r>
      <w:r w:rsidR="002D5CFD" w:rsidRPr="00FF44AD">
        <w:rPr>
          <w:rFonts w:ascii="Times New Roman" w:hAnsi="Times New Roman" w:cs="Times New Roman"/>
          <w:sz w:val="24"/>
          <w:szCs w:val="24"/>
        </w:rPr>
        <w:t>сказать,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я глупая? И все мои идеи по твоей логике тоже глупые?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Я не это хотел сказать. Просто мы и так счастливы, а ребёнок, ребёнок это бремя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>Ребёнок: Господа, я протестую!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Вон, у кого-то плачет ребёнок, послушай как это мило. Ребёнок это новая жизнь, новый человек.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Да я хочу, хочу ребёнка, но только не сейчас, давай подождём.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Сколько мы будем ждать? Год, два, десять?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А моё мнение кому-нибудь интересно?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Ты слышала, этот чей-то ребёнок плачет без конца! Ни </w:t>
      </w:r>
      <w:r w:rsidR="002D5CFD" w:rsidRPr="00FF44AD">
        <w:rPr>
          <w:rFonts w:ascii="Times New Roman" w:hAnsi="Times New Roman" w:cs="Times New Roman"/>
          <w:sz w:val="24"/>
          <w:szCs w:val="24"/>
        </w:rPr>
        <w:t>сна,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ни отдыха.</w:t>
      </w:r>
    </w:p>
    <w:p w:rsidR="005436E5" w:rsidRPr="00FF44AD" w:rsidRDefault="005436E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Также было и с нами и наши родители ка</w:t>
      </w:r>
      <w:r w:rsidR="007A5407" w:rsidRPr="00FF44AD">
        <w:rPr>
          <w:rFonts w:ascii="Times New Roman" w:hAnsi="Times New Roman" w:cs="Times New Roman"/>
          <w:sz w:val="24"/>
          <w:szCs w:val="24"/>
        </w:rPr>
        <w:t>к-т</w:t>
      </w:r>
      <w:r w:rsidRPr="00FF44AD">
        <w:rPr>
          <w:rFonts w:ascii="Times New Roman" w:hAnsi="Times New Roman" w:cs="Times New Roman"/>
          <w:sz w:val="24"/>
          <w:szCs w:val="24"/>
        </w:rPr>
        <w:t>о</w:t>
      </w:r>
      <w:r w:rsidR="007A5407"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Pr="00FF44AD">
        <w:rPr>
          <w:rFonts w:ascii="Times New Roman" w:hAnsi="Times New Roman" w:cs="Times New Roman"/>
          <w:sz w:val="24"/>
          <w:szCs w:val="24"/>
        </w:rPr>
        <w:t>справлялись, и мы выросли, чтобы самим стать родителями.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И мы ими станем, поверь мне, мы станем самыми лучшими родителями на свете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2D5CFD" w:rsidRPr="00FF44AD">
        <w:rPr>
          <w:rFonts w:ascii="Times New Roman" w:hAnsi="Times New Roman" w:cs="Times New Roman"/>
          <w:sz w:val="24"/>
          <w:szCs w:val="24"/>
        </w:rPr>
        <w:t>Ну,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это не факт…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Слышишь он кричит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и кричит.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Кто?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Чей-то ребёнок!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Чей-то? У наших соседей нет маленьких детей!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В смысле? А кто тогда кричит? (Оба поворачиваются на ребёнка)</w:t>
      </w:r>
    </w:p>
    <w:p w:rsidR="00500297" w:rsidRPr="00FF44AD" w:rsidRDefault="0050029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Агу! А вот и я!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</w:t>
      </w:r>
      <w:r w:rsidR="00DA0D92" w:rsidRPr="00FF44AD">
        <w:rPr>
          <w:rFonts w:ascii="Times New Roman" w:hAnsi="Times New Roman" w:cs="Times New Roman"/>
          <w:sz w:val="24"/>
          <w:szCs w:val="24"/>
        </w:rPr>
        <w:t>Это ребёнок? (удивлённо)</w:t>
      </w:r>
    </w:p>
    <w:p w:rsidR="00635043" w:rsidRPr="00FF44AD" w:rsidRDefault="00635043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Ребёнок?</w:t>
      </w:r>
    </w:p>
    <w:p w:rsidR="00635043" w:rsidRPr="00FF44AD" w:rsidRDefault="00DA0D92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Да это действительно ребёнок!</w:t>
      </w:r>
      <w:r w:rsidR="00BC31EB"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635043" w:rsidRPr="00FF44AD">
        <w:rPr>
          <w:rFonts w:ascii="Times New Roman" w:hAnsi="Times New Roman" w:cs="Times New Roman"/>
          <w:sz w:val="24"/>
          <w:szCs w:val="24"/>
        </w:rPr>
        <w:t>Ребёнок! (радостно)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</w:t>
      </w:r>
      <w:r w:rsidR="001D6B64"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0474E7" w:rsidRPr="00FF44AD">
        <w:rPr>
          <w:rFonts w:ascii="Times New Roman" w:hAnsi="Times New Roman" w:cs="Times New Roman"/>
          <w:sz w:val="24"/>
          <w:szCs w:val="24"/>
        </w:rPr>
        <w:t>Ребенок…д</w:t>
      </w:r>
      <w:r w:rsidR="001D6B64" w:rsidRPr="00FF44AD">
        <w:rPr>
          <w:rFonts w:ascii="Times New Roman" w:hAnsi="Times New Roman" w:cs="Times New Roman"/>
          <w:sz w:val="24"/>
          <w:szCs w:val="24"/>
        </w:rPr>
        <w:t>а я вижу, но откуда он взялся?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Какая разница, </w:t>
      </w:r>
      <w:r w:rsidR="002D5CFD" w:rsidRPr="00FF44AD">
        <w:rPr>
          <w:rFonts w:ascii="Times New Roman" w:hAnsi="Times New Roman" w:cs="Times New Roman"/>
          <w:sz w:val="24"/>
          <w:szCs w:val="24"/>
        </w:rPr>
        <w:t>главное,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у нас теперь есть свой ребёнок</w:t>
      </w:r>
    </w:p>
    <w:p w:rsidR="00F24C60" w:rsidRPr="00FF44AD" w:rsidRDefault="00BA47B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Свой? В каком смысле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?</w:t>
      </w:r>
      <w:r w:rsidR="00F24C60" w:rsidRPr="00FF44AD">
        <w:rPr>
          <w:rFonts w:ascii="Times New Roman" w:hAnsi="Times New Roman" w:cs="Times New Roman"/>
          <w:sz w:val="24"/>
          <w:szCs w:val="24"/>
        </w:rPr>
        <w:t xml:space="preserve"> Своего сделать надо, промучаться 9 месяцев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Иногда меньше.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Как он мило агукает…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А это не наш ребёнок, я не </w:t>
      </w:r>
      <w:r w:rsidR="002D5CFD" w:rsidRPr="00FF44AD">
        <w:rPr>
          <w:rFonts w:ascii="Times New Roman" w:hAnsi="Times New Roman" w:cs="Times New Roman"/>
          <w:sz w:val="24"/>
          <w:szCs w:val="24"/>
        </w:rPr>
        <w:t>знаю,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откуда он взялся, но мы должны его вернуть родителям.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Неужели ты не понимаешь, что нас услышали там (показывает вверх) и послали нам ребёнка.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Они там (показывает вверх)  в посылках толк знают.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 xml:space="preserve">Он: Прошу тебя, не будь такой наивной, ребёнок не может взяться из не откуда, для этого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папа и мама ну</w:t>
      </w:r>
      <w:r w:rsidR="003D7A28" w:rsidRPr="00FF44AD">
        <w:rPr>
          <w:rFonts w:ascii="Times New Roman" w:hAnsi="Times New Roman" w:cs="Times New Roman"/>
          <w:sz w:val="24"/>
          <w:szCs w:val="24"/>
        </w:rPr>
        <w:t xml:space="preserve"> или мужчина и женщина. А это, э</w:t>
      </w:r>
      <w:r w:rsidRPr="00FF44AD">
        <w:rPr>
          <w:rFonts w:ascii="Times New Roman" w:hAnsi="Times New Roman" w:cs="Times New Roman"/>
          <w:sz w:val="24"/>
          <w:szCs w:val="24"/>
        </w:rPr>
        <w:t>то очевидно чужой ребёнок.</w:t>
      </w:r>
    </w:p>
    <w:p w:rsidR="00F24C60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Я вижу, я чувствую это наш ребёнок, он похож на тебя и на меня, точно такие </w:t>
      </w:r>
      <w:r w:rsidR="002D5CFD" w:rsidRPr="00FF44AD">
        <w:rPr>
          <w:rFonts w:ascii="Times New Roman" w:hAnsi="Times New Roman" w:cs="Times New Roman"/>
          <w:sz w:val="24"/>
          <w:szCs w:val="24"/>
        </w:rPr>
        <w:t>же,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как мы с тобой. Как мы его назовём?</w:t>
      </w:r>
    </w:p>
    <w:p w:rsidR="000901AB" w:rsidRPr="00FF44AD" w:rsidRDefault="00F24C60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Что? </w:t>
      </w:r>
      <w:r w:rsidR="000901AB" w:rsidRPr="00FF44AD">
        <w:rPr>
          <w:rFonts w:ascii="Times New Roman" w:hAnsi="Times New Roman" w:cs="Times New Roman"/>
          <w:sz w:val="24"/>
          <w:szCs w:val="24"/>
        </w:rPr>
        <w:t>Ты с ума сошла? Его родители сбились с толку, места себе не находят, в розыск наверное объявили, а ты хочешь придумать ему имя?</w:t>
      </w:r>
    </w:p>
    <w:p w:rsidR="000901AB" w:rsidRPr="00FF44AD" w:rsidRDefault="000901A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У каждого должно быть имя. А давай назовём его Анджел, на английском это значит…</w:t>
      </w:r>
    </w:p>
    <w:p w:rsidR="000901AB" w:rsidRPr="00FF44AD" w:rsidRDefault="000901A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Ангел, я знаю. </w:t>
      </w:r>
      <w:r w:rsidR="002D5CFD" w:rsidRPr="00FF44AD">
        <w:rPr>
          <w:rFonts w:ascii="Times New Roman" w:hAnsi="Times New Roman" w:cs="Times New Roman"/>
          <w:sz w:val="24"/>
          <w:szCs w:val="24"/>
        </w:rPr>
        <w:t xml:space="preserve">Но неужели ты не понимаешь? </w:t>
      </w:r>
      <w:r w:rsidRPr="00FF44AD">
        <w:rPr>
          <w:rFonts w:ascii="Times New Roman" w:hAnsi="Times New Roman" w:cs="Times New Roman"/>
          <w:sz w:val="24"/>
          <w:szCs w:val="24"/>
        </w:rPr>
        <w:t xml:space="preserve">Ты готова поверить в чудо, в какое-то непонятное чудо, а не в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его забыли, оставили, потеряли, что у него есть родители. И что эти родители не мы с тобой?</w:t>
      </w:r>
    </w:p>
    <w:p w:rsidR="000901AB" w:rsidRPr="00FF44AD" w:rsidRDefault="000901A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Не говори глупостей.</w:t>
      </w:r>
    </w:p>
    <w:p w:rsidR="000901AB" w:rsidRPr="00FF44AD" w:rsidRDefault="000901A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Да, папаша, тебе лучше иногда помалкивать.</w:t>
      </w:r>
    </w:p>
    <w:p w:rsidR="000901AB" w:rsidRPr="00FF44AD" w:rsidRDefault="000901A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Ты как хочешь, а я иду искать его родителей. Я сейчас же отправлюсь в полицейский участок и найду их. И на твоём месте я бы не торопился к нему привязаться. Когда придут его настоящие родители, они заберут его и тогда ты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будешь сожалеть что ты так близко привязалась и тебе будет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очень больно.</w:t>
      </w:r>
    </w:p>
    <w:p w:rsidR="000901AB" w:rsidRPr="00FF44AD" w:rsidRDefault="000901A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Жизнь и так полна боли</w:t>
      </w:r>
    </w:p>
    <w:p w:rsidR="009235C2" w:rsidRPr="00FF44AD" w:rsidRDefault="000901A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Два ноль в пользу леди, папаша ты нагоняй, а то она в сухую выиграет.</w:t>
      </w:r>
      <w:r w:rsidR="009235C2" w:rsidRPr="00FF44AD">
        <w:rPr>
          <w:rFonts w:ascii="Times New Roman" w:hAnsi="Times New Roman" w:cs="Times New Roman"/>
          <w:sz w:val="24"/>
          <w:szCs w:val="24"/>
        </w:rPr>
        <w:t xml:space="preserve"> (Он уходит)</w:t>
      </w:r>
    </w:p>
    <w:p w:rsidR="00F24C60" w:rsidRPr="00FF44AD" w:rsidRDefault="00B7615D" w:rsidP="000D1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4 картина</w:t>
      </w:r>
    </w:p>
    <w:p w:rsidR="000D14B1" w:rsidRPr="00FF44AD" w:rsidRDefault="000D14B1" w:rsidP="000D1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Декорации те же; Она; Ребёнок</w:t>
      </w:r>
    </w:p>
    <w:p w:rsidR="001D6B64" w:rsidRPr="00FF44AD" w:rsidRDefault="001D6B64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Как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. Я хотела ребёнка, я только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произнесла мысль и меня услышали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. Какой он милый и забавный. Я хочу </w:t>
      </w:r>
      <w:r w:rsidR="002D5CFD" w:rsidRPr="00FF44AD">
        <w:rPr>
          <w:rFonts w:ascii="Times New Roman" w:hAnsi="Times New Roman" w:cs="Times New Roman"/>
          <w:sz w:val="24"/>
          <w:szCs w:val="24"/>
        </w:rPr>
        <w:t>видеть,</w:t>
      </w:r>
      <w:r w:rsidR="006A6B8C" w:rsidRPr="00FF44AD">
        <w:rPr>
          <w:rFonts w:ascii="Times New Roman" w:hAnsi="Times New Roman" w:cs="Times New Roman"/>
          <w:sz w:val="24"/>
          <w:szCs w:val="24"/>
        </w:rPr>
        <w:t xml:space="preserve"> как ты растёшь</w:t>
      </w:r>
      <w:r w:rsidRPr="00FF44AD">
        <w:rPr>
          <w:rFonts w:ascii="Times New Roman" w:hAnsi="Times New Roman" w:cs="Times New Roman"/>
          <w:sz w:val="24"/>
          <w:szCs w:val="24"/>
        </w:rPr>
        <w:t>,</w:t>
      </w:r>
      <w:r w:rsidR="006A6B8C" w:rsidRPr="00FF44AD">
        <w:rPr>
          <w:rFonts w:ascii="Times New Roman" w:hAnsi="Times New Roman" w:cs="Times New Roman"/>
          <w:sz w:val="24"/>
          <w:szCs w:val="24"/>
        </w:rPr>
        <w:t xml:space="preserve"> говоришь свои первые слова, учишься</w:t>
      </w:r>
      <w:r w:rsidRPr="00FF44AD">
        <w:rPr>
          <w:rFonts w:ascii="Times New Roman" w:hAnsi="Times New Roman" w:cs="Times New Roman"/>
          <w:sz w:val="24"/>
          <w:szCs w:val="24"/>
        </w:rPr>
        <w:t xml:space="preserve"> ходить. Детский сад, школа, институт </w:t>
      </w:r>
      <w:r w:rsidR="006A6B8C" w:rsidRPr="00FF44AD">
        <w:rPr>
          <w:rFonts w:ascii="Times New Roman" w:hAnsi="Times New Roman" w:cs="Times New Roman"/>
          <w:sz w:val="24"/>
          <w:szCs w:val="24"/>
        </w:rPr>
        <w:t>и дальше и дальше. Я чувствую ты -</w:t>
      </w:r>
      <w:r w:rsidRPr="00FF44AD">
        <w:rPr>
          <w:rFonts w:ascii="Times New Roman" w:hAnsi="Times New Roman" w:cs="Times New Roman"/>
          <w:sz w:val="24"/>
          <w:szCs w:val="24"/>
        </w:rPr>
        <w:t xml:space="preserve"> мой. Хоть я не был</w:t>
      </w:r>
      <w:r w:rsidR="006A6B8C" w:rsidRPr="00FF44AD">
        <w:rPr>
          <w:rFonts w:ascii="Times New Roman" w:hAnsi="Times New Roman" w:cs="Times New Roman"/>
          <w:sz w:val="24"/>
          <w:szCs w:val="24"/>
        </w:rPr>
        <w:t>а и беременна и не рожала, но ты</w:t>
      </w:r>
      <w:r w:rsidRPr="00FF44AD">
        <w:rPr>
          <w:rFonts w:ascii="Times New Roman" w:hAnsi="Times New Roman" w:cs="Times New Roman"/>
          <w:sz w:val="24"/>
          <w:szCs w:val="24"/>
        </w:rPr>
        <w:t xml:space="preserve"> мой, я это отчетливо чувствую. Интересно, а он </w:t>
      </w:r>
      <w:r w:rsidR="002D5CFD" w:rsidRPr="00FF44AD">
        <w:rPr>
          <w:rFonts w:ascii="Times New Roman" w:hAnsi="Times New Roman" w:cs="Times New Roman"/>
          <w:sz w:val="24"/>
          <w:szCs w:val="24"/>
        </w:rPr>
        <w:t>знает,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он мой? Ну, вернее наш. Сейчас твой папа </w:t>
      </w:r>
      <w:r w:rsidR="002D5CFD" w:rsidRPr="00FF44AD">
        <w:rPr>
          <w:rFonts w:ascii="Times New Roman" w:hAnsi="Times New Roman" w:cs="Times New Roman"/>
          <w:sz w:val="24"/>
          <w:szCs w:val="24"/>
        </w:rPr>
        <w:t>вернется,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и мы будем самыми лучшими родителями. Мы будем любить </w:t>
      </w:r>
      <w:r w:rsidR="002D5CFD" w:rsidRPr="00FF44AD">
        <w:rPr>
          <w:rFonts w:ascii="Times New Roman" w:hAnsi="Times New Roman" w:cs="Times New Roman"/>
          <w:sz w:val="24"/>
          <w:szCs w:val="24"/>
        </w:rPr>
        <w:t>тебя,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и заботиться о тебе. Будем просыпаться на каждый твой крик, кормить тебя по часам, мы обязательно сделаем отпечаток твоих милых ручек и ножек, </w:t>
      </w:r>
      <w:r w:rsidR="00A53D04" w:rsidRPr="00FF44AD">
        <w:rPr>
          <w:rFonts w:ascii="Times New Roman" w:hAnsi="Times New Roman" w:cs="Times New Roman"/>
          <w:sz w:val="24"/>
          <w:szCs w:val="24"/>
        </w:rPr>
        <w:t>волосики с первой стрижки</w:t>
      </w:r>
      <w:r w:rsidRPr="00FF44AD">
        <w:rPr>
          <w:rFonts w:ascii="Times New Roman" w:hAnsi="Times New Roman" w:cs="Times New Roman"/>
          <w:sz w:val="24"/>
          <w:szCs w:val="24"/>
        </w:rPr>
        <w:t>, первый выпавший молочный зубик…</w:t>
      </w:r>
    </w:p>
    <w:p w:rsidR="001D6B64" w:rsidRPr="00FF44AD" w:rsidRDefault="001D6B64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Дамочка, вы немного перебарщиваете. На кого вы работаете: ЦРУ; ФБР; СБУ; ФСБ? Верните, пожалуйста</w:t>
      </w:r>
      <w:r w:rsidR="00855E76" w:rsidRPr="00FF44AD">
        <w:rPr>
          <w:rFonts w:ascii="Times New Roman" w:hAnsi="Times New Roman" w:cs="Times New Roman"/>
          <w:sz w:val="24"/>
          <w:szCs w:val="24"/>
        </w:rPr>
        <w:t xml:space="preserve"> того милого</w:t>
      </w:r>
      <w:r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855E76" w:rsidRPr="00FF44AD">
        <w:rPr>
          <w:rFonts w:ascii="Times New Roman" w:hAnsi="Times New Roman" w:cs="Times New Roman"/>
          <w:sz w:val="24"/>
          <w:szCs w:val="24"/>
        </w:rPr>
        <w:t>молодого человека</w:t>
      </w:r>
      <w:r w:rsidR="00BA47B0" w:rsidRPr="00FF44AD">
        <w:rPr>
          <w:rFonts w:ascii="Times New Roman" w:hAnsi="Times New Roman" w:cs="Times New Roman"/>
          <w:sz w:val="24"/>
          <w:szCs w:val="24"/>
        </w:rPr>
        <w:t>.</w:t>
      </w:r>
    </w:p>
    <w:p w:rsidR="00BA47B0" w:rsidRPr="00FF44AD" w:rsidRDefault="00BA47B0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Почему</w:t>
      </w:r>
      <w:r w:rsidR="002D5CFD" w:rsidRPr="00FF44AD">
        <w:rPr>
          <w:rFonts w:ascii="Times New Roman" w:hAnsi="Times New Roman" w:cs="Times New Roman"/>
          <w:sz w:val="24"/>
          <w:szCs w:val="24"/>
        </w:rPr>
        <w:t xml:space="preserve">, </w:t>
      </w:r>
      <w:r w:rsidRPr="00FF44AD">
        <w:rPr>
          <w:rFonts w:ascii="Times New Roman" w:hAnsi="Times New Roman" w:cs="Times New Roman"/>
          <w:sz w:val="24"/>
          <w:szCs w:val="24"/>
        </w:rPr>
        <w:t xml:space="preserve">почему он не может </w:t>
      </w:r>
      <w:r w:rsidR="002D5CFD" w:rsidRPr="00FF44AD">
        <w:rPr>
          <w:rFonts w:ascii="Times New Roman" w:hAnsi="Times New Roman" w:cs="Times New Roman"/>
          <w:sz w:val="24"/>
          <w:szCs w:val="24"/>
        </w:rPr>
        <w:t>понять,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ты наш, наш и только наш, неужели он не понимает и не чувствует? Вот</w:t>
      </w:r>
      <w:r w:rsidR="00C123A2" w:rsidRPr="00FF44AD">
        <w:rPr>
          <w:rFonts w:ascii="Times New Roman" w:hAnsi="Times New Roman" w:cs="Times New Roman"/>
          <w:sz w:val="24"/>
          <w:szCs w:val="24"/>
        </w:rPr>
        <w:t>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ну вот же</w:t>
      </w:r>
      <w:r w:rsidR="00C123A2" w:rsidRPr="00FF44AD">
        <w:rPr>
          <w:rFonts w:ascii="Times New Roman" w:hAnsi="Times New Roman" w:cs="Times New Roman"/>
          <w:sz w:val="24"/>
          <w:szCs w:val="24"/>
        </w:rPr>
        <w:t>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у тебя такие же зеленые глаза как у него, а носик как у меня. Вот куда он умчался ночью? </w:t>
      </w:r>
      <w:r w:rsidR="00633B02" w:rsidRPr="00FF44AD">
        <w:rPr>
          <w:rFonts w:ascii="Times New Roman" w:hAnsi="Times New Roman" w:cs="Times New Roman"/>
          <w:sz w:val="24"/>
          <w:szCs w:val="24"/>
        </w:rPr>
        <w:t>Где и кого он собирается искать?</w:t>
      </w:r>
      <w:r w:rsidRPr="00FF44AD">
        <w:rPr>
          <w:rFonts w:ascii="Times New Roman" w:hAnsi="Times New Roman" w:cs="Times New Roman"/>
          <w:sz w:val="24"/>
          <w:szCs w:val="24"/>
        </w:rPr>
        <w:t xml:space="preserve"> Да и зачем кого-то искать, ведь у тебя есть мы! Надо позвонить маме и обрадовать </w:t>
      </w:r>
      <w:r w:rsidR="002D5CFD" w:rsidRPr="00FF44AD">
        <w:rPr>
          <w:rFonts w:ascii="Times New Roman" w:hAnsi="Times New Roman" w:cs="Times New Roman"/>
          <w:sz w:val="24"/>
          <w:szCs w:val="24"/>
        </w:rPr>
        <w:t>ее,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она стала бабушкой, она наверняка обрадуется, ведь дети это радость! (достаёт телефон из кармана)</w:t>
      </w:r>
    </w:p>
    <w:p w:rsidR="00B300D6" w:rsidRPr="00FF44AD" w:rsidRDefault="00B300D6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 xml:space="preserve">Ребёнок: Интересно, а как ты ей </w:t>
      </w:r>
      <w:r w:rsidR="002D5CFD" w:rsidRPr="00FF44AD">
        <w:rPr>
          <w:rFonts w:ascii="Times New Roman" w:hAnsi="Times New Roman" w:cs="Times New Roman"/>
          <w:sz w:val="24"/>
          <w:szCs w:val="24"/>
        </w:rPr>
        <w:t>объяснишь,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откуда я взялся?</w:t>
      </w:r>
    </w:p>
    <w:p w:rsidR="00B300D6" w:rsidRPr="00FF44AD" w:rsidRDefault="00B300D6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(убирая телефон обратно) Хотя ей сложно будет </w:t>
      </w:r>
      <w:r w:rsidR="002D5CFD" w:rsidRPr="00FF44AD">
        <w:rPr>
          <w:rFonts w:ascii="Times New Roman" w:hAnsi="Times New Roman" w:cs="Times New Roman"/>
          <w:sz w:val="24"/>
          <w:szCs w:val="24"/>
        </w:rPr>
        <w:t>объяснить,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откуда ребёнок, я же даже беременной не была. А если я скажу правду, ну что мы нашли тебя тут, дома.</w:t>
      </w:r>
      <w:r w:rsidR="000D2330" w:rsidRPr="00FF44AD">
        <w:rPr>
          <w:rFonts w:ascii="Times New Roman" w:hAnsi="Times New Roman" w:cs="Times New Roman"/>
          <w:sz w:val="24"/>
          <w:szCs w:val="24"/>
        </w:rPr>
        <w:t xml:space="preserve"> И что ты точно наш</w:t>
      </w:r>
      <w:r w:rsidR="0048362E" w:rsidRPr="00FF44AD">
        <w:rPr>
          <w:rFonts w:ascii="Times New Roman" w:hAnsi="Times New Roman" w:cs="Times New Roman"/>
          <w:sz w:val="24"/>
          <w:szCs w:val="24"/>
        </w:rPr>
        <w:t>…</w:t>
      </w:r>
    </w:p>
    <w:p w:rsidR="00B300D6" w:rsidRPr="00FF44AD" w:rsidRDefault="00B300D6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А у бабушки как со здоровьем?</w:t>
      </w:r>
    </w:p>
    <w:p w:rsidR="00E21AC3" w:rsidRPr="00FF44AD" w:rsidRDefault="00E21AC3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Она этого не поймёт, она не поверит. Она </w:t>
      </w:r>
      <w:r w:rsidR="002D5CFD" w:rsidRPr="00FF44AD">
        <w:rPr>
          <w:rFonts w:ascii="Times New Roman" w:hAnsi="Times New Roman" w:cs="Times New Roman"/>
          <w:sz w:val="24"/>
          <w:szCs w:val="24"/>
        </w:rPr>
        <w:t>решит,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я шучу или сошла с ума.</w:t>
      </w:r>
    </w:p>
    <w:p w:rsidR="00E21AC3" w:rsidRPr="00FF44AD" w:rsidRDefault="00E21AC3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Я бы на её месте тоже не поверил.</w:t>
      </w:r>
    </w:p>
    <w:p w:rsidR="00E21AC3" w:rsidRPr="00FF44AD" w:rsidRDefault="00E21AC3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А что же делать? </w:t>
      </w:r>
      <w:r w:rsidR="002D5CFD" w:rsidRPr="00FF44AD">
        <w:rPr>
          <w:rFonts w:ascii="Times New Roman" w:hAnsi="Times New Roman" w:cs="Times New Roman"/>
          <w:sz w:val="24"/>
          <w:szCs w:val="24"/>
        </w:rPr>
        <w:t>Ну,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вот где он? Почему он так долго? (достаёт телефон, набирает его номер на телефоне) Не берёт трубку. </w:t>
      </w:r>
      <w:r w:rsidR="002D5CFD" w:rsidRPr="00FF44AD">
        <w:rPr>
          <w:rFonts w:ascii="Times New Roman" w:hAnsi="Times New Roman" w:cs="Times New Roman"/>
          <w:sz w:val="24"/>
          <w:szCs w:val="24"/>
        </w:rPr>
        <w:t>Ладно,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я побежала, надо найти и привести твоего папу. А как же я оставлю тебя одного? С тобой же может что-то случится? А этого я не переживу. Спокойно, надо что-то придумать. Скотч!</w:t>
      </w:r>
    </w:p>
    <w:p w:rsidR="00E21AC3" w:rsidRPr="00FF44AD" w:rsidRDefault="00E21AC3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Скотч???</w:t>
      </w:r>
    </w:p>
    <w:p w:rsidR="00E21AC3" w:rsidRPr="00FF44AD" w:rsidRDefault="00E21AC3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Я примотаю тебя скотчем, чтобы ты не упал. Боже как это ужасно и безответственно</w:t>
      </w:r>
      <w:r w:rsidR="009D4311" w:rsidRPr="00FF44AD">
        <w:rPr>
          <w:rFonts w:ascii="Times New Roman" w:hAnsi="Times New Roman" w:cs="Times New Roman"/>
          <w:sz w:val="24"/>
          <w:szCs w:val="24"/>
        </w:rPr>
        <w:t>! Н</w:t>
      </w:r>
      <w:r w:rsidRPr="00FF44AD">
        <w:rPr>
          <w:rFonts w:ascii="Times New Roman" w:hAnsi="Times New Roman" w:cs="Times New Roman"/>
          <w:sz w:val="24"/>
          <w:szCs w:val="24"/>
        </w:rPr>
        <w:t xml:space="preserve">о я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, я обещаю, я скоро вернусь. (Берёт и приматывает ребёнка скотчем к кушетке) Боже, я ужасная мать, я самая худшая мать на свете.</w:t>
      </w:r>
    </w:p>
    <w:p w:rsidR="003E1B0A" w:rsidRPr="00FF44AD" w:rsidRDefault="003E1B0A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А вот тут я согласен на все сто. Вы, дамочка, конвенцию о правах ребёнка читали?</w:t>
      </w:r>
    </w:p>
    <w:p w:rsidR="003E1B0A" w:rsidRPr="00FF44AD" w:rsidRDefault="009F7D54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Е</w:t>
      </w:r>
      <w:r w:rsidR="003E1B0A" w:rsidRPr="00FF44AD">
        <w:rPr>
          <w:rFonts w:ascii="Times New Roman" w:hAnsi="Times New Roman" w:cs="Times New Roman"/>
          <w:sz w:val="24"/>
          <w:szCs w:val="24"/>
        </w:rPr>
        <w:t xml:space="preserve">сли это кто-то </w:t>
      </w:r>
      <w:proofErr w:type="gramStart"/>
      <w:r w:rsidR="003E1B0A" w:rsidRPr="00FF44AD">
        <w:rPr>
          <w:rFonts w:ascii="Times New Roman" w:hAnsi="Times New Roman" w:cs="Times New Roman"/>
          <w:sz w:val="24"/>
          <w:szCs w:val="24"/>
        </w:rPr>
        <w:t>увидит тебя точно заберут</w:t>
      </w:r>
      <w:proofErr w:type="gramEnd"/>
      <w:r w:rsidR="003E1B0A" w:rsidRPr="00FF44AD">
        <w:rPr>
          <w:rFonts w:ascii="Times New Roman" w:hAnsi="Times New Roman" w:cs="Times New Roman"/>
          <w:sz w:val="24"/>
          <w:szCs w:val="24"/>
        </w:rPr>
        <w:t xml:space="preserve"> у меня. А я закрою дверь и никто кроме меня и твоего папы не зайдёт. А я быстро, одна нога здесь, другая – там. Прости, прости </w:t>
      </w:r>
      <w:r w:rsidR="002D5CFD" w:rsidRPr="00FF44AD">
        <w:rPr>
          <w:rFonts w:ascii="Times New Roman" w:hAnsi="Times New Roman" w:cs="Times New Roman"/>
          <w:sz w:val="24"/>
          <w:szCs w:val="24"/>
        </w:rPr>
        <w:t>меня,</w:t>
      </w:r>
      <w:r w:rsidR="003E1B0A" w:rsidRPr="00FF44AD">
        <w:rPr>
          <w:rFonts w:ascii="Times New Roman" w:hAnsi="Times New Roman" w:cs="Times New Roman"/>
          <w:sz w:val="24"/>
          <w:szCs w:val="24"/>
        </w:rPr>
        <w:t xml:space="preserve"> пожалуйста. Боже, я так счастлива и я так нервничаю, у меня безумно сильно бьётся сердце. Я наберу его еще раз. Не берёт трубку. Нет я не могу тебя оставить</w:t>
      </w:r>
      <w:proofErr w:type="gramStart"/>
      <w:r w:rsidR="003E1B0A"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1B0A" w:rsidRPr="00FF44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E1B0A" w:rsidRPr="00FF44A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E1B0A" w:rsidRPr="00FF44AD">
        <w:rPr>
          <w:rFonts w:ascii="Times New Roman" w:hAnsi="Times New Roman" w:cs="Times New Roman"/>
          <w:sz w:val="24"/>
          <w:szCs w:val="24"/>
        </w:rPr>
        <w:t>ватается за скотч, которым примотан ребёнок) Ну где же он, где же твой папочка?</w:t>
      </w:r>
    </w:p>
    <w:p w:rsidR="00C925B6" w:rsidRPr="00FF44AD" w:rsidRDefault="003E1B0A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Ребёнок: Дамочка, вы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извините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я вас беспокою в столь эмоциональный момент, но вы уж или бегите к папаше или скотч снимите. Что-нибудь уж одно.</w:t>
      </w:r>
    </w:p>
    <w:p w:rsidR="00B06160" w:rsidRPr="00FF44AD" w:rsidRDefault="00235338" w:rsidP="001D6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Она: (целуя</w:t>
      </w:r>
      <w:r w:rsidR="00C925B6" w:rsidRPr="00FF44AD">
        <w:rPr>
          <w:rFonts w:ascii="Times New Roman" w:hAnsi="Times New Roman" w:cs="Times New Roman"/>
          <w:sz w:val="24"/>
          <w:szCs w:val="24"/>
        </w:rPr>
        <w:t xml:space="preserve"> в щечку) Всё я побежала, но ты не бойся, мама здесь, мама рядом. Мама побежала купить тебе еды и памперсов. Мама скоро вернётся</w:t>
      </w:r>
      <w:proofErr w:type="gramStart"/>
      <w:r w:rsidR="00C925B6"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0BF">
        <w:rPr>
          <w:rFonts w:ascii="Times New Roman" w:hAnsi="Times New Roman" w:cs="Times New Roman"/>
          <w:sz w:val="24"/>
          <w:szCs w:val="24"/>
        </w:rPr>
        <w:t xml:space="preserve"> </w:t>
      </w:r>
      <w:r w:rsidR="00C925B6" w:rsidRPr="00FF44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925B6" w:rsidRPr="00FF44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25B6" w:rsidRPr="00FF44AD">
        <w:rPr>
          <w:rFonts w:ascii="Times New Roman" w:hAnsi="Times New Roman" w:cs="Times New Roman"/>
          <w:sz w:val="24"/>
          <w:szCs w:val="24"/>
        </w:rPr>
        <w:t>ходит)</w:t>
      </w:r>
    </w:p>
    <w:p w:rsidR="00E21AC3" w:rsidRPr="00FF44AD" w:rsidRDefault="00B06160" w:rsidP="00B06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5 картина</w:t>
      </w:r>
    </w:p>
    <w:p w:rsidR="00B06160" w:rsidRPr="00FF44AD" w:rsidRDefault="00B06160" w:rsidP="00B06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Ребёнок, примотанный скотчем.</w:t>
      </w:r>
    </w:p>
    <w:p w:rsidR="005E5573" w:rsidRPr="00FF44AD" w:rsidRDefault="00137628" w:rsidP="00B06160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476021">
        <w:rPr>
          <w:rFonts w:ascii="Times New Roman" w:hAnsi="Times New Roman" w:cs="Times New Roman"/>
          <w:sz w:val="24"/>
          <w:szCs w:val="24"/>
        </w:rPr>
        <w:t xml:space="preserve">Конечно! </w:t>
      </w:r>
      <w:proofErr w:type="gramStart"/>
      <w:r w:rsidR="00476021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476021">
        <w:rPr>
          <w:rFonts w:ascii="Times New Roman" w:hAnsi="Times New Roman" w:cs="Times New Roman"/>
          <w:sz w:val="24"/>
          <w:szCs w:val="24"/>
        </w:rPr>
        <w:t xml:space="preserve"> я подожду. Я буду ждать сколько надо день, неделю, месяц. Куда мне спешить. Я буду </w:t>
      </w:r>
      <w:proofErr w:type="gramStart"/>
      <w:r w:rsidR="00476021">
        <w:rPr>
          <w:rFonts w:ascii="Times New Roman" w:hAnsi="Times New Roman" w:cs="Times New Roman"/>
          <w:sz w:val="24"/>
          <w:szCs w:val="24"/>
        </w:rPr>
        <w:t>ждать</w:t>
      </w:r>
      <w:proofErr w:type="gramEnd"/>
      <w:r w:rsidR="00476021">
        <w:rPr>
          <w:rFonts w:ascii="Times New Roman" w:hAnsi="Times New Roman" w:cs="Times New Roman"/>
          <w:sz w:val="24"/>
          <w:szCs w:val="24"/>
        </w:rPr>
        <w:t xml:space="preserve"> как ждут парня из армии, как ждут дальнобойщика из рейса, как…метафоры закончились. </w:t>
      </w:r>
      <w:r w:rsidRPr="00FF44AD">
        <w:rPr>
          <w:rFonts w:ascii="Times New Roman" w:hAnsi="Times New Roman" w:cs="Times New Roman"/>
          <w:sz w:val="24"/>
          <w:szCs w:val="24"/>
        </w:rPr>
        <w:t>Ох уж эти женщины…не</w:t>
      </w:r>
      <w:r w:rsidR="00105391" w:rsidRPr="00FF44AD">
        <w:rPr>
          <w:rFonts w:ascii="Times New Roman" w:hAnsi="Times New Roman" w:cs="Times New Roman"/>
          <w:sz w:val="24"/>
          <w:szCs w:val="24"/>
        </w:rPr>
        <w:t>т,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вы не подумайте, я люблю её. Просто уж что-нибудь одно, а то ни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ни полтора. У неё от счастья все извилины в голове запутались. Связала, вернее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приклеела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 xml:space="preserve">, </w:t>
      </w:r>
      <w:r w:rsidR="0020476A" w:rsidRPr="00FF44AD">
        <w:rPr>
          <w:rFonts w:ascii="Times New Roman" w:hAnsi="Times New Roman" w:cs="Times New Roman"/>
          <w:sz w:val="24"/>
          <w:szCs w:val="24"/>
        </w:rPr>
        <w:t xml:space="preserve">или и то и другое, </w:t>
      </w:r>
      <w:r w:rsidRPr="00FF44AD">
        <w:rPr>
          <w:rFonts w:ascii="Times New Roman" w:hAnsi="Times New Roman" w:cs="Times New Roman"/>
          <w:sz w:val="24"/>
          <w:szCs w:val="24"/>
        </w:rPr>
        <w:t xml:space="preserve">поцеловала, вон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след от губной помады остался. Ну и как я в таком виде девчонок кадрить должен, а?</w:t>
      </w:r>
      <w:r w:rsidR="00371CDD" w:rsidRPr="00FF44AD">
        <w:rPr>
          <w:rFonts w:ascii="Times New Roman" w:hAnsi="Times New Roman" w:cs="Times New Roman"/>
          <w:sz w:val="24"/>
          <w:szCs w:val="24"/>
        </w:rPr>
        <w:t xml:space="preserve"> А </w:t>
      </w:r>
      <w:r w:rsidR="0020476A" w:rsidRPr="00FF44AD">
        <w:rPr>
          <w:rFonts w:ascii="Times New Roman" w:hAnsi="Times New Roman" w:cs="Times New Roman"/>
          <w:sz w:val="24"/>
          <w:szCs w:val="24"/>
        </w:rPr>
        <w:t xml:space="preserve">ведь </w:t>
      </w:r>
      <w:r w:rsidR="00371CDD" w:rsidRPr="00FF44AD">
        <w:rPr>
          <w:rFonts w:ascii="Times New Roman" w:hAnsi="Times New Roman" w:cs="Times New Roman"/>
          <w:sz w:val="24"/>
          <w:szCs w:val="24"/>
        </w:rPr>
        <w:t>всё возможно. Сейчас возьмёт тут и прямо появится</w:t>
      </w:r>
      <w:r w:rsidR="00A4463C">
        <w:rPr>
          <w:rFonts w:ascii="Times New Roman" w:hAnsi="Times New Roman" w:cs="Times New Roman"/>
          <w:sz w:val="24"/>
          <w:szCs w:val="24"/>
        </w:rPr>
        <w:t xml:space="preserve"> девчо</w:t>
      </w:r>
      <w:r w:rsidR="00141E0D" w:rsidRPr="00FF44AD">
        <w:rPr>
          <w:rFonts w:ascii="Times New Roman" w:hAnsi="Times New Roman" w:cs="Times New Roman"/>
          <w:sz w:val="24"/>
          <w:szCs w:val="24"/>
        </w:rPr>
        <w:t>нка</w:t>
      </w:r>
      <w:r w:rsidR="00371CDD" w:rsidRPr="00FF44AD">
        <w:rPr>
          <w:rFonts w:ascii="Times New Roman" w:hAnsi="Times New Roman" w:cs="Times New Roman"/>
          <w:sz w:val="24"/>
          <w:szCs w:val="24"/>
        </w:rPr>
        <w:t>,</w:t>
      </w:r>
      <w:r w:rsidR="00141E0D" w:rsidRPr="00FF44AD">
        <w:rPr>
          <w:rFonts w:ascii="Times New Roman" w:hAnsi="Times New Roman" w:cs="Times New Roman"/>
          <w:sz w:val="24"/>
          <w:szCs w:val="24"/>
        </w:rPr>
        <w:t xml:space="preserve"> ну</w:t>
      </w:r>
      <w:r w:rsidR="00371CDD" w:rsidRPr="00FF44AD">
        <w:rPr>
          <w:rFonts w:ascii="Times New Roman" w:hAnsi="Times New Roman" w:cs="Times New Roman"/>
          <w:sz w:val="24"/>
          <w:szCs w:val="24"/>
        </w:rPr>
        <w:t xml:space="preserve"> как я. А я тут простите в </w:t>
      </w:r>
      <w:proofErr w:type="gramStart"/>
      <w:r w:rsidR="00371CDD" w:rsidRPr="00FF44AD">
        <w:rPr>
          <w:rFonts w:ascii="Times New Roman" w:hAnsi="Times New Roman" w:cs="Times New Roman"/>
          <w:sz w:val="24"/>
          <w:szCs w:val="24"/>
        </w:rPr>
        <w:t>порожнем</w:t>
      </w:r>
      <w:proofErr w:type="gramEnd"/>
      <w:r w:rsidR="00371CDD" w:rsidRPr="00FF44AD">
        <w:rPr>
          <w:rFonts w:ascii="Times New Roman" w:hAnsi="Times New Roman" w:cs="Times New Roman"/>
          <w:sz w:val="24"/>
          <w:szCs w:val="24"/>
        </w:rPr>
        <w:t>, руками, ногами пошевели</w:t>
      </w:r>
      <w:r w:rsidR="000B6DFB" w:rsidRPr="00FF44AD">
        <w:rPr>
          <w:rFonts w:ascii="Times New Roman" w:hAnsi="Times New Roman" w:cs="Times New Roman"/>
          <w:sz w:val="24"/>
          <w:szCs w:val="24"/>
        </w:rPr>
        <w:t>ть не могу и поцелуй</w:t>
      </w:r>
      <w:r w:rsidR="00371CDD" w:rsidRPr="00FF44AD">
        <w:rPr>
          <w:rFonts w:ascii="Times New Roman" w:hAnsi="Times New Roman" w:cs="Times New Roman"/>
          <w:sz w:val="24"/>
          <w:szCs w:val="24"/>
        </w:rPr>
        <w:t xml:space="preserve"> ещё этот дурацкий. Если они ж его увидят, всё убегут, она же меня пометила можно сказать</w:t>
      </w:r>
      <w:proofErr w:type="gramStart"/>
      <w:r w:rsidR="005E5573"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573" w:rsidRPr="00FF44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E5573" w:rsidRPr="00FF44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E5573" w:rsidRPr="00FF44AD">
        <w:rPr>
          <w:rFonts w:ascii="Times New Roman" w:hAnsi="Times New Roman" w:cs="Times New Roman"/>
          <w:sz w:val="24"/>
          <w:szCs w:val="24"/>
        </w:rPr>
        <w:t xml:space="preserve">ромко) Мамаш, ты себе </w:t>
      </w:r>
      <w:r w:rsidR="005E5573" w:rsidRPr="00FF44AD">
        <w:rPr>
          <w:rFonts w:ascii="Times New Roman" w:hAnsi="Times New Roman" w:cs="Times New Roman"/>
          <w:sz w:val="24"/>
          <w:szCs w:val="24"/>
        </w:rPr>
        <w:lastRenderedPageBreak/>
        <w:t xml:space="preserve">губы-то смажь! И это раз уж ты там за подгузниками, то возьми себе </w:t>
      </w:r>
      <w:proofErr w:type="spellStart"/>
      <w:r w:rsidR="005E5573" w:rsidRPr="00FF44AD">
        <w:rPr>
          <w:rFonts w:ascii="Times New Roman" w:hAnsi="Times New Roman" w:cs="Times New Roman"/>
          <w:sz w:val="24"/>
          <w:szCs w:val="24"/>
        </w:rPr>
        <w:t>гигиеничку</w:t>
      </w:r>
      <w:proofErr w:type="spellEnd"/>
      <w:r w:rsidR="005E5573" w:rsidRPr="00FF44AD">
        <w:rPr>
          <w:rFonts w:ascii="Times New Roman" w:hAnsi="Times New Roman" w:cs="Times New Roman"/>
          <w:sz w:val="24"/>
          <w:szCs w:val="24"/>
        </w:rPr>
        <w:t>; и тебе приятно и следов никаких не оставляет. А то взяли моду целоваться,</w:t>
      </w:r>
      <w:r w:rsidR="00A74F6E" w:rsidRPr="00FF44AD">
        <w:rPr>
          <w:rFonts w:ascii="Times New Roman" w:hAnsi="Times New Roman" w:cs="Times New Roman"/>
          <w:sz w:val="24"/>
          <w:szCs w:val="24"/>
        </w:rPr>
        <w:t xml:space="preserve"> а я что нанимался </w:t>
      </w:r>
      <w:proofErr w:type="spellStart"/>
      <w:r w:rsidR="00A74F6E" w:rsidRPr="00FF44AD">
        <w:rPr>
          <w:rFonts w:ascii="Times New Roman" w:hAnsi="Times New Roman" w:cs="Times New Roman"/>
          <w:sz w:val="24"/>
          <w:szCs w:val="24"/>
        </w:rPr>
        <w:t>чтоли</w:t>
      </w:r>
      <w:proofErr w:type="spellEnd"/>
      <w:r w:rsidR="00A74F6E" w:rsidRPr="00FF44AD">
        <w:rPr>
          <w:rFonts w:ascii="Times New Roman" w:hAnsi="Times New Roman" w:cs="Times New Roman"/>
          <w:sz w:val="24"/>
          <w:szCs w:val="24"/>
        </w:rPr>
        <w:t xml:space="preserve">, </w:t>
      </w:r>
      <w:r w:rsidR="007A084B" w:rsidRPr="00FF44AD">
        <w:rPr>
          <w:rFonts w:ascii="Times New Roman" w:hAnsi="Times New Roman" w:cs="Times New Roman"/>
          <w:sz w:val="24"/>
          <w:szCs w:val="24"/>
        </w:rPr>
        <w:t xml:space="preserve"> вам? М</w:t>
      </w:r>
      <w:r w:rsidR="005E5573" w:rsidRPr="00FF44AD">
        <w:rPr>
          <w:rFonts w:ascii="Times New Roman" w:hAnsi="Times New Roman" w:cs="Times New Roman"/>
          <w:sz w:val="24"/>
          <w:szCs w:val="24"/>
        </w:rPr>
        <w:t>амаша</w:t>
      </w:r>
      <w:r w:rsidR="007A084B" w:rsidRPr="00FF44AD">
        <w:rPr>
          <w:rFonts w:ascii="Times New Roman" w:hAnsi="Times New Roman" w:cs="Times New Roman"/>
          <w:sz w:val="24"/>
          <w:szCs w:val="24"/>
        </w:rPr>
        <w:t>, слышите я не Брежнев!</w:t>
      </w:r>
      <w:r w:rsidR="005E5573" w:rsidRPr="00FF44AD">
        <w:rPr>
          <w:rFonts w:ascii="Times New Roman" w:hAnsi="Times New Roman" w:cs="Times New Roman"/>
          <w:sz w:val="24"/>
          <w:szCs w:val="24"/>
        </w:rPr>
        <w:t xml:space="preserve"> Я эти телячьи нежности не очень-то.</w:t>
      </w:r>
    </w:p>
    <w:p w:rsidR="00B06160" w:rsidRPr="00FF44AD" w:rsidRDefault="00270014" w:rsidP="00270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6 картина</w:t>
      </w:r>
    </w:p>
    <w:p w:rsidR="00270014" w:rsidRPr="00FF44AD" w:rsidRDefault="00270014" w:rsidP="00270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Ребёнок, он</w:t>
      </w:r>
    </w:p>
    <w:p w:rsidR="00B0715B" w:rsidRPr="00FF44AD" w:rsidRDefault="00B0715B" w:rsidP="00270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 рыщет по квартире, пытается звонить.</w:t>
      </w:r>
    </w:p>
    <w:p w:rsidR="00500297" w:rsidRPr="00FF44AD" w:rsidRDefault="00B0715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Ребёнок: О,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Будулай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 xml:space="preserve"> вернулся!</w:t>
      </w:r>
    </w:p>
    <w:p w:rsidR="00846BA4" w:rsidRPr="00FF44AD" w:rsidRDefault="00846BA4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Ну а она куда ушла-то? И телефон все зоны доступа, наверняка батарейка села, эти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айфоны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 xml:space="preserve"> на морозе так плохо работают, сама жалуется, а сама как только новый выходит: давай купим, хочу, у всех такой есть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амечает что ребёнок замотан) А это ещё что такое?</w:t>
      </w:r>
      <w:r w:rsidR="00867FF8" w:rsidRPr="00FF44AD">
        <w:rPr>
          <w:rFonts w:ascii="Times New Roman" w:hAnsi="Times New Roman" w:cs="Times New Roman"/>
          <w:sz w:val="24"/>
          <w:szCs w:val="24"/>
        </w:rPr>
        <w:t xml:space="preserve"> Господи и как ей это в голову пришло? </w:t>
      </w:r>
      <w:proofErr w:type="gramStart"/>
      <w:r w:rsidR="00867FF8" w:rsidRPr="00FF44A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67FF8" w:rsidRPr="00FF44AD">
        <w:rPr>
          <w:rFonts w:ascii="Times New Roman" w:hAnsi="Times New Roman" w:cs="Times New Roman"/>
          <w:sz w:val="24"/>
          <w:szCs w:val="24"/>
        </w:rPr>
        <w:t xml:space="preserve"> вот куда она пошла?</w:t>
      </w:r>
    </w:p>
    <w:p w:rsidR="00867FF8" w:rsidRPr="00FF44AD" w:rsidRDefault="00867FF8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Она как истинная жена декабриста отправилась за своим мужем…в Сибирь!</w:t>
      </w:r>
    </w:p>
    <w:p w:rsidR="004E7F47" w:rsidRPr="00FF44AD" w:rsidRDefault="004E7F47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И в полиции не поверили, пальцем у виска покрутили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азыгрывает за себя и полицейского) Как он к вам попал? Не знаю, мы вышли на кухню вернулись через 2 минут в зал</w:t>
      </w:r>
      <w:r w:rsidR="009A76BE" w:rsidRPr="00FF44AD">
        <w:rPr>
          <w:rFonts w:ascii="Times New Roman" w:hAnsi="Times New Roman" w:cs="Times New Roman"/>
          <w:sz w:val="24"/>
          <w:szCs w:val="24"/>
        </w:rPr>
        <w:t>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а он в зале. А у вас балкон закрыт? Да, какая разница зак</w:t>
      </w:r>
      <w:r w:rsidR="00196CDE" w:rsidRPr="00FF44AD">
        <w:rPr>
          <w:rFonts w:ascii="Times New Roman" w:hAnsi="Times New Roman" w:cs="Times New Roman"/>
          <w:sz w:val="24"/>
          <w:szCs w:val="24"/>
        </w:rPr>
        <w:t xml:space="preserve">рыт или </w:t>
      </w:r>
      <w:proofErr w:type="gramStart"/>
      <w:r w:rsidR="00196CDE" w:rsidRPr="00FF44AD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196CDE" w:rsidRPr="00FF44AD">
        <w:rPr>
          <w:rFonts w:ascii="Times New Roman" w:hAnsi="Times New Roman" w:cs="Times New Roman"/>
          <w:sz w:val="24"/>
          <w:szCs w:val="24"/>
        </w:rPr>
        <w:t xml:space="preserve"> мы на 7 этаже живем, с</w:t>
      </w:r>
      <w:r w:rsidRPr="00FF44AD">
        <w:rPr>
          <w:rFonts w:ascii="Times New Roman" w:hAnsi="Times New Roman" w:cs="Times New Roman"/>
          <w:sz w:val="24"/>
          <w:szCs w:val="24"/>
        </w:rPr>
        <w:t xml:space="preserve"> земли не добросишь с крыши кидать не попадёшь.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Может у вас дверь открыта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была? Да что ж я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ли, я это первым делом проверил, закрыто было.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как выглядит мы ориентировку дадим. Ребёнок, обыкновенный ребёнок, младенец. Мальчик, девочка?</w:t>
      </w:r>
      <w:r w:rsidR="003D0AF5" w:rsidRPr="00FF44AD">
        <w:rPr>
          <w:rFonts w:ascii="Times New Roman" w:hAnsi="Times New Roman" w:cs="Times New Roman"/>
          <w:sz w:val="24"/>
          <w:szCs w:val="24"/>
        </w:rPr>
        <w:t xml:space="preserve"> Мальчик. А ка</w:t>
      </w:r>
      <w:r w:rsidR="008774D2" w:rsidRPr="00FF44AD">
        <w:rPr>
          <w:rFonts w:ascii="Times New Roman" w:hAnsi="Times New Roman" w:cs="Times New Roman"/>
          <w:sz w:val="24"/>
          <w:szCs w:val="24"/>
        </w:rPr>
        <w:t>к</w:t>
      </w:r>
      <w:r w:rsidR="003D0AF5" w:rsidRPr="00FF44AD">
        <w:rPr>
          <w:rFonts w:ascii="Times New Roman" w:hAnsi="Times New Roman" w:cs="Times New Roman"/>
          <w:sz w:val="24"/>
          <w:szCs w:val="24"/>
        </w:rPr>
        <w:t xml:space="preserve"> вы это поняли? Да он начал вопросы вот такие же глупые задавать! Он разговаривает? Нет</w:t>
      </w:r>
      <w:r w:rsidR="0047489D">
        <w:rPr>
          <w:rFonts w:ascii="Times New Roman" w:hAnsi="Times New Roman" w:cs="Times New Roman"/>
          <w:sz w:val="24"/>
          <w:szCs w:val="24"/>
        </w:rPr>
        <w:t xml:space="preserve"> же</w:t>
      </w:r>
      <w:r w:rsidR="003D0AF5" w:rsidRPr="00FF44AD">
        <w:rPr>
          <w:rFonts w:ascii="Times New Roman" w:hAnsi="Times New Roman" w:cs="Times New Roman"/>
          <w:sz w:val="24"/>
          <w:szCs w:val="24"/>
        </w:rPr>
        <w:t>, я пошутил, ну как можно отличить мальчика от девочки, неужели вы не понимаете у него там краник.</w:t>
      </w:r>
    </w:p>
    <w:p w:rsidR="003D0AF5" w:rsidRPr="00FF44AD" w:rsidRDefault="003D0AF5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Хм…я бы просил в моём присутствии не обсуждать что там у меня. Барышень мне спугнёшь. Вдруг потом вместо краника брандспойт будет, а слухи пойдут, кто мне потом поверит?</w:t>
      </w:r>
    </w:p>
    <w:p w:rsidR="002F4742" w:rsidRPr="00FF44AD" w:rsidRDefault="002F4742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</w:t>
      </w:r>
      <w:r w:rsidR="008774D2" w:rsidRPr="00FF44AD">
        <w:rPr>
          <w:rFonts w:ascii="Times New Roman" w:hAnsi="Times New Roman" w:cs="Times New Roman"/>
          <w:sz w:val="24"/>
          <w:szCs w:val="24"/>
        </w:rPr>
        <w:t>(продолжает) Может ребенк</w:t>
      </w:r>
      <w:r w:rsidR="00C71FF2">
        <w:rPr>
          <w:rFonts w:ascii="Times New Roman" w:hAnsi="Times New Roman" w:cs="Times New Roman"/>
          <w:sz w:val="24"/>
          <w:szCs w:val="24"/>
        </w:rPr>
        <w:t xml:space="preserve">а к вам принести? Нет, зачем </w:t>
      </w:r>
      <w:r w:rsidR="008774D2" w:rsidRPr="00FF44AD">
        <w:rPr>
          <w:rFonts w:ascii="Times New Roman" w:hAnsi="Times New Roman" w:cs="Times New Roman"/>
          <w:sz w:val="24"/>
          <w:szCs w:val="24"/>
        </w:rPr>
        <w:t>нам</w:t>
      </w:r>
      <w:r w:rsidR="00C71FF2">
        <w:rPr>
          <w:rFonts w:ascii="Times New Roman" w:hAnsi="Times New Roman" w:cs="Times New Roman"/>
          <w:sz w:val="24"/>
          <w:szCs w:val="24"/>
        </w:rPr>
        <w:t xml:space="preserve"> чужой ребёнок</w:t>
      </w:r>
      <w:proofErr w:type="gramStart"/>
      <w:r w:rsidR="00C71FF2">
        <w:rPr>
          <w:rFonts w:ascii="Times New Roman" w:hAnsi="Times New Roman" w:cs="Times New Roman"/>
          <w:sz w:val="24"/>
          <w:szCs w:val="24"/>
        </w:rPr>
        <w:t>?</w:t>
      </w:r>
      <w:r w:rsidR="008774D2" w:rsidRPr="00FF44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774D2" w:rsidRPr="00FF44AD">
        <w:rPr>
          <w:rFonts w:ascii="Times New Roman" w:hAnsi="Times New Roman" w:cs="Times New Roman"/>
          <w:sz w:val="24"/>
          <w:szCs w:val="24"/>
        </w:rPr>
        <w:t xml:space="preserve">А мне зачем? </w:t>
      </w:r>
      <w:r w:rsidRPr="00FF44AD">
        <w:rPr>
          <w:rFonts w:ascii="Times New Roman" w:hAnsi="Times New Roman" w:cs="Times New Roman"/>
          <w:sz w:val="24"/>
          <w:szCs w:val="24"/>
        </w:rPr>
        <w:t xml:space="preserve">А эта тоже молодец, </w:t>
      </w:r>
      <w:r w:rsidR="000478BC" w:rsidRPr="00FF44AD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FF44AD">
        <w:rPr>
          <w:rFonts w:ascii="Times New Roman" w:hAnsi="Times New Roman" w:cs="Times New Roman"/>
          <w:sz w:val="24"/>
          <w:szCs w:val="24"/>
        </w:rPr>
        <w:t>молодая мама</w:t>
      </w:r>
      <w:r w:rsidR="000478BC" w:rsidRPr="00FF44AD">
        <w:rPr>
          <w:rFonts w:ascii="Times New Roman" w:hAnsi="Times New Roman" w:cs="Times New Roman"/>
          <w:sz w:val="24"/>
          <w:szCs w:val="24"/>
        </w:rPr>
        <w:t>:</w:t>
      </w:r>
      <w:r w:rsidRPr="00FF44AD">
        <w:rPr>
          <w:rFonts w:ascii="Times New Roman" w:hAnsi="Times New Roman" w:cs="Times New Roman"/>
          <w:sz w:val="24"/>
          <w:szCs w:val="24"/>
        </w:rPr>
        <w:t xml:space="preserve"> бросила грудного ребёнка, скотчем его перевязала и ушла в неизвестном представлении. Я уже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представляю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как ей премию</w:t>
      </w:r>
      <w:r w:rsidR="00041895" w:rsidRPr="00FF44AD">
        <w:rPr>
          <w:rFonts w:ascii="Times New Roman" w:hAnsi="Times New Roman" w:cs="Times New Roman"/>
          <w:sz w:val="24"/>
          <w:szCs w:val="24"/>
        </w:rPr>
        <w:t xml:space="preserve"> мать года вручают! Скотч, Карл, скотч! </w:t>
      </w:r>
      <w:proofErr w:type="gramStart"/>
      <w:r w:rsidR="00041895" w:rsidRPr="00FF44AD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="00041895" w:rsidRPr="00FF44AD">
        <w:rPr>
          <w:rFonts w:ascii="Times New Roman" w:hAnsi="Times New Roman" w:cs="Times New Roman"/>
          <w:sz w:val="24"/>
          <w:szCs w:val="24"/>
        </w:rPr>
        <w:t xml:space="preserve"> надо тебя освобождать, откуда </w:t>
      </w:r>
      <w:r w:rsidR="000C38DA" w:rsidRPr="00FF44AD">
        <w:rPr>
          <w:rFonts w:ascii="Times New Roman" w:hAnsi="Times New Roman" w:cs="Times New Roman"/>
          <w:sz w:val="24"/>
          <w:szCs w:val="24"/>
        </w:rPr>
        <w:t>ж</w:t>
      </w:r>
      <w:r w:rsidR="00041895" w:rsidRPr="00FF44AD">
        <w:rPr>
          <w:rFonts w:ascii="Times New Roman" w:hAnsi="Times New Roman" w:cs="Times New Roman"/>
          <w:sz w:val="24"/>
          <w:szCs w:val="24"/>
        </w:rPr>
        <w:t xml:space="preserve">е ты всё таки взялся? А она права, ты и вправду чем-то похож на нас. Хотя все дети на одно лицо. А взгляд такой прям взрослый, пронзительный. Ну и где же твоя мама, малыш, </w:t>
      </w:r>
      <w:proofErr w:type="gramStart"/>
      <w:r w:rsidR="00041895" w:rsidRPr="00FF44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41895" w:rsidRPr="00FF44AD">
        <w:rPr>
          <w:rFonts w:ascii="Times New Roman" w:hAnsi="Times New Roman" w:cs="Times New Roman"/>
          <w:sz w:val="24"/>
          <w:szCs w:val="24"/>
        </w:rPr>
        <w:t xml:space="preserve"> не знаешь? А если с ней что-то случится? Уже темно, а она одна в огромном городе.</w:t>
      </w:r>
      <w:r w:rsidR="008A600C" w:rsidRPr="00FF44AD">
        <w:rPr>
          <w:rFonts w:ascii="Times New Roman" w:hAnsi="Times New Roman" w:cs="Times New Roman"/>
          <w:sz w:val="24"/>
          <w:szCs w:val="24"/>
        </w:rPr>
        <w:t xml:space="preserve"> А там бандиты, маньяки, извращенцы.</w:t>
      </w:r>
    </w:p>
    <w:p w:rsidR="00FD0C8D" w:rsidRPr="00FF44AD" w:rsidRDefault="00FD0C8D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А вот эта па</w:t>
      </w:r>
      <w:r w:rsidR="00C66B00" w:rsidRPr="00FF44AD">
        <w:rPr>
          <w:rFonts w:ascii="Times New Roman" w:hAnsi="Times New Roman" w:cs="Times New Roman"/>
          <w:sz w:val="24"/>
          <w:szCs w:val="24"/>
        </w:rPr>
        <w:t>ранойя</w:t>
      </w:r>
      <w:r w:rsidRPr="00FF44AD">
        <w:rPr>
          <w:rFonts w:ascii="Times New Roman" w:hAnsi="Times New Roman" w:cs="Times New Roman"/>
          <w:sz w:val="24"/>
          <w:szCs w:val="24"/>
        </w:rPr>
        <w:t xml:space="preserve"> я так понимаю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семейное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, да? Как тяжело на свете жить без револьвера.</w:t>
      </w:r>
    </w:p>
    <w:p w:rsidR="00187434" w:rsidRPr="00FF44AD" w:rsidRDefault="00187434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(пытаясь дозвониться) Давай возьми трубку, просто возьми трубку. Не берёт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ебёнку) Надо что-то с тобой делать.</w:t>
      </w:r>
      <w:r w:rsidR="002C33BB" w:rsidRPr="00FF44AD">
        <w:rPr>
          <w:rFonts w:ascii="Times New Roman" w:hAnsi="Times New Roman" w:cs="Times New Roman"/>
          <w:sz w:val="24"/>
          <w:szCs w:val="24"/>
        </w:rPr>
        <w:t xml:space="preserve"> Господи что делать то? Покормить, а чем? Обычную еду тебе нельзя, только грудное молоко, </w:t>
      </w:r>
      <w:proofErr w:type="gramStart"/>
      <w:r w:rsidR="002C33BB" w:rsidRPr="00FF44AD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="002C33BB" w:rsidRPr="00FF44AD">
        <w:rPr>
          <w:rFonts w:ascii="Times New Roman" w:hAnsi="Times New Roman" w:cs="Times New Roman"/>
          <w:sz w:val="24"/>
          <w:szCs w:val="24"/>
        </w:rPr>
        <w:t xml:space="preserve"> а коровье подойдёт? Посмотрим в интернете, нет нельзя. А может тебя надо </w:t>
      </w:r>
      <w:proofErr w:type="spellStart"/>
      <w:r w:rsidR="002C33BB" w:rsidRPr="00FF44AD">
        <w:rPr>
          <w:rFonts w:ascii="Times New Roman" w:hAnsi="Times New Roman" w:cs="Times New Roman"/>
          <w:sz w:val="24"/>
          <w:szCs w:val="24"/>
        </w:rPr>
        <w:t>перепелинать</w:t>
      </w:r>
      <w:proofErr w:type="spellEnd"/>
      <w:r w:rsidR="002C33BB" w:rsidRPr="00FF44AD">
        <w:rPr>
          <w:rFonts w:ascii="Times New Roman" w:hAnsi="Times New Roman" w:cs="Times New Roman"/>
          <w:sz w:val="24"/>
          <w:szCs w:val="24"/>
        </w:rPr>
        <w:t xml:space="preserve">? Но вот </w:t>
      </w:r>
      <w:proofErr w:type="gramStart"/>
      <w:r w:rsidR="002C33BB" w:rsidRPr="00FF44AD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2C33BB" w:rsidRPr="00FF44AD">
        <w:rPr>
          <w:rFonts w:ascii="Times New Roman" w:hAnsi="Times New Roman" w:cs="Times New Roman"/>
          <w:sz w:val="24"/>
          <w:szCs w:val="24"/>
        </w:rPr>
        <w:t xml:space="preserve"> как и что если вдруг ты ну этого или того, что тогда?</w:t>
      </w:r>
    </w:p>
    <w:p w:rsidR="002C33BB" w:rsidRPr="00FF44AD" w:rsidRDefault="002C33BB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 xml:space="preserve">Ребёнок: Выбросить, а то вдруг та дамочка еще и это сохранить в веках захочет. А потом всем показывать будет, стыда не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обберешься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>.</w:t>
      </w:r>
    </w:p>
    <w:p w:rsidR="00041895" w:rsidRPr="00FF44AD" w:rsidRDefault="008763EC" w:rsidP="005436E5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Что же делать? Вот как понять чего же ты хочешь?</w:t>
      </w:r>
    </w:p>
    <w:p w:rsidR="008763EC" w:rsidRPr="00FF44AD" w:rsidRDefault="008763EC" w:rsidP="00876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Картина 7</w:t>
      </w:r>
    </w:p>
    <w:p w:rsidR="008763EC" w:rsidRPr="00FF44AD" w:rsidRDefault="008763EC" w:rsidP="00876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Он, она, ребёнок</w:t>
      </w:r>
    </w:p>
    <w:p w:rsidR="008763EC" w:rsidRPr="00FF44AD" w:rsidRDefault="008763EC" w:rsidP="00876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 входит в квартиру. Желтый свет в окне гаснет.</w:t>
      </w:r>
    </w:p>
    <w:p w:rsidR="008763EC" w:rsidRPr="00FF44AD" w:rsidRDefault="008763E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наконец-то! Где ты была?</w:t>
      </w:r>
    </w:p>
    <w:p w:rsidR="008763EC" w:rsidRPr="00FF44AD" w:rsidRDefault="008763E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Где я была, а ты где был?</w:t>
      </w:r>
      <w:r w:rsidR="00056CDA" w:rsidRPr="00FF44AD">
        <w:rPr>
          <w:rFonts w:ascii="Times New Roman" w:hAnsi="Times New Roman" w:cs="Times New Roman"/>
          <w:sz w:val="24"/>
          <w:szCs w:val="24"/>
        </w:rPr>
        <w:t>!</w:t>
      </w:r>
    </w:p>
    <w:p w:rsidR="008763EC" w:rsidRPr="00FF44AD" w:rsidRDefault="008763E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Я был в полиции в центральном участке, в это время работает только он.</w:t>
      </w:r>
    </w:p>
    <w:p w:rsidR="008763EC" w:rsidRPr="00FF44AD" w:rsidRDefault="008763E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А я искала тебе везде, ты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поступил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безрассудно оставив нас с ребёнком одних!</w:t>
      </w:r>
    </w:p>
    <w:p w:rsidR="008763EC" w:rsidRPr="00FF44AD" w:rsidRDefault="008763E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Это я поступил безрассудно? Это мне говоришь ты, которая примотала его скотчем к кровати и оставила его совершенно одного?</w:t>
      </w:r>
      <w:r w:rsidR="00EB7683" w:rsidRPr="00FF4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3EC" w:rsidRPr="00FF44AD" w:rsidRDefault="008763E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Я была вынуждена, я переживала за тебя</w:t>
      </w:r>
      <w:r w:rsidR="00EB7683" w:rsidRPr="00FF44AD">
        <w:rPr>
          <w:rFonts w:ascii="Times New Roman" w:hAnsi="Times New Roman" w:cs="Times New Roman"/>
          <w:sz w:val="24"/>
          <w:szCs w:val="24"/>
        </w:rPr>
        <w:t>. Это всё из-за тебя. Если бы ты не ушёл, мне не пришлось бы оставлять его одного и искать</w:t>
      </w:r>
      <w:r w:rsidR="00692E41" w:rsidRPr="00FF44AD">
        <w:rPr>
          <w:rFonts w:ascii="Times New Roman" w:hAnsi="Times New Roman" w:cs="Times New Roman"/>
          <w:sz w:val="24"/>
          <w:szCs w:val="24"/>
        </w:rPr>
        <w:t xml:space="preserve"> тебя.</w:t>
      </w:r>
      <w:r w:rsidR="001618C0" w:rsidRPr="00FF44AD">
        <w:rPr>
          <w:rFonts w:ascii="Times New Roman" w:hAnsi="Times New Roman" w:cs="Times New Roman"/>
          <w:sz w:val="24"/>
          <w:szCs w:val="24"/>
        </w:rPr>
        <w:t xml:space="preserve"> (Ребёнок тихо и незаметно уходит со сцены)</w:t>
      </w:r>
    </w:p>
    <w:p w:rsidR="00692E41" w:rsidRPr="00FF44AD" w:rsidRDefault="00692E41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А то есть я ещё виноват! Прекрасно! Тогда я напомню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это ты хотела этого ребёнка, собиралась его оставить хоть он и не наш!</w:t>
      </w:r>
    </w:p>
    <w:p w:rsidR="00692E41" w:rsidRPr="00FF44AD" w:rsidRDefault="00692E41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Да неужели ты ослеп и не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видишь он похож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на нас на тебя, на меня! Меня услышали, там (показывает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на верх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) и вознаградили нас с тобой. Но только ты видимо этой награды не хочешь, Ты видимо совсем меня не любишь, да и никогда не любил!</w:t>
      </w:r>
    </w:p>
    <w:p w:rsidR="00692E41" w:rsidRPr="00FF44AD" w:rsidRDefault="001618C0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Да причем тут</w:t>
      </w:r>
      <w:r w:rsidR="00692E41" w:rsidRPr="00FF44AD">
        <w:rPr>
          <w:rFonts w:ascii="Times New Roman" w:hAnsi="Times New Roman" w:cs="Times New Roman"/>
          <w:sz w:val="24"/>
          <w:szCs w:val="24"/>
        </w:rPr>
        <w:t xml:space="preserve"> эта гребанная любовь?</w:t>
      </w:r>
      <w:r w:rsidR="003A306A" w:rsidRPr="00FF44AD">
        <w:rPr>
          <w:rFonts w:ascii="Times New Roman" w:hAnsi="Times New Roman" w:cs="Times New Roman"/>
          <w:sz w:val="24"/>
          <w:szCs w:val="24"/>
        </w:rPr>
        <w:t>!</w:t>
      </w:r>
    </w:p>
    <w:p w:rsidR="00692E41" w:rsidRPr="00FF44AD" w:rsidRDefault="00692E41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Да при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всём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если бы ты меня любил, ты полюбил бы и его и увидел как вы </w:t>
      </w:r>
      <w:r w:rsidR="00096281" w:rsidRPr="00FF44AD">
        <w:rPr>
          <w:rFonts w:ascii="Times New Roman" w:hAnsi="Times New Roman" w:cs="Times New Roman"/>
          <w:sz w:val="24"/>
          <w:szCs w:val="24"/>
        </w:rPr>
        <w:t xml:space="preserve">оба </w:t>
      </w:r>
      <w:r w:rsidRPr="00FF44AD">
        <w:rPr>
          <w:rFonts w:ascii="Times New Roman" w:hAnsi="Times New Roman" w:cs="Times New Roman"/>
          <w:sz w:val="24"/>
          <w:szCs w:val="24"/>
        </w:rPr>
        <w:t>похожи! (оба замечают что ребёнка нет)</w:t>
      </w:r>
      <w:r w:rsidR="00BC08DB" w:rsidRPr="00FF44AD">
        <w:rPr>
          <w:rFonts w:ascii="Times New Roman" w:hAnsi="Times New Roman" w:cs="Times New Roman"/>
          <w:sz w:val="24"/>
          <w:szCs w:val="24"/>
        </w:rPr>
        <w:t xml:space="preserve"> Куда он делся? Ты </w:t>
      </w:r>
      <w:proofErr w:type="gramStart"/>
      <w:r w:rsidR="00BC08DB" w:rsidRPr="00FF44AD"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 w:rsidR="00BC08DB" w:rsidRPr="00FF44AD">
        <w:rPr>
          <w:rFonts w:ascii="Times New Roman" w:hAnsi="Times New Roman" w:cs="Times New Roman"/>
          <w:sz w:val="24"/>
          <w:szCs w:val="24"/>
        </w:rPr>
        <w:t xml:space="preserve"> куда он делся?</w:t>
      </w:r>
    </w:p>
    <w:p w:rsidR="00BC08DB" w:rsidRPr="00FF44AD" w:rsidRDefault="00BC08DB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Нет.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пропал и пропал, может оно к лучшему.</w:t>
      </w:r>
    </w:p>
    <w:p w:rsidR="00BC08DB" w:rsidRPr="00FF44AD" w:rsidRDefault="00BC08DB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Что? К лучшему? Ты просто эгоист!</w:t>
      </w:r>
    </w:p>
    <w:p w:rsidR="00BC08DB" w:rsidRPr="00FF44AD" w:rsidRDefault="00BC08DB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Именно из-за него мы начали ссориться.</w:t>
      </w:r>
    </w:p>
    <w:p w:rsidR="00BC08DB" w:rsidRPr="00FF44AD" w:rsidRDefault="00BC08DB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Не из-за него, а из-за того что кто-то испугался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отвественности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>!</w:t>
      </w:r>
    </w:p>
    <w:p w:rsidR="00BC08DB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Я тебе уже говорил я не боюсь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отвественности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как и прежде считаю что нам рано становиться родителями! И если уж на то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пошло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то согласно твоей же теории туда (показывает на верх) его забрали у нас  именно потому что видят что мы не готовы!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Знаешь что, говори за себя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ачинает собирать все с пледа и убирать)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А вечер так хорошо начинался, ничто не предвещало беды.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>(Она молчит)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Теперь ты со мной не разговариваешь?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(Она молчит)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Это очень по-взрослому, в самый раз для человека, собирающегося взять ответственность за ещё одну жизнь.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(Она молчит)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хочешь играть в молчанку, давай поиграем.</w:t>
      </w:r>
    </w:p>
    <w:p w:rsidR="002B2F97" w:rsidRPr="00FF44AD" w:rsidRDefault="002B2F9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(Он и она молчат</w:t>
      </w:r>
      <w:r w:rsidR="0097072E" w:rsidRPr="00FF44AD">
        <w:rPr>
          <w:rFonts w:ascii="Times New Roman" w:hAnsi="Times New Roman" w:cs="Times New Roman"/>
          <w:sz w:val="24"/>
          <w:szCs w:val="24"/>
        </w:rPr>
        <w:t xml:space="preserve">, она </w:t>
      </w:r>
      <w:proofErr w:type="spellStart"/>
      <w:r w:rsidR="0097072E" w:rsidRPr="00FF44AD">
        <w:rPr>
          <w:rFonts w:ascii="Times New Roman" w:hAnsi="Times New Roman" w:cs="Times New Roman"/>
          <w:sz w:val="24"/>
          <w:szCs w:val="24"/>
        </w:rPr>
        <w:t>стелит</w:t>
      </w:r>
      <w:proofErr w:type="spellEnd"/>
      <w:r w:rsidR="0097072E" w:rsidRPr="00FF44AD">
        <w:rPr>
          <w:rFonts w:ascii="Times New Roman" w:hAnsi="Times New Roman" w:cs="Times New Roman"/>
          <w:sz w:val="24"/>
          <w:szCs w:val="24"/>
        </w:rPr>
        <w:t xml:space="preserve"> постель и ложится, он встаёт, идет за одеялом и подушкой, перекладывает плед, кладет подушку и тоже ложится, минутная пауза)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Скажи только честно ты меня вообще любил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?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О! Она разговаривает?!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Прошу тебя только давай без этих передёргиваний. Просто ответь.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Любил ли я тебя? Любил и сейчас люблю. Моё отношение к тебе не поменялось за этот вечер. А ты?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Я уже не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любила ли я тебя или тот образ тебя который я сама для себя создала.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Не говори глупостей, никакой образ ты не создавала.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Просто когда я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представляла себе этот момент ты радостно говорил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: Да я ждал этот момент с нетерпением.</w:t>
      </w:r>
    </w:p>
    <w:p w:rsidR="00F67AB5" w:rsidRPr="00FF44AD" w:rsidRDefault="00F67AB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Так и есть, просто я подумал, что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не плохо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было бы быть совсем готовыми к этому, чтобы у нас была своя квартира, а не эта вот съемная, машина, чтобы возить нашего ребёнка в садик и школу. Чтобы мы могли покупать ему все что нужно и </w:t>
      </w:r>
      <w:r w:rsidR="00191D67" w:rsidRPr="00FF44AD">
        <w:rPr>
          <w:rFonts w:ascii="Times New Roman" w:hAnsi="Times New Roman" w:cs="Times New Roman"/>
          <w:sz w:val="24"/>
          <w:szCs w:val="24"/>
        </w:rPr>
        <w:t>иногда баловать его. (Свет в ок</w:t>
      </w:r>
      <w:r w:rsidRPr="00FF44AD">
        <w:rPr>
          <w:rFonts w:ascii="Times New Roman" w:hAnsi="Times New Roman" w:cs="Times New Roman"/>
          <w:sz w:val="24"/>
          <w:szCs w:val="24"/>
        </w:rPr>
        <w:t>не зажигается жёлтым светом)</w:t>
      </w:r>
    </w:p>
    <w:p w:rsidR="00191D67" w:rsidRPr="00FF44AD" w:rsidRDefault="00191D6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Неужели ты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думаешь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это главное? Ведь для него главное это чтобы мы его любили.</w:t>
      </w:r>
    </w:p>
    <w:p w:rsidR="00191D67" w:rsidRPr="00FF44AD" w:rsidRDefault="00191D6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Мы бы его любили. Но вы, женщины более эмоциональные, а мы мужчины более практичны. Но это не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значит что вам не присуща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практичность, а нам эмоциональность.  Ведь сердечки на новом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айфоне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 xml:space="preserve"> получать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приятнее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чем на старом?</w:t>
      </w:r>
    </w:p>
    <w:p w:rsidR="00191D67" w:rsidRPr="00FF44AD" w:rsidRDefault="00191D6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А при чём тут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>?</w:t>
      </w:r>
    </w:p>
    <w:p w:rsidR="00191D67" w:rsidRPr="00FF44AD" w:rsidRDefault="00191D67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Да это я так, к слову просто сказал. Ребёнок он ведь как друг, который постоянно берёт взаймы и никогда не возвращает</w:t>
      </w:r>
      <w:r w:rsidR="008044B8" w:rsidRPr="00FF44AD">
        <w:rPr>
          <w:rFonts w:ascii="Times New Roman" w:hAnsi="Times New Roman" w:cs="Times New Roman"/>
          <w:sz w:val="24"/>
          <w:szCs w:val="24"/>
        </w:rPr>
        <w:t xml:space="preserve"> и вечно приходит к </w:t>
      </w:r>
      <w:proofErr w:type="gramStart"/>
      <w:r w:rsidR="008044B8" w:rsidRPr="00FF44AD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="008044B8" w:rsidRPr="00FF44AD">
        <w:rPr>
          <w:rFonts w:ascii="Times New Roman" w:hAnsi="Times New Roman" w:cs="Times New Roman"/>
          <w:sz w:val="24"/>
          <w:szCs w:val="24"/>
        </w:rPr>
        <w:t xml:space="preserve"> чтобы пожрать. Дети это не только счастье. Это еще и деньги.</w:t>
      </w:r>
    </w:p>
    <w:p w:rsidR="008044B8" w:rsidRPr="00FF44AD" w:rsidRDefault="008044B8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Но разве можно купить за деньги эту улыбку, эти милые щёчки, носик, лобик, эту милую розовую попку?</w:t>
      </w:r>
    </w:p>
    <w:p w:rsidR="008044B8" w:rsidRPr="00FF44AD" w:rsidRDefault="008044B8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 xml:space="preserve">Он: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 xml:space="preserve">Нет, но за деньги можно сходить к дантисту и поставить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брекеты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 xml:space="preserve"> на эту милую улыбку, чтобы она стала ещё более милой, за деньги можно вправить этот милый носик, если его однажды, а может и не однажды сломают в драке, можно купить трусы и штаны, чтобы никто кроме нас не видел без ос</w:t>
      </w:r>
      <w:r w:rsidR="00DF5BA9">
        <w:rPr>
          <w:rFonts w:ascii="Times New Roman" w:hAnsi="Times New Roman" w:cs="Times New Roman"/>
          <w:sz w:val="24"/>
          <w:szCs w:val="24"/>
        </w:rPr>
        <w:t>о</w:t>
      </w:r>
      <w:r w:rsidRPr="00FF44AD">
        <w:rPr>
          <w:rFonts w:ascii="Times New Roman" w:hAnsi="Times New Roman" w:cs="Times New Roman"/>
          <w:sz w:val="24"/>
          <w:szCs w:val="24"/>
        </w:rPr>
        <w:t>бой надобности эту розовую попку.</w:t>
      </w:r>
      <w:proofErr w:type="gramEnd"/>
      <w:r w:rsidR="00855799" w:rsidRPr="00FF44AD">
        <w:rPr>
          <w:rFonts w:ascii="Times New Roman" w:hAnsi="Times New Roman" w:cs="Times New Roman"/>
          <w:sz w:val="24"/>
          <w:szCs w:val="24"/>
        </w:rPr>
        <w:t xml:space="preserve"> (Свет за окном становится синим)</w:t>
      </w:r>
    </w:p>
    <w:p w:rsidR="00855799" w:rsidRPr="00FF44AD" w:rsidRDefault="00855799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Знаешь я хочу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сказать тебе то, что ни одна женщина не говорила ни одному мужчине, и если ты скажешь кому-то что я тебе сказала тебе</w:t>
      </w:r>
      <w:r w:rsidR="00E77D02">
        <w:rPr>
          <w:rFonts w:ascii="Times New Roman" w:hAnsi="Times New Roman" w:cs="Times New Roman"/>
          <w:sz w:val="24"/>
          <w:szCs w:val="24"/>
        </w:rPr>
        <w:t xml:space="preserve"> всё равно</w:t>
      </w:r>
      <w:r w:rsidRPr="00FF44AD">
        <w:rPr>
          <w:rFonts w:ascii="Times New Roman" w:hAnsi="Times New Roman" w:cs="Times New Roman"/>
          <w:sz w:val="24"/>
          <w:szCs w:val="24"/>
        </w:rPr>
        <w:t xml:space="preserve"> никто не поверит. Так вот я хочу сказать: ты прав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55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255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555A">
        <w:rPr>
          <w:rFonts w:ascii="Times New Roman" w:hAnsi="Times New Roman" w:cs="Times New Roman"/>
          <w:sz w:val="24"/>
          <w:szCs w:val="24"/>
        </w:rPr>
        <w:t>ауза)</w:t>
      </w:r>
    </w:p>
    <w:p w:rsidR="00855799" w:rsidRPr="00FF44AD" w:rsidRDefault="00855799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Сейчас действительно где-то</w:t>
      </w:r>
      <w:r w:rsidR="00D40120" w:rsidRPr="00FF44AD">
        <w:rPr>
          <w:rFonts w:ascii="Times New Roman" w:hAnsi="Times New Roman" w:cs="Times New Roman"/>
          <w:sz w:val="24"/>
          <w:szCs w:val="24"/>
        </w:rPr>
        <w:t xml:space="preserve"> в огромно</w:t>
      </w:r>
      <w:r w:rsidR="00335362">
        <w:rPr>
          <w:rFonts w:ascii="Times New Roman" w:hAnsi="Times New Roman" w:cs="Times New Roman"/>
          <w:sz w:val="24"/>
          <w:szCs w:val="24"/>
        </w:rPr>
        <w:t>й вселенной упала такая большая</w:t>
      </w:r>
      <w:r w:rsidR="00D40120" w:rsidRPr="00FF44AD">
        <w:rPr>
          <w:rFonts w:ascii="Times New Roman" w:hAnsi="Times New Roman" w:cs="Times New Roman"/>
          <w:sz w:val="24"/>
          <w:szCs w:val="24"/>
        </w:rPr>
        <w:t xml:space="preserve"> комета и убила к чертям всех динозавров.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Я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ты прав в том</w:t>
      </w:r>
      <w:r w:rsidR="003B5E1D">
        <w:rPr>
          <w:rFonts w:ascii="Times New Roman" w:hAnsi="Times New Roman" w:cs="Times New Roman"/>
          <w:sz w:val="24"/>
          <w:szCs w:val="24"/>
        </w:rPr>
        <w:t>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забрали его у нас потому что мы не готовы.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Не знаю, сейчас я чуть менее не готов, чем раньше.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То есть?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Ну не знаю, я как-то всё же быстро свыкся с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мыслью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он часть нашей семьи.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Я тоже. Но погоди, ты же тогда сказал что то</w:t>
      </w:r>
      <w:r w:rsidR="0078590E">
        <w:rPr>
          <w:rFonts w:ascii="Times New Roman" w:hAnsi="Times New Roman" w:cs="Times New Roman"/>
          <w:sz w:val="24"/>
          <w:szCs w:val="24"/>
        </w:rPr>
        <w:t>,</w:t>
      </w:r>
      <w:r w:rsidRPr="00FF44AD">
        <w:rPr>
          <w:rFonts w:ascii="Times New Roman" w:hAnsi="Times New Roman" w:cs="Times New Roman"/>
          <w:sz w:val="24"/>
          <w:szCs w:val="24"/>
        </w:rPr>
        <w:t xml:space="preserve"> что он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пропал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может даже к лучшему. (за окном начинает идти снег)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Я сказал это на эмоциях, конечно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я не хотел, вернее сейчас мне не хотелось чтобы он пропадал. Я действительно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заметил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что мы в чём-то схожи.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(ложится рядом с ним на плед) И я это тоже заметила. Сразу, поэтому и была уверенна. </w:t>
      </w:r>
    </w:p>
    <w:p w:rsidR="00290DC5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Теперь и я в этом уверен.</w:t>
      </w:r>
    </w:p>
    <w:p w:rsidR="00B430D8" w:rsidRPr="00FF44AD" w:rsidRDefault="00290DC5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Она: А было бы здорово, оглянись мы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а он сидит на кроватке как тогда, смотрит на нас и 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угукает</w:t>
      </w:r>
      <w:proofErr w:type="spellEnd"/>
      <w:r w:rsidR="00B430D8" w:rsidRPr="00FF44AD">
        <w:rPr>
          <w:rFonts w:ascii="Times New Roman" w:hAnsi="Times New Roman" w:cs="Times New Roman"/>
          <w:sz w:val="24"/>
          <w:szCs w:val="24"/>
        </w:rPr>
        <w:t>. (оба поворачиваются, ребёнка нет)</w:t>
      </w:r>
    </w:p>
    <w:p w:rsidR="00B430D8" w:rsidRPr="00FF44AD" w:rsidRDefault="00B430D8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Он: Это была бы сказка. А жизнь – это жизнь. Слушай</w:t>
      </w:r>
      <w:r w:rsidR="009E3217" w:rsidRPr="00FF44AD">
        <w:rPr>
          <w:rFonts w:ascii="Times New Roman" w:hAnsi="Times New Roman" w:cs="Times New Roman"/>
          <w:sz w:val="24"/>
          <w:szCs w:val="24"/>
        </w:rPr>
        <w:t>,</w:t>
      </w:r>
      <w:r w:rsidRPr="00FF44AD">
        <w:rPr>
          <w:rFonts w:ascii="Times New Roman" w:hAnsi="Times New Roman" w:cs="Times New Roman"/>
          <w:sz w:val="24"/>
          <w:szCs w:val="24"/>
        </w:rPr>
        <w:t xml:space="preserve"> а может он нам вообще просто причудился, такое коллективное помутнение рассудка?</w:t>
      </w:r>
    </w:p>
    <w:p w:rsidR="0012768C" w:rsidRPr="00FF44AD" w:rsidRDefault="003B531D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 Как говорил папа</w:t>
      </w:r>
      <w:r w:rsidR="00B430D8" w:rsidRPr="00FF44AD">
        <w:rPr>
          <w:rFonts w:ascii="Times New Roman" w:hAnsi="Times New Roman" w:cs="Times New Roman"/>
          <w:sz w:val="24"/>
          <w:szCs w:val="24"/>
        </w:rPr>
        <w:t xml:space="preserve"> дяди Фёдора: «</w:t>
      </w:r>
      <w:r w:rsidRPr="00FF44AD">
        <w:rPr>
          <w:rFonts w:ascii="Times New Roman" w:hAnsi="Times New Roman" w:cs="Times New Roman"/>
          <w:sz w:val="24"/>
          <w:szCs w:val="24"/>
        </w:rPr>
        <w:t xml:space="preserve">Если бы мы с ума сошли то не оба сразу, с ума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по одиночке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сходят»</w:t>
      </w:r>
      <w:r w:rsidR="0012768C" w:rsidRPr="00FF44AD">
        <w:rPr>
          <w:rFonts w:ascii="Times New Roman" w:hAnsi="Times New Roman" w:cs="Times New Roman"/>
          <w:sz w:val="24"/>
          <w:szCs w:val="24"/>
        </w:rPr>
        <w:t>.</w:t>
      </w:r>
    </w:p>
    <w:p w:rsidR="0012768C" w:rsidRPr="00FF44AD" w:rsidRDefault="0012768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 xml:space="preserve">Он: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а у меня есть к тебе предложение. Чем ждать какого-то 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чуда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может быть…</w:t>
      </w:r>
      <w:r w:rsidR="00E575DC" w:rsidRPr="00FF44AD">
        <w:rPr>
          <w:rFonts w:ascii="Times New Roman" w:hAnsi="Times New Roman" w:cs="Times New Roman"/>
          <w:sz w:val="24"/>
          <w:szCs w:val="24"/>
        </w:rPr>
        <w:t xml:space="preserve"> (появляется на кровати ребёнок)</w:t>
      </w:r>
    </w:p>
    <w:p w:rsidR="00E575DC" w:rsidRPr="00FF44AD" w:rsidRDefault="0012768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Она:</w:t>
      </w:r>
      <w:r w:rsidR="00E575DC" w:rsidRPr="00FF44AD">
        <w:rPr>
          <w:rFonts w:ascii="Times New Roman" w:hAnsi="Times New Roman" w:cs="Times New Roman"/>
          <w:sz w:val="24"/>
          <w:szCs w:val="24"/>
        </w:rPr>
        <w:t xml:space="preserve"> Устроить это чудо самим, а что мне идея ваша нравится. </w:t>
      </w:r>
      <w:proofErr w:type="gramStart"/>
      <w:r w:rsidR="00E575DC" w:rsidRPr="00FF44A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575DC" w:rsidRPr="00FF44AD">
        <w:rPr>
          <w:rFonts w:ascii="Times New Roman" w:hAnsi="Times New Roman" w:cs="Times New Roman"/>
          <w:sz w:val="24"/>
          <w:szCs w:val="24"/>
        </w:rPr>
        <w:t xml:space="preserve"> так что давай сюда своего единорога!</w:t>
      </w:r>
    </w:p>
    <w:p w:rsidR="00E575DC" w:rsidRPr="00FF44AD" w:rsidRDefault="00E575D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Ребёнок: Вот почему делают они, а стыдно мне?</w:t>
      </w:r>
    </w:p>
    <w:p w:rsidR="00E575DC" w:rsidRPr="00FF44AD" w:rsidRDefault="00E575D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Вместе: Ты слыша</w:t>
      </w:r>
      <w:proofErr w:type="gramStart"/>
      <w:r w:rsidRPr="00FF44A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>а)? Этот звук? (</w:t>
      </w:r>
      <w:proofErr w:type="spellStart"/>
      <w:r w:rsidRPr="00FF44AD">
        <w:rPr>
          <w:rFonts w:ascii="Times New Roman" w:hAnsi="Times New Roman" w:cs="Times New Roman"/>
          <w:sz w:val="24"/>
          <w:szCs w:val="24"/>
        </w:rPr>
        <w:t>Обарачиваются</w:t>
      </w:r>
      <w:proofErr w:type="spellEnd"/>
      <w:r w:rsidRPr="00FF44AD">
        <w:rPr>
          <w:rFonts w:ascii="Times New Roman" w:hAnsi="Times New Roman" w:cs="Times New Roman"/>
          <w:sz w:val="24"/>
          <w:szCs w:val="24"/>
        </w:rPr>
        <w:t>, видят ребёнка) Он вернулся! (бегут к нему и сильно его обнимают)</w:t>
      </w:r>
    </w:p>
    <w:p w:rsidR="00290DC5" w:rsidRPr="00FF44AD" w:rsidRDefault="00E575DC" w:rsidP="008763EC">
      <w:pPr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lastRenderedPageBreak/>
        <w:t xml:space="preserve">Ребёнок: Да, погодите вы, мне главное сказать им надо (они его не слышат) Ладно, так скажу. Дорогие взрослые, помните: </w:t>
      </w:r>
      <w:r w:rsidR="0064405D" w:rsidRPr="00FF44AD">
        <w:rPr>
          <w:rFonts w:ascii="Times New Roman" w:hAnsi="Times New Roman" w:cs="Times New Roman"/>
          <w:sz w:val="24"/>
          <w:szCs w:val="24"/>
        </w:rPr>
        <w:t>дети</w:t>
      </w:r>
      <w:r w:rsidRPr="00FF44AD">
        <w:rPr>
          <w:rFonts w:ascii="Times New Roman" w:hAnsi="Times New Roman" w:cs="Times New Roman"/>
          <w:sz w:val="24"/>
          <w:szCs w:val="24"/>
        </w:rPr>
        <w:t xml:space="preserve"> требуют не только м</w:t>
      </w:r>
      <w:r w:rsidR="0064405D" w:rsidRPr="00FF44AD">
        <w:rPr>
          <w:rFonts w:ascii="Times New Roman" w:hAnsi="Times New Roman" w:cs="Times New Roman"/>
          <w:sz w:val="24"/>
          <w:szCs w:val="24"/>
        </w:rPr>
        <w:t>о</w:t>
      </w:r>
      <w:r w:rsidRPr="00FF44AD">
        <w:rPr>
          <w:rFonts w:ascii="Times New Roman" w:hAnsi="Times New Roman" w:cs="Times New Roman"/>
          <w:sz w:val="24"/>
          <w:szCs w:val="24"/>
        </w:rPr>
        <w:t xml:space="preserve">ральных затрат </w:t>
      </w:r>
      <w:r w:rsidR="0064405D" w:rsidRPr="00FF44AD">
        <w:rPr>
          <w:rFonts w:ascii="Times New Roman" w:hAnsi="Times New Roman" w:cs="Times New Roman"/>
          <w:sz w:val="24"/>
          <w:szCs w:val="24"/>
        </w:rPr>
        <w:t>в виде любви</w:t>
      </w:r>
      <w:r w:rsidR="00D271E5" w:rsidRPr="00FF44AD">
        <w:rPr>
          <w:rFonts w:ascii="Times New Roman" w:hAnsi="Times New Roman" w:cs="Times New Roman"/>
          <w:sz w:val="24"/>
          <w:szCs w:val="24"/>
        </w:rPr>
        <w:t>,</w:t>
      </w:r>
      <w:r w:rsidR="0064405D" w:rsidRPr="00FF44AD">
        <w:rPr>
          <w:rFonts w:ascii="Times New Roman" w:hAnsi="Times New Roman" w:cs="Times New Roman"/>
          <w:sz w:val="24"/>
          <w:szCs w:val="24"/>
        </w:rPr>
        <w:t xml:space="preserve"> ласки</w:t>
      </w:r>
      <w:r w:rsidR="00D271E5" w:rsidRPr="00FF44AD">
        <w:rPr>
          <w:rFonts w:ascii="Times New Roman" w:hAnsi="Times New Roman" w:cs="Times New Roman"/>
          <w:sz w:val="24"/>
          <w:szCs w:val="24"/>
        </w:rPr>
        <w:t>, подзатыльников</w:t>
      </w:r>
      <w:r w:rsidR="0064405D" w:rsidRPr="00FF44AD">
        <w:rPr>
          <w:rFonts w:ascii="Times New Roman" w:hAnsi="Times New Roman" w:cs="Times New Roman"/>
          <w:sz w:val="24"/>
          <w:szCs w:val="24"/>
        </w:rPr>
        <w:t xml:space="preserve"> и ремней но и материальных затрат в виде еды, одежды</w:t>
      </w:r>
      <w:r w:rsidR="00D271E5" w:rsidRPr="00FF44AD">
        <w:rPr>
          <w:rFonts w:ascii="Times New Roman" w:hAnsi="Times New Roman" w:cs="Times New Roman"/>
          <w:sz w:val="24"/>
          <w:szCs w:val="24"/>
        </w:rPr>
        <w:t xml:space="preserve">, </w:t>
      </w:r>
      <w:r w:rsidR="0064405D" w:rsidRPr="00FF44AD">
        <w:rPr>
          <w:rFonts w:ascii="Times New Roman" w:hAnsi="Times New Roman" w:cs="Times New Roman"/>
          <w:sz w:val="24"/>
          <w:szCs w:val="24"/>
        </w:rPr>
        <w:t>подарков для учителей</w:t>
      </w:r>
      <w:r w:rsidR="00D271E5" w:rsidRPr="00FF44AD">
        <w:rPr>
          <w:rFonts w:ascii="Times New Roman" w:hAnsi="Times New Roman" w:cs="Times New Roman"/>
          <w:sz w:val="24"/>
          <w:szCs w:val="24"/>
        </w:rPr>
        <w:t xml:space="preserve"> и квартиры</w:t>
      </w:r>
      <w:r w:rsidR="0064405D" w:rsidRPr="00FF44AD">
        <w:rPr>
          <w:rFonts w:ascii="Times New Roman" w:hAnsi="Times New Roman" w:cs="Times New Roman"/>
          <w:sz w:val="24"/>
          <w:szCs w:val="24"/>
        </w:rPr>
        <w:t>.</w:t>
      </w:r>
      <w:r w:rsidR="00186792">
        <w:rPr>
          <w:rFonts w:ascii="Times New Roman" w:hAnsi="Times New Roman" w:cs="Times New Roman"/>
          <w:sz w:val="24"/>
          <w:szCs w:val="24"/>
        </w:rPr>
        <w:t xml:space="preserve"> Никогда не оставляйте детей без присмотра, даже если приклеили их скотчем! </w:t>
      </w:r>
      <w:r w:rsidR="0064405D" w:rsidRPr="00FF44AD">
        <w:rPr>
          <w:rFonts w:ascii="Times New Roman" w:hAnsi="Times New Roman" w:cs="Times New Roman"/>
          <w:sz w:val="24"/>
          <w:szCs w:val="24"/>
        </w:rPr>
        <w:t>А также умоляю вас</w:t>
      </w:r>
      <w:r w:rsidR="00290DC5" w:rsidRPr="00FF44AD">
        <w:rPr>
          <w:rFonts w:ascii="Times New Roman" w:hAnsi="Times New Roman" w:cs="Times New Roman"/>
          <w:sz w:val="24"/>
          <w:szCs w:val="24"/>
        </w:rPr>
        <w:t xml:space="preserve"> </w:t>
      </w:r>
      <w:r w:rsidR="0064405D" w:rsidRPr="00FF44AD">
        <w:rPr>
          <w:rFonts w:ascii="Times New Roman" w:hAnsi="Times New Roman" w:cs="Times New Roman"/>
          <w:sz w:val="24"/>
          <w:szCs w:val="24"/>
        </w:rPr>
        <w:t xml:space="preserve">не забывайте </w:t>
      </w:r>
      <w:r w:rsidR="00292B0B" w:rsidRPr="00FF44AD">
        <w:rPr>
          <w:rFonts w:ascii="Times New Roman" w:hAnsi="Times New Roman" w:cs="Times New Roman"/>
          <w:sz w:val="24"/>
          <w:szCs w:val="24"/>
        </w:rPr>
        <w:t xml:space="preserve">самое главное: </w:t>
      </w:r>
      <w:r w:rsidR="0064405D" w:rsidRPr="00FF44AD">
        <w:rPr>
          <w:rFonts w:ascii="Times New Roman" w:hAnsi="Times New Roman" w:cs="Times New Roman"/>
          <w:sz w:val="24"/>
          <w:szCs w:val="24"/>
        </w:rPr>
        <w:t xml:space="preserve">оттуда (показывает </w:t>
      </w:r>
      <w:proofErr w:type="gramStart"/>
      <w:r w:rsidR="0064405D" w:rsidRPr="00FF44AD">
        <w:rPr>
          <w:rFonts w:ascii="Times New Roman" w:hAnsi="Times New Roman" w:cs="Times New Roman"/>
          <w:sz w:val="24"/>
          <w:szCs w:val="24"/>
        </w:rPr>
        <w:t>на верх</w:t>
      </w:r>
      <w:proofErr w:type="gramEnd"/>
      <w:r w:rsidR="0064405D" w:rsidRPr="00FF44AD">
        <w:rPr>
          <w:rFonts w:ascii="Times New Roman" w:hAnsi="Times New Roman" w:cs="Times New Roman"/>
          <w:sz w:val="24"/>
          <w:szCs w:val="24"/>
        </w:rPr>
        <w:t xml:space="preserve">) </w:t>
      </w:r>
      <w:r w:rsidR="00292B0B" w:rsidRPr="00FF44AD">
        <w:rPr>
          <w:rFonts w:ascii="Times New Roman" w:hAnsi="Times New Roman" w:cs="Times New Roman"/>
          <w:sz w:val="24"/>
          <w:szCs w:val="24"/>
        </w:rPr>
        <w:t xml:space="preserve">дети </w:t>
      </w:r>
      <w:r w:rsidR="0064405D" w:rsidRPr="00FF44AD">
        <w:rPr>
          <w:rFonts w:ascii="Times New Roman" w:hAnsi="Times New Roman" w:cs="Times New Roman"/>
          <w:sz w:val="24"/>
          <w:szCs w:val="24"/>
        </w:rPr>
        <w:t>не берутся</w:t>
      </w:r>
      <w:r w:rsidR="00292B0B" w:rsidRPr="00FF44AD">
        <w:rPr>
          <w:rFonts w:ascii="Times New Roman" w:hAnsi="Times New Roman" w:cs="Times New Roman"/>
          <w:sz w:val="24"/>
          <w:szCs w:val="24"/>
        </w:rPr>
        <w:t>.</w:t>
      </w:r>
    </w:p>
    <w:p w:rsidR="00292B0B" w:rsidRPr="00FF44AD" w:rsidRDefault="00292B0B" w:rsidP="00292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Финал</w:t>
      </w:r>
    </w:p>
    <w:p w:rsidR="003E1CB1" w:rsidRPr="00FF44AD" w:rsidRDefault="003E1CB1" w:rsidP="00292B0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44AD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27 мая 2021года г.Борисоглебск</w:t>
      </w:r>
    </w:p>
    <w:p w:rsidR="00292B0B" w:rsidRPr="00FF44AD" w:rsidRDefault="003E1CB1" w:rsidP="00292B0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44AD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Pr="00FF44AD">
        <w:rPr>
          <w:rFonts w:ascii="Times New Roman" w:hAnsi="Times New Roman" w:cs="Times New Roman"/>
          <w:sz w:val="24"/>
          <w:szCs w:val="24"/>
        </w:rPr>
        <w:t xml:space="preserve"> 26 октября 2021года г.Астрахань</w:t>
      </w:r>
    </w:p>
    <w:sectPr w:rsidR="00292B0B" w:rsidRPr="00F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B"/>
    <w:rsid w:val="00015B1F"/>
    <w:rsid w:val="00041895"/>
    <w:rsid w:val="000474E7"/>
    <w:rsid w:val="000478BC"/>
    <w:rsid w:val="00056CDA"/>
    <w:rsid w:val="000634B9"/>
    <w:rsid w:val="000901AB"/>
    <w:rsid w:val="00096281"/>
    <w:rsid w:val="000B6DFB"/>
    <w:rsid w:val="000C38DA"/>
    <w:rsid w:val="000D14B1"/>
    <w:rsid w:val="000D2330"/>
    <w:rsid w:val="000E6489"/>
    <w:rsid w:val="00100660"/>
    <w:rsid w:val="00105391"/>
    <w:rsid w:val="0012768C"/>
    <w:rsid w:val="00137628"/>
    <w:rsid w:val="00141E0D"/>
    <w:rsid w:val="001618C0"/>
    <w:rsid w:val="00186792"/>
    <w:rsid w:val="00187434"/>
    <w:rsid w:val="00191D67"/>
    <w:rsid w:val="00196CDE"/>
    <w:rsid w:val="001A4939"/>
    <w:rsid w:val="001D6B64"/>
    <w:rsid w:val="0020476A"/>
    <w:rsid w:val="00235338"/>
    <w:rsid w:val="00241F67"/>
    <w:rsid w:val="00270014"/>
    <w:rsid w:val="00290DC5"/>
    <w:rsid w:val="00292B0B"/>
    <w:rsid w:val="002B2F97"/>
    <w:rsid w:val="002C33BB"/>
    <w:rsid w:val="002D5CFD"/>
    <w:rsid w:val="002E7014"/>
    <w:rsid w:val="002F4742"/>
    <w:rsid w:val="00310026"/>
    <w:rsid w:val="00335362"/>
    <w:rsid w:val="00371CDD"/>
    <w:rsid w:val="003841ED"/>
    <w:rsid w:val="003A306A"/>
    <w:rsid w:val="003A5108"/>
    <w:rsid w:val="003B531D"/>
    <w:rsid w:val="003B5E1D"/>
    <w:rsid w:val="003D0AF5"/>
    <w:rsid w:val="003D519B"/>
    <w:rsid w:val="003D7A28"/>
    <w:rsid w:val="003E1B0A"/>
    <w:rsid w:val="003E1CB1"/>
    <w:rsid w:val="003F509B"/>
    <w:rsid w:val="004101AB"/>
    <w:rsid w:val="00420600"/>
    <w:rsid w:val="00455098"/>
    <w:rsid w:val="0046008B"/>
    <w:rsid w:val="0047489D"/>
    <w:rsid w:val="00476021"/>
    <w:rsid w:val="0048362E"/>
    <w:rsid w:val="004B45EF"/>
    <w:rsid w:val="004E7F47"/>
    <w:rsid w:val="00500297"/>
    <w:rsid w:val="005436E5"/>
    <w:rsid w:val="00591FEF"/>
    <w:rsid w:val="005B7C97"/>
    <w:rsid w:val="005E5573"/>
    <w:rsid w:val="006173BE"/>
    <w:rsid w:val="00631362"/>
    <w:rsid w:val="00633B02"/>
    <w:rsid w:val="00635043"/>
    <w:rsid w:val="0064405D"/>
    <w:rsid w:val="006838A6"/>
    <w:rsid w:val="0068580F"/>
    <w:rsid w:val="006929E9"/>
    <w:rsid w:val="00692E41"/>
    <w:rsid w:val="006A1401"/>
    <w:rsid w:val="006A6B8C"/>
    <w:rsid w:val="00712168"/>
    <w:rsid w:val="007820BF"/>
    <w:rsid w:val="0078590E"/>
    <w:rsid w:val="007A084B"/>
    <w:rsid w:val="007A5407"/>
    <w:rsid w:val="008044B8"/>
    <w:rsid w:val="00846BA4"/>
    <w:rsid w:val="00855799"/>
    <w:rsid w:val="00855E76"/>
    <w:rsid w:val="00864EAE"/>
    <w:rsid w:val="00867FF8"/>
    <w:rsid w:val="008763EC"/>
    <w:rsid w:val="008774D2"/>
    <w:rsid w:val="008A600C"/>
    <w:rsid w:val="0090670C"/>
    <w:rsid w:val="009235C2"/>
    <w:rsid w:val="00935623"/>
    <w:rsid w:val="0097072E"/>
    <w:rsid w:val="009820BE"/>
    <w:rsid w:val="009A76BE"/>
    <w:rsid w:val="009D4311"/>
    <w:rsid w:val="009E3217"/>
    <w:rsid w:val="009F153A"/>
    <w:rsid w:val="009F7D54"/>
    <w:rsid w:val="00A06957"/>
    <w:rsid w:val="00A132BE"/>
    <w:rsid w:val="00A236CF"/>
    <w:rsid w:val="00A308AD"/>
    <w:rsid w:val="00A4463C"/>
    <w:rsid w:val="00A53D04"/>
    <w:rsid w:val="00A74F6E"/>
    <w:rsid w:val="00AB3350"/>
    <w:rsid w:val="00B06160"/>
    <w:rsid w:val="00B0715B"/>
    <w:rsid w:val="00B300D6"/>
    <w:rsid w:val="00B430D8"/>
    <w:rsid w:val="00B61DD4"/>
    <w:rsid w:val="00B7615D"/>
    <w:rsid w:val="00B915AE"/>
    <w:rsid w:val="00BA47B0"/>
    <w:rsid w:val="00BC08DB"/>
    <w:rsid w:val="00BC31EB"/>
    <w:rsid w:val="00C123A2"/>
    <w:rsid w:val="00C24BA7"/>
    <w:rsid w:val="00C51724"/>
    <w:rsid w:val="00C66B00"/>
    <w:rsid w:val="00C71FF2"/>
    <w:rsid w:val="00C925B6"/>
    <w:rsid w:val="00CD5CD3"/>
    <w:rsid w:val="00D26ECC"/>
    <w:rsid w:val="00D271E5"/>
    <w:rsid w:val="00D40120"/>
    <w:rsid w:val="00D77215"/>
    <w:rsid w:val="00DA0D92"/>
    <w:rsid w:val="00DC01BF"/>
    <w:rsid w:val="00DD4FCE"/>
    <w:rsid w:val="00DF5BA9"/>
    <w:rsid w:val="00E21AC3"/>
    <w:rsid w:val="00E575DC"/>
    <w:rsid w:val="00E77D02"/>
    <w:rsid w:val="00EA5DA9"/>
    <w:rsid w:val="00EB7683"/>
    <w:rsid w:val="00EF06BC"/>
    <w:rsid w:val="00F24C60"/>
    <w:rsid w:val="00F2555A"/>
    <w:rsid w:val="00F64401"/>
    <w:rsid w:val="00F67AB5"/>
    <w:rsid w:val="00FB5220"/>
    <w:rsid w:val="00FD0C8D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E6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64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E6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64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j_ba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147</cp:revision>
  <dcterms:created xsi:type="dcterms:W3CDTF">2021-05-27T06:03:00Z</dcterms:created>
  <dcterms:modified xsi:type="dcterms:W3CDTF">2022-06-23T12:21:00Z</dcterms:modified>
</cp:coreProperties>
</file>