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center"/>
        <w:rPr/>
      </w:pPr>
      <w:r>
        <w:rPr>
          <w:rFonts w:cs="Calibri" w:ascii="Calibri" w:hAnsi="Calibri"/>
          <w:sz w:val="22"/>
        </w:rPr>
        <w:t xml:space="preserve">ЗВАНЫЕ ГОСТИ. НЕ УХОДИТЕ. </w:t>
      </w:r>
      <w:r>
        <w:rPr/>
        <w:br/>
        <w:br/>
      </w:r>
      <w:r>
        <w:rPr>
          <w:rFonts w:cs="Calibri" w:ascii="Calibri" w:hAnsi="Calibri"/>
          <w:sz w:val="22"/>
        </w:rPr>
        <w:t>(Триллер, детектив в одном действии)</w:t>
      </w:r>
      <w:r>
        <w:rPr/>
        <w:br/>
      </w:r>
    </w:p>
    <w:p>
      <w:pPr>
        <w:pStyle w:val="Normal"/>
        <w:spacing w:lineRule="auto" w:line="276" w:before="0" w:after="200"/>
        <w:jc w:val="right"/>
        <w:rPr/>
      </w:pPr>
      <w:r>
        <w:rPr>
          <w:rFonts w:cs="Calibri" w:ascii="Calibri" w:hAnsi="Calibri"/>
          <w:sz w:val="22"/>
        </w:rPr>
        <w:t>24.08.2025 , Москва</w:t>
      </w:r>
      <w:r>
        <w:rPr/>
        <w:br/>
      </w:r>
      <w:r>
        <w:rPr>
          <w:rFonts w:cs="Calibri" w:ascii="Calibri" w:hAnsi="Calibri"/>
          <w:sz w:val="22"/>
          <w:lang w:val="en-US"/>
        </w:rPr>
        <w:t xml:space="preserve">Email – </w:t>
      </w:r>
      <w:hyperlink r:id="rId2">
        <w:r>
          <w:rPr>
            <w:rFonts w:cs="Calibri" w:ascii="Calibri" w:hAnsi="Calibri"/>
            <w:color w:val="000080"/>
            <w:sz w:val="22"/>
            <w:u w:val="single"/>
            <w:lang w:val="en-US"/>
          </w:rPr>
          <w:t>naa_rid@mail.ru</w:t>
        </w:r>
      </w:hyperlink>
    </w:p>
    <w:p>
      <w:pPr>
        <w:pStyle w:val="Normal"/>
        <w:spacing w:lineRule="auto" w:line="276" w:before="0" w:after="200"/>
        <w:jc w:val="right"/>
        <w:rPr/>
      </w:pPr>
      <w:r>
        <w:rPr>
          <w:rFonts w:cs="Calibri" w:ascii="Calibri" w:hAnsi="Calibri"/>
          <w:sz w:val="22"/>
        </w:rPr>
        <w:t xml:space="preserve">Автор : </w:t>
      </w:r>
      <w:r>
        <w:rPr>
          <w:rFonts w:cs="Calibri" w:ascii="Calibri" w:hAnsi="Calibri"/>
          <w:sz w:val="22"/>
          <w:lang w:val="en-US"/>
        </w:rPr>
        <w:t>(</w:t>
      </w:r>
      <w:r>
        <w:rPr>
          <w:rFonts w:cs="Calibri" w:ascii="Calibri" w:hAnsi="Calibri"/>
          <w:sz w:val="22"/>
        </w:rPr>
        <w:t xml:space="preserve">Дарина Баринова) Arenita </w:t>
      </w:r>
      <w:r>
        <w:rPr/>
        <w:br/>
      </w:r>
      <w:r>
        <w:rPr>
          <w:rFonts w:cs="Calibri" w:ascii="Calibri" w:hAnsi="Calibri"/>
          <w:sz w:val="22"/>
        </w:rPr>
        <w:t xml:space="preserve"> 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cs="Calibri" w:ascii="Calibri" w:hAnsi="Calibri"/>
          <w:sz w:val="22"/>
        </w:rPr>
        <w:t>ДЕЙСТВУЮЩИЕ ЛИЦА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ЗАЩИТНИК (м)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 xml:space="preserve">ПСИХИАТР-САНТЕХНИК (м)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ВРАЧ (м)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ПРЕПОДАВАТЕЛЬ (ж)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ВОДИТЕЛЬ (ж)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СОТРУДНИЦА (ж)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СЦЕНА 1: ЗВАНЫЕ ГОСТИ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sz w:val="22"/>
        </w:rPr>
        <w:t>Место: Кабинет. Дорогая, но старая мебель, укрытая пледами. Большой рабочий стол, на котором стоит проводной телефон. Два кресла, диван, шкаф с посудой. Вешалка для одежды, палас на полу.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i/>
          <w:iCs/>
          <w:sz w:val="22"/>
        </w:rPr>
        <w:t>На сцене: ЗАЩИТНИК стоит у стола, бесстрастно поправляя папку. Раздается звонок. ГЕРОЙ глубоко вздыхает, перекрестившись, скрещивает пальцы, подносит их ко рту, будто молится, а затем открывает дверь.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i/>
          <w:iCs/>
          <w:sz w:val="22"/>
        </w:rPr>
        <w:t xml:space="preserve">Входит </w:t>
      </w:r>
      <w:r>
        <w:rPr>
          <w:rFonts w:cs="Calibri" w:ascii="Calibri" w:hAnsi="Calibri"/>
          <w:b/>
          <w:i/>
          <w:iCs/>
          <w:sz w:val="22"/>
        </w:rPr>
        <w:t xml:space="preserve">ВОДИТЕЛЬ. </w:t>
      </w:r>
      <w:r>
        <w:rPr>
          <w:rFonts w:cs="Calibri" w:ascii="Calibri" w:hAnsi="Calibri"/>
          <w:b w:val="false"/>
          <w:i/>
          <w:iCs/>
          <w:sz w:val="22"/>
        </w:rPr>
        <w:t>Она одета броско, но без вкуса. Нервно сжимает сумку.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>: Входите. Вы первая.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sz w:val="22"/>
        </w:rPr>
        <w:t xml:space="preserve">ВОДИТЕЛЬ: </w:t>
      </w:r>
      <w:r>
        <w:rPr>
          <w:rFonts w:cs="Calibri" w:ascii="Calibri" w:hAnsi="Calibri"/>
          <w:b w:val="false"/>
          <w:sz w:val="22"/>
        </w:rPr>
        <w:t xml:space="preserve">(оглядываясь) Это вы... </w:t>
      </w:r>
      <w:r>
        <w:rPr>
          <w:rFonts w:cs="Calibri" w:ascii="Calibri" w:hAnsi="Calibri"/>
          <w:b w:val="false"/>
          <w:sz w:val="22"/>
          <w:lang w:val="en-US"/>
        </w:rPr>
        <w:t>«</w:t>
      </w:r>
      <w:r>
        <w:rPr>
          <w:rFonts w:cs="Calibri" w:ascii="Calibri" w:hAnsi="Calibri"/>
          <w:b w:val="false"/>
          <w:sz w:val="22"/>
        </w:rPr>
        <w:t>Защитник</w:t>
      </w:r>
      <w:r>
        <w:rPr>
          <w:rFonts w:cs="Calibri" w:ascii="Calibri" w:hAnsi="Calibri"/>
          <w:b w:val="false"/>
          <w:sz w:val="22"/>
          <w:lang w:val="en-US"/>
        </w:rPr>
        <w:t xml:space="preserve">»? </w:t>
      </w:r>
      <w:r>
        <w:rPr>
          <w:rFonts w:cs="Calibri" w:ascii="Calibri" w:hAnsi="Calibri"/>
          <w:b w:val="false"/>
          <w:sz w:val="22"/>
        </w:rPr>
        <w:t>Ну, видок у вас, прямо скажем, не обнадёживающий. Где это вы меня раскопали-то? Ладно, лишь бы помогли. А то житья нет.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(Не дожидаясь ответа, проходит вглубь, садится, сразу достает телефон и начинает листать ленту, делая вид, что ей все равно. Но постукивающий по экрану палец выдает нервозность.)</w:t>
      </w:r>
      <w:r>
        <w:rPr/>
        <w:br/>
      </w:r>
      <w:r>
        <w:rPr>
          <w:rFonts w:cs="Calibri" w:ascii="Calibri" w:hAnsi="Calibri"/>
          <w:b w:val="false"/>
          <w:sz w:val="22"/>
        </w:rPr>
        <w:t>ВОДИТЕЛЬ : (начинает водить телефоном в воздухе) Сети нет..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 xml:space="preserve"> : Думаю, дело в том, что это подвальное помещение. </w:t>
      </w:r>
      <w:r>
        <w:rPr/>
        <w:br/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 </w:t>
      </w: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 xml:space="preserve"> : А вай-фай?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 xml:space="preserve"> молча мотает головой.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(Звонок. ЗАЩИТНИК открывает. На пороге — ВРАЧ. Он в дорогом пальто, пытается сохранить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надменное спокойствие.)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 xml:space="preserve">: Я по вашему письму. Надеюсь, это не пустая трата времени.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>: (</w:t>
      </w:r>
      <w:r>
        <w:rPr>
          <w:rFonts w:cs="Calibri" w:ascii="Calibri" w:hAnsi="Calibri"/>
          <w:b w:val="false"/>
          <w:i/>
          <w:iCs/>
          <w:sz w:val="22"/>
        </w:rPr>
        <w:t xml:space="preserve">с вызовом, но с намеком на улыбку) </w:t>
      </w:r>
      <w:r>
        <w:rPr>
          <w:rFonts w:cs="Calibri" w:ascii="Calibri" w:hAnsi="Calibri"/>
          <w:b w:val="false"/>
          <w:sz w:val="22"/>
        </w:rPr>
        <w:t>Ничего себе. Не ожидала тут такого... респектабельного соседа. Вы тут всех пациентов так лично посещаете или ему одному повезло?</w:t>
      </w:r>
      <w:r>
        <w:rPr>
          <w:rFonts w:cs="Calibri" w:ascii="Calibri" w:hAnsi="Calibri"/>
          <w:b w:val="false"/>
          <w:i/>
          <w:iCs/>
          <w:sz w:val="22"/>
        </w:rPr>
        <w:t>(указывает на ЗАЩИТНИКА)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>: (</w:t>
      </w:r>
      <w:r>
        <w:rPr>
          <w:rFonts w:cs="Calibri" w:ascii="Calibri" w:hAnsi="Calibri"/>
          <w:b w:val="false"/>
          <w:i/>
          <w:iCs/>
          <w:sz w:val="22"/>
        </w:rPr>
        <w:t>холодно, даже не глядя на нее, снимая перчатки)</w:t>
      </w:r>
      <w:r>
        <w:rPr>
          <w:rFonts w:cs="Calibri" w:ascii="Calibri" w:hAnsi="Calibri"/>
          <w:b w:val="false"/>
          <w:sz w:val="22"/>
        </w:rPr>
        <w:t xml:space="preserve"> У меня нет пациентов за пределами больницы. И я не знаком с вами, чтобы шутить.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>: (</w:t>
      </w:r>
      <w:r>
        <w:rPr>
          <w:rFonts w:cs="Calibri" w:ascii="Calibri" w:hAnsi="Calibri"/>
          <w:b w:val="false"/>
          <w:i/>
          <w:iCs/>
          <w:sz w:val="22"/>
        </w:rPr>
        <w:t>не сдается, нервно поигрывая локоном волос)</w:t>
      </w:r>
      <w:r>
        <w:rPr>
          <w:rFonts w:cs="Calibri" w:ascii="Calibri" w:hAnsi="Calibri"/>
          <w:b w:val="false"/>
          <w:sz w:val="22"/>
        </w:rPr>
        <w:t xml:space="preserve"> А можно и познакомиться. Может, после всего этого кошмара куда сходим? Разрядим обстановку.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>: (</w:t>
      </w:r>
      <w:r>
        <w:rPr>
          <w:rFonts w:cs="Calibri" w:ascii="Calibri" w:hAnsi="Calibri"/>
          <w:b w:val="false"/>
          <w:i/>
          <w:iCs/>
          <w:sz w:val="22"/>
        </w:rPr>
        <w:t>резко оборачивается к ней, смотря свысока с явным раздражением)</w:t>
      </w:r>
      <w:r>
        <w:rPr>
          <w:rFonts w:cs="Calibri" w:ascii="Calibri" w:hAnsi="Calibri"/>
          <w:b w:val="false"/>
          <w:sz w:val="22"/>
        </w:rPr>
        <w:t xml:space="preserve"> Послушайте. Вы находитесь в крайне неловкой ситуации, как и все мы. Предлагаю вам сосредоточиться на этом, а не на построении сомнительных социальных связей. Это неприлично.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Он поворачивается к ней спиной, давая понять, что разговор окончен. ВОДИТЕЛЬ закусывает губу, ее лицо краснеет )</w:t>
      </w:r>
      <w:r>
        <w:rPr/>
        <w:br/>
      </w:r>
      <w:r>
        <w:rPr>
          <w:rFonts w:cs="Calibri" w:ascii="Calibri" w:hAnsi="Calibri"/>
          <w:b w:val="false"/>
          <w:i/>
          <w:iCs/>
          <w:sz w:val="22"/>
        </w:rPr>
        <w:t>Напряженное молчание. Снова звонок. ЗАЩИТНИК открывает. Входит ПРЕПОДАВАТЕЛЬ. Она смотрит на всех свысока, как на экзамене.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</w:t>
      </w:r>
      <w:r>
        <w:rPr>
          <w:rFonts w:cs="Calibri" w:ascii="Calibri" w:hAnsi="Calibri"/>
          <w:b w:val="false"/>
          <w:sz w:val="22"/>
        </w:rPr>
        <w:t xml:space="preserve">: Нуте-с, </w:t>
      </w:r>
      <w:r>
        <w:rPr>
          <w:rFonts w:cs="Calibri" w:ascii="Calibri" w:hAnsi="Calibri"/>
          <w:b w:val="false"/>
          <w:sz w:val="22"/>
          <w:lang w:val="en-US"/>
        </w:rPr>
        <w:t>«</w:t>
      </w:r>
      <w:r>
        <w:rPr>
          <w:rFonts w:cs="Calibri" w:ascii="Calibri" w:hAnsi="Calibri"/>
          <w:b w:val="false"/>
          <w:sz w:val="22"/>
        </w:rPr>
        <w:t>Защитник</w:t>
      </w:r>
      <w:r>
        <w:rPr>
          <w:rFonts w:cs="Calibri" w:ascii="Calibri" w:hAnsi="Calibri"/>
          <w:b w:val="false"/>
          <w:sz w:val="22"/>
          <w:lang w:val="en-US"/>
        </w:rPr>
        <w:t xml:space="preserve">»... </w:t>
      </w:r>
      <w:r>
        <w:rPr>
          <w:rFonts w:cs="Calibri" w:ascii="Calibri" w:hAnsi="Calibri"/>
          <w:b w:val="false"/>
          <w:sz w:val="22"/>
        </w:rPr>
        <w:t>Любопытная авантюра. Надеюсь, ваши доказательства столь же весомы, сколь и ваша наглость.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>: Не разочарую. Проходите.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(ПРЕПОДАВАТЕЛЬ входит, вешает пальто. Ее пронзительный взгляд скользит по комнате, на мгновение задерживаясь на ВРАЧЕ. ВРАЧ замечает ее, в его позе возникает легкая скованность, он отводит взгляд и делает вид, что изучает шкаф с посудой. ПРЕПОДАВАТЕЛЬ замечает эту реакцию, на ее лице мелькает легкое, едва уловимое любопытство, но она не подает вида.)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>: (с интересом) О, новая жертва? Давайте знакомиться, а то помрем тут все, а так и не узнаем, кто есть кто.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</w:t>
      </w:r>
      <w:r>
        <w:rPr>
          <w:rFonts w:cs="Calibri" w:ascii="Calibri" w:hAnsi="Calibri"/>
          <w:b w:val="false"/>
          <w:sz w:val="22"/>
        </w:rPr>
        <w:t>: (холодно, глядя на нее поверх очков) Громкие заявления — признак плохого вкуса. И дурного воспитания.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i/>
          <w:i/>
          <w:iCs/>
          <w:sz w:val="22"/>
        </w:rPr>
      </w:pPr>
      <w:r>
        <w:rPr>
          <w:rFonts w:cs="Calibri" w:ascii="Calibri" w:hAnsi="Calibri"/>
          <w:b w:val="false"/>
          <w:i/>
          <w:iCs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 xml:space="preserve">Неловкую паузу прерывает тихий, но настойчивый стук. </w:t>
      </w:r>
      <w:r>
        <w:rPr>
          <w:rFonts w:cs="Calibri" w:ascii="Calibri" w:hAnsi="Calibri"/>
          <w:b w:val="false"/>
          <w:bCs w:val="false"/>
          <w:i/>
          <w:iCs/>
          <w:sz w:val="22"/>
        </w:rPr>
        <w:t xml:space="preserve">ЗАЩИТНИК </w:t>
      </w:r>
      <w:r>
        <w:rPr>
          <w:rFonts w:cs="Calibri" w:ascii="Calibri" w:hAnsi="Calibri"/>
          <w:b w:val="false"/>
          <w:sz w:val="22"/>
        </w:rPr>
        <w:t>открывает. Входит СОТРУДНИЦА ПОХОРОННОГО БЮРО. Она одета в темное, движется бесшумно.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(тихим, вкрадчивым голосом)</w:t>
      </w:r>
      <w:r>
        <w:rPr>
          <w:rFonts w:cs="Calibri" w:ascii="Calibri" w:hAnsi="Calibri"/>
          <w:b w:val="false"/>
          <w:sz w:val="22"/>
        </w:rPr>
        <w:t xml:space="preserve"> Здравствуйте. Я по вашему тревожному письму. Касательно... одной неловкой ситуации. Вы можете ее урегулировать?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>: Могу. Ждите.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(СОТРУДНИЦА кивает и неслышно пробирается в самый темный угол, садится и замирает, словно стараясь вовсе не дышать.)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(фыркает)</w:t>
      </w:r>
      <w:r>
        <w:rPr>
          <w:rFonts w:cs="Calibri" w:ascii="Calibri" w:hAnsi="Calibri"/>
          <w:b w:val="false"/>
          <w:sz w:val="22"/>
        </w:rPr>
        <w:t xml:space="preserve"> Похороны какие-то. Чего все такие мрачные? Собрались и молчим. И сети нет, Тик-ток не полистаешь.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Внезапно за дверью раздается оглушительный грохот, звон металла. Чей-то приглушенный крик. Дверь резко распахивается. Вваливается ПСИХИАТР в образе САНТЕХНИКА. Весь перепачканный, с огромным разводным ключом в руке.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(задыхаясь, на повышенных тонах) Мать-перемать! Извините, не сдержался! Там на лестнице этот ваш люк... я его, понимаете, ключом... а он на меня! А я на него! Еле ноги унес! Вы тут </w:t>
      </w:r>
      <w:r>
        <w:rPr>
          <w:rFonts w:cs="Calibri" w:ascii="Calibri" w:hAnsi="Calibri"/>
          <w:b w:val="false"/>
          <w:sz w:val="22"/>
          <w:lang w:val="en-US"/>
        </w:rPr>
        <w:t>«</w:t>
      </w:r>
      <w:r>
        <w:rPr>
          <w:rFonts w:cs="Calibri" w:ascii="Calibri" w:hAnsi="Calibri"/>
          <w:b w:val="false"/>
          <w:sz w:val="22"/>
        </w:rPr>
        <w:t>Защитником</w:t>
      </w:r>
      <w:r>
        <w:rPr>
          <w:rFonts w:cs="Calibri" w:ascii="Calibri" w:hAnsi="Calibri"/>
          <w:b w:val="false"/>
          <w:sz w:val="22"/>
          <w:lang w:val="en-US"/>
        </w:rPr>
        <w:t xml:space="preserve">» </w:t>
      </w:r>
      <w:r>
        <w:rPr>
          <w:rFonts w:cs="Calibri" w:ascii="Calibri" w:hAnsi="Calibri"/>
          <w:b w:val="false"/>
          <w:sz w:val="22"/>
        </w:rPr>
        <w:t>не значитесь?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Он обводит взглядом комнату, и его взгляд падает на стол, на папки. Его комичная суетливость мгновенно сменяется притворным, преувеличенным ужасом.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>: (тихо, с дрожью в голосе) Ой-ей-ей... Да вы же... это вы тот самый... И мне письмецо было... Да не может быть! Я ведь только с сантехникой маленькие грешки имею! Ну, там, счетчики крутлю... Ну, кто в наше время не крутит? Вы же меня не сдадите?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 w:val="false"/>
          <w:i/>
          <w:iCs/>
          <w:sz w:val="22"/>
        </w:rPr>
        <w:t>Все пятеро смотрят на него с разной степенью брезгливости, раздражения и страха. Их тайное собрание окончательно превратилось в абсурд.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(наконец, разрывая тишину своим ледяным, властным голосом)</w:t>
      </w:r>
      <w:r>
        <w:rPr>
          <w:rFonts w:cs="Calibri" w:ascii="Calibri" w:hAnsi="Calibri"/>
          <w:b w:val="false"/>
          <w:sz w:val="22"/>
        </w:rPr>
        <w:t xml:space="preserve"> Все в сборе. Теперь, когда вы все познакомились, можно перейти к делу. Каждому из вас я отправил письмо. Каждого из вас я привел сюда одной и той же причиной. Смертью одного человека.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 w:val="false"/>
          <w:sz w:val="22"/>
        </w:rPr>
        <w:t xml:space="preserve"> </w:t>
      </w:r>
      <w:r>
        <w:rPr/>
        <w:br/>
      </w:r>
      <w:r>
        <w:rPr>
          <w:rFonts w:cs="Calibri" w:ascii="Calibri" w:hAnsi="Calibri"/>
          <w:b/>
          <w:bCs/>
          <w:sz w:val="22"/>
        </w:rPr>
        <w:t>СЦЕНА 2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ЗАЩИТНИК молча берет со стола пять толстых конвертов. Он медленно проходит по комнате, вкладывая по конверту в руки каждому. Он ничего не говорит. Его движения точны и безэмоциональны.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(обращаясь ко всем, но глядя в никуда)</w:t>
      </w:r>
      <w:r>
        <w:rPr>
          <w:rFonts w:cs="Calibri" w:ascii="Calibri" w:hAnsi="Calibri"/>
          <w:b w:val="false"/>
          <w:sz w:val="22"/>
        </w:rPr>
        <w:t xml:space="preserve"> Внутри — причина вашего визита. Основание для шантажа. Доказательство. Называйте как хотите. Изучите. У вас есть время.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возвращается к своему столу и садится, сложив руки перед собой. Наблюдает)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(грубо, с вызовом)</w:t>
      </w:r>
      <w:r>
        <w:rPr>
          <w:rFonts w:cs="Calibri" w:ascii="Calibri" w:hAnsi="Calibri"/>
          <w:b w:val="false"/>
          <w:sz w:val="22"/>
        </w:rPr>
        <w:t xml:space="preserve"> Да что там может быть? Мои голые фотки? Ну и что?</w:t>
      </w:r>
      <w:r>
        <w:rPr/>
        <w:br/>
      </w:r>
      <w:r>
        <w:rPr>
          <w:rFonts w:cs="Calibri" w:ascii="Calibri" w:hAnsi="Calibri"/>
          <w:b w:val="false"/>
          <w:sz w:val="22"/>
        </w:rPr>
        <w:t>она рвет конверт. Ее лицо резко бледнеет.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Остальные молча вскрывают свои конверты. САНТЕХНИК хватает свой конверт, суетливо рвет его, заглядывает. Он издает странный звук — не то смешок, не то всхлип.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(Сначала тихо, себе под нос)</w:t>
      </w:r>
      <w:r>
        <w:rPr>
          <w:rFonts w:cs="Calibri" w:ascii="Calibri" w:hAnsi="Calibri"/>
          <w:b w:val="false"/>
          <w:sz w:val="22"/>
        </w:rPr>
        <w:t xml:space="preserve"> Да ладно... Вот же ж... Вот ведь как бывает...(</w:t>
      </w:r>
      <w:r>
        <w:rPr>
          <w:rFonts w:cs="Calibri" w:ascii="Calibri" w:hAnsi="Calibri"/>
          <w:b w:val="false"/>
          <w:i/>
          <w:iCs/>
          <w:sz w:val="22"/>
        </w:rPr>
        <w:t>Потом громче, с нарастающей истерикой)</w:t>
      </w:r>
      <w:r>
        <w:rPr>
          <w:rFonts w:cs="Calibri" w:ascii="Calibri" w:hAnsi="Calibri"/>
          <w:b w:val="false"/>
          <w:sz w:val="22"/>
        </w:rPr>
        <w:t xml:space="preserve"> Да это же... это же полный провал! Конец! Мне же светит! Ой, мамочки...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Он начинает метаться по комнате, не в силах усидеть на месте. Его паника заразительна. Он заглядывает через плечо к другим, хотя не видит содержимого.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(обращаясь к ВОДИТЕЛЮ, которая вся в себя)</w:t>
      </w:r>
      <w:r>
        <w:rPr>
          <w:rFonts w:cs="Calibri" w:ascii="Calibri" w:hAnsi="Calibri"/>
          <w:b w:val="false"/>
          <w:sz w:val="22"/>
        </w:rPr>
        <w:t xml:space="preserve"> Ой, да я по лицу вижу! У тебя там не сахар! А? Не счетчики воды! Дело пахнет керосином... и тюрьмой! </w:t>
      </w:r>
      <w:r>
        <w:rPr>
          <w:rFonts w:cs="Calibri" w:ascii="Calibri" w:hAnsi="Calibri"/>
          <w:b w:val="false"/>
          <w:i/>
          <w:iCs/>
          <w:sz w:val="22"/>
        </w:rPr>
        <w:t>(Оббегает ВРАЧА)</w:t>
      </w:r>
      <w:r>
        <w:rPr>
          <w:rFonts w:cs="Calibri" w:ascii="Calibri" w:hAnsi="Calibri"/>
          <w:b w:val="false"/>
          <w:sz w:val="22"/>
        </w:rPr>
        <w:t xml:space="preserve"> А у вас, товарищ в дорогом пальто, лицо-то зеленое стало! Значит, тоже малина пришла? </w:t>
      </w:r>
      <w:r>
        <w:rPr>
          <w:rFonts w:cs="Calibri" w:ascii="Calibri" w:hAnsi="Calibri"/>
          <w:b w:val="false"/>
          <w:i/>
          <w:iCs/>
          <w:sz w:val="22"/>
        </w:rPr>
        <w:t>(Останавливается посреди комнаты, обращаясь ко всем)</w:t>
      </w:r>
      <w:r>
        <w:rPr>
          <w:rFonts w:cs="Calibri" w:ascii="Calibri" w:hAnsi="Calibri"/>
          <w:b w:val="false"/>
          <w:sz w:val="22"/>
        </w:rPr>
        <w:t xml:space="preserve"> Так, так, так... Значит, так. У всех тут дела... недетские. А у него... </w:t>
      </w:r>
      <w:r>
        <w:rPr>
          <w:rFonts w:cs="Calibri" w:ascii="Calibri" w:hAnsi="Calibri"/>
          <w:b w:val="false"/>
          <w:i/>
          <w:iCs/>
          <w:sz w:val="22"/>
        </w:rPr>
        <w:t>(кивает на ЗАЩИТНИКА)</w:t>
      </w:r>
      <w:r>
        <w:rPr>
          <w:rFonts w:cs="Calibri" w:ascii="Calibri" w:hAnsi="Calibri"/>
          <w:b w:val="false"/>
          <w:sz w:val="22"/>
        </w:rPr>
        <w:t xml:space="preserve"> ...все эти дела в стопочке лежат. И он теперь наш общий следователь, прокурор и палач в одном флаконе. Сидит, ждет. А чего ждет-то?  (</w:t>
      </w:r>
      <w:r>
        <w:rPr>
          <w:rFonts w:cs="Calibri" w:ascii="Calibri" w:hAnsi="Calibri"/>
          <w:b w:val="false"/>
          <w:i/>
          <w:iCs/>
          <w:sz w:val="22"/>
        </w:rPr>
        <w:t>почти шепотом, но так, что слышно всем)</w:t>
      </w:r>
      <w:r>
        <w:rPr>
          <w:rFonts w:cs="Calibri" w:ascii="Calibri" w:hAnsi="Calibri"/>
          <w:b w:val="false"/>
          <w:sz w:val="22"/>
        </w:rPr>
        <w:t xml:space="preserve"> А ждет он, видимо, пока мы сами друг другу глотки перегрызем от страха..Ой, я что, вслух сказал? Или пока полиция приедет по его звонку. Или... пока мы не поймем, что выхода всего один. Всего один на всех.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i/>
          <w:i/>
          <w:iCs/>
          <w:sz w:val="22"/>
        </w:rPr>
      </w:pPr>
      <w:r>
        <w:rPr>
          <w:rFonts w:cs="Calibri" w:ascii="Calibri" w:hAnsi="Calibri"/>
          <w:b w:val="false"/>
          <w:i/>
          <w:iCs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(ЗАЩИТНИК молча наблюдает за этим. Уголок его рта чуть дергается. Весь этот хаос — часть его спектакля.)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 xml:space="preserve">: (Срывается с места, ее лицо искажено яростью и страхом) Да заткнись ты, жаба!! Выход... выход... Я тебе покажу выход! </w:t>
      </w:r>
      <w:r>
        <w:rPr>
          <w:rFonts w:cs="Calibri" w:ascii="Calibri" w:hAnsi="Calibri"/>
          <w:b w:val="false"/>
          <w:i/>
          <w:iCs/>
          <w:sz w:val="22"/>
        </w:rPr>
        <w:t xml:space="preserve">(Она хватает с кресла небольшую декоративную подушку и с размаху швыряет ее в ЗАЩИТНИКА.) </w:t>
      </w:r>
      <w:r>
        <w:rPr>
          <w:rFonts w:cs="Calibri" w:ascii="Calibri" w:hAnsi="Calibri"/>
          <w:b w:val="false"/>
          <w:sz w:val="22"/>
        </w:rPr>
        <w:t>Вот тебе! На! Держи свои доказательства!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i/>
          <w:i/>
          <w:iCs/>
          <w:sz w:val="22"/>
        </w:rPr>
      </w:pPr>
      <w:r>
        <w:rPr>
          <w:rFonts w:cs="Calibri" w:ascii="Calibri" w:hAnsi="Calibri"/>
          <w:b w:val="false"/>
          <w:i/>
          <w:iCs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(Подушка пролетает над столом, летя в ЗАЩИТНИКА. Тот делает шаг в сторону, задевая выключатель. Раздается щелчок.)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ВСЕ</w:t>
      </w:r>
      <w:r>
        <w:rPr>
          <w:rFonts w:cs="Calibri" w:ascii="Calibri" w:hAnsi="Calibri"/>
          <w:b w:val="false"/>
          <w:sz w:val="22"/>
        </w:rPr>
        <w:t>: (Хором) Ааа!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  <w:u w:val="single"/>
        </w:rPr>
        <w:t>Сцена ПОГРУЖАЕТСЯ В ПОЛНУЮ ТЕМНОТУ.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ИЗ ТЕМНОТЫ: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>: (громко, с преувеличенным ужасом) Что вы делаете?! Нет! Оставьте его! Это же он! Отпустите!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(Слышны звуки борьбы: скрип пола, сдавленные возгласы, падение какого-то предмета со стола.)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(кричит)</w:t>
      </w:r>
      <w:r>
        <w:rPr>
          <w:rFonts w:cs="Calibri" w:ascii="Calibri" w:hAnsi="Calibri"/>
          <w:b w:val="false"/>
          <w:sz w:val="22"/>
        </w:rPr>
        <w:t xml:space="preserve"> Да отстаньте от меня!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(Раздается ГЛУХОЙ, ТЯЖЕЛЫЙ УДАР — звук падения большой книги (например, том энциклопедии) на пол. Звук очень четкий и зловещий. ВСЕ ЗАМОЛКАЮТ.)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(Пауза в полной темноте. Слышно только тяжелое дыхание.)</w:t>
      </w:r>
      <w:r>
        <w:rPr/>
        <w:br/>
      </w:r>
      <w:r>
        <w:rPr>
          <w:rFonts w:cs="Calibri" w:ascii="Calibri" w:hAnsi="Calibri"/>
          <w:b w:val="false"/>
          <w:sz w:val="22"/>
        </w:rPr>
        <w:t xml:space="preserve">Включается свет. Возле выключателя стоит </w:t>
      </w:r>
      <w:r>
        <w:rPr>
          <w:rFonts w:cs="Calibri" w:ascii="Calibri" w:hAnsi="Calibri"/>
          <w:b/>
          <w:bCs/>
          <w:sz w:val="22"/>
        </w:rPr>
        <w:t>СОТРУДНИЦА</w:t>
      </w:r>
      <w:r>
        <w:rPr>
          <w:rFonts w:cs="Calibri" w:ascii="Calibri" w:hAnsi="Calibri"/>
          <w:b w:val="false"/>
          <w:sz w:val="22"/>
        </w:rPr>
        <w:t>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Все застывают, завороженные одной картиной.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</w:t>
      </w:r>
      <w:r>
        <w:rPr>
          <w:rFonts w:cs="Calibri" w:ascii="Calibri" w:hAnsi="Calibri"/>
          <w:b w:val="false"/>
          <w:sz w:val="22"/>
        </w:rPr>
        <w:t xml:space="preserve"> лежит ничком на полу возле своего стола. Не двигается. Рядом с его головой валяется толстый том в кожаном переплете.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(Первая реакция — шок. Все замерли.)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>: (сделал шаг вперед, голос прерывается от адреналина) Погодите... Стойте все. Дай-ка я... я врач. Надо проверить пульс.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(Он делает шаг к телу, но САНТЕХНИК резко бросается вперед и хватает его за рукав, останавливая.)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>: (громко, истерично, на грани срыва) Нет! Не трогайте его! Я... я проходил курсы! Курсы первой помощи! Там все было! Там про это было! Я точно-преточно знаю — это всё! Концы! Он мертв!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(Он смотрит на всех выпученными глазами, его лицо бледное, он трясется.)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Вы видели удар? Вы слышали? Это же черепно-мозговая! Нельзя трогать! Это уже не человек, это... вещдок!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(Он сам выглядит так, словно вот-вот упадет в обморок. Его "паника" убедительна и заразительна. Он создает атмосферу чрезвычайной ситуации, парализуя их волю и разум.)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Все смотрят на неподвижное тело, потом на истеричного Сантехника, потом друг на друга.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Их объединило не действие — их объединило соучастие в мнимом убийстве.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САНТЕХНИК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>садится рядом с телом, по-прежнему не подпуская никого к нему</w:t>
      </w:r>
      <w:r>
        <w:rPr>
          <w:rFonts w:cs="Calibri" w:ascii="Calibri" w:hAnsi="Calibri"/>
          <w:b w:val="false"/>
          <w:sz w:val="22"/>
        </w:rPr>
        <w:t>) :  Ой-ой-ой-ой! Что мы наделали! Что мы наделали! Мы же его убили! Мы все! Все! Меня теперь на зону посадят! В котельной мне работать, не в жилконторе! Я же старший сантехник! У меня карьера! Путевка в санаторий "Рассвет" на ноябрь была... всё... всё пропало! Из-за вас всех! Я тут вообще ни при чем, я только ключи ронял!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 </w:t>
      </w:r>
      <w:r>
        <w:rPr>
          <w:rFonts w:cs="Calibri" w:ascii="Calibri" w:hAnsi="Calibri"/>
          <w:b w:val="false"/>
          <w:sz w:val="22"/>
        </w:rPr>
        <w:t>: К черту! Надо выбираться отсюда! (идет к двери)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</w:t>
      </w:r>
      <w:r>
        <w:rPr>
          <w:rFonts w:cs="Calibri" w:ascii="Calibri" w:hAnsi="Calibri"/>
          <w:b w:val="false"/>
          <w:sz w:val="22"/>
        </w:rPr>
        <w:t>: (голосом, не терпящим возражений, каким она читает лекцию) Никто никуда не уходит. Все остаются на своих местах.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</w:t>
      </w:r>
      <w:r>
        <w:rPr>
          <w:rFonts w:cs="Calibri" w:ascii="Calibri" w:hAnsi="Calibri"/>
          <w:b w:val="false"/>
          <w:sz w:val="22"/>
        </w:rPr>
        <w:t>: (испуганно, истерично) Да вы что?! Да тут труп! Я не останусь тут ни на секунду!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</w:t>
      </w:r>
      <w:r>
        <w:rPr>
          <w:rFonts w:cs="Calibri" w:ascii="Calibri" w:hAnsi="Calibri"/>
          <w:b w:val="false"/>
          <w:sz w:val="22"/>
        </w:rPr>
        <w:t xml:space="preserve">: (резко обрывает ее, повышая голос на полтона) Именно потому, что тут труп! Первый, кто рванет к двери — тот и будет убийцей в глазах любого, кто войдет. Или в наших собственных. Я не намерена никого покрывать. Мы будем разбираться здесь и сейчас.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(В наступившей тишине раздается тихий, шелестящий звук. Все оборачиваются.)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 ПОХОРОННОГО БЮРО</w:t>
      </w:r>
      <w:r>
        <w:rPr>
          <w:rFonts w:cs="Calibri" w:ascii="Calibri" w:hAnsi="Calibri"/>
          <w:b w:val="false"/>
          <w:sz w:val="22"/>
        </w:rPr>
        <w:t xml:space="preserve"> стоит в своем углу. Она смотрит на тело и начинает рвать свой конверт. Сначала пополам, потом на четыре части, потом на мелкие-мелкие клочки. Ее движения плавные и жуткие.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>: (сдавленно) Что вы делаете? Уничтожаете улики?..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 xml:space="preserve">(поднимает на него абсолютно пустой, стеклянный взгляд. На ее губах играет едва заметная, тонкая улыбка. Она говорит тихо, с слащавой, притворной грустью, но каждый слышит ледяной сарказм) </w:t>
      </w:r>
      <w:r>
        <w:rPr>
          <w:rFonts w:cs="Calibri" w:ascii="Calibri" w:hAnsi="Calibri"/>
          <w:b w:val="false"/>
          <w:sz w:val="22"/>
        </w:rPr>
        <w:t>Как жаль, что наш Защитник... так внезапно скончался. Прямо-таки... невыразимо жаль. (</w:t>
      </w:r>
      <w:r>
        <w:rPr>
          <w:rFonts w:cs="Calibri" w:ascii="Calibri" w:hAnsi="Calibri"/>
          <w:b w:val="false"/>
          <w:i/>
          <w:iCs/>
          <w:sz w:val="22"/>
        </w:rPr>
        <w:t>Она открывает ладонь, и мелкие клочки бумаги, как конфетти, осыпаются на пол</w:t>
      </w:r>
      <w:r>
        <w:rPr>
          <w:rFonts w:cs="Calibri" w:ascii="Calibri" w:hAnsi="Calibri"/>
          <w:b w:val="false"/>
          <w:sz w:val="22"/>
        </w:rPr>
        <w:t>.)</w:t>
      </w:r>
      <w:r>
        <w:rPr/>
        <w:br/>
        <w:br/>
      </w: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>(заламывает руки, указывает на лежащего ЗАЩИТНИКА .</w:t>
      </w:r>
      <w:r>
        <w:rPr>
          <w:rFonts w:cs="Calibri" w:ascii="Calibri" w:hAnsi="Calibri"/>
          <w:b w:val="false"/>
          <w:sz w:val="22"/>
        </w:rPr>
        <w:t xml:space="preserve">)А он? Просто... что же..он же на полу. Это же... негигиенично. И неэстетично. Совсем бесчеловечно. </w:t>
      </w:r>
      <w:r>
        <w:rPr/>
        <w:br/>
        <w:br/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ВОДИТЕЛЬ: </w:t>
      </w:r>
      <w:r>
        <w:rPr>
          <w:rFonts w:cs="Calibri" w:ascii="Calibri" w:hAnsi="Calibri"/>
          <w:b w:val="false"/>
          <w:sz w:val="22"/>
        </w:rPr>
        <w:t xml:space="preserve">(с сарказмом) Предлагаешь подложить ему подушечку?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САНТЕХНИК: </w:t>
      </w:r>
      <w:r>
        <w:rPr>
          <w:rFonts w:cs="Calibri" w:ascii="Calibri" w:hAnsi="Calibri"/>
          <w:b w:val="false"/>
          <w:sz w:val="22"/>
        </w:rPr>
        <w:t>(пропуска сарказм мимо ушей) Но надо же что-то сделать... Не для него! Для нас! Отодвинем! К стеночке, меня пугают эти глаза!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/>
          <w:bCs/>
          <w:sz w:val="22"/>
        </w:rPr>
        <w:t>ПРЕПОДАВАТЕЛЬ :</w:t>
      </w:r>
      <w:r>
        <w:rPr>
          <w:rFonts w:cs="Calibri" w:ascii="Calibri" w:hAnsi="Calibri"/>
          <w:b w:val="false"/>
          <w:sz w:val="22"/>
        </w:rPr>
        <w:t xml:space="preserve"> Он же лицом вниз лежит.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/>
          <w:bCs/>
          <w:sz w:val="22"/>
        </w:rPr>
        <w:t xml:space="preserve">САНТЕХНИК </w:t>
      </w:r>
      <w:r>
        <w:rPr>
          <w:rFonts w:cs="Calibri" w:ascii="Calibri" w:hAnsi="Calibri"/>
          <w:b w:val="false"/>
          <w:sz w:val="22"/>
        </w:rPr>
        <w:t>: Меня пугают его лежащие лицом вниз глаза! Вы ! (к ВОДИТЕЛЮ), помогите, хватайте за ковер, вот тут!</w:t>
      </w:r>
      <w:r>
        <w:rPr/>
        <w:br/>
      </w:r>
      <w:r>
        <w:rPr>
          <w:rFonts w:cs="Calibri" w:ascii="Calibri" w:hAnsi="Calibri"/>
          <w:b w:val="false"/>
          <w:sz w:val="22"/>
        </w:rPr>
        <w:t xml:space="preserve"> (Они перетаскивают ЗАЩИТНИКА за диван, оставляя торчать лодыжки из-за дивана).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СЦЕНА 3. </w:t>
      </w:r>
      <w:r>
        <w:rPr/>
        <w:br/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внезапно, ее голос все еще дрожит</w:t>
      </w:r>
      <w:r>
        <w:rPr>
          <w:rFonts w:cs="Calibri" w:ascii="Calibri" w:hAnsi="Calibri"/>
          <w:b w:val="false"/>
          <w:sz w:val="22"/>
        </w:rPr>
        <w:t xml:space="preserve">) А тут... а тут выпить не найдется? Ну, для храбрости.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(Ее взгляд падает на барную стойку или полку, где стоит одна-единственная нетронутая бутылка дорогого красного вина. Она указывает на нее дрожащим пальцем.)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ВОДИТЕЛЬ: </w:t>
      </w:r>
      <w:r>
        <w:rPr>
          <w:rFonts w:cs="Calibri" w:ascii="Calibri" w:hAnsi="Calibri"/>
          <w:b w:val="false"/>
          <w:i/>
          <w:iCs/>
          <w:sz w:val="22"/>
        </w:rPr>
        <w:t>(улыбается ВРАЧУ)</w:t>
      </w:r>
      <w:r>
        <w:rPr>
          <w:rFonts w:cs="Calibri" w:ascii="Calibri" w:hAnsi="Calibri"/>
          <w:b w:val="false"/>
          <w:sz w:val="22"/>
        </w:rPr>
        <w:t xml:space="preserve"> Ну, что стоишь, рыцарь? Прояви галантность, ухаживай за дамой. Открой бутылку.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 w:val="false"/>
          <w:i/>
          <w:iCs/>
          <w:sz w:val="22"/>
        </w:rPr>
        <w:t>(ВРАЧ смотрит на нее с таким нескрываемым раздражением и брезгливостью, что она отводит глаза.)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САНТЕХНИК: </w:t>
      </w:r>
      <w:r>
        <w:rPr>
          <w:rFonts w:cs="Calibri" w:ascii="Calibri" w:hAnsi="Calibri"/>
          <w:b w:val="false"/>
          <w:i/>
          <w:iCs/>
          <w:sz w:val="22"/>
        </w:rPr>
        <w:t>(сразу же, с готовностью, потирая руки)</w:t>
      </w:r>
      <w:r>
        <w:rPr>
          <w:rFonts w:cs="Calibri" w:ascii="Calibri" w:hAnsi="Calibri"/>
          <w:b w:val="false"/>
          <w:sz w:val="22"/>
        </w:rPr>
        <w:t xml:space="preserve"> А я помогу! Я! Я сейчас! Ухаживать — это я могу!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подлетает к полке, неумело пытается нащупать штопор, вертит его в руках, роняет, ловит. У него ничего не выходит.)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 : Чертова штуковина! Да она приклеена, что ли? Или это такая новая модель? Ой, не, не моё это...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(срывается, с язвительной усмешкой)</w:t>
      </w:r>
      <w:r>
        <w:rPr>
          <w:rFonts w:cs="Calibri" w:ascii="Calibri" w:hAnsi="Calibri"/>
          <w:b w:val="false"/>
          <w:sz w:val="22"/>
        </w:rPr>
        <w:t xml:space="preserve"> Боже, дайте сюда! От вас один вред и шум!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выхватывает штопор из рук САНТЕХНИКА. Одним точным движением открывает бутылку. Он наливает вино в первый попавшийся стакан и протягивает ВОДИТЕЛЮ, даже не глядя на нее.)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Держите. И успокойтесь, ради бога.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 xml:space="preserve">жадно хватает стакан, делает большой глоток. Вино немного возвращает ей уверенность. Она оглядывает всех.) </w:t>
      </w:r>
      <w:r>
        <w:rPr>
          <w:rFonts w:cs="Calibri" w:ascii="Calibri" w:hAnsi="Calibri"/>
          <w:b w:val="false"/>
          <w:sz w:val="22"/>
        </w:rPr>
        <w:t xml:space="preserve">Ну вот, уже веселее. Нечего хмурыми сидеть. Знакомиться так знакомиться. </w:t>
      </w:r>
      <w:r>
        <w:rPr>
          <w:rFonts w:cs="Calibri" w:ascii="Calibri" w:hAnsi="Calibri"/>
          <w:b w:val="false"/>
          <w:i/>
          <w:iCs/>
          <w:sz w:val="22"/>
        </w:rPr>
        <w:t xml:space="preserve">(Она кивает на СОТРУДНИЦУ, которая все так же молча стоит в углу.) </w:t>
      </w:r>
      <w:r>
        <w:rPr>
          <w:rFonts w:cs="Calibri" w:ascii="Calibri" w:hAnsi="Calibri"/>
          <w:b w:val="false"/>
          <w:sz w:val="22"/>
        </w:rPr>
        <w:t>Вот вы, тихоня... кем работаете-то?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СОТРУДНИЦА: </w:t>
      </w:r>
      <w:r>
        <w:rPr>
          <w:rFonts w:cs="Calibri" w:ascii="Calibri" w:hAnsi="Calibri"/>
          <w:b w:val="false"/>
          <w:sz w:val="22"/>
        </w:rPr>
        <w:t>(после паузы, своим тихим, вкрадчивым голосом, не двигаясь с места) Я работаю в похоронном агентстве.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(неловко хихикает)</w:t>
      </w:r>
      <w:r>
        <w:rPr>
          <w:rFonts w:cs="Calibri" w:ascii="Calibri" w:hAnsi="Calibri"/>
          <w:b w:val="false"/>
          <w:sz w:val="22"/>
        </w:rPr>
        <w:t xml:space="preserve"> Да? Серьёзно? Ну ты даёшь... </w:t>
      </w:r>
      <w:r>
        <w:rPr>
          <w:rFonts w:cs="Calibri" w:ascii="Calibri" w:hAnsi="Calibri"/>
          <w:b w:val="false"/>
          <w:i/>
          <w:iCs/>
          <w:sz w:val="22"/>
        </w:rPr>
        <w:t>(ее смех обрывается</w:t>
      </w:r>
      <w:r>
        <w:rPr>
          <w:rFonts w:cs="Calibri" w:ascii="Calibri" w:hAnsi="Calibri"/>
          <w:b w:val="false"/>
          <w:sz w:val="22"/>
        </w:rPr>
        <w:t>) Ну и что... скажешь нам по секрету... есть там, после всего этого... жизнь после смерти?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СОТРУДНИЦА: </w:t>
      </w:r>
      <w:r>
        <w:rPr>
          <w:rFonts w:cs="Calibri" w:ascii="Calibri" w:hAnsi="Calibri"/>
          <w:b w:val="false"/>
          <w:sz w:val="22"/>
        </w:rPr>
        <w:t>(совершенно серьезно, с легким недоумением, пожимая плечами) Думаю, да. Вот, например, мой муж умер, а я живу. Значит, есть.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(Ее абсолютно буквальный, лишенный всякой метафизики ответ настолько нелеп и так контрастирует с общей атмосферой, что ВОДИТЕЛЬ заливается громким, нервным, почти истерическим смехом.)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(сквозь смех) Ой, мамочки... ну ты выдала! Это гениально! "Муж умер, а я живу"! Ха-ха-ха! Значит, нам всем тоже есть надежда!</w:t>
      </w:r>
      <w:r>
        <w:rPr/>
        <w:br/>
      </w:r>
      <w:r>
        <w:rPr>
          <w:rFonts w:cs="Calibri" w:ascii="Calibri" w:hAnsi="Calibri"/>
          <w:b w:val="false"/>
          <w:sz w:val="22"/>
        </w:rPr>
        <w:t xml:space="preserve"> Кстати, я сегодня не за рулем, так что могу себе позволить. Расслабиться надо.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САНТЕХНИК: </w:t>
      </w:r>
      <w:r>
        <w:rPr>
          <w:rFonts w:cs="Calibri" w:ascii="Calibri" w:hAnsi="Calibri"/>
          <w:b w:val="false"/>
          <w:i/>
          <w:iCs/>
          <w:sz w:val="22"/>
        </w:rPr>
        <w:t xml:space="preserve">(начинает болтать, суетливо жестикулируя) </w:t>
      </w:r>
      <w:r>
        <w:rPr>
          <w:rFonts w:cs="Calibri" w:ascii="Calibri" w:hAnsi="Calibri"/>
          <w:b w:val="false"/>
          <w:sz w:val="22"/>
        </w:rPr>
        <w:t>Ах, за руль! Ой, это святое! Я вот, например, никогда не сажусь за руль пьяным. Да и трезвым не сажусь! Это ж как надо не уважать людей? Чисто теоретически, конечно! Представьте: идёт себе человек, а тут — бац! — и его уже нет! А тот, кто был за рулём, даже и не заметил! Сел и смотался, да?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нервно)</w:t>
      </w:r>
      <w:r>
        <w:rPr>
          <w:rFonts w:cs="Calibri" w:ascii="Calibri" w:hAnsi="Calibri"/>
          <w:b w:val="false"/>
          <w:sz w:val="22"/>
        </w:rPr>
        <w:t xml:space="preserve"> Да что вы ко мне прицепились?! Мало ли что бывает! Может, человеку надо было очень срочно! Например... </w:t>
      </w:r>
      <w:r>
        <w:rPr>
          <w:rFonts w:cs="Calibri" w:ascii="Calibri" w:hAnsi="Calibri"/>
          <w:b w:val="false"/>
          <w:i/>
          <w:iCs/>
          <w:sz w:val="22"/>
        </w:rPr>
        <w:t xml:space="preserve">(она вдруг 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>«</w:t>
      </w:r>
      <w:r>
        <w:rPr>
          <w:rFonts w:cs="Calibri" w:ascii="Calibri" w:hAnsi="Calibri"/>
          <w:b w:val="false"/>
          <w:i/>
          <w:iCs/>
          <w:sz w:val="22"/>
        </w:rPr>
        <w:t>осеняется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 xml:space="preserve">», </w:t>
      </w:r>
      <w:r>
        <w:rPr>
          <w:rFonts w:cs="Calibri" w:ascii="Calibri" w:hAnsi="Calibri"/>
          <w:b w:val="false"/>
          <w:i/>
          <w:iCs/>
          <w:sz w:val="22"/>
        </w:rPr>
        <w:t>лицо её озаряется состраданием)</w:t>
      </w:r>
      <w:r>
        <w:rPr>
          <w:rFonts w:cs="Calibri" w:ascii="Calibri" w:hAnsi="Calibri"/>
          <w:b w:val="false"/>
          <w:sz w:val="22"/>
        </w:rPr>
        <w:t xml:space="preserve"> ...вот, еду я, а на обочине собака бедная, сбитая, дрожит вся! Бывают же люди – сбили и бросили! Ну я не могу так! Я же не бессердечная! Подобрала её, положила на заднее сиденье и мчусь в ветклинику, жизнь спасать! Очень торопилась! И вообще-то, (она делает гордое, страдальческое лицо) у меня жуткая аллергия на собак! Я вся красными пятнами покрываюсь! Но тут дело жизни живого существа! Пришлось потерпеть!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 xml:space="preserve">(Она откидывается в кресле, довольная своей 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>«</w:t>
      </w:r>
      <w:r>
        <w:rPr>
          <w:rFonts w:cs="Calibri" w:ascii="Calibri" w:hAnsi="Calibri"/>
          <w:b w:val="false"/>
          <w:i/>
          <w:iCs/>
          <w:sz w:val="22"/>
        </w:rPr>
        <w:t>блестящей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 xml:space="preserve">» </w:t>
      </w:r>
      <w:r>
        <w:rPr>
          <w:rFonts w:cs="Calibri" w:ascii="Calibri" w:hAnsi="Calibri"/>
          <w:b w:val="false"/>
          <w:i/>
          <w:iCs/>
          <w:sz w:val="22"/>
        </w:rPr>
        <w:t>версией, и невольно проводит рукой по собачьему пледу, на котором сидит.)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СОТРУДНИЦА: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>бесстрастно, из своего угла</w:t>
      </w:r>
      <w:r>
        <w:rPr>
          <w:rFonts w:cs="Calibri" w:ascii="Calibri" w:hAnsi="Calibri"/>
          <w:b w:val="false"/>
          <w:sz w:val="22"/>
        </w:rPr>
        <w:t>) Странно.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(моргает) Что странно?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СОТРУДНИЦА:</w:t>
      </w:r>
      <w:r>
        <w:rPr>
          <w:rFonts w:cs="Calibri" w:ascii="Calibri" w:hAnsi="Calibri"/>
          <w:b w:val="false"/>
          <w:sz w:val="22"/>
        </w:rPr>
        <w:t xml:space="preserve">  Вы сидите уже минут пять на собачьем пледе — у меня на работе такой же. И никаких пятен.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(ВОДИТЕЛЬ замирает. Она медленно, как в замедленной съемке, опускает взгляд на кресло, в котором сидит. Она смотрит на свою руку, которая только что гладила плед. Никакой аллергической реакции.)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 xml:space="preserve"> </w:t>
      </w:r>
      <w:r>
        <w:rPr>
          <w:rFonts w:cs="Calibri" w:ascii="Calibri" w:hAnsi="Calibri"/>
          <w:b w:val="false"/>
          <w:sz w:val="22"/>
        </w:rPr>
        <w:t>Да. И плед, надо сказать, старый. Шерсть и перхоть с него должны были подняться в воздух ещё когда вы садились. При серьёзной аллергии у вас уже начался бы приступ удушья. А вы... просто сидите.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(качает головой с притворным, почти отеческим сожалением) Ой-ей-ей... И собачку подобрали, и аллергия у вас, и жизнь спасали... А на собачьем пледе сидите — как огурчик. Героиня. Значит, и собаки-то никакой не было? И в клинику вы никого не везли?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ВОДИТЕЛЬ:</w:t>
      </w:r>
      <w:r>
        <w:rPr>
          <w:rFonts w:cs="Calibri" w:ascii="Calibri" w:hAnsi="Calibri"/>
          <w:b w:val="false"/>
          <w:sz w:val="22"/>
        </w:rPr>
        <w:t xml:space="preserve"> (срывается, её голос сдавлен от ярости, стыда и паники) ЛАДНО! ЗАТКНИТЕСЬ! ДА! Я ЕГО СБИЛА! ЧЕЛОВЕКА! СБИЛА И УЕХАЛА! Я ИСПУГАЛАСЬ!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 xml:space="preserve">(После её крика 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>«</w:t>
      </w:r>
      <w:r>
        <w:rPr>
          <w:rFonts w:cs="Calibri" w:ascii="Calibri" w:hAnsi="Calibri"/>
          <w:b w:val="false"/>
          <w:i/>
          <w:iCs/>
          <w:sz w:val="22"/>
        </w:rPr>
        <w:t>Я ИСПУГАЛАСЬ!</w:t>
      </w:r>
      <w:r>
        <w:rPr>
          <w:rFonts w:cs="Calibri" w:ascii="Calibri" w:hAnsi="Calibri"/>
          <w:b w:val="false"/>
          <w:i/>
          <w:iCs/>
          <w:sz w:val="22"/>
          <w:lang w:val="en-US"/>
        </w:rPr>
        <w:t xml:space="preserve">» </w:t>
      </w:r>
      <w:r>
        <w:rPr>
          <w:rFonts w:cs="Calibri" w:ascii="Calibri" w:hAnsi="Calibri"/>
          <w:b w:val="false"/>
          <w:i/>
          <w:iCs/>
          <w:sz w:val="22"/>
        </w:rPr>
        <w:t>повисает тяжёлое молчание. ВОДИТЕЛЬ тяжело дышит, глядя на всех выпученными глазами. Она вдруг резко бледнеет, как полотно. Рука тянется к горлу.)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СОТРУДНИЦА : </w:t>
      </w:r>
      <w:r>
        <w:rPr>
          <w:rFonts w:cs="Calibri" w:ascii="Calibri" w:hAnsi="Calibri"/>
          <w:b w:val="false"/>
          <w:sz w:val="22"/>
        </w:rPr>
        <w:t>Что-то вы бледная. Знаете, у нас есть косметика для таких случаев, вам может понравиться, мы покойников гримируем, но есть не открытые палетки, у меня как раз с собой.</w:t>
      </w:r>
      <w:r>
        <w:rPr>
          <w:b w:val="false"/>
        </w:rPr>
        <w:t xml:space="preserve"> </w:t>
      </w:r>
      <w:r>
        <w:rPr>
          <w:rFonts w:cs="Calibri" w:ascii="Calibri" w:hAnsi="Calibri"/>
          <w:b w:val="false"/>
          <w:sz w:val="22"/>
        </w:rPr>
        <w:t>Принести?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ВОДИТЕЛЬ: </w:t>
      </w:r>
      <w:r>
        <w:rPr>
          <w:rFonts w:cs="Calibri" w:ascii="Calibri" w:hAnsi="Calibri"/>
          <w:b w:val="false"/>
          <w:sz w:val="22"/>
        </w:rPr>
        <w:t>Нет..не надо, я пойду попудрю но-о..(уходит в кулису, ее начинает тошнить)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 комнате снова повисает тишина. Все отводят взгляды друг от друга.)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ПРЕПОДАВАТЕЛЬ: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 xml:space="preserve">холодно, разбивая паузу) </w:t>
      </w:r>
      <w:r>
        <w:rPr>
          <w:rFonts w:cs="Calibri" w:ascii="Calibri" w:hAnsi="Calibri"/>
          <w:b w:val="false"/>
          <w:sz w:val="22"/>
        </w:rPr>
        <w:t>Истеричка. И пьянь. Надеюсь, её там сейчас вырвет и она придёт в себя. Нам и без её воплей хватает проблем. (Смотрит на САНТЕХНИКА) Мы, кстати, не встречались раньше? Ваше лицо мне как будто знакомо.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 :</w:t>
      </w:r>
      <w:r>
        <w:rPr>
          <w:rFonts w:cs="Calibri" w:ascii="Calibri" w:hAnsi="Calibri"/>
          <w:b w:val="false"/>
          <w:sz w:val="22"/>
        </w:rPr>
        <w:t xml:space="preserve"> Конечно! Вы определенно меня видели! Я очень известный человек, популярный!  У меня лучшие объявления об услугах сантехники! На каждом подъезде! Кучу денег отдал!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ПРЕПОДАВАТЕЛЬ:</w:t>
      </w:r>
      <w:r>
        <w:rPr>
          <w:rFonts w:cs="Calibri" w:ascii="Calibri" w:hAnsi="Calibri"/>
          <w:b w:val="false"/>
          <w:sz w:val="22"/>
        </w:rPr>
        <w:t xml:space="preserve"> (закатывает глаза и теряет интерес к САНТЕХНИКУ. Обращается ко ВРАЧУ): Знаете, когда я ещё в больнице работала, в моём отделении почти не было ДТП. Случаи, конечно, были, но такие... единичные.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(сухо, поглядывая на бутылку) Времена изменились. Сейчас город — джунгли. Каждый день по несколько тяжёлых ДТП. И не только с авто. С самокатами бывают смертельные случаи, что уж тут говорить.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(встряхивается, как мокрый пёс, и с наигранным любопытством поворачивается к ПРЕПОДАВАТЕЛЮ) Ой, а это вы из больницы-то уволились? А почему? Не нравилось? Я бы в больнице работал — чинить там всегда есть что!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(холодно)</w:t>
      </w:r>
      <w:r>
        <w:rPr>
          <w:rFonts w:cs="Calibri" w:ascii="Calibri" w:hAnsi="Calibri"/>
          <w:b w:val="false"/>
          <w:sz w:val="22"/>
        </w:rPr>
        <w:t xml:space="preserve"> Там мало платят. Я перешла на преподавательскую деятельность. В университете.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(подмигивает ей, делая ужимку) Ага! В университете! Это понятно! Там, я слышал, если покрутиться, то можно... (он делает многозначительный жест пальцами, будто крутит монетки) ...неплохо устроиться. Не то что в больнице с её скромными зарплатками!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ПРЕПОДАВАТЕЛЬ: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 xml:space="preserve">вспыхивает) </w:t>
      </w:r>
      <w:r>
        <w:rPr>
          <w:rFonts w:cs="Calibri" w:ascii="Calibri" w:hAnsi="Calibri"/>
          <w:b w:val="false"/>
          <w:sz w:val="22"/>
        </w:rPr>
        <w:t>Что вы себе позволяете? Какие намёки? Вы вообще понимаете, с кем разговариваете?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САНТЕХНИК: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>разводит руками, изображая невинность)</w:t>
      </w:r>
      <w:r>
        <w:rPr>
          <w:rFonts w:cs="Calibri" w:ascii="Calibri" w:hAnsi="Calibri"/>
          <w:b w:val="false"/>
          <w:sz w:val="22"/>
        </w:rPr>
        <w:t xml:space="preserve"> Я? Да никаких намёков! Я про ремонты! В университетах ремонты дорогие, крутись не крутись! Вы о чём?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ПРЕПОДАВАТЕЛЬ:</w:t>
      </w:r>
      <w:r>
        <w:rPr>
          <w:rFonts w:cs="Calibri" w:ascii="Calibri" w:hAnsi="Calibri"/>
          <w:b w:val="false"/>
          <w:sz w:val="22"/>
        </w:rPr>
        <w:t xml:space="preserve"> (в ярости) Всё! Мне надоели эти тупые шутки, эта конура и эти люди! Я сейчас позвоню, и мы во всём разберёмся!</w:t>
      </w:r>
      <w:r>
        <w:rPr/>
        <w:br/>
        <w:br/>
      </w:r>
      <w:r>
        <w:rPr>
          <w:rFonts w:cs="Calibri" w:ascii="Calibri" w:hAnsi="Calibri"/>
          <w:b/>
          <w:bCs/>
          <w:sz w:val="22"/>
        </w:rPr>
        <w:t xml:space="preserve">ВРАЧ : </w:t>
      </w:r>
      <w:r>
        <w:rPr>
          <w:rFonts w:cs="Calibri" w:ascii="Calibri" w:hAnsi="Calibri"/>
          <w:b w:val="false"/>
          <w:sz w:val="22"/>
        </w:rPr>
        <w:t>Здесь нет сети.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/>
          <w:bCs/>
          <w:sz w:val="22"/>
        </w:rPr>
        <w:t>ПРЕПОДАВАТЕЛЬ :</w:t>
      </w:r>
      <w:r>
        <w:rPr>
          <w:rFonts w:cs="Calibri" w:ascii="Calibri" w:hAnsi="Calibri"/>
          <w:b w:val="false"/>
          <w:sz w:val="22"/>
        </w:rPr>
        <w:t xml:space="preserve"> И что? Вот же телефон! Или вы не знали, что это телефон, к мобильникам привыкли? Молодежь, конечно..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(Она решительно направляется к старому дисковому телефону на столе.)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с искренней, но театральной паникой)</w:t>
      </w:r>
      <w:r>
        <w:rPr>
          <w:rFonts w:cs="Calibri" w:ascii="Calibri" w:hAnsi="Calibri"/>
          <w:b w:val="false"/>
          <w:sz w:val="22"/>
        </w:rPr>
        <w:t xml:space="preserve"> Ой-ей-ей, не надо нервничать! Успокойтесь! Выпейте водички! Лучшей водички в городе! Я же этот район обслуживаю, тут стоят лучшие фильтры!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суетливо хватает графин, наливает стакан, бросается к ней, спотыкается о лодыжки ЗАЩИТНИКА и выплёскивает всю воду на её руки и на телефонный аппарат.)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ПРЕПОДАВАТЕЛЬ:</w:t>
      </w:r>
      <w:r>
        <w:rPr>
          <w:rFonts w:cs="Calibri" w:ascii="Calibri" w:hAnsi="Calibri"/>
          <w:b w:val="false"/>
          <w:sz w:val="22"/>
        </w:rPr>
        <w:t xml:space="preserve"> (вскрикивает от ярости и неожиданности) Да вы совсем идиот! Что вы делаете?!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(Она с раздражением хватает мокрую телефонную трубку. Раздаётся резкий, сухой треск. Её тело внезапно дёргается, застывает в неестественной позе, а затем безвольно падает на пол. Трубка с грохотом летит рядом.)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Пауза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</w:t>
      </w:r>
      <w:r>
        <w:rPr>
          <w:rFonts w:cs="Calibri" w:ascii="Calibri" w:hAnsi="Calibri"/>
          <w:b w:val="false"/>
          <w:sz w:val="22"/>
        </w:rPr>
        <w:t xml:space="preserve">: </w:t>
      </w:r>
      <w:r>
        <w:rPr>
          <w:rFonts w:cs="Calibri" w:ascii="Calibri" w:hAnsi="Calibri"/>
          <w:b w:val="false"/>
          <w:i/>
          <w:iCs/>
          <w:sz w:val="22"/>
        </w:rPr>
        <w:t xml:space="preserve">(в абсолютном, почти комичном ужасе, отскакивает от тела и в панике прыгает назад, цепляясь за СОТРУДНИЦУ ПОХОРОННОГО БЮРО) </w:t>
      </w:r>
      <w:r>
        <w:rPr>
          <w:rFonts w:cs="Calibri" w:ascii="Calibri" w:hAnsi="Calibri"/>
          <w:b w:val="false"/>
          <w:sz w:val="22"/>
        </w:rPr>
        <w:t>А-а-а! Ой, она меня тронуть хотела! Это не я! Это она сама!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(бесстрастно, отстраняя его)</w:t>
      </w:r>
      <w:r>
        <w:rPr>
          <w:rFonts w:cs="Calibri" w:ascii="Calibri" w:hAnsi="Calibri"/>
          <w:b w:val="false"/>
          <w:sz w:val="22"/>
        </w:rPr>
        <w:t xml:space="preserve"> Отстаньте.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(выключает телефон из розетки, медленно подходит к ПРЕПОДАВАТЕЛЮ, наклоняется, двумя пальцами ищет пульс на шее. Отводит руку. Его лицо каменеет. Говорит тихо, без эмоций, констатируя факт) Смерть. Электротравма. Провод был неисправен. А руки... мокрые.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 xml:space="preserve">Все смотрят на второй труп в комнате. </w:t>
      </w:r>
      <w:r>
        <w:rPr/>
        <w:br/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 xml:space="preserve"> : Это все немыслимо.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(вскакивает, снова надевая маску суетливого дурачка)</w:t>
      </w:r>
      <w:r>
        <w:rPr>
          <w:rFonts w:cs="Calibri" w:ascii="Calibri" w:hAnsi="Calibri"/>
          <w:b w:val="false"/>
          <w:sz w:val="22"/>
        </w:rPr>
        <w:t xml:space="preserve"> Ой-ей-ей, нервы, нервы! Всем плохо! Надо успокоиться! Чаю! Я сейчас чайку найду, всё будет хорошо! Угощу лучшим печеньем! </w:t>
      </w:r>
      <w:r>
        <w:rPr>
          <w:rFonts w:cs="Calibri" w:ascii="Calibri" w:hAnsi="Calibri"/>
          <w:b w:val="false"/>
          <w:i/>
          <w:iCs/>
          <w:sz w:val="22"/>
        </w:rPr>
        <w:t xml:space="preserve">(Он начинает лихорадочно рыться в шкафах, открывать неправильные дверцы, заглядывать в буфет, делая вид, что плохо ориентируется.) </w:t>
      </w:r>
      <w:r>
        <w:rPr>
          <w:rFonts w:cs="Calibri" w:ascii="Calibri" w:hAnsi="Calibri"/>
          <w:b w:val="false"/>
          <w:sz w:val="22"/>
        </w:rPr>
        <w:t>Где ж тут у вас... А, вот же! Элитный чай! И...(вытаскивает из своей сумки упаковку) о, печенюшки! (Он выносит на подносе чайник, чашки и тарелку с печеньем.)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СОТРУДНИЦА:</w:t>
      </w:r>
      <w:r>
        <w:rPr>
          <w:rFonts w:cs="Calibri" w:ascii="Calibri" w:hAnsi="Calibri"/>
          <w:b w:val="false"/>
          <w:sz w:val="22"/>
        </w:rPr>
        <w:t xml:space="preserve"> Вы уверены, что в печенье нет орехов? У меня аллергия. Тяжёлая.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(махая рукой) Да ну, какие орехи! Обычное песочное! Проверено! (Он наливает чай, раздаёт всем. Сотрудница берёт печенье, осторожно откусывает.)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(Небольшая пауза. Все пьют чай, избегая смотреть на тела. Внезапно СОТРУДНИК начинает тихо покашливать.)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</w:t>
      </w:r>
      <w:r>
        <w:rPr>
          <w:rFonts w:cs="Calibri" w:ascii="Calibri" w:hAnsi="Calibri"/>
          <w:b w:val="false"/>
          <w:sz w:val="22"/>
        </w:rPr>
        <w:t xml:space="preserve">:  Что-то не так... Горло... дышать тяжело.. </w:t>
      </w:r>
      <w:r>
        <w:rPr>
          <w:rFonts w:cs="Calibri" w:ascii="Calibri" w:hAnsi="Calibri"/>
          <w:b w:val="false"/>
          <w:i/>
          <w:iCs/>
          <w:sz w:val="22"/>
        </w:rPr>
        <w:t xml:space="preserve">(Её дыхание становится свистящим, хриплым. Она хватается за горло, лицо начинает синеть.) </w:t>
      </w:r>
      <w:r>
        <w:rPr>
          <w:rFonts w:cs="Calibri" w:ascii="Calibri" w:hAnsi="Calibri"/>
          <w:b w:val="false"/>
          <w:sz w:val="22"/>
        </w:rPr>
        <w:t>Шприц... в кармане пиджака... Преднизолон... Быстрее...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i/>
          <w:iCs/>
          <w:sz w:val="22"/>
        </w:rPr>
        <w:t xml:space="preserve"> (впадает в  панику)</w:t>
      </w:r>
      <w:r>
        <w:rPr>
          <w:rFonts w:cs="Calibri" w:ascii="Calibri" w:hAnsi="Calibri"/>
          <w:b w:val="false"/>
          <w:sz w:val="22"/>
        </w:rPr>
        <w:t xml:space="preserve"> Ой, нет-нет-нет! Я не могу! Я боюсь иголок! Упаду в обморок! Доктор, вы же врач! Помогите! </w:t>
      </w:r>
      <w:r>
        <w:rPr>
          <w:rFonts w:cs="Calibri" w:ascii="Calibri" w:hAnsi="Calibri"/>
          <w:b w:val="false"/>
          <w:i/>
          <w:iCs/>
          <w:sz w:val="22"/>
        </w:rPr>
        <w:t xml:space="preserve">(Он хватает пиджак Сотрудницы, который висел на стуле, и начинает лихорадочно шарить по карманам. Ловким движением он прячет настоящий шприц во внутренний карман и подставляет ВРАЧУ другой, внешний карман, где уже лежит точно такой же, но ПУСТОЙ шприц.) </w:t>
      </w:r>
      <w:r>
        <w:rPr>
          <w:rFonts w:cs="Calibri" w:ascii="Calibri" w:hAnsi="Calibri"/>
          <w:b w:val="false"/>
          <w:sz w:val="22"/>
        </w:rPr>
        <w:t>Вот! Держите! Скорее!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</w:t>
      </w:r>
      <w:r>
        <w:rPr>
          <w:rFonts w:cs="Calibri" w:ascii="Calibri" w:hAnsi="Calibri"/>
          <w:b w:val="false"/>
          <w:sz w:val="22"/>
        </w:rPr>
        <w:t>: (хватает шприц, быстрым профессиональным движением снимает колпачок и вводит препарат Сотруднице в бедро.) Всё, всё сейчас пройдёт. Дышите глубже.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sz w:val="22"/>
        </w:rPr>
        <w:t>(СОТРУДНИЦА несколько секунд судорожно хватает ртом воздух, затем её дыхание выравнивается, цвет лица возвращается к норме. Она слабо кивает.)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sz w:val="22"/>
        </w:rPr>
        <w:t>(облегчённо вздыхает) Фух... Откуда такая реакция? Вы же сказали, только на орехи.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СОТРУДНИЦА: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 xml:space="preserve">(сипло) </w:t>
      </w:r>
      <w:r>
        <w:rPr>
          <w:rFonts w:cs="Calibri" w:ascii="Calibri" w:hAnsi="Calibri"/>
          <w:b w:val="false"/>
          <w:sz w:val="22"/>
        </w:rPr>
        <w:t>Я... не знаю...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 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подходит к столу, берет упаковку от печенья , читает)</w:t>
      </w:r>
      <w:r>
        <w:rPr>
          <w:rFonts w:cs="Calibri" w:ascii="Calibri" w:hAnsi="Calibri"/>
          <w:b w:val="false"/>
          <w:sz w:val="22"/>
        </w:rPr>
        <w:t xml:space="preserve"> Печенье песочное "Заря" . С арахисом.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СОТРУДНИЦА: </w:t>
      </w:r>
      <w:r>
        <w:rPr>
          <w:rFonts w:cs="Calibri" w:ascii="Calibri" w:hAnsi="Calibri"/>
          <w:b w:val="false"/>
          <w:i/>
          <w:iCs/>
          <w:sz w:val="22"/>
        </w:rPr>
        <w:t>(неожиданно громко)</w:t>
      </w:r>
      <w:r>
        <w:rPr>
          <w:rFonts w:cs="Calibri" w:ascii="Calibri" w:hAnsi="Calibri"/>
          <w:b w:val="false"/>
          <w:sz w:val="22"/>
        </w:rPr>
        <w:t xml:space="preserve"> Что?!  Я же...я же предупреждала! Я сказала, что у меня аллергия на орехи!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 этот момент САНТЕХНИК перестаёт суетиться. Вся его клоунская маска спадает. Он выпрямляется. Его голос становится вдруг низким, холодным и абсолютно спокойным, без намёка на истерику.)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САНТЕХНИК:</w:t>
      </w:r>
      <w:r>
        <w:rPr>
          <w:rFonts w:cs="Calibri" w:ascii="Calibri" w:hAnsi="Calibri"/>
          <w:b w:val="false"/>
          <w:sz w:val="22"/>
        </w:rPr>
        <w:t xml:space="preserve"> Так арахис — это не орех. Это бобовые. Как горох или соя. Я думал, это всем известно.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bCs w:val="false"/>
          <w:i/>
          <w:iCs/>
          <w:sz w:val="22"/>
        </w:rPr>
        <w:t>(Он произносит это с ледяной интонацией. На секунду в комнате повисает абсолютная тишина. Все смотрят на него, осознавая, что перед ними совершенно другой человек. Затем он будто спохватывается, снова сгибается в спине, и маска паникера возвращается.)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САНТЕХНИК 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 xml:space="preserve">снова визгливо) </w:t>
      </w:r>
      <w:r>
        <w:rPr>
          <w:rFonts w:cs="Calibri" w:ascii="Calibri" w:hAnsi="Calibri"/>
          <w:b w:val="false"/>
          <w:sz w:val="22"/>
        </w:rPr>
        <w:t>Ой, то есть я хотел сказать, что это ужасная ошибка производителя! Совсем мозги растеряли!</w:t>
      </w:r>
      <w:r>
        <w:rPr/>
        <w:br/>
      </w:r>
      <w:r>
        <w:rPr>
          <w:rFonts w:cs="Calibri" w:ascii="Calibri" w:hAnsi="Calibri"/>
          <w:b w:val="false"/>
          <w:sz w:val="22"/>
        </w:rPr>
        <w:t xml:space="preserve">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  <w:u w:val="none"/>
        </w:rPr>
        <w:t>ВРАЧ И САНТЕХНИК помогают СОТРУДНИЦЕ лечь на диван.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/>
          <w:bCs/>
          <w:i w:val="false"/>
          <w:iCs w:val="false"/>
          <w:sz w:val="22"/>
          <w:u w:val="none"/>
        </w:rPr>
        <w:t>СОТРУДНИЦА :</w:t>
      </w:r>
      <w:r>
        <w:rPr>
          <w:rFonts w:cs="Calibri" w:ascii="Calibri" w:hAnsi="Calibri"/>
          <w:b/>
          <w:bCs/>
          <w:i/>
          <w:iCs/>
          <w:sz w:val="22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sz w:val="22"/>
          <w:u w:val="none"/>
        </w:rPr>
        <w:t>Что-то мне всё ещё нехорошо.</w:t>
      </w:r>
      <w:r>
        <w:rPr/>
        <w:br/>
      </w:r>
      <w:r>
        <w:rPr>
          <w:rFonts w:cs="Calibri" w:ascii="Calibri" w:hAnsi="Calibri"/>
          <w:b/>
          <w:bCs/>
          <w:i w:val="false"/>
          <w:iCs w:val="false"/>
          <w:sz w:val="22"/>
          <w:u w:val="none"/>
        </w:rPr>
        <w:t>ВРАЧ :</w:t>
      </w:r>
      <w:r>
        <w:rPr>
          <w:rFonts w:cs="Calibri" w:ascii="Calibri" w:hAnsi="Calibri"/>
          <w:b/>
          <w:bCs/>
          <w:i/>
          <w:iCs/>
          <w:sz w:val="22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2"/>
          <w:u w:val="none"/>
        </w:rPr>
        <w:t>Не беспокойтесь,я же поставил укол, я знаю, что делаю, сейчас станет легче.</w:t>
      </w:r>
      <w:r>
        <w:rPr/>
        <w:br/>
      </w:r>
    </w:p>
    <w:p>
      <w:pPr>
        <w:pStyle w:val="Normal"/>
        <w:spacing w:lineRule="auto" w:line="276" w:before="0" w:after="200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  <w:u w:val="none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  <w:u w:val="single"/>
        </w:rPr>
        <w:t>С этого момента маска Сантехника спадает, остается ПСИХИАТР.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Сами садятся на авансцену. Тишина. Врач опускает голову на руки. САНТЕХНИК протирает очки краем рубашки.</w:t>
      </w:r>
      <w:r>
        <w:rPr>
          <w:rFonts w:cs="Calibri" w:ascii="Calibri" w:hAnsi="Calibri"/>
          <w:b w:val="false"/>
          <w:sz w:val="22"/>
        </w:rPr>
        <w:t xml:space="preserve">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(поднимает голову, голос пустой и безнадёжный) Вариантов нет. Никаких. Надо вызывать полицию.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(не надевая очки, смотрит на свои наручные часы. Говорит ровно, без единой нотки прежней истерики) В общем, да. Уже можно.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(ВРАЧ бросает удивленный взгляд на ПСИХИАТРА, но ничего не говорит)</w:t>
      </w:r>
      <w:r>
        <w:rPr/>
        <w:br/>
        <w:br/>
      </w: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i/>
          <w:iCs/>
          <w:sz w:val="22"/>
        </w:rPr>
        <w:t>(доставая телефон)</w:t>
      </w:r>
      <w:r>
        <w:rPr>
          <w:rFonts w:cs="Calibri" w:ascii="Calibri" w:hAnsi="Calibri"/>
          <w:b w:val="false"/>
          <w:sz w:val="22"/>
        </w:rPr>
        <w:t xml:space="preserve"> А, черт. Сети же нет. 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/>
          <w:bCs/>
          <w:sz w:val="22"/>
        </w:rPr>
        <w:t>ПСИХИАТР :</w:t>
      </w:r>
      <w:r>
        <w:rPr>
          <w:rFonts w:cs="Calibri" w:ascii="Calibri" w:hAnsi="Calibri"/>
          <w:b w:val="false"/>
          <w:sz w:val="22"/>
        </w:rPr>
        <w:t xml:space="preserve"> Набирайте 112. Он и без сети сработает.</w:t>
      </w:r>
    </w:p>
    <w:p>
      <w:pPr>
        <w:pStyle w:val="Normal"/>
        <w:spacing w:lineRule="auto" w:line="276" w:before="0" w:after="200"/>
        <w:rPr/>
      </w:pPr>
      <w:r>
        <w:rPr/>
        <w:br/>
      </w:r>
      <w:r>
        <w:rPr>
          <w:rFonts w:cs="Calibri" w:ascii="Calibri" w:hAnsi="Calibri"/>
          <w:b w:val="false"/>
          <w:sz w:val="22"/>
        </w:rPr>
        <w:t xml:space="preserve"> ВРАЧ: </w:t>
      </w:r>
      <w:r>
        <w:rPr>
          <w:rFonts w:cs="Calibri" w:ascii="Calibri" w:hAnsi="Calibri"/>
          <w:b w:val="false"/>
          <w:i/>
          <w:iCs/>
          <w:sz w:val="22"/>
        </w:rPr>
        <w:t>(в трубку)</w:t>
      </w:r>
      <w:r>
        <w:rPr>
          <w:rFonts w:cs="Calibri" w:ascii="Calibri" w:hAnsi="Calibri"/>
          <w:b w:val="false"/>
          <w:sz w:val="22"/>
        </w:rPr>
        <w:t xml:space="preserve"> Здравствуйте? Полицию... Да... Я обнаружил в квартире... два трупа. (Пауза.) Да, адрес тот, который определился.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кладёт телефон на стол. Глубоко, сдавленно вздыхает. Подходит к столу с вином.)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Чёрт... Может, и мне стоит выпить. После такого...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наливает вино в бокал. Подносит его ко рту.)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ПСИХИАТР: </w:t>
      </w:r>
      <w:r>
        <w:rPr>
          <w:rFonts w:cs="Calibri" w:ascii="Calibri" w:hAnsi="Calibri"/>
          <w:b w:val="false"/>
          <w:i/>
          <w:iCs/>
          <w:sz w:val="22"/>
        </w:rPr>
        <w:t>(не двигаясь с места, спокойно)</w:t>
      </w:r>
      <w:r>
        <w:rPr>
          <w:rFonts w:cs="Calibri" w:ascii="Calibri" w:hAnsi="Calibri"/>
          <w:b w:val="false"/>
          <w:sz w:val="22"/>
        </w:rPr>
        <w:t xml:space="preserve"> Я бы не советовал.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(замирает с бокалом у губ)</w:t>
      </w:r>
      <w:r>
        <w:rPr>
          <w:rFonts w:cs="Calibri" w:ascii="Calibri" w:hAnsi="Calibri"/>
          <w:b w:val="false"/>
          <w:sz w:val="22"/>
        </w:rPr>
        <w:t xml:space="preserve"> Что?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</w:t>
      </w:r>
      <w:r>
        <w:rPr>
          <w:rFonts w:cs="Calibri" w:ascii="Calibri" w:hAnsi="Calibri"/>
          <w:b w:val="false"/>
          <w:sz w:val="22"/>
        </w:rPr>
        <w:t>: Оно отравлено.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i/>
          <w:iCs/>
          <w:sz w:val="22"/>
        </w:rPr>
        <w:t>(медленно опускает бокал, смотрит на него в ступоре)</w:t>
      </w:r>
      <w:r>
        <w:rPr>
          <w:rFonts w:cs="Calibri" w:ascii="Calibri" w:hAnsi="Calibri"/>
          <w:b w:val="false"/>
          <w:sz w:val="22"/>
        </w:rPr>
        <w:t xml:space="preserve"> Как... отравлено? Кем? Зачем?!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 xml:space="preserve">встаёт, закладывает руки за спину. Его поза, голос, взгляд — всё говорит о полном контроле.) </w:t>
      </w:r>
      <w:r>
        <w:rPr>
          <w:rFonts w:cs="Calibri" w:ascii="Calibri" w:hAnsi="Calibri"/>
          <w:b w:val="false"/>
          <w:sz w:val="22"/>
        </w:rPr>
        <w:t>Вино было приготовлено исключительно для нашей мисс «Я сегодня не за рулем». Я знал, что она не удержится. Она любительница выпить. Особенно когда нервничает.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И в тот день, когда она сбила нашего отца, она была пьяна. Настолько, что даже не поняла, что он был ещё жив. Она испугалась и уехала. Не вызвала скорую. Не попыталась помочь. Из-за этого было потеряно драгоценное время, которое могло бы его спасти.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отшатывается от стола)</w:t>
      </w:r>
      <w:r>
        <w:rPr>
          <w:rFonts w:cs="Calibri" w:ascii="Calibri" w:hAnsi="Calibri"/>
          <w:b w:val="false"/>
          <w:sz w:val="22"/>
        </w:rPr>
        <w:t xml:space="preserve"> Отец?.. Ты..значит..а он? Вы знакомы? </w:t>
      </w:r>
      <w:r>
        <w:rPr>
          <w:rFonts w:cs="Calibri" w:ascii="Calibri" w:hAnsi="Calibri"/>
          <w:b w:val="false"/>
          <w:i/>
          <w:iCs/>
          <w:sz w:val="22"/>
        </w:rPr>
        <w:t>(указывает на ЗАЩИТНИКА)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лёгкий кивок)</w:t>
      </w:r>
      <w:r>
        <w:rPr>
          <w:rFonts w:cs="Calibri" w:ascii="Calibri" w:hAnsi="Calibri"/>
          <w:b w:val="false"/>
          <w:sz w:val="22"/>
        </w:rPr>
        <w:t xml:space="preserve"> Да, знакомы. И давно. Мы братья. А это... (он обводит рукой комнату) ... был наш суд.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(с истерическим смешком) Чушь! Бред какой-то! Это несчастные случаи! Ты просто сумасшедший! Я сейчас найду её, ту девушку, и мы всё выясним!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резко поворачивается и бросается к двери, за которой скрылась ВОДИТЕЛЬ. Он распахивает дверь.)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(Из темноты за дверью на него ПАДАЕТ тело ВОДИТЕЛЯ. Её глаза остекленевшие, широко открытые. Из уголка рта спускается тонкая, засохшая струйка крови. Она мертва уже давно.)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(от неожиданности инстинктивно подхватывает её, не давая грубо упасть на пол. Он, на автомате как врач, аккуратно опускает тело на ковёр, отскакивает от него, уставившись на ПСИХИАТРА в абсолютном ужасе)</w:t>
      </w:r>
      <w:r>
        <w:rPr>
          <w:rFonts w:cs="Calibri" w:ascii="Calibri" w:hAnsi="Calibri"/>
          <w:b w:val="false"/>
          <w:sz w:val="22"/>
        </w:rPr>
        <w:t xml:space="preserve"> Но как... Она же... яд?.. Но... Преподаватель? Ток? Это всё... ты?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i w:val="false"/>
          <w:iCs w:val="false"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 Все они связаны со смертью отца. Каждый — своим звеном. Я удивлён, что вы не узнали свою старую знакомую. Преподаватель. Она ведь брала у вас взятки за экзамены.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sz w:val="22"/>
        </w:rPr>
        <w:t>(</w:t>
      </w:r>
      <w:r>
        <w:rPr>
          <w:rFonts w:cs="Calibri" w:ascii="Calibri" w:hAnsi="Calibri"/>
          <w:b w:val="false"/>
          <w:i/>
          <w:iCs/>
          <w:sz w:val="22"/>
        </w:rPr>
        <w:t>прижимает руки к вискам)</w:t>
      </w:r>
      <w:r>
        <w:rPr>
          <w:rFonts w:cs="Calibri" w:ascii="Calibri" w:hAnsi="Calibri"/>
          <w:b w:val="false"/>
          <w:sz w:val="22"/>
        </w:rPr>
        <w:t xml:space="preserve"> Я... я узнал её. Сразу. Но она... она не узнала меня.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(холодная усмешка) Это неудивительно, Народу много, а она одна. Странно, что она меня узнала - я хоть и учился у нее, но совсем недолго - не понравился мне ее подход к проверке знаний. Ушел на другой поток, выбрал специализацию психиатрия. Как видите, пригодилось..А она ставила </w:t>
      </w:r>
      <w:r>
        <w:rPr>
          <w:rFonts w:cs="Calibri" w:ascii="Calibri" w:hAnsi="Calibri"/>
          <w:b w:val="false"/>
          <w:sz w:val="22"/>
          <w:lang w:val="en-US"/>
        </w:rPr>
        <w:t>«</w:t>
      </w:r>
      <w:r>
        <w:rPr>
          <w:rFonts w:cs="Calibri" w:ascii="Calibri" w:hAnsi="Calibri"/>
          <w:b w:val="false"/>
          <w:sz w:val="22"/>
        </w:rPr>
        <w:t>автоматы</w:t>
      </w:r>
      <w:r>
        <w:rPr>
          <w:rFonts w:cs="Calibri" w:ascii="Calibri" w:hAnsi="Calibri"/>
          <w:b w:val="false"/>
          <w:sz w:val="22"/>
          <w:lang w:val="en-US"/>
        </w:rPr>
        <w:t xml:space="preserve">» </w:t>
      </w:r>
      <w:r>
        <w:rPr>
          <w:rFonts w:cs="Calibri" w:ascii="Calibri" w:hAnsi="Calibri"/>
          <w:b w:val="false"/>
          <w:sz w:val="22"/>
        </w:rPr>
        <w:t>тем, кто платил, отправляя некомпетентных студентов работать в больницы. Не имея соответствующей квалификации. Одним из таких студентов были вы. Она продала вам диплом, вы - купили. А наш отец..Поплатился за это своей жизнью. Он попал в вашу смену. И вы не спасли его. Не придали значения его жалобам. Он звонил ему (кивок на ГЕРОЯ), говорил об этом. Мы хотели забрать его ,но не успели.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sz w:val="22"/>
        </w:rPr>
        <w:t>(с истерикой, пытаясь цепляться за последнее, что осталось от его профессиональной гордости) Ты сумасшедший! Ты понимаешь это? Совершенно безумен! Врачи — не боги! У нас нет возможности спасти каждого и бегать по каждой жалобе! Мы работаем с тем, что есть! А сейчас... (он оборачивается к дивану) сейчас нужно думать о ней! О Сотруднице! Нужно дождаться скорую и спасать её! Ты же тоже врач! Ты должен это понимать!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смотрит на него с ледяным, почти научным любопытством</w:t>
      </w:r>
      <w:r>
        <w:rPr>
          <w:rFonts w:cs="Calibri" w:ascii="Calibri" w:hAnsi="Calibri"/>
          <w:b w:val="false"/>
          <w:sz w:val="22"/>
        </w:rPr>
        <w:t>) Об этом можете не беспокоиться. Она уже мертва. Анафилактический шок. Шприц был с физраствором. Вы ввели ей пустышку.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(ВРАЧ замирает с открытым ртом, не в силах вымолвить слово.)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 Она стала жертвой не аллергии. А собственной жадности. Когда она готовила тело моего отца к похоронам, она сняла с него две вещи. Обручальное кольцо, которое он не снимал сорок лет. И... </w:t>
      </w:r>
      <w:r>
        <w:rPr>
          <w:rFonts w:cs="Calibri" w:ascii="Calibri" w:hAnsi="Calibri"/>
          <w:b w:val="false"/>
          <w:i/>
          <w:iCs/>
          <w:sz w:val="22"/>
        </w:rPr>
        <w:t>(его голос вдруг снова становится визгливым и взбалмошным, он надевает маску дурачка</w:t>
      </w:r>
      <w:r>
        <w:rPr>
          <w:rFonts w:cs="Calibri" w:ascii="Calibri" w:hAnsi="Calibri"/>
          <w:b w:val="false"/>
          <w:sz w:val="22"/>
        </w:rPr>
        <w:t>) ...ой, а вот и она, кстати!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ПСИХИАТР : </w:t>
      </w:r>
      <w:r>
        <w:rPr>
          <w:rFonts w:cs="Calibri" w:ascii="Calibri" w:hAnsi="Calibri"/>
          <w:b w:val="false"/>
          <w:i/>
          <w:iCs/>
          <w:sz w:val="22"/>
        </w:rPr>
        <w:t>(подходит к телу СОТРУДНИЦЫ на диване, аккуратно отстегивает с её шеи тонкую золотую цепочку необычного плетения, которую она носила под блузкой.)</w:t>
      </w:r>
      <w:r>
        <w:rPr>
          <w:rFonts w:cs="Calibri" w:ascii="Calibri" w:hAnsi="Calibri"/>
          <w:b w:val="false"/>
          <w:sz w:val="22"/>
        </w:rPr>
        <w:t xml:space="preserve"> Мамина работа! Узнаю почерк! Папа всегда её носил! Говорил, на удачу! А эта... (</w:t>
      </w:r>
      <w:r>
        <w:rPr>
          <w:rFonts w:cs="Calibri" w:ascii="Calibri" w:hAnsi="Calibri"/>
          <w:b w:val="false"/>
          <w:i/>
          <w:iCs/>
          <w:sz w:val="22"/>
        </w:rPr>
        <w:t>он кивает головой в сторону трупа)</w:t>
      </w:r>
      <w:r>
        <w:rPr>
          <w:rFonts w:cs="Calibri" w:ascii="Calibri" w:hAnsi="Calibri"/>
          <w:b w:val="false"/>
          <w:sz w:val="22"/>
        </w:rPr>
        <w:t xml:space="preserve"> ...сказала моей матери, что, наверное, </w:t>
      </w:r>
      <w:r>
        <w:rPr>
          <w:rFonts w:cs="Calibri" w:ascii="Calibri" w:hAnsi="Calibri"/>
          <w:b w:val="false"/>
          <w:sz w:val="22"/>
          <w:lang w:val="en-US"/>
        </w:rPr>
        <w:t>«</w:t>
      </w:r>
      <w:r>
        <w:rPr>
          <w:rFonts w:cs="Calibri" w:ascii="Calibri" w:hAnsi="Calibri"/>
          <w:b w:val="false"/>
          <w:sz w:val="22"/>
        </w:rPr>
        <w:t>родственники ещё в морге всё сняли</w:t>
      </w:r>
      <w:r>
        <w:rPr>
          <w:rFonts w:cs="Calibri" w:ascii="Calibri" w:hAnsi="Calibri"/>
          <w:b w:val="false"/>
          <w:sz w:val="22"/>
          <w:lang w:val="en-US"/>
        </w:rPr>
        <w:t>»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(Его ухмылка мгновенно сходит с лица, сменяясь ледяной пустотой. Он суёт цепочку в карман.)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уже снова холодно)</w:t>
      </w:r>
      <w:r>
        <w:rPr>
          <w:rFonts w:cs="Calibri" w:ascii="Calibri" w:hAnsi="Calibri"/>
          <w:b w:val="false"/>
          <w:sz w:val="22"/>
        </w:rPr>
        <w:t xml:space="preserve"> Так что не тратьте силы. Спасать тут уже некого.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(Отступает, его истерика сменяется безумной, торжествующей ухмылкой)</w:t>
      </w:r>
      <w:r>
        <w:rPr>
          <w:rFonts w:cs="Calibri" w:ascii="Calibri" w:hAnsi="Calibri"/>
          <w:b w:val="false"/>
          <w:sz w:val="22"/>
        </w:rPr>
        <w:t xml:space="preserve"> Ха... Ха-ха-ха... Вы... вы, хреновы кукловоды! Вы всё просчитали, да? Весь этот ваш театр! Но вы не предусмотрели одного! Вы убили своего же брата! Вашего ЗАЩИТНИКА! Из-за вашей глупой мести вы пострадали сами!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 этот момент из-за дивана показывается носок в руке и следит за развитием диалога, реагируя на реплики)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 xml:space="preserve">ВРАЧ: </w:t>
      </w:r>
      <w:r>
        <w:rPr>
          <w:rFonts w:cs="Calibri" w:ascii="Calibri" w:hAnsi="Calibri"/>
          <w:b w:val="false"/>
          <w:sz w:val="22"/>
        </w:rPr>
        <w:t>А знаете что? Если я сейчас прикончу тебя, ублюдок, и просто уйду... то никто и никогда меня не найдёт! Здесь только трупы и ты! И твой мёртвый брат! Я всё смогу объяснить! Я выживу!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(Он с диким рёвом бросается на ПСИХИАТРА.В этот момент из-за дивана показывается ГЕРОЙ и облокачивается на спинку дивана.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 xml:space="preserve">(громко нарочито кашляет) </w:t>
      </w:r>
      <w:r>
        <w:rPr>
          <w:rFonts w:cs="Calibri" w:ascii="Calibri" w:hAnsi="Calibri"/>
          <w:b w:val="false"/>
          <w:sz w:val="22"/>
        </w:rPr>
        <w:t>Кхм-кхм..Нашел кого пугать.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(ВРАЧ замирает в полушаге, будто врезался в невидимую стену. Он медленно поворачивает голову.)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i/>
          <w:iCs/>
          <w:sz w:val="22"/>
        </w:rPr>
        <w:t xml:space="preserve"> (Из его горла вырывается не то смешок, не то стон. Он отскакивает к центру комнаты, оказываясь между братьями) </w:t>
      </w:r>
      <w:r>
        <w:rPr>
          <w:rFonts w:cs="Calibri" w:ascii="Calibri" w:hAnsi="Calibri"/>
          <w:b w:val="false"/>
          <w:sz w:val="22"/>
        </w:rPr>
        <w:t>Нет... Не может быть... Это ловушка...</w:t>
      </w:r>
      <w:r>
        <w:rPr>
          <w:rFonts w:cs="Calibri" w:ascii="Calibri" w:hAnsi="Calibri"/>
          <w:b w:val="false"/>
          <w:i/>
          <w:iCs/>
          <w:sz w:val="22"/>
        </w:rPr>
        <w:t>(Он дико озирается, потом его лицо снова расплывается в истерической ухмылке)</w:t>
      </w:r>
      <w:r>
        <w:rPr>
          <w:rFonts w:cs="Calibri" w:ascii="Calibri" w:hAnsi="Calibri"/>
          <w:b w:val="false"/>
          <w:sz w:val="22"/>
        </w:rPr>
        <w:t>А доказательств-то у вас нет! Никаких! Это всё мои слова против ваших!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ЗАЩИТНИК:</w:t>
      </w:r>
      <w:r>
        <w:rPr>
          <w:rFonts w:cs="Calibri" w:ascii="Calibri" w:hAnsi="Calibri"/>
          <w:b w:val="false"/>
          <w:sz w:val="22"/>
        </w:rPr>
        <w:t xml:space="preserve"> Отпечатки на отравленной бутылке — твои. Ты её открывал. На пустом шприце — твои. Ты делал укол. А твоя чудесная знакомая - </w:t>
      </w:r>
      <w:r>
        <w:rPr>
          <w:rFonts w:cs="Calibri" w:ascii="Calibri" w:hAnsi="Calibri"/>
          <w:b w:val="false"/>
          <w:i/>
          <w:iCs/>
          <w:sz w:val="22"/>
        </w:rPr>
        <w:t>(кивает на тело ПРЕПОДАВАТЕЛЯ)</w:t>
      </w:r>
      <w:r>
        <w:rPr>
          <w:rFonts w:cs="Calibri" w:ascii="Calibri" w:hAnsi="Calibri"/>
          <w:b w:val="false"/>
          <w:sz w:val="22"/>
        </w:rPr>
        <w:t xml:space="preserve"> у полиции наверняка найдутся списки её... благодарных студентов. Твоё имя будет в первых строчках. Ты не выкрутишься.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ВРАЧ:</w:t>
      </w:r>
      <w:r>
        <w:rPr>
          <w:rFonts w:cs="Calibri" w:ascii="Calibri" w:hAnsi="Calibri"/>
          <w:b w:val="false"/>
          <w:sz w:val="22"/>
        </w:rPr>
        <w:t xml:space="preserve"> (</w:t>
      </w:r>
      <w:r>
        <w:rPr>
          <w:rFonts w:cs="Calibri" w:ascii="Calibri" w:hAnsi="Calibri"/>
          <w:b w:val="false"/>
          <w:i/>
          <w:iCs/>
          <w:sz w:val="22"/>
        </w:rPr>
        <w:t>хрипло)</w:t>
      </w:r>
      <w:r>
        <w:rPr>
          <w:rFonts w:cs="Calibri" w:ascii="Calibri" w:hAnsi="Calibri"/>
          <w:b w:val="false"/>
          <w:sz w:val="22"/>
        </w:rPr>
        <w:t xml:space="preserve"> Но... но и вам нужно будет выбираться! Вы же... вы все убили! Вы тоже не сможете объяснить это!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(Лёгкая улыбка тронула уголки его губ)</w:t>
      </w:r>
      <w:r>
        <w:rPr>
          <w:rFonts w:cs="Calibri" w:ascii="Calibri" w:hAnsi="Calibri"/>
          <w:b w:val="false"/>
          <w:sz w:val="22"/>
        </w:rPr>
        <w:t xml:space="preserve"> У нас есть идея на этот счёт.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(В этот момент раздаётся оглушительный, настойчивый стук в дверь.)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 КАДРОМ</w:t>
      </w:r>
      <w:r>
        <w:rPr>
          <w:rFonts w:cs="Calibri" w:ascii="Calibri" w:hAnsi="Calibri"/>
          <w:b w:val="false"/>
          <w:sz w:val="22"/>
        </w:rPr>
        <w:t>: Откройте! Полиция!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(Молниеносная реакция. ЗАЩИТНИК одним прыжком набрасывается на ВРАЧА, валит его на пол и тут же оказывается СНИЗУ, искусно изображая, что это ВРАЧ его душит и одолел.)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ЗАЩИТНИК:</w:t>
      </w:r>
      <w:r>
        <w:rPr>
          <w:rFonts w:cs="Calibri" w:ascii="Calibri" w:hAnsi="Calibri"/>
          <w:b w:val="false"/>
          <w:sz w:val="22"/>
        </w:rPr>
        <w:t xml:space="preserve"> (Притворно хрипит, борясь) Отстань! Держи его!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(ПСИХИАТР за долю секунды преображается. Его поза сгибается, лицо искажается в маске панического ужаса. Он с визгом бросается к двери, распахивает её и кричит входящим полицейским навстречу истеричным, плаксивым голосом САНТЕХНИКА:)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i w:val="false"/>
          <w:iCs w:val="false"/>
          <w:sz w:val="22"/>
        </w:rPr>
        <w:t>ПСИХИАТР-САНТЕХНИК:</w:t>
      </w:r>
      <w:r>
        <w:rPr>
          <w:rFonts w:cs="Calibri" w:ascii="Calibri" w:hAnsi="Calibri"/>
          <w:b w:val="false"/>
          <w:sz w:val="22"/>
        </w:rPr>
        <w:t xml:space="preserve"> Ой, спасите! Помогите! Он нас всех перебьёт! Он маньяк! Он уже троих убил! Он и нас сейчас прикончит! Вовремя вы! Ой, вовремя!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(Картина для полиции однозначна: обезумевший ВРАЧ в центре комнаты душит одного человека, вокруг — три трупа, а испуганный сантехник умоляет о помощи.)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 w:val="false"/>
          <w:i/>
          <w:iCs/>
          <w:sz w:val="22"/>
        </w:rPr>
        <w:t>Полиция уводит Врача. Он не сопротивляется, только шепчет : "Я..Они.."</w:t>
      </w:r>
      <w:r>
        <w:rPr/>
        <w:br/>
      </w:r>
      <w:r>
        <w:rPr>
          <w:rFonts w:cs="Calibri" w:ascii="Calibri" w:hAnsi="Calibri"/>
          <w:b w:val="false"/>
          <w:i/>
          <w:iCs/>
          <w:sz w:val="22"/>
        </w:rPr>
        <w:t>ЗАЩИТНИК и ПСИХИАТР остаются одни.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i w:val="false"/>
          <w:iCs w:val="false"/>
          <w:sz w:val="22"/>
        </w:rPr>
        <w:t xml:space="preserve">ЗАЩИТНИК: </w:t>
      </w:r>
      <w:r>
        <w:rPr>
          <w:rFonts w:cs="Calibri" w:ascii="Calibri" w:hAnsi="Calibri"/>
          <w:b w:val="false"/>
          <w:i/>
          <w:iCs/>
          <w:sz w:val="22"/>
        </w:rPr>
        <w:t xml:space="preserve">(разминаясь и надевая носок) </w:t>
      </w:r>
      <w:r>
        <w:rPr>
          <w:rFonts w:cs="Calibri" w:ascii="Calibri" w:hAnsi="Calibri"/>
          <w:b w:val="false"/>
          <w:sz w:val="22"/>
        </w:rPr>
        <w:t xml:space="preserve">Спина затекла. И грязь всю собрал. В кино как-то проще выглядит ,когда труп лежит. 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sz w:val="22"/>
        </w:rPr>
        <w:t>ПСИХИАТР:</w:t>
      </w:r>
      <w:r>
        <w:rPr>
          <w:rFonts w:cs="Calibri" w:ascii="Calibri" w:hAnsi="Calibri"/>
          <w:b w:val="false"/>
          <w:sz w:val="22"/>
        </w:rPr>
        <w:t xml:space="preserve"> (стоит неподвижно, глядя в пустоту. Говорит ровно, без намёка на прежнюю истерику) Нам нужно обсудить показания. Всё должно совпадать до мелочей.</w:t>
      </w:r>
    </w:p>
    <w:p>
      <w:pPr>
        <w:pStyle w:val="Normal"/>
        <w:spacing w:lineRule="auto" w:line="276" w:before="0" w:after="200"/>
        <w:rPr/>
      </w:pPr>
      <w:r>
        <w:rPr>
          <w:rFonts w:cs="Calibri" w:ascii="Calibri" w:hAnsi="Calibri"/>
          <w:b/>
          <w:bCs/>
          <w:i w:val="false"/>
          <w:iCs w:val="false"/>
          <w:sz w:val="22"/>
        </w:rPr>
        <w:t>ЗАЩИТНИК:</w:t>
      </w:r>
      <w:r>
        <w:rPr>
          <w:rFonts w:cs="Calibri" w:ascii="Calibri" w:hAnsi="Calibri"/>
          <w:b w:val="false"/>
          <w:sz w:val="22"/>
        </w:rPr>
        <w:t xml:space="preserve"> </w:t>
      </w:r>
      <w:r>
        <w:rPr>
          <w:rFonts w:cs="Calibri" w:ascii="Calibri" w:hAnsi="Calibri"/>
          <w:b w:val="false"/>
          <w:i/>
          <w:iCs/>
          <w:sz w:val="22"/>
        </w:rPr>
        <w:t>(разминает шею, кивает</w:t>
      </w:r>
      <w:r>
        <w:rPr>
          <w:rFonts w:cs="Calibri" w:ascii="Calibri" w:hAnsi="Calibri"/>
          <w:b w:val="false"/>
          <w:sz w:val="22"/>
        </w:rPr>
        <w:t>) Естественно. Один в один. Я всё запомнил.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jc w:val="center"/>
        <w:rPr/>
      </w:pPr>
      <w:r>
        <w:rPr/>
        <w:br/>
      </w:r>
      <w:r>
        <w:rPr>
          <w:rFonts w:cs="Calibri" w:ascii="Calibri" w:hAnsi="Calibri"/>
          <w:b w:val="false"/>
          <w:sz w:val="22"/>
        </w:rPr>
        <w:t>ЗТМ.</w:t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 w:val="false"/>
          <w:b w:val="false"/>
          <w:sz w:val="22"/>
        </w:rPr>
      </w:pPr>
      <w:r>
        <w:rPr>
          <w:rFonts w:cs="Calibri" w:ascii="Calibri" w:hAnsi="Calibri"/>
          <w:b w:val="false"/>
          <w:sz w:val="22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0" w:cs="Liberation Serif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Style14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>
      <w:spacing w:lineRule="auto" w:line="276" w:before="0" w:after="140"/>
    </w:pPr>
    <w:rPr/>
  </w:style>
  <w:style w:type="paragraph" w:styleId="Style18">
    <w:name w:val="Caption"/>
    <w:basedOn w:val="Normal"/>
    <w:qFormat/>
    <w:pPr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aa_rid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15</Pages>
  <Words>4519</Words>
  <Characters>25440</Characters>
  <CharactersWithSpaces>29834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2025-09-17T21:24:00Z</dcterms:modified>
  <cp:revision>0</cp:revision>
  <dc:subject/>
  <dc:title/>
</cp:coreProperties>
</file>