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Балан Лариса </w:t>
      </w:r>
      <w:r>
        <w:rPr>
          <w:rFonts w:hint="default" w:ascii="Times New Roman" w:hAnsi="Times New Roman" w:cs="Times New Roman"/>
          <w:b w:val="0"/>
          <w:bCs w:val="0"/>
          <w:sz w:val="28"/>
          <w:szCs w:val="28"/>
          <w:lang w:val="en-US"/>
        </w:rPr>
        <w:t>La792005@narod.ru</w:t>
      </w:r>
      <w:r>
        <w:rPr>
          <w:rFonts w:hint="default" w:ascii="Times New Roman" w:hAnsi="Times New Roman" w:cs="Times New Roman"/>
          <w:b w:val="0"/>
          <w:bCs w:val="0"/>
          <w:sz w:val="28"/>
          <w:szCs w:val="28"/>
          <w:lang w:val="ru-RU"/>
        </w:rPr>
        <w:t xml:space="preserve"> </w:t>
      </w:r>
    </w:p>
    <w:p>
      <w:pPr>
        <w:spacing w:line="360" w:lineRule="auto"/>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Новосибирск, 2021 г. </w:t>
      </w:r>
    </w:p>
    <w:p>
      <w:pPr>
        <w:spacing w:line="360" w:lineRule="auto"/>
        <w:jc w:val="left"/>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Приходят осенние, трезвые месяцы... </w:t>
      </w:r>
    </w:p>
    <w:p>
      <w:pPr>
        <w:spacing w:line="360" w:lineRule="auto"/>
        <w:rPr>
          <w:rFonts w:hint="default" w:ascii="Times New Roman" w:hAnsi="Times New Roman" w:cs="Times New Roman"/>
          <w:b/>
          <w:bCs/>
          <w:sz w:val="24"/>
          <w:szCs w:val="24"/>
          <w:lang w:val="ru-RU"/>
        </w:rPr>
      </w:pPr>
    </w:p>
    <w:p>
      <w:pPr>
        <w:spacing w:line="360" w:lineRule="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Бытовая пьеса на</w:t>
      </w:r>
      <w:r>
        <w:rPr>
          <w:rFonts w:hint="default" w:ascii="Times New Roman" w:hAnsi="Times New Roman" w:cs="Times New Roman"/>
          <w:b/>
          <w:bCs/>
          <w:sz w:val="24"/>
          <w:szCs w:val="24"/>
          <w:lang w:val="ru-RU"/>
        </w:rPr>
        <w:t xml:space="preserve"> </w:t>
      </w:r>
      <w:r>
        <w:rPr>
          <w:rFonts w:hint="default" w:ascii="Times New Roman" w:hAnsi="Times New Roman" w:cs="Times New Roman"/>
          <w:b w:val="0"/>
          <w:bCs w:val="0"/>
          <w:sz w:val="24"/>
          <w:szCs w:val="24"/>
          <w:lang w:val="ru-RU"/>
        </w:rPr>
        <w:t xml:space="preserve">четыре человека. Одноактная комедия с элементами стенд-апа. </w:t>
      </w:r>
      <w:bookmarkStart w:id="0" w:name="_GoBack"/>
      <w:bookmarkEnd w:id="0"/>
      <w:r>
        <w:rPr>
          <w:rFonts w:hint="default" w:ascii="Times New Roman" w:hAnsi="Times New Roman" w:cs="Times New Roman"/>
          <w:b w:val="0"/>
          <w:bCs w:val="0"/>
          <w:sz w:val="24"/>
          <w:szCs w:val="24"/>
          <w:lang w:val="ru-RU"/>
        </w:rPr>
        <w:t xml:space="preserve"> </w:t>
      </w:r>
    </w:p>
    <w:p>
      <w:pPr>
        <w:spacing w:line="360" w:lineRule="auto"/>
        <w:rPr>
          <w:rFonts w:hint="default" w:ascii="Times New Roman" w:hAnsi="Times New Roman" w:cs="Times New Roman"/>
          <w:b w:val="0"/>
          <w:bCs w:val="0"/>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Действующие лица</w:t>
      </w: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 девушка 35 лет, симпатичная высокая блондинка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 ее подруга, такого же возраста, стройная брюнетка.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 молодой человек приятной наружности.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похожий на Хью-Гранта.</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 xml:space="preserve">Сцена первая.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Комната в современной квартире-студии.  Диван в центре</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 xml:space="preserve">комнаты, рядом с ним - стол и два стула. На заднем плане входная дверь.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сидит с телефоном в руках на диване, голоса за кадром:</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1: Привет, красотка. Пойдем погуляем?</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2: Классная фотка с телефоном. Куплю телефон за любые деньги. Приеду быстро.</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Голос 3: Поражен твоей красотой. Кругосветный круиз  и конфетно-букетный период гарантирую. Пиши номер.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встает с дивана, выходит к зрителю.</w:t>
      </w:r>
    </w:p>
    <w:p>
      <w:pPr>
        <w:pStyle w:val="4"/>
        <w:keepNext w:val="0"/>
        <w:keepLines w:val="0"/>
        <w:widowControl/>
        <w:suppressLineNumbers w:val="0"/>
        <w:shd w:val="clear" w:fill="FFFFFF"/>
        <w:spacing w:before="0" w:beforeAutospacing="0" w:after="315" w:afterAutospacing="0" w:line="360" w:lineRule="auto"/>
        <w:ind w:left="0" w:right="0" w:firstLine="0"/>
        <w:rPr>
          <w:rFonts w:hint="default" w:cs="Times New Roman"/>
          <w:sz w:val="24"/>
          <w:szCs w:val="24"/>
          <w:lang w:val="ru-RU"/>
        </w:rPr>
      </w:pPr>
      <w:r>
        <w:rPr>
          <w:rFonts w:hint="default" w:ascii="Times New Roman" w:hAnsi="Times New Roman" w:cs="Times New Roman"/>
          <w:sz w:val="24"/>
          <w:szCs w:val="24"/>
          <w:lang w:val="ru-RU"/>
        </w:rPr>
        <w:t>Маша: Зарегистрировалась на сайте знакомств. Анкету заполнила. Залила лучшие фотки, почти без фотошопа. Ну так только пару фильтров, украшение и размытие. Но это не считается. Люблю, знаете ли, честность. А то как-то, познакомилась в сети с импозантным мужчиной средних лет, а пришла на свидание и... Ну там, вообще, интересно получилось. Я еще издалека увидела симпатичный парень стоит, с букетом цветов. Направляюсь к нему, волосы поправляю, походочка от бедра</w:t>
      </w:r>
      <w:r>
        <w:rPr>
          <w:rFonts w:hint="default" w:cs="Times New Roman"/>
          <w:sz w:val="24"/>
          <w:szCs w:val="24"/>
          <w:lang w:val="ru-RU"/>
        </w:rPr>
        <w:t>, улыбка от Джулии Робертс.</w:t>
      </w:r>
      <w:r>
        <w:rPr>
          <w:rFonts w:hint="default" w:ascii="Times New Roman" w:hAnsi="Times New Roman" w:cs="Times New Roman"/>
          <w:sz w:val="24"/>
          <w:szCs w:val="24"/>
          <w:lang w:val="ru-RU"/>
        </w:rPr>
        <w:t xml:space="preserve"> Не меня ли вы ждете, молодой человек? - спрашиваю. А он мне </w:t>
      </w:r>
      <w:r>
        <w:rPr>
          <w:rFonts w:hint="default" w:cs="Times New Roman"/>
          <w:sz w:val="24"/>
          <w:szCs w:val="24"/>
          <w:lang w:val="ru-RU"/>
        </w:rPr>
        <w:t xml:space="preserve"> в ответ, </w:t>
      </w:r>
      <w:r>
        <w:rPr>
          <w:rFonts w:hint="default" w:ascii="Times New Roman" w:hAnsi="Times New Roman" w:cs="Times New Roman"/>
          <w:sz w:val="24"/>
          <w:szCs w:val="24"/>
          <w:lang w:val="ru-RU"/>
        </w:rPr>
        <w:t>строго: «Вы обознались дамочка». Я уже расстроиться успела, думаю, может все-таки перестаралась с фильтрами, не понравилась вживую. Ан нет, слышу сзади: «Машенька!» Поворачиваюсь - а там стоит что-то невзрачное, за 50, сверток в газетке протягивает. Это не у меня проблемы с фотками, Слава Богу! А вот линзы надо бы поменять. А, вообще, мне подруга этот сайт посоветовала. Говорит, ты ж ничего не потеряешь, а повезет, так и приобретешь. И права оказалась.  Приобрела я - бесценный жизненный опыт. Хотелось счастья, ан нет опять опыт. Зато могу открывать собственный курс: «Как найти ненормального мужика». Вот вчера, например, спрашивает один в переписке, какой у меня рост, размер ноги, ношу ли я каблуки и кожаные юбки.  Думаю, может магазин одежды у него, остатки распродает. Прикуплю, может чего  по  стоковым ценам. Но нет. Оказалось, это мне задание такое - подготовиться к свиданию. Нужно прийти сразу в таком виде, чтобы его торкнуло. Юбка-карандаш, каблук 11 сантиметров, белая обтягивающая рубашка и очки в черной роговой оправе. А по другому его, видимо, не торкает. И ведь как символично - карандаш и 11 сантиметров. Сказала, что кроссовки ношу - заблокировал. Мне в эти игры играть в своем возрасте уже не интересно. Мне замуж пора. Как никак 35 уже стукнуло. И детей уже хочется. Своих собственных. А не тех, которые пишут: Эй, малышка, отлично выглядишь для своих лет, у тебя или у меня?  Мне нужен взрослый мужчина, надежный, верный. Умный, но с чувством юмора, с которым можно поговорить о серьезных вещах и посмеяться от души. Состоявшийся, обеспеченный. Хотя деньги не главное, конечно, но лучше когда они есть.</w:t>
      </w:r>
      <w:r>
        <w:rPr>
          <w:rFonts w:hint="default" w:cs="Times New Roman"/>
          <w:sz w:val="24"/>
          <w:szCs w:val="24"/>
          <w:lang w:val="ru-RU"/>
        </w:rPr>
        <w:t xml:space="preserve"> Брак - это  как бизнес-проект, чем больше ресурсов  (времени, сил, средств), тем больше шансов на  его успешную реализацию. Но в основе все же идея, то что заставляет жить и гореть, движущая сила - любовь.</w:t>
      </w:r>
    </w:p>
    <w:p>
      <w:pPr>
        <w:pStyle w:val="4"/>
        <w:keepNext w:val="0"/>
        <w:keepLines w:val="0"/>
        <w:widowControl/>
        <w:suppressLineNumbers w:val="0"/>
        <w:shd w:val="clear" w:fill="FFFFFF"/>
        <w:spacing w:before="0" w:beforeAutospacing="0" w:after="315" w:afterAutospacing="0" w:line="360" w:lineRule="auto"/>
        <w:ind w:left="0" w:right="0"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Звонок в дверь. Входит Максим, затаскивает коробку с надписью Икеа</w:t>
      </w:r>
    </w:p>
    <w:p>
      <w:pPr>
        <w:pStyle w:val="4"/>
        <w:keepNext w:val="0"/>
        <w:keepLines w:val="0"/>
        <w:widowControl/>
        <w:suppressLineNumbers w:val="0"/>
        <w:shd w:val="clear" w:fill="FFFFFF"/>
        <w:spacing w:before="0" w:beforeAutospacing="0" w:after="315" w:afterAutospacing="0" w:line="360" w:lineRule="auto"/>
        <w:ind w:left="0" w:right="0"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Максик!</w:t>
      </w:r>
    </w:p>
    <w:p>
      <w:pPr>
        <w:pStyle w:val="4"/>
        <w:keepNext w:val="0"/>
        <w:keepLines w:val="0"/>
        <w:widowControl/>
        <w:suppressLineNumbers w:val="0"/>
        <w:shd w:val="clear" w:fill="FFFFFF"/>
        <w:spacing w:before="0" w:beforeAutospacing="0" w:after="315" w:afterAutospacing="0" w:line="360" w:lineRule="auto"/>
        <w:ind w:left="0" w:right="0"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Доставку заказывали?</w:t>
      </w:r>
    </w:p>
    <w:p>
      <w:pPr>
        <w:pStyle w:val="4"/>
        <w:keepNext w:val="0"/>
        <w:keepLines w:val="0"/>
        <w:widowControl/>
        <w:suppressLineNumbers w:val="0"/>
        <w:shd w:val="clear" w:fill="FFFFFF"/>
        <w:spacing w:before="0" w:beforeAutospacing="0" w:after="315" w:afterAutospacing="0" w:line="360" w:lineRule="auto"/>
        <w:ind w:left="0" w:right="0"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Купил! Ты просто герой. Спасииибо! (обнимает) Сейчас денежку отдам.</w:t>
      </w:r>
    </w:p>
    <w:p>
      <w:pPr>
        <w:pStyle w:val="4"/>
        <w:keepNext w:val="0"/>
        <w:keepLines w:val="0"/>
        <w:widowControl/>
        <w:suppressLineNumbers w:val="0"/>
        <w:shd w:val="clear" w:fill="FFFFFF"/>
        <w:spacing w:before="0" w:beforeAutospacing="0" w:after="315" w:afterAutospacing="0" w:line="360" w:lineRule="auto"/>
        <w:ind w:left="0" w:right="0"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Да не надо, Маш, у меня премия внеплановая, закрыл сделку с турками, так что считай, подарок.</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Да не, неудобно как-то. (Бежит за сумочкой, долго роется в кошельке, ничего не находит) Давай я на карту скину, налички нет совсем.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Маш, да успокойся ты, не надо.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Слушай, а я тебе за шланг деньги отдавала? Не помню.</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Да не важно. В конце неделе приеду, стол соберу.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Ты настоящий друг, Максик! ( целует в щеку)</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Как там стиралка?  Больше нигде не бежит?</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Да нет, вроде.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Дверь на балкон нормально закрывается? Ручка не болтается больше?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Да, все нормально, твоими стараниями. Молодец ты, Максик, все-таки, повезет кому-то с тобой.</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Угу</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Не нашел еще никого? Ты уж лет пять как в разводе, да все один.</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Да некогда мне, работы много навалилось в последнее время...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Пирожков хочешь? Мама вчера приезжала, привезла.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Давай.</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достает пирожки. Ставит чайник.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Должны быть вкусные, только я не пробовала.  Мне ж нельзя.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На диете что ли? Зачем? Ты в прекрасной физической форме...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Я и так знаю ( крутится с гордостью) Это не для похудения. Ничо ты не понимаешь в здоровом питании. Пирожки жарятся на растительном масле. А любой жир при нагревании выделяет канцерогенные вещества. Плюс это белая рафинированная мука. И, вообще, надо на протеин налегать, а не на простые углеводы.</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Угу ( жует) Классные пирожки у тети Гали все-таки...А помнишь, в детстве, мы также сидели у тебя на веранде, был жуткий ливень и мы ели мамины пирожки.Тонкое стекло не спасало от монотонного гула, мутными ручьями вода текла по нему вниз, заслоняя свет. Было темно, но вместе с тем тепло и уютно.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Чай был горячим, из заварника. Пах залежалым сеном. И кружки у нас  были  синие,  с надписью Москва.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Эту грузинскую бурду сложно  назвать чаем. Но тогда это было непередаваемое сочетание - сладкий чай, пирожки и дождь. Я до сих пор в дождь всегда хочу пирожков.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А я даже чувствую их запах во время грозы.</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А ты все еще боишься грозы, как в детстве? Помнишь, мы как-то из школы шли, и грянул гром где-то вдалеке. Ты как зарядила домой, я еле тебя догнал с двумя портфелями.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Ага и сейчас боюсь. Только ты не с порфелями был, а с пакетами.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 точно! Портфели носили только младшеклассники. Портфель - это отстой. А пакет - это круто.</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Тогда пакет для школы покупался перед первым сентябрем и, предполагалось, что хватить его должно до окончания года.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Ага, только через пару месяцев он превращался в замызганную, заклеенную клеенку с разложившимся на пиксели рисунком.</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Помню, у меня там были девчонки в ярких купальниках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А у меня был пакет с ковбоем Мальборо. Приходишь так на урок и непринужденно бросаешь пакет на парту, типа как сам Мальборо закидывает лассо, одним четким движением.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И разлетаются ручки...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Ручка в кармане, ты чо. Многоцветная, с переключателем.  </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Звонок в дверь. На пороге стоит Олеся.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Здоров!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О, Олеська! Заходи.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Мимо ехала с фитнеса, решила заскочить. Сорри, что без звонка - телефон сел. ( Видит Макса)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 этот тут, собственной персоной, жрет опять. Здарова!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Угу ( жует)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Ой, ребята, вы не поверите, кого я сегодня в зале встретила... Наташку из параллельного класса. Располнела так, просто ужас. В инсте себя называет счастливой женой и мамой трех. Только на аватаре Рапунцель. Нет, счастливые так не толстеют. Это все психосоматика. Проблемы какие-то заедает.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Так уж сразу и психосоматика... Может, обмен веществ.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Ой, Макс, ничо ты не понимаешь в психологии. Давно известно, что все болезни от нервов. Гераклид даже об этом писал, еще до того, как клятву для врачей придумал. Соматика это и кусковой конфликт.</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Какой конфликт?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Кусковой. Это когда ты от последнего куска не можешь отказаться. Или не от  последнего...ни от какого куска отказаться не можешь, короче. И еще такое бывает от отсутствия личных границ. Они размываются, и твое эго как бы выходит за пределы тела. Понятно?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Ой, я пожалуй, пойду...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Давай. Я тебе завтра позвоню, там заказик должен прийти в Озон, тебе по пути, заберешь?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Не вопрос... звони. Пока, девочки. (Закрывает дверь)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Пока, пока!  (садится за стол) Есть шоколадка? И кофе налей.  Для гипертонуса. А то у меня без него гиподинамия развивается.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С молоком тебе или без?</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Я только с кокосовым.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Овсяное есть.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Ладно, пойдет. Главное,  чтобы без лактостаза.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наливает себе и Олесе кофе.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Ну чо там у тебя нового на личном фронте?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Сходила в четверг на свидание.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Ооо.... Рассказывай</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Ну что там рассказывать - гуляли часа три по парку.  Я сдуру на каблуках пошла, думала посидим в приличном месте, в кафешке где-нибудь, нет же, потащил меня гулять, мол, пока  погоды стоят дивные. Романтик.</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Нищеброд он, а не романтик. Они всегда романтиками прикидываются, когда тратиться не хотят.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Потом ему в туалет приспичило. Кружили полчаса в поисках. Нашли в итоге по запаху. Зеленый такой, совдеповский сортир. Но он оказался закрыт. И стал мой кавалер по кустам щемиться. А я  на караул встала.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Вот, жесть. Мог бы, конечно, собрать всю силу в кулак и потерпеть. Мужик все-таки, а никакого такта.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Из кустов вышел,  поправил на ходу штаны и руку мне подает. Прикинь?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Ахаха И то, что, взяла?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Ну неудобно как-то отказываться. Думаю, ладно, дома руки с мылом помою.</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Ох, безотказная, ты Машка. Ну а потом что?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Ну еще немного погуляли, я окончательно устала, замерзла и поехала домой. Он меня до метро проводил.</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Не отвез домой даже? Воот, безотказная ты и покладистая. А на покладистых, как известно, можно и положить.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Сказал, что пробки, и мне на метро быстрее будет. Да он еще и в переписке меня спрашивал, из какого я района, и ныл, что далеко живу.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Вот ты балда. Послала бы сразу, время только тратить. Как говорила моя бабушка: « Жизнь слишком коротка, чтобы тратить ее на диеты, жадных мужчин и плохое настроение».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По-моему, это Раневская говорила... Самое интересное, что  после этого он еще хотел продолжить общение.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Наивный. А помнишь, мне один товарищ написывал, что я мол, чертовски красива, а он неприлично богат. Потом подарил на мой день рождения набор Нивея с елочной игрушкой внутри.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Ахаха, учитывая, что твой день рождения в сентябре...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Ага, а потом спрашивает, тебе что мой подарок не понравился? Зря ты так. Это новинка. Последняя коллекция. А бриллианты я до секса не дарю. Такое вот самомнение. Нарциссическая дефлорация личности. Я на одну блохиню подписана, она много про это знает. Это не люди даже, а вампиры энергетические. Только носят человеческую личину. Свяжешься с таким и все, попадешь в созависимость. Будет как паук из тебя соки высасывать, пока у тебя ресурсы не закончатся. А потом он тебя утилизирует.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Ну не знаю, чтоб до такой степени...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Мне тут Анька рассказывала, звонит ей один чудак и сразу, взяв быка за бока, начинает описывать девушку, которая ему нужна, мол, грудь третьего размера, длинные ноги, жопа как у Лопес, нос как у  Кидман, губы как у Джоли, скулы как у еще хрен знает кого, возраст 30 лет и девственница. И при чем разведенная  Анька с двумя детьми и ростом метр с кепкой, вообще, непонятно. Какого черта он ей то звонит? Или думает, поднапыжится бабенка ради такого красавчика и превратиться из гусеницы в русалочку.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Неадекватов хватает, конечно. Я их сетками вылавливаю. На меня они косяком идут. Успевай забивать.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Это все потому, что ты карту желаний не сделала.  Я давно тебе еще говорила. Возьми большой лист, типа ватного, раздели его на сектора и заклеивай картинками. Картинки лучше в Космополитене брать, там они эффективнее. Как понаклеишь все, садишь и жди.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Чего ждать-то?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Пока откроется вселенский поток. Нас так на марафоне по саморазвитию учили.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 вздыхает) Что за ересь... </w:t>
      </w:r>
    </w:p>
    <w:p>
      <w:pPr>
        <w:spacing w:line="360" w:lineRule="auto"/>
        <w:rPr>
          <w:rFonts w:hint="default" w:ascii="Times New Roman" w:hAnsi="Times New Roman" w:eastAsia="Tahoma" w:cs="Times New Roman"/>
          <w:i w:val="0"/>
          <w:iCs w:val="0"/>
          <w:caps w:val="0"/>
          <w:color w:val="000000"/>
          <w:spacing w:val="0"/>
          <w:sz w:val="24"/>
          <w:szCs w:val="24"/>
          <w:shd w:val="clear" w:fill="FFFFFF"/>
        </w:rPr>
      </w:pPr>
      <w:r>
        <w:rPr>
          <w:rFonts w:hint="default" w:ascii="Times New Roman" w:hAnsi="Times New Roman" w:cs="Times New Roman"/>
          <w:sz w:val="24"/>
          <w:szCs w:val="24"/>
          <w:lang w:val="ru-RU"/>
        </w:rPr>
        <w:t xml:space="preserve">Олеся: Вот зря ты не веришь. Я знаю семейную пару, у которых сработало.  </w:t>
      </w:r>
      <w:r>
        <w:rPr>
          <w:rFonts w:hint="default" w:ascii="Times New Roman" w:hAnsi="Times New Roman" w:eastAsia="Tahoma" w:cs="Times New Roman"/>
          <w:i w:val="0"/>
          <w:iCs w:val="0"/>
          <w:caps w:val="0"/>
          <w:color w:val="000000"/>
          <w:spacing w:val="0"/>
          <w:sz w:val="24"/>
          <w:szCs w:val="24"/>
          <w:shd w:val="clear" w:fill="FFFFFF"/>
        </w:rPr>
        <w:t>Муж написал на карте, что будет у него машина Санта фе, прошло время и мне говорит его жена: Ты представляешь. а ведь сбылось желание. Хотел муж Санта фе, и получил. Только Санта фу))) Завели они собаку и назвали ее Сантой.</w:t>
      </w:r>
    </w:p>
    <w:p>
      <w:pPr>
        <w:spacing w:line="360" w:lineRule="auto"/>
        <w:rPr>
          <w:rFonts w:hint="default" w:ascii="Times New Roman" w:hAnsi="Times New Roman" w:eastAsia="Tahoma" w:cs="Times New Roman"/>
          <w:i w:val="0"/>
          <w:iCs w:val="0"/>
          <w:caps w:val="0"/>
          <w:color w:val="000000"/>
          <w:spacing w:val="0"/>
          <w:sz w:val="24"/>
          <w:szCs w:val="24"/>
          <w:shd w:val="clear" w:fill="FFFFFF"/>
          <w:lang w:val="ru-RU"/>
        </w:rPr>
      </w:pPr>
      <w:r>
        <w:rPr>
          <w:rFonts w:hint="default" w:ascii="Times New Roman" w:hAnsi="Times New Roman" w:eastAsia="Tahoma" w:cs="Times New Roman"/>
          <w:i w:val="0"/>
          <w:iCs w:val="0"/>
          <w:caps w:val="0"/>
          <w:color w:val="000000"/>
          <w:spacing w:val="0"/>
          <w:sz w:val="24"/>
          <w:szCs w:val="24"/>
          <w:shd w:val="clear" w:fill="FFFFFF"/>
          <w:lang w:val="ru-RU"/>
        </w:rPr>
        <w:t xml:space="preserve">Маша  смеется. </w:t>
      </w:r>
    </w:p>
    <w:p>
      <w:pPr>
        <w:spacing w:line="360" w:lineRule="auto"/>
        <w:rPr>
          <w:rFonts w:hint="default" w:ascii="Times New Roman" w:hAnsi="Times New Roman" w:cs="Times New Roman"/>
          <w:sz w:val="24"/>
          <w:szCs w:val="24"/>
          <w:lang w:val="ru-RU"/>
        </w:rPr>
      </w:pPr>
      <w:r>
        <w:rPr>
          <w:rFonts w:hint="default" w:ascii="Times New Roman" w:hAnsi="Times New Roman" w:eastAsia="Tahoma" w:cs="Times New Roman"/>
          <w:i w:val="0"/>
          <w:iCs w:val="0"/>
          <w:caps w:val="0"/>
          <w:color w:val="000000"/>
          <w:spacing w:val="0"/>
          <w:sz w:val="24"/>
          <w:szCs w:val="24"/>
          <w:shd w:val="clear" w:fill="FFFFFF"/>
          <w:lang w:val="ru-RU"/>
        </w:rPr>
        <w:t>Олеся:</w:t>
      </w:r>
      <w:r>
        <w:rPr>
          <w:rFonts w:hint="default" w:ascii="Times New Roman" w:hAnsi="Times New Roman" w:eastAsia="Tahoma" w:cs="Times New Roman"/>
          <w:i w:val="0"/>
          <w:iCs w:val="0"/>
          <w:caps w:val="0"/>
          <w:color w:val="000000"/>
          <w:spacing w:val="0"/>
          <w:sz w:val="24"/>
          <w:szCs w:val="24"/>
          <w:shd w:val="clear" w:fill="FFFFFF"/>
        </w:rPr>
        <w:t xml:space="preserve"> </w:t>
      </w:r>
      <w:r>
        <w:rPr>
          <w:rFonts w:hint="default" w:ascii="Times New Roman" w:hAnsi="Times New Roman" w:eastAsia="Tahoma" w:cs="Times New Roman"/>
          <w:i w:val="0"/>
          <w:iCs w:val="0"/>
          <w:caps w:val="0"/>
          <w:color w:val="000000"/>
          <w:spacing w:val="0"/>
          <w:sz w:val="24"/>
          <w:szCs w:val="24"/>
          <w:shd w:val="clear" w:fill="FFFFFF"/>
          <w:lang w:val="ru-RU"/>
        </w:rPr>
        <w:t xml:space="preserve">Совпадений просто так не бывает. Просто где-то чуть настройки подсбились. </w:t>
      </w:r>
      <w:r>
        <w:rPr>
          <w:rFonts w:hint="default" w:ascii="Times New Roman" w:hAnsi="Times New Roman" w:eastAsia="Tahoma" w:cs="Times New Roman"/>
          <w:i w:val="0"/>
          <w:iCs w:val="0"/>
          <w:color w:val="000000"/>
          <w:spacing w:val="0"/>
          <w:sz w:val="24"/>
          <w:szCs w:val="24"/>
          <w:shd w:val="clear" w:fill="FFFFFF"/>
          <w:lang w:val="ru-RU"/>
        </w:rPr>
        <w:t>А</w:t>
      </w:r>
      <w:r>
        <w:rPr>
          <w:rFonts w:hint="default" w:ascii="Times New Roman" w:hAnsi="Times New Roman" w:eastAsia="Tahoma" w:cs="Times New Roman"/>
          <w:i w:val="0"/>
          <w:iCs w:val="0"/>
          <w:caps w:val="0"/>
          <w:color w:val="000000"/>
          <w:spacing w:val="0"/>
          <w:sz w:val="24"/>
          <w:szCs w:val="24"/>
          <w:shd w:val="clear" w:fill="FFFFFF"/>
          <w:lang w:val="ru-RU"/>
        </w:rPr>
        <w:t xml:space="preserve"> так метод рабочий -  в интернете давно эта тема массируется.  </w:t>
      </w:r>
      <w:r>
        <w:rPr>
          <w:rFonts w:hint="default" w:ascii="Times New Roman" w:hAnsi="Times New Roman" w:eastAsia="Tahoma" w:cs="Times New Roman"/>
          <w:i w:val="0"/>
          <w:iCs w:val="0"/>
          <w:color w:val="000000"/>
          <w:spacing w:val="0"/>
          <w:sz w:val="24"/>
          <w:szCs w:val="24"/>
          <w:shd w:val="clear" w:fill="FFFFFF"/>
          <w:lang w:val="ru-RU"/>
        </w:rPr>
        <w:t>Г</w:t>
      </w:r>
      <w:r>
        <w:rPr>
          <w:rFonts w:hint="default" w:ascii="Times New Roman" w:hAnsi="Times New Roman" w:eastAsia="Tahoma" w:cs="Times New Roman"/>
          <w:i w:val="0"/>
          <w:iCs w:val="0"/>
          <w:caps w:val="0"/>
          <w:color w:val="000000"/>
          <w:spacing w:val="0"/>
          <w:sz w:val="24"/>
          <w:szCs w:val="24"/>
          <w:shd w:val="clear" w:fill="FFFFFF"/>
          <w:lang w:val="ru-RU"/>
        </w:rPr>
        <w:t>оворю тебе, в</w:t>
      </w:r>
      <w:r>
        <w:rPr>
          <w:rFonts w:hint="default" w:ascii="Times New Roman" w:hAnsi="Times New Roman" w:cs="Times New Roman"/>
          <w:sz w:val="24"/>
          <w:szCs w:val="24"/>
          <w:lang w:val="ru-RU"/>
        </w:rPr>
        <w:t>изуализация это наше все. Вот опиши  внешность потенциального мужа для начала. Пока хоть устно, языком.</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Ммм... высокий. Светловолосый. Среднего сложения, наверное.  Голубоглазый. Хью Грант  сразу перед глазами всплывает.</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Хью Грант  женат на Бриджит Джонс. Да и староват он для тебя...  Кстати о звездах. Обязательно сходи к астрологу. Я знаю одну из инсты. Пусть она тебе нательную карту сделает.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Натальную.</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Олеся: Ага. Наталья. Брыновская. Тоже знаешь ее?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 обреченно махает рукой)  Ладно, допивай, давай, свой кофе. У меня еще сегодня вечером свидание.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О как. И молчит. Держит интригой. Ну и с кем?</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Да, с Тиндера один... Месяца два уже переписываемся, интересный парень. С широким кругозором, прикольный такой.  Но он все встречи откладывает, подозреваю, что женатик, поэтому не особо то рассматриваю.</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Давай я тебя хоть накрашу по-человечески. Палетки у тебя где?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(достает косметичку, ставит на стол) Нет у меня никаких палеток...</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Олеся: ( оценивая содержимое косметички)  Нда... уж. Тебе по хорошему надо начать с любви к себе.  Не любишь ты себя, судя по косметике. Хрень какая-то в сумке, а не мейк-ап. С самооценочкой надо бы поработать. Косметичка женщины это ее лицо. Запишись к психологу. Я знаю одну, проверенную. Работает на современных методиках.  Методом расстановки за пару сеансов мозги тебе расставит как надо. Анька к ней ходила. Теперь реально верит, что  у нее жопа как у Лопес и губы как у Джоли...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Занавес.</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Сцена вторая.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Осень. Парк. На деревьях желтые листья. Маша сидит на скамейке. Ждет. Смотрит на часы. Встает. Собирется уходить. Появляется Максим.</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Привет. А ты чего здесь?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Да так. Ждала кое-кого.</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Маш... понимаешь какое дело... это я с тобой переписывался.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Когда?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 Ну... от имени Андрея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Ты прикалываешься что ли?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Нет.</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Поржать надо мной решил?</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Маш, послушай...</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Да пошел ты! Я думала, ты мне друг!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Маша, я не знал, как тебе сказать.. Как-то случайно тебя в Тиндере увидел, ну и слово за слово...</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Ну ты придурок! Смешно тебе?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Нет. Да сама ты... хороша. Думаешь, мне приятно наблюдать, как ты по свиданиям бегаешь как ошпаренная? Шлея под хвост попала, замуж срочно надо стало. Часики затикали? На мине замедленного действия. Кто не замужем, всех разорвет?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Затикали, представь себе. А тебе какое дело-то, вообще?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 такое!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Какое?!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Такое!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Ревнуешь что ли?</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Что ли!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Надо же! А ты сам то хоть раз-то намекнул,что я тебе нравлюсь?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 то, что я тебе кухню собирал целую неделю, не намек? А шкафы? А полки вешал? Долбанная Икеа, ненавижу ее уже!</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А ты собирал, потому что Икею собирать интересно, там все болтики и детальки подобраны. Как в детском конструкторе. Сам говорил!</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 ты когда-нибудь уставливала унитаз по мастер-классу из Ютьюба?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Нет!</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 ты попробуй! Тебя ждет увлекательный творческий процесс.</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Я умею держать миксер, смогла бы удержать и перфоратор, если надо. Да и не тупее, чем твоего отца дети. Просто ты под рукой оказался.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Ага. Под твоей рукой всегда есть  мужская волосатая рука. Из надежного плеча, между прочим, а не из какого-то другого места. Но это же не намек, нет?  А то, что я тебя пять лет с работы забираю, когда ты до поздна сидишь со своими отчетами, это тоже не в счет?</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Так это по-дружески же. Тем более, что ты раньше 12 и не ложишься. Сам говорил.</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Конечно, не ложусь, учитывая, что мне вставать в 6 утра на работу приходиться.</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Ну так меньше врать надо было!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А когда бы мне признаться, если ты из одних идиотских отношений сразу перескакиваешь в другие. Ты ж пауз-то не делаешь!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То есть я по-твоему шлюха?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Не льсти себе. Просто до смерти напуганная баба. Мужики ж как пирожки  на рынке, всех расхватают и тебе ничего не достанется. Ты и первый раз замуж выскочила сдуру. Только жизнь тебя ничему не научила.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Маша: Неправда! Я теперь на всех смотрю будто через увеличительное стекло и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Максим: Да нихрена ты не разглядела под самым носом, Маша!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Максим подходит к Маше, берет за плечи, прижимает к себе и целует.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Маша отвечает на поцелуй, но потом вырывается и убегает. Максим за ней. </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Звучит стихотворение Ильи Фонякова: </w:t>
      </w:r>
    </w:p>
    <w:p>
      <w:pPr>
        <w:spacing w:line="360" w:lineRule="auto"/>
        <w:rPr>
          <w:rFonts w:hint="default" w:ascii="Times New Roman" w:hAnsi="Times New Roman" w:cs="Times New Roman"/>
          <w:sz w:val="24"/>
          <w:szCs w:val="24"/>
          <w:lang w:val="ru-RU"/>
        </w:rPr>
      </w:pPr>
      <w:r>
        <w:rPr>
          <w:rFonts w:hint="default" w:ascii="Times New Roman" w:hAnsi="Times New Roman" w:eastAsia="SimSun" w:cs="Times New Roman"/>
          <w:i w:val="0"/>
          <w:iCs w:val="0"/>
          <w:caps w:val="0"/>
          <w:color w:val="000000"/>
          <w:spacing w:val="0"/>
          <w:sz w:val="24"/>
          <w:szCs w:val="24"/>
          <w:shd w:val="clear" w:fill="FFFFFF"/>
        </w:rPr>
        <w:t>Приходят осенние,трезвые месяцы</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С кружением листьев,с паденьем дождей.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Девчонки одумаются,перебесятся-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И выдут замуж за старых друзей.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За самых надежных и не предающих,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Значения мелочи не придающих,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Не видящих смысла в намеках и сплетнях,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За старых друзей-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Двадцатипятилетних...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Друзья, поздравляю!</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Вы все заслужили!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Другие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Девчонок по танцам кружили,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В театры водили,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До слез доводили,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Пытались обнять,подавая пальто...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О вас в это время девчонки судили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Тепло и обидно:"Хорош,да не то..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.Да,конечно,он нравится папе и маме,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Да,конечно,он принят в семье как родной,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В день рожденье первым приходит с цветами,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С круглым тортом,</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С шампанским,</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С игрушкой смешной.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И все же - не то..."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Но осенние месяцы</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Рассудят иначе - мудрей и трезвей: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Девчонки одумаются, перебесятся -</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И выдут замуж за старых друзей.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И где-то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На третье семейное лето,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Окончив посуду перетирать,</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Ужаснутся: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-Любимый,да как же это?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Неужели могла 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rPr>
        <w:t>Тебя потерять?...</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На сцену выбегает хорошо одетый мужчина с цветами, внешне похож на Хью Гранта. Обращается к зрителям. </w:t>
      </w:r>
    </w:p>
    <w:p>
      <w:pPr>
        <w:spacing w:line="360" w:lineRule="auto"/>
        <w:rPr>
          <w:rFonts w:hint="default" w:ascii="Times New Roman" w:hAnsi="Times New Roman" w:cs="Times New Roman"/>
          <w:sz w:val="24"/>
          <w:szCs w:val="24"/>
          <w:lang w:val="ru-RU"/>
        </w:rPr>
      </w:pP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А вы тут девушку не видели? Такую высокую блондинку, симпатичную. Блин, в пробке задержался, на свидание опоздал.  А она не отвечает теперь, заблокировала наверное.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Пожимает плечами. Бросает цветы в зал и уходит.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Август, </w:t>
      </w:r>
      <w:r>
        <w:rPr>
          <w:rFonts w:hint="default" w:ascii="Times New Roman" w:hAnsi="Times New Roman" w:cs="Times New Roman"/>
          <w:sz w:val="24"/>
          <w:szCs w:val="24"/>
          <w:lang w:val="en-US"/>
        </w:rPr>
        <w:t>2021</w:t>
      </w: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spacing w:line="360" w:lineRule="auto"/>
        <w:rPr>
          <w:rFonts w:hint="default" w:ascii="Times New Roman" w:hAnsi="Times New Roman" w:cs="Times New Roman"/>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55D43"/>
    <w:rsid w:val="007D742F"/>
    <w:rsid w:val="00E44888"/>
    <w:rsid w:val="0136727B"/>
    <w:rsid w:val="01B373CB"/>
    <w:rsid w:val="01ED4536"/>
    <w:rsid w:val="022B5A90"/>
    <w:rsid w:val="02520CA4"/>
    <w:rsid w:val="037918A9"/>
    <w:rsid w:val="03F32BAE"/>
    <w:rsid w:val="046D3DD4"/>
    <w:rsid w:val="04C2391E"/>
    <w:rsid w:val="050B1A19"/>
    <w:rsid w:val="056603EB"/>
    <w:rsid w:val="060D6F11"/>
    <w:rsid w:val="060E348B"/>
    <w:rsid w:val="06202DBE"/>
    <w:rsid w:val="066A7F68"/>
    <w:rsid w:val="06F202B6"/>
    <w:rsid w:val="07B814AE"/>
    <w:rsid w:val="07C2481F"/>
    <w:rsid w:val="08B14A33"/>
    <w:rsid w:val="08CC64C5"/>
    <w:rsid w:val="098664A9"/>
    <w:rsid w:val="0AA77376"/>
    <w:rsid w:val="0B0755D8"/>
    <w:rsid w:val="0B0B72ED"/>
    <w:rsid w:val="0D5734E0"/>
    <w:rsid w:val="0E6C7C00"/>
    <w:rsid w:val="0E7D1FA9"/>
    <w:rsid w:val="0F5E20CA"/>
    <w:rsid w:val="0FEE5CD5"/>
    <w:rsid w:val="12B80706"/>
    <w:rsid w:val="13020C9C"/>
    <w:rsid w:val="145079F5"/>
    <w:rsid w:val="146F686F"/>
    <w:rsid w:val="14CD266D"/>
    <w:rsid w:val="15792712"/>
    <w:rsid w:val="15BD16A2"/>
    <w:rsid w:val="15D23C68"/>
    <w:rsid w:val="16731487"/>
    <w:rsid w:val="174747FA"/>
    <w:rsid w:val="178D6546"/>
    <w:rsid w:val="18966744"/>
    <w:rsid w:val="19071CDD"/>
    <w:rsid w:val="1AB84BA5"/>
    <w:rsid w:val="1B273390"/>
    <w:rsid w:val="1B663B5F"/>
    <w:rsid w:val="1CF02A0C"/>
    <w:rsid w:val="1D7235B6"/>
    <w:rsid w:val="1D9540A1"/>
    <w:rsid w:val="1EB21F14"/>
    <w:rsid w:val="1EE0668C"/>
    <w:rsid w:val="1EF20E4F"/>
    <w:rsid w:val="1EF5208F"/>
    <w:rsid w:val="1F6B3D36"/>
    <w:rsid w:val="205161F5"/>
    <w:rsid w:val="20827EFB"/>
    <w:rsid w:val="20D33EF4"/>
    <w:rsid w:val="213961C7"/>
    <w:rsid w:val="2223034A"/>
    <w:rsid w:val="226879BA"/>
    <w:rsid w:val="22A17983"/>
    <w:rsid w:val="237578E0"/>
    <w:rsid w:val="23D55676"/>
    <w:rsid w:val="245B7132"/>
    <w:rsid w:val="265A292D"/>
    <w:rsid w:val="26856968"/>
    <w:rsid w:val="26A108DF"/>
    <w:rsid w:val="280A515B"/>
    <w:rsid w:val="285052A0"/>
    <w:rsid w:val="28D304B9"/>
    <w:rsid w:val="2915445C"/>
    <w:rsid w:val="295F2C70"/>
    <w:rsid w:val="29C33698"/>
    <w:rsid w:val="2A6C6857"/>
    <w:rsid w:val="2B225188"/>
    <w:rsid w:val="2C4818B1"/>
    <w:rsid w:val="2C5F3CD2"/>
    <w:rsid w:val="2CAC2705"/>
    <w:rsid w:val="2DA02C47"/>
    <w:rsid w:val="2F1B4A21"/>
    <w:rsid w:val="2F3079DD"/>
    <w:rsid w:val="310342FD"/>
    <w:rsid w:val="31153D85"/>
    <w:rsid w:val="32382603"/>
    <w:rsid w:val="323A3EB6"/>
    <w:rsid w:val="325F4E7B"/>
    <w:rsid w:val="327F204B"/>
    <w:rsid w:val="336C0D86"/>
    <w:rsid w:val="33A36910"/>
    <w:rsid w:val="33F96C9F"/>
    <w:rsid w:val="34AE5C93"/>
    <w:rsid w:val="35553666"/>
    <w:rsid w:val="35C22A8C"/>
    <w:rsid w:val="369A4569"/>
    <w:rsid w:val="36C53C4E"/>
    <w:rsid w:val="37BB4964"/>
    <w:rsid w:val="386E6B25"/>
    <w:rsid w:val="38CF3D16"/>
    <w:rsid w:val="38E56081"/>
    <w:rsid w:val="393547C7"/>
    <w:rsid w:val="39813DA7"/>
    <w:rsid w:val="3A12710A"/>
    <w:rsid w:val="3A8300A0"/>
    <w:rsid w:val="3B147A37"/>
    <w:rsid w:val="3BB665EB"/>
    <w:rsid w:val="3C107F62"/>
    <w:rsid w:val="3C1E1278"/>
    <w:rsid w:val="3C8D135C"/>
    <w:rsid w:val="3D8E4F8D"/>
    <w:rsid w:val="3E2F69D2"/>
    <w:rsid w:val="3E7B6DEE"/>
    <w:rsid w:val="3E824EEF"/>
    <w:rsid w:val="3F55783F"/>
    <w:rsid w:val="40C378FC"/>
    <w:rsid w:val="418B5E19"/>
    <w:rsid w:val="4263765E"/>
    <w:rsid w:val="42710BAD"/>
    <w:rsid w:val="42F55D43"/>
    <w:rsid w:val="43DC27E8"/>
    <w:rsid w:val="44100E49"/>
    <w:rsid w:val="44AA2F24"/>
    <w:rsid w:val="44FA0AA6"/>
    <w:rsid w:val="4570768F"/>
    <w:rsid w:val="46067485"/>
    <w:rsid w:val="469664DF"/>
    <w:rsid w:val="46A204E4"/>
    <w:rsid w:val="486C4FC0"/>
    <w:rsid w:val="498C296C"/>
    <w:rsid w:val="4A335A3F"/>
    <w:rsid w:val="4A404A14"/>
    <w:rsid w:val="4B0D197F"/>
    <w:rsid w:val="4B4E0CC7"/>
    <w:rsid w:val="4B524FCC"/>
    <w:rsid w:val="4D517E8A"/>
    <w:rsid w:val="4E9855C3"/>
    <w:rsid w:val="4EED2B28"/>
    <w:rsid w:val="4F067AE3"/>
    <w:rsid w:val="4FFB77FE"/>
    <w:rsid w:val="502B1104"/>
    <w:rsid w:val="50741729"/>
    <w:rsid w:val="50F7733C"/>
    <w:rsid w:val="511C1CAA"/>
    <w:rsid w:val="515A78EC"/>
    <w:rsid w:val="536675EC"/>
    <w:rsid w:val="537D5E37"/>
    <w:rsid w:val="53811D34"/>
    <w:rsid w:val="53C167DF"/>
    <w:rsid w:val="54604E49"/>
    <w:rsid w:val="547535A8"/>
    <w:rsid w:val="547E665E"/>
    <w:rsid w:val="54BC0C34"/>
    <w:rsid w:val="550C7AF4"/>
    <w:rsid w:val="55630C1C"/>
    <w:rsid w:val="55EC345F"/>
    <w:rsid w:val="55F26D61"/>
    <w:rsid w:val="560D3D2D"/>
    <w:rsid w:val="563469AB"/>
    <w:rsid w:val="5663717B"/>
    <w:rsid w:val="58555D33"/>
    <w:rsid w:val="59094D70"/>
    <w:rsid w:val="5AF32F46"/>
    <w:rsid w:val="5B1052B6"/>
    <w:rsid w:val="5B640563"/>
    <w:rsid w:val="5BA306FA"/>
    <w:rsid w:val="5E3D346A"/>
    <w:rsid w:val="5E4412E8"/>
    <w:rsid w:val="611A26A8"/>
    <w:rsid w:val="61C25937"/>
    <w:rsid w:val="642C61C5"/>
    <w:rsid w:val="65297234"/>
    <w:rsid w:val="65480D4E"/>
    <w:rsid w:val="6610125C"/>
    <w:rsid w:val="667B5C27"/>
    <w:rsid w:val="66EF244A"/>
    <w:rsid w:val="66F6434C"/>
    <w:rsid w:val="677B6124"/>
    <w:rsid w:val="67A820FE"/>
    <w:rsid w:val="682C0206"/>
    <w:rsid w:val="69725A1E"/>
    <w:rsid w:val="69DC5B84"/>
    <w:rsid w:val="6ACC1010"/>
    <w:rsid w:val="6ACE4F43"/>
    <w:rsid w:val="6B047B7A"/>
    <w:rsid w:val="6B32235B"/>
    <w:rsid w:val="6C6077D8"/>
    <w:rsid w:val="6CB541B4"/>
    <w:rsid w:val="6CCB613A"/>
    <w:rsid w:val="6D534E03"/>
    <w:rsid w:val="6E1E22E9"/>
    <w:rsid w:val="6F590B92"/>
    <w:rsid w:val="6F671DFD"/>
    <w:rsid w:val="6FCF771D"/>
    <w:rsid w:val="70441179"/>
    <w:rsid w:val="7145458D"/>
    <w:rsid w:val="733F17A5"/>
    <w:rsid w:val="745B3D37"/>
    <w:rsid w:val="74E57B5E"/>
    <w:rsid w:val="763466CD"/>
    <w:rsid w:val="76687D51"/>
    <w:rsid w:val="76FB28DC"/>
    <w:rsid w:val="78C31F51"/>
    <w:rsid w:val="78D80E43"/>
    <w:rsid w:val="794D7B59"/>
    <w:rsid w:val="79780FBD"/>
    <w:rsid w:val="799C7FCF"/>
    <w:rsid w:val="79C06D05"/>
    <w:rsid w:val="7A013F52"/>
    <w:rsid w:val="7A563642"/>
    <w:rsid w:val="7AE76C33"/>
    <w:rsid w:val="7BC110F9"/>
    <w:rsid w:val="7C1C6B27"/>
    <w:rsid w:val="7CE71689"/>
    <w:rsid w:val="7D1E4EFA"/>
    <w:rsid w:val="7D4E5EDD"/>
    <w:rsid w:val="7EEA7048"/>
    <w:rsid w:val="7F0E68DE"/>
    <w:rsid w:val="7F640876"/>
    <w:rsid w:val="7F660AFA"/>
    <w:rsid w:val="7F9E13EE"/>
    <w:rsid w:val="7FE2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2021-08-10T07:54:00Z</dcterms:created>
  <dc:creator>ASUS</dc:creator>
  <cp:lastModifiedBy>ASUS</cp:lastModifiedBy>
  <dcterms:modified xsi:type="dcterms:W3CDTF">2021-08-14T06:43:29Z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