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Ирина Баина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0" w:name="_Hlk169969729"/>
      <w:r>
        <w:rPr>
          <w:rFonts w:cs="Times New Roman" w:ascii="Times New Roman" w:hAnsi="Times New Roman"/>
          <w:b/>
          <w:bCs/>
          <w:sz w:val="28"/>
          <w:szCs w:val="28"/>
        </w:rPr>
        <w:t xml:space="preserve">«Эхо»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(по мотивам рассказа Бориса Екимова «Ночь исцеления»)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Сцена 1.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Звуки вокзала.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Входит Гриша с родителями.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_Hlk18322051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Мама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(продолжая разговор)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. </w:t>
      </w:r>
      <w:bookmarkEnd w:id="1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общем, ты, сыночек, отдыхай на полную катушку, конечно, помогай бабе Дуне, но и свое здоровье береги: хорошо выспаться в твоем возрасте – первое дело!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2" w:name="_Hlk18322203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Гриша. </w:t>
      </w:r>
      <w:bookmarkEnd w:id="2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Да, мам! Ты про что?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3" w:name="_Hlk183220787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Мама. </w:t>
      </w:r>
      <w:bookmarkEnd w:id="3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Бабушка иногда кричит по ночам, другим спать мешает.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Гриша.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Почему?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bookmarkStart w:id="4" w:name="_Hlk230707844"/>
      <w:bookmarkStart w:id="5" w:name="_Hlk183220706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Папа. </w:t>
      </w:r>
      <w:bookmarkEnd w:id="5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Тут и возраст, и жизнь тяжелая сказываются.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6" w:name="_Hlk183221169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Мама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(перебивая)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. </w:t>
      </w:r>
      <w:bookmarkEnd w:id="6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Мы не об этом. Как Баба Дуня начнет ночью шуметь, ты крикни: «Молчать!» Она и перестанет. </w:t>
      </w:r>
      <w:bookmarkEnd w:id="4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Папа.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Таня, ты же понимаешь…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Мама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(перебивая)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Не мешай, пожалуйста!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(Грише)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У нас и так осталось 10 минут до отхода поезда, и Гриша спешит на электричку. Жаль, Гришуня, что ты отказался ехать с нами в Крым! Там явно было бы веселее, чем в какой-то деревне!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Гриша.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Нет, мам: там лес, река, ребята.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Мама.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Ну, как знаешь. Веселых тебе каникул, сынок!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Папа. </w:t>
      </w:r>
      <w:bookmarkStart w:id="7" w:name="_Hlk186489953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Счастливо отдохнуть, Гриша!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8" w:name="_Hlk183222413"/>
      <w:bookmarkEnd w:id="7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Гриша. </w:t>
      </w:r>
      <w:bookmarkEnd w:id="8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Спасибо! И вам хорошего отпуска!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9" w:name="_Hlk183220128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Все обнимаются, </w:t>
      </w:r>
      <w:bookmarkStart w:id="10" w:name="_Hlk230707902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родители идут </w:t>
      </w:r>
      <w:bookmarkEnd w:id="1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 одну сторону, Гриша – в другую.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Папа.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Таня, нельзя же так...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Мама 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ru-RU"/>
        </w:rPr>
        <w:t>(перебивая)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Ребенок едет отдыхать, и вообще…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Родители уходят.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Затемнение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11" w:name="_Hlk169969729"/>
      <w:bookmarkStart w:id="12" w:name="_Hlk183220128"/>
      <w:r>
        <w:rPr>
          <w:rFonts w:cs="Times New Roman" w:ascii="Times New Roman" w:hAnsi="Times New Roman"/>
          <w:b/>
          <w:bCs/>
          <w:sz w:val="24"/>
          <w:szCs w:val="24"/>
        </w:rPr>
        <w:t xml:space="preserve">Сцена 2. </w:t>
      </w:r>
      <w:bookmarkEnd w:id="11"/>
      <w:bookmarkEnd w:id="12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13" w:name="_Hlk189594351"/>
      <w:bookmarkStart w:id="14" w:name="_Hlk187007395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Звуки деревни.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День. </w:t>
      </w:r>
      <w:bookmarkStart w:id="15" w:name="_Hlk187007808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Общий свет.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bookmarkEnd w:id="14"/>
      <w:bookmarkEnd w:id="1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Комната в деревенском доме. </w:t>
      </w:r>
      <w:bookmarkEnd w:id="13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Входит Гриша, снимает рюкзак, ставит его на табуретку, идет к кухне.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Бабаня, я приехал!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Входит из огорода Баба Дуня с ведром картошки.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88473555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bookmarkEnd w:id="16"/>
      <w:r>
        <w:rPr>
          <w:rFonts w:cs="Times New Roman" w:ascii="Times New Roman" w:hAnsi="Times New Roman"/>
          <w:sz w:val="24"/>
          <w:szCs w:val="24"/>
        </w:rPr>
        <w:t xml:space="preserve">Гришенька! Радость-то какая!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Гриша бросается к ней, забирает ведро, ставит на пол, обнимает бабушку, что-то ищет в рюкзаке.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88646044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bookmarkEnd w:id="17"/>
      <w:r>
        <w:rPr>
          <w:rFonts w:cs="Times New Roman" w:ascii="Times New Roman" w:hAnsi="Times New Roman"/>
          <w:sz w:val="24"/>
          <w:szCs w:val="24"/>
        </w:rPr>
        <w:t>Сейчас я тебя картошечкой накормлю: на огороде молодую накопала. Поснедаешь чем бог послал.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88645968"/>
      <w:bookmarkStart w:id="19" w:name="_Hlk188378396"/>
      <w:r>
        <w:rPr>
          <w:rFonts w:cs="Times New Roman" w:ascii="Times New Roman" w:hAnsi="Times New Roman"/>
          <w:b/>
          <w:bCs/>
          <w:sz w:val="24"/>
          <w:szCs w:val="24"/>
        </w:rPr>
        <w:t>Гриша</w:t>
      </w:r>
      <w:bookmarkEnd w:id="19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8"/>
      <w:r>
        <w:rPr>
          <w:rFonts w:cs="Times New Roman" w:ascii="Times New Roman" w:hAnsi="Times New Roman"/>
          <w:bCs/>
          <w:sz w:val="24"/>
          <w:szCs w:val="24"/>
        </w:rPr>
        <w:t>Не, бабаня: я не голодный!</w:t>
      </w:r>
      <w:r>
        <w:rPr>
          <w:rFonts w:cs="Times New Roman" w:ascii="Times New Roman" w:hAnsi="Times New Roman"/>
          <w:sz w:val="24"/>
          <w:szCs w:val="24"/>
        </w:rPr>
        <w:t xml:space="preserve"> Я по дороге с вокзала заглянул на речку к ребятам. Они меня накормили печеной картошкой с рыбой.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(достает шаль, протягивает бабушке)</w:t>
      </w:r>
      <w:r>
        <w:rPr>
          <w:rFonts w:cs="Times New Roman" w:ascii="Times New Roman" w:hAnsi="Times New Roman"/>
          <w:sz w:val="24"/>
          <w:szCs w:val="24"/>
        </w:rPr>
        <w:t xml:space="preserve"> Бабаня, это тебе!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(разворачивает шаль, примеряет)</w:t>
      </w:r>
      <w:r>
        <w:rPr>
          <w:rFonts w:cs="Times New Roman" w:ascii="Times New Roman" w:hAnsi="Times New Roman"/>
          <w:sz w:val="24"/>
          <w:szCs w:val="24"/>
        </w:rPr>
        <w:t>. Ой, Гришенька, зря вы это. Сколько денег, наверно, истратили.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88646464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bookmarkEnd w:id="20"/>
      <w:r>
        <w:rPr>
          <w:rFonts w:cs="Times New Roman" w:ascii="Times New Roman" w:hAnsi="Times New Roman"/>
          <w:sz w:val="24"/>
          <w:szCs w:val="24"/>
        </w:rPr>
        <w:t>Нашла, о чем думать! Нравится?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r>
        <w:rPr>
          <w:rFonts w:cs="Times New Roman" w:ascii="Times New Roman" w:hAnsi="Times New Roman"/>
          <w:sz w:val="24"/>
          <w:szCs w:val="24"/>
        </w:rPr>
        <w:t>. А как же!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 xml:space="preserve">Вот и носи на здоровье!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(застегивает рюкзак) </w:t>
      </w:r>
      <w:r>
        <w:rPr>
          <w:rFonts w:cs="Times New Roman" w:ascii="Times New Roman" w:hAnsi="Times New Roman"/>
          <w:sz w:val="24"/>
          <w:szCs w:val="24"/>
        </w:rPr>
        <w:t>Ох, бабаня, как ребята весело живут! То за рыбой, то за грибами, то волейбол, то футбол! На днях на рыбалку зовут! Надо снасти проверить.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забирает рюкзак и ведро и уходит, баба Дуня садится.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87583249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bookmarkEnd w:id="21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Вот и дал бог радость. Вот и мне солнышко посветило. Внучок приехал! И я пооживела. А то ведь и сил-то уж, кажись, не стало. Ан, вот, ничего.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(выходит со снастями)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22" w:name="_Hlk188473072"/>
      <w:r>
        <w:rPr>
          <w:rFonts w:cs="Times New Roman" w:ascii="Times New Roman" w:hAnsi="Times New Roman"/>
          <w:sz w:val="24"/>
          <w:szCs w:val="24"/>
        </w:rPr>
        <w:t xml:space="preserve">Бабаня, </w:t>
      </w:r>
      <w:bookmarkEnd w:id="22"/>
      <w:r>
        <w:rPr>
          <w:rFonts w:cs="Times New Roman" w:ascii="Times New Roman" w:hAnsi="Times New Roman"/>
          <w:sz w:val="24"/>
          <w:szCs w:val="24"/>
        </w:rPr>
        <w:t>да ты прямо помолодела!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Думаешь, от подарка? Нет, Гришенька, потому что ты приехал!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(садится, разбирает снасти)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Бабаня,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ребята говорят, лещ за мостом хорошо берется.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bookmarkStart w:id="23" w:name="_Hlk18684210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bookmarkEnd w:id="23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Вот и добре. Ушицей посладимся.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83222617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bookmarkEnd w:id="24"/>
      <w:r>
        <w:rPr>
          <w:rFonts w:cs="Times New Roman" w:ascii="Times New Roman" w:hAnsi="Times New Roman"/>
          <w:sz w:val="24"/>
          <w:szCs w:val="24"/>
        </w:rPr>
        <w:t xml:space="preserve">Ну, рассказывай, как там Петруша, папка твой? Мама?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Да путём всё! Тебе привет передают. Все работали, а сейчас в отпуск поехали, в Крым, на море.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Ну да, конечно. Отдыхать надо. А здесь моря нет.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Зато есть лес и речка.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Бабаня, родители о твоем здоровье переживают.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И зря переживают. Я – ничего. А ты приехал – и совсем про хвори забыла. Много ль нынче, Гришенька, рыбы в речке?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Ребята говорят: немерено. Будет уха и жарёха.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88646812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bookmarkEnd w:id="25"/>
      <w:r>
        <w:rPr>
          <w:rFonts w:cs="Times New Roman" w:ascii="Times New Roman" w:hAnsi="Times New Roman"/>
          <w:sz w:val="24"/>
          <w:szCs w:val="24"/>
        </w:rPr>
        <w:t>Вот и хорошо. А у меня дядя рыбалил. Дядя Авдей. Мы еще тогда в Мариновке жили. Меня оттуда замуж брали. Так там рыбы…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Вот и мы наловим!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Ну, Гришенька. Пора и на боковую. Ночью, може, я шуметь буду. Так ты разбуди.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Я, бабаня, ничего не слышу. Сплю мертвым сном.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Ну, и слава Богу. А то вот я шумлю, дура старая. Ничего поделать не могу.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Что ты,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бабаня! Все нормально. Спокойной ночи.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69976414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</w:t>
      </w:r>
      <w:bookmarkEnd w:id="26"/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Дуня. </w:t>
      </w:r>
      <w:r>
        <w:rPr>
          <w:rFonts w:cs="Times New Roman" w:ascii="Times New Roman" w:hAnsi="Times New Roman"/>
          <w:sz w:val="24"/>
          <w:szCs w:val="24"/>
        </w:rPr>
        <w:t>И тебе, Гришенька.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забирает снасти и уходит. Баба Дуня снимает очки, идет к тумбочке и кладет очки, возвращается к кровати, садится.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(вздыхает)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Хоть не ложись… Ну, может, обойдется…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ложится, не снимая покрывала.</w:t>
      </w:r>
      <w:bookmarkStart w:id="27" w:name="_Hlk187010521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Затемнение.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28" w:name="_Hlk187261181"/>
      <w:bookmarkStart w:id="29" w:name="_Hlk187261181"/>
      <w:bookmarkEnd w:id="27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3. 1 сон.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30" w:name="_Hlk186843149"/>
      <w:bookmarkStart w:id="31" w:name="_Hlk189592619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Музыка призраков</w:t>
      </w:r>
      <w:bookmarkEnd w:id="31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Ночь.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bookmarkStart w:id="32" w:name="_Hlk187007918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Освещена только кровать.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bookmarkEnd w:id="32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сидит на ней.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(кричит во сне)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Start w:id="33" w:name="_Hlk187263365"/>
      <w:r>
        <w:rPr>
          <w:rFonts w:cs="Times New Roman" w:ascii="Times New Roman" w:hAnsi="Times New Roman"/>
          <w:sz w:val="24"/>
          <w:szCs w:val="24"/>
        </w:rPr>
        <w:t xml:space="preserve">Помогите! Помогите, люди добрые! Картошку украли! </w:t>
      </w:r>
      <w:bookmarkEnd w:id="33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Вбегает испуганный Гриша и включает светильник. </w:t>
      </w:r>
      <w:bookmarkStart w:id="34" w:name="_Hlk187584383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Ночное освещение прожекторами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.</w:t>
      </w:r>
      <w:bookmarkEnd w:id="29"/>
      <w:bookmarkEnd w:id="34"/>
    </w:p>
    <w:p>
      <w:pPr>
        <w:pStyle w:val="Normal"/>
        <w:spacing w:lineRule="auto" w:line="240" w:before="0" w:after="0"/>
        <w:ind w:left="66" w:hanging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Призраки в серой одежде </w:t>
      </w:r>
      <w:bookmarkStart w:id="35" w:name="_Hlk188388173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появляются плотной группой, а потом расходятся, заполняя все пространство. </w:t>
      </w:r>
      <w:bookmarkEnd w:id="3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Дуня сидит на кровати с открытыми глазами. Воровская компания хватает мешок и с хохотом пробегает перед Дуней. Остальные – люди на базаре.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Дуня.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Start w:id="36" w:name="_Hlk187259732"/>
      <w:bookmarkStart w:id="37" w:name="_Hlk187259207"/>
      <w:bookmarkStart w:id="38" w:name="_Hlk187259260"/>
      <w:r>
        <w:rPr>
          <w:rFonts w:cs="Times New Roman" w:ascii="Times New Roman" w:hAnsi="Times New Roman"/>
          <w:sz w:val="24"/>
          <w:szCs w:val="24"/>
        </w:rPr>
        <w:t>Отдайте</w:t>
      </w:r>
      <w:bookmarkEnd w:id="38"/>
      <w:r>
        <w:rPr>
          <w:rFonts w:cs="Times New Roman" w:ascii="Times New Roman" w:hAnsi="Times New Roman"/>
          <w:sz w:val="24"/>
          <w:szCs w:val="24"/>
        </w:rPr>
        <w:t>…</w:t>
      </w:r>
      <w:bookmarkEnd w:id="37"/>
      <w:r>
        <w:rPr>
          <w:rFonts w:cs="Times New Roman" w:ascii="Times New Roman" w:hAnsi="Times New Roman"/>
          <w:sz w:val="24"/>
          <w:szCs w:val="24"/>
        </w:rPr>
        <w:t xml:space="preserve"> Отдайте… Без хлеба детишек оставите…</w:t>
      </w:r>
      <w:bookmarkEnd w:id="36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Дуня заглядывает людям в глаза.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Люди добрые. Ребятишки… Петруша, Шурик, Олечка… Домой приду, они исть попросят… Хлебец дай, мамушка. А мамушка ихняя… Л</w:t>
      </w:r>
      <w:bookmarkStart w:id="39" w:name="_Hlk187259604"/>
      <w:r>
        <w:rPr>
          <w:rFonts w:cs="Times New Roman" w:ascii="Times New Roman" w:hAnsi="Times New Roman"/>
          <w:sz w:val="24"/>
          <w:szCs w:val="24"/>
        </w:rPr>
        <w:t>юди добрые!</w:t>
      </w:r>
      <w:bookmarkEnd w:id="39"/>
      <w:r>
        <w:rPr>
          <w:rFonts w:cs="Times New Roman" w:ascii="Times New Roman" w:hAnsi="Times New Roman"/>
          <w:sz w:val="24"/>
          <w:szCs w:val="24"/>
        </w:rPr>
        <w:t xml:space="preserve"> Не дайте помереть! Мешок с картошкой украли, ироды! На что детишкам хлеба поменяю?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40" w:name="_Hlk187270132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Воровская компания </w:t>
      </w:r>
      <w:bookmarkEnd w:id="4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хохочет, перекидывается украденной картошкой.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Мне кидай!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Лови!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Давай сюда!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(Дуне) </w:t>
      </w:r>
      <w:r>
        <w:rPr>
          <w:rFonts w:cs="Times New Roman" w:ascii="Times New Roman" w:hAnsi="Times New Roman"/>
          <w:sz w:val="24"/>
          <w:szCs w:val="24"/>
        </w:rPr>
        <w:t>Растяпа!</w:t>
      </w:r>
    </w:p>
    <w:p>
      <w:pPr>
        <w:pStyle w:val="ListParagraph"/>
        <w:spacing w:lineRule="auto" w:line="240" w:before="0" w:after="0"/>
        <w:ind w:left="426" w:hanging="0"/>
        <w:contextualSpacing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Воровская компания с хохотом пробегает мимо Дуни.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41" w:name="_Hlk186407929"/>
      <w:bookmarkStart w:id="42" w:name="_Hlk187259752"/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(беспомощно, вслед компании).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End w:id="42"/>
      <w:r>
        <w:rPr>
          <w:rFonts w:cs="Times New Roman" w:ascii="Times New Roman" w:hAnsi="Times New Roman"/>
          <w:sz w:val="24"/>
          <w:szCs w:val="24"/>
        </w:rPr>
        <w:t>Отдайте… Отдайте… Без хлеба детишек оставите…</w:t>
      </w:r>
      <w:bookmarkEnd w:id="41"/>
    </w:p>
    <w:p>
      <w:pPr>
        <w:pStyle w:val="ListParagraph"/>
        <w:spacing w:lineRule="auto" w:line="240" w:before="0" w:after="0"/>
        <w:ind w:left="426" w:hanging="0"/>
        <w:contextualSpacing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Гриша кидается на призраков, пролетает «сквозь них», пробует ловить картошку, но не может,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не зная, что делать,</w:t>
      </w:r>
      <w:r>
        <w:rPr>
          <w:rFonts w:cs="Times New Roman" w:ascii="Times New Roman" w:hAnsi="Times New Roman"/>
          <w:b/>
          <w:i/>
          <w:sz w:val="24"/>
          <w:szCs w:val="24"/>
        </w:rPr>
        <w:t xml:space="preserve"> садится.</w:t>
      </w:r>
      <w:bookmarkStart w:id="43" w:name="_Hlk187271500"/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</w:p>
    <w:p>
      <w:pPr>
        <w:pStyle w:val="ListParagraph"/>
        <w:spacing w:lineRule="auto" w:line="240" w:before="0" w:after="0"/>
        <w:ind w:left="426" w:hanging="0"/>
        <w:contextualSpacing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двигаются по сцене, перекидываются картошкой.</w:t>
      </w:r>
      <w:bookmarkEnd w:id="43"/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 их теперь сыщешь?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Ах, ты, горемыка!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 видели мы, тетка!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будь такой раззявой!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4" w:name="_Hlk186843149"/>
      <w:r>
        <w:rPr>
          <w:rFonts w:cs="Times New Roman" w:ascii="Times New Roman" w:hAnsi="Times New Roman"/>
          <w:sz w:val="24"/>
          <w:szCs w:val="24"/>
        </w:rPr>
        <w:t>Смотреть лучше надо было за своим мешком!</w:t>
      </w:r>
      <w:bookmarkEnd w:id="4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Призрак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(копируя тон мамы)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Она лишь начнет говорить, а ты крикни: «</w:t>
      </w:r>
      <w:bookmarkStart w:id="45" w:name="_Hlk183216243"/>
      <w:r>
        <w:rPr>
          <w:rFonts w:cs="Times New Roman" w:ascii="Times New Roman" w:hAnsi="Times New Roman"/>
          <w:sz w:val="24"/>
          <w:szCs w:val="24"/>
        </w:rPr>
        <w:t>Молчать!</w:t>
      </w:r>
      <w:bookmarkEnd w:id="45"/>
      <w:r>
        <w:rPr>
          <w:rFonts w:cs="Times New Roman" w:ascii="Times New Roman" w:hAnsi="Times New Roman"/>
          <w:sz w:val="24"/>
          <w:szCs w:val="24"/>
        </w:rPr>
        <w:t>» Она перестанет. Мы пробовали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Дуня. </w:t>
      </w:r>
      <w:r>
        <w:rPr>
          <w:rFonts w:cs="Times New Roman" w:ascii="Times New Roman" w:hAnsi="Times New Roman"/>
          <w:sz w:val="24"/>
          <w:szCs w:val="24"/>
        </w:rPr>
        <w:t xml:space="preserve"> Помогите, люди добрые!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(встает)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Молчать!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46" w:name="_Hlk183216201"/>
      <w:bookmarkStart w:id="47" w:name="_Hlk187271776"/>
      <w:bookmarkEnd w:id="46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Бабушка</w:t>
      </w:r>
      <w:bookmarkEnd w:id="47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замолкает. Призраки приближаются, хохоча.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(подходит к бабушке, тормошит)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Бабаня! Бабаня! Проснись…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отходят.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(просыпается)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Гриша, ты? Разбудила тебя? Прости, Христа ради.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Ты, бабаня, не на тот бок легла, на сердце.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48" w:name="_Hlk188473140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48"/>
      <w:r>
        <w:rPr>
          <w:rFonts w:cs="Times New Roman" w:ascii="Times New Roman" w:hAnsi="Times New Roman"/>
          <w:sz w:val="24"/>
          <w:szCs w:val="24"/>
        </w:rPr>
        <w:t xml:space="preserve">На сердце, на сердце…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189594287"/>
      <w:r>
        <w:rPr>
          <w:rFonts w:cs="Times New Roman" w:ascii="Times New Roman" w:hAnsi="Times New Roman"/>
          <w:b/>
          <w:bCs/>
          <w:sz w:val="24"/>
          <w:szCs w:val="24"/>
        </w:rPr>
        <w:t>Гриша</w:t>
      </w:r>
      <w:bookmarkEnd w:id="49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Нельзя на сердце. Ты на правый ложись.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(ложась)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Лягу, лягу…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50" w:name="_Hlk188384209"/>
      <w:bookmarkEnd w:id="5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Призраки собираются в общую массу и с хохотом уходят.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Музыка призраков.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51" w:name="_Hlk188384209"/>
      <w:bookmarkStart w:id="52" w:name="_Hlk188399260"/>
      <w:bookmarkStart w:id="53" w:name="_Hlk188398862"/>
      <w:bookmarkEnd w:id="51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</w:t>
      </w:r>
      <w:bookmarkEnd w:id="53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укладывает бабушку. Баба Дуня ворочается, вздыхает, засыпает.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Гриша выключает светильник и уходит.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Затемнение.</w:t>
      </w:r>
      <w:bookmarkEnd w:id="52"/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Сцена 4.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54" w:name="_Hlk189594441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Звуки деревни.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День. Общий свет.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Баба Дуня поправляет кровать. Входит Гриша. </w:t>
      </w:r>
      <w:bookmarkEnd w:id="5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Бабаня, я все спросить хочу.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_Hlk189594384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bookmarkEnd w:id="55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Так спроси,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Гришенька.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Я про деда. Расскажи о нем.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Так ведь ты, Гришенька, знаешь.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Только то, что он умер во время войны. Так что с ним случилось?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тяжело вздыхает, идет к этажерке, берет фотоальбомом, листает, достает фотографию и показывает Грише.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Вот он. Это наша со свадьбы еще. Жили мы с ним душа в душу. Ваня мой трактористом в совхозе работал, а, как война началась, ушел на фронт танкистом. Поначалу присылал письма… В оккупацию ничего про него не знала. А после битвы за Сталинград пришло письмо из госпиталя, что горел мой Ванечка в танке, а теперь находится у них на излечении.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замолкает и смотрит на фотографии.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Вылечили?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Нет. Помер Ванечка. Рядом с госпиталем и похоронили. (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Достает бумаги из альбома).</w:t>
      </w:r>
      <w:r>
        <w:rPr>
          <w:rFonts w:cs="Times New Roman" w:ascii="Times New Roman" w:hAnsi="Times New Roman"/>
          <w:sz w:val="24"/>
          <w:szCs w:val="24"/>
        </w:rPr>
        <w:t xml:space="preserve"> Вот и письмо, и похоронка.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Гриша читает похоронку, бабушка идет к кровати и садится.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_Hlk188473307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(идет к бабушке, садится рядом)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56"/>
      <w:r>
        <w:rPr>
          <w:rFonts w:cs="Times New Roman" w:ascii="Times New Roman" w:hAnsi="Times New Roman"/>
          <w:sz w:val="24"/>
          <w:szCs w:val="24"/>
        </w:rPr>
        <w:t>Тяжело тебе, бабаня, было. Наверное, еще и голодали?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По-всякому было.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 xml:space="preserve">Бабаня, а в войну вы что ели?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_Hlk188473298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bookmarkEnd w:id="57"/>
      <w:r>
        <w:rPr>
          <w:rFonts w:cs="Times New Roman" w:ascii="Times New Roman" w:hAnsi="Times New Roman"/>
          <w:sz w:val="24"/>
          <w:szCs w:val="24"/>
        </w:rPr>
        <w:t>Да чем лес да речка поделятся, да что на огороде выросло.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А сахар, соль, хлеб?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В войну, Гришенька, мы сахара и не видали, а хлеб и соль на базаре меняли на картошку и морковь.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Тяжело, наверно, было?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Не без того, Гришенька. Что это ты про войну вспомнил? И сейчас проблем хватает.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 xml:space="preserve">Ты про что, бабаня?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58" w:name="_Hlk188386318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bookmarkEnd w:id="58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Не даю тебе спать… Вон ночью взбулгачила. Старость.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Бабаня, в голову не бери. Высплюсь, какие мои годы…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59" w:name="_Hlk193380695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bookmarkEnd w:id="59"/>
      <w:r>
        <w:rPr>
          <w:rFonts w:cs="Times New Roman" w:ascii="Times New Roman" w:hAnsi="Times New Roman"/>
          <w:sz w:val="24"/>
          <w:szCs w:val="24"/>
        </w:rPr>
        <w:t>Конечно, дело молодое, но все равно пора ложиться.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Вставать тебе завтра ни свет ни заря. Ты иди!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Гриша уходит. </w:t>
      </w:r>
      <w:bookmarkStart w:id="60" w:name="_Hlk193380766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Баба Дуня </w:t>
      </w:r>
      <w:bookmarkEnd w:id="6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смотрит на фото мужа.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(вздыхает)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Ох, грехи наши тяжкие…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Баба Дуня снимает и кладет очки, идет к кровати, садится.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Затемнение.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5. 2 сон.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Музыка призраков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Ночь.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Освещена только кровать.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Баба Дуня сидит на кровати.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_Hlk188383725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(кричит со слезами)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Пропустите! </w:t>
      </w:r>
      <w:bookmarkEnd w:id="61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Вбегает Гриша, включает ночник.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Ночное освещение прожекторами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Появляются </w:t>
      </w:r>
      <w:bookmarkStart w:id="62" w:name="_Hlk189594749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</w:t>
      </w:r>
      <w:bookmarkEnd w:id="62"/>
      <w:r>
        <w:rPr/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плотной группой, смотрят на фотографии, над ними возникает раненый с перевязанной головой. Дуня вскакивает на кровать, смотрит на него.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Ваня. </w:t>
      </w:r>
      <w:r>
        <w:rPr>
          <w:rFonts w:cs="Times New Roman" w:ascii="Times New Roman" w:hAnsi="Times New Roman"/>
          <w:sz w:val="24"/>
          <w:szCs w:val="24"/>
        </w:rPr>
        <w:t>Дунечка, прости, помираю 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(тянется к нему)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Ванечка!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63" w:name="_Hlk189595028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</w:t>
      </w:r>
      <w:bookmarkEnd w:id="63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с хохотом и угрозой двигаются к ней. Дуня без сил падает. Призраки хохочут, расходятся, заполняя все пространство. Дуня садится.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Hlk189594915"/>
      <w:r>
        <w:rPr>
          <w:rFonts w:cs="Times New Roman" w:ascii="Times New Roman" w:hAnsi="Times New Roman"/>
          <w:b/>
          <w:bCs/>
          <w:sz w:val="24"/>
          <w:szCs w:val="24"/>
        </w:rPr>
        <w:t>Дуня</w:t>
      </w:r>
      <w:bookmarkEnd w:id="64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Я с ним побуду! Пожалуйста, пропустите!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Медсестра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(выходит)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Ночь на дворе. Не положено!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Дуня. </w:t>
      </w:r>
      <w:r>
        <w:rPr>
          <w:rFonts w:cs="Times New Roman" w:ascii="Times New Roman" w:hAnsi="Times New Roman"/>
          <w:sz w:val="24"/>
          <w:szCs w:val="24"/>
        </w:rPr>
        <w:t>Сестрица, я двое суток добиралась. Деток на соседку оставила. Вышла сразу, как получила письмо из вашего госпиталя! Вот оно! Тяжелый мой Ваня. В танке горел.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Медсестра.</w:t>
      </w:r>
      <w:r>
        <w:rPr>
          <w:rFonts w:cs="Times New Roman" w:ascii="Times New Roman" w:hAnsi="Times New Roman"/>
          <w:sz w:val="24"/>
          <w:szCs w:val="24"/>
        </w:rPr>
        <w:t xml:space="preserve"> Не положено, тетка! Утром придешь.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Дуня. </w:t>
      </w:r>
      <w:r>
        <w:rPr>
          <w:rFonts w:cs="Times New Roman" w:ascii="Times New Roman" w:hAnsi="Times New Roman"/>
          <w:sz w:val="24"/>
          <w:szCs w:val="24"/>
        </w:rPr>
        <w:t>Пропустите, глядишь, и помогу чем.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Медсестра.</w:t>
      </w:r>
      <w:r>
        <w:rPr>
          <w:rFonts w:cs="Times New Roman" w:ascii="Times New Roman" w:hAnsi="Times New Roman"/>
          <w:sz w:val="24"/>
          <w:szCs w:val="24"/>
        </w:rPr>
        <w:t xml:space="preserve"> Сказано тебе: уходи. Не положено!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Дуня. </w:t>
      </w:r>
      <w:r>
        <w:rPr>
          <w:rFonts w:cs="Times New Roman" w:ascii="Times New Roman" w:hAnsi="Times New Roman"/>
          <w:sz w:val="24"/>
          <w:szCs w:val="24"/>
        </w:rPr>
        <w:t xml:space="preserve">Пожалуйста, пропустите! Мы с ним больше года не виделись.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_Hlk188383663"/>
      <w:r>
        <w:rPr>
          <w:rFonts w:cs="Times New Roman" w:ascii="Times New Roman" w:hAnsi="Times New Roman"/>
          <w:b/>
          <w:bCs/>
          <w:sz w:val="24"/>
          <w:szCs w:val="24"/>
        </w:rPr>
        <w:t xml:space="preserve">Медсестра. </w:t>
      </w:r>
      <w:r>
        <w:rPr>
          <w:rFonts w:cs="Times New Roman" w:ascii="Times New Roman" w:hAnsi="Times New Roman"/>
          <w:sz w:val="24"/>
          <w:szCs w:val="24"/>
        </w:rPr>
        <w:t xml:space="preserve">Уходи, тетка, </w:t>
      </w:r>
      <w:bookmarkEnd w:id="65"/>
      <w:r>
        <w:rPr>
          <w:rFonts w:cs="Times New Roman" w:ascii="Times New Roman" w:hAnsi="Times New Roman"/>
          <w:sz w:val="24"/>
          <w:szCs w:val="24"/>
        </w:rPr>
        <w:t>а то военный наряд вызову. Будешь ночевать за решеткой.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(встает на колени)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Пожалуйста, пропусти! Может, ему там совсем плохо, а я чем подсоблю, утешу. А если не доживет он до утра? Сами же писали, что тяжелый! А вдруг так с живым и не увижусь!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Медсестра. </w:t>
      </w:r>
      <w:r>
        <w:rPr>
          <w:rFonts w:cs="Times New Roman" w:ascii="Times New Roman" w:hAnsi="Times New Roman"/>
          <w:sz w:val="24"/>
          <w:szCs w:val="24"/>
        </w:rPr>
        <w:t>Уходи, тетка, не положено!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(кричит)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Пропустите!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хохочут.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(наклоняется к бабушке, поднимает, сажает на кровать)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Бабаня! Бабаня! Бабаня, проснись! Бабаня… Ты вправду плачешь? Так ведь это все сон.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66" w:name="_Hlk189595163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</w:t>
      </w:r>
      <w:bookmarkEnd w:id="66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постепенно со смехом отступают.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(просыпается)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Плачу, дура старая. Во сне, во сне…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Но слезы-то зачем настоящие? Ведь сон – неправда. Ты вот проснулась, и все.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Да это сейчас проснулась. А там…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 xml:space="preserve">А чего тебе снилось?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Снилось? Нехорошее снилось... Не пустили меня вечером в госпиталь к Ванечке, а ночь он… Так живого больше и не увидела…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 xml:space="preserve">Бабаня, тебе это только снится… или это было?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 xml:space="preserve"> Снится. Снится – и было. Не приведи, Господи. Не приведи… Ну, ложись иди, ложись…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И ты, бабаня, ложись и засыпай.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Ложусь, ложусь…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Призраки собираются в общую массу и с хохотом уходят.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Музыка призраков.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укладывает бабушку. Баба Дуня ворочается, вздыхает, засыпает.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Гриша выключает светильник и уходит.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Затемнение.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Сцена 6.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67" w:name="_Hlk189595783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Звуки деревни.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День. Общий свет.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bookmarkEnd w:id="67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Баба Дуня стоит у этажерки, смотрит фотографии, вздыхает. Входит Гриша.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(за кулисами, ставит удочку).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Принимай улов, бабаня!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входит в комнату, ставит ведро с рыбой на табуретку.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(показывая рыбу)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Смотри: один лучше другого! И на уху, и на жареху хватит!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_Hlk187359661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(подходит к нему)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68"/>
      <w:r>
        <w:rPr>
          <w:rFonts w:cs="Times New Roman" w:ascii="Times New Roman" w:hAnsi="Times New Roman"/>
          <w:sz w:val="24"/>
          <w:szCs w:val="24"/>
        </w:rPr>
        <w:t>Ох, молодец, Гришенька! Добытчик и кормилец! Тебе надо поужинать. У меня все готово.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_Hlk188379356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bookmarkEnd w:id="69"/>
      <w:r>
        <w:rPr>
          <w:rFonts w:cs="Times New Roman" w:ascii="Times New Roman" w:hAnsi="Times New Roman"/>
          <w:sz w:val="24"/>
          <w:szCs w:val="24"/>
        </w:rPr>
        <w:t>Не, бабаня. Мы с ребятами на рыбалке уже поели: и грибов нажарили, и картошку испекли.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_Hlk188473869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bookmarkEnd w:id="70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Ну, как знаешь.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_Hlk188474244"/>
      <w:bookmarkStart w:id="72" w:name="_Hlk187260552"/>
      <w:r>
        <w:rPr>
          <w:rFonts w:cs="Times New Roman" w:ascii="Times New Roman" w:hAnsi="Times New Roman"/>
          <w:b/>
          <w:bCs/>
          <w:sz w:val="24"/>
          <w:szCs w:val="24"/>
        </w:rPr>
        <w:t>Гриша</w:t>
      </w:r>
      <w:bookmarkEnd w:id="72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</w:t>
      </w:r>
      <w:bookmarkEnd w:id="71"/>
      <w:r>
        <w:rPr>
          <w:rFonts w:cs="Times New Roman" w:ascii="Times New Roman" w:hAnsi="Times New Roman"/>
          <w:sz w:val="24"/>
          <w:szCs w:val="24"/>
        </w:rPr>
        <w:t>Ох, бабаня, сколько же рыбы в нашей реке!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_Hlk187260635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bookmarkEnd w:id="73"/>
      <w:r>
        <w:rPr>
          <w:rFonts w:cs="Times New Roman" w:ascii="Times New Roman" w:hAnsi="Times New Roman"/>
          <w:sz w:val="24"/>
          <w:szCs w:val="24"/>
        </w:rPr>
        <w:t>Да уж! Ловить – не переловить.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в войну ей, родимой, спасались.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_Hlk186492862"/>
      <w:bookmarkStart w:id="75" w:name="_Hlk188383281"/>
      <w:bookmarkStart w:id="76" w:name="_Hlk186410512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(видит фотоальбом)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Start w:id="77" w:name="_Hlk188474495"/>
      <w:r>
        <w:rPr>
          <w:rFonts w:cs="Times New Roman" w:ascii="Times New Roman" w:hAnsi="Times New Roman"/>
          <w:sz w:val="24"/>
          <w:szCs w:val="24"/>
        </w:rPr>
        <w:t xml:space="preserve">Бабаня, </w:t>
      </w:r>
      <w:bookmarkEnd w:id="77"/>
      <w:r>
        <w:rPr>
          <w:rFonts w:cs="Times New Roman" w:ascii="Times New Roman" w:hAnsi="Times New Roman"/>
          <w:sz w:val="24"/>
          <w:szCs w:val="24"/>
        </w:rPr>
        <w:t xml:space="preserve">ты опять фотографии деда смотрела?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Нет, Гришенька. Шурика. Вот он.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подходит к бабе Дуне, смотрит.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А с ним что случилось? Я только знаю, что он старший брат папы и тети Оли и умер давно, задолго до моего рождения. Расскажи.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_Hlk187579436"/>
      <w:bookmarkStart w:id="79" w:name="_Hlk187579582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bookmarkEnd w:id="79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78"/>
      <w:r>
        <w:rPr>
          <w:rFonts w:cs="Times New Roman" w:ascii="Times New Roman" w:hAnsi="Times New Roman"/>
          <w:sz w:val="24"/>
          <w:szCs w:val="24"/>
        </w:rPr>
        <w:t xml:space="preserve">Убили его полицаи во время оккупации. Пропал ни за грош…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bookmarkStart w:id="80" w:name="_Hlk18847451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Баба Дуня </w:t>
      </w:r>
      <w:bookmarkEnd w:id="8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показывает фотографию Шурика.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_Hlk188389583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bookmarkEnd w:id="81"/>
      <w:r>
        <w:rPr>
          <w:rFonts w:cs="Times New Roman" w:ascii="Times New Roman" w:hAnsi="Times New Roman"/>
          <w:sz w:val="24"/>
          <w:szCs w:val="24"/>
        </w:rPr>
        <w:t>Так ведь он совсем молодой? Мой ровесник!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_Hlk188389622"/>
      <w:bookmarkStart w:id="83" w:name="_Hlk188474389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bookmarkEnd w:id="83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82"/>
      <w:r>
        <w:rPr>
          <w:rFonts w:cs="Times New Roman" w:ascii="Times New Roman" w:hAnsi="Times New Roman"/>
          <w:sz w:val="24"/>
          <w:szCs w:val="24"/>
        </w:rPr>
        <w:t>Этим извергам, Гришенька, было все равно, кого убивать. Им самим хотелось выжить.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4" w:name="_Hlk188474549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bookmarkEnd w:id="84"/>
      <w:r>
        <w:rPr>
          <w:rFonts w:cs="Times New Roman" w:ascii="Times New Roman" w:hAnsi="Times New Roman"/>
          <w:sz w:val="24"/>
          <w:szCs w:val="24"/>
        </w:rPr>
        <w:t>И выжили?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5" w:name="_Hlk188389880"/>
      <w:r>
        <w:rPr>
          <w:rFonts w:cs="Times New Roman" w:ascii="Times New Roman" w:hAnsi="Times New Roman"/>
          <w:b/>
          <w:bCs/>
          <w:sz w:val="24"/>
          <w:szCs w:val="24"/>
        </w:rPr>
        <w:t>Б</w:t>
      </w:r>
      <w:bookmarkStart w:id="86" w:name="_Hlk188389914"/>
      <w:r>
        <w:rPr>
          <w:rFonts w:cs="Times New Roman" w:ascii="Times New Roman" w:hAnsi="Times New Roman"/>
          <w:b/>
          <w:bCs/>
          <w:sz w:val="24"/>
          <w:szCs w:val="24"/>
        </w:rPr>
        <w:t xml:space="preserve">аба Дуня. </w:t>
      </w:r>
      <w:bookmarkEnd w:id="85"/>
      <w:r>
        <w:rPr>
          <w:rFonts w:cs="Times New Roman" w:ascii="Times New Roman" w:hAnsi="Times New Roman"/>
          <w:sz w:val="24"/>
          <w:szCs w:val="24"/>
        </w:rPr>
        <w:t>С</w:t>
      </w:r>
      <w:bookmarkEnd w:id="86"/>
      <w:r>
        <w:rPr>
          <w:rFonts w:cs="Times New Roman" w:ascii="Times New Roman" w:hAnsi="Times New Roman"/>
          <w:sz w:val="24"/>
          <w:szCs w:val="24"/>
        </w:rPr>
        <w:t xml:space="preserve"> немцами успели уйти.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Жаль…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Бабу Дуню качнуло, Гриша ее подхватывает.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(тревожно)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Start w:id="87" w:name="_Hlk188474566"/>
      <w:r>
        <w:rPr>
          <w:rFonts w:cs="Times New Roman" w:ascii="Times New Roman" w:hAnsi="Times New Roman"/>
          <w:sz w:val="24"/>
          <w:szCs w:val="24"/>
        </w:rPr>
        <w:t xml:space="preserve">Бабаня, </w:t>
      </w:r>
      <w:bookmarkEnd w:id="87"/>
      <w:r>
        <w:rPr>
          <w:rFonts w:cs="Times New Roman" w:ascii="Times New Roman" w:hAnsi="Times New Roman"/>
          <w:sz w:val="24"/>
          <w:szCs w:val="24"/>
        </w:rPr>
        <w:t>что с тобой?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88" w:name="_Hlk188474795"/>
      <w:bookmarkEnd w:id="88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слабо машет рукой.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89" w:name="_Hlk188474795"/>
      <w:bookmarkStart w:id="90" w:name="_Hlk188474720"/>
      <w:bookmarkEnd w:id="89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bookmarkEnd w:id="90"/>
      <w:r>
        <w:rPr>
          <w:rFonts w:cs="Times New Roman" w:ascii="Times New Roman" w:hAnsi="Times New Roman"/>
          <w:sz w:val="24"/>
          <w:szCs w:val="24"/>
        </w:rPr>
        <w:t>Бабаня, иди полежи.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ведет ее к кровати, пытается уложить.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(садится)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Я лучше посижу.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(садится рядом)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74"/>
      <w:bookmarkEnd w:id="75"/>
      <w:bookmarkEnd w:id="76"/>
      <w:r>
        <w:rPr>
          <w:rFonts w:cs="Times New Roman" w:ascii="Times New Roman" w:hAnsi="Times New Roman"/>
          <w:sz w:val="24"/>
          <w:szCs w:val="24"/>
        </w:rPr>
        <w:t>Бабаня, что у тебя болит?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91" w:name="_Hlk188474959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Баба Дуня </w:t>
      </w:r>
      <w:bookmarkEnd w:id="91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слабо машет рукой.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(заботливо)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Ты как-то устала выглядишь.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 </w:t>
      </w:r>
      <w:r>
        <w:rPr>
          <w:rFonts w:cs="Times New Roman" w:ascii="Times New Roman" w:hAnsi="Times New Roman"/>
          <w:sz w:val="24"/>
          <w:szCs w:val="24"/>
        </w:rPr>
        <w:t>Ишь, как выгляжу! Не девочка, поди.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(внимательно вглядываясь в лицо)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Да правда! Как будто всю ночь не спала.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(быстро)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  <w:r>
        <w:rPr>
          <w:rFonts w:cs="Times New Roman" w:ascii="Times New Roman" w:hAnsi="Times New Roman"/>
          <w:sz w:val="24"/>
          <w:szCs w:val="24"/>
        </w:rPr>
        <w:t xml:space="preserve">Спала, спала.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Ведь больше не будила тебя? Ну, и слава Богу… </w:t>
      </w:r>
      <w:r>
        <w:rPr>
          <w:rFonts w:cs="Times New Roman" w:ascii="Times New Roman" w:hAnsi="Times New Roman"/>
          <w:sz w:val="24"/>
          <w:szCs w:val="24"/>
        </w:rPr>
        <w:t>Не волнуйся. Я ведь не каждую ночь болтаю.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92" w:name="_Hlk188389927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bookmarkEnd w:id="92"/>
      <w:r>
        <w:rPr>
          <w:rFonts w:cs="Times New Roman" w:ascii="Times New Roman" w:hAnsi="Times New Roman"/>
          <w:sz w:val="24"/>
          <w:szCs w:val="24"/>
        </w:rPr>
        <w:t>Может, тебе валерьянки попить или каких таблеток?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 </w:t>
      </w:r>
      <w:r>
        <w:rPr>
          <w:rFonts w:cs="Times New Roman" w:ascii="Times New Roman" w:hAnsi="Times New Roman"/>
          <w:sz w:val="24"/>
          <w:szCs w:val="24"/>
        </w:rPr>
        <w:t xml:space="preserve">Нет, </w:t>
      </w:r>
      <w:bookmarkStart w:id="93" w:name="_Hlk189594635"/>
      <w:r>
        <w:rPr>
          <w:rFonts w:cs="Times New Roman" w:ascii="Times New Roman" w:hAnsi="Times New Roman"/>
          <w:sz w:val="24"/>
          <w:szCs w:val="24"/>
        </w:rPr>
        <w:t>Гришенька</w:t>
      </w:r>
      <w:bookmarkEnd w:id="93"/>
      <w:r>
        <w:rPr>
          <w:rFonts w:cs="Times New Roman" w:ascii="Times New Roman" w:hAnsi="Times New Roman"/>
          <w:sz w:val="24"/>
          <w:szCs w:val="24"/>
        </w:rPr>
        <w:t>. Не придумала еще ничего медицина ни от войны, ни от памяти.</w:t>
      </w:r>
      <w:bookmarkStart w:id="94" w:name="_Hlk188383020"/>
      <w:r>
        <w:rPr>
          <w:rFonts w:cs="Times New Roman" w:ascii="Times New Roman" w:hAnsi="Times New Roman"/>
          <w:sz w:val="24"/>
          <w:szCs w:val="24"/>
        </w:rPr>
        <w:t xml:space="preserve"> Гришенька, дай мне альбом.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приносит альбом. Баба Дуня смотрит на фотографию.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(отходит на авансцену, про себя). </w:t>
      </w:r>
      <w:r>
        <w:rPr>
          <w:rFonts w:cs="Times New Roman" w:ascii="Times New Roman" w:hAnsi="Times New Roman"/>
          <w:sz w:val="24"/>
          <w:szCs w:val="24"/>
        </w:rPr>
        <w:t xml:space="preserve">Бедная бабаня! Две ночи не спала, чтобы меня не разбудить…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(подходит к Грише)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Гришенька, иди погуляй, небось, заждались тебя ребята.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95" w:name="_Hlk188387490"/>
      <w:bookmarkEnd w:id="94"/>
      <w:r>
        <w:rPr>
          <w:rFonts w:cs="Times New Roman" w:ascii="Times New Roman" w:hAnsi="Times New Roman"/>
          <w:b/>
          <w:bCs/>
          <w:sz w:val="24"/>
          <w:szCs w:val="24"/>
        </w:rPr>
        <w:t>Гриша</w:t>
      </w:r>
      <w:bookmarkEnd w:id="9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Нет, бабаня. Какое гулять!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Столько рыбы надо почистить.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И то верно. Ну, идем, труженик.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Не, бабаня, я сам, а ты отдыхай.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идет к этажерке, закрывает и убирает фотоальбом, Гриша забирает ведро с рыбой и уходит.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 Затемнение.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7. 3 сон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96" w:name="_Hlk189595723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Музыка призраков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</w:t>
      </w:r>
      <w:bookmarkEnd w:id="96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Ночь.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Освещена только кровать.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Баба Дуня сидит на кровати.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97" w:name="_Hlk188379853"/>
      <w:bookmarkStart w:id="98" w:name="_Hlk187263527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(кричит во сне)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Отпусти, отпусти! По глупости он! </w:t>
      </w:r>
      <w:bookmarkEnd w:id="97"/>
      <w:bookmarkEnd w:id="98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Вбегает Гриша, включает ночник.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Ночное освещение прожекторами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 xml:space="preserve">Отпусти, отпусти! По глупости он!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Появляются призраки, расходятся.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99" w:name="_Hlk183216201"/>
      <w:bookmarkStart w:id="100" w:name="_Hlk186404503"/>
      <w:bookmarkEnd w:id="99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Шурик входит с ведром и мешком странной формы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0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 другой стороны выходят Петя и Оля.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1" w:name="_Hlk189593044"/>
      <w:r>
        <w:rPr>
          <w:rFonts w:cs="Times New Roman" w:ascii="Times New Roman" w:hAnsi="Times New Roman"/>
          <w:b/>
          <w:bCs/>
          <w:sz w:val="24"/>
          <w:szCs w:val="24"/>
        </w:rPr>
        <w:t>Шурик.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01"/>
      <w:r>
        <w:rPr>
          <w:rFonts w:cs="Times New Roman" w:ascii="Times New Roman" w:hAnsi="Times New Roman"/>
          <w:sz w:val="24"/>
          <w:szCs w:val="24"/>
        </w:rPr>
        <w:t xml:space="preserve">Оля, возьми рыбу.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Оля. </w:t>
      </w:r>
      <w:r>
        <w:rPr>
          <w:rFonts w:cs="Times New Roman" w:ascii="Times New Roman" w:hAnsi="Times New Roman"/>
          <w:sz w:val="24"/>
          <w:szCs w:val="24"/>
        </w:rPr>
        <w:t>Как хорошо! Теперь и ужин будет!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Петя. </w:t>
      </w:r>
      <w:r>
        <w:rPr>
          <w:rFonts w:cs="Times New Roman" w:ascii="Times New Roman" w:hAnsi="Times New Roman"/>
          <w:sz w:val="24"/>
          <w:szCs w:val="24"/>
        </w:rPr>
        <w:t>Давай помогу.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Петя забирает ведро, уносит и возвращается.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Шурик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(достает из мешка винтовку)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Мамка, смотри, что я нашел по дороге с реки! Наши, уходить когда стали, много оружия побросали. Вот я припрятать и решил: немцев бить.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Петя. </w:t>
      </w:r>
      <w:r>
        <w:rPr>
          <w:rFonts w:cs="Times New Roman" w:ascii="Times New Roman" w:hAnsi="Times New Roman"/>
          <w:sz w:val="24"/>
          <w:szCs w:val="24"/>
        </w:rPr>
        <w:t>Ой, дай посмотреть! А мне такую принесешь? И я с тобой!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2" w:name="_Hlk186404991"/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 </w:t>
      </w:r>
      <w:bookmarkStart w:id="103" w:name="_Hlk186842418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(Пете)</w:t>
      </w:r>
      <w:bookmarkEnd w:id="103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02"/>
      <w:r>
        <w:rPr>
          <w:rFonts w:cs="Times New Roman" w:ascii="Times New Roman" w:hAnsi="Times New Roman"/>
          <w:sz w:val="24"/>
          <w:szCs w:val="24"/>
        </w:rPr>
        <w:t>А ну, цыц!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(Шурику) </w:t>
      </w:r>
      <w:r>
        <w:rPr>
          <w:rFonts w:cs="Times New Roman" w:ascii="Times New Roman" w:hAnsi="Times New Roman"/>
          <w:sz w:val="24"/>
          <w:szCs w:val="24"/>
        </w:rPr>
        <w:t>Что ты, Шурик! А донесет кто? Всех под монастырь подведешь!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Шурик</w:t>
      </w:r>
      <w:bookmarkStart w:id="104" w:name="_Hlk186457066"/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04"/>
      <w:r>
        <w:rPr>
          <w:rFonts w:cs="Times New Roman" w:ascii="Times New Roman" w:hAnsi="Times New Roman"/>
          <w:sz w:val="24"/>
          <w:szCs w:val="24"/>
        </w:rPr>
        <w:t>Да кто, мамка?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Дуня. </w:t>
      </w:r>
      <w:r>
        <w:rPr>
          <w:rFonts w:cs="Times New Roman" w:ascii="Times New Roman" w:hAnsi="Times New Roman"/>
          <w:sz w:val="24"/>
          <w:szCs w:val="24"/>
        </w:rPr>
        <w:t>Те, кто в полицию записался. Им теперь выслужиться надо - вот лютовать и будут. Начальником теперь над ними Федька Пряхин, стервец. А Васька Дрозд у него помощником.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5" w:name="_Hlk186405385"/>
      <w:r>
        <w:rPr>
          <w:rFonts w:cs="Times New Roman" w:ascii="Times New Roman" w:hAnsi="Times New Roman"/>
          <w:b/>
          <w:bCs/>
          <w:sz w:val="24"/>
          <w:szCs w:val="24"/>
        </w:rPr>
        <w:t>Шурик.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05"/>
      <w:r>
        <w:rPr>
          <w:rFonts w:cs="Times New Roman" w:ascii="Times New Roman" w:hAnsi="Times New Roman"/>
          <w:sz w:val="24"/>
          <w:szCs w:val="24"/>
        </w:rPr>
        <w:t>Да не до меня им, мамка: они ходят, взрослых трясут.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Петя. </w:t>
      </w:r>
      <w:r>
        <w:rPr>
          <w:rFonts w:cs="Times New Roman" w:ascii="Times New Roman" w:hAnsi="Times New Roman"/>
          <w:sz w:val="24"/>
          <w:szCs w:val="24"/>
        </w:rPr>
        <w:t>И я видел!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(Пете)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Помолчи, репей!</w:t>
      </w:r>
      <w:bookmarkStart w:id="106" w:name="_Hlk186718330"/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(Шурику) </w:t>
      </w:r>
      <w:bookmarkEnd w:id="106"/>
      <w:r>
        <w:rPr>
          <w:rFonts w:cs="Times New Roman" w:ascii="Times New Roman" w:hAnsi="Times New Roman"/>
          <w:sz w:val="24"/>
          <w:szCs w:val="24"/>
        </w:rPr>
        <w:t>Может, видел тебя кто?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Шурик.</w:t>
      </w:r>
      <w:r>
        <w:rPr>
          <w:rFonts w:cs="Times New Roman" w:ascii="Times New Roman" w:hAnsi="Times New Roman"/>
          <w:sz w:val="24"/>
          <w:szCs w:val="24"/>
        </w:rPr>
        <w:t xml:space="preserve"> Да нет! Я тихонечко. Огородом.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7" w:name="_Hlk186405625"/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Дуня. </w:t>
      </w:r>
      <w:bookmarkEnd w:id="107"/>
      <w:r>
        <w:rPr>
          <w:rFonts w:cs="Times New Roman" w:ascii="Times New Roman" w:hAnsi="Times New Roman"/>
          <w:sz w:val="24"/>
          <w:szCs w:val="24"/>
        </w:rPr>
        <w:t>Ох, Шурик, выбросил бы ты винтовку эту от греха подальше!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Шурик.</w:t>
      </w:r>
      <w:r>
        <w:rPr>
          <w:rFonts w:cs="Times New Roman" w:ascii="Times New Roman" w:hAnsi="Times New Roman"/>
          <w:sz w:val="24"/>
          <w:szCs w:val="24"/>
        </w:rPr>
        <w:t xml:space="preserve"> Да ты что, мамка? Папка на фронте кровь проливает, а ты мне велишь сидеть как мышь под веником?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Входят полицаи.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8" w:name="_Hlk187577953"/>
      <w:bookmarkStart w:id="109" w:name="_Hlk196850421"/>
      <w:r>
        <w:rPr>
          <w:rFonts w:cs="Times New Roman" w:ascii="Times New Roman" w:hAnsi="Times New Roman"/>
          <w:b/>
          <w:bCs/>
          <w:sz w:val="24"/>
          <w:szCs w:val="24"/>
        </w:rPr>
        <w:t>Федька</w:t>
      </w:r>
      <w:bookmarkEnd w:id="109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08"/>
      <w:r>
        <w:rPr>
          <w:rFonts w:cs="Times New Roman" w:ascii="Times New Roman" w:hAnsi="Times New Roman"/>
          <w:sz w:val="24"/>
          <w:szCs w:val="24"/>
        </w:rPr>
        <w:t xml:space="preserve">Мышь, говоришь? А ты, Шурка, действительно на мышонка похож! Только перед здоровущим котом! </w:t>
      </w:r>
      <w:bookmarkStart w:id="110" w:name="_Hlk18671848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</w:t>
      </w:r>
      <w:bookmarkStart w:id="111" w:name="_Hlk18757797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смеется. Васьк</w:t>
      </w:r>
      <w:bookmarkEnd w:id="111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е) </w:t>
      </w:r>
      <w:bookmarkEnd w:id="110"/>
      <w:r>
        <w:rPr>
          <w:rFonts w:cs="Times New Roman" w:ascii="Times New Roman" w:hAnsi="Times New Roman"/>
          <w:sz w:val="24"/>
          <w:szCs w:val="24"/>
        </w:rPr>
        <w:t>Молодец, Васька! Быстро доложил: даже искать не пришлось. Давай ее сюда.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Васька выходит, возвращается, вталкивает в комнату </w:t>
      </w:r>
      <w:bookmarkStart w:id="112" w:name="_Hlk187578078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Людк</w:t>
      </w:r>
      <w:bookmarkEnd w:id="112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у.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3" w:name="_Hlk187578313"/>
      <w:r>
        <w:rPr>
          <w:rFonts w:cs="Times New Roman" w:ascii="Times New Roman" w:hAnsi="Times New Roman"/>
          <w:b/>
          <w:bCs/>
          <w:sz w:val="24"/>
          <w:szCs w:val="24"/>
        </w:rPr>
        <w:t xml:space="preserve">Васька. </w:t>
      </w:r>
      <w:bookmarkEnd w:id="113"/>
      <w:r>
        <w:rPr>
          <w:rFonts w:cs="Times New Roman" w:ascii="Times New Roman" w:hAnsi="Times New Roman"/>
          <w:sz w:val="24"/>
          <w:szCs w:val="24"/>
        </w:rPr>
        <w:t>Говори!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4" w:name="_Hlk187578424"/>
      <w:bookmarkStart w:id="115" w:name="_Hlk196850452"/>
      <w:r>
        <w:rPr>
          <w:rFonts w:cs="Times New Roman" w:ascii="Times New Roman" w:hAnsi="Times New Roman"/>
          <w:b/>
          <w:bCs/>
          <w:sz w:val="24"/>
          <w:szCs w:val="24"/>
        </w:rPr>
        <w:t>Людка</w:t>
      </w:r>
      <w:bookmarkEnd w:id="115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14"/>
      <w:r>
        <w:rPr>
          <w:rFonts w:cs="Times New Roman" w:ascii="Times New Roman" w:hAnsi="Times New Roman"/>
          <w:sz w:val="24"/>
          <w:szCs w:val="24"/>
        </w:rPr>
        <w:t>Чего?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6" w:name="_Hlk196850466"/>
      <w:r>
        <w:rPr>
          <w:rFonts w:cs="Times New Roman" w:ascii="Times New Roman" w:hAnsi="Times New Roman"/>
          <w:b/>
          <w:bCs/>
          <w:sz w:val="24"/>
          <w:szCs w:val="24"/>
        </w:rPr>
        <w:t>Васька</w:t>
      </w:r>
      <w:bookmarkEnd w:id="116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Все, чего видела.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117" w:name="_Hlk188399686"/>
      <w:bookmarkEnd w:id="117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Людка смотрит на Дуню.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8" w:name="_Hlk188399686"/>
      <w:bookmarkStart w:id="119" w:name="_Hlk188399653"/>
      <w:bookmarkEnd w:id="118"/>
      <w:r>
        <w:rPr>
          <w:rFonts w:cs="Times New Roman" w:ascii="Times New Roman" w:hAnsi="Times New Roman"/>
          <w:b/>
          <w:bCs/>
          <w:sz w:val="24"/>
          <w:szCs w:val="24"/>
        </w:rPr>
        <w:t>Людка</w:t>
      </w:r>
      <w:bookmarkEnd w:id="119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Ничего не видела.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Васька. </w:t>
      </w:r>
      <w:r>
        <w:rPr>
          <w:rFonts w:cs="Times New Roman" w:ascii="Times New Roman" w:hAnsi="Times New Roman"/>
          <w:sz w:val="24"/>
          <w:szCs w:val="24"/>
        </w:rPr>
        <w:t>Я тебе дам, не видела! Кто что тащил?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Людка смотрит на Дуню.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Людка. </w:t>
      </w:r>
      <w:r>
        <w:rPr>
          <w:rFonts w:cs="Times New Roman" w:ascii="Times New Roman" w:hAnsi="Times New Roman"/>
          <w:sz w:val="24"/>
          <w:szCs w:val="24"/>
        </w:rPr>
        <w:t>Не знаю.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Васька. </w:t>
      </w:r>
      <w:r>
        <w:rPr>
          <w:rFonts w:cs="Times New Roman" w:ascii="Times New Roman" w:hAnsi="Times New Roman"/>
          <w:sz w:val="24"/>
          <w:szCs w:val="24"/>
        </w:rPr>
        <w:t>Тебе, Людка, чьи дети дороже: свои или Дунькины? Ну?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(скороговоркой, пряча глаза)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Шурка мешок тайком тащил, как будто с оружием…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120" w:name="_Hlk187578583"/>
      <w:r>
        <w:rPr>
          <w:rFonts w:cs="Times New Roman" w:ascii="Times New Roman" w:hAnsi="Times New Roman"/>
          <w:b/>
          <w:bCs/>
          <w:sz w:val="24"/>
          <w:szCs w:val="24"/>
        </w:rPr>
        <w:t xml:space="preserve">Федька. </w:t>
      </w:r>
      <w:bookmarkEnd w:id="120"/>
      <w:r>
        <w:rPr>
          <w:rFonts w:cs="Times New Roman" w:ascii="Times New Roman" w:hAnsi="Times New Roman"/>
          <w:sz w:val="24"/>
          <w:szCs w:val="24"/>
        </w:rPr>
        <w:t>Да не как будто!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Васька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(Людке)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Пошла вон!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(убегая)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Ох, лишенько!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Федька.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(Шурику)</w:t>
      </w:r>
      <w:r>
        <w:rPr>
          <w:rFonts w:cs="Times New Roman" w:ascii="Times New Roman" w:hAnsi="Times New Roman"/>
          <w:sz w:val="24"/>
          <w:szCs w:val="24"/>
        </w:rPr>
        <w:t xml:space="preserve"> Дай-ка сюда!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1" w:name="_Hlk186405546"/>
      <w:bookmarkStart w:id="122" w:name="_Hlk186666162"/>
      <w:r>
        <w:rPr>
          <w:rFonts w:cs="Times New Roman" w:ascii="Times New Roman" w:hAnsi="Times New Roman"/>
          <w:b/>
          <w:bCs/>
          <w:sz w:val="24"/>
          <w:szCs w:val="24"/>
        </w:rPr>
        <w:t>Шурик</w:t>
      </w:r>
      <w:bookmarkEnd w:id="122"/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(выхватывает винтовку, целится в Федьку, нажимает курок -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щелчок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21"/>
      <w:r>
        <w:rPr>
          <w:rFonts w:cs="Times New Roman" w:ascii="Times New Roman" w:hAnsi="Times New Roman"/>
          <w:sz w:val="24"/>
          <w:szCs w:val="24"/>
        </w:rPr>
        <w:t>Холуи продажные!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3" w:name="_Hlk186666344"/>
      <w:bookmarkStart w:id="124" w:name="_Hlk186842461"/>
      <w:r>
        <w:rPr>
          <w:rFonts w:cs="Times New Roman" w:ascii="Times New Roman" w:hAnsi="Times New Roman"/>
          <w:b/>
          <w:bCs/>
          <w:sz w:val="24"/>
          <w:szCs w:val="24"/>
        </w:rPr>
        <w:t>Федька</w:t>
      </w:r>
      <w:bookmarkEnd w:id="124"/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23"/>
      <w:r>
        <w:rPr>
          <w:rFonts w:cs="Times New Roman" w:ascii="Times New Roman" w:hAnsi="Times New Roman"/>
          <w:sz w:val="24"/>
          <w:szCs w:val="24"/>
        </w:rPr>
        <w:t xml:space="preserve">Мышка зубки показала?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Федька вырывает винтовку у Шурика и бьет его прикладом. </w:t>
      </w:r>
      <w:bookmarkStart w:id="125" w:name="_Hlk189593383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Шурик падает. </w:t>
      </w:r>
      <w:bookmarkStart w:id="126" w:name="_Hlk188400084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Удар рикошетит в Дуню.</w:t>
      </w:r>
      <w:bookmarkStart w:id="127" w:name="_Hlk189595511"/>
      <w:bookmarkEnd w:id="126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Федька.</w:t>
      </w:r>
      <w:r>
        <w:rPr>
          <w:rFonts w:cs="Times New Roman" w:ascii="Times New Roman" w:hAnsi="Times New Roman"/>
          <w:sz w:val="24"/>
          <w:szCs w:val="24"/>
        </w:rPr>
        <w:t xml:space="preserve"> Взять его!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Оля бросается к Шурику, помогает сесть. Васька бьет Олю, она падает. Удар рикошетит в Дуню.</w:t>
      </w:r>
      <w:bookmarkEnd w:id="125"/>
      <w:bookmarkEnd w:id="127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Шурик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(пытаясь встать)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Бобики! Будет и на вас веревка!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8" w:name="_Hlk193391860"/>
      <w:r>
        <w:rPr>
          <w:rFonts w:cs="Times New Roman" w:ascii="Times New Roman" w:hAnsi="Times New Roman"/>
          <w:b/>
          <w:bCs/>
          <w:sz w:val="24"/>
          <w:szCs w:val="24"/>
        </w:rPr>
        <w:t>Федьк</w:t>
      </w:r>
      <w:bookmarkEnd w:id="128"/>
      <w:r>
        <w:rPr>
          <w:rFonts w:cs="Times New Roman" w:ascii="Times New Roman" w:hAnsi="Times New Roman"/>
          <w:b/>
          <w:bCs/>
          <w:sz w:val="24"/>
          <w:szCs w:val="24"/>
        </w:rPr>
        <w:t xml:space="preserve">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(бьет Шурика)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Молчать, щенок!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bookmarkStart w:id="129" w:name="_Hlk189593411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Шурик падает. </w:t>
      </w:r>
      <w:bookmarkEnd w:id="129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Удар рикошетит в Дуню.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0" w:name="_Hlk186406712"/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(бросается к сыну, но не может отойти от кровати). </w:t>
      </w:r>
      <w:bookmarkEnd w:id="130"/>
      <w:r>
        <w:rPr>
          <w:rFonts w:cs="Times New Roman" w:ascii="Times New Roman" w:hAnsi="Times New Roman"/>
          <w:sz w:val="24"/>
          <w:szCs w:val="24"/>
        </w:rPr>
        <w:t>Сыночек!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Оля бросается к Дуне.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Шурик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Смерть фашистам!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1" w:name="_Hlk186406819"/>
      <w:r>
        <w:rPr>
          <w:rFonts w:cs="Times New Roman" w:ascii="Times New Roman" w:hAnsi="Times New Roman"/>
          <w:b/>
          <w:bCs/>
          <w:sz w:val="24"/>
          <w:szCs w:val="24"/>
        </w:rPr>
        <w:t>Васька.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bookmarkEnd w:id="131"/>
      <w:r>
        <w:rPr>
          <w:rFonts w:cs="Times New Roman" w:ascii="Times New Roman" w:hAnsi="Times New Roman"/>
          <w:sz w:val="24"/>
          <w:szCs w:val="24"/>
        </w:rPr>
        <w:t>Ах так, щенок!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Васька бьет Шурика. Шурик падает. </w:t>
      </w:r>
      <w:bookmarkStart w:id="132" w:name="_Hlk189593667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Удар рикошетит в Дуню</w:t>
      </w:r>
      <w:bookmarkEnd w:id="132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. Петя бросается на Федьку.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Федька. </w:t>
      </w:r>
      <w:r>
        <w:rPr>
          <w:rFonts w:cs="Times New Roman" w:ascii="Times New Roman" w:hAnsi="Times New Roman"/>
          <w:sz w:val="24"/>
          <w:szCs w:val="24"/>
        </w:rPr>
        <w:t xml:space="preserve">И ты туда же?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(ударом отбрасывает Петю)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Петя падает, удар рикошетит в Дуню.</w:t>
      </w:r>
      <w:bookmarkStart w:id="133" w:name="_Hlk18840038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Оля бросается к Пете. Гриша</w:t>
      </w:r>
      <w:bookmarkEnd w:id="133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бросается на Федьку.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 xml:space="preserve">Не тронь!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(пролетает «сквозь него»)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Полицаи и призраки хохочут.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Федька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(Ваське, показывая на Шурика)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Забирай его – и пошли. Повесим показательно на площади. Все нам зачтется!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Васька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(оглядывая комнату)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 А с бабой и с остальными щенками что делать?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Федька. </w:t>
      </w:r>
      <w:r>
        <w:rPr>
          <w:rFonts w:cs="Times New Roman" w:ascii="Times New Roman" w:hAnsi="Times New Roman"/>
          <w:sz w:val="24"/>
          <w:szCs w:val="24"/>
        </w:rPr>
        <w:t>Плюнь. Возится еще.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Федька поднимает Шурика. Полицаи ставят его на табуретку, «накидывают» веревку на шею.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(кричит). </w:t>
      </w:r>
      <w:r>
        <w:rPr>
          <w:rFonts w:cs="Times New Roman" w:ascii="Times New Roman" w:hAnsi="Times New Roman"/>
          <w:sz w:val="24"/>
          <w:szCs w:val="24"/>
        </w:rPr>
        <w:t>Отпусти! Выродок! Антихрист проклятый!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134" w:name="_Hlk189593764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Призраки хохочут. Полицаи </w:t>
      </w:r>
      <w:bookmarkEnd w:id="134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и дети поворачиваются к Дуне, хохочут и расходятся по сцене уже призраками. Дуня без сил падает на кровать.</w:t>
      </w:r>
      <w:bookmarkStart w:id="135" w:name="_Hlk188383922"/>
      <w:bookmarkStart w:id="136" w:name="_Hlk193382063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Призраки хохочут </w:t>
      </w:r>
      <w:bookmarkEnd w:id="136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и приближаются к Дуне.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(кричит во сне)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Отпусти, отпусти! По глупости он!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7" w:name="_Hlk188385020"/>
      <w:r>
        <w:rPr>
          <w:rFonts w:cs="Times New Roman" w:ascii="Times New Roman" w:hAnsi="Times New Roman"/>
          <w:b/>
          <w:bCs/>
          <w:sz w:val="24"/>
          <w:szCs w:val="24"/>
        </w:rPr>
        <w:t>Гриша</w:t>
      </w:r>
      <w:bookmarkEnd w:id="137"/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(подходит к бабушке)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Не волнуйтесь. Ушел от них Шурик.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Гриша </w:t>
      </w:r>
      <w:bookmarkStart w:id="138" w:name="_Hlk193392371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требовательно смотрит на призраков</w:t>
      </w:r>
      <w:bookmarkEnd w:id="138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. Они в растерянности, пытаются сопротивляться, но подчиняются. Один из призраков выходит, накидывая на голову платок.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Людка. </w:t>
      </w:r>
      <w:r>
        <w:rPr>
          <w:rFonts w:cs="Times New Roman" w:ascii="Times New Roman" w:hAnsi="Times New Roman"/>
          <w:sz w:val="24"/>
          <w:szCs w:val="24"/>
        </w:rPr>
        <w:t>Не волнуйтесь. Ушел от них Шурик.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отступают.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Как?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</w:t>
      </w:r>
      <w:bookmarkStart w:id="139" w:name="_Hlk193392390"/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39"/>
      <w:r>
        <w:rPr>
          <w:rFonts w:cs="Times New Roman" w:ascii="Times New Roman" w:hAnsi="Times New Roman"/>
          <w:sz w:val="24"/>
          <w:szCs w:val="24"/>
        </w:rPr>
        <w:t xml:space="preserve">Убежать сумел.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Людка. </w:t>
      </w:r>
      <w:r>
        <w:rPr>
          <w:rFonts w:cs="Times New Roman" w:ascii="Times New Roman" w:hAnsi="Times New Roman"/>
          <w:sz w:val="24"/>
          <w:szCs w:val="24"/>
        </w:rPr>
        <w:t>Убежать сумел.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отступают.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Куда?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  <w:r>
        <w:rPr>
          <w:rFonts w:cs="Times New Roman" w:ascii="Times New Roman" w:hAnsi="Times New Roman"/>
          <w:sz w:val="24"/>
          <w:szCs w:val="24"/>
        </w:rPr>
        <w:t xml:space="preserve">К партизанам.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Людка. </w:t>
      </w:r>
      <w:r>
        <w:rPr>
          <w:rFonts w:cs="Times New Roman" w:ascii="Times New Roman" w:hAnsi="Times New Roman"/>
          <w:sz w:val="24"/>
          <w:szCs w:val="24"/>
        </w:rPr>
        <w:t>К партизанам.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отступают.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Баба Дуня.</w:t>
      </w:r>
      <w:r>
        <w:rPr>
          <w:rFonts w:cs="Times New Roman" w:ascii="Times New Roman" w:hAnsi="Times New Roman"/>
          <w:sz w:val="24"/>
          <w:szCs w:val="24"/>
        </w:rPr>
        <w:t xml:space="preserve"> А как же могилка?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  <w:r>
        <w:rPr>
          <w:rFonts w:cs="Times New Roman" w:ascii="Times New Roman" w:hAnsi="Times New Roman"/>
          <w:sz w:val="24"/>
          <w:szCs w:val="24"/>
        </w:rPr>
        <w:t>Он потом, во время боя, погиб.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Как герой.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Людка. </w:t>
      </w:r>
      <w:r>
        <w:rPr>
          <w:rFonts w:cs="Times New Roman" w:ascii="Times New Roman" w:hAnsi="Times New Roman"/>
          <w:sz w:val="24"/>
          <w:szCs w:val="24"/>
        </w:rPr>
        <w:t>Он потом, во время боя, погиб.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Как герой.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Баба Дуня.</w:t>
      </w:r>
      <w:r>
        <w:rPr>
          <w:rFonts w:cs="Times New Roman" w:ascii="Times New Roman" w:hAnsi="Times New Roman"/>
          <w:sz w:val="24"/>
          <w:szCs w:val="24"/>
        </w:rPr>
        <w:t xml:space="preserve"> Как герой?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  <w:r>
        <w:rPr>
          <w:rFonts w:cs="Times New Roman" w:ascii="Times New Roman" w:hAnsi="Times New Roman"/>
          <w:sz w:val="24"/>
          <w:szCs w:val="24"/>
        </w:rPr>
        <w:t>Конечно.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Людка. </w:t>
      </w:r>
      <w:r>
        <w:rPr>
          <w:rFonts w:cs="Times New Roman" w:ascii="Times New Roman" w:hAnsi="Times New Roman"/>
          <w:sz w:val="24"/>
          <w:szCs w:val="24"/>
        </w:rPr>
        <w:t>Конечно.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140" w:name="_Hlk19338937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закрывает глаза</w:t>
      </w:r>
      <w:bookmarkEnd w:id="14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, Гриша отходит в сторону.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141" w:name="_Hlk189597384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снова приближаются к бабе Дуне, окружают, «давят» взглядами.</w:t>
      </w:r>
      <w:bookmarkEnd w:id="141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(кричит во сне)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Пропустите! Может, я чем подсоблю!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бежит к бабушке, пролетает сквозь призраков. Они расходятся.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(мягко, ласково)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А что? Проходите, глядишь, чем и поможете.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требовательно смотрит на призраков – они подчиняются. Один шагает вперед, другие накидывают ему на плечи медицинскую накидку.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Врач. </w:t>
      </w:r>
      <w:r>
        <w:rPr>
          <w:rFonts w:cs="Times New Roman" w:ascii="Times New Roman" w:hAnsi="Times New Roman"/>
          <w:sz w:val="24"/>
          <w:szCs w:val="24"/>
        </w:rPr>
        <w:t>А что? Проходите, глядишь, чем и поможете.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отступают. Баба Дуня замолкает, как будто понимает слова.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(тревожно)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А, если надо, то у меня и документ из сельсовета есть.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(всхлипывает) </w:t>
      </w:r>
      <w:r>
        <w:rPr>
          <w:rFonts w:cs="Times New Roman" w:ascii="Times New Roman" w:hAnsi="Times New Roman"/>
          <w:sz w:val="24"/>
          <w:szCs w:val="24"/>
        </w:rPr>
        <w:t xml:space="preserve">Есть документ… вот он…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Не надо плакать. Давайте. Так… Ясно. Очень хороший документ. Правильный. С фотокарточкой, с печатью.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Врач.</w:t>
      </w:r>
      <w:r>
        <w:rPr>
          <w:rFonts w:cs="Times New Roman" w:ascii="Times New Roman" w:hAnsi="Times New Roman"/>
          <w:sz w:val="24"/>
          <w:szCs w:val="24"/>
        </w:rPr>
        <w:t xml:space="preserve"> Не надо плакать. Давайте. Так… Ясно. Очень хороший документ. Правильный. С фотокарточкой, с печатью.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отступают.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(с облегчением)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Правильный…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  <w:r>
        <w:rPr>
          <w:rFonts w:cs="Times New Roman" w:ascii="Times New Roman" w:hAnsi="Times New Roman"/>
          <w:sz w:val="24"/>
          <w:szCs w:val="24"/>
        </w:rPr>
        <w:t>Все сходится. Проходите.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Врач.</w:t>
      </w:r>
      <w:r>
        <w:rPr>
          <w:rFonts w:cs="Times New Roman" w:ascii="Times New Roman" w:hAnsi="Times New Roman"/>
          <w:sz w:val="24"/>
          <w:szCs w:val="24"/>
        </w:rPr>
        <w:t xml:space="preserve"> Все сходится. Проходите.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отступают.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закрывает глаза. Гриша стоит около</w:t>
      </w:r>
      <w:r>
        <w:rPr/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Бабы Дуни.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снова приближаются к Дуне, окружают, «давят» взглядами, тянут к ней руки. Гриша пытается бить по рукам, но каждый раз промахивается.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2" w:name="_Hlk189597656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(кричит)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Помогите! Помогите, люди добрые! </w:t>
      </w:r>
      <w:bookmarkEnd w:id="142"/>
      <w:r>
        <w:rPr>
          <w:rFonts w:cs="Times New Roman" w:ascii="Times New Roman" w:hAnsi="Times New Roman"/>
          <w:sz w:val="24"/>
          <w:szCs w:val="24"/>
        </w:rPr>
        <w:t xml:space="preserve">Картошку украли!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3" w:name="_Hlk189597875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Не переживайте! </w:t>
      </w:r>
      <w:bookmarkEnd w:id="143"/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хохочут.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(кричит)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Помогите! Помогите, люди добрые!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Гриша </w:t>
      </w:r>
      <w:bookmarkStart w:id="144" w:name="_Hlk189597847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кладет руки на плечи бабе Дуне. </w:t>
      </w:r>
      <w:bookmarkEnd w:id="144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замолкают, убирают руки, делают шаг назад. Гриша убирает одну руку, призраки двигаются вперед. Гриша снова кладет руку на плечо бабе Дуне и больше не убирает.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  <w:r>
        <w:rPr>
          <w:rFonts w:cs="Times New Roman" w:ascii="Times New Roman" w:hAnsi="Times New Roman"/>
          <w:sz w:val="24"/>
          <w:szCs w:val="24"/>
        </w:rPr>
        <w:t>Не переживайте! Нашли воров. Отобрали у них ваш мешок. Вот он.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Гриша смотрит на призраков. Они отступают. Двое шагают вперед.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Оля.</w:t>
      </w:r>
      <w:r>
        <w:rPr>
          <w:rFonts w:cs="Times New Roman" w:ascii="Times New Roman" w:hAnsi="Times New Roman"/>
          <w:sz w:val="24"/>
          <w:szCs w:val="24"/>
        </w:rPr>
        <w:t xml:space="preserve"> Нашли воров. Отобрали у них мешок.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отступают.</w:t>
      </w:r>
      <w:bookmarkStart w:id="145" w:name="_Hlk189597423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Баба Дуня </w:t>
      </w:r>
      <w:bookmarkEnd w:id="14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замолкает, как будто понимает слова.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 xml:space="preserve">Значит, хлебушек у детишек будет?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Конечно, будет.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Петя.</w:t>
      </w:r>
      <w:r>
        <w:rPr>
          <w:rFonts w:cs="Times New Roman" w:ascii="Times New Roman" w:hAnsi="Times New Roman"/>
          <w:sz w:val="24"/>
          <w:szCs w:val="24"/>
        </w:rPr>
        <w:t xml:space="preserve"> Конечно, будет.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Призраки постепенно отступают. Вступают в разговор призраки врача, Людки и детей.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Врач.</w:t>
      </w:r>
      <w:r>
        <w:rPr>
          <w:rFonts w:cs="Times New Roman" w:ascii="Times New Roman" w:hAnsi="Times New Roman"/>
          <w:sz w:val="24"/>
          <w:szCs w:val="24"/>
        </w:rPr>
        <w:t xml:space="preserve"> Все сходится. Проходите.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Военный.</w:t>
      </w:r>
      <w:r>
        <w:rPr>
          <w:rFonts w:cs="Times New Roman" w:ascii="Times New Roman" w:hAnsi="Times New Roman"/>
          <w:sz w:val="24"/>
          <w:szCs w:val="24"/>
        </w:rPr>
        <w:t xml:space="preserve"> Конечно, будет.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Людка. </w:t>
      </w:r>
      <w:r>
        <w:rPr>
          <w:rFonts w:cs="Times New Roman" w:ascii="Times New Roman" w:hAnsi="Times New Roman"/>
          <w:sz w:val="24"/>
          <w:szCs w:val="24"/>
        </w:rPr>
        <w:t>Не волнуйтесь. Ушел от них Шурик.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(требовательно смотрит на призраков)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А вы спите спокойно. Спите. На бочок - и спите.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Врач.</w:t>
      </w:r>
      <w:r>
        <w:rPr>
          <w:rFonts w:cs="Times New Roman" w:ascii="Times New Roman" w:hAnsi="Times New Roman"/>
          <w:sz w:val="24"/>
          <w:szCs w:val="24"/>
        </w:rPr>
        <w:t xml:space="preserve"> А вы спите спокойно.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Дети.</w:t>
      </w:r>
      <w:r>
        <w:rPr>
          <w:rFonts w:cs="Times New Roman" w:ascii="Times New Roman" w:hAnsi="Times New Roman"/>
          <w:sz w:val="24"/>
          <w:szCs w:val="24"/>
        </w:rPr>
        <w:t xml:space="preserve"> Спите.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Людка. </w:t>
      </w:r>
      <w:r>
        <w:rPr>
          <w:rFonts w:cs="Times New Roman" w:ascii="Times New Roman" w:hAnsi="Times New Roman"/>
          <w:sz w:val="24"/>
          <w:szCs w:val="24"/>
        </w:rPr>
        <w:t>На бочок - и спите.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Все призраки по реплике повторяют три последние, уходят. </w:t>
      </w:r>
      <w:bookmarkStart w:id="146" w:name="_Hlk189596239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Музыка призраков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.</w:t>
      </w:r>
      <w:bookmarkEnd w:id="146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Гриша укладывает бабушку. Баба Дуня послушно поворачивается на правый бок и засыпает. Гриша какое-то время стоит рядом с бабушкой, потом выключает свет, садится на табуретку и засыпает.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Затемнение.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147" w:name="_Hlk187153359"/>
      <w:bookmarkStart w:id="148" w:name="_Hlk187153359"/>
      <w:bookmarkEnd w:id="135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Сцена 8.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149" w:name="_Hlk187165639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Звуки деревни.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День. </w:t>
      </w:r>
      <w:bookmarkStart w:id="150" w:name="_Hlk189596440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Общий свет.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bookmarkEnd w:id="15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Комната в деревенском доме.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(просыпается, встает, подходит к Грише)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49"/>
      <w:r>
        <w:rPr>
          <w:rFonts w:cs="Times New Roman" w:ascii="Times New Roman" w:hAnsi="Times New Roman"/>
          <w:sz w:val="24"/>
          <w:szCs w:val="24"/>
        </w:rPr>
        <w:t>Гришенька, что же это? Ты почему здесь?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(просыпаясь)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Доброе утро, бабаня. Да я встал недавно, зашел к тебе.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(встает) </w:t>
      </w:r>
      <w:r>
        <w:rPr>
          <w:rFonts w:cs="Times New Roman" w:ascii="Times New Roman" w:hAnsi="Times New Roman"/>
          <w:sz w:val="24"/>
          <w:szCs w:val="24"/>
        </w:rPr>
        <w:t>Смотрю: спишь. Не стал будить, присел – и сам заснул. Смешно, правда?</w:t>
      </w:r>
      <w:bookmarkEnd w:id="148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(тревожно)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Не очень. Что-то ты не то, Гришенька, говоришь. Давай признавайся: не давала тебе спать всю ночь?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Что ты, бабаня, ты всю ночь спокойно спала, я тоже, потому выспался и встал рано.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r>
        <w:rPr>
          <w:rFonts w:cs="Times New Roman" w:ascii="Times New Roman" w:hAnsi="Times New Roman"/>
          <w:sz w:val="24"/>
          <w:szCs w:val="24"/>
        </w:rPr>
        <w:t>Правда?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1" w:name="_Hlk187265760"/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51"/>
      <w:r>
        <w:rPr>
          <w:rFonts w:cs="Times New Roman" w:ascii="Times New Roman" w:hAnsi="Times New Roman"/>
          <w:sz w:val="24"/>
          <w:szCs w:val="24"/>
        </w:rPr>
        <w:t>Конечно! Бабань, а ты помнишь: у родителей заканчивается отпуск, и они скоро должны приехать и побыть здесь несколько дней!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2" w:name="_Hlk187165892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bookmarkEnd w:id="152"/>
      <w:r>
        <w:rPr>
          <w:rFonts w:cs="Times New Roman" w:ascii="Times New Roman" w:hAnsi="Times New Roman"/>
          <w:sz w:val="24"/>
          <w:szCs w:val="24"/>
        </w:rPr>
        <w:t>Ой, хорошо-то как!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3" w:name="_Hlk187266282"/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53"/>
      <w:r>
        <w:rPr>
          <w:rFonts w:cs="Times New Roman" w:ascii="Times New Roman" w:hAnsi="Times New Roman"/>
          <w:sz w:val="24"/>
          <w:szCs w:val="24"/>
        </w:rPr>
        <w:t>Еще бы! Здесь такой воздух целительный! Ну, рассказывай, какой у нас сегодня трудовой десант? А то от сплошного отдыха можно и закиснуть.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4" w:name="_Hlk189596702"/>
      <w:bookmarkStart w:id="155" w:name="_Hlk187266165"/>
      <w:r>
        <w:rPr>
          <w:rFonts w:cs="Times New Roman" w:ascii="Times New Roman" w:hAnsi="Times New Roman"/>
          <w:b/>
          <w:bCs/>
          <w:sz w:val="24"/>
          <w:szCs w:val="24"/>
        </w:rPr>
        <w:t>Баба Дуня</w:t>
      </w:r>
      <w:bookmarkEnd w:id="155"/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54"/>
      <w:r>
        <w:rPr>
          <w:rFonts w:cs="Times New Roman" w:ascii="Times New Roman" w:hAnsi="Times New Roman"/>
          <w:sz w:val="24"/>
          <w:szCs w:val="24"/>
        </w:rPr>
        <w:t>Ох, душа неугомонная! И так на тебе вся поливка! Пойду гляну, что надо сделать.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уходит на кухню. Гриша садится, дремлет.  Входят родители.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Мама. </w:t>
      </w:r>
      <w:r>
        <w:rPr>
          <w:rFonts w:cs="Times New Roman" w:ascii="Times New Roman" w:hAnsi="Times New Roman"/>
          <w:sz w:val="24"/>
          <w:szCs w:val="24"/>
        </w:rPr>
        <w:t>А вот и мы!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Гриша просыпается, обнимает их.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 xml:space="preserve">Ура! Вы приехали!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(обнимает родителей) </w:t>
      </w:r>
      <w:r>
        <w:rPr>
          <w:rFonts w:cs="Times New Roman" w:ascii="Times New Roman" w:hAnsi="Times New Roman"/>
          <w:sz w:val="24"/>
          <w:szCs w:val="24"/>
        </w:rPr>
        <w:t>Привет, мам, пап, как я рад вам!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Мама. </w:t>
      </w:r>
      <w:r>
        <w:rPr>
          <w:rFonts w:cs="Times New Roman" w:ascii="Times New Roman" w:hAnsi="Times New Roman"/>
          <w:sz w:val="24"/>
          <w:szCs w:val="24"/>
        </w:rPr>
        <w:t xml:space="preserve">Привет, сыночек, и мы тоже! Очень торопились к тебе!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6" w:name="_Hlk193377203"/>
      <w:r>
        <w:rPr>
          <w:rFonts w:cs="Times New Roman" w:ascii="Times New Roman" w:hAnsi="Times New Roman"/>
          <w:b/>
          <w:bCs/>
          <w:sz w:val="24"/>
          <w:szCs w:val="24"/>
        </w:rPr>
        <w:t xml:space="preserve">Папа. </w:t>
      </w:r>
      <w:bookmarkEnd w:id="156"/>
      <w:r>
        <w:rPr>
          <w:rFonts w:cs="Times New Roman" w:ascii="Times New Roman" w:hAnsi="Times New Roman"/>
          <w:sz w:val="24"/>
          <w:szCs w:val="24"/>
        </w:rPr>
        <w:t xml:space="preserve">Здравствуй, сынок!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7" w:name="_Hlk196066144"/>
      <w:r>
        <w:rPr>
          <w:rFonts w:cs="Times New Roman" w:ascii="Times New Roman" w:hAnsi="Times New Roman"/>
          <w:b/>
          <w:bCs/>
          <w:sz w:val="24"/>
          <w:szCs w:val="24"/>
        </w:rPr>
        <w:t>Мама.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57"/>
      <w:r>
        <w:rPr>
          <w:rFonts w:cs="Times New Roman" w:ascii="Times New Roman" w:hAnsi="Times New Roman"/>
          <w:sz w:val="24"/>
          <w:szCs w:val="24"/>
        </w:rPr>
        <w:t>Ну, как ты? Как отдохнул?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8" w:name="_Hlk193377450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bookmarkEnd w:id="158"/>
      <w:r>
        <w:rPr>
          <w:rFonts w:cs="Times New Roman" w:ascii="Times New Roman" w:hAnsi="Times New Roman"/>
          <w:sz w:val="24"/>
          <w:szCs w:val="24"/>
        </w:rPr>
        <w:t xml:space="preserve">Да все хорошо!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Папа.</w:t>
      </w:r>
      <w:r>
        <w:rPr>
          <w:rFonts w:cs="Times New Roman" w:ascii="Times New Roman" w:hAnsi="Times New Roman"/>
          <w:sz w:val="24"/>
          <w:szCs w:val="24"/>
        </w:rPr>
        <w:t xml:space="preserve"> Как у вас дела? Что делаете?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bookmarkStart w:id="159" w:name="_Hlk189596168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(весело)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59"/>
      <w:r>
        <w:rPr>
          <w:rFonts w:cs="Times New Roman" w:ascii="Times New Roman" w:hAnsi="Times New Roman"/>
          <w:sz w:val="24"/>
          <w:szCs w:val="24"/>
        </w:rPr>
        <w:t>Купаемся, рыбачим, ходим за грибами.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Вы сами-то как отдохнули?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0" w:name="_Hlk193377485"/>
      <w:r>
        <w:rPr>
          <w:rFonts w:cs="Times New Roman" w:ascii="Times New Roman" w:hAnsi="Times New Roman"/>
          <w:b/>
          <w:bCs/>
          <w:sz w:val="24"/>
          <w:szCs w:val="24"/>
        </w:rPr>
        <w:t>Мама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  <w:bookmarkStart w:id="161" w:name="_Hlk189596523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(весело)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  <w:bookmarkEnd w:id="160"/>
      <w:bookmarkEnd w:id="161"/>
      <w:r>
        <w:rPr>
          <w:rFonts w:cs="Times New Roman" w:ascii="Times New Roman" w:hAnsi="Times New Roman"/>
          <w:sz w:val="24"/>
          <w:szCs w:val="24"/>
        </w:rPr>
        <w:t>Тоже хорошо! Море, горы, экскурсии!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2" w:name="_Hlk193377572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bookmarkEnd w:id="162"/>
      <w:r>
        <w:rPr>
          <w:rFonts w:cs="Times New Roman" w:ascii="Times New Roman" w:hAnsi="Times New Roman"/>
          <w:sz w:val="24"/>
          <w:szCs w:val="24"/>
        </w:rPr>
        <w:t>Что-то ты не очень сильно загорела, мам.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Мама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(смеется)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 </w:t>
      </w:r>
      <w:r>
        <w:rPr>
          <w:rFonts w:cs="Times New Roman" w:ascii="Times New Roman" w:hAnsi="Times New Roman"/>
          <w:sz w:val="24"/>
          <w:szCs w:val="24"/>
        </w:rPr>
        <w:t>Да как всегда! Ты же знаешь. Папа твой героический с аквалангом плавал!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Гриша. </w:t>
      </w:r>
      <w:r>
        <w:rPr>
          <w:rFonts w:cs="Times New Roman" w:ascii="Times New Roman" w:hAnsi="Times New Roman"/>
          <w:sz w:val="24"/>
          <w:szCs w:val="24"/>
        </w:rPr>
        <w:t>Здорово!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Мама. </w:t>
      </w:r>
      <w:r>
        <w:rPr>
          <w:rFonts w:cs="Times New Roman" w:ascii="Times New Roman" w:hAnsi="Times New Roman"/>
          <w:sz w:val="24"/>
          <w:szCs w:val="24"/>
        </w:rPr>
        <w:t>А где бабушка?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Гриша.</w:t>
      </w:r>
      <w:r>
        <w:rPr>
          <w:rFonts w:cs="Times New Roman" w:ascii="Times New Roman" w:hAnsi="Times New Roman"/>
          <w:sz w:val="24"/>
          <w:szCs w:val="24"/>
        </w:rPr>
        <w:t xml:space="preserve"> На кухню пошла.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3" w:name="_Hlk189596802"/>
      <w:bookmarkStart w:id="164" w:name="_Hlk193377192"/>
      <w:r>
        <w:rPr>
          <w:rFonts w:cs="Times New Roman" w:ascii="Times New Roman" w:hAnsi="Times New Roman"/>
          <w:b/>
          <w:bCs/>
          <w:sz w:val="24"/>
          <w:szCs w:val="24"/>
        </w:rPr>
        <w:t>Папа</w:t>
      </w:r>
      <w:bookmarkEnd w:id="164"/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Start w:id="165" w:name="_Hlk189596555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(с тревогой)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bookmarkEnd w:id="163"/>
      <w:bookmarkEnd w:id="165"/>
      <w:r>
        <w:rPr>
          <w:rFonts w:cs="Times New Roman" w:ascii="Times New Roman" w:hAnsi="Times New Roman"/>
          <w:sz w:val="24"/>
          <w:szCs w:val="24"/>
        </w:rPr>
        <w:t>Ну, как, сынок? Дает тебе спать бабушка?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Ночное освещение прожекторами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Родители в </w:t>
      </w:r>
      <w:bookmarkStart w:id="166" w:name="_Hlk189596491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стоп-кадре</w:t>
      </w:r>
      <w:bookmarkEnd w:id="166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</w:t>
      </w:r>
      <w:bookmarkStart w:id="167" w:name="_Hlk189596406"/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Музыка призраков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.</w:t>
      </w:r>
      <w:bookmarkEnd w:id="167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Появляются призраки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Гриша их видит, идет к ним.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8" w:name="_Hlk187266366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(повторяет настойчиво и властно несколько раз)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68"/>
      <w:r>
        <w:rPr>
          <w:rFonts w:cs="Times New Roman" w:ascii="Times New Roman" w:hAnsi="Times New Roman"/>
          <w:sz w:val="24"/>
          <w:szCs w:val="24"/>
        </w:rPr>
        <w:t>Конечно!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Те призраки, на которых он смотрит, исчезают.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double"/>
        </w:rPr>
        <w:t>Музыка затихает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. Гриша походит к родителям и встает между ними.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u w:val="single"/>
        </w:rPr>
        <w:t>Общий свет.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 Родители выходят из </w:t>
      </w:r>
      <w:bookmarkStart w:id="169" w:name="_Hlk189597060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стоп-кадр</w:t>
      </w:r>
      <w:bookmarkEnd w:id="169"/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0" w:name="_Hlk189596352"/>
      <w:r>
        <w:rPr>
          <w:rFonts w:cs="Times New Roman" w:ascii="Times New Roman" w:hAnsi="Times New Roman"/>
          <w:b/>
          <w:bCs/>
          <w:sz w:val="24"/>
          <w:szCs w:val="24"/>
        </w:rPr>
        <w:t>Гриша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(весело)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Конечно</w:t>
      </w:r>
      <w:bookmarkEnd w:id="170"/>
      <w:r>
        <w:rPr>
          <w:rFonts w:cs="Times New Roman" w:ascii="Times New Roman" w:hAnsi="Times New Roman"/>
          <w:sz w:val="24"/>
          <w:szCs w:val="24"/>
        </w:rPr>
        <w:t>, папа. Сплю, как младенец!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71" w:name="_Hlk189595927"/>
      <w:r>
        <w:rPr>
          <w:rFonts w:cs="Times New Roman" w:ascii="Times New Roman" w:hAnsi="Times New Roman"/>
          <w:b/>
          <w:bCs/>
          <w:sz w:val="24"/>
          <w:szCs w:val="24"/>
        </w:rPr>
        <w:t>Мама</w:t>
      </w:r>
      <w:bookmarkEnd w:id="171"/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(с тревогой)</w:t>
      </w:r>
      <w:r>
        <w:rPr>
          <w:rFonts w:cs="Times New Roman" w:ascii="Times New Roman" w:hAnsi="Times New Roman"/>
          <w:b/>
          <w:bCs/>
          <w:sz w:val="24"/>
          <w:szCs w:val="24"/>
        </w:rPr>
        <w:t>.</w:t>
      </w:r>
      <w:r>
        <w:rPr>
          <w:rFonts w:cs="Times New Roman" w:ascii="Times New Roman" w:hAnsi="Times New Roman"/>
          <w:sz w:val="24"/>
          <w:szCs w:val="24"/>
        </w:rPr>
        <w:t xml:space="preserve"> Кричать по ночам приходится?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2" w:name="_Hlk189596454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(весело)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72"/>
      <w:r>
        <w:rPr>
          <w:rFonts w:cs="Times New Roman" w:ascii="Times New Roman" w:hAnsi="Times New Roman"/>
          <w:sz w:val="24"/>
          <w:szCs w:val="24"/>
        </w:rPr>
        <w:t>Что ты, мама, бабушка за эти ночи ни разу не просыпалась и не разговаривала!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73" w:name="_Hlk187603672"/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(идет к кухне)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bookmarkEnd w:id="173"/>
      <w:r>
        <w:rPr>
          <w:rFonts w:cs="Times New Roman" w:ascii="Times New Roman" w:hAnsi="Times New Roman"/>
          <w:sz w:val="24"/>
          <w:szCs w:val="24"/>
        </w:rPr>
        <w:t>Бабаня, родители приехали!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 xml:space="preserve">Гриша на полдороги встречает выходящую бабушку. Они подходят к родителям.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Баба Дуня обнимается с детьми.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bookmarkStart w:id="174" w:name="_Hlk189596831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bookmarkEnd w:id="174"/>
      <w:r>
        <w:rPr>
          <w:rFonts w:cs="Times New Roman" w:ascii="Times New Roman" w:hAnsi="Times New Roman"/>
          <w:sz w:val="24"/>
          <w:szCs w:val="24"/>
        </w:rPr>
        <w:t>Здравствуй, Танечка! Петруша!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Встает между Гришей и сыном и слабеет. Они ее поддерживают, усаживают на кровать. Гриша садится рядом.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Папа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(с тревогой)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Мама, что с тобой?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5" w:name="_Hlk189596964"/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Дуня. </w:t>
      </w:r>
      <w:bookmarkEnd w:id="175"/>
      <w:r>
        <w:rPr>
          <w:rFonts w:cs="Times New Roman" w:ascii="Times New Roman" w:hAnsi="Times New Roman"/>
          <w:sz w:val="24"/>
          <w:szCs w:val="24"/>
        </w:rPr>
        <w:t>Ничего, ничего, вот уже и проходит. Бывает.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Гриша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(приобнимает бабушку)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Держись, бабаня, мы с тобой!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Баба Дуня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(внимательно смотрит Грише в глаза)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Я знаю, Гришенька. Спасибо. Справимся.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(обнимает Гришу)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Стоп-кадр.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Музыка. Выход всех героев. Поклон.</w:t>
      </w:r>
    </w:p>
    <w:sectPr>
      <w:footerReference w:type="default" r:id="rId2"/>
      <w:type w:val="nextPage"/>
      <w:pgSz w:w="11906" w:h="16838"/>
      <w:pgMar w:left="1276" w:right="991" w:gutter="0" w:header="0" w:top="851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12823550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244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922a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922a9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922a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922a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922a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Application>LibreOffice/7.4.7.2$Linux_X86_64 LibreOffice_project/40$Build-2</Application>
  <AppVersion>15.0000</AppVersion>
  <Pages>9</Pages>
  <Words>3497</Words>
  <Characters>19057</Characters>
  <CharactersWithSpaces>22295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2025-01-08T16:43:00Z</dcterms:created>
  <dc:creator>Ира</dc:creator>
  <dc:description/>
  <dc:language>ru-RU</dc:language>
  <cp:lastModifiedBy/>
  <dcterms:modified xsi:type="dcterms:W3CDTF">2026-05-26T22:00:00Z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