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Ирина Баина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Чур, я Царевич!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(по сценарию сказки Ю. Кима «После дождичка, в четверг…»)</w:t>
      </w:r>
      <w:bookmarkStart w:id="0" w:name="_Hlk153723679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tbl>
      <w:tblPr>
        <w:tblStyle w:val="a8"/>
        <w:tblW w:w="10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90"/>
        <w:gridCol w:w="6236"/>
      </w:tblGrid>
      <w:tr>
        <w:trPr/>
        <w:tc>
          <w:tcPr>
            <w:tcW w:w="439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426" w:hanging="0"/>
              <w:jc w:val="center"/>
              <w:rPr>
                <w:rFonts w:ascii="Times New Roman" w:hAnsi="Times New Roman" w:eastAsia="Calibri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«Театр в театре»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Царь.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Федя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Скоморох.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Даня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Егорий.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Ваня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bookmarkStart w:id="1" w:name="_Hlk144909585"/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Иван - Варварин сын.  </w:t>
            </w:r>
            <w:bookmarkEnd w:id="1"/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Артем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Иван – царевич.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Кирилл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Кощей.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Саша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59" w:before="0" w:after="0"/>
              <w:ind w:left="457" w:hanging="36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Иван - подкидыш.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Омар</w:t>
            </w:r>
          </w:p>
        </w:tc>
        <w:tc>
          <w:tcPr>
            <w:tcW w:w="6236" w:type="dxa"/>
            <w:tcBorders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Варвара.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Женя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Китайская императрица Бабадурша.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Алиса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Милолика.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Лиза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Жар - птица.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Поля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426" w:hanging="36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Баба Яга.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Маша </w:t>
            </w:r>
          </w:p>
          <w:p>
            <w:pPr>
              <w:pStyle w:val="Normal"/>
              <w:widowControl/>
              <w:spacing w:lineRule="auto" w:line="240" w:before="0" w:after="0"/>
              <w:ind w:left="66" w:hanging="0"/>
              <w:jc w:val="both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>Няньки, охранники, слуги, деревья – актеры, не главные в сказочных сценах.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1.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bookmarkStart w:id="2" w:name="_Hlk169609523"/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Комната Феди </w:t>
      </w:r>
      <w:bookmarkEnd w:id="2"/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(стулья, коробки, вешалка - ширма).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На сцену выходят </w:t>
      </w:r>
      <w:bookmarkStart w:id="3" w:name="_Hlk169608764"/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Фед</w:t>
      </w:r>
      <w:bookmarkEnd w:id="3"/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я и Даня. Звонок на сотовый.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</w:t>
      </w:r>
      <w:bookmarkStart w:id="4" w:name="_Hlk169608942"/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говорит по телефону</w:t>
      </w:r>
      <w:bookmarkEnd w:id="4"/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).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Да, мама, хорошо. Я с ним посижу. Только давай скорее!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(звонит по телефону) </w:t>
      </w:r>
      <w:r>
        <w:rPr>
          <w:rFonts w:eastAsia="Calibri" w:cs="Times New Roman" w:ascii="Times New Roman" w:hAnsi="Times New Roman"/>
          <w:bCs/>
          <w:sz w:val="24"/>
          <w:szCs w:val="24"/>
        </w:rPr>
        <w:t>Алле, Кирилл! Я сегодня не смогу прийти.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почему?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Мама попросила посидеть с братом: у нее запарка на работе.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bookmarkStart w:id="5" w:name="_Hlk169608922"/>
      <w:r>
        <w:rPr>
          <w:rFonts w:eastAsia="Calibri" w:cs="Times New Roman" w:ascii="Times New Roman" w:hAnsi="Times New Roman"/>
          <w:b/>
          <w:sz w:val="24"/>
          <w:szCs w:val="24"/>
        </w:rPr>
        <w:t xml:space="preserve">Кирилл. </w:t>
      </w:r>
      <w:bookmarkEnd w:id="5"/>
      <w:r>
        <w:rPr>
          <w:rFonts w:eastAsia="Calibri" w:cs="Times New Roman" w:ascii="Times New Roman" w:hAnsi="Times New Roman"/>
          <w:bCs/>
          <w:sz w:val="24"/>
          <w:szCs w:val="24"/>
        </w:rPr>
        <w:t>Понятно. Ладно: что-нибудь придумаем!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Хорошо! Давай!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Кирилл. </w:t>
      </w:r>
      <w:bookmarkStart w:id="6" w:name="_Hlk144908551"/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(говорит по телефону)</w:t>
      </w:r>
      <w:r>
        <w:rPr>
          <w:rFonts w:eastAsia="Calibri" w:cs="Times New Roman" w:ascii="Times New Roman" w:hAnsi="Times New Roman"/>
          <w:b/>
          <w:sz w:val="24"/>
          <w:szCs w:val="24"/>
        </w:rPr>
        <w:t>.</w:t>
      </w:r>
      <w:bookmarkEnd w:id="6"/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>Омар,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>тут такое дело: Федю мама попросила посидеть с братом.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bookmarkStart w:id="7" w:name="_Hlk169608985"/>
      <w:r>
        <w:rPr>
          <w:rFonts w:eastAsia="Calibri" w:cs="Times New Roman" w:ascii="Times New Roman" w:hAnsi="Times New Roman"/>
          <w:b/>
          <w:sz w:val="24"/>
          <w:szCs w:val="24"/>
        </w:rPr>
        <w:t>Омар</w:t>
      </w:r>
      <w:bookmarkEnd w:id="7"/>
      <w:r>
        <w:rPr>
          <w:rFonts w:eastAsia="Calibri" w:cs="Times New Roman" w:ascii="Times New Roman" w:hAnsi="Times New Roman"/>
          <w:b/>
          <w:sz w:val="24"/>
          <w:szCs w:val="24"/>
        </w:rPr>
        <w:t>.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Да, Кирилл! Хорошо. Понял!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(набирает номер)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Лиза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(звонок)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Алло! Да. Поняла.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Федя, расскажи сказку.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Ну, садись.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(надевает корону и мантию) </w:t>
      </w:r>
      <w:r>
        <w:rPr>
          <w:rFonts w:eastAsia="Calibri" w:cs="Times New Roman" w:ascii="Times New Roman" w:hAnsi="Times New Roman"/>
          <w:bCs/>
          <w:sz w:val="24"/>
          <w:szCs w:val="24"/>
        </w:rPr>
        <w:t>Итак. Жил-был Царь Авдей, и у него родился сын.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Назвали его Иваном?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Да. Вот и…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Звонок в дверь.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Кто там?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Сейчас узнаем!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Идет открывать дверь – заходят все его друзья, здороваются, общаются. Ребята осматривают новую квартиру, куда въехала семья Феди и Дани.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Даня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(Феде)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А как же сказка? Я хочу сказку!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(всем) </w:t>
      </w:r>
      <w:r>
        <w:rPr>
          <w:rFonts w:eastAsia="Calibri" w:cs="Times New Roman" w:ascii="Times New Roman" w:hAnsi="Times New Roman"/>
          <w:bCs/>
          <w:sz w:val="24"/>
          <w:szCs w:val="24"/>
        </w:rPr>
        <w:t>Эх, вы! Думаете, что вы большие, а сами играть нормально не умеете!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Омар. </w:t>
      </w:r>
      <w:r>
        <w:rPr>
          <w:rFonts w:eastAsia="Calibri" w:cs="Times New Roman" w:ascii="Times New Roman" w:hAnsi="Times New Roman"/>
          <w:bCs/>
          <w:sz w:val="24"/>
          <w:szCs w:val="24"/>
        </w:rPr>
        <w:t>Кто не умеет? Мы? Ребята, давайте покажем ему сказку!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Лиза.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Да ну! Я не буду!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я буду!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Кирилл. </w:t>
      </w:r>
      <w:r>
        <w:rPr>
          <w:rFonts w:eastAsia="Calibri" w:cs="Times New Roman" w:ascii="Times New Roman" w:hAnsi="Times New Roman"/>
          <w:bCs/>
          <w:sz w:val="24"/>
          <w:szCs w:val="24"/>
        </w:rPr>
        <w:t>Буду – не буду! Вы что на ромашке гадаете?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это тема!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Итак, жил-был Царь.  Авдей. 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Ну, а я Скоморох!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(надевает шапку с бубенчиками)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2 (сказка).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Дворец царя</w:t>
      </w:r>
      <w:r>
        <w:rPr>
          <w:rFonts w:eastAsia="Calibri"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Царь сидит на троне, гадает на ромашке, рядом с ним - Скоморох.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Будет, не будет. Будет!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Скоморох.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Будет!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Я о чем вчера гадалку-то спрашивал?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Скоморох.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Да все о том же. Будет ли у Вас сын, наследник престола.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Ну, и что она ответила?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Скоморох.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Родится-то родится. Но только когда рак на горе свистнет и после дождичка в четверг.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Рак на горе свистнул?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Скоморох.  </w:t>
      </w:r>
      <w:r>
        <w:rPr>
          <w:rFonts w:eastAsia="Calibri" w:cs="Times New Roman" w:ascii="Times New Roman" w:hAnsi="Times New Roman"/>
          <w:sz w:val="24"/>
          <w:szCs w:val="24"/>
        </w:rPr>
        <w:t>Так точно, свистнул!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Дождичек в четверг шел?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Скоморох.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Так точно, шел! Да еще какой! Грибной!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 люлька готова?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Скоморох.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Так точно, готова.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Вносят люльку.</w:t>
      </w:r>
      <w:bookmarkStart w:id="8" w:name="_Hlk169609388"/>
      <w:bookmarkEnd w:id="8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И все-то у них в порядке, и все-то у них готово. А вдруг двойня? Тащите другую, и третью захватите! На всякий, вполне возможный случай.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 xml:space="preserve">Вносят еще 2 люльки. </w:t>
      </w:r>
      <w:r>
        <w:rPr>
          <w:rFonts w:eastAsia="Calibri" w:cs="Times New Roman" w:ascii="Times New Roman" w:hAnsi="Times New Roman"/>
          <w:sz w:val="24"/>
          <w:szCs w:val="24"/>
        </w:rPr>
        <w:t xml:space="preserve">Будет, не будет, будет, не будет...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(отрывает листики у ромашки)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Крик младенца. Вносят первого младенца.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Нянька 1.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Ну, Царь - батюшка, принимай наследника.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Ваня, Ванюша! Ах ты мой хороший! Взвешивали?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Нянька 1.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 как же, батюшка, 10 фунтов.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bookmarkStart w:id="9" w:name="_Hlk139464842"/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  Герой, умница. Нос мой, глаза вылитые - настоящий царевич. Иван Авдеевич! Вот пройдет 20 лет… </w:t>
      </w:r>
      <w:bookmarkEnd w:id="9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Крик младенца. Вносят второго младенца.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А что я говорил? Близнецы?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Нянька 2.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Да нет, батюшка, это Варвары - ключницы сынок.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  Варвары-ключницы? А этот на сколько потянет?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Нянька 2.</w:t>
      </w:r>
      <w:r>
        <w:rPr>
          <w:rFonts w:eastAsia="Calibri" w:cs="Times New Roman" w:ascii="Times New Roman" w:hAnsi="Times New Roman"/>
          <w:sz w:val="24"/>
          <w:szCs w:val="24"/>
        </w:rPr>
        <w:t xml:space="preserve"> 8 фунтов.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Мой покрупней будет. Как назвали?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Нянька 2</w:t>
      </w:r>
      <w:r>
        <w:rPr>
          <w:rFonts w:eastAsia="Calibri" w:cs="Times New Roman" w:ascii="Times New Roman" w:hAnsi="Times New Roman"/>
          <w:sz w:val="24"/>
          <w:szCs w:val="24"/>
        </w:rPr>
        <w:t xml:space="preserve"> Иваном.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Всего 8 фунтов - и тоже Иван. Ну, ничего, ничего. Кладите моего в золотую, а Варвары-ключницы в серебряную. Вот пройдет 20 лет…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Крик младенца. Вносят третьего младенца.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Ну, это к урожаю. А этот чей будет?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Нянька 3.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Ничей. Сейчас в капусте нашли.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Подкидыш, стало быть. Пригреть, пригреть. Пусть и этот Иваном будет. Вон их сколько у нас! Ни у кого столько нет. Вот пройдет 20 лет, я своему Ивану царство передам, и будут они ему товарищами.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3. Комната Феди.</w:t>
      </w:r>
      <w:bookmarkStart w:id="10" w:name="_Hlk169609637"/>
      <w:bookmarkEnd w:id="1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Алиса.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Все как-то тихо, мирно! А где интрига? Где борьба добра со злом?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Женя.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Варвара - ключница вам на что?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Кирилл. </w:t>
      </w:r>
      <w:r>
        <w:rPr>
          <w:rFonts w:eastAsia="Calibri" w:cs="Times New Roman" w:ascii="Times New Roman" w:hAnsi="Times New Roman"/>
          <w:bCs/>
          <w:sz w:val="24"/>
          <w:szCs w:val="24"/>
        </w:rPr>
        <w:t>Подожди. На ключи!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Женя.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Спасибо! Она же хочет своего сына…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Артем. </w:t>
      </w:r>
      <w:r>
        <w:rPr>
          <w:rFonts w:eastAsia="Calibri" w:cs="Times New Roman" w:ascii="Times New Roman" w:hAnsi="Times New Roman"/>
          <w:bCs/>
          <w:sz w:val="24"/>
          <w:szCs w:val="24"/>
        </w:rPr>
        <w:t>Чур, я царевич!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Женя.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Хорошо! На царство посадить?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помогать им будет ее братец Егорий – начальник каторги!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В ходе разговора надевают детали костюмов.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4 (сказка).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Дворец царя</w:t>
      </w:r>
      <w:r>
        <w:rPr>
          <w:rFonts w:eastAsia="Calibri"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Давай командуй, Варвара!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Чего тут командовать, брат Егорий, и так все ясно: забирай этих двух, подкидыша и царевича, на каторгу.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Царевича и подкидыша уносят.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(берет своего сына на руки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Ты, мой Ванечка, вот кто у нас царевичем будет! Пройдет 20 лет, и все царство наше, братец.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Егорий уходит, Варвара кладет своего сына в царскую люльку, роняет пустые люльки, мажет краской лицо и кричит.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Ограбили злодеи, деток наших умыкнули!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 xml:space="preserve">В комнату вбегает Царь.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Догнать, изловить! Возвернуть!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(берет на руки младенца)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Ванечка! Целый! Невредимый!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(подходит к Варваре)</w:t>
      </w:r>
      <w:r>
        <w:rPr>
          <w:rFonts w:eastAsia="Calibri" w:cs="Times New Roman" w:ascii="Times New Roman" w:hAnsi="Times New Roman"/>
          <w:sz w:val="24"/>
          <w:szCs w:val="24"/>
        </w:rPr>
        <w:t xml:space="preserve"> По гроб жизни теперь тебе обязан. Ради моего Ванечки своего не уберегла. Проси что хочешь, ничего для тебя не пожалею!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Да чего мне, одинёшенькой, надо? Для Ванечки, сына… твоего! - жить буду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(рыдая, уходит в сторону).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Ванечка, Ванюшечка, агу! Вот пройдет 20 лет…Тю-тю-тю…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(ребенок кусается)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Ах! Ты что? Еще родиться не успел, а уже зубки прорезались. Ну, прямо как неродной, честное слово!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5.</w:t>
      </w:r>
      <w:bookmarkStart w:id="11" w:name="_Hlk169609666"/>
      <w:r>
        <w:rPr>
          <w:rFonts w:eastAsia="Calibri" w:cs="Times New Roman" w:ascii="Times New Roman" w:hAnsi="Times New Roman"/>
          <w:b/>
          <w:sz w:val="24"/>
          <w:szCs w:val="24"/>
        </w:rPr>
        <w:t xml:space="preserve"> Комната Феди.</w:t>
      </w:r>
      <w:bookmarkEnd w:id="1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Поля.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что, мы все 20 дет по дню проигрывать будем? Или как?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Или как! Прошло 20 лет!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Алиса.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Банально. Но интригует!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можно вопрос?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Ну, давай!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Как дела у царя?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Как в сказках Пушкина!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Лиза. </w:t>
      </w:r>
      <w:r>
        <w:rPr>
          <w:rFonts w:eastAsia="Calibri" w:cs="Times New Roman" w:ascii="Times New Roman" w:hAnsi="Times New Roman"/>
          <w:bCs/>
          <w:sz w:val="24"/>
          <w:szCs w:val="24"/>
        </w:rPr>
        <w:t>Царица умерла? Да?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Ну, 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Лиза.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И он женился на другой? С зеркальцем?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Почему? Нет.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Женя.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А власть захватила Варвара – ключница! Она же хотела своего сына на царство посадить.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как те двое, что на каторге?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bookmarkStart w:id="12" w:name="_Hlk169548241"/>
      <w:r>
        <w:rPr>
          <w:rFonts w:eastAsia="Calibri" w:cs="Times New Roman" w:ascii="Times New Roman" w:hAnsi="Times New Roman"/>
          <w:b/>
          <w:sz w:val="24"/>
          <w:szCs w:val="24"/>
        </w:rPr>
        <w:t>Кирилл</w:t>
      </w:r>
      <w:bookmarkEnd w:id="12"/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Как-как? Сбежали, конечно! Мужики они или кто?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Как сбежали?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Омар. </w:t>
      </w:r>
      <w:r>
        <w:rPr>
          <w:rFonts w:eastAsia="Calibri" w:cs="Times New Roman" w:ascii="Times New Roman" w:hAnsi="Times New Roman"/>
          <w:bCs/>
          <w:sz w:val="24"/>
          <w:szCs w:val="24"/>
        </w:rPr>
        <w:t>Как-как! Взяли да и сбежали! Это же сказка!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Кирилл и Омар пожимают друг другу руки.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как дела у царя?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Царь сидит, скучает…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Так пусть не скучает! Пусть у него во дворце будут придворные!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Ну, давайте.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(Смена мизансцены: появляются придворные)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Тогда Царь и говорит…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6 (сказка). </w:t>
      </w:r>
      <w:bookmarkStart w:id="13" w:name="_Hlk139625714"/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Дворец царя</w:t>
      </w:r>
      <w:r>
        <w:rPr>
          <w:rFonts w:eastAsia="Calibri" w:cs="Times New Roman" w:ascii="Times New Roman" w:hAnsi="Times New Roman"/>
          <w:b/>
          <w:sz w:val="24"/>
          <w:szCs w:val="24"/>
        </w:rPr>
        <w:t>.</w:t>
      </w:r>
      <w:bookmarkEnd w:id="13"/>
      <w:r>
        <w:rPr>
          <w:rFonts w:eastAsia="Calibri" w:cs="Times New Roman" w:ascii="Times New Roman" w:hAnsi="Times New Roman"/>
          <w:b/>
          <w:sz w:val="24"/>
          <w:szCs w:val="24"/>
        </w:rPr>
        <w:t xml:space="preserve"> Царь и Скоморох.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Раньше было светло, тепло. А теперь? Тьфу!..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bookmarkStart w:id="14" w:name="_Hlk146132684"/>
      <w:r>
        <w:rPr>
          <w:rFonts w:eastAsia="Calibri" w:cs="Times New Roman" w:ascii="Times New Roman" w:hAnsi="Times New Roman"/>
          <w:b/>
          <w:sz w:val="24"/>
          <w:szCs w:val="24"/>
        </w:rPr>
        <w:t xml:space="preserve">Скоморох.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 </w:t>
      </w:r>
      <w:bookmarkEnd w:id="14"/>
      <w:r>
        <w:rPr>
          <w:rFonts w:eastAsia="Calibri" w:cs="Times New Roman" w:ascii="Times New Roman" w:hAnsi="Times New Roman"/>
          <w:sz w:val="24"/>
          <w:szCs w:val="24"/>
        </w:rPr>
        <w:t xml:space="preserve">А это все Варвара - ключница. Замков понавешала, сторожей понаставила.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(передразнивает)</w:t>
      </w:r>
      <w:r>
        <w:rPr>
          <w:rFonts w:eastAsia="Calibri" w:cs="Times New Roman" w:ascii="Times New Roman" w:hAnsi="Times New Roman"/>
          <w:sz w:val="24"/>
          <w:szCs w:val="24"/>
        </w:rPr>
        <w:t xml:space="preserve"> Я сына твоего спасла, я сына твоего спасла, я сына твоего спасла!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А сын-то царство от меня требует!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Скоморох.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Нос задрал!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 нос-то и не мой. И уши не мои, и глаз какой-то дурной</w:t>
      </w:r>
      <w:r>
        <w:rPr>
          <w:rFonts w:eastAsia="Calibri" w:cs="Times New Roman" w:ascii="Times New Roman" w:hAnsi="Times New Roman"/>
          <w:i/>
          <w:sz w:val="24"/>
          <w:szCs w:val="24"/>
        </w:rPr>
        <w:t>…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Заходят Варвара, Егорий и Иван - Варварин сын.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(брату и сыну)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Сомневается.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(громко)</w:t>
      </w:r>
      <w:r>
        <w:rPr>
          <w:rFonts w:eastAsia="Calibri" w:cs="Times New Roman" w:ascii="Times New Roman" w:hAnsi="Times New Roman"/>
          <w:sz w:val="24"/>
          <w:szCs w:val="24"/>
        </w:rPr>
        <w:t xml:space="preserve"> Конечно, я царю указывать не могу.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 что я такого сделал?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Ребенку 20 лет, а ты ему царства не отдаешь.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(отходя дальше от Варвары)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sz w:val="24"/>
          <w:szCs w:val="24"/>
        </w:rPr>
        <w:t>Кто не отдает? Я отдаю.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Скоморох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(идёт следом за царем)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sz w:val="24"/>
          <w:szCs w:val="24"/>
        </w:rPr>
        <w:t xml:space="preserve">Кто не отдает? Он отдает.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Тогда подписывай.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Пожалуйста. Беру перо, беру бумагу. Это перо плохое, дай другое.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Скоморох.  </w:t>
      </w:r>
      <w:r>
        <w:rPr>
          <w:rFonts w:eastAsia="Calibri" w:cs="Times New Roman" w:ascii="Times New Roman" w:hAnsi="Times New Roman"/>
          <w:sz w:val="24"/>
          <w:szCs w:val="24"/>
        </w:rPr>
        <w:t>Почему?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Царь.  </w:t>
      </w:r>
      <w:r>
        <w:rPr>
          <w:rFonts w:eastAsia="Calibri" w:cs="Times New Roman" w:ascii="Times New Roman" w:hAnsi="Times New Roman"/>
          <w:sz w:val="24"/>
          <w:szCs w:val="24"/>
        </w:rPr>
        <w:t>Потому!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Скоморох.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А-а- а….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Ой, кляксу посадил. Будем стирать. Дырка получилась.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Да не тяни ты!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Пишу. Я, Царь Авдей, отдаю сыну своему, Ивану, царство, но...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 </w:t>
      </w:r>
      <w:r>
        <w:rPr>
          <w:rFonts w:eastAsia="Calibri" w:cs="Times New Roman" w:ascii="Times New Roman" w:hAnsi="Times New Roman"/>
          <w:sz w:val="24"/>
          <w:szCs w:val="24"/>
        </w:rPr>
        <w:t>Что «но»?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Царство, но…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И точка.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После "но" точка не ставится.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 "Но" зачеркни!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Не могу: док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у</w:t>
      </w:r>
      <w:r>
        <w:rPr>
          <w:rFonts w:eastAsia="Calibri" w:cs="Times New Roman" w:ascii="Times New Roman" w:hAnsi="Times New Roman"/>
          <w:sz w:val="24"/>
          <w:szCs w:val="24"/>
        </w:rPr>
        <w:t>мент.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  Тогда дописывай. Отдаю царство н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о</w:t>
      </w:r>
      <w:r>
        <w:rPr>
          <w:rFonts w:eastAsia="Calibri" w:cs="Times New Roman" w:ascii="Times New Roman" w:hAnsi="Times New Roman"/>
          <w:sz w:val="24"/>
          <w:szCs w:val="24"/>
        </w:rPr>
        <w:t>веки.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Скоморох.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Навеки? Но навеки-то через "а" пишется.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bookmarkStart w:id="15" w:name="_Hlk144488479"/>
      <w:r>
        <w:rPr>
          <w:rFonts w:eastAsia="Calibri" w:cs="Times New Roman" w:ascii="Times New Roman" w:hAnsi="Times New Roman"/>
          <w:b/>
          <w:sz w:val="24"/>
          <w:szCs w:val="24"/>
        </w:rPr>
        <w:t>Варвара</w:t>
      </w:r>
      <w:bookmarkEnd w:id="15"/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(Скомороху)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Брысь отсюда!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(царю)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Дописывай, грамотей.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Но пускай сперва женится на…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 </w:t>
      </w:r>
      <w:r>
        <w:rPr>
          <w:rFonts w:eastAsia="Calibri" w:cs="Times New Roman" w:ascii="Times New Roman" w:hAnsi="Times New Roman"/>
          <w:sz w:val="24"/>
          <w:szCs w:val="24"/>
        </w:rPr>
        <w:t>Женится, точка.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Не могу – док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у</w:t>
      </w:r>
      <w:r>
        <w:rPr>
          <w:rFonts w:eastAsia="Calibri" w:cs="Times New Roman" w:ascii="Times New Roman" w:hAnsi="Times New Roman"/>
          <w:sz w:val="24"/>
          <w:szCs w:val="24"/>
        </w:rPr>
        <w:t xml:space="preserve">мент. На царевне…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 xml:space="preserve">(по подсказке Скомороха) </w:t>
      </w:r>
      <w:r>
        <w:rPr>
          <w:rFonts w:eastAsia="Calibri" w:cs="Times New Roman" w:ascii="Times New Roman" w:hAnsi="Times New Roman"/>
          <w:sz w:val="24"/>
          <w:szCs w:val="24"/>
        </w:rPr>
        <w:t xml:space="preserve">Милолике. Вот теперь все!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Да Милолика месяц как в плену у Кощея!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Да ну? У кого?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У Кощея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Бессмертного!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Да, ну?! А я и не знал! Придется дописывать. А кто царевну Милолику из Кощеева плена вызволит, тому полцарства, - и точка. Все желающие могут записаться через полчаса!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(уходит вместе со Скоморохом)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Парни.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И я пойду на Кощея! И я! И я! И мы, Иваны!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Народ начинает расходиться.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Варвара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(выходит вперед)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Стоять!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 xml:space="preserve">(все останавливаются) </w:t>
      </w:r>
      <w:r>
        <w:rPr>
          <w:rFonts w:eastAsia="Calibri" w:cs="Times New Roman" w:ascii="Times New Roman" w:hAnsi="Times New Roman"/>
          <w:sz w:val="24"/>
          <w:szCs w:val="24"/>
        </w:rPr>
        <w:t>А теперь заслушайте объяснения к указу! Запись желающих переносится на следующий месяц! Это раз! При себе иметь меч-кладенец, шапку-невидимку и мешок золота. Это два! Главная ключница Варвара. Это три! Пошли вон!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Народ гудит, уходит.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(вбегает)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.  </w:t>
      </w:r>
      <w:r>
        <w:rPr>
          <w:rFonts w:eastAsia="Calibri" w:cs="Times New Roman" w:ascii="Times New Roman" w:hAnsi="Times New Roman"/>
          <w:sz w:val="24"/>
          <w:szCs w:val="24"/>
        </w:rPr>
        <w:t>Сбежали! Прямо с каторги!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Варвара.  </w:t>
      </w:r>
      <w:r>
        <w:rPr>
          <w:rFonts w:eastAsia="Calibri" w:cs="Times New Roman" w:ascii="Times New Roman" w:hAnsi="Times New Roman"/>
          <w:sz w:val="24"/>
          <w:szCs w:val="24"/>
        </w:rPr>
        <w:t>Кто?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 </w:t>
      </w:r>
      <w:r>
        <w:rPr>
          <w:rFonts w:eastAsia="Calibri" w:cs="Times New Roman" w:ascii="Times New Roman" w:hAnsi="Times New Roman"/>
          <w:sz w:val="24"/>
          <w:szCs w:val="24"/>
        </w:rPr>
        <w:t>Иваны!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Варвара.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Растяпа! За двоими углядеть не мог! Ладно! Надо действовать. 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>(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Егорию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>)</w:t>
      </w:r>
      <w:r>
        <w:rPr>
          <w:rFonts w:eastAsia="Calibri" w:cs="Times New Roman" w:ascii="Times New Roman" w:hAnsi="Times New Roman"/>
          <w:sz w:val="24"/>
          <w:szCs w:val="24"/>
        </w:rPr>
        <w:t xml:space="preserve">Вот тебе мешок с золотом. Попробуешь подкупить Кощея.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 xml:space="preserve">(дает мешок) </w:t>
      </w:r>
      <w:r>
        <w:rPr>
          <w:rFonts w:eastAsia="Calibri" w:cs="Times New Roman" w:ascii="Times New Roman" w:hAnsi="Times New Roman"/>
          <w:sz w:val="24"/>
          <w:szCs w:val="24"/>
        </w:rPr>
        <w:t xml:space="preserve">А, если не получится,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 xml:space="preserve">(сыну) </w:t>
      </w:r>
      <w:r>
        <w:rPr>
          <w:rFonts w:eastAsia="Calibri" w:cs="Times New Roman" w:ascii="Times New Roman" w:hAnsi="Times New Roman"/>
          <w:sz w:val="24"/>
          <w:szCs w:val="24"/>
        </w:rPr>
        <w:t>тогда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обыграете его в эти </w:t>
      </w:r>
      <w:bookmarkStart w:id="16" w:name="_Hlk144909909"/>
      <w:r>
        <w:rPr>
          <w:rFonts w:eastAsia="Calibri" w:cs="Times New Roman" w:ascii="Times New Roman" w:hAnsi="Times New Roman"/>
          <w:sz w:val="24"/>
          <w:szCs w:val="24"/>
        </w:rPr>
        <w:t>шашки</w:t>
      </w:r>
      <w:bookmarkEnd w:id="16"/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(дает</w:t>
      </w:r>
      <w:r>
        <w:rPr/>
        <w:t xml:space="preserve">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шашки)</w:t>
      </w:r>
      <w:r>
        <w:rPr>
          <w:rFonts w:eastAsia="Calibri" w:cs="Times New Roman" w:ascii="Times New Roman" w:hAnsi="Times New Roman"/>
          <w:sz w:val="24"/>
          <w:szCs w:val="24"/>
        </w:rPr>
        <w:t>. Волшебные. Кто ими владеет, всегда выигрывает. Ну, не бойся, сынок!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Варварин сын.  </w:t>
      </w:r>
      <w:r>
        <w:rPr>
          <w:rFonts w:eastAsia="Calibri" w:cs="Times New Roman" w:ascii="Times New Roman" w:hAnsi="Times New Roman"/>
          <w:sz w:val="24"/>
          <w:szCs w:val="24"/>
        </w:rPr>
        <w:t>Какой я тебе сынок!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Варвара.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Я говорю: не бойся, царевич! Да я сама с вами пошла бы, да у меня Царь бунтует! Ну, ни пуха ни пера!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Варварин сын и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К черту.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(уходят)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(выходит, надевает корону)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Ну, приглашай всех желающих на Кощея! Только по одному.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Варвара.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Так нет желающих.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Как нет? Что, все герои перевелись?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Варвара.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Да нет. Один нашелся.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Кто таков?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Варвара.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Сынок. Твой.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Ваня? На Кощея? Так ведь пропадет…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Варвара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(со слезами)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Так ведь не я же указ-то писала!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Молчи и уходи.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 xml:space="preserve">Варвара уходит.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Царь снимает корону и мантию, сидит задумавши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  <w:lang w:val="en-US"/>
        </w:rPr>
        <w:t>c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(входит)</w:t>
      </w:r>
      <w:r>
        <w:rPr>
          <w:rFonts w:eastAsia="Calibri" w:cs="Times New Roman" w:ascii="Times New Roman" w:hAnsi="Times New Roman"/>
          <w:b/>
          <w:sz w:val="24"/>
          <w:szCs w:val="24"/>
        </w:rPr>
        <w:t>.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Вань! Ваня!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Нету Ивана. На Кощея ушел.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Один? Без меня? Врешь!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Как ты смеешь так со мной разговаривать! Ведь я…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Ну, кто ты? Царь?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Какой я Царь. Так, пожилой человек. А ты кто такой будешь?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А я и сам не знаю, кто я, отец.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А голос у тебя хороший. И волос мягкой. И нос знакомый. И особенно ухи.  Может, мы виделись где?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Вряд ли. Нам с Ваней еще хорошие люди не попадались.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(входит)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Ну, и дворец: пылища, темнотища… О, Ванька! И, главное, царя нигде не видать.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bookmarkStart w:id="17" w:name="_Hlk139454926"/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bookmarkEnd w:id="17"/>
      <w:r>
        <w:rPr>
          <w:rFonts w:eastAsia="Calibri" w:cs="Times New Roman" w:ascii="Times New Roman" w:hAnsi="Times New Roman"/>
          <w:sz w:val="24"/>
          <w:szCs w:val="24"/>
        </w:rPr>
        <w:t xml:space="preserve">А Царь -то тебе зачем нужен?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Ты что, старичок, указа не слыхал? Мы с Ваней на Кощея идем. Полцарства, знаешь, на дороге не валяется. Да и на царевну охота взглянуть.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(надевает корону и мантию)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bookmarkStart w:id="18" w:name="_Hlk139626241"/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bookmarkEnd w:id="18"/>
      <w:r>
        <w:rPr>
          <w:rFonts w:eastAsia="Calibri" w:cs="Times New Roman" w:ascii="Times New Roman" w:hAnsi="Times New Roman"/>
          <w:sz w:val="24"/>
          <w:szCs w:val="24"/>
        </w:rPr>
        <w:t xml:space="preserve">Вани, Ванюши, вы же для царя последняя надежда! Сын-то мой, царевич, на Кощея побежал, убогий. Выручайте, братцы.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 xml:space="preserve">(дает ковер-самолет) </w:t>
      </w:r>
      <w:r>
        <w:rPr>
          <w:rFonts w:eastAsia="Calibri" w:cs="Times New Roman" w:ascii="Times New Roman" w:hAnsi="Times New Roman"/>
          <w:sz w:val="24"/>
          <w:szCs w:val="24"/>
        </w:rPr>
        <w:t xml:space="preserve">Вы с ковром – самолетом мигом управитесь!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(из-за кулис)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Воры! Разбойники! Воры!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 </w:t>
      </w:r>
      <w:r>
        <w:rPr>
          <w:rFonts w:eastAsia="Calibri" w:cs="Times New Roman" w:ascii="Times New Roman" w:hAnsi="Times New Roman"/>
          <w:sz w:val="24"/>
          <w:szCs w:val="24"/>
        </w:rPr>
        <w:t>Бегите, сынки, спасайтесь. Спасайте царевича, царевну спасайте, всех спасайте! И меня заодно.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(входит)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 </w:t>
      </w:r>
      <w:r>
        <w:rPr>
          <w:rFonts w:eastAsia="Calibri" w:cs="Times New Roman" w:ascii="Times New Roman" w:hAnsi="Times New Roman"/>
          <w:sz w:val="24"/>
          <w:szCs w:val="24"/>
        </w:rPr>
        <w:t>Ковер украли! Воров, значит, отпустил? Ну, и что ж мне теперь с тобою делать?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 я чего? Я ничего… Я пойду…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(уходит)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7. Комната Феди.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Поля.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Ничего себе Иваны героические получились!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Женя, как ты все хорошо придумала!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кто из них раньше окажется у Кощея: Иваны или царевич с Егорием?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Ну, Кощеева земля – это другое государство! Значит, там должна быть таможня.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А таможенником пусть будет </w:t>
      </w:r>
      <w:bookmarkStart w:id="19" w:name="_Hlk144910427"/>
      <w:r>
        <w:rPr>
          <w:rFonts w:eastAsia="Calibri" w:cs="Times New Roman" w:ascii="Times New Roman" w:hAnsi="Times New Roman"/>
          <w:bCs/>
          <w:sz w:val="24"/>
          <w:szCs w:val="24"/>
        </w:rPr>
        <w:t>Баба Яга</w:t>
      </w:r>
      <w:bookmarkEnd w:id="19"/>
      <w:r>
        <w:rPr>
          <w:rFonts w:eastAsia="Calibri" w:cs="Times New Roman" w:ascii="Times New Roman" w:hAnsi="Times New Roman"/>
          <w:bCs/>
          <w:sz w:val="24"/>
          <w:szCs w:val="24"/>
        </w:rPr>
        <w:t xml:space="preserve">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Алиса.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Давай!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кто будет Бабой Ягой?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Все. </w:t>
      </w:r>
      <w:r>
        <w:rPr>
          <w:rFonts w:eastAsia="Calibri" w:cs="Times New Roman" w:ascii="Times New Roman" w:hAnsi="Times New Roman"/>
          <w:bCs/>
          <w:sz w:val="24"/>
          <w:szCs w:val="24"/>
        </w:rPr>
        <w:t>Ты!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А… ну и ладно! Тогда посередине полянки у меня должен стоять домик, по обе стороны – ворота.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Создают декорации из ребят.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Девушки.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кем будем мы?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вы будете такими елочками! Красивыми!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кем буду 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А ты… будешь лесовичком, будешь мне во всем помогать!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Хорошо!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bookmarkStart w:id="20" w:name="_Hlk139644701"/>
      <w:r>
        <w:rPr>
          <w:rFonts w:eastAsia="Calibri" w:cs="Times New Roman" w:ascii="Times New Roman" w:hAnsi="Times New Roman"/>
          <w:b/>
          <w:sz w:val="24"/>
          <w:szCs w:val="24"/>
        </w:rPr>
        <w:t>Сцена 8</w:t>
      </w:r>
      <w:bookmarkEnd w:id="20"/>
      <w:r>
        <w:rPr>
          <w:rFonts w:eastAsia="Calibri" w:cs="Times New Roman" w:ascii="Times New Roman" w:hAnsi="Times New Roman"/>
          <w:b/>
          <w:sz w:val="24"/>
          <w:szCs w:val="24"/>
        </w:rPr>
        <w:t xml:space="preserve"> (сказка). 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У дома Бабы Яги</w:t>
      </w:r>
      <w:r>
        <w:rPr>
          <w:rFonts w:eastAsia="Calibri"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 xml:space="preserve">Входят Егорий и </w:t>
      </w:r>
      <w:bookmarkStart w:id="21" w:name="_Hlk139743524"/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Иван-Варварин сын</w:t>
      </w:r>
      <w:bookmarkEnd w:id="21"/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Эй, таможня!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(выходит)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Господа проезжающие, вы находитесь на Кощеевой земле. Поздравляю, добро пожаловать! Платите пеню.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 у нас денег нету.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в мешочке -то что?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Уголек.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Ах, уголек...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Уголек, девушка!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Иван-Варварин сын. </w:t>
      </w:r>
      <w:r>
        <w:rPr>
          <w:rFonts w:eastAsia="Calibri" w:cs="Times New Roman" w:ascii="Times New Roman" w:hAnsi="Times New Roman"/>
          <w:bCs/>
          <w:sz w:val="24"/>
          <w:szCs w:val="24"/>
        </w:rPr>
        <w:t>Уголек, красавица!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Ну, вот. Вижу я: вы люди правдивые, приветливые. Придется вас наградить.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Награди, награди, красавица!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(дает деньги)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Вот тебе за красавицу! Вот за девушку! А вот за правду!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Иван-Варварин сын. </w:t>
      </w:r>
      <w:r>
        <w:rPr>
          <w:rFonts w:eastAsia="Calibri" w:cs="Times New Roman" w:ascii="Times New Roman" w:hAnsi="Times New Roman"/>
          <w:bCs/>
          <w:sz w:val="24"/>
          <w:szCs w:val="24"/>
        </w:rPr>
        <w:t>Не берите!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Я от денег никогда не отказывался и тебе не советую!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</w:t>
      </w:r>
      <w:bookmarkStart w:id="22" w:name="_Hlk169612490"/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Бабе Яге</w:t>
      </w:r>
      <w:bookmarkEnd w:id="22"/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)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А к Кощею куда прикажете?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К Кощею? Это туда, туда!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(показывает)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Ну, величество! Чего нос повесил? Двинули!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Бабе Яге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)</w:t>
      </w:r>
      <w:r>
        <w:rPr>
          <w:rFonts w:eastAsia="Calibri" w:cs="Times New Roman" w:ascii="Times New Roman" w:hAnsi="Times New Roman"/>
          <w:sz w:val="24"/>
          <w:szCs w:val="24"/>
        </w:rPr>
        <w:t xml:space="preserve"> Прощай, старая карга!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Баба Яга колдует (музыка). У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Егория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 горит мешок.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Ой, горю! Горю!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bookmarkStart w:id="23" w:name="_Hlk139729692"/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Иван - Варварин сын.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</w:t>
      </w:r>
      <w:bookmarkEnd w:id="23"/>
      <w:r>
        <w:rPr>
          <w:rFonts w:eastAsia="Calibri" w:cs="Times New Roman" w:ascii="Times New Roman" w:hAnsi="Times New Roman"/>
          <w:iCs/>
          <w:sz w:val="24"/>
          <w:szCs w:val="24"/>
        </w:rPr>
        <w:t xml:space="preserve">Говорил я вам, не берите!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Это все она, ведьма старая!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Убегают, Баба Яга смеется.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9. Комната Феди.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Молодец, </w:t>
      </w:r>
      <w:r>
        <w:rPr>
          <w:rFonts w:eastAsia="Calibri" w:cs="Times New Roman" w:ascii="Times New Roman" w:hAnsi="Times New Roman"/>
          <w:bCs/>
          <w:sz w:val="24"/>
          <w:szCs w:val="24"/>
        </w:rPr>
        <w:t>Баба Яга!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Напоминаю! Идут они к Кощею. А Кощеем буду я, весь такой нестандартный!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Женя </w:t>
      </w:r>
      <w:r>
        <w:rPr>
          <w:rFonts w:eastAsia="Calibri" w:cs="Times New Roman" w:ascii="Times New Roman" w:hAnsi="Times New Roman"/>
          <w:bCs/>
          <w:sz w:val="24"/>
          <w:szCs w:val="24"/>
        </w:rPr>
        <w:t>Почему нестандартный?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Ну, потому что я не худой и не бледный.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Алиса.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какой?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Румяный и жилистый! Так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(одевается)</w:t>
      </w:r>
      <w:r>
        <w:rPr>
          <w:rFonts w:eastAsia="Calibri" w:cs="Times New Roman" w:ascii="Times New Roman" w:hAnsi="Times New Roman"/>
          <w:bCs/>
          <w:sz w:val="24"/>
          <w:szCs w:val="24"/>
        </w:rPr>
        <w:t>. Еще у меня во дворце должны быть статуи.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Девушки.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Красивые!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Девушки.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Тогда ладно!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Девушки становятся статуями.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Омар.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мы кем будем?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Охранниками! Смелыми и сильными!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Охрана занимает свои места.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iCs/>
          <w:sz w:val="24"/>
          <w:szCs w:val="24"/>
        </w:rPr>
        <w:t>А кем буду 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ты будешь вывозить ларец!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iCs/>
          <w:sz w:val="24"/>
          <w:szCs w:val="24"/>
        </w:rPr>
        <w:t>Хорошо!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10 (сказка).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Дворец Кощея.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Входят Егорий и Иван - Варварин сын.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С чем пожаловали?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Нам бы Кощея повидать.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Я Кощей и есть.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(смеется)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Не похож?</w:t>
      </w:r>
      <w:r>
        <w:rPr>
          <w:rFonts w:eastAsia="Calibri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Думали, худой да бледный? Нет, я в подвалах не сижу, на цепях не вишу, вот и поправился за 300 лет. Я сам всех в цепях держу. Почему, кстати, не в цепях? Непорядок!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Царь Кощей, не вели казнить, вели слово молвить.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iCs/>
          <w:sz w:val="24"/>
          <w:szCs w:val="24"/>
        </w:rPr>
        <w:t>Молви сперва. Потом посмотрим.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Как говорится, сват Кощей: у вас товар, у нас – купец.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И кто же у вас купец?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 xml:space="preserve">(показывает на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Ивана - Варварина сына)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iCs/>
          <w:sz w:val="24"/>
          <w:szCs w:val="24"/>
        </w:rPr>
        <w:t>Вот!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Иван - Варварин сын.   </w:t>
      </w:r>
      <w:r>
        <w:rPr>
          <w:rFonts w:eastAsia="Calibri" w:cs="Times New Roman" w:ascii="Times New Roman" w:hAnsi="Times New Roman"/>
          <w:iCs/>
          <w:sz w:val="24"/>
          <w:szCs w:val="24"/>
        </w:rPr>
        <w:t>Я! Царевич Иоан!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Иоан? Ишь ты! Был тут у меня один. Иоган. Так я из Иогана георгин сделал. А из тебя, Иоанчик, хороший выйдет одуванчик.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Иван - Варварин сын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(достает шашки).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 Сыграем, дяденька!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bookmarkStart w:id="24" w:name="_Hlk139457534"/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</w:t>
      </w:r>
      <w:bookmarkEnd w:id="24"/>
      <w:r>
        <w:rPr>
          <w:rFonts w:eastAsia="Calibri" w:cs="Times New Roman" w:ascii="Times New Roman" w:hAnsi="Times New Roman"/>
          <w:iCs/>
          <w:sz w:val="24"/>
          <w:szCs w:val="24"/>
        </w:rPr>
        <w:t>Что в заклад ставишь? Я даром не играю.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Полцарства! Полцарства у него есть! Ванька, ставь полцарства!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Иван - Варварин сын.    </w:t>
      </w:r>
      <w:r>
        <w:rPr>
          <w:rFonts w:eastAsia="Calibri" w:cs="Times New Roman" w:ascii="Times New Roman" w:hAnsi="Times New Roman"/>
          <w:iCs/>
          <w:sz w:val="24"/>
          <w:szCs w:val="24"/>
        </w:rPr>
        <w:t>Полцарства на кону!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Я начинаю!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Иван - Варварин сын.    </w:t>
      </w:r>
      <w:r>
        <w:rPr>
          <w:rFonts w:eastAsia="Calibri" w:cs="Times New Roman" w:ascii="Times New Roman" w:hAnsi="Times New Roman"/>
          <w:iCs/>
          <w:sz w:val="24"/>
          <w:szCs w:val="24"/>
        </w:rPr>
        <w:t>У вас же черные!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Начинаю я!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Играют. Кощей проигрывает.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(смахивает шашки на пол, зло)</w:t>
      </w: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iCs/>
          <w:sz w:val="24"/>
          <w:szCs w:val="24"/>
        </w:rPr>
        <w:t>Выиграл. Ну, и зачем тебе полцарства?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Иван - Варварин сын. </w:t>
      </w:r>
      <w:r>
        <w:rPr>
          <w:rFonts w:eastAsia="Calibri" w:cs="Times New Roman" w:ascii="Times New Roman" w:hAnsi="Times New Roman"/>
          <w:iCs/>
          <w:sz w:val="24"/>
          <w:szCs w:val="24"/>
        </w:rPr>
        <w:t>Плохо считаете, дяденька. Полцарства у меня было?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Было.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Иван - Варварин сын.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Полцарства я выиграл?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iCs/>
          <w:sz w:val="24"/>
          <w:szCs w:val="24"/>
        </w:rPr>
        <w:t>Выиграл.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Иван - Варварин сын.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  А полцарства и полцарства это сколько?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iCs/>
          <w:sz w:val="24"/>
          <w:szCs w:val="24"/>
        </w:rPr>
        <w:t>Целое царство!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Иван - Варварин сын.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Ставлю целое царство за царевну!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За царевну два полцарства?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Иван - Варварин сын.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Да!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iCs/>
          <w:sz w:val="24"/>
          <w:szCs w:val="24"/>
        </w:rPr>
        <w:t>Играем.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Играют. Иван - Варварин сын   выигрывает.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Иван - Варварин сын.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Все. Больше не играю. Домой пора. Давайте царевну. А полцарства пришлите, не забудьте! Егорий!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iCs/>
          <w:sz w:val="24"/>
          <w:szCs w:val="24"/>
        </w:rPr>
        <w:t>Садись, маленькой. Сыграешь. Есть у меня один интерес. На него все играют.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Вкатывают ларец.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Играет Царь Кощей с царевичем Иоаном на Кощееву смерть!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 xml:space="preserve"> (открывает ларец) </w:t>
      </w:r>
      <w:r>
        <w:rPr>
          <w:rFonts w:eastAsia="Calibri" w:cs="Times New Roman" w:ascii="Times New Roman" w:hAnsi="Times New Roman"/>
          <w:iCs/>
          <w:sz w:val="24"/>
          <w:szCs w:val="24"/>
        </w:rPr>
        <w:t>Вот она, погибель моя, в золотом ларце, хрустальном яйце! Уговор: если царевич выигрывает, дает Кощею отыграться. До тех пор яйца не разбивать!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Иван - Варварин сын.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Согласен.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Значит, так. Убирай половину своих шашек.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(сбрасывает)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Иван - Варварин сын.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То есть как?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Ты соображаешь, на что я играть буду! Я хожу первый. Два раза.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Играют.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Иван - Варварин сын выигрывает и хватает яйцо.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Иван - Варварин сын.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Ну, что, Кощей, объелся щей! Вот оно яичко!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Пощади! Уговор!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Иван - Варварин сын.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 Ах, уговор! Вот тебе уговор!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Иван - Варварин сын   швыряет яйцо на пол – оно скачет, слуги подбирают.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Дурачок ты, дурачок.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 xml:space="preserve">(Ивана - Варварина сына   хватают слуги) 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Яйцо, конечно, фальшивое, но договор был настоящий.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(Егорий втыкает кинжал в спину Кощея)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Болван! Б</w:t>
      </w:r>
      <w:bookmarkStart w:id="25" w:name="_Hlk139458646"/>
      <w:r>
        <w:rPr>
          <w:rFonts w:eastAsia="Calibri" w:cs="Times New Roman" w:ascii="Times New Roman" w:hAnsi="Times New Roman"/>
          <w:iCs/>
          <w:sz w:val="24"/>
          <w:szCs w:val="24"/>
        </w:rPr>
        <w:t>ессмертный</w:t>
      </w:r>
      <w:bookmarkEnd w:id="25"/>
      <w:r>
        <w:rPr>
          <w:rFonts w:eastAsia="Calibri" w:cs="Times New Roman" w:ascii="Times New Roman" w:hAnsi="Times New Roman"/>
          <w:iCs/>
          <w:sz w:val="24"/>
          <w:szCs w:val="24"/>
        </w:rPr>
        <w:t xml:space="preserve"> я, бессмертный!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(Егорий роняет кинжал)</w:t>
      </w:r>
      <w:r>
        <w:rPr>
          <w:rFonts w:eastAsia="Calibri" w:cs="Times New Roman" w:ascii="Times New Roman" w:hAnsi="Times New Roman"/>
          <w:iCs/>
          <w:sz w:val="24"/>
          <w:szCs w:val="24"/>
        </w:rPr>
        <w:t xml:space="preserve"> Но кафтан порвал. Теперь и тебе достанется.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Кощей  превращает Егория и Ивана - Варварина сына   в деревья.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11. Комната Феди.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Омар. </w:t>
      </w:r>
      <w:r>
        <w:rPr>
          <w:rFonts w:eastAsia="Calibri" w:cs="Times New Roman" w:ascii="Times New Roman" w:hAnsi="Times New Roman"/>
          <w:sz w:val="24"/>
          <w:szCs w:val="24"/>
        </w:rPr>
        <w:t>Пора появляться Иванам!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bookmarkStart w:id="26" w:name="_Hlk169548933"/>
      <w:r>
        <w:rPr>
          <w:rFonts w:eastAsia="Calibri" w:cs="Times New Roman" w:ascii="Times New Roman" w:hAnsi="Times New Roman"/>
          <w:b/>
          <w:sz w:val="24"/>
          <w:szCs w:val="24"/>
        </w:rPr>
        <w:t>Кирилл</w:t>
      </w:r>
      <w:bookmarkEnd w:id="26"/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И спасать!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Подождите! А как же таможня?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Омар. </w:t>
      </w:r>
      <w:r>
        <w:rPr>
          <w:rFonts w:eastAsia="Calibri" w:cs="Times New Roman" w:ascii="Times New Roman" w:hAnsi="Times New Roman"/>
          <w:sz w:val="24"/>
          <w:szCs w:val="24"/>
        </w:rPr>
        <w:t xml:space="preserve">Тогда встречай!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12 (сказка).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У дома Бабы Яги.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Оба Ивана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(музыка полета)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Летим, летим, летим, прилетели!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Здравствуйте, бабушка.</w:t>
      </w:r>
      <w:bookmarkStart w:id="27" w:name="_Hlk139455724"/>
      <w:bookmarkEnd w:id="27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Только вот этого не надо. А то, здравствуйте, как поживаете? Я на службе. Пришли, заплатили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(отбирает ковер – самолет, отдает лесовичку) -</w:t>
      </w:r>
      <w:r>
        <w:rPr>
          <w:rFonts w:eastAsia="Calibri" w:cs="Times New Roman" w:ascii="Times New Roman" w:hAnsi="Times New Roman"/>
          <w:sz w:val="24"/>
          <w:szCs w:val="24"/>
        </w:rPr>
        <w:t xml:space="preserve"> и ушли.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У тебя что, совсем сердца нет, что ли?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sz w:val="24"/>
          <w:szCs w:val="24"/>
        </w:rPr>
        <w:t>Что?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Иван -подкидыш.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Да ладно, бабушка, не обращайте внимания.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Нет, погоди. Что ты сказал?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Да что слышала. Бессердечная ты. Был бы я на твоем месте, я разве бы так тебя встретил?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Ну, и как бы ты это меня встретил?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подкидыш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(слова сопровождает действиями)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sz w:val="24"/>
          <w:szCs w:val="24"/>
        </w:rPr>
        <w:t xml:space="preserve">Что, бабушка, устали с дороги? Садитесь, располагайтесь, отдыхайте.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(Лесовичку)</w:t>
      </w:r>
      <w:r>
        <w:rPr>
          <w:rFonts w:eastAsia="Calibri" w:cs="Times New Roman" w:ascii="Times New Roman" w:hAnsi="Times New Roman"/>
          <w:sz w:val="24"/>
          <w:szCs w:val="24"/>
        </w:rPr>
        <w:t xml:space="preserve"> Покажи-ка, где у вас печка!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Ивану – царевичу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 xml:space="preserve">) </w:t>
      </w:r>
      <w:r>
        <w:rPr>
          <w:rFonts w:eastAsia="Calibri" w:cs="Times New Roman" w:ascii="Times New Roman" w:hAnsi="Times New Roman"/>
          <w:sz w:val="24"/>
          <w:szCs w:val="24"/>
        </w:rPr>
        <w:t>Ну-ка, Ваня, котелок на огонек. Картошечки порежь, лучку не забудь, меленько-меленько. Вы, бабушка, конечно, дама хоть куда. И как вас в такую даль родные-то отпустили?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Одинокая 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Это бывает. Зато познакомились. Ваня! 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>(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Иван – царевич приносит еду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>)</w:t>
      </w:r>
      <w:r>
        <w:rPr>
          <w:rFonts w:eastAsia="Calibri" w:cs="Times New Roman" w:ascii="Times New Roman" w:hAnsi="Times New Roman"/>
          <w:sz w:val="24"/>
          <w:szCs w:val="24"/>
        </w:rPr>
        <w:t xml:space="preserve"> Вот вам ужин. И тепло, и светло, и чисто. Приятного аппетита. А мы уже отобедали.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bookmarkStart w:id="28" w:name="_Hlk146133081"/>
      <w:r>
        <w:rPr>
          <w:rFonts w:eastAsia="Calibri" w:cs="Times New Roman" w:ascii="Times New Roman" w:hAnsi="Times New Roman"/>
          <w:b/>
          <w:sz w:val="24"/>
          <w:szCs w:val="24"/>
        </w:rPr>
        <w:t>Иван – царевич</w:t>
      </w:r>
      <w:bookmarkEnd w:id="28"/>
      <w:r>
        <w:rPr>
          <w:rFonts w:eastAsia="Calibri" w:cs="Times New Roman" w:ascii="Times New Roman" w:hAnsi="Times New Roman"/>
          <w:b/>
          <w:sz w:val="24"/>
          <w:szCs w:val="24"/>
        </w:rPr>
        <w:t xml:space="preserve">.  </w:t>
      </w:r>
      <w:r>
        <w:rPr>
          <w:rFonts w:eastAsia="Calibri" w:cs="Times New Roman" w:ascii="Times New Roman" w:hAnsi="Times New Roman"/>
          <w:sz w:val="24"/>
          <w:szCs w:val="24"/>
        </w:rPr>
        <w:t>Точно.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(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пробует то, что они ей приготовили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sz w:val="24"/>
          <w:szCs w:val="24"/>
        </w:rPr>
        <w:t xml:space="preserve">Как вкусно – то! И, смотри-ка, не отравили. Деньги теперь с меня требуй. За чистоту - золотой, за теплоту - золотой, за супчик - три.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(дает деньги)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Обижаете, бабушка. Мы же от души.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Бесплатно что ли?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</w:t>
      </w:r>
      <w:r>
        <w:rPr>
          <w:rFonts w:eastAsia="Calibri" w:cs="Times New Roman" w:ascii="Times New Roman" w:hAnsi="Times New Roman"/>
          <w:sz w:val="24"/>
          <w:szCs w:val="24"/>
        </w:rPr>
        <w:t>Видно, тяжело жила бабуля.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Ни стыда, ни совести! Над старухой измываются! Зачем к Кощею-то?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sz w:val="24"/>
          <w:szCs w:val="24"/>
        </w:rPr>
        <w:t>Царевну выручать.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Может, вернетесь?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Да нет, бабушка, дело решенное.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Дело решенное, дело решенное, с пустыми-то руками. Слышь, ты, шустрый, сказки рассказывать умеешь?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А что?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Кощей это дело до смерти любит. Может, пожалеет. Ступайте, горемыки. Не торопитесь, подумайте по дороге-то.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Спасибо, бабушка</w:t>
      </w:r>
      <w:r>
        <w:rPr>
          <w:rFonts w:eastAsia="Calibri" w:cs="Times New Roman" w:ascii="Times New Roman" w:hAnsi="Times New Roman"/>
          <w:i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(кланяются)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sz w:val="24"/>
          <w:szCs w:val="24"/>
        </w:rPr>
        <w:t>Хорошие они!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13. Комната Феди.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Кирилл. </w:t>
      </w:r>
      <w:r>
        <w:rPr>
          <w:rFonts w:eastAsia="Calibri" w:cs="Times New Roman" w:ascii="Times New Roman" w:hAnsi="Times New Roman"/>
          <w:bCs/>
          <w:sz w:val="24"/>
          <w:szCs w:val="24"/>
        </w:rPr>
        <w:t>Сказки… Ты какие сказки помнишь?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Омар. </w:t>
      </w:r>
      <w:r>
        <w:rPr>
          <w:rFonts w:eastAsia="Calibri" w:cs="Times New Roman" w:ascii="Times New Roman" w:hAnsi="Times New Roman"/>
          <w:sz w:val="24"/>
          <w:szCs w:val="24"/>
        </w:rPr>
        <w:t>Ну, например, «Золотая рыбка».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Кирилл. </w:t>
      </w:r>
      <w:r>
        <w:rPr>
          <w:rFonts w:eastAsia="Calibri" w:cs="Times New Roman" w:ascii="Times New Roman" w:hAnsi="Times New Roman"/>
          <w:bCs/>
          <w:sz w:val="24"/>
          <w:szCs w:val="24"/>
        </w:rPr>
        <w:t>Пойдет!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iCs/>
          <w:sz w:val="24"/>
          <w:szCs w:val="24"/>
        </w:rPr>
        <w:t>Это что же получается: сказка внутри сказки?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Кирилл. </w:t>
      </w:r>
      <w:r>
        <w:rPr>
          <w:rFonts w:eastAsia="Calibri" w:cs="Times New Roman" w:ascii="Times New Roman" w:hAnsi="Times New Roman"/>
          <w:bCs/>
          <w:sz w:val="24"/>
          <w:szCs w:val="24"/>
        </w:rPr>
        <w:t>Нет. Театр внутри театра.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iCs/>
          <w:sz w:val="24"/>
          <w:szCs w:val="24"/>
        </w:rPr>
        <w:t>А!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</w:rPr>
      </w:pPr>
      <w:bookmarkStart w:id="29" w:name="_Hlk139723324"/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14 (сказка). </w:t>
      </w:r>
      <w:bookmarkEnd w:id="29"/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Дворец Кощея.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Входят Иваны.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Вань, это кто?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вы к кому?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К Кощею.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bookmarkStart w:id="30" w:name="_Hlk139456685"/>
      <w:r>
        <w:rPr>
          <w:rFonts w:eastAsia="Calibri" w:cs="Times New Roman" w:ascii="Times New Roman" w:hAnsi="Times New Roman"/>
          <w:sz w:val="24"/>
          <w:szCs w:val="24"/>
        </w:rPr>
        <w:t xml:space="preserve">Я Кощей и есть! Думали, худой да бледный? Нет, я в подвалах не сижу, на цепях не вишу, вот и поправился за 300 лет. Ну, а вы кто такие будете? </w:t>
      </w:r>
      <w:bookmarkEnd w:id="3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Странники мы. Ходим, путешествуем, людей посмотреть, себя показать.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 ты кто такой?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sz w:val="24"/>
          <w:szCs w:val="24"/>
        </w:rPr>
        <w:t>Странник 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Такой большой, а врать не научился. За царевной?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Конечно! Хоть бы одним глазком взглянуть.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А-а-а!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</w:t>
      </w:r>
      <w:r>
        <w:rPr>
          <w:rFonts w:eastAsia="Calibri" w:cs="Times New Roman" w:ascii="Times New Roman" w:hAnsi="Times New Roman"/>
          <w:sz w:val="24"/>
          <w:szCs w:val="24"/>
        </w:rPr>
        <w:t xml:space="preserve">Любопытно же, ну, все говорят.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Понимаю, понимаю. Что принесли? Ай, ай, ай, ай, ай. Ко мне с пустыми руками. Значит, воровать. А воровать - грех!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Мы не воры.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 на что ж надеетесь?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подкидыш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(показывает руки).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Да вот на них. Может, что надо?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Нет, ничего мне не надо. Воду мне Водяной носит, дрова Леший рубит, а лампы Алладин чистит.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А сказки кто сказывает?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Со сказками плохо. Был тут у меня один кот, ученый. Сказки рассказывал. Но потом с цепи сорвался, подлец, и убежал. Цепи куете?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Вот этого не умеем.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Сказку - пожалуйста, но чтоб цепи...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Не нравитесь вы мне, ребята. Ох, не нравитесь!  Ну, ладно, рассказывайте.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(делает ширму, игрушки).</w:t>
      </w:r>
      <w:r>
        <w:rPr>
          <w:rFonts w:eastAsia="Calibri" w:cs="Times New Roman" w:ascii="Times New Roman" w:hAnsi="Times New Roman"/>
          <w:sz w:val="24"/>
          <w:szCs w:val="24"/>
        </w:rPr>
        <w:t xml:space="preserve"> Только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мы в лицах. Как в театре!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 xml:space="preserve">Иваны уходят за ширму.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Иван - подкидыш.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В некотором царстве, в некотором государстве жили-были старик со старухой у самого синего моря.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Кощей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(смеется)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Старик! Ты откуда взялся, старик?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  Сказано тебе, театр.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sz w:val="24"/>
          <w:szCs w:val="24"/>
        </w:rPr>
        <w:t>Колдовство что ли?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  Вроде того.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sz w:val="24"/>
          <w:szCs w:val="24"/>
        </w:rPr>
        <w:t>Смотри, вы у меня тут наколдуете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! (Идет к ширме)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 ну, покажь деда!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(смотрит игрушку)</w:t>
      </w:r>
      <w:r>
        <w:rPr>
          <w:rFonts w:eastAsia="Calibri" w:cs="Times New Roman" w:ascii="Times New Roman" w:hAnsi="Times New Roman"/>
          <w:sz w:val="24"/>
          <w:szCs w:val="24"/>
        </w:rPr>
        <w:t xml:space="preserve"> Картошка да тряпка. А издали как живой. Я ж говорю: обман! Давай обманывай дальше!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  Старик ловил неводом рыбу, а </w:t>
      </w:r>
      <w:bookmarkStart w:id="31" w:name="_Hlk139459659"/>
      <w:r>
        <w:rPr>
          <w:rFonts w:eastAsia="Calibri" w:cs="Times New Roman" w:ascii="Times New Roman" w:hAnsi="Times New Roman"/>
          <w:sz w:val="24"/>
          <w:szCs w:val="24"/>
        </w:rPr>
        <w:t>старуха</w:t>
      </w:r>
      <w:bookmarkEnd w:id="31"/>
      <w:r>
        <w:rPr>
          <w:rFonts w:eastAsia="Calibri" w:cs="Times New Roman" w:ascii="Times New Roman" w:hAnsi="Times New Roman"/>
          <w:sz w:val="24"/>
          <w:szCs w:val="24"/>
        </w:rPr>
        <w:t xml:space="preserve"> плела свою пряжу.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Кощей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(хохочет)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sz w:val="24"/>
          <w:szCs w:val="24"/>
        </w:rPr>
        <w:t>Старик! Старуха!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</w:t>
      </w:r>
      <w:r>
        <w:rPr>
          <w:rFonts w:eastAsia="Calibri" w:cs="Times New Roman" w:ascii="Times New Roman" w:hAnsi="Times New Roman"/>
          <w:sz w:val="24"/>
          <w:szCs w:val="24"/>
        </w:rPr>
        <w:t>Ну, нельзя же так!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Все! Молчу.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Иван – подкидыш.</w:t>
      </w:r>
      <w:r>
        <w:rPr>
          <w:rFonts w:eastAsia="Calibri" w:cs="Times New Roman" w:ascii="Times New Roman" w:hAnsi="Times New Roman"/>
          <w:sz w:val="24"/>
          <w:szCs w:val="24"/>
        </w:rPr>
        <w:t xml:space="preserve"> Раз он в море закинул невод, пришел невод с зеленой тиной, он другой раз забросил невод, пришел невод…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Иван – царевич убегает искать Милолику.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15. Комната Феди.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Настя. </w:t>
      </w:r>
      <w:r>
        <w:rPr>
          <w:rFonts w:eastAsia="Calibri" w:cs="Times New Roman" w:ascii="Times New Roman" w:hAnsi="Times New Roman"/>
          <w:bCs/>
          <w:sz w:val="24"/>
          <w:szCs w:val="24"/>
        </w:rPr>
        <w:t>Хорошая у тебя, Омар, сказка получилась.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Омар.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Спасибо!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bookmarkStart w:id="32" w:name="_Hlk139723051"/>
      <w:r>
        <w:rPr>
          <w:rFonts w:eastAsia="Calibri" w:cs="Times New Roman" w:ascii="Times New Roman" w:hAnsi="Times New Roman"/>
          <w:b/>
          <w:sz w:val="24"/>
          <w:szCs w:val="24"/>
        </w:rPr>
        <w:t xml:space="preserve">Кирилл. </w:t>
      </w:r>
      <w:bookmarkEnd w:id="32"/>
      <w:r>
        <w:rPr>
          <w:rFonts w:eastAsia="Calibri" w:cs="Times New Roman" w:ascii="Times New Roman" w:hAnsi="Times New Roman"/>
          <w:bCs/>
          <w:sz w:val="24"/>
          <w:szCs w:val="24"/>
        </w:rPr>
        <w:t>Так, значит, я иду к Милолике.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Лиза.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можно я буду Милоликой?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Кирилл. </w:t>
      </w:r>
      <w:r>
        <w:rPr>
          <w:rFonts w:eastAsia="Calibri" w:cs="Times New Roman" w:ascii="Times New Roman" w:hAnsi="Times New Roman"/>
          <w:bCs/>
          <w:sz w:val="24"/>
          <w:szCs w:val="24"/>
        </w:rPr>
        <w:t>Давай! Тогда уже начинай томиться в заключении.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Лиза.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можно я сначала буду вся такая недоверчивая?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Кирилл. </w:t>
      </w:r>
      <w:r>
        <w:rPr>
          <w:rFonts w:eastAsia="Calibri" w:cs="Times New Roman" w:ascii="Times New Roman" w:hAnsi="Times New Roman"/>
          <w:bCs/>
          <w:sz w:val="24"/>
          <w:szCs w:val="24"/>
        </w:rPr>
        <w:t>Попробуй!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Лиза. </w:t>
      </w:r>
      <w:r>
        <w:rPr>
          <w:rFonts w:eastAsia="Calibri" w:cs="Times New Roman" w:ascii="Times New Roman" w:hAnsi="Times New Roman"/>
          <w:bCs/>
          <w:sz w:val="24"/>
          <w:szCs w:val="24"/>
        </w:rPr>
        <w:t>У Милолики в темнице должны быть заколдованные деревья.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Все изображают деревья. Лиза выстраивает лес.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16 (сказка).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Темница.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Милолика ходит между деревьями. Входит Иван – царевич.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Здравствуйте.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Здравствуйте. Вы кто?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Иван.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А Вы царевна, да?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 зачем вам царевна?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sz w:val="24"/>
          <w:szCs w:val="24"/>
        </w:rPr>
        <w:t>Как зачем? От Кощея выручать.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 может… а может, она не хочет.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sz w:val="24"/>
          <w:szCs w:val="24"/>
        </w:rPr>
        <w:t>Надо же? Из-за нее там Иван театр разводит, на разные голоса говорит. Да как же ты, такая милая, такая родная, - и с Кощеем заодно!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Я ведь думала, что тебя Кощей послал.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sz w:val="24"/>
          <w:szCs w:val="24"/>
        </w:rPr>
        <w:t>Ну, здравствуйте!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Здравствуйте. Очень приятно. Значит, выручать пришел?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sz w:val="24"/>
          <w:szCs w:val="24"/>
        </w:rPr>
        <w:t>И выручу</w:t>
      </w:r>
      <w:r>
        <w:rPr>
          <w:rFonts w:eastAsia="Calibri" w:cs="Times New Roman" w:ascii="Times New Roman" w:hAnsi="Times New Roman"/>
          <w:i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(показывает на деревья)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Видишь, Иван, все они живые люди, только заколдованные. Стонут, плачут, Кощеевой смерти дожидаются. А у него смерть фальшивая.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настоящая где?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Вот они знают, только сказать не могут.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Деревья скрипят и качаются.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Кощей заколдовал?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Да. И Ивана твоего заколдовать может!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Понял!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>Сейчас узнаю, что с ним, и вернусь за тобой!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Убегает.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17. Комната Феди.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Какая Милолика красивая!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Омар.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Очень! Но Иван должен дорассказать сказку про рыбку!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Расссказывай!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18 (сказка).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Дворец Кощея</w:t>
      </w:r>
      <w:r>
        <w:rPr>
          <w:rFonts w:eastAsia="Calibri"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</w:t>
      </w:r>
      <w:r>
        <w:rPr>
          <w:rFonts w:eastAsia="Calibri" w:cs="Times New Roman" w:ascii="Times New Roman" w:hAnsi="Times New Roman"/>
          <w:sz w:val="24"/>
          <w:szCs w:val="24"/>
        </w:rPr>
        <w:t>Приплыла к нему рыбка, спросила…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sz w:val="24"/>
          <w:szCs w:val="24"/>
        </w:rPr>
        <w:t>Чего тебе надобно, старче?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Смилуйся, государыня-рыбка. Что мне делать с проклятою бабой?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sz w:val="24"/>
          <w:szCs w:val="24"/>
        </w:rPr>
        <w:t>Что делать? Что делать? Утопить – и все!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Иван – подкидыш.</w:t>
      </w:r>
      <w:r>
        <w:rPr>
          <w:rFonts w:eastAsia="Calibri" w:cs="Times New Roman" w:ascii="Times New Roman" w:hAnsi="Times New Roman"/>
          <w:sz w:val="24"/>
          <w:szCs w:val="24"/>
        </w:rPr>
        <w:t xml:space="preserve"> Уж не хочет быть она царицей – хочет быть владычицей морскою.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Кощей 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(хлопает)</w:t>
      </w:r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.  </w:t>
      </w:r>
      <w:r>
        <w:rPr>
          <w:rFonts w:eastAsia="Calibri" w:cs="Times New Roman" w:ascii="Times New Roman" w:hAnsi="Times New Roman"/>
          <w:iCs/>
          <w:sz w:val="24"/>
          <w:szCs w:val="24"/>
        </w:rPr>
        <w:t>Вот это по-нашему!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</w:t>
      </w:r>
      <w:r>
        <w:rPr>
          <w:rFonts w:eastAsia="Calibri" w:cs="Times New Roman" w:ascii="Times New Roman" w:hAnsi="Times New Roman"/>
          <w:sz w:val="24"/>
          <w:szCs w:val="24"/>
        </w:rPr>
        <w:t>Ничего не сказала рыбка. Лишь хвостом по воде хлестнула и ушла…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sz w:val="24"/>
          <w:szCs w:val="24"/>
        </w:rPr>
        <w:t>Куда ушла?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В глубокое море.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Я тебе дам ушла! От меня не уйдет! Я тебе дам ничего не сказала! У меня заговорит!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(срывает ширму)</w:t>
      </w:r>
      <w:r>
        <w:rPr>
          <w:rFonts w:eastAsia="Calibri" w:cs="Times New Roman" w:ascii="Times New Roman" w:hAnsi="Times New Roman"/>
          <w:sz w:val="24"/>
          <w:szCs w:val="24"/>
        </w:rPr>
        <w:t xml:space="preserve"> Где второй? Обманули! Обидели!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(страже)</w:t>
      </w:r>
      <w:r>
        <w:rPr>
          <w:rFonts w:eastAsia="Calibri" w:cs="Times New Roman" w:ascii="Times New Roman" w:hAnsi="Times New Roman"/>
          <w:sz w:val="24"/>
          <w:szCs w:val="24"/>
        </w:rPr>
        <w:t xml:space="preserve"> Взять его!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 xml:space="preserve">Драка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Ивана – подкидыша с охраной. Его скручивают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Кощей.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Найти второго! Запрещаю театр вообще и навсегда!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Появляется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Иван – царевич.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 xml:space="preserve">Драка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со стражей. Связанного царевича уводят.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Кощей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(покидышу)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.  </w:t>
      </w:r>
      <w:r>
        <w:rPr>
          <w:rFonts w:eastAsia="Calibri" w:cs="Times New Roman" w:ascii="Times New Roman" w:hAnsi="Times New Roman"/>
          <w:sz w:val="24"/>
          <w:szCs w:val="24"/>
        </w:rPr>
        <w:t>Придется тебя казнить.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Казнить – казнишь, а покориться не заставишь.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sz w:val="24"/>
          <w:szCs w:val="24"/>
        </w:rPr>
        <w:t xml:space="preserve">Врешь! Врешь! Вот тебя-то я и заставлю. Лично. Пойдешь, куда скажу, чтоб второй остался жив? Если, конечно, не хочешь, я его, Ванюша, живым в землю закопаю. Пойдешь?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Пойду.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Ну, вот!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К </w:t>
      </w:r>
      <w:r>
        <w:rPr>
          <w:rFonts w:eastAsia="Calibri" w:cs="Times New Roman" w:ascii="Times New Roman" w:hAnsi="Times New Roman"/>
          <w:bCs/>
          <w:sz w:val="24"/>
          <w:szCs w:val="24"/>
        </w:rPr>
        <w:t>китайской императрице Бабадурше</w:t>
      </w:r>
      <w:r>
        <w:rPr>
          <w:rFonts w:eastAsia="Calibri" w:cs="Times New Roman" w:ascii="Times New Roman" w:hAnsi="Times New Roman"/>
          <w:sz w:val="24"/>
          <w:szCs w:val="24"/>
        </w:rPr>
        <w:t xml:space="preserve"> отправишься за Жар - птицей.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Увести!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19. Комната Феди.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Омар. </w:t>
      </w:r>
      <w:r>
        <w:rPr>
          <w:rFonts w:eastAsia="Calibri" w:cs="Times New Roman" w:ascii="Times New Roman" w:hAnsi="Times New Roman"/>
          <w:bCs/>
          <w:sz w:val="24"/>
          <w:szCs w:val="24"/>
        </w:rPr>
        <w:t>Если Иван будет идти пешком, мы долго сказку не расскажем.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зачем пешком? Пусть возьмет ковер-самолет у Бабы Яги!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Омар.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это идея!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что! Жалко что ли?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Омар.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должно быть жалко! Это же сказка.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Хорошо.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20 (сказка).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У дома Бабы Яги</w:t>
      </w:r>
      <w:r>
        <w:rPr>
          <w:rFonts w:eastAsia="Calibri"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Бабушка! Бабуля!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sz w:val="24"/>
          <w:szCs w:val="24"/>
        </w:rPr>
        <w:t>Никак Ванька объявился! Как же тебя Кощей - то отпустил?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Иван – подкидыш.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За Жар-птицей к Бабадурше отправил. Если я ее принесу, он Ивана отпустит. Коврик у тебя? Отдала бы ты мне самолетик наш.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Баба Яга хлопает в ладоши – лесовичок приносит ковер-самолет.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sz w:val="24"/>
          <w:szCs w:val="24"/>
        </w:rPr>
        <w:t>Постирала я его. Гляди: как новенький. Только я тебе его не дам, Ванюш. Это все-таки имущество.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Имущества тебе жалко? А человека тебе не жалко?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sz w:val="24"/>
          <w:szCs w:val="24"/>
        </w:rPr>
        <w:t>Мне своей головы жалко. Если он узнает…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Откуда?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sz w:val="24"/>
          <w:szCs w:val="24"/>
        </w:rPr>
        <w:t>От верблюда…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 xml:space="preserve"> (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Иван - подкидыш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молча идет к воротам)</w:t>
      </w:r>
      <w:r>
        <w:rPr>
          <w:rFonts w:eastAsia="Calibri" w:cs="Times New Roman" w:ascii="Times New Roman" w:hAnsi="Times New Roman"/>
          <w:sz w:val="24"/>
          <w:szCs w:val="24"/>
        </w:rPr>
        <w:t xml:space="preserve"> Ваня, Ванечка, постой!.. А, с другой стороны, что ж… Одинокая я. Свое пожила. Хоть ты меня добрым словом помянешь!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(отдает ковер)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Я только к Бабадурше - и обратно. Может, Кощей и не узнает!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А, может, и не узнает!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(Иван убегает)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А, может, узнает… Эх, что делаю! Что творю!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21. Комната Феди.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Омар. </w:t>
      </w:r>
      <w:r>
        <w:rPr>
          <w:rFonts w:eastAsia="Calibri" w:cs="Times New Roman" w:ascii="Times New Roman" w:hAnsi="Times New Roman"/>
          <w:bCs/>
          <w:sz w:val="24"/>
          <w:szCs w:val="24"/>
        </w:rPr>
        <w:t>Значит, так. Иван летит к Бабадурше и скоро будет во дворце. Кто будет императрицей?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Алиса.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Я буду!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 xml:space="preserve">(надевает полотенце – чалму, все смеются) </w:t>
      </w:r>
      <w:r>
        <w:rPr>
          <w:rFonts w:eastAsia="Calibri" w:cs="Times New Roman" w:ascii="Times New Roman" w:hAnsi="Times New Roman"/>
          <w:sz w:val="24"/>
          <w:szCs w:val="24"/>
        </w:rPr>
        <w:t>А что вы смеетесь? Вы будете в моем дворце подданными. Вы встанете вот здесь. И вы будете китайцами! Дворец готов!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Омар. </w:t>
      </w:r>
      <w:r>
        <w:rPr>
          <w:rFonts w:eastAsia="Calibri" w:cs="Times New Roman" w:ascii="Times New Roman" w:hAnsi="Times New Roman"/>
          <w:bCs/>
          <w:sz w:val="24"/>
          <w:szCs w:val="24"/>
        </w:rPr>
        <w:t>Во дворце еще должна быть Жар – птица.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Алиса. </w:t>
      </w:r>
      <w:r>
        <w:rPr>
          <w:rFonts w:eastAsia="Calibri" w:cs="Times New Roman" w:ascii="Times New Roman" w:hAnsi="Times New Roman"/>
          <w:sz w:val="24"/>
          <w:szCs w:val="24"/>
        </w:rPr>
        <w:t>Настя!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Поля. </w:t>
      </w:r>
      <w:r>
        <w:rPr>
          <w:rFonts w:eastAsia="Calibri" w:cs="Times New Roman" w:ascii="Times New Roman" w:hAnsi="Times New Roman"/>
          <w:sz w:val="24"/>
          <w:szCs w:val="24"/>
        </w:rPr>
        <w:t>Уже здесь!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Музыка полета.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Омар. </w:t>
      </w:r>
      <w:r>
        <w:rPr>
          <w:rFonts w:eastAsia="Calibri" w:cs="Times New Roman" w:ascii="Times New Roman" w:hAnsi="Times New Roman"/>
          <w:bCs/>
          <w:sz w:val="24"/>
          <w:szCs w:val="24"/>
        </w:rPr>
        <w:t>Я лечу, лечу, лечу – прилетел.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22 (сказка).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Дворец императрицы.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Ох, тоска… Спой, птичка!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подкидыш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(влетает)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Извини, если помешал. Срочное дело к императрице Бабадурше.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О чужеземец, тебе неслыханно повезло… трижды.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Правда?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Да! Во-первых, императрица - это 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Действительно, удача.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Во-вторых, ты нарушил наше уединение, но мы не рассердились.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Дело у меня серьезное.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А, в-третьих, мы тебе дарим самую драгоценную вещь на свете.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>Какую вещь?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Жизнь мы тебе дарим, о презренный.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Спасибо, конечно! Но там человек пропадает.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</w:t>
      </w:r>
      <w:r>
        <w:rPr>
          <w:rFonts w:eastAsia="Calibri" w:cs="Times New Roman" w:ascii="Times New Roman" w:hAnsi="Times New Roman"/>
          <w:sz w:val="24"/>
          <w:szCs w:val="24"/>
        </w:rPr>
        <w:t xml:space="preserve"> А у меня свое большое горе!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Иван – подкидыш.</w:t>
      </w:r>
      <w:r>
        <w:rPr>
          <w:rFonts w:eastAsia="Calibri" w:cs="Times New Roman" w:ascii="Times New Roman" w:hAnsi="Times New Roman"/>
          <w:sz w:val="24"/>
          <w:szCs w:val="24"/>
        </w:rPr>
        <w:t xml:space="preserve"> Так поделись.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Поделюсь, конечно! Как тебя зовут?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подкидыш. </w:t>
      </w:r>
      <w:r>
        <w:rPr>
          <w:rFonts w:eastAsia="Calibri" w:cs="Times New Roman" w:ascii="Times New Roman" w:hAnsi="Times New Roman"/>
          <w:bCs/>
          <w:sz w:val="24"/>
          <w:szCs w:val="24"/>
        </w:rPr>
        <w:t>Иван.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Значит, так, Иван. Для меня поймали Жар-птицу. Я создала ей все условия. А она не поет! Почему?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Потому что...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Не перебивай! Я тебе еще не все сказала! Оказывается, она никакой грубости не выносит! Ладно! Я смертную казнь отменила! </w:t>
      </w:r>
      <w:bookmarkStart w:id="33" w:name="_Hlk139726276"/>
      <w:r>
        <w:rPr>
          <w:rFonts w:eastAsia="Calibri" w:cs="Times New Roman" w:ascii="Times New Roman" w:hAnsi="Times New Roman"/>
          <w:bCs/>
          <w:sz w:val="24"/>
          <w:szCs w:val="24"/>
        </w:rPr>
        <w:t xml:space="preserve">Так?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(придворные кивают) </w:t>
      </w:r>
      <w:bookmarkEnd w:id="33"/>
      <w:r>
        <w:rPr>
          <w:rFonts w:eastAsia="Calibri" w:cs="Times New Roman" w:ascii="Times New Roman" w:hAnsi="Times New Roman"/>
          <w:bCs/>
          <w:sz w:val="24"/>
          <w:szCs w:val="24"/>
        </w:rPr>
        <w:t xml:space="preserve">Детей пороть запретила! Так?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(придворные кивают)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она все равно не поет! Почему?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Так потому что…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bookmarkStart w:id="34" w:name="_Hlk139462651"/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</w:t>
      </w:r>
      <w:bookmarkEnd w:id="34"/>
      <w:r>
        <w:rPr>
          <w:rFonts w:eastAsia="Calibri" w:cs="Times New Roman" w:ascii="Times New Roman" w:hAnsi="Times New Roman"/>
          <w:bCs/>
          <w:sz w:val="24"/>
          <w:szCs w:val="24"/>
        </w:rPr>
        <w:t>Подожди! Я еще не все сказала. Самое главное, Иван, она никакого вранья не выносит! А врем мы не всегда, правда, часто…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Как же она у тебя жива -то до сих пор?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(подходит к Жар - птице) </w:t>
      </w:r>
      <w:r>
        <w:rPr>
          <w:rFonts w:eastAsia="Calibri" w:cs="Times New Roman" w:ascii="Times New Roman" w:hAnsi="Times New Roman"/>
          <w:bCs/>
          <w:sz w:val="24"/>
          <w:szCs w:val="24"/>
        </w:rPr>
        <w:t>Бедная!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Жар - птица.  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Какой у тебя голос хороший. А у нее голос другой.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Пусть не говорит. Пускай споет.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подкидыш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(Жар - птице).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она не понимает, почему ты не поешь.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Жар - птица.   </w:t>
      </w:r>
      <w:r>
        <w:rPr>
          <w:rFonts w:eastAsia="Calibri" w:cs="Times New Roman" w:ascii="Times New Roman" w:hAnsi="Times New Roman"/>
          <w:bCs/>
          <w:sz w:val="24"/>
          <w:szCs w:val="24"/>
        </w:rPr>
        <w:t>Нет! Выпусти меня, о Иван.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подкидыш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(Бабадурше).</w:t>
      </w:r>
      <w:r>
        <w:rPr>
          <w:rFonts w:eastAsia="Calibri" w:cs="Times New Roman"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>Ключ, пожалуйста.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Какой ключ? У меня нет никакого ключа.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</w:t>
      </w:r>
      <w:bookmarkStart w:id="35" w:name="_Hlk139726597"/>
      <w:r>
        <w:rPr>
          <w:rFonts w:eastAsia="Calibri" w:cs="Times New Roman" w:ascii="Times New Roman" w:hAnsi="Times New Roman"/>
          <w:bCs/>
          <w:sz w:val="24"/>
          <w:szCs w:val="24"/>
        </w:rPr>
        <w:t xml:space="preserve">Ключ, пожалуйста. </w:t>
      </w:r>
      <w:bookmarkEnd w:id="35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Бабадурша отдает ключ. Иван - подкидыш выпускает Жар - птицу.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Ключ, пожалуйста.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(Иван - подкидыш отдает ключ)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Ну, может, теперь споет?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</w:t>
      </w:r>
      <w:r>
        <w:rPr>
          <w:rFonts w:eastAsia="Calibri" w:cs="Times New Roman" w:ascii="Times New Roman" w:hAnsi="Times New Roman"/>
          <w:bCs/>
          <w:sz w:val="24"/>
          <w:szCs w:val="24"/>
        </w:rPr>
        <w:t>Зачем тебе?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Ну, так… От скуки…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подкидыш. </w:t>
      </w:r>
      <w:r>
        <w:rPr>
          <w:rFonts w:eastAsia="Calibri" w:cs="Times New Roman" w:ascii="Times New Roman" w:hAnsi="Times New Roman"/>
          <w:bCs/>
          <w:sz w:val="24"/>
          <w:szCs w:val="24"/>
        </w:rPr>
        <w:t>Так поиграйте во что-нибудь!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Мы не умеем!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подкидыш. </w:t>
      </w:r>
      <w:r>
        <w:rPr>
          <w:rFonts w:eastAsia="Calibri" w:cs="Times New Roman" w:ascii="Times New Roman" w:hAnsi="Times New Roman"/>
          <w:bCs/>
          <w:sz w:val="24"/>
          <w:szCs w:val="24"/>
        </w:rPr>
        <w:t>Не беда! Сейчас я вас научу!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Иван – подкидыш учит играть в ручеек. Всеобщее веселье.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</w:t>
      </w:r>
      <w:r>
        <w:rPr>
          <w:rFonts w:eastAsia="Calibri" w:cs="Times New Roman" w:ascii="Times New Roman" w:hAnsi="Times New Roman"/>
          <w:sz w:val="24"/>
          <w:szCs w:val="24"/>
        </w:rPr>
        <w:t>Императрица, мы полетели!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Летите, летите, не мешайте!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23. Комната Феди.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Кирилл. </w:t>
      </w:r>
      <w:r>
        <w:rPr>
          <w:rFonts w:eastAsia="Calibri" w:cs="Times New Roman" w:ascii="Times New Roman" w:hAnsi="Times New Roman"/>
          <w:bCs/>
          <w:sz w:val="24"/>
          <w:szCs w:val="24"/>
        </w:rPr>
        <w:t>Спасибо, Омар. Прямо вспомнил детство!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Кощей между прочем тоже зря время не теряет. Вот сейчас он идет к Милолике.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Кирилл. </w:t>
      </w:r>
      <w:r>
        <w:rPr>
          <w:rFonts w:eastAsia="Calibri" w:cs="Times New Roman" w:ascii="Times New Roman" w:hAnsi="Times New Roman"/>
          <w:bCs/>
          <w:sz w:val="24"/>
          <w:szCs w:val="24"/>
        </w:rPr>
        <w:t>Зачем?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Тоже влюбился, понимаешь!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Кирилл.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Ну-ну!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24 (сказка).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Темница.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bCs/>
          <w:sz w:val="24"/>
          <w:szCs w:val="24"/>
        </w:rPr>
        <w:t>Вот, Милолика Сергеевна. Вот погибель моя в золотом ларце, в хрустальном яйце.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Это обман. Настоящее ты прячешь.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bCs/>
          <w:sz w:val="24"/>
          <w:szCs w:val="24"/>
        </w:rPr>
        <w:t>Я прячу? Я? Вот оно настоящее, только ничто его не видит. Только вот эти тайну знают. Знаете, деревяшки?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(деревья скрипят, наклоняются)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>Знают, но сказать не могут. Эх, Милолика Сергеевна, как же мне уговорить тебя замуж за себя пойти?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(взгляд Милолики</w:t>
      </w:r>
      <w:r>
        <w:rPr>
          <w:rFonts w:eastAsia="Calibri" w:cs="Times New Roman" w:ascii="Times New Roman" w:hAnsi="Times New Roman"/>
          <w:bCs/>
          <w:i/>
          <w:iCs/>
          <w:sz w:val="24"/>
          <w:szCs w:val="24"/>
        </w:rPr>
        <w:t xml:space="preserve">) </w:t>
      </w:r>
      <w:r>
        <w:rPr>
          <w:rFonts w:eastAsia="Calibri" w:cs="Times New Roman" w:ascii="Times New Roman" w:hAnsi="Times New Roman"/>
          <w:bCs/>
          <w:sz w:val="24"/>
          <w:szCs w:val="24"/>
        </w:rPr>
        <w:t>Понятно. Заставить - то тебя проще простого: скажу «пойдешь за меня замуж – отпущу твоего Ивана». Пойдешь ведь?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Если отпустишь.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Если!.. Вот только это от вас и слышишь: </w:t>
      </w:r>
      <w:bookmarkStart w:id="36" w:name="_Hlk139530861"/>
      <w:r>
        <w:rPr>
          <w:rFonts w:eastAsia="Calibri" w:cs="Times New Roman" w:ascii="Times New Roman" w:hAnsi="Times New Roman"/>
          <w:bCs/>
          <w:sz w:val="24"/>
          <w:szCs w:val="24"/>
        </w:rPr>
        <w:t xml:space="preserve">если ты мне это, я тебе то, </w:t>
      </w:r>
      <w:bookmarkEnd w:id="36"/>
      <w:r>
        <w:rPr>
          <w:rFonts w:eastAsia="Calibri" w:cs="Times New Roman" w:ascii="Times New Roman" w:hAnsi="Times New Roman"/>
          <w:bCs/>
          <w:sz w:val="24"/>
          <w:szCs w:val="24"/>
        </w:rPr>
        <w:t xml:space="preserve">если ты мне то, я тебе это, бардак какой-то! Ладно, если я нехороший, то кто хороший? Герои что ли ваши? Так они тоже не стесняются! И шапку – невидимку пускают в ход, и прочее!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Что посеешь, то и пожнешь.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bCs/>
          <w:sz w:val="24"/>
          <w:szCs w:val="24"/>
        </w:rPr>
        <w:t>Стоп, стоп, стоп, стоп! То есть если я хорошему человеку подлость сделаю, а он мне в ответ – тоже подлость, он так хорошим человеком и останется? 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Хороший человек подлости не сделает.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bCs/>
          <w:sz w:val="24"/>
          <w:szCs w:val="24"/>
        </w:rPr>
        <w:t>Не сделает? Значит, Иван твой – хороший человек? Да?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Да, Кощей, 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вот завтра увидишь, какой он у тебя хороший.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(уходит)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25. Комната Феди.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Ну, Кощей, напустил пыли! Закрутил интригу!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Поля. </w:t>
      </w:r>
      <w:r>
        <w:rPr>
          <w:rFonts w:eastAsia="Calibri" w:cs="Times New Roman" w:ascii="Times New Roman" w:hAnsi="Times New Roman"/>
          <w:sz w:val="24"/>
          <w:szCs w:val="24"/>
        </w:rPr>
        <w:t>Ребята, что же получается? Один Иван у нас такой герой героический, а второй покорно сидит в тюрьме?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Лиза.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Да, тоже мне – герой! И за что Милолика в него влюбилась?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Кирилл. </w:t>
      </w:r>
      <w:r>
        <w:rPr>
          <w:rFonts w:eastAsia="Calibri" w:cs="Times New Roman" w:ascii="Times New Roman" w:hAnsi="Times New Roman"/>
          <w:bCs/>
          <w:sz w:val="24"/>
          <w:szCs w:val="24"/>
        </w:rPr>
        <w:t>Как за что? Он уже победил охрану и сейчас спешит на помощь!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Лиза.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Ну, тогда другой разговор!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26 (сказка). </w:t>
      </w:r>
      <w:bookmarkStart w:id="37" w:name="_Hlk169609819"/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Темница.</w:t>
      </w:r>
      <w:bookmarkEnd w:id="37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Иван – царевич входит.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Царевна!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Живой! Милый! А друг твой где?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К Бабадурше за птицей побежал!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 (видит ларец)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>Ларец! Тот самый?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Нет. Это поддельный. Для обмана.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Деревья показывают снизу настоящий ларец.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Ой, Ванечка! Смотри, смотри!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Деревья переворачивают ларцы.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(вспоминает)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Моя смерть у всех на виду, но ее никто не видит… Может, это настоящий?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Но ведь этого никто не знает.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Вот они знают!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(деревьям)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Скажите, милые! Хоть знак какой подайте! Тайну раскройте! Здесь ли настоящая Кощеева смерть?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(Деревья подтверждают)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>Здесь его смерть. Здесь!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Иван – царевич пытается кинжалом открыть ларец – звук сигнализации.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Беги, Ванечка, скорей, друга встречай! А вернетесь – вместе Кощея одолеем! Беги скорей!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Иван – царевич убегает.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27. Комната Феди.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Кирилл. </w:t>
      </w:r>
      <w:r>
        <w:rPr>
          <w:rFonts w:eastAsia="Calibri" w:cs="Times New Roman" w:ascii="Times New Roman" w:hAnsi="Times New Roman"/>
          <w:bCs/>
          <w:sz w:val="24"/>
          <w:szCs w:val="24"/>
        </w:rPr>
        <w:t>Интересно, и где я его должен встретить?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Как где? У Бабы Яги!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Кирилл. </w:t>
      </w:r>
      <w:r>
        <w:rPr>
          <w:rFonts w:eastAsia="Calibri" w:cs="Times New Roman" w:ascii="Times New Roman" w:hAnsi="Times New Roman"/>
          <w:bCs/>
          <w:sz w:val="24"/>
          <w:szCs w:val="24"/>
        </w:rPr>
        <w:t>Побежал на таможню!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28 (сказка).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У Бабы Яги.</w:t>
      </w:r>
      <w:bookmarkStart w:id="38" w:name="_Hlk139744604"/>
      <w:bookmarkEnd w:id="38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Тетушка!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Никак сбежал?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Сбежал.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(встает на колени)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>Дай ковер-самолет, пожалуйста. Мы отдадим! Не думай! Не сомневайся!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Уже отдала.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Кому? Кощею?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(возмущенно)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Ивану отдала! Кощею… Из-за тебя такой человек пропадает!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Из-за меня?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из-за кого же? Что он для себя что ли ковер-то брал? Давай, говорит, быстрее. Надо к Бабадурше лететь, Ивана выручать! Вот и выручил…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Видят летящего на ковре Ивана - подкидыш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>а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Иван! Давай сюда!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bookmarkStart w:id="39" w:name="_Hlk169617715"/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bookmarkEnd w:id="39"/>
      <w:r>
        <w:rPr>
          <w:rFonts w:eastAsia="Calibri" w:cs="Times New Roman" w:ascii="Times New Roman" w:hAnsi="Times New Roman"/>
          <w:bCs/>
          <w:sz w:val="24"/>
          <w:szCs w:val="24"/>
        </w:rPr>
        <w:t>Ванюша!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Иван - подкидыш пролетает мимо.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sz w:val="24"/>
          <w:szCs w:val="24"/>
        </w:rPr>
        <w:t>Эх, высоко. Не слышит.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Я обратно пошел.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А ну-ка, погодь!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(хлопает в ладоши, лесовичок приносит меч)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Вот, Вань, возьми, пригодится. Это меч кладенец, не сумлевайся.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Хорошая ты, тетушка! Живы будем – свидимся.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(показывает)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.  </w:t>
      </w:r>
      <w:r>
        <w:rPr>
          <w:rFonts w:eastAsia="Calibri" w:cs="Times New Roman" w:ascii="Times New Roman" w:hAnsi="Times New Roman"/>
          <w:bCs/>
          <w:sz w:val="24"/>
          <w:szCs w:val="24"/>
        </w:rPr>
        <w:t>Тут путь короче, быстрее беги – может, успеешь.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Иван – царевич убегает.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Ох, что творю? Что делаю?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29. Комната Феди.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Женя.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Значит, они здесь все перевлюблялись, друг друга пытаются спасти, а у Варвары-ключницы душа за своего сына болит. Ну, не сидеть же ей во дворце вместе с бунтующим царем!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А что она может?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Женя.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Как что? Сына спасать!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Ну, пусть идет!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Да, через таможню. Там и поговорим!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30 (сказка).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У Бабы Яги.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Эй, бабка! Не видела, кто это там сейчас на ковре-самолете пролетел?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Иван пролетел.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Царевич?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Иван - и все тут. Лучше всякого царевича.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Слушай, а царевича не видела? Молодой такой, с шашками. А с ним еще такой пожилой, с мешком.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Ах, эти? Ну, им я устроила.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Что устроила?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Пусть не обманывают.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Да это ж сын! Ты понимаешь, сын.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Откуда ж я знала, что это твой сын.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Почему мой. Это царский! Это царевич Иоан! Но, если с ним что-нибудь случится, я вам всем здесь устрою! Куда идти – показывай!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Туда, ласковая, туда… А потом вокруг да около…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Варвара уходит.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31. Комната Феди.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Алиса. </w:t>
      </w:r>
      <w:r>
        <w:rPr>
          <w:rFonts w:eastAsia="Calibri" w:cs="Times New Roman" w:ascii="Times New Roman" w:hAnsi="Times New Roman"/>
          <w:sz w:val="24"/>
          <w:szCs w:val="24"/>
        </w:rPr>
        <w:t>Как ты, Маша, Женьку напугала!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Царь, значит, у нас один такой бессердечный? Нет! Он тоже на Кощея пойдет! Есть еще порох в пороховницах!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что! Пусть идет! Тем более, говорят, он холостой! Встретим!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32 (сказка).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У Бабы Яги.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Входит Царь.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(Царю)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И у тебя там сын?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bookmarkStart w:id="40" w:name="_Hlk139728788"/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 </w:t>
      </w:r>
      <w:bookmarkEnd w:id="40"/>
      <w:r>
        <w:rPr>
          <w:rFonts w:eastAsia="Calibri" w:cs="Times New Roman" w:ascii="Times New Roman" w:hAnsi="Times New Roman"/>
          <w:bCs/>
          <w:sz w:val="24"/>
          <w:szCs w:val="24"/>
        </w:rPr>
        <w:t>Сын, и царевна, и еще двое. Тоже сынки!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Все туда ломятся. Даже ты, батюшка. В обед сто лет, а тоже вооружился!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А что!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(пытается взмахнуть мечом)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Еще повоюем!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Царь чуть не падает, Баба Яга его удерживает.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Тогда пойдем вместе. Так и так помирать! Пойдем коротким путем – вмиг будем на месте!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Уходят вместе с лесовичком.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33. Комната Феди.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Поля. </w:t>
      </w:r>
      <w:r>
        <w:rPr>
          <w:rFonts w:eastAsia="Calibri" w:cs="Times New Roman" w:ascii="Times New Roman" w:hAnsi="Times New Roman"/>
          <w:sz w:val="24"/>
          <w:szCs w:val="24"/>
        </w:rPr>
        <w:t>Ну, что? Все герои задействованы, дело близится к развязке.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кто же все-таки из Иванов царский сын?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Сейчас и узнаем!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Да. У Кощея во дворце.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34 (сказка).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Дворец Кощея.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Музыка полета.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Омар.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Мы летим, летим, летим – прилетели.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подкидыш. </w:t>
      </w:r>
      <w:r>
        <w:rPr>
          <w:rFonts w:eastAsia="Calibri" w:cs="Times New Roman" w:ascii="Times New Roman" w:hAnsi="Times New Roman"/>
          <w:bCs/>
          <w:sz w:val="24"/>
          <w:szCs w:val="24"/>
        </w:rPr>
        <w:t>Эй, Кощей!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bCs/>
          <w:sz w:val="24"/>
          <w:szCs w:val="24"/>
        </w:rPr>
        <w:t>Здравствуй, здравствуй, друг прекрасный! С благополучным прибытием! Кто ковер дал? Быстро!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</w:t>
      </w:r>
      <w:r>
        <w:rPr>
          <w:rFonts w:eastAsia="Calibri" w:cs="Times New Roman" w:ascii="Times New Roman" w:hAnsi="Times New Roman"/>
          <w:bCs/>
          <w:sz w:val="24"/>
          <w:szCs w:val="24"/>
        </w:rPr>
        <w:t>Царь.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не бабка на болоте? Смотри, проверю.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Жар – птица.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Он говорит правду.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О, птичка! Достал! Молодец!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Где Иван?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bCs/>
          <w:sz w:val="24"/>
          <w:szCs w:val="24"/>
        </w:rPr>
        <w:t>Идет твой Иван! Хорошо идет.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Выход и бой Ивана- царевича со стражниками. Иван - подкидыш подключается к драке.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Иваны побеждают.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Милолика где?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В темнице.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Иваны идут в темницу. Кощей преграждает дорогу.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Далеко собрались?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Нет, недалеко.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 Ну, и глупая у вас, у людей, привычка – держаться друг за дружку. Давайте-ка решим все полюбовно!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bCs/>
          <w:sz w:val="24"/>
          <w:szCs w:val="24"/>
        </w:rPr>
        <w:t>Но при одном условии?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bookmarkStart w:id="41" w:name="_Hlk139535590"/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Конечно! </w:t>
      </w:r>
      <w:bookmarkEnd w:id="41"/>
      <w:r>
        <w:rPr>
          <w:rFonts w:eastAsia="Calibri" w:cs="Times New Roman" w:ascii="Times New Roman" w:hAnsi="Times New Roman"/>
          <w:bCs/>
          <w:sz w:val="24"/>
          <w:szCs w:val="24"/>
        </w:rPr>
        <w:t>А условие очень выгодное и очень простое: оставайтесь-ка жить у меня во дворце!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Милолика?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bCs/>
          <w:sz w:val="24"/>
          <w:szCs w:val="24"/>
        </w:rPr>
        <w:t>А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>Милолику отдам.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bCs/>
          <w:sz w:val="24"/>
          <w:szCs w:val="24"/>
        </w:rPr>
        <w:t>Но при одном условии?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bCs/>
          <w:sz w:val="24"/>
          <w:szCs w:val="24"/>
        </w:rPr>
        <w:t>Конечно!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 (Хлопает в ладоши - вывозят ларец)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>Вот она - смерть моя. В золотом ларце, хрустальном яйце.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(царевичу)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>И ты, Вань, будешь ее сторожить!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Ты будешь людей губить, а я смерть твою сторожить?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bCs/>
          <w:sz w:val="24"/>
          <w:szCs w:val="24"/>
        </w:rPr>
        <w:t>Может, я не буду!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Жар - птица.   </w:t>
      </w:r>
      <w:r>
        <w:rPr>
          <w:rFonts w:eastAsia="Calibri" w:cs="Times New Roman" w:ascii="Times New Roman" w:hAnsi="Times New Roman"/>
          <w:bCs/>
          <w:sz w:val="24"/>
          <w:szCs w:val="24"/>
        </w:rPr>
        <w:t>Он говорит неправду.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bCs/>
          <w:sz w:val="24"/>
          <w:szCs w:val="24"/>
        </w:rPr>
        <w:t>Почему неправду? Может, я исправиться решил?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Жар - птица.   </w:t>
      </w:r>
      <w:r>
        <w:rPr>
          <w:rFonts w:eastAsia="Calibri" w:cs="Times New Roman" w:ascii="Times New Roman" w:hAnsi="Times New Roman"/>
          <w:bCs/>
          <w:sz w:val="24"/>
          <w:szCs w:val="24"/>
        </w:rPr>
        <w:t>Это тоже неправда.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bCs/>
          <w:sz w:val="24"/>
          <w:szCs w:val="24"/>
        </w:rPr>
        <w:t>Хорошую птичку ты мне достал. Спасибо! Что ж, значит, раз Кощей, то я и доброе дело не могу сделать?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(Жар - птица отрицательно качает головой)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>Я не могу?! Да я сейчас сюда приведу Милолику и отпущу, и всех отпущу без всяких условий! А чтоб ты не сомневался, вот тебе яйцо – Кощеева смерть. Но только уговор – яйца не разбивать! Все по-честному: я тебе царевну, ты мне – яйцо. Согласен?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 </w:t>
      </w:r>
      <w:r>
        <w:rPr>
          <w:rFonts w:eastAsia="Calibri" w:cs="Times New Roman" w:ascii="Times New Roman" w:hAnsi="Times New Roman"/>
          <w:bCs/>
          <w:sz w:val="24"/>
          <w:szCs w:val="24"/>
        </w:rPr>
        <w:t>Согласен.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bCs/>
          <w:sz w:val="24"/>
          <w:szCs w:val="24"/>
        </w:rPr>
        <w:t>Слово?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</w:t>
      </w:r>
      <w:r>
        <w:rPr>
          <w:rFonts w:eastAsia="Calibri" w:cs="Times New Roman" w:ascii="Times New Roman" w:hAnsi="Times New Roman"/>
          <w:bCs/>
          <w:sz w:val="24"/>
          <w:szCs w:val="24"/>
        </w:rPr>
        <w:t>Слово.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Кощей уходит.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Ну, что, Вань, опять обман?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Жар - птица.   </w:t>
      </w:r>
      <w:r>
        <w:rPr>
          <w:rFonts w:eastAsia="Calibri" w:cs="Times New Roman" w:ascii="Times New Roman" w:hAnsi="Times New Roman"/>
          <w:bCs/>
          <w:sz w:val="24"/>
          <w:szCs w:val="24"/>
        </w:rPr>
        <w:t>Нет, это не обман.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</w:t>
      </w:r>
      <w:r>
        <w:rPr>
          <w:rFonts w:eastAsia="Calibri" w:cs="Times New Roman" w:ascii="Times New Roman" w:hAnsi="Times New Roman"/>
          <w:bCs/>
          <w:sz w:val="24"/>
          <w:szCs w:val="24"/>
        </w:rPr>
        <w:t>Это не обман. Он даже сам не знает, что это не обман.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</w:t>
      </w:r>
      <w:r>
        <w:rPr>
          <w:rFonts w:eastAsia="Calibri" w:cs="Times New Roman" w:ascii="Times New Roman" w:hAnsi="Times New Roman"/>
          <w:bCs/>
          <w:sz w:val="24"/>
          <w:szCs w:val="24"/>
        </w:rPr>
        <w:t>Так это настоящее?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Жар - птица.   </w:t>
      </w:r>
      <w:r>
        <w:rPr>
          <w:rFonts w:eastAsia="Calibri" w:cs="Times New Roman" w:ascii="Times New Roman" w:hAnsi="Times New Roman"/>
          <w:bCs/>
          <w:sz w:val="24"/>
          <w:szCs w:val="24"/>
        </w:rPr>
        <w:t>Настоящее.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Кощей думает, что оно фальшивое.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</w:t>
      </w:r>
      <w:r>
        <w:rPr>
          <w:rFonts w:eastAsia="Calibri" w:cs="Times New Roman" w:ascii="Times New Roman" w:hAnsi="Times New Roman"/>
          <w:bCs/>
          <w:sz w:val="24"/>
          <w:szCs w:val="24"/>
        </w:rPr>
        <w:t>Чего ты стоишь? Бей яйцо, бей!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</w:t>
      </w:r>
      <w:r>
        <w:rPr>
          <w:rFonts w:eastAsia="Calibri" w:cs="Times New Roman" w:ascii="Times New Roman" w:hAnsi="Times New Roman"/>
          <w:bCs/>
          <w:sz w:val="24"/>
          <w:szCs w:val="24"/>
        </w:rPr>
        <w:t>Нет. Я слово дал.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bCs/>
          <w:sz w:val="24"/>
          <w:szCs w:val="24"/>
        </w:rPr>
        <w:t>Кому ты слово дал! Злодею, каких свет не видывал! Вспомни, сколько он людей погубил, а сколько еще погубит!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</w:t>
      </w:r>
      <w:r>
        <w:rPr>
          <w:rFonts w:eastAsia="Calibri" w:cs="Times New Roman" w:ascii="Times New Roman" w:hAnsi="Times New Roman"/>
          <w:bCs/>
          <w:sz w:val="24"/>
          <w:szCs w:val="24"/>
        </w:rPr>
        <w:t>Давай, Ваня, руби со всего размаху и меня, и яйцо это проклятое! Ты слово не давал, с тобой уговора не было! Давай, Ваня! Руби, руби, тебе говорят!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Жар - птица.   </w:t>
      </w:r>
      <w:r>
        <w:rPr>
          <w:rFonts w:eastAsia="Calibri" w:cs="Times New Roman" w:ascii="Times New Roman" w:hAnsi="Times New Roman"/>
          <w:bCs/>
          <w:sz w:val="24"/>
          <w:szCs w:val="24"/>
        </w:rPr>
        <w:t>О Иван!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Иван - подкидыш швыряет на пол меч.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Вбегает Кощей, тащит Милолику.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(глядя на Милолику)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Нету честных людей! Нет хороших! Смотри, царевна, как честный человек подлость сделал: я тебя привел, а он хрустальное яйцо кокнул! Ох, ты подлец!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Поворачивается к Иванам. Иван - царевич отдает яйцо Кощею.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</w:t>
      </w:r>
      <w:r>
        <w:rPr>
          <w:rFonts w:eastAsia="Calibri" w:cs="Times New Roman" w:ascii="Times New Roman" w:hAnsi="Times New Roman"/>
          <w:bCs/>
          <w:sz w:val="24"/>
          <w:szCs w:val="24"/>
        </w:rPr>
        <w:t>Так… Кто ж тут без меня чем-то грохнул?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bCs/>
          <w:sz w:val="24"/>
          <w:szCs w:val="24"/>
        </w:rPr>
        <w:t>Я грохнул, я! Могу еще!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(замахивается мечом)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Милолика.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Не надо, Ванюша. Бессмертный 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Кощей.  </w:t>
      </w:r>
      <w:r>
        <w:rPr>
          <w:rFonts w:eastAsia="Calibri" w:cs="Times New Roman" w:ascii="Times New Roman" w:hAnsi="Times New Roman"/>
          <w:bCs/>
          <w:sz w:val="24"/>
          <w:szCs w:val="24"/>
        </w:rPr>
        <w:t>Вот именно. Эх, Ванька, Ванька! Ты же знал! Тебе сказали! Тебя предупредили! Меня предали! Ты же знал, что яйцо фальшивое!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</w:t>
      </w:r>
      <w:r>
        <w:rPr>
          <w:rFonts w:eastAsia="Calibri" w:cs="Times New Roman" w:ascii="Times New Roman" w:hAnsi="Times New Roman"/>
          <w:bCs/>
          <w:sz w:val="24"/>
          <w:szCs w:val="24"/>
        </w:rPr>
        <w:t>Настоящее.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Кощей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(хохочет)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Настоящее? Настоящее? Да если б ты знал, что яйцо настоящее, ты б его сразу же…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(швыряет яйцо на пол)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Смерть Кощея. Музыка. Затемнение.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Сцена 35. Комната Феди.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Омар. </w:t>
      </w:r>
      <w:r>
        <w:rPr>
          <w:rFonts w:eastAsia="Calibri" w:cs="Times New Roman" w:ascii="Times New Roman" w:hAnsi="Times New Roman"/>
          <w:bCs/>
          <w:sz w:val="24"/>
          <w:szCs w:val="24"/>
        </w:rPr>
        <w:t>Как ты, Саша, натурально умер!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Я старался!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>Ребята, а кто свет выключил?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Артем. </w:t>
      </w:r>
      <w:r>
        <w:rPr>
          <w:rFonts w:eastAsia="Calibri" w:cs="Times New Roman" w:ascii="Times New Roman" w:hAnsi="Times New Roman"/>
          <w:bCs/>
          <w:sz w:val="24"/>
          <w:szCs w:val="24"/>
        </w:rPr>
        <w:t>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Федя.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Прямо спецэффекты какие-то! Спасибо!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Лиза.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Короче говоря, Кощей погиб - дворец рухнул.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Поля. </w:t>
      </w:r>
      <w:r>
        <w:rPr>
          <w:rFonts w:eastAsia="Calibri" w:cs="Times New Roman" w:ascii="Times New Roman" w:hAnsi="Times New Roman"/>
          <w:bCs/>
          <w:sz w:val="24"/>
          <w:szCs w:val="24"/>
        </w:rPr>
        <w:t>Хорошо то, что хорошо кончается!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Подождите! Царевич и Егорий заколдованы.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Маша.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Значит, колдовство должно пропасть.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Лиза.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Значит, продолжаем сказку!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Сцена 36 (сказка).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Перед дворцом.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Музыка. Оживление Егория и </w:t>
      </w:r>
      <w:r>
        <w:rPr>
          <w:rFonts w:eastAsia="Calibri" w:cs="Times New Roman" w:ascii="Times New Roman" w:hAnsi="Times New Roman"/>
          <w:b/>
          <w:bCs/>
          <w:i/>
          <w:iCs/>
          <w:sz w:val="24"/>
          <w:szCs w:val="24"/>
        </w:rPr>
        <w:t>Ивана - Варварина сына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Входят Иваны, Милолика и Жар-птица.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подкидыш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(показывает на Егория)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 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Смотри: хозяин! Опять догнал!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(замахивается мечом)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Ванюша, не губи! Избавитель ты наш!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</w:t>
      </w: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>Ивану - Варварину сыну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) </w:t>
      </w:r>
      <w:r>
        <w:rPr>
          <w:rFonts w:eastAsia="Calibri" w:cs="Times New Roman" w:ascii="Times New Roman" w:hAnsi="Times New Roman"/>
          <w:bCs/>
          <w:sz w:val="24"/>
          <w:szCs w:val="24"/>
        </w:rPr>
        <w:t>Ваня, поклонись!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царевич. </w:t>
      </w:r>
      <w:r>
        <w:rPr>
          <w:rFonts w:eastAsia="Calibri" w:cs="Times New Roman" w:ascii="Times New Roman" w:hAnsi="Times New Roman"/>
          <w:bCs/>
          <w:sz w:val="24"/>
          <w:szCs w:val="24"/>
        </w:rPr>
        <w:t>Это что еще за Ваня?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>Иван - царевич!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Жар - птица.   </w:t>
      </w:r>
      <w:r>
        <w:rPr>
          <w:rFonts w:eastAsia="Calibri" w:cs="Times New Roman" w:ascii="Times New Roman" w:hAnsi="Times New Roman"/>
          <w:bCs/>
          <w:sz w:val="24"/>
          <w:szCs w:val="24"/>
        </w:rPr>
        <w:t>Он говорит неправду.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Варварин сын. </w:t>
      </w:r>
      <w:r>
        <w:rPr>
          <w:rFonts w:eastAsia="Calibri" w:cs="Times New Roman" w:ascii="Times New Roman" w:hAnsi="Times New Roman"/>
          <w:bCs/>
          <w:sz w:val="24"/>
          <w:szCs w:val="24"/>
        </w:rPr>
        <w:t>Я царевич Иоан.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Жар - птица.   </w:t>
      </w:r>
      <w:r>
        <w:rPr>
          <w:rFonts w:eastAsia="Calibri" w:cs="Times New Roman" w:ascii="Times New Roman" w:hAnsi="Times New Roman"/>
          <w:bCs/>
          <w:sz w:val="24"/>
          <w:szCs w:val="24"/>
        </w:rPr>
        <w:t>Не правда, что царевич.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Варварин сын. </w:t>
      </w:r>
      <w:r>
        <w:rPr>
          <w:rFonts w:eastAsia="Calibri" w:cs="Times New Roman" w:ascii="Times New Roman" w:hAnsi="Times New Roman"/>
          <w:bCs/>
          <w:sz w:val="24"/>
          <w:szCs w:val="24"/>
        </w:rPr>
        <w:t>Конечно! Вы победители! Можете говорить что угодно!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Появляется Царь с Бабой Ягой и лесовичком.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(бросается обнимать «царевича»)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Ванечка, сынок!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Варварин сын. </w:t>
      </w:r>
      <w:r>
        <w:rPr>
          <w:rFonts w:eastAsia="Calibri" w:cs="Times New Roman" w:ascii="Times New Roman" w:hAnsi="Times New Roman"/>
          <w:bCs/>
          <w:sz w:val="24"/>
          <w:szCs w:val="24"/>
        </w:rPr>
        <w:t>Погодите, папаша. Здесь некоторые сомневаются, что вы мой родитель.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bCs/>
          <w:sz w:val="24"/>
          <w:szCs w:val="24"/>
        </w:rPr>
        <w:t>Кто же сомневается?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Варварин сын. </w:t>
      </w:r>
      <w:r>
        <w:rPr>
          <w:rFonts w:eastAsia="Calibri" w:cs="Times New Roman" w:ascii="Times New Roman" w:hAnsi="Times New Roman"/>
          <w:bCs/>
          <w:sz w:val="24"/>
          <w:szCs w:val="24"/>
        </w:rPr>
        <w:t>Она!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(показывает на Жар - птицу)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Ну, ладно вам! Ошиблась она. С кем не бывает.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Жар - птица.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Нет, Иван, я не ошиблась. Извини, не сердись на меня. Но неправду я слышу. И когда этот человек сказал…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Егорий. </w:t>
      </w:r>
      <w:r>
        <w:rPr>
          <w:rFonts w:eastAsia="Calibri" w:cs="Times New Roman" w:ascii="Times New Roman" w:hAnsi="Times New Roman"/>
          <w:bCs/>
          <w:sz w:val="24"/>
          <w:szCs w:val="24"/>
        </w:rPr>
        <w:t>Я и сейчас скажу: это Иван - царевич, царский сын.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Жар - птица.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Но это неправда. Неужели вы не слышите!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Варварин сын.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Ну, и чей же я сын?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(появляется, обнимает сына)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Ваня, сынок! Живой!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 </w:t>
      </w:r>
      <w:r>
        <w:rPr>
          <w:rFonts w:eastAsia="Calibri" w:cs="Times New Roman" w:ascii="Times New Roman" w:hAnsi="Times New Roman"/>
          <w:bCs/>
          <w:sz w:val="24"/>
          <w:szCs w:val="24"/>
        </w:rPr>
        <w:t>Люди добрые! И глаза! И ухи! Выходит, это не мой сын?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Ее! Ее! Варвары это сын.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Царь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 (Варваре)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где же мой Иван? И подкидыш? Куда девала? Говори!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Да вон они оба, двое!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Жар - птица.   </w:t>
      </w:r>
      <w:r>
        <w:rPr>
          <w:rFonts w:eastAsia="Calibri" w:cs="Times New Roman" w:ascii="Times New Roman" w:hAnsi="Times New Roman"/>
          <w:bCs/>
          <w:sz w:val="24"/>
          <w:szCs w:val="24"/>
        </w:rPr>
        <w:t>Это правда.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(обнимает сына)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Сынок!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(вбегает, Ивану - подкидышу)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Ваня, Ванечка! Мы уже наигрались! Давай я тебя к себе на службу возьму хороводоводоведом! Я тебя и кормить, и поить буду!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подкидыш. </w:t>
      </w:r>
      <w:r>
        <w:rPr>
          <w:rFonts w:eastAsia="Calibri" w:cs="Times New Roman" w:ascii="Times New Roman" w:hAnsi="Times New Roman"/>
          <w:bCs/>
          <w:sz w:val="24"/>
          <w:szCs w:val="24"/>
        </w:rPr>
        <w:t>Нет, императрица!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Ну, и что мне теперь делать?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(переглянувшись с Егорием)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 </w:t>
      </w:r>
      <w:r>
        <w:rPr>
          <w:rFonts w:eastAsia="Calibri" w:cs="Times New Roman" w:ascii="Times New Roman" w:hAnsi="Times New Roman"/>
          <w:bCs/>
          <w:sz w:val="24"/>
          <w:szCs w:val="24"/>
        </w:rPr>
        <w:t>Слушай, императрица! Вот, возьми моего сынка! Его и кормить, и поить можно!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sz w:val="24"/>
          <w:szCs w:val="24"/>
        </w:rPr>
      </w:pPr>
      <w:bookmarkStart w:id="42" w:name="_Hlk145061640"/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Иван - Варварин сын</w:t>
      </w:r>
      <w:bookmarkEnd w:id="42"/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iCs/>
          <w:sz w:val="24"/>
          <w:szCs w:val="24"/>
        </w:rPr>
        <w:t>Не буду!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bookmarkStart w:id="43" w:name="_Hlk145061655"/>
      <w:r>
        <w:rPr>
          <w:rFonts w:eastAsia="Calibri" w:cs="Times New Roman" w:ascii="Times New Roman" w:hAnsi="Times New Roman"/>
          <w:b/>
          <w:sz w:val="24"/>
          <w:szCs w:val="24"/>
        </w:rPr>
        <w:t>Варвара</w:t>
      </w:r>
      <w:bookmarkEnd w:id="43"/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Иди!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bookmarkStart w:id="44" w:name="_Hlk145061668"/>
      <w:r>
        <w:rPr>
          <w:rFonts w:eastAsia="Calibri" w:cs="Times New Roman" w:ascii="Times New Roman" w:hAnsi="Times New Roman"/>
          <w:b/>
          <w:sz w:val="24"/>
          <w:szCs w:val="24"/>
        </w:rPr>
        <w:t>Бабадурша</w:t>
      </w:r>
      <w:bookmarkEnd w:id="44"/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как его зовут?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Варвара. </w:t>
      </w:r>
      <w:r>
        <w:rPr>
          <w:rFonts w:eastAsia="Calibri" w:cs="Times New Roman" w:ascii="Times New Roman" w:hAnsi="Times New Roman"/>
          <w:bCs/>
          <w:sz w:val="24"/>
          <w:szCs w:val="24"/>
        </w:rPr>
        <w:t>Тоже Иван.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Бабадурша. </w:t>
      </w:r>
      <w:r>
        <w:rPr>
          <w:rFonts w:eastAsia="Calibri" w:cs="Times New Roman" w:ascii="Times New Roman" w:hAnsi="Times New Roman"/>
          <w:bCs/>
          <w:sz w:val="24"/>
          <w:szCs w:val="24"/>
        </w:rPr>
        <w:t>Ну, тогда ладно!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Cs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i/>
          <w:sz w:val="24"/>
          <w:szCs w:val="24"/>
        </w:rPr>
        <w:t xml:space="preserve">Иван - Варварин сын, </w:t>
      </w:r>
      <w:r>
        <w:rPr>
          <w:rFonts w:eastAsia="Calibri" w:cs="Times New Roman" w:ascii="Times New Roman" w:hAnsi="Times New Roman"/>
          <w:b/>
          <w:i/>
          <w:sz w:val="24"/>
          <w:szCs w:val="24"/>
        </w:rPr>
        <w:t>Бабадурша, Варвара, Егорий уходят.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царевич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(отводит Ивана - подкидыша в сторону)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Вань, ведь Варвара не сказала, кто из нас сын, а отец… то есть, царь, мог и ошибиться, ведь 20 лет прошло. Давай догоним Варвару.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bookmarkStart w:id="45" w:name="_Hlk140332238"/>
      <w:r>
        <w:rPr>
          <w:rFonts w:eastAsia="Calibri" w:cs="Times New Roman" w:ascii="Times New Roman" w:hAnsi="Times New Roman"/>
          <w:b/>
          <w:sz w:val="24"/>
          <w:szCs w:val="24"/>
        </w:rPr>
        <w:t>Иван - подкидыш</w:t>
      </w:r>
      <w:bookmarkEnd w:id="45"/>
      <w:r>
        <w:rPr>
          <w:rFonts w:eastAsia="Calibri" w:cs="Times New Roman" w:ascii="Times New Roman" w:hAnsi="Times New Roman"/>
          <w:b/>
          <w:sz w:val="24"/>
          <w:szCs w:val="24"/>
        </w:rPr>
        <w:t xml:space="preserve">.   </w:t>
      </w:r>
      <w:r>
        <w:rPr>
          <w:rFonts w:eastAsia="Calibri" w:cs="Times New Roman" w:ascii="Times New Roman" w:hAnsi="Times New Roman"/>
          <w:bCs/>
          <w:sz w:val="24"/>
          <w:szCs w:val="24"/>
        </w:rPr>
        <w:t>Какая разница? Мы и так с тобой братья.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bookmarkStart w:id="46" w:name="_Hlk169620019"/>
      <w:r>
        <w:rPr>
          <w:rFonts w:eastAsia="Calibri" w:cs="Times New Roman" w:ascii="Times New Roman" w:hAnsi="Times New Roman"/>
          <w:b/>
          <w:sz w:val="24"/>
          <w:szCs w:val="24"/>
        </w:rPr>
        <w:t>Иван – царевич</w:t>
      </w:r>
      <w:bookmarkEnd w:id="46"/>
      <w:r>
        <w:rPr>
          <w:rFonts w:eastAsia="Calibri" w:cs="Times New Roman" w:ascii="Times New Roman" w:hAnsi="Times New Roman"/>
          <w:b/>
          <w:sz w:val="24"/>
          <w:szCs w:val="24"/>
        </w:rPr>
        <w:t xml:space="preserve">.  </w:t>
      </w:r>
      <w:r>
        <w:rPr>
          <w:rFonts w:eastAsia="Calibri" w:cs="Times New Roman" w:ascii="Times New Roman" w:hAnsi="Times New Roman"/>
          <w:bCs/>
          <w:sz w:val="24"/>
          <w:szCs w:val="24"/>
        </w:rPr>
        <w:t>Надо чтоб по справедливости!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- подкидыш.  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Вот по справедливости и есть! Ну, какой из меня царевич? Ты другое дело! Тебе только переодеться.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Царь с Бабой Ягой и Лесовичком подходят к Иван – царевичу, надевают на него мантию и корону.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Царь. </w:t>
      </w:r>
      <w:r>
        <w:rPr>
          <w:rFonts w:eastAsia="Calibri" w:cs="Times New Roman" w:ascii="Times New Roman" w:hAnsi="Times New Roman"/>
          <w:bCs/>
          <w:sz w:val="24"/>
          <w:szCs w:val="24"/>
        </w:rPr>
        <w:t>Настоящий царевич!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Жар – птица. </w:t>
      </w:r>
      <w:r>
        <w:rPr>
          <w:rFonts w:eastAsia="Calibri" w:cs="Times New Roman" w:ascii="Times New Roman" w:hAnsi="Times New Roman"/>
          <w:bCs/>
          <w:sz w:val="24"/>
          <w:szCs w:val="24"/>
        </w:rPr>
        <w:t>Это правда!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Иван – подкидыш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(подводит к царевичу Милолику)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Ну, вот! Вам с Милоликой царствовать, а нам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 xml:space="preserve">(берет за руку Жар - птицу) </w:t>
      </w: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песни петь по белому свету!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Жар - птица.   </w:t>
      </w:r>
      <w:r>
        <w:rPr>
          <w:rFonts w:eastAsia="Calibri" w:cs="Times New Roman" w:ascii="Times New Roman" w:hAnsi="Times New Roman"/>
          <w:bCs/>
          <w:sz w:val="24"/>
          <w:szCs w:val="24"/>
        </w:rPr>
        <w:t>Ведь не важно, кто царевич!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bookmarkStart w:id="47" w:name="_Hlk169550657"/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>Лесовичок</w:t>
      </w:r>
      <w:bookmarkEnd w:id="47"/>
      <w:r>
        <w:rPr>
          <w:rFonts w:eastAsia="Calibri" w:cs="Times New Roman" w:ascii="Times New Roman" w:hAnsi="Times New Roman"/>
          <w:b/>
          <w:bCs/>
          <w:iCs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iCs/>
          <w:sz w:val="24"/>
          <w:szCs w:val="24"/>
        </w:rPr>
        <w:t>А что важно?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Баба Яга.  </w:t>
      </w:r>
      <w:r>
        <w:rPr>
          <w:rFonts w:eastAsia="Calibri" w:cs="Times New Roman" w:ascii="Times New Roman" w:hAnsi="Times New Roman"/>
          <w:bCs/>
          <w:sz w:val="24"/>
          <w:szCs w:val="24"/>
        </w:rPr>
        <w:t>Важно, какой ты человек!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Выходят остальные герои.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Даня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(снимая шапку Лесовичка)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Понял!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  <w:szCs w:val="24"/>
        </w:rPr>
        <w:t>Спасибо, ребята! Я и не знал, что со взрослыми может быть так интересно! А давайте еще когда-нибудь поиграем в сказку!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Все </w:t>
      </w: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(выходя из своих ролей)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. </w:t>
      </w:r>
      <w:r>
        <w:rPr>
          <w:rFonts w:eastAsia="Calibri" w:cs="Times New Roman" w:ascii="Times New Roman" w:hAnsi="Times New Roman"/>
          <w:bCs/>
          <w:sz w:val="24"/>
          <w:szCs w:val="24"/>
        </w:rPr>
        <w:t>Давайте!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Даня. </w:t>
      </w:r>
      <w:r>
        <w:rPr>
          <w:rFonts w:eastAsia="Calibri" w:cs="Times New Roman" w:ascii="Times New Roman" w:hAnsi="Times New Roman"/>
          <w:bCs/>
          <w:sz w:val="24"/>
          <w:szCs w:val="24"/>
        </w:rPr>
        <w:t>А когда?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Финальная песня (минусовка «Сюрприза»)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Не помеха нам плохое настроение,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Ведь с друзьями вместе точно не соскучишься.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Прямо дома мы устроим представление -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Вы увидите, как здорово получится!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Как станут комнаты дворцами,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 ковре мы полетим!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Сочиняем сказку сами –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Будет все, что захотим!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В мир веселый и чудесный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Нам шагнуть уже пора!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Это очень интересно,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Это очень интересно!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bookmarkStart w:id="48" w:name="_Hlk139742913"/>
      <w:bookmarkEnd w:id="48"/>
      <w:r>
        <w:rPr>
          <w:rFonts w:eastAsia="Calibri" w:cs="Times New Roman" w:ascii="Times New Roman" w:hAnsi="Times New Roman"/>
          <w:bCs/>
          <w:sz w:val="24"/>
          <w:szCs w:val="24"/>
        </w:rPr>
        <w:t>Да здравствует Игра!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bookmarkStart w:id="49" w:name="_Hlk139742913"/>
      <w:bookmarkEnd w:id="49"/>
      <w:r>
        <w:rPr>
          <w:rFonts w:eastAsia="Calibri" w:cs="Times New Roman" w:ascii="Times New Roman" w:hAnsi="Times New Roman"/>
          <w:bCs/>
          <w:sz w:val="24"/>
          <w:szCs w:val="24"/>
        </w:rPr>
        <w:t xml:space="preserve">Игра, Игра,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Да здравствует Игра!</w:t>
      </w:r>
      <w:bookmarkStart w:id="50" w:name="_Hlk139742923"/>
      <w:bookmarkEnd w:id="5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 xml:space="preserve">Игра, Игра,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Да здравствует Игра!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b/>
          <w:i/>
          <w:iCs/>
          <w:sz w:val="24"/>
          <w:szCs w:val="24"/>
        </w:rPr>
        <w:t>Поклон.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567" w:right="566" w:header="0" w:top="709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48761287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16</w:t>
        </w:r>
        <w:r>
          <w:rPr/>
          <w:fldChar w:fldCharType="end"/>
        </w:r>
      </w:p>
    </w:sdtContent>
  </w:sdt>
  <w:p>
    <w:pPr>
      <w:pStyle w:val="Normal"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3b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6f53e7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6f53e7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80ebb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a"/>
    <w:uiPriority w:val="99"/>
    <w:semiHidden/>
    <w:qFormat/>
    <w:rsid w:val="00c80ebb"/>
    <w:rPr>
      <w:sz w:val="20"/>
      <w:szCs w:val="20"/>
    </w:rPr>
  </w:style>
  <w:style w:type="character" w:styleId="Style17" w:customStyle="1">
    <w:name w:val="Тема примечания Знак"/>
    <w:basedOn w:val="Style16"/>
    <w:link w:val="ac"/>
    <w:uiPriority w:val="99"/>
    <w:semiHidden/>
    <w:qFormat/>
    <w:rsid w:val="00c80ebb"/>
    <w:rPr>
      <w:b/>
      <w:bCs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3"/>
    <w:uiPriority w:val="99"/>
    <w:unhideWhenUsed/>
    <w:rsid w:val="006f53e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5"/>
    <w:uiPriority w:val="99"/>
    <w:unhideWhenUsed/>
    <w:rsid w:val="006f53e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f53e7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ab"/>
    <w:uiPriority w:val="99"/>
    <w:semiHidden/>
    <w:unhideWhenUsed/>
    <w:qFormat/>
    <w:rsid w:val="00c80eb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d"/>
    <w:uiPriority w:val="99"/>
    <w:semiHidden/>
    <w:unhideWhenUsed/>
    <w:qFormat/>
    <w:rsid w:val="00c80eb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020c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Application>LibreOffice/7.0.4.2$Linux_X86_64 LibreOffice_project/00$Build-2</Application>
  <AppVersion>15.0000</AppVersion>
  <Pages>16</Pages>
  <Words>6295</Words>
  <Characters>32546</Characters>
  <CharactersWithSpaces>38780</CharactersWithSpaces>
  <Paragraphs>736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2023-09-20T17:19:00Z</dcterms:created>
  <dc:creator>Ира</dc:creator>
  <dc:description/>
  <dc:language>ru-RU</dc:language>
  <cp:lastModifiedBy/>
  <dcterms:modified xsi:type="dcterms:W3CDTF">2024-08-01T11:17:27Z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