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398F" w14:textId="77777777" w:rsidR="00C629FC" w:rsidRDefault="00C629FC" w:rsidP="000927E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4075915"/>
    </w:p>
    <w:p w14:paraId="3421F2C9" w14:textId="2476FA04" w:rsidR="00C629FC" w:rsidRDefault="00C629FC" w:rsidP="000927E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Ирина.</w:t>
      </w:r>
    </w:p>
    <w:p w14:paraId="280078E9" w14:textId="289D430C" w:rsidR="00FD0B42" w:rsidRDefault="006F08C9" w:rsidP="000927E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E4D">
        <w:rPr>
          <w:rFonts w:ascii="Times New Roman" w:hAnsi="Times New Roman" w:cs="Times New Roman"/>
          <w:b/>
          <w:bCs/>
          <w:sz w:val="28"/>
          <w:szCs w:val="28"/>
        </w:rPr>
        <w:t>И м</w:t>
      </w:r>
      <w:r w:rsidR="00A7051A" w:rsidRPr="00203E4D">
        <w:rPr>
          <w:rFonts w:ascii="Times New Roman" w:hAnsi="Times New Roman" w:cs="Times New Roman"/>
          <w:b/>
          <w:bCs/>
          <w:sz w:val="28"/>
          <w:szCs w:val="28"/>
        </w:rPr>
        <w:t>ы обязательно встретимся…</w:t>
      </w:r>
    </w:p>
    <w:p w14:paraId="0E9AA5A5" w14:textId="5DD15F51" w:rsidR="00C629FC" w:rsidRDefault="00C629FC" w:rsidP="000927E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C73F9" w14:textId="77777777" w:rsidR="00C629FC" w:rsidRPr="00C629FC" w:rsidRDefault="00C629FC" w:rsidP="00C629FC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9FC">
        <w:rPr>
          <w:rFonts w:ascii="Times New Roman" w:hAnsi="Times New Roman" w:cs="Times New Roman"/>
          <w:b/>
          <w:bCs/>
          <w:sz w:val="24"/>
          <w:szCs w:val="24"/>
        </w:rPr>
        <w:t>Мужские роли – 7, женские роли – 6, массовка.</w:t>
      </w:r>
    </w:p>
    <w:p w14:paraId="42F513CD" w14:textId="3912B9DE" w:rsidR="00C629FC" w:rsidRDefault="00C629FC" w:rsidP="00C629FC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9FC">
        <w:rPr>
          <w:rFonts w:ascii="Times New Roman" w:hAnsi="Times New Roman" w:cs="Times New Roman"/>
          <w:b/>
          <w:bCs/>
          <w:sz w:val="24"/>
          <w:szCs w:val="24"/>
        </w:rPr>
        <w:t>Спектакль о жизни молодых людей в годы Великой Отечественной войны на фронте и в тылу, о мужестве и трусости, верности и предательстве, о любви и дружбе.</w:t>
      </w:r>
      <w:bookmarkStart w:id="1" w:name="_Hlk124797470"/>
    </w:p>
    <w:p w14:paraId="6549F089" w14:textId="20C1ED39" w:rsidR="00C629FC" w:rsidRDefault="00C629FC" w:rsidP="00F25C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28B1C4" w14:textId="77777777" w:rsidR="00A70FEF" w:rsidRDefault="00A70FEF" w:rsidP="00F25C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F40BBF" w14:textId="77777777" w:rsidR="00A70FEF" w:rsidRDefault="00A70FEF" w:rsidP="00F25C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B657A2" w14:textId="47388285" w:rsidR="00F25C63" w:rsidRPr="00F25C63" w:rsidRDefault="00F25C63" w:rsidP="00F25C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</w:p>
    <w:tbl>
      <w:tblPr>
        <w:tblStyle w:val="a7"/>
        <w:tblpPr w:leftFromText="180" w:rightFromText="180" w:vertAnchor="page" w:horzAnchor="margin" w:tblpY="3577"/>
        <w:tblW w:w="9644" w:type="dxa"/>
        <w:tblLayout w:type="fixed"/>
        <w:tblLook w:val="04A0" w:firstRow="1" w:lastRow="0" w:firstColumn="1" w:lastColumn="0" w:noHBand="0" w:noVBand="1"/>
      </w:tblPr>
      <w:tblGrid>
        <w:gridCol w:w="4678"/>
        <w:gridCol w:w="4966"/>
      </w:tblGrid>
      <w:tr w:rsidR="00F25C63" w:rsidRPr="00203E4D" w14:paraId="64125E3C" w14:textId="77777777" w:rsidTr="00A70FEF">
        <w:tc>
          <w:tcPr>
            <w:tcW w:w="4678" w:type="dxa"/>
          </w:tcPr>
          <w:p w14:paraId="6D1EB7E2" w14:textId="77777777" w:rsidR="00F25C63" w:rsidRPr="00203E4D" w:rsidRDefault="00F25C63" w:rsidP="00A70FE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1182682"/>
            <w:bookmarkStart w:id="3" w:name="_Hlk124070047"/>
            <w:bookmarkEnd w:id="1"/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Капитан Белов.</w:t>
            </w:r>
          </w:p>
          <w:p w14:paraId="4E814C1E" w14:textId="77777777" w:rsidR="00F25C63" w:rsidRPr="00203E4D" w:rsidRDefault="00F25C63" w:rsidP="00A70FE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Старшина Алиев.</w:t>
            </w:r>
            <w:bookmarkStart w:id="4" w:name="_Hlk124101166"/>
          </w:p>
          <w:p w14:paraId="5151EDD8" w14:textId="77777777" w:rsidR="00F25C63" w:rsidRPr="008F3CB7" w:rsidRDefault="00F25C63" w:rsidP="00A70FE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Енакиев</w:t>
            </w:r>
            <w:bookmarkEnd w:id="3"/>
            <w:r w:rsidRPr="00203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4"/>
          <w:p w14:paraId="4F1E543B" w14:textId="77777777" w:rsidR="00F25C63" w:rsidRPr="008F3CB7" w:rsidRDefault="00F25C63" w:rsidP="00A70FE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B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Кузьмин.</w:t>
            </w:r>
          </w:p>
          <w:p w14:paraId="59923053" w14:textId="77777777" w:rsidR="00F25C63" w:rsidRPr="00203E4D" w:rsidRDefault="00F25C63" w:rsidP="00A70FE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Витька - музыкант.</w:t>
            </w:r>
          </w:p>
          <w:p w14:paraId="5854D8A3" w14:textId="77777777" w:rsidR="00F25C63" w:rsidRPr="00203E4D" w:rsidRDefault="00F25C63" w:rsidP="00A70FE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Вилли.</w:t>
            </w:r>
          </w:p>
          <w:p w14:paraId="4A07C20D" w14:textId="77777777" w:rsidR="00F25C63" w:rsidRPr="00203E4D" w:rsidRDefault="00F25C63" w:rsidP="00A70FE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Ваня.</w:t>
            </w:r>
          </w:p>
        </w:tc>
        <w:tc>
          <w:tcPr>
            <w:tcW w:w="4966" w:type="dxa"/>
          </w:tcPr>
          <w:p w14:paraId="26AC4896" w14:textId="77777777" w:rsidR="00F25C63" w:rsidRPr="00203E4D" w:rsidRDefault="00F25C63" w:rsidP="00A70FEF">
            <w:pPr>
              <w:pStyle w:val="a8"/>
              <w:numPr>
                <w:ilvl w:val="0"/>
                <w:numId w:val="8"/>
              </w:numPr>
              <w:ind w:left="0" w:firstLine="1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24102787"/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Немка.</w:t>
            </w:r>
          </w:p>
          <w:p w14:paraId="3A69707E" w14:textId="77777777" w:rsidR="00F25C63" w:rsidRPr="00203E4D" w:rsidRDefault="00F25C63" w:rsidP="00A70FEF">
            <w:pPr>
              <w:pStyle w:val="a8"/>
              <w:numPr>
                <w:ilvl w:val="0"/>
                <w:numId w:val="8"/>
              </w:numPr>
              <w:ind w:left="0" w:firstLine="1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Галя.</w:t>
            </w:r>
          </w:p>
          <w:p w14:paraId="7A0D6EFB" w14:textId="77777777" w:rsidR="00F25C63" w:rsidRPr="00203E4D" w:rsidRDefault="00F25C63" w:rsidP="00A70FEF">
            <w:pPr>
              <w:pStyle w:val="a8"/>
              <w:numPr>
                <w:ilvl w:val="0"/>
                <w:numId w:val="8"/>
              </w:numPr>
              <w:ind w:left="0" w:firstLine="1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Катя.</w:t>
            </w:r>
          </w:p>
          <w:p w14:paraId="706791E2" w14:textId="77777777" w:rsidR="00F25C63" w:rsidRPr="00203E4D" w:rsidRDefault="00F25C63" w:rsidP="00A70FEF">
            <w:pPr>
              <w:pStyle w:val="a8"/>
              <w:numPr>
                <w:ilvl w:val="0"/>
                <w:numId w:val="8"/>
              </w:numPr>
              <w:ind w:left="0" w:firstLine="1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Варя.</w:t>
            </w:r>
          </w:p>
          <w:p w14:paraId="5054914C" w14:textId="77777777" w:rsidR="00F25C63" w:rsidRPr="00203E4D" w:rsidRDefault="00F25C63" w:rsidP="00A70FEF">
            <w:pPr>
              <w:pStyle w:val="a8"/>
              <w:numPr>
                <w:ilvl w:val="0"/>
                <w:numId w:val="8"/>
              </w:numPr>
              <w:ind w:left="0" w:firstLine="1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Вера.</w:t>
            </w:r>
          </w:p>
          <w:p w14:paraId="5756F6BC" w14:textId="77777777" w:rsidR="00F25C63" w:rsidRPr="00203E4D" w:rsidRDefault="00F25C63" w:rsidP="00A70FEF">
            <w:pPr>
              <w:pStyle w:val="a8"/>
              <w:numPr>
                <w:ilvl w:val="0"/>
                <w:numId w:val="8"/>
              </w:numPr>
              <w:ind w:left="0" w:firstLine="1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Лена.</w:t>
            </w:r>
          </w:p>
          <w:p w14:paraId="3E447A3D" w14:textId="77777777" w:rsidR="00F25C63" w:rsidRPr="00203E4D" w:rsidRDefault="00F25C63" w:rsidP="00A70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 из агитбригады.</w:t>
            </w:r>
            <w:r w:rsidRPr="0020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</w:t>
            </w:r>
            <w:bookmarkEnd w:id="5"/>
          </w:p>
        </w:tc>
      </w:tr>
    </w:tbl>
    <w:p w14:paraId="2E36B619" w14:textId="77777777" w:rsidR="00F25C63" w:rsidRPr="00203E4D" w:rsidRDefault="00F25C63" w:rsidP="00F25C6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Поляна за передовой.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Общий свет.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фонограмму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далеких взрывов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наслаивается</w:t>
      </w:r>
      <w:r w:rsidRPr="00C62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фонограмма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автомобильного мотора.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сценой голоса: «Приехали! Приехали!»</w:t>
      </w:r>
    </w:p>
    <w:p w14:paraId="0EBF68ED" w14:textId="3B74E128" w:rsidR="00FD0B42" w:rsidRPr="00203E4D" w:rsidRDefault="00057837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Белов</w:t>
      </w:r>
      <w:r w:rsidR="00FD0B42"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D0B42" w:rsidRPr="00203E4D">
        <w:rPr>
          <w:rFonts w:ascii="Times New Roman" w:hAnsi="Times New Roman" w:cs="Times New Roman"/>
          <w:sz w:val="24"/>
          <w:szCs w:val="24"/>
        </w:rPr>
        <w:t>У вас есть пят</w:t>
      </w:r>
      <w:r w:rsidR="008528B2" w:rsidRPr="00203E4D">
        <w:rPr>
          <w:rFonts w:ascii="Times New Roman" w:hAnsi="Times New Roman" w:cs="Times New Roman"/>
          <w:sz w:val="24"/>
          <w:szCs w:val="24"/>
        </w:rPr>
        <w:t>ь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минут, чтобы собрать </w:t>
      </w:r>
      <w:r w:rsidR="008528B2" w:rsidRPr="00203E4D">
        <w:rPr>
          <w:rFonts w:ascii="Times New Roman" w:hAnsi="Times New Roman" w:cs="Times New Roman"/>
          <w:sz w:val="24"/>
          <w:szCs w:val="24"/>
        </w:rPr>
        <w:t xml:space="preserve">и рассадить здесь </w:t>
      </w:r>
      <w:r w:rsidR="00FD0B42" w:rsidRPr="00203E4D">
        <w:rPr>
          <w:rFonts w:ascii="Times New Roman" w:hAnsi="Times New Roman" w:cs="Times New Roman"/>
          <w:sz w:val="24"/>
          <w:szCs w:val="24"/>
        </w:rPr>
        <w:t>личный состав</w:t>
      </w:r>
      <w:r w:rsidR="008528B2" w:rsidRPr="00203E4D">
        <w:rPr>
          <w:rFonts w:ascii="Times New Roman" w:hAnsi="Times New Roman" w:cs="Times New Roman"/>
          <w:sz w:val="24"/>
          <w:szCs w:val="24"/>
        </w:rPr>
        <w:t>.</w:t>
      </w:r>
    </w:p>
    <w:p w14:paraId="6028F96D" w14:textId="7A4637B1" w:rsidR="00FD0B42" w:rsidRPr="00203E4D" w:rsidRDefault="006C6D89" w:rsidP="005B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Так точно! Товарищ </w:t>
      </w:r>
      <w:bookmarkStart w:id="6" w:name="_Hlk123916273"/>
      <w:r w:rsidR="00FD0B42" w:rsidRPr="00203E4D">
        <w:rPr>
          <w:rFonts w:ascii="Times New Roman" w:hAnsi="Times New Roman" w:cs="Times New Roman"/>
          <w:sz w:val="24"/>
          <w:szCs w:val="24"/>
        </w:rPr>
        <w:t>командир</w:t>
      </w:r>
      <w:bookmarkEnd w:id="6"/>
      <w:r w:rsidR="00FD0B42" w:rsidRPr="00203E4D">
        <w:rPr>
          <w:rFonts w:ascii="Times New Roman" w:hAnsi="Times New Roman" w:cs="Times New Roman"/>
          <w:sz w:val="24"/>
          <w:szCs w:val="24"/>
        </w:rPr>
        <w:t>, разрешите обратиться?</w:t>
      </w:r>
    </w:p>
    <w:p w14:paraId="1EF5C6AE" w14:textId="58150752" w:rsidR="00FD0B42" w:rsidRPr="00203E4D" w:rsidRDefault="00057837" w:rsidP="005B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Белов.</w:t>
      </w:r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sz w:val="24"/>
          <w:szCs w:val="24"/>
        </w:rPr>
        <w:t>Что тебе,</w:t>
      </w:r>
      <w:r w:rsidR="00260D39" w:rsidRPr="00203E4D">
        <w:t xml:space="preserve"> </w:t>
      </w:r>
      <w:r w:rsidR="00260D39" w:rsidRPr="00203E4D">
        <w:rPr>
          <w:rFonts w:ascii="Times New Roman" w:hAnsi="Times New Roman" w:cs="Times New Roman"/>
          <w:sz w:val="24"/>
          <w:szCs w:val="24"/>
        </w:rPr>
        <w:t>Алиев</w:t>
      </w:r>
      <w:r w:rsidR="00FD0B42" w:rsidRPr="00203E4D">
        <w:rPr>
          <w:rFonts w:ascii="Times New Roman" w:hAnsi="Times New Roman" w:cs="Times New Roman"/>
          <w:sz w:val="24"/>
          <w:szCs w:val="24"/>
        </w:rPr>
        <w:t>?</w:t>
      </w:r>
    </w:p>
    <w:p w14:paraId="55D3D342" w14:textId="34DA549C" w:rsidR="00FD0B42" w:rsidRPr="00203E4D" w:rsidRDefault="006C6D89" w:rsidP="005B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Автографы можно брать? Ну, у артистов этих?</w:t>
      </w:r>
    </w:p>
    <w:p w14:paraId="3A5C60D8" w14:textId="0DEEA256" w:rsidR="00FD0B42" w:rsidRPr="00203E4D" w:rsidRDefault="00057837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Белов.</w:t>
      </w:r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sz w:val="24"/>
          <w:szCs w:val="24"/>
        </w:rPr>
        <w:t>Сперва надо встретить, накормить, а потом уже и спрашивать!</w:t>
      </w:r>
    </w:p>
    <w:p w14:paraId="04FC1E75" w14:textId="309DD88F" w:rsidR="00FD0B42" w:rsidRPr="00203E4D" w:rsidRDefault="006C6D89" w:rsidP="005B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Да я что? Я ж только спросил!</w:t>
      </w:r>
    </w:p>
    <w:p w14:paraId="572915C4" w14:textId="7E9385D1" w:rsidR="00FD0B42" w:rsidRPr="00203E4D" w:rsidRDefault="00057837" w:rsidP="005B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Белов.</w:t>
      </w:r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sz w:val="24"/>
          <w:szCs w:val="24"/>
        </w:rPr>
        <w:t>Отставить! Выполнять приказ!</w:t>
      </w:r>
    </w:p>
    <w:p w14:paraId="5E34E0EF" w14:textId="69787B16" w:rsidR="00FD0B42" w:rsidRPr="00203E4D" w:rsidRDefault="006C6D89" w:rsidP="005B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Есть, товарищ командир! Это я мигом! </w:t>
      </w:r>
    </w:p>
    <w:p w14:paraId="60042D47" w14:textId="77777777" w:rsidR="004D6EAD" w:rsidRDefault="004D6EAD" w:rsidP="000927EF">
      <w:pPr>
        <w:spacing w:after="0" w:line="240" w:lineRule="auto"/>
        <w:ind w:firstLine="142"/>
        <w:jc w:val="center"/>
      </w:pPr>
    </w:p>
    <w:p w14:paraId="58D0EC73" w14:textId="08708753" w:rsidR="00FD0B42" w:rsidRPr="00203E4D" w:rsidRDefault="00FD0B4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7837"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0BE878" w14:textId="6191C4BA" w:rsidR="00FD0B42" w:rsidRPr="00203E4D" w:rsidRDefault="001C3CE1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Солдаты размещаются перед </w:t>
      </w:r>
      <w:r w:rsidR="008528B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сценой</w:t>
      </w:r>
      <w:r w:rsidR="003C25E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егромко переговариваются в ожидании начала концерта.</w:t>
      </w:r>
    </w:p>
    <w:p w14:paraId="7DE2249F" w14:textId="47444A7B" w:rsidR="00FD0B42" w:rsidRPr="00203E4D" w:rsidRDefault="007D3B37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сцену выходят девушки. Енакиев узнает </w:t>
      </w:r>
      <w:r w:rsidR="00057837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Варю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машет ей, она кивает и улыбается.</w:t>
      </w:r>
    </w:p>
    <w:p w14:paraId="748C4FB5" w14:textId="780667F5" w:rsidR="00A730FD" w:rsidRPr="00203E4D" w:rsidRDefault="00A730FD" w:rsidP="000927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4080433"/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Ведущая. </w:t>
      </w:r>
      <w:r w:rsidRPr="00203E4D">
        <w:rPr>
          <w:rFonts w:ascii="Times New Roman" w:hAnsi="Times New Roman" w:cs="Times New Roman"/>
          <w:sz w:val="24"/>
          <w:szCs w:val="24"/>
        </w:rPr>
        <w:t>Дорогие друзья, солдаты, старшины и командиры!  Сегодня вас приветствует агитбригада школы рабочей молодежи! Нам дали комсомольское поручение выехать на фронт, и сегодня наш дебют. Наша агитбригада постарается вернуть вас ненадолго в мирное время, погрузить в атмосферу музыки и песен! Пусть они поднимут вам настроение, дадут новые силы бороться с врагом! А победа будет, будет обязательно!</w:t>
      </w:r>
    </w:p>
    <w:p w14:paraId="0CF226D3" w14:textId="5C043CB5" w:rsidR="00A730FD" w:rsidRPr="00203E4D" w:rsidRDefault="00FD0B42" w:rsidP="000927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Мы начинаем концерт </w:t>
      </w:r>
      <w:r w:rsidR="00987199" w:rsidRPr="00203E4D">
        <w:rPr>
          <w:rFonts w:ascii="Times New Roman" w:hAnsi="Times New Roman" w:cs="Times New Roman"/>
          <w:sz w:val="24"/>
          <w:szCs w:val="24"/>
        </w:rPr>
        <w:t xml:space="preserve">песней </w:t>
      </w:r>
      <w:r w:rsidR="00A730FD" w:rsidRPr="00203E4D">
        <w:rPr>
          <w:rFonts w:ascii="Times New Roman" w:hAnsi="Times New Roman" w:cs="Times New Roman"/>
          <w:sz w:val="24"/>
          <w:szCs w:val="24"/>
        </w:rPr>
        <w:t xml:space="preserve">советского композитора Никиты Богословского на стихи поэта Евгения </w:t>
      </w:r>
      <w:proofErr w:type="spellStart"/>
      <w:r w:rsidR="00A730FD" w:rsidRPr="00203E4D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="00A730FD" w:rsidRPr="00203E4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38790143"/>
      <w:r w:rsidR="00A730FD" w:rsidRPr="00203E4D">
        <w:rPr>
          <w:rFonts w:ascii="Times New Roman" w:hAnsi="Times New Roman" w:cs="Times New Roman"/>
          <w:sz w:val="24"/>
          <w:szCs w:val="24"/>
        </w:rPr>
        <w:t>«Любимый город».</w:t>
      </w:r>
      <w:bookmarkEnd w:id="8"/>
    </w:p>
    <w:p w14:paraId="2999D04F" w14:textId="7273F0FB" w:rsidR="009164C7" w:rsidRPr="00203E4D" w:rsidRDefault="009164C7" w:rsidP="000927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Девушки поют. Вера играет на гармони.</w:t>
      </w:r>
    </w:p>
    <w:p w14:paraId="40C83170" w14:textId="77777777" w:rsidR="00A730FD" w:rsidRPr="00203E4D" w:rsidRDefault="00A730FD" w:rsidP="000927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далекий край товарищ улетает,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Родные ветры вслед за ним летят.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город в синей дымке тает,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Знакомый дом, зеленый сад и нежный взгляд.</w:t>
      </w:r>
    </w:p>
    <w:p w14:paraId="5B1D65C9" w14:textId="77777777" w:rsidR="00A730FD" w:rsidRPr="00203E4D" w:rsidRDefault="00A730FD" w:rsidP="000927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товарищ все бои и войны,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зная сна, не зная тишины.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город может спать спокойно,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видеть сны, и зеленеть среди весны.</w:t>
      </w:r>
    </w:p>
    <w:p w14:paraId="11D6B088" w14:textId="77777777" w:rsidR="00A730FD" w:rsidRPr="00203E4D" w:rsidRDefault="00A730FD" w:rsidP="000927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 домой товарищ мой вернется,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ним родные ветры прилетят.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город другу улыбнется: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Знакомый дом, зеленый сад, веселый взгляд.</w:t>
      </w:r>
    </w:p>
    <w:p w14:paraId="460ABA0C" w14:textId="75EFC416" w:rsidR="00A25C38" w:rsidRPr="00203E4D" w:rsidRDefault="00FD0B42" w:rsidP="00F25C6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" w:name="_Hlk123897309"/>
      <w:bookmarkEnd w:id="7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Хлопает</w:t>
      </w:r>
      <w:r w:rsidR="00260D39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встает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кричит немец, переодетый в советскую форму</w:t>
      </w:r>
      <w:r w:rsidR="003C25E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D7B24F2" w14:textId="204BFFC0" w:rsidR="00260D39" w:rsidRPr="00203E4D" w:rsidRDefault="00260D39" w:rsidP="000927E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Вилли. </w:t>
      </w:r>
      <w:r w:rsidRPr="00203E4D">
        <w:rPr>
          <w:rFonts w:ascii="Times New Roman" w:hAnsi="Times New Roman" w:cs="Times New Roman"/>
          <w:sz w:val="24"/>
          <w:szCs w:val="24"/>
        </w:rPr>
        <w:t>Гуд! Ка-</w:t>
      </w:r>
      <w:proofErr w:type="spellStart"/>
      <w:r w:rsidRPr="00203E4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03E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3E4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03E4D">
        <w:rPr>
          <w:rFonts w:ascii="Times New Roman" w:hAnsi="Times New Roman" w:cs="Times New Roman"/>
          <w:sz w:val="24"/>
          <w:szCs w:val="24"/>
        </w:rPr>
        <w:t>!</w:t>
      </w:r>
    </w:p>
    <w:p w14:paraId="2D516DC8" w14:textId="67FA1F39" w:rsidR="00A25C38" w:rsidRPr="00203E4D" w:rsidRDefault="00A25C38" w:rsidP="000927EF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7E01BE" w:rsidRPr="00203E4D">
        <w:rPr>
          <w:rFonts w:ascii="Times New Roman" w:hAnsi="Times New Roman" w:cs="Times New Roman"/>
          <w:sz w:val="24"/>
          <w:szCs w:val="24"/>
        </w:rPr>
        <w:t>Понравилось, Вилли?</w:t>
      </w:r>
    </w:p>
    <w:p w14:paraId="1E9F2598" w14:textId="0A427077" w:rsidR="00A25C38" w:rsidRPr="00203E4D" w:rsidRDefault="00A25C38" w:rsidP="000927EF">
      <w:pPr>
        <w:spacing w:after="0" w:line="276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sz w:val="24"/>
          <w:szCs w:val="24"/>
        </w:rPr>
        <w:t>Катя отводит Алиева на авансцену.</w:t>
      </w:r>
    </w:p>
    <w:p w14:paraId="2E40ED0F" w14:textId="180ECF94" w:rsidR="00FD0B42" w:rsidRPr="00203E4D" w:rsidRDefault="00FD0B42" w:rsidP="000927EF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03E4D">
        <w:rPr>
          <w:rFonts w:ascii="Times New Roman" w:hAnsi="Times New Roman" w:cs="Times New Roman"/>
          <w:sz w:val="24"/>
          <w:szCs w:val="24"/>
        </w:rPr>
        <w:t>Вилли? Кто это?</w:t>
      </w:r>
    </w:p>
    <w:p w14:paraId="0BD32508" w14:textId="4E6E9C6C" w:rsidR="00FD0B42" w:rsidRPr="00203E4D" w:rsidRDefault="006C6D8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Это отдельная история.</w:t>
      </w:r>
      <w:r w:rsidR="00CF7631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A25C38" w:rsidRPr="00203E4D">
        <w:rPr>
          <w:rFonts w:ascii="Times New Roman" w:hAnsi="Times New Roman" w:cs="Times New Roman"/>
          <w:sz w:val="24"/>
          <w:szCs w:val="24"/>
        </w:rPr>
        <w:t>В жизни всякое бывает.</w:t>
      </w:r>
    </w:p>
    <w:p w14:paraId="172BDAAB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404972" w14:textId="51752C28" w:rsidR="00FD0B42" w:rsidRPr="00203E4D" w:rsidRDefault="0082091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Проигрыш </w:t>
      </w:r>
      <w:bookmarkStart w:id="10" w:name="_Hlk124972086"/>
      <w:r w:rsidR="004A4E47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«Любимый город»</w:t>
      </w:r>
      <w:r w:rsidR="00224E0B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224E0B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10"/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p w14:paraId="434E7454" w14:textId="77777777" w:rsidR="00FD0B42" w:rsidRPr="00203E4D" w:rsidRDefault="00FD0B4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6A91F6" w14:textId="663730E3" w:rsidR="00FB1142" w:rsidRPr="00203E4D" w:rsidRDefault="006E326A" w:rsidP="000927EF">
      <w:pPr>
        <w:pStyle w:val="a8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Землянка.</w:t>
      </w:r>
      <w:r w:rsidR="000B7915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B7915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</w:p>
    <w:p w14:paraId="5CF5D2AB" w14:textId="77777777" w:rsidR="002B283E" w:rsidRPr="00203E4D" w:rsidRDefault="002B283E" w:rsidP="0009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Бойцы сидят на лавках. </w:t>
      </w:r>
      <w:r w:rsidR="009164C7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Белов ставит задачу перед разведкой Витьке</w:t>
      </w:r>
      <w:r w:rsidR="004E0CA8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Енакиев чистит винтовку</w:t>
      </w:r>
      <w:r w:rsidR="009164C7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насвистывает песню</w:t>
      </w:r>
      <w:r w:rsidR="004E0CA8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4E0CA8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Вил</w:t>
      </w:r>
      <w:r w:rsidR="00414E01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="004E0CA8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чуть в стороне тихонько играет на губной гармошке.</w:t>
      </w:r>
      <w:r w:rsidR="009164C7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33D19328" w14:textId="31BA8E67" w:rsidR="00FD0B42" w:rsidRPr="00203E4D" w:rsidRDefault="009164C7" w:rsidP="0009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землянку заходит Кузьмин.</w:t>
      </w:r>
    </w:p>
    <w:p w14:paraId="0A073ACE" w14:textId="090BA3CE" w:rsidR="00FD0B42" w:rsidRPr="00203E4D" w:rsidRDefault="00224E0B" w:rsidP="00092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31184253"/>
      <w:bookmarkStart w:id="12" w:name="_Hlk124080185"/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</w:t>
      </w:r>
      <w:bookmarkEnd w:id="11"/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414E01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Здорово, мужики! </w:t>
      </w:r>
      <w:r w:rsidR="00FD0B42" w:rsidRPr="00203E4D">
        <w:rPr>
          <w:rFonts w:ascii="Times New Roman" w:hAnsi="Times New Roman" w:cs="Times New Roman"/>
          <w:sz w:val="24"/>
          <w:szCs w:val="24"/>
        </w:rPr>
        <w:t>Отдельная история с приключениями – дойти до штаба!</w:t>
      </w:r>
      <w:r w:rsidR="00FD0B42"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 туда - попал к вам. </w:t>
      </w:r>
    </w:p>
    <w:p w14:paraId="7E55426D" w14:textId="6BBF7240" w:rsidR="004E0CA8" w:rsidRPr="00203E4D" w:rsidRDefault="004E0CA8" w:rsidP="00092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Кузьмин садится рядом с </w:t>
      </w:r>
      <w:proofErr w:type="spellStart"/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Енакиевым</w:t>
      </w:r>
      <w:proofErr w:type="spellEnd"/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52679912" w14:textId="41B0A2BD" w:rsidR="00FD0B42" w:rsidRPr="00203E4D" w:rsidRDefault="00FD0B42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24068735"/>
      <w:r w:rsidRPr="00203E4D">
        <w:rPr>
          <w:rFonts w:ascii="Times New Roman" w:hAnsi="Times New Roman" w:cs="Times New Roman"/>
          <w:b/>
          <w:bCs/>
          <w:sz w:val="24"/>
          <w:szCs w:val="24"/>
        </w:rPr>
        <w:t>Енакиев</w:t>
      </w:r>
      <w:r w:rsidRPr="00203E4D">
        <w:rPr>
          <w:rFonts w:ascii="Times New Roman" w:hAnsi="Times New Roman" w:cs="Times New Roman"/>
          <w:sz w:val="24"/>
          <w:szCs w:val="24"/>
        </w:rPr>
        <w:t>.</w:t>
      </w:r>
      <w:bookmarkEnd w:id="13"/>
      <w:r w:rsidRPr="00203E4D">
        <w:rPr>
          <w:rFonts w:ascii="Times New Roman" w:hAnsi="Times New Roman" w:cs="Times New Roman"/>
          <w:sz w:val="24"/>
          <w:szCs w:val="24"/>
        </w:rPr>
        <w:t xml:space="preserve"> Эх, </w:t>
      </w:r>
      <w:r w:rsidR="003C25EA" w:rsidRPr="00203E4D">
        <w:rPr>
          <w:rFonts w:ascii="Times New Roman" w:hAnsi="Times New Roman" w:cs="Times New Roman"/>
          <w:sz w:val="24"/>
          <w:szCs w:val="24"/>
        </w:rPr>
        <w:t xml:space="preserve">парень, </w:t>
      </w:r>
      <w:r w:rsidRPr="00203E4D">
        <w:rPr>
          <w:rFonts w:ascii="Times New Roman" w:hAnsi="Times New Roman" w:cs="Times New Roman"/>
          <w:sz w:val="24"/>
          <w:szCs w:val="24"/>
        </w:rPr>
        <w:t xml:space="preserve">проскочил ты штаб полка, обратно придется топать. Да это недалеко, километра три. Рядом батальонные связисты, от них по кабелю — не собьешься. Пока </w:t>
      </w:r>
      <w:r w:rsidR="003C25EA" w:rsidRPr="00203E4D">
        <w:rPr>
          <w:rFonts w:ascii="Times New Roman" w:hAnsi="Times New Roman" w:cs="Times New Roman"/>
          <w:sz w:val="24"/>
          <w:szCs w:val="24"/>
        </w:rPr>
        <w:t>сиди</w:t>
      </w:r>
      <w:r w:rsidRPr="00203E4D">
        <w:rPr>
          <w:rFonts w:ascii="Times New Roman" w:hAnsi="Times New Roman" w:cs="Times New Roman"/>
          <w:sz w:val="24"/>
          <w:szCs w:val="24"/>
        </w:rPr>
        <w:t>, грейся. </w:t>
      </w:r>
    </w:p>
    <w:p w14:paraId="091AE21B" w14:textId="01603065" w:rsidR="004E0CA8" w:rsidRPr="00203E4D" w:rsidRDefault="004E0CA8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Вилли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B283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подходит,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улыбается Кузьмину</w:t>
      </w:r>
      <w:r w:rsidR="002B283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протягивает руку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03E4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03E4D">
        <w:rPr>
          <w:rFonts w:ascii="Times New Roman" w:hAnsi="Times New Roman" w:cs="Times New Roman"/>
          <w:sz w:val="24"/>
          <w:szCs w:val="24"/>
        </w:rPr>
        <w:t>Гутен</w:t>
      </w:r>
      <w:proofErr w:type="spellEnd"/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D">
        <w:rPr>
          <w:rFonts w:ascii="Times New Roman" w:hAnsi="Times New Roman" w:cs="Times New Roman"/>
          <w:sz w:val="24"/>
          <w:szCs w:val="24"/>
        </w:rPr>
        <w:t>таг</w:t>
      </w:r>
      <w:proofErr w:type="spellEnd"/>
      <w:r w:rsidRPr="00203E4D">
        <w:rPr>
          <w:rFonts w:ascii="Times New Roman" w:hAnsi="Times New Roman" w:cs="Times New Roman"/>
          <w:sz w:val="24"/>
          <w:szCs w:val="24"/>
        </w:rPr>
        <w:t>!</w:t>
      </w:r>
    </w:p>
    <w:p w14:paraId="17F19417" w14:textId="15464752" w:rsidR="00FD0B42" w:rsidRPr="00203E4D" w:rsidRDefault="00224E0B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</w:t>
      </w:r>
      <w:r w:rsidR="002B283E"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283E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(резко)</w:t>
      </w: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sz w:val="24"/>
          <w:szCs w:val="24"/>
        </w:rPr>
        <w:t>Не понял. Что это? </w:t>
      </w:r>
    </w:p>
    <w:p w14:paraId="442AC0C6" w14:textId="55F8299A" w:rsidR="002B283E" w:rsidRPr="00203E4D" w:rsidRDefault="002B283E" w:rsidP="000927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Вилли смущается, отходит.</w:t>
      </w:r>
    </w:p>
    <w:p w14:paraId="29CAF2D3" w14:textId="521EBF29" w:rsidR="00FD0B42" w:rsidRPr="00203E4D" w:rsidRDefault="00FD0B42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Енакиев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(улыбается)</w:t>
      </w:r>
      <w:r w:rsidRPr="00203E4D">
        <w:rPr>
          <w:rFonts w:ascii="Times New Roman" w:hAnsi="Times New Roman" w:cs="Times New Roman"/>
          <w:sz w:val="24"/>
          <w:szCs w:val="24"/>
        </w:rPr>
        <w:t xml:space="preserve">. Вот обзавелись… Пару недель назад среди ночи с кухней на нашу позицию въехал. Заблудился в степи и — наше вам, здравствуйте. </w:t>
      </w:r>
      <w:r w:rsidR="002B283E" w:rsidRPr="00203E4D">
        <w:rPr>
          <w:rFonts w:ascii="Times New Roman" w:hAnsi="Times New Roman" w:cs="Times New Roman"/>
          <w:sz w:val="24"/>
          <w:szCs w:val="24"/>
        </w:rPr>
        <w:t>Ну, к</w:t>
      </w:r>
      <w:r w:rsidRPr="00203E4D">
        <w:rPr>
          <w:rFonts w:ascii="Times New Roman" w:hAnsi="Times New Roman" w:cs="Times New Roman"/>
          <w:sz w:val="24"/>
          <w:szCs w:val="24"/>
        </w:rPr>
        <w:t xml:space="preserve">ашу </w:t>
      </w:r>
      <w:r w:rsidR="002B283E" w:rsidRPr="00203E4D">
        <w:rPr>
          <w:rFonts w:ascii="Times New Roman" w:hAnsi="Times New Roman" w:cs="Times New Roman"/>
          <w:sz w:val="24"/>
          <w:szCs w:val="24"/>
        </w:rPr>
        <w:t xml:space="preserve">мы </w:t>
      </w:r>
      <w:r w:rsidRPr="00203E4D">
        <w:rPr>
          <w:rFonts w:ascii="Times New Roman" w:hAnsi="Times New Roman" w:cs="Times New Roman"/>
          <w:sz w:val="24"/>
          <w:szCs w:val="24"/>
        </w:rPr>
        <w:t>его</w:t>
      </w:r>
      <w:r w:rsidR="002B283E" w:rsidRPr="00203E4D">
        <w:rPr>
          <w:rFonts w:ascii="Times New Roman" w:hAnsi="Times New Roman" w:cs="Times New Roman"/>
          <w:sz w:val="24"/>
          <w:szCs w:val="24"/>
        </w:rPr>
        <w:t>, конечно,</w:t>
      </w:r>
      <w:r w:rsidRPr="00203E4D">
        <w:rPr>
          <w:rFonts w:ascii="Times New Roman" w:hAnsi="Times New Roman" w:cs="Times New Roman"/>
          <w:sz w:val="24"/>
          <w:szCs w:val="24"/>
        </w:rPr>
        <w:t xml:space="preserve"> съели, самого хотели в штаб, да там нынче не очень-то нуждаются в таких «языках». Вот и прижился… Рад, небось, Вилли, что отвоевался?..</w:t>
      </w:r>
    </w:p>
    <w:p w14:paraId="0151929F" w14:textId="2DD52484" w:rsidR="00E04DAE" w:rsidRPr="00203E4D" w:rsidRDefault="00FD0B42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Вилли улыбается</w:t>
      </w:r>
      <w:r w:rsidR="002B283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кивает</w:t>
      </w:r>
      <w:r w:rsidR="00414E01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продолжает играть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Появляется </w:t>
      </w:r>
      <w:bookmarkStart w:id="14" w:name="_Hlk124797721"/>
      <w:r w:rsidR="00405415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Алие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bookmarkEnd w:id="14"/>
      <w:r w:rsidR="00414E01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CCD6A9E" w14:textId="6D997AA6" w:rsidR="00E04DAE" w:rsidRPr="00203E4D" w:rsidRDefault="00E04DAE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Pr="00203E4D">
        <w:rPr>
          <w:rFonts w:ascii="Times New Roman" w:hAnsi="Times New Roman" w:cs="Times New Roman"/>
          <w:sz w:val="24"/>
          <w:szCs w:val="24"/>
        </w:rPr>
        <w:t>Здорово, мужики!</w:t>
      </w:r>
      <w:r w:rsidR="004A4E47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4A4E47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(Кузьмину).</w:t>
      </w:r>
      <w:r w:rsidR="004A4E47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E47" w:rsidRPr="00203E4D">
        <w:rPr>
          <w:rFonts w:ascii="Times New Roman" w:hAnsi="Times New Roman" w:cs="Times New Roman"/>
          <w:sz w:val="24"/>
          <w:szCs w:val="24"/>
        </w:rPr>
        <w:t>Здорово, земляк!</w:t>
      </w:r>
    </w:p>
    <w:p w14:paraId="340318E2" w14:textId="733B4AD6" w:rsidR="004A4E47" w:rsidRPr="00203E4D" w:rsidRDefault="004A4E47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</w:t>
      </w: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(хмуро). 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Здорово.</w:t>
      </w:r>
    </w:p>
    <w:p w14:paraId="44B508FE" w14:textId="2C18A01E" w:rsidR="00FD0B42" w:rsidRPr="00203E4D" w:rsidRDefault="00FD0B42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Енакиев</w:t>
      </w:r>
      <w:r w:rsidRPr="00203E4D">
        <w:rPr>
          <w:rFonts w:ascii="Times New Roman" w:hAnsi="Times New Roman" w:cs="Times New Roman"/>
          <w:sz w:val="24"/>
          <w:szCs w:val="24"/>
        </w:rPr>
        <w:t xml:space="preserve">. Эй, Вилли! </w:t>
      </w:r>
      <w:r w:rsidR="003C25EA" w:rsidRPr="00203E4D">
        <w:rPr>
          <w:rFonts w:ascii="Times New Roman" w:hAnsi="Times New Roman" w:cs="Times New Roman"/>
          <w:sz w:val="24"/>
          <w:szCs w:val="24"/>
        </w:rPr>
        <w:t>Алие</w:t>
      </w:r>
      <w:r w:rsidRPr="00203E4D">
        <w:rPr>
          <w:rFonts w:ascii="Times New Roman" w:hAnsi="Times New Roman" w:cs="Times New Roman"/>
          <w:sz w:val="24"/>
          <w:szCs w:val="24"/>
        </w:rPr>
        <w:t xml:space="preserve">в пришел, встречай. </w:t>
      </w:r>
    </w:p>
    <w:p w14:paraId="1B96DCE0" w14:textId="6C5DCC37" w:rsidR="00FD0B42" w:rsidRPr="00203E4D" w:rsidRDefault="00FD0B42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Вилли вытаскивает </w:t>
      </w:r>
      <w:r w:rsidR="003C25E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из-под лавки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71310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вещмешок, достает из него котелок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bookmarkStart w:id="15" w:name="_Hlk123947890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протягивает </w:t>
      </w:r>
      <w:bookmarkEnd w:id="15"/>
      <w:r w:rsidR="00405415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Алиев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у. </w:t>
      </w:r>
      <w:r w:rsidR="00405415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Алиев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хмыкает, достает из сапога ложку</w:t>
      </w:r>
      <w:r w:rsidRPr="00203E4D">
        <w:rPr>
          <w:rFonts w:ascii="Times New Roman" w:hAnsi="Times New Roman" w:cs="Times New Roman"/>
          <w:sz w:val="24"/>
          <w:szCs w:val="24"/>
        </w:rPr>
        <w:t>.</w:t>
      </w:r>
    </w:p>
    <w:p w14:paraId="05A4380C" w14:textId="7B69E919" w:rsidR="00FD0B42" w:rsidRPr="00203E4D" w:rsidRDefault="006C6D89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Ишь ты, заботушка — теплое…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(Садится на край </w:t>
      </w:r>
      <w:r w:rsidR="002B283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лавки</w:t>
      </w:r>
      <w:r w:rsidR="00880EDC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Вилли</w:t>
      </w:r>
      <w:r w:rsidR="00880EDC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Садись!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Вилли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улыбается.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Кому говорят? Навернем сейчас на пару.</w:t>
      </w:r>
    </w:p>
    <w:p w14:paraId="0806E075" w14:textId="534C1665" w:rsidR="00FD0B42" w:rsidRPr="00203E4D" w:rsidRDefault="00FD0B42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Енакиев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(Вилли).</w:t>
      </w:r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D">
        <w:rPr>
          <w:rFonts w:ascii="Times New Roman" w:hAnsi="Times New Roman" w:cs="Times New Roman"/>
          <w:sz w:val="24"/>
          <w:szCs w:val="24"/>
        </w:rPr>
        <w:t>Шнель</w:t>
      </w:r>
      <w:proofErr w:type="spellEnd"/>
      <w:r w:rsidRPr="00203E4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03E4D">
        <w:rPr>
          <w:rFonts w:ascii="Times New Roman" w:hAnsi="Times New Roman" w:cs="Times New Roman"/>
          <w:sz w:val="24"/>
          <w:szCs w:val="24"/>
        </w:rPr>
        <w:t>Шнель</w:t>
      </w:r>
      <w:proofErr w:type="spellEnd"/>
      <w:r w:rsidRPr="00203E4D">
        <w:rPr>
          <w:rFonts w:ascii="Times New Roman" w:hAnsi="Times New Roman" w:cs="Times New Roman"/>
          <w:sz w:val="24"/>
          <w:szCs w:val="24"/>
        </w:rPr>
        <w:t>! Коли просит, чего уж…</w:t>
      </w:r>
    </w:p>
    <w:p w14:paraId="0298F072" w14:textId="1834FF37" w:rsidR="00414E01" w:rsidRPr="00203E4D" w:rsidRDefault="00FD0B42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Вилли смущенно достает свою ложку, пристраивается к котелку.</w:t>
      </w:r>
      <w:r w:rsidR="00414E01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Кузьмин демонстративно встает и отходит в сторону. К нему идет</w:t>
      </w:r>
      <w:r w:rsidR="00430229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Енакиев.</w:t>
      </w:r>
    </w:p>
    <w:p w14:paraId="279B1ED9" w14:textId="67316A27" w:rsidR="004A4E47" w:rsidRPr="00203E4D" w:rsidRDefault="00FD0B42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31184478"/>
      <w:r w:rsidRPr="00203E4D">
        <w:rPr>
          <w:rFonts w:ascii="Times New Roman" w:hAnsi="Times New Roman" w:cs="Times New Roman"/>
          <w:b/>
          <w:bCs/>
          <w:sz w:val="24"/>
          <w:szCs w:val="24"/>
        </w:rPr>
        <w:t>Енакиев.</w:t>
      </w:r>
      <w:r w:rsidRPr="00203E4D">
        <w:rPr>
          <w:rFonts w:ascii="Times New Roman" w:hAnsi="Times New Roman" w:cs="Times New Roman"/>
          <w:sz w:val="24"/>
          <w:szCs w:val="24"/>
        </w:rPr>
        <w:t> </w:t>
      </w:r>
      <w:bookmarkEnd w:id="16"/>
      <w:r w:rsidRPr="00203E4D">
        <w:rPr>
          <w:rFonts w:ascii="Times New Roman" w:hAnsi="Times New Roman" w:cs="Times New Roman"/>
          <w:sz w:val="24"/>
          <w:szCs w:val="24"/>
        </w:rPr>
        <w:t xml:space="preserve">Хороший парень Вилли, душевный… </w:t>
      </w:r>
      <w:r w:rsidR="004A4E47" w:rsidRPr="00203E4D">
        <w:rPr>
          <w:rFonts w:ascii="Times New Roman" w:hAnsi="Times New Roman" w:cs="Times New Roman"/>
          <w:sz w:val="24"/>
          <w:szCs w:val="24"/>
        </w:rPr>
        <w:t xml:space="preserve">Да не смотри ты </w:t>
      </w:r>
      <w:r w:rsidR="002B283E" w:rsidRPr="00203E4D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4A4E47" w:rsidRPr="00203E4D">
        <w:rPr>
          <w:rFonts w:ascii="Times New Roman" w:hAnsi="Times New Roman" w:cs="Times New Roman"/>
          <w:sz w:val="24"/>
          <w:szCs w:val="24"/>
        </w:rPr>
        <w:t>волком: он тяжелее поварешки в руках ничего не держал. Это же Тимур его с кухни стащил, а теперь, смотри, душа в душу живут.</w:t>
      </w:r>
    </w:p>
    <w:p w14:paraId="3F98AA19" w14:textId="04FB27D4" w:rsidR="00FD0B42" w:rsidRPr="00203E4D" w:rsidRDefault="00224E0B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Кузьмин.</w:t>
      </w:r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sz w:val="24"/>
          <w:szCs w:val="24"/>
        </w:rPr>
        <w:t>Как же так?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(Вилли напрягается, перестает есть).</w:t>
      </w:r>
    </w:p>
    <w:p w14:paraId="5EC25DEB" w14:textId="2F7D6D30" w:rsidR="00FD0B42" w:rsidRPr="00203E4D" w:rsidRDefault="006C6D89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А вот так. Или вооруженный враг, или – человек. </w:t>
      </w:r>
      <w:r w:rsidR="005E635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(Вилли)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Да ты ешь, ешь, не робей.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(кивает на </w:t>
      </w:r>
      <w:r w:rsidR="00224E0B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Кузьмина</w:t>
      </w:r>
      <w:proofErr w:type="gramStart"/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А он ничего, поймет!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24E0B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Кузьмину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Доставай ложку да поешь с нами.</w:t>
      </w:r>
      <w:r w:rsidR="00CF7631" w:rsidRPr="00203E4D">
        <w:rPr>
          <w:rFonts w:ascii="Times New Roman" w:hAnsi="Times New Roman" w:cs="Times New Roman"/>
          <w:sz w:val="24"/>
          <w:szCs w:val="24"/>
        </w:rPr>
        <w:t xml:space="preserve"> И перестань удивляться. </w:t>
      </w:r>
      <w:bookmarkStart w:id="17" w:name="_Hlk125574633"/>
      <w:r w:rsidR="00CF7631" w:rsidRPr="00203E4D">
        <w:rPr>
          <w:rFonts w:ascii="Times New Roman" w:hAnsi="Times New Roman" w:cs="Times New Roman"/>
          <w:sz w:val="24"/>
          <w:szCs w:val="24"/>
        </w:rPr>
        <w:t>В жизни всякое бывает.</w:t>
      </w:r>
      <w:bookmarkEnd w:id="17"/>
    </w:p>
    <w:p w14:paraId="6199DC3B" w14:textId="231C795C" w:rsidR="00FD0B42" w:rsidRPr="00203E4D" w:rsidRDefault="00430229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8" w:name="_Hlk138862538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Кузьмин</w:t>
      </w:r>
      <w:bookmarkEnd w:id="18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смотрит </w:t>
      </w:r>
      <w:proofErr w:type="gramStart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="007D0B4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Енакиева</w:t>
      </w:r>
      <w:proofErr w:type="gramEnd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Тот ему кивает и подталкивает к лавке. </w:t>
      </w:r>
      <w:r w:rsidR="00880EDC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Кузьмин достает ложку и пристраивается к котелку.</w:t>
      </w:r>
    </w:p>
    <w:p w14:paraId="796276D1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A2B7CC" w14:textId="3B3B9F7E" w:rsidR="00FD0B42" w:rsidRPr="00203E4D" w:rsidRDefault="0082091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Проигрыш </w:t>
      </w:r>
      <w:r w:rsidR="004A4E47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«Любимый город».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bookmarkEnd w:id="9"/>
    <w:p w14:paraId="0B71EA53" w14:textId="77777777" w:rsidR="00FD0B42" w:rsidRPr="00203E4D" w:rsidRDefault="00FD0B42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72422" w14:textId="61EF1AB9" w:rsidR="00FD0B42" w:rsidRPr="00203E4D" w:rsidRDefault="00FD0B4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77910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910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Поляна.</w:t>
      </w:r>
      <w:r w:rsidR="004C1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C19F1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Общий свет.</w:t>
      </w:r>
    </w:p>
    <w:p w14:paraId="2C63D83E" w14:textId="5CBB7AE8" w:rsidR="009252FC" w:rsidRPr="00203E4D" w:rsidRDefault="00FD0B42" w:rsidP="000927EF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3A1021" w:rsidRPr="00203E4D">
        <w:rPr>
          <w:rFonts w:ascii="Times New Roman" w:hAnsi="Times New Roman" w:cs="Times New Roman"/>
          <w:sz w:val="24"/>
          <w:szCs w:val="24"/>
        </w:rPr>
        <w:t xml:space="preserve">А мы продолжаем наш концерт песней </w:t>
      </w:r>
      <w:r w:rsidR="009252FC" w:rsidRPr="00203E4D">
        <w:rPr>
          <w:rFonts w:ascii="Times New Roman" w:hAnsi="Times New Roman" w:cs="Times New Roman"/>
          <w:sz w:val="24"/>
          <w:szCs w:val="24"/>
        </w:rPr>
        <w:t xml:space="preserve">Матвея </w:t>
      </w:r>
      <w:proofErr w:type="spellStart"/>
      <w:r w:rsidR="009252FC" w:rsidRPr="00203E4D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="009252FC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3A1021" w:rsidRPr="00203E4D">
        <w:rPr>
          <w:rFonts w:ascii="Times New Roman" w:hAnsi="Times New Roman" w:cs="Times New Roman"/>
          <w:sz w:val="24"/>
          <w:szCs w:val="24"/>
        </w:rPr>
        <w:t xml:space="preserve">на слова </w:t>
      </w:r>
      <w:r w:rsidR="009252FC" w:rsidRPr="00203E4D">
        <w:rPr>
          <w:rFonts w:ascii="Times New Roman" w:hAnsi="Times New Roman" w:cs="Times New Roman"/>
          <w:sz w:val="24"/>
          <w:szCs w:val="24"/>
        </w:rPr>
        <w:t>Михаила Исаковского</w:t>
      </w:r>
    </w:p>
    <w:p w14:paraId="20E0AB4B" w14:textId="77777777" w:rsidR="009252FC" w:rsidRPr="00203E4D" w:rsidRDefault="0095596F" w:rsidP="000927EF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  <w:u w:val="single"/>
        </w:rPr>
        <w:t>«В лесу прифронтовом».</w:t>
      </w:r>
      <w:r w:rsidR="009252FC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4158E43" w14:textId="62C3FC55" w:rsidR="00371310" w:rsidRPr="00203E4D" w:rsidRDefault="009252FC" w:rsidP="000927EF">
      <w:pPr>
        <w:spacing w:after="0" w:line="240" w:lineRule="auto"/>
        <w:ind w:hanging="1"/>
        <w:rPr>
          <w:rFonts w:ascii="Times New Roman" w:hAnsi="Times New Roman" w:cs="Times New Roman"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Девушки поют.</w:t>
      </w:r>
    </w:p>
    <w:p w14:paraId="391972B1" w14:textId="77777777" w:rsidR="009252FC" w:rsidRPr="00203E4D" w:rsidRDefault="009252FC" w:rsidP="000927EF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С берез, неслышен, невесом,</w:t>
      </w:r>
    </w:p>
    <w:p w14:paraId="2051D35C" w14:textId="77777777" w:rsidR="009252FC" w:rsidRPr="00203E4D" w:rsidRDefault="009252FC" w:rsidP="000927EF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Слетает желтый лист.</w:t>
      </w:r>
    </w:p>
    <w:p w14:paraId="7E2628D7" w14:textId="77777777" w:rsidR="009252FC" w:rsidRPr="00203E4D" w:rsidRDefault="009252FC" w:rsidP="000927EF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Старинный вальс «Осенний сон»</w:t>
      </w:r>
    </w:p>
    <w:p w14:paraId="3F08D73E" w14:textId="32668877" w:rsidR="009252FC" w:rsidRPr="00203E4D" w:rsidRDefault="009252FC" w:rsidP="000927EF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Играет гармонист.</w:t>
      </w:r>
    </w:p>
    <w:p w14:paraId="51364C79" w14:textId="77777777" w:rsidR="009252FC" w:rsidRPr="00203E4D" w:rsidRDefault="009252FC" w:rsidP="000927EF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Вздыхают, жалуясь, басы,</w:t>
      </w:r>
    </w:p>
    <w:p w14:paraId="2B20ADD4" w14:textId="77777777" w:rsidR="009252FC" w:rsidRPr="00203E4D" w:rsidRDefault="009252FC" w:rsidP="000927EF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И, словно в забытьи,</w:t>
      </w:r>
    </w:p>
    <w:p w14:paraId="1FB958C3" w14:textId="77777777" w:rsidR="009252FC" w:rsidRPr="00203E4D" w:rsidRDefault="009252FC" w:rsidP="000927EF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Сидят и слушают бойцы —</w:t>
      </w:r>
    </w:p>
    <w:p w14:paraId="1275E67D" w14:textId="248EF3E7" w:rsidR="009252FC" w:rsidRPr="00203E4D" w:rsidRDefault="009252FC" w:rsidP="000927EF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Товарищи мои.</w:t>
      </w:r>
    </w:p>
    <w:p w14:paraId="75A6DD94" w14:textId="17AB6321" w:rsidR="00070763" w:rsidRPr="00203E4D" w:rsidRDefault="00070763" w:rsidP="000927EF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9" w:name="_Hlk138795770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Девушки</w:t>
      </w:r>
      <w:r w:rsidR="00F91841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спуска</w:t>
      </w:r>
      <w:r w:rsidR="00F91841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тся со сцены, бойцы освобождают место для танцев.</w:t>
      </w:r>
    </w:p>
    <w:p w14:paraId="13B79B32" w14:textId="4A8B015D" w:rsidR="003A1021" w:rsidRPr="00203E4D" w:rsidRDefault="00070763" w:rsidP="000927EF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Вальс.</w:t>
      </w:r>
    </w:p>
    <w:bookmarkEnd w:id="19"/>
    <w:p w14:paraId="0E614EAF" w14:textId="26B99CA8" w:rsidR="00894B7D" w:rsidRPr="00203E4D" w:rsidRDefault="006531D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Пары расходятся.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6942207" w14:textId="77777777" w:rsidR="000848DC" w:rsidRPr="00203E4D" w:rsidRDefault="000848DC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124100796"/>
    </w:p>
    <w:p w14:paraId="73872759" w14:textId="6F2BF94E" w:rsidR="00894B7D" w:rsidRPr="00203E4D" w:rsidRDefault="00894B7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B1B47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Галя с Кузьминым остаются на авансцене. Остальные тихо общаются между собой.</w:t>
      </w:r>
    </w:p>
    <w:p w14:paraId="49D49873" w14:textId="40F597A8" w:rsidR="00426180" w:rsidRPr="00203E4D" w:rsidRDefault="005E635E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38862563"/>
      <w:bookmarkEnd w:id="20"/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Кузьмин. </w:t>
      </w:r>
      <w:bookmarkEnd w:id="21"/>
      <w:r w:rsidR="00426180" w:rsidRPr="00203E4D">
        <w:rPr>
          <w:rFonts w:ascii="Times New Roman" w:hAnsi="Times New Roman" w:cs="Times New Roman"/>
          <w:sz w:val="24"/>
          <w:szCs w:val="24"/>
        </w:rPr>
        <w:t>У вас, Галочка, наверное, везде поклонников - штабелями. Мизинчиком стоит пошевелить - и к ногам вашим по-пластунски поползут.</w:t>
      </w:r>
    </w:p>
    <w:p w14:paraId="7BE95482" w14:textId="77777777" w:rsidR="00426180" w:rsidRPr="00203E4D" w:rsidRDefault="00426180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Галя.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Не болтайте глупости.</w:t>
      </w:r>
    </w:p>
    <w:p w14:paraId="415BEC2C" w14:textId="513BEE8E" w:rsidR="00426180" w:rsidRPr="00203E4D" w:rsidRDefault="005E635E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Кузьмин. </w:t>
      </w:r>
      <w:r w:rsidR="00426180" w:rsidRPr="00203E4D">
        <w:rPr>
          <w:rFonts w:ascii="Times New Roman" w:hAnsi="Times New Roman" w:cs="Times New Roman"/>
          <w:sz w:val="24"/>
          <w:szCs w:val="24"/>
        </w:rPr>
        <w:t>Надо ценить в жизни каждое мгновение и уметь получать милые человеческие радости. Вы согласны со мной?</w:t>
      </w:r>
    </w:p>
    <w:p w14:paraId="7E803204" w14:textId="77777777" w:rsidR="00426180" w:rsidRPr="00203E4D" w:rsidRDefault="00426180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Галя.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О чем вы?</w:t>
      </w:r>
    </w:p>
    <w:p w14:paraId="170BC216" w14:textId="6046E04D" w:rsidR="00426180" w:rsidRPr="00203E4D" w:rsidRDefault="005E635E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Кузьмин. </w:t>
      </w:r>
      <w:r w:rsidR="00426180" w:rsidRPr="00203E4D">
        <w:rPr>
          <w:rFonts w:ascii="Times New Roman" w:hAnsi="Times New Roman" w:cs="Times New Roman"/>
          <w:sz w:val="24"/>
          <w:szCs w:val="24"/>
        </w:rPr>
        <w:t>Посмотрите, сколько вокруг интересных мужчин! Хотя, соглашусь, все они, конечно, бледно смотрятся на моем фоне! Думаю, вы уже заметили!</w:t>
      </w:r>
    </w:p>
    <w:p w14:paraId="39217892" w14:textId="77777777" w:rsidR="00426180" w:rsidRPr="00203E4D" w:rsidRDefault="00426180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Галя.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Ах, вот вы о чем! </w:t>
      </w:r>
    </w:p>
    <w:p w14:paraId="541B43D1" w14:textId="12F04D1E" w:rsidR="00426180" w:rsidRPr="00203E4D" w:rsidRDefault="005E635E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Кузьмин. </w:t>
      </w:r>
      <w:r w:rsidR="00426180" w:rsidRPr="00203E4D">
        <w:rPr>
          <w:rFonts w:ascii="Times New Roman" w:hAnsi="Times New Roman" w:cs="Times New Roman"/>
          <w:sz w:val="24"/>
          <w:szCs w:val="24"/>
        </w:rPr>
        <w:t>Как мне нравится ваша понятливость!</w:t>
      </w:r>
    </w:p>
    <w:p w14:paraId="35058D68" w14:textId="77777777" w:rsidR="00426180" w:rsidRPr="00203E4D" w:rsidRDefault="00426180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Галя.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Вы опоздали: у меня есть жених, который, как и вы, сейчас воюет.</w:t>
      </w:r>
    </w:p>
    <w:p w14:paraId="310E9883" w14:textId="24DDCE9F" w:rsidR="00426180" w:rsidRPr="00203E4D" w:rsidRDefault="005E635E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Кузьмин. </w:t>
      </w:r>
      <w:r w:rsidR="00426180" w:rsidRPr="00203E4D">
        <w:rPr>
          <w:rFonts w:ascii="Times New Roman" w:hAnsi="Times New Roman" w:cs="Times New Roman"/>
          <w:sz w:val="24"/>
          <w:szCs w:val="24"/>
        </w:rPr>
        <w:t xml:space="preserve">Поздравляю вас! Только я-то в женихи не набиваюсь. Просто хочу скрасить ваше одиночество! Потому что он там, а </w:t>
      </w:r>
      <w:r w:rsidR="00371310" w:rsidRPr="00203E4D">
        <w:rPr>
          <w:rFonts w:ascii="Times New Roman" w:hAnsi="Times New Roman" w:cs="Times New Roman"/>
          <w:sz w:val="24"/>
          <w:szCs w:val="24"/>
        </w:rPr>
        <w:t>мы</w:t>
      </w:r>
      <w:r w:rsidR="00426180" w:rsidRPr="00203E4D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C1712F" w:rsidRPr="00203E4D">
        <w:rPr>
          <w:rFonts w:ascii="Times New Roman" w:hAnsi="Times New Roman" w:cs="Times New Roman"/>
          <w:sz w:val="24"/>
          <w:szCs w:val="24"/>
        </w:rPr>
        <w:t xml:space="preserve">- </w:t>
      </w:r>
      <w:r w:rsidR="00426180" w:rsidRPr="00203E4D">
        <w:rPr>
          <w:rFonts w:ascii="Times New Roman" w:hAnsi="Times New Roman" w:cs="Times New Roman"/>
          <w:sz w:val="24"/>
          <w:szCs w:val="24"/>
        </w:rPr>
        <w:t>здесь!</w:t>
      </w:r>
      <w:r w:rsidR="00040D1D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040D1D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(пытается </w:t>
      </w:r>
      <w:r w:rsidR="00C1712F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обнять</w:t>
      </w:r>
      <w:r w:rsidR="007F0ED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пощечина</w:t>
      </w:r>
      <w:r w:rsidR="00040D1D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8F58331" w14:textId="5B191F2C" w:rsidR="00426180" w:rsidRPr="00203E4D" w:rsidRDefault="005E635E" w:rsidP="005B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Кузьмин </w:t>
      </w:r>
      <w:r w:rsidR="007F0ED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(пытается удержать)</w:t>
      </w:r>
      <w:r w:rsidR="00426180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426180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040D1D" w:rsidRPr="00203E4D">
        <w:rPr>
          <w:rFonts w:ascii="Times New Roman" w:hAnsi="Times New Roman" w:cs="Times New Roman"/>
          <w:sz w:val="24"/>
          <w:szCs w:val="24"/>
        </w:rPr>
        <w:t>Хватит ломаться, недотрога!</w:t>
      </w:r>
    </w:p>
    <w:p w14:paraId="3A57308C" w14:textId="45764478" w:rsidR="00B0179A" w:rsidRPr="00203E4D" w:rsidRDefault="00B0179A" w:rsidP="005B1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E4D">
        <w:rPr>
          <w:rFonts w:ascii="Times New Roman" w:eastAsia="Calibri" w:hAnsi="Times New Roman" w:cs="Times New Roman"/>
          <w:b/>
          <w:bCs/>
          <w:sz w:val="24"/>
          <w:szCs w:val="24"/>
        </w:rPr>
        <w:t>Галя.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E4D">
        <w:rPr>
          <w:rFonts w:ascii="Times New Roman" w:eastAsia="Calibri" w:hAnsi="Times New Roman" w:cs="Times New Roman"/>
          <w:sz w:val="24"/>
          <w:szCs w:val="24"/>
        </w:rPr>
        <w:t>Не трогайте меня!</w:t>
      </w:r>
    </w:p>
    <w:p w14:paraId="652D8DB4" w14:textId="12C1822B" w:rsidR="006531DA" w:rsidRPr="00203E4D" w:rsidRDefault="006531DA" w:rsidP="005B1B4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Все </w:t>
      </w:r>
      <w:r w:rsidR="007F0EDE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быстро </w:t>
      </w:r>
      <w:r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идут к ним.</w:t>
      </w:r>
    </w:p>
    <w:p w14:paraId="3DEE466C" w14:textId="2DC36AEA" w:rsidR="00B0179A" w:rsidRPr="00203E4D" w:rsidRDefault="006531DA" w:rsidP="005B1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2" w:name="_Hlk125816299"/>
      <w:r w:rsidRPr="00203E4D">
        <w:rPr>
          <w:rFonts w:ascii="Times New Roman" w:eastAsia="Calibri" w:hAnsi="Times New Roman" w:cs="Times New Roman"/>
          <w:b/>
          <w:bCs/>
          <w:sz w:val="24"/>
          <w:szCs w:val="24"/>
        </w:rPr>
        <w:t>Белов</w:t>
      </w:r>
      <w:r w:rsidR="00B0179A" w:rsidRPr="00203E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179A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</w:t>
      </w:r>
      <w:r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останавливая </w:t>
      </w:r>
      <w:r w:rsidR="005E635E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Кузьмина</w:t>
      </w:r>
      <w:r w:rsidR="00B0179A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).</w:t>
      </w:r>
      <w:r w:rsidR="00B0179A" w:rsidRPr="00203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2"/>
      <w:r w:rsidR="00B0179A" w:rsidRPr="00203E4D">
        <w:rPr>
          <w:rFonts w:ascii="Times New Roman" w:eastAsia="Calibri" w:hAnsi="Times New Roman" w:cs="Times New Roman"/>
          <w:sz w:val="24"/>
          <w:szCs w:val="24"/>
        </w:rPr>
        <w:t>В чем дело?</w:t>
      </w:r>
    </w:p>
    <w:p w14:paraId="791075B9" w14:textId="12A7512B" w:rsidR="00B0179A" w:rsidRPr="00203E4D" w:rsidRDefault="005E635E" w:rsidP="000927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Кузьмин. </w:t>
      </w:r>
      <w:r w:rsidR="00B0179A" w:rsidRPr="00203E4D">
        <w:rPr>
          <w:rFonts w:ascii="Times New Roman" w:eastAsia="Calibri" w:hAnsi="Times New Roman" w:cs="Times New Roman"/>
          <w:sz w:val="24"/>
          <w:szCs w:val="24"/>
        </w:rPr>
        <w:t xml:space="preserve">Ни в чем, товарищ капитан. </w:t>
      </w:r>
      <w:r w:rsidR="006531DA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(бесполезно ищет взглядом сочувствия у бойцов)</w:t>
      </w:r>
      <w:r w:rsidR="006531DA" w:rsidRPr="00203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79A" w:rsidRPr="00203E4D">
        <w:rPr>
          <w:rFonts w:ascii="Times New Roman" w:eastAsia="Calibri" w:hAnsi="Times New Roman" w:cs="Times New Roman"/>
          <w:sz w:val="24"/>
          <w:szCs w:val="24"/>
        </w:rPr>
        <w:t>Так, говорили о музыке.</w:t>
      </w:r>
    </w:p>
    <w:p w14:paraId="078127E8" w14:textId="68D28B28" w:rsidR="00B0179A" w:rsidRPr="00203E4D" w:rsidRDefault="00B0179A" w:rsidP="005B1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E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Енакиев. </w:t>
      </w:r>
      <w:r w:rsidRPr="00203E4D">
        <w:rPr>
          <w:rFonts w:ascii="Times New Roman" w:eastAsia="Calibri" w:hAnsi="Times New Roman" w:cs="Times New Roman"/>
          <w:sz w:val="24"/>
          <w:szCs w:val="24"/>
        </w:rPr>
        <w:t>Девушка, он вас чем-то обидел?</w:t>
      </w:r>
    </w:p>
    <w:p w14:paraId="00E49FC4" w14:textId="77777777" w:rsidR="00B0179A" w:rsidRPr="00203E4D" w:rsidRDefault="00B0179A" w:rsidP="005B1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E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Галя. </w:t>
      </w:r>
      <w:r w:rsidRPr="00203E4D">
        <w:rPr>
          <w:rFonts w:ascii="Times New Roman" w:eastAsia="Calibri" w:hAnsi="Times New Roman" w:cs="Times New Roman"/>
          <w:sz w:val="24"/>
          <w:szCs w:val="24"/>
        </w:rPr>
        <w:t>Нет. Все нормально.</w:t>
      </w:r>
    </w:p>
    <w:p w14:paraId="593AA0F6" w14:textId="77777777" w:rsidR="00F25C63" w:rsidRDefault="00B76EE8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расходятся. Белов уводит </w:t>
      </w:r>
      <w:r w:rsidR="005E635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Кузьмина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сторону.</w:t>
      </w:r>
      <w:r w:rsidRPr="00203E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0220464" w14:textId="2ABE150F" w:rsidR="000D0FFE" w:rsidRPr="00203E4D" w:rsidRDefault="00B76EE8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sz w:val="24"/>
          <w:szCs w:val="24"/>
        </w:rPr>
        <w:t>Девушки поднимаются на сцену</w:t>
      </w:r>
      <w:r w:rsidR="00F25C63">
        <w:rPr>
          <w:rFonts w:ascii="Times New Roman" w:hAnsi="Times New Roman" w:cs="Times New Roman"/>
          <w:b/>
          <w:bCs/>
          <w:i/>
          <w:sz w:val="24"/>
          <w:szCs w:val="24"/>
        </w:rPr>
        <w:t>, утешают Галю.</w:t>
      </w:r>
    </w:p>
    <w:p w14:paraId="3BCE0D51" w14:textId="77777777" w:rsidR="00FD0B42" w:rsidRPr="00203E4D" w:rsidRDefault="00FD0B4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AE1B510" w14:textId="02F8DE77" w:rsidR="00FD0B42" w:rsidRPr="00203E4D" w:rsidRDefault="00FD0B42" w:rsidP="000927EF">
      <w:pPr>
        <w:widowControl w:val="0"/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3E4D">
        <w:rPr>
          <w:rFonts w:ascii="Times New Roman" w:eastAsia="Calibri" w:hAnsi="Times New Roman" w:cs="Times New Roman"/>
          <w:b/>
          <w:sz w:val="24"/>
          <w:szCs w:val="24"/>
        </w:rPr>
        <w:t>6.</w:t>
      </w:r>
    </w:p>
    <w:p w14:paraId="6FEC2271" w14:textId="0874226E" w:rsidR="00FD0B42" w:rsidRPr="00203E4D" w:rsidRDefault="00FD0B42" w:rsidP="00AD49B9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Наш концерт продолжают частушки!</w:t>
      </w:r>
      <w:r w:rsidR="00B76EE8" w:rsidRPr="00203E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97880" w14:textId="7C4153A0" w:rsidR="00AD49B9" w:rsidRPr="00203E4D" w:rsidRDefault="00AD49B9" w:rsidP="00AD49B9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Девушки поют и пляшут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7904CA5" w14:textId="77777777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 вздумал угоститься –</w:t>
      </w:r>
    </w:p>
    <w:p w14:paraId="35D91DB9" w14:textId="77777777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тульского напиться.</w:t>
      </w:r>
    </w:p>
    <w:p w14:paraId="65561C7E" w14:textId="77777777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Зря, дурак, позарился —</w:t>
      </w:r>
    </w:p>
    <w:p w14:paraId="1F7D72B2" w14:textId="37BFE9A4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Кипятком ошпарился.</w:t>
      </w:r>
    </w:p>
    <w:p w14:paraId="0B10D6E2" w14:textId="77777777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Гитлер на Москву</w:t>
      </w:r>
    </w:p>
    <w:p w14:paraId="201053B3" w14:textId="64673A34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машинах -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таночках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D67CB53" w14:textId="77777777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оттуда, из Москвы –</w:t>
      </w:r>
    </w:p>
    <w:p w14:paraId="5873090D" w14:textId="416D1BBD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разбитых саночках.</w:t>
      </w:r>
    </w:p>
    <w:p w14:paraId="3B23D9CD" w14:textId="77777777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московских у ворот</w:t>
      </w:r>
    </w:p>
    <w:p w14:paraId="6967680F" w14:textId="77777777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Удивляется народ:</w:t>
      </w:r>
    </w:p>
    <w:p w14:paraId="3F0FF871" w14:textId="77777777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Немцы ходят в наступленье</w:t>
      </w:r>
    </w:p>
    <w:p w14:paraId="11CE0910" w14:textId="62BADD97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задом наперед.</w:t>
      </w:r>
    </w:p>
    <w:p w14:paraId="5F0C35EF" w14:textId="2F405787" w:rsidR="00FD0B42" w:rsidRPr="00203E4D" w:rsidRDefault="00FD0B4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3" w:name="_Hlk124101502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Аплодисменты.</w:t>
      </w:r>
      <w:bookmarkEnd w:id="23"/>
    </w:p>
    <w:p w14:paraId="679ADE54" w14:textId="43065DA1" w:rsidR="00FD0B42" w:rsidRPr="00203E4D" w:rsidRDefault="006C6D89" w:rsidP="000927EF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Алиев.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хороши девушки! Да и мы не лыком шиты! Тоже можем исполнить!</w:t>
      </w:r>
      <w:r w:rsidR="00B0179A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502424" w14:textId="7AFAF0CA" w:rsidR="00FD0B42" w:rsidRPr="00203E4D" w:rsidRDefault="00B0179A" w:rsidP="000927EF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Енакиев.</w:t>
      </w:r>
      <w:r w:rsidR="00FD0B42"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1784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Давай, </w:t>
      </w:r>
      <w:r w:rsidR="005E635E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</w:t>
      </w:r>
      <w:r w:rsidR="00E51784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Жги!</w:t>
      </w:r>
    </w:p>
    <w:p w14:paraId="07F45F43" w14:textId="47E139C2" w:rsidR="005E635E" w:rsidRPr="00203E4D" w:rsidRDefault="001B2C11" w:rsidP="000927E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Кузьмин. </w:t>
      </w:r>
      <w:r w:rsidRPr="00203E4D">
        <w:rPr>
          <w:rFonts w:ascii="Times New Roman" w:hAnsi="Times New Roman" w:cs="Times New Roman"/>
          <w:sz w:val="24"/>
          <w:szCs w:val="24"/>
        </w:rPr>
        <w:t>И я с вами!</w:t>
      </w:r>
    </w:p>
    <w:p w14:paraId="2671A07E" w14:textId="06BFB5B4" w:rsidR="001B2C11" w:rsidRPr="00203E4D" w:rsidRDefault="001B2C11" w:rsidP="000927E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Витька берет гармонь у Веры. Белов Алиев, Енакиев, Кузьмин готовятся петь.</w:t>
      </w:r>
    </w:p>
    <w:p w14:paraId="5053D972" w14:textId="575842C4" w:rsidR="00E822DF" w:rsidRPr="00203E4D" w:rsidRDefault="00E822DF" w:rsidP="000927E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Бойцы поют </w:t>
      </w: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частушки</w:t>
      </w:r>
      <w:r w:rsidR="00AD49B9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пляшут</w:t>
      </w: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56516DE7" w14:textId="0745CBF0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яблочко,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Росло за Вислою.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врага под Москвой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кислое.</w:t>
      </w:r>
    </w:p>
    <w:p w14:paraId="1BAD7B6C" w14:textId="2F486521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яблочко,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 червоточинкой.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Немцу взять Ленинград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Нету моченьки.</w:t>
      </w:r>
    </w:p>
    <w:p w14:paraId="783F268D" w14:textId="77777777" w:rsidR="005B1B47" w:rsidRPr="00203E4D" w:rsidRDefault="005B1B47" w:rsidP="005B1B47">
      <w:pPr>
        <w:widowControl w:val="0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яблочко,</w:t>
      </w:r>
    </w:p>
    <w:p w14:paraId="29B6F62C" w14:textId="77777777" w:rsidR="005B1B47" w:rsidRPr="00203E4D" w:rsidRDefault="005B1B47" w:rsidP="005B1B47">
      <w:pPr>
        <w:widowControl w:val="0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наливается.</w:t>
      </w:r>
    </w:p>
    <w:p w14:paraId="6B0EAEB4" w14:textId="77777777" w:rsidR="005B1B47" w:rsidRPr="00203E4D" w:rsidRDefault="005B1B47" w:rsidP="005B1B47">
      <w:pPr>
        <w:widowControl w:val="0"/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Русь на врага</w:t>
      </w:r>
    </w:p>
    <w:p w14:paraId="075C666D" w14:textId="2D511C7D" w:rsidR="005B1B47" w:rsidRPr="00203E4D" w:rsidRDefault="005B1B47" w:rsidP="005B1B47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Поднимается.</w:t>
      </w:r>
    </w:p>
    <w:p w14:paraId="48EE5B74" w14:textId="77777777" w:rsidR="001B2C11" w:rsidRPr="00203E4D" w:rsidRDefault="00FD0B42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4" w:name="_Hlk124102502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Аплодисменты.</w:t>
      </w:r>
      <w:bookmarkEnd w:id="24"/>
      <w:r w:rsidR="007F0ED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Все расходятся.</w:t>
      </w:r>
      <w:r w:rsidR="00C1712F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55793B2" w14:textId="77777777" w:rsidR="001B2C11" w:rsidRPr="00203E4D" w:rsidRDefault="001B2C11" w:rsidP="000927EF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B93A39" w14:textId="00F8753F" w:rsidR="007F0EDE" w:rsidRPr="00203E4D" w:rsidRDefault="001B2C11" w:rsidP="000927EF">
      <w:pPr>
        <w:pStyle w:val="a8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Алиев с Катей на авансцене.</w:t>
      </w:r>
    </w:p>
    <w:p w14:paraId="6DC468AE" w14:textId="69CCC72A" w:rsidR="00371310" w:rsidRPr="00203E4D" w:rsidRDefault="006C6D89" w:rsidP="0009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Алиев.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Поднимается в душе моей, кипит и рвется наружу трепетная любовь к вам, Катя!</w:t>
      </w:r>
    </w:p>
    <w:p w14:paraId="77433ECA" w14:textId="700172CB" w:rsidR="00371310" w:rsidRPr="00203E4D" w:rsidRDefault="00FD0B42" w:rsidP="000927EF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_Hlk124074717"/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Катя. </w:t>
      </w:r>
      <w:bookmarkEnd w:id="25"/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вы поэт, </w:t>
      </w:r>
      <w:bookmarkStart w:id="26" w:name="_Hlk131186394"/>
      <w:r w:rsidR="007F0EDE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</w:t>
      </w:r>
      <w:bookmarkEnd w:id="26"/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1BB0A654" w14:textId="69DA5030" w:rsidR="00FD0B42" w:rsidRPr="00203E4D" w:rsidRDefault="006C6D89" w:rsidP="000927E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Алиев.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смейтесь, Катя. То, что вы, девушки, здесь, на фронте – это уже подвиг! Как же мы, мужики, должны воевать после этого!</w:t>
      </w:r>
    </w:p>
    <w:p w14:paraId="62E9A879" w14:textId="3B883F57" w:rsidR="00FD0B42" w:rsidRPr="00203E4D" w:rsidRDefault="00FD0B42" w:rsidP="000927E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124883539"/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Катя. </w:t>
      </w:r>
      <w:bookmarkEnd w:id="27"/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бы, </w:t>
      </w:r>
      <w:r w:rsidR="007F0EDE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растрачивали на слова ваш боевой пыл, а оставили его для боя.</w:t>
      </w:r>
    </w:p>
    <w:p w14:paraId="5921F0A0" w14:textId="77777777" w:rsidR="00D7607E" w:rsidRPr="00203E4D" w:rsidRDefault="006C6D89" w:rsidP="000927E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124883551"/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Алиев. </w:t>
      </w:r>
      <w:bookmarkEnd w:id="28"/>
      <w:r w:rsidR="00FD0B42"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ко мне несправедливы… </w:t>
      </w:r>
    </w:p>
    <w:p w14:paraId="08DDE64A" w14:textId="5E8E070C" w:rsidR="00D7607E" w:rsidRPr="00203E4D" w:rsidRDefault="00D7607E" w:rsidP="000927E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Катя. 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жить надо ради победы!</w:t>
      </w:r>
    </w:p>
    <w:p w14:paraId="38F1207F" w14:textId="67D9017C" w:rsidR="00FD0B42" w:rsidRPr="00203E4D" w:rsidRDefault="00D7607E" w:rsidP="000927E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Алиев. 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Я знаю. Я живу. 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(уходит)</w:t>
      </w:r>
    </w:p>
    <w:p w14:paraId="39FD087E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9" w:name="_Hlk124883169"/>
      <w:bookmarkStart w:id="30" w:name="_Hlk124797941"/>
      <w:bookmarkStart w:id="31" w:name="_Hlk124102383"/>
    </w:p>
    <w:p w14:paraId="553D122E" w14:textId="04C2A33D" w:rsidR="009A7CD5" w:rsidRPr="00203E4D" w:rsidRDefault="0082091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bookmarkEnd w:id="29"/>
      <w:r w:rsidR="000108F5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Проигрыш </w:t>
      </w:r>
      <w:bookmarkStart w:id="32" w:name="_Hlk131190722"/>
      <w:r w:rsidR="00D7607E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«Яблочко».</w:t>
      </w:r>
      <w:bookmarkEnd w:id="32"/>
      <w:r w:rsidR="00D7607E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33" w:name="_Hlk131186607"/>
      <w:r w:rsidR="000108F5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  <w:bookmarkEnd w:id="30"/>
      <w:r w:rsidR="00FD0B42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33"/>
    </w:p>
    <w:bookmarkEnd w:id="31"/>
    <w:p w14:paraId="214F62AA" w14:textId="77777777" w:rsidR="006E326A" w:rsidRPr="00203E4D" w:rsidRDefault="006E326A" w:rsidP="000927EF">
      <w:pPr>
        <w:widowControl w:val="0"/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A902B" w14:textId="1B91FB0D" w:rsidR="00FD0B42" w:rsidRPr="00203E4D" w:rsidRDefault="001B2C11" w:rsidP="000927EF">
      <w:pPr>
        <w:pStyle w:val="a8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Госпиталь.</w:t>
      </w:r>
      <w:r w:rsidR="000B7915"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0B7915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</w:p>
    <w:p w14:paraId="5E29AC3E" w14:textId="77777777" w:rsidR="00FD0B42" w:rsidRPr="00203E4D" w:rsidRDefault="00FD0B42" w:rsidP="000927EF">
      <w:pPr>
        <w:widowControl w:val="0"/>
        <w:tabs>
          <w:tab w:val="left" w:pos="3750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03E4D">
        <w:rPr>
          <w:rFonts w:ascii="Times New Roman" w:eastAsia="Calibri" w:hAnsi="Times New Roman" w:cs="Times New Roman"/>
          <w:b/>
          <w:sz w:val="24"/>
          <w:szCs w:val="24"/>
        </w:rPr>
        <w:t>Письмо Кати.</w:t>
      </w:r>
    </w:p>
    <w:p w14:paraId="7FC1B291" w14:textId="2DE3695A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Здравствуй, </w:t>
      </w:r>
      <w:r w:rsidR="007F0EDE"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Ле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на! Я закончила курсы медсестер и теперь работаю в прифронтовом госпитале. Уже, думала, привыкла и к крови, и даже к смерти. Но вчера в потоке раненых привезли </w:t>
      </w:r>
      <w:r w:rsidR="00C87FF5"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Тимур</w:t>
      </w:r>
      <w:r w:rsidR="00657571"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... </w:t>
      </w:r>
      <w:r w:rsidR="00657571"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Алиева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... Того, с кем я познакомилась во время нашего концерта на фронте. Ожоги I степени, обе ноги раздроблены... Уже ампутировали... В разведке он подорвался на мине... Врачи говорят, что надежды мало, но я от него почти не отхожу... Правда, он меня не узнаёт... Но это не важно. Я его выхожу, ведь выхаживала же других. Извини, писать больше не могу. Он просыпается. До свидания. Катя.</w:t>
      </w:r>
    </w:p>
    <w:p w14:paraId="6CDD66EE" w14:textId="77777777" w:rsidR="004D6EAD" w:rsidRDefault="004D6EAD" w:rsidP="000927E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79A266" w14:textId="507D2ABD" w:rsidR="00FD0B42" w:rsidRPr="00203E4D" w:rsidRDefault="0082091A" w:rsidP="000927E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r w:rsidR="000108F5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Проигрыш</w:t>
      </w:r>
      <w:r w:rsidR="00E51784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«Яблочко».</w:t>
      </w:r>
      <w:r w:rsidR="007F0EDE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7F0ED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p w14:paraId="586D85A8" w14:textId="77777777" w:rsidR="006E326A" w:rsidRPr="00203E4D" w:rsidRDefault="006E326A" w:rsidP="000927E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  <w:lang w:eastAsia="ru-RU" w:bidi="ru-RU"/>
        </w:rPr>
      </w:pPr>
    </w:p>
    <w:p w14:paraId="18D36EE3" w14:textId="2C30AA3E" w:rsidR="00E77910" w:rsidRPr="00203E4D" w:rsidRDefault="000108F5" w:rsidP="000927EF">
      <w:pPr>
        <w:widowControl w:val="0"/>
        <w:spacing w:after="0" w:line="240" w:lineRule="auto"/>
        <w:ind w:firstLine="142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  <w:t>9</w:t>
      </w:r>
      <w:r w:rsidR="00FD0B42" w:rsidRPr="00203E4D"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  <w:t>.</w:t>
      </w:r>
      <w:r w:rsidR="00E77910" w:rsidRPr="00203E4D"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  <w:t xml:space="preserve"> Госпиталь.</w:t>
      </w:r>
      <w:r w:rsidR="000B7915" w:rsidRPr="00203E4D"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="000B7915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</w:p>
    <w:p w14:paraId="3E78D9E5" w14:textId="57102B29" w:rsidR="003B6D72" w:rsidRPr="00203E4D" w:rsidRDefault="003B6D7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bookmarkStart w:id="34" w:name="_Hlk123644333"/>
      <w:r w:rsidRPr="00203E4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Катя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  Кузьмин!</w:t>
      </w:r>
      <w:r w:rsidRPr="00203E4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(Узнают друг друга. Оба останавливаются). 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Вы?!... Хорошо, что успела. Тут дело такое... Просьба у меня к вам. В 17-й палате... однополчанин, землячок ваш, Алиев.... Тимур… Умер он ночью. Вот я и подумала... Вы же домой едете, а там рядом. Может, зайдете к его матери? Тут вещички кой-какие, ну и вообще...</w:t>
      </w:r>
    </w:p>
    <w:p w14:paraId="3FAB7E3B" w14:textId="5D2A2188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Кузьмин.</w:t>
      </w:r>
      <w:r w:rsidRPr="00203E4D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bookmarkEnd w:id="34"/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Я? Я же и не знал его толком... </w:t>
      </w:r>
    </w:p>
    <w:p w14:paraId="31167D0B" w14:textId="68E8CAB4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Катя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 По почте, конечно, тоже можно. Но ведь когда живой человек, оно лучше… Впрочем, ладно, по почте пошлём, не привыкать. Извините за беспокойство! </w:t>
      </w: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(</w:t>
      </w: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Резко </w:t>
      </w:r>
      <w:r w:rsidR="00E950B1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отходит</w:t>
      </w: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</w:p>
    <w:p w14:paraId="46C7E025" w14:textId="313BC694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Кузьмин.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Ой... Катя! Катенька... Простите меня! Дурак я!.. Я</w:t>
      </w:r>
      <w:r w:rsidR="00E950B1"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конечно</w:t>
      </w:r>
      <w:r w:rsidR="00E950B1"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конечно, зайду. Всё передам. Не беспокойтесь.</w:t>
      </w:r>
    </w:p>
    <w:p w14:paraId="7CEEBA6A" w14:textId="1F096C8F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lastRenderedPageBreak/>
        <w:t>Катя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  Да нет, это вы меня простите... думала выхожу, а он... вот... Идите,</w:t>
      </w:r>
      <w:r w:rsidR="00E950B1"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 то опоздаете. Машина ждёт.</w:t>
      </w:r>
    </w:p>
    <w:p w14:paraId="6D725F94" w14:textId="77777777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Кузьмин.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Я передам, Катя. Я зайду.</w:t>
      </w:r>
    </w:p>
    <w:p w14:paraId="6AD2A3BC" w14:textId="6A703B91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Катя.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Мама там у него. И сестрёнка. </w:t>
      </w:r>
      <w:r w:rsidR="00C1712F"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 н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 словах передайте... хотя, нет. Не надо ничего. Я им сама напишу. Вы идите.</w:t>
      </w:r>
    </w:p>
    <w:p w14:paraId="2DE04D52" w14:textId="77777777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Кузьмин.</w:t>
      </w:r>
      <w:r w:rsidRPr="00203E4D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Берегите себя, Катя. Надо жить.</w:t>
      </w:r>
    </w:p>
    <w:p w14:paraId="11031D88" w14:textId="09B13180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Катя</w:t>
      </w:r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  </w:t>
      </w:r>
      <w:bookmarkStart w:id="35" w:name="_Hlk124883616"/>
      <w:r w:rsidRPr="00203E4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Я знаю. Я живу. </w:t>
      </w:r>
      <w:bookmarkEnd w:id="35"/>
    </w:p>
    <w:p w14:paraId="5FC98195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1A67FE" w14:textId="63AC3065" w:rsidR="000108F5" w:rsidRPr="00203E4D" w:rsidRDefault="0082091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r w:rsidR="000108F5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Проигрыш </w:t>
      </w:r>
      <w:r w:rsidR="00D7607E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«Яблочко».</w:t>
      </w:r>
      <w:r w:rsidR="00D7607E" w:rsidRPr="00203E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08F5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p w14:paraId="29D4DAF9" w14:textId="77777777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 w:bidi="ru-RU"/>
        </w:rPr>
      </w:pPr>
    </w:p>
    <w:p w14:paraId="65E1552D" w14:textId="1B7C72C6" w:rsidR="00FD0B42" w:rsidRPr="00203E4D" w:rsidRDefault="00FD0B42" w:rsidP="000927EF">
      <w:pPr>
        <w:widowControl w:val="0"/>
        <w:spacing w:after="0" w:line="240" w:lineRule="auto"/>
        <w:ind w:firstLine="142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1</w:t>
      </w:r>
      <w:r w:rsidR="000108F5" w:rsidRPr="00203E4D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0</w:t>
      </w:r>
      <w:r w:rsidRPr="00203E4D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.</w:t>
      </w:r>
      <w:r w:rsidR="00E77910" w:rsidRPr="00203E4D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E77910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Поляна.</w:t>
      </w:r>
      <w:r w:rsidR="004C1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C19F1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Общий свет.</w:t>
      </w:r>
    </w:p>
    <w:p w14:paraId="108D8D92" w14:textId="481B6F00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Наш концерт продолжает песня Константина Листова на слова Алексея Суркова </w:t>
      </w:r>
      <w:bookmarkStart w:id="36" w:name="_Hlk124072262"/>
      <w:r w:rsidRPr="00203E4D">
        <w:rPr>
          <w:rFonts w:ascii="Times New Roman" w:hAnsi="Times New Roman" w:cs="Times New Roman"/>
          <w:sz w:val="24"/>
          <w:szCs w:val="24"/>
        </w:rPr>
        <w:t xml:space="preserve">«В землянке».  </w:t>
      </w:r>
    </w:p>
    <w:p w14:paraId="5F7E1F33" w14:textId="3A9CAEF8" w:rsidR="00E950B1" w:rsidRPr="00203E4D" w:rsidRDefault="00E950B1" w:rsidP="000927EF">
      <w:pPr>
        <w:widowControl w:val="0"/>
        <w:spacing w:after="0" w:line="240" w:lineRule="auto"/>
        <w:ind w:firstLine="142"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u w:val="single"/>
          <w:lang w:eastAsia="ru-RU" w:bidi="ru-RU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Девушки поют.</w:t>
      </w:r>
    </w:p>
    <w:bookmarkEnd w:id="36"/>
    <w:p w14:paraId="217CD4EF" w14:textId="77777777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Бьется в тесной печурке огонь,</w:t>
      </w:r>
    </w:p>
    <w:p w14:paraId="4D01A5D2" w14:textId="77777777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На поленьях смола, как слеза,</w:t>
      </w:r>
    </w:p>
    <w:p w14:paraId="534350B0" w14:textId="77777777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И поет мне в землянке гармонь</w:t>
      </w:r>
    </w:p>
    <w:p w14:paraId="109B7CFF" w14:textId="2254A6E0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Про улыбку твою и глаза.</w:t>
      </w:r>
    </w:p>
    <w:p w14:paraId="381707F2" w14:textId="77777777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Про тебя мне шептали кусты</w:t>
      </w:r>
    </w:p>
    <w:p w14:paraId="6698A96D" w14:textId="77777777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В белоснежных полях под Москвой.</w:t>
      </w:r>
    </w:p>
    <w:p w14:paraId="09A8A4A0" w14:textId="77777777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Я хочу, чтобы слышала ты,</w:t>
      </w:r>
    </w:p>
    <w:p w14:paraId="25C0426D" w14:textId="6A1C869F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Как тоскует мой голос живой.</w:t>
      </w:r>
    </w:p>
    <w:p w14:paraId="2993CA84" w14:textId="3654E999" w:rsidR="00E51784" w:rsidRPr="00203E4D" w:rsidRDefault="00CC509F" w:rsidP="000927EF">
      <w:pPr>
        <w:widowControl w:val="0"/>
        <w:spacing w:after="0" w:line="240" w:lineRule="auto"/>
        <w:ind w:firstLine="142"/>
        <w:jc w:val="center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 xml:space="preserve">На поляну выходит Ваня, идет к </w:t>
      </w:r>
      <w:r w:rsidR="00173982"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>Бело</w:t>
      </w:r>
      <w:r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 xml:space="preserve">ву, шепчет на ухо, садится. </w:t>
      </w:r>
      <w:bookmarkStart w:id="37" w:name="_Hlk131186954"/>
      <w:r w:rsidR="00173982"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>Бело</w:t>
      </w:r>
      <w:r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>в</w:t>
      </w:r>
      <w:bookmarkEnd w:id="37"/>
      <w:r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 xml:space="preserve"> с Витько</w:t>
      </w:r>
      <w:r w:rsidR="001E7E82"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>й</w:t>
      </w:r>
      <w:r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 xml:space="preserve"> отходят на авансцену. Дальше девушки </w:t>
      </w:r>
      <w:r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  <w:lang w:eastAsia="ru-RU" w:bidi="ru-RU"/>
        </w:rPr>
        <w:t>поют фоном</w:t>
      </w:r>
      <w:r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>.</w:t>
      </w:r>
      <w:bookmarkStart w:id="38" w:name="_Hlk125575241"/>
    </w:p>
    <w:p w14:paraId="6F9FD6D7" w14:textId="02808205" w:rsidR="00691E32" w:rsidRPr="00203E4D" w:rsidRDefault="00083EF0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Белов</w:t>
      </w:r>
      <w:r w:rsidR="00CC509F"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. </w:t>
      </w:r>
      <w:bookmarkEnd w:id="38"/>
      <w:r w:rsidR="00CC509F"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 xml:space="preserve">Наши </w:t>
      </w:r>
      <w:r w:rsidR="00122552"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сообщают о возможном авианалете.</w:t>
      </w:r>
    </w:p>
    <w:p w14:paraId="10CA9088" w14:textId="5DF3ADB9" w:rsidR="00122552" w:rsidRPr="00203E4D" w:rsidRDefault="001E7E8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r w:rsidR="00122552"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Скоро?</w:t>
      </w:r>
    </w:p>
    <w:p w14:paraId="644ACDAD" w14:textId="24C14D2D" w:rsidR="000B30CE" w:rsidRPr="00203E4D" w:rsidRDefault="00083EF0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bookmarkStart w:id="39" w:name="_Hlk125575346"/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Белов</w:t>
      </w:r>
      <w:r w:rsidR="00122552"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. </w:t>
      </w:r>
      <w:bookmarkEnd w:id="39"/>
      <w:r w:rsidR="00122552"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Примерно через полчаса.</w:t>
      </w:r>
      <w:r w:rsidR="000B30CE"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 xml:space="preserve"> Артиллеристы готовы?</w:t>
      </w:r>
    </w:p>
    <w:p w14:paraId="5B66F261" w14:textId="7DA2D79A" w:rsidR="000B30CE" w:rsidRPr="00203E4D" w:rsidRDefault="001E7E82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bookmarkStart w:id="40" w:name="_Hlk138791324"/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bookmarkEnd w:id="40"/>
      <w:r w:rsidR="000B30CE"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Они всегда готовы!</w:t>
      </w:r>
    </w:p>
    <w:p w14:paraId="0A9FA0CC" w14:textId="77777777" w:rsidR="000B30CE" w:rsidRPr="00203E4D" w:rsidRDefault="000B30CE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Белов. </w:t>
      </w: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 xml:space="preserve">Значит, не будем прерывать концерт. </w:t>
      </w:r>
    </w:p>
    <w:p w14:paraId="7E77551D" w14:textId="746BFA1D" w:rsidR="00122552" w:rsidRPr="00203E4D" w:rsidRDefault="000B30CE" w:rsidP="000927EF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r w:rsidR="00122552"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Хорошо поют.</w:t>
      </w:r>
      <w:r w:rsidR="00122552" w:rsidRPr="00203E4D">
        <w:rPr>
          <w:rFonts w:ascii="Times New Roman" w:hAnsi="Times New Roman" w:cs="Times New Roman"/>
          <w:sz w:val="24"/>
          <w:szCs w:val="24"/>
        </w:rPr>
        <w:t xml:space="preserve"> Прям, за душу берет!</w:t>
      </w:r>
    </w:p>
    <w:p w14:paraId="3F43B1A9" w14:textId="6D672B7C" w:rsidR="000B30CE" w:rsidRPr="00203E4D" w:rsidRDefault="00083EF0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bookmarkStart w:id="41" w:name="_Hlk138791252"/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Белов</w:t>
      </w:r>
      <w:r w:rsidR="00122552"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. </w:t>
      </w:r>
      <w:bookmarkEnd w:id="41"/>
      <w:r w:rsidR="000B30CE"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А какие глаза, какие улыбки!</w:t>
      </w:r>
    </w:p>
    <w:p w14:paraId="4E5519C7" w14:textId="0A0CF550" w:rsidR="00691E32" w:rsidRPr="00203E4D" w:rsidRDefault="00083EF0" w:rsidP="000927EF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Витька</w:t>
      </w:r>
      <w:r w:rsidR="00CE0A02"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 w:rsidR="00CE0A02"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 xml:space="preserve">(показывает на </w:t>
      </w:r>
      <w:r w:rsidR="000B30CE"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 xml:space="preserve">играющую на гармони </w:t>
      </w:r>
      <w:r w:rsidR="00CE0A02"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>Веру)</w:t>
      </w: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. </w:t>
      </w:r>
      <w:r w:rsidR="00122552" w:rsidRPr="00203E4D">
        <w:rPr>
          <w:rFonts w:ascii="Times New Roman" w:hAnsi="Times New Roman" w:cs="Times New Roman"/>
          <w:sz w:val="24"/>
          <w:szCs w:val="24"/>
        </w:rPr>
        <w:t>Да вот та что-то совсем не улыбается.</w:t>
      </w:r>
    </w:p>
    <w:p w14:paraId="5BC12131" w14:textId="77777777" w:rsidR="00FD0B42" w:rsidRPr="00203E4D" w:rsidRDefault="00FD0B42" w:rsidP="000927EF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2" w:name="_Hlk125881866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Аплодисменты.</w:t>
      </w:r>
    </w:p>
    <w:bookmarkEnd w:id="42"/>
    <w:p w14:paraId="27CCD1FC" w14:textId="58F7A544" w:rsidR="00FD0B42" w:rsidRPr="00203E4D" w:rsidRDefault="001E7E82" w:rsidP="00F25C63">
      <w:pPr>
        <w:widowControl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Витька</w:t>
      </w:r>
      <w:r w:rsidR="00122552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2255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идет к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Вере)</w:t>
      </w:r>
      <w:r w:rsidR="00122552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0B42" w:rsidRPr="00203E4D">
        <w:rPr>
          <w:rFonts w:ascii="Times New Roman" w:hAnsi="Times New Roman" w:cs="Times New Roman"/>
          <w:sz w:val="24"/>
          <w:szCs w:val="24"/>
        </w:rPr>
        <w:t>Девушка, что это вы на жизнь хмуритесь?</w:t>
      </w:r>
      <w:r w:rsidR="00414EB5" w:rsidRPr="00203E4D">
        <w:rPr>
          <w:rFonts w:ascii="Times New Roman" w:eastAsia="Calibri" w:hAnsi="Times New Roman" w:cs="Times New Roman"/>
          <w:bCs/>
          <w:sz w:val="24"/>
          <w:szCs w:val="24"/>
        </w:rPr>
        <w:t xml:space="preserve"> Можно с вами </w:t>
      </w:r>
      <w:r w:rsidR="00F25C6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414EB5" w:rsidRPr="00203E4D">
        <w:rPr>
          <w:rFonts w:ascii="Times New Roman" w:eastAsia="Calibri" w:hAnsi="Times New Roman" w:cs="Times New Roman"/>
          <w:bCs/>
          <w:sz w:val="24"/>
          <w:szCs w:val="24"/>
        </w:rPr>
        <w:t>познакомиться?</w:t>
      </w:r>
    </w:p>
    <w:p w14:paraId="79D99BD2" w14:textId="77777777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3" w:name="_Hlk123918008"/>
      <w:r w:rsidRPr="00203E4D">
        <w:rPr>
          <w:rFonts w:ascii="Times New Roman" w:eastAsia="Calibri" w:hAnsi="Times New Roman" w:cs="Times New Roman"/>
          <w:b/>
          <w:sz w:val="24"/>
          <w:szCs w:val="24"/>
        </w:rPr>
        <w:t>Вера.</w:t>
      </w:r>
      <w:r w:rsidRPr="00203E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43"/>
      <w:r w:rsidRPr="00203E4D">
        <w:rPr>
          <w:rFonts w:ascii="Times New Roman" w:eastAsia="Calibri" w:hAnsi="Times New Roman" w:cs="Times New Roman"/>
          <w:bCs/>
          <w:sz w:val="24"/>
          <w:szCs w:val="24"/>
        </w:rPr>
        <w:t>В другой раз.</w:t>
      </w:r>
    </w:p>
    <w:p w14:paraId="2C3BC1B9" w14:textId="55859CC8" w:rsidR="00FD0B42" w:rsidRPr="00203E4D" w:rsidRDefault="001E7E82" w:rsidP="00F25C63">
      <w:pPr>
        <w:widowControl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4" w:name="_Hlk125880061"/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bookmarkEnd w:id="44"/>
      <w:r w:rsidR="00FD0B42" w:rsidRPr="00203E4D">
        <w:rPr>
          <w:rFonts w:ascii="Times New Roman" w:eastAsia="Calibri" w:hAnsi="Times New Roman" w:cs="Times New Roman"/>
          <w:bCs/>
          <w:sz w:val="24"/>
          <w:szCs w:val="24"/>
        </w:rPr>
        <w:t xml:space="preserve">Почему? У нас </w:t>
      </w:r>
      <w:r w:rsidR="00E950B1" w:rsidRPr="00203E4D">
        <w:rPr>
          <w:rFonts w:ascii="Times New Roman" w:eastAsia="Calibri" w:hAnsi="Times New Roman" w:cs="Times New Roman"/>
          <w:bCs/>
          <w:sz w:val="24"/>
          <w:szCs w:val="24"/>
        </w:rPr>
        <w:t xml:space="preserve">же </w:t>
      </w:r>
      <w:r w:rsidR="00FD0B42" w:rsidRPr="00203E4D">
        <w:rPr>
          <w:rFonts w:ascii="Times New Roman" w:eastAsia="Calibri" w:hAnsi="Times New Roman" w:cs="Times New Roman"/>
          <w:bCs/>
          <w:sz w:val="24"/>
          <w:szCs w:val="24"/>
        </w:rPr>
        <w:t>много общего! Я сам музыкант! Играл до войны в филармонии на фортепьяно!</w:t>
      </w:r>
    </w:p>
    <w:p w14:paraId="0B83A88F" w14:textId="52DF979F" w:rsidR="00FD0B42" w:rsidRPr="00203E4D" w:rsidRDefault="00FD0B42" w:rsidP="00F25C63">
      <w:pPr>
        <w:widowControl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03E4D">
        <w:rPr>
          <w:rFonts w:ascii="Times New Roman" w:eastAsia="Calibri" w:hAnsi="Times New Roman" w:cs="Times New Roman"/>
          <w:b/>
          <w:sz w:val="24"/>
          <w:szCs w:val="24"/>
        </w:rPr>
        <w:t xml:space="preserve">Вера. </w:t>
      </w:r>
      <w:r w:rsidRPr="00203E4D">
        <w:rPr>
          <w:rFonts w:ascii="Times New Roman" w:eastAsia="Calibri" w:hAnsi="Times New Roman" w:cs="Times New Roman"/>
          <w:bCs/>
          <w:sz w:val="24"/>
          <w:szCs w:val="24"/>
        </w:rPr>
        <w:t>Вот и играйте. В филармонии.</w:t>
      </w:r>
      <w:r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(</w:t>
      </w:r>
      <w:r w:rsidR="00414EB5"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От</w:t>
      </w:r>
      <w:r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ходит</w:t>
      </w:r>
      <w:r w:rsidR="00414EB5"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 сторону</w:t>
      </w:r>
      <w:r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</w:p>
    <w:p w14:paraId="515DB78F" w14:textId="7C1B172C" w:rsidR="00FD0B42" w:rsidRPr="00203E4D" w:rsidRDefault="00333754" w:rsidP="00F25C63">
      <w:pPr>
        <w:widowControl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3E4D">
        <w:rPr>
          <w:rFonts w:ascii="Times New Roman" w:eastAsia="Calibri" w:hAnsi="Times New Roman" w:cs="Times New Roman"/>
          <w:b/>
          <w:sz w:val="24"/>
          <w:szCs w:val="24"/>
        </w:rPr>
        <w:t>Галя</w:t>
      </w:r>
      <w:r w:rsidR="00083EF0" w:rsidRPr="00203E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3EF0"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(подходит к Витьке)</w:t>
      </w:r>
      <w:r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="00FD0B42" w:rsidRPr="00203E4D">
        <w:rPr>
          <w:rFonts w:ascii="Times New Roman" w:eastAsia="Calibri" w:hAnsi="Times New Roman" w:cs="Times New Roman"/>
          <w:bCs/>
          <w:sz w:val="24"/>
          <w:szCs w:val="24"/>
        </w:rPr>
        <w:t xml:space="preserve"> Не сердитесь на Веру. Ей вчера из Ленинграда привезли дневник её сестры.</w:t>
      </w:r>
    </w:p>
    <w:p w14:paraId="3CE977F8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57BB99" w14:textId="5DB9D33B" w:rsidR="00FD0B42" w:rsidRPr="00203E4D" w:rsidRDefault="0082091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Проигрыш</w:t>
      </w:r>
      <w:r w:rsidR="00D7607E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«В землянке».</w:t>
      </w:r>
      <w:r w:rsidR="00D7607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Смена картины.</w:t>
      </w:r>
    </w:p>
    <w:p w14:paraId="27C49D79" w14:textId="77777777" w:rsidR="00FD0B42" w:rsidRPr="00203E4D" w:rsidRDefault="00FD0B42" w:rsidP="000927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D9E9F9" w14:textId="76A9BC85" w:rsidR="00FD0B42" w:rsidRPr="00203E4D" w:rsidRDefault="00FD0B42" w:rsidP="000927EF">
      <w:pPr>
        <w:pStyle w:val="a8"/>
        <w:widowControl w:val="0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Вера </w:t>
      </w:r>
      <w:r w:rsidR="000108F5"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</w:t>
      </w:r>
      <w:r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читает дневник сестры</w:t>
      </w:r>
      <w:r w:rsidR="000108F5"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="000B7915" w:rsidRPr="00203E4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0B7915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</w:p>
    <w:p w14:paraId="0961BCED" w14:textId="64724AB5" w:rsidR="000B30CE" w:rsidRPr="00006067" w:rsidRDefault="000B30CE" w:rsidP="000927EF">
      <w:pPr>
        <w:pStyle w:val="a8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5" w:name="_Hlk123918187"/>
      <w:r w:rsidRPr="00006067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июня 1941 г</w:t>
      </w:r>
      <w:r w:rsidRPr="0000606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060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06067">
        <w:rPr>
          <w:rFonts w:ascii="Times New Roman" w:eastAsia="Calibri" w:hAnsi="Times New Roman" w:cs="Times New Roman"/>
          <w:sz w:val="24"/>
          <w:szCs w:val="24"/>
        </w:rPr>
        <w:t xml:space="preserve">Всего неделю назад мы закончили школу, были счастливы, мечтали о будущем, - и война. Сначала все были потрясены, даже не верили, что это может быть на самом деле... Все наши мальчики пошли в военкомат, чтобы записаться добровольцами! Молодцы! Настоящие комсомольцы! А мы с мамой остались в Ленинграде. Я буду поступать в художественное училище, потому что все знают, что война скоро закончится, мы разобьём проклятых фашистов и будем жить лучше прежнего! </w:t>
      </w:r>
    </w:p>
    <w:p w14:paraId="059992A3" w14:textId="77777777" w:rsidR="000B30CE" w:rsidRPr="00203E4D" w:rsidRDefault="000B30CE" w:rsidP="000927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67">
        <w:rPr>
          <w:rFonts w:ascii="Times New Roman" w:eastAsia="Calibri" w:hAnsi="Times New Roman" w:cs="Times New Roman"/>
          <w:b/>
          <w:bCs/>
          <w:sz w:val="24"/>
          <w:szCs w:val="24"/>
        </w:rPr>
        <w:t>15 июля.</w:t>
      </w:r>
      <w:r w:rsidRPr="00203E4D">
        <w:rPr>
          <w:rFonts w:ascii="Times New Roman" w:eastAsia="Calibri" w:hAnsi="Times New Roman" w:cs="Times New Roman"/>
          <w:sz w:val="24"/>
          <w:szCs w:val="24"/>
        </w:rPr>
        <w:t xml:space="preserve"> Наши отступают. Мы с мамой работаем на заводе.  Пришло письмо от Веры. Ей пришлось бросить музыку. Сейчас она вместе со всеми роет окопы, а по вечерам учится в школе рабочей молодежи. Поэтому нас навестить пока не приедет.</w:t>
      </w:r>
    </w:p>
    <w:p w14:paraId="6F9B3614" w14:textId="5EA57467" w:rsidR="000B30CE" w:rsidRPr="00203E4D" w:rsidRDefault="000B30CE" w:rsidP="000927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6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29 </w:t>
      </w:r>
      <w:r w:rsidRPr="00006067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сентября</w:t>
      </w:r>
      <w:r w:rsidR="00E233BF" w:rsidRPr="00203E4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14:paraId="30768651" w14:textId="77777777" w:rsidR="000B30CE" w:rsidRPr="00203E4D" w:rsidRDefault="000B30CE" w:rsidP="000927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E4D">
        <w:rPr>
          <w:rFonts w:ascii="Times New Roman" w:eastAsia="Calibri" w:hAnsi="Times New Roman" w:cs="Times New Roman"/>
          <w:sz w:val="24"/>
          <w:szCs w:val="24"/>
        </w:rPr>
        <w:t xml:space="preserve">Около месяца Ленинград в блокаде. Плохо с едой. </w:t>
      </w:r>
      <w:r w:rsidRPr="00203E4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Я</w:t>
      </w:r>
      <w:r w:rsidRPr="00203E4D">
        <w:rPr>
          <w:rFonts w:ascii="Times New Roman" w:eastAsia="Calibri" w:hAnsi="Times New Roman" w:cs="Times New Roman"/>
          <w:sz w:val="24"/>
          <w:szCs w:val="24"/>
        </w:rPr>
        <w:t xml:space="preserve"> работаю на заводе по 9 часов в день. Очень устаю. Но ничем другим я не могу помочь фронту, к тому же болеет мама, и мои продовольственные карточки для нас спасенье. Ни с кем из наших связи нет. Где они? Что с ними?</w:t>
      </w:r>
    </w:p>
    <w:p w14:paraId="2EC7B79F" w14:textId="0FA8EDF4" w:rsidR="000B30CE" w:rsidRPr="00006067" w:rsidRDefault="000B30CE" w:rsidP="000060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6067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2 февраля 1942</w:t>
      </w:r>
      <w:r w:rsidRPr="000060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Три дня назад мне пришлось уволиться с завода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Совсем разболелась мама, не встаёт, надо за ней ходить.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Веры нет никаких известий. Как мне ее не хватает!</w:t>
      </w:r>
    </w:p>
    <w:p w14:paraId="1BFAD10E" w14:textId="2353866F" w:rsidR="000B30CE" w:rsidRPr="00006067" w:rsidRDefault="000B30CE" w:rsidP="000927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0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10 марта</w:t>
      </w:r>
      <w:r w:rsidR="00E233BF" w:rsidRPr="0000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00606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Вчера в очереди украли продовольственные карточки... Последние, довоенные запасы еды почти кончились... Очень жалко маму... Но я не знаю, чем ей помочь. Всё, что можно было обменять на хлеб, уже обменяли... Сил работать уже нет...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Как хорошо, что Вера не вернулась в Ленинград…</w:t>
      </w:r>
    </w:p>
    <w:p w14:paraId="37727F0D" w14:textId="3077DB32" w:rsidR="000B30CE" w:rsidRPr="00006067" w:rsidRDefault="000B30CE" w:rsidP="000927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0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23 марта</w:t>
      </w:r>
      <w:r w:rsidR="00E233BF" w:rsidRPr="0000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00606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Вчера умерла мама. Я не знаю, как её похоронить: надо вызывать похоронную команду, но у меня нет сил выйти из дома... Голодаю... Сил нет ни на что: ни жить, ни писать...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Самое страшное – я не смогла уберечь маму… Прости меня, Вера…</w:t>
      </w:r>
    </w:p>
    <w:p w14:paraId="52E2B154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B632DC" w14:textId="0B3D89F8" w:rsidR="00FD0B42" w:rsidRPr="00203E4D" w:rsidRDefault="0082091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bookmarkStart w:id="46" w:name="_Hlk124883703"/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Проигрыш </w:t>
      </w:r>
      <w:bookmarkStart w:id="47" w:name="_Hlk124168174"/>
      <w:bookmarkEnd w:id="46"/>
      <w:r w:rsidR="00D7607E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«В землянке».</w:t>
      </w:r>
      <w:r w:rsidR="00D7607E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  <w:bookmarkEnd w:id="47"/>
    </w:p>
    <w:p w14:paraId="03C8EC0B" w14:textId="77777777" w:rsidR="006E326A" w:rsidRPr="00203E4D" w:rsidRDefault="006E326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A0D97" w14:textId="72776B94" w:rsidR="00FD0B42" w:rsidRPr="00203E4D" w:rsidRDefault="00FD0B4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08F5" w:rsidRPr="00203E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7910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Поляна.</w:t>
      </w:r>
      <w:r w:rsidR="004C1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C19F1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Общий свет.</w:t>
      </w:r>
    </w:p>
    <w:p w14:paraId="06785AD0" w14:textId="225F4ED4" w:rsidR="00FD0B42" w:rsidRPr="00203E4D" w:rsidRDefault="001E7E8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r w:rsidR="00FD0B42" w:rsidRPr="00203E4D">
        <w:rPr>
          <w:rFonts w:ascii="Times New Roman" w:hAnsi="Times New Roman" w:cs="Times New Roman"/>
          <w:sz w:val="24"/>
          <w:szCs w:val="24"/>
        </w:rPr>
        <w:t>Простите, Вера. У вас беда, а тут я со своей филармонией.</w:t>
      </w:r>
    </w:p>
    <w:p w14:paraId="524081E7" w14:textId="77777777" w:rsidR="00FD0B42" w:rsidRPr="00203E4D" w:rsidRDefault="00FD0B4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24071726"/>
      <w:bookmarkStart w:id="49" w:name="_Hlk124886428"/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bookmarkEnd w:id="48"/>
      <w:r w:rsidRPr="00203E4D">
        <w:rPr>
          <w:rFonts w:ascii="Times New Roman" w:hAnsi="Times New Roman" w:cs="Times New Roman"/>
          <w:sz w:val="24"/>
          <w:szCs w:val="24"/>
        </w:rPr>
        <w:t xml:space="preserve">Ничего. Это вы простите за грубость. Я понимаю: пока мы живы, живы и те, кого мы помним… </w:t>
      </w:r>
    </w:p>
    <w:p w14:paraId="0FC4586F" w14:textId="77777777" w:rsidR="00FD0B42" w:rsidRPr="00203E4D" w:rsidRDefault="00FD0B4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Как вас зовут?</w:t>
      </w:r>
    </w:p>
    <w:bookmarkEnd w:id="49"/>
    <w:p w14:paraId="7A8141CF" w14:textId="0C944BEA" w:rsidR="00FD0B42" w:rsidRPr="00203E4D" w:rsidRDefault="001E7E8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r w:rsidR="00E233BF"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 xml:space="preserve">Витька. Ой, </w:t>
      </w:r>
      <w:r w:rsidR="00FD0B42" w:rsidRPr="00203E4D">
        <w:rPr>
          <w:rFonts w:ascii="Times New Roman" w:hAnsi="Times New Roman" w:cs="Times New Roman"/>
          <w:sz w:val="24"/>
          <w:szCs w:val="24"/>
        </w:rPr>
        <w:t>Виктор.</w:t>
      </w:r>
    </w:p>
    <w:p w14:paraId="4BC697D6" w14:textId="6F52A336" w:rsidR="00FD0B42" w:rsidRPr="00203E4D" w:rsidRDefault="00FD0B42" w:rsidP="0000606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Вера. </w:t>
      </w:r>
      <w:r w:rsidRPr="00203E4D">
        <w:rPr>
          <w:rFonts w:ascii="Times New Roman" w:hAnsi="Times New Roman" w:cs="Times New Roman"/>
          <w:sz w:val="24"/>
          <w:szCs w:val="24"/>
        </w:rPr>
        <w:t>Я, Ви</w:t>
      </w:r>
      <w:r w:rsidR="00E233BF" w:rsidRPr="00203E4D">
        <w:rPr>
          <w:rFonts w:ascii="Times New Roman" w:hAnsi="Times New Roman" w:cs="Times New Roman"/>
          <w:sz w:val="24"/>
          <w:szCs w:val="24"/>
        </w:rPr>
        <w:t>тя</w:t>
      </w:r>
      <w:r w:rsidRPr="00203E4D">
        <w:rPr>
          <w:rFonts w:ascii="Times New Roman" w:hAnsi="Times New Roman" w:cs="Times New Roman"/>
          <w:sz w:val="24"/>
          <w:szCs w:val="24"/>
        </w:rPr>
        <w:t xml:space="preserve">, тоже до войны играла на </w:t>
      </w:r>
      <w:r w:rsidR="00AE56ED" w:rsidRPr="00203E4D">
        <w:rPr>
          <w:rFonts w:ascii="Times New Roman" w:hAnsi="Times New Roman" w:cs="Times New Roman"/>
          <w:sz w:val="24"/>
          <w:szCs w:val="24"/>
        </w:rPr>
        <w:t>рояле</w:t>
      </w:r>
      <w:r w:rsidRPr="00203E4D">
        <w:rPr>
          <w:rFonts w:ascii="Times New Roman" w:hAnsi="Times New Roman" w:cs="Times New Roman"/>
          <w:sz w:val="24"/>
          <w:szCs w:val="24"/>
        </w:rPr>
        <w:t>, да где его сейчас найдешь? Как бы я хотела послушать вашу музыку!</w:t>
      </w:r>
    </w:p>
    <w:p w14:paraId="1CBBCD7A" w14:textId="1644C45C" w:rsidR="00FD0B42" w:rsidRPr="00203E4D" w:rsidRDefault="001E7E8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r w:rsidR="00FD0B42" w:rsidRPr="00203E4D">
        <w:rPr>
          <w:rFonts w:ascii="Times New Roman" w:hAnsi="Times New Roman" w:cs="Times New Roman"/>
          <w:sz w:val="24"/>
          <w:szCs w:val="24"/>
        </w:rPr>
        <w:t>Послушаете. Вот кончится война – и сыграем в четыре руки. Согласны?</w:t>
      </w:r>
    </w:p>
    <w:p w14:paraId="6BC687E7" w14:textId="77777777" w:rsidR="00FD0B42" w:rsidRPr="00203E4D" w:rsidRDefault="00FD0B4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Да! Если доживем…</w:t>
      </w:r>
    </w:p>
    <w:p w14:paraId="3A5886CE" w14:textId="628E4A95" w:rsidR="00FD0B42" w:rsidRPr="00203E4D" w:rsidRDefault="00006067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  </w:t>
      </w:r>
      <w:r w:rsidR="001E7E82"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r w:rsidR="00FD0B42" w:rsidRPr="00203E4D">
        <w:rPr>
          <w:rFonts w:ascii="Times New Roman" w:hAnsi="Times New Roman" w:cs="Times New Roman"/>
          <w:sz w:val="24"/>
          <w:szCs w:val="24"/>
        </w:rPr>
        <w:t>Должны дожить! Можно ваш</w:t>
      </w:r>
      <w:r w:rsidR="00AE56ED" w:rsidRPr="00203E4D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D0B42" w:rsidRPr="00203E4D">
        <w:rPr>
          <w:rFonts w:ascii="Times New Roman" w:hAnsi="Times New Roman" w:cs="Times New Roman"/>
          <w:sz w:val="24"/>
          <w:szCs w:val="24"/>
        </w:rPr>
        <w:t>? Мне же надо будет найти вас после войны.</w:t>
      </w:r>
    </w:p>
    <w:p w14:paraId="7138573D" w14:textId="3FB0F30C" w:rsidR="00FD0B42" w:rsidRPr="00203E4D" w:rsidRDefault="00FD0B4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Вера.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И мне…</w:t>
      </w:r>
    </w:p>
    <w:p w14:paraId="0268E509" w14:textId="7CC47D4A" w:rsidR="00B71163" w:rsidRPr="00203E4D" w:rsidRDefault="001E7E8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r w:rsidR="00B71163"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 бы хотелось услышать твою музыку…</w:t>
      </w:r>
    </w:p>
    <w:bookmarkEnd w:id="45"/>
    <w:p w14:paraId="1977A72A" w14:textId="2A1CCB67" w:rsidR="00FD0B42" w:rsidRPr="00203E4D" w:rsidRDefault="00FD0B42" w:rsidP="000927EF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Играют на фортепьяно в 4 руки.</w:t>
      </w:r>
      <w:r w:rsidR="00D7607E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</w:t>
      </w:r>
      <w:bookmarkStart w:id="50" w:name="_Hlk131190118"/>
      <w:r w:rsidR="00D7607E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Проигрыш</w:t>
      </w:r>
      <w:r w:rsidR="00E233BF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(рояль)</w:t>
      </w:r>
      <w:r w:rsidR="00D7607E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="00333754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 xml:space="preserve"> </w:t>
      </w:r>
      <w:bookmarkStart w:id="51" w:name="_Hlk124884039"/>
      <w:r w:rsidR="00D7607E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«В землянке».</w:t>
      </w:r>
      <w:r w:rsidR="00D7607E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 </w:t>
      </w:r>
      <w:bookmarkEnd w:id="50"/>
      <w:bookmarkEnd w:id="51"/>
      <w:r w:rsidR="00333754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(ПФД)</w:t>
      </w:r>
    </w:p>
    <w:p w14:paraId="1AE62C48" w14:textId="77777777" w:rsidR="004D6EAD" w:rsidRDefault="004D6EAD" w:rsidP="000927EF">
      <w:pPr>
        <w:widowControl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54AE3B" w14:textId="26295672" w:rsidR="00FD0B42" w:rsidRPr="00203E4D" w:rsidRDefault="0082091A" w:rsidP="000927EF">
      <w:pPr>
        <w:widowControl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Затемнение.</w:t>
      </w:r>
      <w:r w:rsidR="007D0B4E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Проигрыш</w:t>
      </w:r>
      <w:r w:rsidR="00E233BF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(гармонь)</w:t>
      </w:r>
      <w:r w:rsidR="007D0B4E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 xml:space="preserve"> «В землянке».</w:t>
      </w:r>
      <w:r w:rsidR="007D0B4E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p w14:paraId="55F198A0" w14:textId="77777777" w:rsidR="00E77910" w:rsidRPr="00203E4D" w:rsidRDefault="00E77910" w:rsidP="000927EF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14:paraId="4F626EEC" w14:textId="65B6388A" w:rsidR="00FD0B42" w:rsidRPr="00203E4D" w:rsidRDefault="00FD0B42" w:rsidP="000927EF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CA305A" w:rsidRPr="00203E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203E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E77910" w:rsidRPr="00203E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Клуб. </w:t>
      </w: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Вбегает </w:t>
      </w:r>
      <w:r w:rsidR="001E7E82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Витька.</w:t>
      </w:r>
      <w:r w:rsidR="000B7915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="000B7915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</w:p>
    <w:p w14:paraId="0E463871" w14:textId="60CE91C4" w:rsidR="00FD0B42" w:rsidRPr="00203E4D" w:rsidRDefault="001E7E82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Витька.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Мама дорогая! Какая разруха! А ведь когда-то  это был храм искусства!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Подходит к роялю.</w:t>
      </w:r>
      <w:r w:rsidR="00FD0B42" w:rsidRPr="00203E4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Открывает (ПФД). 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Музыка на рояле «В землянке».</w:t>
      </w:r>
      <w:r w:rsidR="00E233BF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 xml:space="preserve"> Фон.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  </w:t>
      </w:r>
    </w:p>
    <w:p w14:paraId="36EFFF53" w14:textId="77777777" w:rsidR="00FD0B42" w:rsidRPr="00203E4D" w:rsidRDefault="00FD0B42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 играл на рояле, который оказался в клубе захваченного нами села. Для меня это двойной праздник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впервые за последние годы мы не только остановились, перестав отступать, но и, наконец, стали двигаться обратно не запад. А моё личное счастье - этот рояль, музыка, которую с трудом извлекали мои огрубевшие пальцы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. А еще я думал о том, как сыграем после войны вместе с Верой… Э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 было ни с чем не сравнимое счастье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!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Словно я дома, словно нет никакой войны, словно... я не знаю, как описать моё состояние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!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Моя же музыка меня завораживала, несла в волшебные дали, и всё, что происходило вокруг, казалось нереальным кошмарным сном, звуки извне не воспринимались, они мешали, хотелось навсегда остаться в этом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мире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!    </w:t>
      </w:r>
    </w:p>
    <w:p w14:paraId="7453B4E9" w14:textId="70064240" w:rsidR="00E233BF" w:rsidRPr="00203E4D" w:rsidRDefault="00FD0B42" w:rsidP="00AD49B9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                                                                       </w:t>
      </w: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Обстрел. Взрыв.</w:t>
      </w:r>
    </w:p>
    <w:p w14:paraId="438964DF" w14:textId="6FBB024A" w:rsidR="00FD0B42" w:rsidRPr="00203E4D" w:rsidRDefault="00FD0B42" w:rsidP="000927E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Письмо </w:t>
      </w:r>
      <w:r w:rsidR="0044321C"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Витьк</w:t>
      </w:r>
      <w:r w:rsidR="001E7E82"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и</w:t>
      </w:r>
      <w:r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EFA538" w14:textId="1724BB35" w:rsidR="00FD0B42" w:rsidRPr="00203E4D" w:rsidRDefault="00FD0B42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Здравствуй, 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Вера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! Прости, что долго не писал. Сразу прошу тебя: не пугайся. Ничего </w:t>
      </w:r>
      <w:r w:rsidR="000060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страшного со мной уже не случится. Всё самое страшное - п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роизошло.</w:t>
      </w:r>
    </w:p>
    <w:p w14:paraId="6CA1FF87" w14:textId="77777777" w:rsidR="00FD0B42" w:rsidRPr="00203E4D" w:rsidRDefault="00FD0B42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 жив, практически здоров, скоро приеду домой. Всё хорошо. Всё хорошо, кроме музыки. Музыкантом я уже никогда не буду. Но ведь и без этого можно жить, правда?</w:t>
      </w:r>
    </w:p>
    <w:p w14:paraId="4718ACBF" w14:textId="417F96BA" w:rsidR="00CA305A" w:rsidRPr="00006067" w:rsidRDefault="00FD0B42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Там, в клубе, когда я играл на рояле, меня контузило. Врачи считают, что я родился в рубашке. Руки-ноги целы. Правда, я ничего не слышу. Я оглох, 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Вера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!</w:t>
      </w:r>
      <w:r w:rsidR="000060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03E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нет звуков! Никаких! 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А </w:t>
      </w:r>
      <w:bookmarkStart w:id="52" w:name="_Hlk124884006"/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как </w:t>
      </w:r>
      <w:r w:rsidR="00B71163"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бы </w:t>
      </w:r>
      <w:r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хотелось услышать твою музыку… </w:t>
      </w:r>
      <w:bookmarkEnd w:id="52"/>
      <w:r w:rsidR="00D260B3" w:rsidRPr="00203E4D">
        <w:rPr>
          <w:rFonts w:ascii="Times New Roman" w:eastAsia="Times New Roman" w:hAnsi="Times New Roman" w:cs="Times New Roman"/>
          <w:sz w:val="24"/>
          <w:szCs w:val="24"/>
          <w:lang w:eastAsia="x-none"/>
        </w:rPr>
        <w:t>Не судьба…</w:t>
      </w:r>
    </w:p>
    <w:p w14:paraId="457B4C42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0E822B" w14:textId="00011B27" w:rsidR="00FD0B42" w:rsidRPr="00203E4D" w:rsidRDefault="0082091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Проигрыш</w:t>
      </w:r>
      <w:r w:rsidR="00E233BF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(гармонь)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="00D32BC8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«В землянке».</w:t>
      </w:r>
      <w:r w:rsidR="00D32BC8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p w14:paraId="15B85137" w14:textId="77777777" w:rsidR="00823BEC" w:rsidRPr="00203E4D" w:rsidRDefault="00823BEC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A48F6D" w14:textId="6920125A" w:rsidR="00FD0B42" w:rsidRPr="00203E4D" w:rsidRDefault="00FD0B4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305A" w:rsidRPr="00203E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3BEC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Поляна.</w:t>
      </w:r>
      <w:r w:rsidR="004C1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C19F1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Общий свет.</w:t>
      </w:r>
    </w:p>
    <w:p w14:paraId="4B1F2057" w14:textId="78C3D784" w:rsidR="00FD0B42" w:rsidRPr="00203E4D" w:rsidRDefault="00FD0B42" w:rsidP="000927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Ведущая. </w:t>
      </w:r>
      <w:r w:rsidRPr="00203E4D">
        <w:rPr>
          <w:rFonts w:ascii="Times New Roman" w:hAnsi="Times New Roman" w:cs="Times New Roman"/>
          <w:sz w:val="24"/>
          <w:szCs w:val="24"/>
        </w:rPr>
        <w:t>Наш концерт продолжает танец</w:t>
      </w:r>
      <w:r w:rsidR="00276CBC" w:rsidRPr="00203E4D">
        <w:rPr>
          <w:rFonts w:ascii="Times New Roman" w:hAnsi="Times New Roman" w:cs="Times New Roman"/>
          <w:sz w:val="24"/>
          <w:szCs w:val="24"/>
        </w:rPr>
        <w:t xml:space="preserve"> «Яблочко».</w:t>
      </w:r>
    </w:p>
    <w:p w14:paraId="042877FC" w14:textId="6FC77162" w:rsidR="00FD0B42" w:rsidRPr="00203E4D" w:rsidRDefault="00FD0B42" w:rsidP="000927E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Танец</w:t>
      </w:r>
      <w:r w:rsidR="00E233BF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Вари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14:paraId="1F8FB1E0" w14:textId="77777777" w:rsidR="00FD0B42" w:rsidRPr="00203E4D" w:rsidRDefault="00FD0B42" w:rsidP="000927E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Аплодисменты.</w:t>
      </w:r>
    </w:p>
    <w:p w14:paraId="66A7A21C" w14:textId="308ED05A" w:rsidR="00FD0B42" w:rsidRPr="00203E4D" w:rsidRDefault="0044321C" w:rsidP="000927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3" w:name="_Hlk131256880"/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Енакиев</w:t>
      </w:r>
      <w:bookmarkEnd w:id="53"/>
      <w:r w:rsidR="00497A0A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A0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(хлопает, идет к сцене)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Браво!  </w:t>
      </w:r>
      <w:r w:rsidR="00497A0A" w:rsidRPr="00203E4D">
        <w:rPr>
          <w:rFonts w:ascii="Times New Roman" w:hAnsi="Times New Roman" w:cs="Times New Roman"/>
          <w:sz w:val="24"/>
          <w:szCs w:val="24"/>
        </w:rPr>
        <w:t>(</w:t>
      </w:r>
      <w:r w:rsidR="00497A0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подает </w:t>
      </w:r>
      <w:r w:rsidR="005A1CB8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</w:t>
      </w:r>
      <w:r w:rsidR="00497A0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руку, она спускается).</w:t>
      </w:r>
      <w:r w:rsidR="00497A0A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C81" w:rsidRPr="00203E4D">
        <w:rPr>
          <w:rFonts w:ascii="Times New Roman" w:hAnsi="Times New Roman" w:cs="Times New Roman"/>
          <w:sz w:val="24"/>
          <w:szCs w:val="24"/>
        </w:rPr>
        <w:t xml:space="preserve">Знал в школе, что ты танцуешь, но видеть не приходилось. Очарован! Потрясен! </w:t>
      </w:r>
      <w:r w:rsidR="00D260B3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(шутливо прихорашивается)</w:t>
      </w:r>
      <w:r w:rsidR="00D260B3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8E3C81" w:rsidRPr="00203E4D">
        <w:rPr>
          <w:rFonts w:ascii="Times New Roman" w:hAnsi="Times New Roman" w:cs="Times New Roman"/>
          <w:sz w:val="24"/>
          <w:szCs w:val="24"/>
        </w:rPr>
        <w:t>Короче, д</w:t>
      </w:r>
      <w:r w:rsidR="00FD0B42" w:rsidRPr="00203E4D">
        <w:rPr>
          <w:rFonts w:ascii="Times New Roman" w:hAnsi="Times New Roman" w:cs="Times New Roman"/>
          <w:sz w:val="24"/>
          <w:szCs w:val="24"/>
        </w:rPr>
        <w:t>евушка, что вы делаете сегодня вечером?</w:t>
      </w:r>
    </w:p>
    <w:p w14:paraId="17F1F7F1" w14:textId="77777777" w:rsidR="00D260B3" w:rsidRPr="00203E4D" w:rsidRDefault="005A1CB8" w:rsidP="000927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Hlk131187757"/>
      <w:r w:rsidRPr="00203E4D">
        <w:rPr>
          <w:rFonts w:ascii="Times New Roman" w:hAnsi="Times New Roman" w:cs="Times New Roman"/>
          <w:b/>
          <w:bCs/>
          <w:sz w:val="24"/>
          <w:szCs w:val="24"/>
        </w:rPr>
        <w:t>Варя</w:t>
      </w:r>
      <w:r w:rsidR="00FD0B42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54"/>
      <w:r w:rsidR="00FD0B42" w:rsidRPr="00203E4D">
        <w:rPr>
          <w:rFonts w:ascii="Times New Roman" w:hAnsi="Times New Roman" w:cs="Times New Roman"/>
          <w:sz w:val="24"/>
          <w:szCs w:val="24"/>
        </w:rPr>
        <w:t xml:space="preserve">Ишь, какой ретивый!  А томные взгляды? Робкие ухаживания? Скромные комплименты? Цветы, наконец? </w:t>
      </w:r>
    </w:p>
    <w:p w14:paraId="4802EDCE" w14:textId="01D76581" w:rsidR="00FD0B42" w:rsidRPr="00203E4D" w:rsidRDefault="00D260B3" w:rsidP="000927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Цветы?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31715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переглядывается с бойцами, уходит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369C550" w14:textId="69A480B1" w:rsidR="00FD0B42" w:rsidRPr="00203E4D" w:rsidRDefault="009A7187" w:rsidP="000927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Лена.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Молодец, </w:t>
      </w:r>
      <w:bookmarkStart w:id="55" w:name="_Hlk131187916"/>
      <w:r w:rsidR="005A1CB8" w:rsidRPr="00203E4D">
        <w:rPr>
          <w:rFonts w:ascii="Times New Roman" w:hAnsi="Times New Roman" w:cs="Times New Roman"/>
          <w:sz w:val="24"/>
          <w:szCs w:val="24"/>
        </w:rPr>
        <w:t>Варь</w:t>
      </w:r>
      <w:r w:rsidR="00FD0B42" w:rsidRPr="00203E4D">
        <w:rPr>
          <w:rFonts w:ascii="Times New Roman" w:hAnsi="Times New Roman" w:cs="Times New Roman"/>
          <w:sz w:val="24"/>
          <w:szCs w:val="24"/>
        </w:rPr>
        <w:t>ка</w:t>
      </w:r>
      <w:bookmarkEnd w:id="55"/>
      <w:r w:rsidR="00FD0B42" w:rsidRPr="00203E4D">
        <w:rPr>
          <w:rFonts w:ascii="Times New Roman" w:hAnsi="Times New Roman" w:cs="Times New Roman"/>
          <w:sz w:val="24"/>
          <w:szCs w:val="24"/>
        </w:rPr>
        <w:t>! Отшила, как всегда! Цветы!</w:t>
      </w:r>
    </w:p>
    <w:p w14:paraId="66E9EED3" w14:textId="48BA464F" w:rsidR="005A1CB8" w:rsidRPr="00203E4D" w:rsidRDefault="005A1CB8" w:rsidP="000927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Hlk131187840"/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Варя. </w:t>
      </w:r>
      <w:bookmarkEnd w:id="56"/>
      <w:r w:rsidRPr="00203E4D">
        <w:rPr>
          <w:rFonts w:ascii="Times New Roman" w:hAnsi="Times New Roman" w:cs="Times New Roman"/>
          <w:sz w:val="24"/>
          <w:szCs w:val="24"/>
        </w:rPr>
        <w:t>Да что вы, девочки! Это же мой одноклассник!</w:t>
      </w:r>
    </w:p>
    <w:p w14:paraId="582DD6EE" w14:textId="77777777" w:rsidR="00DB2C7D" w:rsidRPr="00203E4D" w:rsidRDefault="00FD0B42" w:rsidP="000927E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Девушки смеются.</w:t>
      </w:r>
      <w:r w:rsidR="00497A0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Бойцы переговариваются между собой.</w:t>
      </w:r>
      <w:r w:rsidR="005A1CB8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7449603" w14:textId="3DBEB4E0" w:rsidR="00DA5489" w:rsidRPr="00203E4D" w:rsidRDefault="00DA5489" w:rsidP="000927E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Девушки и бойцы общаются. Входит </w:t>
      </w:r>
      <w:r w:rsidR="0044321C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Енакиев</w:t>
      </w:r>
      <w:r w:rsidR="005A1CB8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цветами</w:t>
      </w:r>
      <w:r w:rsidR="0044321C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AFE8490" w14:textId="77777777" w:rsidR="00DB2C7D" w:rsidRPr="00203E4D" w:rsidRDefault="00DB2C7D" w:rsidP="000927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4CA86" w14:textId="6F2574CB" w:rsidR="00FD0B42" w:rsidRPr="00203E4D" w:rsidRDefault="00FD0B4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305A" w:rsidRPr="00203E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A3834E" w14:textId="77777777" w:rsidR="00E233BF" w:rsidRPr="00203E4D" w:rsidRDefault="0044321C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Hlk124078960"/>
      <w:bookmarkStart w:id="58" w:name="_Hlk123856881"/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Енакиев</w:t>
      </w:r>
      <w:r w:rsidR="00DA5489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489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5A1CB8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</w:t>
      </w:r>
      <w:r w:rsidR="00DA5489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е)</w:t>
      </w:r>
      <w:r w:rsidR="00FD0B42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57"/>
      <w:r w:rsidR="00FD0B42" w:rsidRPr="00203E4D">
        <w:rPr>
          <w:rFonts w:ascii="Times New Roman" w:hAnsi="Times New Roman" w:cs="Times New Roman"/>
          <w:sz w:val="24"/>
          <w:szCs w:val="24"/>
        </w:rPr>
        <w:t>Цветы…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(протягивает)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Вот… </w:t>
      </w:r>
    </w:p>
    <w:p w14:paraId="70EAFAF8" w14:textId="6135452A" w:rsidR="00E233BF" w:rsidRPr="00203E4D" w:rsidRDefault="00E233BF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Выходят вперед.</w:t>
      </w:r>
    </w:p>
    <w:p w14:paraId="2B8A480E" w14:textId="535ECB40" w:rsidR="00FD0B42" w:rsidRPr="00203E4D" w:rsidRDefault="000B7915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="00777138" w:rsidRPr="00203E4D">
        <w:rPr>
          <w:rFonts w:ascii="Times New Roman" w:hAnsi="Times New Roman" w:cs="Times New Roman"/>
          <w:sz w:val="24"/>
          <w:szCs w:val="24"/>
        </w:rPr>
        <w:t>Т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ы! </w:t>
      </w:r>
      <w:r w:rsidR="00777138" w:rsidRPr="00203E4D">
        <w:rPr>
          <w:rFonts w:ascii="Times New Roman" w:hAnsi="Times New Roman" w:cs="Times New Roman"/>
          <w:sz w:val="24"/>
          <w:szCs w:val="24"/>
        </w:rPr>
        <w:t>Т</w:t>
      </w:r>
      <w:r w:rsidR="00FD0B42" w:rsidRPr="00203E4D">
        <w:rPr>
          <w:rFonts w:ascii="Times New Roman" w:hAnsi="Times New Roman" w:cs="Times New Roman"/>
          <w:sz w:val="24"/>
          <w:szCs w:val="24"/>
        </w:rPr>
        <w:t>ы…</w:t>
      </w:r>
    </w:p>
    <w:p w14:paraId="72FAFE99" w14:textId="60A36634" w:rsidR="00FD0B42" w:rsidRPr="00203E4D" w:rsidRDefault="0090489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Варя. </w:t>
      </w:r>
      <w:r w:rsidR="00FD0B42" w:rsidRPr="00203E4D">
        <w:rPr>
          <w:rFonts w:ascii="Times New Roman" w:hAnsi="Times New Roman" w:cs="Times New Roman"/>
          <w:sz w:val="24"/>
          <w:szCs w:val="24"/>
        </w:rPr>
        <w:t>Я – что?</w:t>
      </w:r>
    </w:p>
    <w:p w14:paraId="220638A8" w14:textId="0B558D38" w:rsidR="00FD0B42" w:rsidRPr="00203E4D" w:rsidRDefault="0044321C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Hlk138863624"/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bookmarkEnd w:id="59"/>
      <w:r w:rsidR="00FD0B42" w:rsidRPr="00203E4D">
        <w:rPr>
          <w:rFonts w:ascii="Times New Roman" w:hAnsi="Times New Roman" w:cs="Times New Roman"/>
          <w:sz w:val="24"/>
          <w:szCs w:val="24"/>
        </w:rPr>
        <w:t>Не знаю, с чего начать…</w:t>
      </w:r>
    </w:p>
    <w:p w14:paraId="63B84F49" w14:textId="076BB6AB" w:rsidR="00FD0B42" w:rsidRPr="00203E4D" w:rsidRDefault="006F08C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Варя</w:t>
      </w:r>
      <w:r w:rsidR="00931715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(смеется)</w:t>
      </w:r>
      <w:r w:rsidR="00FD0B42"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</w:t>
      </w:r>
      <w:bookmarkEnd w:id="58"/>
      <w:r w:rsidR="00FD0B42" w:rsidRPr="00203E4D">
        <w:rPr>
          <w:rFonts w:ascii="Times New Roman" w:hAnsi="Times New Roman" w:cs="Times New Roman"/>
          <w:sz w:val="24"/>
          <w:szCs w:val="24"/>
        </w:rPr>
        <w:t>Ну, уж начни с чего-нибудь!</w:t>
      </w:r>
    </w:p>
    <w:p w14:paraId="30C67D96" w14:textId="02326183" w:rsidR="00FD0B42" w:rsidRPr="00203E4D" w:rsidRDefault="0044321C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bookmarkStart w:id="60" w:name="_Hlk131256993"/>
      <w:r w:rsidR="00931715" w:rsidRPr="00203E4D">
        <w:rPr>
          <w:rFonts w:ascii="Times New Roman" w:hAnsi="Times New Roman" w:cs="Times New Roman"/>
          <w:sz w:val="24"/>
          <w:szCs w:val="24"/>
        </w:rPr>
        <w:t>Варя</w:t>
      </w:r>
      <w:bookmarkEnd w:id="60"/>
      <w:r w:rsidR="00FD0B42" w:rsidRPr="00203E4D">
        <w:rPr>
          <w:rFonts w:ascii="Times New Roman" w:hAnsi="Times New Roman" w:cs="Times New Roman"/>
          <w:sz w:val="24"/>
          <w:szCs w:val="24"/>
        </w:rPr>
        <w:t xml:space="preserve">, можно я буду </w:t>
      </w:r>
      <w:r w:rsidR="00777138" w:rsidRPr="00203E4D">
        <w:rPr>
          <w:rFonts w:ascii="Times New Roman" w:hAnsi="Times New Roman" w:cs="Times New Roman"/>
          <w:sz w:val="24"/>
          <w:szCs w:val="24"/>
        </w:rPr>
        <w:t>тебе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писать? </w:t>
      </w:r>
    </w:p>
    <w:p w14:paraId="49CCA3B5" w14:textId="50B891EE" w:rsidR="00FD0B42" w:rsidRPr="00203E4D" w:rsidRDefault="0090489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Hlk124078934"/>
      <w:r w:rsidRPr="00203E4D">
        <w:rPr>
          <w:rFonts w:ascii="Times New Roman" w:hAnsi="Times New Roman" w:cs="Times New Roman"/>
          <w:b/>
          <w:bCs/>
          <w:sz w:val="24"/>
          <w:szCs w:val="24"/>
        </w:rPr>
        <w:t>Варя</w:t>
      </w:r>
      <w:r w:rsidR="00FD0B42"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</w:t>
      </w:r>
      <w:bookmarkEnd w:id="61"/>
      <w:r w:rsidR="00FD0B42" w:rsidRPr="00203E4D">
        <w:rPr>
          <w:rFonts w:ascii="Times New Roman" w:hAnsi="Times New Roman" w:cs="Times New Roman"/>
          <w:sz w:val="24"/>
          <w:szCs w:val="24"/>
        </w:rPr>
        <w:t xml:space="preserve">Можно, Толик.  </w:t>
      </w:r>
    </w:p>
    <w:p w14:paraId="4AB123C8" w14:textId="35AF8725" w:rsidR="00FD0B42" w:rsidRPr="00203E4D" w:rsidRDefault="0044321C" w:rsidP="0000606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Правда?! </w:t>
      </w:r>
      <w:r w:rsidR="00931715" w:rsidRPr="00203E4D">
        <w:rPr>
          <w:rFonts w:ascii="Times New Roman" w:hAnsi="Times New Roman" w:cs="Times New Roman"/>
          <w:sz w:val="24"/>
          <w:szCs w:val="24"/>
        </w:rPr>
        <w:t>Варя</w:t>
      </w:r>
      <w:r w:rsidR="00FD0B42" w:rsidRPr="00203E4D">
        <w:rPr>
          <w:rFonts w:ascii="Times New Roman" w:hAnsi="Times New Roman" w:cs="Times New Roman"/>
          <w:sz w:val="24"/>
          <w:szCs w:val="24"/>
        </w:rPr>
        <w:t>, только не сердись. Ты мне не просто нравишься. Я тебя</w:t>
      </w:r>
      <w:r w:rsidR="00777138" w:rsidRPr="00203E4D">
        <w:rPr>
          <w:rFonts w:ascii="Times New Roman" w:hAnsi="Times New Roman" w:cs="Times New Roman"/>
          <w:sz w:val="24"/>
          <w:szCs w:val="24"/>
        </w:rPr>
        <w:t xml:space="preserve"> еще в школе</w:t>
      </w:r>
      <w:r w:rsidR="00FD0B42" w:rsidRPr="00203E4D">
        <w:rPr>
          <w:rFonts w:ascii="Times New Roman" w:hAnsi="Times New Roman" w:cs="Times New Roman"/>
          <w:sz w:val="24"/>
          <w:szCs w:val="24"/>
        </w:rPr>
        <w:t>…</w:t>
      </w:r>
    </w:p>
    <w:p w14:paraId="08B67F02" w14:textId="6539F418" w:rsidR="00FD0B42" w:rsidRPr="00203E4D" w:rsidRDefault="0090489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Варя. </w:t>
      </w:r>
      <w:r w:rsidR="00FD0B42" w:rsidRPr="00203E4D">
        <w:rPr>
          <w:rFonts w:ascii="Times New Roman" w:hAnsi="Times New Roman" w:cs="Times New Roman"/>
          <w:sz w:val="24"/>
          <w:szCs w:val="24"/>
        </w:rPr>
        <w:t>Не надо, Толик. Потом.</w:t>
      </w:r>
    </w:p>
    <w:p w14:paraId="5C3330EA" w14:textId="4BA32FDF" w:rsidR="00FD0B42" w:rsidRPr="00203E4D" w:rsidRDefault="0044321C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Когда?</w:t>
      </w:r>
    </w:p>
    <w:p w14:paraId="32E85BE6" w14:textId="4C2D2BBB" w:rsidR="00FD0B42" w:rsidRPr="00203E4D" w:rsidRDefault="0090489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Варя.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Наверное, после войны. </w:t>
      </w:r>
    </w:p>
    <w:p w14:paraId="171A46B2" w14:textId="24483BA9" w:rsidR="00FD0B42" w:rsidRPr="00203E4D" w:rsidRDefault="0044321C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Но живем-то мы сейчас. Я </w:t>
      </w:r>
      <w:r w:rsidR="00931715" w:rsidRPr="00203E4D">
        <w:rPr>
          <w:rFonts w:ascii="Times New Roman" w:hAnsi="Times New Roman" w:cs="Times New Roman"/>
          <w:sz w:val="24"/>
          <w:szCs w:val="24"/>
        </w:rPr>
        <w:t>…</w:t>
      </w:r>
    </w:p>
    <w:p w14:paraId="6616E0B8" w14:textId="1FF5935E" w:rsidR="00FD0B42" w:rsidRPr="00203E4D" w:rsidRDefault="0090489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Варя. </w:t>
      </w:r>
      <w:r w:rsidR="00FD0B42" w:rsidRPr="00203E4D">
        <w:rPr>
          <w:rFonts w:ascii="Times New Roman" w:hAnsi="Times New Roman" w:cs="Times New Roman"/>
          <w:sz w:val="24"/>
          <w:szCs w:val="24"/>
        </w:rPr>
        <w:t>Давай, Толик, пока просто будем писать друг другу.</w:t>
      </w:r>
    </w:p>
    <w:p w14:paraId="16B7ECAE" w14:textId="39D6A838" w:rsidR="00FD0B42" w:rsidRPr="00203E4D" w:rsidRDefault="0044321C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Хорошо.</w:t>
      </w:r>
    </w:p>
    <w:p w14:paraId="28FF9007" w14:textId="02ED1AB2" w:rsidR="00FD0B42" w:rsidRPr="00203E4D" w:rsidRDefault="0090489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Варя. </w:t>
      </w:r>
      <w:r w:rsidR="00FD0B42" w:rsidRPr="00203E4D">
        <w:rPr>
          <w:rFonts w:ascii="Times New Roman" w:hAnsi="Times New Roman" w:cs="Times New Roman"/>
          <w:sz w:val="24"/>
          <w:szCs w:val="24"/>
        </w:rPr>
        <w:t>Мы завтра уедем, но ещё обязательно увидимся.</w:t>
      </w:r>
    </w:p>
    <w:p w14:paraId="6F451496" w14:textId="1795C592" w:rsidR="00FD0B42" w:rsidRPr="00203E4D" w:rsidRDefault="0044321C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Правда? </w:t>
      </w:r>
    </w:p>
    <w:p w14:paraId="4833B999" w14:textId="3B1AD97A" w:rsidR="00FD0B42" w:rsidRPr="00203E4D" w:rsidRDefault="0090489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Варя.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Надеюсь. </w:t>
      </w:r>
    </w:p>
    <w:p w14:paraId="03640D36" w14:textId="0B6B94BA" w:rsidR="00FD0B42" w:rsidRPr="00203E4D" w:rsidRDefault="0044321C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Вы снова </w:t>
      </w:r>
      <w:r w:rsidR="00777138" w:rsidRPr="00203E4D">
        <w:rPr>
          <w:rFonts w:ascii="Times New Roman" w:hAnsi="Times New Roman" w:cs="Times New Roman"/>
          <w:sz w:val="24"/>
          <w:szCs w:val="24"/>
        </w:rPr>
        <w:t xml:space="preserve">к нам </w:t>
      </w:r>
      <w:r w:rsidR="00FD0B42" w:rsidRPr="00203E4D">
        <w:rPr>
          <w:rFonts w:ascii="Times New Roman" w:hAnsi="Times New Roman" w:cs="Times New Roman"/>
          <w:sz w:val="24"/>
          <w:szCs w:val="24"/>
        </w:rPr>
        <w:t>приедете</w:t>
      </w:r>
      <w:r w:rsidR="00777138" w:rsidRPr="00203E4D">
        <w:rPr>
          <w:rFonts w:ascii="Times New Roman" w:hAnsi="Times New Roman" w:cs="Times New Roman"/>
          <w:sz w:val="24"/>
          <w:szCs w:val="24"/>
        </w:rPr>
        <w:t xml:space="preserve"> выступать</w:t>
      </w:r>
      <w:r w:rsidR="00FD0B42" w:rsidRPr="00203E4D">
        <w:rPr>
          <w:rFonts w:ascii="Times New Roman" w:hAnsi="Times New Roman" w:cs="Times New Roman"/>
          <w:sz w:val="24"/>
          <w:szCs w:val="24"/>
        </w:rPr>
        <w:t>?</w:t>
      </w:r>
    </w:p>
    <w:p w14:paraId="305B6FF0" w14:textId="76A834F5" w:rsidR="00FD0B42" w:rsidRPr="00203E4D" w:rsidRDefault="00904899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Варя. </w:t>
      </w:r>
      <w:r w:rsidR="00FD0B42" w:rsidRPr="00203E4D">
        <w:rPr>
          <w:rFonts w:ascii="Times New Roman" w:hAnsi="Times New Roman" w:cs="Times New Roman"/>
          <w:sz w:val="24"/>
          <w:szCs w:val="24"/>
        </w:rPr>
        <w:t>Как получится!</w:t>
      </w:r>
    </w:p>
    <w:p w14:paraId="2E048B9F" w14:textId="363885D3" w:rsidR="000B7915" w:rsidRPr="00203E4D" w:rsidRDefault="000B7915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Я буду ждать!</w:t>
      </w:r>
    </w:p>
    <w:p w14:paraId="73CFA530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1FB722" w14:textId="7A38E5AA" w:rsidR="00FD0B42" w:rsidRPr="00203E4D" w:rsidRDefault="0082091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bookmarkStart w:id="62" w:name="_Hlk131187988"/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Проигрыш</w:t>
      </w:r>
      <w:r w:rsidR="00904899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танца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62"/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p w14:paraId="4FC14986" w14:textId="77777777" w:rsidR="00FD0B42" w:rsidRPr="00203E4D" w:rsidRDefault="00FD0B4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2E8008" w14:textId="47228D28" w:rsidR="00FD0B42" w:rsidRPr="00203E4D" w:rsidRDefault="00FD0B42" w:rsidP="000927EF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A305A" w:rsidRPr="00203E4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7915"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7915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Передний край. </w:t>
      </w:r>
      <w:bookmarkStart w:id="63" w:name="_Hlk138863789"/>
      <w:r w:rsidR="000B7915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  <w:bookmarkEnd w:id="63"/>
    </w:p>
    <w:p w14:paraId="23F29165" w14:textId="5E5128B7" w:rsidR="00FD0B42" w:rsidRPr="00203E4D" w:rsidRDefault="00FD0B42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Письмо </w:t>
      </w:r>
      <w:r w:rsidR="0044321C" w:rsidRPr="00203E4D">
        <w:rPr>
          <w:rFonts w:ascii="Times New Roman" w:eastAsia="Times New Roman" w:hAnsi="Times New Roman" w:cs="Times New Roman"/>
          <w:b/>
          <w:sz w:val="24"/>
          <w:szCs w:val="24"/>
        </w:rPr>
        <w:t>Енакиева</w:t>
      </w: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BC0850B" w14:textId="48B6D867" w:rsidR="00FD0B42" w:rsidRPr="00203E4D" w:rsidRDefault="00FD0B42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E4D">
        <w:rPr>
          <w:rFonts w:ascii="Times New Roman" w:eastAsia="Calibri" w:hAnsi="Times New Roman" w:cs="Times New Roman"/>
          <w:sz w:val="24"/>
          <w:szCs w:val="24"/>
        </w:rPr>
        <w:t xml:space="preserve">Здравствуй, </w:t>
      </w:r>
      <w:r w:rsidR="00904899" w:rsidRPr="00203E4D">
        <w:rPr>
          <w:rFonts w:ascii="Times New Roman" w:hAnsi="Times New Roman" w:cs="Times New Roman"/>
          <w:sz w:val="24"/>
          <w:szCs w:val="24"/>
        </w:rPr>
        <w:t>Варька</w:t>
      </w:r>
      <w:r w:rsidRPr="00203E4D">
        <w:rPr>
          <w:rFonts w:ascii="Times New Roman" w:eastAsia="Calibri" w:hAnsi="Times New Roman" w:cs="Times New Roman"/>
          <w:sz w:val="24"/>
          <w:szCs w:val="24"/>
        </w:rPr>
        <w:t>! Как я счастлив, что ваша агитбригад</w:t>
      </w:r>
      <w:r w:rsidR="00E2334F" w:rsidRPr="00203E4D">
        <w:rPr>
          <w:rFonts w:ascii="Times New Roman" w:eastAsia="Calibri" w:hAnsi="Times New Roman" w:cs="Times New Roman"/>
          <w:sz w:val="24"/>
          <w:szCs w:val="24"/>
        </w:rPr>
        <w:t>а</w:t>
      </w:r>
      <w:r w:rsidRPr="00203E4D">
        <w:rPr>
          <w:rFonts w:ascii="Times New Roman" w:eastAsia="Calibri" w:hAnsi="Times New Roman" w:cs="Times New Roman"/>
          <w:sz w:val="24"/>
          <w:szCs w:val="24"/>
        </w:rPr>
        <w:t xml:space="preserve"> приехала именно на наш участок фронта! К радости, что мы наконец начали наступать, добавилось ощущение постоянного тихого счастья: у меня есть ты! Как говорят старики, нет худа без добра: если бы не война, мы никогда бы не встретились. Я жив, здоров. Не волнуйся за меня, а себя береги, моя </w:t>
      </w:r>
      <w:r w:rsidR="00904899" w:rsidRPr="00203E4D">
        <w:rPr>
          <w:rFonts w:ascii="Times New Roman" w:hAnsi="Times New Roman" w:cs="Times New Roman"/>
          <w:sz w:val="24"/>
          <w:szCs w:val="24"/>
        </w:rPr>
        <w:t>Варька</w:t>
      </w:r>
      <w:r w:rsidRPr="00203E4D">
        <w:rPr>
          <w:rFonts w:ascii="Times New Roman" w:eastAsia="Calibri" w:hAnsi="Times New Roman" w:cs="Times New Roman"/>
          <w:sz w:val="24"/>
          <w:szCs w:val="24"/>
        </w:rPr>
        <w:t>!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Твой Тол</w:t>
      </w:r>
      <w:r w:rsidR="00D04460" w:rsidRPr="00203E4D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CB710" w14:textId="775A9881" w:rsidR="00FD0B42" w:rsidRPr="00203E4D" w:rsidRDefault="00FD0B42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Письмо </w:t>
      </w:r>
      <w:r w:rsidR="00904899" w:rsidRPr="00203E4D">
        <w:rPr>
          <w:rFonts w:ascii="Times New Roman" w:eastAsia="Times New Roman" w:hAnsi="Times New Roman" w:cs="Times New Roman"/>
          <w:b/>
          <w:sz w:val="24"/>
          <w:szCs w:val="24"/>
        </w:rPr>
        <w:t>Вари</w:t>
      </w: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0C2FE4" w14:textId="6D095240" w:rsidR="00C117A9" w:rsidRPr="00203E4D" w:rsidRDefault="00FD0B42" w:rsidP="00006067">
      <w:pPr>
        <w:widowControl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E4D">
        <w:rPr>
          <w:rFonts w:ascii="Times New Roman" w:eastAsia="Calibri" w:hAnsi="Times New Roman" w:cs="Times New Roman"/>
          <w:sz w:val="24"/>
          <w:szCs w:val="24"/>
        </w:rPr>
        <w:t xml:space="preserve">Здравствуй, Толик! У меня большая радость: курсы закончились, я добилась разрешения на </w:t>
      </w:r>
      <w:r w:rsidRPr="00203E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фронт. Так что теперь буду воевать где-то рядом с тобой. Мы обязательно, обязательно встретимся! Только ты береги себя, пожалуйста. У меня же, кроме тебя, никого нет. Знаешь, давно хотела написать, да всё как-то не получалось. Ты был прав: война войной, но жизнь-то продолжается, так кто же может запретить людям любить друг друга? До скорой встречи, хороший мой! Твоя </w:t>
      </w:r>
      <w:r w:rsidR="00904899" w:rsidRPr="00203E4D">
        <w:rPr>
          <w:rFonts w:ascii="Times New Roman" w:hAnsi="Times New Roman" w:cs="Times New Roman"/>
          <w:sz w:val="24"/>
          <w:szCs w:val="24"/>
        </w:rPr>
        <w:t>Варька</w:t>
      </w:r>
      <w:r w:rsidRPr="00203E4D">
        <w:rPr>
          <w:rFonts w:ascii="Times New Roman" w:eastAsia="Calibri" w:hAnsi="Times New Roman" w:cs="Times New Roman"/>
          <w:sz w:val="24"/>
          <w:szCs w:val="24"/>
        </w:rPr>
        <w:t>.</w:t>
      </w:r>
      <w:bookmarkStart w:id="64" w:name="_Hlk123919019"/>
    </w:p>
    <w:p w14:paraId="21EF73C4" w14:textId="77777777" w:rsidR="004D6EAD" w:rsidRDefault="004D6EAD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5" w:name="_Hlk124885643"/>
    </w:p>
    <w:p w14:paraId="75DABA06" w14:textId="753C35F8" w:rsidR="00FD0B42" w:rsidRPr="00203E4D" w:rsidRDefault="001B7FF2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r w:rsidR="00904899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Проигрыш танца.</w:t>
      </w:r>
      <w:r w:rsidR="00904899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p w14:paraId="0412E234" w14:textId="77777777" w:rsidR="00C117A9" w:rsidRPr="00203E4D" w:rsidRDefault="00C117A9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64"/>
    <w:bookmarkEnd w:id="65"/>
    <w:p w14:paraId="0AEE4041" w14:textId="4C0F7EAE" w:rsidR="00823BEC" w:rsidRPr="00203E4D" w:rsidRDefault="00FD0B42" w:rsidP="000927EF">
      <w:pPr>
        <w:widowControl w:val="0"/>
        <w:tabs>
          <w:tab w:val="left" w:pos="473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="00CA305A"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823BEC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Передовая. </w:t>
      </w:r>
      <w:bookmarkStart w:id="66" w:name="_Hlk138864351"/>
      <w:r w:rsidR="000B7915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  <w:bookmarkEnd w:id="66"/>
    </w:p>
    <w:p w14:paraId="631F8079" w14:textId="7123B4AF" w:rsidR="00FD0B42" w:rsidRPr="00203E4D" w:rsidRDefault="00823BEC" w:rsidP="000927EF">
      <w:pPr>
        <w:widowControl w:val="0"/>
        <w:tabs>
          <w:tab w:val="left" w:pos="473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Птичий щебет.</w:t>
      </w:r>
    </w:p>
    <w:p w14:paraId="263FF7E2" w14:textId="071984E4" w:rsidR="00FD0B42" w:rsidRPr="00203E4D" w:rsidRDefault="006F08C9" w:rsidP="000927EF">
      <w:pPr>
        <w:widowControl w:val="0"/>
        <w:tabs>
          <w:tab w:val="left" w:pos="473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Варя</w:t>
      </w:r>
      <w:r w:rsidR="001646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E07A33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видит </w:t>
      </w:r>
      <w:r w:rsidR="00E07A33" w:rsidRPr="00203E4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 w:bidi="ru-RU"/>
        </w:rPr>
        <w:t>Енакиева,</w:t>
      </w:r>
      <w:r w:rsidR="00E07A33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 w:bidi="ru-RU"/>
        </w:rPr>
        <w:t>бросается к нему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iCs/>
          <w:spacing w:val="30"/>
          <w:sz w:val="24"/>
          <w:szCs w:val="24"/>
          <w:shd w:val="clear" w:color="auto" w:fill="FFFFFF"/>
          <w:lang w:eastAsia="ru-RU" w:bidi="ru-RU"/>
        </w:rPr>
        <w:t>)</w:t>
      </w:r>
      <w:r w:rsidR="00E07A33" w:rsidRPr="00203E4D">
        <w:rPr>
          <w:rFonts w:ascii="Times New Roman" w:eastAsia="Times New Roman" w:hAnsi="Times New Roman" w:cs="Times New Roman"/>
          <w:b/>
          <w:bCs/>
          <w:i/>
          <w:iCs/>
          <w:spacing w:val="30"/>
          <w:sz w:val="24"/>
          <w:szCs w:val="24"/>
          <w:shd w:val="clear" w:color="auto" w:fill="FFFFFF"/>
          <w:lang w:eastAsia="ru-RU" w:bidi="ru-RU"/>
        </w:rPr>
        <w:t>.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 Толик мой!</w:t>
      </w:r>
    </w:p>
    <w:p w14:paraId="7F15654D" w14:textId="08A79FB6" w:rsidR="00FD0B42" w:rsidRPr="00203E4D" w:rsidRDefault="0044321C" w:rsidP="000927E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_Hlk125881362"/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Енакиев</w:t>
      </w:r>
      <w:bookmarkEnd w:id="67"/>
      <w:r w:rsidR="00DA5489" w:rsidRPr="00203E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>Ты?! Ты?!</w:t>
      </w:r>
    </w:p>
    <w:p w14:paraId="72DC30C2" w14:textId="32EB81EE" w:rsidR="00FD0B42" w:rsidRPr="00203E4D" w:rsidRDefault="00904899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Варя.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 Милый, милый, милый, милый мой! Вот так бы держала тебя крепко-крепко и никуда </w:t>
      </w:r>
      <w:r w:rsidR="000060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бы не отпустила. </w:t>
      </w:r>
    </w:p>
    <w:p w14:paraId="04477100" w14:textId="0C508E90" w:rsidR="00FD0B42" w:rsidRPr="00203E4D" w:rsidRDefault="0044321C" w:rsidP="00006067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Откуда ты, </w:t>
      </w:r>
      <w:r w:rsidR="00904899" w:rsidRPr="00203E4D">
        <w:rPr>
          <w:rFonts w:ascii="Times New Roman" w:eastAsia="Times New Roman" w:hAnsi="Times New Roman" w:cs="Times New Roman"/>
          <w:sz w:val="24"/>
          <w:szCs w:val="24"/>
        </w:rPr>
        <w:t>Варька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>? Как ты здесь оказалась?</w:t>
      </w:r>
    </w:p>
    <w:p w14:paraId="43C6BD7B" w14:textId="7012A780" w:rsidR="00FD0B42" w:rsidRPr="00203E4D" w:rsidRDefault="00904899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Варя.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>Это всё не важно теперь. Важно, что я здесь, что мы вместе. Нас теперь никто не разлучит! Какая я счастливая, Тол</w:t>
      </w:r>
      <w:r w:rsidR="00931715" w:rsidRPr="00203E4D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(шагает вперед)</w:t>
      </w:r>
    </w:p>
    <w:p w14:paraId="3A5FDF2A" w14:textId="7A1B4F31" w:rsidR="00FD0B42" w:rsidRPr="00203E4D" w:rsidRDefault="0044321C" w:rsidP="00006067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Енакиев</w:t>
      </w:r>
      <w:r w:rsidR="00DA5489" w:rsidRPr="0020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(останавливает)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>.  Не высовывайся! Снайперы тут у нас.</w:t>
      </w:r>
    </w:p>
    <w:p w14:paraId="0B01330A" w14:textId="7E127639" w:rsidR="00FD0B42" w:rsidRPr="00203E4D" w:rsidRDefault="00904899" w:rsidP="00006067">
      <w:pPr>
        <w:widowControl w:val="0"/>
        <w:tabs>
          <w:tab w:val="left" w:pos="140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Варя.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Да нет никого. Ты послушай, тишина какая. Птицы поют. Они, когда опасность чувствуют, замолкают. А сейчас как будто воины нет, правда? </w:t>
      </w:r>
    </w:p>
    <w:p w14:paraId="480FC5DF" w14:textId="16B0BB6F" w:rsidR="00FD0B42" w:rsidRPr="00203E4D" w:rsidRDefault="0044321C" w:rsidP="00006067">
      <w:pPr>
        <w:widowControl w:val="0"/>
        <w:tabs>
          <w:tab w:val="left" w:pos="140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Енакиев.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Дай я на тебя посмотрю, </w:t>
      </w:r>
      <w:bookmarkStart w:id="68" w:name="_Hlk131188091"/>
      <w:r w:rsidR="00904899" w:rsidRPr="00203E4D">
        <w:rPr>
          <w:rFonts w:ascii="Times New Roman" w:eastAsia="Times New Roman" w:hAnsi="Times New Roman" w:cs="Times New Roman"/>
          <w:sz w:val="24"/>
          <w:szCs w:val="24"/>
        </w:rPr>
        <w:t>Варька</w:t>
      </w:r>
      <w:bookmarkEnd w:id="68"/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 моя...</w:t>
      </w:r>
    </w:p>
    <w:p w14:paraId="15135463" w14:textId="73EB6B89" w:rsidR="00931715" w:rsidRPr="00203E4D" w:rsidRDefault="00931715" w:rsidP="00006067">
      <w:pPr>
        <w:widowControl w:val="0"/>
        <w:tabs>
          <w:tab w:val="left" w:pos="140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  <w:lang w:eastAsia="ru-RU" w:bidi="ru-RU"/>
        </w:rPr>
        <w:t>Птицы замолкают.</w:t>
      </w:r>
    </w:p>
    <w:p w14:paraId="2026E18B" w14:textId="3896F7E0" w:rsidR="00FD0B42" w:rsidRPr="00203E4D" w:rsidRDefault="00904899" w:rsidP="0000606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Варя.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Смотри, смотри, Толенька! Пусть все смотрят. Я такая счастливая сейчас! </w:t>
      </w:r>
      <w:r w:rsidR="00FD0B42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 w:bidi="ru-RU"/>
        </w:rPr>
        <w:t>вскакивает на пенёк)</w:t>
      </w:r>
      <w:r w:rsidR="00FD0B42" w:rsidRPr="00203E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Я люблю тебя! </w:t>
      </w:r>
      <w:r w:rsidR="00FD0B42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 w:bidi="ru-RU"/>
        </w:rPr>
        <w:t>кричит)</w:t>
      </w:r>
      <w:r w:rsidR="00FD0B42" w:rsidRPr="00203E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>Я тебя люблю!</w:t>
      </w:r>
    </w:p>
    <w:p w14:paraId="0EA749B2" w14:textId="0979D241" w:rsidR="00FD0B42" w:rsidRPr="00203E4D" w:rsidRDefault="00FD0B42" w:rsidP="000927EF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Выстрел. </w:t>
      </w:r>
      <w:r w:rsidR="006F08C9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Варя</w:t>
      </w:r>
      <w:r w:rsidR="00904899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удивлённо замирает.</w:t>
      </w:r>
    </w:p>
    <w:p w14:paraId="42C2EDFB" w14:textId="6F484833" w:rsidR="00FD0B42" w:rsidRPr="00203E4D" w:rsidRDefault="00904899" w:rsidP="000927E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 w:bidi="ru-RU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Варя. 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>Как же это?.. Тол</w:t>
      </w:r>
      <w:r w:rsidR="00931715" w:rsidRPr="00203E4D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FD0B42" w:rsidRPr="00203E4D">
        <w:rPr>
          <w:rFonts w:ascii="Times New Roman" w:eastAsia="Times New Roman" w:hAnsi="Times New Roman" w:cs="Times New Roman"/>
          <w:sz w:val="24"/>
          <w:szCs w:val="24"/>
        </w:rPr>
        <w:t xml:space="preserve">... Как... </w:t>
      </w:r>
      <w:r w:rsidR="00FD0B42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 w:bidi="ru-RU"/>
        </w:rPr>
        <w:t>(падает)</w:t>
      </w:r>
    </w:p>
    <w:p w14:paraId="2A875A3B" w14:textId="6E42FD61" w:rsidR="00E07A33" w:rsidRPr="00203E4D" w:rsidRDefault="00E07A33" w:rsidP="000927E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>Енакиев</w:t>
      </w:r>
      <w:r w:rsidR="000B7915"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 w:rsidR="000B7915"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>(опускает Варю на землю</w:t>
      </w:r>
      <w:r w:rsidR="000C055A"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 xml:space="preserve"> или берет на руки</w:t>
      </w:r>
      <w:r w:rsidR="000B7915" w:rsidRPr="00203E4D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 w:bidi="ru-RU"/>
        </w:rPr>
        <w:t>)</w:t>
      </w:r>
      <w:r w:rsidRPr="00203E4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 w:bidi="ru-RU"/>
        </w:rPr>
        <w:t xml:space="preserve">. </w:t>
      </w:r>
      <w:r w:rsidRPr="00203E4D">
        <w:rPr>
          <w:rFonts w:ascii="Times New Roman" w:eastAsia="Arial Unicode MS" w:hAnsi="Times New Roman" w:cs="Times New Roman"/>
          <w:iCs/>
          <w:sz w:val="24"/>
          <w:szCs w:val="24"/>
          <w:lang w:eastAsia="ru-RU" w:bidi="ru-RU"/>
        </w:rPr>
        <w:t>Нет!..</w:t>
      </w:r>
    </w:p>
    <w:p w14:paraId="301D75C8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9" w:name="_Hlk124973675"/>
    </w:p>
    <w:p w14:paraId="78D8CD3A" w14:textId="0BA41099" w:rsidR="00FD0B42" w:rsidRPr="00203E4D" w:rsidRDefault="001B7FF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Проигрыш</w:t>
      </w:r>
      <w:r w:rsidR="00904899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танца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Смена картины.</w:t>
      </w:r>
      <w:bookmarkEnd w:id="69"/>
    </w:p>
    <w:p w14:paraId="755C4586" w14:textId="77777777" w:rsidR="00931715" w:rsidRPr="00203E4D" w:rsidRDefault="00931715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622A2" w14:textId="59C4D881" w:rsidR="00FD0B42" w:rsidRPr="00203E4D" w:rsidRDefault="00CA305A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D0B42"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15F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Поляна.</w:t>
      </w:r>
      <w:r w:rsidR="004C1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C19F1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Общий свет.</w:t>
      </w:r>
    </w:p>
    <w:p w14:paraId="1C875941" w14:textId="73204EC6" w:rsidR="006E326A" w:rsidRPr="00203E4D" w:rsidRDefault="00DA397A" w:rsidP="0009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Ведущая. </w:t>
      </w:r>
      <w:r w:rsidR="0016467A" w:rsidRPr="00203E4D">
        <w:rPr>
          <w:rFonts w:ascii="Times New Roman" w:hAnsi="Times New Roman" w:cs="Times New Roman"/>
          <w:sz w:val="24"/>
          <w:szCs w:val="24"/>
        </w:rPr>
        <w:t>Всеобщую любовь приобрело с</w:t>
      </w:r>
      <w:r w:rsidRPr="00203E4D">
        <w:rPr>
          <w:rFonts w:ascii="Times New Roman" w:hAnsi="Times New Roman" w:cs="Times New Roman"/>
          <w:sz w:val="24"/>
          <w:szCs w:val="24"/>
        </w:rPr>
        <w:t>тихотворени</w:t>
      </w:r>
      <w:r w:rsidR="0016467A" w:rsidRPr="00203E4D">
        <w:rPr>
          <w:rFonts w:ascii="Times New Roman" w:hAnsi="Times New Roman" w:cs="Times New Roman"/>
          <w:sz w:val="24"/>
          <w:szCs w:val="24"/>
        </w:rPr>
        <w:t>е</w:t>
      </w:r>
      <w:r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16467A" w:rsidRPr="00203E4D">
        <w:rPr>
          <w:rFonts w:ascii="Times New Roman" w:hAnsi="Times New Roman" w:cs="Times New Roman"/>
          <w:sz w:val="24"/>
          <w:szCs w:val="24"/>
        </w:rPr>
        <w:t xml:space="preserve">Константина Симонова </w:t>
      </w:r>
      <w:r w:rsidRPr="00203E4D">
        <w:rPr>
          <w:rFonts w:ascii="Times New Roman" w:hAnsi="Times New Roman" w:cs="Times New Roman"/>
          <w:sz w:val="24"/>
          <w:szCs w:val="24"/>
        </w:rPr>
        <w:t>«Жди меня», написанно</w:t>
      </w:r>
      <w:r w:rsidR="0016467A" w:rsidRPr="00203E4D">
        <w:rPr>
          <w:rFonts w:ascii="Times New Roman" w:hAnsi="Times New Roman" w:cs="Times New Roman"/>
          <w:sz w:val="24"/>
          <w:szCs w:val="24"/>
        </w:rPr>
        <w:t>е</w:t>
      </w:r>
      <w:r w:rsidRPr="00203E4D">
        <w:rPr>
          <w:rFonts w:ascii="Times New Roman" w:hAnsi="Times New Roman" w:cs="Times New Roman"/>
          <w:sz w:val="24"/>
          <w:szCs w:val="24"/>
        </w:rPr>
        <w:t xml:space="preserve"> в августе 1941 года</w:t>
      </w:r>
      <w:r w:rsidR="0016467A" w:rsidRPr="00203E4D">
        <w:rPr>
          <w:rFonts w:ascii="Times New Roman" w:hAnsi="Times New Roman" w:cs="Times New Roman"/>
          <w:sz w:val="24"/>
          <w:szCs w:val="24"/>
        </w:rPr>
        <w:t xml:space="preserve">. Оно было </w:t>
      </w:r>
      <w:r w:rsidRPr="00203E4D">
        <w:rPr>
          <w:rFonts w:ascii="Times New Roman" w:hAnsi="Times New Roman" w:cs="Times New Roman"/>
          <w:sz w:val="24"/>
          <w:szCs w:val="24"/>
        </w:rPr>
        <w:t>посвящ</w:t>
      </w:r>
      <w:r w:rsidR="00784B1A" w:rsidRPr="00203E4D">
        <w:rPr>
          <w:rFonts w:ascii="Times New Roman" w:hAnsi="Times New Roman" w:cs="Times New Roman"/>
          <w:sz w:val="24"/>
          <w:szCs w:val="24"/>
        </w:rPr>
        <w:t>е</w:t>
      </w:r>
      <w:r w:rsidRPr="00203E4D">
        <w:rPr>
          <w:rFonts w:ascii="Times New Roman" w:hAnsi="Times New Roman" w:cs="Times New Roman"/>
          <w:sz w:val="24"/>
          <w:szCs w:val="24"/>
        </w:rPr>
        <w:t>но актрисе Валентине Серовой</w:t>
      </w:r>
      <w:r w:rsidR="0016467A" w:rsidRPr="00203E4D">
        <w:rPr>
          <w:rFonts w:ascii="Times New Roman" w:hAnsi="Times New Roman" w:cs="Times New Roman"/>
          <w:sz w:val="24"/>
          <w:szCs w:val="24"/>
        </w:rPr>
        <w:t xml:space="preserve">. </w:t>
      </w:r>
      <w:r w:rsidRPr="00203E4D">
        <w:rPr>
          <w:rFonts w:ascii="Times New Roman" w:hAnsi="Times New Roman" w:cs="Times New Roman"/>
          <w:sz w:val="24"/>
          <w:szCs w:val="24"/>
        </w:rPr>
        <w:t xml:space="preserve">В 1942 году Матвей </w:t>
      </w:r>
      <w:proofErr w:type="spellStart"/>
      <w:r w:rsidRPr="00203E4D"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 w:rsidRPr="00203E4D">
        <w:rPr>
          <w:rFonts w:ascii="Times New Roman" w:hAnsi="Times New Roman" w:cs="Times New Roman"/>
          <w:sz w:val="24"/>
          <w:szCs w:val="24"/>
        </w:rPr>
        <w:t xml:space="preserve"> положил его на музыку. Песня звучит в фильмах «Парень из нашего города» и «Жди меня». </w:t>
      </w:r>
    </w:p>
    <w:p w14:paraId="0C109176" w14:textId="3B28846A" w:rsidR="00627300" w:rsidRPr="00203E4D" w:rsidRDefault="008F5B3E" w:rsidP="000927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Лена.</w:t>
      </w:r>
    </w:p>
    <w:p w14:paraId="36879A7B" w14:textId="77777777" w:rsidR="00AD49B9" w:rsidRPr="00203E4D" w:rsidRDefault="00AD49B9" w:rsidP="00AD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14:paraId="0B3E258C" w14:textId="77777777" w:rsidR="00AD49B9" w:rsidRPr="00203E4D" w:rsidRDefault="00AD49B9" w:rsidP="00AD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Только очень жди, </w:t>
      </w:r>
    </w:p>
    <w:p w14:paraId="6A331C8F" w14:textId="77777777" w:rsidR="00AD49B9" w:rsidRPr="00203E4D" w:rsidRDefault="00AD49B9" w:rsidP="00AD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Жди, когда наводят грусть </w:t>
      </w:r>
    </w:p>
    <w:p w14:paraId="1C6CB765" w14:textId="241AD2FE" w:rsidR="00AD49B9" w:rsidRPr="00203E4D" w:rsidRDefault="00AD49B9" w:rsidP="00AD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Желтые дожди.</w:t>
      </w:r>
    </w:p>
    <w:p w14:paraId="402A7D2E" w14:textId="77777777" w:rsidR="00AD49B9" w:rsidRPr="00203E4D" w:rsidRDefault="00AD49B9" w:rsidP="00AD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Жди, когда снега метут, </w:t>
      </w:r>
    </w:p>
    <w:p w14:paraId="39112B26" w14:textId="77777777" w:rsidR="00AD49B9" w:rsidRPr="00203E4D" w:rsidRDefault="00AD49B9" w:rsidP="00AD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Жди, когда жара, </w:t>
      </w:r>
    </w:p>
    <w:p w14:paraId="62B117AF" w14:textId="77777777" w:rsidR="00AD49B9" w:rsidRPr="00203E4D" w:rsidRDefault="00AD49B9" w:rsidP="00AD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Жди, когда других не ждут, </w:t>
      </w:r>
    </w:p>
    <w:p w14:paraId="341D243B" w14:textId="3EE68E55" w:rsidR="00AD49B9" w:rsidRPr="00203E4D" w:rsidRDefault="00AD49B9" w:rsidP="00AD49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Позабыв вчера.</w:t>
      </w:r>
    </w:p>
    <w:p w14:paraId="5C17D8E7" w14:textId="60F17FF7" w:rsidR="00DA397A" w:rsidRPr="00203E4D" w:rsidRDefault="00DA397A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Рев моторов самолетов и звуки взрывов.</w:t>
      </w:r>
    </w:p>
    <w:p w14:paraId="363BD17B" w14:textId="2A2529E4" w:rsidR="00DA397A" w:rsidRPr="00203E4D" w:rsidRDefault="00DB2C7D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0" w:name="_Hlk131191815"/>
      <w:bookmarkStart w:id="71" w:name="_Hlk124973393"/>
      <w:r w:rsidRPr="00203E4D">
        <w:rPr>
          <w:rFonts w:ascii="Times New Roman" w:hAnsi="Times New Roman" w:cs="Times New Roman"/>
          <w:b/>
          <w:bCs/>
          <w:sz w:val="24"/>
          <w:szCs w:val="24"/>
        </w:rPr>
        <w:t>Белов</w:t>
      </w:r>
      <w:bookmarkEnd w:id="70"/>
      <w:r w:rsidR="00DA397A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71"/>
      <w:r w:rsidR="00DA397A" w:rsidRPr="00203E4D">
        <w:rPr>
          <w:rFonts w:ascii="Times New Roman" w:hAnsi="Times New Roman" w:cs="Times New Roman"/>
          <w:sz w:val="24"/>
          <w:szCs w:val="24"/>
        </w:rPr>
        <w:t>Воздушная тревога! Ложись!</w:t>
      </w:r>
    </w:p>
    <w:p w14:paraId="18C13176" w14:textId="532A1A3A" w:rsidR="00DA397A" w:rsidRPr="00203E4D" w:rsidRDefault="00DA397A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Бойцы ложатся, </w:t>
      </w:r>
      <w:r w:rsidR="000C055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приседают, прикрывая собой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девуш</w:t>
      </w:r>
      <w:r w:rsidR="000C055A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F75558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Белов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7300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дергает за руку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4DC8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627300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со сцены и прикрывает собой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Тишина.</w:t>
      </w:r>
    </w:p>
    <w:p w14:paraId="1B7D604C" w14:textId="0596992A" w:rsidR="00DA397A" w:rsidRPr="00203E4D" w:rsidRDefault="00DB2C7D" w:rsidP="000927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Белов. </w:t>
      </w:r>
      <w:r w:rsidR="00DA397A" w:rsidRPr="00203E4D">
        <w:rPr>
          <w:rFonts w:ascii="Times New Roman" w:hAnsi="Times New Roman" w:cs="Times New Roman"/>
          <w:sz w:val="24"/>
          <w:szCs w:val="24"/>
        </w:rPr>
        <w:t>Отбой воздушной тревоги!</w:t>
      </w:r>
    </w:p>
    <w:p w14:paraId="1DC6C142" w14:textId="5271D47E" w:rsidR="00204E19" w:rsidRPr="00203E4D" w:rsidRDefault="00204E19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поднимаются.</w:t>
      </w:r>
    </w:p>
    <w:p w14:paraId="421CB9FB" w14:textId="3D5CB985" w:rsidR="00DC6B0C" w:rsidRPr="00203E4D" w:rsidRDefault="009A7187" w:rsidP="00AD49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72" w:name="_Hlk125881570"/>
      <w:r w:rsidRPr="00203E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Лена. </w:t>
      </w:r>
      <w:bookmarkEnd w:id="72"/>
      <w:r w:rsidR="00DC6B0C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Спасибо! Как зовут моего спасителя?</w:t>
      </w:r>
    </w:p>
    <w:p w14:paraId="1AA04205" w14:textId="5F59B0C5" w:rsidR="00DC6B0C" w:rsidRPr="00203E4D" w:rsidRDefault="00DB2C7D" w:rsidP="00AD49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Белов</w:t>
      </w:r>
      <w:r w:rsidR="00DC6B0C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C6B0C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(смеется)</w:t>
      </w:r>
      <w:r w:rsidR="00DC6B0C" w:rsidRPr="00203E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. </w:t>
      </w:r>
      <w:r w:rsidR="00DC6B0C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Спасителя? Алексей -</w:t>
      </w:r>
      <w:r w:rsidR="009A7187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C6B0C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1. А как зовут прекрасную принцессу?</w:t>
      </w:r>
    </w:p>
    <w:p w14:paraId="19708C09" w14:textId="04E6D9FD" w:rsidR="00DC6B0C" w:rsidRPr="00203E4D" w:rsidRDefault="009A7187" w:rsidP="00AD49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Лена. </w:t>
      </w:r>
      <w:r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Лена.</w:t>
      </w:r>
    </w:p>
    <w:p w14:paraId="5C5945F7" w14:textId="6F3A6039" w:rsidR="00F20795" w:rsidRPr="00203E4D" w:rsidRDefault="00DB2C7D" w:rsidP="000927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Белов. 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Нет! </w:t>
      </w:r>
      <w:r w:rsidR="009A7187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Елена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0C055A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рекрасная!</w:t>
      </w:r>
      <w:r w:rsidR="00F20795" w:rsidRPr="00203E4D">
        <w:t xml:space="preserve"> </w:t>
      </w:r>
      <w:r w:rsidR="00F20795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(</w:t>
      </w:r>
      <w:r w:rsidR="00784B1A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Кладет руку</w:t>
      </w:r>
      <w:r w:rsidR="00F20795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 </w:t>
      </w:r>
      <w:r w:rsidR="009A7187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Лен</w:t>
      </w:r>
      <w:r w:rsidR="00784B1A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е на плечо</w:t>
      </w:r>
      <w:r w:rsidR="00F20795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) 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Мне бы только смотреть на тебя… Видеть глаз злато</w:t>
      </w:r>
      <w:r w:rsidR="00784B1A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карий омут…</w:t>
      </w:r>
    </w:p>
    <w:p w14:paraId="5F108603" w14:textId="1492D9F5" w:rsidR="00F20795" w:rsidRPr="00203E4D" w:rsidRDefault="009A7187" w:rsidP="00AD49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Лена. 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Ой, вы что!</w:t>
      </w:r>
    </w:p>
    <w:p w14:paraId="55E9C810" w14:textId="241185FB" w:rsidR="00F20795" w:rsidRPr="00203E4D" w:rsidRDefault="00DB2C7D" w:rsidP="00AD49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Белов</w:t>
      </w:r>
      <w:r w:rsidR="00F20795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 (убирает руку, </w:t>
      </w:r>
      <w:r w:rsidR="000C055A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смеется</w:t>
      </w:r>
      <w:r w:rsidR="00F20795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). 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Ты меня не любишь, не жалеешь... Разве я немного некрасив...</w:t>
      </w:r>
    </w:p>
    <w:p w14:paraId="4A253F6B" w14:textId="4B10BAB1" w:rsidR="00F20795" w:rsidRPr="00203E4D" w:rsidRDefault="009A7187" w:rsidP="00AD49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Лена. 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Спаситель оказался </w:t>
      </w:r>
      <w:r w:rsidR="00426180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шутом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</w:t>
      </w:r>
    </w:p>
    <w:p w14:paraId="0EB81D8B" w14:textId="77777777" w:rsidR="00784B1A" w:rsidRPr="00203E4D" w:rsidRDefault="00784B1A" w:rsidP="00AD4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Витька</w:t>
      </w:r>
      <w:r w:rsidR="000A4C51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Ошибаетесь, девушка! Это наш самый герой героический! </w:t>
      </w:r>
    </w:p>
    <w:p w14:paraId="0C90F4F9" w14:textId="590689DF" w:rsidR="00DA397A" w:rsidRPr="00203E4D" w:rsidRDefault="00784B1A" w:rsidP="00AD4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Енакиев.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>И при этом</w:t>
      </w:r>
      <w:r w:rsidR="000A4C51" w:rsidRPr="00203E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>скромняга парень!</w:t>
      </w:r>
    </w:p>
    <w:p w14:paraId="3012B6FF" w14:textId="5EE08E96" w:rsidR="00DA397A" w:rsidRPr="00203E4D" w:rsidRDefault="009A7187" w:rsidP="00AD49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Лена. 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Оно и видно!</w:t>
      </w:r>
    </w:p>
    <w:p w14:paraId="2316892F" w14:textId="47938442" w:rsidR="00F20795" w:rsidRPr="00203E4D" w:rsidRDefault="000A4C51" w:rsidP="00AD49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Белов. </w:t>
      </w:r>
      <w:r w:rsidR="00F20795" w:rsidRPr="00203E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Вообще-то я разный бываю.</w:t>
      </w:r>
    </w:p>
    <w:p w14:paraId="5DECD865" w14:textId="77777777" w:rsidR="004D6EAD" w:rsidRDefault="004D6EAD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3" w:name="_Hlk124973804"/>
      <w:bookmarkStart w:id="74" w:name="_Hlk124104253"/>
    </w:p>
    <w:p w14:paraId="75CE0F05" w14:textId="062F4168" w:rsidR="00204E19" w:rsidRPr="00203E4D" w:rsidRDefault="00204E19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Смена картины.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Запись текста.</w:t>
      </w:r>
      <w:bookmarkEnd w:id="73"/>
    </w:p>
    <w:p w14:paraId="7D23AE67" w14:textId="77777777" w:rsidR="00AD49B9" w:rsidRPr="00203E4D" w:rsidRDefault="00AD49B9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Жди, когда из дальних мест </w:t>
      </w:r>
    </w:p>
    <w:p w14:paraId="5CE694E9" w14:textId="77777777" w:rsidR="00AD49B9" w:rsidRPr="00203E4D" w:rsidRDefault="00AD49B9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Писем не придет, </w:t>
      </w:r>
    </w:p>
    <w:p w14:paraId="14EB9347" w14:textId="77777777" w:rsidR="00AD49B9" w:rsidRPr="00203E4D" w:rsidRDefault="00AD49B9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Жди, когда уж надоест </w:t>
      </w:r>
    </w:p>
    <w:p w14:paraId="2DBEA91E" w14:textId="7BF0439A" w:rsidR="00AD49B9" w:rsidRPr="00203E4D" w:rsidRDefault="00AD49B9" w:rsidP="0020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Всем, кто вместе ждет.</w:t>
      </w:r>
    </w:p>
    <w:p w14:paraId="1371197F" w14:textId="77777777" w:rsidR="00203E4D" w:rsidRP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Жди меня, и я вернусь, </w:t>
      </w:r>
    </w:p>
    <w:p w14:paraId="74EBCCB7" w14:textId="77777777" w:rsidR="00203E4D" w:rsidRP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Не желай добра </w:t>
      </w:r>
    </w:p>
    <w:p w14:paraId="15196F6F" w14:textId="77777777" w:rsidR="00203E4D" w:rsidRP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Всем, кто знает наизусть, </w:t>
      </w:r>
    </w:p>
    <w:p w14:paraId="4B5E575E" w14:textId="3AF87E28" w:rsidR="00203E4D" w:rsidRPr="00203E4D" w:rsidRDefault="00203E4D" w:rsidP="00203E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Что забыть пора.</w:t>
      </w:r>
    </w:p>
    <w:bookmarkEnd w:id="74"/>
    <w:p w14:paraId="6C62055E" w14:textId="77777777" w:rsidR="00203E4D" w:rsidRPr="00203E4D" w:rsidRDefault="00203E4D" w:rsidP="000927EF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E8A41" w14:textId="4C9788A5" w:rsidR="00DA397A" w:rsidRPr="00203E4D" w:rsidRDefault="00204E19" w:rsidP="000927EF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DA397A"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397A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DA397A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Письмо </w:t>
      </w:r>
      <w:r w:rsidR="009A7187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Лены.</w:t>
      </w:r>
      <w:r w:rsidR="00BB0AEC" w:rsidRPr="00203E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BB0AEC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</w:p>
    <w:p w14:paraId="3E4AAE83" w14:textId="31BB7FB0" w:rsidR="00DA397A" w:rsidRPr="00203E4D" w:rsidRDefault="000C055A" w:rsidP="000927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Лена.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Здравствуй, Лешка! Пора бы уже давно прийти твоему письму! А его всё нет и нет… Очень волнуюсь за тебя! Куда ты пропал, Лешка? Ответь мне скорее! </w:t>
      </w:r>
      <w:r w:rsidR="009A7187" w:rsidRPr="00203E4D">
        <w:rPr>
          <w:rFonts w:ascii="Times New Roman" w:eastAsia="Times New Roman" w:hAnsi="Times New Roman" w:cs="Times New Roman"/>
          <w:sz w:val="24"/>
          <w:szCs w:val="24"/>
        </w:rPr>
        <w:t>Лена.</w:t>
      </w:r>
    </w:p>
    <w:p w14:paraId="0070E5DF" w14:textId="77777777" w:rsidR="004D6EAD" w:rsidRDefault="004D6EAD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472552" w14:textId="645733F3" w:rsidR="00997D8B" w:rsidRPr="00203E4D" w:rsidRDefault="00997D8B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Смена картины.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Запись текста.</w:t>
      </w:r>
    </w:p>
    <w:p w14:paraId="356E3AB6" w14:textId="77777777" w:rsidR="00203E4D" w:rsidRP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Пусть поверят сын и мать </w:t>
      </w:r>
    </w:p>
    <w:p w14:paraId="60CF1C9A" w14:textId="77777777" w:rsidR="00203E4D" w:rsidRP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В то, что нет меня, </w:t>
      </w:r>
    </w:p>
    <w:p w14:paraId="04891A8A" w14:textId="77777777" w:rsidR="00203E4D" w:rsidRP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Пусть друзья устанут ждать, </w:t>
      </w:r>
    </w:p>
    <w:p w14:paraId="2B12D710" w14:textId="163A539A" w:rsidR="00203E4D" w:rsidRPr="00203E4D" w:rsidRDefault="00203E4D" w:rsidP="0020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Сядут у огня.</w:t>
      </w:r>
    </w:p>
    <w:p w14:paraId="06D51EC2" w14:textId="77777777" w:rsidR="00203E4D" w:rsidRP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Выпьют горькое вино </w:t>
      </w:r>
    </w:p>
    <w:p w14:paraId="3909BD43" w14:textId="77777777" w:rsidR="00203E4D" w:rsidRP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На помин души... </w:t>
      </w:r>
    </w:p>
    <w:p w14:paraId="45AE8370" w14:textId="77777777" w:rsidR="00203E4D" w:rsidRPr="00203E4D" w:rsidRDefault="00203E4D" w:rsidP="00203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Жди. И с ними заодно </w:t>
      </w:r>
    </w:p>
    <w:p w14:paraId="56A5E68D" w14:textId="52F54032" w:rsidR="00203E4D" w:rsidRPr="00203E4D" w:rsidRDefault="00203E4D" w:rsidP="00203E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Выпить не спеши.</w:t>
      </w:r>
    </w:p>
    <w:p w14:paraId="75E04939" w14:textId="77777777" w:rsidR="00997D8B" w:rsidRPr="00203E4D" w:rsidRDefault="00997D8B" w:rsidP="000927EF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C086B8" w14:textId="4656BE30" w:rsidR="00DA397A" w:rsidRPr="00203E4D" w:rsidRDefault="00DA397A" w:rsidP="000927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997D8B"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0</w:t>
      </w: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Допрос.</w:t>
      </w:r>
      <w:r w:rsidR="00BB0AEC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B0AEC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</w:p>
    <w:p w14:paraId="2EFCF4B2" w14:textId="07DDECB8" w:rsidR="00DA397A" w:rsidRPr="00203E4D" w:rsidRDefault="00DA397A" w:rsidP="000927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Выходят </w:t>
      </w:r>
      <w:bookmarkStart w:id="75" w:name="_Hlk138864135"/>
      <w:r w:rsidR="000C055A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Кузьмин</w:t>
      </w:r>
      <w:bookmarkEnd w:id="75"/>
      <w:r w:rsidR="000A4C51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F5493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0A4C51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одежде </w:t>
      </w: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полица</w:t>
      </w:r>
      <w:r w:rsidR="000A4C51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3F5493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Белов</w:t>
      </w: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. Он отрицательно кивает головой.</w:t>
      </w:r>
    </w:p>
    <w:p w14:paraId="39441ED1" w14:textId="2F1E3B52" w:rsidR="00DA397A" w:rsidRPr="00203E4D" w:rsidRDefault="000C055A" w:rsidP="000927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(продолжая разговор).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>А ты не спеши. Подумай.</w:t>
      </w:r>
    </w:p>
    <w:p w14:paraId="055F13B8" w14:textId="77777777" w:rsidR="00DA397A" w:rsidRPr="00203E4D" w:rsidRDefault="00DA397A" w:rsidP="000927EF">
      <w:pPr>
        <w:widowControl w:val="0"/>
        <w:spacing w:after="0" w:line="240" w:lineRule="exact"/>
        <w:ind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Входит немка.</w:t>
      </w:r>
    </w:p>
    <w:p w14:paraId="2B841A84" w14:textId="77777777" w:rsidR="00DA397A" w:rsidRPr="00203E4D" w:rsidRDefault="00DA397A" w:rsidP="000927EF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/нем./ </w:t>
      </w:r>
      <w:r w:rsidRPr="00203E4D">
        <w:rPr>
          <w:rFonts w:ascii="Times New Roman" w:eastAsia="Times New Roman" w:hAnsi="Times New Roman" w:cs="Times New Roman"/>
          <w:bCs/>
          <w:sz w:val="24"/>
          <w:szCs w:val="24"/>
        </w:rPr>
        <w:t>имя, фамилия, звание.</w:t>
      </w:r>
    </w:p>
    <w:p w14:paraId="05F9F4ED" w14:textId="15E8F82C" w:rsidR="00DA397A" w:rsidRPr="00203E4D" w:rsidRDefault="000C055A" w:rsidP="000927EF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Имя, фамилия, звание.</w:t>
      </w:r>
    </w:p>
    <w:p w14:paraId="6135D9B3" w14:textId="77777777" w:rsidR="00DA397A" w:rsidRPr="00203E4D" w:rsidRDefault="00DA397A" w:rsidP="000927EF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>/нем./</w:t>
      </w:r>
      <w:r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Имя, фамилия, звание.</w:t>
      </w:r>
    </w:p>
    <w:p w14:paraId="69ED8B4E" w14:textId="02FA93AE" w:rsidR="00DA397A" w:rsidRPr="00203E4D" w:rsidRDefault="000C055A" w:rsidP="000927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Имя, фамилия, звание... Ну! 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(Пощечина</w:t>
      </w:r>
      <w:proofErr w:type="gramStart"/>
      <w:r w:rsidR="00DA397A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глаза смотреть, скотина, не отворачиваться! 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(Пощечина)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Имя, фамилия, звание! Ну!</w:t>
      </w:r>
    </w:p>
    <w:p w14:paraId="59062306" w14:textId="56355634" w:rsidR="00DA397A" w:rsidRPr="00203E4D" w:rsidRDefault="003F5493" w:rsidP="000927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Белов. </w:t>
      </w:r>
      <w:r w:rsidR="000A4C51" w:rsidRPr="00203E4D">
        <w:rPr>
          <w:rFonts w:ascii="Times New Roman" w:eastAsia="Times New Roman" w:hAnsi="Times New Roman" w:cs="Times New Roman"/>
          <w:sz w:val="24"/>
          <w:szCs w:val="24"/>
        </w:rPr>
        <w:t>Капитан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Алексей Белов.</w:t>
      </w:r>
    </w:p>
    <w:p w14:paraId="5B7A8867" w14:textId="37CE5591" w:rsidR="00DA397A" w:rsidRPr="00203E4D" w:rsidRDefault="000C055A" w:rsidP="000927EF">
      <w:pPr>
        <w:widowControl w:val="0"/>
        <w:tabs>
          <w:tab w:val="left" w:pos="7944"/>
          <w:tab w:val="left" w:pos="97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/нем./ </w:t>
      </w:r>
      <w:r w:rsidR="000A4C51" w:rsidRPr="00203E4D">
        <w:rPr>
          <w:rFonts w:ascii="Times New Roman" w:eastAsia="Times New Roman" w:hAnsi="Times New Roman" w:cs="Times New Roman"/>
          <w:bCs/>
          <w:sz w:val="24"/>
          <w:szCs w:val="24"/>
        </w:rPr>
        <w:t>Капитан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Алексей Белов.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6CFAE7D" w14:textId="77777777" w:rsidR="00DA397A" w:rsidRPr="00203E4D" w:rsidRDefault="00DA397A" w:rsidP="000927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>/нем./</w:t>
      </w:r>
      <w:r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Хорошо... Я хочу знать месторасположение ваших позиций, господин Белов.</w:t>
      </w:r>
    </w:p>
    <w:p w14:paraId="6865A76E" w14:textId="3168B376" w:rsidR="00DA397A" w:rsidRPr="00203E4D" w:rsidRDefault="000C055A" w:rsidP="000927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6" w:name="_Hlk138864199"/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bookmarkEnd w:id="76"/>
      <w:r w:rsidR="00DA397A"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Госпожа офицер желает знать, где стоит твоя часть.</w:t>
      </w:r>
    </w:p>
    <w:p w14:paraId="1ED525BE" w14:textId="60DDF403" w:rsidR="00DA397A" w:rsidRPr="00203E4D" w:rsidRDefault="00B43A91" w:rsidP="000927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58521A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>елов</w:t>
      </w:r>
      <w:r w:rsidR="00DA397A" w:rsidRPr="00203E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усмехается, молчит.</w:t>
      </w:r>
    </w:p>
    <w:p w14:paraId="7215AA62" w14:textId="77777777" w:rsidR="00DA397A" w:rsidRPr="00203E4D" w:rsidRDefault="00DA397A" w:rsidP="000927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>/нем./</w:t>
      </w: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3E4D">
        <w:rPr>
          <w:rFonts w:ascii="Times New Roman" w:eastAsia="Times New Roman" w:hAnsi="Times New Roman" w:cs="Times New Roman"/>
          <w:bCs/>
          <w:sz w:val="24"/>
          <w:szCs w:val="24"/>
        </w:rPr>
        <w:t>Скажите ему, что у него нет выбора, что служить Великой Германии – большая честь…</w:t>
      </w:r>
    </w:p>
    <w:p w14:paraId="443672EE" w14:textId="7D27A8E5" w:rsidR="00DA397A" w:rsidRPr="00203E4D" w:rsidRDefault="000C055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У тебя нет выбора. Либо помощь Великой Германии, либо – смерть. </w:t>
      </w:r>
    </w:p>
    <w:p w14:paraId="77E3DBB7" w14:textId="3B989A88" w:rsidR="00DA397A" w:rsidRPr="00203E4D" w:rsidRDefault="003F5493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Белов. 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>Как ты дошел до жизни такой?</w:t>
      </w:r>
    </w:p>
    <w:p w14:paraId="7B70F1B7" w14:textId="29BF7BB5" w:rsidR="00DA397A" w:rsidRPr="00203E4D" w:rsidRDefault="000C055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Так и дошел. Возвращался на фронт после ранения – попал к немцам. И тут либо расстрел, либо служба у них. Жизнь, сам понимаешь, дороже. И знаешь, ни о чем не жалею: сыт, пьян, нос в табаке, любая баба – моя. Ну! Помоги нам, а мы поможем тебе. Давай, Белов, соглашайся! Это просто сделка, Белов, понимаешь? Ты – мне, я – тебе. Ну!</w:t>
      </w:r>
    </w:p>
    <w:p w14:paraId="36F5EB99" w14:textId="356506BB" w:rsidR="00DA397A" w:rsidRPr="00203E4D" w:rsidRDefault="000C055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>Белов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Что ты мне предлагаешь, сволочь, предать?</w:t>
      </w:r>
    </w:p>
    <w:p w14:paraId="135C18A3" w14:textId="6376C88D" w:rsidR="00DA397A" w:rsidRPr="00203E4D" w:rsidRDefault="00BB0AEC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Кого? Кого предать? Вонючую голодную Родину? Где она, твоя Родина? Ей плевать, понимаешь? А немцы сейчас Сталинград возьмут. Вот это сила! А все остальное - слова! Да и жизнь одна. Жить всем хочется. А иначе не выжить, сдохнешь! Хочется жить? А? Хочется жить, боец?</w:t>
      </w:r>
    </w:p>
    <w:p w14:paraId="4F29E6B4" w14:textId="45300116" w:rsidR="00DA397A" w:rsidRPr="00203E4D" w:rsidRDefault="003F5493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Hlk131257570"/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>Белов</w:t>
      </w:r>
      <w:bookmarkEnd w:id="77"/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>Хочется.</w:t>
      </w:r>
    </w:p>
    <w:p w14:paraId="158457CB" w14:textId="5B140E99" w:rsidR="00DA397A" w:rsidRPr="00203E4D" w:rsidRDefault="00BB0AEC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 Ну! Будет все: дом дадут, девку красивую заведешь, жратва будет. Фрицы не обидят. Ну, чего? Давай рассказывай. 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(Склоняется к </w:t>
      </w:r>
      <w:r w:rsidR="00B43A91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Белову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B43A91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Белов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плюет ему в лицо)</w:t>
      </w:r>
      <w:r w:rsidR="00DA397A" w:rsidRPr="00203E4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 Ах ты, сволочь! Да я таких как ты!.. </w:t>
      </w:r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бьет его</w:t>
      </w:r>
      <w:proofErr w:type="gramStart"/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А так лучше? А так? А так? Хочется жить? Хочется? Хочется, скотина?</w:t>
      </w:r>
    </w:p>
    <w:p w14:paraId="1128B667" w14:textId="57521E6C" w:rsidR="00DA397A" w:rsidRPr="00203E4D" w:rsidRDefault="003F5493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Белов. 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>Жаль только… не увижу… как вы все подохнете… гады…</w:t>
      </w:r>
    </w:p>
    <w:p w14:paraId="61EA54F9" w14:textId="2391060A" w:rsidR="00DA397A" w:rsidRPr="00203E4D" w:rsidRDefault="00DA397A" w:rsidP="000927E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Удар. </w:t>
      </w:r>
      <w:r w:rsidR="00B43A91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Белов</w:t>
      </w: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теряет сознание.</w:t>
      </w:r>
    </w:p>
    <w:p w14:paraId="75CAC033" w14:textId="77777777" w:rsidR="00DA397A" w:rsidRPr="00203E4D" w:rsidRDefault="00DA397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>/нем./ Он без сознания?</w:t>
      </w:r>
    </w:p>
    <w:p w14:paraId="7E3C6C5E" w14:textId="116E6030" w:rsidR="00DA397A" w:rsidRPr="00203E4D" w:rsidRDefault="00BB0AEC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5493" w:rsidRPr="00203E4D">
        <w:rPr>
          <w:rFonts w:ascii="Times New Roman" w:eastAsia="Times New Roman" w:hAnsi="Times New Roman" w:cs="Times New Roman"/>
          <w:sz w:val="24"/>
          <w:szCs w:val="24"/>
        </w:rPr>
        <w:t>/нем./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Да, мой офицер.</w:t>
      </w:r>
    </w:p>
    <w:p w14:paraId="6F165E7D" w14:textId="77777777" w:rsidR="00DA397A" w:rsidRPr="00203E4D" w:rsidRDefault="00DA397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/нем./ Дайте ему воды.</w:t>
      </w:r>
    </w:p>
    <w:p w14:paraId="4833C37E" w14:textId="09EEA83D" w:rsidR="00DA397A" w:rsidRPr="00203E4D" w:rsidRDefault="00BB0AEC" w:rsidP="000927E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выплескивает </w:t>
      </w:r>
      <w:r w:rsidR="00B43A91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Белову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лицо воду.</w:t>
      </w:r>
    </w:p>
    <w:p w14:paraId="04DF89C6" w14:textId="77777777" w:rsidR="00DA397A" w:rsidRPr="00203E4D" w:rsidRDefault="00DA397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Вы не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понимайт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>… свой… /нем./ выгода.</w:t>
      </w:r>
    </w:p>
    <w:p w14:paraId="0EB531F9" w14:textId="7C366B41" w:rsidR="00DA397A" w:rsidRPr="00203E4D" w:rsidRDefault="00BB0AEC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 Выгода.</w:t>
      </w:r>
    </w:p>
    <w:p w14:paraId="584AC40B" w14:textId="77777777" w:rsidR="00DA397A" w:rsidRPr="00203E4D" w:rsidRDefault="00DA397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>/нем./ О, да, да. /</w:t>
      </w:r>
      <w:proofErr w:type="gramStart"/>
      <w:r w:rsidRPr="00203E4D">
        <w:rPr>
          <w:rFonts w:ascii="Times New Roman" w:eastAsia="Times New Roman" w:hAnsi="Times New Roman" w:cs="Times New Roman"/>
          <w:sz w:val="24"/>
          <w:szCs w:val="24"/>
        </w:rPr>
        <w:t>рус./</w:t>
      </w:r>
      <w:proofErr w:type="gramEnd"/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Выгода. Вы не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понимайт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свой выгода.</w:t>
      </w:r>
    </w:p>
    <w:p w14:paraId="474FC8BD" w14:textId="693AB199" w:rsidR="00DA397A" w:rsidRPr="00203E4D" w:rsidRDefault="003F5493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Белов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смеется ей в лицо.</w:t>
      </w:r>
    </w:p>
    <w:p w14:paraId="5AD4E655" w14:textId="77777777" w:rsidR="00DA397A" w:rsidRPr="00203E4D" w:rsidRDefault="00DA397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смейт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… /нем./ смеяться.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Говорийт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(бьет его перчатками)</w:t>
      </w:r>
      <w:r w:rsidRPr="00203E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Говорийт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Говорийт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говорийт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говорийт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4952565" w14:textId="6EEC6474" w:rsidR="00DA397A" w:rsidRPr="00203E4D" w:rsidRDefault="00BB0AEC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  Этот ничего не скажет, хоть убей. Бесполезно.</w:t>
      </w:r>
      <w:r w:rsidR="00E347C2" w:rsidRPr="0020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C8575A" w14:textId="77777777" w:rsidR="00DA397A" w:rsidRPr="00203E4D" w:rsidRDefault="00DA397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Немка. 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>/нем./ Что?</w:t>
      </w:r>
    </w:p>
    <w:p w14:paraId="18CBF25C" w14:textId="5FD95AF1" w:rsidR="00DA397A" w:rsidRPr="00203E4D" w:rsidRDefault="00BB0AEC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 /нем./ Он ничего не скажет, мой офицер.</w:t>
      </w:r>
    </w:p>
    <w:p w14:paraId="631D8504" w14:textId="77777777" w:rsidR="00DA397A" w:rsidRPr="00203E4D" w:rsidRDefault="00DA397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Немка.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Говорийт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>!.. /нем./ А то будет расстрел. /</w:t>
      </w:r>
      <w:proofErr w:type="gramStart"/>
      <w:r w:rsidRPr="00203E4D">
        <w:rPr>
          <w:rFonts w:ascii="Times New Roman" w:eastAsia="Times New Roman" w:hAnsi="Times New Roman" w:cs="Times New Roman"/>
          <w:sz w:val="24"/>
          <w:szCs w:val="24"/>
        </w:rPr>
        <w:t>рус./</w:t>
      </w:r>
      <w:proofErr w:type="gramEnd"/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Пиф-паф!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Понимайт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>? Ты… пиф-паф! /нем./ Как это сказать по-русски?</w:t>
      </w:r>
    </w:p>
    <w:p w14:paraId="7E84E33C" w14:textId="727549D1" w:rsidR="00DA397A" w:rsidRPr="00203E4D" w:rsidRDefault="00BB0AEC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8" w:name="_Hlk131188824"/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/нем./ </w:t>
      </w:r>
      <w:bookmarkEnd w:id="78"/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>Расстрел.</w:t>
      </w:r>
    </w:p>
    <w:p w14:paraId="4B0E6D82" w14:textId="77777777" w:rsidR="00DA397A" w:rsidRPr="00203E4D" w:rsidRDefault="00DA397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Немка.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Говорийт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! Или расстрел! </w:t>
      </w:r>
      <w:proofErr w:type="spellStart"/>
      <w:r w:rsidRPr="00203E4D">
        <w:rPr>
          <w:rFonts w:ascii="Times New Roman" w:eastAsia="Times New Roman" w:hAnsi="Times New Roman" w:cs="Times New Roman"/>
          <w:sz w:val="24"/>
          <w:szCs w:val="24"/>
        </w:rPr>
        <w:t>Понимайт</w:t>
      </w:r>
      <w:proofErr w:type="spellEnd"/>
      <w:r w:rsidRPr="00203E4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38BDFAF" w14:textId="7FFAFA3D" w:rsidR="00DA397A" w:rsidRPr="00203E4D" w:rsidRDefault="00E347C2" w:rsidP="000927E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Белов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вскакивает, бросается на офицера, </w:t>
      </w:r>
      <w:r w:rsidR="00BB0AEC"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его </w:t>
      </w:r>
      <w:r w:rsidR="00BB0AEC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избивает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2810ECAE" w14:textId="77777777" w:rsidR="00DA397A" w:rsidRPr="00203E4D" w:rsidRDefault="00DA397A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Немка. (</w:t>
      </w: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остывает, спокойно</w:t>
      </w:r>
      <w:r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03E4D">
        <w:rPr>
          <w:rFonts w:ascii="Times New Roman" w:eastAsia="Times New Roman" w:hAnsi="Times New Roman" w:cs="Times New Roman"/>
          <w:sz w:val="24"/>
          <w:szCs w:val="24"/>
        </w:rPr>
        <w:t xml:space="preserve"> /нем./ Увести! Расстрелять!</w:t>
      </w:r>
    </w:p>
    <w:p w14:paraId="2C549A37" w14:textId="5471D11A" w:rsidR="00DA397A" w:rsidRPr="00203E4D" w:rsidRDefault="00BB0AEC" w:rsidP="000927E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iCs/>
          <w:sz w:val="24"/>
          <w:szCs w:val="24"/>
        </w:rPr>
        <w:t>Кузьмин</w:t>
      </w:r>
      <w:r w:rsidR="00DA397A" w:rsidRPr="00203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  Вставай! Встать, я сказал! </w:t>
      </w:r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пинает его</w:t>
      </w:r>
      <w:proofErr w:type="gramStart"/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="00DA397A" w:rsidRPr="00203E4D">
        <w:rPr>
          <w:rFonts w:ascii="Times New Roman" w:eastAsia="Times New Roman" w:hAnsi="Times New Roman" w:cs="Times New Roman"/>
          <w:sz w:val="24"/>
          <w:szCs w:val="24"/>
        </w:rPr>
        <w:t xml:space="preserve"> Встать! Пошел! </w:t>
      </w:r>
      <w:r w:rsidR="00DA397A" w:rsidRPr="00203E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A397A"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уводит).</w:t>
      </w:r>
    </w:p>
    <w:p w14:paraId="44AD0300" w14:textId="77777777" w:rsidR="00DA397A" w:rsidRPr="00203E4D" w:rsidRDefault="00DA397A" w:rsidP="000927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Автоматная очередь. Немка уходит.</w:t>
      </w:r>
    </w:p>
    <w:p w14:paraId="2AA76AFA" w14:textId="77777777" w:rsidR="004D6EAD" w:rsidRDefault="00DA397A" w:rsidP="0009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3E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C58FABB" w14:textId="32315C1C" w:rsidR="00DA397A" w:rsidRPr="00203E4D" w:rsidRDefault="00997D8B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Смена картины.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Запись текста.</w:t>
      </w:r>
    </w:p>
    <w:p w14:paraId="3C97A8B5" w14:textId="77777777" w:rsidR="00DA397A" w:rsidRPr="00203E4D" w:rsidRDefault="00DA397A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Жди меня, и я вернусь, </w:t>
      </w:r>
    </w:p>
    <w:p w14:paraId="212FFA41" w14:textId="77777777" w:rsidR="00DA397A" w:rsidRPr="00203E4D" w:rsidRDefault="00DA397A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Всем смертям назло. </w:t>
      </w:r>
    </w:p>
    <w:p w14:paraId="48A04290" w14:textId="77777777" w:rsidR="00DA397A" w:rsidRPr="00203E4D" w:rsidRDefault="00DA397A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Кто не ждал меня, тот пусть </w:t>
      </w:r>
    </w:p>
    <w:p w14:paraId="5597A388" w14:textId="4FD344A6" w:rsidR="00FD0B42" w:rsidRPr="00203E4D" w:rsidRDefault="00DA397A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Скажет: «Повезло».</w:t>
      </w:r>
    </w:p>
    <w:p w14:paraId="40849146" w14:textId="77777777" w:rsidR="00F61F5E" w:rsidRPr="00203E4D" w:rsidRDefault="00F61F5E" w:rsidP="00092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C9721" w14:textId="00764B92" w:rsidR="00203E4D" w:rsidRPr="00203E4D" w:rsidRDefault="00FD0B42" w:rsidP="00203E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7FF2" w:rsidRPr="00203E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3754"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79" w:name="_Hlk131257911"/>
      <w:bookmarkStart w:id="80" w:name="_Hlk131258048"/>
      <w:r w:rsidR="00993A66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Поляна.</w:t>
      </w:r>
      <w:bookmarkEnd w:id="79"/>
      <w:r w:rsidR="00203E4D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81" w:name="_Hlk138865765"/>
      <w:r w:rsidR="00203E4D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Общий свет.</w:t>
      </w:r>
      <w:r w:rsid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81"/>
      <w:r w:rsidR="00203E4D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Лена со сцены читает.</w:t>
      </w:r>
    </w:p>
    <w:p w14:paraId="3619A1E0" w14:textId="199E9AD7" w:rsidR="009A7187" w:rsidRPr="00203E4D" w:rsidRDefault="009A7187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0"/>
    <w:p w14:paraId="268C106C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Не понять, не ждавшим им, </w:t>
      </w:r>
    </w:p>
    <w:p w14:paraId="665EC511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Как среди огня </w:t>
      </w:r>
    </w:p>
    <w:p w14:paraId="5CBB021A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lastRenderedPageBreak/>
        <w:t xml:space="preserve">Ожиданием своим </w:t>
      </w:r>
    </w:p>
    <w:p w14:paraId="00943854" w14:textId="0DDADC8A" w:rsidR="000927EF" w:rsidRPr="00203E4D" w:rsidRDefault="000927EF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Ты спасла меня.</w:t>
      </w:r>
    </w:p>
    <w:p w14:paraId="7393C857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Как я выжил, будем знать </w:t>
      </w:r>
    </w:p>
    <w:p w14:paraId="0779A3E0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Только мы с тобой. </w:t>
      </w:r>
    </w:p>
    <w:p w14:paraId="60907C00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 xml:space="preserve">Просто ты умела ждать, </w:t>
      </w:r>
    </w:p>
    <w:p w14:paraId="204B55B4" w14:textId="21F1EB9C" w:rsidR="000927EF" w:rsidRPr="00203E4D" w:rsidRDefault="000927EF" w:rsidP="000927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Как никто другой.</w:t>
      </w:r>
    </w:p>
    <w:p w14:paraId="4FEE781C" w14:textId="7E34B020" w:rsidR="000927EF" w:rsidRPr="00203E4D" w:rsidRDefault="00F61F5E" w:rsidP="00203E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Аплодисменты.</w:t>
      </w:r>
    </w:p>
    <w:p w14:paraId="71EC343C" w14:textId="4655CA70" w:rsidR="00F4360B" w:rsidRPr="00203E4D" w:rsidRDefault="00FD0B42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Ведущая. </w:t>
      </w:r>
      <w:r w:rsidRPr="00203E4D">
        <w:rPr>
          <w:rFonts w:ascii="Times New Roman" w:hAnsi="Times New Roman" w:cs="Times New Roman"/>
          <w:sz w:val="24"/>
          <w:szCs w:val="24"/>
        </w:rPr>
        <w:t xml:space="preserve">Мы продолжаем концерт </w:t>
      </w:r>
      <w:bookmarkStart w:id="82" w:name="_Hlk124068962"/>
      <w:r w:rsidR="00F4360B" w:rsidRPr="00203E4D">
        <w:rPr>
          <w:rFonts w:ascii="Times New Roman" w:hAnsi="Times New Roman" w:cs="Times New Roman"/>
          <w:sz w:val="24"/>
          <w:szCs w:val="24"/>
        </w:rPr>
        <w:t xml:space="preserve">одной из самых популярных песен - </w:t>
      </w:r>
      <w:bookmarkStart w:id="83" w:name="_Hlk124885659"/>
      <w:r w:rsidR="00F4360B" w:rsidRPr="00203E4D">
        <w:rPr>
          <w:rFonts w:ascii="Times New Roman" w:hAnsi="Times New Roman" w:cs="Times New Roman"/>
          <w:sz w:val="24"/>
          <w:szCs w:val="24"/>
        </w:rPr>
        <w:t>«Катюша».</w:t>
      </w:r>
      <w:r w:rsidR="00F4360B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83"/>
      <w:r w:rsidR="00F4360B" w:rsidRPr="00203E4D">
        <w:rPr>
          <w:rFonts w:ascii="Times New Roman" w:hAnsi="Times New Roman" w:cs="Times New Roman"/>
          <w:sz w:val="24"/>
          <w:szCs w:val="24"/>
        </w:rPr>
        <w:t xml:space="preserve">Её авторы - поэт Михаил Исаковский и композитор Матвей </w:t>
      </w:r>
      <w:proofErr w:type="spellStart"/>
      <w:r w:rsidR="00F4360B" w:rsidRPr="00203E4D"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 w:rsidR="00F4360B" w:rsidRPr="00203E4D">
        <w:rPr>
          <w:rFonts w:ascii="Times New Roman" w:hAnsi="Times New Roman" w:cs="Times New Roman"/>
          <w:sz w:val="24"/>
          <w:szCs w:val="24"/>
        </w:rPr>
        <w:t>.</w:t>
      </w:r>
    </w:p>
    <w:p w14:paraId="1A65105C" w14:textId="77777777" w:rsidR="004D6EAD" w:rsidRDefault="004D6EAD" w:rsidP="00203E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4440C9E" w14:textId="179DC396" w:rsidR="00203E4D" w:rsidRPr="00203E4D" w:rsidRDefault="00203E4D" w:rsidP="00203E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Девушки поют.</w:t>
      </w:r>
    </w:p>
    <w:p w14:paraId="08DC864D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Расцветали яблони и груши,</w:t>
      </w:r>
    </w:p>
    <w:p w14:paraId="0F18E801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Поплыли туманы над рекой.</w:t>
      </w:r>
    </w:p>
    <w:p w14:paraId="49893266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Выходила на берег Катюша,</w:t>
      </w:r>
    </w:p>
    <w:p w14:paraId="6ABC418A" w14:textId="75AE4384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На высокий берег на крутой.</w:t>
      </w:r>
    </w:p>
    <w:p w14:paraId="4DDBAC57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Выходила, песню заводила</w:t>
      </w:r>
    </w:p>
    <w:p w14:paraId="7F6F75D8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Про степного сизого орла,</w:t>
      </w:r>
    </w:p>
    <w:p w14:paraId="7208E36A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Про того, которого любила,</w:t>
      </w:r>
    </w:p>
    <w:p w14:paraId="3961199D" w14:textId="330098A9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Про того, чьи письма берегла.</w:t>
      </w:r>
    </w:p>
    <w:p w14:paraId="7FA63BCC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Ой ты, песня, песенка девичья,</w:t>
      </w:r>
    </w:p>
    <w:p w14:paraId="2750F34D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Ты лети за ясным солнцем вслед:</w:t>
      </w:r>
    </w:p>
    <w:p w14:paraId="6792A3EB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И бойцу на дальнем пограничье</w:t>
      </w:r>
    </w:p>
    <w:p w14:paraId="38ED55B9" w14:textId="4FFA2C3F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От Катюши передай привет.</w:t>
      </w:r>
    </w:p>
    <w:p w14:paraId="0D0AA007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Пусть он вспомнит девушку простую,</w:t>
      </w:r>
    </w:p>
    <w:p w14:paraId="6BA9D500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Пусть услышит, как она поет,</w:t>
      </w:r>
    </w:p>
    <w:p w14:paraId="6D5D647F" w14:textId="77777777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Пусть он землю бережет родную,</w:t>
      </w:r>
    </w:p>
    <w:p w14:paraId="4B803F15" w14:textId="32E553F3" w:rsidR="000927EF" w:rsidRPr="00203E4D" w:rsidRDefault="000927EF" w:rsidP="00092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sz w:val="24"/>
          <w:szCs w:val="24"/>
        </w:rPr>
        <w:t>А любовь Катюша сбережет.</w:t>
      </w:r>
    </w:p>
    <w:p w14:paraId="6DE57A9D" w14:textId="77777777" w:rsidR="004D6EAD" w:rsidRDefault="004D6EAD" w:rsidP="00203E4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DDB92D" w14:textId="6687416A" w:rsidR="00627300" w:rsidRPr="00203E4D" w:rsidRDefault="00547494" w:rsidP="00203E4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627300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="00627300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отводит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Алиева на авансцену.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Девушки поют фоном</w:t>
      </w:r>
      <w:r w:rsidR="007D0B4E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(тихий звук)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14:paraId="144C0E54" w14:textId="5C70EA6A" w:rsidR="00FD0B42" w:rsidRPr="00203E4D" w:rsidRDefault="00547494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84" w:name="_Hlk123897196"/>
      <w:bookmarkEnd w:id="82"/>
      <w:r w:rsidRPr="00203E4D">
        <w:rPr>
          <w:rFonts w:ascii="Times New Roman" w:hAnsi="Times New Roman" w:cs="Times New Roman"/>
          <w:b/>
          <w:bCs/>
          <w:sz w:val="24"/>
          <w:szCs w:val="24"/>
        </w:rPr>
        <w:t>Кат</w:t>
      </w:r>
      <w:r w:rsidR="00B320D9" w:rsidRPr="00203E4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D0B42"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</w:t>
      </w:r>
      <w:bookmarkEnd w:id="84"/>
      <w:r w:rsidR="00FD0B42" w:rsidRPr="00203E4D">
        <w:rPr>
          <w:rFonts w:ascii="Times New Roman" w:hAnsi="Times New Roman" w:cs="Times New Roman"/>
          <w:sz w:val="24"/>
          <w:szCs w:val="24"/>
        </w:rPr>
        <w:t>Кто это?</w:t>
      </w:r>
    </w:p>
    <w:p w14:paraId="44CE58CC" w14:textId="47226BFD" w:rsidR="00FD0B42" w:rsidRPr="00203E4D" w:rsidRDefault="00547494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85" w:name="_Hlk125576608"/>
      <w:r w:rsidRPr="00203E4D">
        <w:rPr>
          <w:rFonts w:ascii="Times New Roman" w:hAnsi="Times New Roman" w:cs="Times New Roman"/>
          <w:b/>
          <w:bCs/>
          <w:sz w:val="24"/>
          <w:szCs w:val="24"/>
        </w:rPr>
        <w:t>Алиев</w:t>
      </w:r>
      <w:r w:rsidR="00FD0B42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85"/>
      <w:r w:rsidR="00FD0B42" w:rsidRPr="00203E4D">
        <w:rPr>
          <w:rFonts w:ascii="Times New Roman" w:hAnsi="Times New Roman" w:cs="Times New Roman"/>
          <w:sz w:val="24"/>
          <w:szCs w:val="24"/>
        </w:rPr>
        <w:t>Ваня. Наш лучший разведчик.</w:t>
      </w:r>
      <w:r w:rsidR="00B320D9" w:rsidRPr="00203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7819" w14:textId="407D456E" w:rsidR="00FD0B42" w:rsidRPr="00203E4D" w:rsidRDefault="00680411" w:rsidP="00092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Катя. </w:t>
      </w:r>
      <w:r w:rsidRPr="00203E4D">
        <w:rPr>
          <w:rFonts w:ascii="Times New Roman" w:hAnsi="Times New Roman" w:cs="Times New Roman"/>
          <w:sz w:val="24"/>
          <w:szCs w:val="24"/>
        </w:rPr>
        <w:t>А у вас он как оказался?</w:t>
      </w:r>
    </w:p>
    <w:p w14:paraId="750D416B" w14:textId="1E4F9732" w:rsidR="00680411" w:rsidRPr="00203E4D" w:rsidRDefault="006C6D89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Отец </w:t>
      </w:r>
      <w:r w:rsidR="00680411" w:rsidRPr="00203E4D">
        <w:rPr>
          <w:rFonts w:ascii="Times New Roman" w:hAnsi="Times New Roman" w:cs="Times New Roman"/>
          <w:sz w:val="24"/>
          <w:szCs w:val="24"/>
        </w:rPr>
        <w:t xml:space="preserve">Вани </w:t>
      </w:r>
      <w:r w:rsidR="00FD0B42" w:rsidRPr="00203E4D">
        <w:rPr>
          <w:rFonts w:ascii="Times New Roman" w:hAnsi="Times New Roman" w:cs="Times New Roman"/>
          <w:sz w:val="24"/>
          <w:szCs w:val="24"/>
        </w:rPr>
        <w:t>на фронте погиб еще в начале войны. В деревню немцы пришли. Мать не хотела отдавать корову – мать убили. Бабка и маленькая сестрёнка померли с голоду, остался один. Потом деревню спалили. Пошёл с сумкой собирать куски. Два года</w:t>
      </w:r>
      <w:r w:rsidR="00680411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sz w:val="24"/>
          <w:szCs w:val="24"/>
        </w:rPr>
        <w:t>броди</w:t>
      </w:r>
      <w:r w:rsidR="00680411" w:rsidRPr="00203E4D">
        <w:rPr>
          <w:rFonts w:ascii="Times New Roman" w:hAnsi="Times New Roman" w:cs="Times New Roman"/>
          <w:sz w:val="24"/>
          <w:szCs w:val="24"/>
        </w:rPr>
        <w:t>л,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680411" w:rsidRPr="00203E4D">
        <w:rPr>
          <w:rFonts w:ascii="Times New Roman" w:hAnsi="Times New Roman" w:cs="Times New Roman"/>
          <w:sz w:val="24"/>
          <w:szCs w:val="24"/>
        </w:rPr>
        <w:t>в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сё хотел фронт перейти, да фронт тогда далеко был. </w:t>
      </w:r>
      <w:r w:rsidR="00680411" w:rsidRPr="00203E4D">
        <w:rPr>
          <w:rFonts w:ascii="Times New Roman" w:hAnsi="Times New Roman" w:cs="Times New Roman"/>
          <w:sz w:val="24"/>
          <w:szCs w:val="24"/>
        </w:rPr>
        <w:t>И наконец до нас добрался. Голодный и злой был – жуть.</w:t>
      </w:r>
      <w:bookmarkStart w:id="86" w:name="_Hlk124974031"/>
    </w:p>
    <w:p w14:paraId="0E5B7AEB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062FB1" w14:textId="4FDA8CE1" w:rsidR="00FD0B42" w:rsidRPr="00203E4D" w:rsidRDefault="001B7FF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bookmarkStart w:id="87" w:name="_Hlk131189450"/>
      <w:bookmarkEnd w:id="86"/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Проигрыш</w:t>
      </w:r>
      <w:r w:rsidR="007D0B4E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E347C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«Катюша»</w:t>
      </w:r>
      <w:r w:rsidR="00E347C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bookmarkEnd w:id="87"/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p w14:paraId="4B77FB7A" w14:textId="77777777" w:rsidR="00993A66" w:rsidRPr="00203E4D" w:rsidRDefault="00993A66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EDD74" w14:textId="4DBE5BC6" w:rsidR="00FD0B42" w:rsidRPr="00203E4D" w:rsidRDefault="00FD0B4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F5E" w:rsidRPr="00203E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3A66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Перед палаткой разведчиков.</w:t>
      </w:r>
      <w:r w:rsidR="00BB0AEC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88" w:name="_Hlk138866008"/>
      <w:r w:rsidR="00BB0AEC"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  <w:bookmarkEnd w:id="88"/>
    </w:p>
    <w:p w14:paraId="14E2710D" w14:textId="2C566989" w:rsidR="00FD0B42" w:rsidRPr="00203E4D" w:rsidRDefault="00FD0B42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Ваня ест из котелка. </w:t>
      </w:r>
      <w:r w:rsidR="00E347C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Алиев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мастерит бумажного журавлика.</w:t>
      </w:r>
    </w:p>
    <w:p w14:paraId="4E17C541" w14:textId="69BCE38A" w:rsidR="00FD0B42" w:rsidRPr="00203E4D" w:rsidRDefault="00FD0B42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Ваня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B0AEC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доедает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кашу, встаёт, кланяется разведчику).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Премного благодарны. Много вами доволен.</w:t>
      </w:r>
    </w:p>
    <w:p w14:paraId="00F73E09" w14:textId="3E62DFF5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Алиев</w:t>
      </w:r>
      <w:r w:rsidR="00FD0B42"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Ты давай попроще. </w:t>
      </w:r>
      <w:r w:rsidRPr="00203E4D">
        <w:rPr>
          <w:rFonts w:ascii="Times New Roman" w:hAnsi="Times New Roman" w:cs="Times New Roman"/>
          <w:sz w:val="24"/>
          <w:szCs w:val="24"/>
        </w:rPr>
        <w:t xml:space="preserve">Садись. </w:t>
      </w:r>
      <w:r w:rsidR="00FD0B42" w:rsidRPr="00203E4D">
        <w:rPr>
          <w:rFonts w:ascii="Times New Roman" w:hAnsi="Times New Roman" w:cs="Times New Roman"/>
          <w:sz w:val="24"/>
          <w:szCs w:val="24"/>
        </w:rPr>
        <w:t>Может, ещё хочешь?</w:t>
      </w:r>
    </w:p>
    <w:p w14:paraId="28139692" w14:textId="77777777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Нет, спасибо, сыт.</w:t>
      </w:r>
    </w:p>
    <w:p w14:paraId="12841478" w14:textId="350364FC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А то могу ещё один котелок положить. А, пастушок?</w:t>
      </w:r>
    </w:p>
    <w:p w14:paraId="7011EBC3" w14:textId="77777777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В меня не лезет уже.</w:t>
      </w:r>
    </w:p>
    <w:p w14:paraId="7A8E87D1" w14:textId="3ABAA69D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Ну, воля твоя. У нас такое правило: мы никого насильно не заставляем. </w:t>
      </w:r>
    </w:p>
    <w:p w14:paraId="48FD5BC7" w14:textId="77777777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А в разведку меня брать будете?</w:t>
      </w:r>
    </w:p>
    <w:p w14:paraId="3AB6CF10" w14:textId="408E7D95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Будем! И сделаем из тебя </w:t>
      </w:r>
      <w:r w:rsidR="00BB0AEC" w:rsidRPr="00203E4D">
        <w:rPr>
          <w:rFonts w:ascii="Times New Roman" w:hAnsi="Times New Roman" w:cs="Times New Roman"/>
          <w:sz w:val="24"/>
          <w:szCs w:val="24"/>
        </w:rPr>
        <w:t>отличн</w:t>
      </w:r>
      <w:r w:rsidR="00FD0B42" w:rsidRPr="00203E4D">
        <w:rPr>
          <w:rFonts w:ascii="Times New Roman" w:hAnsi="Times New Roman" w:cs="Times New Roman"/>
          <w:sz w:val="24"/>
          <w:szCs w:val="24"/>
        </w:rPr>
        <w:t>ого разведчика!</w:t>
      </w:r>
    </w:p>
    <w:p w14:paraId="123276A0" w14:textId="77777777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(оживляясь). </w:t>
      </w:r>
      <w:r w:rsidRPr="00203E4D">
        <w:rPr>
          <w:rFonts w:ascii="Times New Roman" w:hAnsi="Times New Roman" w:cs="Times New Roman"/>
          <w:sz w:val="24"/>
          <w:szCs w:val="24"/>
        </w:rPr>
        <w:t>Я маленький!  Я всюду пролезу! Я здесь вокруг каждый кустик знаю!</w:t>
      </w:r>
    </w:p>
    <w:p w14:paraId="34FD9B7D" w14:textId="39C0F3EF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Это-то и дорого.</w:t>
      </w:r>
    </w:p>
    <w:p w14:paraId="0042C934" w14:textId="77777777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Ваня.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А стрелять меня научишь?</w:t>
      </w:r>
    </w:p>
    <w:p w14:paraId="1D2D8B9C" w14:textId="4DF2F88F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Отчего ж! Придёт время – и стрелять научим.</w:t>
      </w:r>
    </w:p>
    <w:p w14:paraId="7751B098" w14:textId="4BAFC0DC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</w:t>
      </w:r>
      <w:r w:rsidR="00E347C2"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7C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(зло)</w:t>
      </w:r>
      <w:r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Мне бы только один разок пальнуть…</w:t>
      </w:r>
    </w:p>
    <w:p w14:paraId="13F0A60A" w14:textId="2A9273B8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Стрельнёшь. Не бойся. За этим дело не станет… На вот, держи журавлика.</w:t>
      </w:r>
    </w:p>
    <w:p w14:paraId="121E99FD" w14:textId="77777777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Ой, как настоящий!</w:t>
      </w:r>
    </w:p>
    <w:p w14:paraId="3B0635E8" w14:textId="4C5BBB30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_Hlk131189403"/>
      <w:r w:rsidRPr="00203E4D">
        <w:rPr>
          <w:rFonts w:ascii="Times New Roman" w:hAnsi="Times New Roman" w:cs="Times New Roman"/>
          <w:b/>
          <w:bCs/>
          <w:sz w:val="24"/>
          <w:szCs w:val="24"/>
        </w:rPr>
        <w:t>Алиев</w:t>
      </w:r>
      <w:bookmarkEnd w:id="89"/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0B42" w:rsidRPr="00203E4D">
        <w:rPr>
          <w:rFonts w:ascii="Times New Roman" w:hAnsi="Times New Roman" w:cs="Times New Roman"/>
          <w:sz w:val="24"/>
          <w:szCs w:val="24"/>
        </w:rPr>
        <w:t>А ты их видел, настоящих-то?</w:t>
      </w:r>
    </w:p>
    <w:p w14:paraId="784EEB8E" w14:textId="266FAB20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А</w:t>
      </w:r>
      <w:r w:rsidR="000578FE" w:rsidRPr="00203E4D">
        <w:rPr>
          <w:rFonts w:ascii="Times New Roman" w:hAnsi="Times New Roman" w:cs="Times New Roman"/>
          <w:sz w:val="24"/>
          <w:szCs w:val="24"/>
        </w:rPr>
        <w:t>-</w:t>
      </w:r>
      <w:r w:rsidRPr="00203E4D">
        <w:rPr>
          <w:rFonts w:ascii="Times New Roman" w:hAnsi="Times New Roman" w:cs="Times New Roman"/>
          <w:sz w:val="24"/>
          <w:szCs w:val="24"/>
        </w:rPr>
        <w:t xml:space="preserve">то как же! Я люблю на них смотреть. Летят, </w:t>
      </w:r>
      <w:proofErr w:type="spellStart"/>
      <w:r w:rsidRPr="00203E4D">
        <w:rPr>
          <w:rFonts w:ascii="Times New Roman" w:hAnsi="Times New Roman" w:cs="Times New Roman"/>
          <w:sz w:val="24"/>
          <w:szCs w:val="24"/>
        </w:rPr>
        <w:t>курлыкают</w:t>
      </w:r>
      <w:proofErr w:type="spellEnd"/>
      <w:r w:rsidRPr="00203E4D">
        <w:rPr>
          <w:rFonts w:ascii="Times New Roman" w:hAnsi="Times New Roman" w:cs="Times New Roman"/>
          <w:sz w:val="24"/>
          <w:szCs w:val="24"/>
        </w:rPr>
        <w:t>, будто песню поют.</w:t>
      </w:r>
    </w:p>
    <w:p w14:paraId="06AFA478" w14:textId="59F3ED1E" w:rsidR="00FD0B42" w:rsidRPr="00203E4D" w:rsidRDefault="00A82591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Алиев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(задумавшись).</w:t>
      </w:r>
      <w:r w:rsidR="00FD0B42" w:rsidRPr="00203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sz w:val="24"/>
          <w:szCs w:val="24"/>
        </w:rPr>
        <w:t>А может, и поют.</w:t>
      </w:r>
    </w:p>
    <w:p w14:paraId="537E7589" w14:textId="77777777" w:rsidR="004D6EAD" w:rsidRDefault="004D6EAD" w:rsidP="00203E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513712" w14:textId="55204EDE" w:rsidR="00F91841" w:rsidRPr="00203E4D" w:rsidRDefault="00F91841" w:rsidP="0020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Журавлиный крик.</w:t>
      </w:r>
      <w:r w:rsidR="00310C8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Алиев и Ваня следят за их полетом глазами.</w:t>
      </w:r>
    </w:p>
    <w:p w14:paraId="1B454911" w14:textId="356FEF46" w:rsidR="00FD0B42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О чём?</w:t>
      </w:r>
    </w:p>
    <w:p w14:paraId="223B167D" w14:textId="77777777" w:rsidR="004D6EAD" w:rsidRPr="00203E4D" w:rsidRDefault="004D6EAD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D0DD" w14:textId="2021446B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Да обо всём, что видели. О людях хороших…</w:t>
      </w:r>
    </w:p>
    <w:p w14:paraId="3C299743" w14:textId="77777777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А может, это вовсе и не журавли…</w:t>
      </w:r>
    </w:p>
    <w:p w14:paraId="229CAB2D" w14:textId="42D25DCF" w:rsidR="00FD0B42" w:rsidRPr="00203E4D" w:rsidRDefault="00E347C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Алиев. </w:t>
      </w:r>
      <w:r w:rsidR="00FD0B42" w:rsidRPr="00203E4D">
        <w:rPr>
          <w:rFonts w:ascii="Times New Roman" w:hAnsi="Times New Roman" w:cs="Times New Roman"/>
          <w:sz w:val="24"/>
          <w:szCs w:val="24"/>
        </w:rPr>
        <w:t>Кто же тогда?</w:t>
      </w:r>
    </w:p>
    <w:p w14:paraId="6F5F9BE9" w14:textId="77777777" w:rsidR="00FD0B42" w:rsidRPr="00203E4D" w:rsidRDefault="00FD0B42" w:rsidP="002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Ваня.</w:t>
      </w:r>
      <w:r w:rsidRPr="00203E4D">
        <w:rPr>
          <w:rFonts w:ascii="Times New Roman" w:hAnsi="Times New Roman" w:cs="Times New Roman"/>
          <w:sz w:val="24"/>
          <w:szCs w:val="24"/>
        </w:rPr>
        <w:t xml:space="preserve"> Может, хорошие люди не умирают вовсе, а в журавлей превращаются.</w:t>
      </w:r>
    </w:p>
    <w:p w14:paraId="41ED2D2F" w14:textId="35748775" w:rsidR="00FD0B42" w:rsidRPr="00203E4D" w:rsidRDefault="00A82591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Алиев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D0B42" w:rsidRPr="00203E4D">
        <w:rPr>
          <w:rFonts w:ascii="Times New Roman" w:hAnsi="Times New Roman" w:cs="Times New Roman"/>
          <w:sz w:val="24"/>
          <w:szCs w:val="24"/>
        </w:rPr>
        <w:t xml:space="preserve"> А что, может быть. Ведь у кого душа светлая, тот и после смерти жить продолжает…</w:t>
      </w:r>
      <w:r w:rsidR="00BB0AEC" w:rsidRPr="00203E4D">
        <w:rPr>
          <w:rFonts w:ascii="Times New Roman" w:hAnsi="Times New Roman" w:cs="Times New Roman"/>
          <w:sz w:val="24"/>
          <w:szCs w:val="24"/>
        </w:rPr>
        <w:t xml:space="preserve"> </w:t>
      </w:r>
      <w:r w:rsidR="00FD0B42" w:rsidRPr="00203E4D">
        <w:rPr>
          <w:rFonts w:ascii="Times New Roman" w:hAnsi="Times New Roman" w:cs="Times New Roman"/>
          <w:sz w:val="24"/>
          <w:szCs w:val="24"/>
        </w:rPr>
        <w:t>Если мы его помним.</w:t>
      </w:r>
      <w:r w:rsidR="00B320D9" w:rsidRPr="00203E4D">
        <w:rPr>
          <w:rFonts w:ascii="Times New Roman" w:hAnsi="Times New Roman" w:cs="Times New Roman"/>
          <w:sz w:val="24"/>
          <w:szCs w:val="24"/>
        </w:rPr>
        <w:t xml:space="preserve"> Вот так, пастушок.</w:t>
      </w:r>
    </w:p>
    <w:p w14:paraId="65F3CD85" w14:textId="77777777" w:rsidR="004D6EAD" w:rsidRDefault="004D6EAD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EB4183" w14:textId="41293C1C" w:rsidR="00FD0B42" w:rsidRPr="00203E4D" w:rsidRDefault="00997D8B" w:rsidP="000927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Затемнение. </w:t>
      </w:r>
      <w:r w:rsidR="00A82591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Проигрыш</w:t>
      </w:r>
      <w:r w:rsidR="007D0B4E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A82591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«Катюша»</w:t>
      </w:r>
      <w:r w:rsidR="00A82591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FD0B42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картины.</w:t>
      </w:r>
    </w:p>
    <w:p w14:paraId="563D0579" w14:textId="77777777" w:rsidR="00FD0B42" w:rsidRPr="00203E4D" w:rsidRDefault="00FD0B42" w:rsidP="000927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E07C659" w14:textId="195CB184" w:rsidR="00FD0B42" w:rsidRPr="00203E4D" w:rsidRDefault="00FD0B42" w:rsidP="0009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F5E" w:rsidRPr="00203E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3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3A66"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Поляна.</w:t>
      </w:r>
      <w:r w:rsidR="004C1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C19F1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Общий свет.</w:t>
      </w:r>
    </w:p>
    <w:p w14:paraId="14EF99C1" w14:textId="785BBDDB" w:rsidR="00A2598B" w:rsidRPr="00203E4D" w:rsidRDefault="00A2598B" w:rsidP="0009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Ведущая. </w:t>
      </w:r>
      <w:r w:rsidRPr="00203E4D">
        <w:rPr>
          <w:rFonts w:ascii="Times New Roman" w:hAnsi="Times New Roman" w:cs="Times New Roman"/>
          <w:sz w:val="24"/>
          <w:szCs w:val="24"/>
        </w:rPr>
        <w:t>Всё заканчивается когда-то...</w:t>
      </w:r>
      <w:r w:rsidRPr="0020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E4D">
        <w:rPr>
          <w:rFonts w:ascii="Times New Roman" w:hAnsi="Times New Roman" w:cs="Times New Roman"/>
          <w:sz w:val="24"/>
          <w:szCs w:val="24"/>
        </w:rPr>
        <w:t>Подошел к концу и наш концерт, а уезжать не хочется! Напоследок скажу вам вот что: пусть же каждый бьет врага своим оружием и приближает победу нашей великой Родины! А после победы все мы обязательно встретимся! Мир-то тесен...</w:t>
      </w:r>
      <w:r w:rsidR="00F91841" w:rsidRPr="00203E4D">
        <w:rPr>
          <w:rFonts w:ascii="Times New Roman" w:hAnsi="Times New Roman" w:cs="Times New Roman"/>
          <w:sz w:val="24"/>
          <w:szCs w:val="24"/>
        </w:rPr>
        <w:t xml:space="preserve"> А теперь прощальный вальс!</w:t>
      </w:r>
    </w:p>
    <w:p w14:paraId="75907018" w14:textId="77777777" w:rsidR="004D6EAD" w:rsidRDefault="004D6EAD" w:rsidP="00F9184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08F663" w14:textId="2A7F6D4A" w:rsidR="00F91841" w:rsidRPr="00203E4D" w:rsidRDefault="00F91841" w:rsidP="00F9184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Девушки спускаются со сцены, бойцы освобождают место для танцев.</w:t>
      </w:r>
    </w:p>
    <w:p w14:paraId="38E12E06" w14:textId="75556CA8" w:rsidR="00F91841" w:rsidRPr="00203E4D" w:rsidRDefault="00F91841" w:rsidP="00F9184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минус «Журавлей». Вальс</w:t>
      </w:r>
      <w:r w:rsidR="00310C8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(вступление)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</w:p>
    <w:p w14:paraId="33B6468F" w14:textId="77777777" w:rsidR="004C19F1" w:rsidRDefault="00F91841" w:rsidP="00203E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На тексте – </w:t>
      </w:r>
      <w:proofErr w:type="spellStart"/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стопкадр</w:t>
      </w:r>
      <w:proofErr w:type="spellEnd"/>
      <w:r w:rsidR="00310C82"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 парах. Разворот в зал. </w:t>
      </w: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12AD16CF" w14:textId="77777777" w:rsidR="004C19F1" w:rsidRDefault="004C19F1" w:rsidP="0020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</w:pPr>
      <w:r w:rsidRPr="004C19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>Приглушенный свет.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</w:rPr>
        <w:t xml:space="preserve"> </w:t>
      </w:r>
    </w:p>
    <w:p w14:paraId="6C121664" w14:textId="0E98B038" w:rsidR="00F91841" w:rsidRPr="00203E4D" w:rsidRDefault="00F91841" w:rsidP="00203E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Перестройка в журавлиный клин. Поворот голов в зал. Уход.</w:t>
      </w:r>
    </w:p>
    <w:p w14:paraId="4FDAD980" w14:textId="77777777" w:rsidR="00F91841" w:rsidRPr="00203E4D" w:rsidRDefault="00F91841" w:rsidP="00F9184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21361D6" w14:textId="041A3AE7" w:rsidR="00D54FFF" w:rsidRPr="00203E4D" w:rsidRDefault="00D54FFF" w:rsidP="00227760">
      <w:pPr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D54FFF" w:rsidRPr="00203E4D" w:rsidSect="00006067">
      <w:footerReference w:type="default" r:id="rId7"/>
      <w:pgSz w:w="11906" w:h="16838"/>
      <w:pgMar w:top="993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6C86" w14:textId="77777777" w:rsidR="006E26DB" w:rsidRDefault="006E26DB">
      <w:pPr>
        <w:spacing w:after="0" w:line="240" w:lineRule="auto"/>
      </w:pPr>
      <w:r>
        <w:separator/>
      </w:r>
    </w:p>
  </w:endnote>
  <w:endnote w:type="continuationSeparator" w:id="0">
    <w:p w14:paraId="1882433A" w14:textId="77777777" w:rsidR="006E26DB" w:rsidRDefault="006E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168430"/>
      <w:docPartObj>
        <w:docPartGallery w:val="Page Numbers (Bottom of Page)"/>
        <w:docPartUnique/>
      </w:docPartObj>
    </w:sdtPr>
    <w:sdtEndPr/>
    <w:sdtContent>
      <w:p w14:paraId="425E5106" w14:textId="77777777" w:rsidR="0030127D" w:rsidRDefault="006F24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5732B7" w14:textId="77777777" w:rsidR="0030127D" w:rsidRDefault="006E2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E015" w14:textId="77777777" w:rsidR="006E26DB" w:rsidRDefault="006E26DB">
      <w:pPr>
        <w:spacing w:after="0" w:line="240" w:lineRule="auto"/>
      </w:pPr>
      <w:r>
        <w:separator/>
      </w:r>
    </w:p>
  </w:footnote>
  <w:footnote w:type="continuationSeparator" w:id="0">
    <w:p w14:paraId="798A6F6A" w14:textId="77777777" w:rsidR="006E26DB" w:rsidRDefault="006E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2171"/>
    <w:multiLevelType w:val="hybridMultilevel"/>
    <w:tmpl w:val="80C20666"/>
    <w:lvl w:ilvl="0" w:tplc="84982CA0">
      <w:start w:val="29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37600"/>
    <w:multiLevelType w:val="hybridMultilevel"/>
    <w:tmpl w:val="D49E2FCE"/>
    <w:lvl w:ilvl="0" w:tplc="13E494B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5793"/>
    <w:multiLevelType w:val="hybridMultilevel"/>
    <w:tmpl w:val="0442981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5CFF"/>
    <w:multiLevelType w:val="hybridMultilevel"/>
    <w:tmpl w:val="ED1AB4EA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CA1"/>
    <w:multiLevelType w:val="hybridMultilevel"/>
    <w:tmpl w:val="C678779E"/>
    <w:lvl w:ilvl="0" w:tplc="05247BEE">
      <w:start w:val="1"/>
      <w:numFmt w:val="decimal"/>
      <w:lvlText w:val="%1.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5" w15:restartNumberingAfterBreak="0">
    <w:nsid w:val="1E18488A"/>
    <w:multiLevelType w:val="hybridMultilevel"/>
    <w:tmpl w:val="BAA600D0"/>
    <w:lvl w:ilvl="0" w:tplc="0BF053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0E64CD5"/>
    <w:multiLevelType w:val="hybridMultilevel"/>
    <w:tmpl w:val="B5AC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3381B"/>
    <w:multiLevelType w:val="hybridMultilevel"/>
    <w:tmpl w:val="57583DCE"/>
    <w:lvl w:ilvl="0" w:tplc="E1E80210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9524696"/>
    <w:multiLevelType w:val="hybridMultilevel"/>
    <w:tmpl w:val="9D3233D0"/>
    <w:lvl w:ilvl="0" w:tplc="D30ACB44">
      <w:start w:val="29"/>
      <w:numFmt w:val="decimal"/>
      <w:lvlText w:val="%1"/>
      <w:lvlJc w:val="left"/>
      <w:pPr>
        <w:ind w:left="-4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3985581A"/>
    <w:multiLevelType w:val="hybridMultilevel"/>
    <w:tmpl w:val="68B8DD30"/>
    <w:lvl w:ilvl="0" w:tplc="803AC8C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3E923628"/>
    <w:multiLevelType w:val="hybridMultilevel"/>
    <w:tmpl w:val="D99A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6193A"/>
    <w:multiLevelType w:val="hybridMultilevel"/>
    <w:tmpl w:val="E182EF46"/>
    <w:lvl w:ilvl="0" w:tplc="C12EA844">
      <w:start w:val="29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49B02839"/>
    <w:multiLevelType w:val="hybridMultilevel"/>
    <w:tmpl w:val="B6C0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05331"/>
    <w:multiLevelType w:val="hybridMultilevel"/>
    <w:tmpl w:val="0E0EA67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4559"/>
    <w:multiLevelType w:val="hybridMultilevel"/>
    <w:tmpl w:val="0E0EA67C"/>
    <w:lvl w:ilvl="0" w:tplc="929611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F18"/>
    <w:multiLevelType w:val="hybridMultilevel"/>
    <w:tmpl w:val="2ADA5A1E"/>
    <w:lvl w:ilvl="0" w:tplc="6D26E7B8">
      <w:start w:val="29"/>
      <w:numFmt w:val="decimal"/>
      <w:lvlText w:val="%1"/>
      <w:lvlJc w:val="left"/>
      <w:pPr>
        <w:ind w:left="-4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6E283A71"/>
    <w:multiLevelType w:val="hybridMultilevel"/>
    <w:tmpl w:val="D99A7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37424"/>
    <w:multiLevelType w:val="hybridMultilevel"/>
    <w:tmpl w:val="BAE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7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45"/>
    <w:rsid w:val="00006067"/>
    <w:rsid w:val="000108F5"/>
    <w:rsid w:val="00040D1D"/>
    <w:rsid w:val="0004675E"/>
    <w:rsid w:val="0005442E"/>
    <w:rsid w:val="00057837"/>
    <w:rsid w:val="000578FE"/>
    <w:rsid w:val="00070763"/>
    <w:rsid w:val="00083EF0"/>
    <w:rsid w:val="000848DC"/>
    <w:rsid w:val="000927EF"/>
    <w:rsid w:val="000A4C51"/>
    <w:rsid w:val="000B30CE"/>
    <w:rsid w:val="000B6195"/>
    <w:rsid w:val="000B7915"/>
    <w:rsid w:val="000C055A"/>
    <w:rsid w:val="000C3CB1"/>
    <w:rsid w:val="000D0F27"/>
    <w:rsid w:val="000D0FFE"/>
    <w:rsid w:val="00122552"/>
    <w:rsid w:val="0014066D"/>
    <w:rsid w:val="00163FA6"/>
    <w:rsid w:val="0016467A"/>
    <w:rsid w:val="00166506"/>
    <w:rsid w:val="00173982"/>
    <w:rsid w:val="001A066B"/>
    <w:rsid w:val="001A52A7"/>
    <w:rsid w:val="001B2C11"/>
    <w:rsid w:val="001B7FF2"/>
    <w:rsid w:val="001C3CE1"/>
    <w:rsid w:val="001E3DA6"/>
    <w:rsid w:val="001E7E82"/>
    <w:rsid w:val="00203E4D"/>
    <w:rsid w:val="00204E19"/>
    <w:rsid w:val="00224E0B"/>
    <w:rsid w:val="00227760"/>
    <w:rsid w:val="00260D39"/>
    <w:rsid w:val="00276CBC"/>
    <w:rsid w:val="00282C71"/>
    <w:rsid w:val="00282FCC"/>
    <w:rsid w:val="002B283E"/>
    <w:rsid w:val="002C0B87"/>
    <w:rsid w:val="002D1919"/>
    <w:rsid w:val="00310C82"/>
    <w:rsid w:val="00333754"/>
    <w:rsid w:val="00371310"/>
    <w:rsid w:val="003A1021"/>
    <w:rsid w:val="003A45F3"/>
    <w:rsid w:val="003B6D72"/>
    <w:rsid w:val="003C25EA"/>
    <w:rsid w:val="003F5493"/>
    <w:rsid w:val="00405415"/>
    <w:rsid w:val="00414341"/>
    <w:rsid w:val="00414E01"/>
    <w:rsid w:val="00414EB5"/>
    <w:rsid w:val="00426180"/>
    <w:rsid w:val="00430229"/>
    <w:rsid w:val="00430949"/>
    <w:rsid w:val="0044321C"/>
    <w:rsid w:val="00475235"/>
    <w:rsid w:val="00487648"/>
    <w:rsid w:val="00497A0A"/>
    <w:rsid w:val="004A4E47"/>
    <w:rsid w:val="004B1C27"/>
    <w:rsid w:val="004C19F1"/>
    <w:rsid w:val="004D6EAD"/>
    <w:rsid w:val="004E0CA8"/>
    <w:rsid w:val="00525C3C"/>
    <w:rsid w:val="005443A2"/>
    <w:rsid w:val="00547494"/>
    <w:rsid w:val="005615FA"/>
    <w:rsid w:val="0058521A"/>
    <w:rsid w:val="005A1CB8"/>
    <w:rsid w:val="005B1B47"/>
    <w:rsid w:val="005E635E"/>
    <w:rsid w:val="00627300"/>
    <w:rsid w:val="00632030"/>
    <w:rsid w:val="006531DA"/>
    <w:rsid w:val="00657571"/>
    <w:rsid w:val="00680411"/>
    <w:rsid w:val="00691E32"/>
    <w:rsid w:val="006C1934"/>
    <w:rsid w:val="006C6D89"/>
    <w:rsid w:val="006E26DB"/>
    <w:rsid w:val="006E326A"/>
    <w:rsid w:val="006F08C9"/>
    <w:rsid w:val="006F2467"/>
    <w:rsid w:val="00714DC8"/>
    <w:rsid w:val="007519A2"/>
    <w:rsid w:val="00752B98"/>
    <w:rsid w:val="007550E9"/>
    <w:rsid w:val="00777138"/>
    <w:rsid w:val="00784B1A"/>
    <w:rsid w:val="007861D6"/>
    <w:rsid w:val="007D0B4E"/>
    <w:rsid w:val="007D3B37"/>
    <w:rsid w:val="007E01BE"/>
    <w:rsid w:val="007F0EDE"/>
    <w:rsid w:val="0082091A"/>
    <w:rsid w:val="00822858"/>
    <w:rsid w:val="00823079"/>
    <w:rsid w:val="00823BEC"/>
    <w:rsid w:val="008528B2"/>
    <w:rsid w:val="00877001"/>
    <w:rsid w:val="00880EDC"/>
    <w:rsid w:val="00894B7D"/>
    <w:rsid w:val="008D3F21"/>
    <w:rsid w:val="008E3C81"/>
    <w:rsid w:val="008F3CB7"/>
    <w:rsid w:val="008F5B3E"/>
    <w:rsid w:val="00904899"/>
    <w:rsid w:val="00912972"/>
    <w:rsid w:val="009164C7"/>
    <w:rsid w:val="009252FC"/>
    <w:rsid w:val="00931715"/>
    <w:rsid w:val="00944B7F"/>
    <w:rsid w:val="0095596F"/>
    <w:rsid w:val="00987199"/>
    <w:rsid w:val="00993A66"/>
    <w:rsid w:val="00997D8B"/>
    <w:rsid w:val="009A7187"/>
    <w:rsid w:val="009A7CD5"/>
    <w:rsid w:val="009F7360"/>
    <w:rsid w:val="00A2598B"/>
    <w:rsid w:val="00A25C38"/>
    <w:rsid w:val="00A36EB7"/>
    <w:rsid w:val="00A52108"/>
    <w:rsid w:val="00A64439"/>
    <w:rsid w:val="00A7051A"/>
    <w:rsid w:val="00A70FEF"/>
    <w:rsid w:val="00A730FD"/>
    <w:rsid w:val="00A74337"/>
    <w:rsid w:val="00A82591"/>
    <w:rsid w:val="00AC2B8F"/>
    <w:rsid w:val="00AD49B9"/>
    <w:rsid w:val="00AE56ED"/>
    <w:rsid w:val="00B0179A"/>
    <w:rsid w:val="00B320D9"/>
    <w:rsid w:val="00B43A91"/>
    <w:rsid w:val="00B71163"/>
    <w:rsid w:val="00B76EE8"/>
    <w:rsid w:val="00BB0AEC"/>
    <w:rsid w:val="00BB2CDA"/>
    <w:rsid w:val="00BD60CB"/>
    <w:rsid w:val="00BF0C0B"/>
    <w:rsid w:val="00C117A9"/>
    <w:rsid w:val="00C1712F"/>
    <w:rsid w:val="00C629FC"/>
    <w:rsid w:val="00C708E2"/>
    <w:rsid w:val="00C87FF5"/>
    <w:rsid w:val="00C944A9"/>
    <w:rsid w:val="00CA305A"/>
    <w:rsid w:val="00CA73D5"/>
    <w:rsid w:val="00CC509F"/>
    <w:rsid w:val="00CD1395"/>
    <w:rsid w:val="00CE0A02"/>
    <w:rsid w:val="00CF7631"/>
    <w:rsid w:val="00D04460"/>
    <w:rsid w:val="00D1201B"/>
    <w:rsid w:val="00D260B3"/>
    <w:rsid w:val="00D32BC8"/>
    <w:rsid w:val="00D45A7E"/>
    <w:rsid w:val="00D54FFF"/>
    <w:rsid w:val="00D7607E"/>
    <w:rsid w:val="00DA397A"/>
    <w:rsid w:val="00DA5489"/>
    <w:rsid w:val="00DB2C7D"/>
    <w:rsid w:val="00DC6B0C"/>
    <w:rsid w:val="00DE4C27"/>
    <w:rsid w:val="00DE78E6"/>
    <w:rsid w:val="00E04DAE"/>
    <w:rsid w:val="00E07A33"/>
    <w:rsid w:val="00E2334F"/>
    <w:rsid w:val="00E233BF"/>
    <w:rsid w:val="00E347C2"/>
    <w:rsid w:val="00E37D1D"/>
    <w:rsid w:val="00E51784"/>
    <w:rsid w:val="00E62EDB"/>
    <w:rsid w:val="00E678DD"/>
    <w:rsid w:val="00E73BA9"/>
    <w:rsid w:val="00E77910"/>
    <w:rsid w:val="00E822DF"/>
    <w:rsid w:val="00E83197"/>
    <w:rsid w:val="00E92563"/>
    <w:rsid w:val="00E950B1"/>
    <w:rsid w:val="00EA7B40"/>
    <w:rsid w:val="00EE00FB"/>
    <w:rsid w:val="00F20795"/>
    <w:rsid w:val="00F25C63"/>
    <w:rsid w:val="00F4360B"/>
    <w:rsid w:val="00F45045"/>
    <w:rsid w:val="00F61F5E"/>
    <w:rsid w:val="00F70B37"/>
    <w:rsid w:val="00F75558"/>
    <w:rsid w:val="00F91841"/>
    <w:rsid w:val="00FB1142"/>
    <w:rsid w:val="00FD0B42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6C08"/>
  <w15:chartTrackingRefBased/>
  <w15:docId w15:val="{FCACAA46-0A1E-44FB-896A-F519044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B42"/>
  </w:style>
  <w:style w:type="paragraph" w:styleId="a5">
    <w:name w:val="footer"/>
    <w:basedOn w:val="a"/>
    <w:link w:val="a6"/>
    <w:uiPriority w:val="99"/>
    <w:unhideWhenUsed/>
    <w:rsid w:val="00FD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B42"/>
  </w:style>
  <w:style w:type="table" w:styleId="a7">
    <w:name w:val="Table Grid"/>
    <w:basedOn w:val="a1"/>
    <w:uiPriority w:val="39"/>
    <w:rsid w:val="00FD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0B4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D0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12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42</cp:revision>
  <dcterms:created xsi:type="dcterms:W3CDTF">2023-01-09T11:58:00Z</dcterms:created>
  <dcterms:modified xsi:type="dcterms:W3CDTF">2023-07-12T16:29:00Z</dcterms:modified>
</cp:coreProperties>
</file>