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2FE6" w14:textId="77777777" w:rsidR="00851799" w:rsidRPr="00851799" w:rsidRDefault="00851799" w:rsidP="00851799">
      <w:pPr>
        <w:spacing w:after="0"/>
        <w:ind w:left="-284" w:right="282"/>
        <w:jc w:val="right"/>
        <w:rPr>
          <w:sz w:val="24"/>
          <w:szCs w:val="24"/>
        </w:rPr>
      </w:pPr>
      <w:r w:rsidRPr="00851799">
        <w:rPr>
          <w:sz w:val="24"/>
          <w:szCs w:val="24"/>
        </w:rPr>
        <w:t>Александра Багеева</w:t>
      </w:r>
    </w:p>
    <w:p w14:paraId="067747B3" w14:textId="77777777" w:rsidR="00851799" w:rsidRPr="00851799" w:rsidRDefault="00851799" w:rsidP="00851799">
      <w:pPr>
        <w:spacing w:after="0"/>
        <w:ind w:left="-284" w:right="282"/>
        <w:jc w:val="right"/>
        <w:rPr>
          <w:sz w:val="24"/>
          <w:szCs w:val="24"/>
        </w:rPr>
      </w:pPr>
      <w:hyperlink r:id="rId4" w:history="1">
        <w:r w:rsidRPr="00851799">
          <w:rPr>
            <w:rStyle w:val="ac"/>
            <w:sz w:val="24"/>
            <w:szCs w:val="24"/>
          </w:rPr>
          <w:t>Aleksandrabageeva@gmail.com</w:t>
        </w:r>
      </w:hyperlink>
    </w:p>
    <w:p w14:paraId="290659E6" w14:textId="77777777" w:rsidR="00851799" w:rsidRPr="00851799" w:rsidRDefault="00851799" w:rsidP="00851799">
      <w:pPr>
        <w:spacing w:after="0"/>
        <w:ind w:left="-284" w:right="282"/>
        <w:jc w:val="right"/>
        <w:rPr>
          <w:sz w:val="24"/>
          <w:szCs w:val="24"/>
        </w:rPr>
      </w:pPr>
      <w:r w:rsidRPr="00851799">
        <w:rPr>
          <w:sz w:val="24"/>
          <w:szCs w:val="24"/>
        </w:rPr>
        <w:t>+7-912-214-02-57</w:t>
      </w:r>
    </w:p>
    <w:p w14:paraId="73B3850C" w14:textId="77777777" w:rsidR="00851799" w:rsidRPr="00851799" w:rsidRDefault="00851799" w:rsidP="00851799">
      <w:pPr>
        <w:spacing w:after="0"/>
        <w:ind w:left="-284" w:right="282"/>
        <w:jc w:val="center"/>
        <w:rPr>
          <w:sz w:val="24"/>
          <w:szCs w:val="24"/>
        </w:rPr>
      </w:pPr>
    </w:p>
    <w:p w14:paraId="49041BEA" w14:textId="77777777" w:rsidR="00851799" w:rsidRDefault="00851799" w:rsidP="00851799">
      <w:pPr>
        <w:spacing w:after="0"/>
        <w:ind w:left="-284" w:right="282"/>
        <w:jc w:val="center"/>
        <w:rPr>
          <w:b/>
          <w:bCs/>
          <w:szCs w:val="28"/>
        </w:rPr>
      </w:pPr>
      <w:r w:rsidRPr="00851799">
        <w:rPr>
          <w:b/>
          <w:bCs/>
          <w:szCs w:val="28"/>
        </w:rPr>
        <w:t>Приют ветров</w:t>
      </w:r>
    </w:p>
    <w:p w14:paraId="122AA045" w14:textId="1F83F5D2" w:rsidR="00851799" w:rsidRPr="00851799" w:rsidRDefault="00851799" w:rsidP="00851799">
      <w:pPr>
        <w:spacing w:after="0"/>
        <w:ind w:left="-284" w:right="282"/>
        <w:jc w:val="center"/>
        <w:rPr>
          <w:sz w:val="24"/>
          <w:szCs w:val="24"/>
        </w:rPr>
      </w:pPr>
      <w:r w:rsidRPr="00851799">
        <w:rPr>
          <w:sz w:val="24"/>
          <w:szCs w:val="24"/>
        </w:rPr>
        <w:t>История взросления</w:t>
      </w:r>
      <w:r>
        <w:rPr>
          <w:sz w:val="24"/>
          <w:szCs w:val="24"/>
        </w:rPr>
        <w:t xml:space="preserve"> в одном действии</w:t>
      </w:r>
    </w:p>
    <w:p w14:paraId="1618B2B1" w14:textId="77777777" w:rsidR="00851799" w:rsidRPr="00851799" w:rsidRDefault="00851799" w:rsidP="00851799">
      <w:pPr>
        <w:spacing w:after="0"/>
        <w:ind w:left="-284" w:right="282"/>
        <w:jc w:val="both"/>
        <w:rPr>
          <w:szCs w:val="28"/>
        </w:rPr>
      </w:pPr>
    </w:p>
    <w:p w14:paraId="3DAFB1E8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</w:p>
    <w:p w14:paraId="1848D937" w14:textId="77777777" w:rsidR="00851799" w:rsidRDefault="00851799" w:rsidP="00851799">
      <w:pPr>
        <w:spacing w:after="0"/>
        <w:ind w:left="-284" w:right="282"/>
        <w:jc w:val="both"/>
        <w:rPr>
          <w:b/>
          <w:bCs/>
          <w:sz w:val="24"/>
          <w:szCs w:val="24"/>
        </w:rPr>
      </w:pPr>
      <w:r w:rsidRPr="00851799">
        <w:rPr>
          <w:b/>
          <w:bCs/>
          <w:sz w:val="24"/>
          <w:szCs w:val="24"/>
        </w:rPr>
        <w:t>Аннотация</w:t>
      </w:r>
    </w:p>
    <w:p w14:paraId="30146652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</w:p>
    <w:p w14:paraId="3DC1D4D8" w14:textId="4ACA5662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sz w:val="24"/>
          <w:szCs w:val="24"/>
        </w:rPr>
        <w:t>Двенадцатилетний Федя Мусихин получает в подарок на день рождения свой первый велосипед.</w:t>
      </w:r>
      <w:r w:rsidR="007018A4">
        <w:rPr>
          <w:sz w:val="24"/>
          <w:szCs w:val="24"/>
        </w:rPr>
        <w:t xml:space="preserve"> М</w:t>
      </w:r>
      <w:r w:rsidRPr="00851799">
        <w:rPr>
          <w:sz w:val="24"/>
          <w:szCs w:val="24"/>
        </w:rPr>
        <w:t xml:space="preserve">альчик не очень рад такому подарку. Федя знает, что уличные хулиганы будут смеяться, если увидят Федю </w:t>
      </w:r>
      <w:r w:rsidRPr="00851799">
        <w:rPr>
          <w:i/>
          <w:iCs/>
          <w:sz w:val="24"/>
          <w:szCs w:val="24"/>
        </w:rPr>
        <w:t>–</w:t>
      </w:r>
      <w:r w:rsidRPr="00851799">
        <w:rPr>
          <w:sz w:val="24"/>
          <w:szCs w:val="24"/>
        </w:rPr>
        <w:t xml:space="preserve"> толстого парня, едва удерживающего равновесие </w:t>
      </w:r>
      <w:r w:rsidRPr="00851799">
        <w:rPr>
          <w:i/>
          <w:iCs/>
          <w:sz w:val="24"/>
          <w:szCs w:val="24"/>
        </w:rPr>
        <w:t>–</w:t>
      </w:r>
      <w:r w:rsidRPr="00851799">
        <w:rPr>
          <w:sz w:val="24"/>
          <w:szCs w:val="24"/>
        </w:rPr>
        <w:t xml:space="preserve"> на велике. Поэтому подросток учится кататься там, где его никто не видит: на территории заброшенного огорода. Вот только выясняется, что у этого места есть хозяин, и Феде предстоит выяснить, что с хозяином этим у них много общего. Например, монстры, которые не дают спать по ночам. </w:t>
      </w:r>
    </w:p>
    <w:p w14:paraId="500F2F58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</w:p>
    <w:p w14:paraId="71982ABE" w14:textId="77777777" w:rsidR="00851799" w:rsidRDefault="00851799" w:rsidP="00851799">
      <w:pPr>
        <w:spacing w:after="0"/>
        <w:ind w:left="-284" w:right="282"/>
        <w:jc w:val="both"/>
        <w:rPr>
          <w:b/>
          <w:bCs/>
          <w:sz w:val="24"/>
          <w:szCs w:val="24"/>
        </w:rPr>
      </w:pPr>
      <w:r w:rsidRPr="00851799">
        <w:rPr>
          <w:b/>
          <w:bCs/>
          <w:sz w:val="24"/>
          <w:szCs w:val="24"/>
        </w:rPr>
        <w:t>ДЕЙСТВУЮЩИЕ ЛИЦА:</w:t>
      </w:r>
    </w:p>
    <w:p w14:paraId="4CF8A0EE" w14:textId="77777777" w:rsidR="007018A4" w:rsidRPr="00851799" w:rsidRDefault="007018A4" w:rsidP="00851799">
      <w:pPr>
        <w:spacing w:after="0"/>
        <w:ind w:left="-284" w:right="282"/>
        <w:jc w:val="both"/>
        <w:rPr>
          <w:sz w:val="24"/>
          <w:szCs w:val="24"/>
        </w:rPr>
      </w:pPr>
    </w:p>
    <w:p w14:paraId="75ACAAD0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 Мусихин</w:t>
      </w:r>
      <w:r w:rsidRPr="00851799">
        <w:rPr>
          <w:sz w:val="24"/>
          <w:szCs w:val="24"/>
        </w:rPr>
        <w:t xml:space="preserve"> </w:t>
      </w:r>
      <w:r w:rsidRPr="00851799">
        <w:rPr>
          <w:i/>
          <w:iCs/>
          <w:sz w:val="24"/>
          <w:szCs w:val="24"/>
        </w:rPr>
        <w:t xml:space="preserve">– </w:t>
      </w:r>
      <w:r w:rsidRPr="00851799">
        <w:rPr>
          <w:sz w:val="24"/>
          <w:szCs w:val="24"/>
        </w:rPr>
        <w:t>двенадцатилетний мальчик. Толстый, носит большие очки.</w:t>
      </w:r>
    </w:p>
    <w:p w14:paraId="7C21EE10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 Осинцев</w:t>
      </w:r>
      <w:r w:rsidRPr="00851799">
        <w:rPr>
          <w:sz w:val="24"/>
          <w:szCs w:val="24"/>
        </w:rPr>
        <w:t xml:space="preserve"> </w:t>
      </w:r>
      <w:r w:rsidRPr="00851799">
        <w:rPr>
          <w:i/>
          <w:iCs/>
          <w:sz w:val="24"/>
          <w:szCs w:val="24"/>
        </w:rPr>
        <w:t>–</w:t>
      </w:r>
      <w:r w:rsidRPr="00851799">
        <w:rPr>
          <w:sz w:val="24"/>
          <w:szCs w:val="24"/>
        </w:rPr>
        <w:t xml:space="preserve"> пожилой мужчина, ведёт затворнический образ жизни.</w:t>
      </w:r>
    </w:p>
    <w:p w14:paraId="3CB6C96F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</w:p>
    <w:p w14:paraId="4B5A7746" w14:textId="77777777" w:rsidR="00851799" w:rsidRDefault="00851799" w:rsidP="00851799">
      <w:pPr>
        <w:spacing w:after="0"/>
        <w:ind w:left="-284" w:right="282"/>
        <w:jc w:val="center"/>
        <w:rPr>
          <w:b/>
          <w:bCs/>
          <w:sz w:val="24"/>
          <w:szCs w:val="24"/>
        </w:rPr>
      </w:pPr>
      <w:r w:rsidRPr="00851799">
        <w:rPr>
          <w:b/>
          <w:bCs/>
          <w:sz w:val="24"/>
          <w:szCs w:val="24"/>
        </w:rPr>
        <w:t>Сцена 1</w:t>
      </w:r>
    </w:p>
    <w:p w14:paraId="1237F8F3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</w:p>
    <w:p w14:paraId="689E8B00" w14:textId="77A270EC" w:rsidR="00851799" w:rsidRDefault="00851799" w:rsidP="00851799">
      <w:pPr>
        <w:spacing w:after="0"/>
        <w:ind w:left="-284" w:right="282"/>
        <w:jc w:val="both"/>
        <w:rPr>
          <w:i/>
          <w:iCs/>
          <w:sz w:val="24"/>
          <w:szCs w:val="24"/>
        </w:rPr>
      </w:pPr>
      <w:r w:rsidRPr="00851799">
        <w:rPr>
          <w:i/>
          <w:iCs/>
          <w:sz w:val="24"/>
          <w:szCs w:val="24"/>
        </w:rPr>
        <w:t>Осенний Химмаш – отдалённый микрорайон Екатеринбурга. Туманный, холмистый, окутанный зеленью. Федя Мусихин сидит на территории заброшенного на вид дома. Рядом лежит его велосипед.</w:t>
      </w:r>
    </w:p>
    <w:p w14:paraId="1021078F" w14:textId="77777777" w:rsidR="007018A4" w:rsidRPr="00851799" w:rsidRDefault="007018A4" w:rsidP="00851799">
      <w:pPr>
        <w:spacing w:after="0"/>
        <w:ind w:left="-284" w:right="282"/>
        <w:jc w:val="both"/>
        <w:rPr>
          <w:sz w:val="24"/>
          <w:szCs w:val="24"/>
        </w:rPr>
      </w:pPr>
    </w:p>
    <w:p w14:paraId="25475F49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Ну зачем мама подарила мне этот дурацкий велик? </w:t>
      </w:r>
    </w:p>
    <w:p w14:paraId="3E1F36A8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i/>
          <w:iCs/>
          <w:sz w:val="24"/>
          <w:szCs w:val="24"/>
        </w:rPr>
        <w:t>Пауза. Нажимает на звонок, крутит колесо, смотрит в зеркало. </w:t>
      </w:r>
    </w:p>
    <w:p w14:paraId="4E809B47" w14:textId="3B282DBA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Я всё равно не смогу на нём ездить по улицам… Если хочу до пенсии дотянуть…</w:t>
      </w:r>
    </w:p>
    <w:p w14:paraId="36D1E13D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i/>
          <w:iCs/>
          <w:sz w:val="24"/>
          <w:szCs w:val="24"/>
        </w:rPr>
        <w:t>Пауза. </w:t>
      </w:r>
    </w:p>
    <w:p w14:paraId="2CBAB0F6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Лучше бы мне достались дырявые башмаки.</w:t>
      </w:r>
    </w:p>
    <w:p w14:paraId="11239201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i/>
          <w:iCs/>
          <w:sz w:val="24"/>
          <w:szCs w:val="24"/>
        </w:rPr>
        <w:t>Пауза.</w:t>
      </w:r>
    </w:p>
    <w:p w14:paraId="1CA4F287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i/>
          <w:iCs/>
          <w:sz w:val="24"/>
          <w:szCs w:val="24"/>
        </w:rPr>
        <w:t>Из дома выходит пожилой мужчина со стопкой бумаг под мышкой. Из нагрудного кармана торчат карандаши, в руке старик держит чашку кофе. </w:t>
      </w:r>
    </w:p>
    <w:p w14:paraId="7EF8E76D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Ты что-то потерял, парень?  </w:t>
      </w:r>
    </w:p>
    <w:p w14:paraId="2DD33E41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>. Ой! Я… </w:t>
      </w:r>
    </w:p>
    <w:p w14:paraId="1C080E9E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Что ты здесь делаешь? </w:t>
      </w:r>
    </w:p>
    <w:p w14:paraId="7C25966A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>.  Простите, пожалуйста! Я думал, что это заброшенный дом.</w:t>
      </w:r>
    </w:p>
    <w:p w14:paraId="49086A9A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Я так и понял. Который день сюда шастаешь…</w:t>
      </w:r>
    </w:p>
    <w:p w14:paraId="62EE66CB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i/>
          <w:iCs/>
          <w:sz w:val="24"/>
          <w:szCs w:val="24"/>
        </w:rPr>
        <w:t>Мужчина садится на верхнюю ступеньку крыльца.</w:t>
      </w:r>
    </w:p>
    <w:p w14:paraId="6EEA5335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>.  Вы что, вы… вы видели меня из окна, да?</w:t>
      </w:r>
    </w:p>
    <w:p w14:paraId="2E8713D0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Видел. Успехи делаешь, молодец. Сегодня уже крепче за руль держался.</w:t>
      </w:r>
    </w:p>
    <w:p w14:paraId="0F0FDA46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>. Спасибо… </w:t>
      </w:r>
    </w:p>
    <w:p w14:paraId="6E355C62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У тебя есть друзья, приятель?</w:t>
      </w:r>
    </w:p>
    <w:p w14:paraId="10261B35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>. Есть.</w:t>
      </w:r>
    </w:p>
    <w:p w14:paraId="20EE809F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 А что ж ты тогда один по таким местам лазаешь?</w:t>
      </w:r>
    </w:p>
    <w:p w14:paraId="78C9085C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>. Да я так… А вы что, здесь живёте?</w:t>
      </w:r>
    </w:p>
    <w:p w14:paraId="53529EE4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Живу. </w:t>
      </w:r>
    </w:p>
    <w:p w14:paraId="23A67935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lastRenderedPageBreak/>
        <w:t>ФЕДЯ</w:t>
      </w:r>
      <w:r w:rsidRPr="00851799">
        <w:rPr>
          <w:sz w:val="24"/>
          <w:szCs w:val="24"/>
        </w:rPr>
        <w:t>.  У вас забор свалился совсем… </w:t>
      </w:r>
    </w:p>
    <w:p w14:paraId="44849AB4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Бывает… </w:t>
      </w:r>
    </w:p>
    <w:p w14:paraId="2E2FCAED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>. Может, починить? </w:t>
      </w:r>
    </w:p>
    <w:p w14:paraId="7A88B046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i/>
          <w:iCs/>
          <w:sz w:val="24"/>
          <w:szCs w:val="24"/>
        </w:rPr>
        <w:t>(Удивлённо).</w:t>
      </w:r>
      <w:r w:rsidRPr="00851799">
        <w:rPr>
          <w:b/>
          <w:bCs/>
          <w:i/>
          <w:iCs/>
          <w:sz w:val="24"/>
          <w:szCs w:val="24"/>
        </w:rPr>
        <w:t xml:space="preserve"> </w:t>
      </w:r>
      <w:r w:rsidRPr="00851799">
        <w:rPr>
          <w:sz w:val="24"/>
          <w:szCs w:val="24"/>
        </w:rPr>
        <w:t>Починить? </w:t>
      </w:r>
    </w:p>
    <w:p w14:paraId="4AB6B7F6" w14:textId="77777777" w:rsidR="007018A4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 xml:space="preserve">. Ну да, мы бы с друзьями на раз-два управились. Я в журнале читал, как это делается. </w:t>
      </w:r>
    </w:p>
    <w:p w14:paraId="75E1A149" w14:textId="7BCF9A6F" w:rsidR="007018A4" w:rsidRPr="007018A4" w:rsidRDefault="007018A4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И как же?</w:t>
      </w:r>
    </w:p>
    <w:p w14:paraId="68DF66E3" w14:textId="70A1ED11" w:rsidR="00851799" w:rsidRPr="00851799" w:rsidRDefault="007018A4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 xml:space="preserve">. </w:t>
      </w:r>
      <w:r w:rsidR="00851799" w:rsidRPr="00851799">
        <w:rPr>
          <w:sz w:val="24"/>
          <w:szCs w:val="24"/>
        </w:rPr>
        <w:t>Нужно всё просушить, потом глубже вкопать столбы… Как же там было… Ниже уровня, где замерзает грунт.</w:t>
      </w:r>
      <w:r>
        <w:rPr>
          <w:sz w:val="24"/>
          <w:szCs w:val="24"/>
        </w:rPr>
        <w:t xml:space="preserve"> </w:t>
      </w:r>
    </w:p>
    <w:p w14:paraId="5D7AFD3C" w14:textId="359F1593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="007018A4">
        <w:rPr>
          <w:b/>
          <w:bCs/>
          <w:sz w:val="24"/>
          <w:szCs w:val="24"/>
        </w:rPr>
        <w:t xml:space="preserve"> </w:t>
      </w:r>
      <w:r w:rsidR="007018A4" w:rsidRPr="007018A4">
        <w:rPr>
          <w:sz w:val="24"/>
          <w:szCs w:val="24"/>
        </w:rPr>
        <w:t>Понял, но</w:t>
      </w:r>
      <w:r w:rsidR="007018A4">
        <w:rPr>
          <w:b/>
          <w:bCs/>
          <w:sz w:val="24"/>
          <w:szCs w:val="24"/>
        </w:rPr>
        <w:t xml:space="preserve"> </w:t>
      </w:r>
      <w:r w:rsidR="007018A4">
        <w:rPr>
          <w:sz w:val="24"/>
          <w:szCs w:val="24"/>
        </w:rPr>
        <w:t>к</w:t>
      </w:r>
      <w:r w:rsidRPr="00851799">
        <w:rPr>
          <w:sz w:val="24"/>
          <w:szCs w:val="24"/>
        </w:rPr>
        <w:t>ак-нибудь обойдусь, спасибо.</w:t>
      </w:r>
    </w:p>
    <w:p w14:paraId="5251E0C8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>. А если воры залезут?</w:t>
      </w:r>
    </w:p>
    <w:p w14:paraId="2A292768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  </w:t>
      </w:r>
      <w:r w:rsidRPr="00851799">
        <w:rPr>
          <w:sz w:val="24"/>
          <w:szCs w:val="24"/>
        </w:rPr>
        <w:t>У меня нечего брать, кроме гигантской аптечки. </w:t>
      </w:r>
    </w:p>
    <w:p w14:paraId="07D996F4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>. Слушайте, если вы видели меня из окна, то почему в первый же день не прогнали? </w:t>
      </w:r>
    </w:p>
    <w:p w14:paraId="4180BDC5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У меня телевизор сломался. Как я мог пропустить такой сюжет за окном?  </w:t>
      </w:r>
    </w:p>
    <w:p w14:paraId="02FD1213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i/>
          <w:iCs/>
          <w:sz w:val="24"/>
          <w:szCs w:val="24"/>
        </w:rPr>
        <w:t xml:space="preserve">(Смущённо). </w:t>
      </w:r>
      <w:r w:rsidRPr="00851799">
        <w:rPr>
          <w:sz w:val="24"/>
          <w:szCs w:val="24"/>
        </w:rPr>
        <w:t>Вы и слышали всё?</w:t>
      </w:r>
    </w:p>
    <w:p w14:paraId="41AB1EC5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Если имеешь в виду то, каким словами ты называл свой велосипед, то да, слышал.</w:t>
      </w:r>
    </w:p>
    <w:p w14:paraId="5CC84A6D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>.  Извините…</w:t>
      </w:r>
    </w:p>
    <w:p w14:paraId="0ADC26CB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Я думал, что все ребята о велосипеде мечтают.</w:t>
      </w:r>
    </w:p>
    <w:p w14:paraId="3AC90281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Я не умею кататься…</w:t>
      </w:r>
    </w:p>
    <w:p w14:paraId="4C71D0A6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  </w:t>
      </w:r>
      <w:r w:rsidRPr="00851799">
        <w:rPr>
          <w:sz w:val="24"/>
          <w:szCs w:val="24"/>
        </w:rPr>
        <w:t>А сколько тебе лет?</w:t>
      </w:r>
    </w:p>
    <w:p w14:paraId="455E5C93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Двенадцать.</w:t>
      </w:r>
    </w:p>
    <w:p w14:paraId="50125F4C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i/>
          <w:iCs/>
          <w:sz w:val="24"/>
          <w:szCs w:val="24"/>
        </w:rPr>
        <w:t> </w:t>
      </w:r>
      <w:r w:rsidRPr="00851799">
        <w:rPr>
          <w:sz w:val="24"/>
          <w:szCs w:val="24"/>
        </w:rPr>
        <w:t>Ну и ну, как же ты до двенадцати лет без велосипеда обходился?</w:t>
      </w:r>
    </w:p>
    <w:p w14:paraId="6BDED607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Как-то обходился…</w:t>
      </w:r>
    </w:p>
    <w:p w14:paraId="5EC5A834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Овладеешь транспортом и поймешь, что многое потерял.</w:t>
      </w:r>
    </w:p>
    <w:p w14:paraId="5FD2AED3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Не уверен.</w:t>
      </w:r>
    </w:p>
    <w:p w14:paraId="3089CFFC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А что же не бросишь эту затею, если так мучаешься?</w:t>
      </w:r>
    </w:p>
    <w:p w14:paraId="31FCCFA3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Мама столько денег за него выложила, так радовалась, что у меня теперь есть велик, как же мне бросить?</w:t>
      </w:r>
    </w:p>
    <w:p w14:paraId="4AB678EE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Да уж, сложный случай. </w:t>
      </w:r>
    </w:p>
    <w:p w14:paraId="554A1EB2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i/>
          <w:iCs/>
          <w:sz w:val="24"/>
          <w:szCs w:val="24"/>
        </w:rPr>
        <w:t>Слышится свист чайника. </w:t>
      </w:r>
    </w:p>
    <w:p w14:paraId="17888382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Ну, чего стоишь? Не слышишь, что чайник свистит? </w:t>
      </w:r>
    </w:p>
    <w:p w14:paraId="6B29DAD4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>.  Простите?!</w:t>
      </w:r>
    </w:p>
    <w:p w14:paraId="3FBCF798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 xml:space="preserve">Чайник, говорю, свистит. Сбегай и выключи, раз уж пришёл. Вот. </w:t>
      </w:r>
      <w:r w:rsidRPr="00851799">
        <w:rPr>
          <w:i/>
          <w:iCs/>
          <w:sz w:val="24"/>
          <w:szCs w:val="24"/>
        </w:rPr>
        <w:t>(Протягивает кружку).</w:t>
      </w:r>
      <w:r w:rsidRPr="00851799">
        <w:rPr>
          <w:sz w:val="24"/>
          <w:szCs w:val="24"/>
        </w:rPr>
        <w:t xml:space="preserve"> Плесни-ка мне кофе. Для себя кружку в сушилке найдешь, чай на столе, печенье и мёд там же.</w:t>
      </w:r>
    </w:p>
    <w:p w14:paraId="4F73505E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>. Э-э-э… ладно.</w:t>
      </w:r>
    </w:p>
    <w:p w14:paraId="15DF114C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i/>
          <w:iCs/>
          <w:sz w:val="24"/>
          <w:szCs w:val="24"/>
        </w:rPr>
        <w:t>Старик рисует. Спустя пару минут Федя возвращается с двумя кружками, садится рядом.</w:t>
      </w:r>
    </w:p>
    <w:p w14:paraId="29A760B6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Меня Иваном Григорьевичем звать.</w:t>
      </w:r>
    </w:p>
    <w:p w14:paraId="1535E044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>. Федя, Федя Мусихин.</w:t>
      </w:r>
    </w:p>
    <w:p w14:paraId="4EE94261" w14:textId="6A672629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Ну, признавайся, Федя Мусихин, почему ходишь тренироваться сюда, а не возле дома катаешься</w:t>
      </w:r>
      <w:r w:rsidR="00261AE6">
        <w:rPr>
          <w:sz w:val="24"/>
          <w:szCs w:val="24"/>
        </w:rPr>
        <w:t>?</w:t>
      </w:r>
    </w:p>
    <w:p w14:paraId="65A46D7C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>. Ну… Тут земля мягкая, поэтому в случае чего…</w:t>
      </w:r>
    </w:p>
    <w:p w14:paraId="70091D9D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>  А теперь честно. </w:t>
      </w:r>
    </w:p>
    <w:p w14:paraId="28C1FBA2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>. Ладно, дело в придурках с улицы. Знаете, что они скажут, если увидят меня на велике? Жиромясокомбинат поехал за чипсами, очки на резинке на сидушку залезли… И это ещё не самое обидное. </w:t>
      </w:r>
    </w:p>
    <w:p w14:paraId="34DF4966" w14:textId="311EDDCD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Да, они обязательно скажут подобное. Всегда найдутся те, кто смеётся над толстыми</w:t>
      </w:r>
      <w:r w:rsidR="007018A4">
        <w:rPr>
          <w:sz w:val="24"/>
          <w:szCs w:val="24"/>
        </w:rPr>
        <w:t>. И над худыми тоже</w:t>
      </w:r>
      <w:r w:rsidR="000C0917">
        <w:rPr>
          <w:sz w:val="24"/>
          <w:szCs w:val="24"/>
        </w:rPr>
        <w:t xml:space="preserve">. </w:t>
      </w:r>
      <w:r w:rsidR="00261AE6">
        <w:rPr>
          <w:sz w:val="24"/>
          <w:szCs w:val="24"/>
        </w:rPr>
        <w:t xml:space="preserve">Над высокими и низкими. </w:t>
      </w:r>
      <w:r w:rsidRPr="00851799">
        <w:rPr>
          <w:sz w:val="24"/>
          <w:szCs w:val="24"/>
        </w:rPr>
        <w:t>Но так и что же теперь, на велосипеде никогда не кататься? Эти парни и без него к тебе цепляться будут. </w:t>
      </w:r>
    </w:p>
    <w:p w14:paraId="750F95D5" w14:textId="6216B3F5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 xml:space="preserve">. </w:t>
      </w:r>
      <w:r w:rsidR="00261AE6">
        <w:rPr>
          <w:sz w:val="24"/>
          <w:szCs w:val="24"/>
        </w:rPr>
        <w:t>Всё</w:t>
      </w:r>
      <w:r w:rsidRPr="00851799">
        <w:rPr>
          <w:sz w:val="24"/>
          <w:szCs w:val="24"/>
        </w:rPr>
        <w:t xml:space="preserve"> равно сначала как следует научусь, а уж потом по улицам буду ездить, по асфальту… </w:t>
      </w:r>
    </w:p>
    <w:p w14:paraId="71F40D07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lastRenderedPageBreak/>
        <w:t xml:space="preserve">ИВАН ГРИГОРЬЕВИЧ. </w:t>
      </w:r>
      <w:r w:rsidRPr="00851799">
        <w:rPr>
          <w:sz w:val="24"/>
          <w:szCs w:val="24"/>
        </w:rPr>
        <w:t>Тебе виднее.</w:t>
      </w:r>
    </w:p>
    <w:p w14:paraId="3AA4C11A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i/>
          <w:iCs/>
          <w:sz w:val="24"/>
          <w:szCs w:val="24"/>
        </w:rPr>
        <w:t>Пауза.</w:t>
      </w:r>
    </w:p>
    <w:p w14:paraId="5D90CA26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А почему вы так живёте, Иван Григорьевич?</w:t>
      </w:r>
    </w:p>
    <w:p w14:paraId="16A80D7E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 xml:space="preserve">Как </w:t>
      </w:r>
      <w:r w:rsidRPr="00851799">
        <w:rPr>
          <w:i/>
          <w:iCs/>
          <w:sz w:val="24"/>
          <w:szCs w:val="24"/>
        </w:rPr>
        <w:t>–</w:t>
      </w:r>
      <w:r w:rsidRPr="00851799">
        <w:rPr>
          <w:sz w:val="24"/>
          <w:szCs w:val="24"/>
        </w:rPr>
        <w:t xml:space="preserve"> так?</w:t>
      </w:r>
    </w:p>
    <w:p w14:paraId="481A4DA6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 xml:space="preserve">Как будто в заброшенном доме, хотя внутри </w:t>
      </w:r>
      <w:r w:rsidRPr="00851799">
        <w:rPr>
          <w:i/>
          <w:iCs/>
          <w:sz w:val="24"/>
          <w:szCs w:val="24"/>
        </w:rPr>
        <w:t>–</w:t>
      </w:r>
      <w:r w:rsidRPr="00851799">
        <w:rPr>
          <w:sz w:val="24"/>
          <w:szCs w:val="24"/>
        </w:rPr>
        <w:t xml:space="preserve"> ничего: чисто, уютно.</w:t>
      </w:r>
    </w:p>
    <w:p w14:paraId="3421BFF5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Ты посмотри на мои опухшие руки, Федя. У меня болят суставы. Мне не до забора и сорняков.  Я уже многие годы вообще не покидаю пределы крыльца. </w:t>
      </w:r>
    </w:p>
    <w:p w14:paraId="0DCDEE00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Вы хотите сказать, что вообще на улице не бываете?</w:t>
      </w:r>
    </w:p>
    <w:p w14:paraId="3030413B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Не бываю.</w:t>
      </w:r>
    </w:p>
    <w:p w14:paraId="464335FF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Даже в огороде?</w:t>
      </w:r>
    </w:p>
    <w:p w14:paraId="1B7B4F01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 xml:space="preserve">Говорю же </w:t>
      </w:r>
      <w:r w:rsidRPr="00851799">
        <w:rPr>
          <w:i/>
          <w:iCs/>
          <w:sz w:val="24"/>
          <w:szCs w:val="24"/>
        </w:rPr>
        <w:t>–</w:t>
      </w:r>
      <w:r w:rsidRPr="00851799">
        <w:rPr>
          <w:sz w:val="24"/>
          <w:szCs w:val="24"/>
        </w:rPr>
        <w:t xml:space="preserve"> даже не спускаюсь с этих ступенек.  </w:t>
      </w:r>
    </w:p>
    <w:p w14:paraId="6492AB42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>. Обалдеть! А где вы берёте продукты и всё остальное?</w:t>
      </w:r>
    </w:p>
    <w:p w14:paraId="69C0F145" w14:textId="77339B73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Я даю деньги почтальону. Раз в месяц он приносит мне пенсию и всё необходимое. </w:t>
      </w:r>
    </w:p>
    <w:p w14:paraId="29F4CC4B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У моей бабушки тоже болели суставы, но она ходила гулять с тростью. У вас есть трость? </w:t>
      </w:r>
    </w:p>
    <w:p w14:paraId="2F4E2620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Дело не только в самочувствии, Федя. Я не только не могу, но и не хочу выходить на улицу.</w:t>
      </w:r>
    </w:p>
    <w:p w14:paraId="64195B09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>  Но почему? </w:t>
      </w:r>
    </w:p>
    <w:p w14:paraId="3BC65810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Надо же, какой ты приставучий! Не хочу, и всё тут.</w:t>
      </w:r>
    </w:p>
    <w:p w14:paraId="432D37F4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>  Вы что же, как Человек-голубь живёте? </w:t>
      </w:r>
    </w:p>
    <w:p w14:paraId="38C852D3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Это ещё кто такой?</w:t>
      </w:r>
    </w:p>
    <w:p w14:paraId="781E318E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Персонаж мультика «Эй, Арнольд!» Он жил на чердаке вместе с голубями, а на улицу не ходил, потому что считал, что на Земле хороших людей не осталось.</w:t>
      </w:r>
    </w:p>
    <w:p w14:paraId="39600AAC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Что ж, в яблочко. Только я, стало быть, Человек-ворона. Глянь, сколько птиц развелось, а ведь у меня даже нет урожая. </w:t>
      </w:r>
    </w:p>
    <w:p w14:paraId="34864C84" w14:textId="0F57F5CA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Давайте я вам пугало сделаю, если вороны мешают?! У меня есть маска «Крик» …</w:t>
      </w:r>
    </w:p>
    <w:p w14:paraId="1F322A3D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Нет. Не нужно. Я их люблю. Пусть прилетают.</w:t>
      </w:r>
    </w:p>
    <w:p w14:paraId="628B282C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i/>
          <w:iCs/>
          <w:sz w:val="24"/>
          <w:szCs w:val="24"/>
        </w:rPr>
        <w:t>Показывает свой рисунок, на котором изображена ворона. </w:t>
      </w:r>
    </w:p>
    <w:p w14:paraId="0F90FACD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Понял.</w:t>
      </w:r>
    </w:p>
    <w:p w14:paraId="47F243A5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i/>
          <w:iCs/>
          <w:sz w:val="24"/>
          <w:szCs w:val="24"/>
        </w:rPr>
        <w:t>Раздается гул самолёта. Иван Григорьевич хватается за голову.</w:t>
      </w:r>
    </w:p>
    <w:p w14:paraId="3419DB1F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 xml:space="preserve">. </w:t>
      </w:r>
      <w:r w:rsidRPr="00851799">
        <w:rPr>
          <w:i/>
          <w:iCs/>
          <w:sz w:val="24"/>
          <w:szCs w:val="24"/>
        </w:rPr>
        <w:t>(Испуганно).</w:t>
      </w:r>
      <w:r w:rsidRPr="00851799">
        <w:rPr>
          <w:sz w:val="24"/>
          <w:szCs w:val="24"/>
        </w:rPr>
        <w:t xml:space="preserve"> Эй, Иван Григорьевич, что с вами такое?</w:t>
      </w:r>
    </w:p>
    <w:p w14:paraId="5EF8075B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Самолёт…</w:t>
      </w:r>
    </w:p>
    <w:p w14:paraId="6C3F18C1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И что?</w:t>
      </w:r>
    </w:p>
    <w:p w14:paraId="4BA59721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Он так низко…</w:t>
      </w:r>
    </w:p>
    <w:p w14:paraId="2AA39FEF" w14:textId="224DB5CD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Ну и что? Здесь же аэропорт совсем рядом! </w:t>
      </w:r>
    </w:p>
    <w:p w14:paraId="623B7095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i/>
          <w:iCs/>
          <w:sz w:val="24"/>
          <w:szCs w:val="24"/>
        </w:rPr>
        <w:t>Пауза.</w:t>
      </w:r>
    </w:p>
    <w:p w14:paraId="1D5AFF63" w14:textId="44AA95F9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Иван Григорьевич</w:t>
      </w:r>
      <w:r w:rsidR="001A68F9">
        <w:rPr>
          <w:sz w:val="24"/>
          <w:szCs w:val="24"/>
        </w:rPr>
        <w:t>!</w:t>
      </w:r>
      <w:r w:rsidRPr="00851799">
        <w:rPr>
          <w:sz w:val="24"/>
          <w:szCs w:val="24"/>
        </w:rPr>
        <w:t xml:space="preserve"> Вызывать скорую?</w:t>
      </w:r>
    </w:p>
    <w:p w14:paraId="47044B16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Нет, Федя, всё в порядке, он улетел, улетел…</w:t>
      </w:r>
    </w:p>
    <w:p w14:paraId="0AC167D5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>  Что с вами случилось? </w:t>
      </w:r>
    </w:p>
    <w:p w14:paraId="38B90BE1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Ничего…</w:t>
      </w:r>
    </w:p>
    <w:p w14:paraId="2E0984BD" w14:textId="5F484453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Как это ничего?</w:t>
      </w:r>
      <w:r w:rsidR="001A68F9">
        <w:rPr>
          <w:sz w:val="24"/>
          <w:szCs w:val="24"/>
        </w:rPr>
        <w:t>!</w:t>
      </w:r>
      <w:r w:rsidRPr="00851799">
        <w:rPr>
          <w:sz w:val="24"/>
          <w:szCs w:val="24"/>
        </w:rPr>
        <w:t> </w:t>
      </w:r>
    </w:p>
    <w:p w14:paraId="3E3623DF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Всё хорошо Федя, теперь всё хорошо.</w:t>
      </w:r>
    </w:p>
    <w:p w14:paraId="3E0AFA5A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Вы очень странно отреагировали на самолёт. </w:t>
      </w:r>
    </w:p>
    <w:p w14:paraId="46332E74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i/>
          <w:iCs/>
          <w:sz w:val="24"/>
          <w:szCs w:val="24"/>
        </w:rPr>
        <w:t>Пауза.</w:t>
      </w:r>
    </w:p>
    <w:p w14:paraId="3489F73A" w14:textId="3B8AF093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Иван Григорьевич, я рассказал вам про п</w:t>
      </w:r>
      <w:r w:rsidR="001A68F9">
        <w:rPr>
          <w:sz w:val="24"/>
          <w:szCs w:val="24"/>
        </w:rPr>
        <w:t>ридурков</w:t>
      </w:r>
      <w:r w:rsidRPr="00851799">
        <w:rPr>
          <w:sz w:val="24"/>
          <w:szCs w:val="24"/>
        </w:rPr>
        <w:t xml:space="preserve"> с улицы, теперь ваша очередь признаваться! В чём дело? </w:t>
      </w:r>
    </w:p>
    <w:p w14:paraId="2BDE32CE" w14:textId="1903017A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 xml:space="preserve">Ох, Федя… </w:t>
      </w:r>
      <w:r w:rsidR="001A68F9">
        <w:rPr>
          <w:sz w:val="24"/>
          <w:szCs w:val="24"/>
        </w:rPr>
        <w:t>В</w:t>
      </w:r>
      <w:r w:rsidRPr="00851799">
        <w:rPr>
          <w:sz w:val="24"/>
          <w:szCs w:val="24"/>
        </w:rPr>
        <w:t xml:space="preserve"> некотором смысле я не выхожу из дома из-за самолётов.</w:t>
      </w:r>
    </w:p>
    <w:p w14:paraId="064FCE4C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Это как? </w:t>
      </w:r>
    </w:p>
    <w:p w14:paraId="3EA9FBB2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Кое-что случилось много лет тому назад…</w:t>
      </w:r>
    </w:p>
    <w:p w14:paraId="1A29BD73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Что? </w:t>
      </w:r>
    </w:p>
    <w:p w14:paraId="4E5599D3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lastRenderedPageBreak/>
        <w:t xml:space="preserve">ИВАН ГРИГОРЬЕВИЧ. </w:t>
      </w:r>
      <w:r w:rsidRPr="00851799">
        <w:rPr>
          <w:sz w:val="24"/>
          <w:szCs w:val="24"/>
        </w:rPr>
        <w:t>Эта история не для твоих ушей, парень. Я могу тебя напугать.</w:t>
      </w:r>
    </w:p>
    <w:p w14:paraId="44FB2492" w14:textId="2A31A234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История? Расскажите, пожалуйста! Я обожаю истории</w:t>
      </w:r>
      <w:r w:rsidR="001A68F9">
        <w:rPr>
          <w:sz w:val="24"/>
          <w:szCs w:val="24"/>
        </w:rPr>
        <w:t>!</w:t>
      </w:r>
    </w:p>
    <w:p w14:paraId="71B6C49C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Приятель, мы же только что познакомились…</w:t>
      </w:r>
    </w:p>
    <w:p w14:paraId="0BA19122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Ну пожалуйста, расскажите!</w:t>
      </w:r>
    </w:p>
    <w:p w14:paraId="50496D96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Плохая идея…</w:t>
      </w:r>
    </w:p>
    <w:p w14:paraId="2BFE0217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Иван Григорьевич, ну расскажите! </w:t>
      </w:r>
    </w:p>
    <w:p w14:paraId="4AA2E3BA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Ладно-ладно! Только не выпрашивай! Терпеть не могу, когда выпрашивают. </w:t>
      </w:r>
    </w:p>
    <w:p w14:paraId="66073953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По рукам! То есть, не буду выпрашивать.</w:t>
      </w:r>
    </w:p>
    <w:p w14:paraId="3E2F0E6D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 </w:t>
      </w:r>
      <w:r w:rsidRPr="00851799">
        <w:rPr>
          <w:sz w:val="24"/>
          <w:szCs w:val="24"/>
        </w:rPr>
        <w:t>(</w:t>
      </w:r>
      <w:r w:rsidRPr="00851799">
        <w:rPr>
          <w:i/>
          <w:iCs/>
          <w:sz w:val="24"/>
          <w:szCs w:val="24"/>
        </w:rPr>
        <w:t>зрителю</w:t>
      </w:r>
      <w:r w:rsidRPr="00851799">
        <w:rPr>
          <w:sz w:val="24"/>
          <w:szCs w:val="24"/>
        </w:rPr>
        <w:t>)</w:t>
      </w:r>
      <w:r w:rsidRPr="00851799">
        <w:rPr>
          <w:b/>
          <w:bCs/>
          <w:sz w:val="24"/>
          <w:szCs w:val="24"/>
        </w:rPr>
        <w:t>: </w:t>
      </w:r>
    </w:p>
    <w:p w14:paraId="2E494D4E" w14:textId="77777777" w:rsid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sz w:val="24"/>
          <w:szCs w:val="24"/>
        </w:rPr>
        <w:t>Часы показывали около восьми вечера, когда в тысяча девятьсот семьдесят восьмом году самолёт Як-40 покинул аэропорт «Кольцово». Пассажиры летели по маршруту Свердловск-Кустанай-Джамбул. Две минуты спустя диспетчер услышал сообщение экипажа: «Отказал левый двигатель, раз… заводите нас… мы на сто метров».</w:t>
      </w:r>
    </w:p>
    <w:p w14:paraId="24B82770" w14:textId="77777777" w:rsidR="001A68F9" w:rsidRPr="00851799" w:rsidRDefault="001A68F9" w:rsidP="00851799">
      <w:pPr>
        <w:spacing w:after="0"/>
        <w:ind w:left="-284" w:right="282"/>
        <w:jc w:val="both"/>
        <w:rPr>
          <w:sz w:val="24"/>
          <w:szCs w:val="24"/>
        </w:rPr>
      </w:pPr>
    </w:p>
    <w:p w14:paraId="4D277DC8" w14:textId="77777777" w:rsid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sz w:val="24"/>
          <w:szCs w:val="24"/>
        </w:rPr>
        <w:t>Я был совсем молодым. Шагал тогда в сторону Химмаша, насвистывал песню под нос.  Як-40 принялся выполнять разворот над Нижне-Исетским холмом. Мои глаза проследили за неровными движениями самолёта и тут же расширились в ужасе. На полной скорости с креном в двадцать три градуса воздушное судно врезалось в склон холма, ударилось о деревья, развернулось на сто восемьдесят градусов. Самолёт падал, разлетаясь на части и круша всё на своём пути. Я ринулся вверх по холму и уже через двадцать минут от увиденного мои лёгкие словно бы сдавило колючей проволокой. По соснам и елям взрывом разбросало личные вещи, чемоданы, детали самолёта и… В общем, ничего хорошего я там не увидел. Меня била крупная дрожь, я метался от одного участка земли к другому в надежде отыскать выживших, возможно, оказать посильную помощь. Но не судьба. </w:t>
      </w:r>
    </w:p>
    <w:p w14:paraId="3872FDD8" w14:textId="77777777" w:rsidR="001A68F9" w:rsidRPr="00851799" w:rsidRDefault="001A68F9" w:rsidP="00851799">
      <w:pPr>
        <w:spacing w:after="0"/>
        <w:ind w:left="-284" w:right="282"/>
        <w:jc w:val="both"/>
        <w:rPr>
          <w:sz w:val="24"/>
          <w:szCs w:val="24"/>
        </w:rPr>
      </w:pPr>
    </w:p>
    <w:p w14:paraId="7F113054" w14:textId="77777777" w:rsid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sz w:val="24"/>
          <w:szCs w:val="24"/>
        </w:rPr>
        <w:t xml:space="preserve">Сильнее всего меня испугали не мёртвые, а живые. Мародёры </w:t>
      </w:r>
      <w:r w:rsidRPr="00851799">
        <w:rPr>
          <w:i/>
          <w:iCs/>
          <w:sz w:val="24"/>
          <w:szCs w:val="24"/>
        </w:rPr>
        <w:t>–</w:t>
      </w:r>
      <w:r w:rsidRPr="00851799">
        <w:rPr>
          <w:sz w:val="24"/>
          <w:szCs w:val="24"/>
        </w:rPr>
        <w:t xml:space="preserve"> такие же очевидцы, как и я, однако решившие не помогать, а жадно стаскивать браслеты и кольца с жертв катастрофы, открывать их чемоданы и рюкзаки, вытряхивать кошельки и сумки. </w:t>
      </w:r>
    </w:p>
    <w:p w14:paraId="28A8BF3D" w14:textId="77777777" w:rsidR="001A68F9" w:rsidRPr="00851799" w:rsidRDefault="001A68F9" w:rsidP="00851799">
      <w:pPr>
        <w:spacing w:after="0"/>
        <w:ind w:left="-284" w:right="282"/>
        <w:jc w:val="both"/>
        <w:rPr>
          <w:sz w:val="24"/>
          <w:szCs w:val="24"/>
        </w:rPr>
      </w:pPr>
    </w:p>
    <w:p w14:paraId="5177FC14" w14:textId="77777777" w:rsid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sz w:val="24"/>
          <w:szCs w:val="24"/>
        </w:rPr>
        <w:t>Как добрался в тот до дома, вспомнить я не сумел. Словно бы в голове кто-то прошёлся той самой стирательной резинкой: синей стороной, способной избавиться даже от въедливой пасты, оставив на бумаге дыру. Дойдя до кровати, я крепко уснул, не снимая ботинок. А когда проснулся, то заметил, что изменился: появилась рассеянность и раздражительность, тремор рук и мигрень. Но главное, что моя голова превратилась в радиоприёмник. Тёмно-серый корпус, ручка настройки частот, неработающее колёсико, регулирующее громкость… Во всяком случае именно так я ощущал свою голову. Найти удобную позу для сна с головой-радиоприёмником оказалось делом не из простых. Твёрдые углы пластикового корпуса упирались в матрас, упругая антенна задевала изголовье кровати. Я стал слышать белый шум, сквозь который пробивались неразборчивые голоса. Недовольные, злые голоса, голоса мародёров. </w:t>
      </w:r>
    </w:p>
    <w:p w14:paraId="3536F197" w14:textId="77777777" w:rsidR="001A68F9" w:rsidRPr="00851799" w:rsidRDefault="001A68F9" w:rsidP="00851799">
      <w:pPr>
        <w:spacing w:after="0"/>
        <w:ind w:left="-284" w:right="282"/>
        <w:jc w:val="both"/>
        <w:rPr>
          <w:sz w:val="24"/>
          <w:szCs w:val="24"/>
        </w:rPr>
      </w:pPr>
    </w:p>
    <w:p w14:paraId="030E64F5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sz w:val="24"/>
          <w:szCs w:val="24"/>
        </w:rPr>
        <w:t>Со временем состояние стабилизировалось. Мигрень и тремор рук постепенно исчезли: я больше не расплескивал кипяток мимо кружки, а наливал воду из чайника ровной струёй. Боль от увиденного на время испарилась. И даже голова снова стала головой: с ушами и волосами. Больше никакой антенны, колёсика и ручки настройки передач. Вместо этого глаза, уши, нос… Но вот белый шум и голоса… они не спешили покидать мой разум. По сей день мародёры снятся мне каждую ночь.</w:t>
      </w:r>
    </w:p>
    <w:p w14:paraId="5A43CEBD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О-бал-деть…</w:t>
      </w:r>
    </w:p>
    <w:p w14:paraId="765F0A4B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Напугал я тебя, да? </w:t>
      </w:r>
    </w:p>
    <w:p w14:paraId="371AC3BA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Нет. Клянусь, не напугали!</w:t>
      </w:r>
    </w:p>
    <w:p w14:paraId="18D38061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lastRenderedPageBreak/>
        <w:t>ИВАН ГРИГОРЬЕВИЧ.</w:t>
      </w:r>
      <w:r w:rsidRPr="00851799">
        <w:rPr>
          <w:sz w:val="24"/>
          <w:szCs w:val="24"/>
        </w:rPr>
        <w:t xml:space="preserve"> Туда ведь солдаты приехали, Федя. Били мародёров дубинками по рукам, а уроды всё равно продолжали рыскать. Тогда я поднял с земли гигантскую палку и тоже начал лупить мародёров.</w:t>
      </w:r>
    </w:p>
    <w:p w14:paraId="04F0B97F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А они </w:t>
      </w:r>
      <w:r w:rsidRPr="00851799">
        <w:rPr>
          <w:i/>
          <w:iCs/>
          <w:sz w:val="24"/>
          <w:szCs w:val="24"/>
        </w:rPr>
        <w:t>–</w:t>
      </w:r>
      <w:r w:rsidRPr="00851799">
        <w:rPr>
          <w:sz w:val="24"/>
          <w:szCs w:val="24"/>
        </w:rPr>
        <w:t xml:space="preserve"> что?</w:t>
      </w:r>
    </w:p>
    <w:p w14:paraId="2208EFB7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Возмущались и не остановились. </w:t>
      </w:r>
    </w:p>
    <w:p w14:paraId="4BE10A42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Блин… Мы с друзьями играем на Нижне-исетском холме с самого детства и даже не слышали об этом случае… </w:t>
      </w:r>
    </w:p>
    <w:p w14:paraId="13536A75" w14:textId="046F1673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Вы, наверное, играете с той стороны, где</w:t>
      </w:r>
      <w:r w:rsidR="00C21B46">
        <w:rPr>
          <w:sz w:val="24"/>
          <w:szCs w:val="24"/>
        </w:rPr>
        <w:t xml:space="preserve"> стоит</w:t>
      </w:r>
      <w:r w:rsidRPr="00851799">
        <w:rPr>
          <w:sz w:val="24"/>
          <w:szCs w:val="24"/>
        </w:rPr>
        <w:t xml:space="preserve"> храм, а самолёт упал с другой, за кладбищем. </w:t>
      </w:r>
    </w:p>
    <w:p w14:paraId="0227D43D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Да, точно, так и есть.</w:t>
      </w:r>
    </w:p>
    <w:p w14:paraId="6A935B20" w14:textId="321BB8E3" w:rsidR="00C21B46" w:rsidRPr="00C21B46" w:rsidRDefault="00C21B46" w:rsidP="00851799">
      <w:pPr>
        <w:spacing w:after="0"/>
        <w:ind w:left="-284" w:right="282"/>
        <w:jc w:val="both"/>
        <w:rPr>
          <w:i/>
          <w:iCs/>
          <w:sz w:val="24"/>
          <w:szCs w:val="24"/>
        </w:rPr>
      </w:pPr>
      <w:r w:rsidRPr="00C21B46">
        <w:rPr>
          <w:i/>
          <w:iCs/>
          <w:sz w:val="24"/>
          <w:szCs w:val="24"/>
        </w:rPr>
        <w:t>Пауза.</w:t>
      </w:r>
    </w:p>
    <w:p w14:paraId="7340DF79" w14:textId="1904DCB2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</w:t>
      </w:r>
      <w:r w:rsidRPr="00851799">
        <w:rPr>
          <w:i/>
          <w:iCs/>
          <w:sz w:val="24"/>
          <w:szCs w:val="24"/>
        </w:rPr>
        <w:t>(Встаёт).</w:t>
      </w:r>
      <w:r w:rsidRPr="00851799">
        <w:rPr>
          <w:sz w:val="24"/>
          <w:szCs w:val="24"/>
        </w:rPr>
        <w:t xml:space="preserve"> Иван Григорьевич, может, вам воды?</w:t>
      </w:r>
    </w:p>
    <w:p w14:paraId="1ACA2CBB" w14:textId="6C90A345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Нет, сядь обратно. Ты знаешь, Федь, этот случай с самолётом повлиял на всю мою жизнь… Понимаю, ты можешь сказать, что прошло достаточно времени для того, чтобы боль утихла, и может показаться, будто я слишком большое значение придаю трагедии, в которой оказался не жертвой, а лишь очевидцем. Но очевидцы тоже страдают, Федя… А что до мародёров, то они мучают меня в моих снах. Ты прав насчёт того персонажа из мультика. Из дома я не хочу выходить, потому что на свете очень много монстров… человеком далеко не каждого назовёшь…</w:t>
      </w:r>
    </w:p>
    <w:p w14:paraId="5922BA81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Знаете, что странно, Иван Григорьевич? Мне показалось, что вы ждёте гостей.</w:t>
      </w:r>
    </w:p>
    <w:p w14:paraId="2459C606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>  С чего ты это взял? </w:t>
      </w:r>
    </w:p>
    <w:p w14:paraId="230EA1E2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С того, что у вас перед телевизором стоят два кресла, а не одно. А на кухне перед каждым стулом по чистой салфетке. Если планируете обедать в одиночестве, так и салфетка нужна одна… Ещё вы рассказали мне эту историю так… ну так, складно, будто репетировали, чтобы кому-то поведать. </w:t>
      </w:r>
    </w:p>
    <w:p w14:paraId="03651C71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Глупости… </w:t>
      </w:r>
    </w:p>
    <w:p w14:paraId="5900DD83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>  Иван Григорьевич, а семья у вас есть?</w:t>
      </w:r>
    </w:p>
    <w:p w14:paraId="113EC8DA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>  Нет. Жена и дочка ушли от меня из-за моего затворничества. Я не видел их многие годы и едва ли больше увижу.</w:t>
      </w:r>
    </w:p>
    <w:p w14:paraId="30AC1A01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>. А как вы открываете ворота почтальону, если с крыльца не спускаетесь?</w:t>
      </w:r>
    </w:p>
    <w:p w14:paraId="556E64CA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А никак. Он через огород проходит. Так же, как и ты.</w:t>
      </w:r>
    </w:p>
    <w:p w14:paraId="071D7DB7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>. Почтальон и по дому помогает? Раз уж у вас руки болят.</w:t>
      </w:r>
    </w:p>
    <w:p w14:paraId="116C9147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Нет, по дому я всё сам. </w:t>
      </w:r>
    </w:p>
    <w:p w14:paraId="0D0E0253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i/>
          <w:iCs/>
          <w:sz w:val="24"/>
          <w:szCs w:val="24"/>
        </w:rPr>
        <w:t>Иван Григорьевич встаёт, Федя помогает ему подняться. </w:t>
      </w:r>
    </w:p>
    <w:p w14:paraId="6D7BE019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Ладно,</w:t>
      </w:r>
      <w:r w:rsidRPr="00851799">
        <w:rPr>
          <w:b/>
          <w:bCs/>
          <w:sz w:val="24"/>
          <w:szCs w:val="24"/>
        </w:rPr>
        <w:t xml:space="preserve"> </w:t>
      </w:r>
      <w:r w:rsidRPr="00851799">
        <w:rPr>
          <w:sz w:val="24"/>
          <w:szCs w:val="24"/>
        </w:rPr>
        <w:t>Федя, мне стало лучше, и я не хочу тебя утомлять. Ты иди. И больше не лезь в чужой огород. Катайся на пустыре. </w:t>
      </w:r>
    </w:p>
    <w:p w14:paraId="445116E4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Иван Григорьевич, может, вымыть посуду? </w:t>
      </w:r>
    </w:p>
    <w:p w14:paraId="75E813BF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Не надо.</w:t>
      </w:r>
    </w:p>
    <w:p w14:paraId="634A8E4E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Иван Григорьевич, позвольте помогать вам по дому, а? Вы разрешите мне кататься у вас в огороде, а я буду продукты приносить, готовить, прибираться. И почтальону не нужно платить! </w:t>
      </w:r>
    </w:p>
    <w:p w14:paraId="3E42335B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Ещё чего не хватало! Нечего к старикам незнакомым шастать! </w:t>
      </w:r>
    </w:p>
    <w:p w14:paraId="0CB90EEA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Но я… Но мне же не сложно! </w:t>
      </w:r>
    </w:p>
    <w:p w14:paraId="327DED37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Парень, ты что, совсем с головой не дружишь? Я, конечно, тоже свихнулся, но не до такой степени, чтобы просить о помощи ребёнка. </w:t>
      </w:r>
    </w:p>
    <w:p w14:paraId="24023864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Я могу скачивать для вас фильмы, приносить книги из библиотеки и комиксы. Вы читаете комиксы? </w:t>
      </w:r>
    </w:p>
    <w:p w14:paraId="043A0CE7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Тебе что, дают мало домашнего задания? Родителям по дому помогай, если так. </w:t>
      </w:r>
    </w:p>
    <w:p w14:paraId="420DB2B7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Маме. У меня только мама. И я всё успеваю, Иван Григорьевич! Вот вам крест!</w:t>
      </w:r>
    </w:p>
    <w:p w14:paraId="228DE42F" w14:textId="0F3E9B51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Слушай, может, я совсем псих какой, людоед, например, не думал об этом? Зажарю тебя в духовке вместо гуся – будешь знать. </w:t>
      </w:r>
    </w:p>
    <w:p w14:paraId="3877A06A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lastRenderedPageBreak/>
        <w:t>ФЕДЯ.</w:t>
      </w:r>
      <w:r w:rsidRPr="00851799">
        <w:rPr>
          <w:sz w:val="24"/>
          <w:szCs w:val="24"/>
        </w:rPr>
        <w:t xml:space="preserve"> Но я… Я просто… Мне понравилось у вас, и я…  </w:t>
      </w:r>
    </w:p>
    <w:p w14:paraId="6051C4F8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Ну только без слёз!</w:t>
      </w:r>
    </w:p>
    <w:p w14:paraId="3BFE3C5B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Никто такие клёвые истории мне никогда не рассказывал!</w:t>
      </w:r>
    </w:p>
    <w:p w14:paraId="235E35DE" w14:textId="71C404BA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="00C21B46">
        <w:rPr>
          <w:b/>
          <w:bCs/>
          <w:sz w:val="24"/>
          <w:szCs w:val="24"/>
        </w:rPr>
        <w:t xml:space="preserve"> </w:t>
      </w:r>
      <w:r w:rsidR="00C21B46" w:rsidRPr="00C21B46">
        <w:rPr>
          <w:i/>
          <w:iCs/>
          <w:sz w:val="24"/>
          <w:szCs w:val="24"/>
        </w:rPr>
        <w:t>(Раздражённо).</w:t>
      </w:r>
      <w:r w:rsidRPr="00851799">
        <w:rPr>
          <w:sz w:val="24"/>
          <w:szCs w:val="24"/>
        </w:rPr>
        <w:t xml:space="preserve"> Нашёл клевые истории…</w:t>
      </w:r>
    </w:p>
    <w:p w14:paraId="70455213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У меня же ни отца, ни деда!</w:t>
      </w:r>
    </w:p>
    <w:p w14:paraId="2E6A873C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Ой ладно, ладно, заладил. Приходи... Только у матери своей спроси. Пусть записку напишет, что разрешила. По рукам?</w:t>
      </w:r>
    </w:p>
    <w:p w14:paraId="47D2C4AA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По рукам!</w:t>
      </w:r>
    </w:p>
    <w:p w14:paraId="4776AFC1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А теперь шагом марш. Иди уже, иди!</w:t>
      </w:r>
    </w:p>
    <w:p w14:paraId="2F41470C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До свидания, Иван Григорьевич! Рад был познакомиться. Я обязательно завтра приду!</w:t>
      </w:r>
    </w:p>
    <w:p w14:paraId="764F5938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</w:p>
    <w:p w14:paraId="5D1EAC95" w14:textId="77777777" w:rsidR="00851799" w:rsidRDefault="00851799" w:rsidP="00851799">
      <w:pPr>
        <w:spacing w:after="0"/>
        <w:ind w:left="-284" w:right="282"/>
        <w:jc w:val="center"/>
        <w:rPr>
          <w:b/>
          <w:bCs/>
          <w:sz w:val="24"/>
          <w:szCs w:val="24"/>
        </w:rPr>
      </w:pPr>
      <w:r w:rsidRPr="00851799">
        <w:rPr>
          <w:b/>
          <w:bCs/>
          <w:sz w:val="24"/>
          <w:szCs w:val="24"/>
        </w:rPr>
        <w:t>Сцена 2</w:t>
      </w:r>
    </w:p>
    <w:p w14:paraId="0094B5AF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</w:p>
    <w:p w14:paraId="7CCFB80D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i/>
          <w:iCs/>
          <w:sz w:val="24"/>
          <w:szCs w:val="24"/>
        </w:rPr>
        <w:t>Иван Григорьевич сидит на крыльце и рисует, Федя стоят рядом и моет окно. Возле мужчины лежит стопка бумаг большого формата. </w:t>
      </w:r>
    </w:p>
    <w:p w14:paraId="47D4C874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Что ж, спасибо тебе, Федька. За неделю, что ты помогаешь, дом стал гораздо чище.</w:t>
      </w:r>
    </w:p>
    <w:p w14:paraId="491ADC30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Спасибо, что доверили мне свой дом!</w:t>
      </w:r>
    </w:p>
    <w:p w14:paraId="267DF34F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i/>
          <w:iCs/>
          <w:sz w:val="24"/>
          <w:szCs w:val="24"/>
        </w:rPr>
        <w:t>Мальчик поглядывает на старика, отводит взгляд, снова поглядывает. </w:t>
      </w:r>
    </w:p>
    <w:p w14:paraId="48EBD752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Кажется, ты хочешь что-то сказать?</w:t>
      </w:r>
    </w:p>
    <w:p w14:paraId="1AB0326B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Да… Знаете, я тоже монстров боюсь. Всегда боялся.</w:t>
      </w:r>
    </w:p>
    <w:p w14:paraId="748AED3D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Надеюсь, не мародёров?</w:t>
      </w:r>
    </w:p>
    <w:p w14:paraId="10BC2A1C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Нет, раньше – Фредди Крюгера, Акулу из «Челюстей», зубастиков… я складывал конфеты под подушку и ночью, когда становилось не по себе, то ел сладости. А потом представлял, будто страх прячу в обёртки.</w:t>
      </w:r>
    </w:p>
    <w:p w14:paraId="1DA82BD9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Помогало?</w:t>
      </w:r>
    </w:p>
    <w:p w14:paraId="57A6D5BC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Сначала помогало, но вскоре к списку страхов добавился стоматолог с бормашиной…</w:t>
      </w:r>
    </w:p>
    <w:p w14:paraId="36626616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Да уж…</w:t>
      </w:r>
    </w:p>
    <w:p w14:paraId="77F33D32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Мне тогда мама сказала прикольную вещь. Объяснила, что я начальник своих страхов, а все монстры мои подчинённые. Мы придумали фирму ООО «Федин сон», сделали офис в чулане, а чудищ наняли на работу. </w:t>
      </w:r>
    </w:p>
    <w:p w14:paraId="497F93E3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i/>
          <w:iCs/>
          <w:sz w:val="24"/>
          <w:szCs w:val="24"/>
        </w:rPr>
        <w:t>Федя берёт листы ватмана и начинает развешивать их по забору. На листах изображены монстры, которых мальчик боялся. </w:t>
      </w:r>
    </w:p>
    <w:p w14:paraId="3E593485" w14:textId="556CD14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Я нарисовал документы Фредди Крюгеру, Мумии, лицу из заставки «Ви</w:t>
      </w:r>
      <w:r>
        <w:rPr>
          <w:sz w:val="24"/>
          <w:szCs w:val="24"/>
        </w:rPr>
        <w:t>Д</w:t>
      </w:r>
      <w:r w:rsidRPr="00851799">
        <w:rPr>
          <w:sz w:val="24"/>
          <w:szCs w:val="24"/>
        </w:rPr>
        <w:t>», Акуле… Развесил листовки в чулане. Приказал монстрам охранять мой сон, а потом уволил, потому что они не выполняли обязанности. Больше они не приходили.</w:t>
      </w:r>
    </w:p>
    <w:p w14:paraId="7F40AFF9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А что, забавный метод.</w:t>
      </w:r>
    </w:p>
    <w:p w14:paraId="6FABE59B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Да, но в двенадцать лет во всё это уже трудно поверить. Сейчас меня пугают дети-пришельцы, и так просто от них не избавиться…</w:t>
      </w:r>
    </w:p>
    <w:p w14:paraId="309458C8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i/>
          <w:iCs/>
          <w:sz w:val="24"/>
          <w:szCs w:val="24"/>
        </w:rPr>
        <w:t xml:space="preserve">Добавляет к ряду остальных чудищ пришельцев из фильма </w:t>
      </w:r>
      <w:r w:rsidRPr="00851799">
        <w:rPr>
          <w:sz w:val="24"/>
          <w:szCs w:val="24"/>
        </w:rPr>
        <w:t>«Проклятие деревни Мидвич». </w:t>
      </w:r>
    </w:p>
    <w:p w14:paraId="461EB2AB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Я пересматриваю фильм «Проклятие деревни Мидвич» раз за разом, а потом трясусь от страха. В каждом свете фонаря мерещатся янтарные глаза этих детей… Конфет и рисунков уже мало для того, чтобы победить страх.</w:t>
      </w:r>
    </w:p>
    <w:p w14:paraId="22B924F0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Зачем же пересматриваешь, если боишься?</w:t>
      </w:r>
    </w:p>
    <w:p w14:paraId="33CAC45C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Мне нравится главный герой. Алан Чаффи храбрый и умный. Знаете, как он спас деревню от пришельцев? </w:t>
      </w:r>
    </w:p>
    <w:p w14:paraId="04DBC79B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Нет, а как?</w:t>
      </w:r>
    </w:p>
    <w:p w14:paraId="7E85320A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 xml:space="preserve">По фильму дети умеют проникать в чужой разум. Алан Чаффи научился представлять перед собой кирпичную стену, пряча за ней мысли. Он пронёс в амбар динамит, а пришельцы ничего не узнали, они только кирпичную кладку в его разуме </w:t>
      </w:r>
      <w:r w:rsidRPr="00851799">
        <w:rPr>
          <w:sz w:val="24"/>
          <w:szCs w:val="24"/>
        </w:rPr>
        <w:lastRenderedPageBreak/>
        <w:t>увидели. В книге, кстати, всё по-другому, и героя иначе зовут, но идея со стеной просто супер!</w:t>
      </w:r>
    </w:p>
    <w:p w14:paraId="56DD9454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Вот и бери её на вооружение.</w:t>
      </w:r>
    </w:p>
    <w:p w14:paraId="0D904D89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>. В каком смысле?</w:t>
      </w:r>
    </w:p>
    <w:p w14:paraId="73FB2D46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Представляй перед собой кирпичную стену, когда страшно. Не дай страху попасть в разум.</w:t>
      </w:r>
    </w:p>
    <w:p w14:paraId="0604D297" w14:textId="6F4D94B0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 xml:space="preserve">. </w:t>
      </w:r>
      <w:r w:rsidR="0002515C">
        <w:rPr>
          <w:sz w:val="24"/>
          <w:szCs w:val="24"/>
        </w:rPr>
        <w:t>В</w:t>
      </w:r>
      <w:r w:rsidRPr="00851799">
        <w:rPr>
          <w:sz w:val="24"/>
          <w:szCs w:val="24"/>
        </w:rPr>
        <w:t xml:space="preserve"> этом что-то есть! Спасибо, Иван Григорьевич.</w:t>
      </w:r>
    </w:p>
    <w:p w14:paraId="020F9D96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i/>
          <w:iCs/>
          <w:sz w:val="24"/>
          <w:szCs w:val="24"/>
        </w:rPr>
        <w:t>Пауза.</w:t>
      </w:r>
    </w:p>
    <w:p w14:paraId="2C1D35D8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>. Ой, мне показалось, что ворона провалилась в сарай…</w:t>
      </w:r>
    </w:p>
    <w:p w14:paraId="77A77BB4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  </w:t>
      </w:r>
      <w:r w:rsidRPr="00851799">
        <w:rPr>
          <w:sz w:val="24"/>
          <w:szCs w:val="24"/>
        </w:rPr>
        <w:t>Должно быть, показалось, сквозь крышу провалиться она не могла.</w:t>
      </w:r>
    </w:p>
    <w:p w14:paraId="6F41B03C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>. Может быть… Иван Григорьевич, а каким вы были в моём возрасте?</w:t>
      </w:r>
    </w:p>
    <w:p w14:paraId="4612D3C6" w14:textId="285FAFE3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>  У-у-у, дома и в школе я был паинькой, но вот с друзьями… У нас была компания из шести мальчишек, и чего мы только не вытворяли. Строили канатную дорогу над карьером, ночью катались к тёмному озеру. На сеновале у нас было что-то вроде собственного клуба. Мы переглядывались, а затем по команде «кто последний – тот дурак», мчались наперегонки и ныряли в стог. Знаешь, кстати, что любопытно?</w:t>
      </w:r>
    </w:p>
    <w:p w14:paraId="5B533502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>. Нет, что?</w:t>
      </w:r>
    </w:p>
    <w:p w14:paraId="22258504" w14:textId="4FF4D315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>  Трава на сеновале была ужасно колючей, по стеблям и листьям жуки ползали, но ничего такого в детстве мы не замечали</w:t>
      </w:r>
      <w:r w:rsidR="00C21B46">
        <w:rPr>
          <w:sz w:val="24"/>
          <w:szCs w:val="24"/>
        </w:rPr>
        <w:t>. Обратили внимание только</w:t>
      </w:r>
      <w:r w:rsidRPr="00851799">
        <w:rPr>
          <w:sz w:val="24"/>
          <w:szCs w:val="24"/>
        </w:rPr>
        <w:t xml:space="preserve"> </w:t>
      </w:r>
      <w:r w:rsidR="00C21B46">
        <w:rPr>
          <w:sz w:val="24"/>
          <w:szCs w:val="24"/>
        </w:rPr>
        <w:t>тогда, когда</w:t>
      </w:r>
      <w:r w:rsidRPr="00851799">
        <w:rPr>
          <w:sz w:val="24"/>
          <w:szCs w:val="24"/>
        </w:rPr>
        <w:t xml:space="preserve"> повзрослели… И да, однажды нам в голову пришла идея разжечь там костёр с помощью лупы. Видишь ли, на сеновал проникали лучи солнца, а они как раз и нужны для этого дела. Как считаешь, хорошая эта была мысль?</w:t>
      </w:r>
    </w:p>
    <w:p w14:paraId="146CA487" w14:textId="7A8BC3D4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Боже, нет, конечно, нет.  Только не говорите, что вы спалили сеновал, Иван Григорьевич!</w:t>
      </w:r>
    </w:p>
    <w:p w14:paraId="26F079C1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 Не спалили, но могли бы. Поджечь несколько травинок у нас получилось, вот только мама в этот самый момент залезла на сеновал. И какое зрелище её застало? Из-за глупости чуть не сожгли всё к чертям собачьим. В том числе чуть себя не угробили.</w:t>
      </w:r>
    </w:p>
    <w:p w14:paraId="0D13D318" w14:textId="796F5A4F" w:rsidR="00851799" w:rsidRPr="00851799" w:rsidRDefault="00851799" w:rsidP="0002515C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Ну и ну…</w:t>
      </w:r>
    </w:p>
    <w:p w14:paraId="4C960879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Вот тогда-то я и узнал, что мать умеет бегать с метлой в руках быстрее, чем я полагал. Задница моя целую неделю была похожа на гигантскую сливу. </w:t>
      </w:r>
    </w:p>
    <w:p w14:paraId="32CFF21C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А лет в двадцать или тридцать? Каким вы были?</w:t>
      </w:r>
    </w:p>
    <w:p w14:paraId="6E87E214" w14:textId="3FE87C3D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Я работал наждачником на Уральском заводе химического машиностроения. Зачищал сварные швы болгаркой и шлифовальной машиной.</w:t>
      </w:r>
    </w:p>
    <w:p w14:paraId="6DF90529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Нравилось? </w:t>
      </w:r>
    </w:p>
    <w:p w14:paraId="0547E551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В целом, да. Было приятно осознавать, что я работаю на заводе-легенде. </w:t>
      </w:r>
    </w:p>
    <w:p w14:paraId="32350BCD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Кажется, вы любили жизнь. </w:t>
      </w:r>
    </w:p>
    <w:p w14:paraId="381273DE" w14:textId="5CE0C283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  </w:t>
      </w:r>
      <w:r w:rsidRPr="00851799">
        <w:rPr>
          <w:sz w:val="24"/>
          <w:szCs w:val="24"/>
        </w:rPr>
        <w:t>Любил. Очень любил. Я часто бывал в походах</w:t>
      </w:r>
      <w:r w:rsidR="00C21B46">
        <w:rPr>
          <w:sz w:val="24"/>
          <w:szCs w:val="24"/>
        </w:rPr>
        <w:t>. У</w:t>
      </w:r>
      <w:r w:rsidRPr="00851799">
        <w:rPr>
          <w:sz w:val="24"/>
          <w:szCs w:val="24"/>
        </w:rPr>
        <w:t>мел вялить мясо, разбивать лагерь, отпугивать медведей сигнальным огнём, ловить рыбу острым концом длинной палки. </w:t>
      </w:r>
    </w:p>
    <w:p w14:paraId="36F3CE8F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Вот это да!</w:t>
      </w:r>
    </w:p>
    <w:p w14:paraId="424825A8" w14:textId="016CB790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  </w:t>
      </w:r>
      <w:r w:rsidRPr="00851799">
        <w:rPr>
          <w:sz w:val="24"/>
          <w:szCs w:val="24"/>
        </w:rPr>
        <w:t>Два раза бывал на Кольском полуострове: увидел во всей красоте горные массивы Хибины, кладбище кораблей, Баренцево море и китов. В сентябре – северное сияние и застывший Батарейский водопад.</w:t>
      </w:r>
    </w:p>
    <w:p w14:paraId="64D97279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Круто!</w:t>
      </w:r>
    </w:p>
    <w:p w14:paraId="05098100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Химмаш я тоже очень любил. Иногда в одиночестве посещал кинотеатр «Экран». Расписание фильмов, кстати, составлялось с учётом графика заводчан. Иногда я брал напрокат лодку и плавал по Нижне-Исетскому пруду. </w:t>
      </w:r>
    </w:p>
    <w:p w14:paraId="58A685D6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  </w:t>
      </w:r>
      <w:r w:rsidRPr="00851799">
        <w:rPr>
          <w:sz w:val="24"/>
          <w:szCs w:val="24"/>
        </w:rPr>
        <w:t>Не представляю, как жаль вам было всё это терять, особенно семью.</w:t>
      </w:r>
    </w:p>
    <w:p w14:paraId="07693C5C" w14:textId="6221809F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 Теперь уже ничего не поделать… </w:t>
      </w:r>
    </w:p>
    <w:p w14:paraId="6B3D5230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lastRenderedPageBreak/>
        <w:t xml:space="preserve">ФЕДЯ. </w:t>
      </w:r>
      <w:r w:rsidRPr="00851799">
        <w:rPr>
          <w:sz w:val="24"/>
          <w:szCs w:val="24"/>
        </w:rPr>
        <w:t> Разве нет?</w:t>
      </w:r>
    </w:p>
    <w:p w14:paraId="2A86E131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Только не приставай ко мне с этим, Федя, прошу тебя.</w:t>
      </w:r>
    </w:p>
    <w:p w14:paraId="1379E20E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  </w:t>
      </w:r>
      <w:r w:rsidRPr="00851799">
        <w:rPr>
          <w:sz w:val="24"/>
          <w:szCs w:val="24"/>
        </w:rPr>
        <w:t>А если бы всё-таки вышли на улицу, то где хотели бы побывать?</w:t>
      </w:r>
    </w:p>
    <w:p w14:paraId="45E1F0FA" w14:textId="1DED218E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На Нижне-исетском холме</w:t>
      </w:r>
      <w:r w:rsidR="0002515C">
        <w:rPr>
          <w:sz w:val="24"/>
          <w:szCs w:val="24"/>
        </w:rPr>
        <w:t>. С</w:t>
      </w:r>
      <w:r w:rsidRPr="00851799">
        <w:rPr>
          <w:sz w:val="24"/>
          <w:szCs w:val="24"/>
        </w:rPr>
        <w:t xml:space="preserve"> той стороны, где вы играете</w:t>
      </w:r>
      <w:r w:rsidR="0002515C">
        <w:rPr>
          <w:sz w:val="24"/>
          <w:szCs w:val="24"/>
        </w:rPr>
        <w:t>, разумеется</w:t>
      </w:r>
      <w:r w:rsidRPr="00851799">
        <w:rPr>
          <w:sz w:val="24"/>
          <w:szCs w:val="24"/>
        </w:rPr>
        <w:t>… </w:t>
      </w:r>
    </w:p>
    <w:p w14:paraId="07E68203" w14:textId="77777777" w:rsid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  </w:t>
      </w:r>
      <w:r w:rsidRPr="00851799">
        <w:rPr>
          <w:sz w:val="24"/>
          <w:szCs w:val="24"/>
        </w:rPr>
        <w:t>Да, это лучшее место на свете. С высоты всё кажется игрушечным: машины на пульте управления, автобусы на заводных механизмах. Дома как будто построены из конструктора, а деревья напоминают сладкую вату на палочках эскимо. </w:t>
      </w:r>
    </w:p>
    <w:p w14:paraId="05B81374" w14:textId="4C3E7A53" w:rsidR="002B1EDC" w:rsidRDefault="002B1EDC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У тебя богатое воображение.</w:t>
      </w:r>
    </w:p>
    <w:p w14:paraId="3552C83A" w14:textId="40FC9618" w:rsidR="002B1EDC" w:rsidRDefault="002B1EDC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 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Поэтому монстры и приходят ко мне.</w:t>
      </w:r>
    </w:p>
    <w:p w14:paraId="4E7E93F2" w14:textId="4B48A03D" w:rsidR="002B1EDC" w:rsidRPr="002B1EDC" w:rsidRDefault="002B1EDC" w:rsidP="00851799">
      <w:pPr>
        <w:spacing w:after="0"/>
        <w:ind w:left="-284" w:right="282"/>
        <w:jc w:val="both"/>
        <w:rPr>
          <w:i/>
          <w:iCs/>
          <w:sz w:val="24"/>
          <w:szCs w:val="24"/>
        </w:rPr>
      </w:pPr>
      <w:r w:rsidRPr="002B1EDC">
        <w:rPr>
          <w:i/>
          <w:iCs/>
          <w:sz w:val="24"/>
          <w:szCs w:val="24"/>
        </w:rPr>
        <w:t>Пауза.</w:t>
      </w:r>
    </w:p>
    <w:p w14:paraId="311662BD" w14:textId="6C775059" w:rsidR="00851799" w:rsidRPr="00851799" w:rsidRDefault="002B1EDC" w:rsidP="002B1EDC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 </w:t>
      </w:r>
      <w:r>
        <w:rPr>
          <w:sz w:val="24"/>
          <w:szCs w:val="24"/>
        </w:rPr>
        <w:t>Кстати, м</w:t>
      </w:r>
      <w:r w:rsidR="00851799" w:rsidRPr="00851799">
        <w:rPr>
          <w:sz w:val="24"/>
          <w:szCs w:val="24"/>
        </w:rPr>
        <w:t>ы с друзьями этот холм называем «Приютом ветров».</w:t>
      </w:r>
    </w:p>
    <w:p w14:paraId="42D6C899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Почему так?</w:t>
      </w:r>
    </w:p>
    <w:p w14:paraId="7F3FBCA7" w14:textId="41B2BBFC" w:rsidR="002B1EDC" w:rsidRDefault="00851799" w:rsidP="002B1EDC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</w:t>
      </w:r>
      <w:r w:rsidR="002B1EDC">
        <w:rPr>
          <w:sz w:val="24"/>
          <w:szCs w:val="24"/>
        </w:rPr>
        <w:t xml:space="preserve">Посчитали, что там мог бы быть отличный ночлег для ветров. </w:t>
      </w:r>
    </w:p>
    <w:p w14:paraId="5A8A4680" w14:textId="6DAABE58" w:rsidR="0002515C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="0002515C">
        <w:rPr>
          <w:sz w:val="24"/>
          <w:szCs w:val="24"/>
        </w:rPr>
        <w:t>А у тебя, Федька, есть</w:t>
      </w:r>
      <w:r w:rsidR="002B1EDC">
        <w:rPr>
          <w:sz w:val="24"/>
          <w:szCs w:val="24"/>
        </w:rPr>
        <w:t xml:space="preserve"> ещё</w:t>
      </w:r>
      <w:r w:rsidR="0002515C">
        <w:rPr>
          <w:sz w:val="24"/>
          <w:szCs w:val="24"/>
        </w:rPr>
        <w:t xml:space="preserve"> любимое место на Химмаше? Кроме холма.</w:t>
      </w:r>
    </w:p>
    <w:p w14:paraId="627D0756" w14:textId="5BD38301" w:rsidR="0002515C" w:rsidRDefault="0002515C" w:rsidP="0002515C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>
        <w:rPr>
          <w:b/>
          <w:bCs/>
          <w:sz w:val="24"/>
          <w:szCs w:val="24"/>
        </w:rPr>
        <w:t xml:space="preserve"> </w:t>
      </w:r>
      <w:r w:rsidR="00B77B1B">
        <w:rPr>
          <w:sz w:val="24"/>
          <w:szCs w:val="24"/>
        </w:rPr>
        <w:t>Не знаю… раньше я любил здание над плотинкой</w:t>
      </w:r>
      <w:r>
        <w:rPr>
          <w:sz w:val="24"/>
          <w:szCs w:val="24"/>
        </w:rPr>
        <w:t xml:space="preserve">. Когда папа был жив, то мы там часто гуляли всей семьёй. Папа, мама, бабушка, я. Однажды мне показалось, что в этом здании горит телевизор. Я тогда стал верить, что </w:t>
      </w:r>
      <w:r w:rsidR="002B1EDC">
        <w:rPr>
          <w:sz w:val="24"/>
          <w:szCs w:val="24"/>
        </w:rPr>
        <w:t>внутри</w:t>
      </w:r>
      <w:r>
        <w:rPr>
          <w:sz w:val="24"/>
          <w:szCs w:val="24"/>
        </w:rPr>
        <w:t xml:space="preserve"> кто-то живёт. </w:t>
      </w:r>
      <w:r w:rsidR="00B77B1B">
        <w:rPr>
          <w:sz w:val="24"/>
          <w:szCs w:val="24"/>
        </w:rPr>
        <w:t>Какой-то дядька, который</w:t>
      </w:r>
      <w:r>
        <w:rPr>
          <w:sz w:val="24"/>
          <w:szCs w:val="24"/>
        </w:rPr>
        <w:t xml:space="preserve"> раскрашивает закаты на Химмаше, включает фонари… Клёвая, по-моему, работа. Мне и бабушка верила.</w:t>
      </w:r>
    </w:p>
    <w:p w14:paraId="1638B79A" w14:textId="2B43D65E" w:rsidR="0002515C" w:rsidRDefault="0002515C" w:rsidP="0002515C">
      <w:pPr>
        <w:spacing w:after="0"/>
        <w:ind w:left="-284" w:right="282"/>
        <w:jc w:val="both"/>
        <w:rPr>
          <w:b/>
          <w:bCs/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>
        <w:rPr>
          <w:b/>
          <w:bCs/>
          <w:sz w:val="24"/>
          <w:szCs w:val="24"/>
        </w:rPr>
        <w:t xml:space="preserve"> </w:t>
      </w:r>
      <w:r w:rsidRPr="0002515C">
        <w:rPr>
          <w:sz w:val="24"/>
          <w:szCs w:val="24"/>
        </w:rPr>
        <w:t>В то, что в здании кто-то живёт?</w:t>
      </w:r>
    </w:p>
    <w:p w14:paraId="29498502" w14:textId="213A9A4B" w:rsidR="0002515C" w:rsidRDefault="0002515C" w:rsidP="0002515C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Она сказала, что, может, и не живёт, но работает</w:t>
      </w:r>
      <w:r w:rsidR="00B77B1B">
        <w:rPr>
          <w:sz w:val="24"/>
          <w:szCs w:val="24"/>
        </w:rPr>
        <w:t>. В</w:t>
      </w:r>
      <w:r>
        <w:rPr>
          <w:sz w:val="24"/>
          <w:szCs w:val="24"/>
        </w:rPr>
        <w:t>сё хотела сходить договориться</w:t>
      </w:r>
      <w:r w:rsidR="00622BC1">
        <w:rPr>
          <w:sz w:val="24"/>
          <w:szCs w:val="24"/>
        </w:rPr>
        <w:t>, чтобы мне позволили посмотреть на пруд из окна</w:t>
      </w:r>
      <w:r w:rsidR="00B77B1B">
        <w:rPr>
          <w:sz w:val="24"/>
          <w:szCs w:val="24"/>
        </w:rPr>
        <w:t xml:space="preserve"> здания</w:t>
      </w:r>
      <w:r w:rsidR="00622BC1">
        <w:rPr>
          <w:sz w:val="24"/>
          <w:szCs w:val="24"/>
        </w:rPr>
        <w:t>.</w:t>
      </w:r>
    </w:p>
    <w:p w14:paraId="759AD96F" w14:textId="13D42000" w:rsidR="00622BC1" w:rsidRDefault="00622BC1" w:rsidP="0002515C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Не вышло?</w:t>
      </w:r>
    </w:p>
    <w:p w14:paraId="5FC2F23F" w14:textId="7542B6A4" w:rsidR="00622BC1" w:rsidRPr="00622BC1" w:rsidRDefault="00622BC1" w:rsidP="0002515C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Нет, </w:t>
      </w:r>
      <w:r w:rsidR="00B77B1B">
        <w:rPr>
          <w:sz w:val="24"/>
          <w:szCs w:val="24"/>
        </w:rPr>
        <w:t>бабушка</w:t>
      </w:r>
      <w:r>
        <w:rPr>
          <w:sz w:val="24"/>
          <w:szCs w:val="24"/>
        </w:rPr>
        <w:t xml:space="preserve"> почти сразу тяжело заболела.</w:t>
      </w:r>
      <w:r w:rsidR="00B77B1B">
        <w:rPr>
          <w:sz w:val="24"/>
          <w:szCs w:val="24"/>
        </w:rPr>
        <w:t xml:space="preserve"> Она</w:t>
      </w:r>
      <w:r>
        <w:rPr>
          <w:sz w:val="24"/>
          <w:szCs w:val="24"/>
        </w:rPr>
        <w:t xml:space="preserve"> много, что сделать хотела, но было поздно. </w:t>
      </w:r>
      <w:r w:rsidR="00B77B1B">
        <w:rPr>
          <w:sz w:val="24"/>
          <w:szCs w:val="24"/>
        </w:rPr>
        <w:t xml:space="preserve">А </w:t>
      </w:r>
      <w:r w:rsidR="002B1EDC">
        <w:rPr>
          <w:sz w:val="24"/>
          <w:szCs w:val="24"/>
        </w:rPr>
        <w:t xml:space="preserve">сейчас </w:t>
      </w:r>
      <w:r w:rsidR="00B77B1B">
        <w:rPr>
          <w:sz w:val="24"/>
          <w:szCs w:val="24"/>
        </w:rPr>
        <w:t xml:space="preserve">мне </w:t>
      </w:r>
      <w:r w:rsidR="004029DB">
        <w:rPr>
          <w:sz w:val="24"/>
          <w:szCs w:val="24"/>
        </w:rPr>
        <w:t xml:space="preserve">уже </w:t>
      </w:r>
      <w:r w:rsidR="00B77B1B">
        <w:rPr>
          <w:sz w:val="24"/>
          <w:szCs w:val="24"/>
        </w:rPr>
        <w:t>плевать на плотинку. После</w:t>
      </w:r>
      <w:r w:rsidR="004029DB">
        <w:rPr>
          <w:sz w:val="24"/>
          <w:szCs w:val="24"/>
        </w:rPr>
        <w:t xml:space="preserve"> смерти бабушки и папы закаты красивыми мне не кажутся. </w:t>
      </w:r>
      <w:r w:rsidR="00B77B1B">
        <w:rPr>
          <w:sz w:val="24"/>
          <w:szCs w:val="24"/>
        </w:rPr>
        <w:t xml:space="preserve">Не знаю, почему. В детстве я был решил, что дядька уволился и их больше некому раскрашивать. </w:t>
      </w:r>
    </w:p>
    <w:p w14:paraId="0A367C51" w14:textId="147BCB53" w:rsidR="00851799" w:rsidRPr="00851799" w:rsidRDefault="00622BC1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Федя, е</w:t>
      </w:r>
      <w:r w:rsidR="00851799" w:rsidRPr="00851799">
        <w:rPr>
          <w:sz w:val="24"/>
          <w:szCs w:val="24"/>
        </w:rPr>
        <w:t>сли бы не страх встретить монстров, то я бы вышел, обязательно вышел</w:t>
      </w:r>
      <w:r w:rsidR="00B77B1B">
        <w:rPr>
          <w:sz w:val="24"/>
          <w:szCs w:val="24"/>
        </w:rPr>
        <w:t xml:space="preserve"> на улицу</w:t>
      </w:r>
      <w:r w:rsidR="00851799" w:rsidRPr="00851799">
        <w:rPr>
          <w:sz w:val="24"/>
          <w:szCs w:val="24"/>
        </w:rPr>
        <w:t>…</w:t>
      </w:r>
    </w:p>
    <w:p w14:paraId="674BE1C7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Получается вы всё-таки хотите, но боитесь?</w:t>
      </w:r>
    </w:p>
    <w:p w14:paraId="65216B87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Получается, что так. </w:t>
      </w:r>
    </w:p>
    <w:p w14:paraId="4E270AE2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i/>
          <w:iCs/>
          <w:sz w:val="24"/>
          <w:szCs w:val="24"/>
        </w:rPr>
        <w:t>Пауза.</w:t>
      </w:r>
    </w:p>
    <w:p w14:paraId="4AD96F12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Мама говорит, что в жизни случается всякое, но поэтому каждый прожитый день нужно воспринимать как чудо. Нужно выбирать жизнь, а не думать о страшном.</w:t>
      </w:r>
    </w:p>
    <w:p w14:paraId="1286DFC1" w14:textId="0B4FBD80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 xml:space="preserve">Не нужно меня учить, Федя, лучше взгляни на себя. Ты тоже боишься монстров, боишься </w:t>
      </w:r>
      <w:r w:rsidR="002B1EDC">
        <w:rPr>
          <w:sz w:val="24"/>
          <w:szCs w:val="24"/>
        </w:rPr>
        <w:t xml:space="preserve">постоять за себя, </w:t>
      </w:r>
      <w:r w:rsidRPr="00851799">
        <w:rPr>
          <w:sz w:val="24"/>
          <w:szCs w:val="24"/>
        </w:rPr>
        <w:t>даже прокатиться по асфальту на велосипеде</w:t>
      </w:r>
      <w:r w:rsidR="002B1EDC">
        <w:rPr>
          <w:sz w:val="24"/>
          <w:szCs w:val="24"/>
        </w:rPr>
        <w:t xml:space="preserve"> не можешь!</w:t>
      </w:r>
    </w:p>
    <w:p w14:paraId="5B42BD43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>  Я прилагаю усилия!</w:t>
      </w:r>
    </w:p>
    <w:p w14:paraId="2A639E7D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Ладно уж, Федька, давай на этом закончим. </w:t>
      </w:r>
    </w:p>
    <w:p w14:paraId="4AC3F182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i/>
          <w:iCs/>
          <w:sz w:val="24"/>
          <w:szCs w:val="24"/>
        </w:rPr>
        <w:t>Пауза.</w:t>
      </w:r>
    </w:p>
    <w:p w14:paraId="5A14E8BC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Когда-то вы жили на полную катушку, а теперь вы такой…</w:t>
      </w:r>
    </w:p>
    <w:p w14:paraId="6F314C56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Какой?</w:t>
      </w:r>
    </w:p>
    <w:p w14:paraId="514A697D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Будто окочуритесь со дня на день, хотя у вас ещё всё впереди!</w:t>
      </w:r>
    </w:p>
    <w:p w14:paraId="2EBDD021" w14:textId="5767AC55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 </w:t>
      </w:r>
      <w:r w:rsidR="002B1EDC" w:rsidRPr="002B1EDC">
        <w:rPr>
          <w:i/>
          <w:iCs/>
          <w:sz w:val="24"/>
          <w:szCs w:val="24"/>
        </w:rPr>
        <w:t>(Со злостью).</w:t>
      </w:r>
      <w:r w:rsidRPr="002B1EDC">
        <w:rPr>
          <w:i/>
          <w:iCs/>
          <w:sz w:val="24"/>
          <w:szCs w:val="24"/>
        </w:rPr>
        <w:t xml:space="preserve"> </w:t>
      </w:r>
      <w:r w:rsidRPr="00851799">
        <w:rPr>
          <w:sz w:val="24"/>
          <w:szCs w:val="24"/>
        </w:rPr>
        <w:t>Хватит</w:t>
      </w:r>
      <w:r w:rsidR="002B1EDC">
        <w:rPr>
          <w:sz w:val="24"/>
          <w:szCs w:val="24"/>
        </w:rPr>
        <w:t>!</w:t>
      </w:r>
      <w:r w:rsidRPr="00851799">
        <w:rPr>
          <w:sz w:val="24"/>
          <w:szCs w:val="24"/>
        </w:rPr>
        <w:t xml:space="preserve"> Я больше не хочу это слушать</w:t>
      </w:r>
      <w:r w:rsidR="002B1EDC">
        <w:rPr>
          <w:sz w:val="24"/>
          <w:szCs w:val="24"/>
        </w:rPr>
        <w:t>!</w:t>
      </w:r>
      <w:r w:rsidRPr="00851799">
        <w:rPr>
          <w:sz w:val="24"/>
          <w:szCs w:val="24"/>
        </w:rPr>
        <w:t xml:space="preserve"> Помой окно и шуруй домой</w:t>
      </w:r>
      <w:r w:rsidR="002B1EDC">
        <w:rPr>
          <w:sz w:val="24"/>
          <w:szCs w:val="24"/>
        </w:rPr>
        <w:t>!</w:t>
      </w:r>
    </w:p>
    <w:p w14:paraId="42E65529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  </w:t>
      </w:r>
      <w:r w:rsidRPr="00851799">
        <w:rPr>
          <w:sz w:val="24"/>
          <w:szCs w:val="24"/>
        </w:rPr>
        <w:t>Вы обиделись?</w:t>
      </w:r>
    </w:p>
    <w:p w14:paraId="195DD133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Нет, не обиделся. </w:t>
      </w:r>
    </w:p>
    <w:p w14:paraId="3F2F5A0F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Точно?</w:t>
      </w:r>
    </w:p>
    <w:p w14:paraId="169EC4B3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Я уже ответил. Через десять минут тебя не должно здесь быть.</w:t>
      </w:r>
    </w:p>
    <w:p w14:paraId="63ECB2EF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Ладно. Хорошо. Но завтра я снова приду. </w:t>
      </w:r>
    </w:p>
    <w:p w14:paraId="0A99659A" w14:textId="77777777" w:rsidR="00851799" w:rsidRDefault="00851799" w:rsidP="00851799">
      <w:pPr>
        <w:spacing w:after="0"/>
        <w:ind w:left="-284" w:right="282"/>
        <w:jc w:val="center"/>
        <w:rPr>
          <w:sz w:val="24"/>
          <w:szCs w:val="24"/>
        </w:rPr>
      </w:pPr>
    </w:p>
    <w:p w14:paraId="4C6F8B24" w14:textId="77777777" w:rsidR="00851799" w:rsidRPr="00851799" w:rsidRDefault="00851799" w:rsidP="00851799">
      <w:pPr>
        <w:spacing w:after="0"/>
        <w:ind w:left="-284" w:right="282"/>
        <w:jc w:val="center"/>
        <w:rPr>
          <w:sz w:val="24"/>
          <w:szCs w:val="24"/>
        </w:rPr>
      </w:pPr>
    </w:p>
    <w:p w14:paraId="39DB7234" w14:textId="77777777" w:rsidR="00851799" w:rsidRDefault="00851799" w:rsidP="00851799">
      <w:pPr>
        <w:spacing w:after="0"/>
        <w:ind w:left="-284" w:right="282"/>
        <w:jc w:val="center"/>
        <w:rPr>
          <w:b/>
          <w:bCs/>
          <w:sz w:val="24"/>
          <w:szCs w:val="24"/>
        </w:rPr>
      </w:pPr>
      <w:r w:rsidRPr="00851799">
        <w:rPr>
          <w:b/>
          <w:bCs/>
          <w:sz w:val="24"/>
          <w:szCs w:val="24"/>
        </w:rPr>
        <w:t>Сцена 3</w:t>
      </w:r>
    </w:p>
    <w:p w14:paraId="6CDD8FDB" w14:textId="77777777" w:rsidR="00851799" w:rsidRPr="00851799" w:rsidRDefault="00851799" w:rsidP="00851799">
      <w:pPr>
        <w:spacing w:after="0"/>
        <w:ind w:left="-284" w:right="282"/>
        <w:jc w:val="center"/>
        <w:rPr>
          <w:sz w:val="24"/>
          <w:szCs w:val="24"/>
        </w:rPr>
      </w:pPr>
    </w:p>
    <w:p w14:paraId="32B903A4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i/>
          <w:iCs/>
          <w:sz w:val="24"/>
          <w:szCs w:val="24"/>
        </w:rPr>
        <w:t>Комната Ивана Григорьевича. Федины рисунки с монстрами теперь висят на стене.</w:t>
      </w:r>
    </w:p>
    <w:p w14:paraId="7ECD80BE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>  Мог бы не приходить в грозу.</w:t>
      </w:r>
    </w:p>
    <w:p w14:paraId="2CD0F4E2" w14:textId="77777777" w:rsid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Она ещё не началась, даже дождя нет.</w:t>
      </w:r>
    </w:p>
    <w:p w14:paraId="0FB58AD6" w14:textId="77777777" w:rsidR="00E00C47" w:rsidRDefault="00E00C47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> </w:t>
      </w:r>
      <w:r>
        <w:rPr>
          <w:sz w:val="24"/>
          <w:szCs w:val="24"/>
        </w:rPr>
        <w:t xml:space="preserve">Небо заполонено тучами. </w:t>
      </w:r>
    </w:p>
    <w:p w14:paraId="5ED17486" w14:textId="2B02D3C9" w:rsidR="00E00C47" w:rsidRPr="00E00C47" w:rsidRDefault="00E00C47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E00C47">
        <w:rPr>
          <w:sz w:val="24"/>
          <w:szCs w:val="24"/>
        </w:rPr>
        <w:t xml:space="preserve">Зачем вы погодой интересуетесь? Всё равно на улицу не выходите. </w:t>
      </w:r>
    </w:p>
    <w:p w14:paraId="674F3F51" w14:textId="70B4B004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i/>
          <w:iCs/>
          <w:sz w:val="24"/>
          <w:szCs w:val="24"/>
        </w:rPr>
        <w:t>Иван Григорьевич натягивает шерстяные носки.</w:t>
      </w:r>
    </w:p>
    <w:p w14:paraId="663CEFA0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Что, током ударить меня хотите?</w:t>
      </w:r>
    </w:p>
    <w:p w14:paraId="4AC1A7DD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Почему? А-а-а, ну да, прячься, мальчишка!</w:t>
      </w:r>
    </w:p>
    <w:p w14:paraId="0251A1DB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i/>
          <w:iCs/>
          <w:sz w:val="24"/>
          <w:szCs w:val="24"/>
        </w:rPr>
        <w:t>Старик шаркает по ковру, вытягивает руку. </w:t>
      </w:r>
    </w:p>
    <w:p w14:paraId="10BAF680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>. Эй, не надо! </w:t>
      </w:r>
    </w:p>
    <w:p w14:paraId="6F8F38DB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У меня длинные руки!</w:t>
      </w:r>
    </w:p>
    <w:p w14:paraId="64852EC7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</w:t>
      </w:r>
      <w:r w:rsidRPr="00851799">
        <w:rPr>
          <w:sz w:val="24"/>
          <w:szCs w:val="24"/>
        </w:rPr>
        <w:t>.  А я быстрее бегаю!</w:t>
      </w:r>
    </w:p>
    <w:p w14:paraId="646086FF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А на мне шерстяные носки!</w:t>
      </w:r>
    </w:p>
    <w:p w14:paraId="6627C465" w14:textId="0115FD55" w:rsidR="00851799" w:rsidRPr="00E00C47" w:rsidRDefault="00851799" w:rsidP="00E00C47">
      <w:pPr>
        <w:spacing w:after="0"/>
        <w:ind w:left="-284" w:right="282"/>
        <w:jc w:val="both"/>
        <w:rPr>
          <w:i/>
          <w:iCs/>
          <w:sz w:val="24"/>
          <w:szCs w:val="24"/>
        </w:rPr>
      </w:pPr>
      <w:r w:rsidRPr="00851799">
        <w:rPr>
          <w:i/>
          <w:iCs/>
          <w:sz w:val="24"/>
          <w:szCs w:val="24"/>
        </w:rPr>
        <w:t>Смеются. </w:t>
      </w:r>
      <w:r w:rsidR="00E00C47">
        <w:rPr>
          <w:i/>
          <w:iCs/>
          <w:sz w:val="24"/>
          <w:szCs w:val="24"/>
        </w:rPr>
        <w:t>Пауза. Иван Григорьевич смотрит в окно.</w:t>
      </w:r>
    </w:p>
    <w:p w14:paraId="1CDE0401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 xml:space="preserve"> Иван Григорьевич, извините, но… Вы действительно вот так и просидите до конца своих дней взаперти, да?</w:t>
      </w:r>
    </w:p>
    <w:p w14:paraId="0C4C5C74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>  Ну, началось.</w:t>
      </w:r>
    </w:p>
    <w:p w14:paraId="136F24F3" w14:textId="493F15DD" w:rsidR="00E00C47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="00E00C47">
        <w:rPr>
          <w:sz w:val="24"/>
          <w:szCs w:val="24"/>
        </w:rPr>
        <w:t xml:space="preserve">Вы говорили, что придурки обязательно начнут цепляться ко мне, но это не повод забрасывать велик. Так и с монстрами! Монстры всегда будут существовать, но это не значит, что нужно сидеть дома. </w:t>
      </w:r>
    </w:p>
    <w:p w14:paraId="3592F711" w14:textId="7943949A" w:rsidR="00E00C47" w:rsidRDefault="00E00C47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Прекращай.</w:t>
      </w:r>
    </w:p>
    <w:p w14:paraId="0925F202" w14:textId="77777777" w:rsidR="00E00C47" w:rsidRDefault="00E00C47" w:rsidP="00E00C47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>
        <w:rPr>
          <w:sz w:val="24"/>
          <w:szCs w:val="24"/>
        </w:rPr>
        <w:t xml:space="preserve"> Тем более, что хороших людей тоже много. Плохих и хороших поровну!</w:t>
      </w:r>
    </w:p>
    <w:p w14:paraId="19410E5D" w14:textId="5440DEBB" w:rsidR="00851799" w:rsidRPr="00851799" w:rsidRDefault="00851799" w:rsidP="00E00C47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="00E00C47">
        <w:rPr>
          <w:sz w:val="24"/>
          <w:szCs w:val="24"/>
        </w:rPr>
        <w:t>Федя, угомонись.</w:t>
      </w:r>
    </w:p>
    <w:p w14:paraId="6FD0D056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Одно дело, если бы вы не хотели выходить, а вы хотите, просто боитесь. Но можно было бы сперва спуститься в огород, а потом…</w:t>
      </w:r>
    </w:p>
    <w:p w14:paraId="38D5692E" w14:textId="30340356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</w:t>
      </w:r>
      <w:r w:rsidR="00E00C47" w:rsidRPr="00E00C47">
        <w:rPr>
          <w:i/>
          <w:iCs/>
          <w:sz w:val="24"/>
          <w:szCs w:val="24"/>
        </w:rPr>
        <w:t>(Со злостью).</w:t>
      </w:r>
      <w:r w:rsidR="00E00C47">
        <w:rPr>
          <w:sz w:val="24"/>
          <w:szCs w:val="24"/>
        </w:rPr>
        <w:t xml:space="preserve"> </w:t>
      </w:r>
      <w:r w:rsidRPr="00851799">
        <w:rPr>
          <w:sz w:val="24"/>
          <w:szCs w:val="24"/>
        </w:rPr>
        <w:t>Немедленно прекрати! В моё время никто так со стариками не разговаривал! Как ты смеешь меня поучать? Я сам знаю, что для меня лучше, к чему я готов, а к чему нет. </w:t>
      </w:r>
    </w:p>
    <w:p w14:paraId="6E30DFF3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ФЕДЯ.</w:t>
      </w:r>
      <w:r w:rsidRPr="00851799">
        <w:rPr>
          <w:sz w:val="24"/>
          <w:szCs w:val="24"/>
        </w:rPr>
        <w:t>  Вы не позволили мародёрам украсть чужие кольца, а свою жизнь им так легко отдали!</w:t>
      </w:r>
    </w:p>
    <w:p w14:paraId="640C701A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На себя посмотри, мальчишка! Так и возишь по Химмашу велосипед за собой! Хотя бы раз на нём прокатился по асфальту? </w:t>
      </w:r>
    </w:p>
    <w:p w14:paraId="4C3574FA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Я прокачусь! </w:t>
      </w:r>
    </w:p>
    <w:p w14:paraId="39D58B5D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Давай, прокатись, а потом посмотрим!</w:t>
      </w:r>
    </w:p>
    <w:p w14:paraId="505041E1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Вот и прокачусь! </w:t>
      </w:r>
    </w:p>
    <w:p w14:paraId="31FC3F70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  </w:t>
      </w:r>
      <w:r w:rsidRPr="00851799">
        <w:rPr>
          <w:sz w:val="24"/>
          <w:szCs w:val="24"/>
        </w:rPr>
        <w:t>Ты слишком наивный, парень. Зачем ты ко мне ходишь? Я так и не увидел записку от матери. Ты знаешь, что старики тоже могут быть опасны? Тебе повезло, что я не маньяк какой-нибудь. Ты слишком доверяешь людям.</w:t>
      </w:r>
    </w:p>
    <w:p w14:paraId="351A7857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  </w:t>
      </w:r>
      <w:r w:rsidRPr="00851799">
        <w:rPr>
          <w:sz w:val="24"/>
          <w:szCs w:val="24"/>
        </w:rPr>
        <w:t>А вы считаете, будто все вокруг монстры!</w:t>
      </w:r>
    </w:p>
    <w:p w14:paraId="5387747A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i/>
          <w:iCs/>
          <w:sz w:val="24"/>
          <w:szCs w:val="24"/>
        </w:rPr>
        <w:t>Пауза.</w:t>
      </w:r>
    </w:p>
    <w:p w14:paraId="0E8C421E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Постойте, вон там, за окном…</w:t>
      </w:r>
    </w:p>
    <w:p w14:paraId="35D12B8D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Что там ещё?</w:t>
      </w:r>
    </w:p>
    <w:p w14:paraId="348091F8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Ворона, она точно исчезла под крышу сарая, клянусь…</w:t>
      </w:r>
    </w:p>
    <w:p w14:paraId="436CB774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А, да, я посмотрел с утра в бинокль, там крыша прогнила, вороны проваливаются и застревают.</w:t>
      </w:r>
    </w:p>
    <w:p w14:paraId="3CC6A73F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И вы всё это время молчали?! Это так вы любите птиц?</w:t>
      </w:r>
    </w:p>
    <w:p w14:paraId="2C0AE804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i/>
          <w:iCs/>
          <w:sz w:val="24"/>
          <w:szCs w:val="24"/>
        </w:rPr>
        <w:t>Пауза.</w:t>
      </w:r>
    </w:p>
    <w:p w14:paraId="3973A9E9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lastRenderedPageBreak/>
        <w:t xml:space="preserve">ФЕДЯ. </w:t>
      </w:r>
      <w:r w:rsidRPr="00851799">
        <w:rPr>
          <w:sz w:val="24"/>
          <w:szCs w:val="24"/>
        </w:rPr>
        <w:t>Вы всё-таки псих! Вы себя заперли и позволяете птицам запереться! Но они, в отличие от вас, того не желали!  </w:t>
      </w:r>
    </w:p>
    <w:p w14:paraId="254A1BEC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ИВАН ГРИГОРЬЕВИЧ. </w:t>
      </w:r>
      <w:r w:rsidRPr="00851799">
        <w:rPr>
          <w:sz w:val="24"/>
          <w:szCs w:val="24"/>
        </w:rPr>
        <w:t>Знаешь, почему ты на меня так злишься, Федя? Потому что мы похожи, очень похожи. </w:t>
      </w:r>
    </w:p>
    <w:p w14:paraId="271E0321" w14:textId="1DA2CB7A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 xml:space="preserve">Да, вы правы, и я рад, что посмотрел на себя со стороны. Я не хочу стать таким же, как вы! </w:t>
      </w:r>
      <w:r w:rsidR="00F719B0" w:rsidRPr="00F719B0">
        <w:rPr>
          <w:i/>
          <w:iCs/>
          <w:sz w:val="24"/>
          <w:szCs w:val="24"/>
        </w:rPr>
        <w:t>Пауза.</w:t>
      </w:r>
      <w:r w:rsidR="00F719B0">
        <w:rPr>
          <w:sz w:val="24"/>
          <w:szCs w:val="24"/>
        </w:rPr>
        <w:t xml:space="preserve"> </w:t>
      </w:r>
      <w:r w:rsidRPr="00851799">
        <w:rPr>
          <w:sz w:val="24"/>
          <w:szCs w:val="24"/>
        </w:rPr>
        <w:t xml:space="preserve">Знаете, что?! Не нужна мне кирпичная стена! Чем она отличается от ваших зарослей в огороде?! Если страх для чего-то нужен, то пусть будет, я не </w:t>
      </w:r>
      <w:r w:rsidR="00F719B0">
        <w:rPr>
          <w:sz w:val="24"/>
          <w:szCs w:val="24"/>
        </w:rPr>
        <w:t>хочу</w:t>
      </w:r>
      <w:r w:rsidRPr="00851799">
        <w:rPr>
          <w:sz w:val="24"/>
          <w:szCs w:val="24"/>
        </w:rPr>
        <w:t xml:space="preserve"> от него прятаться, я всё равно главнее его!</w:t>
      </w:r>
    </w:p>
    <w:p w14:paraId="456ACD06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i/>
          <w:iCs/>
          <w:sz w:val="24"/>
          <w:szCs w:val="24"/>
        </w:rPr>
        <w:t>Срывает плакаты с чудовищами. </w:t>
      </w:r>
    </w:p>
    <w:p w14:paraId="2D483653" w14:textId="2C8F780F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Фредди Крюгера – долой, я больше его не боюсь, Мумии и кукушек Мидвича</w:t>
      </w:r>
      <w:r w:rsidR="00F719B0">
        <w:rPr>
          <w:sz w:val="24"/>
          <w:szCs w:val="24"/>
        </w:rPr>
        <w:t xml:space="preserve"> </w:t>
      </w:r>
      <w:r w:rsidR="00F719B0" w:rsidRPr="00851799">
        <w:rPr>
          <w:sz w:val="24"/>
          <w:szCs w:val="24"/>
        </w:rPr>
        <w:t>–</w:t>
      </w:r>
      <w:r w:rsidRPr="00851799">
        <w:rPr>
          <w:sz w:val="24"/>
          <w:szCs w:val="24"/>
        </w:rPr>
        <w:t xml:space="preserve"> тоже. </w:t>
      </w:r>
    </w:p>
    <w:p w14:paraId="4658CB25" w14:textId="1123EF3A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>  Легко говорить, когда монстры киношные. Мои же – настоящие.</w:t>
      </w:r>
    </w:p>
    <w:p w14:paraId="57761EBC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Неужели?!</w:t>
      </w:r>
    </w:p>
    <w:p w14:paraId="6985F965" w14:textId="3CBDDF75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>  Ты ещё не понял, что настоящие монстры живут не в</w:t>
      </w:r>
      <w:r w:rsidR="00F719B0">
        <w:rPr>
          <w:sz w:val="24"/>
          <w:szCs w:val="24"/>
        </w:rPr>
        <w:t xml:space="preserve"> кино и</w:t>
      </w:r>
      <w:r w:rsidRPr="00851799">
        <w:rPr>
          <w:sz w:val="24"/>
          <w:szCs w:val="24"/>
        </w:rPr>
        <w:t xml:space="preserve"> чулане, а по соседству?</w:t>
      </w:r>
    </w:p>
    <w:p w14:paraId="53BD957F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По-моему, те и другие живут в голове.</w:t>
      </w:r>
    </w:p>
    <w:p w14:paraId="2B1D0201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i/>
          <w:iCs/>
          <w:sz w:val="24"/>
          <w:szCs w:val="24"/>
        </w:rPr>
        <w:t>Федя уходит в коридор, надевает обувь и куртку, открывает входную дверь. </w:t>
      </w:r>
    </w:p>
    <w:p w14:paraId="12E2A42D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>  Куда ты собрался?</w:t>
      </w:r>
    </w:p>
    <w:p w14:paraId="1BC11496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  </w:t>
      </w:r>
      <w:r w:rsidRPr="00851799">
        <w:rPr>
          <w:sz w:val="24"/>
          <w:szCs w:val="24"/>
        </w:rPr>
        <w:t>Кататься на велике! По асфальту!</w:t>
      </w:r>
    </w:p>
    <w:p w14:paraId="593F87D9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 Успокойся, Федя, там сейчас начнётся гроза!</w:t>
      </w:r>
    </w:p>
    <w:p w14:paraId="754B6300" w14:textId="6B1C2653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="00F719B0">
        <w:rPr>
          <w:sz w:val="24"/>
          <w:szCs w:val="24"/>
        </w:rPr>
        <w:t xml:space="preserve">Начнётся </w:t>
      </w:r>
      <w:r w:rsidR="00F719B0" w:rsidRPr="00851799">
        <w:rPr>
          <w:sz w:val="24"/>
          <w:szCs w:val="24"/>
        </w:rPr>
        <w:t>–</w:t>
      </w:r>
      <w:r w:rsidR="00F719B0">
        <w:rPr>
          <w:sz w:val="24"/>
          <w:szCs w:val="24"/>
        </w:rPr>
        <w:t xml:space="preserve"> спущусь с велика и повезу его домой. В чём проблема?</w:t>
      </w:r>
    </w:p>
    <w:p w14:paraId="6821E8AA" w14:textId="70C02B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 w:rsidRPr="00851799">
        <w:rPr>
          <w:sz w:val="24"/>
          <w:szCs w:val="24"/>
        </w:rPr>
        <w:t xml:space="preserve">  </w:t>
      </w:r>
      <w:r w:rsidR="00F719B0">
        <w:rPr>
          <w:sz w:val="24"/>
          <w:szCs w:val="24"/>
        </w:rPr>
        <w:t xml:space="preserve">Не ходи, Федя. </w:t>
      </w:r>
    </w:p>
    <w:p w14:paraId="77E7B0B9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 xml:space="preserve">ФЕДЯ. </w:t>
      </w:r>
      <w:r w:rsidRPr="00851799">
        <w:rPr>
          <w:sz w:val="24"/>
          <w:szCs w:val="24"/>
        </w:rPr>
        <w:t> А вы попробуйте догоните! </w:t>
      </w:r>
    </w:p>
    <w:p w14:paraId="0E73A9CA" w14:textId="44B758CE" w:rsidR="00851799" w:rsidRDefault="00851799" w:rsidP="00851799">
      <w:pPr>
        <w:spacing w:after="0"/>
        <w:ind w:left="-284" w:right="282"/>
        <w:jc w:val="both"/>
        <w:rPr>
          <w:i/>
          <w:iCs/>
          <w:sz w:val="24"/>
          <w:szCs w:val="24"/>
        </w:rPr>
      </w:pPr>
      <w:r w:rsidRPr="00851799">
        <w:rPr>
          <w:i/>
          <w:iCs/>
          <w:sz w:val="24"/>
          <w:szCs w:val="24"/>
        </w:rPr>
        <w:t xml:space="preserve">Федя </w:t>
      </w:r>
      <w:r w:rsidR="00F719B0">
        <w:rPr>
          <w:i/>
          <w:iCs/>
          <w:sz w:val="24"/>
          <w:szCs w:val="24"/>
        </w:rPr>
        <w:t>уходит.</w:t>
      </w:r>
    </w:p>
    <w:p w14:paraId="534F3D00" w14:textId="09ACBC06" w:rsidR="00F719B0" w:rsidRDefault="00F719B0" w:rsidP="00851799">
      <w:pPr>
        <w:spacing w:after="0"/>
        <w:ind w:left="-284" w:right="28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Пауза.</w:t>
      </w:r>
    </w:p>
    <w:p w14:paraId="09457363" w14:textId="1A32624D" w:rsidR="00F719B0" w:rsidRDefault="00F719B0" w:rsidP="00851799">
      <w:pPr>
        <w:spacing w:after="0"/>
        <w:ind w:left="-284" w:right="28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Иван Григорьевич садится возле окна. Вскоре начинается гроза. Дождь барабанит по крыше. Когда тучи рассеиваются, то выглядывает солнце, лучи проникают в комнату старика. Мужчина пытается пощупать полоски света, подставляет свету лицо. Открывает окно, вдыхает свежий воздух. Затем Иван Григорьевич начинает смеяться и плакать одновременно.</w:t>
      </w:r>
    </w:p>
    <w:p w14:paraId="1A8EE1E2" w14:textId="1B4826FA" w:rsidR="00F719B0" w:rsidRDefault="00F719B0" w:rsidP="00851799">
      <w:pPr>
        <w:spacing w:after="0"/>
        <w:ind w:left="-284" w:right="282"/>
        <w:jc w:val="both"/>
        <w:rPr>
          <w:sz w:val="24"/>
          <w:szCs w:val="24"/>
        </w:rPr>
      </w:pPr>
      <w:r w:rsidRPr="00851799">
        <w:rPr>
          <w:b/>
          <w:bCs/>
          <w:sz w:val="24"/>
          <w:szCs w:val="24"/>
        </w:rPr>
        <w:t>ИВАН ГРИГОРЬЕВИЧ.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Я готов. Невероятно! Я выйду на улицу! </w:t>
      </w:r>
    </w:p>
    <w:p w14:paraId="0FF3AA66" w14:textId="77777777" w:rsidR="00F719B0" w:rsidRPr="00F719B0" w:rsidRDefault="00F719B0" w:rsidP="00F719B0">
      <w:pPr>
        <w:spacing w:after="0"/>
        <w:ind w:left="-284" w:right="282"/>
        <w:jc w:val="both"/>
        <w:rPr>
          <w:i/>
          <w:iCs/>
          <w:sz w:val="24"/>
          <w:szCs w:val="24"/>
        </w:rPr>
      </w:pPr>
      <w:r w:rsidRPr="00F719B0">
        <w:rPr>
          <w:i/>
          <w:iCs/>
          <w:sz w:val="24"/>
          <w:szCs w:val="24"/>
        </w:rPr>
        <w:t>Пауза.</w:t>
      </w:r>
    </w:p>
    <w:p w14:paraId="3C7BD31B" w14:textId="1AE435CD" w:rsidR="00F719B0" w:rsidRPr="00F719B0" w:rsidRDefault="00F719B0" w:rsidP="00F719B0">
      <w:pPr>
        <w:spacing w:after="0"/>
        <w:ind w:left="-284" w:right="282"/>
        <w:jc w:val="both"/>
        <w:rPr>
          <w:sz w:val="24"/>
          <w:szCs w:val="24"/>
        </w:rPr>
      </w:pPr>
      <w:r w:rsidRPr="00F719B0">
        <w:rPr>
          <w:b/>
          <w:bCs/>
          <w:sz w:val="24"/>
          <w:szCs w:val="24"/>
        </w:rPr>
        <w:t>ИВАН ГРИГОРЬЕВИЧ.</w:t>
      </w:r>
      <w:r>
        <w:rPr>
          <w:sz w:val="24"/>
          <w:szCs w:val="24"/>
        </w:rPr>
        <w:t xml:space="preserve"> Но сначала я выпущу птиц.</w:t>
      </w:r>
    </w:p>
    <w:p w14:paraId="6D97D7C7" w14:textId="77777777" w:rsidR="00F719B0" w:rsidRDefault="00F719B0" w:rsidP="00851799">
      <w:pPr>
        <w:spacing w:after="0"/>
        <w:ind w:left="-284" w:right="282"/>
        <w:jc w:val="both"/>
        <w:rPr>
          <w:i/>
          <w:iCs/>
          <w:sz w:val="24"/>
          <w:szCs w:val="24"/>
        </w:rPr>
      </w:pPr>
    </w:p>
    <w:p w14:paraId="085F5EED" w14:textId="77777777" w:rsidR="00851799" w:rsidRDefault="00851799" w:rsidP="00F719B0">
      <w:pPr>
        <w:spacing w:after="0"/>
        <w:ind w:right="282"/>
        <w:jc w:val="both"/>
        <w:rPr>
          <w:sz w:val="24"/>
          <w:szCs w:val="24"/>
        </w:rPr>
      </w:pPr>
    </w:p>
    <w:p w14:paraId="3837B20B" w14:textId="4B8BF245" w:rsidR="00851799" w:rsidRPr="00851799" w:rsidRDefault="00851799" w:rsidP="00851799">
      <w:pPr>
        <w:spacing w:after="0"/>
        <w:ind w:left="-284" w:right="282"/>
        <w:jc w:val="center"/>
        <w:rPr>
          <w:b/>
          <w:bCs/>
          <w:sz w:val="24"/>
          <w:szCs w:val="24"/>
        </w:rPr>
      </w:pPr>
      <w:r w:rsidRPr="00851799">
        <w:rPr>
          <w:b/>
          <w:bCs/>
          <w:sz w:val="24"/>
          <w:szCs w:val="24"/>
        </w:rPr>
        <w:t>Занавес.</w:t>
      </w:r>
    </w:p>
    <w:p w14:paraId="6284611C" w14:textId="77777777" w:rsidR="00851799" w:rsidRPr="00851799" w:rsidRDefault="00851799" w:rsidP="00851799">
      <w:pPr>
        <w:spacing w:after="0"/>
        <w:ind w:left="-284" w:right="282"/>
        <w:jc w:val="both"/>
        <w:rPr>
          <w:sz w:val="24"/>
          <w:szCs w:val="24"/>
        </w:rPr>
      </w:pPr>
    </w:p>
    <w:p w14:paraId="0B8E6ABB" w14:textId="77777777" w:rsidR="00851799" w:rsidRPr="00851799" w:rsidRDefault="00851799" w:rsidP="00851799">
      <w:pPr>
        <w:spacing w:after="0"/>
        <w:ind w:left="-284" w:right="282"/>
        <w:jc w:val="center"/>
        <w:rPr>
          <w:sz w:val="24"/>
          <w:szCs w:val="24"/>
        </w:rPr>
      </w:pPr>
      <w:r w:rsidRPr="00851799">
        <w:rPr>
          <w:sz w:val="24"/>
          <w:szCs w:val="24"/>
        </w:rPr>
        <w:t>Екатеринбург, 2025 г.</w:t>
      </w:r>
    </w:p>
    <w:p w14:paraId="6DFC8811" w14:textId="77777777" w:rsidR="00F12C76" w:rsidRPr="00851799" w:rsidRDefault="00F12C76" w:rsidP="00851799">
      <w:pPr>
        <w:spacing w:after="0"/>
        <w:ind w:left="-284" w:right="282"/>
        <w:jc w:val="both"/>
        <w:rPr>
          <w:sz w:val="24"/>
          <w:szCs w:val="24"/>
        </w:rPr>
      </w:pPr>
    </w:p>
    <w:sectPr w:rsidR="00F12C76" w:rsidRPr="0085179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DB"/>
    <w:rsid w:val="0002515C"/>
    <w:rsid w:val="000A5C0E"/>
    <w:rsid w:val="000C0917"/>
    <w:rsid w:val="001A68F9"/>
    <w:rsid w:val="00261AE6"/>
    <w:rsid w:val="002B1EDC"/>
    <w:rsid w:val="0033254C"/>
    <w:rsid w:val="004029DB"/>
    <w:rsid w:val="00622BC1"/>
    <w:rsid w:val="006C0B77"/>
    <w:rsid w:val="007018A4"/>
    <w:rsid w:val="008242FF"/>
    <w:rsid w:val="00851799"/>
    <w:rsid w:val="00870751"/>
    <w:rsid w:val="00922C48"/>
    <w:rsid w:val="00A937C1"/>
    <w:rsid w:val="00B77B1B"/>
    <w:rsid w:val="00B915B7"/>
    <w:rsid w:val="00BE54B2"/>
    <w:rsid w:val="00BE64BD"/>
    <w:rsid w:val="00C21B46"/>
    <w:rsid w:val="00C943B6"/>
    <w:rsid w:val="00D878F5"/>
    <w:rsid w:val="00E00C47"/>
    <w:rsid w:val="00EA59DF"/>
    <w:rsid w:val="00EE4070"/>
    <w:rsid w:val="00EE7D63"/>
    <w:rsid w:val="00F12C76"/>
    <w:rsid w:val="00F719B0"/>
    <w:rsid w:val="00FC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23CB"/>
  <w15:chartTrackingRefBased/>
  <w15:docId w15:val="{2A1A9F18-F301-4618-ABE6-1ADCD993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C7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D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D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D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D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D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D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D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D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7D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7D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7DD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7DD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C7DD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C7DD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C7DD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C7DD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C7D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7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D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7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7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7DD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C7D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7DD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7D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7DD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C7DDB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5179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51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ksandrabagee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10</Pages>
  <Words>3895</Words>
  <Characters>22208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20</cp:revision>
  <dcterms:created xsi:type="dcterms:W3CDTF">2025-10-17T15:13:00Z</dcterms:created>
  <dcterms:modified xsi:type="dcterms:W3CDTF">2025-10-22T06:06:00Z</dcterms:modified>
</cp:coreProperties>
</file>