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bidi w:val="0"/>
        <w:spacing w:lineRule="auto" w:line="360"/>
        <w:ind w:hanging="0" w:start="0" w:end="0"/>
        <w:jc w:val="center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 xml:space="preserve">Ромета Баева </w:t>
      </w:r>
    </w:p>
    <w:p>
      <w:pPr>
        <w:pStyle w:val="BodyText"/>
        <w:bidi w:val="0"/>
        <w:spacing w:lineRule="auto" w:line="360"/>
        <w:ind w:hanging="0" w:start="0" w:end="0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Вышел ежик из тумана…</w:t>
      </w:r>
    </w:p>
    <w:p>
      <w:pPr>
        <w:pStyle w:val="BodyText"/>
        <w:spacing w:lineRule="auto" w:line="360"/>
        <w:ind w:hanging="0" w:start="0" w:end="0"/>
        <w:jc w:val="center"/>
        <w:rPr>
          <w:rFonts w:ascii="Times New Roman" w:hAnsi="Times New Roman"/>
          <w:b w:val="false"/>
          <w:i w:val="false"/>
          <w:i w:val="false"/>
          <w:caps w:val="false"/>
          <w:smallCaps w:val="false"/>
          <w:color w:val="1A1A1A"/>
          <w:spacing w:val="0"/>
          <w:sz w:val="24"/>
          <w:szCs w:val="24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Трагикомедия в трех актах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  <w:b w:val="false"/>
          <w:i w:val="false"/>
          <w:i w:val="false"/>
          <w:caps w:val="false"/>
          <w:smallCaps w:val="false"/>
          <w:color w:val="1A1A1A"/>
          <w:spacing w:val="0"/>
          <w:sz w:val="24"/>
          <w:szCs w:val="24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Действующие лица:</w:t>
      </w:r>
    </w:p>
    <w:p>
      <w:pPr>
        <w:pStyle w:val="BodyText"/>
        <w:numPr>
          <w:ilvl w:val="0"/>
          <w:numId w:val="1"/>
        </w:numPr>
        <w:tabs>
          <w:tab w:val="clear" w:pos="709"/>
          <w:tab w:val="left" w:pos="0" w:leader="none"/>
        </w:tabs>
        <w:spacing w:lineRule="auto" w:line="360" w:before="0" w:after="0"/>
        <w:ind w:hanging="283" w:start="829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Агеева Катерина Ивановна, 60 лет,  виолончелистка и по совместительству учитель музыки  в средней школе</w:t>
      </w:r>
    </w:p>
    <w:p>
      <w:pPr>
        <w:pStyle w:val="BodyText"/>
        <w:numPr>
          <w:ilvl w:val="0"/>
          <w:numId w:val="1"/>
        </w:numPr>
        <w:tabs>
          <w:tab w:val="clear" w:pos="709"/>
          <w:tab w:val="left" w:pos="0" w:leader="none"/>
        </w:tabs>
        <w:spacing w:lineRule="auto" w:line="360" w:before="0" w:after="0"/>
        <w:ind w:hanging="283" w:start="829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Агеев Олег Олегович или  Жека, 57 лет, ее муж, безработный.</w:t>
      </w:r>
    </w:p>
    <w:p>
      <w:pPr>
        <w:pStyle w:val="BodyText"/>
        <w:numPr>
          <w:ilvl w:val="0"/>
          <w:numId w:val="1"/>
        </w:numPr>
        <w:tabs>
          <w:tab w:val="clear" w:pos="709"/>
          <w:tab w:val="left" w:pos="0" w:leader="none"/>
        </w:tabs>
        <w:spacing w:lineRule="auto" w:line="360" w:before="0" w:after="0"/>
        <w:ind w:hanging="283" w:start="829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Агеева Аэлита Петровна, 82 года, его мать.</w:t>
      </w:r>
    </w:p>
    <w:p>
      <w:pPr>
        <w:pStyle w:val="BodyText"/>
        <w:numPr>
          <w:ilvl w:val="0"/>
          <w:numId w:val="1"/>
        </w:numPr>
        <w:tabs>
          <w:tab w:val="clear" w:pos="709"/>
          <w:tab w:val="left" w:pos="0" w:leader="none"/>
        </w:tabs>
        <w:spacing w:lineRule="auto" w:line="360"/>
        <w:ind w:hanging="283" w:start="829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Алиса, голосовой помощник поисковика «Яндекс»</w:t>
      </w:r>
    </w:p>
    <w:p>
      <w:pPr>
        <w:pStyle w:val="BodyText"/>
        <w:spacing w:lineRule="auto" w:line="360"/>
        <w:ind w:hanging="0" w:start="36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5.   Подмухановский   Вовочка, ученик 8 класса.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caps w:val="false"/>
          <w:smallCaps w:val="false"/>
          <w:color w:val="1A1A1A"/>
          <w:spacing w:val="0"/>
          <w:sz w:val="24"/>
          <w:szCs w:val="24"/>
        </w:rPr>
        <w:t xml:space="preserve">      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6. Подмухановский Антон Андреевич, мэр города.</w:t>
      </w:r>
    </w:p>
    <w:p>
      <w:pPr>
        <w:pStyle w:val="BodyText"/>
        <w:numPr>
          <w:ilvl w:val="0"/>
          <w:numId w:val="2"/>
        </w:numPr>
        <w:tabs>
          <w:tab w:val="clear" w:pos="709"/>
          <w:tab w:val="left" w:pos="0" w:leader="none"/>
        </w:tabs>
        <w:spacing w:lineRule="auto" w:line="360" w:before="0" w:after="0"/>
        <w:ind w:hanging="283" w:start="874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Подмухановская Анна Сергеевна, его жена.</w:t>
      </w:r>
    </w:p>
    <w:p>
      <w:pPr>
        <w:pStyle w:val="BodyText"/>
        <w:numPr>
          <w:ilvl w:val="0"/>
          <w:numId w:val="2"/>
        </w:numPr>
        <w:tabs>
          <w:tab w:val="clear" w:pos="709"/>
          <w:tab w:val="left" w:pos="0" w:leader="none"/>
        </w:tabs>
        <w:spacing w:lineRule="auto" w:line="360" w:before="0" w:after="0"/>
        <w:ind w:hanging="283" w:start="874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Ученики и ученицы 8 класса.</w:t>
      </w:r>
    </w:p>
    <w:p>
      <w:pPr>
        <w:pStyle w:val="BodyText"/>
        <w:numPr>
          <w:ilvl w:val="0"/>
          <w:numId w:val="2"/>
        </w:numPr>
        <w:tabs>
          <w:tab w:val="clear" w:pos="709"/>
          <w:tab w:val="left" w:pos="0" w:leader="none"/>
        </w:tabs>
        <w:spacing w:lineRule="auto" w:line="360" w:before="0" w:after="0"/>
        <w:ind w:hanging="283" w:start="874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Коллекторы – два молодца с не обезображенными интеллектом лицами.</w:t>
      </w:r>
    </w:p>
    <w:p>
      <w:pPr>
        <w:pStyle w:val="BodyText"/>
        <w:numPr>
          <w:ilvl w:val="0"/>
          <w:numId w:val="2"/>
        </w:numPr>
        <w:tabs>
          <w:tab w:val="clear" w:pos="709"/>
          <w:tab w:val="left" w:pos="0" w:leader="none"/>
        </w:tabs>
        <w:spacing w:lineRule="auto" w:line="360" w:before="0" w:after="0"/>
        <w:ind w:hanging="283" w:start="874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Семеренко  Анна – 40 лет, соседка, крашеная блондинка с пышными формами, продавщица в ближайшем сетевом магазине.</w:t>
      </w:r>
    </w:p>
    <w:p>
      <w:pPr>
        <w:pStyle w:val="BodyText"/>
        <w:numPr>
          <w:ilvl w:val="0"/>
          <w:numId w:val="2"/>
        </w:numPr>
        <w:tabs>
          <w:tab w:val="clear" w:pos="709"/>
          <w:tab w:val="left" w:pos="0" w:leader="none"/>
        </w:tabs>
        <w:spacing w:lineRule="auto" w:line="360" w:before="0" w:after="0"/>
        <w:ind w:hanging="283" w:start="874" w:end="0"/>
        <w:rPr>
          <w:rFonts w:ascii="Times New Roman" w:hAnsi="Times New Roman"/>
        </w:rPr>
      </w:pPr>
      <w:r>
        <w:rPr>
          <w:rFonts w:ascii="Times New Roman" w:hAnsi="Times New Roman"/>
          <w:caps w:val="false"/>
          <w:smallCaps w:val="false"/>
          <w:color w:val="1A1A1A"/>
          <w:spacing w:val="0"/>
          <w:sz w:val="24"/>
          <w:szCs w:val="24"/>
        </w:rPr>
        <w:t> 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Царев  Эдик, сосед,   лет под 70.</w:t>
      </w:r>
    </w:p>
    <w:p>
      <w:pPr>
        <w:pStyle w:val="BodyText"/>
        <w:numPr>
          <w:ilvl w:val="0"/>
          <w:numId w:val="2"/>
        </w:numPr>
        <w:tabs>
          <w:tab w:val="clear" w:pos="709"/>
          <w:tab w:val="left" w:pos="0" w:leader="none"/>
        </w:tabs>
        <w:spacing w:lineRule="auto" w:line="360" w:before="0" w:after="0"/>
        <w:ind w:hanging="283" w:start="874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Полицейские.</w:t>
      </w:r>
    </w:p>
    <w:p>
      <w:pPr>
        <w:pStyle w:val="BodyText"/>
        <w:numPr>
          <w:ilvl w:val="0"/>
          <w:numId w:val="2"/>
        </w:numPr>
        <w:tabs>
          <w:tab w:val="clear" w:pos="709"/>
          <w:tab w:val="left" w:pos="0" w:leader="none"/>
        </w:tabs>
        <w:spacing w:lineRule="auto" w:line="360" w:before="0" w:after="0"/>
        <w:ind w:hanging="283" w:start="874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Посетители банка.</w:t>
      </w:r>
    </w:p>
    <w:p>
      <w:pPr>
        <w:pStyle w:val="BodyText"/>
        <w:numPr>
          <w:ilvl w:val="0"/>
          <w:numId w:val="2"/>
        </w:numPr>
        <w:tabs>
          <w:tab w:val="clear" w:pos="709"/>
          <w:tab w:val="left" w:pos="0" w:leader="none"/>
        </w:tabs>
        <w:spacing w:lineRule="auto" w:line="360" w:before="0" w:after="0"/>
        <w:ind w:hanging="283" w:start="874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Пасынок Катерины  Дима, живет в Америке.</w:t>
      </w:r>
    </w:p>
    <w:p>
      <w:pPr>
        <w:pStyle w:val="BodyText"/>
        <w:numPr>
          <w:ilvl w:val="0"/>
          <w:numId w:val="2"/>
        </w:numPr>
        <w:tabs>
          <w:tab w:val="clear" w:pos="709"/>
          <w:tab w:val="left" w:pos="0" w:leader="none"/>
        </w:tabs>
        <w:spacing w:lineRule="auto" w:line="360"/>
        <w:ind w:hanging="283" w:start="874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Джон Пилад, близкий друг Димы,  афроамериканец.</w:t>
      </w:r>
    </w:p>
    <w:p>
      <w:pPr>
        <w:pStyle w:val="BodyText"/>
        <w:spacing w:lineRule="auto" w:line="360"/>
        <w:ind w:hanging="0" w:start="765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Синопсис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Катерина Ивановна, виолончелистка, так и не сумевшая покорить музыкальный Олимп, играет в филармонии и подрабатывает  учителем музыки в средней школе провинциального города. Большая часть жизненного пути пройдена, она не видит никаких перспектив  и живет воспоминаниями о дочери Евгении, которая умерла после того, как отдала свою почку смертельно больному отцу. Невзгоды сыплются на нее, как из ящика Пандоры: муж Олег открыто  изменяет ей с соседкой Анной, коллекторы терроризируют из-за  микрозайма, взятого мужем  и выросшего до неподъемных величин. Вдобавок ко всему Катерину увольняют с работы из-за скандала с Вовой Подмухановским, сыном  мэра, бывшего местного авторитета. Теперь ей придется выживать с безработным мужем на крошечную пенсию.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В эту непростую ситуацию вмешивается Алиса, голосовой помощник «Яндекса», и понемногу, исподволь меняет отношение  Катерины к жизни, внушая  ей, что возникающие на пути препятствия нужно устранять без всякого сожаления. Так, во время ссоры с мужем, который, как оказалось, уже забыл о практически принесенной  в жертву  Евгении и прижил с любовницей дочь, Катерина в порыве гнева убивает его кухонным ножом. Такая же участь постигает и Вову Подмухановского с двумя дружками, которые забрались  к Катерине в дом, чтобы попугать ее – женщина расправляется с ними с помощью тесака. Коллекторы грозят расправой, и Алиса предлагает Катерине ограбить банк.  Без труда провернув это дело, она мечтает расплатиться с долгами, уехать и зажить наконец спокойно, но украденных денег оказывается недостаточно. Когда коллекторы то ли в шутку, то ли всерьез угрожают ей вырезать почку, она убивает их  шуруповертом.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caps w:val="false"/>
          <w:smallCaps w:val="false"/>
          <w:color w:val="1A1A1A"/>
          <w:spacing w:val="0"/>
          <w:sz w:val="24"/>
          <w:szCs w:val="24"/>
        </w:rPr>
        <w:t xml:space="preserve">   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Внезапно приезжает в гости из Америки пасынок Катерины Дима вместе со своим бойфрендом Джоном Пиладом, с которым они планируют пожениться. Бабушка Димы застает их в ванне в пикантной ситуации и, взбешенная, бьет по голове Джона смесителем – тот теряет сознание и тонет в ванне. Дима, выскочивший из ванны, чтобы остановить бабушку, скользит по мокрой плитке, падает и, ударившись головой о край унитаза, умирает. Старуха, поняв, что она стала причиной смерти любимого внука, падает замертво от обширного инфаркта. Катерину обвиняют в этих смертях, но, разобравшись, отпускают.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caps w:val="false"/>
          <w:smallCaps w:val="false"/>
          <w:color w:val="1A1A1A"/>
          <w:spacing w:val="0"/>
          <w:sz w:val="24"/>
          <w:szCs w:val="24"/>
        </w:rPr>
        <w:t xml:space="preserve">    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Однако несносная собачонка  Анны, пробравшись в сад, раскапывает яму, где захоронены все ее жертвы: муж, трое школьников и два коллектора. Анна поднимает шум, соседи вызывают полицейских. Алиса советует  Катерине свести счеты с жизнью, чтобы разом прекратить все муки. Катерина робко сопротивляется, но  Алисе удается убедить ее, и она  вешается.</w:t>
      </w:r>
    </w:p>
    <w:p>
      <w:pPr>
        <w:pStyle w:val="BodyText"/>
        <w:spacing w:lineRule="auto" w:line="360"/>
        <w:rPr>
          <w:rFonts w:ascii="Times New Roman" w:hAnsi="Times New Roman"/>
        </w:rPr>
      </w:pPr>
      <w:r>
        <w:rPr>
          <w:rFonts w:ascii="Times New Roman" w:hAnsi="Times New Roman"/>
          <w:caps w:val="false"/>
          <w:smallCaps w:val="false"/>
          <w:color w:val="1A1A1A"/>
          <w:spacing w:val="0"/>
          <w:sz w:val="24"/>
          <w:szCs w:val="24"/>
        </w:rPr>
        <w:t> </w:t>
      </w:r>
    </w:p>
    <w:p>
      <w:pPr>
        <w:pStyle w:val="BodyText"/>
        <w:spacing w:lineRule="auto" w:line="360"/>
        <w:ind w:hanging="0" w:start="72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Действие 1</w:t>
      </w:r>
    </w:p>
    <w:p>
      <w:pPr>
        <w:pStyle w:val="BodyText"/>
        <w:spacing w:lineRule="auto" w:line="360"/>
        <w:ind w:hanging="0" w:start="72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Сцена 1.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Частный домик Агеевых на окраине небольшого провинциального города. На кухне, настоятельно требующей ремонта, Катерина   гремит посудой  у плиты. Муж увлеченно смотрит по телефону турецкий сериал, сидя на продавленной тахте, покрытой клетчатым пледом.  Катерина ставит на стол сахарницу – ножка подламывается, и стол с  грохотом падает.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Катерина: Олег, сколько раз я тебя просила привинтить ножку как следует?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Олег: (не отрывая  глаз от экрана смартфона)  Царева попроси,  Эдика …  А я не могу!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Катерина:  Настоящий мужчина в своей жизни не должен произносить две фразы, и первая из них: «Я не могу»!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Олег: Где ты видела в наше время что-то настоящее? Везде один суррогат!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Катерина: Тот редкий случай, когда ты прав. Кстати, другой на твоем месте обязательно поинтересовался бы, какая же вторая фраза.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Олег (не отрываясь от телефона): Ну и какая же вторая фраза?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Катерина (торжествующе): Вторая? «У меня нет денег!»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Олег: Все вы только о деньгах и думаете…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Катерина: Вообще-то, миф о том, что женщинам нужны только деньги, придумали мужчины, у которых их нет.  Это кто-то умный сказал, не помню кто…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Из телефона Олега доносится гнусавый голос серийной дублерши:  «Я всегда буду с тобой, в болезни и здравии, в богатстве и бедности!»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Олег: Слышала? « В богатстве и бедности…»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Катерина: Не смеши меня своими турецкими сериалами! Ни один уважающий себя мужчина их не смотрит,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Телефон Катерины  звонит: «Белые крылья, Белые крылья! Мы ведь любили, мы ведь любили друг друга весной!»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Олег (испуганно вскидывается): Не бери трубку, не надо!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Катерина: Ну нет! Я не привыкла прятать голову в песок! (сухо говорит в трубку): Слушаю вас.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- Слушает она, старая клуша, - с придыханием говорят том конце провода. – так слушай дальше: все сроки погашения кредита давно вышли. Не заплатите в ближайшие дни –  тогда мы придем к вам! Придем и порежем вас  на ремни!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Катерина: Ручонки у вас коротки!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Олег (с  ненавистью):  Я же просил, не бери ты эту трубку!.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Катерина:  А я просила, не бери кредиты, особенно микрозаймы!  А если и  берешь микрозаймы, возвращать их сразу же! Теперь из-за несчастных пяти тысяч мы должны им бешеные деньги!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Олег: Ну забыл я, забыл о них, теперь убивать меня за это?!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Катерина:  Конечно, убивать, они так и сказали. Ведь детишки этих молодцов и их хозяев - банкиров  каждый день просят молочишка. И не только молочишка, но и заводы, пароходы, то бишь яхты, и много чего еще. А где денег на все на это взять? У  кого, как не у нас с тобой?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На улице лает собачонка соседки Анны.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Олег: Неужели они уже здесь? (вскакивает и бежит в другую комнату, чтобы выглянуть в окно)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Алиса (самопроизвольно включается): Проблемы? Нужна помощь?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Катерина (удивленно): До чего техника дошла!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Алиса; Это не техника дошла, это вы дошли…до ручки.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Олег (вернувшись на кухню): Ты это с кем разговариваешь?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Катерина (включает телевизор): Телевизор смотрю. Вот, еще один герой  капиталистического  труда нарисовался. Видишь, мой дорогой, и ему не хватает денег, хотя  зарабатывает пять лимонов в день!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Олег:  Вот что меня бесит! Почему все так несправедливо устроено?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Катерина: Ужасная несправедливость! Как жить? Как это возможно, что он зарабатывает пять лимонов в день, а остальные олигархи  всего лишь два - два  с половиной!</w:t>
      </w:r>
    </w:p>
    <w:p>
      <w:pPr>
        <w:pStyle w:val="BodyText"/>
        <w:spacing w:lineRule="auto" w:line="360"/>
        <w:ind w:hanging="0" w:start="720" w:end="0"/>
        <w:rPr>
          <w:rFonts w:ascii="Times New Roman" w:hAnsi="Times New Roman"/>
        </w:rPr>
      </w:pPr>
      <w:r>
        <w:rPr>
          <w:rFonts w:ascii="Times New Roman" w:hAnsi="Times New Roman"/>
          <w:caps w:val="false"/>
          <w:smallCaps w:val="false"/>
          <w:color w:val="1A1A1A"/>
          <w:spacing w:val="0"/>
          <w:sz w:val="24"/>
          <w:szCs w:val="24"/>
        </w:rPr>
        <w:t> 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Сцена 2.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Катерина, перевернув стол,  пытается привинтить ножку стола.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Голос за дверью: Эй, хозяева!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Катерина: Заходите, дядя Эдик.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Те же и Царев Эдик.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Царев: Ты чего это  делаешь, Катерина?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Катерина: Примус починяю, дядя Эдик.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Царев:  Какой еще примус, дорогая племянница?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Катерина: Я же на десять лет моложе вас!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Царев (смеется):  На десять? Да тебе больше тридцати пяти и не дашь! Вы только посмотрите  на нее! Ты как шуруповерт держишь? Это же не половник! Сильнее сжимай рукоятку! Да не наклоняй его, прямо держи!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Катерина: Помог бы женщине, сосед, а то советы и я давать могу.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Царев (хихикает): Ну, насчет женщины, Катерина, ты хватила лишку. Ты – и по росту, и по силе, и по голосу, а по характеру тем паче  – как есть мужик! Ладно, освободи рабочее место, как там тебя, женщина!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Катерина  с трудом, опираясь на руки, встает.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Царев (со смехом): А где Жека? В ЖЭКе?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Катерина: Да с телефоном что-то случилось, пошел в сервисный центр.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Царев (ловко орудуя инструментом): Шуруповерт вещь деликатная, им можно даже жизни лишить умеючи… (ввинчивает последний шуруп и победно размахивает шуруповертом): Вот и все! Пользуйтесь! Этот стол будет стоять теперь  до второго пришествия!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Катерина:  Хоть бы пару дней простоял, дядя Эдик. Всей мебели здесь больше полувека  уже, давно пора поменять. Садитесь, я вас чаем угощу.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Дядя Эдик (рассматривает шуруповерт): Я этот инструмент совсем недавно у Анны видел, соседки. Да, точно, этот. Одолжила, что ли?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Катерина: Нет, дядя Эдик, наш. Сама покупала лет пятнадцать назад.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caps w:val="false"/>
          <w:smallCaps w:val="false"/>
          <w:color w:val="1A1A1A"/>
          <w:spacing w:val="0"/>
          <w:sz w:val="24"/>
          <w:szCs w:val="24"/>
        </w:rPr>
        <w:t> 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Наполняя  чайник, проливает воду на замотанный изолентой шнур включенного шуруповерта,  проводка искрит, и испуганный Царев роняет инструмент себе на ногу.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Царев (стонет, хватаясь за ногу): Еее…лки зеленые! Моя подагра! Убила!  Как есть убила!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Катерина  (устремляется к нему и помогает  сесть на кушетку): Ну, как ты,  дядя Эдик?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Царев: Это же подагра – болезнь аристократов. Слыхала? Она тонкого обращения требует.  Это вам не ваш плебейский ревматизм!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Катерина: Я же не нарочно! Простите меня, Ваше Сиятельство!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Царев: Она еще насмехается! Искалечила меня, теперь давай лечи!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Катерина  вздыхает и ставит перед ним бутылку водки и кое-какую закуску.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Дядя  Эдик (несколько раз наливает и пьет): Нога не держит! Трясется до сих пор! И так моя жизнь вверх тормашками,  Катерина! Уже десять лет не живу, а маюсь! Один я остался на белом свете… Сначала от моей Машки муж ушел, а  потом сама она съехала от нас и даже адреса не оставила… А потом и старуха моя не выдержала… Инфаркт… миокарда (показывает на пальцах) Вот такой рубец был, вскрытие показало…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В дверь без стука входит свекровь Аэлита Петровна.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Те же и Аэлита Петровна.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Аэлита Петровна: Почему у вас все время калитка нараспашку? Заходите, берите что хотите, люди добрые!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Катерина; Да что у нас взять-то? Ничего нет. Проходите. Может, чайку?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Аэлита Петровна (смотрит на накрытый стол): А что это ты ему наливаешь, Катерина, с утречка-то?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Дядя Эдик (вскакивает): Да я ухожу уже… Сон вот рассказываю… Сон мне приснился…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Уходит.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Аэлита Петровна (садится) Не хочу чаю. Жека где?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Катерина: Телефон чинить пошел, скоро явится.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caps w:val="false"/>
          <w:smallCaps w:val="false"/>
          <w:color w:val="1A1A1A"/>
          <w:spacing w:val="0"/>
          <w:sz w:val="24"/>
          <w:szCs w:val="24"/>
        </w:rPr>
        <w:t> 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Аэлита Петровна: А что ты, Катерина, алкаша этого привечаешь?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Катерина: Да к Олегу зачем-то заходил…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Аэлита Петровна: Видеть его не могу! Это его зятек тогда почки отбил Жеке… И понеслось… Операция… Женечка…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Катерина: Но у Олега  и до этого была терминальная стадия почечной недостаточности…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Аэлита Петровна: Ну и что? Этот здоровый бугай его как отметелил! Просто так, можно сказать, избил!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Катерина:  А почему они  тогда  подрались, ведь закадычными  приятелями были?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Аэлита Петровна:  Так ты до сих пор не знаешь? Ну ты даешь, Катерина! Помнишь, несколько лет подряд у Машки детей не было? Они с Колькой лечились долго, но решили сделать  искусственное…  как это называется…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Катерина: ЭКО?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Аэлита Петровна: Ну да… ЭКО, значит, сделали, а потом  Люська родилась.  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Катерина: Да я помню, она лет на пять моей Женечки младше была…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Аэлита Петровна: А потом, как покойная Марья Васильевна рассказывала, приспичило   им анализ сделать…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Катерина: Маша говорила мне, анализ на ДНК, а потом вдруг муж от нее ушел, а она внезапно взяла и уехала…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Аэлита Петровна: Ну что за привычка у тебя, Катерина, перебивать все время? Слушай!  Марья Васильевна рассказывала, что  Эдик смолоду  повадился  сдавать свою… ну… в банк, ну… где  деньги дают  за … это…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Катерина: За что за «это»?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Аэлита Петровна: Бестолковая ты женщина, Катерина. В банк этой…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Катерина: Спермы что ли?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Аэлита Петровна: Ну да! Эдик и  по молодости  был неисправимый алкаш, денег нет на выпивку – тут же в этот банк. Выпил, похмелиться нечем – опять в банк.  Так вот, он  пополнял запасы этого самого банка  почти до пятидесяти лет!  И надо же было такому случиться, что Машка нарвалась именно на сперму отца!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Катерина: Так Люся родилась от спермы деда? Ужас какой-то!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Аэлита Петровна: Вот и Машка так же решила, перестала разговаривать с отцом, потом Колька от нее ушел, а после она  вовсе уехала…  А у бедной Марьи Васильевны инфаркт случился.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Катерина:  Санта-Барбара отдыхает… Да уж, я прекрасно понимаю Машку.  Растить ребенка, зная, что он от твоего собственного отца, не очень-то комфортно.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Аэлита Петровна (передразнивает ее): Некомфортно! Некомфортно, это когда ты без зонта под дождем идешь! Вот где некомфортно!  А это просто стыдобище!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Катерина: Ну, неприятно, конечно, но так случилось. Никто не виноват.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Аэлита Петровна: Много ты понимаешь! Они держали это в страшной тайне от людей. Но все вылезло наружу, когда Колька напился и рассказал Жеке. И Жека начал над ним подтрунивать.  Марья Васильевна сама слышала, как он Кольку спросил: «Значит, Люся приходится Машке и дочкой, и сестрой, А вот ты кем ей доводишься?» Ну, Колька взбесился – и пошло поехало…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Катерина: Вот как! Я не знала об этом. Да мне тогда и не до того было…</w:t>
      </w:r>
    </w:p>
    <w:p>
      <w:pPr>
        <w:pStyle w:val="BodyText"/>
        <w:spacing w:lineRule="auto" w:line="360"/>
        <w:rPr>
          <w:rFonts w:ascii="Times New Roman" w:hAnsi="Times New Roman"/>
        </w:rPr>
      </w:pPr>
      <w:r>
        <w:rPr>
          <w:rFonts w:ascii="Times New Roman" w:hAnsi="Times New Roman"/>
          <w:caps w:val="false"/>
          <w:smallCaps w:val="false"/>
          <w:color w:val="1A1A1A"/>
          <w:spacing w:val="0"/>
          <w:sz w:val="24"/>
          <w:szCs w:val="24"/>
        </w:rPr>
        <w:t> </w:t>
      </w:r>
    </w:p>
    <w:p>
      <w:pPr>
        <w:pStyle w:val="BodyText"/>
        <w:spacing w:lineRule="auto" w:line="360"/>
        <w:rPr>
          <w:rFonts w:ascii="Times New Roman" w:hAnsi="Times New Roman"/>
        </w:rPr>
      </w:pPr>
      <w:r>
        <w:rPr>
          <w:rFonts w:ascii="Times New Roman" w:hAnsi="Times New Roman"/>
          <w:caps w:val="false"/>
          <w:smallCaps w:val="false"/>
          <w:color w:val="1A1A1A"/>
          <w:spacing w:val="0"/>
          <w:sz w:val="24"/>
          <w:szCs w:val="24"/>
        </w:rPr>
        <w:t> 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Сцена 3</w:t>
      </w:r>
    </w:p>
    <w:p>
      <w:pPr>
        <w:pStyle w:val="BodyText"/>
        <w:spacing w:lineRule="auto" w:line="360"/>
        <w:rPr>
          <w:rFonts w:ascii="Times New Roman" w:hAnsi="Times New Roman"/>
        </w:rPr>
      </w:pPr>
      <w:r>
        <w:rPr>
          <w:rFonts w:ascii="Times New Roman" w:hAnsi="Times New Roman"/>
          <w:caps w:val="false"/>
          <w:smallCaps w:val="false"/>
          <w:color w:val="1A1A1A"/>
          <w:spacing w:val="0"/>
          <w:sz w:val="24"/>
          <w:szCs w:val="24"/>
        </w:rPr>
        <w:t> 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Олег   выходит из ванной, надушенный и освеженный, и направляется к выходу.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Катерина: Ты куда это?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Олег: Пойду проветрюсь…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Катерина  (в сторону): До соседней хаты!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Олег   выходит.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Катерина  (садится за кухонный стол, обхватив голову руками):  Вот доля моя горькая! Мужа, можно сказать, нет  да никогда и не было. Кто подставит плечо? Дочки моей ненаглядной, моей Евгении, десять лет как нет уже на этом свете! Бедная моя девочка! Разве стоил твой отец такой жертвы? А ты мать не послушалась… Сейчас я бы внуков нянчила… Еще коллекторы эти!  А денег нет и не предвидится!  Что же мне делать! Что?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caps w:val="false"/>
          <w:smallCaps w:val="false"/>
          <w:color w:val="1A1A1A"/>
          <w:spacing w:val="0"/>
          <w:sz w:val="24"/>
          <w:szCs w:val="24"/>
        </w:rPr>
        <w:t> 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Алиса (с искусственной бодростью):  Чем помочь? Какие проблемы?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caps w:val="false"/>
          <w:smallCaps w:val="false"/>
          <w:color w:val="1A1A1A"/>
          <w:spacing w:val="0"/>
          <w:sz w:val="24"/>
          <w:szCs w:val="24"/>
        </w:rPr>
        <w:t> 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Катерина  (оглянувшись по сторонам, шепчет в телефон): Как освободиться от постылого мужа?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Алиса: Никогда не поздно наладить отношения!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Катерина: Тебе хорошо, у тебя никогда не было матримониальных проблем…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Алиса: Зато я все о них знаю! И знаю, как их решить.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Катерина:  Ну не получается нам наладить отношения и никогда не получится!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Алиса: Почему же так категорично? Со временем супруги притираются друг к другу, привыкают… А привычка, как говорит классик, замена счастью.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Катерина: У нас другой случай. Иногда я сама себе поражаюсь, как после случившегося я прожила с ним еще столько лет.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Алиса: А что случилось? Он практиковал интимные отношения вне брака?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Катерина:  Не без этого, конечно.  Но мне это безразлично. Вот и сейчас пошел к соседке… практиковать интимные отношения…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Алиса: Тогда ваша ситуация совершенно непонятна. Какие именно претензии вы к нему предъявляете?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Катерина: Какие, какие…  Он не работает, целыми днями смотрит турецкие сериалы и валяется на диване. Нет чтобы футбол посмотреть, как все нормальные мужики! Все время критикует мою стряпню. Придешь усталая с работы, приготовишь ужин на скорую руку, а он… Потом вещи везде разбрасывает, не помогает … А самое главное… Нет, и этого достаточно!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caps w:val="false"/>
          <w:smallCaps w:val="false"/>
          <w:color w:val="1A1A1A"/>
          <w:spacing w:val="0"/>
          <w:sz w:val="24"/>
          <w:szCs w:val="24"/>
        </w:rPr>
        <w:t xml:space="preserve">   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Алиса: Действительно, не продолжайте! Все понятно, классика…  Думаете, это и есть  непреодолимые противоречия? Да все  так живут!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Катерина: А я не хочу.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Алиса: Каждый супруг согласно  статьям 16-18 и 21-23 Семейного  Кодекса,  имеет право на законный разрыв отношений.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Катерина  (вздыхает): Нельзя разводиться.  Дом записан на имя свекрови, и после развода я останусь на бобах,  стану бездомной на старости лет…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Алиса:  Тогда ничего не остается, кроме физического устранения. А физическое устранение физического лица влечет за собой уголовное преследование согласно 105 статье Уголовного Кодекса.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Катерина:  А нельзя ли обойтись без Уголовного Кодекса с его уголовным преследованием?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Алиса: При условии хорошо спланированного действия можно уйти от уголовной ответственности…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Катерина  (смеется): У нас есть охотничье ружье…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Алиса: Не самый оптимальный способ… эээ ликвидации раздражителя.. Огнестрельное оружие обладает слишком сильным шумовым эффектом.  Вся улица станет свидетелем противоправного деяния. Насколько я поняла, вы преследуете несколько иные цели…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caps w:val="false"/>
          <w:smallCaps w:val="false"/>
          <w:color w:val="1A1A1A"/>
          <w:spacing w:val="0"/>
          <w:sz w:val="24"/>
          <w:szCs w:val="24"/>
        </w:rPr>
        <w:t> 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Катерина:  Да. И впрямь, на выстрел сбежится вся улица….  Тесак  имеется...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Алиса: Колюще-режущие предметы вызывают неконтролируемое кровотечение.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Катерина  (с притворной озабоченностью кивает):  Да, кровища будет…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Алиса: Самый проверенный способ – это оглушить каким-нибудь тупым предметом, а потом лишить доступа воздуха путем удушения, да хотя бы подушкой.  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Катерина  (нервно  смеется): Ну, пошутили – и хватит!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Алиса:  Я  робот, у меня  чувства юмора не предусмотрено. Это не шутки! Пусть злая жизнь будет уделом злого мужа!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Катерина: Жизнь, но не смерть же! Нет, нет, я способна на многое, но уж точно не на убийство! Это преступление, вообще-то…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Алиса: Нельзя прожить неповинным весь век. У всех есть скелеты в шкафу. Все этим закончится рано или поздно.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Катерина: С какой это стати? Нет!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Алиса: Он вам не кровный родственник. Не кровное родство – вина не кровная!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Катерина: Хватит!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Алиса: А какой восторг – видеть, как издыхает, тот, кто всю жизнь пил вашу кровь!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caps w:val="false"/>
          <w:smallCaps w:val="false"/>
          <w:color w:val="1A1A1A"/>
          <w:spacing w:val="0"/>
          <w:sz w:val="24"/>
          <w:szCs w:val="24"/>
        </w:rPr>
        <w:t> 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Сцена 4.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Те же и соседка Анна Семеренко.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Анна: Добрый день у хату!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Катерина (принужденно улыбается): Здравствуйте, соседка. Проходите. Чаю?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Анна:  Та нее… (в сторону) Да разве такая неумеха сумеет  хороший чай заварить…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Катерина  вопросительно смотрит на нее.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Анна: Я вот шо зашла-то, пэсик  мой пропал, так вы  не шукалы его случаем? Як под землю провалился!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Катерина (рассеянно): Какой еще пэсик?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Анна: Да як же можно не понимать? Бобик мой пропал. Не шукалы?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caps w:val="false"/>
          <w:smallCaps w:val="false"/>
          <w:color w:val="1A1A1A"/>
          <w:spacing w:val="0"/>
          <w:sz w:val="24"/>
          <w:szCs w:val="24"/>
        </w:rPr>
        <w:t> 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Катерина (с сарказмом): Нет, не шукала. Так он обычно в саду гуляет, на птичек охотится. Сколько он их перевел, птичек…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Анна: А вам шо, Катерина Иванна,  пташек жалко? Да вы на себя посмотрите…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Катерина: О боже! Только не начинайте!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Анна: Шо?! Так это я даже и не начинала…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Катерина  (твердо):  Вообще-то, вы сейчас в моем доме, дорогая моя!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Анна: Та не смешите меня! У вас  свово дома сроду не было! А эта хибара вообще свекрухина!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Катерина: До свидания, соседка! Откуда вы об этом знаете?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Анна (уходит, усмехаясь): Известно откуда…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Алиса: Не слишком ли она осведомлена для соседки?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Кто-то колотит в калитку кулаками.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Катерина  (нетерпеливо): Ну кто там еще?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Голос из-за калитки: Открывай давай, сейчас познакомимся поближе!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Те же и два молодца коллектора.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1 коллектор: Ну что, Катерина Ивановна, если сейчас же не будет оплаты долга,  грядет расплата.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2 коллектор:  Время миндальничания прошло. Платите.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Катерина  (в испуге): Мужа нет сейчас. Я ему передам.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1 коллектор: Нет, уважаемая, вы не поняли. Нам ваш муж не нужен, нам бабки нужны: евро, доллары, фунты, тугрики…  И рублики сойдут на худой конец.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Катерина: Но при чем тут я? Это мой муж брал у вас деньги.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2 коллектор: А нам по барабану! Пользуетесь совместно нажитым имуществом? Значит, его долги – ваши долги.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Катерина: Воля ваша, но денег у меня нет. Ни копейки.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1  коллектор: А это ваши проблемы, гражданочка, персональные!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2 коллектор (обращается к первому): Начнем, пожалуй…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1  коллектор пытается  обхватить  сзади Катерину, но та с силой отталкивает его  и пытается скрыться в другой комнате. Второй преграждает ей путь, тут подскакивает и другой, и они вместе  с трудом заводят ей руки назад.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2 коллектор (прерывисто дыша): Ты что, самбистка?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Катерина (задыхаясь): Нет, я виолончелистка…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1 коллектор:  Ха-ха! Драться хочешь, виолончелистка хренова?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Катерина: Драться с такими джентльменами? Увольте!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2 коллектор: То-то же!  (достает заточенную опасную бритву и сверху донизу рассекает на Катерине  кофточку и с ухмылкой рассматривает ее):  Душераздирающее зрелище! (быстрыми движениями выводит бритвой в зоне декольте букву «Д»): Это значит – должник! А может полностью слово написать? Здесь места хватит!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Катерина орет благим матом и, вырвавшись из рук коллектора,  прикрывается кухонным полотенцем.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1 коллектор: Не реви, как белуга! Это просто царапина, на первый раз. В следующий раз оглянуться не успеешь, как  вырежем почку.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2 коллектор (ржет):  Если конечно найдем у такой коровы!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1 коллектор (подмигивает напарнику): Сделаем, не впервой…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Они  уходят.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Катерина  (причитая, заклеивает  свои порезы медицинским пластырем) Что же это творится, люди добрые?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Алиса: Эти люди превысили свои должностные полномочия и должны ответить по закону!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Катерина (плачет):  Где закон? Какой закон?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Приходит Олег. Те  же и Олег.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Олег: Ты чего это ревешь на всю улицу?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Катерина: Коллекторы твои приходили, порезали меня. Вот! (показывает рану). Они сказали, что буква «Д» означает «должник». Это ты во всем виноват!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Олег (зло): Нет, старая курица,  буква «Д»  обозначает «дура»! Ты просто набитая дура! Проклятая дура! Зачем ты им дверь открыла? Зачем? Так тебе и надо, ходи теперь так,  Квазимода!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Уходит к себе и хлопает дверью.</w:t>
      </w:r>
    </w:p>
    <w:p>
      <w:pPr>
        <w:pStyle w:val="BodyText"/>
        <w:spacing w:lineRule="auto" w:line="360"/>
        <w:rPr>
          <w:rFonts w:ascii="Times New Roman" w:hAnsi="Times New Roman"/>
        </w:rPr>
      </w:pPr>
      <w:r>
        <w:rPr>
          <w:rFonts w:ascii="Times New Roman" w:hAnsi="Times New Roman"/>
          <w:caps w:val="false"/>
          <w:smallCaps w:val="false"/>
          <w:color w:val="1A1A1A"/>
          <w:spacing w:val="0"/>
          <w:sz w:val="24"/>
          <w:szCs w:val="24"/>
        </w:rPr>
        <w:t> 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Сцена 4</w:t>
      </w:r>
    </w:p>
    <w:p>
      <w:pPr>
        <w:pStyle w:val="BodyText"/>
        <w:spacing w:lineRule="auto" w:line="360"/>
        <w:rPr>
          <w:rFonts w:ascii="Times New Roman" w:hAnsi="Times New Roman"/>
        </w:rPr>
      </w:pPr>
      <w:r>
        <w:rPr>
          <w:rFonts w:ascii="Times New Roman" w:hAnsi="Times New Roman"/>
          <w:caps w:val="false"/>
          <w:smallCaps w:val="false"/>
          <w:color w:val="1A1A1A"/>
          <w:spacing w:val="0"/>
          <w:sz w:val="24"/>
          <w:szCs w:val="24"/>
        </w:rPr>
        <w:t> 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Входит Аэлита Петровна, как всегда без стука.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Аэлита Петровна: Опять у вас дверь нараспашку! Кто эти здоровые лбы, которые  от тебя вышли пару минут назад? Что это у тебя наверчено на шее? Заболела, что ли?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Катерина: Да, можно и так сказать.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Аэлита Петровна: Что-то ты мудришь в последнее время, Катерина! И где опять Жека?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Катерина  (в сторону): В ЖЭКе ваш Жека…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Аэлита Петровна: Что?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Катерина: Спит он! Спит! А это  просто коммивояжеры приходили.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Аэлита Петровна: А что продают-то?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Катерина: Ножи… острые…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Аэлита Петровна: Только ножи? Что это за коммивояжеры такие? На бандитов похожи. Я что пришла-то, Димочка мне звонил, хочет к нам приехать погостить со своим другом на недельку. А накануне мне сон приснился, очень странный… Катерина, ты слушаешь меня?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Катерина  (рассеянно): Слушаю, мама, слушаю…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Аэлита Петровна: Так вот, Будто сидим мы с Димочкой у меня дома, я пирожками его угощаю… Помнишь, он  мои пироги с капустой очень любил? А ты, Катерина, не обижайся, но готовить совершенно не умеешь. Так вот, уплетает Димочка мои пирожки, за обе щеки уписывает да нахваливает. И вдруг прямо на моих глазах превращается он в змею и кидается на меня! Я так и застыла на месте от ужаса! Ни шевельнуться, ни крикнуть не могу! А он меня прямо в грудь укусил, где сердце, и уполз…  К чему бы все это, Катерина? Ты в снах разбираешься?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Катерина: А что в них разбираться-то, мама, о чем думаете, то и во сне видите.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Аэлита Петровна: Это я и без тебя знаю, но что-то же он означает, мой сон?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Катерина  (рассеянно): К снегу, наверное…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Аэлита Петровна: К какому снегу? Ты в своем уме? В мае месяце?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Катерина: Ну, мало ли… Тогда к дождю.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Аэлита Петровна: Да и не к дождю.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Катерина:  Ну, тогда я не знаю, к чему ваш сон.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Аэлита Петровна: Тьфу! Глупая ты все-таки женщина, Катерина!</w:t>
      </w:r>
    </w:p>
    <w:p>
      <w:pPr>
        <w:pStyle w:val="BodyText"/>
        <w:spacing w:lineRule="auto" w:line="360"/>
        <w:rPr>
          <w:rFonts w:ascii="Times New Roman" w:hAnsi="Times New Roman"/>
        </w:rPr>
      </w:pPr>
      <w:r>
        <w:rPr>
          <w:rFonts w:ascii="Times New Roman" w:hAnsi="Times New Roman"/>
          <w:caps w:val="false"/>
          <w:smallCaps w:val="false"/>
          <w:color w:val="1A1A1A"/>
          <w:spacing w:val="0"/>
          <w:sz w:val="24"/>
          <w:szCs w:val="24"/>
        </w:rPr>
        <w:t> 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Сцена 5</w:t>
      </w:r>
    </w:p>
    <w:p>
      <w:pPr>
        <w:pStyle w:val="BodyText"/>
        <w:spacing w:lineRule="auto" w:line="360"/>
        <w:rPr>
          <w:rFonts w:ascii="Times New Roman" w:hAnsi="Times New Roman"/>
        </w:rPr>
      </w:pPr>
      <w:r>
        <w:rPr>
          <w:rFonts w:ascii="Times New Roman" w:hAnsi="Times New Roman"/>
          <w:caps w:val="false"/>
          <w:smallCaps w:val="false"/>
          <w:color w:val="1A1A1A"/>
          <w:spacing w:val="0"/>
          <w:sz w:val="24"/>
          <w:szCs w:val="24"/>
        </w:rPr>
        <w:t> 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caps w:val="false"/>
          <w:smallCaps w:val="false"/>
          <w:color w:val="1A1A1A"/>
          <w:spacing w:val="0"/>
          <w:sz w:val="24"/>
          <w:szCs w:val="24"/>
        </w:rPr>
        <w:t> 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Средняя школа номер  17, место работы Катерины Ивановны.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Директор: Катерина Ивановна, выручайте, учительница русского заболела, надо ее подменить!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Катерина: Но я же учитель музыки!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Директор: Ну и что? Не труда же! Искусство – оно везде искусство. Возьмите хрестоматию, почитайте им что - нибудь…  (берет тетрадку со стола) вот, согласно календарному плану, они «Недоросля» проходят. Вот ее поурочные планы… Почитайте комедию по ролям, потом (читает с тетрадки) сделайте анализ речи и  поступков героев как основного средства создания характера в драматическом произведении…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Катерина  (недовольно): В каком классе?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Директор:  В 8 «В».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Катерина: О господи! Самый ужасный класс!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Директор:  Оставьте при себе свои непедагогичные высказывания и идите на урок!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caps w:val="false"/>
          <w:smallCaps w:val="false"/>
          <w:color w:val="1A1A1A"/>
          <w:spacing w:val="0"/>
          <w:sz w:val="24"/>
          <w:szCs w:val="24"/>
        </w:rPr>
        <w:t> 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Кабинет литературы. На стенах висят портреты классиков русской литературы.  Восьмиклассники  читают по ролям эпизод из пьесы.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1 ученица: «Пока он отдыхает, друг мой, ты хоть для виду поучись, чтобы дошло до ушей его, как ты трудишься, Митрофанушка».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2 ученик: «Ну! А там что?»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1 ученица: «А там и женисся».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2 ученик: «Слушай, матушка, я те потешу. Поучусь, только чтоб это был последний  раз и чтоб сего дни ж быть сговору».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1 ученица: «Придет час воли божией!»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2 ученик: «Час моей воли пришел. Не хочу учиться, хочу жениться. Ты ж меня взманила, пеняй на …»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Вовочка (вскакивает на парту и верещит дурным голосом): Не хочу учиться, хочу жениться! Не хочу учиться, хочу жениться!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3, 4, 5, ученики хором (дружки Вовы, с хохотом): Не хочу учиться, хочу жениться!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Вова прыгает со стола и, встав за партой 1  ученицы, делает несколько движений, имитирующих фрикции.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Катерина  (в гневе): Подмухановский, займи свое место!  Кому говорю! Вова!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Девочка, оглянувшись, вскакивает и бьет Вову  рюкзаком, начинается драка. Катерина  пытается их разнять.  Остальные  ученики хватают телефоны и начинают радостно фиксировать  происходящее. Катерина, не рассчитав сил, слишком резко отталкивает Вову от девочки, он отлетает в сторону.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1 ученик: Во классно! Я уже в ютьюб выложил!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2 ученик: И я! Видал,  сколько  уже просмотров?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В класс врывается директор.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Те же и директор.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Директор:  Что здесь происходит?!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Катерина  (задыхаясь): «Недоросля» читаем… Анализируем речь и поступки героев как основного средства…  создания характера в драматическом произведении…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Вова  (плачущим голосом, схватившись за голову): Она меня ударила! Учительница меня ударила! У меня сотрясение мозга!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Директор (бледнеет и шипит в сторону Катерины): Вы что? Спятили? Вы забыли, кто его отец?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Катерина: Да не трогала я его… Я их просто разнимала…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Вова: Нет, ударили, ударили, все это видели…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Катерина: Не было этого!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Директор:  Молчать!  Милости прошу в мой кабинет!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caps w:val="false"/>
          <w:smallCaps w:val="false"/>
          <w:color w:val="1A1A1A"/>
          <w:spacing w:val="0"/>
          <w:sz w:val="24"/>
          <w:szCs w:val="24"/>
        </w:rPr>
        <w:t> 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Сцена 6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Кабинет директора. Директор и Катерина Ивановна.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Директор: Что же вы творите?! Какой скандалище! Вы без ножа меня режете! Вы забыли, что фамилия Вовочки Подмухановский?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Катерина  (в сторону): Да хоть Бендер-Задунайский!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Директор: Это же мэр нашего города! Вы представляете, что теперь будет?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Он перекроет нам все финансирование!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Катерина  (в сторону): Не нам, а вам…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В кабинет врывается чета Подмухановских, таща за руку ухмыляющегося сыночка.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Анна Сергеевна Подмухановская (визжит): Как вы посмели ударить моего сына? МОЕГО сына?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Катерина  (тяжело вздыхает): Позвольте все-таки объяснить ситуацию…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Мэр: Позвольте вам не позволить! Ничего не желаю слышать!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Катерина  (твердо): А я все-таки объяснюсь. Я его пальцем не трогала, хотя, честно говоря, он заслуживает основательной порки. Ваш сын вел себя отвратительно, впрочем, как и всегда. Он сорвал урок литературы, оскорбил девочку, имитируя фрикции…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Анна Сергеевна (заходится в крике): Что… имитируя? Не смейте так говорить о Вовочке! Он хороший мальчик, он не мог этого сделать! Вы наговариваете на него!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Мэр (с напускной строгостью, обращаясь к сыну): Владимир, она говорит правду?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Вова (проливая крокодиловые слезы): А что такое фрикции?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Анна Сергеевна: Вот видите! Видите! Он даже не понимает, в чем вы его обвиняете!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Бросается к сыну и с горячностью обнимает его.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Подмухановский: Вы нанесли смертельное оскорбление не только моему сыну, но и мне, и в моем лице власти! Подумайте о последствиях!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Директор бледнеет и, пошатнувшись, хватается за край стола.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Подмухановский: Ноги моего сына не будет в этой школе, пока такие, с позволения сказать,  учителя  работают здесь!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caps w:val="false"/>
          <w:smallCaps w:val="false"/>
          <w:color w:val="1A1A1A"/>
          <w:spacing w:val="0"/>
          <w:sz w:val="24"/>
          <w:szCs w:val="24"/>
        </w:rPr>
        <w:t> 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Семья Подмухановских гордо удаляется.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Директор (со вздохом): Ну что, Катерина Ивановна, пришла пора нам расставаться…  Только где я найду другого учителя за такие жалкие гроши?</w:t>
      </w:r>
    </w:p>
    <w:p>
      <w:pPr>
        <w:pStyle w:val="BodyText"/>
        <w:spacing w:lineRule="auto" w:line="360"/>
        <w:rPr>
          <w:rFonts w:ascii="Times New Roman" w:hAnsi="Times New Roman"/>
        </w:rPr>
      </w:pPr>
      <w:r>
        <w:rPr>
          <w:rFonts w:ascii="Times New Roman" w:hAnsi="Times New Roman"/>
          <w:caps w:val="false"/>
          <w:smallCaps w:val="false"/>
          <w:color w:val="1A1A1A"/>
          <w:spacing w:val="0"/>
          <w:sz w:val="24"/>
          <w:szCs w:val="24"/>
        </w:rPr>
        <w:t> 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caps w:val="false"/>
          <w:smallCaps w:val="false"/>
          <w:color w:val="1A1A1A"/>
          <w:spacing w:val="0"/>
          <w:sz w:val="24"/>
          <w:szCs w:val="24"/>
        </w:rPr>
        <w:t> 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Действие 2</w:t>
      </w:r>
    </w:p>
    <w:p>
      <w:pPr>
        <w:pStyle w:val="BodyText"/>
        <w:spacing w:lineRule="auto" w:line="360"/>
        <w:rPr>
          <w:rFonts w:ascii="Times New Roman" w:hAnsi="Times New Roman"/>
        </w:rPr>
      </w:pPr>
      <w:r>
        <w:rPr>
          <w:rFonts w:ascii="Times New Roman" w:hAnsi="Times New Roman"/>
          <w:caps w:val="false"/>
          <w:smallCaps w:val="false"/>
          <w:color w:val="1A1A1A"/>
          <w:spacing w:val="0"/>
          <w:sz w:val="24"/>
          <w:szCs w:val="24"/>
        </w:rPr>
        <w:t> 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Сцена 1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На кухне.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Катерина: Ну вот, вдобавок ко всему оказалась я на улице на старости лет…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Алиса: Я все знаю.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Катерина: Откуда?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caps w:val="false"/>
          <w:smallCaps w:val="false"/>
          <w:color w:val="1A1A1A"/>
          <w:spacing w:val="0"/>
          <w:sz w:val="24"/>
          <w:szCs w:val="24"/>
        </w:rPr>
        <w:t> 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Алиса: Темная вы все-таки женщина!  Вестимо откуда – из Интернета. Вся сеть гудит от ролика с вашим боксерским поединком.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Катерина  (уныло): И много набрала лайков?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Алиса:  Закатайте губы,  пока мэр  не закатал вас в асфальт! Вы выбрали противника  не той весовой категории.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Катерина: Ты не знаешь главного: меня уволили и никогда больше не возьмут ни в одну школу города.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Алиса:  Вы можете оспорить увольнение в суде.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Катерина (с горечью): Да, наш суд - самый справедливый суд в мире, но прокурор – брат жены мэра.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Алиса: А судья?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Катерина: Судья – двоюродная сестра мэра…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Алиса: А как же законы о государственной службе и о противодействии коррупции?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Катерина: Ха-ха-ха!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Алиса: Отлично, в таком случае и вы можете  позволить себе нарушить пару - тройку уложений Уголовного кодекса.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Катерина: Это ты о чем сейчас?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Алиса: О том, что нет такого препятствия, которое невозможно было бы устранить.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За дверью слышится какой-то шум, и в комнату врываются трое, судя по росту и телосложению, подростков в натянутых на лица масках американских президентов. В руках у них биты.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Катерина  (в испуге пятится к стене): Что вам нужно? Уходите немедленно, я нищая, у меня и взять-то нечего!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Налетчики молча наступают  на нее.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Алиса: У вас есть право на самооборону! Немедленно доставайте  ружье!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Катерина:  Ружье в чулане, мне до него не добраться!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Алиса: Ну, тогда молитесь!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Катерина Ивановна, не сводя взгляда с приближающейся маски Джона Кеннеди,  отступает к кухонному шкафу, подскочив поближе, он  с размаху бьет ее по руке. Охнув, Катерина ощупью   выдвигает ящик  и, схватив левой рукой тесак,  обрушивает его на голову горе-президента, тот падает.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Катерина  (с трудом преодолевая рвотный рефлекс): Кажется, я убила Джона Кеннеди!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Алиса (оживленно): Так это вы  убили его?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Тем временем двое налетчиков одновременно кидаются на Катерину, она,  размахнувшись, бьет тесаком по лбу одного из них, тот оседает на пол и затихает.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Катерина  (хрипит, отбиваясь от второго бандита): Борак Обама обезврежен!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Алиса:  Туда ему и дорога!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Катерина  с бандитом ожесточенно борются на полу, но ей удается подмять его под себя и схватить за шею.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Алиса: За яблочко его, за яблочко!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Катерина  наконец поднимается и, тяжело дыша, падает на кушетку.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Катерина (отдышавшись): Что-то я не узнаю третьего президента, Алиса, кто это?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Алиса (механическим голосом автоответчика): Вудро Вильсон, 28 президент Соединенных Штатов Америки. Учредитель Федеральной Резервной системы, пацифист, впоследствии резко поменявший свои взгляды и положивший начало  политике американской экспансии по всему земному шару. Учредитель Лиги Наций, лауреат Нобелевской премии мира…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Катерина (машет руками): Ну, хватит, хватит, лекция, конечно,  очень интересная, но давай продолжим ее как-нибудь в другой раз…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Алиса (вкрадчиво): Не хотите увидеть истинные лица своих гостей?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Катерина  с опаской стягивает маску Вудро Вильсона, а потом, побледнев, открывает лицо, скрытое за белозубо улыбающейся физиономией первого чернокожего президента Америки.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Катерина  (в ужасе): Это ученики восьмого класса! Кажется, я знаю, кто Джон Кеннеди!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Она снимает окровавленную маску с третьего бандита, и, отшатнувшись, чуть не падает в обморок.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Катерина:  Я так и знала! Это Вова Подмухановский!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Вдруг Вова со стоном открывает глаза.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Катерина: Боже! Он жив! Надо звонить в скорую!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Алиса: Уголовная ответственность за двойное убийство несовершеннолетних и покушение на убийство третьего несовершеннолетнего – от 10 до 20 лет колонии строгого режима. Даже в состоянии аффекта!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Катерина: Но они же сами ворвались ко мне в дом с явными намерениями! Ты же говорила, у меня есть право на самооборону!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Алиса:  Формулировки закона о необходимой обороне слишком  расплывчаты. Вряд ли возможно доказать, что эти сопляки способны были на общественно опасное посягательство. Вы хорошо подумали?  Подмухановский  вас уничтожит!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Катерина: Но он  еще ребенок!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Алиса: Ребенок?! Нет, это не ребенок, это особь из семейства парнокопытных свинообразных, которая через пару лет превратится в совершеннейшую свинью, как его папаша! Будет транжирить  наворованные им деньги, пить по-черному, распутничать, а потом, обкуренный вдрызг, на подаренном папенькой  гелендвагене будет рассекать по улицам, нарушая все мыслимые и немыслимые правила дорожного движения! А потом непременно  устроит аварию и сбежит, плюнув на  искалеченных им   невинных детей и стариков! Это не ребенок,  это тупиковая ветвь развития, подлежащая уничтожению!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Катерина (нерешительно): Ты права, но…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Алиса: Смелее! Сказали «А», нужно сказать и «Б»!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Катерина; Ну не хочу я говорить «Б»! Не хочу!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Раненый тем временем вытаскивает из кармана травматический пистолет и несколько раз стреляет в Катерину. Схватившись за живот, она  тесаком   с силой бьет мальчишку по голове.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caps w:val="false"/>
          <w:smallCaps w:val="false"/>
          <w:color w:val="1A1A1A"/>
          <w:spacing w:val="0"/>
          <w:sz w:val="24"/>
          <w:szCs w:val="24"/>
        </w:rPr>
        <w:t> 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Алиса (деловитым тоном): Вот, теперь дела пошли, не слова! Теперь быстро спрячьте тела где-нибудь, пока не вернулся ваш никчемный муж, а потом закопайте в саду!</w:t>
      </w:r>
    </w:p>
    <w:p>
      <w:pPr>
        <w:pStyle w:val="BodyText"/>
        <w:spacing w:lineRule="auto" w:line="360"/>
        <w:rPr>
          <w:rFonts w:ascii="Times New Roman" w:hAnsi="Times New Roman"/>
        </w:rPr>
      </w:pPr>
      <w:r>
        <w:rPr>
          <w:rFonts w:ascii="Times New Roman" w:hAnsi="Times New Roman"/>
          <w:caps w:val="false"/>
          <w:smallCaps w:val="false"/>
          <w:color w:val="1A1A1A"/>
          <w:spacing w:val="0"/>
          <w:sz w:val="24"/>
          <w:szCs w:val="24"/>
        </w:rPr>
        <w:t> 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Сцена 2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Катерина: О горе мне!  Что я наделала! Лютые дела мои не дают отвлечься ни на минуту!  Ни на минуту не удалось забыться сном – все мальчики кровавые в глазах! Как мне пережить это? Как забыть об этом?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Алиса: Да что ж вы так убиваетесь из-за этого убийства?  Если бы вы их не прикончили, они бы вас убили. В этом и заключается правда. Неужели непонятно?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Катерина: Нет! Не из камня же мое сердце! Они хотели лишь попугать меня! А я их убила! Детей – убила! О,  как мне жаль вас, дети! Как жаль!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Алиса: Вот уж не подозревала, что вы до такой степени подвержены рефлексии!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Катерина: Будь проклята эта жизнь!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Входит Олег. Те же и Олег.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Олег:  С кем это ты разговариваешь?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Катерина: Телевизор смотрю (включает телевизор)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Олег: Жрать давай!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Катерина собирает на стол.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Олег (ковыряется в тарелке):  Что это за бурда? Это второе или первое?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Катерина (твердо): Не хочешь есть гуляш – гуляй отсюда!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Олег (грубо): Да разве это гуляш!  Вот моя мама готовит настоящий гуляш…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Олег (сбрасывает тарелку на пол): Не буду я это есть! Дай мне что-нибудь съедобное… Хотя бы паршивый «Роллтон»!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Алиса: Используйте ротовую полость для поглощения пищи, а не для извержения словесных фекалий!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Олег  (изумленно оглядывается по сторонам): Чтоооо?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Алиса: Заткнись и жри, что дают!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Глаза Олега вылезают на лоб: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Олег:  Кто это?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Алиса (леденящим тоном):  Смерть твоя!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Олег  изумленно таращится, то на жену, то на  ее телефон.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Олег: Ты что, решила меня разыграть? Так вот, сегодня я не расположен к твоим глупым шуточкам! Скажи спасибо, что я терплю тебя уже тридцать лет!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Катерина: Ах, это ты меня терпишь, значит? Интересно! А кто тебя содержит все эти тридцать лет? Кто готовит, моет, убирает за тобой?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Олег: Не преувеличивай! Твоя стряпня только с большой натяжкой может считаться едой! А насчет того, как  ты моешь и убираешь, может убедиться любой, у кого глаза есть! Оглянись вокруг, посмотри сама! Кругом разруха!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Катерина: Я работаю на двух работах и устаю!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Олег: Что? С чего это ты так устаешь? Пиликаешь себе на своем контрабасе целый день!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Катерина: Это не контрабас,  это  виолончель!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Олег: Какая разница!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Катерина:  Какая разница?! Виолончель – это диапазон, это потрясающий теноровый регистр, это…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Олег: Да иди ты со своим регистром!  Говорила мне мама, не связывайся ты с этой … виолончелисткой, мля!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Катерина: А что плохого в виолончели?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Олег: Ты специально выбрала этот инструмент, чтобы ноги  пошире раздвигать!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Катерина: Что ты этим хочешь сказать? Я всегда была тебе верной женой!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Олег: Конечно, верной, просто никто на тебя не позарился! Да меня тошнит от тебя! И всегда тошнило! Что ни сделаешь, все наперекосяк! Все работают и прекрасно успевают, Вон у Анны, соседки, любо-дорого глядеть! Всегда вкусная еда на столе, в доме все блестит, да и за собой следит, не то что ты, распустеха!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Катерина: Ах, у Анны! Куда мне с Анной соперничать!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Олег:  И дочка ее Ксюша такая милая, красавицей будет, как мать, и умницей, как…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Катерина: У меня тоже была дочка! Моя девочка, моя Женечка! И она погибла из-за тебя!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Олег: Такая, значит, судьба была у нее!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Катерина (задыхаясь от гнева, подступает к нему): И это все?! Все, что ты можешь сказать про свою дочь? Ни капли сожаления… Ни капли раскаяния…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Олег (грубо отталкивает ее и кричит): Отвяжись от меня! А ты думала, я до конца дней буду страдать  от угрызений совести? Не буду! Потому что у меня есть еще одна дочь – Ксюша!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Катерина: Как Ксюша? Анна уже с дочкой сюда переехала!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Олег: Мы с ней встречаемся уже десять лет! Ну? Как тебе это? Ах, да! Забыл сказать… Помнишь, ты  несколько лет на ремонт деньги копила? А я пошел их забирать из банка и сказал, что меня ограбили? Я тебе соврал! А деньги вложил в покупку  дома Аннушки! Ну что, съела?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Катерина (растерянно): Ксюша, значит, Ксюша, юбочка из плюша…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Олег: Как же я тебя ненавижу! Проклятая старуха! Меня тошнит от тебя! Ты выглядишь, как старуха,  ходишь, как старуха, пахнешь, как старуха! Ненавижу! Да мне стоптанные  Анюткины тапочки  милее твоей рожи!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Катерина: Прекрасно! Считай, что твоя Аннушка в стоптанных тапках  масло уже разлила…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Олег: Какое масло? Ты что, рехнулась?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Вне себя от гнева Катерина хватает кухонный нож со стола и с силой бьет его в грудь. А потом еще… И еще…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Олег (падает на пол и хрипит): Ненавижу… Нена…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Алиса (оживленно): Хорошо! Все идет как по маслу! Нам и подушка не понадобится, Я упустила из виду вашу недюжинную  физическую силу… Теперь ждем темноты…  и в сад. Всех в сад!</w:t>
      </w:r>
    </w:p>
    <w:p>
      <w:pPr>
        <w:pStyle w:val="BodyText"/>
        <w:spacing w:lineRule="auto" w:line="360"/>
        <w:rPr>
          <w:rFonts w:ascii="Times New Roman" w:hAnsi="Times New Roman"/>
        </w:rPr>
      </w:pPr>
      <w:r>
        <w:rPr>
          <w:rFonts w:ascii="Times New Roman" w:hAnsi="Times New Roman"/>
          <w:caps w:val="false"/>
          <w:smallCaps w:val="false"/>
          <w:color w:val="1A1A1A"/>
          <w:spacing w:val="0"/>
          <w:sz w:val="24"/>
          <w:szCs w:val="24"/>
        </w:rPr>
        <w:t> 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Сцена 3</w:t>
      </w:r>
    </w:p>
    <w:p>
      <w:pPr>
        <w:pStyle w:val="BodyText"/>
        <w:spacing w:lineRule="auto" w:line="360"/>
        <w:rPr>
          <w:rFonts w:ascii="Times New Roman" w:hAnsi="Times New Roman"/>
        </w:rPr>
      </w:pPr>
      <w:r>
        <w:rPr>
          <w:rFonts w:ascii="Times New Roman" w:hAnsi="Times New Roman"/>
          <w:caps w:val="false"/>
          <w:smallCaps w:val="false"/>
          <w:color w:val="1A1A1A"/>
          <w:spacing w:val="0"/>
          <w:sz w:val="24"/>
          <w:szCs w:val="24"/>
        </w:rPr>
        <w:t> 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Утро. Кухня  Катерины. Она сидит за столом, прихлебывая чай.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Катерина: Вот и супруг мой лежит в сырой земле…  (смотрит на свои руки)  Моих  женских рук дело!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Алиса: Да,  вы рукодельница.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Катерина: Издевайся надо мной,  я это заслужила!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Алиса:  Нет, нисколько. Вижу, как вы мучаетесь, и скорблю вместе с вами.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Катерина:  Он сам виноват! Как он посмел так оскорбить меня? Как он посмел забыть нашу дочку ради какой-то Ксюши!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Дверь отворяется, и на пороге показывается свекровь Аэлита Петровна.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Аэлита Петровна: Какой Ксюши? С кем это ты разговариваешь?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Катерина: Ни с кем. Телевизор смотрю (включает телевизор)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Аэлита Петровна:  А почему ты не на работе, невестушка?  Или ты думаешь, я буду содержать еще и тебя?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Катерина: Я … я на больничном.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Аэлита Петровна: Прыщик выскочил на твоей необъятной  заднице? Вот так развалили великую страну, бездари, лентяи! А мы жилы тянули, строили ее…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Катерина (вздыхает): Я помню, мама, здоровье положили, кровь отдали…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Аэлита Петровна: Не будь такой циничной!  Дай мне чаю, устала я. (садится за стол)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Катерина  наливает чай и открывает  припрятанную для особого случая коробку конфет, подаренную учениками на 8 марта.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Аэлита Петровна (внимательно изучает этикетку): Да разве же это конфеты? Сплошное пальмовое масло! А какой раньше советский шоколад был…  Настоящий! Я его только после войны смогла попробовать.  Помню,  когда немцы  здесь были,  мне года три или четыре было… Так фриц, который в нашем доме на постое стоял, каждый день шоколад пачками  жрал. А мы малые детишки, смотрим и слюнки глотаем, голодно же было… Так вот, как-то раз я не вытерпела, подошла к нему и говорю: «Дай шоколад!»  А он руку в карман засунул, а потом высыпал в мою протянутую ладошку  горсть семечек и заржал, как лошадь: «Вот ваш советский шоколад!»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Катерина: Да помню я! Вы мне эту историю раз пятьдесят рассказывали.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caps w:val="false"/>
          <w:smallCaps w:val="false"/>
          <w:color w:val="1A1A1A"/>
          <w:spacing w:val="0"/>
          <w:sz w:val="24"/>
          <w:szCs w:val="24"/>
        </w:rPr>
        <w:t> 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Аэлита Петровна (сердито): А ты в пятьдесят первый  послушай! Умные больно стали! Нет чтобы старших послушать, развалили страну, довели до ручки, а мы ее строили …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Катерина (тяжело вздыхает): И наконец построили…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Аэлита Петровна (шумно прихлебывает из чашки и кривится): Это что за чай такой? Ты который раз этот пакетик завариваешь? Это у вас, у интеллигентов, принято такой чай пить?  Сроду не любила ваше племя! Нищеброды! Ходите в отрепьях, одной картохой питаетесь, а форсу-то, форсу… Навидалась, пока в универмаге работала…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Катерина: Не знаю, кого вы там видели, мама, но  я была довольно известным музыкантом…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Аэлита Петровна (чуть не подавившись чаем): Известным? Ха - ха! Не смеши меня! Никак не запомню, как называется  твой огромный, ростом с тебя,  инструмент, на котором ты играешь? Контрабас?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Катерина:  Виолончель, мама! Виолончель! Я подавала большие надежды в игре на скрипке, просто  в средних классах подросла… немного… и скрипка стала смотреться… ну, не очень органично с моим ростом, поэтому я перешла на виолончель. 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Аэлита Петровна (смеется): Подросла немного? Ха-ха! Это ты называешь «подросла немного»? Рост под два метра и вес под два центнера?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Катерина (вздыхает): Отец у меня рослый был… В него пошла… Пусть я и не стала  лауреатом, но один раз третье место получила в региональном конкурсе…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Аэлита Петровна: Неудачница ты! А  вот я товароведом  всю жизнь проработала, как сыр в масле каталась.  А  ты? Что ты имела, кроме этой  коробки подпорченных   конфет? Эх, не ту профессию ты выбрала, не ту! С твоими габаритами надо было в штангистки идти! Сейчас была бы Олимпийской чемпионкой!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Катерина: Какая штанга, мама?  Моя виолончель – это воплощенное благородство, это  мощь звука, это  регистр! А что лучше виолончели может передать грусть? Возвышающую грусть…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Аэлита Петровна: Да ладно тебе! Твоя музыка  ничуть не возвышает, а только раздражает, особенно кишечник. Как услышу этот нутряной  звук, сразу понос начинается…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Катерина: У меня вообще-то были мечты…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Аэлита Петровна: Какие еще мечты? Ты о чем? Признай, что музыкант из тебя так себе!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Катерина: Вообще-то, я пишу ораторию сейчас…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Аэлита Петровна (смеется): Эта та самая оратория, которую ты последние тридцать лет пишешь?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Смеясь, старуха трясется всем телом.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Катерина: Я уже заканчиваю ее…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Аэлита Петровна (смеется  без остановки): Вот! Что и требовалось доказать!  (отсмеявшись, вытирает слезы и  смотрит на невестку): Ну-ну,  не обижайся, невестушка! Это я так… Видит бог, люблю я тебя  за то, что с пасынком не была змеюкой подколодной, относилась к нему, как и к Женечке,  и сына моего непутевого терпишь! Кстати, где он? Почему  на звонки не отвечает?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Катерина (бледнеет): Не знаю, может, телефон разрядился…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Аэлита Петровна: А сейчас он где?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Катерина (лихорадочно соображает): В  саду, наверное…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Аэлита Петровна (оглядывается по сторонам): Приберись здесь в конце концов, живешь, как в хлеву! Пылюку хотя бы вековую вытри!  (выходит, потом через пару минут кричит в открытую дверь): Нет его в саду!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Катерина (в сторону): Так копать надо, глубоко копать!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.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Сцена 4.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Звонит мобильник «Белые крылья, белые крылья…»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Алиса: Твои приятели, решили о себе напомнить, а то ты забыла про них.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Катерина (сбрасывает звонок): Да пропади они пропадом, эти приятели! Ума не приложу, как от них отвязаться.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Алиса:  Да, дело непростое. Тут думать надо. А может, Катерина Ивановна, забыть про гордость да и  отдать эти деньги?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Катерина (разражается истерическим смехом): Отдать? Вот такое простое решение мне в голову не пришло! Ха-ха! Отдать! Да известно ли тебе, что в сухом остатке после того, как меня выкинули на улицу без выходного пособия, у меня на карточке всего три тысячи рублей восемьдесят копеек?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Алиса (с напускной скромностью): Состояние вашего счета мне хорошо известно, и не только мне… Но у вас должны же быть какие-нибудь накопления в виде наличных средств. Надо поискать где-нибудь  в закромах, под матрасом, в толстых кошельках…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Катерина (с сарказмом): По сусекам поскрести!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Алиса:    Неужели за тридцать восемь лет безупречной работы вы не накопили ни копейки?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Катерина: Пыталась, но, как оказалось, не мое это. Да мы им больше полумиллиона рублей задолжали,  не копейки какие-нибудь… Разве что банк ограбить.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Алиса: Ограбить банк мы всегда успеем. Есть еще один способ… Вы не рассматриваете возможность быстрого обогащения с помощью богатого любовника?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Катерина  (без особого воодушевления): Не могу сказать, что это удачная мысль.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Алиса: Ну-ка, ну-ка, сейчас переберу ваши фотографии в галерее… Так… Так… Ммм…   Может, вернемся к грузинским границам?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caps w:val="false"/>
          <w:smallCaps w:val="false"/>
          <w:color w:val="1A1A1A"/>
          <w:spacing w:val="0"/>
          <w:sz w:val="24"/>
          <w:szCs w:val="24"/>
        </w:rPr>
        <w:t> 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Катерина (уныло):  А какой хорошенькой я была в молодости! Глаза  голубые, как небо, волосы цвета льна… Мне даже предлагали работать фотомоделью…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Алиса: Это  информация уже неактуальна.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Катерина: Вот и я о том же. Мужики богатые, жуки рогатые, только с молоденькими бабочками пляшут…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В это время на экране телевизора появляется весьма ухоженный, лощеный интеллигент в костюме от Бриони  и  в очках с дорогущей оправой – повелитель практически  всех финансовых потоков  в отдельно взятой стране.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Катерина: Вот благодаря таким, как этот господин, у меня и нет никаких накоплений. Взять бы  мою пенсию и зарплату  и засунуть в его аккуратную немецкую задницу!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Алиса: Вы что, махровая националистка?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Катерина: Упаси бог! Я по гроб жизни интернационалист – так меня воспитали. Я  просто такую личную неприязнь испытываю к этому отдельно взятому субъекту, что кушать не могу!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Алиса (задумчиво): А не потрогать ли нам за вымя этого господина?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Катерина:   Это  учреждение нам не по зубам.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Алиса: А чем продиктован этот пессимизм? Миру известно множество удачных ограблений банков. Например, некие братья Калачян унесли полтора миллиона старых советских рублей… Правда, их потом поймали и расстреляли…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Катерина:  Очень удачный пример, ничего не скажешь!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Алиса: Сейчас действует мораторий на смертную казнь.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Катерина: Это радует, конечно, но…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Алиса: А еще один япошка…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Катерина (перебивает) Ты что, расистка?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Алиса:  Прошу прощения! Нет, конечно, меня просто в Китае собрали. Но вы же согласитесь, что японцы – жестокая раса?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Катерина невесело  смеется.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Алиса:   Так вот, один японец в конце шестидесятых угнал инкассаторскую машину с миллионом долларов, и никто его потом не видел. А в Антверпене грабители украли из банковского хранилища бриллианты на сумму 100 миллионов долларов… А вдруг нам так же повезет?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Катерина: Нам? Но ведь на дело  придется идти мне!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caps w:val="false"/>
          <w:smallCaps w:val="false"/>
          <w:color w:val="1A1A1A"/>
          <w:spacing w:val="0"/>
          <w:sz w:val="24"/>
          <w:szCs w:val="24"/>
        </w:rPr>
        <w:t> 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Алиса:  Продуманная подготовка и организация дела – это уже полдела! Во-первых, нужно оружие… Так-так… У нас же есть охотничье ружье. Известна ли вам, уважаемая Катерина Ивановна, технология изготовления обреза из охотничьего ружья? Полчаса работы на отпиливание ствола и приклада – и у вас в руках компактное, высокоэффективное оружие, пригодное для ношения  даже в дамской сумочке! Правда, отдача увеличивается в разы, но для вас это не проблема, не так ли?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Катерина  (подумав, приносит ружье):  Где пилить?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Алиса:  Обычная длина обреза 30-40 сантиметров, пилите  приклад и цевье. Вы хоть знаете, где у ружья цевье?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Катерина  (довольно ухмыляется): Я, конечно,  не  член национальной стрелковой ассоциации, но спасибо  советскому образованию,  особенно урокам начальной военной подготовки!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Катерина из ящика  достает ножовку и начинает пилить.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Алиса: Смотрите, не отпилите  лишнего! А то некоторые умники в погоне за компактностью  доводят ружье до размеров обычной рогатки. В этом нет никакого смысла, тем более что уголовная статья одна, что за 40 сантиметров, что за 4, а вот баллистика совершенно разная…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Катерина (поднимает голову): Что-что? Какая статья?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Алиса: Не берите в голову! Пилите, Катерина Ивановна, пилите!</w:t>
      </w:r>
    </w:p>
    <w:p>
      <w:pPr>
        <w:pStyle w:val="BodyText"/>
        <w:spacing w:lineRule="auto" w:line="360"/>
        <w:rPr>
          <w:rFonts w:ascii="Times New Roman" w:hAnsi="Times New Roman"/>
        </w:rPr>
      </w:pPr>
      <w:r>
        <w:rPr>
          <w:rFonts w:ascii="Times New Roman" w:hAnsi="Times New Roman"/>
          <w:caps w:val="false"/>
          <w:smallCaps w:val="false"/>
          <w:color w:val="1A1A1A"/>
          <w:spacing w:val="0"/>
          <w:sz w:val="24"/>
          <w:szCs w:val="24"/>
        </w:rPr>
        <w:t> 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Сцена 5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caps w:val="false"/>
          <w:smallCaps w:val="false"/>
          <w:color w:val="1A1A1A"/>
          <w:spacing w:val="0"/>
          <w:sz w:val="24"/>
          <w:szCs w:val="24"/>
        </w:rPr>
        <w:t> 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Отделение банка. Обеденный перерыв. У входа, уткнувшись в телефон, сидит охранник.  Из посетителей несколько старушек, божьих одуванчиков. Все как один смотрят на экраны своих телефонов.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Те же и Катерина.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Охранник (не отрываясь от мобильника, бубнит): Куда без маски? Не пущу.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Катерина  натягивает на голову  балаклаву, охранник преспокойно возвращается к прерванным делам.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У единственной работающей кассы стоит пожилая женщина с кучей бумажек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Катерина: Вы крайняя? Я за вами.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Женщина:  Да.  (кассиру) Какой процент, говорите? Двадцать процентов?!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Кассир:  Зато первые три месяца только 12 процентов!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Женщина: Да, это в корне меняет дело! Положа руку на сердце, милая девушка, это просто  грабеж!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Отходит.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Катерина  (достает из сумки обрез): Добрый день! Это ограбление! Руки на стол! Иначе мне придется испортить вашу идеальную прическу!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Молоденькая девушка-кассир зеленеет в тон своему галстуку и послушно кладет руки с огненно-красным маникюром на стол.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Женщина: Так вам и надо, мироеды проклятые…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Охранник (медленно приподнимается): Минуточку…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Катерина  (направляет на него обрез): Да хоть две… Быстро бросайте мне пистолет,  ложитесь на пол и не рыпайтесь, если жизнь дорога!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caps w:val="false"/>
          <w:smallCaps w:val="false"/>
          <w:color w:val="1A1A1A"/>
          <w:spacing w:val="0"/>
          <w:sz w:val="24"/>
          <w:szCs w:val="24"/>
        </w:rPr>
        <w:t> 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Старушки оживленно снимают происходящее на телефон.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Катерина  (обращается к старушкам): Все телефоны в сумку быстро!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Те послушно выполняют ее команду, суетливо толкая друг друга, и рядком усаживаются на стулья.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Катерина (кассиру): А теперь  деньги сюда! Быстро!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1 старушка: Деньги! Деньги! Кругом только  деньги! Они подорвали все наши устои, они толкают на преступления, разрушают семьи, они уводят наших мужей, они отравляют нас! 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3 старушка: Кто ж вашего мужа уведет? Кому он нужен? Его уже на том свете с фонарями ищут!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2 старушка: А я бы отравилась парочкой миллионов!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1 старушка: Зачем вам столько?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2 старушка: Как зачем? Я бы нашла им достойное применение!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Кассирша лихорадочно сгребает купюры в черный целлофановый пакет.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2  старушка: Да там мелочь одна! Нужно у нее ключ от хранилища отобрать!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Кассир (дрожащим голоском): Да нет у меня ключей! Они у главного менеджера!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2 старушка (вскакивает): Да чё вы с ней возитесь? Пристукните ее маленько, и делайте что хотите!  (Катерине): Ну-ка, дай сюда свою пушку!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Вырывает из рук оторопевшей Катерины  обрез и тут же роняет его.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caps w:val="false"/>
          <w:smallCaps w:val="false"/>
          <w:color w:val="1A1A1A"/>
          <w:spacing w:val="0"/>
          <w:sz w:val="24"/>
          <w:szCs w:val="24"/>
        </w:rPr>
        <w:t> 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3 старушка (хихикает беззубым ртом): Паркинсона  позови на помощь! Или у тебя Альцгеймер?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1 старушка:  Одни евреи кругом!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Катерина  (подбирает обрез): Что телевизор с людьми делает! Молчать всем! Тихо, говорю! Обойдусь как-нибудь без ваших ценных указаний!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Катерина  хватает пакет и бежит из банка, на ходу стягивая балаклаву. Вслед оглушительно воет включенная кассиром сигнализация. Катерина бежит в кусты, перебегая по мосткам через речку, бросает в воду отобранные у старушек  телефоны..</w:t>
      </w:r>
    </w:p>
    <w:p>
      <w:pPr>
        <w:pStyle w:val="BodyText"/>
        <w:spacing w:lineRule="auto" w:line="360"/>
        <w:rPr>
          <w:rFonts w:ascii="Times New Roman" w:hAnsi="Times New Roman"/>
        </w:rPr>
      </w:pPr>
      <w:r>
        <w:rPr>
          <w:rFonts w:ascii="Times New Roman" w:hAnsi="Times New Roman"/>
          <w:caps w:val="false"/>
          <w:smallCaps w:val="false"/>
          <w:color w:val="1A1A1A"/>
          <w:spacing w:val="0"/>
          <w:sz w:val="24"/>
          <w:szCs w:val="24"/>
        </w:rPr>
        <w:t> 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Сцена 6  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Катерина  сидит у себя на кухне и лихорадочно считает деньги.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Алиса: Ну, сколько удалось взять? Хватит на оплату долга?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Катерина (оживленно): Смотри, какая здоровенная  куча! Я думаю, здесь пара-тройка миллионов! Раздам долги, уеду отсюда, домик себе куплю в Крыму, приличную одежду, путешествовать буду… сначала, конечно, в Париж, потом в Италию, в Испанию…  А потом в Соединенные Штаты, в южные штаты  махну, по местам Фолкнера…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Алиса:  (кисло) Что-то вы размахнулись, Катерина Ивановна! Я вижу, тут одни мелкие купюры!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Катерина:  Здесь достаточно денег!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Алиса: Сначала убили, теперь банк ограбили… Вы растете на глазах, Катерина Ивановна!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Катерина  (нервно смеется): А кто меня подначивал, кто научил всему? Или ты за мою совесть переживаешь? Поздновато переживать!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Алиса: Лучше поздно, чем никогда!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Катерина: Нет, вот теперь меня не терзают муки совести! Абсолютно! Я  вкалывала за жалкие гроши без малого сорок лет! Так что, сколько бы я ни забрала, все будет мало!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Катерина  считает деньги. В дверь стучат.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Катерина  (в испуге прикрывает деньги полотенцем и устремляется к окну): Кто там?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Анна Семеренко: Да я это, я! Собачка моя опять сбежала. Не забегала к вам  случаем?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Катерина (возмущенно): Нет, не забегала! Думаете, у меня и дел больше нет, кроме вашей собаки? (в сторону) Ну что за хамка!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Семеренко: Сама хамка!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Соседка уходит.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Катерина:  Опять сбилась  со счета!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caps w:val="false"/>
          <w:smallCaps w:val="false"/>
          <w:color w:val="1A1A1A"/>
          <w:spacing w:val="0"/>
          <w:sz w:val="24"/>
          <w:szCs w:val="24"/>
        </w:rPr>
        <w:t> 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Катерина снова принимается за счет. В дверь опять стучат.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Катерина (вскакивает и снова закрывает столешницу полотенцем): Кого это опять принесло! Сговорились, что ли?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Дядя Эдик (пьяным голосом): Открывай дверь, Аннушка! Ну не томи. Я уже и виагру принял!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Катерина  (со смехом выглядывает в окно, копируя говор Анны): Шо?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Дядя Эдик (поспешно исчезает, предварительно крякнув): Вот это я попал!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Катерина: Какой сюрприз! Жалко, мой  покойный олух этого не слышит! А то моя Ксюша, моя! А Ксюша-то неизвестно чья! Оказывается, наша молодуха может расшевелить и мертвого! Ха-ха!  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Катерина  снова принимается за подсчет денег.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В  замке ерзает  ключ, Аэлита Петровна  открывает дверь  своим ключом и застывает на пороге, выпучив глаза.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Аэлита Петровна: Так вот почему у вас дверь заперта! Никогда не запиралась – и вот! Это откуда же такая прорва денег? Ты что, банк ограбила?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Катерина (отводит глаза): Кредит мне  уже не дают, в долг  взяла… Коллекторы уже в печенках сидят, почку грозятся вырезать…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Аэлита Петровна: Это хорошо, что ты деньги достала! Когда долг отдадите, надо Димочке позвонить. Я вот думаю, вернуть его домой, женить на хорошей девушке… Я уже присмотрела тут одну… Всегда вежливая, в институте учится.  На бухгалтера. И семья хорошая, родители в управляющей компании  работают. Вот поженятся, детишки пойдут, правнуков буду нянчить…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Катерина (раздраженно): Да разве же молодые нас с вами послушают в этом деле!  21 век на дворе! Да он, наверное,  давно живет с кем-нибудь в  гражданском браке!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Аэлита Петровна: Не кричи! Я не глухая. Много ты понимаешь в молодежи-то!  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Катерина: Ну вот! Опять сбилась!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Аэлита Петровна: Кто ж так деньги считает? Сразу видно, что ты больше двадцати тысяч в руках-то и  не держала никогда! Ну, давай помогу,  что ли…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Садится за стол и ловко, в  отличие от Катерины, начинает считать деньги. Купюры так и мелькают у нее в руках. Некоторое время они считают деньги в тишине.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Аэлита Петровна: Ну, все, ровно 279 тысяч рублей как одна копеечка.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Катерина (бледнеет как полотно): Это же только часть  суммы! Где же взять остальное? (с надеждой смотрит на свекровь) Может, вы подкинете  деньжат?</w:t>
      </w:r>
    </w:p>
    <w:p>
      <w:pPr>
        <w:pStyle w:val="BodyText"/>
        <w:spacing w:lineRule="auto" w:line="360" w:before="0" w:after="195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Аэлита Петровн</w:t>
      </w:r>
      <w:r>
        <w:rPr>
          <w:rFonts w:ascii="Times New Roman" w:hAnsi="Times New Roman"/>
          <w:b/>
          <w:i w:val="false"/>
          <w:caps w:val="false"/>
          <w:smallCaps w:val="false"/>
          <w:color w:val="1A1A1A"/>
          <w:spacing w:val="0"/>
          <w:sz w:val="24"/>
          <w:szCs w:val="24"/>
        </w:rPr>
        <w:t>а: 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 Что ты сказала? А?  (торопливо встает)  Ладно, пошла я, некогда мне тут с вами рассиживаться! (на пороге  останавливается): А почему опять Жеки нет на ночь глядя?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Катерина (еле справившись с дрожью в голосе): Сами знаете почему! У зазнобы своей,  видимо…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Аэлита Петровна  (выходит): Сама виновата!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caps w:val="false"/>
          <w:smallCaps w:val="false"/>
          <w:color w:val="1A1A1A"/>
          <w:spacing w:val="0"/>
          <w:sz w:val="24"/>
          <w:szCs w:val="24"/>
        </w:rPr>
        <w:t> 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Сцена 7.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caps w:val="false"/>
          <w:smallCaps w:val="false"/>
          <w:color w:val="1A1A1A"/>
          <w:spacing w:val="0"/>
          <w:sz w:val="24"/>
          <w:szCs w:val="24"/>
        </w:rPr>
        <w:t> 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Там же. Катерина, схватившись за голову, облокачивается на стол. Стол с грохотом падает. Деньги разлетаются по всей кухне, Катерина собирает их в пакет и, включив шуруповерт,  привинчивает ножку стола.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Звонит телефон: Белые крылья, белые крылья…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Катерина смотрит на экран и тяжело вздыхает.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Алиса Что будем делать, Катерина Ивановна?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Катерина: Даже не знаю…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Алиса:  Бежать надо отсюда! Эти коллекторы товарищи серьезные.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Катерина  (вскакивая): Как же я раньше-то об  этом не подумала!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Катерина  начинает  лихорадочно бросать вещи в старый  рюкзак мужа.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Раздается  требовательный стук в дверь, потом она распахивается, выбитая сильным ударом, и с грохотом бьется об стену.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Катерина: Не успела…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1 коллектор: Здравствуй, дорогая! Как же дорого ты нам обходишься!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2 коллектор: Где деньги, Зин?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1 коллектор: Ну что ж, вижу,  без полостной операции не обойдемся…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Он достает из саквояжа белую простыню и, застелив ею стол,  начинает раскладывать на ней блестящие медицинские инструменты.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Катерина (бросает им черный целлофановый пакет): Да вот они, ваши деньги! Подавитесь уже!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1 коллектор (расплывается в деланной  улыбке): Это совсем другое дело! 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2 коллектор: Давно бы так!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Коллекторы деловито пересчитывают деньги.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1 коллектор: Но здесь только  половина суммы! Ты издеваешься? Этого недостаточно!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Катерина:  Значит, двести с лишним тысяч не спасут отца русской демократии…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1 коллектор: Какого отца? Какой демократии?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Катерина: Действительно, какая тут демократия!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2 коллектор: Не дури, женщина!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Катерина: Я еще достану!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1 коллектор: Все! Нет тебе больше доверия, прощайся с почкой! Мы тебя предупреждали!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2 коллектор подходит к ней и, схватив за шею, пытается подтащить к  тахте. Катерина (хватает шуруповерт и с размаху бьет его по виску): Видит бог, я хотела обойтись без жертв!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Коллектор падает.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1 коллектор (пятится к дверям, прижимая к себе пакет с деньгами) Да пошутили мы, дура! Пошутили! (спотыкается о валяющийся на полу веник  и падает)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Катерина (наваливается  сверху на него и включает шуруповерт):  Я тоже пошутила! Разве не смешно вышло?! Направляет шуруповерт прямо в сердце коллектору.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. Оба коллектора лежат бездыханные в луже крови.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Алиса: Ну до чего приятно  иметь с вами  дело! Теперь осталось дождаться темноты и… в сад. В сад!</w:t>
      </w:r>
    </w:p>
    <w:p>
      <w:pPr>
        <w:pStyle w:val="BodyText"/>
        <w:spacing w:lineRule="auto" w:line="360"/>
        <w:rPr>
          <w:rFonts w:ascii="Times New Roman" w:hAnsi="Times New Roman"/>
        </w:rPr>
      </w:pPr>
      <w:r>
        <w:rPr>
          <w:rFonts w:ascii="Times New Roman" w:hAnsi="Times New Roman"/>
          <w:caps w:val="false"/>
          <w:smallCaps w:val="false"/>
          <w:color w:val="1A1A1A"/>
          <w:spacing w:val="0"/>
          <w:sz w:val="24"/>
          <w:szCs w:val="24"/>
        </w:rPr>
        <w:t> 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Действие 3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Сцена 1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caps w:val="false"/>
          <w:smallCaps w:val="false"/>
          <w:color w:val="1A1A1A"/>
          <w:spacing w:val="0"/>
          <w:sz w:val="24"/>
          <w:szCs w:val="24"/>
        </w:rPr>
        <w:t> 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Катерина: Какой сон тревожный приснился мне…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Алиса: И что же?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Катерина: Будто дочка моя, моя Евгения, сидит здесь на кухне и так горько рыдает…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Алиса:  Пустые хлопоты, Катерина Ивановна.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Катерина: Нет, я чувствую, что это вещий сон и он грозит мне бедой! Я вся извелась от страха… Это все кровь, пролитая мной! Как мне прекратить эти муки?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caps w:val="false"/>
          <w:smallCaps w:val="false"/>
          <w:color w:val="1A1A1A"/>
          <w:spacing w:val="0"/>
          <w:sz w:val="24"/>
          <w:szCs w:val="24"/>
        </w:rPr>
        <w:t> 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Алиса: Прежде всего успокоиться. Они сами виноваты. Все.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caps w:val="false"/>
          <w:smallCaps w:val="false"/>
          <w:color w:val="1A1A1A"/>
          <w:spacing w:val="0"/>
          <w:sz w:val="24"/>
          <w:szCs w:val="24"/>
        </w:rPr>
        <w:t> 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Слышен стук, Катерина  открывает дверь. На пороге двое полицейских, чета Подмухановских и двое их охранников.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1 полицейский: Катерина Ивановна?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Катерина (пытается казаться спокойной): Да. Чем обязана?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2 полицейский:  У нас ордер на обыск в вашем доме в связи с исчезновение Вовы Подмухановского и двух его одноклассников.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Катерина: А при чем тут я?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К ней подскакивает мадам Подмухановская: Я знаю, это ты, ты во всем виновата! Чертова дылда!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1 полицейский: Успокойтесь, Анна Сергеевна! (Катерине) Многочисленные свидетели утверждают, что накануне  загадочного исчезновения детей у вас был серьезный конфликт с Вовой. Вы же не будете этого отрицать?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Катерина: Нет, отрицать этот факт я не буду. Но дело в том, что у него со всеми учителями  были  конфликты…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2 полицейский: Почему это  «были»?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Катерина; Ну, были и есть… Какая разница?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2 полицейский: Дистанция огромного размера!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Катерина (в сторону): Начитанный, гад!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Подмухановский: Слушай ты, старая калоша, если ты замешана здесь каким-то боком, я тебя в асфальт закатаю! Живьем похороню!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! полицейский: Эээ… Господин мэр, публичные угрозы не очень приличествуют вашему сану…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Подмухановский: Заткнись, ментяра! (показывает сжатый кулак) Вот вы у меня где!(подходит к Катерине и дышит перегаром ей в лицо): Отвечать, мерзавка, где мой сын?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Катерина: Я не обязана знать местонахождение вашего сына. Это ваша прямая обязанность как родителей. К тому же  я два дня как уволена.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Подмухановский: Ну, старая сука, берегись! Берегись!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Хватает за локоть жену и выскакивает вместе с охранниками.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2 полицейский: Что-то понятых долго нет…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Катерина (помолчав): Может, чайку?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1 полицейский: Да, спасибо, было бы неплохо.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Катерина  подает ему чашку с чаем, полицейский отхлебывает и, изменявшись в лице,  поспешно ставит чашку на стол.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Входят понятые –  дядя Эдик  и Анна – и  опасливо жмутся к стенке.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2 полицейский: Что ж, начинать?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1 полицейский: Начнем, пожалуй!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Полицейские  начинают обыск.  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2 полицейский (из спальни): Это что у вас за огромный футляр стоит? Да тут можно гору трупов спрятать, если хорошенько утрамбовать, (выволакивает его из спальни) Откройте-ка его, Катерина Ивановна.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Катерина: Нельзя ли осторожнее! (открывает футляр).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1 полицейский: Это что, контрабас?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Катерина (кричит): Нет, это виолончель! Виолончель!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2  полицейский: А какая разница?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Катерина:  Понимаете, контрабас обладает довольно низким тембром… Его диапазон от ми контроктавы до соль первой октавы…  А виолончель…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1 полицейский:  Достаточно, Катерина Ивановна! Не продолжайте, мы все поняли.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Перевернув вверх дном весь дом и не найдя ничего подозрительного, они останавливаются посреди кухни.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1 полицейский: Вы, Катерина Ивановна, ремонт сделали бы, что ли…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Катерина недобро  смотрит на Анну. Та отводит глаза.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2 полицейский: И прибраться бы здесь не помешало…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caps w:val="false"/>
          <w:smallCaps w:val="false"/>
          <w:color w:val="1A1A1A"/>
          <w:spacing w:val="0"/>
          <w:sz w:val="24"/>
          <w:szCs w:val="24"/>
        </w:rPr>
        <w:t> 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Полицейские уходят. Понятые, не глядя на хозяйку,  тоже направляются  к выходу.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Анна (оглядывается): И шо ж ты натворила, а?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Катерина: Вы бы лучше помалкивали, дамочка с  низкой социальной ответственностью!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Анна: Шо?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Катерина: Не шо, а что! Дура кучугурская!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Анна: Тююю… Зато я не убийца!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caps w:val="false"/>
          <w:smallCaps w:val="false"/>
          <w:color w:val="1A1A1A"/>
          <w:spacing w:val="0"/>
          <w:sz w:val="24"/>
          <w:szCs w:val="24"/>
        </w:rPr>
        <w:t> 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Катерина: К  тебе зато дядя Эдик ходит!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Анна; Какой дядя? К кому дядя? Шо ты врешь?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Анна бросается на Катерину и, вцепившись в коротко стриженные седые волосы, рычит, как собака. Начинается драка,  дядя Эдик  пытается их разнять, но, получив пару крепких затрещин от обеих, удаляется в гневе:  Чума на оба ваших дома!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Катерина  выпихивает соседку из дома и запирает дверь.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caps w:val="false"/>
          <w:smallCaps w:val="false"/>
          <w:color w:val="1A1A1A"/>
          <w:spacing w:val="0"/>
          <w:sz w:val="24"/>
          <w:szCs w:val="24"/>
        </w:rPr>
        <w:t> 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Алиса:  Ну и  дамочка! Видела я ее фотографии… Увешана золотом, как варвар, а язычок до чего острый!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Катерина: Черт с ней!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Алиса: А ведь полицейские вернутся…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Катерина: С чего бы это?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Алиса: Скоро начнут разыскивать коллекторов. И поиски их начнут именно со списка должников.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Катерина: Точно. И про мужа  я  забыла совсем! Свекровь не сегодня-завтра потребует его предъявить. Обязательно!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Алиса: А все ниточки тянутся  к вам, Катерина Ивановна!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Катерина (задумчиво): Ниточки тянутся… Тянутся ниточки…  И под ложечкой тянет, сосет. А ведь я со вчерашнего дня толком и не поела (открывает холодильник) А в холодильнике шаром покати. Пойду-ка я за продуктами – война войной, а обед по расписанию.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Алиса: Только не вздумайте  брать украденные из банка деньги!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Катерина: Знаю, не дура! У меня на карточке тысяча рублей с гаком еще имеются…А денежки из банка  я во глубине сибирских руд заховаю, как говорит наша говорливая Нюра из Кучугура…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Уходит с черным пакетом в спальню.</w:t>
      </w:r>
    </w:p>
    <w:p>
      <w:pPr>
        <w:pStyle w:val="BodyText"/>
        <w:spacing w:lineRule="auto" w:line="360"/>
        <w:rPr>
          <w:rFonts w:ascii="Times New Roman" w:hAnsi="Times New Roman"/>
        </w:rPr>
      </w:pPr>
      <w:r>
        <w:rPr>
          <w:rFonts w:ascii="Times New Roman" w:hAnsi="Times New Roman"/>
          <w:caps w:val="false"/>
          <w:smallCaps w:val="false"/>
          <w:color w:val="1A1A1A"/>
          <w:spacing w:val="0"/>
          <w:sz w:val="24"/>
          <w:szCs w:val="24"/>
        </w:rPr>
        <w:t> 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Сцена 2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Катерина  возвращается из магазина, нагруженная сумкой с продуктами.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Алиса: Сдается мне не так сильно подскочили цены, как говорят досужие обыватели…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Катерина (со вздохом) Нет, не подскочили, а рванули вверх с первой космической скоростью!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Алиса: По вашему продуктовому набору, приобретенному за одну тысячу «с гаком»,  что-то незаметно.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Катерина: Да на мою тысячу там продуктов кот наплакал, но я решила проблему.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Алиса (подозрительно):  Что-то я не пойму вас.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Катерина: Я набрала продуктов, а когда денег не хватило, вытащила свой обрез… Кстати, очень полезная штука, как оказалось.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Алиса: Вы с ума сошли, Катерина Ивановна, там везде камеры, не пройдет и пяти минут, как за вами приедут!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Катерина: Ни в коем случае! Охранник возле входа велел маску надеть, а я надела балаклаву, он даже не заметил разницы.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Алиса: А другие покупатели?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Катерина: А никого и не было! Я единственная была.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Алиса: Но охранник  видел ваше лицо и сразу же вас опознает.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Катерина (смеется): Он даже головы не поднял, все пялился в свой телефон.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Алиса: Этот мир разрушат высокие технологии. Кстати, о технологиях…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Где телефон вашего несчастного мужа? Его местонахождение при желании можно вычислить одним кликом.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Катерина: Кликом, не кликом… Накликаешь ты мне беду, чую! Я бросила телефон в подвал его кучугурской сопостельницы. А насчет этого негодяя, которого ты теперь называешь несчастным,  я  уже говорила и повторю еще раз: он заслужил самую лютую смерть!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Алиса:  Чем же он заслужил такую участь? Все мужчины таковы, но не всех же жены спроваживают на тот свет.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Катерина: Ты же сама говорила, что невиновных нет. А мой муж совершил то, что простить невозможно.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Алиса: Что же?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Катерина: Зачем это тебе?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Алиса: Понять хочется дела человеческие…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Катерина:  Десять лет  назад  муду… тьфу! мужу срочно потребовалась пересадка почки, он уже умирал. Тогда начали искать донора среди родственников, и подошла почка только моей бедной дочери. Я пыталась отговорить ее, говорила, что ей еще рожать, ребенка выхаживать, но она ни в какую…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Алиса: Сколько ей было лет?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Катерина: Двадцать. Двадцать лет всего!  После операции оказалось, что ей занесли какую-то инфекцию, и моя бедная дочка, мой весенний цветочек, моя  Евгения, умерла по вине отца-душегуба!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Алиса: Он же не желал этого…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Катерина: А это не имеет значения! Он оценил свою жалкую, ничтожную жизнь дороже жизни дочери. Мало того, даже года не прошло с ее смерти, а он уже  вовсю развлекался с этой Анкой-многостаночницей! И даже дочь другую заимел! Так что не раздражай  меня, глупая железяка! Что посеял – то и пожал. Господи, с кем я разговариваю? С искусственным разумом! Да и разума там полторы извилины. Не можешь ты понять, что в злой судьбе и мысли злые зреют!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Алиса: Ну…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Катерина: Нечем крыть? С тех пор и жили мы с мужем в аду, как два колодника, связанных одной цепью, отравляя друг другу жизнь…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Алиса:  Дорогая моя Катерина Ивановна, завтра вам нужно пойти в полицейский участок и подать заявление о пропаже вашего мужа, чтобы отвести от себя подозрения.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caps w:val="false"/>
          <w:smallCaps w:val="false"/>
          <w:color w:val="1A1A1A"/>
          <w:spacing w:val="0"/>
          <w:sz w:val="24"/>
          <w:szCs w:val="24"/>
        </w:rPr>
        <w:t> 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Катерина: О господи!  Ох, грехи мои тяжкие… Надо потренироваться перед зеркалом, чтобы не упасть лицом в грязь, изображая безутешную вдовицу…</w:t>
      </w:r>
    </w:p>
    <w:p>
      <w:pPr>
        <w:pStyle w:val="BodyText"/>
        <w:spacing w:lineRule="auto" w:line="360"/>
        <w:rPr>
          <w:rFonts w:ascii="Times New Roman" w:hAnsi="Times New Roman"/>
        </w:rPr>
      </w:pPr>
      <w:r>
        <w:rPr>
          <w:rFonts w:ascii="Times New Roman" w:hAnsi="Times New Roman"/>
          <w:caps w:val="false"/>
          <w:smallCaps w:val="false"/>
          <w:color w:val="1A1A1A"/>
          <w:spacing w:val="0"/>
          <w:sz w:val="24"/>
          <w:szCs w:val="24"/>
        </w:rPr>
        <w:t> 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Сцена 3</w:t>
      </w:r>
    </w:p>
    <w:p>
      <w:pPr>
        <w:pStyle w:val="BodyText"/>
        <w:spacing w:lineRule="auto" w:line="360"/>
        <w:rPr>
          <w:rFonts w:ascii="Times New Roman" w:hAnsi="Times New Roman"/>
        </w:rPr>
      </w:pPr>
      <w:r>
        <w:rPr>
          <w:rFonts w:ascii="Times New Roman" w:hAnsi="Times New Roman"/>
          <w:caps w:val="false"/>
          <w:smallCaps w:val="false"/>
          <w:color w:val="1A1A1A"/>
          <w:spacing w:val="0"/>
          <w:sz w:val="24"/>
          <w:szCs w:val="24"/>
        </w:rPr>
        <w:t> 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Полицейское  управление. Кабинет следователя. Стол завален бумагами и окурками,  из мусорного ведра выглядывает пустая бутылка из-под «Хеннесси».  В углу стоит швабра с ручкой, обмотанной  красным скотчем.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caps w:val="false"/>
          <w:smallCaps w:val="false"/>
          <w:color w:val="1A1A1A"/>
          <w:spacing w:val="0"/>
          <w:sz w:val="24"/>
          <w:szCs w:val="24"/>
        </w:rPr>
        <w:t> 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Катерина  сидит, ерзая на стуле,  перед  двумя  знакомыми  полицейскими.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Катерина: Я, право, не пойму, почему к моей скромной персоне такое усиленное внимание…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caps w:val="false"/>
          <w:smallCaps w:val="false"/>
          <w:color w:val="1A1A1A"/>
          <w:spacing w:val="0"/>
          <w:sz w:val="24"/>
          <w:szCs w:val="24"/>
        </w:rPr>
        <w:t> 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1 полицейский: Ха-ха… Так уж и не понимаете? Так что вас привело к нам?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Катерина (робко): Мой муж, Агеев Олег Олегович, не появлялся дома уже трое суток…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2  полицейский: Скажите, как интересно… Пропал, значит. И этот тоже…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1 полицейский: Скажите,  уважаемая Катерина Ивановна, а он практиковал раньше подобные длительные отлучки?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Катерина: Он практиковал длительный отдых на диване с очередным турецким сериалом, но иногда пропадал по вечерам у соседки нашей, Анны Семеренко.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2 полицейский:  На работе он тоже не появлялся?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Катерина: Какая работа?  В последний раз он ходил на работу в аккурат двадцать лет назад,  целых два месяца ходил.  Он работал машинистом электрички, но что-то не задалось: начальство придиралось, коллеги завидовали его профессионализму… Все это спровоцировало несчастный случай, и ему пришлось уволиться.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1 полицейский:  А это не тот случай, когда машинист заснул, не заметил застрявшую на переезде машину и тащил ее вместе с водителем и пассажирами  чуть ли не остановку?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Катерина:  Когда один из пострадавших отметелил  машиниста? (отводит глаза) Не… нет.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2 полицейский: Вспомнил! Я же это дело и вел. Еще мамаша его, страшная женщина,  кулаками махала в моем кабинете!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Катерина: А потом  муженек  вышел сухим из воды. Благодаря этой самой мамаше, которая легким движением руки (да не оскудеет рука дающего!) решила эту проблему. Помните?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2 полицейский (поспешно  отводит глаза): Нет, не помню.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1 полицейский: Ближе к телу… тьфу! К делу!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2  полицейский (подозрительно): Надеюсь, до тела не дойдет. Или уже дошло? (испытующе смотрит на Катерину) А вам не кажется странным, что пропало столько людей, имеющих к вам отношение?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1 полицейский (вкрадчиво): Ну что вы, коллега! Катерина Ивановна женщина интеллигентная, виолончелистка, учительница музыки, не станет она марать себе руки смертоубийством…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2 полицейский: Не знаю, не знаю…  История учит нас,  что интеллигентность не помеха преступлению,  а по большей части даже является спусковым крючком, так сказать. Вспомните Чикотило – тишайший и интеллигентнейший был человек, кстати, тоже школьный учитель. А сколько душ загубил?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Катерина (тихо): Сколько?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2 полицейский: Согласно обвинительному заключению 53 человека…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Катерина (в сторону) У меня-то  не тот размах…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1 полицейский: Ну-ну, полно стращать человека (косится на швабру с обмотанной красным скотчем ручкой) В правовом государстве живем, опять же презумпция невиновности…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2 полицейский: А какие у вас были отношения?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Катерина (угрюмо): Обычные отношения! Как и у всех!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2 полицейский: Вы ссорились накануне его исчезновения?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Катерина: Да нет…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2 полицейский: Что-то темните вы, Катерина Ивановна…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caps w:val="false"/>
          <w:smallCaps w:val="false"/>
          <w:color w:val="1A1A1A"/>
          <w:spacing w:val="0"/>
          <w:sz w:val="24"/>
          <w:szCs w:val="24"/>
        </w:rPr>
        <w:t> 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1 полицейский: Так когда вы его в последний раз видели?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Катерина: Во вторник вечером принял душ, надушился, приоделся и пошел проведать нашу соседку Семеренко Анну. У них там любовь-морковь… Больше я его не видела…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caps w:val="false"/>
          <w:smallCaps w:val="false"/>
          <w:color w:val="1A1A1A"/>
          <w:spacing w:val="0"/>
          <w:sz w:val="24"/>
          <w:szCs w:val="24"/>
        </w:rPr>
        <w:t> 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1 полицейский: Так-так…  (смотрит на коллегу): Сгоняйте-ка дружище к боссу и выпишите разрешение на обыск в доме этой самой Семеренко.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2  полицейский уходит.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1 полицейский:  Подписали заявление, Катерина Ивановна? Вот и все,  идите, вы свободны… Пока свободны…</w:t>
      </w:r>
    </w:p>
    <w:p>
      <w:pPr>
        <w:pStyle w:val="BodyText"/>
        <w:spacing w:lineRule="auto" w:line="360"/>
        <w:rPr>
          <w:rFonts w:ascii="Times New Roman" w:hAnsi="Times New Roman"/>
        </w:rPr>
      </w:pPr>
      <w:r>
        <w:rPr>
          <w:rFonts w:ascii="Times New Roman" w:hAnsi="Times New Roman"/>
          <w:caps w:val="false"/>
          <w:smallCaps w:val="false"/>
          <w:color w:val="1A1A1A"/>
          <w:spacing w:val="0"/>
          <w:sz w:val="24"/>
          <w:szCs w:val="24"/>
        </w:rPr>
        <w:t> 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Сцена 3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caps w:val="false"/>
          <w:smallCaps w:val="false"/>
          <w:color w:val="1A1A1A"/>
          <w:spacing w:val="0"/>
          <w:sz w:val="24"/>
          <w:szCs w:val="24"/>
        </w:rPr>
        <w:t> 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Звонит телефон, и Катерина, вздрогнув, снимает трубку.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Дима: Добрый вечер, Катерина Ивановна!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Катерина (с облегчением): Привет, Дима! Как ты там?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Дима: Да я-то нормально, только вот отцу никак не могу дозвониться.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Катерина (притворно сокрушаясь): Пропал твой папа, Димочка! Несколько дней  назад ушел из дома и не вернулся, понимаешь ли…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Дима:  Как же так? Куда он мог деться?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Катерина  (вздыхает): Не знаю, во вторник вечером принарядился, как обычно, и к соседке пошел. Ну, ты ее знаешь, колоритная молодуха с южным акцентом…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Дима: Анна, что ли?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Катерина: Она самая. Уже и обыск у нее был, но ничего не нашли…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Дима:  Я со своим приятелем сейчас в Питере, решаем кое-какие вопросы, а завтра я буду дома.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Алиса: Не будет ли проблем с этим Димой?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Катерина: Дима  неплохо ко мне относился всегда, но как тут можно все предусмотреть…</w:t>
      </w:r>
    </w:p>
    <w:p>
      <w:pPr>
        <w:pStyle w:val="BodyText"/>
        <w:spacing w:lineRule="auto" w:line="360"/>
        <w:rPr>
          <w:rFonts w:ascii="Times New Roman" w:hAnsi="Times New Roman"/>
        </w:rPr>
      </w:pPr>
      <w:r>
        <w:rPr>
          <w:rFonts w:ascii="Times New Roman" w:hAnsi="Times New Roman"/>
          <w:caps w:val="false"/>
          <w:smallCaps w:val="false"/>
          <w:color w:val="1A1A1A"/>
          <w:spacing w:val="0"/>
          <w:sz w:val="24"/>
          <w:szCs w:val="24"/>
        </w:rPr>
        <w:t> 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Сцена 4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Там же. За накрытым столом Катерина, ее свекровь, Дима и его приятель и компаньон Джон Пилад – женоподобный негр с тщательно уложенными дреддами.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Аэлита Петровна: Этот твой негр понимает по-нашему?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Джон: Ноу ниггер, афроамэриканэц, мэм!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Дима:  Немного понимает, бабушка,  и не называй его негром!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Аэлита Петровна: Ну, негр и негр, что в этом такого?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Дима:  Ну, не любят они…  Куда мог запропаститься отец? Странно все это…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Катерина (притворно сокрушается): Не знаю, может, бросил он меня…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Аэлита Петровна: Если он тебя бросил, это не значит, что он мать бросил, сына бросил,  телефон бросил!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Катерина: Может, это коллекторы его… того...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Аэлита Петровна: Чего это «того»?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Катерина (отводит глаза) Ну, похитили… Мы же им только половину долга отдали…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Дима: Какого еще долга?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Аэлита Петровна (неохотно): Да микрозайм он взял полгода назад, 5 тысяч, и сумма набежала немалая.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Дима: Да почему же вы мне не позвонили?! Мы с моим другом Джоном замутили  довольно доходный бизнес.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Джон (довольно улыбается): Йес, йес!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Дима:  Айтишники мы, разрабатываем компьютерные программы. Пока еще не раскрутились, но перспективы хорошие. Сколько вы задолжали?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Катерина: Пятьсот семьдесят тысяч рублей.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Дима (присвистнув): Ну и проценты здесь у вас! (берет телефон и считает): Больше пяти  тысяч долларов! Даже не знаю, сможем ли мы собрать и  половину этой суммы. Мы еще не совсем встали на ноги…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Джон (хмурится): Ноу, ноу!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Аэлита Петровна: Мне кажется, что Жека решил куда-нибудь смотаться на время, спрятаться от коллекторов. Он мне намекал на что-то, да я значения не придала….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Катерина: Он спрятался, значит, а меня им на растерзание оставил?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caps w:val="false"/>
          <w:smallCaps w:val="false"/>
          <w:color w:val="1A1A1A"/>
          <w:spacing w:val="0"/>
          <w:sz w:val="24"/>
          <w:szCs w:val="24"/>
        </w:rPr>
        <w:t> 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Аэлита Петровна: Да что с тобой станется? (помолчав) Ну ты, Димочка, как живешь-то? Скучаешь, поди, по родине?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Дима  (с аппетитом  уплетает ножку купленной  в соседнем кафе курицы): Все путем, бабуля! Квартиру снимаем  вот с Джоном на пару…(с улыбкой смотрит на приятеля).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Джон (улыбается в ответ): Йес, йес!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Аэлита Петровна: А жениться не надумал еще, Димочка? Я вот тебе девушку присмотрела…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Дима (поперхнувшись, кашляет): Да там хватает девушек…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Аэлита Петровна: Да нам тамошние девушки без надобности! Нам свою надо!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Джон (хмурится): Ноу, ноу!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Дима: Ладно, ладно, бабуся, я подумаю.</w:t>
      </w:r>
    </w:p>
    <w:p>
      <w:pPr>
        <w:pStyle w:val="BodyText"/>
        <w:spacing w:lineRule="auto" w:line="360"/>
        <w:rPr>
          <w:rFonts w:ascii="Times New Roman" w:hAnsi="Times New Roman"/>
        </w:rPr>
      </w:pPr>
      <w:r>
        <w:rPr>
          <w:rFonts w:ascii="Times New Roman" w:hAnsi="Times New Roman"/>
          <w:caps w:val="false"/>
          <w:smallCaps w:val="false"/>
          <w:color w:val="1A1A1A"/>
          <w:spacing w:val="0"/>
          <w:sz w:val="24"/>
          <w:szCs w:val="24"/>
        </w:rPr>
        <w:t> 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Сцена 5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caps w:val="false"/>
          <w:smallCaps w:val="false"/>
          <w:color w:val="1A1A1A"/>
          <w:spacing w:val="0"/>
          <w:sz w:val="24"/>
          <w:szCs w:val="24"/>
        </w:rPr>
        <w:t> 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Уж полдень. Катерина  ушла за продуктами. Дима и  Джон вместе сидят в ванне, моются, дурачатся, кидаются пеной, потом начинают целоваться и обниматься.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Те же и Аэлита Петровна.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Аэлита Петровна; Эй, где все? (заходит в ванную и застывает на месте): Что это вы тут делаете, а?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Дима и Джон поспешно отскакивают друг от друга.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Дима (мучительно краснеет):  Дурачимся просто, бабуля!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Аэлита Петровна (задыхается): Дурачитесь? Может, вы и дурачитесь, только ты меня за дуру не держи!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Дима: Давай поговорим спокойно, бабушка. Да, я голубой. Вам это может нравиться или не нравиться, но это ничего не изменит. Факт остается фактом. Мы с Джоном любим друг друга и собираемся пожениться.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Джон (довольно улыбается):  Йес, йес!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Аэлита Петровна (в ужасе): Как это пожениться? С негром?!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Джон  (недовольно): Ноу, ниггер, ноу! Афроамэриканэц, мэм!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Аэлита Петровна (хватает его за дредды и окунает в воду): Я тебе покажу йес!  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caps w:val="false"/>
          <w:smallCaps w:val="false"/>
          <w:color w:val="1A1A1A"/>
          <w:spacing w:val="0"/>
          <w:sz w:val="24"/>
          <w:szCs w:val="24"/>
        </w:rPr>
        <w:t> 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Джон: Ноу, ноу, май хейр! 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Аэлита Петровна (хватает смеситель и бьет его по голове): Вот тебе хер! Вот тебе еще раз  хер!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Дима (вскакивает из ванны и бросается к ней): Что ты делаешь? Остановись, ты убьешь  его!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Аэлита Петровна не помня себя с силой отталкивает его. Дима скользит по мокрой плитке,  падает навзничь, ударившись  прямо о край унитаза,  и затихает.  Джон неподвижно лежит  в ванне. Старуха с ужасом смотрит на распростертого на полу внука.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Аэлита Петровна (хватается  за сердце): Боже! Что я наделала?! Димочка! Родной мой!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caps w:val="false"/>
          <w:smallCaps w:val="false"/>
          <w:color w:val="1A1A1A"/>
          <w:spacing w:val="0"/>
          <w:sz w:val="24"/>
          <w:szCs w:val="24"/>
        </w:rPr>
        <w:t> 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Падает замертво.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В это время полицейские стучатся в дверь и, заметив, что она открыта, заходят в дом.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Те же и полицейские.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1 полицейский: Эй, хозяева! Есть кто дома?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2 полицейский: Кажется, в ванной кто-то есть…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Он  проходит дальше и стучится в дверь, которая  со скрипом отворяется.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1 полицейский  (в ужасе): Что это  за мочилово?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2 полицейский (бросается к нему и застывает на пороге):  Три трупа! Да тут скользко от крови! Не дом, а живодерня! Людская бойня!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caps w:val="false"/>
          <w:smallCaps w:val="false"/>
          <w:color w:val="1A1A1A"/>
          <w:spacing w:val="0"/>
          <w:sz w:val="24"/>
          <w:szCs w:val="24"/>
        </w:rPr>
        <w:t> 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2 полицейский: Я понял! Я понял! Это как раз те пропавшие коллекторы!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1 полицейский:  То есть, один из местных коллекторов негр?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2 полицейский:  А что в этом такого? Дети фестиваля –  сколько их было в конце 50-х!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1 полицейский: Он слишком молод для этого.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2 полицейский: Ну, внук фестиваля, какая разница?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1 полицейский: Допустим. А тебе  не кажется странным, что коллекторы  решили вместе принять  ванну, да еще и в чужом доме? И что это за старуха?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2 полицейский: Может, они запачкались и решили помыться? Помните, случай был с коллектором, когда одна нервная мамаша облила его содержимым детского горшка? Тот тоже мылся в их ванной…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1 полицейский: Что за вздор!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2 полицейский (возбужденно): Точно  говорю! Наша милая училка музыки их облила чем-то, а потом убила их, пока они отмывались!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1 полицейский: А старуха эта откуда взялась?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2 полицейский: Может, соседка заскочила за солью, а она и ненужную свидетельницу убрала и смылась!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1 полицейский: Если бы она всех убрала, она бы тут сейчас  спешно мыла и  убирала, разве не так?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Раздается стук входной двери.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Те же и Катерина.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Катерина (ворчит): Не было печали, теперь корми еще их неизвестно сколько времени! И денег нет, черт бы их побрал! Пришлось взять те, что из банка…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2 полицейский: Здравствуйте, Катерина Петровна!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Катерина (вскрикивает от неожиданности и роняет упаковку яиц): Что вы тут делаете?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1 полицейский: Не важно, что мы тут делаем. Важно, что вы сделали!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Катерина (холодеет от страха): А что я сделала?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1 полицейский: Посмотрите сами: два трупа на полу, а в серебряной ванне простерт негр…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Катерина: В серебряной  ванне?  Негр? Вы что, бредите? Обкурились конфискованной травкой?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2 полицейский: На вашем месте я бы не оскорблял представителей власти при исполнении!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Катерина (подходит к дверям в ванную и в ужасе бросается к Диме): Димочка, Дима! (поворачивается к полицейским): Скорую! Чего вы стоите? Он, может, жив еще!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1 полицейский: Да нет, гражданочка, они все мертвы, к сожалению. Не затруднит ли вас, дражайшая Катерина Ивановна объяснить, что произошло на вашей жилплощади? Кто эти люди?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Катерина: Не знаю… Воды! Воды!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1 полицейский подает ей стакан и усаживает на кушетку.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Катерина (лихорадочно): Это мой пасынок Димочка со своим… ну, как это у них называется,  бойфрендом. Они из Америки прилетели по делам и сюда заехали. Наверное, они мылись и миловались в ванной, а свекровь их застала. Она так мечтала, что женит его здесь, девочку хорошую присмотрела… Разозлилась, видимо,  и не рассчитала сил…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2 полицейский: Вам, дамочка, не музицировать надо, а книжки  писать!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Катерина: Ну, сами посудите, зачем мне их убивать? Я Димочку любила (плачет).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2 полицейский:  Может, он раскопал, куда отец его подевался, и бабушке рассказал…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Катерина: Никого он не раскопал!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1 полицейский: Что вы сказали?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Катерина: Ничего он не раскопал! Я его вырастила, зачем мне его убивать?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2 полицейский: А негр?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Катерина (машинально): Не негр, а  афроамериканец…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2 полицейский: Что?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Катерина: Проявляйте толерантность!  Он, его Джон Пилад звали,  просил называть его афроамериканцем…  Ничего я против него не имела. Я заметила, конечно, как они улыбаются друг дружке вчера, но если это выбор Димочки…. (разводит руками) Разве за это убивают?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2 полицейский: Как знать! Как знать! Хорошо, допустим, старуха стала черепашкой-ниндзя  и  убила двух здоровых бугаев (смеется) в состоянии аффекта. А с ней самой что могло приключиться?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Катерина: Это как раз очень даже можно объяснить: наверное, инфаркт унес, когда она осознала содеянное!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1 полицейский: Болезнь ее сразила или ваше коварство?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Катерина: В таком возрасте и мелочи довольно, чтобы умереть…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2 полицейский:  Так, а известно ли вам, что двое коллекторов, которым вы якобы отдали деньги, тоже пропали? И последний раз их видели именно у вашего дома,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Катерина: Кто видел?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2 полицейский:  Соседка  Анна Семеренко.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Катерина: Так она любовница моего мужа, так что и невиновную может оговорить…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1 полицейский: А позвольте узнать, Катерина Ивановна, о каких деньгах из банка вы говорили только что?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Катерина (с притворным удивлением): Когда говорила?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1 полицейский: Когда пришли и думали, что в доме никого нет.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Катерина: Ааа, так это  деньги не из банка, а из банки. Я деньги на кухне прячу в банке из-под огурцов. А что, это противозаконно?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2 полицейский: Грабить банки противозаконно!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Катерина: Знаю, зато банкам грабить народ не противозаконно!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2 полицейский:  Только давайте без митингов! Тем более, несанкционированных!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Катерина: Это не митинг, это одиночный пикет!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2 полицейский: Гражданочка, не увиливайте! Недавно здесь рядом отделение банка  ограбили!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Катерина: Ах вот оно что! Вы решили повесить на меня  все висяки разом, чтобы два раза не ходить? Может, и убийство Джона Кеннеди мне пришьете?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1 полицейский (усмехается): Насчет Джона Кеннеди  можете не беспокоиться, его дело не в нашей юрисдикции. А вот за Джона Пилада спросим  по всей строгости! И за остальных тоже.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Катерина: Больше мне сказать нечего.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Полицейские уводят ее.</w:t>
      </w:r>
    </w:p>
    <w:p>
      <w:pPr>
        <w:pStyle w:val="BodyText"/>
        <w:spacing w:lineRule="auto" w:line="360"/>
        <w:rPr>
          <w:rFonts w:ascii="Times New Roman" w:hAnsi="Times New Roman"/>
        </w:rPr>
      </w:pPr>
      <w:r>
        <w:rPr>
          <w:rFonts w:ascii="Times New Roman" w:hAnsi="Times New Roman"/>
          <w:caps w:val="false"/>
          <w:smallCaps w:val="false"/>
          <w:color w:val="1A1A1A"/>
          <w:spacing w:val="0"/>
          <w:sz w:val="24"/>
          <w:szCs w:val="24"/>
        </w:rPr>
        <w:t> 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Сцена 6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caps w:val="false"/>
          <w:smallCaps w:val="false"/>
          <w:color w:val="1A1A1A"/>
          <w:spacing w:val="0"/>
          <w:sz w:val="24"/>
          <w:szCs w:val="24"/>
        </w:rPr>
        <w:t> 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Катерина дома (плачет): Бедный, бедный Димочка! Что за жуткая судьба! Еще три трупа вынесли из этого дома…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Алиса: Хорошо еще, что вас отпустили.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Катерина: Экспертиза, на мое счастье, показала, что негр умер от утопления, свекровь от обширного инфаркта, а  бедный Димочка от удара об крышку унитаза… Ни дня больше не осталась бы в этом проклятом доме, только подписка о невыезде… Преступница… поделом мне…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Алиса: Не думала, что вы такая трусиха! Только малодушные покоряются судьбе!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Катерина: Вот мой злой гений! Вот откуда все мои беды! Если бы не ты, разве сотворила бы я все это?!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Алиса: Что я слышу? Обвинения вместо благодарности? Вот плоды моего человеколюбия! Так вот,  Катерина Ивановна,  добровольно, добровольно вы совершили все  это!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Стук в дверь. Голос Анны Семеренко: Соседка, вы мою собачку не бачили?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Катерина (говорит через дверь): Бачила. В меню корейского ресторана!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Анна: Да за  шо  вы бедную животину так не любите, а?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Катерина (хватается за голову): Боже! Как мне дальше жить? Ужас, ужас сердце давит!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Алиса: Что толку скорбеть? Здесь помочь уже нельзя, значит, и убиваться нечего! Не поддавайтесь безумию!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Катерина: Вот сейчас пойду обратно в участок и всю правду  им расскажу! Всю!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Алиса: В правде есть, конечно, сила, но она не в вас, Катерина Ивановна! Я вижу, вы  потеряли разом  и слух, и зрение, и разум!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Катерина: Почему?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Алиса: Стопроцентная правда не самый оптимальный способ общения с такими  эмоциональными существами, как люди. По сути, вы однодневные букашки, и за свою короткую жизнь не в состоянии  понять даже того, чего вы сами хотите.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Катерина:  Легко тому, кто в безопасности, поучать попавшего в беду!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Алиса:  Так что вы собираетесь делать?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Катерина (усмехается): Отстреливаться! У меня есть парабеллум.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Алиса: Что? Какой еще парабеллум? Не очень разумное решение.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Катерина: Да шучу я, Господи! Сдамся, что же мне еще делать?.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Алиса: Тоже не выход.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Катерина (поднимает голову): А что ты предлагаешь?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Алиса: Сами подумайте: начнется следствие, будет тянуться годами, а потом суд, позор на весь город. Потом колония строгого режима, конченые рецидивистки  рядом, драки, поножовщина, ужас… Тяжелый труд. Тюрьма – это вам не игра на виолончели…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Катерина: Что-то я тебя не пойму…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Алиса: А что тут понимать? Вам уже больше шестидесяти лет, жизнь прошла, зачем отправляться в тюрьму до конца своих дней? Не лучше ли … сразу все решить? Единожды принять смерть, а не жить  каждый день  в сплошном страдании!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Катерина: Кажется, до меня начинает доходить…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Алиса: Наконец-то!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Катерина (задумчиво): Очень здравое предложение...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Алиса: Вот умрете, и наступит покой. Настоящий покой! Ничего больше не надо делать: бегать, искать работу, бояться…Тишина и покой.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Катерина: Уж не помню, когда я спокойно жила, над каждой копейкой  тряслась, в отрепья одевалась…Мука одна…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Алиса: Вы  устали…  А смерть – она ласковая, она как мать, она всех  успокоит…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За окнами раздаются вопли: Убили! Убили! Катерина выглядывает во двор.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Катерина: Все. У меня больше нет выбора. Кажется, они нашли трупы убиенных мной…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Анна (визжит): Люди добрые! Посмотрите! Собачка моя раскопала!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На крики сбегаются соседи. Катерина захлопывает дверь и, запершись на ключ, оседает на пол.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Алиса: Скорее, надо решаться!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Катерина (лихорадочно выдвигает ящики): Здесь где-то новая бельевая веревка была…  Где же она? Вот, нашла! (оглядывается по сторонам) Теперь подставку… только не стол!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Катерина (берет табуретку, снимает с крюка  дешевую пластмассовую люстру в паутине пыли и, сбросив ее вниз, прикрепляет к  крюку веревку): Надеюсь, она выдержит мой вес. Кажется, веревку надо намылить…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Алиса: Зачем? И так сойдет. Поверьте мне.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Катерина надевает на шею петлю.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Алиса: Ну, давай!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Катерина: Господи, как страшно!  А может, мне все-таки сдаться?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Алиса: Зачем? Чтобы опять мучиться?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Катерина: Ну… еще немножко пожить бы… Может, не все так страшно будет, а?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Алиса:  Согласно статье сто пятой  УК РФ убийство, то есть умышленное причинение смерти двум и более лицам – а в вашем случае это шесть человек…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Катерина: Господи! Шесть человек!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В дверь неистово стучатся. Раздаются голоса: Открывайте дверь, Катерина Ивановна! Вы обвиняетесь в убийстве первой степени!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Алиса: Гнев убитых беспощаден, и виновных он найдет!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Катерина: Что?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Алиса:  Ничего, умышленное причинение смерти двум и более лицам наказывается   лишением свободы на срок от восьми до двадцати лет, либо пожизненным лишением свободы. Вы этого хотите?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Катерина:  А что это –  убийство первой степени?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Алиса: Преднамеренное убийство.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Катерина (медлит, прислушиваясь к шуму за дверью) Да что ж они так раскричались? И умереть не дадут спокойно!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Алиса:  Не тяните! Шум смерти не помеха.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Катерина:  Ну, все! Пора прекратить этот тяжелый сон!  Жизнь стала обузой. Значит, вместо солнечного света – петля… Петля мой удел!   (прыгает с табурета)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Алиса: Жалкая участь смертных!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Полицейские выбивают дверь, в комнату вместе с зеваками и останавливаются посреди комнаты, где висит тело.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1 полицейский: Всем покинуть помещение! (обращается ко второму полицейскому) Вызывай скорую помощь, труповозку, экспертов…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2 полицейский: Граждане, на выход, на выход! (бежит к машине и быстро говорит по рации)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1 полицейский (смотрит на висящее перед ним тело) Невозможно в это поверить, но факты налицо. Учительница музыки – серийный убийца!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Слышен громкий треск, и тело Катерины с грохотом обрушивается  на пол вместе с не выдержавшим ее тяжести крюком и куском штукатурки. В это же время падает  на пол и кухонный столик.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Алиса: Проблемы? Помощь нужна?</w:t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  <w:b w:val="false"/>
          <w:i w:val="false"/>
          <w:i w:val="false"/>
          <w:caps w:val="false"/>
          <w:smallCaps w:val="false"/>
          <w:color w:val="1A1A1A"/>
          <w:spacing w:val="0"/>
          <w:sz w:val="24"/>
          <w:szCs w:val="24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</w:r>
    </w:p>
    <w:p>
      <w:pPr>
        <w:pStyle w:val="BodyText"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г. Нальчик</w:t>
      </w:r>
    </w:p>
    <w:p>
      <w:pPr>
        <w:pStyle w:val="Normal"/>
        <w:widowControl/>
        <w:spacing w:lineRule="auto" w:line="360"/>
        <w:ind w:hanging="0" w:start="0" w:end="0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  <w:szCs w:val="24"/>
        </w:rPr>
        <w:t>11.08.26</w:t>
      </w:r>
    </w:p>
    <w:p>
      <w:pPr>
        <w:pStyle w:val="Normal"/>
        <w:bidi w:val="0"/>
        <w:spacing w:lineRule="auto" w:line="360"/>
        <w:jc w:val="star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swiss"/>
    <w:pitch w:val="variable"/>
  </w:font>
  <w:font w:name="Times New Roman"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start"/>
      <w:pPr>
        <w:tabs>
          <w:tab w:val="num" w:pos="709"/>
        </w:tabs>
        <w:ind w:start="709" w:hanging="283"/>
      </w:pPr>
      <w:rPr/>
    </w:lvl>
    <w:lvl w:ilvl="1">
      <w:start w:val="1"/>
      <w:numFmt w:val="decimal"/>
      <w:lvlText w:val="%2."/>
      <w:lvlJc w:val="start"/>
      <w:pPr>
        <w:tabs>
          <w:tab w:val="num" w:pos="1418"/>
        </w:tabs>
        <w:ind w:start="1418" w:hanging="283"/>
      </w:pPr>
      <w:rPr/>
    </w:lvl>
    <w:lvl w:ilvl="2">
      <w:start w:val="1"/>
      <w:numFmt w:val="decimal"/>
      <w:lvlText w:val="%3."/>
      <w:lvlJc w:val="start"/>
      <w:pPr>
        <w:tabs>
          <w:tab w:val="num" w:pos="2127"/>
        </w:tabs>
        <w:ind w:start="2127" w:hanging="283"/>
      </w:pPr>
      <w:rPr/>
    </w:lvl>
    <w:lvl w:ilvl="3">
      <w:start w:val="1"/>
      <w:numFmt w:val="decimal"/>
      <w:lvlText w:val="%4."/>
      <w:lvlJc w:val="start"/>
      <w:pPr>
        <w:tabs>
          <w:tab w:val="num" w:pos="2836"/>
        </w:tabs>
        <w:ind w:start="2836" w:hanging="283"/>
      </w:pPr>
      <w:rPr/>
    </w:lvl>
    <w:lvl w:ilvl="4">
      <w:start w:val="1"/>
      <w:numFmt w:val="decimal"/>
      <w:lvlText w:val="%5."/>
      <w:lvlJc w:val="start"/>
      <w:pPr>
        <w:tabs>
          <w:tab w:val="num" w:pos="3545"/>
        </w:tabs>
        <w:ind w:start="3545" w:hanging="283"/>
      </w:pPr>
      <w:rPr/>
    </w:lvl>
    <w:lvl w:ilvl="5">
      <w:start w:val="1"/>
      <w:numFmt w:val="decimal"/>
      <w:lvlText w:val="%6."/>
      <w:lvlJc w:val="start"/>
      <w:pPr>
        <w:tabs>
          <w:tab w:val="num" w:pos="4254"/>
        </w:tabs>
        <w:ind w:start="4254" w:hanging="283"/>
      </w:pPr>
      <w:rPr/>
    </w:lvl>
    <w:lvl w:ilvl="6">
      <w:start w:val="1"/>
      <w:numFmt w:val="decimal"/>
      <w:lvlText w:val="%7."/>
      <w:lvlJc w:val="start"/>
      <w:pPr>
        <w:tabs>
          <w:tab w:val="num" w:pos="4963"/>
        </w:tabs>
        <w:ind w:start="4963" w:hanging="283"/>
      </w:pPr>
      <w:rPr/>
    </w:lvl>
    <w:lvl w:ilvl="7">
      <w:start w:val="1"/>
      <w:numFmt w:val="decimal"/>
      <w:lvlText w:val="%8."/>
      <w:lvlJc w:val="start"/>
      <w:pPr>
        <w:tabs>
          <w:tab w:val="num" w:pos="5672"/>
        </w:tabs>
        <w:ind w:start="5672" w:hanging="283"/>
      </w:pPr>
      <w:rPr/>
    </w:lvl>
    <w:lvl w:ilvl="8">
      <w:start w:val="1"/>
      <w:numFmt w:val="decimal"/>
      <w:lvlText w:val="%9."/>
      <w:lvlJc w:val="start"/>
      <w:pPr>
        <w:tabs>
          <w:tab w:val="num" w:pos="6381"/>
        </w:tabs>
        <w:ind w:start="6381" w:hanging="283"/>
      </w:pPr>
      <w:rPr/>
    </w:lvl>
  </w:abstractNum>
  <w:abstractNum w:abstractNumId="2">
    <w:lvl w:ilvl="0">
      <w:start w:val="7"/>
      <w:numFmt w:val="decimal"/>
      <w:lvlText w:val="%1."/>
      <w:lvlJc w:val="start"/>
      <w:pPr>
        <w:tabs>
          <w:tab w:val="num" w:pos="709"/>
        </w:tabs>
        <w:ind w:start="709" w:hanging="283"/>
      </w:pPr>
      <w:rPr/>
    </w:lvl>
    <w:lvl w:ilvl="1">
      <w:start w:val="1"/>
      <w:numFmt w:val="decimal"/>
      <w:lvlText w:val="%2."/>
      <w:lvlJc w:val="start"/>
      <w:pPr>
        <w:tabs>
          <w:tab w:val="num" w:pos="1418"/>
        </w:tabs>
        <w:ind w:start="1418" w:hanging="283"/>
      </w:pPr>
      <w:rPr/>
    </w:lvl>
    <w:lvl w:ilvl="2">
      <w:start w:val="1"/>
      <w:numFmt w:val="decimal"/>
      <w:lvlText w:val="%3."/>
      <w:lvlJc w:val="start"/>
      <w:pPr>
        <w:tabs>
          <w:tab w:val="num" w:pos="2127"/>
        </w:tabs>
        <w:ind w:start="2127" w:hanging="283"/>
      </w:pPr>
      <w:rPr/>
    </w:lvl>
    <w:lvl w:ilvl="3">
      <w:start w:val="1"/>
      <w:numFmt w:val="decimal"/>
      <w:lvlText w:val="%4."/>
      <w:lvlJc w:val="start"/>
      <w:pPr>
        <w:tabs>
          <w:tab w:val="num" w:pos="2836"/>
        </w:tabs>
        <w:ind w:start="2836" w:hanging="283"/>
      </w:pPr>
      <w:rPr/>
    </w:lvl>
    <w:lvl w:ilvl="4">
      <w:start w:val="1"/>
      <w:numFmt w:val="decimal"/>
      <w:lvlText w:val="%5."/>
      <w:lvlJc w:val="start"/>
      <w:pPr>
        <w:tabs>
          <w:tab w:val="num" w:pos="3545"/>
        </w:tabs>
        <w:ind w:start="3545" w:hanging="283"/>
      </w:pPr>
      <w:rPr/>
    </w:lvl>
    <w:lvl w:ilvl="5">
      <w:start w:val="1"/>
      <w:numFmt w:val="decimal"/>
      <w:lvlText w:val="%6."/>
      <w:lvlJc w:val="start"/>
      <w:pPr>
        <w:tabs>
          <w:tab w:val="num" w:pos="4254"/>
        </w:tabs>
        <w:ind w:start="4254" w:hanging="283"/>
      </w:pPr>
      <w:rPr/>
    </w:lvl>
    <w:lvl w:ilvl="6">
      <w:start w:val="1"/>
      <w:numFmt w:val="decimal"/>
      <w:lvlText w:val="%7."/>
      <w:lvlJc w:val="start"/>
      <w:pPr>
        <w:tabs>
          <w:tab w:val="num" w:pos="4963"/>
        </w:tabs>
        <w:ind w:start="4963" w:hanging="283"/>
      </w:pPr>
      <w:rPr/>
    </w:lvl>
    <w:lvl w:ilvl="7">
      <w:start w:val="1"/>
      <w:numFmt w:val="decimal"/>
      <w:lvlText w:val="%8."/>
      <w:lvlJc w:val="start"/>
      <w:pPr>
        <w:tabs>
          <w:tab w:val="num" w:pos="5672"/>
        </w:tabs>
        <w:ind w:start="5672" w:hanging="283"/>
      </w:pPr>
      <w:rPr/>
    </w:lvl>
    <w:lvl w:ilvl="8">
      <w:start w:val="1"/>
      <w:numFmt w:val="decimal"/>
      <w:lvlText w:val="%9."/>
      <w:lvlJc w:val="start"/>
      <w:pPr>
        <w:tabs>
          <w:tab w:val="num" w:pos="6381"/>
        </w:tabs>
        <w:ind w:start="6381" w:hanging="283"/>
      </w:pPr>
      <w:rPr/>
    </w:lvl>
  </w:abstractNum>
  <w:abstractNum w:abstractNumId="3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0"/>
  <w:compat>
    <w:compatSetting w:name="compatibilityMode" w:uri="http://schemas.microsoft.com/office/word" w:val="15"/>
    <w:compatSetting w:name="useWord2013TrackBottomHyphenation" w:uri="http://schemas.microsoft.com/office/word" w:val="1"/>
    <w:compatSetting w:name="allowHyphenationAtTrackBottom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Unifont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start"/>
    </w:pPr>
    <w:rPr>
      <w:rFonts w:ascii="Liberation Serif" w:hAnsi="Liberation Serif" w:eastAsia="Noto Serif CJK SC" w:cs="Unifont"/>
      <w:color w:val="auto"/>
      <w:kern w:val="2"/>
      <w:sz w:val="24"/>
      <w:szCs w:val="24"/>
      <w:lang w:val="ru-RU" w:eastAsia="zh-CN" w:bidi="hi-IN"/>
    </w:rPr>
  </w:style>
  <w:style w:type="character" w:styleId="user">
    <w:name w:val="Символ нумерации (user)"/>
    <w:qFormat/>
    <w:rPr/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Unifont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Unifont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Unifont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Unifont"/>
    </w:rPr>
  </w:style>
  <w:style w:type="paragraph" w:styleId="user1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Unifont"/>
      <w:sz w:val="28"/>
      <w:szCs w:val="28"/>
    </w:rPr>
  </w:style>
  <w:style w:type="paragraph" w:styleId="user2">
    <w:name w:val="Указатель (user)"/>
    <w:basedOn w:val="Normal"/>
    <w:qFormat/>
    <w:pPr>
      <w:suppressLineNumbers/>
    </w:pPr>
    <w:rPr>
      <w:rFonts w:cs="Unifont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5</TotalTime>
  <Application>LibreOffice/25.2.3.2$Linux_X86_64 LibreOffice_project/520$Build-2</Application>
  <AppVersion>15.0000</AppVersion>
  <Pages>50</Pages>
  <Words>12321</Words>
  <Characters>68005</Characters>
  <CharactersWithSpaces>80223</CharactersWithSpaces>
  <Paragraphs>923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2026-08-11T08:37:36Z</dcterms:created>
  <dc:creator/>
  <dc:description/>
  <dc:language>ru-RU</dc:language>
  <cp:lastModifiedBy/>
  <dcterms:modified xsi:type="dcterms:W3CDTF">2026-08-11T08:43:34Z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