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0CA59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Астраханцев.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01A025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68EFC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Гусар и ростовщик. </w:t>
      </w:r>
    </w:p>
    <w:p w14:paraId="7A4A288B">
      <w:pPr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Вольная фантазия по мотивам водевиля </w:t>
      </w:r>
      <w:r>
        <w:rPr>
          <w:rFonts w:ascii="Times New Roman" w:hAnsi="Times New Roman" w:cs="Times New Roman"/>
          <w:b/>
          <w:i/>
          <w:sz w:val="28"/>
          <w:szCs w:val="28"/>
        </w:rPr>
        <w:t>Николая Васильевича Некрасова «Петербургский ростовщик».</w:t>
      </w:r>
    </w:p>
    <w:p w14:paraId="1A08298E">
      <w:pPr>
        <w:spacing w:before="100" w:beforeAutospacing="1" w:after="100" w:afterAutospacing="1" w:line="240" w:lineRule="auto"/>
        <w:ind w:left="2136" w:firstLine="696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ДЕЙСТВУЮЩИЕ ЛИЦА</w:t>
      </w:r>
    </w:p>
    <w:p w14:paraId="18D5F6DA">
      <w:pPr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   Потап Иванович Лоскутков, ростовщик.</w:t>
      </w:r>
    </w:p>
    <w:p w14:paraId="5930F752">
      <w:pPr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   Лиза, его дочь.</w:t>
      </w:r>
    </w:p>
    <w:p w14:paraId="28ACAAA7">
      <w:pPr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   Иван Федорович Налимов, влюбленный в Лизу гусар.</w:t>
      </w:r>
    </w:p>
    <w:p w14:paraId="6803A7D7">
      <w:pPr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  Варвария – «мадаме», с девочками.</w:t>
      </w:r>
    </w:p>
    <w:p w14:paraId="0E7156DA">
      <w:pPr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  Девочки – гусарские подруги – они же весь антураж. </w:t>
      </w:r>
    </w:p>
    <w:p w14:paraId="5F8B5EB3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 w14:paraId="638179ED">
      <w:pPr>
        <w:spacing w:after="0" w:line="240" w:lineRule="auto"/>
        <w:ind w:firstLine="708"/>
        <w:rPr>
          <w:rFonts w:ascii="Times New Roman" w:hAnsi="Times New Roman" w:eastAsia="Times New Roman" w:cs="Times New Roman"/>
          <w:i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7"/>
          <w:szCs w:val="27"/>
          <w:lang w:eastAsia="ru-RU"/>
        </w:rPr>
        <w:t>После открытия занавеса, или во время оного, мы видим и слышим наше представление о современности и успешности. Некая картинка, изображающая офис, банк, офис банка, банковский офис,  где, строго одетые красивые женщины переносят, перекладывают, редактируют, сканируют бумаги, ах, да… готовят и носят кофе.</w:t>
      </w:r>
    </w:p>
    <w:p w14:paraId="08225571">
      <w:pPr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7"/>
          <w:szCs w:val="27"/>
          <w:lang w:eastAsia="ru-RU"/>
        </w:rPr>
        <w:tab/>
      </w:r>
      <w:r>
        <w:rPr>
          <w:rFonts w:ascii="Times New Roman" w:hAnsi="Times New Roman" w:eastAsia="Times New Roman" w:cs="Times New Roman"/>
          <w:i/>
          <w:color w:val="000000"/>
          <w:sz w:val="27"/>
          <w:szCs w:val="27"/>
          <w:lang w:eastAsia="ru-RU"/>
        </w:rPr>
        <w:t>По не объяснимым причинам в это организованное пространство плавно и ненавязчиво ввязываются строки, кадры и атмосфера незатейливого жанра, по имени «Водевиль».</w:t>
      </w:r>
    </w:p>
    <w:p w14:paraId="48A76D94">
      <w:pPr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7"/>
          <w:szCs w:val="27"/>
          <w:lang w:eastAsia="ru-RU"/>
        </w:rPr>
        <w:tab/>
      </w:r>
      <w:r>
        <w:rPr>
          <w:rFonts w:ascii="Times New Roman" w:hAnsi="Times New Roman" w:eastAsia="Times New Roman" w:cs="Times New Roman"/>
          <w:i/>
          <w:color w:val="000000"/>
          <w:sz w:val="27"/>
          <w:szCs w:val="27"/>
          <w:lang w:eastAsia="ru-RU"/>
        </w:rPr>
        <w:t xml:space="preserve">И современность замерла. Помолчав, она плавно окунается в атмосферу водевиля. Мы видим Лизу, пока ещё из нашего мира…. Лиза, накинув салоп и надев капор, звонит в колокольчик.  </w:t>
      </w:r>
    </w:p>
    <w:p w14:paraId="2E30CDB6">
      <w:pPr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7"/>
          <w:szCs w:val="27"/>
          <w:lang w:eastAsia="ru-RU"/>
        </w:rPr>
        <w:tab/>
      </w:r>
      <w:r>
        <w:rPr>
          <w:rFonts w:ascii="Times New Roman" w:hAnsi="Times New Roman" w:eastAsia="Times New Roman" w:cs="Times New Roman"/>
          <w:i/>
          <w:color w:val="000000"/>
          <w:sz w:val="27"/>
          <w:szCs w:val="27"/>
          <w:lang w:eastAsia="ru-RU"/>
        </w:rPr>
        <w:t>Звучит колокольчик.</w:t>
      </w:r>
    </w:p>
    <w:p w14:paraId="2722152F">
      <w:pPr>
        <w:ind w:firstLine="708"/>
        <w:rPr>
          <w:rFonts w:ascii="Times New Roman" w:hAnsi="Times New Roman" w:cs="Times New Roman"/>
          <w:i/>
          <w:color w:val="1F1F1F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Театр представляет комнату ростовщика, загроможденную по усмотрению художника – постановщика.</w:t>
      </w:r>
    </w:p>
    <w:p w14:paraId="4549EBE7">
      <w:pPr>
        <w:spacing w:before="100" w:beforeAutospacing="1" w:after="100" w:afterAutospacing="1" w:line="240" w:lineRule="auto"/>
        <w:ind w:left="142"/>
        <w:rPr>
          <w:rFonts w:ascii="Times New Roman" w:hAnsi="Times New Roman" w:eastAsia="Times New Roman" w:cs="Times New Roman"/>
          <w:i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7"/>
          <w:szCs w:val="27"/>
          <w:lang w:eastAsia="ru-RU"/>
        </w:rPr>
        <w:t>Лоскутков и Налимов.</w:t>
      </w:r>
    </w:p>
    <w:p w14:paraId="62FA6CB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i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sz w:val="28"/>
        </w:rPr>
        <w:t xml:space="preserve">  Налимов: </w:t>
      </w:r>
      <w:r>
        <w:rPr>
          <w:rFonts w:ascii="Cambria" w:hAnsi="Cambria" w:eastAsia="Times New Roman" w:cs="Times New Roman"/>
          <w:color w:val="202122"/>
          <w:sz w:val="25"/>
          <w:szCs w:val="25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вы решительно отказываете мне в руке вашей дочери?</w:t>
      </w:r>
    </w:p>
    <w:p w14:paraId="538CAC0D">
      <w:pPr>
        <w:shd w:val="clear" w:color="auto" w:fill="FFFFFF"/>
        <w:spacing w:before="120"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Лоскутков</w:t>
      </w:r>
      <w:r>
        <w:rPr>
          <w:rFonts w:ascii="Cambria" w:hAnsi="Cambria" w:eastAsia="Times New Roman" w:cs="Times New Roman"/>
          <w:color w:val="202122"/>
          <w:sz w:val="25"/>
          <w:szCs w:val="25"/>
          <w:lang w:eastAsia="ru-RU"/>
        </w:rPr>
        <w:t>: Я</w:t>
      </w:r>
      <w:r>
        <w:rPr>
          <w:rFonts w:ascii="Times New Roman" w:hAnsi="Times New Roman" w:cs="Times New Roman"/>
          <w:sz w:val="28"/>
          <w:szCs w:val="28"/>
        </w:rPr>
        <w:t>? Сохрани меня бог! Да лучшего жениха для моей дочери я никогда не желал! Только…</w:t>
      </w:r>
    </w:p>
    <w:p w14:paraId="7738E74C">
      <w:pPr>
        <w:shd w:val="clear" w:color="auto" w:fill="FFFFFF"/>
        <w:spacing w:before="120"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</w:rPr>
        <w:t xml:space="preserve">Налимов: </w:t>
      </w:r>
      <w:r>
        <w:rPr>
          <w:rFonts w:ascii="Cambria" w:hAnsi="Cambria" w:eastAsia="Times New Roman" w:cs="Times New Roman"/>
          <w:color w:val="202122"/>
          <w:sz w:val="25"/>
          <w:szCs w:val="25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Только, Потап Иваныч…</w:t>
      </w:r>
    </w:p>
    <w:p w14:paraId="45345441">
      <w:pPr>
        <w:shd w:val="clear" w:color="auto" w:fill="FFFFFF"/>
        <w:spacing w:before="120"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Лоскутков</w:t>
      </w:r>
      <w:r>
        <w:rPr>
          <w:rFonts w:ascii="Cambria" w:hAnsi="Cambria" w:eastAsia="Times New Roman" w:cs="Times New Roman"/>
          <w:color w:val="202122"/>
          <w:sz w:val="25"/>
          <w:szCs w:val="25"/>
          <w:lang w:eastAsia="ru-RU"/>
        </w:rPr>
        <w:t>: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будем говорить откровенно, как благородные люди.</w:t>
      </w:r>
    </w:p>
    <w:p w14:paraId="20B040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Налимов: </w:t>
      </w:r>
      <w:r>
        <w:rPr>
          <w:rFonts w:ascii="Times New Roman" w:hAnsi="Times New Roman" w:cs="Times New Roman"/>
          <w:sz w:val="28"/>
          <w:szCs w:val="28"/>
        </w:rPr>
        <w:t>Говорите.</w:t>
      </w:r>
    </w:p>
    <w:p w14:paraId="0B228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Лоскутков: </w:t>
      </w:r>
      <w:r>
        <w:rPr>
          <w:rFonts w:ascii="Times New Roman" w:hAnsi="Times New Roman" w:cs="Times New Roman"/>
          <w:sz w:val="28"/>
          <w:szCs w:val="28"/>
        </w:rPr>
        <w:t>Вы хотите, чтоб я отдал за вас мою дочь? Ну, хорошо... то есть, чтоб я отдал вам ее совсем, как следует, и до нее не касался, никакой от нее пользы не получал... Хорошо... Я знаю, вы человек благородный, вам, когда пятнадцать лет пройдет, пряжку за беспорочную службу дадут... да как же вы хотите, чтоб я отдал вам ее безо всего?</w:t>
      </w:r>
    </w:p>
    <w:p w14:paraId="397FD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Налимов: </w:t>
      </w:r>
      <w:r>
        <w:rPr>
          <w:rFonts w:ascii="Times New Roman" w:hAnsi="Times New Roman" w:cs="Times New Roman"/>
          <w:sz w:val="28"/>
          <w:szCs w:val="28"/>
        </w:rPr>
        <w:t>Помилуйте, если вам угодно будет дать что-нибудь в приданое... я за особенное счастие почту...</w:t>
      </w:r>
    </w:p>
    <w:p w14:paraId="342AF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Лоскутков: </w:t>
      </w:r>
      <w:r>
        <w:rPr>
          <w:rFonts w:ascii="Times New Roman" w:hAnsi="Times New Roman" w:cs="Times New Roman"/>
          <w:sz w:val="28"/>
          <w:szCs w:val="28"/>
        </w:rPr>
        <w:t>Та! та! та! Вот тут-то и запятая! А я говорю, не угодно ли вам будет что-нибудь подарить... так... в знак родственного расположения.</w:t>
      </w:r>
    </w:p>
    <w:p w14:paraId="5C8EF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Налимов: 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всплеснув руками).</w:t>
      </w:r>
      <w:r>
        <w:rPr>
          <w:rFonts w:ascii="Times New Roman" w:hAnsi="Times New Roman" w:cs="Times New Roman"/>
          <w:sz w:val="28"/>
          <w:szCs w:val="28"/>
        </w:rPr>
        <w:t xml:space="preserve"> Господи! В первый раз слышу такие слова от благородного человека! </w:t>
      </w:r>
      <w:r>
        <w:rPr>
          <w:rFonts w:ascii="Times New Roman" w:hAnsi="Times New Roman" w:cs="Times New Roman"/>
          <w:i/>
          <w:sz w:val="28"/>
          <w:szCs w:val="28"/>
        </w:rPr>
        <w:t>(В сторону.)</w:t>
      </w:r>
      <w:r>
        <w:rPr>
          <w:rFonts w:ascii="Times New Roman" w:hAnsi="Times New Roman" w:cs="Times New Roman"/>
          <w:sz w:val="28"/>
          <w:szCs w:val="28"/>
        </w:rPr>
        <w:t xml:space="preserve"> Ракалия! </w:t>
      </w:r>
      <w:r>
        <w:rPr>
          <w:rFonts w:ascii="Times New Roman" w:hAnsi="Times New Roman" w:cs="Times New Roman"/>
          <w:i/>
          <w:sz w:val="28"/>
          <w:szCs w:val="28"/>
        </w:rPr>
        <w:t xml:space="preserve">(сволочь, подонок),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(Громко.) </w:t>
      </w:r>
      <w:r>
        <w:rPr>
          <w:rFonts w:ascii="Times New Roman" w:hAnsi="Times New Roman" w:cs="Times New Roman"/>
          <w:sz w:val="28"/>
          <w:szCs w:val="28"/>
        </w:rPr>
        <w:t>Все отцы еще награждают приданым дочерей своих.</w:t>
      </w:r>
    </w:p>
    <w:p w14:paraId="60DE9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Лоскутков: </w:t>
      </w:r>
      <w:r>
        <w:rPr>
          <w:rFonts w:ascii="Times New Roman" w:hAnsi="Times New Roman" w:cs="Times New Roman"/>
          <w:sz w:val="28"/>
          <w:szCs w:val="28"/>
        </w:rPr>
        <w:t>Мне дела нет до других отцов. Пускай себе хоть всё дочерям отдадут, а сами по миру ходят, а я вот как рассуждаю... вы теперь нанимаете кухарку... человека, что ли... ну, холостой человек - может, и другие расходы есть. Берете у меня дочь - женитесь... натурально, делаете приобретение... А? сочтите-ка, сколько у вас останется г. барышах от того, от другого... Э? Можете даже кухарки не нанимать... я уж о других расходах не говорю... А мне ничего... я бедный человек... кормил, поил ее... Знаете, у ней всегда такой аппетит, фунта по четыре хлеба на день съедала... ей-богу, как благородный человек. Уж не знаю, в кого она такая уродилась... Я совсем, кроме луку н хлеба, ничего не люблю, а жена-покойница даже лук роскошью называла... мало того, я даже башмаки дочери моей покупал! Черт знает! Разорение! Никто под залог башмаков но приносит! Даже учителя хотел ей нанять. И теперь отдай я дочь ни за что!.. Ха-ха-ха!.. да выкорми я поросенка... щенка выкорми я, приличное воспитание дай-да вы же мне за него деньги бы дали!.. А ведь дочь моя не щенок... не щенок, Иван Федорович!</w:t>
      </w:r>
    </w:p>
    <w:p w14:paraId="509FE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Налимов: </w:t>
      </w:r>
      <w:r>
        <w:rPr>
          <w:rFonts w:ascii="Times New Roman" w:hAnsi="Times New Roman" w:cs="Times New Roman"/>
          <w:sz w:val="28"/>
          <w:szCs w:val="28"/>
        </w:rPr>
        <w:t>Уж конечно, какой же щенок, Потап Иванович!.. Кабы щенок, стал ли бы я свататься!</w:t>
      </w:r>
    </w:p>
    <w:p w14:paraId="09448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Лоскутков: </w:t>
      </w:r>
      <w:r>
        <w:rPr>
          <w:rFonts w:ascii="Times New Roman" w:hAnsi="Times New Roman" w:cs="Times New Roman"/>
          <w:sz w:val="28"/>
          <w:szCs w:val="28"/>
        </w:rPr>
        <w:t>То-то же... Слава богу, такой же она человек, как и все... да еще я вам скажу... вы вот только через пятнадцать лет пряжку за беспорочную службу получите, а ведь она у меня... ну, понимаете... со двора ни ногой... присмотр за ней был строжайший всегда... сами можете рассудить... голубица... Суньтесь-ка... да вы, я вам скажу, Иван Федорыч, такого кусочка ввек не видали... хе-хе-хе!.. Богачи, знаете... у них тысячи нипочем... ко мне захаживали... будто денег занять... Хе-хе-хе!.. а сам бы, я думаю, тысяч пять отвалил!</w:t>
      </w:r>
    </w:p>
    <w:p w14:paraId="2C6FA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Налимов: </w:t>
      </w:r>
      <w:r>
        <w:rPr>
          <w:rFonts w:ascii="Times New Roman" w:hAnsi="Times New Roman" w:cs="Times New Roman"/>
          <w:sz w:val="28"/>
          <w:szCs w:val="28"/>
        </w:rPr>
        <w:t>Ах, Потап Иваныч!</w:t>
      </w:r>
    </w:p>
    <w:p w14:paraId="0292F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Лоскутков: </w:t>
      </w:r>
      <w:r>
        <w:rPr>
          <w:rFonts w:ascii="Times New Roman" w:hAnsi="Times New Roman" w:cs="Times New Roman"/>
          <w:sz w:val="28"/>
          <w:szCs w:val="28"/>
        </w:rPr>
        <w:t>Ну что, Потап Иваныч! Чего испугались? Я дело говорю.</w:t>
      </w:r>
    </w:p>
    <w:p w14:paraId="0C152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Налимов: </w:t>
      </w:r>
      <w:r>
        <w:rPr>
          <w:rFonts w:ascii="Times New Roman" w:hAnsi="Times New Roman" w:cs="Times New Roman"/>
          <w:sz w:val="28"/>
          <w:szCs w:val="28"/>
        </w:rPr>
        <w:t>Вы за деньги готовы отца родного продать!</w:t>
      </w:r>
    </w:p>
    <w:p w14:paraId="7DA7F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Лоскутков: </w:t>
      </w:r>
      <w:r>
        <w:rPr>
          <w:rFonts w:ascii="Times New Roman" w:hAnsi="Times New Roman" w:cs="Times New Roman"/>
          <w:sz w:val="28"/>
          <w:szCs w:val="28"/>
        </w:rPr>
        <w:t xml:space="preserve">А что?.. Да уж умер... царство ему небесное </w:t>
      </w:r>
      <w:r>
        <w:rPr>
          <w:rFonts w:ascii="Times New Roman" w:hAnsi="Times New Roman" w:cs="Times New Roman"/>
          <w:i/>
          <w:sz w:val="28"/>
          <w:szCs w:val="28"/>
        </w:rPr>
        <w:t xml:space="preserve">(крестится), </w:t>
      </w:r>
      <w:r>
        <w:rPr>
          <w:rFonts w:ascii="Times New Roman" w:hAnsi="Times New Roman" w:cs="Times New Roman"/>
          <w:sz w:val="28"/>
          <w:szCs w:val="28"/>
        </w:rPr>
        <w:t>в академию медицинскую можно бы... да жена тогда была еще жива... Куда! руками и ногами! А ведь сгнил же в земле.</w:t>
      </w:r>
    </w:p>
    <w:p w14:paraId="44775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Налимов: </w:t>
      </w:r>
      <w:r>
        <w:rPr>
          <w:rFonts w:ascii="Times New Roman" w:hAnsi="Times New Roman" w:cs="Times New Roman"/>
          <w:sz w:val="28"/>
          <w:szCs w:val="28"/>
        </w:rPr>
        <w:t>И все сгнием, Потап Иваныч.</w:t>
      </w:r>
    </w:p>
    <w:p w14:paraId="799FF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Лоскутков:  </w:t>
      </w:r>
      <w:r>
        <w:rPr>
          <w:rFonts w:ascii="Times New Roman" w:hAnsi="Times New Roman" w:cs="Times New Roman"/>
          <w:sz w:val="28"/>
          <w:szCs w:val="28"/>
        </w:rPr>
        <w:t xml:space="preserve">Сгнием, сгнием, и пеплу нашего не останется!... Ох! грешные мы люди. </w:t>
      </w:r>
      <w:r>
        <w:rPr>
          <w:rFonts w:ascii="Times New Roman" w:hAnsi="Times New Roman" w:cs="Times New Roman"/>
          <w:i/>
          <w:sz w:val="28"/>
          <w:szCs w:val="28"/>
        </w:rPr>
        <w:t>(Вздыхает.)</w:t>
      </w:r>
      <w:r>
        <w:rPr>
          <w:rFonts w:ascii="Times New Roman" w:hAnsi="Times New Roman" w:cs="Times New Roman"/>
          <w:sz w:val="28"/>
          <w:szCs w:val="28"/>
        </w:rPr>
        <w:t xml:space="preserve"> Вот  на днях умер один художник... недели за две до смерти пришел ко мне... ради бога, говорит, одолжите двадцать пять рублей, только на два дня... я вам в заклад картину принесу... одна рама, говорит, больше стоит... </w:t>
      </w:r>
      <w:r>
        <w:rPr>
          <w:rFonts w:ascii="Times New Roman" w:hAnsi="Times New Roman" w:cs="Times New Roman"/>
          <w:i/>
          <w:sz w:val="28"/>
          <w:szCs w:val="28"/>
        </w:rPr>
        <w:t>(Показывая на картину.)</w:t>
      </w:r>
      <w:r>
        <w:rPr>
          <w:rFonts w:ascii="Times New Roman" w:hAnsi="Times New Roman" w:cs="Times New Roman"/>
          <w:sz w:val="28"/>
          <w:szCs w:val="28"/>
        </w:rPr>
        <w:t xml:space="preserve"> Вот эта самая... всё говорил  -знаменитого художника какого-то... просил не продавать... непременно, говорит, выкуплю... Да вот и надул, шельма! Взял да и умер в самый день срока! Уж нет хуже народа, как художник, сапожник, извозчик да перевозчик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правду пословица говорит. Купите, Иван Федорыч, картину... недорого... свою цену возьму... ей-богу, свою... положите пятьдесят рубликов.</w:t>
      </w:r>
    </w:p>
    <w:p w14:paraId="261E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Налимов: </w:t>
      </w:r>
      <w:r>
        <w:rPr>
          <w:rFonts w:ascii="Times New Roman" w:hAnsi="Times New Roman" w:cs="Times New Roman"/>
          <w:sz w:val="28"/>
          <w:szCs w:val="28"/>
        </w:rPr>
        <w:t>Да на кой мне ее черт?.. (В сторону.) Ах! какая мысль пришла мне в голову... Хорошо, ей-богу, хорошо. (Подходит к картине.) Картина удивительная в самом деле... вы дешево ее не отдавайте, она, я думаю, тысячи две или три стоит.</w:t>
      </w:r>
    </w:p>
    <w:p w14:paraId="49C25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(с радостью). </w:t>
      </w:r>
      <w:r>
        <w:rPr>
          <w:rFonts w:ascii="Times New Roman" w:hAnsi="Times New Roman" w:cs="Times New Roman"/>
          <w:sz w:val="28"/>
          <w:szCs w:val="28"/>
        </w:rPr>
        <w:t>Три тысячи!.. Благодетель... Неужели?</w:t>
      </w:r>
    </w:p>
    <w:p w14:paraId="362C2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Налимов: </w:t>
      </w:r>
      <w:r>
        <w:rPr>
          <w:rFonts w:ascii="Times New Roman" w:hAnsi="Times New Roman" w:cs="Times New Roman"/>
          <w:sz w:val="28"/>
          <w:szCs w:val="28"/>
        </w:rPr>
        <w:t>Она должна быть работы Микель Анжело - как бишь еще? – Ву - Тпру... да,  Бу…- Буэнаротти... я сам у вас этой картины купить не могу, я порекомендовать могу.</w:t>
      </w:r>
    </w:p>
    <w:p w14:paraId="6DAD8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Лоскутков: </w:t>
      </w:r>
      <w:r>
        <w:rPr>
          <w:rFonts w:ascii="Times New Roman" w:hAnsi="Times New Roman" w:cs="Times New Roman"/>
          <w:sz w:val="28"/>
          <w:szCs w:val="28"/>
        </w:rPr>
        <w:t>Благодетель! Я в ножки поклонюсь...</w:t>
      </w:r>
    </w:p>
    <w:p w14:paraId="23524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Налимов: </w:t>
      </w:r>
      <w:r>
        <w:rPr>
          <w:rFonts w:ascii="Times New Roman" w:hAnsi="Times New Roman" w:cs="Times New Roman"/>
          <w:sz w:val="28"/>
          <w:szCs w:val="28"/>
        </w:rPr>
        <w:t>Хорошо, постараюсь!.. Сегодня же, может быть, к вам придут смотреть... Ну а, уж вы насчет Лизаветы Потаповны?...</w:t>
      </w:r>
    </w:p>
    <w:p w14:paraId="29D6B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Лоскутков: </w:t>
      </w:r>
      <w:r>
        <w:rPr>
          <w:rFonts w:ascii="Times New Roman" w:hAnsi="Times New Roman" w:cs="Times New Roman"/>
          <w:sz w:val="28"/>
          <w:szCs w:val="28"/>
        </w:rPr>
        <w:t>С удовольствием... вы только подарочек приготовьте... так, тысячки две ассигнациями... что вам стоит для будущего тестя похлопотать!.. да, знаете, поскорей…..</w:t>
      </w:r>
    </w:p>
    <w:p w14:paraId="29774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Налимов: </w:t>
      </w:r>
      <w:r>
        <w:rPr>
          <w:rFonts w:ascii="Times New Roman" w:hAnsi="Times New Roman" w:cs="Times New Roman"/>
          <w:sz w:val="28"/>
          <w:szCs w:val="28"/>
        </w:rPr>
        <w:t>Грех, Потап Иванович, насчет таких подарочков толковать... ну да уж что с вами делать... может быть, как-нибудь и достану... А покуда прощайте.</w:t>
      </w:r>
    </w:p>
    <w:p w14:paraId="00A11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Лоскутков: </w:t>
      </w:r>
      <w:r>
        <w:rPr>
          <w:rFonts w:ascii="Times New Roman" w:hAnsi="Times New Roman" w:cs="Times New Roman"/>
          <w:sz w:val="28"/>
          <w:szCs w:val="28"/>
        </w:rPr>
        <w:t>Не забудьте же картину порекомендовать... А как зовут художника, который ее рисовал?.. Неравно, знаете, покупатель зайдет... хорошо этак ему запустить.</w:t>
      </w:r>
    </w:p>
    <w:p w14:paraId="0A7F3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Налимов:</w:t>
      </w:r>
      <w:r>
        <w:rPr>
          <w:rFonts w:ascii="Times New Roman" w:hAnsi="Times New Roman" w:cs="Times New Roman"/>
          <w:sz w:val="28"/>
          <w:szCs w:val="28"/>
        </w:rPr>
        <w:t xml:space="preserve"> (в дверях). Микель Анжело Буэнаротти. (Уходит.)</w:t>
      </w:r>
    </w:p>
    <w:p w14:paraId="7260C1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Явление 2</w:t>
      </w:r>
    </w:p>
    <w:p w14:paraId="51E0B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sz w:val="28"/>
          <w:szCs w:val="28"/>
        </w:rPr>
        <w:t xml:space="preserve"> (один). Буанаротти... Буонаротти... какая фамилия странная... что за Буонаротти?.. должно быть, бестия чрезвычайная был! из самой фамилии видно... Вот когда бы за картину тысячки три в самом деле взять... да с Ивана Федорыча тысячки две... вот бы оно и того... можно бы трески купить и другие лакомства дозволить себе... Добрейший человек Иван Федорыч, только я дочери так ему не отдам... жирен будешь!.. Стыдитесь, говорит, - вот те раз; да чего же тут стыдиться? А опять пусть даже было бы и стыдно, а деньги всё-таки следует взять... деньги великое дело, я за деньги готов на всё решиться. Вот черта так совсем в свете нет: я несколько раз призывал его - хотел душу продать, и дешево бы взял, ей-богу, за пустяки отдал бы... не является! Вот, поди - верь тут ученым!.. Я и ничему не учился, да поскорей их собственным умом добрался, в чем штука-то... как сам денег-то не накопишь, так чёрт тебе их не даст. Нет, она, денежка-то, мудрено достается. Много я труда положил.</w:t>
      </w:r>
    </w:p>
    <w:p w14:paraId="08ECFF2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Поёт.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2A0FAB3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года мне четыре,</w:t>
      </w:r>
    </w:p>
    <w:p w14:paraId="432D29F9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отец сказал:</w:t>
      </w:r>
    </w:p>
    <w:p w14:paraId="7CF8857E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"Вздор, дитя мое, всё в мире!</w:t>
      </w:r>
    </w:p>
    <w:p w14:paraId="5421051C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- капитал!"</w:t>
      </w:r>
    </w:p>
    <w:p w14:paraId="0DAADB8C">
      <w:pPr>
        <w:spacing w:line="240" w:lineRule="auto"/>
        <w:ind w:left="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есть страсти, чувства -</w:t>
      </w:r>
    </w:p>
    <w:p w14:paraId="17FF0C07">
      <w:pPr>
        <w:spacing w:line="240" w:lineRule="auto"/>
        <w:ind w:left="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Незнаком, не лгу!</w:t>
      </w:r>
    </w:p>
    <w:p w14:paraId="025EA412">
      <w:pPr>
        <w:spacing w:line="240" w:lineRule="auto"/>
        <w:ind w:left="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Жизнь, по-моему, - искусство</w:t>
      </w:r>
    </w:p>
    <w:p w14:paraId="469B5CFD">
      <w:pPr>
        <w:spacing w:line="240" w:lineRule="auto"/>
        <w:ind w:left="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Наживать деньгу.</w:t>
      </w:r>
    </w:p>
    <w:p w14:paraId="4BC4492C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совет его премудрый</w:t>
      </w:r>
    </w:p>
    <w:p w14:paraId="046F935F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остался так:</w:t>
      </w:r>
    </w:p>
    <w:p w14:paraId="6CA8FD5C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родителя наутро</w:t>
      </w:r>
    </w:p>
    <w:p w14:paraId="11FF9A40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украл пятак.</w:t>
      </w:r>
    </w:p>
    <w:p w14:paraId="23B7DCBB">
      <w:pPr>
        <w:spacing w:line="240" w:lineRule="auto"/>
        <w:ind w:left="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есть страсти, чувства -</w:t>
      </w:r>
    </w:p>
    <w:p w14:paraId="33DF9360">
      <w:pPr>
        <w:spacing w:line="240" w:lineRule="auto"/>
        <w:ind w:left="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Незнаком, не лгу!</w:t>
      </w:r>
    </w:p>
    <w:p w14:paraId="01F7ADF3">
      <w:pPr>
        <w:spacing w:line="240" w:lineRule="auto"/>
        <w:ind w:left="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Жизнь, по-моему, - искусство</w:t>
      </w:r>
    </w:p>
    <w:p w14:paraId="146423BB">
      <w:pPr>
        <w:spacing w:line="240" w:lineRule="auto"/>
        <w:ind w:left="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Наживать деньгу.</w:t>
      </w:r>
    </w:p>
    <w:p w14:paraId="697864CE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Знать, во мне раненько скупость</w:t>
      </w:r>
    </w:p>
    <w:p w14:paraId="46E3ADB1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Охладила кровь:</w:t>
      </w:r>
    </w:p>
    <w:p w14:paraId="034502F0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понял я, что глупость -</w:t>
      </w:r>
    </w:p>
    <w:p w14:paraId="328D5B70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Слава, честь, любовь,</w:t>
      </w:r>
    </w:p>
    <w:p w14:paraId="6D62CBF9">
      <w:pPr>
        <w:spacing w:line="240" w:lineRule="auto"/>
        <w:ind w:left="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есть страсти, чувства -</w:t>
      </w:r>
    </w:p>
    <w:p w14:paraId="037FADEB">
      <w:pPr>
        <w:spacing w:line="240" w:lineRule="auto"/>
        <w:ind w:left="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Незнаком, не лгу!</w:t>
      </w:r>
    </w:p>
    <w:p w14:paraId="4FBD8E4C">
      <w:pPr>
        <w:spacing w:line="240" w:lineRule="auto"/>
        <w:ind w:left="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Жизнь, по-моему, - искусство</w:t>
      </w:r>
    </w:p>
    <w:p w14:paraId="472826DA">
      <w:pPr>
        <w:spacing w:line="240" w:lineRule="auto"/>
        <w:ind w:left="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Наживать деньгу.</w:t>
      </w:r>
    </w:p>
    <w:p w14:paraId="5EF1C46E">
      <w:pPr>
        <w:spacing w:line="240" w:lineRule="auto"/>
        <w:ind w:left="426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(Некрасов).</w:t>
      </w:r>
    </w:p>
    <w:p w14:paraId="783DB587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14:paraId="2F260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черт знает, как нынче испортился свет! Молодые люди совсем перестали кутить; а который и кутнет - смотри год - другой, а на третий и образумится... и уж к тебе ни ногой! Благородные разные страсти у людей были: в картишки иной мотнет - на другой день, глядишь, жена с салопом к тебе и бежит! А нынче дрянь, сущая дрянь! Преферанс копеечный! грош проиграют, да после толков на рубль... и уж из благородных людей к нашему брату - почти никого... разве отставная кухарка к тебе какая-нибудь забежит... кофейку захочет выпить... притащит целый ворох тряпья: посмотреть много, а за всё-то десять копеек напросится… как нынче испортился свет!</w:t>
      </w:r>
    </w:p>
    <w:p w14:paraId="57648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3326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70BCDB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Сцена меняется. </w:t>
      </w:r>
    </w:p>
    <w:p w14:paraId="1F850F6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Налимов и Мадаме Варвария.</w:t>
      </w:r>
    </w:p>
    <w:p w14:paraId="3C4FA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Налимов: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Мадаме Варвари! Мадаме Варвари! Вы должны! Нет! Вы обязаны мне помочь! </w:t>
      </w:r>
    </w:p>
    <w:p w14:paraId="74086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Мадаме: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Но чем?! Но как, мон шер?!</w:t>
      </w:r>
    </w:p>
    <w:p w14:paraId="4FF64499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Налимов: </w:t>
      </w:r>
      <w:r>
        <w:rPr>
          <w:rFonts w:ascii="Times New Roman" w:hAnsi="Times New Roman" w:cs="Times New Roman"/>
          <w:i/>
          <w:sz w:val="28"/>
          <w:szCs w:val="28"/>
        </w:rPr>
        <w:t xml:space="preserve">(в отчаянии) </w:t>
      </w:r>
      <w:r>
        <w:rPr>
          <w:rFonts w:ascii="Times New Roman" w:hAnsi="Times New Roman" w:cs="Times New Roman"/>
          <w:sz w:val="28"/>
          <w:szCs w:val="28"/>
        </w:rPr>
        <w:t xml:space="preserve">Я не знаю! Но я полюбил! </w:t>
      </w:r>
    </w:p>
    <w:p w14:paraId="61911855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Поёт.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EB054ED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гусару наказанье?!</w:t>
      </w:r>
    </w:p>
    <w:p w14:paraId="7990E44E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пулей срезанный на раз.</w:t>
      </w:r>
    </w:p>
    <w:p w14:paraId="6E541A1A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Гусару стиснуло дыханье,</w:t>
      </w:r>
    </w:p>
    <w:p w14:paraId="4F481659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Где? В омуте дев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чьих глаз!</w:t>
      </w:r>
    </w:p>
    <w:p w14:paraId="3F9A1EF0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Он погибает не в баталье,</w:t>
      </w:r>
    </w:p>
    <w:p w14:paraId="707455A9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в  омуте дев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чьих глаз!</w:t>
      </w:r>
    </w:p>
    <w:p w14:paraId="22223F3C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о битве помышляет,</w:t>
      </w:r>
    </w:p>
    <w:p w14:paraId="19A1359B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будто бы, как в первый раз,</w:t>
      </w:r>
    </w:p>
    <w:p w14:paraId="3C01D1B3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полю боя он шагает,</w:t>
      </w:r>
    </w:p>
    <w:p w14:paraId="0F5E9959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выстрелы девичьих глаз!</w:t>
      </w:r>
    </w:p>
    <w:p w14:paraId="35DCA972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Он погибает не в баталье,</w:t>
      </w:r>
    </w:p>
    <w:p w14:paraId="45FEC4AE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Пробитый пулею дев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чьих глаз!</w:t>
      </w:r>
    </w:p>
    <w:p w14:paraId="5682B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Мадаме Варвари! Вы должны! Нет! Вы обязаны мне помочь! </w:t>
      </w:r>
    </w:p>
    <w:p w14:paraId="0A6AF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Мадаме: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Бедный мальчик…. Любовь…. Ты даже не представляешь, мон шер, куда ты вляпался…. Конечно же,  мы поможем тебе! Девочки, все сюда!</w:t>
      </w:r>
    </w:p>
    <w:p w14:paraId="0106A2A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Появляются Девочки, с визгом, смехом, наполняя пространство недержаной бесшабашностью и весельем.</w:t>
      </w:r>
    </w:p>
    <w:p w14:paraId="02357E3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перешептываются. Разбегаются. Мадаме звонит в колокольчик.</w:t>
      </w:r>
    </w:p>
    <w:p w14:paraId="2C4301B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Звонит колокольчик.</w:t>
      </w:r>
    </w:p>
    <w:p w14:paraId="3653E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sz w:val="28"/>
          <w:szCs w:val="28"/>
        </w:rPr>
        <w:t xml:space="preserve">  Вот опять кого-то господь дает.</w:t>
      </w:r>
    </w:p>
    <w:p w14:paraId="082494E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Вбегают Мальчишки. Их двое. (Мы с вами понимаем, что это кто – то из Девочек).</w:t>
      </w:r>
    </w:p>
    <w:p w14:paraId="097A4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Отдай! Мне порученьчество было!</w:t>
      </w:r>
    </w:p>
    <w:p w14:paraId="46D10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Не дам! </w:t>
      </w:r>
    </w:p>
    <w:p w14:paraId="481EB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Отдай!</w:t>
      </w:r>
    </w:p>
    <w:p w14:paraId="7CB27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 дам!</w:t>
      </w:r>
    </w:p>
    <w:p w14:paraId="39D85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Дай!</w:t>
      </w:r>
    </w:p>
    <w:p w14:paraId="54B4B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Нет!</w:t>
      </w:r>
    </w:p>
    <w:p w14:paraId="71936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sz w:val="28"/>
          <w:szCs w:val="28"/>
        </w:rPr>
        <w:t xml:space="preserve">  Остановитесь, паршивцы! </w:t>
      </w:r>
      <w:r>
        <w:rPr>
          <w:rFonts w:ascii="Times New Roman" w:hAnsi="Times New Roman" w:cs="Times New Roman"/>
          <w:i/>
          <w:sz w:val="28"/>
          <w:szCs w:val="28"/>
        </w:rPr>
        <w:t xml:space="preserve">(Пытается их поймать)  </w:t>
      </w:r>
      <w:r>
        <w:rPr>
          <w:rFonts w:ascii="Times New Roman" w:hAnsi="Times New Roman" w:cs="Times New Roman"/>
          <w:sz w:val="28"/>
          <w:szCs w:val="28"/>
        </w:rPr>
        <w:t>Вы зачем здесь?</w:t>
      </w:r>
    </w:p>
    <w:p w14:paraId="262A4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Письмо несём.</w:t>
      </w:r>
    </w:p>
    <w:p w14:paraId="26871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Я несу письмо! Мне порученьчество было! Дай!</w:t>
      </w:r>
    </w:p>
    <w:p w14:paraId="7D308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Не дам! </w:t>
      </w:r>
    </w:p>
    <w:p w14:paraId="05660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Отдай!</w:t>
      </w:r>
    </w:p>
    <w:p w14:paraId="4174D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 дам!</w:t>
      </w:r>
    </w:p>
    <w:p w14:paraId="7C528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Дай!</w:t>
      </w:r>
    </w:p>
    <w:p w14:paraId="4E2BC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Нет!</w:t>
      </w:r>
    </w:p>
    <w:p w14:paraId="2B5BA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sz w:val="28"/>
          <w:szCs w:val="28"/>
        </w:rPr>
        <w:t xml:space="preserve">  Цыц, неуёмники! Кому письмо?</w:t>
      </w:r>
    </w:p>
    <w:p w14:paraId="6FE83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не вам!</w:t>
      </w:r>
    </w:p>
    <w:p w14:paraId="16F87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sz w:val="28"/>
          <w:szCs w:val="28"/>
        </w:rPr>
        <w:t xml:space="preserve">  А кому?</w:t>
      </w:r>
    </w:p>
    <w:p w14:paraId="5BAA5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Кому, кому…. Кому – то…</w:t>
      </w:r>
    </w:p>
    <w:p w14:paraId="621F5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sz w:val="28"/>
          <w:szCs w:val="28"/>
        </w:rPr>
        <w:t xml:space="preserve">  И как, это понимать?! </w:t>
      </w:r>
    </w:p>
    <w:p w14:paraId="4DDC1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по деньгам!</w:t>
      </w:r>
    </w:p>
    <w:p w14:paraId="24E3B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Никак не по деньгам! Порученьчец я…. </w:t>
      </w:r>
    </w:p>
    <w:p w14:paraId="1F21B70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Ты, того </w:t>
      </w:r>
      <w:r>
        <w:rPr>
          <w:rFonts w:ascii="Times New Roman" w:hAnsi="Times New Roman" w:cs="Times New Roman"/>
          <w:i/>
          <w:sz w:val="28"/>
          <w:szCs w:val="28"/>
        </w:rPr>
        <w:t>(стучит по лбу),</w:t>
      </w:r>
      <w:r>
        <w:rPr>
          <w:rFonts w:ascii="Times New Roman" w:hAnsi="Times New Roman" w:cs="Times New Roman"/>
          <w:sz w:val="28"/>
          <w:szCs w:val="28"/>
        </w:rPr>
        <w:t xml:space="preserve"> а не порученьчец…, </w:t>
      </w:r>
    </w:p>
    <w:p w14:paraId="264A34D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(сообразив) </w:t>
      </w:r>
      <w:r>
        <w:rPr>
          <w:rFonts w:ascii="Times New Roman" w:hAnsi="Times New Roman" w:cs="Times New Roman"/>
          <w:sz w:val="28"/>
          <w:szCs w:val="28"/>
        </w:rPr>
        <w:t>А, ну да! Целковый гони – письмо твоё!</w:t>
      </w:r>
    </w:p>
    <w:p w14:paraId="4A9D3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sz w:val="28"/>
          <w:szCs w:val="28"/>
        </w:rPr>
        <w:t xml:space="preserve">  Ах! Ой! Как же – то целковый?! Письма так не стоят.</w:t>
      </w:r>
    </w:p>
    <w:p w14:paraId="41714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Ага! Кому стоют, а кому, может, и нет….</w:t>
      </w:r>
    </w:p>
    <w:p w14:paraId="43D22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Кому может, и не стоют, а кому, может, и стоют…. До свидания, дядька, Лизавету ждать будем.</w:t>
      </w:r>
    </w:p>
    <w:p w14:paraId="52A4A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sz w:val="28"/>
          <w:szCs w:val="28"/>
        </w:rPr>
        <w:t xml:space="preserve">  Лизавету?</w:t>
      </w:r>
    </w:p>
    <w:p w14:paraId="7041C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Ну, да….</w:t>
      </w:r>
    </w:p>
    <w:p w14:paraId="2509D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sz w:val="28"/>
          <w:szCs w:val="28"/>
        </w:rPr>
        <w:t xml:space="preserve">  Дай письмо!</w:t>
      </w:r>
    </w:p>
    <w:p w14:paraId="21130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Барин! Без денег не могу!</w:t>
      </w:r>
    </w:p>
    <w:p w14:paraId="728F6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sz w:val="28"/>
          <w:szCs w:val="28"/>
        </w:rPr>
        <w:t xml:space="preserve">  Ты, что ж, барином назвал, меня?!</w:t>
      </w:r>
    </w:p>
    <w:p w14:paraId="78518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Эт он нечаянно….</w:t>
      </w:r>
    </w:p>
    <w:p w14:paraId="6199D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Да, вот и не нечаянно! У него вона картина какая!..</w:t>
      </w:r>
    </w:p>
    <w:p w14:paraId="3EB36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Уф, ты!.. И взаправду….  Вот картина, так картина…. Барин и есть барин….</w:t>
      </w:r>
    </w:p>
    <w:p w14:paraId="5F91A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sz w:val="28"/>
          <w:szCs w:val="28"/>
        </w:rPr>
        <w:t xml:space="preserve">  Это, что ж, и ты барином назвал, меня?!</w:t>
      </w:r>
    </w:p>
    <w:p w14:paraId="4FA6F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А, как не барин – то?!</w:t>
      </w:r>
    </w:p>
    <w:p w14:paraId="7E39B1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Барин и есть!</w:t>
      </w:r>
    </w:p>
    <w:p w14:paraId="1F1E2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Барин….</w:t>
      </w:r>
    </w:p>
    <w:p w14:paraId="4C97263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Сделав широко восхищённые глазки, как это умеют дамы Мадаме, Мальчишки запели.</w:t>
      </w:r>
    </w:p>
    <w:p w14:paraId="38F559F0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Барина сразу узнать!</w:t>
      </w:r>
    </w:p>
    <w:p w14:paraId="5840F7B0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Барина, как не признать?!</w:t>
      </w:r>
    </w:p>
    <w:p w14:paraId="03E1B68B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Зелёная кровь!</w:t>
      </w:r>
    </w:p>
    <w:p w14:paraId="6ADC5BF6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(стучит по лбу)</w:t>
      </w:r>
      <w:r>
        <w:rPr>
          <w:rFonts w:ascii="Times New Roman" w:hAnsi="Times New Roman" w:cs="Times New Roman"/>
          <w:sz w:val="28"/>
          <w:szCs w:val="28"/>
        </w:rPr>
        <w:t xml:space="preserve"> …голубая, дура!.. дурак.</w:t>
      </w:r>
    </w:p>
    <w:p w14:paraId="518DD060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мальчишка: </w:t>
      </w:r>
      <w:r>
        <w:rPr>
          <w:rFonts w:ascii="Times New Roman" w:hAnsi="Times New Roman" w:cs="Times New Roman"/>
          <w:i/>
          <w:sz w:val="28"/>
          <w:szCs w:val="28"/>
        </w:rPr>
        <w:t>(спохватившись)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Кровь у него голубая!</w:t>
      </w:r>
    </w:p>
    <w:p w14:paraId="3BA3EA06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стать его боевая!</w:t>
      </w:r>
    </w:p>
    <w:p w14:paraId="1E02364F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Барина сразу видно!</w:t>
      </w:r>
    </w:p>
    <w:p w14:paraId="2A91775B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Барином быть завидно!</w:t>
      </w:r>
    </w:p>
    <w:p w14:paraId="4EE74E9B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главное….</w:t>
      </w:r>
    </w:p>
    <w:p w14:paraId="210339BC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главное?</w:t>
      </w:r>
    </w:p>
    <w:p w14:paraId="1F5EFAF9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 дворянина… </w:t>
      </w:r>
    </w:p>
    <w:p w14:paraId="4A2FBDCF">
      <w:pPr>
        <w:ind w:left="410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…есть картина!</w:t>
      </w:r>
    </w:p>
    <w:p w14:paraId="3B8603C7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А?</w:t>
      </w:r>
    </w:p>
    <w:p w14:paraId="588D168E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А? </w:t>
      </w:r>
    </w:p>
    <w:p w14:paraId="3D8D3FBB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А!  А! А!</w:t>
      </w:r>
    </w:p>
    <w:p w14:paraId="3C730C15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А?</w:t>
      </w:r>
    </w:p>
    <w:p w14:paraId="559F682E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А? </w:t>
      </w:r>
    </w:p>
    <w:p w14:paraId="2811AAA8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А!  А! А!</w:t>
      </w:r>
    </w:p>
    <w:p w14:paraId="463C7793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Барина видно издал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343A6139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груди у него медал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130DED6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нос у него благородный,</w:t>
      </w:r>
    </w:p>
    <w:p w14:paraId="2422AF95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профиль-то, ух – породный!</w:t>
      </w:r>
    </w:p>
    <w:p w14:paraId="4B55E4D0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главное….</w:t>
      </w:r>
    </w:p>
    <w:p w14:paraId="2DCDCCF3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главное?</w:t>
      </w:r>
    </w:p>
    <w:p w14:paraId="52BB7BEB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 дворянина… </w:t>
      </w:r>
    </w:p>
    <w:p w14:paraId="56E4212A">
      <w:pPr>
        <w:ind w:left="410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…есть картина!</w:t>
      </w:r>
    </w:p>
    <w:p w14:paraId="2ACF81A3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А?</w:t>
      </w:r>
    </w:p>
    <w:p w14:paraId="45F799C1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А? </w:t>
      </w:r>
    </w:p>
    <w:p w14:paraId="61258A6D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А!  А! А-а-а!</w:t>
      </w:r>
    </w:p>
    <w:p w14:paraId="55BC9EFC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А?</w:t>
      </w:r>
    </w:p>
    <w:p w14:paraId="6AE49476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А? </w:t>
      </w:r>
    </w:p>
    <w:p w14:paraId="62231376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А!  А! А-а-а-а!</w:t>
      </w:r>
    </w:p>
    <w:p w14:paraId="6C1C9DC5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Барина сразу узнать!</w:t>
      </w:r>
    </w:p>
    <w:p w14:paraId="36CD261C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Барина, как не признать?!</w:t>
      </w:r>
    </w:p>
    <w:p w14:paraId="707F58B4">
      <w:pPr>
        <w:ind w:left="2691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дворянина… </w:t>
      </w:r>
    </w:p>
    <w:p w14:paraId="4E2023EB">
      <w:pPr>
        <w:ind w:left="410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…есть картина!</w:t>
      </w:r>
    </w:p>
    <w:p w14:paraId="7F7AD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Ну, вот вылитый барин….</w:t>
      </w:r>
    </w:p>
    <w:p w14:paraId="76171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Ей, богу, барин….</w:t>
      </w:r>
    </w:p>
    <w:p w14:paraId="67068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Лоскутков: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гордо)</w:t>
      </w:r>
      <w:r>
        <w:rPr>
          <w:rFonts w:ascii="Times New Roman" w:hAnsi="Times New Roman" w:cs="Times New Roman"/>
          <w:sz w:val="28"/>
          <w:szCs w:val="28"/>
        </w:rPr>
        <w:t xml:space="preserve">  Ну, барин, так барин….</w:t>
      </w:r>
    </w:p>
    <w:p w14:paraId="54FE9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Поэтому целковый, и не, как не ниже!</w:t>
      </w:r>
    </w:p>
    <w:p w14:paraId="14B12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Был бы простой, какой – можно и за гривенник.</w:t>
      </w:r>
    </w:p>
    <w:p w14:paraId="6EF49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 простому и за полкопейки не жалко!</w:t>
      </w:r>
    </w:p>
    <w:p w14:paraId="66812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Да, чего там, за полкопейки?! Да задаром можно отдать!</w:t>
      </w:r>
    </w:p>
    <w:p w14:paraId="1E7F7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Задаром можно!  Это уж точно!</w:t>
      </w:r>
    </w:p>
    <w:p w14:paraId="3A757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sz w:val="28"/>
          <w:szCs w:val="28"/>
        </w:rPr>
        <w:t xml:space="preserve">  Задаром?! Я согласен задаром. Давай письмо.</w:t>
      </w:r>
    </w:p>
    <w:p w14:paraId="2C434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Целковый, барин!</w:t>
      </w:r>
    </w:p>
    <w:p w14:paraId="2046B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sz w:val="28"/>
          <w:szCs w:val="28"/>
        </w:rPr>
        <w:t xml:space="preserve">  У, шельмы! Держите… пол полтины! </w:t>
      </w:r>
    </w:p>
    <w:p w14:paraId="7531D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Жаден ты, барин…. </w:t>
      </w:r>
    </w:p>
    <w:p w14:paraId="1F4349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Пойдём, пожалуй! </w:t>
      </w:r>
      <w:r>
        <w:rPr>
          <w:rFonts w:ascii="Times New Roman" w:hAnsi="Times New Roman" w:cs="Times New Roman"/>
          <w:i/>
          <w:sz w:val="28"/>
          <w:szCs w:val="28"/>
        </w:rPr>
        <w:t>(Пытаются уйти).</w:t>
      </w:r>
    </w:p>
    <w:p w14:paraId="45A8C21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(Ловит их). </w:t>
      </w:r>
      <w:r>
        <w:rPr>
          <w:rFonts w:ascii="Times New Roman" w:hAnsi="Times New Roman" w:cs="Times New Roman"/>
          <w:sz w:val="28"/>
          <w:szCs w:val="28"/>
        </w:rPr>
        <w:t xml:space="preserve">Каждому! </w:t>
      </w:r>
      <w:r>
        <w:rPr>
          <w:rFonts w:ascii="Times New Roman" w:hAnsi="Times New Roman" w:cs="Times New Roman"/>
          <w:i/>
          <w:sz w:val="28"/>
          <w:szCs w:val="28"/>
        </w:rPr>
        <w:t>(Отдаёт деньги).</w:t>
      </w:r>
    </w:p>
    <w:p w14:paraId="17344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Прр…. Ну ладно…</w:t>
      </w:r>
    </w:p>
    <w:p w14:paraId="77F1B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мальчишка: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Так и быть….</w:t>
      </w:r>
    </w:p>
    <w:p w14:paraId="5B665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Держи письмо! Барин!</w:t>
      </w:r>
    </w:p>
    <w:p w14:paraId="11EA1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sz w:val="28"/>
          <w:szCs w:val="28"/>
        </w:rPr>
        <w:t xml:space="preserve">  Барин, барин! Кыш отсюда! Стойте! </w:t>
      </w:r>
      <w:r>
        <w:rPr>
          <w:rFonts w:ascii="Times New Roman" w:hAnsi="Times New Roman" w:cs="Times New Roman"/>
          <w:i/>
          <w:sz w:val="28"/>
          <w:szCs w:val="28"/>
        </w:rPr>
        <w:t xml:space="preserve">(гордо) </w:t>
      </w:r>
      <w:r>
        <w:rPr>
          <w:rFonts w:ascii="Times New Roman" w:hAnsi="Times New Roman" w:cs="Times New Roman"/>
          <w:sz w:val="28"/>
          <w:szCs w:val="28"/>
        </w:rPr>
        <w:t>Пошли прочь….</w:t>
      </w:r>
    </w:p>
    <w:p w14:paraId="316952F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Мальчишки уходят с поклоном.</w:t>
      </w:r>
    </w:p>
    <w:p w14:paraId="635EB2C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Лоскутков один. </w:t>
      </w:r>
    </w:p>
    <w:p w14:paraId="5BC3EB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sz w:val="28"/>
          <w:szCs w:val="28"/>
        </w:rPr>
        <w:t xml:space="preserve">  Гляди-ко – барином назвали…. Это чего ж получается, если картина имеется, то и барин?! </w:t>
      </w:r>
    </w:p>
    <w:p w14:paraId="0985BE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Распечатывает письмо. Читает.</w:t>
      </w:r>
    </w:p>
    <w:p w14:paraId="072C5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sz w:val="28"/>
          <w:szCs w:val="28"/>
        </w:rPr>
        <w:t xml:space="preserve">  «Дрожащая, Елизавета Потаповна. Пишет Вам известный вам Неизвестный». Что за чушь?! </w:t>
      </w:r>
      <w:r>
        <w:rPr>
          <w:rFonts w:ascii="Times New Roman" w:hAnsi="Times New Roman" w:cs="Times New Roman"/>
          <w:i/>
          <w:sz w:val="28"/>
          <w:szCs w:val="28"/>
        </w:rPr>
        <w:t xml:space="preserve">(Продолжает). </w:t>
      </w:r>
      <w:r>
        <w:rPr>
          <w:rFonts w:ascii="Times New Roman" w:hAnsi="Times New Roman" w:cs="Times New Roman"/>
          <w:sz w:val="28"/>
          <w:szCs w:val="28"/>
        </w:rPr>
        <w:t xml:space="preserve">«Я ваш навеки!» Ага…. «Моя любовь, по-прежнему сильна!» Ах, ты ж…. Сильна, говорит…. Любовь, между прочим, денег стоит! По-прежнему сильна…. А если по-прежнему, то вдвое…. «Моя любовь, по-прежнему сильна! Но, не позвольте, батюшке своему….» Это мне что ли?! « …картину, ту, что Буанаротти написал,  за бесценок отдать! Слишком уж она дорогого стоит». Дорогого стоит!? А, сколько, «дорогого»? «Остаюсь Вам преданный навеки известный Вам Неизвестный!» Ах! А стоит – то сколько? Сколько стоит? Ну почему нельзя вместо «…по-прежнему сильна…» написать: «…пять тысяч…», или «…восемь…»? </w:t>
      </w:r>
    </w:p>
    <w:p w14:paraId="415BC28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колокольчик.</w:t>
      </w:r>
    </w:p>
    <w:p w14:paraId="0A94DD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Вбегает    Лиза: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В сердцах сбрасывает салоп.</w:t>
      </w:r>
    </w:p>
    <w:p w14:paraId="6CC576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Лоскутков и Лиза (плачущая).</w:t>
      </w:r>
    </w:p>
    <w:p w14:paraId="66F4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Лоскутков: </w:t>
      </w:r>
      <w:r>
        <w:rPr>
          <w:rFonts w:ascii="Times New Roman" w:hAnsi="Times New Roman" w:cs="Times New Roman"/>
          <w:i/>
          <w:sz w:val="28"/>
          <w:szCs w:val="28"/>
        </w:rPr>
        <w:t>(пряча письмо).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Ну, а ты уж вот и расхныкалась... неприлично... ей-богу, неприлично...</w:t>
      </w:r>
    </w:p>
    <w:p w14:paraId="35D03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Привязался ко мне на улице какой-то господин... "Где ты, голубушка, этот салоп взяла? Это, говорит, салоп моей жены..." - да чуть меня в полицию не потащил... Срам с вами! Вы хуже разбойника, папенька, уж всякий скажет, что вы хуже разбойника... Недаром вас разбойником обругали... уж точно, настоящий разбойник! Вот я читала в одной книге, про какого-то Мефистофеля, который, говорят, превращался в собаку и ел живых людей. Уж нечего сказать, вы настоящий Мефистофель!</w:t>
      </w:r>
    </w:p>
    <w:p w14:paraId="23753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Лоскутков: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Разбойник! Мефистофель! Откуда она таких слов набралась? Дурни сморозили, а ты и повторяешь: разбойник! У разбойника и руки в крови, и рожа так смотрит... да еще Мефистофеля какого-то тут приплела! </w:t>
      </w:r>
    </w:p>
    <w:p w14:paraId="2A001D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Запел от негодования.</w:t>
      </w:r>
    </w:p>
    <w:p w14:paraId="681CF4F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sz w:val="28"/>
          <w:szCs w:val="28"/>
        </w:rPr>
        <w:t xml:space="preserve">  Стыдно родителя звать Мефистофелем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p w14:paraId="327DF631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Я тебя нянчил, кормил...</w:t>
      </w:r>
    </w:p>
    <w:p w14:paraId="44C8FE42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Лиза: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Тухлой салакушкой, мерзлым картофелем...</w:t>
      </w:r>
    </w:p>
    <w:p w14:paraId="791F3E68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Лоскутков:</w:t>
      </w:r>
      <w:r>
        <w:rPr>
          <w:rFonts w:ascii="Times New Roman" w:hAnsi="Times New Roman" w:cs="Times New Roman"/>
          <w:sz w:val="28"/>
          <w:szCs w:val="28"/>
        </w:rPr>
        <w:t xml:space="preserve">     Свежей водою поил.</w:t>
      </w:r>
    </w:p>
    <w:p w14:paraId="54CA328C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Можешь рядиться ты в платья блестящие</w:t>
      </w:r>
    </w:p>
    <w:p w14:paraId="06C6E39B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 барынь богатых, больших.</w:t>
      </w:r>
    </w:p>
    <w:p w14:paraId="2B3200A4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Лиза: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Лучше б одно, да свое, настоящее,</w:t>
      </w:r>
    </w:p>
    <w:p w14:paraId="2FFF5174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Чем два десятка чужих!</w:t>
      </w:r>
    </w:p>
    <w:p w14:paraId="31B6B9AF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Платья все выкупить могут решительно -</w:t>
      </w:r>
    </w:p>
    <w:p w14:paraId="632BC0D3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Пусто вдруг станет в шкафах,</w:t>
      </w:r>
    </w:p>
    <w:p w14:paraId="1835DDE3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я останусь... подумать мучительно!</w:t>
      </w:r>
    </w:p>
    <w:p w14:paraId="69EA63E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 чем же? В одних башмаках!</w:t>
      </w:r>
    </w:p>
    <w:p w14:paraId="05F0C3DA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F5CD6B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sz w:val="28"/>
          <w:szCs w:val="28"/>
        </w:rPr>
        <w:t xml:space="preserve">    Что ж тут стыдиться-то?</w:t>
      </w:r>
    </w:p>
    <w:p w14:paraId="1ACAC132">
      <w:pPr>
        <w:ind w:left="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таять в истерике,</w:t>
      </w:r>
    </w:p>
    <w:p w14:paraId="15B14891">
      <w:pPr>
        <w:ind w:left="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Выть из таких пустяков? -</w:t>
      </w:r>
    </w:p>
    <w:p w14:paraId="0D7482E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Дикие, слышал я, ходят в Америке</w:t>
      </w:r>
    </w:p>
    <w:p w14:paraId="77EAF6E1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Даже и без башмаков!</w:t>
      </w:r>
    </w:p>
    <w:p w14:paraId="25E37CCC">
      <w:pPr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(Некрасов)</w:t>
      </w:r>
    </w:p>
    <w:p w14:paraId="61442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Голые! И без башмаков!</w:t>
      </w:r>
    </w:p>
    <w:p w14:paraId="23DC5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Без башмаков….</w:t>
      </w:r>
    </w:p>
    <w:p w14:paraId="166E5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голые….</w:t>
      </w:r>
    </w:p>
    <w:p w14:paraId="071C8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Мда….</w:t>
      </w:r>
    </w:p>
    <w:p w14:paraId="288E94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Лиза рыдает.</w:t>
      </w:r>
    </w:p>
    <w:p w14:paraId="6913D0A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колокольчик.</w:t>
      </w:r>
    </w:p>
    <w:p w14:paraId="3B002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sz w:val="28"/>
          <w:szCs w:val="28"/>
        </w:rPr>
        <w:t xml:space="preserve">  Ага! Видно насчёт картины…. </w:t>
      </w:r>
    </w:p>
    <w:p w14:paraId="7C23A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Какой картины?</w:t>
      </w:r>
    </w:p>
    <w:p w14:paraId="7E5F6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sz w:val="28"/>
          <w:szCs w:val="28"/>
        </w:rPr>
        <w:t xml:space="preserve">  Вот этой! </w:t>
      </w:r>
      <w:r>
        <w:rPr>
          <w:rFonts w:ascii="Times New Roman" w:hAnsi="Times New Roman" w:cs="Times New Roman"/>
          <w:i/>
          <w:sz w:val="28"/>
          <w:szCs w:val="28"/>
        </w:rPr>
        <w:t xml:space="preserve">(Указывает на картину). </w:t>
      </w:r>
      <w:r>
        <w:rPr>
          <w:rFonts w:ascii="Times New Roman" w:hAnsi="Times New Roman" w:cs="Times New Roman"/>
          <w:sz w:val="28"/>
          <w:szCs w:val="28"/>
        </w:rPr>
        <w:t>Микель Анжело Буаноротти.  Поди, к себе…. И, что б ни видел тебя покуда….</w:t>
      </w:r>
    </w:p>
    <w:p w14:paraId="66ACCF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Лиза оглядывает картину. Рыдая уходит.</w:t>
      </w:r>
    </w:p>
    <w:p w14:paraId="53C9BDF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Лоскутков и гарем. </w:t>
      </w:r>
    </w:p>
    <w:p w14:paraId="55A2DAC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Весь гарем, во главе с Хасеки Султан – главная в гареме, ну очень похожая на гусара Налимова,- входит и прямо обращает внимание на картину, останавливается и несколько минут стоит, как бы пораженный.</w:t>
      </w:r>
    </w:p>
    <w:p w14:paraId="61A6D39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Лоскутков следит за каждым их движением.</w:t>
      </w:r>
    </w:p>
    <w:p w14:paraId="0C076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Гарем: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(сами с собою).</w:t>
      </w:r>
      <w:r>
        <w:rPr>
          <w:rFonts w:ascii="Times New Roman" w:hAnsi="Times New Roman" w:cs="Times New Roman"/>
          <w:sz w:val="28"/>
          <w:szCs w:val="28"/>
        </w:rPr>
        <w:t xml:space="preserve"> Превосходно! Восхитительно! Великий Микель Анжело! Узнаём твою чудотворную кисть!</w:t>
      </w:r>
    </w:p>
    <w:p w14:paraId="76ECD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i/>
          <w:sz w:val="28"/>
          <w:szCs w:val="28"/>
        </w:rPr>
        <w:t xml:space="preserve"> (про себя).</w:t>
      </w:r>
      <w:r>
        <w:rPr>
          <w:rFonts w:ascii="Times New Roman" w:hAnsi="Times New Roman" w:cs="Times New Roman"/>
          <w:sz w:val="28"/>
          <w:szCs w:val="28"/>
        </w:rPr>
        <w:t xml:space="preserve"> Что они говорят?.. Хвалят?.. </w:t>
      </w:r>
      <w:r>
        <w:rPr>
          <w:rFonts w:ascii="Times New Roman" w:hAnsi="Times New Roman" w:cs="Times New Roman"/>
          <w:i/>
          <w:sz w:val="28"/>
          <w:szCs w:val="28"/>
        </w:rPr>
        <w:t>(Потирает руки.)</w:t>
      </w:r>
      <w:r>
        <w:rPr>
          <w:rFonts w:ascii="Times New Roman" w:hAnsi="Times New Roman" w:cs="Times New Roman"/>
          <w:sz w:val="28"/>
          <w:szCs w:val="28"/>
        </w:rPr>
        <w:t xml:space="preserve"> Эге! Эге! ге!</w:t>
      </w:r>
    </w:p>
    <w:p w14:paraId="33DF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Гарем: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одушевляясь).</w:t>
      </w:r>
      <w:r>
        <w:rPr>
          <w:rFonts w:ascii="Times New Roman" w:hAnsi="Times New Roman" w:cs="Times New Roman"/>
          <w:sz w:val="28"/>
          <w:szCs w:val="28"/>
        </w:rPr>
        <w:t xml:space="preserve"> Современная живопись ничего не представляет, что бы могло сравниться с этим великим произведением-по чувству, но колориту, по глубокому знанию природы и человека. Великое, гениальное произведение, которому нет сравнения, нет цены!</w:t>
      </w:r>
    </w:p>
    <w:p w14:paraId="340AC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(про себя)</w:t>
      </w:r>
      <w:r>
        <w:rPr>
          <w:rFonts w:ascii="Times New Roman" w:hAnsi="Times New Roman" w:cs="Times New Roman"/>
          <w:sz w:val="28"/>
          <w:szCs w:val="28"/>
        </w:rPr>
        <w:t>. Нет цены!.. Господи! За что мне такое счастие!</w:t>
      </w:r>
    </w:p>
    <w:p w14:paraId="5466A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Гарем: </w:t>
      </w:r>
      <w:r>
        <w:rPr>
          <w:rFonts w:ascii="Times New Roman" w:hAnsi="Times New Roman" w:cs="Times New Roman"/>
          <w:i/>
          <w:sz w:val="28"/>
          <w:szCs w:val="28"/>
        </w:rPr>
        <w:t>(более и более одушевляясь).</w:t>
      </w:r>
      <w:r>
        <w:rPr>
          <w:rFonts w:ascii="Times New Roman" w:hAnsi="Times New Roman" w:cs="Times New Roman"/>
          <w:sz w:val="28"/>
          <w:szCs w:val="28"/>
        </w:rPr>
        <w:t xml:space="preserve"> Если б нашелся человек, который мог со временем подарить искусство подобным произведением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мильонов мало бы для вознаграждения этого необыкновенного человека, этого гения...</w:t>
      </w:r>
    </w:p>
    <w:p w14:paraId="35C6A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(про себя).</w:t>
      </w:r>
      <w:r>
        <w:rPr>
          <w:rFonts w:ascii="Times New Roman" w:hAnsi="Times New Roman" w:cs="Times New Roman"/>
          <w:sz w:val="28"/>
          <w:szCs w:val="28"/>
        </w:rPr>
        <w:t xml:space="preserve"> Мильон! Батюшки! Меня с ног сшибет!</w:t>
      </w:r>
    </w:p>
    <w:p w14:paraId="2ACB5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Хасеки Султан: </w:t>
      </w:r>
      <w:r>
        <w:rPr>
          <w:rFonts w:ascii="Times New Roman" w:hAnsi="Times New Roman" w:cs="Times New Roman"/>
          <w:i/>
          <w:sz w:val="28"/>
          <w:szCs w:val="28"/>
        </w:rPr>
        <w:t>(в совершенном восторге).</w:t>
      </w:r>
      <w:r>
        <w:rPr>
          <w:rFonts w:ascii="Times New Roman" w:hAnsi="Times New Roman" w:cs="Times New Roman"/>
          <w:sz w:val="28"/>
          <w:szCs w:val="28"/>
        </w:rPr>
        <w:t xml:space="preserve"> На колени перед этим великим произведением искусства!.. На колени!.. О, если б мы могли украсить им нашу картинную галерею... всё состояние... на колени! </w:t>
      </w:r>
      <w:r>
        <w:rPr>
          <w:rFonts w:ascii="Times New Roman" w:hAnsi="Times New Roman" w:cs="Times New Roman"/>
          <w:i/>
          <w:sz w:val="28"/>
          <w:szCs w:val="28"/>
        </w:rPr>
        <w:t>(Падают на колени.)</w:t>
      </w:r>
    </w:p>
    <w:p w14:paraId="56AAC88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Лоскутков: </w:t>
      </w:r>
      <w:r>
        <w:rPr>
          <w:rFonts w:ascii="Times New Roman" w:hAnsi="Times New Roman" w:cs="Times New Roman"/>
          <w:sz w:val="28"/>
          <w:szCs w:val="28"/>
        </w:rPr>
        <w:t xml:space="preserve">Всё состояние?.. На колени! </w:t>
      </w:r>
      <w:r>
        <w:rPr>
          <w:rFonts w:ascii="Times New Roman" w:hAnsi="Times New Roman" w:cs="Times New Roman"/>
          <w:i/>
          <w:sz w:val="28"/>
          <w:szCs w:val="28"/>
        </w:rPr>
        <w:t>(Падает на колени за неизвестным.)</w:t>
      </w:r>
    </w:p>
    <w:p w14:paraId="04213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Хасеки Султан: </w:t>
      </w:r>
      <w:r>
        <w:rPr>
          <w:rFonts w:ascii="Times New Roman" w:hAnsi="Times New Roman" w:cs="Times New Roman"/>
          <w:i/>
          <w:sz w:val="28"/>
          <w:szCs w:val="28"/>
        </w:rPr>
        <w:t>(оглядывается и как бы выведенный из самозабвения).</w:t>
      </w:r>
      <w:r>
        <w:rPr>
          <w:rFonts w:ascii="Times New Roman" w:hAnsi="Times New Roman" w:cs="Times New Roman"/>
          <w:sz w:val="28"/>
          <w:szCs w:val="28"/>
        </w:rPr>
        <w:t xml:space="preserve"> А, вы здесь?.. Вы хозяин этой картины?</w:t>
      </w:r>
    </w:p>
    <w:p w14:paraId="725D1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(притворяясь растроганным).</w:t>
      </w:r>
      <w:r>
        <w:rPr>
          <w:rFonts w:ascii="Times New Roman" w:hAnsi="Times New Roman" w:cs="Times New Roman"/>
          <w:sz w:val="28"/>
          <w:szCs w:val="28"/>
        </w:rPr>
        <w:t xml:space="preserve"> Постойте, постойте еще немного перед этим великим произведением... дайте и мне постоять... Я вот сейчас только вошел и прямо - бряк на колени... не могу выдержать: у меня уж такое чувствительное сердце.</w:t>
      </w:r>
    </w:p>
    <w:p w14:paraId="2545F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Хасеки Султан: </w:t>
      </w:r>
      <w:r>
        <w:rPr>
          <w:rFonts w:ascii="Times New Roman" w:hAnsi="Times New Roman" w:cs="Times New Roman"/>
          <w:i/>
          <w:sz w:val="28"/>
          <w:szCs w:val="28"/>
        </w:rPr>
        <w:t>(значительно).</w:t>
      </w:r>
      <w:r>
        <w:rPr>
          <w:rFonts w:ascii="Times New Roman" w:hAnsi="Times New Roman" w:cs="Times New Roman"/>
          <w:sz w:val="28"/>
          <w:szCs w:val="28"/>
        </w:rPr>
        <w:t xml:space="preserve"> Вы сейчас только вошли?</w:t>
      </w:r>
    </w:p>
    <w:p w14:paraId="5E19F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Лоскутков: </w:t>
      </w:r>
      <w:r>
        <w:rPr>
          <w:rFonts w:ascii="Times New Roman" w:hAnsi="Times New Roman" w:cs="Times New Roman"/>
          <w:sz w:val="28"/>
          <w:szCs w:val="28"/>
        </w:rPr>
        <w:t xml:space="preserve">Я всегда, когда вхожу в эту комнату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это святилище, можно сказать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тотчас становлюсь на колени, и, верите ли, слезы прошибают меня, старика.</w:t>
      </w:r>
    </w:p>
    <w:p w14:paraId="4EAFD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Хасеки Султан: </w:t>
      </w:r>
      <w:r>
        <w:rPr>
          <w:rFonts w:ascii="Times New Roman" w:hAnsi="Times New Roman" w:cs="Times New Roman"/>
          <w:sz w:val="28"/>
          <w:szCs w:val="28"/>
        </w:rPr>
        <w:t>Стало быть, вы ничего не слыхали?</w:t>
      </w:r>
    </w:p>
    <w:p w14:paraId="774A8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Лоскутков: </w:t>
      </w:r>
      <w:r>
        <w:rPr>
          <w:rFonts w:ascii="Times New Roman" w:hAnsi="Times New Roman" w:cs="Times New Roman"/>
          <w:sz w:val="28"/>
          <w:szCs w:val="28"/>
        </w:rPr>
        <w:t>Ничего.</w:t>
      </w:r>
    </w:p>
    <w:p w14:paraId="6B934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Хасеки Султан: </w:t>
      </w:r>
      <w:r>
        <w:rPr>
          <w:rFonts w:ascii="Times New Roman" w:hAnsi="Times New Roman" w:cs="Times New Roman"/>
          <w:sz w:val="28"/>
          <w:szCs w:val="28"/>
        </w:rPr>
        <w:t>А мы, знаете, уже с четверть часа вошли; смотрим и говорим себе: ничего особенного, картина как картина, и так, для шутки, упали на колени.</w:t>
      </w:r>
    </w:p>
    <w:p w14:paraId="1F2CF9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Гарем соглашается.</w:t>
      </w:r>
    </w:p>
    <w:p w14:paraId="10D76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 сторону).</w:t>
      </w:r>
      <w:r>
        <w:rPr>
          <w:rFonts w:ascii="Times New Roman" w:hAnsi="Times New Roman" w:cs="Times New Roman"/>
          <w:sz w:val="28"/>
          <w:szCs w:val="28"/>
        </w:rPr>
        <w:t xml:space="preserve"> Ври! ври! голубушка! На дурака напала! </w:t>
      </w:r>
      <w:r>
        <w:rPr>
          <w:rFonts w:ascii="Times New Roman" w:hAnsi="Times New Roman" w:cs="Times New Roman"/>
          <w:i/>
          <w:sz w:val="28"/>
          <w:szCs w:val="28"/>
        </w:rPr>
        <w:t>(Громко, с иронией.)</w:t>
      </w:r>
      <w:r>
        <w:rPr>
          <w:rFonts w:ascii="Times New Roman" w:hAnsi="Times New Roman" w:cs="Times New Roman"/>
          <w:sz w:val="28"/>
          <w:szCs w:val="28"/>
        </w:rPr>
        <w:t xml:space="preserve"> Да, конечно, если хотите, я и сам так только, по привычке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в картине в самом деле нет ничего особенного, просто, можно сказать, дрянь.</w:t>
      </w:r>
    </w:p>
    <w:p w14:paraId="216167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Хасеки Султан: </w:t>
      </w:r>
      <w:r>
        <w:rPr>
          <w:rFonts w:ascii="Times New Roman" w:hAnsi="Times New Roman" w:cs="Times New Roman"/>
          <w:sz w:val="28"/>
          <w:szCs w:val="28"/>
        </w:rPr>
        <w:t>И правда, ваша - дрянь... никакого решительно достоинства.</w:t>
      </w:r>
    </w:p>
    <w:p w14:paraId="7A2DA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 сторону).</w:t>
      </w:r>
      <w:r>
        <w:rPr>
          <w:rFonts w:ascii="Times New Roman" w:hAnsi="Times New Roman" w:cs="Times New Roman"/>
          <w:sz w:val="28"/>
          <w:szCs w:val="28"/>
        </w:rPr>
        <w:t xml:space="preserve"> Эк её! Понесла, нечего сказать, понесла! (Громко.) Ни малейшего... так, для виду только; ну, знаете, всё лучше, как на стене что-нибудь висит.</w:t>
      </w:r>
    </w:p>
    <w:p w14:paraId="09C9B4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Хасеки Султан: </w:t>
      </w:r>
      <w:r>
        <w:rPr>
          <w:rFonts w:ascii="Times New Roman" w:hAnsi="Times New Roman" w:cs="Times New Roman"/>
          <w:sz w:val="28"/>
          <w:szCs w:val="28"/>
        </w:rPr>
        <w:t>А что вы за нее возьмете? Я, признаться, люблю картины, даже дрянь покупаю... для меня была бы только картина.</w:t>
      </w:r>
      <w:r>
        <w:rPr>
          <w:rFonts w:ascii="Times New Roman" w:hAnsi="Times New Roman" w:cs="Times New Roman"/>
          <w:i/>
          <w:sz w:val="28"/>
          <w:szCs w:val="28"/>
        </w:rPr>
        <w:t xml:space="preserve"> (Поёт, гарем вторит).</w:t>
      </w:r>
    </w:p>
    <w:p w14:paraId="111B4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Хасеки Султан: </w:t>
      </w:r>
      <w:r>
        <w:rPr>
          <w:rFonts w:ascii="Times New Roman" w:hAnsi="Times New Roman" w:cs="Times New Roman"/>
          <w:i/>
          <w:sz w:val="28"/>
          <w:szCs w:val="28"/>
        </w:rPr>
        <w:t>(подсчитывает)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Раз, два, три, четыре…</w:t>
      </w:r>
    </w:p>
    <w:p w14:paraId="77337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…восемнадцать…</w:t>
      </w:r>
    </w:p>
    <w:p w14:paraId="36F83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…двести сорок….</w:t>
      </w:r>
    </w:p>
    <w:p w14:paraId="05022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Триста стен в моём дворце – е - е!</w:t>
      </w:r>
    </w:p>
    <w:p w14:paraId="2211E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Жемчуга лежат в ларце!</w:t>
      </w:r>
    </w:p>
    <w:p w14:paraId="241CA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сапфиры и рубины,</w:t>
      </w:r>
    </w:p>
    <w:p w14:paraId="3995F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парча и габардины.</w:t>
      </w:r>
    </w:p>
    <w:p w14:paraId="26F1C9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Эскадрон… </w:t>
      </w:r>
      <w:r>
        <w:rPr>
          <w:rFonts w:ascii="Times New Roman" w:hAnsi="Times New Roman" w:cs="Times New Roman"/>
          <w:i/>
          <w:sz w:val="28"/>
          <w:szCs w:val="28"/>
        </w:rPr>
        <w:t>(спохватившись)</w:t>
      </w:r>
    </w:p>
    <w:p w14:paraId="1B2AA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табун коней крылатых,</w:t>
      </w:r>
    </w:p>
    <w:p w14:paraId="32B66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павлинов взвод хохлатых,</w:t>
      </w:r>
    </w:p>
    <w:p w14:paraId="4D29D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Сто фонтанов, плюс один,</w:t>
      </w:r>
    </w:p>
    <w:p w14:paraId="28FBB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Есть и Джинн и Алладин,</w:t>
      </w:r>
    </w:p>
    <w:p w14:paraId="7AC9A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Есть висячие сады,</w:t>
      </w:r>
    </w:p>
    <w:p w14:paraId="110CE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Кипарисы у воды.</w:t>
      </w:r>
    </w:p>
    <w:p w14:paraId="32C5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какая бастурма!?</w:t>
      </w:r>
    </w:p>
    <w:p w14:paraId="17A90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Киви, дыня и хурма?!</w:t>
      </w:r>
    </w:p>
    <w:p w14:paraId="5C806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Всё в гареме есть,</w:t>
      </w:r>
    </w:p>
    <w:p w14:paraId="17D03D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Но пусто…</w:t>
      </w:r>
    </w:p>
    <w:p w14:paraId="32CE89E0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на свете есть,</w:t>
      </w:r>
    </w:p>
    <w:p w14:paraId="533A9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Но пусто…</w:t>
      </w:r>
    </w:p>
    <w:p w14:paraId="67895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Всё для сердца есть,</w:t>
      </w:r>
    </w:p>
    <w:p w14:paraId="308A4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Но пусто…</w:t>
      </w:r>
    </w:p>
    <w:p w14:paraId="7C19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Без живописного иску-у-у-у-у-у-у-у-ства!</w:t>
      </w:r>
    </w:p>
    <w:p w14:paraId="22F83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Лоскутков: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 сторону).</w:t>
      </w:r>
      <w:r>
        <w:rPr>
          <w:rFonts w:ascii="Times New Roman" w:hAnsi="Times New Roman" w:cs="Times New Roman"/>
          <w:sz w:val="28"/>
          <w:szCs w:val="28"/>
        </w:rPr>
        <w:t xml:space="preserve"> Складно врет разбойница! </w:t>
      </w:r>
      <w:r>
        <w:rPr>
          <w:rFonts w:ascii="Times New Roman" w:hAnsi="Times New Roman" w:cs="Times New Roman"/>
          <w:i/>
          <w:sz w:val="28"/>
          <w:szCs w:val="28"/>
        </w:rPr>
        <w:t>(Вслух.)</w:t>
      </w:r>
      <w:r>
        <w:rPr>
          <w:rFonts w:ascii="Times New Roman" w:hAnsi="Times New Roman" w:cs="Times New Roman"/>
          <w:sz w:val="28"/>
          <w:szCs w:val="28"/>
        </w:rPr>
        <w:t xml:space="preserve"> Я не подорожусь.</w:t>
      </w:r>
    </w:p>
    <w:p w14:paraId="1A6B8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Хасеки Султан: </w:t>
      </w:r>
      <w:r>
        <w:rPr>
          <w:rFonts w:ascii="Times New Roman" w:hAnsi="Times New Roman" w:cs="Times New Roman"/>
          <w:sz w:val="28"/>
          <w:szCs w:val="28"/>
        </w:rPr>
        <w:t>А как?</w:t>
      </w:r>
    </w:p>
    <w:p w14:paraId="448C6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Лоскутков: </w:t>
      </w:r>
      <w:r>
        <w:rPr>
          <w:rFonts w:ascii="Times New Roman" w:hAnsi="Times New Roman" w:cs="Times New Roman"/>
          <w:sz w:val="28"/>
          <w:szCs w:val="28"/>
        </w:rPr>
        <w:t>Да что долго-то толковать! Давайте сорок тысяч бумажками.</w:t>
      </w:r>
    </w:p>
    <w:p w14:paraId="39CEE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Хасеки Султан: </w:t>
      </w:r>
      <w:r>
        <w:rPr>
          <w:rFonts w:ascii="Times New Roman" w:hAnsi="Times New Roman" w:cs="Times New Roman"/>
          <w:sz w:val="28"/>
          <w:szCs w:val="28"/>
        </w:rPr>
        <w:t>Почтеннейший! вы с ума спятили! да она больше тысячи рублей не стоит.</w:t>
      </w:r>
    </w:p>
    <w:p w14:paraId="6961A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(вскрикивает). </w:t>
      </w:r>
      <w:r>
        <w:rPr>
          <w:rFonts w:ascii="Times New Roman" w:hAnsi="Times New Roman" w:cs="Times New Roman"/>
          <w:sz w:val="28"/>
          <w:szCs w:val="28"/>
        </w:rPr>
        <w:t xml:space="preserve">Тысячу рублей! </w:t>
      </w:r>
      <w:r>
        <w:rPr>
          <w:rFonts w:ascii="Times New Roman" w:hAnsi="Times New Roman" w:cs="Times New Roman"/>
          <w:i/>
          <w:sz w:val="28"/>
          <w:szCs w:val="28"/>
        </w:rPr>
        <w:t>(В сторону.)</w:t>
      </w:r>
      <w:r>
        <w:rPr>
          <w:rFonts w:ascii="Times New Roman" w:hAnsi="Times New Roman" w:cs="Times New Roman"/>
          <w:sz w:val="28"/>
          <w:szCs w:val="28"/>
        </w:rPr>
        <w:t xml:space="preserve"> С первого раза тысячу рублей дает! Да я бы тебе, дурынде, за сто рублей вчера еще продал её! </w:t>
      </w:r>
      <w:r>
        <w:rPr>
          <w:rFonts w:ascii="Times New Roman" w:hAnsi="Times New Roman" w:cs="Times New Roman"/>
          <w:i/>
          <w:sz w:val="28"/>
          <w:szCs w:val="28"/>
        </w:rPr>
        <w:t>(Вслух.)</w:t>
      </w:r>
      <w:r>
        <w:rPr>
          <w:rFonts w:ascii="Times New Roman" w:hAnsi="Times New Roman" w:cs="Times New Roman"/>
          <w:sz w:val="28"/>
          <w:szCs w:val="28"/>
        </w:rPr>
        <w:t xml:space="preserve"> Нет, она, верите ли, богу, мне самому в пятидесяти тысячах пришлась... десять тысяч только так уж сбавлю: ну, поистерлась немножко, и то, и другое...</w:t>
      </w:r>
    </w:p>
    <w:p w14:paraId="60E07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Хасеки Султан: </w:t>
      </w:r>
      <w:r>
        <w:rPr>
          <w:rFonts w:ascii="Times New Roman" w:hAnsi="Times New Roman" w:cs="Times New Roman"/>
          <w:sz w:val="28"/>
          <w:szCs w:val="28"/>
        </w:rPr>
        <w:t>Возьмите тысячу рублей.</w:t>
      </w:r>
    </w:p>
    <w:p w14:paraId="659521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Лоскутков: </w:t>
      </w:r>
      <w:r>
        <w:rPr>
          <w:rFonts w:ascii="Times New Roman" w:hAnsi="Times New Roman" w:cs="Times New Roman"/>
          <w:sz w:val="28"/>
          <w:szCs w:val="28"/>
        </w:rPr>
        <w:t>И не подумаю... да пусть она лучше пропадет, сгниет; да я лучше детям ее оставлю... по крайней мере, благодарить будут. Дайте двадцать пять тысяч и господь с вами!</w:t>
      </w:r>
    </w:p>
    <w:p w14:paraId="3E540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Хасеки Султан: </w:t>
      </w:r>
      <w:r>
        <w:rPr>
          <w:rFonts w:ascii="Times New Roman" w:hAnsi="Times New Roman" w:cs="Times New Roman"/>
          <w:sz w:val="28"/>
          <w:szCs w:val="28"/>
        </w:rPr>
        <w:t>Две тысячи!</w:t>
      </w:r>
    </w:p>
    <w:p w14:paraId="7013D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Лоскутков: </w:t>
      </w:r>
      <w:r>
        <w:rPr>
          <w:rFonts w:ascii="Times New Roman" w:hAnsi="Times New Roman" w:cs="Times New Roman"/>
          <w:sz w:val="28"/>
          <w:szCs w:val="28"/>
        </w:rPr>
        <w:t>Нельзя, клянусь моим богом, нельзя, себе дороже стоит -посмотрите, работа отличнейшая; нерусский, я думаю, делал... где русскому так ухитриться!</w:t>
      </w:r>
    </w:p>
    <w:p w14:paraId="422517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Хасеки Султан: </w:t>
      </w:r>
      <w:r>
        <w:rPr>
          <w:rFonts w:ascii="Times New Roman" w:hAnsi="Times New Roman" w:cs="Times New Roman"/>
          <w:sz w:val="28"/>
          <w:szCs w:val="28"/>
        </w:rPr>
        <w:t xml:space="preserve">Ну как хотите. Прощайте! </w:t>
      </w:r>
      <w:r>
        <w:rPr>
          <w:rFonts w:ascii="Times New Roman" w:hAnsi="Times New Roman" w:cs="Times New Roman"/>
          <w:i/>
          <w:sz w:val="28"/>
          <w:szCs w:val="28"/>
        </w:rPr>
        <w:t>(Идет к двери.)</w:t>
      </w:r>
    </w:p>
    <w:p w14:paraId="5181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 сторону, струсив).</w:t>
      </w:r>
      <w:r>
        <w:rPr>
          <w:rFonts w:ascii="Times New Roman" w:hAnsi="Times New Roman" w:cs="Times New Roman"/>
          <w:sz w:val="28"/>
          <w:szCs w:val="28"/>
        </w:rPr>
        <w:t xml:space="preserve"> Батюшки! уйдет, ей-богу, уйдет! Вот тебе и две тысячи! </w:t>
      </w:r>
      <w:r>
        <w:rPr>
          <w:rFonts w:ascii="Times New Roman" w:hAnsi="Times New Roman" w:cs="Times New Roman"/>
          <w:i/>
          <w:sz w:val="28"/>
          <w:szCs w:val="28"/>
        </w:rPr>
        <w:t>(Вслух.)</w:t>
      </w:r>
      <w:r>
        <w:rPr>
          <w:rFonts w:ascii="Times New Roman" w:hAnsi="Times New Roman" w:cs="Times New Roman"/>
          <w:sz w:val="28"/>
          <w:szCs w:val="28"/>
        </w:rPr>
        <w:t xml:space="preserve"> Послушайте, была не была - десять тысяч!</w:t>
      </w:r>
    </w:p>
    <w:p w14:paraId="00B95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Гарем: </w:t>
      </w:r>
      <w:r>
        <w:rPr>
          <w:rFonts w:ascii="Times New Roman" w:hAnsi="Times New Roman" w:cs="Times New Roman"/>
          <w:sz w:val="28"/>
          <w:szCs w:val="28"/>
        </w:rPr>
        <w:t>(в дверях). Четыре!</w:t>
      </w:r>
    </w:p>
    <w:p w14:paraId="31C96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(жалобным голосом).</w:t>
      </w:r>
      <w:r>
        <w:rPr>
          <w:rFonts w:ascii="Times New Roman" w:hAnsi="Times New Roman" w:cs="Times New Roman"/>
          <w:sz w:val="28"/>
          <w:szCs w:val="28"/>
        </w:rPr>
        <w:t xml:space="preserve"> Благодетельша! Не разорите! Себе дороже стоит... положите хоть пять.</w:t>
      </w:r>
    </w:p>
    <w:p w14:paraId="5EBC7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Хасеки Султан:  </w:t>
      </w:r>
      <w:r>
        <w:rPr>
          <w:rFonts w:ascii="Times New Roman" w:hAnsi="Times New Roman" w:cs="Times New Roman"/>
          <w:sz w:val="28"/>
          <w:szCs w:val="28"/>
        </w:rPr>
        <w:t>Ну, так и быть, пять. По рукам, вот задатку пятьсот рублей; вечером придём за картиной и остальные все привезём.</w:t>
      </w:r>
    </w:p>
    <w:p w14:paraId="62D5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(прячет деньги, в сторону).</w:t>
      </w:r>
      <w:r>
        <w:rPr>
          <w:rFonts w:ascii="Times New Roman" w:hAnsi="Times New Roman" w:cs="Times New Roman"/>
          <w:sz w:val="28"/>
          <w:szCs w:val="28"/>
        </w:rPr>
        <w:t xml:space="preserve"> Надул! </w:t>
      </w:r>
      <w:r>
        <w:rPr>
          <w:rFonts w:ascii="Times New Roman" w:hAnsi="Times New Roman" w:cs="Times New Roman"/>
          <w:i/>
          <w:sz w:val="28"/>
          <w:szCs w:val="28"/>
        </w:rPr>
        <w:t>(Громко.)</w:t>
      </w:r>
      <w:r>
        <w:rPr>
          <w:rFonts w:ascii="Times New Roman" w:hAnsi="Times New Roman" w:cs="Times New Roman"/>
          <w:sz w:val="28"/>
          <w:szCs w:val="28"/>
        </w:rPr>
        <w:t xml:space="preserve"> Ну, по рукам.</w:t>
      </w:r>
    </w:p>
    <w:p w14:paraId="094CE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Хасеки Султан: </w:t>
      </w:r>
      <w:r>
        <w:rPr>
          <w:rFonts w:ascii="Times New Roman" w:hAnsi="Times New Roman" w:cs="Times New Roman"/>
          <w:i/>
          <w:sz w:val="28"/>
          <w:szCs w:val="28"/>
        </w:rPr>
        <w:t>(в сторону).</w:t>
      </w:r>
      <w:r>
        <w:rPr>
          <w:rFonts w:ascii="Times New Roman" w:hAnsi="Times New Roman" w:cs="Times New Roman"/>
          <w:sz w:val="28"/>
          <w:szCs w:val="28"/>
        </w:rPr>
        <w:t xml:space="preserve"> Надул! </w:t>
      </w:r>
      <w:r>
        <w:rPr>
          <w:rFonts w:ascii="Times New Roman" w:hAnsi="Times New Roman" w:cs="Times New Roman"/>
          <w:i/>
          <w:sz w:val="28"/>
          <w:szCs w:val="28"/>
        </w:rPr>
        <w:t xml:space="preserve">(Громко.) </w:t>
      </w:r>
      <w:r>
        <w:rPr>
          <w:rFonts w:ascii="Times New Roman" w:hAnsi="Times New Roman" w:cs="Times New Roman"/>
          <w:sz w:val="28"/>
          <w:szCs w:val="28"/>
        </w:rPr>
        <w:t xml:space="preserve">Только смотрите же: картина за мной... и не подменить... не то я вас под трибунал… по  судам затаскаю... прощайте! </w:t>
      </w:r>
      <w:r>
        <w:rPr>
          <w:rFonts w:ascii="Times New Roman" w:hAnsi="Times New Roman" w:cs="Times New Roman"/>
          <w:i/>
          <w:sz w:val="28"/>
          <w:szCs w:val="28"/>
        </w:rPr>
        <w:t>(Уходит.)</w:t>
      </w:r>
    </w:p>
    <w:p w14:paraId="2F2B30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Явление 5</w:t>
      </w:r>
    </w:p>
    <w:p w14:paraId="6E3EADD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Лоскутков, потом Лиза.</w:t>
      </w:r>
    </w:p>
    <w:p w14:paraId="459FE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Лоскутков: </w:t>
      </w:r>
      <w:r>
        <w:rPr>
          <w:rFonts w:ascii="Times New Roman" w:hAnsi="Times New Roman" w:cs="Times New Roman"/>
          <w:sz w:val="28"/>
          <w:szCs w:val="28"/>
        </w:rPr>
        <w:t>Господи! Бывает же такое счастие человеку! И за что? Висела на стене картина... черт знает какая... ни виду, ни великолепия... Вдруг приходит к тебе человек и так, ни с того ни с сего, дает тебе пять тысяч... Подлинно рука провидения... Жаль, что я сто тысяч не запросил; он бы, может, мне и двадцать вдруг отвалил...</w:t>
      </w:r>
    </w:p>
    <w:p w14:paraId="70574D8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Лиза.</w:t>
      </w:r>
    </w:p>
    <w:p w14:paraId="1EFED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sz w:val="28"/>
          <w:szCs w:val="28"/>
        </w:rPr>
        <w:t xml:space="preserve">   Дочь моя, обними меня! поцелуй своего родителя!.. Я счастливейший человек из смертных! Те башмаки, что не выкупили в срок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так и быть, я тебе их дарю!</w:t>
      </w:r>
    </w:p>
    <w:p w14:paraId="67E38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Лиза: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Насилу-то вы образумились... спохватились, что нельзя же дочери вашей без башмаков ходить! Очень благодарю... Ну, вот я сейчас их и надену... хочу идти в гости.</w:t>
      </w:r>
    </w:p>
    <w:p w14:paraId="6554E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Лоскутков: </w:t>
      </w:r>
      <w:r>
        <w:rPr>
          <w:rFonts w:ascii="Times New Roman" w:hAnsi="Times New Roman" w:cs="Times New Roman"/>
          <w:sz w:val="28"/>
          <w:szCs w:val="28"/>
        </w:rPr>
        <w:t>Ну, так я и знал! В гости! Что у тебя за дружество по гостям!.. и чего там, кажется, долго сидеть... пообедала, да и марш домой... Сплетни, пересуды. Она только, я думаю, и толкует: "Что у вас? как? да много ли?" А ты и распустишь язык... Ах, куда бы я рад был, кабы ты даже совсем не шаталась по гостям.</w:t>
      </w:r>
    </w:p>
    <w:p w14:paraId="6D1F4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Вот еще! Только одна радость и есть, да еще бы и не ходить.... Нет уж, как хотите, я сейчас оденусь и уйду, на весь день уйду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мне, право, здесь с вами не очень-то весело - сухари глодать да слушать, как вы с своими гостями бранитесь...</w:t>
      </w:r>
    </w:p>
    <w:p w14:paraId="31A28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sz w:val="28"/>
          <w:szCs w:val="28"/>
        </w:rPr>
        <w:t xml:space="preserve">  Вот завтра, а может быть, и сегодня еще кто-нибудь салоп принесет... ну тогда и пойдешь в гости- то.</w:t>
      </w:r>
    </w:p>
    <w:p w14:paraId="5AC2E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Да я сегодня обещала прийти!.. Стыдно вам! у родной вашей дочери салопишка нет... да не только салопа... платьишка даже нет!.. всё должна в чужих обносках ходить... идешь да боишься: опять, того и гляди, случится, как нынче... </w:t>
      </w:r>
    </w:p>
    <w:p w14:paraId="46C53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sz w:val="28"/>
          <w:szCs w:val="28"/>
        </w:rPr>
        <w:t xml:space="preserve">   Ну, полно хныкать-то... хочешь непременно идти, так иди; я тебя не удерживаю.</w:t>
      </w:r>
    </w:p>
    <w:p w14:paraId="589B0DF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Да в чем я пойду? </w:t>
      </w:r>
      <w:r>
        <w:rPr>
          <w:rFonts w:ascii="Times New Roman" w:hAnsi="Times New Roman" w:cs="Times New Roman"/>
          <w:i/>
          <w:sz w:val="28"/>
          <w:szCs w:val="28"/>
        </w:rPr>
        <w:t>(Всё негодование, вся тоска выливается в песню).</w:t>
      </w:r>
    </w:p>
    <w:p w14:paraId="2E91B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Ах, папенька, ах, папенька – папаша!</w:t>
      </w:r>
    </w:p>
    <w:p w14:paraId="2D3CB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Пропадает дочка Ваша!</w:t>
      </w:r>
    </w:p>
    <w:p w14:paraId="644C01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Ах, папенька, мой папенька – папаша!</w:t>
      </w:r>
    </w:p>
    <w:p w14:paraId="748EF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Погибает дочка Ваша!</w:t>
      </w:r>
    </w:p>
    <w:p w14:paraId="43BBB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6AB2793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салопа, ни турнюра,</w:t>
      </w:r>
    </w:p>
    <w:p w14:paraId="2A3026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Ни чулок, ни башмаков,</w:t>
      </w:r>
    </w:p>
    <w:p w14:paraId="58138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Ни накидки из гипюра,</w:t>
      </w:r>
    </w:p>
    <w:p w14:paraId="39C63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Ни платков, ни поясов.</w:t>
      </w:r>
    </w:p>
    <w:p w14:paraId="1F455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Ни рассветов, ни закатов,</w:t>
      </w:r>
    </w:p>
    <w:p w14:paraId="1C3BD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Гибнет песня соловья.</w:t>
      </w:r>
    </w:p>
    <w:p w14:paraId="59FFE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Вместо чудных ароматов</w:t>
      </w:r>
    </w:p>
    <w:p w14:paraId="1786A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нафталине жизнь моя.</w:t>
      </w:r>
    </w:p>
    <w:p w14:paraId="0C9F3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Ах, папенька, ах, папенька – папаша!</w:t>
      </w:r>
    </w:p>
    <w:p w14:paraId="4A283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Пропадает дочка Ваша!</w:t>
      </w:r>
    </w:p>
    <w:p w14:paraId="1EB20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Ах, папенька, мой папенька – папаша!</w:t>
      </w:r>
    </w:p>
    <w:p w14:paraId="7AD82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Погибает дочка Ваша!</w:t>
      </w:r>
    </w:p>
    <w:p w14:paraId="11F6C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Ни салопа, ни турнюра,..</w:t>
      </w:r>
    </w:p>
    <w:p w14:paraId="584EF91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колокольчик.</w:t>
      </w:r>
    </w:p>
    <w:p w14:paraId="2C2D1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sz w:val="28"/>
          <w:szCs w:val="28"/>
        </w:rPr>
        <w:t xml:space="preserve">   А, кого-то еще бог дает... ну, марш в свою комнату.</w:t>
      </w:r>
    </w:p>
    <w:p w14:paraId="21956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Лоскутков и Ростомахов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06F34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Врывается Ростомахов со свитой охотников.</w:t>
      </w:r>
    </w:p>
    <w:p w14:paraId="7FBC4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018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Ростомахов: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Здравствуйте, почтеннейший... читал я в газетах, у вас, говорят, продается картина с изображением трех собак, двух свиней, барана и человека в черкесской шапке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мне, признаться, и свиньи ваши, и человек, и бараны - наплевать!.. А вот собаки меня интересуют - я собак чрезвычайно люблю; даже, могу вам сказать, уважаю. Собака-это превосходнейшее произведение природы; лучше человека... человек-тунеядец, свинья, с позволения сказать, разные мерзости делает, обкрадывает господ, а собака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поверите ли, почтеннейший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я сам жалею, что не родился собакой... а? лучше бы... а? да говорите же, почтеннейший! (Довольно сильно толкает его в плечо.)</w:t>
      </w:r>
    </w:p>
    <w:p w14:paraId="46C73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Лоскутков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(струсив). </w:t>
      </w:r>
      <w:r>
        <w:rPr>
          <w:rFonts w:ascii="Times New Roman" w:hAnsi="Times New Roman" w:cs="Times New Roman"/>
          <w:sz w:val="28"/>
          <w:szCs w:val="28"/>
        </w:rPr>
        <w:t>Совершенная правда... я даже сам чувствовал иногда желание превратиться в собаку... собаке и платья никакою не надо, и квартиры может не нанимать, и даром ее добрый человек покормит... совершенная ваша правда... бедному человеку гораздо выгоднее родиться собакой.</w:t>
      </w:r>
    </w:p>
    <w:p w14:paraId="1B538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Ростомахов: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То-то же, мой почтенный! Да будь вы собакой, я же за вас рублей бы пятьдесят, а может, и сотню дал... а теперь, по правде сказать, гроша не дам! Ха-ха-ха! Ей-богу, медного гроша не дам... Что вы так сморщились и сычом на меня смотрите...- а?</w:t>
      </w:r>
    </w:p>
    <w:p w14:paraId="205B3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Лоскутков: </w:t>
      </w:r>
      <w:r>
        <w:rPr>
          <w:rFonts w:ascii="Times New Roman" w:hAnsi="Times New Roman" w:cs="Times New Roman"/>
          <w:sz w:val="28"/>
          <w:szCs w:val="28"/>
        </w:rPr>
        <w:t>Ничего-с, удивляюсь вашему красноречию, глубокомыслию, так сказать...</w:t>
      </w:r>
    </w:p>
    <w:p w14:paraId="03857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Ростомахов: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Напрасно, почтеннейший... ничего не получите... Я за такую дрянь не плачу... а вот картину, пожалуй, куплю, если собаки хорошо сделаны... Ну что ж, продадите?</w:t>
      </w:r>
    </w:p>
    <w:p w14:paraId="76A83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sz w:val="28"/>
          <w:szCs w:val="28"/>
        </w:rPr>
        <w:t>К крайнему моему сожалению, не могу-с... уж продана.</w:t>
      </w:r>
    </w:p>
    <w:p w14:paraId="727A5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Ростомахов: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А, ну, продана? нечего и толковать... жаль! Я люблю картины, где этак изображают собак... у меня, я вам скажу... пропасть таких картин... даже живописца нанимаю... чуть отличится собака какая-нибудь, тотчас с нее портрет!.. десять тысяч ему в год плачу!</w:t>
      </w:r>
    </w:p>
    <w:p w14:paraId="218AE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Лоскутков: </w:t>
      </w:r>
      <w:r>
        <w:rPr>
          <w:rFonts w:ascii="Times New Roman" w:hAnsi="Times New Roman" w:cs="Times New Roman"/>
          <w:i/>
          <w:sz w:val="28"/>
          <w:szCs w:val="28"/>
        </w:rPr>
        <w:t xml:space="preserve">(в сторону). </w:t>
      </w:r>
      <w:r>
        <w:rPr>
          <w:rFonts w:ascii="Times New Roman" w:hAnsi="Times New Roman" w:cs="Times New Roman"/>
          <w:sz w:val="28"/>
          <w:szCs w:val="28"/>
        </w:rPr>
        <w:t>Десять тысяч!</w:t>
      </w:r>
    </w:p>
    <w:p w14:paraId="1C7C3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Ростомахов: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Чудесно делает, бестия, собак... просто собаку съел... у меня четыре комнаты увешаны собаками его работы... богатейшая галерея... слышите ли вы, черт вас возьми! (Хлопает его по плечу.) Восемьсот картин-и на всех собаки одна другой лучше... даже один кобель с желтыми подпалинами так сделан, что я в натуре лучше никогда не встречал... двухсот тысяч за него не возьму!..</w:t>
      </w:r>
    </w:p>
    <w:p w14:paraId="7C57E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Лоскутков: </w:t>
      </w:r>
      <w:r>
        <w:rPr>
          <w:rFonts w:ascii="Times New Roman" w:hAnsi="Times New Roman" w:cs="Times New Roman"/>
          <w:i/>
          <w:sz w:val="28"/>
          <w:szCs w:val="28"/>
        </w:rPr>
        <w:t xml:space="preserve">(в сторону). </w:t>
      </w:r>
      <w:r>
        <w:rPr>
          <w:rFonts w:ascii="Times New Roman" w:hAnsi="Times New Roman" w:cs="Times New Roman"/>
          <w:sz w:val="28"/>
          <w:szCs w:val="28"/>
        </w:rPr>
        <w:t>Двухсот тысяч! У! какой туз!</w:t>
      </w:r>
    </w:p>
    <w:p w14:paraId="3AD3D7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Ростомахов: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38BDE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Уж, как я, такого парня</w:t>
      </w:r>
    </w:p>
    <w:p w14:paraId="37A2A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Нет, и не бывало встарь,</w:t>
      </w:r>
    </w:p>
    <w:p w14:paraId="1204C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Весь мой дом - большая псарня,</w:t>
      </w:r>
    </w:p>
    <w:p w14:paraId="09533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я сам - отличный псарь!</w:t>
      </w:r>
    </w:p>
    <w:p w14:paraId="67B39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Гав – гав – гав- гав!</w:t>
      </w:r>
    </w:p>
    <w:p w14:paraId="67700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Гав – гав – гав- гав!</w:t>
      </w:r>
    </w:p>
    <w:p w14:paraId="4F043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Гав – гав – гав- гав!</w:t>
      </w:r>
    </w:p>
    <w:p w14:paraId="555B6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Гав – гав – гав- гав!</w:t>
      </w:r>
    </w:p>
    <w:p w14:paraId="6D379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Гав – гав!</w:t>
      </w:r>
    </w:p>
    <w:p w14:paraId="017F1874">
      <w:pPr>
        <w:rPr>
          <w:rFonts w:ascii="Times New Roman" w:hAnsi="Times New Roman" w:cs="Times New Roman"/>
          <w:sz w:val="28"/>
          <w:szCs w:val="28"/>
        </w:rPr>
      </w:pPr>
    </w:p>
    <w:p w14:paraId="3780E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Широки мои владенья -</w:t>
      </w:r>
    </w:p>
    <w:p w14:paraId="279A9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меня с давнишних пор</w:t>
      </w:r>
    </w:p>
    <w:p w14:paraId="5D5A9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Десять тысяч душ именья</w:t>
      </w:r>
    </w:p>
    <w:p w14:paraId="6BABC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осьмнадцать тысяч свор!</w:t>
      </w:r>
    </w:p>
    <w:p w14:paraId="5948A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Дорога моя забава --</w:t>
      </w:r>
    </w:p>
    <w:p w14:paraId="7C4C9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 зато и веселит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p w14:paraId="435C6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 моей охоте слава</w:t>
      </w:r>
    </w:p>
    <w:p w14:paraId="4431C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губернии гремит!</w:t>
      </w:r>
    </w:p>
    <w:p w14:paraId="7A433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Гав – гав – гав- гав!</w:t>
      </w:r>
    </w:p>
    <w:p w14:paraId="6926B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Гав – гав – гав- гав!</w:t>
      </w:r>
    </w:p>
    <w:p w14:paraId="5D98E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Гав – гав – гав- гав!</w:t>
      </w:r>
    </w:p>
    <w:p w14:paraId="12383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Гав – гав – гав- гав!</w:t>
      </w:r>
    </w:p>
    <w:p w14:paraId="7ED16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Гав – гав!</w:t>
      </w:r>
    </w:p>
    <w:p w14:paraId="0DF58D1B">
      <w:pPr>
        <w:rPr>
          <w:rFonts w:ascii="Times New Roman" w:hAnsi="Times New Roman" w:cs="Times New Roman"/>
          <w:sz w:val="28"/>
          <w:szCs w:val="28"/>
        </w:rPr>
      </w:pPr>
    </w:p>
    <w:p w14:paraId="70158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Лучшим псам и стол особый,</w:t>
      </w:r>
    </w:p>
    <w:p w14:paraId="0FF23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отличных так люблю,</w:t>
      </w:r>
    </w:p>
    <w:p w14:paraId="696A6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 рядком с своей особой</w:t>
      </w:r>
    </w:p>
    <w:p w14:paraId="68106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с женой своей кормлю!</w:t>
      </w:r>
    </w:p>
    <w:p w14:paraId="0BD61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Уж, как я, такого парня</w:t>
      </w:r>
    </w:p>
    <w:p w14:paraId="3AAFC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Нет, и не бывало встарь,</w:t>
      </w:r>
    </w:p>
    <w:p w14:paraId="08F45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Весь мой дом - большая псарня,</w:t>
      </w:r>
    </w:p>
    <w:p w14:paraId="48C5C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я сам - отличный псарь!</w:t>
      </w:r>
    </w:p>
    <w:p w14:paraId="763B3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Гав – гав – гав- гав!</w:t>
      </w:r>
    </w:p>
    <w:p w14:paraId="21F09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Гав – гав – гав- гав!</w:t>
      </w:r>
    </w:p>
    <w:p w14:paraId="05555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Гав – гав – гав- гав!</w:t>
      </w:r>
    </w:p>
    <w:p w14:paraId="57238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Гав – гав – гав- гав!</w:t>
      </w:r>
    </w:p>
    <w:p w14:paraId="00D51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Гав – гав!</w:t>
      </w:r>
    </w:p>
    <w:p w14:paraId="1249DDE9">
      <w:pPr>
        <w:rPr>
          <w:rFonts w:ascii="Times New Roman" w:hAnsi="Times New Roman" w:cs="Times New Roman"/>
          <w:sz w:val="28"/>
          <w:szCs w:val="28"/>
        </w:rPr>
      </w:pPr>
    </w:p>
    <w:p w14:paraId="05E1AC0C">
      <w:pPr>
        <w:rPr>
          <w:rFonts w:ascii="Times New Roman" w:hAnsi="Times New Roman" w:cs="Times New Roman"/>
          <w:sz w:val="28"/>
          <w:szCs w:val="28"/>
        </w:rPr>
      </w:pPr>
    </w:p>
    <w:p w14:paraId="333EF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Слышите ли вы, черт вас возьми! а? Вот, не хотите ли, я вам расскажу, как мы охотимся... собаки лают... гам... гам... гам... на все голоса... охотники кричат: го-го-го-го!.. трубят в рога... бррр! И вдруг заяц летит на чистое поле... Ату его, ату!.. Слышите ли вы, черт вас возьми? ну да, я вижу, вы-дрянь!.. совсем не имеете страсти к охоте... Прощайте! </w:t>
      </w:r>
      <w:r>
        <w:rPr>
          <w:rFonts w:ascii="Times New Roman" w:hAnsi="Times New Roman" w:cs="Times New Roman"/>
          <w:i/>
          <w:sz w:val="28"/>
          <w:szCs w:val="28"/>
        </w:rPr>
        <w:t>(Идет и останавливается перед картиной.)</w:t>
      </w:r>
      <w:r>
        <w:rPr>
          <w:rFonts w:ascii="Times New Roman" w:hAnsi="Times New Roman" w:cs="Times New Roman"/>
          <w:sz w:val="28"/>
          <w:szCs w:val="28"/>
        </w:rPr>
        <w:t xml:space="preserve"> Эту картину вы продавали?</w:t>
      </w:r>
    </w:p>
    <w:p w14:paraId="42F21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Она самая.</w:t>
      </w:r>
    </w:p>
    <w:p w14:paraId="1AEA1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Ростомахов: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(сам с собою).</w:t>
      </w:r>
      <w:r>
        <w:rPr>
          <w:rFonts w:ascii="Times New Roman" w:hAnsi="Times New Roman" w:cs="Times New Roman"/>
          <w:sz w:val="28"/>
          <w:szCs w:val="28"/>
        </w:rPr>
        <w:t xml:space="preserve"> Я таких собак сроду не видывал... живые, просто живые; надо их непременно в мою свору... в мою галерею... Ха-ха-ха! </w:t>
      </w:r>
      <w:r>
        <w:rPr>
          <w:rFonts w:ascii="Times New Roman" w:hAnsi="Times New Roman" w:cs="Times New Roman"/>
          <w:i/>
          <w:sz w:val="28"/>
          <w:szCs w:val="28"/>
        </w:rPr>
        <w:t>(Лоскуткову.)</w:t>
      </w:r>
      <w:r>
        <w:rPr>
          <w:rFonts w:ascii="Times New Roman" w:hAnsi="Times New Roman" w:cs="Times New Roman"/>
          <w:sz w:val="28"/>
          <w:szCs w:val="28"/>
        </w:rPr>
        <w:t xml:space="preserve"> Вы мне непременно должны этих собак продать.</w:t>
      </w:r>
    </w:p>
    <w:p w14:paraId="7C3CB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 могу-с. Я уже имел вам счастие докладывать, что эта картина продана.</w:t>
      </w:r>
    </w:p>
    <w:p w14:paraId="5160E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Ростомахов: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Продана! Ну, так вы мне вырежьте одних только собак, а картина останется у вас, я вам за собак хорошие деньги дам.</w:t>
      </w:r>
    </w:p>
    <w:p w14:paraId="220ED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Нельзя-с.</w:t>
      </w:r>
    </w:p>
    <w:p w14:paraId="0A50C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Ростомахов: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Можно... слышите ли вы, можно, черт вас возьми! я без этих собак от вас не уйду!</w:t>
      </w:r>
    </w:p>
    <w:p w14:paraId="548F6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Как угодно-с... а я уж и задаток получил... Вот уж скоро за ней пришлют.</w:t>
      </w:r>
    </w:p>
    <w:p w14:paraId="0DC85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Ростомахов: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вы не отдавайте... задаток можете возвратить. Я пяти тысяч не пожалею.</w:t>
      </w:r>
    </w:p>
    <w:p w14:paraId="4FD9F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Лоскутков: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Пять тысяч! Да я за восемь ее продал.</w:t>
      </w:r>
    </w:p>
    <w:p w14:paraId="6F324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Ростомахов: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Ну так я вам шестнадцать дам.</w:t>
      </w:r>
    </w:p>
    <w:p w14:paraId="33CC8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Лоскутков: </w:t>
      </w:r>
      <w:r>
        <w:rPr>
          <w:rFonts w:ascii="Times New Roman" w:hAnsi="Times New Roman" w:cs="Times New Roman"/>
          <w:i/>
          <w:sz w:val="28"/>
          <w:szCs w:val="28"/>
        </w:rPr>
        <w:t>(сам с собою).</w:t>
      </w:r>
      <w:r>
        <w:rPr>
          <w:rFonts w:ascii="Times New Roman" w:hAnsi="Times New Roman" w:cs="Times New Roman"/>
          <w:sz w:val="28"/>
          <w:szCs w:val="28"/>
        </w:rPr>
        <w:t xml:space="preserve"> Батюшки! Что я наделал! шестнадцать тысяч! А я за пять продал!.. он меня ограбил... он меня разорил! </w:t>
      </w:r>
      <w:r>
        <w:rPr>
          <w:rFonts w:ascii="Times New Roman" w:hAnsi="Times New Roman" w:cs="Times New Roman"/>
          <w:i/>
          <w:sz w:val="28"/>
          <w:szCs w:val="28"/>
        </w:rPr>
        <w:t xml:space="preserve">(Ростомахову.) </w:t>
      </w:r>
      <w:r>
        <w:rPr>
          <w:rFonts w:ascii="Times New Roman" w:hAnsi="Times New Roman" w:cs="Times New Roman"/>
          <w:sz w:val="28"/>
          <w:szCs w:val="28"/>
        </w:rPr>
        <w:t>Вы, верно, изволите шутить?</w:t>
      </w:r>
    </w:p>
    <w:p w14:paraId="66AD0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Ростомахов: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Убирайтесь вы к черту с шутками!.. Я, мой почтеннейший, шутить не люблю!.. Стану я с вашей братьей шутить... вот вам и задаток тысяча пятьсот рублей ассигнациями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остальные четырнадцать тысяч пятьсот рублей сейчас привезу и картину возьму. Ну?</w:t>
      </w:r>
    </w:p>
    <w:p w14:paraId="0C1F6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Лоскутков: </w:t>
      </w:r>
      <w:r>
        <w:rPr>
          <w:rFonts w:ascii="Times New Roman" w:hAnsi="Times New Roman" w:cs="Times New Roman"/>
          <w:i/>
          <w:sz w:val="28"/>
          <w:szCs w:val="28"/>
        </w:rPr>
        <w:t>(в сильном волнении).</w:t>
      </w:r>
      <w:r>
        <w:rPr>
          <w:rFonts w:ascii="Times New Roman" w:hAnsi="Times New Roman" w:cs="Times New Roman"/>
          <w:sz w:val="28"/>
          <w:szCs w:val="28"/>
        </w:rPr>
        <w:t xml:space="preserve"> Батюшки! Что тут делать?., не возьмешь - пять тысяч потеряешь; возьмешь - та, чего доброго, пожалуй, в полицию тебя на старости потащит... процесс затеет с тобой... Никогда еще такой оказии со мной не случалось, деньги к тебе в руки сами идут, а взять боишься.</w:t>
      </w:r>
    </w:p>
    <w:p w14:paraId="0CB54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Ростомахов: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Ну?..</w:t>
      </w:r>
    </w:p>
    <w:p w14:paraId="741F2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Лоскутков: </w:t>
      </w:r>
      <w:r>
        <w:rPr>
          <w:rFonts w:ascii="Times New Roman" w:hAnsi="Times New Roman" w:cs="Times New Roman"/>
          <w:i/>
          <w:sz w:val="28"/>
          <w:szCs w:val="28"/>
        </w:rPr>
        <w:t>(сам с собой).</w:t>
      </w:r>
      <w:r>
        <w:rPr>
          <w:rFonts w:ascii="Times New Roman" w:hAnsi="Times New Roman" w:cs="Times New Roman"/>
          <w:sz w:val="28"/>
          <w:szCs w:val="28"/>
        </w:rPr>
        <w:t xml:space="preserve"> Если бы хоть мне прежде с тем увидаться, можно бы как-нибудь его надуть... задаток возвратить... прибавить ему что-нибудь.</w:t>
      </w:r>
    </w:p>
    <w:p w14:paraId="67D96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Ростомахов: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Ну что же вы, черт вас возьми... берете, что ли, деньги-то?., а не то прощайте!</w:t>
      </w:r>
    </w:p>
    <w:p w14:paraId="4B34A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Лоскутков: </w:t>
      </w:r>
      <w:r>
        <w:rPr>
          <w:rFonts w:ascii="Times New Roman" w:hAnsi="Times New Roman" w:cs="Times New Roman"/>
          <w:i/>
          <w:sz w:val="28"/>
          <w:szCs w:val="28"/>
        </w:rPr>
        <w:t>(кидаясь за ним).</w:t>
      </w:r>
      <w:r>
        <w:rPr>
          <w:rFonts w:ascii="Times New Roman" w:hAnsi="Times New Roman" w:cs="Times New Roman"/>
          <w:sz w:val="28"/>
          <w:szCs w:val="28"/>
        </w:rPr>
        <w:t xml:space="preserve"> А! была не была! Извольте... уж нечего делать... решаюсь для вас... только вы уж пожалейте меня... ведь он может меня избить, в полицию отправить... прибавьте хоть целковичек.</w:t>
      </w:r>
    </w:p>
    <w:p w14:paraId="705DD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Ростомахов: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Ну, черт с вами! прибавлю хоть десять! вот задаток... Запишите мою фамилию:  Савастьян Григорьев Ростомахов - Широколобов, отставной прапорщик, жительствую временно у Демута, номер четыреста пятьдесят девятый. Прощайте.</w:t>
      </w:r>
    </w:p>
    <w:p w14:paraId="3246A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Всех благ жизни</w:t>
      </w:r>
    </w:p>
    <w:p w14:paraId="61474A2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Уходит.</w:t>
      </w:r>
    </w:p>
    <w:p w14:paraId="2D0AD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3963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3291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Лоскутков: </w:t>
      </w:r>
      <w:r>
        <w:rPr>
          <w:rFonts w:ascii="Times New Roman" w:hAnsi="Times New Roman" w:cs="Times New Roman"/>
          <w:i/>
          <w:sz w:val="28"/>
          <w:szCs w:val="28"/>
        </w:rPr>
        <w:t>(один).</w:t>
      </w:r>
      <w:r>
        <w:rPr>
          <w:rFonts w:ascii="Times New Roman" w:hAnsi="Times New Roman" w:cs="Times New Roman"/>
          <w:sz w:val="28"/>
          <w:szCs w:val="28"/>
        </w:rPr>
        <w:t xml:space="preserve"> Ай да картина! батюшки-светы! вот не ожидал этакого счастия!.. да я корюшки, да я икры с радости сегодня поем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уж что себе жиденький тот художничек ни толкуй, я картины ей не отдам... задаток назад, да и только... уж хоть и поколотит, куда ни шла!.. за такую сумму можно побои снести... Ну, я сегодня точно пьян напился... удивительную радость чувствую на душе - как будто меня вдруг в статские советники пожаловали или этак купец Савастьянов, что заложил у меня сорок тысяч пудов сургучу, скоропостижно скончался... Вот оно, счастие  - то! Не ожидал, не гадал, и вдруг, ни с того ни с сего, шестнадцать тысяч к тебе в карман.</w:t>
      </w:r>
    </w:p>
    <w:p w14:paraId="382EEA7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Уходит.</w:t>
      </w:r>
    </w:p>
    <w:p w14:paraId="7B0BFF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Появляются Лиза и Мадаме.</w:t>
      </w:r>
    </w:p>
    <w:p w14:paraId="73D1B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Лиза: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Мадаме Варвария! Да, что же за любовь – то это такая!? </w:t>
      </w:r>
    </w:p>
    <w:p w14:paraId="59FEF3F9">
      <w:pPr>
        <w:pStyle w:val="7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 него прекрасные манеры,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t>Он не глуп, не беден и хорош,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t>Что гадать? я влюблена без меры,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t>И судьбы своей ты не уйдешь.</w:t>
      </w:r>
    </w:p>
    <w:p w14:paraId="14C22D69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Я могу сказать и без гаданья:</w:t>
      </w:r>
      <w:r>
        <w:rPr>
          <w:rFonts w:ascii="Times New Roman" w:hAnsi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333333"/>
          <w:sz w:val="28"/>
          <w:szCs w:val="28"/>
        </w:rPr>
        <w:t>Если сердце есть в его груди —</w:t>
      </w:r>
      <w:r>
        <w:rPr>
          <w:rFonts w:ascii="Times New Roman" w:hAnsi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333333"/>
          <w:sz w:val="28"/>
          <w:szCs w:val="28"/>
        </w:rPr>
        <w:t>Ждут меня, быть может, испытанья,</w:t>
      </w:r>
      <w:r>
        <w:rPr>
          <w:rFonts w:ascii="Times New Roman" w:hAnsi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333333"/>
          <w:sz w:val="28"/>
          <w:szCs w:val="28"/>
        </w:rPr>
        <w:t>Но и счастье будет впереди…</w:t>
      </w:r>
    </w:p>
    <w:p w14:paraId="1A2E9A2A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Мадаме: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>Ах, девочка моя! Конечно будет. Счастье оно ведь..., оно ж….</w:t>
      </w:r>
    </w:p>
    <w:p w14:paraId="678BFC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Пускай мечтатели осмеяны давно,</w:t>
      </w:r>
      <w:r>
        <w:rPr>
          <w:rFonts w:ascii="Times New Roman" w:hAnsi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Пускай в них многое действительно смешно,</w:t>
      </w:r>
      <w:r>
        <w:rPr>
          <w:rFonts w:ascii="Times New Roman" w:hAnsi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все же я скажу, что мне в часы разлуки</w:t>
      </w:r>
      <w:r>
        <w:rPr>
          <w:rFonts w:ascii="Times New Roman" w:hAnsi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Отраднее всего, среди душевной муки,</w:t>
      </w:r>
      <w:r>
        <w:rPr>
          <w:rFonts w:ascii="Times New Roman" w:hAnsi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Воспоминать о ней: усилием мечты</w:t>
      </w:r>
      <w:r>
        <w:rPr>
          <w:rFonts w:ascii="Times New Roman" w:hAnsi="Times New Roman" w:cs="Times New Roman"/>
          <w:color w:val="333333"/>
          <w:sz w:val="28"/>
          <w:szCs w:val="28"/>
        </w:rPr>
        <w:br w:type="textWrapping"/>
      </w:r>
    </w:p>
    <w:p w14:paraId="0568BEA3">
      <w:pPr>
        <w:ind w:left="1410" w:hanging="141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 мрака вызывать знакомые черты,</w:t>
      </w:r>
      <w:r>
        <w:rPr>
          <w:rFonts w:ascii="Times New Roman" w:hAnsi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минуты горького раздумья и печали</w:t>
      </w:r>
      <w:r>
        <w:rPr>
          <w:rFonts w:ascii="Times New Roman" w:hAnsi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Бродить по тем местам, где вместе мы гуляли, —</w:t>
      </w:r>
      <w:r>
        <w:rPr>
          <w:rFonts w:ascii="Times New Roman" w:hAnsi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даже иногда вечернею порой,</w:t>
      </w:r>
    </w:p>
    <w:p w14:paraId="544CA40B">
      <w:pPr>
        <w:ind w:left="1416" w:hanging="141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Мадаме: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Любуясь бледною и грустною луной,</w:t>
      </w:r>
      <w:r>
        <w:rPr>
          <w:rFonts w:ascii="Times New Roman" w:hAnsi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Припоминать тот сад, ту темную аллею,</w:t>
      </w:r>
      <w:r>
        <w:rPr>
          <w:rFonts w:ascii="Times New Roman" w:hAnsi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Откуда мы луной пленялись вместе с нею,</w:t>
      </w:r>
      <w:r>
        <w:rPr>
          <w:rFonts w:ascii="Times New Roman" w:hAnsi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Но, больше нашею любовию полны,</w:t>
      </w:r>
      <w:r>
        <w:rPr>
          <w:rFonts w:ascii="Times New Roman" w:hAnsi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Чем тихим вечером и прелестью луны,</w:t>
      </w:r>
      <w:r>
        <w:rPr>
          <w:rFonts w:ascii="Times New Roman" w:hAnsi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Влюбленные глаза друг к другу обращали</w:t>
      </w:r>
      <w:r>
        <w:rPr>
          <w:rFonts w:ascii="Times New Roman" w:hAnsi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в долгий поцелуй уста свои сливали…</w:t>
      </w:r>
    </w:p>
    <w:p w14:paraId="40C5B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Мадаме Варвария! Так вы тоже знаете, что такое любовь?! Так же испытывали то 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инственное томление души и живота при одной только мысли о любимом.</w:t>
      </w:r>
    </w:p>
    <w:p w14:paraId="6E44362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Мадаме: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Увы, да, мой нежный цветок..., увы да! </w:t>
      </w:r>
    </w:p>
    <w:p w14:paraId="2D2A3863">
      <w:pPr>
        <w:pStyle w:val="7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Прости! Не помни дней паденья,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t>Тоски, унынья, озлобленья,-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t>Не помни бурь, не помни слез,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t>Не помни ревности угроз!</w:t>
      </w:r>
    </w:p>
    <w:p w14:paraId="52C55666">
      <w:pPr>
        <w:pStyle w:val="7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Но дни, когда любви светило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t>Над нами ласково всходило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t>И бодро мы свершали путь,-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t xml:space="preserve">Благослови и не забудь! </w:t>
      </w:r>
    </w:p>
    <w:p w14:paraId="7209B144">
      <w:pPr>
        <w:pStyle w:val="7"/>
        <w:shd w:val="clear" w:color="auto" w:fill="FFFFFF"/>
        <w:spacing w:before="0" w:beforeAutospacing="0" w:after="375" w:afterAutospacing="0" w:line="408" w:lineRule="atLeast"/>
        <w:rPr>
          <w:sz w:val="28"/>
          <w:szCs w:val="28"/>
          <w:u w:val="single"/>
        </w:rPr>
      </w:pPr>
      <w:r>
        <w:rPr>
          <w:i/>
          <w:color w:val="333333"/>
          <w:sz w:val="28"/>
          <w:szCs w:val="28"/>
        </w:rPr>
        <w:t>Уходят.</w:t>
      </w:r>
      <w:r>
        <w:rPr>
          <w:sz w:val="28"/>
          <w:szCs w:val="28"/>
          <w:u w:val="single"/>
        </w:rPr>
        <w:t xml:space="preserve"> </w:t>
      </w:r>
    </w:p>
    <w:p w14:paraId="61099D4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Звонят. </w:t>
      </w:r>
    </w:p>
    <w:p w14:paraId="5EA9D8B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Лоскутков.</w:t>
      </w:r>
    </w:p>
    <w:p w14:paraId="15156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Вот опять кто-то идет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право, даже уж не хочется сегодня и принимать!</w:t>
      </w:r>
    </w:p>
    <w:p w14:paraId="593DAF0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гарем во главе с Хасеки Султан.</w:t>
      </w:r>
    </w:p>
    <w:p w14:paraId="76E02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Хасеки Султан:  </w:t>
      </w:r>
      <w:r>
        <w:rPr>
          <w:rFonts w:ascii="Times New Roman" w:hAnsi="Times New Roman" w:cs="Times New Roman"/>
          <w:sz w:val="28"/>
          <w:szCs w:val="28"/>
        </w:rPr>
        <w:t>Вот и я... извините, что немножко замешкалась. Зато теперь мы в минуту кончим... деньги я вам сполна привёз… ла, у подъезда ждут двое моих людей, чтоб взять картину. Я сейчас позову.</w:t>
      </w:r>
    </w:p>
    <w:p w14:paraId="32072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Лоскутков: </w:t>
      </w:r>
      <w:r>
        <w:rPr>
          <w:rFonts w:ascii="Times New Roman" w:hAnsi="Times New Roman" w:cs="Times New Roman"/>
          <w:i/>
          <w:sz w:val="28"/>
          <w:szCs w:val="28"/>
        </w:rPr>
        <w:t>(делает печальную рожу и останавливает его).</w:t>
      </w:r>
      <w:r>
        <w:rPr>
          <w:rFonts w:ascii="Times New Roman" w:hAnsi="Times New Roman" w:cs="Times New Roman"/>
          <w:sz w:val="28"/>
          <w:szCs w:val="28"/>
        </w:rPr>
        <w:t xml:space="preserve"> Не зовите.</w:t>
      </w:r>
    </w:p>
    <w:p w14:paraId="466A7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Хасеки Султан:  </w:t>
      </w:r>
      <w:r>
        <w:rPr>
          <w:rFonts w:ascii="Times New Roman" w:hAnsi="Times New Roman" w:cs="Times New Roman"/>
          <w:sz w:val="28"/>
          <w:szCs w:val="28"/>
        </w:rPr>
        <w:t>Что такое?</w:t>
      </w:r>
    </w:p>
    <w:p w14:paraId="35164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 прикажите казнить - выслушайте. Будьте матушкой и благодетельницей... имейте сострадание к несчастному.</w:t>
      </w:r>
    </w:p>
    <w:p w14:paraId="25F19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Хасеки Султан:  </w:t>
      </w:r>
      <w:r>
        <w:rPr>
          <w:rFonts w:ascii="Times New Roman" w:hAnsi="Times New Roman" w:cs="Times New Roman"/>
          <w:sz w:val="28"/>
          <w:szCs w:val="28"/>
        </w:rPr>
        <w:t>Что вы хотите сказать?</w:t>
      </w:r>
    </w:p>
    <w:p w14:paraId="69EB4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Я бедный человек... у меня часто за обедом не только говядины, куска хлеба не бывает... Что делать - нужда! Дочь моя, прелестнейшая девушка, смею сказать, ходит в старых родительских сапогах и страдает губной болью от мерзлого картофеля... Всё утешение наше составляла эта картина, это великое произведение искусства, как вы изволите говорить... Поверите ли? мы так привыкли к ней, что делили с ней горести, нам с ней даже весенняя корюшка казалась вкуснее... дочь моя часто просиживала перед ней по целым часам. Я сам, как изволите видеть, на колени перед ней становился... Вдруг черт попутал меня, подлинно уж, видно, так судьбе было угодно... вздумалось картину продать, в надежде хоть сколько-нибудь поправить бедственное свое положение... вот и изволили вы сторговать и задатку пожаловали... как узнала дочь моя, что картину от нас возьмут, тотчас в слезы, и вот теперь она лежит уж больная, на одре страдания, может быть, умрет от печали... Сам я сначала ничего, а как подумал, что сегодня нам с картиной придется расставаться навеки, так меня, старика, за сердце и ущипнуло... благодетель, отец родной... не погубите... оставьте нам картину, наше единственное сокровище... возьмите задаток назад.</w:t>
      </w:r>
    </w:p>
    <w:p w14:paraId="36F8A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Хасеки Султан:  </w:t>
      </w:r>
      <w:r>
        <w:rPr>
          <w:rFonts w:ascii="Times New Roman" w:hAnsi="Times New Roman" w:cs="Times New Roman"/>
          <w:sz w:val="28"/>
          <w:szCs w:val="28"/>
        </w:rPr>
        <w:t xml:space="preserve">Вы, почтеннейший, затеяли вздор... я картину купила у вас... Вот остальные деньги, и картину сейчас возьму. </w:t>
      </w:r>
      <w:r>
        <w:rPr>
          <w:rFonts w:ascii="Times New Roman" w:hAnsi="Times New Roman" w:cs="Times New Roman"/>
          <w:i/>
          <w:sz w:val="28"/>
          <w:szCs w:val="28"/>
        </w:rPr>
        <w:t>(Идет к двери.)</w:t>
      </w:r>
    </w:p>
    <w:p w14:paraId="4799C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Умилосердитесь! возвратите к жизни единственную дочь мою!</w:t>
      </w:r>
    </w:p>
    <w:p w14:paraId="26A42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Хасеки Султан:  </w:t>
      </w:r>
      <w:r>
        <w:rPr>
          <w:rFonts w:ascii="Times New Roman" w:hAnsi="Times New Roman" w:cs="Times New Roman"/>
          <w:sz w:val="28"/>
          <w:szCs w:val="28"/>
        </w:rPr>
        <w:t>Э! пустяки! Берите деньги!</w:t>
      </w:r>
    </w:p>
    <w:p w14:paraId="6603E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Не погубите! </w:t>
      </w:r>
      <w:r>
        <w:rPr>
          <w:rFonts w:ascii="Times New Roman" w:hAnsi="Times New Roman" w:cs="Times New Roman"/>
          <w:i/>
          <w:sz w:val="28"/>
          <w:szCs w:val="28"/>
        </w:rPr>
        <w:t xml:space="preserve">(Падает на колени.) </w:t>
      </w:r>
      <w:r>
        <w:rPr>
          <w:rFonts w:ascii="Times New Roman" w:hAnsi="Times New Roman" w:cs="Times New Roman"/>
          <w:sz w:val="28"/>
          <w:szCs w:val="28"/>
        </w:rPr>
        <w:t>Я вам десять лет без процентов буду в долг деньги давать... Я вам не только пятьсот рублей ваши назад отдам. Я вам еще пятьсот прибавлю своих.</w:t>
      </w:r>
    </w:p>
    <w:p w14:paraId="04513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Хасеки Султан:  </w:t>
      </w:r>
      <w:r>
        <w:rPr>
          <w:rFonts w:ascii="Times New Roman" w:hAnsi="Times New Roman" w:cs="Times New Roman"/>
          <w:sz w:val="28"/>
          <w:szCs w:val="28"/>
        </w:rPr>
        <w:t xml:space="preserve">Э! полноте комедию-то разыгрывать... отстаньте. Вот я сейчас велю брать картину. </w:t>
      </w:r>
      <w:r>
        <w:rPr>
          <w:rFonts w:ascii="Times New Roman" w:hAnsi="Times New Roman" w:cs="Times New Roman"/>
          <w:i/>
          <w:sz w:val="28"/>
          <w:szCs w:val="28"/>
        </w:rPr>
        <w:t>(Идет к двери.)</w:t>
      </w:r>
    </w:p>
    <w:p w14:paraId="6A334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Лоскутков: </w:t>
      </w:r>
      <w:r>
        <w:rPr>
          <w:rFonts w:ascii="Times New Roman" w:hAnsi="Times New Roman" w:cs="Times New Roman"/>
          <w:i/>
          <w:sz w:val="28"/>
          <w:szCs w:val="28"/>
        </w:rPr>
        <w:t>(вставая и кидаясь за ним).</w:t>
      </w:r>
      <w:r>
        <w:rPr>
          <w:rFonts w:ascii="Times New Roman" w:hAnsi="Times New Roman" w:cs="Times New Roman"/>
          <w:sz w:val="28"/>
          <w:szCs w:val="28"/>
        </w:rPr>
        <w:t xml:space="preserve"> Так нет же! Я не отдам картину! не отдам... что хотите со мной делайте... убейте меня! зарежьте!.. Я картину свою вам не отдам!</w:t>
      </w:r>
    </w:p>
    <w:p w14:paraId="7FB36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Хасеки Султан:  </w:t>
      </w:r>
      <w:r>
        <w:rPr>
          <w:rFonts w:ascii="Times New Roman" w:hAnsi="Times New Roman" w:cs="Times New Roman"/>
          <w:sz w:val="28"/>
          <w:szCs w:val="28"/>
        </w:rPr>
        <w:t>Что такое? Не отдадите? Да разве вы забыли, что вы ее мне уж продали и получили задаток... Это низко... знаете, как за такие поступки учат вашего брата?</w:t>
      </w:r>
    </w:p>
    <w:p w14:paraId="46CDB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Что вы говорите, что? Вы мне пощечину хотите дать... Бейте!.. Тогда вы от меня не отделаетесь!.. бесчестье взыщу!</w:t>
      </w:r>
    </w:p>
    <w:p w14:paraId="45052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Хасеки Султан:  </w:t>
      </w:r>
      <w:r>
        <w:rPr>
          <w:rFonts w:ascii="Times New Roman" w:hAnsi="Times New Roman" w:cs="Times New Roman"/>
          <w:sz w:val="28"/>
          <w:szCs w:val="28"/>
        </w:rPr>
        <w:t>Какая низость!</w:t>
      </w:r>
    </w:p>
    <w:p w14:paraId="78E9B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Что ж делать? Я человек небогатый! Бедному человеку надо же каким-нибудь образом хлеб доставать.</w:t>
      </w:r>
    </w:p>
    <w:p w14:paraId="15B83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A155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Пощечина людей позорит,</w:t>
      </w:r>
    </w:p>
    <w:p w14:paraId="1024C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 думал в старину народ,</w:t>
      </w:r>
    </w:p>
    <w:p w14:paraId="015B5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в наши дни - никто не спорит -</w:t>
      </w:r>
    </w:p>
    <w:p w14:paraId="5BA4D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Бывает и наоборот.</w:t>
      </w:r>
    </w:p>
    <w:p w14:paraId="009F8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Был у меня бедняк знакомый</w:t>
      </w:r>
    </w:p>
    <w:p w14:paraId="130E2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почтенным выпуклым лицом,</w:t>
      </w:r>
    </w:p>
    <w:p w14:paraId="2A1BB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Питался редькой и соломой</w:t>
      </w:r>
    </w:p>
    <w:p w14:paraId="0339A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слыл в народе подлецом.</w:t>
      </w:r>
    </w:p>
    <w:p w14:paraId="40BB0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 вдруг столкнулся с богачом,</w:t>
      </w:r>
    </w:p>
    <w:p w14:paraId="73655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Затеял ссору с ним пустую,</w:t>
      </w:r>
    </w:p>
    <w:p w14:paraId="69AF9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Пощечину изволил съесть,</w:t>
      </w:r>
    </w:p>
    <w:p w14:paraId="23E8E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Сто тысяч взял на мировую.</w:t>
      </w:r>
    </w:p>
    <w:p w14:paraId="15A3C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вдруг попал в почет и в честь,</w:t>
      </w:r>
    </w:p>
    <w:p w14:paraId="09462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Все, кто &lt;и&gt; ведал и не ведал,</w:t>
      </w:r>
    </w:p>
    <w:p w14:paraId="58BE7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нему с почтением тотчас,</w:t>
      </w:r>
    </w:p>
    <w:p w14:paraId="1EF7A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даже там вчера обедал</w:t>
      </w:r>
    </w:p>
    <w:p w14:paraId="01394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Кой-кто, мне кажется, из вас.</w:t>
      </w:r>
    </w:p>
    <w:p w14:paraId="0EA4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что ж? Ведь было б безрассудно</w:t>
      </w:r>
    </w:p>
    <w:p w14:paraId="4B5BF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Сердиться, мщенье затевать:</w:t>
      </w:r>
    </w:p>
    <w:p w14:paraId="084DE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Боль усмирить в щеке нетрудно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p w14:paraId="3BF41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Сто тысяч мудрено достать,</w:t>
      </w:r>
    </w:p>
    <w:p w14:paraId="26991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с ними проживешь так чудно,</w:t>
      </w:r>
    </w:p>
    <w:p w14:paraId="67710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встретишь горя целый век.</w:t>
      </w:r>
    </w:p>
    <w:p w14:paraId="7657A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сто, пожалуйте пять тысяч -</w:t>
      </w:r>
    </w:p>
    <w:p w14:paraId="19ED0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сам, как честный человек,</w:t>
      </w:r>
    </w:p>
    <w:p w14:paraId="13C85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Себя сейчас позволю высечь!</w:t>
      </w:r>
    </w:p>
    <w:p w14:paraId="24A8B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C597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Хасеки Султан:  </w:t>
      </w:r>
      <w:r>
        <w:rPr>
          <w:rFonts w:ascii="Times New Roman" w:hAnsi="Times New Roman" w:cs="Times New Roman"/>
          <w:sz w:val="28"/>
          <w:szCs w:val="28"/>
        </w:rPr>
        <w:t>Всё это очень хорошо, а картину-то я всё-таки у вас купил и сейчас возьму.</w:t>
      </w:r>
    </w:p>
    <w:p w14:paraId="12013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Благодетельница! отступитесь! Именем дочери моей умоляю вас... отступитесь... я вам сверх задатку тысячу рублей дам.</w:t>
      </w:r>
    </w:p>
    <w:p w14:paraId="685DB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Хасеки Султан:  </w:t>
      </w:r>
      <w:r>
        <w:rPr>
          <w:rFonts w:ascii="Times New Roman" w:hAnsi="Times New Roman" w:cs="Times New Roman"/>
          <w:sz w:val="28"/>
          <w:szCs w:val="28"/>
        </w:rPr>
        <w:t>Тысячу рублей!.. Да я сейчас пять тысяч барыша получу... только стоит свезти да показать...</w:t>
      </w:r>
    </w:p>
    <w:p w14:paraId="6073B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Оставьте у меня... я вам, так и быть, две тысячи дам.</w:t>
      </w:r>
    </w:p>
    <w:p w14:paraId="4F76F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Хасеки Султан:  </w:t>
      </w:r>
      <w:r>
        <w:rPr>
          <w:rFonts w:ascii="Times New Roman" w:hAnsi="Times New Roman" w:cs="Times New Roman"/>
          <w:sz w:val="28"/>
          <w:szCs w:val="28"/>
        </w:rPr>
        <w:t>Пять тысяч.</w:t>
      </w:r>
    </w:p>
    <w:p w14:paraId="5A22D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Пять тысяч! Да у меня сроду столько денег не бывало.</w:t>
      </w:r>
    </w:p>
    <w:p w14:paraId="6ECDD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Хасеки Султан:  </w:t>
      </w:r>
      <w:r>
        <w:rPr>
          <w:rFonts w:ascii="Times New Roman" w:hAnsi="Times New Roman" w:cs="Times New Roman"/>
          <w:sz w:val="28"/>
          <w:szCs w:val="28"/>
        </w:rPr>
        <w:t>Ну как хотите. Эй!</w:t>
      </w:r>
    </w:p>
    <w:p w14:paraId="4FD9E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Три тысячи дам.</w:t>
      </w:r>
    </w:p>
    <w:p w14:paraId="15B1F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Хасеки Султан:  </w:t>
      </w:r>
      <w:r>
        <w:rPr>
          <w:rFonts w:ascii="Times New Roman" w:hAnsi="Times New Roman" w:cs="Times New Roman"/>
          <w:sz w:val="28"/>
          <w:szCs w:val="28"/>
        </w:rPr>
        <w:t>Четыре.</w:t>
      </w:r>
    </w:p>
    <w:p w14:paraId="48AA2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Лоскутков: </w:t>
      </w:r>
      <w:r>
        <w:rPr>
          <w:rFonts w:ascii="Times New Roman" w:hAnsi="Times New Roman" w:cs="Times New Roman"/>
          <w:i/>
          <w:sz w:val="28"/>
          <w:szCs w:val="28"/>
        </w:rPr>
        <w:t>(в сторону).</w:t>
      </w:r>
      <w:r>
        <w:rPr>
          <w:rFonts w:ascii="Times New Roman" w:hAnsi="Times New Roman" w:cs="Times New Roman"/>
          <w:sz w:val="28"/>
          <w:szCs w:val="28"/>
        </w:rPr>
        <w:t xml:space="preserve"> Что тут делать?., четыре тысячи дам, ну всё-таки не буду в убытке. (Громко.) Будьте благодетелем несчастного, возьмите три тысячи с половиной.</w:t>
      </w:r>
    </w:p>
    <w:p w14:paraId="6D79C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Хасеки Султан:  </w:t>
      </w:r>
      <w:r>
        <w:rPr>
          <w:rFonts w:ascii="Times New Roman" w:hAnsi="Times New Roman" w:cs="Times New Roman"/>
          <w:sz w:val="28"/>
          <w:szCs w:val="28"/>
        </w:rPr>
        <w:t>Ничего меньше!</w:t>
      </w:r>
    </w:p>
    <w:p w14:paraId="4A47352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Ну, так и быть, извольте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завтра придётся с кошелем идти, да, но крайней мере, картина будет с нами, и дочь моя будет спасена... у меня уж сердце такое чувствительное: всё для дочери. </w:t>
      </w:r>
      <w:r>
        <w:rPr>
          <w:rFonts w:ascii="Times New Roman" w:hAnsi="Times New Roman" w:cs="Times New Roman"/>
          <w:i/>
          <w:sz w:val="28"/>
          <w:szCs w:val="28"/>
        </w:rPr>
        <w:t>(Идет к шкафу.)</w:t>
      </w:r>
    </w:p>
    <w:p w14:paraId="4FDED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Гарем: </w:t>
      </w:r>
      <w:r>
        <w:rPr>
          <w:rFonts w:ascii="Times New Roman" w:hAnsi="Times New Roman" w:cs="Times New Roman"/>
          <w:sz w:val="28"/>
          <w:szCs w:val="28"/>
        </w:rPr>
        <w:t>(в сторону). Ну, что-то будет! Дело, кажется, хорошо обделалось.</w:t>
      </w:r>
    </w:p>
    <w:p w14:paraId="75240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Вот пятьсот рублей ваши, а вот еще четыре тысячи. Сжальтесь над разоренными... дайте хоть пять рублей... выпью с горя и... пропадай мои денежки.</w:t>
      </w:r>
    </w:p>
    <w:p w14:paraId="036BA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Хасеки Султан:  </w:t>
      </w:r>
      <w:r>
        <w:rPr>
          <w:rFonts w:ascii="Times New Roman" w:hAnsi="Times New Roman" w:cs="Times New Roman"/>
          <w:sz w:val="28"/>
          <w:szCs w:val="28"/>
        </w:rPr>
        <w:t xml:space="preserve">Ну, бог с вами! вот вам десять рублей... помните же меня... Прощайте... </w:t>
      </w:r>
      <w:r>
        <w:rPr>
          <w:rFonts w:ascii="Times New Roman" w:hAnsi="Times New Roman" w:cs="Times New Roman"/>
          <w:i/>
          <w:sz w:val="28"/>
          <w:szCs w:val="28"/>
        </w:rPr>
        <w:t>(Уходит )</w:t>
      </w:r>
    </w:p>
    <w:p w14:paraId="0042F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Всех благ жизни! </w:t>
      </w:r>
    </w:p>
    <w:p w14:paraId="54D805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Слава богу! Отделался! И не так чтоб очень дорого...</w:t>
      </w:r>
      <w:r>
        <w:rPr>
          <w:rFonts w:ascii="Times New Roman" w:hAnsi="Times New Roman" w:cs="Times New Roman"/>
          <w:i/>
          <w:sz w:val="28"/>
          <w:szCs w:val="28"/>
        </w:rPr>
        <w:t xml:space="preserve"> (Берет счеты.) </w:t>
      </w:r>
      <w:r>
        <w:rPr>
          <w:rFonts w:ascii="Times New Roman" w:hAnsi="Times New Roman" w:cs="Times New Roman"/>
          <w:sz w:val="28"/>
          <w:szCs w:val="28"/>
        </w:rPr>
        <w:t xml:space="preserve">С первой получил задатку пятьсот рублей - пятьсот, со второго тысячу пятьсот - тысяча пятьсот - две тысячи... отдал четыре - две своих приложил... значит, картина пойдет за чатырнадцать тысяч рублей!.. Хорошо! очень хорошо! Ха-ха-ха! Вот дураков надул! Ха-ха-ха! </w:t>
      </w:r>
      <w:r>
        <w:rPr>
          <w:rFonts w:ascii="Times New Roman" w:hAnsi="Times New Roman" w:cs="Times New Roman"/>
          <w:i/>
          <w:sz w:val="28"/>
          <w:szCs w:val="28"/>
        </w:rPr>
        <w:t>(Подходит к картине и продолжает хохотать.)</w:t>
      </w:r>
      <w:r>
        <w:rPr>
          <w:rFonts w:ascii="Times New Roman" w:hAnsi="Times New Roman" w:cs="Times New Roman"/>
          <w:sz w:val="28"/>
          <w:szCs w:val="28"/>
        </w:rPr>
        <w:t xml:space="preserve"> Ну, думал ли я когда, чтобы за эту дрянь дали мне четырнадцать тысяч рублей!.. и что тут хорошего? пятака бы не дал... ей-богу, не дал бы пятака... еще баран сделан туда и сюда... а уж свиньи ни на что не похожи... настоящие свиньи. А собаки-то как смотрят, собаки-то... Точно хотят сказать: "Прощайте, Потап Иваныч! подарили мы вам четырнадцать тысяч рублей!" Ха-ха-ха! Ну, спасибо, спасибо, собачонки!.. вот я вас косточками покормлю! Ха-ха-ха! Служите хорошенько своему новому господину... Спасибо... Недаром я перед вами на коленях стоял...</w:t>
      </w:r>
    </w:p>
    <w:p w14:paraId="2C55B15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Смотрит на часы.</w:t>
      </w:r>
    </w:p>
    <w:p w14:paraId="69C2A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Ох! Ночь – полн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чь! Ох, и наволновался я сегодня…. Ох наволновался! Спать, спать…. Может, приснятся мне мои чатырнадцать тыщ!..</w:t>
      </w:r>
    </w:p>
    <w:p w14:paraId="39B17F7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Уходит.</w:t>
      </w:r>
    </w:p>
    <w:p w14:paraId="43C15B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Лиза! Ложись спать!</w:t>
      </w:r>
    </w:p>
    <w:p w14:paraId="68498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Лиза: </w:t>
      </w:r>
      <w:r>
        <w:rPr>
          <w:rFonts w:ascii="Times New Roman" w:hAnsi="Times New Roman" w:cs="Times New Roman"/>
          <w:i/>
          <w:sz w:val="28"/>
          <w:szCs w:val="28"/>
        </w:rPr>
        <w:t>(появляясь)</w:t>
      </w:r>
      <w:r>
        <w:rPr>
          <w:rFonts w:ascii="Times New Roman" w:hAnsi="Times New Roman" w:cs="Times New Roman"/>
          <w:sz w:val="28"/>
          <w:szCs w:val="28"/>
        </w:rPr>
        <w:t xml:space="preserve">  Я сплю, батюшка….</w:t>
      </w:r>
    </w:p>
    <w:p w14:paraId="2DE6DD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Комната погружается во мрак. Лиза смотрит мечтательно на луну.</w:t>
      </w:r>
    </w:p>
    <w:p w14:paraId="3C3AA2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Вдруг появляются какие – то странные тени. Это воры! Странные воры похожие на девочек Мадаме и на Налимова. </w:t>
      </w:r>
    </w:p>
    <w:p w14:paraId="256BE87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Воры пытаются украсть картину.</w:t>
      </w:r>
    </w:p>
    <w:p w14:paraId="743B1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Караул! Воры!</w:t>
      </w:r>
    </w:p>
    <w:p w14:paraId="08567B2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Налимов обнимает её.</w:t>
      </w:r>
    </w:p>
    <w:p w14:paraId="5A9E5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Налимов: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Елизавета Потаповна!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Прошу, вас, не кричать! По крайней мере, не сейчас! Это я, Елизавета Потаповна….</w:t>
      </w:r>
    </w:p>
    <w:p w14:paraId="7265F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Иван Фёдорович…. Это вы?! А я так испугалась…. Иван Фёдорович, а почто же вы нас с батюшкой грабите? Да, ещё ночью?! Странно это….</w:t>
      </w:r>
    </w:p>
    <w:p w14:paraId="6567C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Налимов: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Бог с вами, Елизавета Потаповна! Чист я в этом! Ей, богу чист! Не вас я с батюшкой граблю! Нет! Нашу с вами судьбу устраиваю! Верьте мне!</w:t>
      </w:r>
    </w:p>
    <w:p w14:paraId="65117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Но, как же судьбу, ежели,  вы нашу дорогущую картину умыкнуть собираетесь?</w:t>
      </w:r>
    </w:p>
    <w:p w14:paraId="01D53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Налимов: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Да картине этой грош цена в базарный день! А батюшка ваш, простите за откровенность, Елизавета Потаповна, скупердяй и шельмец, каких поискать надо, прости господи!  А таких,  и проучить не грех! Простите! </w:t>
      </w:r>
    </w:p>
    <w:p w14:paraId="755044C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Воры поют вместе с Налимовым.</w:t>
      </w:r>
    </w:p>
    <w:p w14:paraId="411F6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А, главное всё по закону!</w:t>
      </w:r>
    </w:p>
    <w:p w14:paraId="2D9D3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Гордись набитою мошной!</w:t>
      </w:r>
    </w:p>
    <w:p w14:paraId="609D4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Воруй и грабь - тебя не тронут,</w:t>
      </w:r>
    </w:p>
    <w:p w14:paraId="6F4A8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Ведь, главное – разрешено!</w:t>
      </w:r>
    </w:p>
    <w:p w14:paraId="2D168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банк обратился скромный господин,</w:t>
      </w:r>
    </w:p>
    <w:p w14:paraId="02BEC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Там рубль взял, всего один,</w:t>
      </w:r>
    </w:p>
    <w:p w14:paraId="621AB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Срок подошёл к концу весны,</w:t>
      </w:r>
    </w:p>
    <w:p w14:paraId="63F65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Тот господин отдал штаны!</w:t>
      </w:r>
    </w:p>
    <w:p w14:paraId="642AB8EF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главное всё по закону!</w:t>
      </w:r>
    </w:p>
    <w:p w14:paraId="060D7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Гордись набитою мошной!</w:t>
      </w:r>
    </w:p>
    <w:p w14:paraId="687C5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Воруй и грабь - тебя не тронут,</w:t>
      </w:r>
    </w:p>
    <w:p w14:paraId="29A77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Ведь, главное – разрешено!</w:t>
      </w:r>
    </w:p>
    <w:p w14:paraId="030AF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Крестьянин ехал лесом на кобыле,</w:t>
      </w:r>
    </w:p>
    <w:p w14:paraId="5853A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Жандармы с палкой остановили,</w:t>
      </w:r>
    </w:p>
    <w:p w14:paraId="7E5BC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Мол, едешь ты почто за просто так?</w:t>
      </w:r>
    </w:p>
    <w:p w14:paraId="3F040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Гони штаны или пятак!</w:t>
      </w:r>
    </w:p>
    <w:p w14:paraId="618A22FD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главное всё по закону!</w:t>
      </w:r>
    </w:p>
    <w:p w14:paraId="59917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Гордись набитою мошной!</w:t>
      </w:r>
    </w:p>
    <w:p w14:paraId="3EB14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Воруй и грабь - тебя не тронут,</w:t>
      </w:r>
    </w:p>
    <w:p w14:paraId="66898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Ведь, главное – разрешено!</w:t>
      </w:r>
    </w:p>
    <w:p w14:paraId="3A70D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Куда ни глянь, повсюду то же!</w:t>
      </w:r>
    </w:p>
    <w:p w14:paraId="7E47A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Мзду отдавай кому негоже,</w:t>
      </w:r>
    </w:p>
    <w:p w14:paraId="72CC6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Ведь это нужно для страны,</w:t>
      </w:r>
    </w:p>
    <w:p w14:paraId="3985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Стране нужны твои штаны!</w:t>
      </w:r>
    </w:p>
    <w:p w14:paraId="74EEF7F7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главное всё по закону!</w:t>
      </w:r>
    </w:p>
    <w:p w14:paraId="49787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Гордись набитою мошной!</w:t>
      </w:r>
    </w:p>
    <w:p w14:paraId="60852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Воруй и грабь - тебя не тронут,</w:t>
      </w:r>
    </w:p>
    <w:p w14:paraId="513A0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Ведь, главное – разрешено!</w:t>
      </w:r>
    </w:p>
    <w:p w14:paraId="76430BE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Воры прячут картину и прячутся сами.</w:t>
      </w:r>
    </w:p>
    <w:p w14:paraId="3F57084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Налимов: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Елизавета Потаповна! Вот теперь можно! Кричите! Громко кричите! </w:t>
      </w:r>
      <w:r>
        <w:rPr>
          <w:rFonts w:ascii="Times New Roman" w:hAnsi="Times New Roman" w:cs="Times New Roman"/>
          <w:i/>
          <w:sz w:val="28"/>
          <w:szCs w:val="28"/>
        </w:rPr>
        <w:t>(Прячется).</w:t>
      </w:r>
    </w:p>
    <w:p w14:paraId="2677E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Караул! Помогите! Ограбили!</w:t>
      </w:r>
    </w:p>
    <w:p w14:paraId="32E4690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Вбегает Лоскутков.</w:t>
      </w:r>
    </w:p>
    <w:p w14:paraId="1ED45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Что случилось? Лиза, ты чего чуть свет орёшь, словно петух на насесте?</w:t>
      </w:r>
    </w:p>
    <w:p w14:paraId="4EE3D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(Радостно)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Батюшка! Нас ограбили! </w:t>
      </w:r>
      <w:r>
        <w:rPr>
          <w:rFonts w:ascii="Times New Roman" w:hAnsi="Times New Roman" w:cs="Times New Roman"/>
          <w:i/>
          <w:sz w:val="28"/>
          <w:szCs w:val="28"/>
        </w:rPr>
        <w:t xml:space="preserve">(Спохватившись) </w:t>
      </w:r>
      <w:r>
        <w:rPr>
          <w:rFonts w:ascii="Times New Roman" w:hAnsi="Times New Roman" w:cs="Times New Roman"/>
          <w:sz w:val="28"/>
          <w:szCs w:val="28"/>
        </w:rPr>
        <w:t>Батюшка! Нас ограбили!</w:t>
      </w:r>
    </w:p>
    <w:p w14:paraId="1E55B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Что?! Как?!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Боже! </w:t>
      </w:r>
      <w:r>
        <w:rPr>
          <w:rFonts w:ascii="Times New Roman" w:hAnsi="Times New Roman" w:cs="Times New Roman"/>
          <w:i/>
          <w:sz w:val="28"/>
          <w:szCs w:val="28"/>
        </w:rPr>
        <w:t>(Мечется по дому)</w:t>
      </w:r>
      <w:r>
        <w:rPr>
          <w:rFonts w:ascii="Times New Roman" w:hAnsi="Times New Roman" w:cs="Times New Roman"/>
          <w:sz w:val="28"/>
          <w:szCs w:val="28"/>
        </w:rPr>
        <w:t xml:space="preserve"> Ограбили! Ироды! Всё, что нажито! По крохам! По миру! </w:t>
      </w:r>
      <w:r>
        <w:rPr>
          <w:rFonts w:ascii="Times New Roman" w:hAnsi="Times New Roman" w:cs="Times New Roman"/>
          <w:i/>
          <w:sz w:val="28"/>
          <w:szCs w:val="28"/>
        </w:rPr>
        <w:t>(Останавливается у места, где была картина)</w:t>
      </w:r>
      <w:r>
        <w:rPr>
          <w:rFonts w:ascii="Times New Roman" w:hAnsi="Times New Roman" w:cs="Times New Roman"/>
          <w:sz w:val="28"/>
          <w:szCs w:val="28"/>
        </w:rPr>
        <w:t xml:space="preserve"> А где, собаки?!  Где свиньи и барашки?! Где мужик в шапке?! Где мой Буанаротти?! Где Микель Анджелло?! Где мои четырнадцать тыщ?!</w:t>
      </w:r>
    </w:p>
    <w:p w14:paraId="60C66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Батюшка нас ограбили?!</w:t>
      </w:r>
    </w:p>
    <w:p w14:paraId="1F057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Караул! Помогите! Ограбили!</w:t>
      </w:r>
    </w:p>
    <w:p w14:paraId="48E6D7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Влетает Налимов в образе гусара.</w:t>
      </w:r>
    </w:p>
    <w:p w14:paraId="5DFD1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Налимов: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Я здесь! Я рядом! Где грабители? Где враги?</w:t>
      </w:r>
    </w:p>
    <w:p w14:paraId="1118B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Спасите, Иван Фёдорович!</w:t>
      </w:r>
    </w:p>
    <w:p w14:paraId="0CF54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Картину! Картину верните, умоляю!</w:t>
      </w:r>
    </w:p>
    <w:p w14:paraId="5EE50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Налимов: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Ну, берегитесь, воры и грабители! Несдобровать вам! Гусары вперёд!</w:t>
      </w:r>
    </w:p>
    <w:p w14:paraId="3F0A582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Налимов выхватывает пистолеты.</w:t>
      </w:r>
    </w:p>
    <w:p w14:paraId="629030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Налимов: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(Стреляет)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Вот тебе, бессовестный разбойник! </w:t>
      </w:r>
      <w:r>
        <w:rPr>
          <w:rFonts w:ascii="Times New Roman" w:hAnsi="Times New Roman" w:cs="Times New Roman"/>
          <w:i/>
          <w:sz w:val="28"/>
          <w:szCs w:val="28"/>
        </w:rPr>
        <w:t>(Стреляет)</w:t>
      </w:r>
      <w:r>
        <w:rPr>
          <w:rFonts w:ascii="Times New Roman" w:hAnsi="Times New Roman" w:cs="Times New Roman"/>
          <w:sz w:val="28"/>
          <w:szCs w:val="28"/>
        </w:rPr>
        <w:t xml:space="preserve"> Получи, подлый беспринципный бандит! </w:t>
      </w:r>
      <w:r>
        <w:rPr>
          <w:rFonts w:ascii="Times New Roman" w:hAnsi="Times New Roman" w:cs="Times New Roman"/>
          <w:i/>
          <w:sz w:val="28"/>
          <w:szCs w:val="28"/>
        </w:rPr>
        <w:t xml:space="preserve">(Выхватывает саблю). </w:t>
      </w:r>
      <w:r>
        <w:rPr>
          <w:rFonts w:ascii="Times New Roman" w:hAnsi="Times New Roman" w:cs="Times New Roman"/>
          <w:sz w:val="28"/>
          <w:szCs w:val="28"/>
        </w:rPr>
        <w:t xml:space="preserve"> Ну, берегитесь невоспитанные  нарушители закона! </w:t>
      </w:r>
      <w:r>
        <w:rPr>
          <w:rFonts w:ascii="Times New Roman" w:hAnsi="Times New Roman" w:cs="Times New Roman"/>
          <w:i/>
          <w:sz w:val="28"/>
          <w:szCs w:val="28"/>
        </w:rPr>
        <w:t>(Бросается в бой)</w:t>
      </w:r>
    </w:p>
    <w:p w14:paraId="0278B20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Воры возвращают картину. Налимов ободранный и непобеждённый выходит.</w:t>
      </w:r>
    </w:p>
    <w:p w14:paraId="3BB94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Ах!</w:t>
      </w:r>
    </w:p>
    <w:p w14:paraId="04FA81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Ох!</w:t>
      </w:r>
    </w:p>
    <w:p w14:paraId="0243A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Налимов: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Враг повержен, дорогой Потап Иванович! Имущество возвращено! Виват!</w:t>
      </w:r>
    </w:p>
    <w:p w14:paraId="54406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Дай вам бог здоровья, дрожащий Иван Фёдорович! Дай вам бог здоровья!</w:t>
      </w:r>
    </w:p>
    <w:p w14:paraId="785C86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Налимов: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Честь имею! </w:t>
      </w:r>
      <w:r>
        <w:rPr>
          <w:rFonts w:ascii="Times New Roman" w:hAnsi="Times New Roman" w:cs="Times New Roman"/>
          <w:i/>
          <w:sz w:val="28"/>
          <w:szCs w:val="28"/>
        </w:rPr>
        <w:t>(Гордо удаляется. Лиза следом).</w:t>
      </w:r>
    </w:p>
    <w:p w14:paraId="43E7D0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Картинушка моя! Боанароттюшка мой. Что ж за переживания  – то такие? Эдак и преставиться недолго.</w:t>
      </w:r>
    </w:p>
    <w:p w14:paraId="55265B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Звонят.</w:t>
      </w:r>
    </w:p>
    <w:p w14:paraId="0F252EF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 вот, видно, уж и идут... </w:t>
      </w:r>
      <w:r>
        <w:rPr>
          <w:rFonts w:ascii="Times New Roman" w:hAnsi="Times New Roman" w:cs="Times New Roman"/>
          <w:i/>
          <w:sz w:val="28"/>
          <w:szCs w:val="28"/>
        </w:rPr>
        <w:t>(Обращаясь к картине, иронически.)</w:t>
      </w:r>
      <w:r>
        <w:rPr>
          <w:rFonts w:ascii="Times New Roman" w:hAnsi="Times New Roman" w:cs="Times New Roman"/>
          <w:sz w:val="28"/>
          <w:szCs w:val="28"/>
        </w:rPr>
        <w:t xml:space="preserve"> Жалко мне расстаться с тобой, великое произведение искусства... куда как жалко... </w:t>
      </w:r>
    </w:p>
    <w:p w14:paraId="480B2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Слуга:</w:t>
      </w:r>
      <w:r>
        <w:rPr>
          <w:rFonts w:ascii="Times New Roman" w:hAnsi="Times New Roman" w:cs="Times New Roman"/>
          <w:i/>
          <w:sz w:val="28"/>
          <w:szCs w:val="28"/>
        </w:rPr>
        <w:t xml:space="preserve">  (входит с письмом.) </w:t>
      </w:r>
      <w:r>
        <w:rPr>
          <w:rFonts w:ascii="Times New Roman" w:hAnsi="Times New Roman" w:cs="Times New Roman"/>
          <w:sz w:val="28"/>
          <w:szCs w:val="28"/>
        </w:rPr>
        <w:t>От помещика Савастьяна Григорьевича Ростомахова.</w:t>
      </w:r>
    </w:p>
    <w:p w14:paraId="6B5B5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 картиной?</w:t>
      </w:r>
    </w:p>
    <w:p w14:paraId="4C275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Слуга:</w:t>
      </w:r>
      <w:r>
        <w:rPr>
          <w:rFonts w:ascii="Times New Roman" w:hAnsi="Times New Roman" w:cs="Times New Roman"/>
          <w:sz w:val="28"/>
          <w:szCs w:val="28"/>
        </w:rPr>
        <w:t xml:space="preserve"> А вот письмо-с.</w:t>
      </w:r>
    </w:p>
    <w:p w14:paraId="5ACFA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Лоскутков: </w:t>
      </w:r>
      <w:r>
        <w:rPr>
          <w:rFonts w:ascii="Times New Roman" w:hAnsi="Times New Roman" w:cs="Times New Roman"/>
          <w:sz w:val="28"/>
          <w:szCs w:val="28"/>
        </w:rPr>
        <w:t>Больше ничего-с?</w:t>
      </w:r>
    </w:p>
    <w:p w14:paraId="59AED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Слуга:</w:t>
      </w:r>
      <w:r>
        <w:rPr>
          <w:rFonts w:ascii="Times New Roman" w:hAnsi="Times New Roman" w:cs="Times New Roman"/>
          <w:sz w:val="28"/>
          <w:szCs w:val="28"/>
        </w:rPr>
        <w:t xml:space="preserve"> Ничего. </w:t>
      </w:r>
    </w:p>
    <w:p w14:paraId="585C8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(читает).</w:t>
      </w:r>
      <w:r>
        <w:rPr>
          <w:rFonts w:ascii="Times New Roman" w:hAnsi="Times New Roman" w:cs="Times New Roman"/>
          <w:sz w:val="28"/>
          <w:szCs w:val="28"/>
        </w:rPr>
        <w:t xml:space="preserve"> "Милостивый государь! нахожусь вынужденным уведомить вас, что картина, которую я у вас сторговал, оказывается мне не нужна..." </w:t>
      </w:r>
    </w:p>
    <w:p w14:paraId="1F4D6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Что?.. Что?.. Не нужна? Не может быть!.. А задаток-то? </w:t>
      </w:r>
      <w:r>
        <w:rPr>
          <w:rFonts w:ascii="Times New Roman" w:hAnsi="Times New Roman" w:cs="Times New Roman"/>
          <w:b/>
          <w:sz w:val="28"/>
          <w:szCs w:val="28"/>
        </w:rPr>
        <w:t>Слуга: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(Читает.)</w:t>
      </w:r>
      <w:r>
        <w:rPr>
          <w:rFonts w:ascii="Times New Roman" w:hAnsi="Times New Roman" w:cs="Times New Roman"/>
          <w:sz w:val="28"/>
          <w:szCs w:val="28"/>
        </w:rPr>
        <w:t xml:space="preserve"> "И потому, милостивый государь, предоставляя данный мною задаток в вашу пользу, прошу меня за оною с остальными деньгами не ожидать. Помещик Савастьян Григорьев, сын Ростомахов". </w:t>
      </w:r>
    </w:p>
    <w:p w14:paraId="68CA2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 надо? ему не надо картину? Он отказывается от задатка?..</w:t>
      </w:r>
    </w:p>
    <w:p w14:paraId="7236C24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Слуга:</w:t>
      </w:r>
      <w:r>
        <w:rPr>
          <w:rFonts w:ascii="Times New Roman" w:hAnsi="Times New Roman" w:cs="Times New Roman"/>
          <w:sz w:val="28"/>
          <w:szCs w:val="28"/>
        </w:rPr>
        <w:t xml:space="preserve"> Так и есть!</w:t>
      </w:r>
      <w:r>
        <w:rPr>
          <w:rFonts w:ascii="Times New Roman" w:hAnsi="Times New Roman" w:cs="Times New Roman"/>
          <w:i/>
          <w:sz w:val="28"/>
          <w:szCs w:val="28"/>
        </w:rPr>
        <w:t xml:space="preserve">  (Уходит.)</w:t>
      </w:r>
    </w:p>
    <w:p w14:paraId="3D61D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Горе, мне, горе! А, я знаю, что делать!.. я утоплюсь! я повешусь!.. Вот люди! вот честь человеческая! Верь после того добродетели!.. Веревку! Веревку!</w:t>
      </w:r>
    </w:p>
    <w:p w14:paraId="1C8EA72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Лоскутков и Лиза (вбегает в испуге).</w:t>
      </w:r>
    </w:p>
    <w:p w14:paraId="7E2FA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Лиза: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Что с вами, папенька? Вы кричите, как сапожник, что живет против нас...</w:t>
      </w:r>
    </w:p>
    <w:p w14:paraId="3D0F8F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Дочь моя! У тебя нет более отца!.. Я не отец тебе! Сапожник... точно, сапожник... Я дурак!.. я нищий!.. Были у меня деньги, дочь моя... были в руках... а теперь я разорен... ограблен!.. Я сойду с ума... теперь я глупее осла... беднее почтовой лошади... Прощай, дочь моя... я знаю, что мне делать! </w:t>
      </w:r>
      <w:r>
        <w:rPr>
          <w:rFonts w:ascii="Times New Roman" w:hAnsi="Times New Roman" w:cs="Times New Roman"/>
          <w:i/>
          <w:sz w:val="28"/>
          <w:szCs w:val="28"/>
        </w:rPr>
        <w:t>(Быстро убегает.)</w:t>
      </w:r>
    </w:p>
    <w:p w14:paraId="56037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 (одна).</w:t>
      </w:r>
      <w:r>
        <w:rPr>
          <w:rFonts w:ascii="Times New Roman" w:hAnsi="Times New Roman" w:cs="Times New Roman"/>
          <w:sz w:val="28"/>
          <w:szCs w:val="28"/>
        </w:rPr>
        <w:t xml:space="preserve"> Что с ним сделалось? Он, в самом деле, ужасно встревожен... Я тут ничего не понимаю!</w:t>
      </w:r>
    </w:p>
    <w:p w14:paraId="349F7CE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Входит Налимов.</w:t>
      </w:r>
    </w:p>
    <w:p w14:paraId="2AE035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Лиза и Налимов.</w:t>
      </w:r>
    </w:p>
    <w:p w14:paraId="29B34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Налимов: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А! Лизавета Потаповна! Как вы можете? Позвольте поцеловать вашу ручку... отчего вы так встревожены?</w:t>
      </w:r>
    </w:p>
    <w:p w14:paraId="7DD1E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Что сделалось с папенькой? Он всё кричал: я разорен, разорен!-рвал на себе волосы и теперь убежал, такой страшный!</w:t>
      </w:r>
    </w:p>
    <w:p w14:paraId="3513D7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Налимов: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Ничего, не бойтесь... Это не то чтобы к худу... Это просто к радости.</w:t>
      </w:r>
    </w:p>
    <w:p w14:paraId="3A992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 радости? Что вы говорите?</w:t>
      </w:r>
    </w:p>
    <w:p w14:paraId="16227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Налимов: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то, что все препятствия к нашему бракосочетанию, Лизавета Потаповна, уничтожены.</w:t>
      </w:r>
    </w:p>
    <w:p w14:paraId="65476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Разве вы достали денег?</w:t>
      </w:r>
    </w:p>
    <w:p w14:paraId="5A5D9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Налимов: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том-то и дело, что достал... Однако и; где же ваш папенька?., как бы он с собой не сделал чего-нибудь с отчаяния... немудрено! </w:t>
      </w:r>
      <w:r>
        <w:rPr>
          <w:rFonts w:ascii="Times New Roman" w:hAnsi="Times New Roman" w:cs="Times New Roman"/>
          <w:i/>
          <w:sz w:val="28"/>
          <w:szCs w:val="28"/>
        </w:rPr>
        <w:t>(Быстро уходит.)</w:t>
      </w:r>
    </w:p>
    <w:p w14:paraId="2A521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 папеньки пропали деньги... Иван Федорыч достал денег... Я всё-таки ничего тут не понимаю... А сердцу что-то так весело... если Иван Федорыч в самом деле достал денег, папенька сейчас же согласится выдать меня за него! То-то будет весело!.. Наконец-то я уйду из этого проклятого дома, где мне было так скучно. Чудесно! чудесно! Нашью себе разных обнов, башмаков, салоп на лисьей меху... поеду с мужем на бал...</w:t>
      </w:r>
    </w:p>
    <w:p w14:paraId="4CBA31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Лиза, Лоскутков и Налимов.</w:t>
      </w:r>
    </w:p>
    <w:p w14:paraId="439CC4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Налимов: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(ведет под руку Лоскуткова, бледного и посинелого).</w:t>
      </w:r>
      <w:r>
        <w:rPr>
          <w:rFonts w:ascii="Times New Roman" w:hAnsi="Times New Roman" w:cs="Times New Roman"/>
          <w:sz w:val="28"/>
          <w:szCs w:val="28"/>
        </w:rPr>
        <w:t xml:space="preserve"> Ну, Лизавета Потаповна! Еще б минуточку - и быть бы вам сиротой!.. Так вот какая оказия случилась с вами, почтеннейший Потап Иваныч... и на много они вас, таким образом, надули, мошенники?</w:t>
      </w:r>
    </w:p>
    <w:p w14:paraId="0B8B8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Лоскутков: </w:t>
      </w:r>
      <w:r>
        <w:rPr>
          <w:rFonts w:ascii="Times New Roman" w:hAnsi="Times New Roman" w:cs="Times New Roman"/>
          <w:sz w:val="28"/>
          <w:szCs w:val="28"/>
        </w:rPr>
        <w:t>На две тысячи... моих кровных трудовых денег отняли две тысячи!.. Ах, зачем вы помешали моему намерению?.. Я не хочу жить! Не хочу! Две тысячи!.. возвратите мне мои две тысячи, или я не хочу жить!</w:t>
      </w:r>
    </w:p>
    <w:p w14:paraId="6B8ED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Налимов: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Успокойтесь, почтеннейший Потап Иваныч... вас надули на две тысячи... вам всё равно с кого бы их ни взять, только бы возвратить. Согласитесь выдать за меня Лизавету Потаповну - и я вам сейчас дам две тысячи.</w:t>
      </w:r>
    </w:p>
    <w:p w14:paraId="7ADEB2E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Благодетель! Вы меня воскрешаете! Дочь моя! ты жена этого великодушного человека... давайте же две тысячи... </w:t>
      </w:r>
      <w:r>
        <w:rPr>
          <w:rFonts w:ascii="Times New Roman" w:hAnsi="Times New Roman" w:cs="Times New Roman"/>
          <w:i/>
          <w:sz w:val="28"/>
          <w:szCs w:val="28"/>
        </w:rPr>
        <w:t>(Берет деньги.)</w:t>
      </w:r>
    </w:p>
    <w:p w14:paraId="167DF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Налимов: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Соедините же нас, Потап Иванович.</w:t>
      </w:r>
    </w:p>
    <w:p w14:paraId="721E1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Лоскутков: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Сейчас, сейчас! Дайте только мне сосчитать... Так... </w:t>
      </w:r>
      <w:r>
        <w:rPr>
          <w:rFonts w:ascii="Times New Roman" w:hAnsi="Times New Roman" w:cs="Times New Roman"/>
          <w:i/>
          <w:sz w:val="28"/>
          <w:szCs w:val="28"/>
        </w:rPr>
        <w:t>(Соединяет их руки.)</w:t>
      </w:r>
      <w:r>
        <w:rPr>
          <w:rFonts w:ascii="Times New Roman" w:hAnsi="Times New Roman" w:cs="Times New Roman"/>
          <w:sz w:val="28"/>
          <w:szCs w:val="28"/>
        </w:rPr>
        <w:t xml:space="preserve"> Будьте счастливы, дети мои... Живите мирно и не забывайте своего отца!</w:t>
      </w:r>
    </w:p>
    <w:p w14:paraId="71FC1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Лиза и Налимов: </w:t>
      </w:r>
      <w:r>
        <w:rPr>
          <w:rFonts w:ascii="Times New Roman" w:hAnsi="Times New Roman" w:cs="Times New Roman"/>
          <w:sz w:val="28"/>
          <w:szCs w:val="28"/>
        </w:rPr>
        <w:t>Добрый папенька!</w:t>
      </w:r>
    </w:p>
    <w:p w14:paraId="4BCE5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Лоскутков: </w:t>
      </w:r>
      <w:r>
        <w:rPr>
          <w:rFonts w:ascii="Times New Roman" w:hAnsi="Times New Roman" w:cs="Times New Roman"/>
          <w:i/>
          <w:sz w:val="28"/>
          <w:szCs w:val="28"/>
        </w:rPr>
        <w:t>(разнеживаясь).</w:t>
      </w:r>
      <w:r>
        <w:rPr>
          <w:rFonts w:ascii="Times New Roman" w:hAnsi="Times New Roman" w:cs="Times New Roman"/>
          <w:sz w:val="28"/>
          <w:szCs w:val="28"/>
        </w:rPr>
        <w:t xml:space="preserve"> Добрые дети! Иван Федорович, я не скуп, видит бог, я не скуп... Эта картина была причиной вашего счастья... возьмите ее: я отдаю ее за Лизой в приданое... Я не так скуп, как вы думаете...</w:t>
      </w:r>
    </w:p>
    <w:p w14:paraId="1E311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Налимов: </w:t>
      </w:r>
      <w:r>
        <w:rPr>
          <w:rFonts w:ascii="Times New Roman" w:hAnsi="Times New Roman" w:cs="Times New Roman"/>
          <w:sz w:val="28"/>
          <w:szCs w:val="28"/>
        </w:rPr>
        <w:t>Ну, слава богу! Теперь мы вполне счастливы.</w:t>
      </w:r>
    </w:p>
    <w:p w14:paraId="7E79C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Лоскутков: </w:t>
      </w:r>
      <w:r>
        <w:rPr>
          <w:rFonts w:ascii="Times New Roman" w:hAnsi="Times New Roman" w:cs="Times New Roman"/>
          <w:sz w:val="28"/>
          <w:szCs w:val="28"/>
        </w:rPr>
        <w:t>И я счастлив, дети мои... А всё же мне хотелось бы узнать мошенников, которые меня так знатно надули.</w:t>
      </w:r>
    </w:p>
    <w:p w14:paraId="01908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Налимов: </w:t>
      </w:r>
      <w:r>
        <w:rPr>
          <w:rFonts w:ascii="Times New Roman" w:hAnsi="Times New Roman" w:cs="Times New Roman"/>
          <w:sz w:val="28"/>
          <w:szCs w:val="28"/>
        </w:rPr>
        <w:t>Ну, это я, может быть, вам скажу после нашей свадьбы.</w:t>
      </w:r>
    </w:p>
    <w:p w14:paraId="6A44EEAF">
      <w:pPr>
        <w:rPr>
          <w:rFonts w:ascii="Times New Roman" w:hAnsi="Times New Roman" w:cs="Times New Roman"/>
          <w:i/>
          <w:sz w:val="28"/>
          <w:szCs w:val="28"/>
        </w:rPr>
      </w:pPr>
    </w:p>
    <w:p w14:paraId="0A674B1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Занавес.</w:t>
      </w:r>
    </w:p>
    <w:p w14:paraId="0AAF53CB">
      <w:pPr>
        <w:rPr>
          <w:rFonts w:hint="default" w:ascii="Times New Roman" w:hAnsi="Times New Roman"/>
          <w:i/>
          <w:sz w:val="28"/>
          <w:szCs w:val="28"/>
        </w:rPr>
      </w:pPr>
      <w:r>
        <w:rPr>
          <w:rFonts w:hint="default" w:ascii="Times New Roman" w:hAnsi="Times New Roman"/>
          <w:i/>
          <w:sz w:val="28"/>
          <w:szCs w:val="28"/>
        </w:rPr>
        <w:t>070019 Республика Казахстан. г. Усть-Каменогорск, Восточно-Казахстанской области, ул. Ползунова 34.</w:t>
      </w:r>
    </w:p>
    <w:p w14:paraId="5255F440">
      <w:pPr>
        <w:rPr>
          <w:rFonts w:hint="default" w:ascii="Times New Roman" w:hAnsi="Times New Roman"/>
          <w:i/>
          <w:sz w:val="28"/>
          <w:szCs w:val="28"/>
        </w:rPr>
      </w:pPr>
      <w:r>
        <w:rPr>
          <w:rFonts w:hint="default" w:ascii="Times New Roman" w:hAnsi="Times New Roman"/>
          <w:i/>
          <w:sz w:val="28"/>
          <w:szCs w:val="28"/>
        </w:rPr>
        <w:t xml:space="preserve">astrahanss@gmail.com Сергей Астраханцев. </w:t>
      </w:r>
    </w:p>
    <w:p w14:paraId="0B73FC28">
      <w:pPr>
        <w:rPr>
          <w:rFonts w:hint="default" w:ascii="Times New Roman" w:hAnsi="Times New Roman"/>
          <w:i/>
          <w:sz w:val="28"/>
          <w:szCs w:val="28"/>
          <w:lang w:val="ru-RU"/>
        </w:rPr>
      </w:pPr>
      <w:r>
        <w:rPr>
          <w:rFonts w:hint="default" w:ascii="Times New Roman" w:hAnsi="Times New Roman"/>
          <w:i/>
          <w:sz w:val="28"/>
          <w:szCs w:val="28"/>
          <w:lang w:val="ru-RU"/>
        </w:rPr>
        <w:t>Все права зарегистрированы.  Некоммерческая организация по защите авторских и смежных прав “Аманат”.  050022, Республика Казахстан, г. Алматы, ул. Сейфуллина 597 "А", офис №404</w:t>
      </w:r>
      <w:bookmarkStart w:id="0" w:name="_GoBack"/>
      <w:bookmarkEnd w:id="0"/>
    </w:p>
    <w:p w14:paraId="6A7EE78A">
      <w:pPr>
        <w:rPr>
          <w:rFonts w:hint="default" w:ascii="Times New Roman" w:hAnsi="Times New Roman"/>
          <w:i/>
          <w:sz w:val="28"/>
          <w:szCs w:val="28"/>
          <w:lang w:val="ru-RU"/>
        </w:rPr>
      </w:pPr>
      <w:r>
        <w:rPr>
          <w:rFonts w:hint="default" w:ascii="Times New Roman" w:hAnsi="Times New Roman"/>
          <w:i/>
          <w:sz w:val="28"/>
          <w:szCs w:val="28"/>
          <w:lang w:val="ru-RU"/>
        </w:rPr>
        <w:t xml:space="preserve"> +7 727 313 17 02  info@kazamanat.kz</w:t>
      </w:r>
    </w:p>
    <w:p w14:paraId="24FD44AA">
      <w:pPr>
        <w:rPr>
          <w:rFonts w:hint="default" w:ascii="Times New Roman" w:hAnsi="Times New Roman"/>
          <w:i/>
          <w:sz w:val="28"/>
          <w:szCs w:val="28"/>
        </w:rPr>
      </w:pPr>
      <w:r>
        <w:rPr>
          <w:rFonts w:hint="default" w:ascii="Times New Roman" w:hAnsi="Times New Roman"/>
          <w:i/>
          <w:sz w:val="28"/>
          <w:szCs w:val="28"/>
        </w:rPr>
        <w:t>Композитор Светлана Апасова. apasovas@mail.ru</w:t>
      </w: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rapion">
    <w:panose1 w:val="020B0603050302020204"/>
    <w:charset w:val="00"/>
    <w:family w:val="auto"/>
    <w:pitch w:val="default"/>
    <w:sig w:usb0="00000203" w:usb1="00000000" w:usb2="00000000" w:usb3="00000000" w:csb0="00000005" w:csb1="00000000"/>
  </w:font>
  <w:font w:name="Sitka Text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ladkoeshka">
    <w:panose1 w:val="02000000000000000000"/>
    <w:charset w:val="00"/>
    <w:family w:val="auto"/>
    <w:pitch w:val="default"/>
    <w:sig w:usb0="80000201" w:usb1="4000204A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7588579"/>
      <w:docPartObj>
        <w:docPartGallery w:val="AutoText"/>
      </w:docPartObj>
    </w:sdtPr>
    <w:sdtContent>
      <w:p w14:paraId="0CFD8F0C"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34</w:t>
        </w:r>
        <w:r>
          <w:fldChar w:fldCharType="end"/>
        </w:r>
      </w:p>
    </w:sdtContent>
  </w:sdt>
  <w:p w14:paraId="4EC7A47F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D9"/>
    <w:rsid w:val="00010367"/>
    <w:rsid w:val="0001423F"/>
    <w:rsid w:val="00015A95"/>
    <w:rsid w:val="00023F72"/>
    <w:rsid w:val="00030E4F"/>
    <w:rsid w:val="00045B0D"/>
    <w:rsid w:val="00080ABB"/>
    <w:rsid w:val="00096C34"/>
    <w:rsid w:val="000B3FFA"/>
    <w:rsid w:val="000C36EE"/>
    <w:rsid w:val="000E067A"/>
    <w:rsid w:val="000F0007"/>
    <w:rsid w:val="000F14CD"/>
    <w:rsid w:val="000F7390"/>
    <w:rsid w:val="00102D52"/>
    <w:rsid w:val="00133B28"/>
    <w:rsid w:val="00134C48"/>
    <w:rsid w:val="00135BCC"/>
    <w:rsid w:val="00190DF1"/>
    <w:rsid w:val="00197DDD"/>
    <w:rsid w:val="001A609A"/>
    <w:rsid w:val="001B7A67"/>
    <w:rsid w:val="001D1F5A"/>
    <w:rsid w:val="001E72AA"/>
    <w:rsid w:val="00200EEE"/>
    <w:rsid w:val="00212E46"/>
    <w:rsid w:val="002619D2"/>
    <w:rsid w:val="00265A80"/>
    <w:rsid w:val="00271FDE"/>
    <w:rsid w:val="002745C1"/>
    <w:rsid w:val="0028297A"/>
    <w:rsid w:val="002906BA"/>
    <w:rsid w:val="002A65D6"/>
    <w:rsid w:val="002E13B9"/>
    <w:rsid w:val="002E457A"/>
    <w:rsid w:val="002F1F44"/>
    <w:rsid w:val="00301582"/>
    <w:rsid w:val="00314A02"/>
    <w:rsid w:val="00330A17"/>
    <w:rsid w:val="003322AE"/>
    <w:rsid w:val="00370FA1"/>
    <w:rsid w:val="00371A82"/>
    <w:rsid w:val="00386FE2"/>
    <w:rsid w:val="003B4A5E"/>
    <w:rsid w:val="003B6B90"/>
    <w:rsid w:val="003D4EDD"/>
    <w:rsid w:val="003E0456"/>
    <w:rsid w:val="003E18E7"/>
    <w:rsid w:val="003F1BD1"/>
    <w:rsid w:val="003F7406"/>
    <w:rsid w:val="004400B9"/>
    <w:rsid w:val="0044460E"/>
    <w:rsid w:val="004642DC"/>
    <w:rsid w:val="00470511"/>
    <w:rsid w:val="00470C4B"/>
    <w:rsid w:val="00483A7D"/>
    <w:rsid w:val="004865A2"/>
    <w:rsid w:val="004E4E9C"/>
    <w:rsid w:val="004F2161"/>
    <w:rsid w:val="004F6A10"/>
    <w:rsid w:val="005027D9"/>
    <w:rsid w:val="00513BD5"/>
    <w:rsid w:val="005144CB"/>
    <w:rsid w:val="00520326"/>
    <w:rsid w:val="00523AE9"/>
    <w:rsid w:val="00535BC1"/>
    <w:rsid w:val="005444A4"/>
    <w:rsid w:val="0055380A"/>
    <w:rsid w:val="0056768A"/>
    <w:rsid w:val="00571BF7"/>
    <w:rsid w:val="00583779"/>
    <w:rsid w:val="00587F8F"/>
    <w:rsid w:val="00593B2E"/>
    <w:rsid w:val="005B5739"/>
    <w:rsid w:val="005C5348"/>
    <w:rsid w:val="005D0582"/>
    <w:rsid w:val="006040A5"/>
    <w:rsid w:val="006137F5"/>
    <w:rsid w:val="00627FF2"/>
    <w:rsid w:val="00636445"/>
    <w:rsid w:val="006553D2"/>
    <w:rsid w:val="006717E5"/>
    <w:rsid w:val="00680550"/>
    <w:rsid w:val="00695889"/>
    <w:rsid w:val="006B09C8"/>
    <w:rsid w:val="006B18FB"/>
    <w:rsid w:val="006B1B61"/>
    <w:rsid w:val="006B5600"/>
    <w:rsid w:val="006B7006"/>
    <w:rsid w:val="006F5662"/>
    <w:rsid w:val="00705C9E"/>
    <w:rsid w:val="00707937"/>
    <w:rsid w:val="0071700F"/>
    <w:rsid w:val="00722505"/>
    <w:rsid w:val="00731655"/>
    <w:rsid w:val="007B4B80"/>
    <w:rsid w:val="007C349B"/>
    <w:rsid w:val="0081502F"/>
    <w:rsid w:val="00846E42"/>
    <w:rsid w:val="00860094"/>
    <w:rsid w:val="00874FE1"/>
    <w:rsid w:val="008870C0"/>
    <w:rsid w:val="008A642A"/>
    <w:rsid w:val="008B59E4"/>
    <w:rsid w:val="008D1B8C"/>
    <w:rsid w:val="008D48E0"/>
    <w:rsid w:val="00900B97"/>
    <w:rsid w:val="0091556C"/>
    <w:rsid w:val="0092584B"/>
    <w:rsid w:val="009600C5"/>
    <w:rsid w:val="00972B0D"/>
    <w:rsid w:val="00986C9F"/>
    <w:rsid w:val="009D04FB"/>
    <w:rsid w:val="009E2B18"/>
    <w:rsid w:val="009E3E2B"/>
    <w:rsid w:val="009F629F"/>
    <w:rsid w:val="00A056C1"/>
    <w:rsid w:val="00A11444"/>
    <w:rsid w:val="00A368C7"/>
    <w:rsid w:val="00A52CB3"/>
    <w:rsid w:val="00A743E8"/>
    <w:rsid w:val="00AA32D1"/>
    <w:rsid w:val="00AA41AE"/>
    <w:rsid w:val="00AA7707"/>
    <w:rsid w:val="00AB55C2"/>
    <w:rsid w:val="00AC169B"/>
    <w:rsid w:val="00AD2618"/>
    <w:rsid w:val="00B143DA"/>
    <w:rsid w:val="00B26A98"/>
    <w:rsid w:val="00B33F64"/>
    <w:rsid w:val="00B60407"/>
    <w:rsid w:val="00B938FE"/>
    <w:rsid w:val="00BA3EFC"/>
    <w:rsid w:val="00BC2893"/>
    <w:rsid w:val="00BD774F"/>
    <w:rsid w:val="00BF219D"/>
    <w:rsid w:val="00BF7074"/>
    <w:rsid w:val="00C00642"/>
    <w:rsid w:val="00C013A4"/>
    <w:rsid w:val="00C16717"/>
    <w:rsid w:val="00C22E94"/>
    <w:rsid w:val="00C63DC7"/>
    <w:rsid w:val="00CA3B65"/>
    <w:rsid w:val="00CA5BF6"/>
    <w:rsid w:val="00CB456A"/>
    <w:rsid w:val="00CC20F6"/>
    <w:rsid w:val="00CC3455"/>
    <w:rsid w:val="00CD4F66"/>
    <w:rsid w:val="00D1580B"/>
    <w:rsid w:val="00D16B4D"/>
    <w:rsid w:val="00D16CE6"/>
    <w:rsid w:val="00D47A36"/>
    <w:rsid w:val="00D5408E"/>
    <w:rsid w:val="00D54E78"/>
    <w:rsid w:val="00D614D9"/>
    <w:rsid w:val="00D741DE"/>
    <w:rsid w:val="00D85BDD"/>
    <w:rsid w:val="00D86042"/>
    <w:rsid w:val="00D869FC"/>
    <w:rsid w:val="00DC1705"/>
    <w:rsid w:val="00DE4514"/>
    <w:rsid w:val="00DF0C0B"/>
    <w:rsid w:val="00DF7919"/>
    <w:rsid w:val="00E00E36"/>
    <w:rsid w:val="00E031E0"/>
    <w:rsid w:val="00E31912"/>
    <w:rsid w:val="00E9140F"/>
    <w:rsid w:val="00E9414F"/>
    <w:rsid w:val="00EB3216"/>
    <w:rsid w:val="00EB52E1"/>
    <w:rsid w:val="00EC4E21"/>
    <w:rsid w:val="00EC6CD0"/>
    <w:rsid w:val="00ED04B6"/>
    <w:rsid w:val="00EE53E3"/>
    <w:rsid w:val="00F10FE5"/>
    <w:rsid w:val="00F14208"/>
    <w:rsid w:val="00F2113D"/>
    <w:rsid w:val="00F51601"/>
    <w:rsid w:val="00F60D23"/>
    <w:rsid w:val="00F75D4D"/>
    <w:rsid w:val="00F85135"/>
    <w:rsid w:val="00F87243"/>
    <w:rsid w:val="00F929FE"/>
    <w:rsid w:val="00F94B78"/>
    <w:rsid w:val="00FA3E45"/>
    <w:rsid w:val="00FC1C91"/>
    <w:rsid w:val="00FC31F8"/>
    <w:rsid w:val="00FC5B49"/>
    <w:rsid w:val="00FD0CFD"/>
    <w:rsid w:val="00FD26BC"/>
    <w:rsid w:val="00FE499E"/>
    <w:rsid w:val="00FF2918"/>
    <w:rsid w:val="3FAF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HTML Preformatted"/>
    <w:basedOn w:val="1"/>
    <w:link w:val="1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9">
    <w:name w:val="Верхний колонтитул Знак"/>
    <w:basedOn w:val="2"/>
    <w:link w:val="5"/>
    <w:uiPriority w:val="99"/>
  </w:style>
  <w:style w:type="character" w:customStyle="1" w:styleId="10">
    <w:name w:val="Нижний колонтитул Знак"/>
    <w:basedOn w:val="2"/>
    <w:link w:val="6"/>
    <w:qFormat/>
    <w:uiPriority w:val="99"/>
  </w:style>
  <w:style w:type="character" w:customStyle="1" w:styleId="11">
    <w:name w:val="Стандартный HTML Знак"/>
    <w:basedOn w:val="2"/>
    <w:link w:val="8"/>
    <w:semiHidden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12">
    <w:name w:val="y2iqfc"/>
    <w:basedOn w:val="2"/>
    <w:qFormat/>
    <w:uiPriority w:val="0"/>
  </w:style>
  <w:style w:type="paragraph" w:styleId="13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4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34</Pages>
  <Words>6715</Words>
  <Characters>38278</Characters>
  <Lines>318</Lines>
  <Paragraphs>89</Paragraphs>
  <TotalTime>4751</TotalTime>
  <ScaleCrop>false</ScaleCrop>
  <LinksUpToDate>false</LinksUpToDate>
  <CharactersWithSpaces>44904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2024-06-05T14:51:00Z</dcterms:created>
  <dc:creator>СерБор</dc:creator>
  <cp:lastModifiedBy>Sa As</cp:lastModifiedBy>
  <dcterms:modified xsi:type="dcterms:W3CDTF">2025-08-14T13:31:34Z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A793D53CF58446BE914850A34EC8489E_12</vt:lpwstr>
  </property>
</Properties>
</file>