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asciiTheme="majorHAnsi" w:hAnsiTheme="majorHAnsi"/>
          <w:b/>
          <w:b/>
        </w:rPr>
      </w:pPr>
      <w:r>
        <w:rPr>
          <w:rFonts w:ascii="Cambria" w:hAnsi="Cambria" w:asciiTheme="majorHAnsi" w:hAnsiTheme="majorHAnsi"/>
          <w:b/>
        </w:rPr>
        <w:t>Анастасия Астафьева</w:t>
      </w:r>
    </w:p>
    <w:p>
      <w:pPr>
        <w:pStyle w:val="Normal"/>
        <w:jc w:val="center"/>
        <w:rPr>
          <w:rFonts w:ascii="Cambria" w:hAnsi="Cambria" w:asciiTheme="majorHAnsi" w:hAnsiTheme="majorHAnsi"/>
          <w:b/>
          <w:b/>
        </w:rPr>
      </w:pPr>
      <w:r>
        <w:rPr>
          <w:rFonts w:ascii="Cambria" w:hAnsi="Cambria" w:asciiTheme="majorHAnsi" w:hAnsiTheme="majorHAnsi"/>
          <w:b/>
        </w:rPr>
        <w:t xml:space="preserve">КОНТУЖЕННАЯ </w:t>
      </w:r>
    </w:p>
    <w:p>
      <w:pPr>
        <w:pStyle w:val="Normal"/>
        <w:jc w:val="center"/>
        <w:rPr>
          <w:rFonts w:ascii="Cambria" w:hAnsi="Cambria" w:asciiTheme="majorHAnsi" w:hAnsiTheme="majorHAnsi"/>
          <w:b/>
          <w:b/>
        </w:rPr>
      </w:pPr>
      <w:r>
        <w:rPr>
          <w:rFonts w:ascii="Cambria" w:hAnsi="Cambria" w:asciiTheme="majorHAnsi" w:hAnsiTheme="majorHAnsi"/>
          <w:b/>
        </w:rPr>
        <w:t>(Только моя история)</w:t>
      </w:r>
    </w:p>
    <w:p>
      <w:pPr>
        <w:pStyle w:val="Normal"/>
        <w:jc w:val="center"/>
        <w:rPr>
          <w:rFonts w:ascii="Cambria" w:hAnsi="Cambria" w:asciiTheme="majorHAnsi" w:hAnsiTheme="majorHAnsi"/>
          <w:b/>
          <w:b/>
        </w:rPr>
      </w:pPr>
      <w:r>
        <w:rPr>
          <w:rFonts w:asciiTheme="majorHAnsi" w:hAnsiTheme="majorHAnsi" w:ascii="Cambria" w:hAnsi="Cambria"/>
          <w:b/>
        </w:rPr>
      </w:r>
    </w:p>
    <w:p>
      <w:pPr>
        <w:pStyle w:val="Normal"/>
        <w:jc w:val="center"/>
        <w:rPr>
          <w:rFonts w:ascii="Cambria" w:hAnsi="Cambria" w:asciiTheme="majorHAnsi" w:hAnsiTheme="majorHAnsi"/>
          <w:b/>
          <w:b/>
        </w:rPr>
      </w:pPr>
      <w:r>
        <w:rPr>
          <w:rFonts w:ascii="Cambria" w:hAnsi="Cambria" w:asciiTheme="majorHAnsi" w:hAnsiTheme="majorHAnsi"/>
          <w:b/>
        </w:rPr>
        <w:t>Пьеса в трёх действиях.</w:t>
      </w:r>
    </w:p>
    <w:p>
      <w:pPr>
        <w:pStyle w:val="Normal"/>
        <w:rPr>
          <w:rFonts w:ascii="Cambria" w:hAnsi="Cambria" w:asciiTheme="majorHAnsi" w:hAnsiTheme="majorHAnsi"/>
        </w:rPr>
      </w:pPr>
      <w:r>
        <w:rPr>
          <w:rFonts w:asciiTheme="majorHAnsi" w:hAnsiTheme="majorHAnsi" w:ascii="Cambria" w:hAnsi="Cambria"/>
        </w:rPr>
      </w:r>
    </w:p>
    <w:p>
      <w:pPr>
        <w:pStyle w:val="Normal"/>
        <w:ind w:left="2832" w:firstLine="708"/>
        <w:rPr>
          <w:rFonts w:ascii="Cambria" w:hAnsi="Cambria" w:asciiTheme="majorHAnsi" w:hAnsiTheme="majorHAnsi"/>
          <w:i/>
          <w:i/>
          <w:sz w:val="20"/>
          <w:szCs w:val="20"/>
        </w:rPr>
      </w:pPr>
      <w:r>
        <w:rPr>
          <w:rFonts w:ascii="Cambria" w:hAnsi="Cambria" w:asciiTheme="majorHAnsi" w:hAnsiTheme="majorHAnsi"/>
          <w:i/>
          <w:sz w:val="20"/>
          <w:szCs w:val="20"/>
        </w:rPr>
        <w:t>Посвящается девочкам, которым не дали стать Женщинами</w:t>
      </w:r>
    </w:p>
    <w:p>
      <w:pPr>
        <w:pStyle w:val="Normal"/>
        <w:rPr>
          <w:rFonts w:ascii="Cambria" w:hAnsi="Cambria" w:asciiTheme="majorHAnsi" w:hAnsiTheme="majorHAnsi"/>
        </w:rPr>
      </w:pPr>
      <w:r>
        <w:rPr>
          <w:rFonts w:asciiTheme="majorHAnsi" w:hAnsiTheme="majorHAnsi" w:ascii="Cambria" w:hAnsi="Cambria"/>
        </w:rPr>
      </w:r>
    </w:p>
    <w:p>
      <w:pPr>
        <w:pStyle w:val="Normal"/>
        <w:rPr>
          <w:rFonts w:ascii="Cambria" w:hAnsi="Cambria" w:asciiTheme="majorHAnsi" w:hAnsiTheme="majorHAnsi"/>
          <w:i/>
          <w:i/>
        </w:rPr>
      </w:pPr>
      <w:r>
        <w:rPr>
          <w:rFonts w:ascii="Cambria" w:hAnsi="Cambria" w:asciiTheme="majorHAnsi" w:hAnsiTheme="majorHAnsi"/>
          <w:i/>
        </w:rPr>
        <w:t>Задник сцены – огромная классная доска (в процессе спектакля она становится интерактивной). Слева сидит Героиня. На авансцене – толпа тех, кто в процессе спектакля станет действующими лицами. Гул голосов. Среди них различаются отдельные реплики. Реплики так же могут идти из зала.</w:t>
      </w:r>
    </w:p>
    <w:p>
      <w:pPr>
        <w:pStyle w:val="Normal"/>
        <w:rPr>
          <w:rFonts w:ascii="Cambria" w:hAnsi="Cambria" w:asciiTheme="majorHAnsi" w:hAnsiTheme="majorHAnsi"/>
        </w:rPr>
      </w:pPr>
      <w:r>
        <w:rPr>
          <w:rFonts w:asciiTheme="majorHAnsi" w:hAnsiTheme="majorHAnsi" w:ascii="Cambria" w:hAnsi="Cambria"/>
        </w:rPr>
      </w:r>
    </w:p>
    <w:p>
      <w:pPr>
        <w:pStyle w:val="Normal"/>
        <w:rPr>
          <w:rFonts w:ascii="Cambria" w:hAnsi="Cambria" w:asciiTheme="majorHAnsi" w:hAnsiTheme="majorHAnsi"/>
        </w:rPr>
      </w:pPr>
      <w:r>
        <w:rPr>
          <w:rFonts w:ascii="Cambria" w:hAnsi="Cambria" w:asciiTheme="majorHAnsi" w:hAnsiTheme="majorHAnsi"/>
        </w:rPr>
        <w:t>- Сама виновата!</w:t>
      </w:r>
    </w:p>
    <w:p>
      <w:pPr>
        <w:pStyle w:val="Normal"/>
        <w:rPr>
          <w:rFonts w:ascii="Cambria" w:hAnsi="Cambria" w:asciiTheme="majorHAnsi" w:hAnsiTheme="majorHAnsi"/>
        </w:rPr>
      </w:pPr>
      <w:r>
        <w:rPr>
          <w:rFonts w:ascii="Cambria" w:hAnsi="Cambria" w:asciiTheme="majorHAnsi" w:hAnsiTheme="majorHAnsi"/>
        </w:rPr>
        <w:t>- А зачем она с ними пошла?</w:t>
      </w:r>
    </w:p>
    <w:p>
      <w:pPr>
        <w:pStyle w:val="Normal"/>
        <w:rPr>
          <w:rFonts w:ascii="Cambria" w:hAnsi="Cambria" w:asciiTheme="majorHAnsi" w:hAnsiTheme="majorHAnsi"/>
        </w:rPr>
      </w:pPr>
      <w:r>
        <w:rPr>
          <w:rFonts w:ascii="Cambria" w:hAnsi="Cambria" w:asciiTheme="majorHAnsi" w:hAnsiTheme="majorHAnsi"/>
        </w:rPr>
        <w:t>- А родители-то куда смотрели?</w:t>
      </w:r>
    </w:p>
    <w:p>
      <w:pPr>
        <w:pStyle w:val="Normal"/>
        <w:rPr>
          <w:rFonts w:ascii="Cambria" w:hAnsi="Cambria" w:asciiTheme="majorHAnsi" w:hAnsiTheme="majorHAnsi"/>
        </w:rPr>
      </w:pPr>
      <w:r>
        <w:rPr>
          <w:rFonts w:ascii="Cambria" w:hAnsi="Cambria" w:asciiTheme="majorHAnsi" w:hAnsiTheme="majorHAnsi"/>
        </w:rPr>
        <w:t>- Свинья грязи найдёт!</w:t>
      </w:r>
    </w:p>
    <w:p>
      <w:pPr>
        <w:pStyle w:val="Normal"/>
        <w:rPr>
          <w:rFonts w:ascii="Cambria" w:hAnsi="Cambria" w:asciiTheme="majorHAnsi" w:hAnsiTheme="majorHAnsi"/>
        </w:rPr>
      </w:pPr>
      <w:r>
        <w:rPr>
          <w:rFonts w:ascii="Cambria" w:hAnsi="Cambria" w:asciiTheme="majorHAnsi" w:hAnsiTheme="majorHAnsi"/>
        </w:rPr>
        <w:t>- Все бабы бляди, весь мир бардак!</w:t>
      </w:r>
    </w:p>
    <w:p>
      <w:pPr>
        <w:pStyle w:val="Normal"/>
        <w:rPr>
          <w:rFonts w:ascii="Cambria" w:hAnsi="Cambria" w:asciiTheme="majorHAnsi" w:hAnsiTheme="majorHAnsi"/>
        </w:rPr>
      </w:pPr>
      <w:r>
        <w:rPr>
          <w:rFonts w:ascii="Cambria" w:hAnsi="Cambria" w:asciiTheme="majorHAnsi" w:hAnsiTheme="majorHAnsi"/>
        </w:rPr>
        <w:t>- Яблочко от яблоньки…</w:t>
      </w:r>
    </w:p>
    <w:p>
      <w:pPr>
        <w:pStyle w:val="Normal"/>
        <w:rPr>
          <w:rFonts w:ascii="Cambria" w:hAnsi="Cambria" w:asciiTheme="majorHAnsi" w:hAnsiTheme="majorHAnsi"/>
        </w:rPr>
      </w:pPr>
      <w:r>
        <w:rPr>
          <w:rFonts w:asciiTheme="majorHAnsi" w:hAnsiTheme="majorHAnsi" w:ascii="Cambria" w:hAnsi="Cambria"/>
        </w:rPr>
      </w:r>
    </w:p>
    <w:p>
      <w:pPr>
        <w:pStyle w:val="Normal"/>
        <w:rPr>
          <w:rFonts w:ascii="Cambria" w:hAnsi="Cambria" w:asciiTheme="majorHAnsi" w:hAnsiTheme="majorHAnsi"/>
          <w:i/>
          <w:i/>
        </w:rPr>
      </w:pPr>
      <w:r>
        <w:rPr>
          <w:rFonts w:ascii="Cambria" w:hAnsi="Cambria" w:asciiTheme="majorHAnsi" w:hAnsiTheme="majorHAnsi"/>
          <w:i/>
        </w:rPr>
        <w:t>Толпа отходит назад. Там стоят длинные лавки. Они садятся на них. Далее каждый из них будет выходить на авансцену в свой момент действия спектакля либо подавать реплики.</w:t>
      </w:r>
    </w:p>
    <w:p>
      <w:pPr>
        <w:pStyle w:val="Normal"/>
        <w:rPr>
          <w:rFonts w:ascii="Cambria" w:hAnsi="Cambria" w:asciiTheme="majorHAnsi" w:hAnsiTheme="majorHAnsi"/>
          <w:i/>
          <w:i/>
        </w:rPr>
      </w:pPr>
      <w:r>
        <w:rPr>
          <w:rFonts w:ascii="Cambria" w:hAnsi="Cambria" w:asciiTheme="majorHAnsi" w:hAnsiTheme="majorHAnsi"/>
          <w:i/>
        </w:rPr>
        <w:t>Зрительный зал тоже вовлечён в действие, подаёт реплики. Персонажи, в том числе, рассеяны и среди зрителей.</w:t>
      </w:r>
    </w:p>
    <w:p>
      <w:pPr>
        <w:pStyle w:val="Normal"/>
        <w:rPr>
          <w:rFonts w:ascii="Cambria" w:hAnsi="Cambria" w:asciiTheme="majorHAnsi" w:hAnsiTheme="majorHAnsi"/>
          <w:i/>
          <w:i/>
        </w:rPr>
      </w:pPr>
      <w:r>
        <w:rPr>
          <w:rFonts w:ascii="Cambria" w:hAnsi="Cambria" w:asciiTheme="majorHAnsi" w:hAnsiTheme="majorHAnsi"/>
          <w:i/>
        </w:rPr>
        <w:t>Реплики про СССР, как хорошо в стране советской жить, лучшая в мире школа, в СССР секса нет и т.д.</w:t>
      </w:r>
    </w:p>
    <w:p>
      <w:pPr>
        <w:pStyle w:val="Normal"/>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b/>
          <w:b/>
        </w:rPr>
      </w:pPr>
      <w:r>
        <w:rPr>
          <w:rFonts w:ascii="Cambria" w:hAnsi="Cambria" w:asciiTheme="majorHAnsi" w:hAnsiTheme="majorHAnsi"/>
          <w:b/>
        </w:rPr>
        <w:t>Действие первое</w:t>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rPr>
      </w:pPr>
      <w:r>
        <w:rPr>
          <w:rFonts w:ascii="Cambria" w:hAnsi="Cambria" w:asciiTheme="majorHAnsi" w:hAnsiTheme="majorHAnsi"/>
        </w:rPr>
        <w:t>ДЕВОЧКА</w:t>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b/>
          <w:b/>
        </w:rPr>
      </w:pPr>
      <w:r>
        <w:rPr>
          <w:rFonts w:ascii="Cambria" w:hAnsi="Cambria" w:asciiTheme="majorHAnsi" w:hAnsiTheme="majorHAnsi"/>
          <w:b/>
        </w:rPr>
        <w:t>Сцена 1</w:t>
      </w:r>
    </w:p>
    <w:p>
      <w:pPr>
        <w:pStyle w:val="Normal"/>
        <w:rPr>
          <w:rFonts w:ascii="Cambria" w:hAnsi="Cambria" w:asciiTheme="majorHAnsi" w:hAnsiTheme="majorHAnsi"/>
        </w:rPr>
      </w:pPr>
      <w:r>
        <w:rPr>
          <w:rFonts w:asciiTheme="majorHAnsi" w:hAnsiTheme="majorHAnsi" w:ascii="Cambria" w:hAnsi="Cambria"/>
        </w:rPr>
      </w:r>
    </w:p>
    <w:p>
      <w:pPr>
        <w:pStyle w:val="Normal"/>
        <w:ind w:hanging="0"/>
        <w:rPr>
          <w:rFonts w:ascii="Cambria" w:hAnsi="Cambria" w:asciiTheme="majorHAnsi" w:hAnsiTheme="majorHAnsi"/>
        </w:rPr>
      </w:pPr>
      <w:r>
        <w:rPr>
          <w:rFonts w:ascii="Cambria" w:hAnsi="Cambria" w:asciiTheme="majorHAnsi" w:hAnsiTheme="majorHAnsi"/>
          <w:b/>
        </w:rPr>
        <w:t>Героиня</w:t>
      </w:r>
      <w:r>
        <w:rPr>
          <w:rFonts w:ascii="Cambria" w:hAnsi="Cambria" w:asciiTheme="majorHAnsi" w:hAnsiTheme="majorHAnsi"/>
        </w:rPr>
        <w:t>: Я бы очень хотела думать, что всё это мне приснилось. Что всё это лишь кошмарный сон, и он должен, просто обязан закончиться. Заслышав, почуяв мой нескончаемый внутренний крик, меня разбудит близкий, любящий, родной человек, и я очнусь. И вокруг будет солнце! И я обниму его и скажу: «Спасибо, что ты разбудил меня!»</w:t>
      </w:r>
    </w:p>
    <w:p>
      <w:pPr>
        <w:pStyle w:val="Normal"/>
        <w:ind w:hanging="0"/>
        <w:rPr>
          <w:rFonts w:ascii="Cambria" w:hAnsi="Cambria" w:asciiTheme="majorHAnsi" w:hAnsiTheme="majorHAnsi"/>
        </w:rPr>
      </w:pPr>
      <w:r>
        <w:rPr>
          <w:rFonts w:ascii="Cambria" w:hAnsi="Cambria" w:asciiTheme="majorHAnsi" w:hAnsiTheme="majorHAnsi"/>
        </w:rPr>
        <w:t>Но сон не прекращался. Страшная сказка жила во мне все эти годы. Всю мою жизнь. И до сих пор я не могла проснуться. Во мне жил кто-то с закрытыми глазами. Я долго не могла осознать, сформулировать это чувство. Просто мир вокруг был словно нарисованный, плоский. Просто я жила, как лунатик: вот он движется, ходит, говорит, улыбается, ест, даже любит! Глаза его раскрыты, смотрят на мир, видят его и… не видят. Потому что вторым слоем, внутри, где-то в черепной коробке, в извилинах мозга в полном анабиозе живёт другой человек. И глаза его всегда закрыты. Он жив. Он не спит. Он просто не в силах смотреть на этот мир. Он однажды зажмурился от ужаса и больше не смог разомкнуть веки.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Все плывет, все скользит мимо, все кружится, и кружится голова, холодеет позвоночник…тошнота подкатывает к горлу…потому что сердце бьется не в груди, где ему положено быть, а прямо в горле, открытое, живое, сошедшее с ума, не верящее в то, что всё это происходило на самом деле! Нет, это чей-то ужасный, недобрый рассказ. Нельзя сочинять такие страшилки, нельзя… это патология, это болезнь, это беда…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В этом спектакле нельзя играть детям. Поэтому я буду говорить за своего внутреннего ребёнка. Ведь никто, кроме меня не знает его так хорошо. Ведь никто, кроме меня не знает, через что ему пришлось пройти…</w:t>
      </w:r>
    </w:p>
    <w:p>
      <w:pPr>
        <w:pStyle w:val="Normal"/>
        <w:ind w:hanging="0"/>
        <w:rPr>
          <w:rFonts w:ascii="Cambria" w:hAnsi="Cambria" w:asciiTheme="majorHAnsi" w:hAnsiTheme="majorHAnsi"/>
        </w:rPr>
      </w:pPr>
      <w:r>
        <w:rPr>
          <w:rFonts w:asciiTheme="majorHAnsi" w:hAnsiTheme="majorHAnsi" w:ascii="Cambria" w:hAnsi="Cambria"/>
        </w:rPr>
      </w:r>
    </w:p>
    <w:p>
      <w:pPr>
        <w:pStyle w:val="Normal"/>
        <w:ind w:hanging="0"/>
        <w:rPr>
          <w:rFonts w:ascii="Cambria" w:hAnsi="Cambria" w:asciiTheme="majorHAnsi" w:hAnsiTheme="majorHAnsi"/>
        </w:rPr>
      </w:pPr>
      <w:r>
        <w:rPr>
          <w:rFonts w:ascii="Cambria" w:hAnsi="Cambria" w:asciiTheme="majorHAnsi" w:hAnsiTheme="majorHAnsi"/>
          <w:b/>
        </w:rPr>
        <w:t>Реплики</w:t>
      </w:r>
      <w:r>
        <w:rPr>
          <w:rFonts w:ascii="Cambria" w:hAnsi="Cambria" w:asciiTheme="majorHAnsi" w:hAnsiTheme="majorHAnsi"/>
        </w:rPr>
        <w:t>: Ты дрянь! Ты сама во всём виновата! Только ты!</w:t>
      </w:r>
    </w:p>
    <w:p>
      <w:pPr>
        <w:pStyle w:val="Normal"/>
        <w:ind w:hanging="0"/>
        <w:rPr>
          <w:rFonts w:ascii="Cambria" w:hAnsi="Cambria" w:asciiTheme="majorHAnsi" w:hAnsiTheme="majorHAnsi"/>
        </w:rPr>
      </w:pPr>
      <w:r>
        <w:rPr>
          <w:rFonts w:asciiTheme="majorHAnsi" w:hAnsiTheme="majorHAnsi" w:ascii="Cambria" w:hAnsi="Cambria"/>
        </w:rPr>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Да. Я виновата. Я всю жизнь знаю, что я виновата… Мне четыре года. Я прехорошенькая, крепенькая, глазастенькая, доверчивая, добрая, люблю животных, хорошо рисую, люблю петь. Мы живём с мамой. Папы у нас нет. Мама часто уезжает в командировку. Я в такие дни живу то у одних знакомых, то у других.</w:t>
      </w:r>
    </w:p>
    <w:p>
      <w:pPr>
        <w:pStyle w:val="Normal"/>
        <w:ind w:firstLine="708"/>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Я совсем смутно помню тот, первый раз. Самый первый… Мы проводили лето в пионерском лагере. Где была мама… не знаю. Помню тёмный чулан. Кажется, там хранились лопаты, швабры, вёдра… Наверное, это была кладовка технички. И они затащили меня туда. Эти мальчишки, я с ними играла. Они были старше лет на пять или больше. Сейчас кому-то станет смешно, но они запугали меня словом «манекен». Незнакомое, непонятное, а потому страшное слово. Они так и сказали: «Если не разденешься, мы позовём манекенов, и они тебя задушат!»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Я плакала, мне казалось, что манекены уже идут по коридору. Вон, кто-то топает! Я зажмурилась и ничего не чувствующими пальцами взялась за подол платьишка, задрала его.  Они стащили с меня трусики. Я это почувствовала. Но не видела, так и стояла, зажмурившись от сковывающего ужаса. Мальчишки засмеялись и… убежали, закрыв меня в кладовке. Когда я открыла глаза, вокруг была непроницаемая темнота. Я стала задыхаться, потому что решила, что они меня заперли в этой тесной, душной кладовке. А по коридору уже топали манекены! А потому я стояла, застыв, ещё минут десять. Когда я решилась толкнуть дверь, она легко распахнулась. Свет из коридора хлынул в глаза, а с ним и воздух…</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Реплика</w:t>
      </w:r>
      <w:r>
        <w:rPr>
          <w:rFonts w:cs="Arial" w:ascii="Cambria" w:hAnsi="Cambria" w:asciiTheme="majorHAnsi" w:hAnsiTheme="majorHAnsi"/>
          <w:color w:val="000000"/>
          <w:shd w:fill="FFFFFF" w:val="clear"/>
        </w:rPr>
        <w:t xml:space="preserve">: Девочка, ты что здесь делаешь? Тебе кто разрешил сюда заходить?! Где твоя мама? </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Весело позвякивает звонок велосипеда.</w:t>
      </w:r>
    </w:p>
    <w:p>
      <w:pPr>
        <w:pStyle w:val="Normal"/>
        <w:ind w:hanging="0"/>
        <w:rPr>
          <w:rFonts w:ascii="Cambria" w:hAnsi="Cambria" w:cs="Arial" w:asciiTheme="majorHAnsi" w:hAnsiTheme="majorHAnsi"/>
          <w:i/>
          <w:i/>
          <w:color w:val="000000"/>
          <w:shd w:fill="FFFFFF" w:val="clear"/>
        </w:rPr>
      </w:pPr>
      <w:r>
        <w:rPr>
          <w:rFonts w:cs="Arial" w:ascii="Cambria" w:hAnsi="Cambria"/>
          <w:i/>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2</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Мне шесть лет. Мы переехали в новую квартиру. Во дворе я знакомлюсь с местными мальчишками, моими ровесниками. Мне всегда интереснее дружить с ребятами, а не с девчонками. Девчонки плаксы и игры у них скучные. Я люблю машинки, солдатиков, кататься на лыжах и коньках, у меня даже есть хоккейная клюшка. С мальчишками мы жжём костры, играем в футбол и войнушку, катаемся на велосипедах.</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К нашей компании однажды присоединяется подросток, ему лет четырнадцать. Он учит нас играть в ножички, в пробки, в футболе всегда на нашей стороне, поэтому мы то и дело выигрываем. Странная дружба… это сейчас понятно. А тогда кто об этом думал?...</w:t>
      </w:r>
    </w:p>
    <w:p>
      <w:pPr>
        <w:pStyle w:val="Normal"/>
        <w:ind w:hanging="0"/>
        <w:rPr>
          <w:rFonts w:ascii="Cambria" w:hAnsi="Cambria" w:cs="Arial" w:asciiTheme="majorHAnsi" w:hAnsiTheme="majorHAnsi"/>
          <w:i/>
          <w:i/>
          <w:color w:val="000000"/>
          <w:shd w:fill="FFFFFF" w:val="clear"/>
        </w:rPr>
      </w:pPr>
      <w:r>
        <w:rPr>
          <w:rFonts w:cs="Arial" w:ascii="Cambria" w:hAnsi="Cambria"/>
          <w:i/>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Снова весело позвякивает звонок велосипеда.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Подросток </w:t>
      </w:r>
      <w:r>
        <w:rPr>
          <w:rFonts w:cs="Arial" w:ascii="Cambria" w:hAnsi="Cambria" w:asciiTheme="majorHAnsi" w:hAnsiTheme="majorHAnsi"/>
          <w:i/>
          <w:color w:val="000000"/>
          <w:shd w:fill="FFFFFF" w:val="clear"/>
        </w:rPr>
        <w:t xml:space="preserve">(выходит на авансцену с велосипедом): </w:t>
      </w:r>
      <w:r>
        <w:rPr>
          <w:rFonts w:cs="Arial" w:ascii="Cambria" w:hAnsi="Cambria" w:asciiTheme="majorHAnsi" w:hAnsiTheme="majorHAnsi"/>
          <w:color w:val="000000"/>
          <w:shd w:fill="FFFFFF" w:val="clear"/>
        </w:rPr>
        <w:t>Хочешь покататься?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не умею на взрослом велосипеде.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Я тебя прокачу, залезай на раму. Садись, не бойся… Ближе садись…</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Снова звонок велосипеда.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Мы мчимся быстро, дух захватывает! Он прижимается ко мне, обнимает рукой.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Тебе нравится?.. Смотри, что у меня есть…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Ой… я боюсь…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Не бойся… потрогай…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Нет… не надо… останови…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Подожди… Ты же хорошая девочка, я буду тебя всё время катать. Сунь руку поглубже.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Почему там так горячо?... Что это?! Пусти!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Так надо… всё правильно…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 надо! Я боюсь! Останови! Отпусти меня!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Сиди! Ещё кружочек, ладно? И я отпущу тебя.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не хочу!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Тогда я всё расскажу пацанам! Думаешь, кто-то захочет с тобой дружить после этого?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Нет, не надо…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Тогда сиди и не вынимай руку. Я скоро тебя отпущу…</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Подросток уходит со сцены, позвякивая велосипедом.</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слезла с велосипеда, не чувствуя своего тела. Руки кажутся мне грязными. Я ухожу в песочницу и сижу там одна, молча. Даже не плачу. Я ничего не понимаю, но знаю, что случилось что-то нехорошее…</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«В день какой из тончайших, нежнейших росточков</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Вырастают деревья с прогнившим нутром…»</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Реплика</w:t>
      </w:r>
      <w:r>
        <w:rPr>
          <w:rFonts w:cs="Arial" w:ascii="Cambria" w:hAnsi="Cambria" w:asciiTheme="majorHAnsi" w:hAnsiTheme="majorHAnsi"/>
          <w:color w:val="000000"/>
          <w:shd w:fill="FFFFFF" w:val="clear"/>
        </w:rPr>
        <w:t>: Вы чего тут делаете? Вам кто разрешил сюда ходить? Вы постоянно в этот подвал лазите! Я вот запру вас здесь в следующий раз и родителей позову!</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Дяденька, дяденька, не надо! Мы больше не будем!..</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Подросток не оставлял нас ни на минуту. Стоило мне или кому-то из моих друзей появиться на улице, он был тут как тут. Я не помню как, но однажды он заманил меня и одного из моих друзей в подвал нашего дома. Тот почему-то всегда был открыт. Замок висел просто для виду. И Подросток потребовал, чтобы мы сняли штаны и трогали друг друга. Мальчик, мой друг, испугался и заплакал. А я просто застыла.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Если не разденетесь, я всё равно расскажу, что вы тут делали. Над вами весь двор издеваться станет. Поэтому лучше сделать, что я вам велю… Вы тупая мелочь. Вы просто не знаете, как это приятно. Ну! Снимайте штаны, я сказал!.. Я вас запру здесь! В темноте! И никто вас не найдёт!</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Мы подчинились… Подросток учил нас похабным словам, как называются наши органы. Заставлял нас повторять эти слова. И мы повторяли и раз, и два, и десять… Словно сдавали экзамен… Он спрашивал, приятно ли нам. Рассказывал, что делает дяденька с тётенькой. И что когда мы перестанем стесняться, нам тоже будет очень приятно… С этого дня он постоянно ловил нас во дворе и уговорами, угрозами сразу тащил в этот подвал. Страшная, грязная тайна связывала нас теперь. Через какое-то время мы действительно начали терять стыд. Хотя что-то неприятное, противоестественное всё же колотилось и протестовало внутри. Какое счастье, что Подросток не лез к нам сам! Не насиловал нас! Он только смотрел на наши действия. И иногда, редко, брал меня к себе и засовывал мои руки себе в штаны и удерживал их там какое-то время… Это был ужас! Он всегда говорил. Что если мы расскажем маме или папе, они накажут нас, выпорют до крови, поэтому лучше молчать про нашу игру. Это всего лишь игра. Друзья всегда так играют. Друзьям можно делать друг с другом, что захочется!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Потом он попросил привести с собой ещё одного мальчика. Потому что так будет ещё интереснее… Я помню, как мы втроём уговаривали чёрненького симпатичного паренька пойти с нами в подвал. Он очень долго сопротивлялся, спрашивал – зачем? Но там, внизу, разделся довольно быстро и включился в наши забавы.</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Да, нам уже было интересно и приятно! Это смешанное чувство страха, сладостное преодоление запрета, запредельное доверие друг к другу, тёмная причастность к взрослой тайне… Всё это было! От этого тревожно сосало под ложечкой, кружилась голова. И когда мы, вырвавшись из этой мучительной затянувшейся игры, выскакивали из затхлого сырого подвала на улицу, чистый воздух пьянил, охлаждал наши заалевшие лица…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Это длилось долго… Очень долго… Недели. Месяцы.</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Я и по сей день, проходя мимо какого-нибудь раскрытого подвала, испытываю нехватку воздуха и тошноту…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Однажды нас действительно заперли в подвале. Мы просидели там больше часа. Я думала, что это конец, расправа неминуема. В голове стучали молоточки, хотелось вырваться и бежать без оглядки. Но пришёл дядька, распахнул дверь. Мы юркнули мимо него.</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Реплика</w:t>
      </w:r>
      <w:r>
        <w:rPr>
          <w:rFonts w:cs="Arial" w:ascii="Cambria" w:hAnsi="Cambria" w:asciiTheme="majorHAnsi" w:hAnsiTheme="majorHAnsi"/>
          <w:color w:val="000000"/>
          <w:shd w:fill="FFFFFF" w:val="clear"/>
        </w:rPr>
        <w:t>: Вот паразиты! Ещё раз вас здесь увижу – милицию вызову! А родителям сегодня же всё расскажу!</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 рассказал… И это длилось почти два года…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3</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На авансцену выходит Психолог. Он садится на стул лицом к залу и начинает задавать вопросы.</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Расскажите мне, какие у вас отношения с мамой?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У нас с мамой доверительные, дружеские отношения. Она всё про меня знает… Мы как лучшие подруги…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Это вам мама так сказала? Тогда почему вы не побежали к ней, не рассказали о том, что с вами случилось?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боялась, что накажут…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xml:space="preserve">: Вы боялись рассказать маме о то, что с вами происходит?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Психолог: </w:t>
      </w:r>
      <w:r>
        <w:rPr>
          <w:rFonts w:cs="Arial" w:ascii="Cambria" w:hAnsi="Cambria" w:asciiTheme="majorHAnsi" w:hAnsiTheme="majorHAnsi"/>
          <w:color w:val="000000"/>
          <w:shd w:fill="FFFFFF" w:val="clear"/>
        </w:rPr>
        <w:t>Вынужден вас огорчить. У вас не было доверительных отношений с вашей мамой… А в каком возрасте вы смогли с ней об этом поговорить?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Однажды, после всего я попробовала с ней поговорить, но она сказала, что вообще не помнит такой истории… Это для меня было шоком…</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У вас не было и нет доверительных отношений с мамой. Вам необходимо это понять и признать.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Нет… это не так…</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Это длилось многие и многие месяцы. И за всё это время ваша мама ни разу не обратила внимания на ваше состояние. Не спросила, чем и с кем вы занимаетесь. Как вы думаете, почему?</w:t>
        <w:br/>
      </w: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Она всегда была занята… она работала… командировки…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То есть ваша мама была занята исключительно собой. Вами она не интересовалась.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Но послушайте… она должна была работать, чтобы обеспечивать нас… мы жили одни… Я не осуждаю её. Я люблю маму…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Хотите, я опишу вашу маму?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он за минуту выдал мне портрет моей мамы. Я опешила. Как?! Как вы узнали?!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Я всё это вижу по вам, по вашему характеру… По тому, что с вами произошло и происходит. Вам тридцать пять лет. Вам пора увидеть маму такой, какая она есть. Принять её такой, какая она есть. И понять, что она никогда и ничем не могла вам помочь. Это не плохо и не хорошо. Это данность. Тогда вы перестанете ждать от неё того, что она вам в принципе не могла и не может дать. Только тогда ваши отношения улучшатся и, может быть, действительно станут более тёплыми и доверительными…</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left="3540" w:firstLine="708"/>
        <w:rPr>
          <w:rFonts w:ascii="Cambria" w:hAnsi="Cambria" w:asciiTheme="majorHAnsi" w:hAnsiTheme="majorHAnsi"/>
          <w:b/>
          <w:b/>
        </w:rPr>
      </w:pPr>
      <w:r>
        <w:rPr>
          <w:rFonts w:ascii="Cambria" w:hAnsi="Cambria" w:asciiTheme="majorHAnsi" w:hAnsiTheme="majorHAnsi"/>
          <w:b/>
        </w:rPr>
        <w:t>Сцена 4</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Соседка и Мама встают и выходят на авансцену.</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Соседка</w:t>
      </w:r>
      <w:r>
        <w:rPr>
          <w:rFonts w:cs="Arial" w:ascii="Cambria" w:hAnsi="Cambria" w:asciiTheme="majorHAnsi" w:hAnsiTheme="majorHAnsi"/>
          <w:color w:val="000000"/>
          <w:shd w:fill="FFFFFF" w:val="clear"/>
        </w:rPr>
        <w:t>: Я давно хочу с вами поговорить. Неужели вы ничего не замечаете?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Здравствуйте! Что именно я должна заметить?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Соседка</w:t>
      </w:r>
      <w:r>
        <w:rPr>
          <w:rFonts w:cs="Arial" w:ascii="Cambria" w:hAnsi="Cambria" w:asciiTheme="majorHAnsi" w:hAnsiTheme="majorHAnsi"/>
          <w:color w:val="000000"/>
          <w:shd w:fill="FFFFFF" w:val="clear"/>
        </w:rPr>
        <w:t>: Ваша дочка… она же супарень какой-то! То в футбол, то в хоккей! Дерётся, по стройкам лазает… Вы бы хоть последили за ней.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Я слежу…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Соседка</w:t>
      </w:r>
      <w:r>
        <w:rPr>
          <w:rFonts w:cs="Arial" w:ascii="Cambria" w:hAnsi="Cambria" w:asciiTheme="majorHAnsi" w:hAnsiTheme="majorHAnsi"/>
          <w:color w:val="000000"/>
          <w:shd w:fill="FFFFFF" w:val="clear"/>
        </w:rPr>
        <w:t>: А эта дружба со взрослым парнем… Ваша дочка, она же всё время с этим парнем. Он её на велосипеде катает. Я много раз видела, как они выходят из подвала. И с ними ещё мальчики… И не я одна это видела. Вы представляете, чем это может закончиться?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Они просто дружат. Не вижу в этом ничего дурного. Я знаю родителей этих ребят. Все хорошие люди, семьи нормальные. Извините… мне некогда.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Соседка</w:t>
      </w:r>
      <w:r>
        <w:rPr>
          <w:rFonts w:cs="Arial" w:ascii="Cambria" w:hAnsi="Cambria" w:asciiTheme="majorHAnsi" w:hAnsiTheme="majorHAnsi"/>
          <w:color w:val="000000"/>
          <w:shd w:fill="FFFFFF" w:val="clear"/>
        </w:rPr>
        <w:t>: Поговорите с дочкой. Это неприлично, всё, что происходит…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Хорошо. Непременно поговорю…</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Соседка уходит.</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Ты уроки сделала?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Героиня </w:t>
      </w:r>
      <w:r>
        <w:rPr>
          <w:rFonts w:cs="Arial" w:ascii="Cambria" w:hAnsi="Cambria" w:asciiTheme="majorHAnsi" w:hAnsiTheme="majorHAnsi"/>
          <w:i/>
          <w:color w:val="000000"/>
          <w:shd w:fill="FFFFFF" w:val="clear"/>
        </w:rPr>
        <w:t>(бодро):</w:t>
      </w:r>
      <w:r>
        <w:rPr>
          <w:rFonts w:cs="Arial" w:ascii="Cambria" w:hAnsi="Cambria" w:asciiTheme="majorHAnsi" w:hAnsiTheme="majorHAnsi"/>
          <w:color w:val="000000"/>
          <w:shd w:fill="FFFFFF" w:val="clear"/>
        </w:rPr>
        <w:t xml:space="preserve"> Да, мам!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А портфель в школу собрала?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Героиня </w:t>
      </w:r>
      <w:r>
        <w:rPr>
          <w:rFonts w:cs="Arial" w:ascii="Cambria" w:hAnsi="Cambria" w:asciiTheme="majorHAnsi" w:hAnsiTheme="majorHAnsi"/>
          <w:i/>
          <w:color w:val="000000"/>
          <w:shd w:fill="FFFFFF" w:val="clear"/>
        </w:rPr>
        <w:t>(бодро)</w:t>
      </w:r>
      <w:r>
        <w:rPr>
          <w:rFonts w:cs="Arial" w:ascii="Cambria" w:hAnsi="Cambria" w:asciiTheme="majorHAnsi" w:hAnsiTheme="majorHAnsi"/>
          <w:color w:val="000000"/>
          <w:shd w:fill="FFFFFF" w:val="clear"/>
        </w:rPr>
        <w:t>: Да, мам! Можно, я пойду погуляю?</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Мама: </w:t>
      </w:r>
      <w:r>
        <w:rPr>
          <w:rFonts w:cs="Arial" w:ascii="Cambria" w:hAnsi="Cambria" w:asciiTheme="majorHAnsi" w:hAnsiTheme="majorHAnsi"/>
          <w:color w:val="000000"/>
          <w:shd w:fill="FFFFFF" w:val="clear"/>
        </w:rPr>
        <w:t>Иди. Только перестаньте с ребятами по подвалам лазать. Уже соседи жалуются!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Героиня </w:t>
      </w:r>
      <w:r>
        <w:rPr>
          <w:rFonts w:cs="Arial" w:ascii="Cambria" w:hAnsi="Cambria" w:asciiTheme="majorHAnsi" w:hAnsiTheme="majorHAnsi"/>
          <w:i/>
          <w:color w:val="000000"/>
          <w:shd w:fill="FFFFFF" w:val="clear"/>
        </w:rPr>
        <w:t xml:space="preserve">(глухо): </w:t>
      </w:r>
      <w:r>
        <w:rPr>
          <w:rFonts w:cs="Arial" w:ascii="Cambria" w:hAnsi="Cambria" w:asciiTheme="majorHAnsi" w:hAnsiTheme="majorHAnsi"/>
          <w:color w:val="000000"/>
          <w:shd w:fill="FFFFFF" w:val="clear"/>
        </w:rPr>
        <w:t>Да, мам…</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ab/>
        <w:tab/>
        <w:tab/>
        <w:tab/>
        <w:tab/>
        <w:t>Сцена 5</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Подросток выходит на авансцену</w:t>
      </w:r>
    </w:p>
    <w:p>
      <w:pPr>
        <w:pStyle w:val="Normal"/>
        <w:ind w:hanging="0"/>
        <w:rPr>
          <w:rFonts w:ascii="Cambria" w:hAnsi="Cambria" w:cs="Arial" w:asciiTheme="majorHAnsi" w:hAnsiTheme="majorHAnsi"/>
          <w:i/>
          <w:i/>
          <w:color w:val="000000"/>
          <w:shd w:fill="FFFFFF" w:val="clear"/>
        </w:rPr>
      </w:pPr>
      <w:r>
        <w:rPr>
          <w:rFonts w:cs="Arial" w:ascii="Cambria" w:hAnsi="Cambria"/>
          <w:i/>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Ты совсем взрослая стала… Ну куда ты? Сядь рядом.</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Мне домой пора…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Посидим немного. На улице холодно. А здесь, в подъезде, можно долго сидеть… Хочешь, я научу тебя целоваться?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Ты что? От этого же дети получаются!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xml:space="preserve"> (хохочет): Нет! Ничего не будет… У меня руки замёрзли. Дай, я их тебе под куртку засуну…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Отстань…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Подросток: </w:t>
      </w:r>
      <w:r>
        <w:rPr>
          <w:rFonts w:cs="Arial" w:ascii="Cambria" w:hAnsi="Cambria" w:asciiTheme="majorHAnsi" w:hAnsiTheme="majorHAnsi"/>
          <w:color w:val="000000"/>
          <w:shd w:fill="FFFFFF" w:val="clear"/>
        </w:rPr>
        <w:t>Ну, поцелуй меня… ничего не будет.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Отстань! Отпусти! Я не хочу быть беременной!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Дура какая! Ничего не будет!.. М-м-м… да у тебя уже грудь начинает расти…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Отстань! Надоел… Фу! Противно!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Ты хочешь, чтобы я всем рассказал?.. Ха-ха… м-м-м… много интересного узнают ребята про тебя. И, наверное, тоже не откажутся пощупать твои сиськи!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Голос мамы</w:t>
      </w:r>
      <w:r>
        <w:rPr>
          <w:rFonts w:cs="Arial" w:ascii="Cambria" w:hAnsi="Cambria" w:asciiTheme="majorHAnsi" w:hAnsiTheme="majorHAnsi"/>
          <w:color w:val="000000"/>
          <w:shd w:fill="FFFFFF" w:val="clear"/>
        </w:rPr>
        <w:t>: Время восемь! Ты где ходишь? Быстро домой!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Сейчас, мама! Иду! Всё! Отпусти!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Если завтра меня не поцелуешь по-настоящему, весь двор узнает, зачем мы в подвал ходили…</w:t>
      </w:r>
    </w:p>
    <w:p>
      <w:pPr>
        <w:pStyle w:val="Normal"/>
        <w:ind w:hanging="0"/>
        <w:rPr>
          <w:rFonts w:ascii="Cambria" w:hAnsi="Cambria" w:cs="Arial" w:asciiTheme="majorHAnsi" w:hAnsiTheme="majorHAnsi"/>
          <w:i/>
          <w:i/>
          <w:color w:val="000000"/>
          <w:shd w:fill="FFFFFF" w:val="clear"/>
        </w:rPr>
      </w:pPr>
      <w:r>
        <w:rPr>
          <w:rFonts w:cs="Arial" w:ascii="Cambria" w:hAnsi="Cambria"/>
          <w:i/>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Уходит, насвистывая и поигрывая связкой ключей.</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6</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Реплики</w:t>
      </w:r>
      <w:r>
        <w:rPr>
          <w:rFonts w:cs="Arial" w:ascii="Cambria" w:hAnsi="Cambria" w:asciiTheme="majorHAnsi" w:hAnsiTheme="majorHAnsi"/>
          <w:color w:val="000000"/>
          <w:shd w:fill="FFFFFF" w:val="clear"/>
        </w:rPr>
        <w:t xml:space="preserve">: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 xml:space="preserve">- Почему столько лет терпела? Значит, нравилось самой…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 xml:space="preserve">- Сама шла. Сама дружила. Не жаловалась. Да не особо и страдала, похоже…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 Ведь понимала, что делается что-то плохое. Но всё равно делала. Видно, и удовольствие получала.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 Все бабы одинаковые. С детства уже шлюхи!</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не знаю… Тайное и запретное всегда манит. Это заманчиво-сладкое, приторно-тошнотворное чувство опасности! Наверное, я чувствовала себя взрослой, смелой, самостоятельной. Ведь всё, что было кроме этого – было здорово и интересно! Среди мальчишек я была «своим парнем». Пекла картошку в костре, забивала голы, гоняла в казаки-разбойники… Это вам не девчоночьи «секретики» и розовые платьишки! Я так платила за допуск в мужской мир. Это потом, совсем взрослая, я узнала, что за попытку войти в мужской мир женщина всегда платит жестокую цену. Потому что женщина в мужском мире, даже в подростковом, априори омега. Последнее, слабое звено. Унижаемая и подчиняемая. А уж если мужчина облекается властью, его вообще ничего не может остановить. Тот парень, он чувствовал свою власть над нами и наслаждался ею. Он, как я теперь понимаю, не принятый почему-то сверстниками в подобающий ему круг, самоутверждался за счёт малышей, попутно используя их для удовлетворения своей пубертатной похоти. Несчастный, больной, отсталый… Теперь я знаю и понимаю, что он жил с пьющей матерью, очень бедно, уныло, и что и как происходило в их доме только богу ведомо…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Понимание, что со мной происходит беда, пришло позднее, когда вокруг меня уже стала собираться разновозрастная свора. И это были уже не друзья. Это были неизвестные, незнакомые мне парни, с мерзкими ухмылочками и вопросами: «Это ты, что ли, тут всем показываешь?..»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 xml:space="preserve">Они гурьбой валили меня на землю посреди двора и, хохоча, стаскивали брюки, хватали, лапали, удерживали крепкими, наливающимися силой руками. Я бессмысленно билась, быстро теряя волю и сдаваясь. Они отваливались, как опившиеся клещи. И я поднималась, уходила, оправлялась под их смешки и цоканье. Но дома всё равно молчала. Лежала, уткнувшись в стену, делала вид, что сплю, тихо плакала. И не видела никакого выхода, да и не искала его. Я не понимала, что выход вообще может быть.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А жизнь уже плела свою пряжу. И там, где мог бы случиться выход, был лишь вход. Это было начало пути…</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7</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На авансцену выходят учителя.</w:t>
      </w:r>
    </w:p>
    <w:p>
      <w:pPr>
        <w:pStyle w:val="Normal"/>
        <w:ind w:hanging="0"/>
        <w:jc w:val="center"/>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Классная</w:t>
      </w:r>
      <w:r>
        <w:rPr>
          <w:rFonts w:cs="Arial" w:ascii="Cambria" w:hAnsi="Cambria" w:asciiTheme="majorHAnsi" w:hAnsiTheme="majorHAnsi"/>
          <w:color w:val="000000"/>
          <w:shd w:fill="FFFFFF" w:val="clear"/>
        </w:rPr>
        <w:t>: Девочки, у нас ЧП!</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Завуч</w:t>
      </w:r>
      <w:r>
        <w:rPr>
          <w:rFonts w:cs="Arial" w:ascii="Cambria" w:hAnsi="Cambria" w:asciiTheme="majorHAnsi" w:hAnsiTheme="majorHAnsi"/>
          <w:color w:val="000000"/>
          <w:shd w:fill="FFFFFF" w:val="clear"/>
        </w:rPr>
        <w:t>: Что ещё? Не пугай!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Классная</w:t>
      </w:r>
      <w:r>
        <w:rPr>
          <w:rFonts w:cs="Arial" w:ascii="Cambria" w:hAnsi="Cambria" w:asciiTheme="majorHAnsi" w:hAnsiTheme="majorHAnsi"/>
          <w:color w:val="000000"/>
          <w:shd w:fill="FFFFFF" w:val="clear"/>
        </w:rPr>
        <w:t>: Да я сама в таком шоке… даже не знаю. Давление поднялось. Это же целый скандал!</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Шепчутся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Директор</w:t>
      </w:r>
      <w:r>
        <w:rPr>
          <w:rFonts w:cs="Arial" w:ascii="Cambria" w:hAnsi="Cambria" w:asciiTheme="majorHAnsi" w:hAnsiTheme="majorHAnsi"/>
          <w:color w:val="000000"/>
          <w:shd w:fill="FFFFFF" w:val="clear"/>
        </w:rPr>
        <w:t>: Дожили! Ей же восемь лет! В третьем-то классе!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Завуч</w:t>
      </w:r>
      <w:r>
        <w:rPr>
          <w:rFonts w:cs="Arial" w:ascii="Cambria" w:hAnsi="Cambria" w:asciiTheme="majorHAnsi" w:hAnsiTheme="majorHAnsi"/>
          <w:color w:val="000000"/>
          <w:shd w:fill="FFFFFF" w:val="clear"/>
        </w:rPr>
        <w:t>: Это что же – малолетняя проститутка?!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Классная</w:t>
      </w:r>
      <w:r>
        <w:rPr>
          <w:rFonts w:cs="Arial" w:ascii="Cambria" w:hAnsi="Cambria" w:asciiTheme="majorHAnsi" w:hAnsiTheme="majorHAnsi"/>
          <w:color w:val="000000"/>
          <w:shd w:fill="FFFFFF" w:val="clear"/>
        </w:rPr>
        <w:t>: А мать? Уважаемый в городе человек! Журналистка! Вы представляете, что может быть?!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Завуч</w:t>
      </w:r>
      <w:r>
        <w:rPr>
          <w:rFonts w:cs="Arial" w:ascii="Cambria" w:hAnsi="Cambria" w:asciiTheme="majorHAnsi" w:hAnsiTheme="majorHAnsi"/>
          <w:color w:val="000000"/>
          <w:shd w:fill="FFFFFF" w:val="clear"/>
        </w:rPr>
        <w:t>: Может, наплела подружка-то?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Классная</w:t>
      </w:r>
      <w:r>
        <w:rPr>
          <w:rFonts w:cs="Arial" w:ascii="Cambria" w:hAnsi="Cambria" w:asciiTheme="majorHAnsi" w:hAnsiTheme="majorHAnsi"/>
          <w:color w:val="000000"/>
          <w:shd w:fill="FFFFFF" w:val="clear"/>
        </w:rPr>
        <w:t>: Да не придумать такого! Та ей во всех подробностях! А подружка ко мне на перемене подходит и докладывает. Не могу… аж, тошнит…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Завуч</w:t>
      </w:r>
      <w:r>
        <w:rPr>
          <w:rFonts w:cs="Arial" w:ascii="Cambria" w:hAnsi="Cambria" w:asciiTheme="majorHAnsi" w:hAnsiTheme="majorHAnsi"/>
          <w:color w:val="000000"/>
          <w:shd w:fill="FFFFFF" w:val="clear"/>
        </w:rPr>
        <w:t xml:space="preserve">: То есть она рассказала подружке, а подружка вам?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Классная</w:t>
      </w:r>
      <w:r>
        <w:rPr>
          <w:rFonts w:cs="Arial" w:ascii="Cambria" w:hAnsi="Cambria" w:asciiTheme="majorHAnsi" w:hAnsiTheme="majorHAnsi"/>
          <w:color w:val="000000"/>
          <w:shd w:fill="FFFFFF" w:val="clear"/>
        </w:rPr>
        <w:t xml:space="preserve">: Так и есть…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Завуч</w:t>
      </w:r>
      <w:r>
        <w:rPr>
          <w:rFonts w:cs="Arial" w:ascii="Cambria" w:hAnsi="Cambria" w:asciiTheme="majorHAnsi" w:hAnsiTheme="majorHAnsi"/>
          <w:color w:val="000000"/>
          <w:shd w:fill="FFFFFF" w:val="clear"/>
        </w:rPr>
        <w:t>: Яблочко от яблоньки недалеко упало… Мать хоть и уважаемая, но девка у неё нагулянная. Без отца растёт…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Директор</w:t>
      </w:r>
      <w:r>
        <w:rPr>
          <w:rFonts w:cs="Arial" w:ascii="Cambria" w:hAnsi="Cambria" w:asciiTheme="majorHAnsi" w:hAnsiTheme="majorHAnsi"/>
          <w:color w:val="000000"/>
          <w:shd w:fill="FFFFFF" w:val="clear"/>
        </w:rPr>
        <w:t>: Какой кошмар… Девочки, нельзя допустить, чтобы это куда-то вышло. Нужно, чтобы всё осталось в стенах школы. Веди эту, малолетнюю… о-о-ой… веди её сюда…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меня привели на допрос… И долго, дотошно, подробно три взрослые, почти пожилые тётки, заслуженные работники образования, педагоги и воспитатели, среди которых была учительница первая моя, выспрашивали: кто, где, когда, как, чем, сколько раз, кому и куда…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Еле слышно, по слову, я рассказала, назвала, показала… Я надеялась, что после этого меня отпустят. Наругают и отпустят. Но советская образовательная система требовала показательной порки.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Моя классная руководительница отвела меня в класс, где шёл урок, прервала его словами: «У нас ЧП». Из класса выгнали всех мальчишек, заперли дверь. Но взбудораженная пацанва возилась и хихикала, подглядывала в замочную скважину, подслушивала…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Меня выставили у доски, как учебное пособие, перед девочками, моими сверстницами, моими одноклассницами. И я начала умирать…</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ab/>
        <w:tab/>
        <w:tab/>
        <w:tab/>
        <w:tab/>
        <w:tab/>
        <w:t>Сцена 8</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На авансцене остается Классная. Она стоит лицом к залу и обращается к нему.</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asciiTheme="majorHAnsi" w:hAnsiTheme="majorHAnsi"/>
        </w:rPr>
      </w:pPr>
      <w:r>
        <w:rPr>
          <w:rFonts w:cs="Arial" w:ascii="Cambria" w:hAnsi="Cambria" w:asciiTheme="majorHAnsi" w:hAnsiTheme="majorHAnsi"/>
          <w:b/>
          <w:color w:val="000000"/>
          <w:shd w:fill="FFFFFF" w:val="clear"/>
        </w:rPr>
        <w:t>Классная</w:t>
      </w:r>
      <w:r>
        <w:rPr>
          <w:rFonts w:cs="Arial" w:ascii="Cambria" w:hAnsi="Cambria" w:asciiTheme="majorHAnsi" w:hAnsiTheme="majorHAnsi"/>
          <w:color w:val="000000"/>
          <w:shd w:fill="FFFFFF" w:val="clear"/>
        </w:rPr>
        <w:t>: Девочки! У нас в классе произошло чрезвычайное происшествие. Ваша одноклассница, вот она, стоит перед вами… я даже не знаю, как назвать то, чем она занимается в свои восемь лет. Я даже не знаю, какими словами рассказать вам… Она таскается с мальчиками по подвалам, по стройкам! И там они делают непотребные, грязные вещи, которые даже взрослым делать стыдно! И это девочка! Это будущая мать! Вы все должны высказать своё осуждение низкому поведению вашей одноклассницы! Она должна осознать свой позор, своё падение! Может быть тогда в ней пробудится совесть, девичья честь, скромность… Только прилежание и послушание украшают девочку. Я не знаю, как она будет жить дальше, с таким позором. Посмотрите! Ей даже не стыдно! Стоит и молчит! Хоть бы заплакала, повинилась! Подними глаза на девочек и попроси у них прощения! Проси прощения! Может быть, тогда они примут тебя снова в свой коллектив. Но я не знаю, как ты сможешь остаться в этой школе, в этом классе… Проси прощения!</w:t>
      </w:r>
    </w:p>
    <w:p>
      <w:pPr>
        <w:pStyle w:val="Normal"/>
        <w:ind w:hanging="0"/>
        <w:jc w:val="center"/>
        <w:rPr>
          <w:rFonts w:ascii="Cambria" w:hAnsi="Cambria" w:asciiTheme="majorHAnsi" w:hAnsiTheme="majorHAnsi"/>
        </w:rPr>
      </w:pPr>
      <w:r>
        <w:rPr>
          <w:rFonts w:asciiTheme="majorHAnsi" w:hAnsiTheme="majorHAnsi" w:ascii="Cambria" w:hAnsi="Cambria"/>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Девочки, не до конца понимая, что им рассказывают, смотрели широко открытыми, такими невинными глазами. Но сквозь эту детскую невинность уже сквозило жестокое пренебрежение, почти уничтожающая ненависть. А я хотела только одного – умереть. Чтобы сейчас в моих детских заледеневших пальцах оказался вдруг большой ржавый гвоздь, почему-то именно гвоздь! И я бы ударила себя им в грудь, ещё раз, и ещё раз, в самое сердце, разрывая, раздирая его. Пусть будет больше крови, потоки, лужи, пусть будет… может быть, тогда они простят, может быть, тогда отпустят, может быть… может быть… Но нет ни крови, ни «скорой помощи», ни жалости, ни прощения. Есть только горящие острым любопытством глаза, есть только презрение, отвращение, насмешки… И среди этих невинных, чистых девочек сидит моя подружка Ленка! Которой, единственной, я доверилась! Которой я, в отчаянии, рассказала, что со мной происходит! И она, как Иуда, сидит и смотрит, как меня распинают!!!...</w:t>
      </w:r>
    </w:p>
    <w:p>
      <w:pPr>
        <w:pStyle w:val="Normal"/>
        <w:ind w:hanging="0"/>
        <w:rPr>
          <w:rFonts w:ascii="Cambria" w:hAnsi="Cambria" w:asciiTheme="majorHAnsi" w:hAnsiTheme="majorHAnsi"/>
          <w:i/>
          <w:i/>
          <w:color w:val="000000"/>
          <w:shd w:fill="FFFFFF" w:val="clear"/>
        </w:rPr>
      </w:pPr>
      <w:r>
        <w:rPr>
          <w:rFonts w:asciiTheme="majorHAnsi" w:hAnsiTheme="majorHAnsi" w:ascii="Cambria" w:hAnsi="Cambria"/>
          <w:i/>
          <w:color w:val="000000"/>
          <w:shd w:fill="FFFFFF" w:val="clear"/>
        </w:rPr>
      </w:r>
    </w:p>
    <w:p>
      <w:pPr>
        <w:pStyle w:val="Normal"/>
        <w:ind w:hanging="0"/>
        <w:rPr>
          <w:rFonts w:ascii="Cambria" w:hAnsi="Cambria" w:cs="Arial" w:asciiTheme="majorHAnsi" w:hAnsiTheme="majorHAnsi"/>
          <w:i/>
          <w:i/>
          <w:color w:val="000000"/>
          <w:shd w:fill="FFFFFF" w:val="clear"/>
        </w:rPr>
      </w:pPr>
      <w:r>
        <w:rPr>
          <w:rFonts w:ascii="Cambria" w:hAnsi="Cambria" w:asciiTheme="majorHAnsi" w:hAnsiTheme="majorHAnsi"/>
          <w:i/>
          <w:color w:val="000000"/>
          <w:shd w:fill="FFFFFF" w:val="clear"/>
        </w:rPr>
        <w:t>«</w:t>
      </w:r>
      <w:r>
        <w:rPr>
          <w:rStyle w:val="W"/>
          <w:rFonts w:ascii="Cambria" w:hAnsi="Cambria" w:asciiTheme="majorHAnsi" w:hAnsiTheme="majorHAnsi"/>
          <w:i/>
          <w:color w:val="000000"/>
          <w:shd w:fill="FFFFFF" w:val="clear"/>
        </w:rPr>
        <w:t>Тогда</w:t>
      </w:r>
      <w:r>
        <w:rPr>
          <w:rFonts w:ascii="Cambria" w:hAnsi="Cambria" w:asciiTheme="majorHAnsi" w:hAnsiTheme="majorHAnsi"/>
          <w:i/>
          <w:color w:val="000000"/>
          <w:shd w:fill="FFFFFF" w:val="clear"/>
        </w:rPr>
        <w:t> </w:t>
      </w:r>
      <w:r>
        <w:rPr>
          <w:rStyle w:val="W"/>
          <w:rFonts w:ascii="Cambria" w:hAnsi="Cambria" w:asciiTheme="majorHAnsi" w:hAnsiTheme="majorHAnsi"/>
          <w:i/>
          <w:color w:val="000000"/>
          <w:shd w:fill="FFFFFF" w:val="clear"/>
        </w:rPr>
        <w:t>Иисус</w:t>
      </w:r>
      <w:r>
        <w:rPr>
          <w:rFonts w:ascii="Cambria" w:hAnsi="Cambria" w:asciiTheme="majorHAnsi" w:hAnsiTheme="majorHAnsi"/>
          <w:i/>
          <w:color w:val="000000"/>
          <w:shd w:fill="FFFFFF" w:val="clear"/>
        </w:rPr>
        <w:t> </w:t>
      </w:r>
      <w:r>
        <w:rPr>
          <w:rStyle w:val="W"/>
          <w:rFonts w:ascii="Cambria" w:hAnsi="Cambria" w:asciiTheme="majorHAnsi" w:hAnsiTheme="majorHAnsi"/>
          <w:i/>
          <w:color w:val="000000"/>
          <w:shd w:fill="FFFFFF" w:val="clear"/>
        </w:rPr>
        <w:t>сказал</w:t>
      </w:r>
      <w:r>
        <w:rPr>
          <w:rFonts w:ascii="Cambria" w:hAnsi="Cambria" w:asciiTheme="majorHAnsi" w:hAnsiTheme="majorHAnsi"/>
          <w:i/>
          <w:color w:val="000000"/>
          <w:shd w:fill="FFFFFF" w:val="clear"/>
        </w:rPr>
        <w:t> </w:t>
      </w:r>
      <w:r>
        <w:rPr>
          <w:rStyle w:val="W"/>
          <w:rFonts w:ascii="Cambria" w:hAnsi="Cambria" w:asciiTheme="majorHAnsi" w:hAnsiTheme="majorHAnsi"/>
          <w:i/>
          <w:color w:val="000000"/>
          <w:shd w:fill="FFFFFF" w:val="clear"/>
        </w:rPr>
        <w:t>ему:</w:t>
      </w:r>
      <w:r>
        <w:rPr>
          <w:rFonts w:ascii="Cambria" w:hAnsi="Cambria" w:asciiTheme="majorHAnsi" w:hAnsiTheme="majorHAnsi"/>
          <w:i/>
          <w:color w:val="000000"/>
          <w:shd w:fill="FFFFFF" w:val="clear"/>
        </w:rPr>
        <w:t> </w:t>
      </w:r>
      <w:r>
        <w:rPr>
          <w:rStyle w:val="W"/>
          <w:rFonts w:ascii="Cambria" w:hAnsi="Cambria" w:asciiTheme="majorHAnsi" w:hAnsiTheme="majorHAnsi"/>
          <w:i/>
          <w:color w:val="000000"/>
          <w:shd w:fill="FFFFFF" w:val="clear"/>
        </w:rPr>
        <w:t>что</w:t>
      </w:r>
      <w:r>
        <w:rPr>
          <w:rFonts w:ascii="Cambria" w:hAnsi="Cambria" w:asciiTheme="majorHAnsi" w:hAnsiTheme="majorHAnsi"/>
          <w:i/>
          <w:color w:val="000000"/>
          <w:shd w:fill="FFFFFF" w:val="clear"/>
        </w:rPr>
        <w:t> </w:t>
      </w:r>
      <w:r>
        <w:rPr>
          <w:rStyle w:val="W"/>
          <w:rFonts w:ascii="Cambria" w:hAnsi="Cambria" w:asciiTheme="majorHAnsi" w:hAnsiTheme="majorHAnsi"/>
          <w:i/>
          <w:color w:val="000000"/>
          <w:shd w:fill="FFFFFF" w:val="clear"/>
        </w:rPr>
        <w:t>делаешь</w:t>
      </w:r>
      <w:r>
        <w:rPr>
          <w:rFonts w:ascii="Cambria" w:hAnsi="Cambria" w:asciiTheme="majorHAnsi" w:hAnsiTheme="majorHAnsi"/>
          <w:i/>
          <w:color w:val="000000"/>
          <w:shd w:fill="FFFFFF" w:val="clear"/>
        </w:rPr>
        <w:t>, </w:t>
      </w:r>
      <w:r>
        <w:rPr>
          <w:rStyle w:val="W"/>
          <w:rFonts w:ascii="Cambria" w:hAnsi="Cambria" w:asciiTheme="majorHAnsi" w:hAnsiTheme="majorHAnsi"/>
          <w:i/>
          <w:color w:val="000000"/>
          <w:shd w:fill="FFFFFF" w:val="clear"/>
        </w:rPr>
        <w:t>делай</w:t>
      </w:r>
      <w:r>
        <w:rPr>
          <w:rFonts w:ascii="Cambria" w:hAnsi="Cambria" w:asciiTheme="majorHAnsi" w:hAnsiTheme="majorHAnsi"/>
          <w:i/>
          <w:color w:val="000000"/>
          <w:shd w:fill="FFFFFF" w:val="clear"/>
        </w:rPr>
        <w:t> </w:t>
      </w:r>
      <w:r>
        <w:rPr>
          <w:rStyle w:val="W"/>
          <w:rFonts w:ascii="Cambria" w:hAnsi="Cambria" w:asciiTheme="majorHAnsi" w:hAnsiTheme="majorHAnsi"/>
          <w:i/>
          <w:color w:val="000000"/>
          <w:shd w:fill="FFFFFF" w:val="clear"/>
        </w:rPr>
        <w:t>скорее</w:t>
      </w:r>
      <w:r>
        <w:rPr>
          <w:rFonts w:ascii="Cambria" w:hAnsi="Cambria" w:asciiTheme="majorHAnsi" w:hAnsiTheme="majorHAnsi"/>
          <w:i/>
          <w:color w:val="000000"/>
          <w:shd w:fill="FFFFFF" w:val="clear"/>
        </w:rPr>
        <w:t>».</w:t>
      </w:r>
    </w:p>
    <w:p>
      <w:pPr>
        <w:pStyle w:val="Normal"/>
        <w:ind w:hanging="0"/>
        <w:jc w:val="center"/>
        <w:rPr>
          <w:rFonts w:ascii="Cambria" w:hAnsi="Cambria" w:asciiTheme="majorHAnsi" w:hAnsiTheme="majorHAnsi"/>
          <w:b/>
          <w:b/>
        </w:rPr>
      </w:pPr>
      <w:r>
        <w:rPr>
          <w:rFonts w:cs="Arial" w:ascii="Cambria" w:hAnsi="Cambria" w:asciiTheme="majorHAnsi" w:hAnsiTheme="majorHAnsi"/>
          <w:color w:val="000000"/>
        </w:rPr>
        <w:br/>
      </w:r>
      <w:r>
        <w:rPr>
          <w:rFonts w:ascii="Cambria" w:hAnsi="Cambria" w:asciiTheme="majorHAnsi" w:hAnsiTheme="majorHAnsi"/>
          <w:b/>
        </w:rPr>
        <w:t>Сцена 9</w:t>
      </w:r>
    </w:p>
    <w:p>
      <w:pPr>
        <w:pStyle w:val="Normal"/>
        <w:ind w:hanging="0"/>
        <w:jc w:val="center"/>
        <w:rPr>
          <w:rFonts w:ascii="Cambria" w:hAnsi="Cambria" w:asciiTheme="majorHAnsi" w:hAnsiTheme="majorHAnsi"/>
          <w:b/>
          <w:b/>
        </w:rPr>
      </w:pPr>
      <w:r>
        <w:rPr>
          <w:rFonts w:asciiTheme="majorHAnsi" w:hAnsiTheme="majorHAnsi" w:ascii="Cambria" w:hAnsi="Cambria"/>
          <w:b/>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Через много-много лет я задам себе трезвый, взрослый вопрос: почему среди этих взрослых людей, уничтожающих ребёнка, не нашлось ни одного, кто сказал бы: «Эй! Остановитесь! С девочкой произошла беда! Что вы делаете?! Что МЫ делаем?!»</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Что испытывали эти женщины, выросшие в стране, где секса нет? За что они ненавидели эту девочку? За что мстили ей? За свою несчастную женскую судьбу? За аборты? За отсутствие близости в их жизни и радости от неё? За своих мужей-импотентов? За своих мужей-насильников? За свою поруганную честь? За растраченную молодость и красоту? За то, что эта девочка позволила себе то, чего они себе позволить не могли? Эти прожившие жизнь женщины убивали в этой девочке женщину будущую! Её чувственность, её любовь, её судьбу! И они даже не понимали, что совершают преступление… Гораздо большее, чем то, что совершила она.</w:t>
      </w:r>
    </w:p>
    <w:p>
      <w:pPr>
        <w:pStyle w:val="Normal"/>
        <w:ind w:hanging="0"/>
        <w:rPr>
          <w:rFonts w:ascii="Cambria" w:hAnsi="Cambria" w:cs="Arial" w:asciiTheme="majorHAnsi" w:hAnsiTheme="majorHAnsi"/>
          <w:i/>
          <w:i/>
          <w:color w:val="202124"/>
          <w:shd w:fill="FFFFFF" w:val="clear"/>
        </w:rPr>
      </w:pPr>
      <w:r>
        <w:rPr>
          <w:rFonts w:cs="Arial" w:ascii="Cambria" w:hAnsi="Cambria"/>
          <w:i/>
          <w:color w:val="202124"/>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202124"/>
          <w:shd w:fill="FFFFFF" w:val="clear"/>
        </w:rPr>
        <w:t>«Когда же продолжали спрашивать Его, Он, восклонившись, сказал им: </w:t>
      </w:r>
      <w:r>
        <w:rPr>
          <w:rFonts w:cs="Arial" w:ascii="Cambria" w:hAnsi="Cambria" w:asciiTheme="majorHAnsi" w:hAnsiTheme="majorHAnsi"/>
          <w:bCs/>
          <w:i/>
          <w:color w:val="202124"/>
          <w:shd w:fill="FFFFFF" w:val="clear"/>
        </w:rPr>
        <w:t>кто из вас без греха</w:t>
      </w:r>
      <w:r>
        <w:rPr>
          <w:rFonts w:cs="Arial" w:ascii="Cambria" w:hAnsi="Cambria" w:asciiTheme="majorHAnsi" w:hAnsiTheme="majorHAnsi"/>
          <w:i/>
          <w:color w:val="202124"/>
          <w:shd w:fill="FFFFFF" w:val="clear"/>
        </w:rPr>
        <w:t>, </w:t>
      </w:r>
      <w:r>
        <w:rPr>
          <w:rFonts w:cs="Arial" w:ascii="Cambria" w:hAnsi="Cambria" w:asciiTheme="majorHAnsi" w:hAnsiTheme="majorHAnsi"/>
          <w:bCs/>
          <w:i/>
          <w:color w:val="202124"/>
          <w:shd w:fill="FFFFFF" w:val="clear"/>
        </w:rPr>
        <w:t>первый</w:t>
      </w:r>
      <w:r>
        <w:rPr>
          <w:rFonts w:cs="Arial" w:ascii="Cambria" w:hAnsi="Cambria" w:asciiTheme="majorHAnsi" w:hAnsiTheme="majorHAnsi"/>
          <w:i/>
          <w:color w:val="202124"/>
          <w:shd w:fill="FFFFFF" w:val="clear"/>
        </w:rPr>
        <w:t> брось в </w:t>
      </w:r>
      <w:r>
        <w:rPr>
          <w:rFonts w:cs="Arial" w:ascii="Cambria" w:hAnsi="Cambria" w:asciiTheme="majorHAnsi" w:hAnsiTheme="majorHAnsi"/>
          <w:bCs/>
          <w:i/>
          <w:color w:val="202124"/>
          <w:shd w:fill="FFFFFF" w:val="clear"/>
        </w:rPr>
        <w:t>нее камень</w:t>
      </w:r>
      <w:r>
        <w:rPr>
          <w:rFonts w:cs="Arial" w:ascii="Cambria" w:hAnsi="Cambria" w:asciiTheme="majorHAnsi" w:hAnsiTheme="majorHAnsi"/>
          <w:i/>
          <w:color w:val="202124"/>
          <w:shd w:fill="FFFFFF" w:val="clear"/>
        </w:rPr>
        <w:t>».</w:t>
      </w:r>
    </w:p>
    <w:p>
      <w:pPr>
        <w:pStyle w:val="Normal"/>
        <w:ind w:hanging="0"/>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Дальше – я ничего не помню. Но с того дня я знаю, что всегда и во всём я виновата. И виновата только я. У меня спросили имена мальчишек, но их никто не искал и не наказывал. Даже, если вызвали их родителей в школу на беседу, даже если как-то пожурили… Их не распинали прилюдно. Их не топтали сапогами. Их не уничтожали…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И с тех пор я знаю, что ЖЕНЩИНА ВСЕГДА ВИНОВАТА САМА.</w:t>
      </w:r>
    </w:p>
    <w:p>
      <w:pPr>
        <w:pStyle w:val="Normal"/>
        <w:ind w:hanging="0"/>
        <w:rPr>
          <w:rFonts w:ascii="Cambria" w:hAnsi="Cambria" w:asciiTheme="majorHAnsi" w:hAnsiTheme="majorHAnsi"/>
        </w:rPr>
      </w:pPr>
      <w:r>
        <w:rPr>
          <w:rFonts w:asciiTheme="majorHAnsi" w:hAnsiTheme="majorHAnsi" w:ascii="Cambria" w:hAnsi="Cambria"/>
        </w:rPr>
      </w:r>
    </w:p>
    <w:p>
      <w:pPr>
        <w:pStyle w:val="Normal"/>
        <w:ind w:hanging="0"/>
        <w:rPr>
          <w:rFonts w:ascii="Cambria" w:hAnsi="Cambria" w:asciiTheme="majorHAnsi" w:hAnsiTheme="majorHAnsi"/>
          <w:i/>
          <w:i/>
        </w:rPr>
      </w:pPr>
      <w:r>
        <w:rPr>
          <w:rFonts w:ascii="Cambria" w:hAnsi="Cambria" w:asciiTheme="majorHAnsi" w:hAnsiTheme="majorHAnsi"/>
          <w:i/>
        </w:rPr>
        <w:t>Эти слова выводятся на интерактивной доске.</w:t>
      </w:r>
    </w:p>
    <w:p>
      <w:pPr>
        <w:pStyle w:val="Normal"/>
        <w:ind w:hanging="0"/>
        <w:rPr>
          <w:rFonts w:ascii="Cambria" w:hAnsi="Cambria" w:asciiTheme="majorHAnsi" w:hAnsiTheme="majorHAnsi"/>
          <w:i/>
          <w:i/>
        </w:rPr>
      </w:pPr>
      <w:r>
        <w:rPr>
          <w:rFonts w:asciiTheme="majorHAnsi" w:hAnsiTheme="majorHAnsi" w:ascii="Cambria" w:hAnsi="Cambria"/>
          <w:i/>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То, что их не наказали, что для них ничего не изменилось, я поняла сразу же, только выйдя во двор. Меня снова потащили всей сворой. Но я наконец-то начала сопротивляться! И тогда они заволокли меня вшестером на седьмой этаж строящегося дома, затолкали в комнату из голого красного кирпича, с пустым оконным проёмом, из которого нещадно сквозило, и сказали, что выкинут меня в это окно, если я сейчас же не разденусь! И я вдруг поняла, что лучше сама выпрыгну в это окно, чем подчинюсь им. И они, впервые столкнувшись с моим стойким сопротивлением, оторопели на минуту. Но тогда в дверном проёме возник Подросток, с топором в руке… Я не помню их лиц. Не помню, что было в глазах у этих маленьких зверёнышей. Но я не подчинилась. МНЕ СТАЛО ВСЁ РАВНО, что со мной будет. И тогда Подросток, постояв около меня с топором, опомнившись, сердито выкинул его с седьмого этажа.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Реплика </w:t>
      </w:r>
      <w:r>
        <w:rPr>
          <w:rFonts w:cs="Arial" w:ascii="Cambria" w:hAnsi="Cambria" w:asciiTheme="majorHAnsi" w:hAnsiTheme="majorHAnsi"/>
          <w:i/>
          <w:color w:val="000000"/>
          <w:shd w:fill="FFFFFF" w:val="clear"/>
        </w:rPr>
        <w:t>(издалека, с возмущением):</w:t>
      </w:r>
      <w:r>
        <w:rPr>
          <w:rFonts w:cs="Arial" w:ascii="Cambria" w:hAnsi="Cambria" w:asciiTheme="majorHAnsi" w:hAnsiTheme="majorHAnsi"/>
          <w:color w:val="000000"/>
          <w:shd w:fill="FFFFFF" w:val="clear"/>
        </w:rPr>
        <w:t xml:space="preserve"> Э-эй! Вы! Совсем рехнулись? Какая сука топор кинула?! Чуть не убили ведь?! Выходи, падла! Выходи, тварь! Или я поднимусь!</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asciiTheme="majorHAnsi" w:hAnsiTheme="majorHAnsi"/>
          <w:i/>
          <w:i/>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Мальчишки прыснули в испуге вниз по лестнице, топоча, хохоча и гикая. А я осталась стоять на воющем сквозняке, совершенно одна. Чувство, что я в тупике, в непоправимой беде настолько захлестнуло меня, что я подошла к окну и посмотрела вниз. И меня впервые по-настоящему потянуло туда, где не надо ничего бояться и терпеть…</w:t>
      </w:r>
    </w:p>
    <w:p>
      <w:pPr>
        <w:pStyle w:val="Normal"/>
        <w:ind w:hanging="0"/>
        <w:rPr>
          <w:rFonts w:ascii="Cambria" w:hAnsi="Cambria" w:asciiTheme="majorHAnsi" w:hAnsiTheme="majorHAnsi"/>
        </w:rPr>
      </w:pPr>
      <w:r>
        <w:rPr>
          <w:rFonts w:asciiTheme="majorHAnsi" w:hAnsiTheme="majorHAnsi" w:ascii="Cambria" w:hAnsi="Cambria"/>
        </w:rPr>
      </w:r>
    </w:p>
    <w:p>
      <w:pPr>
        <w:pStyle w:val="Normal"/>
        <w:ind w:hanging="0"/>
        <w:jc w:val="center"/>
        <w:rPr>
          <w:rFonts w:ascii="Cambria" w:hAnsi="Cambria" w:asciiTheme="majorHAnsi" w:hAnsiTheme="majorHAnsi"/>
          <w:b/>
          <w:b/>
        </w:rPr>
      </w:pPr>
      <w:r>
        <w:rPr>
          <w:rFonts w:ascii="Cambria" w:hAnsi="Cambria" w:asciiTheme="majorHAnsi" w:hAnsiTheme="majorHAnsi"/>
          <w:b/>
        </w:rPr>
        <w:t>Сцена 10</w:t>
      </w:r>
    </w:p>
    <w:p>
      <w:pPr>
        <w:pStyle w:val="Normal"/>
        <w:ind w:hanging="0"/>
        <w:rPr>
          <w:rFonts w:ascii="Cambria" w:hAnsi="Cambria" w:asciiTheme="majorHAnsi" w:hAnsiTheme="majorHAnsi"/>
        </w:rPr>
      </w:pPr>
      <w:r>
        <w:rPr>
          <w:rFonts w:asciiTheme="majorHAnsi" w:hAnsiTheme="majorHAnsi" w:ascii="Cambria" w:hAnsi="Cambria"/>
        </w:rPr>
      </w:r>
    </w:p>
    <w:p>
      <w:pPr>
        <w:pStyle w:val="Normal"/>
        <w:ind w:hanging="0"/>
        <w:rPr>
          <w:rFonts w:ascii="Cambria" w:hAnsi="Cambria" w:asciiTheme="majorHAnsi" w:hAnsiTheme="majorHAnsi"/>
        </w:rPr>
      </w:pPr>
      <w:r>
        <w:rPr>
          <w:rFonts w:ascii="Cambria" w:hAnsi="Cambria" w:asciiTheme="majorHAnsi" w:hAnsiTheme="majorHAnsi"/>
          <w:b/>
        </w:rPr>
        <w:t>Психолог</w:t>
      </w:r>
      <w:r>
        <w:rPr>
          <w:rFonts w:ascii="Cambria" w:hAnsi="Cambria" w:asciiTheme="majorHAnsi" w:hAnsiTheme="majorHAnsi"/>
        </w:rPr>
        <w:t>: Неужели во всей школе не нашлось ни одного человека, который бы пожалел вас… или хотя бы не травил?</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Ни одного…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Подумайте… Поищите… Может быть, всё-таки, кто-то был?</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Нет… не помню… </w:t>
      </w:r>
      <w:r>
        <w:rPr>
          <w:rFonts w:cs="Arial" w:ascii="Cambria" w:hAnsi="Cambria" w:asciiTheme="majorHAnsi" w:hAnsiTheme="majorHAnsi"/>
          <w:i/>
          <w:color w:val="000000"/>
          <w:shd w:fill="FFFFFF" w:val="clear"/>
        </w:rPr>
        <w:t>(задумывается).</w:t>
      </w:r>
      <w:r>
        <w:rPr>
          <w:rFonts w:cs="Arial" w:ascii="Cambria" w:hAnsi="Cambria" w:asciiTheme="majorHAnsi" w:hAnsiTheme="majorHAnsi"/>
          <w:color w:val="000000"/>
          <w:shd w:fill="FFFFFF" w:val="clear"/>
        </w:rPr>
        <w:t xml:space="preserve"> Разве что, вот тот мальчик… Мне кажется, он смотрел на меня чуть иначе, чем все. Мне кажется, он не участвовал в травле. Просто молчал… Я помню его глаза. Да… Над ним ведь тоже смеялись! Он был очень высокий, неуклюжий. Его обзывали «жирафом». И он, возможно, жалел меня… Даже, если не жалел, то что-то понимал, чувствовал через себя, через свою обиду.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Понимаете, о чём это? Когда вы противостоите всему миру, когда всё против вас, необходимо найти того, кто хотя бы не участвует в травле. Хотя бы что-то, за что можно зацепиться и удержаться. Это кажется примитивным, но это работает.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Да… да… это та самая спасительная соломинка…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Именно… Как вела себя с вами мама?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Её вызвали в школу, я не знаю, о чём они говорили… Со мной она молчала. Игнорировала меня. Только по делу, сухо и коротко. Потом сказала, что я теперь учусь в другой школе. А летом мы переехали. Хотя, всё равно остались в том же районе.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Что вы чувствовали рядом с ней? Вы сердились на неё за молчание?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понимала только одно – мне нет и не будет прощения. Я полная, конченная дрянь. Что нужно просто молчать, не нарываться и не плакать, чтобы не привлекать к себе лишнего внимания.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Вы подавляли чувства, вы это понимаете?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Да, теперь я это понимаю… Тогда я просто была виновата, а раз виновата, то должна искупить вину страданием… Это я сейчас так рассуждаю, пытаясь оценить то своё состояние. Тогда я, конечно, так не могла рассуждать.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И всё-таки, вспомните, какие чувства вы испытывали по отношению к маме, которая никак вас не защитила, не пожалела? Они же были, эти чувства. Обида? Гнев? Что вы чувствовали?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Стыд, боль и одиночество. Мне тогда как раз попалась книжка «Палле один на свете». И я чувствовала себя вот таким Палле, который на свете совсем-совсем один. Совершенно не понятно, для чего жить в этом пустом мире, где ты даже ни по кому не скучаешь. И ты знаешь, что никто никогда в этот мир не придёт, потому что прощения тебе нет…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Летом мы поехали с мамой в Москву и остановились у очень хороших знакомых…</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11</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Реплика </w:t>
      </w:r>
      <w:r>
        <w:rPr>
          <w:rFonts w:cs="Arial" w:ascii="Cambria" w:hAnsi="Cambria" w:asciiTheme="majorHAnsi" w:hAnsiTheme="majorHAnsi"/>
          <w:i/>
          <w:color w:val="000000"/>
          <w:shd w:fill="FFFFFF" w:val="clear"/>
        </w:rPr>
        <w:t>(женская):</w:t>
      </w:r>
      <w:r>
        <w:rPr>
          <w:rFonts w:cs="Arial" w:ascii="Cambria" w:hAnsi="Cambria" w:asciiTheme="majorHAnsi" w:hAnsiTheme="majorHAnsi"/>
          <w:color w:val="000000"/>
          <w:shd w:fill="FFFFFF" w:val="clear"/>
        </w:rPr>
        <w:t xml:space="preserve"> Как выросла! Какая хорошая девочка! Рисует! На флейточке играет! Умница! Ты в какой класс перешла?...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xml:space="preserve"> Да нет… Не очень она хорошая девочка… С мальчиками по подвалам шастает… Иди-ка, погуляй…</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Меня эти её слова огрели словно дубиной. В голове зазвенело. Внутри всё сжалось до такой боли, что даже дышать было невозможно… Я послушно ушла на улицу, села в какую-то песочницу, делала вид, что играю… А в мыслях я представляла, почти мечтала! чтобы сейчас к этой песочнице подошёл какой-нибудь дядька, увёл меня куда-нибудь и убил там. Зарезал или задушил. Неважно. Главное, чтобы убил! Чтобы прекратилась эта непереносимая внутренняя боль и ужас от этой жизни! Так я просидела часа два. Никто не пришёл и не убил. А потому нужно было идти обратно и делать вид, что я не поняла, для чего меня выпроводили на улицу и о чём был разговор.</w:t>
      </w:r>
    </w:p>
    <w:p>
      <w:pPr>
        <w:pStyle w:val="Normal"/>
        <w:ind w:hanging="0"/>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Реплика </w:t>
      </w:r>
      <w:r>
        <w:rPr>
          <w:rFonts w:cs="Arial" w:ascii="Cambria" w:hAnsi="Cambria" w:asciiTheme="majorHAnsi" w:hAnsiTheme="majorHAnsi"/>
          <w:i/>
          <w:color w:val="000000"/>
          <w:shd w:fill="FFFFFF" w:val="clear"/>
        </w:rPr>
        <w:t xml:space="preserve">(мужская): </w:t>
      </w:r>
      <w:r>
        <w:rPr>
          <w:rFonts w:cs="Arial" w:ascii="Cambria" w:hAnsi="Cambria" w:asciiTheme="majorHAnsi" w:hAnsiTheme="majorHAnsi"/>
          <w:color w:val="000000"/>
          <w:shd w:fill="FFFFFF" w:val="clear"/>
        </w:rPr>
        <w:t>Пойдём со мной в ту комнату. Надо кое-что проверить.</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пока мама с тётенькой сидели на кухне и разговаривали, муж этой тётеньки отвёл меня в комнату. Поставил около пианино и сказал.</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Реплика </w:t>
      </w:r>
      <w:r>
        <w:rPr>
          <w:rFonts w:cs="Arial" w:ascii="Cambria" w:hAnsi="Cambria" w:asciiTheme="majorHAnsi" w:hAnsiTheme="majorHAnsi"/>
          <w:i/>
          <w:color w:val="000000"/>
          <w:shd w:fill="FFFFFF" w:val="clear"/>
        </w:rPr>
        <w:t xml:space="preserve">(мужская): </w:t>
      </w:r>
      <w:r>
        <w:rPr>
          <w:rFonts w:cs="Arial" w:ascii="Cambria" w:hAnsi="Cambria" w:asciiTheme="majorHAnsi" w:hAnsiTheme="majorHAnsi"/>
          <w:color w:val="000000"/>
          <w:shd w:fill="FFFFFF" w:val="clear"/>
        </w:rPr>
        <w:t>Покажи мне, что у тебя там? Они тебе больно сделали? Нет?.. Ну, ты же им показывала, не стеснялась. Они тебе запихивали что-нибудь туда?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В голове стучали молоточки. Я окаменела. Совсем рядом, за стенкой сидели две женщины: моя мама и хозяйка дома. И я стала убеждать себя, что это они попросили его осмотреть меня. Он просто лучше знает… И я снова подчинилась. Но тоска! Тоска! Какая-то воющая внутренняя тоска!.. Её невозможно было обмануть!.. Дяденька деловито с минуту осмотрел меня там. Велел одеться и, погладив по голове, спокойно сказал, что маме об этом сообщать не обязательно…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Мир рушился и рушился. Друзья, учителя, знакомые, родная мать – все те опоры, все те связи, которыми живёт человек, за которые держится, в которые верит и надеется, всё это проваливалось в разверстую дыру, как при землетрясении. А я стояла на крохотном островке почвы, вокруг которой была только пропасть. Зачем ты стояла? Зачем ты всё ещё держалась за этот мир, если он не держал тебя?</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asciiTheme="majorHAnsi" w:hAnsiTheme="majorHAnsi"/>
          <w:b/>
          <w:b/>
        </w:rPr>
      </w:pPr>
      <w:r>
        <w:rPr>
          <w:rFonts w:ascii="Cambria" w:hAnsi="Cambria" w:asciiTheme="majorHAnsi" w:hAnsiTheme="majorHAnsi"/>
          <w:b/>
        </w:rPr>
        <w:t>Сцена 12</w:t>
      </w:r>
    </w:p>
    <w:p>
      <w:pPr>
        <w:pStyle w:val="Normal"/>
        <w:ind w:hanging="0"/>
        <w:rPr>
          <w:rFonts w:ascii="Cambria" w:hAnsi="Cambria" w:asciiTheme="majorHAnsi" w:hAnsiTheme="majorHAnsi"/>
        </w:rPr>
      </w:pPr>
      <w:r>
        <w:rPr>
          <w:rFonts w:asciiTheme="majorHAnsi" w:hAnsiTheme="majorHAnsi" w:ascii="Cambria" w:hAnsi="Cambria"/>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не пойду туда!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xml:space="preserve"> Почему? Это что ещё за капризы?</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 пойду! Не пойду!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xml:space="preserve"> Так. Ты мне это прекращай! Вот квитанция. Получишь и принесёшь. Я ушла на работу.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В мои обязанности входило получать бельё из прачечной. Мама не стирала сама постельное бельё. У нас не было стиральной машинки, и сушить негде… И всё бы ничего! Но в этой прачечной работала мать Подростка! А идти до прачечной надо было мимо того дома и двора! И я ходила, опасливо, огородами, чтобы только не попасться на глаза бывшим дружкам. Но однажды всё равно…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Подросток:</w:t>
      </w:r>
      <w:r>
        <w:rPr>
          <w:rFonts w:cs="Arial" w:ascii="Cambria" w:hAnsi="Cambria" w:asciiTheme="majorHAnsi" w:hAnsiTheme="majorHAnsi"/>
          <w:color w:val="000000"/>
          <w:shd w:fill="FFFFFF" w:val="clear"/>
        </w:rPr>
        <w:t xml:space="preserve"> О! Какие люди и без охраны!.. Надо бы поздороваться. Не хор-р-рошо так встречать старых друзей! Как жизнь в новом дворе? Новый дом. Новые друзья. Надо будет к вам наведаться. А? Как ты на это смотришь? Примешь старого знакомого с распростёртыми объятиями? </w:t>
      </w:r>
      <w:r>
        <w:rPr>
          <w:rFonts w:cs="Arial" w:ascii="Cambria" w:hAnsi="Cambria" w:asciiTheme="majorHAnsi" w:hAnsiTheme="majorHAnsi"/>
          <w:i/>
          <w:color w:val="000000"/>
          <w:shd w:fill="FFFFFF" w:val="clear"/>
        </w:rPr>
        <w:t>(мерзко смеётся).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он даже не постеснялся собственной матери, которая с тупым овечьим выражением лица выдавала мне выстиранное бельё. Отвратительная ухмылочка, сальный взгляд, прыщавая кожа… Он вырос, превратился в совсем взрослого парня, и от этого опасность, исходящая от него, возросла многократно! Я каждой клеточкой скованного ужасом тела чувствовала своё бессилие перед ним. И боялась только одного, чтобы он не пошёл за мной. Выскочила из прачечной на улицу и побежала, не оглядываясь, задыхаясь, понимая, что бегу слишком медленно! И спиной чувствовала – он бежит за мной! Настигает! Сейчас подставит подножку и свалит в траву!.. Оглянулась только на автобусной остановке, среди людей. Нет. Он не бежал за мной. Но эта встреча дала мне понять, что ничего не изменилось, выхода их тупика нет. Мне никуда не спрятаться, не скрыться, не провалиться сквозь землю… И однажды я начала молча плакать. Начала и не могла больше остановиться. Я просыпалась и плакала, ела и плакала, шла в школу и плакала, играла, читала, рисовала и плакала, шагала в музыкалку и плакала… Взрослые поначалу совали конфетку, орешки. Потом перестали делать и это, раздражались. Никто не подошёл, не присел рядом, не взял за руку и не задал два элементарных вопроса: «Почему ты плачешь? Что случилось?» Может, они их и задавали. Но без тепла, без доверия… и во мне больше не осталось ни капли доверия ни к людям, ни к миру. Я знала, что каждое моё слово может быть использовано против меня. Поэтому лучше молчать.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Через неделю, уставшая меня утешать мать сказала: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xml:space="preserve"> Если будешь столько плакать – сойдёшь с ума! Хватит! Возьми себя в руки!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И тогда в девять лет я решила, что если у меня когда-нибудь родится мальчик, я его убью собственными руками. И плакать перестала. </w:t>
      </w:r>
    </w:p>
    <w:p>
      <w:pPr>
        <w:pStyle w:val="Normal"/>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b/>
          <w:b/>
        </w:rPr>
      </w:pPr>
      <w:r>
        <w:rPr>
          <w:rFonts w:ascii="Cambria" w:hAnsi="Cambria" w:asciiTheme="majorHAnsi" w:hAnsiTheme="majorHAnsi"/>
          <w:b/>
        </w:rPr>
        <w:t>Действие второе</w:t>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rPr>
      </w:pPr>
      <w:r>
        <w:rPr>
          <w:rFonts w:ascii="Cambria" w:hAnsi="Cambria" w:asciiTheme="majorHAnsi" w:hAnsiTheme="majorHAnsi"/>
        </w:rPr>
        <w:t>ДЕВУШКА</w:t>
      </w:r>
    </w:p>
    <w:p>
      <w:pPr>
        <w:pStyle w:val="Normal"/>
        <w:jc w:val="center"/>
        <w:rPr>
          <w:rFonts w:ascii="Cambria" w:hAnsi="Cambria" w:asciiTheme="majorHAnsi" w:hAnsiTheme="majorHAnsi"/>
        </w:rPr>
      </w:pPr>
      <w:r>
        <w:rPr>
          <w:rFonts w:asciiTheme="majorHAnsi" w:hAnsiTheme="majorHAnsi" w:ascii="Cambria" w:hAnsi="Cambria"/>
        </w:rPr>
      </w:r>
    </w:p>
    <w:p>
      <w:pPr>
        <w:pStyle w:val="Normal"/>
        <w:jc w:val="center"/>
        <w:rPr>
          <w:rFonts w:ascii="Cambria" w:hAnsi="Cambria" w:asciiTheme="majorHAnsi" w:hAnsiTheme="majorHAnsi"/>
          <w:b/>
          <w:b/>
        </w:rPr>
      </w:pPr>
      <w:r>
        <w:rPr>
          <w:rFonts w:ascii="Cambria" w:hAnsi="Cambria" w:asciiTheme="majorHAnsi" w:hAnsiTheme="majorHAnsi"/>
          <w:b/>
        </w:rPr>
        <w:t>Сцена 1</w:t>
      </w:r>
    </w:p>
    <w:p>
      <w:pPr>
        <w:pStyle w:val="Normal"/>
        <w:jc w:val="center"/>
        <w:rPr>
          <w:rFonts w:ascii="Cambria" w:hAnsi="Cambria" w:asciiTheme="majorHAnsi" w:hAnsiTheme="majorHAnsi"/>
          <w:b/>
          <w:b/>
        </w:rPr>
      </w:pPr>
      <w:r>
        <w:rPr>
          <w:rFonts w:asciiTheme="majorHAnsi" w:hAnsiTheme="majorHAnsi" w:ascii="Cambria" w:hAnsi="Cambria"/>
          <w:b/>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Девочка стала девушкой. И стала влюбляться. И у неё появилась своя сказка: спасти её может только Царевич. Он найдёт Мёртвую Царевну, спящую в хрустальном гробу, поцелует её, и она сразу оживёт. Сгинет наваждение, уйдёт весь ужас, и она – прекрасная, любимая, нежная, сияющая, готовая любить весь мир, доверится ему раз и навсегда!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Ведь где-то же он есть – это Волшебный Царевич? И Царевичи приходили… Точнее, это я в каждом встреченном видела, ждала именно его, Спасителя. Только не понимала, что каждый раз их любовь я сама же себе и придумывала.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На авансцену выходят трое мужчин.</w:t>
      </w:r>
    </w:p>
    <w:p>
      <w:pPr>
        <w:pStyle w:val="Normal"/>
        <w:ind w:hanging="0"/>
        <w:rPr>
          <w:rFonts w:ascii="Cambria" w:hAnsi="Cambria" w:cs="Arial" w:asciiTheme="majorHAnsi" w:hAnsiTheme="majorHAnsi"/>
          <w:i/>
          <w:i/>
          <w:color w:val="000000"/>
          <w:shd w:fill="FFFFFF" w:val="clear"/>
        </w:rPr>
      </w:pPr>
      <w:r>
        <w:rPr>
          <w:rFonts w:cs="Arial" w:ascii="Cambria" w:hAnsi="Cambria"/>
          <w:i/>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Героиня подходит, всматривается в каждого и ведёт с ними диалог:</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Героиня </w:t>
      </w:r>
      <w:r>
        <w:rPr>
          <w:rFonts w:cs="Arial" w:ascii="Cambria" w:hAnsi="Cambria" w:asciiTheme="majorHAnsi" w:hAnsiTheme="majorHAnsi"/>
          <w:i/>
          <w:color w:val="000000"/>
          <w:shd w:fill="FFFFFF" w:val="clear"/>
        </w:rPr>
        <w:t xml:space="preserve">(останавливаясь около первого): </w:t>
      </w:r>
      <w:r>
        <w:rPr>
          <w:rFonts w:cs="Arial" w:ascii="Cambria" w:hAnsi="Cambria" w:asciiTheme="majorHAnsi" w:hAnsiTheme="majorHAnsi"/>
          <w:color w:val="000000"/>
          <w:shd w:fill="FFFFFF" w:val="clear"/>
        </w:rPr>
        <w:t>Этот просто сказал…</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Первый</w:t>
      </w:r>
      <w:r>
        <w:rPr>
          <w:rFonts w:cs="Arial" w:ascii="Cambria" w:hAnsi="Cambria" w:asciiTheme="majorHAnsi" w:hAnsiTheme="majorHAnsi"/>
          <w:color w:val="000000"/>
          <w:shd w:fill="FFFFFF" w:val="clear"/>
        </w:rPr>
        <w:t>: Ты мне очень понравилась…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лёг рядом. Я так ждала этого. Часто думала: как это случится? А было больно, от него пахло чесноком, никаких ласковых слов, никакого наслаждения. Она вскрикнула: «Мама!..» И он захохотал.</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Первый</w:t>
      </w:r>
      <w:r>
        <w:rPr>
          <w:rFonts w:cs="Arial" w:ascii="Cambria" w:hAnsi="Cambria" w:asciiTheme="majorHAnsi" w:hAnsiTheme="majorHAnsi"/>
          <w:color w:val="000000"/>
          <w:shd w:fill="FFFFFF" w:val="clear"/>
        </w:rPr>
        <w:t>: Ты что, каждый раз маму будешь звать?.. Ты не переживай, я буду к тебе приезжать.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приезжал. Раз в месяц. Или реже. Она плакала. Она верила, что это любовь. Потом начала обвинять. И однажды он ответил.</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Первый</w:t>
      </w:r>
      <w:r>
        <w:rPr>
          <w:rFonts w:cs="Arial" w:ascii="Cambria" w:hAnsi="Cambria" w:asciiTheme="majorHAnsi" w:hAnsiTheme="majorHAnsi"/>
          <w:color w:val="000000"/>
          <w:shd w:fill="FFFFFF" w:val="clear"/>
        </w:rPr>
        <w:t>: Ты на кого хвост подняла? Я вот найму мальчиков. Они тебя так уделают, что сама себя не вспомнишь.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погас навсегда.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Первый делает шаг назад.</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А ты даже хотел жениться. Обещал построить дом и завести порося.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Второй</w:t>
      </w:r>
      <w:r>
        <w:rPr>
          <w:rFonts w:cs="Arial" w:ascii="Cambria" w:hAnsi="Cambria" w:asciiTheme="majorHAnsi" w:hAnsiTheme="majorHAnsi"/>
          <w:color w:val="000000"/>
          <w:shd w:fill="FFFFFF" w:val="clear"/>
        </w:rPr>
        <w:t>: Пить я брошу. Обещаю! Вот станем вместе жить, и сразу брошу. Это же я от одиночества. От жизни такой…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Но во мне против пьяниц жило жёсткое табу. К тому же ты отвратительно целовался.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Второй</w:t>
      </w:r>
      <w:r>
        <w:rPr>
          <w:rFonts w:cs="Arial" w:ascii="Cambria" w:hAnsi="Cambria" w:asciiTheme="majorHAnsi" w:hAnsiTheme="majorHAnsi"/>
          <w:color w:val="000000"/>
          <w:shd w:fill="FFFFFF" w:val="clear"/>
        </w:rPr>
        <w:t>: Я помню, как ты выставила меня за дверь. Я тогда к тебе с другом пришёл, а ты меня перед ним так опозорила.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Вы припёрлись пьяные, грязные. Просто потому, что вам надо было где-то переночевать. И я закрыла перед тобой дверь навсегда.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Второй делает шаг назад.</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Ты… конечно ты… С тобой я узнала, что влюблённости загораются и гаснут как свеча. Любовь – это то, что болит всю жизнь. И ты действительно мог спасти меня.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Третий</w:t>
      </w:r>
      <w:r>
        <w:rPr>
          <w:rFonts w:cs="Arial" w:ascii="Cambria" w:hAnsi="Cambria" w:asciiTheme="majorHAnsi" w:hAnsiTheme="majorHAnsi"/>
          <w:color w:val="000000"/>
          <w:shd w:fill="FFFFFF" w:val="clear"/>
        </w:rPr>
        <w:t>: Тот, кто сам тяжело ранен, не может никого спасти…</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Остаются Героиня и Третий</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2</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так люблю его, Господи! Но зачем, зачем ты мне его послал? Зачем Ты дал мне мой идеал, если я не могу быть с ним?! Зачем?!!» Я ходила по родному городу в полной растерянности и одиночестве и кричала это Небесам. Идеал, конечно же, был далёк от идеала. На двадцать лет старше, семья, погоны… Но что-то мистическое проросло между нами сразу и преодолеть это было невозможно.</w:t>
      </w:r>
    </w:p>
    <w:p>
      <w:pPr>
        <w:pStyle w:val="Normal"/>
        <w:ind w:hanging="0"/>
        <w:rPr>
          <w:rFonts w:ascii="Cambria" w:hAnsi="Cambria" w:asciiTheme="majorHAnsi" w:hAnsiTheme="majorHAnsi"/>
        </w:rPr>
      </w:pPr>
      <w:r>
        <w:rPr>
          <w:rFonts w:cs="Arial" w:ascii="Cambria" w:hAnsi="Cambria" w:asciiTheme="majorHAnsi" w:hAnsiTheme="majorHAnsi"/>
          <w:b/>
          <w:color w:val="000000"/>
          <w:shd w:fill="FFFFFF" w:val="clear"/>
        </w:rPr>
        <w:t>Третий</w:t>
      </w:r>
      <w:r>
        <w:rPr>
          <w:rFonts w:cs="Arial" w:ascii="Cambria" w:hAnsi="Cambria" w:asciiTheme="majorHAnsi" w:hAnsiTheme="majorHAnsi"/>
          <w:color w:val="000000"/>
          <w:shd w:fill="FFFFFF" w:val="clear"/>
        </w:rPr>
        <w:t xml:space="preserve">: </w:t>
      </w:r>
      <w:r>
        <w:rPr>
          <w:rFonts w:ascii="Cambria" w:hAnsi="Cambria" w:asciiTheme="majorHAnsi" w:hAnsiTheme="majorHAnsi"/>
        </w:rPr>
        <w:t xml:space="preserve">Когда ты входила в мой кабинет, мне хотелось, как замечтавшемуся ребенку, чтобы все-все вокруг исчезло, особенно плохое, злое, ранящее. Чтобы не было дурной сумрачной погоды за окном, тупого постоянного напряжения от работы, давящего нежелания утром идти на службу, а вечером возвращаться домой. Хотелось стать невесомым, каким-то бестелесным, что ли, парить в вакууме. Ты должна была остаться со мной в этом вакууме, в этой бесконечной, но светлой пустоте. Даже не пустоте, а бескрайнем пространстве полнейшей свободы. Но свободы никогда не было. Распахивалась дверь от пинка полковника, звонил телефон, и два погона с острыми майорскими звездочками впивались мне в плечи, как ледяные костлявые пальцы. Давили к земле.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А я была глупой и дерзкой. Но это всё от страха и неуверенности. И больше всего на свете я хотела, чтобы ты мне сказал, что любишь меня. Мне казалось, что стоит это услышать, и пелена спадёт. И всё встанет на свои места.</w:t>
      </w:r>
    </w:p>
    <w:p>
      <w:pPr>
        <w:pStyle w:val="Normal"/>
        <w:ind w:hanging="0"/>
        <w:rPr>
          <w:rFonts w:ascii="Cambria" w:hAnsi="Cambria" w:asciiTheme="majorHAnsi" w:hAnsiTheme="majorHAnsi"/>
        </w:rPr>
      </w:pPr>
      <w:r>
        <w:rPr>
          <w:rFonts w:cs="Arial" w:ascii="Cambria" w:hAnsi="Cambria" w:asciiTheme="majorHAnsi" w:hAnsiTheme="majorHAnsi"/>
          <w:b/>
          <w:color w:val="000000"/>
          <w:shd w:fill="FFFFFF" w:val="clear"/>
        </w:rPr>
        <w:t>Третий</w:t>
      </w:r>
      <w:r>
        <w:rPr>
          <w:rFonts w:cs="Arial" w:ascii="Cambria" w:hAnsi="Cambria" w:asciiTheme="majorHAnsi" w:hAnsiTheme="majorHAnsi"/>
          <w:color w:val="000000"/>
          <w:shd w:fill="FFFFFF" w:val="clear"/>
        </w:rPr>
        <w:t>: Если я скажу, что люблю тебя, получится, что я тебя обманываю… Знаешь, мне всегда было очень приятно, что я знаю тебя такую, какой тебя не знает никто. Я видел твою ж</w:t>
      </w:r>
      <w:r>
        <w:rPr>
          <w:rFonts w:ascii="Cambria" w:hAnsi="Cambria" w:asciiTheme="majorHAnsi" w:hAnsiTheme="majorHAnsi"/>
        </w:rPr>
        <w:t>енственность. Она таилась у тебя внутри за грубостью и бравадой. И только я знал, какая ты там на самом деле – незащищённая, ранимая... Я знал твоё округлое, такое мягкое, такое зовущее тело. Я все время помнил его нежность, его бархатистость, его отзывчивость, все его влажное, горячее, глубокое и все это такое беззащитное. И я думал: «Как жаль… все-таки, как жаль, что она так молода, так импульсивна, так мала… глупа еще…» Как хорошо было бы просто приходить к тебе, просто ложиться рядом, утыкаться в грудь, обнимать все твоё тепло и дышать тобой, и молчать, и не двигаться. И навсегда…</w:t>
      </w:r>
    </w:p>
    <w:p>
      <w:pPr>
        <w:pStyle w:val="Normal"/>
        <w:ind w:hanging="0"/>
        <w:rPr>
          <w:rFonts w:ascii="Cambria" w:hAnsi="Cambria" w:asciiTheme="majorHAnsi" w:hAnsiTheme="majorHAnsi"/>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w:t>
      </w:r>
      <w:r>
        <w:rPr>
          <w:rFonts w:ascii="Cambria" w:hAnsi="Cambria" w:asciiTheme="majorHAnsi" w:hAnsiTheme="majorHAnsi"/>
        </w:rPr>
        <w:t xml:space="preserve">Но наши встречи были внезапны, коротки и похожи на агонию. Две страсти сшибались вместе и превращались в стремительный, стихийный и опустошающий, как верховой пожар, любовный предсмертный вскрик. И у тебя оставалось только три минуты </w:t>
      </w:r>
      <w:r>
        <w:rPr>
          <w:rFonts w:ascii="Cambria" w:hAnsi="Cambria" w:asciiTheme="majorHAnsi" w:hAnsiTheme="majorHAnsi"/>
          <w:i/>
        </w:rPr>
        <w:t>после</w:t>
      </w:r>
      <w:r>
        <w:rPr>
          <w:rFonts w:ascii="Cambria" w:hAnsi="Cambria" w:asciiTheme="majorHAnsi" w:hAnsiTheme="majorHAnsi"/>
        </w:rPr>
        <w:t xml:space="preserve">, пока еще пульсировали жилки в теле, пока сердце еще билось в сонной артерии, и горло перехватывали спазмом слезы наслаждения. </w:t>
      </w:r>
    </w:p>
    <w:p>
      <w:pPr>
        <w:pStyle w:val="Normal"/>
        <w:ind w:hanging="0"/>
        <w:rPr>
          <w:rFonts w:ascii="Cambria" w:hAnsi="Cambria" w:asciiTheme="majorHAnsi" w:hAnsiTheme="majorHAnsi"/>
        </w:rPr>
      </w:pPr>
      <w:r>
        <w:rPr>
          <w:rFonts w:ascii="Cambria" w:hAnsi="Cambria" w:asciiTheme="majorHAnsi" w:hAnsiTheme="majorHAnsi"/>
          <w:b/>
        </w:rPr>
        <w:t>Третий</w:t>
      </w:r>
      <w:r>
        <w:rPr>
          <w:rFonts w:ascii="Cambria" w:hAnsi="Cambria" w:asciiTheme="majorHAnsi" w:hAnsiTheme="majorHAnsi"/>
        </w:rPr>
        <w:t xml:space="preserve">: В эти недолгие три минуты мне казалось, что я сейчас взорвусь, что не выдержу этого освобождения, где есть только ты и я. </w:t>
      </w:r>
    </w:p>
    <w:p>
      <w:pPr>
        <w:pStyle w:val="Normal"/>
        <w:ind w:hanging="0"/>
        <w:rPr>
          <w:rFonts w:ascii="Cambria" w:hAnsi="Cambria" w:asciiTheme="majorHAnsi" w:hAnsiTheme="majorHAnsi"/>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w:t>
      </w:r>
      <w:r>
        <w:rPr>
          <w:rFonts w:ascii="Cambria" w:hAnsi="Cambria" w:asciiTheme="majorHAnsi" w:hAnsiTheme="majorHAnsi"/>
        </w:rPr>
        <w:t xml:space="preserve">Но экстаз проходил очень быстро, и, словно тяжелый ком снега, на твою голову сваливалась действительность. Я видела, как всё твоё существо охватывало беспокойство, вина перед всем и всеми, как тревоги и заботы усиливались стократно от столь невыносимого сравнения двух несопоставимых состояний: полного счастья и полного отчаяния. </w:t>
      </w:r>
    </w:p>
    <w:p>
      <w:pPr>
        <w:pStyle w:val="Normal"/>
        <w:ind w:hanging="0"/>
        <w:rPr>
          <w:rFonts w:ascii="Cambria" w:hAnsi="Cambria" w:asciiTheme="majorHAnsi" w:hAnsiTheme="majorHAnsi"/>
        </w:rPr>
      </w:pPr>
      <w:r>
        <w:rPr>
          <w:rFonts w:ascii="Cambria" w:hAnsi="Cambria" w:asciiTheme="majorHAnsi" w:hAnsiTheme="majorHAnsi"/>
          <w:b/>
        </w:rPr>
        <w:t>Третий</w:t>
      </w:r>
      <w:r>
        <w:rPr>
          <w:rFonts w:ascii="Cambria" w:hAnsi="Cambria" w:asciiTheme="majorHAnsi" w:hAnsiTheme="majorHAnsi"/>
        </w:rPr>
        <w:t>: И в эти минуты мне казалось, что я как никогда близок к сумасшествию.</w:t>
      </w:r>
    </w:p>
    <w:p>
      <w:pPr>
        <w:pStyle w:val="Normal"/>
        <w:ind w:hanging="0"/>
        <w:rPr>
          <w:rFonts w:ascii="Cambria" w:hAnsi="Cambria" w:asciiTheme="majorHAnsi" w:hAnsiTheme="majorHAnsi"/>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А мне так хотелось, чтобы получив своё, ты, наконец, дал мне моё! Ласку, нежность, заботу, защиту, внимание. Но, получив, своё, ты просто уходил в свою семью. А я оставалась опустошённой. Внутри выл ветер, как тогда, в красно-кирпичной голой комнате на седьмом этаже! Это и есть любовь? Тогда почему же мне так плохо! Это и есть счастье? Тогда почему же мне снова хочется умереть?!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Третий</w:t>
      </w:r>
      <w:r>
        <w:rPr>
          <w:rFonts w:cs="Arial" w:ascii="Cambria" w:hAnsi="Cambria" w:asciiTheme="majorHAnsi" w:hAnsiTheme="majorHAnsi"/>
          <w:color w:val="000000"/>
          <w:shd w:fill="FFFFFF" w:val="clear"/>
        </w:rPr>
        <w:t>: Я не мог предать свою семью. Своих детей. Я, выросший почти сиротой, не мог осиротить их. Это было выше моих сил. Ты должна меня понять…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Вот я и понимала: что нигде и ни с кем мне нет места…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Третий</w:t>
      </w:r>
      <w:r>
        <w:rPr>
          <w:rFonts w:cs="Arial" w:ascii="Cambria" w:hAnsi="Cambria" w:asciiTheme="majorHAnsi" w:hAnsiTheme="majorHAnsi"/>
          <w:color w:val="000000"/>
          <w:shd w:fill="FFFFFF" w:val="clear"/>
        </w:rPr>
        <w:t>: Ты замечательная, ты очень хорошая, добрая… Но я не смею больше висеть гирями на твоих ногах. Ты должна двигаться дальше. Ты должна расти! Тебе нужно уезжать отсюда, учиться. Ты потом вспомнишь мои слова, когда будешь мимо на «Форде» проезжать. А я буду стоять, смотреть, как ты едешь мимо и только вздыхать. У тебя всё будет хорошо! У тебя всё обязательно должно быть хорошо! А мне пора уходить…</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Третий уходит.</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3</w:t>
      </w:r>
    </w:p>
    <w:p>
      <w:pPr>
        <w:pStyle w:val="Normal"/>
        <w:ind w:hanging="0"/>
        <w:jc w:val="center"/>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xml:space="preserve">: Возьмите вот этот стул. Поставьте его перед собой. Представьте, что на нём сидит этот человек. Подумайте, что вы хотите сказать ему. Скажите ему всё, что вы не успели сказать тогда.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Героиня </w:t>
      </w:r>
      <w:r>
        <w:rPr>
          <w:rFonts w:cs="Arial" w:ascii="Cambria" w:hAnsi="Cambria" w:asciiTheme="majorHAnsi" w:hAnsiTheme="majorHAnsi"/>
          <w:i/>
          <w:color w:val="000000"/>
          <w:shd w:fill="FFFFFF" w:val="clear"/>
        </w:rPr>
        <w:t xml:space="preserve">(после паузы): </w:t>
      </w:r>
      <w:r>
        <w:rPr>
          <w:rFonts w:cs="Arial" w:ascii="Cambria" w:hAnsi="Cambria" w:asciiTheme="majorHAnsi" w:hAnsiTheme="majorHAnsi"/>
          <w:color w:val="000000"/>
          <w:shd w:fill="FFFFFF" w:val="clear"/>
        </w:rPr>
        <w:t>Нет… у меня не получается. У меня внутри пустота. Будто всё окаменело… Это даже не рассказать, как я любила его.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Тогда расскажите ему об этом. Расскажите, как сильно вы его любили.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не могу…  Мне самой странно, но я не могу… У меня внутри какая-то гробница, в которой под тяжеленной плитой это всё похоронено. Я не хочу сдвигать эту плиту и заглядывать туда. Пусть лучше останется мёртвым.</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Но вас же это беспокоит. Это болит. Если бы вы окончательно похоронили ту историю, она бы не болела у вас. И воспоминания об этом человеке не доставляли вам страдания.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У меня болит несостоявшееся, понимаете? Он умер, и с ним умерло, всё, на что я могла надеяться. Что всё когда-нибудь изменится. Моя награда за годы ожидания. Вот я ждала его решения столько лет. Я потратила лучшие годы своей молодости, а сатисфакцию мне не дали.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Зачем вы до сих пор ждёте сатисфакцию от человека, которого уже нет на свете? Это разумно, как вам кажется?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Абсолютно не разумно.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xml:space="preserve">: Всё, что этот человек мог вам дать, он вам дал. Ничего другого с ним быть не могло. Просто найдите в этой истории всё лучшее, что он успел вам дать. Ведь оно было. Не только страдание было, было и что-то прекрасное, за что вы его полюбили.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Было, конечно…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Вот возьмите это прекрасное. Только это. Возьмите это как награду, как подарок, как сатисфакцию, и двигайтесь с этим дальше. А всё плохое просто соберите в мусорный мешок и отнесите на помойку. Это отходы жизнедеятельности. Они неизбежны.</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4</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Но прежде, чем научиться брать лучшее, мне нужно было достигнуть дна. Ты ушёл, и мне стало всё равно – куда, с кем… Я снова стала умирать. Тут-то, по закону, и появился этот чёрт из табакерки. В мою жизнь пришёл монстр, чтобы вынуть монстра из меня.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Четвёртый</w:t>
      </w:r>
      <w:r>
        <w:rPr>
          <w:rFonts w:cs="Arial" w:ascii="Cambria" w:hAnsi="Cambria" w:asciiTheme="majorHAnsi" w:hAnsiTheme="majorHAnsi"/>
          <w:color w:val="000000"/>
          <w:shd w:fill="FFFFFF" w:val="clear"/>
        </w:rPr>
        <w:t>: Я приехал за тобой. Ты будешь за мной, как за каменной стеной. Бог любит троицу! И я уверен, на третий раз мне повезёт!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я, снова погрузившись в состояние заколдованной Царевны, которой всё равно – что воля, что не воля, поехала за ним на Север. В чужой, холодный город. Во мне заработала древняя программа: стерпится – слюбится. Раз с любимым мне рая не видать, то, может, этот отогреет. Взрослый, приличный, обеспеченный… Ничего, что дважды разведённый. Ошибаются люди, бывает…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Однажды, в откровенный момент, я рассказала ему свою детскую историю. Он холодно посмотрел на меня и сказал: ну и что?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На эту его холодность, как и на первые две сцены ревности я и внимания не обратила. Бывает. Глупость какая-то…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Но однажды нашла письма…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Реплика</w:t>
      </w:r>
      <w:r>
        <w:rPr>
          <w:rFonts w:cs="Arial" w:ascii="Cambria" w:hAnsi="Cambria" w:asciiTheme="majorHAnsi" w:hAnsiTheme="majorHAnsi"/>
          <w:color w:val="000000"/>
          <w:shd w:fill="FFFFFF" w:val="clear"/>
        </w:rPr>
        <w:t xml:space="preserve"> (женский голос): «Ты зовёшь нас домой? Ты смеешь звать нас обратно? Может быть, ты вспомнишь, как ты меня избивал? Стремянкой по спине… Я до сих пор лечусь, и врачи говорят: полного восстановления всё равно не ждите. А со временем возможна инвалидность… Почему наш мальчик заикается? Доктор здесь смотрел его и сказал, что это нервное, что у ребёнка, в таком возрасте, уже очень расшатанные нервы…  И ты пишешь свои письма? Ты зовёшь нас обратно в этот ад?! Надо быть сумасшедшей, чтобы поверить тебе и приехать…»</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И я поняла, куда я попала. Обычная квартира превратилась в замок Синей Бороды. И стоял этот замок на острове посреди бушующего моря: я никого в этом городе не знала, деньги были только у хозяина, до ближайшей железнодорожной станции нужно было ехать полсотни километров на машине. Я даже представить не могла, что могу попасть в такую западню! Да вы шутите?!.. Ну почему я?! Почему со мной?!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Четвёртый</w:t>
      </w:r>
      <w:r>
        <w:rPr>
          <w:rFonts w:cs="Arial" w:ascii="Cambria" w:hAnsi="Cambria" w:asciiTheme="majorHAnsi" w:hAnsiTheme="majorHAnsi"/>
          <w:color w:val="000000"/>
          <w:shd w:fill="FFFFFF" w:val="clear"/>
        </w:rPr>
        <w:t>: Потому что баба – не человек. Вот есть мужчина. Он главный в этом мире. А после него кто? А? Собака! Собака вернее и справедливее самой лучшей бабы! Баба предаст, изменит, а собака – никогда! Поэтому баба должна сидеть и помалкивать!.. И детей мне больше не нужно. Если залетишь – пойдёшь делать аборт. Это твои, бабские проблемы!</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смотрела на него и не могла поверить, что человек говорит это всерьёз. Из тьмы веков до меня дотянулся «Домострой» во всей своей красе! До меня – свободной современной молодой женщины! Вот тебе и «стерпится – слюбится»! И по законам «Домостроя» на меня однажды подняли руку. Как на тех, двух предыдущих. Да не на ту напал! Увернувшись от удара, провалившись в ярость и ненависть, копившуюся во мне два десятилетия, я одной рукой прижала этого здоровенного мужичину к стене и медленно, чётко сказала: «Ещё раз ты меня тронешь – я тебя убью. Обещаю…» Никогда не встречавший прежде отпора, он вдруг весь сложился, скукожился, съехал по стене и, закрывшись руками, тоненько заскулил.</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Четвёртый</w:t>
      </w:r>
      <w:r>
        <w:rPr>
          <w:rFonts w:cs="Arial" w:ascii="Cambria" w:hAnsi="Cambria" w:asciiTheme="majorHAnsi" w:hAnsiTheme="majorHAnsi"/>
          <w:color w:val="000000"/>
          <w:shd w:fill="FFFFFF" w:val="clear"/>
        </w:rPr>
        <w:t>: Я же пошутил. Ты что? Ты что?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Трижды я собирала вещи и собиралась уезжать. И трижды я позволила себя уговорить. Один раз он даже порвал уже купленные билеты. А обычно, накануне отъезда, напивался, ложился на пол, обнимал свою собаку и скулил: «Завтра она уедет, а мы останемся вдвоём. Завтра она уедет, а мы останемся тут умирать. Мы просто обнимемся, и будем вдвоём умирать…» Но стоило мне дать слабину, как всё начиналось снова. Единственное, что абсолютно точно подсказал мне инстинкт самосохранения: что бы ни происходило, я не должна его бояться.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Четвёртый</w:t>
      </w:r>
      <w:r>
        <w:rPr>
          <w:rFonts w:cs="Arial" w:ascii="Cambria" w:hAnsi="Cambria" w:asciiTheme="majorHAnsi" w:hAnsiTheme="majorHAnsi"/>
          <w:color w:val="000000"/>
          <w:shd w:fill="FFFFFF" w:val="clear"/>
        </w:rPr>
        <w:t>: Сейчас я буду тебя убивать…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Хорошо. Начинай.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Четвёртый</w:t>
      </w:r>
      <w:r>
        <w:rPr>
          <w:rFonts w:cs="Arial" w:ascii="Cambria" w:hAnsi="Cambria" w:asciiTheme="majorHAnsi" w:hAnsiTheme="majorHAnsi"/>
          <w:color w:val="000000"/>
          <w:shd w:fill="FFFFFF" w:val="clear"/>
        </w:rPr>
        <w:t>: Так ты же будешь кричать, умолять… соседи сбегутся.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Нет. Я не буду кричать. Я буду говорить тебе спасибо. Я буду благодарно целовать тебе руки. Что тебе принести? Топор из-под ванной? Или ружье из той комнаты? Скажи. Я принесу.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Четвёртый</w:t>
      </w:r>
      <w:r>
        <w:rPr>
          <w:rFonts w:cs="Arial" w:ascii="Cambria" w:hAnsi="Cambria" w:asciiTheme="majorHAnsi" w:hAnsiTheme="majorHAnsi"/>
          <w:color w:val="000000"/>
          <w:shd w:fill="FFFFFF" w:val="clear"/>
        </w:rPr>
        <w:t xml:space="preserve"> (после недоуменной паузы): А я тебя уважаю…</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А однажды он довёл меня до такого состояния, что я в полубезумии сомкнула руки на его шее. А увидев его выпучившиеся в ужасе глаза, поняла вдруг, что я не хочу быть такой, как они!!!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Вырвавшись, он крикнул мне в лицо.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Четвёртый</w:t>
      </w:r>
      <w:r>
        <w:rPr>
          <w:rFonts w:cs="Arial" w:ascii="Cambria" w:hAnsi="Cambria" w:asciiTheme="majorHAnsi" w:hAnsiTheme="majorHAnsi"/>
          <w:color w:val="000000"/>
          <w:shd w:fill="FFFFFF" w:val="clear"/>
        </w:rPr>
        <w:t>: Я же люблю тебя, дрянь ты такая!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На что я равнодушно и жёстко ответила: «Полюбил волк кобылу, оставил хвост да гриву». И через три дня уехала. Он меня отпустил. Хотя я уже готова была уйти босиком по снегу, лишь бы не жить в этом аду.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Четвертый</w:t>
      </w:r>
      <w:r>
        <w:rPr>
          <w:rFonts w:cs="Arial" w:ascii="Cambria" w:hAnsi="Cambria" w:asciiTheme="majorHAnsi" w:hAnsiTheme="majorHAnsi"/>
          <w:color w:val="000000"/>
          <w:shd w:fill="FFFFFF" w:val="clear"/>
        </w:rPr>
        <w:t>: Все так живут! А ты – принцесса, что ли?!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 не все! И Я ТАК ЖИТЬ НИКОГДА НЕ БУДУ!!!</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Слова в интерактив на доске</w:t>
      </w:r>
    </w:p>
    <w:p>
      <w:pPr>
        <w:pStyle w:val="Normal"/>
        <w:ind w:hanging="0"/>
        <w:jc w:val="center"/>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5</w:t>
      </w:r>
    </w:p>
    <w:p>
      <w:pPr>
        <w:pStyle w:val="Normal"/>
        <w:ind w:hanging="0"/>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Знаете, что с вами произошло? Вы из жертвы превратились в агрессора. Вы вошли в эти отношения в состоянии жертвы, поехали за человеком, закрыв глаза, в полную неизвестность и незащищённость. Это же как с серым волком в лес пойти, понимаете?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Теперь понимаю. Тогда – нет.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Я вам сейчас скажу трудную вещь. Попробуйте принять её. Может быть, это не сразу получится, но попробуйте… Вы должны быть благодарны этому человек, что он достал из вас агрессора. Вы из себя его извлекли, наконец-то, когда поняли, что ваше привычное состояние жертвы уже не работает для выживания. Что вы почувствовали, когда это произошло?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Невероятную силу! Вы знаете, я когда от него вырвалась, у меня была такая эйфория. Я никогда в жизни не была такой счастливой! Несколько месяцев абсолютного счастья! Наполненности энергией, жаждой жизни!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Когда вы должны были это сделать?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 понимаю?</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Достать из себя агрессора вы должны были значительно раньше. Когда?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С предыдущими мужчинами?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Ещё раньше…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В детстве? В том подвале?...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Да!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все эти годы жить сильной и счастливой…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Да!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6</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я вернулась в свой город, знакомый до слёз. В город, в который мне не нужно было возвращаться никогда. Потому что я вернулась другим человеком, а всё и все вокруг остались прежними. И в подтверждение этого однажды я встретила её как призрак из той, прошлой жизни, про которую я хотела думать, что она мне приснилась.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Подружка</w:t>
      </w:r>
      <w:r>
        <w:rPr>
          <w:rFonts w:cs="Arial" w:ascii="Cambria" w:hAnsi="Cambria" w:asciiTheme="majorHAnsi" w:hAnsiTheme="majorHAnsi"/>
          <w:color w:val="000000"/>
          <w:shd w:fill="FFFFFF" w:val="clear"/>
        </w:rPr>
        <w:t>: Это ты? Это ведь ты? Я тебя сразу узнала!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тоже сразу узнала её. Она мало изменилась: всё такая же длинная, тощая, белобрысая, с вечными сальными прыщами на лбу. Мою голову вдруг сковало стальным обручем, а тело так забыто, так беспомощно занемело.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Подружка</w:t>
      </w:r>
      <w:r>
        <w:rPr>
          <w:rFonts w:cs="Arial" w:ascii="Cambria" w:hAnsi="Cambria" w:asciiTheme="majorHAnsi" w:hAnsiTheme="majorHAnsi"/>
          <w:color w:val="000000"/>
          <w:shd w:fill="FFFFFF" w:val="clear"/>
        </w:rPr>
        <w:t>: С ума сойти, столько лет прошло! Где ты сейчас? Чем занимаешься? А я вот, в УВД работаю, в инспекции по делам несовершеннолетних.</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Действительно, я и не обратила внимания, что она была в милицейском кителе. Я в ней видела ту девчонку в школьной форме.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Подружка</w:t>
      </w:r>
      <w:r>
        <w:rPr>
          <w:rFonts w:cs="Arial" w:ascii="Cambria" w:hAnsi="Cambria" w:asciiTheme="majorHAnsi" w:hAnsiTheme="majorHAnsi"/>
          <w:color w:val="000000"/>
          <w:shd w:fill="FFFFFF" w:val="clear"/>
        </w:rPr>
        <w:t>: Вот ведь… и поболтать некогда! Обед заканчивается. Надо встретиться! Помнишь, как мы дружили? Столько смешного было! Хочется посидеть, повспоминать… Вот, я тебе свой телефон запишу. Позвони мне!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Я смотрела в её глаза очень внимательно и понимала, что она действительно рада меня видеть. Я искала в ней хоть какой-то след той истории, хоть какую-то линию, штрих, морщину на лбу, оставленные той историей. Нет! Её это не коснулось!.. Она убежала. Я скомкала и выкинула обрывок бумажки с телефоном. И поняла вдруг, что не хочу знать, как счастливо и безмятежно сложились судьбы всех участников той истории. У них семьи, дети, размеренная спокойная жизнь, здоровая психика. Их ведь никто не распинал у классной доски. И родители, наверняка, защищали. И виновата во всём только я. И ЭТО ТОЛЬКО МОЯ ИСТОРИЯ. </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Слова в интерактив на доске</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И в этой моей истории самое главное – не сойти с ума и НЕ СТАТЬ ТАКОЙ, КАК ОНИ. </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Слова в интерактив на доске</w:t>
      </w:r>
    </w:p>
    <w:p>
      <w:pPr>
        <w:pStyle w:val="Normal"/>
        <w:ind w:hanging="0"/>
        <w:rPr>
          <w:rFonts w:ascii="Cambria" w:hAnsi="Cambria" w:cs="Arial" w:asciiTheme="majorHAnsi" w:hAnsiTheme="majorHAnsi"/>
          <w:i/>
          <w:i/>
          <w:color w:val="000000"/>
          <w:shd w:fill="FFFFFF" w:val="clear"/>
        </w:rPr>
      </w:pPr>
      <w:r>
        <w:rPr>
          <w:rFonts w:cs="Arial" w:ascii="Cambria" w:hAnsi="Cambria"/>
          <w:i/>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 xml:space="preserve">А я понимала, что могу стать ещё хуже… Иногда, когда меня особенно накрывало, мой воспалённый мозг начинал рисовать картины мести. Найти всех, каждого, и уничтожить по одному. Мстить красиво, умно, расчётливо, как в вестерне. </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Музыка из вестерна</w:t>
      </w:r>
    </w:p>
    <w:p>
      <w:pPr>
        <w:pStyle w:val="Normal"/>
        <w:ind w:hanging="0"/>
        <w:rPr>
          <w:rFonts w:ascii="Cambria" w:hAnsi="Cambria" w:cs="Arial" w:asciiTheme="majorHAnsi" w:hAnsiTheme="majorHAnsi"/>
          <w:i/>
          <w:i/>
          <w:color w:val="000000"/>
          <w:shd w:fill="FFFFFF" w:val="clear"/>
        </w:rPr>
      </w:pPr>
      <w:r>
        <w:rPr>
          <w:rFonts w:cs="Arial" w:ascii="Cambria" w:hAnsi="Cambria"/>
          <w:i/>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Вдруг в тихом невинном ласковом городке кто-то начинает отстреливать случайных прохожих из снайперской винтовки. Жертвы, на первый взгляд, никак не связаны между собой. Киллер следов не оставляет. Перерывы между убийствами ничем не объяснимы: то два подряд, то по прошествии полугода. Следователи сбились с ног. Город стоит на ушах… Детектив, да и только…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А потом, совершенно случайно, я встретила в магазине ещё одного участника той истории – учительницу первую мою. Ту самую, которая распинала меня у доски перед всем классом. И она меня, конечно, не узнала. А я сразу – по стальным обручам, мгновенно сковавшим мою голову. Старая, дряхлая, она посмотрела сквозь меня мутным взглядом, медленно прошла мимо. И я мысленно приставила к её седому затылку ствол винтовки. И поняла, что никогда не смогу этого сделать. Пусть я жертва, но единственное моё спасение от сумасшествия – ПРОСТИТЬ ИХ ВСЕХ.</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Слова в интерактив на доске</w:t>
      </w:r>
    </w:p>
    <w:p>
      <w:pPr>
        <w:pStyle w:val="Normal"/>
        <w:ind w:hanging="0"/>
        <w:rPr>
          <w:rFonts w:ascii="Cambria" w:hAnsi="Cambria" w:cs="Arial" w:asciiTheme="majorHAnsi" w:hAnsiTheme="majorHAnsi"/>
          <w:b/>
          <w:b/>
          <w:i/>
          <w:i/>
          <w:color w:val="000000"/>
          <w:shd w:fill="FFFFFF" w:val="clear"/>
        </w:rPr>
      </w:pPr>
      <w:r>
        <w:rPr>
          <w:rFonts w:cs="Arial" w:ascii="Cambria" w:hAnsi="Cambria" w:asciiTheme="majorHAnsi" w:hAnsiTheme="majorHAnsi"/>
          <w:b/>
          <w:i/>
          <w:color w:val="000000"/>
          <w:shd w:fill="FFFFFF" w:val="clear"/>
        </w:rPr>
        <w:t>Ибо не ведают, что творят.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И потому что это только моя история.</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7</w:t>
      </w:r>
    </w:p>
    <w:p>
      <w:pPr>
        <w:pStyle w:val="Normal"/>
        <w:ind w:hanging="0"/>
        <w:jc w:val="center"/>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всё-таки мне однажды повезло… Я тогда это не сразу поняла. Он был просто другом. И он меня слушал. Он умел молчать и слушать. И говорить тоже умел. И говорил только то, что нужно. Иногда обнимал. Но в этом не было ничего, кроме нежности. Я недоумевала, я была напряжена. Когда же? Когда? Я не нравлюсь ему? Он не видит во мне женщину? Это же всё равно случится. Уж скорее бы, чтобы ушло это напряжение и вопрос: «Зачем он всё это делает?» Прошёл год, прежде чем мы оказались рядом, обнажённые, в одной постели.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Пятый</w:t>
      </w:r>
      <w:r>
        <w:rPr>
          <w:rFonts w:cs="Arial" w:ascii="Cambria" w:hAnsi="Cambria" w:asciiTheme="majorHAnsi" w:hAnsiTheme="majorHAnsi"/>
          <w:color w:val="000000"/>
          <w:shd w:fill="FFFFFF" w:val="clear"/>
        </w:rPr>
        <w:t>: Что с тобой? От тебя вдруг таким холодом повеяло… Ты только что меня обнимала и вдруг. Ты знаешь, ты всё время, как ёжик, всё время ощетинившись. К тебе с лаской, а ты колешься в ответ. Почему? Что не так? Я же чувствую, какая ты внутри – тёплая, мягкая. Зачем эта кольчуга? Что с тобой случилось?..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я полночи, рыдая, рассказывала ему. А он только сжимал мою руку, гладил по голове, вытирал большой горячей ладонью мои слёзы. А когда я замолчала, он сказал.</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Пятый</w:t>
      </w:r>
      <w:r>
        <w:rPr>
          <w:rFonts w:cs="Arial" w:ascii="Cambria" w:hAnsi="Cambria" w:asciiTheme="majorHAnsi" w:hAnsiTheme="majorHAnsi"/>
          <w:color w:val="000000"/>
          <w:shd w:fill="FFFFFF" w:val="clear"/>
        </w:rPr>
        <w:t>: Знаешь, может быть, ты обидишься, но если бы не было этой твоей истории, ты бы не была такой замечательной. Такой нежной и беззащитной. Такой сексуальной и робкой одновременно. Это так восхитительно!.. И ты пахнешь по-особенному. Как-то очень чисто. Почти ребёнком. От тебя не пахнет самкой. Ты стесняешься себя, но это потому, что ты неправильно чувствуешь себя в пространстве. Хочешь, я расскажу, какая ты?</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оставшиеся полночи он нежно прикасался ко мне, не упустив, кажется, ни одной клеточки моего тела. Собирал меня, разрушенную, обратно, в целое и живое. И я узнала, что у меня бархатистая кожа, чувственные, мягкие губы, гибкое, отзывчивое тело. Он рассказал мне про все мои ложбинки и впадинки, про волны и холмы, про горячее и прохладное. Мы уснули рядом на рассвете. И я никогда ещё не чувствовала себя такой чистой после близости с мужчиной!.. И никогда больше такого не было. Даже с ним. А потом он сказал.</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Пятый</w:t>
      </w:r>
      <w:r>
        <w:rPr>
          <w:rFonts w:cs="Arial" w:ascii="Cambria" w:hAnsi="Cambria" w:asciiTheme="majorHAnsi" w:hAnsiTheme="majorHAnsi"/>
          <w:color w:val="000000"/>
          <w:shd w:fill="FFFFFF" w:val="clear"/>
        </w:rPr>
        <w:t>: Тебя нужно любить. Очень любить… А я не могу себе этого позволить.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Да, он был женат. Крепко и надёжно. И всё у него было в порядке в семье. Он просто почувствовал, что должен помочь мне. И подарил мне меня. Благодарю тебя за этот бесценный подарок. И прощай!</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8</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У меня никогда не было отношений с ровесниками. Они для меня больше не существовали – ни как друзья, ни как любовники, ни как потенциальные мужья. К тому же, с пятнадцати лет я уже жила одна. У мамы появилась новая семья. Мои сверстники беззаботно гуляли, в головах у них звучала музыка дискотек, они заботились о модных нарядах, косметике, фигуре, влюблялись, расставались легко и беспечно. А я уже в это время была загружена заботами о том, как выживать. Теперь уже во взрослом мире. Меня тянуло на очень взрослых мужчин. Мне казалось, что это моя не по годам взрослая натура требует соответствующего уровня общения. А вышло наоборот – это мой внутренний ребёнок искал в них отца, который, в отличие от сверстников, не способен причинить вред, обидеть, бросить, который примет и защитит. И в каждом встреченном мужчине я видела этого спасителя. А приходили те, кто приходили. И давали то, что могли дать. И брали только то, что им нужно. Они были заняты делами и семьёй. Стоит ли говорить, что счастья такие отношения не приносят… Они лишь забирают молодость, здоровье и радость. А одиночество... Одиночество от таких отношений только растёт. И ощущение своей неправильности – тоже. И вот мне уже тридцать. И кажется, что полжизни прошло в каком-то заполошном беге. Я бегу, бегу, задыхаясь и падая, поднимаюсь и снова бегу. Куда? Туда, где всё это однажды закончится. К тому, в чьи верные и сильные объятия я упаду раз и навсегда. Кто не уйдёт и не отвернётся. И тогда внутри наступит тишина и покой. В голове прекратится постоянный фоновый крик ужаса! Но невозможно бежать год за годом. Рано или поздно ты упадёшь от истощения сил и больше не встанешь. А поднимать тебя, взрослого человека, в общем-то, никто и не обязан. Ни родные, ни близкие, ни любимые. Как бы ты за них ни цеплялся.</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9</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Мама. Мамочка! Ты мне так нужна…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xml:space="preserve">: Что случилось, доча?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Он меня бросил… Меня снова бросили… Ну как жить? Нет же сил никаких…</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Во-первых, взять себя в руки. Жизнь на этом не заканчивается. Надо двигаться дальше. Во-вторых, заняться делом, творчеством, направить энергию в правильное русло.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Вот ты всегда так… Ты умудряешься так меня пожалеть, что мне становится только хуже.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xml:space="preserve">: Опять мамочка не угодила! Ну что же мне, обнять тебя и рыдать вместе? Кто-то должен оставаться на плаву. Иначе все утонем.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Но ты же видишь, что у меня раз за разом одно и то же, одно и то же… Я наступаю на одни и те же грабли… Наверное, это всё оттуда. Помнишь ту мою, детскую историю?</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Какую? У тебя их много было.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Ну ту… с мальчишками.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Это когда вы чужой велосипед взяли покататься?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Мама! Ты что?!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Когда с труб в речку упала, что ли?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Мама! Как ты можешь?! Ты что, не помнишь? Ты забыла?!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Да ну не мучай меня! Что я должна помнить?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И я поняла, что ОНА ДЕЙСТВИТЕЛЬНО НЕ ПОМНИТ! </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Слова в интерактив на доске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В её голове нет этого файла. Она просто вынула его за ненадобностью, как умеет делать это со многими неприятными, трудными для неё воспоминаниями. Счастливая мамина память! Так зачем же я это помню?! Зачем я до сих пор в этом живу?! И было ли в моей жизни то, что ею до сих пор руководит или это мне только приснилось?! Нельзя, нельзя сочинять такие страшилки, нельзя… это патология, это болезнь, это беда…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10</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Сколько было вашей маме, когда случилась эта ваша история?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Столько же, сколько мне сейчас. Тридцать четыре.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А сейчас?</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Сейчас ей почти шестьдесят.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Как вам кажется, ваша мама изменилась за эти годы?</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 знаю. Не особенно… Мне кажется, она никогда меня не любила. Она меня даже никогда не обнимала.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Раньше. А сейчас? Сейчас она вас обнимает?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Да… Бывает. Меня это удивляет и пугает. Я не понимаю, что за этим стоит.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За этим стоит её жажда любви и тепла. Абсолютно такая же, как у вас.</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Но я не могу дать её то, что в своё время не дала мне она!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Ваша мама дала вам всё, что могла. Она воспитала вас хорошим, добрым, самостоятельным, творческим человеком. Она не могла защитить вас, потому что сама была не защищена. У неё просто не было сил и психических возможностей вместить всю вашу боль и ужас. Для того, чтобы выжить, ей нужно было абстрагироваться от события. Иначе бы вы погибли обе. Она любила и любит вас так, как умела и умеет. А вы уже давным-давно не та маленькая беззащитная девочка.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Да… я думала об этом… я однажды вдруг почувствовала, что как будто специально лелею и оберегаю свою травму, свою депрессию.</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Зачем это вам?</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Ну-у... наверное, это делает меня особенной, не такой, как все. Придаёт мне ценность.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В чьих глазах?</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В моих собственных.</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Для чего вам такая сомнительная ценность?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Чтобы жалеть себя…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Зачем вам жалеть себя?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Чтобы страдать.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Зачем вам, взрослой, красивой, умной женщине, страдать?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НЕ УМЕЮ ПО-ДРУГОМУ ЖИТЬ!!!</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Слова в интерактив на доске</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11</w:t>
      </w:r>
    </w:p>
    <w:p>
      <w:pPr>
        <w:pStyle w:val="Normal"/>
        <w:ind w:hanging="0"/>
        <w:jc w:val="center"/>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Когда тебе пятнадцать, двадцать, ты молода и полна сил и вся жизнь её впереди, ты не знаешь, не думаешь, как такие истории могут повлиять на твою жизнь. Это лишь эпизод, тяжёлый, но проходящий. Последствия становятся ощутимы с годами. И раз, и два, и три у тебя не складываются отношения. Сперва ты говоришь себе: «не сложилось и ладно, я ещё встречу своего человека». Потом ты начинаешь замечать, что ситуации и люди повторяются, слышишь в свой адрес обвинения в том, чего ты за собой не замечаешь. И твоё чувство вины и неполноценности растёт вместе с чувством одиночества. И чем старше ты становишься, тем труднее уже полюбить, довериться, поверить в сказку. А однажды тебе в лицо очередной персонаж бросает: «Да кому ты нужна! Дура контуженная!!!» И огонёк, который ты хранила</w:t>
      </w:r>
      <w:r>
        <w:rPr>
          <w:rFonts w:cs="Arial" w:ascii="Cambria" w:hAnsi="Cambria" w:asciiTheme="majorHAnsi" w:hAnsiTheme="majorHAnsi"/>
          <w:b/>
          <w:color w:val="000000"/>
          <w:shd w:fill="FFFFFF" w:val="clear"/>
        </w:rPr>
        <w:t xml:space="preserve"> </w:t>
      </w:r>
      <w:r>
        <w:rPr>
          <w:rFonts w:cs="Arial" w:ascii="Cambria" w:hAnsi="Cambria" w:asciiTheme="majorHAnsi" w:hAnsiTheme="majorHAnsi"/>
          <w:color w:val="000000"/>
          <w:shd w:fill="FFFFFF" w:val="clear"/>
        </w:rPr>
        <w:t>в своих закоченевших ладонях, который несла вперед, которым освещала путь все эти годы, гаснет раз и навсегда. А с тобой остаётся только всепоглощающее, беспросветное чувство вины. И в эту черную дыру с бешеной скоростью улетает твоя нежность, женственность, желание и жажда любви… Ничего хорошего уже не будет, ничего хорошего уже не выйдет. Я опять останусь виноватой. Виноватой даже в том, чего еще не совершила. И опять будет страх, он ходит рука об руку с виной. И опять я буду бояться новых отношений, чувств, желаний. Зачем они приходят, если всё всегда заканчивается одинаково. Они обвиняют, я рву себе сердце ржавым гвоздем вечной вины. Я не такая, я неправильная, я заклейменная. Пусть уходят! Уйдите! Не трогайте! Это же все живое, так больно. Не прикасайтесь! Вы все равно не излечите мои язв. Я плохая! Я больная! Я прокаженная! Прокаженных всегда боятся. Они разносят болезни, они разносят неудачи, несчастья. Я вас отпугиваю? Ха-ха! Ну и хорошо! Хорошо!!! Уходите! Все уходите! Я надену на свой посох колокольчик. Пусть он звенит. Вы будете слышать его звон и будете бояться. Будете обходить меня стороной. Нет среди вас храбреца, нет самоотверженного лекаря, который смело вложит персты в мои язвы, который исцелит их. Нет среди вас настоящего Мужчины. Потому что нет в вас настоящей Любви. Потому что только огромной многотерпеливой Любовью можно излечить мою проказу!.. Звенит колокольчик! Звенит! Громко! Уходите! Уходите все!!!</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12</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Повторы центральных реплик героев, суета персонажей и постепенно они все уходят.</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13</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А давайте попробуем закрыть эту историю, как книгу. У вас же прекрасное воображение! Представьте, что вы кино про это посмотрели и вот титр «конец». И вы выходите из кинозала и живёте дальше, своей жизнью. Здесь и сейчас! Да, у вас осталось впечатление от этого фильма, довольно сильное. Он задел вас. Но что вы делаете, когда фильм задел вас?</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Какое-то время обдумываю его, вспоминаю… а потом, да, забываю и живу своей жизнью!</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Пока вы в фильме, вы не взрослая женщина, а тот самый ребёнок. Вышли из кинотеатра! Задали себе вопрос: для чего я это посмотрела. Плохое это кино или хорошее? Зря я потратила деньги на билет или не зря? Ну, билет был дорогой?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Очень…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Вы жалеете о том, что посмотрели этот фильм? Он плохой?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Скорее, жестокий, но правдивый…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Вы жалеете, что посмотрели его?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Значит, он что-то вам дал? Вы вынесли из него какой-то опыт?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Да! Конечно! Но это слишком жёсткий опыт. Я не люблю ужастики, а тут меня заставили посмотреть. Как теперь это развидеть? Научите!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Вы могли выйти из зала во время просмотра?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Да… могла…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Но остались до конца… Почему же не ушли?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не совсем понимаю… с фильма да, а как я могла уйти из той истории?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Вы и сами это знаете…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могла покончить с собой? Но разве ребёнок способен на такое?..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xml:space="preserve">: Это крайняя мера. Оставим её раз и навсегда.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Тогда как?! Всё-таки рассказать маме? Добиться, чтобы она меня выслушала?.. Найти взрослого, который бы меня услышал?.. В милицию пойти?..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Вот видите, сколько выходов…</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Да боже мой! У меня не было на это сил! Я никому больше не верила! Это сейчас – телефоны доверия! Детские психологи в каждой школе! А тогда?!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Как вы думаете, если бы подружка тогда не рассказала учительнице, эта история закончилась бы лучше? Или хуже для вас?</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У жизни нет сослагательного наклонения!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xml:space="preserve">: И всё же?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Думаю, что хуже… Сколько бы они меня ещё так таскали… Она прекратила эту историю, да, она меня вытащила из неё.</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Значит, вы всё-таки, нашли тогда выход!</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Какой?! Я что, ещё и благодарна должна быть ей?!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Не обязательно. Достаточно признать, что она сыграла свою положительную роль, сама того не осознавая.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И учителя, вбив мне в голову эти гвозди, тоже, конечно, сыграли положительную роль!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Нет. Они совершили преступление… Но вы же уже нашли для них оправдание?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Несчастные бабы… Только мне-то от этого не легче!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Они ведь все были пожилые тогда?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Да, все предпенсионного возраста.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Как вы думаете, кто-нибудь из них ещё жив?</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 знаю… может быть, и нет.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А вы по-прежнему ждёте от них сатисфакцию. Понимаете, о чём 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Это абсолютно не разумно…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Психолог</w:t>
      </w:r>
      <w:r>
        <w:rPr>
          <w:rFonts w:cs="Arial" w:ascii="Cambria" w:hAnsi="Cambria" w:asciiTheme="majorHAnsi" w:hAnsiTheme="majorHAnsi"/>
          <w:color w:val="000000"/>
          <w:shd w:fill="FFFFFF" w:val="clear"/>
        </w:rPr>
        <w:t>: Ничего в прошлом вы изменить уже не сможете. Если бы вы хотели отомстить своим обидчикам, вы бы уже давно это сделали. Они мертвы, а вы живы. Так живите! Кто вам не даёт?!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сама…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Действие 3</w:t>
      </w:r>
    </w:p>
    <w:p>
      <w:pPr>
        <w:pStyle w:val="Normal"/>
        <w:ind w:hanging="0"/>
        <w:jc w:val="center"/>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jc w:val="center"/>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ЖЕНЩИНА</w:t>
      </w:r>
    </w:p>
    <w:p>
      <w:pPr>
        <w:pStyle w:val="Normal"/>
        <w:ind w:hanging="0"/>
        <w:jc w:val="center"/>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jc w:val="center"/>
        <w:rPr>
          <w:rFonts w:ascii="Cambria" w:hAnsi="Cambria" w:cs="Arial" w:asciiTheme="majorHAnsi" w:hAnsiTheme="majorHAnsi"/>
          <w:b/>
          <w:b/>
          <w:color w:val="000000"/>
          <w:shd w:fill="FFFFFF" w:val="clear"/>
        </w:rPr>
      </w:pPr>
      <w:r>
        <w:rPr>
          <w:rFonts w:cs="Arial" w:ascii="Cambria" w:hAnsi="Cambria" w:asciiTheme="majorHAnsi" w:hAnsiTheme="majorHAnsi"/>
          <w:b/>
          <w:color w:val="000000"/>
          <w:shd w:fill="FFFFFF" w:val="clear"/>
        </w:rPr>
        <w:t>Сцена 1</w:t>
      </w:r>
    </w:p>
    <w:p>
      <w:pPr>
        <w:pStyle w:val="Normal"/>
        <w:ind w:hanging="0"/>
        <w:rPr>
          <w:rFonts w:ascii="Cambria" w:hAnsi="Cambria" w:cs="Arial" w:asciiTheme="majorHAnsi" w:hAnsiTheme="majorHAnsi"/>
          <w:b/>
          <w:b/>
          <w:color w:val="000000"/>
          <w:shd w:fill="FFFFFF" w:val="clear"/>
        </w:rPr>
      </w:pPr>
      <w:r>
        <w:rPr>
          <w:rFonts w:cs="Arial" w:ascii="Cambria" w:hAnsi="Cambria"/>
          <w:b/>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Лавки пусты. Героиня одна. Она сидит прямо перед зрителями, смотрит в зал.</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Люди проходят сквозь нас, навсегда оставляя в нас свой след. Иногда даже кровоточащие  раны. Они говорят, что любят нас и почему-то разрушают. Они говорят, что мы им дороги и почему-то обесценивают нас. Они говорят, что хотят остаться и почему-то бросают нас. И ты долго живёшь в горе и недоумении. Почему? За что? Пока ты задаешься вопросом «за что?» - ты слаб и юн. Если ты начал вопрошать «почему?» - ты начал расти. Когда ты доходишь до вопроса «для чего?» - ты опытен и мудр. Если у тебя не остаётся вопросов – ты просто счастлив в любом моменте бытия. И однажды принимаешь всем сердцем простую истину: ПРИХОДЯЩИЕ К НАМ, ДВЕРЬЮ НЕ ОШИБАЮТСЯ.</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Слова в интерактив на доске</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Последнее время я часто смотрю на свою детскую фотографию. Мне там как раз восемь лет. </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Фото в интерактив на экран</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Я всматриваюсь в черты этой девочки – красивой, крепкой, с нежным румянцем на щеках, с вьющимися волосиками надо лбом, но с каким-то с уже недетским взглядом. И я вижу в ней ту Женщину, которой не дали состояться. Добрую, ласковую, чувственную, доверчивую, умеющую любить и принимать. Она была бы хорошей женой. Прекрасной матерью. В ней всё это было заложено от природы. И она там умерла. Её убили. Она застыла навсегда, как застыло в той девочке её естество. Это мне однажды сказал очень опытный, очень мудрый врач, с которым мы пытались разобраться в моём бесплодии. Он долго изучал мои обследования, пытался понять, а потом объяснил, что мои яйцеклетки дозревают до определённого состояния и замирают. И их зрелость соответствует раннему подростковому возрасту. Меня это потрясло! Чистейшая психосоматика! Мой внутренний запрет быть Женщиной и страх перед мужчинами блокирует во мне даже биологические циклы!</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Этот мир обеднел ещё на одну Женщину. Ещё на одну Жену, Мать, ещё на одну Красоту, ещё на одну Любовь. Я пишу все эти слова с большой буквы. Потому что всё это Божественный Замысел, которому люди не дали состояться.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 xml:space="preserve">Я так и не смогла создать семью, родить детей. Мне в этой жизни выпало научиться главному – терпеть и прощать. Мне назначена другая миссия: рассказать миру о том, как зло, похоть, человеческая глухота и жестокость разрушают жизнь.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В этом спектакле нельзя играть детям. А жить! Жить им в этом можно?!</w:t>
      </w:r>
    </w:p>
    <w:p>
      <w:pPr>
        <w:pStyle w:val="Normal"/>
        <w:ind w:hanging="0"/>
        <w:rPr>
          <w:rFonts w:ascii="Cambria" w:hAnsi="Cambria" w:asciiTheme="majorHAnsi" w:hAnsiTheme="majorHAnsi"/>
        </w:rPr>
      </w:pPr>
      <w:r>
        <w:rPr>
          <w:rFonts w:ascii="Cambria" w:hAnsi="Cambria" w:asciiTheme="majorHAnsi" w:hAnsiTheme="majorHAnsi"/>
        </w:rPr>
        <w:t>Так сделайте так, чтобы они никогда так не жили!</w:t>
      </w:r>
    </w:p>
    <w:p>
      <w:pPr>
        <w:pStyle w:val="Normal"/>
        <w:ind w:hanging="0"/>
        <w:rPr>
          <w:rFonts w:ascii="Cambria" w:hAnsi="Cambria" w:asciiTheme="majorHAnsi" w:hAnsiTheme="majorHAnsi"/>
        </w:rPr>
      </w:pPr>
      <w:r>
        <w:rPr>
          <w:rFonts w:ascii="Cambria" w:hAnsi="Cambria" w:asciiTheme="majorHAnsi" w:hAnsiTheme="majorHAnsi"/>
        </w:rPr>
        <w:t>Давайте слушать, слышать и любить!</w:t>
      </w:r>
    </w:p>
    <w:p>
      <w:pPr>
        <w:pStyle w:val="Normal"/>
        <w:ind w:hanging="0"/>
        <w:rPr>
          <w:rFonts w:ascii="Cambria" w:hAnsi="Cambria" w:asciiTheme="majorHAnsi" w:hAnsiTheme="majorHAnsi"/>
        </w:rPr>
      </w:pPr>
      <w:r>
        <w:rPr>
          <w:rFonts w:ascii="Cambria" w:hAnsi="Cambria" w:asciiTheme="majorHAnsi" w:hAnsiTheme="majorHAnsi"/>
        </w:rPr>
        <w:t>Нет у нас другого пути!</w:t>
      </w:r>
    </w:p>
    <w:p>
      <w:pPr>
        <w:pStyle w:val="Normal"/>
        <w:ind w:hanging="0"/>
        <w:rPr>
          <w:rFonts w:ascii="Cambria" w:hAnsi="Cambria" w:asciiTheme="majorHAnsi" w:hAnsiTheme="majorHAnsi"/>
        </w:rPr>
      </w:pPr>
      <w:r>
        <w:rPr>
          <w:rFonts w:ascii="Cambria" w:hAnsi="Cambria" w:asciiTheme="majorHAnsi" w:hAnsiTheme="majorHAnsi"/>
        </w:rPr>
        <w:t>Если вы сегодня пришли в этот зал – значит, всё было не зря! Значит, я шла верной дорогой! Значит, Бог послал той девочке нечеловеческие испытания и помог ей в этом выжить, зная, что она выдержит, рыдая над ней, как над своей дочерью, и всё-таки ведя её страстным путём во спасение!</w:t>
      </w:r>
    </w:p>
    <w:p>
      <w:pPr>
        <w:pStyle w:val="Normal"/>
        <w:ind w:hanging="0"/>
        <w:rPr>
          <w:rFonts w:ascii="Cambria" w:hAnsi="Cambria" w:asciiTheme="majorHAnsi" w:hAnsiTheme="majorHAnsi"/>
          <w:i/>
          <w:i/>
        </w:rPr>
      </w:pPr>
      <w:r>
        <w:rPr>
          <w:rFonts w:ascii="Cambria" w:hAnsi="Cambria" w:asciiTheme="majorHAnsi" w:hAnsiTheme="majorHAnsi"/>
          <w:i/>
        </w:rPr>
        <w:t>Героиня обхватывает свои плечи, словно обнимая.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обнимаю эту девочку. Своего раненого внутреннего ребёнка. Люди приходят и уходят, а мы остаёмся друг у друга до последнего вздоха. Каждый из нас по-своему одинок. И свою внутреннюю девочку могу защитить и согреть только 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Детский голос</w:t>
      </w:r>
      <w:r>
        <w:rPr>
          <w:rFonts w:cs="Arial" w:ascii="Cambria" w:hAnsi="Cambria" w:asciiTheme="majorHAnsi" w:hAnsiTheme="majorHAnsi"/>
          <w:color w:val="000000"/>
          <w:shd w:fill="FFFFFF" w:val="clear"/>
        </w:rPr>
        <w:t>: Откуда ты? Кто ты? Что ты хочешь от меня?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 это ты в будущем. Я – это ты взрослая. Я хочу помочь тебе…</w:t>
      </w:r>
    </w:p>
    <w:p>
      <w:pPr>
        <w:pStyle w:val="Normal"/>
        <w:ind w:hanging="0"/>
        <w:rPr>
          <w:rFonts w:ascii="Cambria" w:hAnsi="Cambria" w:asciiTheme="majorHAnsi" w:hAnsiTheme="majorHAnsi"/>
        </w:rPr>
      </w:pPr>
      <w:r>
        <w:rPr>
          <w:rFonts w:cs="Arial" w:ascii="Cambria" w:hAnsi="Cambria" w:asciiTheme="majorHAnsi" w:hAnsiTheme="majorHAnsi"/>
          <w:b/>
          <w:color w:val="000000"/>
          <w:shd w:fill="FFFFFF" w:val="clear"/>
        </w:rPr>
        <w:t>Детский голос</w:t>
      </w:r>
      <w:r>
        <w:rPr>
          <w:rFonts w:cs="Arial" w:ascii="Cambria" w:hAnsi="Cambria" w:asciiTheme="majorHAnsi" w:hAnsiTheme="majorHAnsi"/>
          <w:color w:val="000000"/>
          <w:shd w:fill="FFFFFF" w:val="clear"/>
        </w:rPr>
        <w:t>: Я никому не верю… И не хочу жить. Даже мама говорит, что я плохая.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Нет! Ты хорошая! Ты очень хорошая И очень, очень сильная. Ты всё это выдержишь, хотя временами тебе будет невыносимо трудно и страшно.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Детский голос</w:t>
      </w:r>
      <w:r>
        <w:rPr>
          <w:rFonts w:cs="Arial" w:ascii="Cambria" w:hAnsi="Cambria" w:asciiTheme="majorHAnsi" w:hAnsiTheme="majorHAnsi"/>
          <w:color w:val="000000"/>
          <w:shd w:fill="FFFFFF" w:val="clear"/>
        </w:rPr>
        <w:t>: Неужели можно выжить в этом мире?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не знаю, как. Но ты же видишь меня, а, значит, себя в будущем. Значит, ты выжила! И это чудо! А, значит, что?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Детский голос</w:t>
      </w:r>
      <w:r>
        <w:rPr>
          <w:rFonts w:cs="Arial" w:ascii="Cambria" w:hAnsi="Cambria" w:asciiTheme="majorHAnsi" w:hAnsiTheme="majorHAnsi"/>
          <w:color w:val="000000"/>
          <w:shd w:fill="FFFFFF" w:val="clear"/>
        </w:rPr>
        <w:t>: Что?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Значит, твоя жизнь – чудесная! Ты вырастешь и станешь писателем! А чтобы стать хорошим писателем, надо многое, очень многое пережить. Только тогда ты станешь понимать и чувствовать людей и научишься говорить с ними. И они будут слушать тебя. И многим твоё слово поможет жить дальше! Потому что они увидят, какой путь ты прошла и смогла остаться человеком!</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Детский голос</w:t>
      </w:r>
      <w:r>
        <w:rPr>
          <w:rFonts w:cs="Arial" w:ascii="Cambria" w:hAnsi="Cambria" w:asciiTheme="majorHAnsi" w:hAnsiTheme="majorHAnsi"/>
          <w:color w:val="000000"/>
          <w:shd w:fill="FFFFFF" w:val="clear"/>
        </w:rPr>
        <w:t>: Но почему жить так страшно?</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Ты любишь собак?</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Детский голос</w:t>
      </w:r>
      <w:r>
        <w:rPr>
          <w:rFonts w:cs="Arial" w:ascii="Cambria" w:hAnsi="Cambria" w:asciiTheme="majorHAnsi" w:hAnsiTheme="majorHAnsi"/>
          <w:color w:val="000000"/>
          <w:shd w:fill="FFFFFF" w:val="clear"/>
        </w:rPr>
        <w:t>: Да…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Вот представь, что жизнь – это собака. Если её боишься, если кидаешь в неё камни, она чувствует твой страх, твою злость и отвечает тем же. А ты попробуй присесть, подманить её вкусным кусочком, погладь её и обними. И она станет добрая. Собаки же бывают разной породы. Есть болонки, а есть и волкодавы. Так и судьбы у людей бывают совершенно разные. Хозяин и собака связаны крепко-накрепко. Они однажды выбрали друг друга. И хозяин должен научиться управляться со своим волкодавом, а собака должна научиться слушаться хозяина.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Детский голос</w:t>
      </w:r>
      <w:r>
        <w:rPr>
          <w:rFonts w:cs="Arial" w:ascii="Cambria" w:hAnsi="Cambria" w:asciiTheme="majorHAnsi" w:hAnsiTheme="majorHAnsi"/>
          <w:color w:val="000000"/>
          <w:shd w:fill="FFFFFF" w:val="clear"/>
        </w:rPr>
        <w:t>: Наверное, я всё-таки больше люблю кошек…</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 xml:space="preserve">Героиня </w:t>
      </w:r>
      <w:r>
        <w:rPr>
          <w:rFonts w:cs="Arial" w:ascii="Cambria" w:hAnsi="Cambria" w:asciiTheme="majorHAnsi" w:hAnsiTheme="majorHAnsi"/>
          <w:i/>
          <w:color w:val="000000"/>
          <w:shd w:fill="FFFFFF" w:val="clear"/>
        </w:rPr>
        <w:t>(тепло смеясь):</w:t>
      </w:r>
      <w:r>
        <w:rPr>
          <w:rFonts w:cs="Arial" w:ascii="Cambria" w:hAnsi="Cambria" w:asciiTheme="majorHAnsi" w:hAnsiTheme="majorHAnsi"/>
          <w:color w:val="000000"/>
          <w:shd w:fill="FFFFFF" w:val="clear"/>
        </w:rPr>
        <w:t xml:space="preserve"> Кошка гуляет сама по себе. И в её мягких лапках скрываются острые коготочки. Думаешь, с такой судьбой легче управляться?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Детский голос</w:t>
      </w:r>
      <w:r>
        <w:rPr>
          <w:rFonts w:cs="Arial" w:ascii="Cambria" w:hAnsi="Cambria" w:asciiTheme="majorHAnsi" w:hAnsiTheme="majorHAnsi"/>
          <w:color w:val="000000"/>
          <w:shd w:fill="FFFFFF" w:val="clear"/>
        </w:rPr>
        <w:t>: Хорошо. Пусть будет собака. Она будет меня охранять! И меня больше никто-никто не тронет и не обидит!</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Тебя будет охранять твоя непостижимая внутренняя сила.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Детский голос</w:t>
      </w:r>
      <w:r>
        <w:rPr>
          <w:rFonts w:cs="Arial" w:ascii="Cambria" w:hAnsi="Cambria" w:asciiTheme="majorHAnsi" w:hAnsiTheme="majorHAnsi"/>
          <w:color w:val="000000"/>
          <w:shd w:fill="FFFFFF" w:val="clear"/>
        </w:rPr>
        <w:t>: А я буду счастлива?</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xml:space="preserve">: Обязательно. Только тебе нужно запомнить, что счастье – это самое эфемерное чувство, в которое верят люди. Оно ветрено и непостоянно. Счастье – это бабочка. Не пытайся ловить его и присваивать. Ты его сломаешь. Просто любуйся на его полёт.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Детский голос</w:t>
      </w:r>
      <w:r>
        <w:rPr>
          <w:rFonts w:cs="Arial" w:ascii="Cambria" w:hAnsi="Cambria" w:asciiTheme="majorHAnsi" w:hAnsiTheme="majorHAnsi"/>
          <w:color w:val="000000"/>
          <w:shd w:fill="FFFFFF" w:val="clear"/>
        </w:rPr>
        <w:t>: А ты всегда будешь со мной?</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Это ты всегда будешь со мной… А теперь – открой глаза. Ты так долго спала, моя Царевна! Посмотри вокруг! В мире весна! Всё оживает. Пора ожить и тебе.</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Детский голос</w:t>
      </w:r>
      <w:r>
        <w:rPr>
          <w:rFonts w:cs="Arial" w:ascii="Cambria" w:hAnsi="Cambria" w:asciiTheme="majorHAnsi" w:hAnsiTheme="majorHAnsi"/>
          <w:color w:val="000000"/>
          <w:shd w:fill="FFFFFF" w:val="clear"/>
        </w:rPr>
        <w:t xml:space="preserve">: Ой! Бабочка полетела! </w:t>
      </w:r>
      <w:r>
        <w:rPr>
          <w:rFonts w:cs="Arial" w:ascii="Cambria" w:hAnsi="Cambria" w:asciiTheme="majorHAnsi" w:hAnsiTheme="majorHAnsi"/>
          <w:i/>
          <w:color w:val="000000"/>
          <w:shd w:fill="FFFFFF" w:val="clear"/>
        </w:rPr>
        <w:t xml:space="preserve">(удаляясь) </w:t>
      </w:r>
      <w:r>
        <w:rPr>
          <w:rFonts w:cs="Arial" w:ascii="Cambria" w:hAnsi="Cambria" w:asciiTheme="majorHAnsi" w:hAnsiTheme="majorHAnsi"/>
          <w:color w:val="000000"/>
          <w:shd w:fill="FFFFFF" w:val="clear"/>
        </w:rPr>
        <w:t>Бабочка! Бабочка! Подожди-и-и-и!....</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Героиня встаёт, расправляет плечи.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Просто придите домой и обнимите своих детей – маленьких, взрослых, может быть, уже седых и спросите, о чём они хотят рассказать вам. О чём они молчат столько лет…</w:t>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Выходит Мама. Они обнимаются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xml:space="preserve">: Прости меня. Прости меня за всё, что тебе пришлось пройти без меня.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уже давно не сержусь на тебя, мамочка. У тебя просто не было тогда на это сил. Я даже жалела тебя…</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xml:space="preserve">: А у тебя были? </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Значит, были…</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А я словно потеряла тебя. Когда-то давно. Вот ты была у меня и вдруг тебя не стало. И я столько лет не могла понять, почему.</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Героиня</w:t>
      </w:r>
      <w:r>
        <w:rPr>
          <w:rFonts w:cs="Arial" w:ascii="Cambria" w:hAnsi="Cambria" w:asciiTheme="majorHAnsi" w:hAnsiTheme="majorHAnsi"/>
          <w:color w:val="000000"/>
          <w:shd w:fill="FFFFFF" w:val="clear"/>
        </w:rPr>
        <w:t>: Я спала. А теперь – проснулась. И могу говорить.</w:t>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b/>
          <w:color w:val="000000"/>
          <w:shd w:fill="FFFFFF" w:val="clear"/>
        </w:rPr>
        <w:t>Мама</w:t>
      </w:r>
      <w:r>
        <w:rPr>
          <w:rFonts w:cs="Arial" w:ascii="Cambria" w:hAnsi="Cambria" w:asciiTheme="majorHAnsi" w:hAnsiTheme="majorHAnsi"/>
          <w:color w:val="000000"/>
          <w:shd w:fill="FFFFFF" w:val="clear"/>
        </w:rPr>
        <w:t>: Я ничего не помню. Совсем. Но я готова тебя слушать. Расскажи мне, я буду слушать и плакать вместе с тобой.</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На сцену выходят по одной женщины и рассказывают свои истории. Таких историй – страшное множество. Тема семейного, с</w:t>
      </w:r>
      <w:bookmarkStart w:id="0" w:name="_GoBack"/>
      <w:bookmarkEnd w:id="0"/>
      <w:r>
        <w:rPr>
          <w:rFonts w:cs="Arial" w:ascii="Cambria" w:hAnsi="Cambria" w:asciiTheme="majorHAnsi" w:hAnsiTheme="majorHAnsi"/>
          <w:i/>
          <w:color w:val="000000"/>
          <w:shd w:fill="FFFFFF" w:val="clear"/>
        </w:rPr>
        <w:t>ексуального насилия над детьми – это табу в нашем обществе. Но всё это было и есть. Их голоса сливаются в общий гул. И потом всё резко обрывается. Наступает тишина, гаснет свет.</w:t>
      </w:r>
    </w:p>
    <w:p>
      <w:pPr>
        <w:pStyle w:val="Normal"/>
        <w:ind w:hanging="0"/>
        <w:rPr>
          <w:rFonts w:ascii="Cambria" w:hAnsi="Cambria" w:cs="Arial" w:asciiTheme="majorHAnsi" w:hAnsiTheme="majorHAnsi"/>
          <w:i/>
          <w:i/>
          <w:color w:val="000000"/>
          <w:shd w:fill="FFFFFF" w:val="clear"/>
        </w:rPr>
      </w:pPr>
      <w:r>
        <w:rPr>
          <w:rFonts w:cs="Arial" w:ascii="Cambria" w:hAnsi="Cambria"/>
          <w:i/>
          <w:color w:val="000000"/>
          <w:shd w:fill="FFFFFF" w:val="clear"/>
        </w:rPr>
      </w:r>
    </w:p>
    <w:p>
      <w:pPr>
        <w:pStyle w:val="Normal"/>
        <w:ind w:hanging="0"/>
        <w:rPr>
          <w:rFonts w:ascii="Cambria" w:hAnsi="Cambria" w:cs="Arial" w:asciiTheme="majorHAnsi" w:hAnsiTheme="majorHAnsi"/>
          <w:i/>
          <w:i/>
          <w:color w:val="000000"/>
          <w:shd w:fill="FFFFFF" w:val="clear"/>
        </w:rPr>
      </w:pPr>
      <w:r>
        <w:rPr>
          <w:rFonts w:cs="Arial" w:ascii="Cambria" w:hAnsi="Cambria" w:asciiTheme="majorHAnsi" w:hAnsiTheme="majorHAnsi"/>
          <w:i/>
          <w:color w:val="000000"/>
          <w:shd w:fill="FFFFFF" w:val="clear"/>
        </w:rPr>
        <w:t>(Или на интерактивном экране возникают скрины из интернета, их зачитывают голоса).</w:t>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color w:val="000000"/>
          <w:shd w:fill="FFFFFF" w:val="clear"/>
        </w:rPr>
      </w:r>
    </w:p>
    <w:p>
      <w:pPr>
        <w:pStyle w:val="Normal"/>
        <w:ind w:hanging="0"/>
        <w:rPr>
          <w:rFonts w:ascii="Cambria" w:hAnsi="Cambria" w:cs="Arial" w:asciiTheme="majorHAnsi" w:hAnsiTheme="majorHAnsi"/>
          <w:color w:val="000000"/>
          <w:shd w:fill="FFFFFF" w:val="clear"/>
        </w:rPr>
      </w:pPr>
      <w:r>
        <w:rPr>
          <w:rFonts w:cs="Arial" w:ascii="Cambria" w:hAnsi="Cambria" w:asciiTheme="majorHAnsi" w:hAnsiTheme="majorHAnsi"/>
          <w:color w:val="000000"/>
          <w:shd w:fill="FFFFFF" w:val="clear"/>
        </w:rPr>
        <w:t>КОНЕЦ</w:t>
      </w:r>
    </w:p>
    <w:p>
      <w:pPr>
        <w:pStyle w:val="Normal"/>
        <w:ind w:hanging="0"/>
        <w:rPr>
          <w:rFonts w:ascii="Cambria" w:hAnsi="Cambria" w:asciiTheme="majorHAnsi" w:hAnsiTheme="majorHAnsi"/>
        </w:rPr>
      </w:pPr>
      <w:r>
        <w:rPr/>
      </w:r>
    </w:p>
    <w:sectPr>
      <w:type w:val="nextPage"/>
      <w:pgSz w:w="11906" w:h="16838"/>
      <w:pgMar w:left="1418"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282d"/>
    <w:pPr>
      <w:widowControl/>
      <w:bidi w:val="0"/>
      <w:spacing w:before="0" w:after="0"/>
      <w:ind w:firstLine="567"/>
      <w:jc w:val="left"/>
    </w:pPr>
    <w:rPr>
      <w:rFonts w:ascii="Times New Roman" w:hAnsi="Times New Roman" w:eastAsia="Calibri" w:cs="Times New Roman" w:eastAsiaTheme="minorHAnsi"/>
      <w:color w:val="auto"/>
      <w:kern w:val="0"/>
      <w:sz w:val="24"/>
      <w:szCs w:val="24"/>
      <w:lang w:val="ru-RU" w:eastAsia="en-US" w:bidi="ar-SA"/>
    </w:rPr>
  </w:style>
  <w:style w:type="character" w:styleId="DefaultParagraphFont" w:default="1">
    <w:name w:val="Default Paragraph Font"/>
    <w:uiPriority w:val="1"/>
    <w:semiHidden/>
    <w:unhideWhenUsed/>
    <w:qFormat/>
    <w:rPr/>
  </w:style>
  <w:style w:type="character" w:styleId="W" w:customStyle="1">
    <w:name w:val="w"/>
    <w:basedOn w:val="DefaultParagraphFont"/>
    <w:qFormat/>
    <w:rsid w:val="00d26586"/>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0B62-098C-417A-92B9-FAF559E5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Application>LibreOffice/7.0.4.2$Linux_X86_64 LibreOffice_project/00$Build-2</Application>
  <AppVersion>15.0000</AppVersion>
  <Pages>26</Pages>
  <Words>10576</Words>
  <Characters>54808</Characters>
  <CharactersWithSpaces>65037</CharactersWithSpaces>
  <Paragraphs>452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2021-04-26T12:53:00Z</dcterms:created>
  <dc:creator>User</dc:creator>
  <dc:description/>
  <dc:language>ru-RU</dc:language>
  <cp:lastModifiedBy/>
  <dcterms:modified xsi:type="dcterms:W3CDTF">2024-11-06T16:17:15Z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