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8E11" w14:textId="6E98A284" w:rsidR="006C7F43" w:rsidRPr="006C7F43" w:rsidRDefault="006C7F43" w:rsidP="006C7F43">
      <w:pPr>
        <w:spacing w:line="360" w:lineRule="auto"/>
        <w:ind w:left="1416"/>
        <w:rPr>
          <w:rFonts w:eastAsia="Calibri"/>
          <w:b/>
          <w:bCs/>
        </w:rPr>
      </w:pPr>
      <w:r w:rsidRPr="006C7F43">
        <w:rPr>
          <w:rFonts w:eastAsia="Calibri"/>
          <w:b/>
          <w:bCs/>
        </w:rPr>
        <w:t>ГЕРМАН АРУТЮНОВ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>
        <w:rPr>
          <w:rFonts w:eastAsia="Calibri"/>
          <w:b/>
          <w:bCs/>
        </w:rPr>
        <w:t xml:space="preserve">                  Ах, мой милый Августин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  <w:t>Драматическая притча в одном действии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  <w:i/>
          <w:iCs/>
        </w:rPr>
        <w:t>(Полная сценическая версия с дополнениями)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</w:p>
    <w:p w14:paraId="25BFC911" w14:textId="77777777" w:rsidR="006C7F43" w:rsidRPr="006C7F43" w:rsidRDefault="006C7F43" w:rsidP="006C7F43">
      <w:pPr>
        <w:spacing w:line="360" w:lineRule="auto"/>
        <w:rPr>
          <w:rFonts w:eastAsia="Calibri"/>
          <w:b/>
          <w:bCs/>
        </w:rPr>
      </w:pPr>
      <w:r w:rsidRPr="006C7F43">
        <w:rPr>
          <w:rFonts w:eastAsia="Calibri"/>
          <w:b/>
          <w:bCs/>
        </w:rPr>
        <w:t>Контакты автора: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  <w:t xml:space="preserve">Телефон: +7 (909) 934-17-08 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  <w:t xml:space="preserve">E-mail: </w:t>
      </w:r>
      <w:proofErr w:type="spellStart"/>
      <w:r w:rsidRPr="006C7F43">
        <w:rPr>
          <w:rFonts w:eastAsia="Calibri"/>
          <w:b/>
          <w:bCs/>
          <w:lang w:val="en-US"/>
        </w:rPr>
        <w:t>german</w:t>
      </w:r>
      <w:proofErr w:type="spellEnd"/>
      <w:r w:rsidRPr="006C7F43">
        <w:rPr>
          <w:rFonts w:eastAsia="Calibri"/>
          <w:b/>
          <w:bCs/>
        </w:rPr>
        <w:t>155@</w:t>
      </w:r>
      <w:r w:rsidRPr="006C7F43">
        <w:rPr>
          <w:rFonts w:eastAsia="Calibri"/>
          <w:b/>
          <w:bCs/>
          <w:lang w:val="en-US"/>
        </w:rPr>
        <w:t>mail</w:t>
      </w:r>
      <w:r w:rsidRPr="006C7F43">
        <w:rPr>
          <w:rFonts w:eastAsia="Calibri"/>
          <w:b/>
          <w:bCs/>
        </w:rPr>
        <w:t>.</w:t>
      </w:r>
      <w:proofErr w:type="spellStart"/>
      <w:r w:rsidRPr="006C7F43">
        <w:rPr>
          <w:rFonts w:eastAsia="Calibri"/>
          <w:b/>
          <w:bCs/>
          <w:lang w:val="en-US"/>
        </w:rPr>
        <w:t>ru</w:t>
      </w:r>
      <w:proofErr w:type="spellEnd"/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  <w:t>Город проживания: Москва</w:t>
      </w:r>
      <w:r w:rsidRPr="006C7F43">
        <w:rPr>
          <w:rFonts w:eastAsia="Calibri"/>
          <w:b/>
          <w:bCs/>
        </w:rPr>
        <w:br/>
      </w:r>
    </w:p>
    <w:p w14:paraId="49914F12" w14:textId="77777777" w:rsidR="006C7F43" w:rsidRPr="006C7F43" w:rsidRDefault="006C7F43" w:rsidP="006C7F43">
      <w:pPr>
        <w:spacing w:line="360" w:lineRule="auto"/>
        <w:rPr>
          <w:rFonts w:eastAsia="Calibri"/>
          <w:b/>
          <w:bCs/>
        </w:rPr>
      </w:pPr>
      <w:r w:rsidRPr="006C7F43">
        <w:rPr>
          <w:rFonts w:eastAsia="Calibri"/>
          <w:b/>
          <w:bCs/>
        </w:rPr>
        <w:t>© Герман Арутюнов, 2026. Все права защищены.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  <w:t>Пьеса является оригинальным авторским текстом и ранее не ставилась.</w:t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</w:r>
      <w:r w:rsidRPr="006C7F43">
        <w:rPr>
          <w:rFonts w:eastAsia="Calibri"/>
          <w:b/>
          <w:bCs/>
        </w:rPr>
        <w:br/>
        <w:t>Москва, 2026</w:t>
      </w:r>
    </w:p>
    <w:p w14:paraId="5E77A056" w14:textId="77777777" w:rsidR="00007BA3" w:rsidRDefault="00007BA3" w:rsidP="00825594">
      <w:pPr>
        <w:spacing w:line="360" w:lineRule="auto"/>
        <w:ind w:left="708" w:firstLine="708"/>
        <w:rPr>
          <w:b/>
          <w:bCs/>
        </w:rPr>
      </w:pPr>
    </w:p>
    <w:p w14:paraId="3F3B49A4" w14:textId="77777777" w:rsidR="001E04BA" w:rsidRDefault="001E04BA" w:rsidP="001E04BA">
      <w:pPr>
        <w:spacing w:line="360" w:lineRule="auto"/>
        <w:ind w:left="708" w:firstLine="708"/>
      </w:pPr>
    </w:p>
    <w:p w14:paraId="5AF678C1" w14:textId="50DCBC94" w:rsidR="001E04BA" w:rsidRPr="001E04BA" w:rsidRDefault="001E04BA" w:rsidP="001E04BA">
      <w:pPr>
        <w:spacing w:line="360" w:lineRule="auto"/>
        <w:ind w:left="708" w:firstLine="708"/>
      </w:pPr>
      <w:r w:rsidRPr="001E04BA">
        <w:lastRenderedPageBreak/>
        <w:t>АННОТАЦИЯ К ПЬЕСЕ «АХ, МОЙ МИЛЫЙ АВГУСТИН…»</w:t>
      </w:r>
    </w:p>
    <w:p w14:paraId="3C837568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 xml:space="preserve">Жанр: Философская драма-притча, </w:t>
      </w:r>
      <w:proofErr w:type="spellStart"/>
      <w:r w:rsidRPr="001E04BA">
        <w:t>метатеатр</w:t>
      </w:r>
      <w:proofErr w:type="spellEnd"/>
      <w:r w:rsidRPr="001E04BA">
        <w:t>.</w:t>
      </w:r>
      <w:r w:rsidRPr="001E04BA">
        <w:br/>
        <w:t>Хронометраж: 35–40 минут.</w:t>
      </w:r>
      <w:r w:rsidRPr="001E04BA">
        <w:br/>
        <w:t>Действующие лица: Ганс Христиан Андерсен, Принц-Свинопас, Принцесса, Августин, фрейлины, император.</w:t>
      </w:r>
    </w:p>
    <w:p w14:paraId="1A3BE2D6" w14:textId="2747C474" w:rsidR="001E04BA" w:rsidRPr="001E04BA" w:rsidRDefault="001E04BA" w:rsidP="001E04BA">
      <w:pPr>
        <w:spacing w:line="360" w:lineRule="auto"/>
        <w:ind w:left="708" w:firstLine="708"/>
      </w:pPr>
      <w:r>
        <w:t xml:space="preserve">                                       </w:t>
      </w:r>
      <w:r w:rsidRPr="001E04BA">
        <w:t>Аннотация:</w:t>
      </w:r>
      <w:r w:rsidRPr="001E04BA">
        <w:br/>
      </w:r>
      <w:r>
        <w:t xml:space="preserve">        </w:t>
      </w:r>
      <w:r w:rsidRPr="001E04BA">
        <w:t>Пьеса представляет собой глубокое экзистенциальное исследование природы творчества и трагедии человеческой нелюбви. Известный сказочный сюжет Г. Х. Андерсена «Свинопас» размыкается изнутри и превращается в сеанс безжалостно</w:t>
      </w:r>
      <w:r>
        <w:t>го</w:t>
      </w:r>
      <w:r w:rsidRPr="001E04BA">
        <w:t xml:space="preserve"> психологическо</w:t>
      </w:r>
      <w:r>
        <w:t>го</w:t>
      </w:r>
      <w:r w:rsidRPr="001E04BA">
        <w:t xml:space="preserve"> </w:t>
      </w:r>
      <w:r>
        <w:t>самоотчета</w:t>
      </w:r>
      <w:r w:rsidRPr="001E04BA">
        <w:t xml:space="preserve"> самого автора. На сцене разворачивается двоение сознания: идеальный, ладный Принц-Свинопас выступает карающим </w:t>
      </w:r>
      <w:proofErr w:type="spellStart"/>
      <w:r w:rsidRPr="001E04BA">
        <w:t>альтер</w:t>
      </w:r>
      <w:proofErr w:type="spellEnd"/>
      <w:r w:rsidRPr="001E04BA">
        <w:t>-эго своего создателя — нескладного, долговязого писателя, запертого в теле «богомола».</w:t>
      </w:r>
    </w:p>
    <w:p w14:paraId="0679ED3C" w14:textId="1FBFE42E" w:rsidR="001E04BA" w:rsidRPr="001E04BA" w:rsidRDefault="001E04BA" w:rsidP="001E04BA">
      <w:pPr>
        <w:spacing w:line="360" w:lineRule="auto"/>
        <w:ind w:left="708" w:firstLine="708"/>
      </w:pPr>
      <w:r w:rsidRPr="001E04BA">
        <w:t xml:space="preserve">Через три временных пласта — чумную Вену 1679 года, Копенгаген 1841 года и автобиографические флешбэки — автор проводит зрителя к страшному и великому закону сублимации: истинное искусство, подобно жемчужине в раковине моллюска, рождается только из терзающих плоть мук и тотального дефицита </w:t>
      </w:r>
      <w:r>
        <w:t>взаимности</w:t>
      </w:r>
      <w:r w:rsidRPr="001E04BA">
        <w:t>. Спасением от ледяного идеализма ума становится площадн</w:t>
      </w:r>
      <w:r>
        <w:t>ая</w:t>
      </w:r>
      <w:r w:rsidRPr="001E04BA">
        <w:t>, «ничейн</w:t>
      </w:r>
      <w:r>
        <w:t>ая</w:t>
      </w:r>
      <w:r w:rsidRPr="001E04BA">
        <w:t>» простеньк</w:t>
      </w:r>
      <w:r>
        <w:t>ая</w:t>
      </w:r>
      <w:r w:rsidRPr="001E04BA">
        <w:t xml:space="preserve"> песенк</w:t>
      </w:r>
      <w:r>
        <w:t>а</w:t>
      </w:r>
      <w:r w:rsidRPr="001E04BA">
        <w:t>, оказавш</w:t>
      </w:r>
      <w:r>
        <w:t>аяся</w:t>
      </w:r>
      <w:r w:rsidRPr="001E04BA">
        <w:t xml:space="preserve"> сильнее </w:t>
      </w:r>
      <w:r>
        <w:t xml:space="preserve">самой </w:t>
      </w:r>
      <w:r w:rsidRPr="001E04BA">
        <w:t>чумы.</w:t>
      </w:r>
    </w:p>
    <w:p w14:paraId="15888166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РЕЖИССЕРСКИЙ СИНОПСИС (ПОАКТНЫЙ ПЛАН)</w:t>
      </w:r>
    </w:p>
    <w:p w14:paraId="30D8ED9D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Пролог. Канон фальши и роза смерти</w:t>
      </w:r>
    </w:p>
    <w:p w14:paraId="0D20656C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Сцена погружена в сине-фиолетовый полумрак. Принц-Свинопас презентует волшебный горшочек, препарируя пошлость Принцессы, выбравшей механический эрзац вместо живой розы и соловья. Из тени появляется Г. Х. Андерсен и перехватывает управление сюжетом.</w:t>
      </w:r>
    </w:p>
    <w:p w14:paraId="2EDF9B5B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 xml:space="preserve">Происходит первое столкновение создателя и его героя: Андерсен сдергивает маску глянцевой сказки и признается, что выдумал Принца из зависти и мести к красивым женщинам, всю жизнь швырявшим ему в лицо вежливое: </w:t>
      </w:r>
      <w:r w:rsidRPr="001E04BA">
        <w:rPr>
          <w:i/>
          <w:iCs/>
        </w:rPr>
        <w:t>«Будемте братьями… приходите завтра»</w:t>
      </w:r>
      <w:r w:rsidRPr="001E04BA">
        <w:t>. Детский кошмар в Оденсе («Эй, урод!») рифмуется с пустотой его взрослых трезвых чернильниц.</w:t>
      </w:r>
    </w:p>
    <w:p w14:paraId="5357B199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lastRenderedPageBreak/>
        <w:t>Акт I. Анестезия бездны (Вена, 1679 год)</w:t>
      </w:r>
    </w:p>
    <w:p w14:paraId="6645159E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 xml:space="preserve">Андерсен и Свинопас переносятся во времена Великой чумы в Вену. Писатель демонстрирует герою феномен «великого равнодушия» — защитную анестезию психики толпы перед лицом тотальной смерти. Среди трупных костров появляется волынщик Августин. Его глупая, пустая, лишенная надежды песенка пробивает летаргию ужаса толпы и порождает спасительную </w:t>
      </w:r>
      <w:proofErr w:type="spellStart"/>
      <w:r w:rsidRPr="001E04BA">
        <w:t>хореоманию</w:t>
      </w:r>
      <w:proofErr w:type="spellEnd"/>
      <w:r w:rsidRPr="001E04BA">
        <w:t>.</w:t>
      </w:r>
    </w:p>
    <w:p w14:paraId="035B42D7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Августин засыпает в чумном рву, но выживает, потому что смерть брезгует его абсолютным витальным бесстрашием. Андерсен крадет этот частотный код, чтобы вложить в горшочек Свинопаса.</w:t>
      </w:r>
    </w:p>
    <w:p w14:paraId="5F1FEFEB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Акт II. Код разоблачения (Копенгаген, 1841 год)</w:t>
      </w:r>
    </w:p>
    <w:p w14:paraId="674404F4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Декорации меняются на кукольно-розовый сад Принцессы. Начинается торг за поцелуи фрейлин и самой королевской дочери ради обладания пахнущим сплетнями горшочком. Андерсен сквозь ткань сцены транслирует свои личные раны: он сопоставляет капризы Принцессы со своим отказом от Йенни Линд. Писатель признается, что он сам — Снежная Королева, замерзающая от максимализма и превращающая в ледышки сердца женщин, готовых на него молиться.</w:t>
      </w:r>
    </w:p>
    <w:p w14:paraId="377EE4C6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Он препарирует уродливый, животный, сытый быт «кривоногих лавочников», которые способны сходиться и быть счастливыми, в то время как его уродство требует абсолютного совершенства богини. Появившийся Император изгоняет застигнутую за поцелуями Принцессу. Принц сбрасывает грязный плащ, предстает в блеске величия и оставляет Принцессу выть под серым дождем ее личной чумы.</w:t>
      </w:r>
    </w:p>
    <w:p w14:paraId="1A1B5B7F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Эпилог. Вопросы без ответов</w:t>
      </w:r>
    </w:p>
    <w:p w14:paraId="2691C944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t>Андерсен остается на авансцене один с сухой розой. Он выстраивает «каталог» своих сказок («Русалочка», «Оловянный солдатик», «Дюймовочка», «Соловей»), доказывая, что каждая из них — это слепок с его личной мужской нелюбви и физической немоты. Звучит манифест сублимации: творчество — это песчинка, терзающая нежную плоть моллюска, чьи слезы застывают драгоценным перламутром.</w:t>
      </w:r>
    </w:p>
    <w:p w14:paraId="41E2FD09" w14:textId="77777777" w:rsidR="001E04BA" w:rsidRPr="001E04BA" w:rsidRDefault="001E04BA" w:rsidP="001E04BA">
      <w:pPr>
        <w:spacing w:line="360" w:lineRule="auto"/>
        <w:ind w:left="708" w:firstLine="708"/>
      </w:pPr>
      <w:r w:rsidRPr="001E04BA">
        <w:lastRenderedPageBreak/>
        <w:t>Вспоминая Шекспира («Она меня за муки полюбила…»), Андерсен понимает, что мир полюбил его сказки, но не его самого. Пустая, дежурная, «ничья» песенка Августина оборачивается высшей мудростью и надеждой на счастье, побеждая космический ум и стерильную справедливость, оставляющую человека в ледяном одиночестве. Спектакль завершается живой нотой флейты в абсолютной темноте.</w:t>
      </w:r>
    </w:p>
    <w:p w14:paraId="3C12191D" w14:textId="77777777" w:rsidR="001E04BA" w:rsidRPr="001E04BA" w:rsidRDefault="001E04BA" w:rsidP="001E04BA">
      <w:pPr>
        <w:spacing w:line="360" w:lineRule="auto"/>
        <w:ind w:left="708" w:firstLine="708"/>
        <w:rPr>
          <w:b/>
          <w:bCs/>
        </w:rPr>
      </w:pPr>
      <w:r w:rsidRPr="001E04BA">
        <w:rPr>
          <w:b/>
          <w:bCs/>
        </w:rPr>
        <w:pict w14:anchorId="599241E3">
          <v:rect id="_x0000_i1035" style="width:0;height:1.5pt" o:hralign="center" o:hrstd="t" o:hr="t" fillcolor="#a0a0a0" stroked="f"/>
        </w:pict>
      </w:r>
    </w:p>
    <w:p w14:paraId="2CDE6318" w14:textId="3BAC5CF9" w:rsidR="00851B44" w:rsidRDefault="00851B44" w:rsidP="00825594">
      <w:pPr>
        <w:spacing w:line="360" w:lineRule="auto"/>
        <w:ind w:left="708" w:firstLine="708"/>
        <w:rPr>
          <w:b/>
          <w:bCs/>
        </w:rPr>
      </w:pPr>
      <w:r>
        <w:rPr>
          <w:b/>
          <w:bCs/>
        </w:rPr>
        <w:t>Пьеса «Ах, мой милый Августин…»</w:t>
      </w:r>
    </w:p>
    <w:p w14:paraId="2359570F" w14:textId="77777777" w:rsidR="00851B44" w:rsidRDefault="00851B44" w:rsidP="00825594">
      <w:pPr>
        <w:spacing w:line="360" w:lineRule="auto"/>
        <w:rPr>
          <w:b/>
          <w:bCs/>
        </w:rPr>
      </w:pPr>
    </w:p>
    <w:p w14:paraId="5F4E53E0" w14:textId="6A8C4C55" w:rsidR="00851B44" w:rsidRPr="00851B44" w:rsidRDefault="00851B44" w:rsidP="00825594">
      <w:pPr>
        <w:spacing w:line="360" w:lineRule="auto"/>
        <w:ind w:firstLine="708"/>
        <w:rPr>
          <w:b/>
          <w:bCs/>
        </w:rPr>
      </w:pPr>
      <w:r w:rsidRPr="00851B44">
        <w:rPr>
          <w:b/>
          <w:bCs/>
        </w:rPr>
        <w:t>ПРОЛОГ. КАНОН ФАЛЬШИ И РОЗА СМЕРТИ</w:t>
      </w:r>
    </w:p>
    <w:p w14:paraId="5AF4AC70" w14:textId="77777777" w:rsidR="00851B44" w:rsidRPr="00851B44" w:rsidRDefault="00851B44" w:rsidP="00825594">
      <w:pPr>
        <w:spacing w:line="360" w:lineRule="auto"/>
        <w:ind w:firstLine="708"/>
      </w:pPr>
      <w:r w:rsidRPr="00851B44">
        <w:rPr>
          <w:b/>
          <w:bCs/>
        </w:rPr>
        <w:t>Пространство:</w:t>
      </w:r>
      <w:r w:rsidRPr="00851B44">
        <w:t xml:space="preserve"> Сцена погружена в глубокий сине-фиолетовый полумрак. В центре стоит грубый деревянный верстак, на котором громоздятся латунные шестеренки, колбы, сухие розы и механические детали. Над верстаком горит одна тусклая лампа.</w:t>
      </w:r>
    </w:p>
    <w:p w14:paraId="77882C63" w14:textId="2DC979A7" w:rsidR="00851B44" w:rsidRPr="00851B44" w:rsidRDefault="00851B44" w:rsidP="00825594">
      <w:pPr>
        <w:spacing w:line="360" w:lineRule="auto"/>
        <w:ind w:firstLine="708"/>
      </w:pPr>
      <w:r w:rsidRPr="00851B44">
        <w:rPr>
          <w:i/>
          <w:iCs/>
        </w:rPr>
        <w:t>(В тишине раздается резкий, металлический скрежет заводимой пружины. Затем из темноты раздается хриплый, циничный, механический перебор бубенчиков, наигрывающих мотив «</w:t>
      </w:r>
      <w:r w:rsidR="007D7C90">
        <w:rPr>
          <w:i/>
          <w:iCs/>
        </w:rPr>
        <w:t>Ах, мой милый Августин</w:t>
      </w:r>
      <w:r w:rsidRPr="00851B44">
        <w:rPr>
          <w:i/>
          <w:iCs/>
        </w:rPr>
        <w:t>».)</w:t>
      </w:r>
    </w:p>
    <w:p w14:paraId="3E1BBACA" w14:textId="69512B32" w:rsidR="00851B44" w:rsidRPr="00851B44" w:rsidRDefault="00851B44" w:rsidP="00825594">
      <w:pPr>
        <w:spacing w:line="360" w:lineRule="auto"/>
        <w:ind w:firstLine="708"/>
        <w:rPr>
          <w:b/>
          <w:bCs/>
        </w:rPr>
      </w:pPr>
      <w:r w:rsidRPr="00851B44">
        <w:rPr>
          <w:b/>
          <w:bCs/>
        </w:rPr>
        <w:t>Свинопас (Принц):</w:t>
      </w:r>
    </w:p>
    <w:p w14:paraId="48D9B5B8" w14:textId="3188EC26" w:rsidR="00851B44" w:rsidRPr="00851B44" w:rsidRDefault="00851B44" w:rsidP="00825594">
      <w:pPr>
        <w:spacing w:line="360" w:lineRule="auto"/>
        <w:ind w:firstLine="708"/>
      </w:pPr>
      <w:r w:rsidRPr="00851B44">
        <w:rPr>
          <w:i/>
          <w:iCs/>
        </w:rPr>
        <w:t>(Он выходит к свету.</w:t>
      </w:r>
      <w:r w:rsidR="006675F8">
        <w:rPr>
          <w:i/>
          <w:iCs/>
        </w:rPr>
        <w:t xml:space="preserve"> </w:t>
      </w:r>
      <w:r w:rsidR="004672FA">
        <w:rPr>
          <w:i/>
          <w:iCs/>
        </w:rPr>
        <w:t>Улыбчивый неун</w:t>
      </w:r>
      <w:r w:rsidR="006675F8">
        <w:rPr>
          <w:i/>
          <w:iCs/>
        </w:rPr>
        <w:t>ывающий юноша лет 20ти.</w:t>
      </w:r>
      <w:r w:rsidRPr="00851B44">
        <w:rPr>
          <w:i/>
          <w:iCs/>
        </w:rPr>
        <w:t xml:space="preserve"> На нем грубый, испачканный сажей плащ пастуха, но под ним угадывается благородная осанка. В руках он держит тот самый волшебный горшочек.)</w:t>
      </w:r>
    </w:p>
    <w:p w14:paraId="631D219E" w14:textId="6CD841CC" w:rsidR="00851B44" w:rsidRPr="00851B44" w:rsidRDefault="00851B44" w:rsidP="00825594">
      <w:pPr>
        <w:spacing w:line="360" w:lineRule="auto"/>
        <w:ind w:firstLine="708"/>
      </w:pPr>
      <w:r w:rsidRPr="00851B44">
        <w:rPr>
          <w:b/>
          <w:bCs/>
        </w:rPr>
        <w:t>Свинопас:</w:t>
      </w:r>
      <w:r w:rsidRPr="00851B44">
        <w:t xml:space="preserve"> Он играет. Слышите? С точностью до микрона. Ни одной фальшивой ноты. Железное сердце этого горшка никогда не собьется с ритма. </w:t>
      </w:r>
      <w:r w:rsidRPr="00851B44">
        <w:rPr>
          <w:i/>
          <w:iCs/>
        </w:rPr>
        <w:t>(Крутит ручку, музыка усиливается).</w:t>
      </w:r>
      <w:r w:rsidRPr="00851B44">
        <w:t xml:space="preserve"> Обыватели называют это искусством. Моя принцесса отдала бы за эту жестянку всю свою казну. Ей не нужна живая роза, которая цветет раз в пять лет на могиле моего отца. Знаете почему? Потому что живая роза пахнет вечностью. А вечность пугает тех, у кого внутри пустота. Живой соловей поет о боли и любви, а этот горшок... этот горшок пахнет ужинами! Капустой, сосисками, сплетнями. Наша цивилизация смертельно больна, если мы готовы менять живое чудо на механический эрзац... Но почему именно эта песня? </w:t>
      </w:r>
      <w:r w:rsidRPr="00851B44">
        <w:rPr>
          <w:i/>
          <w:iCs/>
        </w:rPr>
        <w:t>(Задумывается).</w:t>
      </w:r>
      <w:r w:rsidRPr="00851B44">
        <w:t xml:space="preserve"> Почему мой прибор играет этот дурацкий венский мотивчик? Откуда в нем эта въедливая, пугающая точность?</w:t>
      </w:r>
    </w:p>
    <w:p w14:paraId="6F9F9911" w14:textId="77777777" w:rsidR="00851B44" w:rsidRPr="00851B44" w:rsidRDefault="00851B44" w:rsidP="00825594">
      <w:pPr>
        <w:spacing w:line="360" w:lineRule="auto"/>
        <w:ind w:firstLine="708"/>
      </w:pPr>
      <w:r w:rsidRPr="00851B44">
        <w:rPr>
          <w:i/>
          <w:iCs/>
        </w:rPr>
        <w:lastRenderedPageBreak/>
        <w:t>(Музыка резко обрывается. Свинопас застывает. Из глубины сцены, из-за его спины, медленно выходит вторая фигура — высокий, худощавый человек в черном сюртуке XIX века, с цилиндром в руках и глубокими, печальными глазами. Это Ганс Христиан Андерсен.)</w:t>
      </w:r>
    </w:p>
    <w:p w14:paraId="59AE675F" w14:textId="723074EF" w:rsidR="00851B44" w:rsidRPr="006C7F43" w:rsidRDefault="00851B44" w:rsidP="006C7F43">
      <w:pPr>
        <w:spacing w:line="360" w:lineRule="auto"/>
        <w:ind w:firstLine="708"/>
        <w:rPr>
          <w:b/>
          <w:bCs/>
        </w:rPr>
      </w:pPr>
      <w:r w:rsidRPr="00851B44">
        <w:rPr>
          <w:b/>
          <w:bCs/>
        </w:rPr>
        <w:t>Андерсен:</w:t>
      </w:r>
      <w:r w:rsidR="006C7F43">
        <w:rPr>
          <w:b/>
          <w:bCs/>
        </w:rPr>
        <w:t xml:space="preserve"> </w:t>
      </w:r>
      <w:r w:rsidRPr="00851B44">
        <w:rPr>
          <w:i/>
          <w:iCs/>
        </w:rPr>
        <w:t>(Он проходит мимо Свинопаса, касается рукой сухого цветка на верстаке. Его голос тихий, но заполняющий всё пространство.)</w:t>
      </w:r>
    </w:p>
    <w:p w14:paraId="12C0912A" w14:textId="0F6F6687" w:rsidR="00851B44" w:rsidRPr="00851B44" w:rsidRDefault="00851B44" w:rsidP="00825594">
      <w:pPr>
        <w:spacing w:line="360" w:lineRule="auto"/>
        <w:ind w:firstLine="708"/>
      </w:pPr>
      <w:r w:rsidRPr="00851B44">
        <w:rPr>
          <w:b/>
          <w:bCs/>
        </w:rPr>
        <w:t>Андерсен</w:t>
      </w:r>
      <w:proofErr w:type="gramStart"/>
      <w:r w:rsidRPr="00851B44">
        <w:rPr>
          <w:b/>
          <w:bCs/>
        </w:rPr>
        <w:t>:</w:t>
      </w:r>
      <w:r w:rsidRPr="00851B44">
        <w:t xml:space="preserve"> Потому</w:t>
      </w:r>
      <w:proofErr w:type="gramEnd"/>
      <w:r w:rsidRPr="00851B44">
        <w:t xml:space="preserve"> что этот </w:t>
      </w:r>
      <w:r w:rsidR="00076E88">
        <w:t xml:space="preserve">чуть грустный, но в целом веселый </w:t>
      </w:r>
      <w:r w:rsidRPr="00851B44">
        <w:t xml:space="preserve">мотивчик, мой милый Принц, был рожден в могиле. В прямом смысле. Две сотни лет назад в Вене бушевала черная чума. Люди гибли тысячами, их сваливали в рвы, как падаль. И среди этого ужаса жил волынщик Августин. Он был пьяницей, шутом, ничтожеством. Он упал в чумную яму, уснул среди трупов, а проснувшись утром — запел. Он пел: </w:t>
      </w:r>
      <w:r w:rsidRPr="00851B44">
        <w:rPr>
          <w:i/>
          <w:iCs/>
        </w:rPr>
        <w:t>«Всё прошло, Августин, чести нет, денег нет, всё прошло!»</w:t>
      </w:r>
      <w:r w:rsidRPr="00851B44">
        <w:t>. И чума отступила от него. Эта песенка — не просто глупость. Это абсолютная, голая правда человека, потерявшего всё, кроме самого факта своего бытия.</w:t>
      </w:r>
    </w:p>
    <w:p w14:paraId="008DB015" w14:textId="77777777" w:rsidR="00851B44" w:rsidRPr="00851B44" w:rsidRDefault="00851B44" w:rsidP="00825594">
      <w:pPr>
        <w:spacing w:line="360" w:lineRule="auto"/>
        <w:ind w:firstLine="708"/>
      </w:pPr>
      <w:r w:rsidRPr="00851B44">
        <w:rPr>
          <w:b/>
          <w:bCs/>
        </w:rPr>
        <w:t>Свинопас:</w:t>
      </w:r>
      <w:r w:rsidRPr="00851B44">
        <w:t xml:space="preserve"> </w:t>
      </w:r>
      <w:r w:rsidRPr="00851B44">
        <w:rPr>
          <w:i/>
          <w:iCs/>
        </w:rPr>
        <w:t>(Оборачиваясь к нему).</w:t>
      </w:r>
      <w:r w:rsidRPr="00851B44">
        <w:t xml:space="preserve"> Значит, это лекарство?</w:t>
      </w:r>
    </w:p>
    <w:p w14:paraId="3BD890A0" w14:textId="77777777" w:rsidR="006675F8" w:rsidRDefault="00851B44" w:rsidP="00825594">
      <w:pPr>
        <w:spacing w:line="360" w:lineRule="auto"/>
        <w:ind w:firstLine="708"/>
      </w:pPr>
      <w:r w:rsidRPr="00851B44">
        <w:rPr>
          <w:b/>
          <w:bCs/>
        </w:rPr>
        <w:t>Андерсен:</w:t>
      </w:r>
      <w:r w:rsidRPr="00851B44">
        <w:t xml:space="preserve"> </w:t>
      </w:r>
      <w:r w:rsidRPr="00851B44">
        <w:rPr>
          <w:i/>
          <w:iCs/>
        </w:rPr>
        <w:t>(Горько улыбается).</w:t>
      </w:r>
      <w:r w:rsidRPr="00851B44">
        <w:t xml:space="preserve"> Для Вены — да. Но когда я вложил эту песню в твой горшочек, я хотел проверить нечто большее. </w:t>
      </w:r>
    </w:p>
    <w:p w14:paraId="6D07AD0B" w14:textId="1204949D" w:rsidR="00825594" w:rsidRDefault="00851B44" w:rsidP="00825594">
      <w:pPr>
        <w:spacing w:line="360" w:lineRule="auto"/>
        <w:ind w:firstLine="708"/>
      </w:pPr>
      <w:r w:rsidRPr="00851B44">
        <w:t xml:space="preserve">Ты ищешь ответы на уровне человеческой порядочности, Принц. Ты </w:t>
      </w:r>
      <w:r w:rsidR="00076E88">
        <w:t xml:space="preserve">готов </w:t>
      </w:r>
      <w:r w:rsidRPr="00851B44">
        <w:t>презира</w:t>
      </w:r>
      <w:r w:rsidR="00076E88">
        <w:t>т</w:t>
      </w:r>
      <w:r w:rsidRPr="00851B44">
        <w:t xml:space="preserve">ь принцессу за то, что она выбрала </w:t>
      </w:r>
      <w:r w:rsidR="00825594">
        <w:t>красивую игрушку</w:t>
      </w:r>
      <w:r w:rsidRPr="00851B44">
        <w:t xml:space="preserve">. </w:t>
      </w:r>
      <w:r w:rsidR="00076E88">
        <w:t>А</w:t>
      </w:r>
      <w:r w:rsidRPr="00851B44">
        <w:t xml:space="preserve"> думаешь, если бы она выбрала розу, она была бы счастлива? </w:t>
      </w:r>
    </w:p>
    <w:p w14:paraId="70134F97" w14:textId="77777777" w:rsidR="00825594" w:rsidRDefault="00851B44" w:rsidP="00825594">
      <w:pPr>
        <w:spacing w:line="360" w:lineRule="auto"/>
        <w:ind w:firstLine="708"/>
      </w:pPr>
      <w:r w:rsidRPr="00851B44">
        <w:t xml:space="preserve">А что вообще такое счастье, мой мальчик? Быть понятым? Или это просто умение не замечать, что мы все стоим на краю огромной чумной ямы времени, и всё, что у нас есть — это фальшивая музыка механических бубенчиков? </w:t>
      </w:r>
    </w:p>
    <w:p w14:paraId="56A8D577" w14:textId="5A865FBA" w:rsidR="00851B44" w:rsidRPr="00851B44" w:rsidRDefault="00851B44" w:rsidP="00825594">
      <w:pPr>
        <w:spacing w:line="360" w:lineRule="auto"/>
        <w:ind w:firstLine="708"/>
      </w:pPr>
      <w:r w:rsidRPr="00851B44">
        <w:t>Ты накажешь её, ты отвергнешь её. Но принесет ли это счастье тебе? Или ты останешься таким же одиноким в своем идеальном королевстве, как и я в своем Копенгагене?</w:t>
      </w:r>
    </w:p>
    <w:p w14:paraId="244896AF" w14:textId="34F44DF6" w:rsidR="002040C0" w:rsidRPr="002040C0" w:rsidRDefault="002040C0" w:rsidP="002040C0">
      <w:pPr>
        <w:spacing w:line="360" w:lineRule="auto"/>
        <w:ind w:firstLine="708"/>
      </w:pPr>
      <w:r w:rsidRPr="002040C0">
        <w:rPr>
          <w:i/>
          <w:iCs/>
        </w:rPr>
        <w:t>(В этот момент Андерсен не просто уходит в тень. Он резко перехватывает руку Свинопаса, крутящую горшок. Музыка хрипит.)</w:t>
      </w:r>
    </w:p>
    <w:p w14:paraId="3CC4A34B" w14:textId="77777777" w:rsidR="002040C0" w:rsidRDefault="002040C0" w:rsidP="002040C0">
      <w:pPr>
        <w:spacing w:line="360" w:lineRule="auto"/>
        <w:ind w:firstLine="708"/>
      </w:pPr>
      <w:r w:rsidRPr="00F94022">
        <w:rPr>
          <w:b/>
          <w:bCs/>
        </w:rPr>
        <w:t>Андерсен</w:t>
      </w:r>
      <w:r w:rsidRPr="002040C0">
        <w:t xml:space="preserve">: </w:t>
      </w:r>
      <w:r w:rsidRPr="002040C0">
        <w:rPr>
          <w:i/>
          <w:iCs/>
        </w:rPr>
        <w:t>(Почти кричит в лицо Свинопасу).</w:t>
      </w:r>
      <w:r w:rsidRPr="002040C0">
        <w:t xml:space="preserve"> Ты улыбаешься, Принц? Тебе двадцать лет, ты ладен, красив и благороден, даже когда твое лицо испачкано сажей! Ты выдумал этот горшок, чтобы отомстить ей. Но знаешь, кто </w:t>
      </w:r>
      <w:r w:rsidRPr="002040C0">
        <w:lastRenderedPageBreak/>
        <w:t xml:space="preserve">выдумал ТЕБЯ? Я! Нескладный, долговязый богомол с постным лицом скряги. Насекомое, от одного вида которого у копенгагенских кумушек сводит скулы! </w:t>
      </w:r>
    </w:p>
    <w:p w14:paraId="25B95C2F" w14:textId="7BE018CD" w:rsidR="00F94022" w:rsidRPr="00F94022" w:rsidRDefault="00F94022" w:rsidP="00F94022">
      <w:pPr>
        <w:spacing w:line="360" w:lineRule="auto"/>
        <w:ind w:firstLine="708"/>
        <w:rPr>
          <w:i/>
          <w:iCs/>
        </w:rPr>
      </w:pPr>
      <w:r>
        <w:rPr>
          <w:i/>
          <w:iCs/>
        </w:rPr>
        <w:t>(</w:t>
      </w:r>
      <w:r w:rsidRPr="00F94022">
        <w:rPr>
          <w:i/>
          <w:iCs/>
        </w:rPr>
        <w:t>Свет на Свинопаса гаснет. Из темноты выбегают трое оборванных мальчишек из Оденсе. Посреди них — десятилетний Ганс, долговязый, в чужих огромных башмаках. Мальчишки толкают его, смеются, тычут пальцами</w:t>
      </w:r>
      <w:r>
        <w:rPr>
          <w:i/>
          <w:iCs/>
        </w:rPr>
        <w:t>)</w:t>
      </w:r>
      <w:r w:rsidRPr="00F94022">
        <w:rPr>
          <w:i/>
          <w:iCs/>
        </w:rPr>
        <w:t xml:space="preserve">: </w:t>
      </w:r>
    </w:p>
    <w:p w14:paraId="2FEA5740" w14:textId="77777777" w:rsidR="00F94022" w:rsidRDefault="00F94022" w:rsidP="00F94022">
      <w:pPr>
        <w:spacing w:line="360" w:lineRule="auto"/>
        <w:ind w:firstLine="708"/>
      </w:pPr>
      <w:r w:rsidRPr="00F94022">
        <w:t>«Эй, урод! Посмотрите на его нос! У него руки как у дохлого паука! Твоя мать — прачка, а отец — сумасшедший сапожник, и ты сам такой же выродок!».</w:t>
      </w:r>
    </w:p>
    <w:p w14:paraId="71CB9C91" w14:textId="77777777" w:rsidR="00F94022" w:rsidRDefault="00F94022" w:rsidP="00F94022">
      <w:pPr>
        <w:spacing w:line="360" w:lineRule="auto"/>
      </w:pPr>
      <w:r>
        <w:t xml:space="preserve">    </w:t>
      </w:r>
      <w:r w:rsidRPr="00F94022">
        <w:t xml:space="preserve"> </w:t>
      </w:r>
      <w:r>
        <w:t xml:space="preserve">      </w:t>
      </w:r>
      <w:r w:rsidRPr="00F94022">
        <w:rPr>
          <w:i/>
          <w:iCs/>
        </w:rPr>
        <w:t>Маленький Ганс закрывает лицо руками и кричит</w:t>
      </w:r>
      <w:r w:rsidRPr="00F94022">
        <w:t xml:space="preserve">: </w:t>
      </w:r>
    </w:p>
    <w:p w14:paraId="5DF44CDD" w14:textId="731117D1" w:rsidR="00F94022" w:rsidRPr="00F94022" w:rsidRDefault="00F94022" w:rsidP="00F94022">
      <w:pPr>
        <w:spacing w:line="360" w:lineRule="auto"/>
        <w:ind w:firstLine="708"/>
      </w:pPr>
      <w:r w:rsidRPr="00F94022">
        <w:t xml:space="preserve">«Я принц! Моя настоящая мать — королева, меня просто спрятали здесь!». </w:t>
      </w:r>
    </w:p>
    <w:p w14:paraId="243D1D0B" w14:textId="44F3F46A" w:rsidR="00F94022" w:rsidRPr="00EB14D8" w:rsidRDefault="00F94022" w:rsidP="00F94022">
      <w:pPr>
        <w:spacing w:line="360" w:lineRule="auto"/>
        <w:ind w:firstLine="708"/>
        <w:rPr>
          <w:i/>
          <w:iCs/>
        </w:rPr>
      </w:pPr>
      <w:r w:rsidRPr="00EB14D8">
        <w:rPr>
          <w:i/>
          <w:iCs/>
        </w:rPr>
        <w:t>Мальчишки швыряют в него комья грязи и убегают с диким хохотом.</w:t>
      </w:r>
    </w:p>
    <w:p w14:paraId="4EB3FDF1" w14:textId="77777777" w:rsidR="00EB14D8" w:rsidRPr="00EB14D8" w:rsidRDefault="00EB14D8" w:rsidP="00EB14D8">
      <w:pPr>
        <w:spacing w:line="360" w:lineRule="auto"/>
        <w:ind w:firstLine="708"/>
        <w:rPr>
          <w:i/>
          <w:iCs/>
        </w:rPr>
      </w:pPr>
      <w:r w:rsidRPr="00EB14D8">
        <w:rPr>
          <w:i/>
          <w:iCs/>
        </w:rPr>
        <w:t>Андерсен смотрит вслед убегающим мальчишкам и горько усмехается.</w:t>
      </w:r>
    </w:p>
    <w:p w14:paraId="6A21E1F6" w14:textId="77777777" w:rsidR="00EB14D8" w:rsidRPr="00EB14D8" w:rsidRDefault="00EB14D8" w:rsidP="00EB14D8">
      <w:pPr>
        <w:spacing w:line="360" w:lineRule="auto"/>
        <w:ind w:firstLine="708"/>
        <w:rPr>
          <w:i/>
          <w:iCs/>
        </w:rPr>
      </w:pPr>
      <w:r w:rsidRPr="00EB14D8">
        <w:rPr>
          <w:b/>
          <w:bCs/>
          <w:i/>
          <w:iCs/>
        </w:rPr>
        <w:t>Андерсен:</w:t>
      </w:r>
      <w:r w:rsidRPr="00EB14D8">
        <w:rPr>
          <w:i/>
          <w:iCs/>
        </w:rPr>
        <w:t xml:space="preserve"> Бегите, кричите... «Паук»! «Обезьяна»! «Богомол»! Из этих криков, из этой грязи, которой вы меня закидали у ручья, я выращу птицу, перед которой вы все снимете шляпы. Не было бы вашего скотского хохота — не было бы моего </w:t>
      </w:r>
      <w:r w:rsidRPr="00EB14D8">
        <w:rPr>
          <w:b/>
          <w:bCs/>
          <w:i/>
          <w:iCs/>
        </w:rPr>
        <w:t>«Гадкого утёнка»</w:t>
      </w:r>
      <w:r w:rsidRPr="00EB14D8">
        <w:rPr>
          <w:i/>
          <w:iCs/>
        </w:rPr>
        <w:t>! Я спрятал себя в этой птице, я заставил весь мир плакать над тем, как клюют не такого, как все. Моё уродство стало моей лучшей чертой...</w:t>
      </w:r>
    </w:p>
    <w:p w14:paraId="67C3B53F" w14:textId="77777777" w:rsidR="00F94022" w:rsidRDefault="00F94022" w:rsidP="00F94022">
      <w:pPr>
        <w:spacing w:line="360" w:lineRule="auto"/>
        <w:ind w:firstLine="708"/>
      </w:pPr>
      <w:r w:rsidRPr="00F94022">
        <w:rPr>
          <w:i/>
          <w:iCs/>
        </w:rPr>
        <w:t xml:space="preserve">Зрелый </w:t>
      </w:r>
      <w:r w:rsidRPr="00F94022">
        <w:rPr>
          <w:b/>
          <w:bCs/>
          <w:i/>
          <w:iCs/>
        </w:rPr>
        <w:t>Андерсен</w:t>
      </w:r>
      <w:r w:rsidRPr="00F94022">
        <w:rPr>
          <w:i/>
          <w:iCs/>
        </w:rPr>
        <w:t xml:space="preserve"> на авансцене смотрит на свои руки</w:t>
      </w:r>
      <w:r w:rsidRPr="00F94022">
        <w:t xml:space="preserve">: </w:t>
      </w:r>
    </w:p>
    <w:p w14:paraId="704ADC15" w14:textId="1BA43D0C" w:rsidR="00F94022" w:rsidRPr="00F94022" w:rsidRDefault="00F94022" w:rsidP="00F94022">
      <w:pPr>
        <w:spacing w:line="360" w:lineRule="auto"/>
        <w:ind w:firstLine="708"/>
      </w:pPr>
      <w:r w:rsidRPr="00F94022">
        <w:t>Господ</w:t>
      </w:r>
      <w:r>
        <w:t>и</w:t>
      </w:r>
      <w:r w:rsidRPr="00F94022">
        <w:t>, зачем никто не хочет запретить женщинам рожать таких уродов, как мы, и обрекать нас на мучения?..</w:t>
      </w:r>
    </w:p>
    <w:p w14:paraId="7198F3CA" w14:textId="77777777" w:rsidR="009E404A" w:rsidRPr="009E404A" w:rsidRDefault="009E404A" w:rsidP="009E404A">
      <w:pPr>
        <w:spacing w:line="360" w:lineRule="auto"/>
        <w:ind w:firstLine="708"/>
      </w:pPr>
      <w:r w:rsidRPr="009E404A">
        <w:rPr>
          <w:i/>
          <w:iCs/>
        </w:rPr>
        <w:t>Андерсен резко оборачивается к Свинопасу, его голос срывается на сухой, хриплый шепот.</w:t>
      </w:r>
    </w:p>
    <w:p w14:paraId="13CD7223" w14:textId="44213C54" w:rsidR="009E404A" w:rsidRPr="009E404A" w:rsidRDefault="009E404A" w:rsidP="009E404A">
      <w:pPr>
        <w:spacing w:line="360" w:lineRule="auto"/>
        <w:ind w:firstLine="708"/>
      </w:pPr>
      <w:r w:rsidRPr="009E404A">
        <w:rPr>
          <w:b/>
          <w:bCs/>
        </w:rPr>
        <w:t>Андерсен:</w:t>
      </w:r>
      <w:r w:rsidRPr="009E404A">
        <w:t xml:space="preserve"> Ты думаешь, Принц, это закончилось там, у ручья в Оденсе? Нет! Эта мука сидит у меня на колесе всю жизнь. Стоит забыть о ней хоть на мгновение, погрузиться в облако своего мнимого величия — как она снова, снова напоминает о себе! С каждой красивой, с каждой чуть симпатичной женщиной, проходящей мимо. Ладно бы это осознание смутно брезжило в узком уме какого-нибудь Квазимодо — он бы по</w:t>
      </w:r>
      <w:r>
        <w:t>рыд</w:t>
      </w:r>
      <w:r w:rsidRPr="009E404A">
        <w:t xml:space="preserve">ал и забыл. Но я-то умен! Я гениален! И я ежесекундно, с математической точностью просчитываю этот приговор. Знаешь, что такое светские приличия Копенгагена? Это когда тебе улыбаются, кланяются, но смотрят мимо твоих глаз — на твои нелепые длинные руки. Они говорят: </w:t>
      </w:r>
      <w:r w:rsidRPr="009E404A">
        <w:rPr>
          <w:i/>
          <w:iCs/>
        </w:rPr>
        <w:t xml:space="preserve">«О, </w:t>
      </w:r>
      <w:r w:rsidRPr="009E404A">
        <w:rPr>
          <w:i/>
          <w:iCs/>
        </w:rPr>
        <w:lastRenderedPageBreak/>
        <w:t>великий писатель! Какая честь!»</w:t>
      </w:r>
      <w:r w:rsidRPr="009E404A">
        <w:t xml:space="preserve">. А в мыслях у них то же самое: </w:t>
      </w:r>
      <w:r w:rsidRPr="009E404A">
        <w:rPr>
          <w:i/>
          <w:iCs/>
        </w:rPr>
        <w:t>«Боже, какое чудовище...»</w:t>
      </w:r>
      <w:r w:rsidRPr="009E404A">
        <w:t>.</w:t>
      </w:r>
    </w:p>
    <w:p w14:paraId="4BA075F7" w14:textId="77777777" w:rsidR="009E404A" w:rsidRPr="009E404A" w:rsidRDefault="00E70E4B" w:rsidP="009E404A">
      <w:pPr>
        <w:spacing w:line="360" w:lineRule="auto"/>
        <w:ind w:firstLine="708"/>
      </w:pPr>
      <w:r>
        <w:pict w14:anchorId="7293DF9F">
          <v:rect id="_x0000_i1025" style="width:0;height:1.5pt" o:hralign="center" o:hrstd="t" o:hr="t" fillcolor="#a0a0a0" stroked="f"/>
        </w:pict>
      </w:r>
    </w:p>
    <w:p w14:paraId="3A3A3F3C" w14:textId="10D74DEE" w:rsidR="002040C0" w:rsidRDefault="002040C0" w:rsidP="00F94022">
      <w:pPr>
        <w:spacing w:line="360" w:lineRule="auto"/>
        <w:ind w:firstLine="708"/>
      </w:pPr>
      <w:r w:rsidRPr="002040C0">
        <w:t xml:space="preserve">Сколько раз в моей каморке вспыхивал этот восторженный, сумасшедший крик: «Я гений! Я талант! Я на вершине могущества!». И что? Я оборачивался к зеркалу — и оттуда на меня смотрело чудовище. Мой </w:t>
      </w:r>
      <w:r>
        <w:t xml:space="preserve">любимый </w:t>
      </w:r>
      <w:r w:rsidRPr="002040C0">
        <w:t xml:space="preserve">бедный </w:t>
      </w:r>
      <w:r>
        <w:t xml:space="preserve">Эрнст Теодор Амадей </w:t>
      </w:r>
      <w:r w:rsidRPr="002040C0">
        <w:t xml:space="preserve">Гофман хотя бы пит и выпускал чернильных привидений из бутылок. А я слишком трезв, Принц! Мои чернильницы пусты. В них нет магии, в них только зеркало моего одиночества. Из тысячи красивых женщин я </w:t>
      </w:r>
      <w:r>
        <w:t xml:space="preserve">не могу выбрать ни одной, потому что ищу </w:t>
      </w:r>
      <w:r w:rsidRPr="002040C0">
        <w:t xml:space="preserve">ту единственную, безупречную... </w:t>
      </w:r>
    </w:p>
    <w:p w14:paraId="0FC983A1" w14:textId="3AE33A24" w:rsidR="002040C0" w:rsidRPr="002040C0" w:rsidRDefault="002040C0" w:rsidP="002040C0">
      <w:pPr>
        <w:spacing w:line="360" w:lineRule="auto"/>
        <w:ind w:firstLine="708"/>
        <w:rPr>
          <w:b/>
          <w:bCs/>
        </w:rPr>
      </w:pPr>
      <w:r w:rsidRPr="002040C0">
        <w:t xml:space="preserve">Но какой шанс дал мне Господь отогнать этот холод? Никакого! Ни-ка-ко-го! Заводи свой горшок, мое прекрасное </w:t>
      </w:r>
      <w:proofErr w:type="spellStart"/>
      <w:r w:rsidRPr="002040C0">
        <w:t>альтер</w:t>
      </w:r>
      <w:proofErr w:type="spellEnd"/>
      <w:r w:rsidRPr="002040C0">
        <w:t>-эго. Отомсти за меня этой девке!</w:t>
      </w:r>
    </w:p>
    <w:p w14:paraId="40CB78FA" w14:textId="77777777" w:rsidR="002040C0" w:rsidRPr="002040C0" w:rsidRDefault="00E70E4B" w:rsidP="002040C0">
      <w:pPr>
        <w:spacing w:line="360" w:lineRule="auto"/>
        <w:ind w:firstLine="708"/>
        <w:rPr>
          <w:b/>
          <w:bCs/>
        </w:rPr>
      </w:pPr>
      <w:r>
        <w:rPr>
          <w:b/>
          <w:bCs/>
        </w:rPr>
        <w:pict w14:anchorId="7996ABC5">
          <v:rect id="_x0000_i1026" style="width:0;height:1.5pt" o:hralign="center" o:hrstd="t" o:hr="t" fillcolor="#a0a0a0" stroked="f"/>
        </w:pict>
      </w:r>
    </w:p>
    <w:p w14:paraId="26122D25" w14:textId="77777777" w:rsidR="00851B44" w:rsidRPr="00851B44" w:rsidRDefault="00851B44" w:rsidP="00825594">
      <w:pPr>
        <w:spacing w:line="360" w:lineRule="auto"/>
        <w:ind w:firstLine="708"/>
      </w:pPr>
      <w:r w:rsidRPr="00851B44">
        <w:rPr>
          <w:b/>
          <w:bCs/>
        </w:rPr>
        <w:t>Свинопас:</w:t>
      </w:r>
      <w:r w:rsidRPr="00851B44">
        <w:t xml:space="preserve"> </w:t>
      </w:r>
      <w:r w:rsidRPr="00851B44">
        <w:rPr>
          <w:i/>
          <w:iCs/>
        </w:rPr>
        <w:t>(Смотрит на прибор).</w:t>
      </w:r>
      <w:r w:rsidRPr="00851B44">
        <w:t xml:space="preserve"> Я должен довести свой эксперимент до конца. Она должна заплатить свою цену. Восемьдесят поцелуев фрейлин. Сто поцелуев принцессы. Каждая фальшивая душа имеет свой четкий тариф.</w:t>
      </w:r>
    </w:p>
    <w:p w14:paraId="225AAD80" w14:textId="77777777" w:rsidR="00851B44" w:rsidRPr="00851B44" w:rsidRDefault="00851B44" w:rsidP="00825594">
      <w:pPr>
        <w:spacing w:line="360" w:lineRule="auto"/>
        <w:ind w:firstLine="708"/>
      </w:pPr>
      <w:r w:rsidRPr="00851B44">
        <w:rPr>
          <w:b/>
          <w:bCs/>
        </w:rPr>
        <w:t>Андерсен:</w:t>
      </w:r>
      <w:r w:rsidRPr="00851B44">
        <w:t xml:space="preserve"> </w:t>
      </w:r>
      <w:r w:rsidRPr="00851B44">
        <w:rPr>
          <w:i/>
          <w:iCs/>
        </w:rPr>
        <w:t>(Отходит назад, растворяясь в тени).</w:t>
      </w:r>
      <w:r w:rsidRPr="00851B44">
        <w:t xml:space="preserve"> Торгуйся, Принц. Торгуйся. А я посмотрю, как из твоей праведной мести рождается новая, еще более глубокая драма человеческого одиночества... Заводи свой горшок. Колеса истории уже закрутились.</w:t>
      </w:r>
    </w:p>
    <w:p w14:paraId="0BBEBECD" w14:textId="643F2B6D" w:rsidR="00851B44" w:rsidRPr="00851B44" w:rsidRDefault="00851B44" w:rsidP="00825594">
      <w:pPr>
        <w:spacing w:line="360" w:lineRule="auto"/>
        <w:ind w:firstLine="708"/>
      </w:pPr>
      <w:r w:rsidRPr="00851B44">
        <w:rPr>
          <w:i/>
          <w:iCs/>
        </w:rPr>
        <w:t xml:space="preserve">(Свинопас резко крутит ручку прибора. Музыка «Августина» </w:t>
      </w:r>
      <w:r w:rsidR="00076E88">
        <w:rPr>
          <w:i/>
          <w:iCs/>
        </w:rPr>
        <w:t xml:space="preserve">звучит все громче, пока не </w:t>
      </w:r>
      <w:r w:rsidRPr="00851B44">
        <w:rPr>
          <w:i/>
          <w:iCs/>
        </w:rPr>
        <w:t>взрывается в полную силу. Свет мгновенно меняется. Пролог завершен.)</w:t>
      </w:r>
    </w:p>
    <w:p w14:paraId="3B895E30" w14:textId="1FEF20DF" w:rsidR="004A4D10" w:rsidRPr="004A4D10" w:rsidRDefault="00E70E4B" w:rsidP="004A4D10">
      <w:pPr>
        <w:spacing w:line="360" w:lineRule="auto"/>
      </w:pPr>
      <w:r>
        <w:pict w14:anchorId="121F8C19">
          <v:rect id="_x0000_i1027" style="width:0;height:1.5pt" o:hralign="center" o:hrstd="t" o:hr="t" fillcolor="#a0a0a0" stroked="f"/>
        </w:pict>
      </w:r>
    </w:p>
    <w:p w14:paraId="1B7BB25B" w14:textId="269EF77E" w:rsidR="004A4D10" w:rsidRPr="004A4D10" w:rsidRDefault="004A4D10" w:rsidP="004A4D10">
      <w:pPr>
        <w:spacing w:line="360" w:lineRule="auto"/>
        <w:ind w:firstLine="708"/>
        <w:rPr>
          <w:b/>
          <w:bCs/>
        </w:rPr>
      </w:pPr>
      <w:r w:rsidRPr="004A4D10">
        <w:rPr>
          <w:b/>
          <w:bCs/>
        </w:rPr>
        <w:t>АКТ I. АНЕСТЕЗИЯ БЕЗДНЫ (ВЕНА, 1679 ГОД)</w:t>
      </w:r>
    </w:p>
    <w:p w14:paraId="737601A8" w14:textId="6F32247C" w:rsidR="004A4D10" w:rsidRPr="004A4D10" w:rsidRDefault="004A4D10" w:rsidP="004A4D10">
      <w:pPr>
        <w:spacing w:line="360" w:lineRule="auto"/>
        <w:ind w:firstLine="708"/>
      </w:pPr>
      <w:r w:rsidRPr="004A4D10">
        <w:rPr>
          <w:b/>
          <w:bCs/>
        </w:rPr>
        <w:t>Пространство</w:t>
      </w:r>
      <w:proofErr w:type="gramStart"/>
      <w:r w:rsidRPr="004A4D10">
        <w:rPr>
          <w:b/>
          <w:bCs/>
        </w:rPr>
        <w:t>:</w:t>
      </w:r>
      <w:r w:rsidRPr="004A4D10">
        <w:t xml:space="preserve"> На</w:t>
      </w:r>
      <w:proofErr w:type="gramEnd"/>
      <w:r w:rsidRPr="004A4D10">
        <w:t xml:space="preserve"> сцене — зловещий, экспрессионистский полумрак чумной Вены. На заднем плане — силуэт Собора Святого Стефана, затянутый дымом от погребальных костров. Повсюду разбросаны пустые бочки, брошенные вещи. Слышен тяжелый, монотонный стук колес телеги гробовщиков и зловещие крики: </w:t>
      </w:r>
      <w:r w:rsidRPr="004A4D10">
        <w:rPr>
          <w:i/>
          <w:iCs/>
        </w:rPr>
        <w:t>«Выносите мертвых!»</w:t>
      </w:r>
      <w:r w:rsidRPr="004A4D10">
        <w:t xml:space="preserve">. Люди на сцене двигаются как сомнамбулы — их лица скрыты под масками или серыми платками, в движениях сквозит то самое </w:t>
      </w:r>
      <w:r w:rsidRPr="004A4D10">
        <w:lastRenderedPageBreak/>
        <w:t xml:space="preserve">страшное, тупое равнодушие, о котором вы говорили. </w:t>
      </w:r>
      <w:r>
        <w:t>Одни вдруг падают, как куклы, другие</w:t>
      </w:r>
      <w:r w:rsidRPr="004A4D10">
        <w:t xml:space="preserve"> проходят мимо падающих, не оборачиваясь.</w:t>
      </w:r>
    </w:p>
    <w:p w14:paraId="112A7781" w14:textId="77777777" w:rsidR="004A4D10" w:rsidRPr="004A4D10" w:rsidRDefault="004A4D10" w:rsidP="004A4D10">
      <w:pPr>
        <w:spacing w:line="360" w:lineRule="auto"/>
        <w:ind w:firstLine="708"/>
      </w:pPr>
      <w:r w:rsidRPr="004A4D10">
        <w:rPr>
          <w:i/>
          <w:iCs/>
        </w:rPr>
        <w:t>(У края сцены, на возвышении, стоят Свинопас и Андерсен. Они — невидимые наблюдатели из будущего.)</w:t>
      </w:r>
    </w:p>
    <w:p w14:paraId="253751E1" w14:textId="77777777" w:rsidR="004A4D10" w:rsidRPr="004A4D10" w:rsidRDefault="004A4D10" w:rsidP="004A4D10">
      <w:pPr>
        <w:spacing w:line="360" w:lineRule="auto"/>
        <w:ind w:firstLine="708"/>
      </w:pPr>
      <w:r w:rsidRPr="004A4D10">
        <w:rPr>
          <w:b/>
          <w:bCs/>
        </w:rPr>
        <w:t>Свинопас:</w:t>
      </w:r>
      <w:r w:rsidRPr="004A4D10">
        <w:t xml:space="preserve"> </w:t>
      </w:r>
      <w:r w:rsidRPr="004A4D10">
        <w:rPr>
          <w:i/>
          <w:iCs/>
        </w:rPr>
        <w:t>(Смотрит на сцену с ужасом)</w:t>
      </w:r>
      <w:r w:rsidRPr="004A4D10">
        <w:t>. Какое страшное затишье... Они не плачут. Они не молятся. В них нет даже страха. Только пустота.</w:t>
      </w:r>
    </w:p>
    <w:p w14:paraId="6AB3A827" w14:textId="77777777" w:rsidR="001F19B5" w:rsidRDefault="004A4D10" w:rsidP="004A4D10">
      <w:pPr>
        <w:spacing w:line="360" w:lineRule="auto"/>
        <w:ind w:firstLine="708"/>
      </w:pPr>
      <w:r w:rsidRPr="004A4D10">
        <w:rPr>
          <w:b/>
          <w:bCs/>
        </w:rPr>
        <w:t>Андерсен</w:t>
      </w:r>
      <w:proofErr w:type="gramStart"/>
      <w:r w:rsidRPr="004A4D10">
        <w:rPr>
          <w:b/>
          <w:bCs/>
        </w:rPr>
        <w:t>:</w:t>
      </w:r>
      <w:r w:rsidRPr="004A4D10">
        <w:t xml:space="preserve"> Это</w:t>
      </w:r>
      <w:proofErr w:type="gramEnd"/>
      <w:r w:rsidRPr="004A4D10">
        <w:t xml:space="preserve"> предел, мой Принц. Когда смерть заглядывает в каждое окно слишком долго, чувствительность отмирает. Человек больше не может сострадать — этот орган чувств атрофируется ради выживания. Наступает великое равнодушие. Посмотри на них: они уже мертвы внутри, хотя их сердца еще бьются. В такой атмосфере высокая музыка Баха или строгие псалмы бессильны — они требуют душевных усилий, которых у этих людей не осталось. </w:t>
      </w:r>
      <w:r w:rsidR="001F19B5">
        <w:t>Смотри, что они поют…</w:t>
      </w:r>
    </w:p>
    <w:p w14:paraId="34F9131E" w14:textId="27CFD40E" w:rsidR="001F19B5" w:rsidRPr="001F19B5" w:rsidRDefault="001F19B5" w:rsidP="001F19B5">
      <w:pPr>
        <w:spacing w:line="360" w:lineRule="auto"/>
        <w:ind w:left="708"/>
      </w:pPr>
      <w:r>
        <w:t xml:space="preserve">Вот это </w:t>
      </w:r>
      <w:r w:rsidRPr="001F19B5">
        <w:t xml:space="preserve">честь! К нам едет </w:t>
      </w:r>
      <w:r w:rsidR="008609B5">
        <w:t>мо</w:t>
      </w:r>
      <w:r w:rsidRPr="001F19B5">
        <w:t>р!</w:t>
      </w:r>
      <w:r w:rsidRPr="001F19B5">
        <w:br/>
        <w:t xml:space="preserve">Закрыт трактир, пустеет </w:t>
      </w:r>
      <w:r w:rsidR="008609B5">
        <w:t>двор</w:t>
      </w:r>
      <w:r w:rsidRPr="001F19B5">
        <w:t>,</w:t>
      </w:r>
      <w:r w:rsidRPr="001F19B5">
        <w:br/>
        <w:t>Барон и нищий — все равны,</w:t>
      </w:r>
      <w:r w:rsidRPr="001F19B5">
        <w:br/>
        <w:t xml:space="preserve">Пред </w:t>
      </w:r>
      <w:r>
        <w:t>приходом</w:t>
      </w:r>
      <w:r w:rsidRPr="001F19B5">
        <w:t xml:space="preserve"> </w:t>
      </w:r>
      <w:r>
        <w:t>с</w:t>
      </w:r>
      <w:r w:rsidRPr="001F19B5">
        <w:t>атаны!</w:t>
      </w:r>
    </w:p>
    <w:p w14:paraId="525F358C" w14:textId="65F4EDBB" w:rsidR="001F19B5" w:rsidRPr="001F19B5" w:rsidRDefault="001F19B5" w:rsidP="001F19B5">
      <w:pPr>
        <w:spacing w:line="360" w:lineRule="auto"/>
        <w:ind w:left="708"/>
      </w:pPr>
      <w:r w:rsidRPr="001F19B5">
        <w:t>Наш лекарь носит длинный нос,</w:t>
      </w:r>
      <w:r w:rsidRPr="001F19B5">
        <w:br/>
        <w:t xml:space="preserve">В кармане — </w:t>
      </w:r>
      <w:r>
        <w:t>сера и</w:t>
      </w:r>
      <w:r w:rsidRPr="001F19B5">
        <w:t xml:space="preserve"> навоз,</w:t>
      </w:r>
      <w:r w:rsidRPr="001F19B5">
        <w:br/>
        <w:t>Он лечит ртутью и огнём,</w:t>
      </w:r>
      <w:r w:rsidRPr="001F19B5">
        <w:br/>
        <w:t xml:space="preserve">Но мы до ночи </w:t>
      </w:r>
      <w:r>
        <w:t>все</w:t>
      </w:r>
      <w:r w:rsidRPr="001F19B5">
        <w:t xml:space="preserve"> умрём!</w:t>
      </w:r>
    </w:p>
    <w:p w14:paraId="299618EC" w14:textId="1E168CCF" w:rsidR="001F19B5" w:rsidRPr="001F19B5" w:rsidRDefault="001F19B5" w:rsidP="001F19B5">
      <w:pPr>
        <w:spacing w:line="360" w:lineRule="auto"/>
        <w:ind w:left="708"/>
      </w:pPr>
      <w:r w:rsidRPr="001F19B5">
        <w:t>Лопата — верная сестра,</w:t>
      </w:r>
      <w:r w:rsidRPr="001F19B5">
        <w:br/>
      </w:r>
      <w:r>
        <w:t xml:space="preserve">Крюками </w:t>
      </w:r>
      <w:proofErr w:type="gramStart"/>
      <w:r>
        <w:t xml:space="preserve">тащим </w:t>
      </w:r>
      <w:r w:rsidRPr="001F19B5">
        <w:t xml:space="preserve"> со</w:t>
      </w:r>
      <w:proofErr w:type="gramEnd"/>
      <w:r w:rsidRPr="001F19B5">
        <w:t xml:space="preserve"> двора.</w:t>
      </w:r>
      <w:r w:rsidRPr="001F19B5">
        <w:br/>
      </w:r>
      <w:r>
        <w:t>Тела, тела, ликуй, чума</w:t>
      </w:r>
      <w:r w:rsidRPr="001F19B5">
        <w:t>!</w:t>
      </w:r>
      <w:r w:rsidRPr="001F19B5">
        <w:br/>
      </w:r>
      <w:r>
        <w:t>Ты к нам пришла во все дома</w:t>
      </w:r>
      <w:r w:rsidRPr="001F19B5">
        <w:t>!</w:t>
      </w:r>
    </w:p>
    <w:p w14:paraId="564CD930" w14:textId="20F5267B" w:rsidR="004A4D10" w:rsidRPr="004A4D10" w:rsidRDefault="001F19B5" w:rsidP="004A4D10">
      <w:pPr>
        <w:spacing w:line="360" w:lineRule="auto"/>
        <w:ind w:firstLine="708"/>
      </w:pPr>
      <w:r w:rsidRPr="001F19B5">
        <w:rPr>
          <w:b/>
          <w:bCs/>
        </w:rPr>
        <w:t>Андерсен</w:t>
      </w:r>
      <w:r>
        <w:t xml:space="preserve">: </w:t>
      </w:r>
      <w:r w:rsidR="004A4D10" w:rsidRPr="004A4D10">
        <w:t>Нужен иной код. Противоядие. Смотри, вот идет он...</w:t>
      </w:r>
    </w:p>
    <w:p w14:paraId="5D34E5F8" w14:textId="77777777" w:rsidR="004A4D10" w:rsidRPr="004A4D10" w:rsidRDefault="004A4D10" w:rsidP="004A4D10">
      <w:pPr>
        <w:spacing w:line="360" w:lineRule="auto"/>
        <w:ind w:firstLine="708"/>
      </w:pPr>
      <w:r w:rsidRPr="004A4D10">
        <w:rPr>
          <w:i/>
          <w:iCs/>
        </w:rPr>
        <w:t>(В центр площади, шатаясь, выходит уличный музыкант Августин. В руках у него волынка. Он пьян, его одежда разорвана, но в глазах горит безумный, витальный огонь. Он садится прямо на мостовую, опираясь на трупный ров.)</w:t>
      </w:r>
    </w:p>
    <w:p w14:paraId="51674BA3" w14:textId="77777777" w:rsidR="004A4D10" w:rsidRPr="004A4D10" w:rsidRDefault="004A4D10" w:rsidP="004A4D10">
      <w:pPr>
        <w:spacing w:line="360" w:lineRule="auto"/>
        <w:ind w:firstLine="708"/>
        <w:rPr>
          <w:b/>
          <w:bCs/>
        </w:rPr>
      </w:pPr>
      <w:r w:rsidRPr="004A4D10">
        <w:rPr>
          <w:b/>
          <w:bCs/>
        </w:rPr>
        <w:t>Сцена Акустического Взлета:</w:t>
      </w:r>
    </w:p>
    <w:p w14:paraId="02CD7F50" w14:textId="77777777" w:rsidR="004A4D10" w:rsidRPr="004A4D10" w:rsidRDefault="004A4D10" w:rsidP="004A4D10">
      <w:pPr>
        <w:spacing w:line="360" w:lineRule="auto"/>
        <w:ind w:firstLine="708"/>
        <w:rPr>
          <w:lang w:val="en-US"/>
        </w:rPr>
      </w:pPr>
      <w:r w:rsidRPr="004A4D10">
        <w:rPr>
          <w:i/>
          <w:iCs/>
        </w:rPr>
        <w:lastRenderedPageBreak/>
        <w:t>(Августин начинает играть. Сначала волынка издает хриплый, удушливый звук, но затем из нее вырывается та самая, до боли простая, скачущая мелодия. Августин</w:t>
      </w:r>
      <w:r w:rsidRPr="004A4D10">
        <w:rPr>
          <w:i/>
          <w:iCs/>
          <w:lang w:val="en-US"/>
        </w:rPr>
        <w:t xml:space="preserve"> </w:t>
      </w:r>
      <w:r w:rsidRPr="004A4D10">
        <w:rPr>
          <w:i/>
          <w:iCs/>
        </w:rPr>
        <w:t>поет</w:t>
      </w:r>
      <w:r w:rsidRPr="004A4D10">
        <w:rPr>
          <w:i/>
          <w:iCs/>
          <w:lang w:val="en-US"/>
        </w:rPr>
        <w:t xml:space="preserve"> </w:t>
      </w:r>
      <w:r w:rsidRPr="004A4D10">
        <w:rPr>
          <w:i/>
          <w:iCs/>
        </w:rPr>
        <w:t>громко</w:t>
      </w:r>
      <w:r w:rsidRPr="004A4D10">
        <w:rPr>
          <w:i/>
          <w:iCs/>
          <w:lang w:val="en-US"/>
        </w:rPr>
        <w:t xml:space="preserve">, </w:t>
      </w:r>
      <w:r w:rsidRPr="004A4D10">
        <w:rPr>
          <w:i/>
          <w:iCs/>
        </w:rPr>
        <w:t>с</w:t>
      </w:r>
      <w:r w:rsidRPr="004A4D10">
        <w:rPr>
          <w:i/>
          <w:iCs/>
          <w:lang w:val="en-US"/>
        </w:rPr>
        <w:t xml:space="preserve"> </w:t>
      </w:r>
      <w:r w:rsidRPr="004A4D10">
        <w:rPr>
          <w:i/>
          <w:iCs/>
        </w:rPr>
        <w:t>вызовом</w:t>
      </w:r>
      <w:r w:rsidRPr="004A4D10">
        <w:rPr>
          <w:i/>
          <w:iCs/>
          <w:lang w:val="en-US"/>
        </w:rPr>
        <w:t xml:space="preserve">, </w:t>
      </w:r>
      <w:r w:rsidRPr="004A4D10">
        <w:rPr>
          <w:i/>
          <w:iCs/>
        </w:rPr>
        <w:t>глядя</w:t>
      </w:r>
      <w:r w:rsidRPr="004A4D10">
        <w:rPr>
          <w:i/>
          <w:iCs/>
          <w:lang w:val="en-US"/>
        </w:rPr>
        <w:t xml:space="preserve"> </w:t>
      </w:r>
      <w:r w:rsidRPr="004A4D10">
        <w:rPr>
          <w:i/>
          <w:iCs/>
        </w:rPr>
        <w:t>в</w:t>
      </w:r>
      <w:r w:rsidRPr="004A4D10">
        <w:rPr>
          <w:i/>
          <w:iCs/>
          <w:lang w:val="en-US"/>
        </w:rPr>
        <w:t xml:space="preserve"> </w:t>
      </w:r>
      <w:r w:rsidRPr="004A4D10">
        <w:rPr>
          <w:i/>
          <w:iCs/>
        </w:rPr>
        <w:t>небо</w:t>
      </w:r>
      <w:r w:rsidRPr="004A4D10">
        <w:rPr>
          <w:i/>
          <w:iCs/>
          <w:lang w:val="en-US"/>
        </w:rPr>
        <w:t>.)</w:t>
      </w:r>
    </w:p>
    <w:p w14:paraId="2099E466" w14:textId="136B2803" w:rsidR="004A4D10" w:rsidRPr="004A4D10" w:rsidRDefault="004A4D10" w:rsidP="004A4D10">
      <w:pPr>
        <w:spacing w:line="360" w:lineRule="auto"/>
      </w:pPr>
      <w:r w:rsidRPr="004A4D10">
        <w:rPr>
          <w:b/>
          <w:bCs/>
        </w:rPr>
        <w:t>Августин</w:t>
      </w:r>
      <w:r w:rsidRPr="004A4D10">
        <w:rPr>
          <w:b/>
          <w:bCs/>
          <w:lang w:val="en-US"/>
        </w:rPr>
        <w:t>:</w:t>
      </w:r>
      <w:r w:rsidRPr="004A4D10">
        <w:rPr>
          <w:lang w:val="en-US"/>
        </w:rPr>
        <w:br/>
      </w:r>
      <w:r w:rsidRPr="004A4D10">
        <w:rPr>
          <w:i/>
          <w:iCs/>
          <w:lang w:val="en-US"/>
        </w:rPr>
        <w:t xml:space="preserve">Ach, du </w:t>
      </w:r>
      <w:proofErr w:type="spellStart"/>
      <w:r w:rsidRPr="004A4D10">
        <w:rPr>
          <w:i/>
          <w:iCs/>
          <w:lang w:val="en-US"/>
        </w:rPr>
        <w:t>lieber</w:t>
      </w:r>
      <w:proofErr w:type="spellEnd"/>
      <w:r w:rsidRPr="004A4D10">
        <w:rPr>
          <w:i/>
          <w:iCs/>
          <w:lang w:val="en-US"/>
        </w:rPr>
        <w:t xml:space="preserve"> Augustin, Augustin, Augustin,</w:t>
      </w:r>
      <w:r w:rsidRPr="004A4D10">
        <w:rPr>
          <w:lang w:val="en-US"/>
        </w:rPr>
        <w:br/>
      </w:r>
      <w:r w:rsidRPr="004A4D10">
        <w:rPr>
          <w:i/>
          <w:iCs/>
          <w:lang w:val="en-US"/>
        </w:rPr>
        <w:t xml:space="preserve">Ach, du </w:t>
      </w:r>
      <w:proofErr w:type="spellStart"/>
      <w:r w:rsidRPr="004A4D10">
        <w:rPr>
          <w:i/>
          <w:iCs/>
          <w:lang w:val="en-US"/>
        </w:rPr>
        <w:t>lieber</w:t>
      </w:r>
      <w:proofErr w:type="spellEnd"/>
      <w:r w:rsidRPr="004A4D10">
        <w:rPr>
          <w:i/>
          <w:iCs/>
          <w:lang w:val="en-US"/>
        </w:rPr>
        <w:t xml:space="preserve"> Augustin, </w:t>
      </w:r>
      <w:proofErr w:type="spellStart"/>
      <w:r w:rsidRPr="004A4D10">
        <w:rPr>
          <w:i/>
          <w:iCs/>
          <w:lang w:val="en-US"/>
        </w:rPr>
        <w:t>alles</w:t>
      </w:r>
      <w:proofErr w:type="spellEnd"/>
      <w:r w:rsidRPr="004A4D10">
        <w:rPr>
          <w:i/>
          <w:iCs/>
          <w:lang w:val="en-US"/>
        </w:rPr>
        <w:t xml:space="preserve"> </w:t>
      </w:r>
      <w:proofErr w:type="spellStart"/>
      <w:r w:rsidRPr="004A4D10">
        <w:rPr>
          <w:i/>
          <w:iCs/>
          <w:lang w:val="en-US"/>
        </w:rPr>
        <w:t>ist</w:t>
      </w:r>
      <w:proofErr w:type="spellEnd"/>
      <w:r w:rsidRPr="004A4D10">
        <w:rPr>
          <w:i/>
          <w:iCs/>
          <w:lang w:val="en-US"/>
        </w:rPr>
        <w:t xml:space="preserve"> </w:t>
      </w:r>
      <w:proofErr w:type="spellStart"/>
      <w:r w:rsidRPr="004A4D10">
        <w:rPr>
          <w:i/>
          <w:iCs/>
          <w:lang w:val="en-US"/>
        </w:rPr>
        <w:t>hin</w:t>
      </w:r>
      <w:proofErr w:type="spellEnd"/>
      <w:r w:rsidRPr="004A4D10">
        <w:rPr>
          <w:i/>
          <w:iCs/>
          <w:lang w:val="en-US"/>
        </w:rPr>
        <w:t>!</w:t>
      </w:r>
      <w:r w:rsidRPr="004A4D10">
        <w:rPr>
          <w:lang w:val="en-US"/>
        </w:rPr>
        <w:br/>
      </w:r>
      <w:r w:rsidRPr="004A4D10">
        <w:rPr>
          <w:i/>
          <w:iCs/>
        </w:rPr>
        <w:t>(</w:t>
      </w:r>
      <w:r>
        <w:rPr>
          <w:i/>
          <w:iCs/>
        </w:rPr>
        <w:t>Ах</w:t>
      </w:r>
      <w:r w:rsidRPr="004A4D10">
        <w:rPr>
          <w:i/>
          <w:iCs/>
        </w:rPr>
        <w:t>, мой милый Августин, всё прошло, всё прошло!)</w:t>
      </w:r>
      <w:r w:rsidRPr="004A4D10">
        <w:br/>
      </w:r>
      <w:r w:rsidRPr="004A4D10">
        <w:rPr>
          <w:i/>
          <w:iCs/>
        </w:rPr>
        <w:t>Денег нет, девок нет, Вена пала в черных ров...</w:t>
      </w:r>
      <w:r w:rsidRPr="004A4D10">
        <w:br/>
      </w:r>
      <w:r>
        <w:rPr>
          <w:i/>
          <w:iCs/>
        </w:rPr>
        <w:t xml:space="preserve">Ах, мой милый </w:t>
      </w:r>
      <w:r w:rsidRPr="004A4D10">
        <w:rPr>
          <w:i/>
          <w:iCs/>
        </w:rPr>
        <w:t>Августин, всё прошло</w:t>
      </w:r>
      <w:r>
        <w:rPr>
          <w:i/>
          <w:iCs/>
        </w:rPr>
        <w:t>, все</w:t>
      </w:r>
      <w:r w:rsidRPr="004A4D10">
        <w:rPr>
          <w:i/>
          <w:iCs/>
        </w:rPr>
        <w:t>!</w:t>
      </w:r>
      <w:r>
        <w:rPr>
          <w:i/>
          <w:iCs/>
        </w:rPr>
        <w:t>)</w:t>
      </w:r>
    </w:p>
    <w:p w14:paraId="4ADBE9B5" w14:textId="77777777" w:rsidR="004A4D10" w:rsidRPr="004A4D10" w:rsidRDefault="004A4D10" w:rsidP="004A4D10">
      <w:pPr>
        <w:spacing w:line="360" w:lineRule="auto"/>
        <w:ind w:firstLine="708"/>
      </w:pPr>
      <w:r w:rsidRPr="004A4D10">
        <w:rPr>
          <w:i/>
          <w:iCs/>
        </w:rPr>
        <w:t>(Прохожие-сомнамбулы начинают останавливаться. Музыка Августина буквально «пробивает» их летаргию. Это не утешение, это легализация их собственного отчаяния.)</w:t>
      </w:r>
    </w:p>
    <w:p w14:paraId="71A1AEA0" w14:textId="77777777" w:rsidR="004A4D10" w:rsidRPr="004A4D10" w:rsidRDefault="004A4D10" w:rsidP="004A4D10">
      <w:pPr>
        <w:spacing w:line="360" w:lineRule="auto"/>
        <w:ind w:firstLine="708"/>
      </w:pPr>
      <w:r w:rsidRPr="004A4D10">
        <w:rPr>
          <w:b/>
          <w:bCs/>
        </w:rPr>
        <w:t>Андерсен:</w:t>
      </w:r>
      <w:r w:rsidRPr="004A4D10">
        <w:t xml:space="preserve"> </w:t>
      </w:r>
      <w:r w:rsidRPr="004A4D10">
        <w:rPr>
          <w:i/>
          <w:iCs/>
        </w:rPr>
        <w:t>(Комментирует тихим, пронзительным голосом)</w:t>
      </w:r>
      <w:r w:rsidRPr="004A4D10">
        <w:t>. Видишь? Мелодия взлетает над десятками других. Почему? Потому что она честнее их страха. Она не врет, что всё будет хорошо. Она кричит: «Да, всё кончено! Мы в аду!». И этот пьяный абсурд снимает спазм ужаса. Спасением становится готовность принять крах с улыбкой.</w:t>
      </w:r>
    </w:p>
    <w:p w14:paraId="62B52337" w14:textId="7EAC4F89" w:rsidR="004A4D10" w:rsidRPr="004A4D10" w:rsidRDefault="004A4D10" w:rsidP="001F19B5">
      <w:pPr>
        <w:spacing w:line="360" w:lineRule="auto"/>
        <w:ind w:firstLine="708"/>
      </w:pPr>
      <w:r w:rsidRPr="004A4D10">
        <w:rPr>
          <w:i/>
          <w:iCs/>
        </w:rPr>
        <w:t>(Смеется, обращаясь к толпе)</w:t>
      </w:r>
      <w:r w:rsidRPr="004A4D10">
        <w:t xml:space="preserve">. Чего застыли, праведники? Ваша чести больше нет! Ваши богатства — гниль! Чума уравняла князя и нищего. Так пейте и пойте, пока легкие дышат! </w:t>
      </w:r>
    </w:p>
    <w:p w14:paraId="5A14CED1" w14:textId="1CEC9BEE" w:rsidR="004A4D10" w:rsidRPr="004A4D10" w:rsidRDefault="004A4D10" w:rsidP="001F19B5">
      <w:pPr>
        <w:spacing w:line="360" w:lineRule="auto"/>
        <w:ind w:firstLine="708"/>
      </w:pPr>
      <w:r w:rsidRPr="004A4D10">
        <w:rPr>
          <w:i/>
          <w:iCs/>
        </w:rPr>
        <w:t xml:space="preserve">(Один из прохожих вдруг срывает маску и издает истерический смешок. Другой начинает дико, конвульсивно притоптывать в такт волынке. Возникает тот самый </w:t>
      </w:r>
      <w:r w:rsidR="001F19B5">
        <w:rPr>
          <w:i/>
          <w:iCs/>
        </w:rPr>
        <w:t>взрыв</w:t>
      </w:r>
      <w:r w:rsidRPr="004A4D10">
        <w:rPr>
          <w:i/>
          <w:iCs/>
        </w:rPr>
        <w:t xml:space="preserve"> </w:t>
      </w:r>
      <w:proofErr w:type="spellStart"/>
      <w:r w:rsidRPr="004A4D10">
        <w:rPr>
          <w:i/>
          <w:iCs/>
        </w:rPr>
        <w:t>хореомании</w:t>
      </w:r>
      <w:proofErr w:type="spellEnd"/>
      <w:r w:rsidRPr="004A4D10">
        <w:rPr>
          <w:i/>
          <w:iCs/>
        </w:rPr>
        <w:t xml:space="preserve"> — страшный, но спасительный танец на краю могилы. Равнодушие сменяется яростной, площадной вспышкой жизни.)</w:t>
      </w:r>
    </w:p>
    <w:p w14:paraId="6B4F1FF5" w14:textId="77777777" w:rsidR="004A4D10" w:rsidRPr="004A4D10" w:rsidRDefault="004A4D10" w:rsidP="001F19B5">
      <w:pPr>
        <w:spacing w:line="360" w:lineRule="auto"/>
        <w:ind w:firstLine="708"/>
        <w:rPr>
          <w:b/>
          <w:bCs/>
        </w:rPr>
      </w:pPr>
      <w:r w:rsidRPr="004A4D10">
        <w:rPr>
          <w:b/>
          <w:bCs/>
        </w:rPr>
        <w:t>Кульминация акта (Падение во ров):</w:t>
      </w:r>
    </w:p>
    <w:p w14:paraId="5589F9C1" w14:textId="77777777" w:rsidR="004A4D10" w:rsidRPr="004A4D10" w:rsidRDefault="004A4D10" w:rsidP="001F19B5">
      <w:pPr>
        <w:spacing w:line="360" w:lineRule="auto"/>
        <w:ind w:firstLine="708"/>
      </w:pPr>
      <w:r w:rsidRPr="004A4D10">
        <w:rPr>
          <w:i/>
          <w:iCs/>
        </w:rPr>
        <w:t>(Августин, окончательно опьянев, делает широкий шаг назад и с хохотом падает в глубокую тень — в чумную яму, среди тел. Музыка волынки обрывается на высокой, хриплой ноте. Толпа застывает. Свет на мгновение гаснет, оставляя луч только на Свинопасе и Андерсене.)</w:t>
      </w:r>
    </w:p>
    <w:p w14:paraId="293F55C7" w14:textId="77777777" w:rsidR="004A4D10" w:rsidRPr="004A4D10" w:rsidRDefault="004A4D10" w:rsidP="001F19B5">
      <w:pPr>
        <w:spacing w:line="360" w:lineRule="auto"/>
        <w:ind w:firstLine="708"/>
      </w:pPr>
      <w:r w:rsidRPr="004A4D10">
        <w:rPr>
          <w:b/>
          <w:bCs/>
        </w:rPr>
        <w:t>Свинопас:</w:t>
      </w:r>
      <w:r w:rsidRPr="004A4D10">
        <w:t xml:space="preserve"> Он погиб? Музыка оборвалась в могиле?</w:t>
      </w:r>
    </w:p>
    <w:p w14:paraId="079D1AD6" w14:textId="77777777" w:rsidR="001F19B5" w:rsidRDefault="004A4D10" w:rsidP="001F19B5">
      <w:pPr>
        <w:spacing w:line="360" w:lineRule="auto"/>
        <w:ind w:firstLine="708"/>
      </w:pPr>
      <w:r w:rsidRPr="004A4D10">
        <w:rPr>
          <w:b/>
          <w:bCs/>
        </w:rPr>
        <w:lastRenderedPageBreak/>
        <w:t>Андерсен:</w:t>
      </w:r>
      <w:r w:rsidRPr="004A4D10">
        <w:t xml:space="preserve"> Нет. В этом и заключается великая тайна. Он уснет среди мертвецов, пропитается запахом тлена, но сама смерть побрезгует им, потому что в его крови бурлит спасительный алкоголь и абсолютное, веселое бесстрашие. Утром он выберется оттуда живым. И принесет эту песню в мир как вакцину. А через два века я возьму этот частотный код и вложу в твой латунный горшочек, чтобы ты проверил им </w:t>
      </w:r>
      <w:r w:rsidR="001F19B5">
        <w:t>пресытившуюся жизнью</w:t>
      </w:r>
      <w:r w:rsidRPr="004A4D10">
        <w:t xml:space="preserve"> принцессу... </w:t>
      </w:r>
    </w:p>
    <w:p w14:paraId="7DCA8603" w14:textId="37AD1F78" w:rsidR="004A4D10" w:rsidRPr="004A4D10" w:rsidRDefault="004A4D10" w:rsidP="001F19B5">
      <w:pPr>
        <w:spacing w:line="360" w:lineRule="auto"/>
        <w:ind w:firstLine="708"/>
      </w:pPr>
      <w:r w:rsidRPr="004A4D10">
        <w:t>Пойдем, Принц. Нас ждет Копенгаген. Пора посмотреть, как код выживания в чуме превращается в код разоблачения фальши.</w:t>
      </w:r>
    </w:p>
    <w:p w14:paraId="5D840F4F" w14:textId="77777777" w:rsidR="004A4D10" w:rsidRPr="004A4D10" w:rsidRDefault="004A4D10" w:rsidP="001F19B5">
      <w:pPr>
        <w:spacing w:line="360" w:lineRule="auto"/>
        <w:ind w:firstLine="708"/>
      </w:pPr>
      <w:r w:rsidRPr="004A4D10">
        <w:rPr>
          <w:i/>
          <w:iCs/>
        </w:rPr>
        <w:t>(Андерсен делает жест рукой. Декорации Вены начинают стремительно рушиться, уступая место стерильному, напыщенному канону королевского дворца XIX века.)</w:t>
      </w:r>
    </w:p>
    <w:p w14:paraId="2E4C2B08" w14:textId="77777777" w:rsidR="004A4D10" w:rsidRPr="004A4D10" w:rsidRDefault="00E70E4B" w:rsidP="004A4D10">
      <w:pPr>
        <w:spacing w:line="360" w:lineRule="auto"/>
      </w:pPr>
      <w:r>
        <w:pict w14:anchorId="67720020">
          <v:rect id="_x0000_i1028" style="width:0;height:1.5pt" o:hralign="center" o:hrstd="t" o:hr="t" fillcolor="#a0a0a0" stroked="f"/>
        </w:pict>
      </w:r>
    </w:p>
    <w:p w14:paraId="2F0FF84C" w14:textId="77777777" w:rsidR="008609B5" w:rsidRPr="008609B5" w:rsidRDefault="008609B5" w:rsidP="00D1017F">
      <w:pPr>
        <w:spacing w:line="360" w:lineRule="auto"/>
        <w:ind w:firstLine="708"/>
        <w:rPr>
          <w:b/>
          <w:bCs/>
        </w:rPr>
      </w:pPr>
      <w:r w:rsidRPr="008609B5">
        <w:rPr>
          <w:b/>
          <w:bCs/>
        </w:rPr>
        <w:t>АКТ II. КОД РАЗОБЛАЧЕНИЯ (КОПЕНГАГЕН, 1841 ГОД)</w:t>
      </w:r>
    </w:p>
    <w:p w14:paraId="12B54318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Пространство:</w:t>
      </w:r>
      <w:r w:rsidRPr="008609B5">
        <w:t xml:space="preserve"> Напыщенный, кукольно-розовый интерьер дворцового сада. Идеально подстриженные кусты, пастельные тона, кружевные зонтики фрейлин. На сцене сидит Принцесса в пышном платье, окруженная свитой. На их лицах — маски изысканной скуки. Это то же равнодушие, что и в чумной Вене, но сытое, капризное, цивилизованное.</w:t>
      </w:r>
    </w:p>
    <w:p w14:paraId="4EDBAE22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i/>
          <w:iCs/>
        </w:rPr>
        <w:t>(В углу сада, у забора, сидит Свинопас. На нем грязный фартук, лицо в саже. Перед ним на верстаке греется тот самый латунный волшебный горшочек. Позади него, в тени колонны, неподвижно стоит Ганс Христиан Андерсен, наблюдая за происходящим.)</w:t>
      </w:r>
    </w:p>
    <w:p w14:paraId="5CB433F4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i/>
          <w:iCs/>
        </w:rPr>
        <w:t>(Свинопас запускает прибор. Горшочек начинает бурлить, бубенчики звенят, и на весь сад раздается безупречно чистая, механическая мелодия: «</w:t>
      </w:r>
      <w:proofErr w:type="spellStart"/>
      <w:r w:rsidRPr="008609B5">
        <w:rPr>
          <w:i/>
          <w:iCs/>
        </w:rPr>
        <w:t>Ach</w:t>
      </w:r>
      <w:proofErr w:type="spellEnd"/>
      <w:r w:rsidRPr="008609B5">
        <w:rPr>
          <w:i/>
          <w:iCs/>
        </w:rPr>
        <w:t xml:space="preserve">, </w:t>
      </w:r>
      <w:proofErr w:type="spellStart"/>
      <w:r w:rsidRPr="008609B5">
        <w:rPr>
          <w:i/>
          <w:iCs/>
        </w:rPr>
        <w:t>du</w:t>
      </w:r>
      <w:proofErr w:type="spellEnd"/>
      <w:r w:rsidRPr="008609B5">
        <w:rPr>
          <w:i/>
          <w:iCs/>
        </w:rPr>
        <w:t xml:space="preserve"> </w:t>
      </w:r>
      <w:proofErr w:type="spellStart"/>
      <w:r w:rsidRPr="008609B5">
        <w:rPr>
          <w:i/>
          <w:iCs/>
        </w:rPr>
        <w:t>lieber</w:t>
      </w:r>
      <w:proofErr w:type="spellEnd"/>
      <w:r w:rsidRPr="008609B5">
        <w:rPr>
          <w:i/>
          <w:iCs/>
        </w:rPr>
        <w:t xml:space="preserve"> </w:t>
      </w:r>
      <w:proofErr w:type="spellStart"/>
      <w:r w:rsidRPr="008609B5">
        <w:rPr>
          <w:i/>
          <w:iCs/>
        </w:rPr>
        <w:t>Augustin</w:t>
      </w:r>
      <w:proofErr w:type="spellEnd"/>
      <w:r w:rsidRPr="008609B5">
        <w:rPr>
          <w:i/>
          <w:iCs/>
        </w:rPr>
        <w:t>...»)</w:t>
      </w:r>
    </w:p>
    <w:p w14:paraId="0839FD2C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Принцесса:</w:t>
      </w:r>
      <w:r w:rsidRPr="008609B5">
        <w:t xml:space="preserve"> </w:t>
      </w:r>
      <w:r w:rsidRPr="008609B5">
        <w:rPr>
          <w:i/>
          <w:iCs/>
        </w:rPr>
        <w:t>(Вскакивает, всплескивая руками)</w:t>
      </w:r>
      <w:r w:rsidRPr="008609B5">
        <w:t>. Ах! Послушайте! Это же «Августин»! Папа, фрейлины, вы слышите? Это та самая мелодия, которую я умею играть на фортепьяно! Одним пальцем! Боже, как это мило, как это изящно!</w:t>
      </w:r>
    </w:p>
    <w:p w14:paraId="33B2392F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1-я Фрейлина:</w:t>
      </w:r>
      <w:r w:rsidRPr="008609B5">
        <w:t xml:space="preserve"> Чудо! Какая придворная, какая благородная музыка!</w:t>
      </w:r>
    </w:p>
    <w:p w14:paraId="57487C64" w14:textId="77777777" w:rsidR="008609B5" w:rsidRPr="008609B5" w:rsidRDefault="008609B5" w:rsidP="00D1017F">
      <w:pPr>
        <w:spacing w:line="360" w:lineRule="auto"/>
        <w:ind w:firstLine="708"/>
        <w:rPr>
          <w:b/>
          <w:bCs/>
        </w:rPr>
      </w:pPr>
      <w:r w:rsidRPr="008609B5">
        <w:rPr>
          <w:b/>
          <w:bCs/>
        </w:rPr>
        <w:t>Монолог Свинопаса (в сторону, к зрителям):</w:t>
      </w:r>
    </w:p>
    <w:p w14:paraId="12D8EAA3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i/>
          <w:iCs/>
        </w:rPr>
        <w:t>(Он берет горшочек в руки, в его глазах холодная ирония).</w:t>
      </w:r>
    </w:p>
    <w:p w14:paraId="26AE2EAE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lastRenderedPageBreak/>
        <w:t>Свинопас:</w:t>
      </w:r>
      <w:r w:rsidRPr="008609B5">
        <w:t xml:space="preserve"> Благородная?.. Они называют благородным хрип волынки из братской могилы. Они восхищаются механической игрушкой, потому что их собственные души работают по такому же заводу. С точностью до микрона. Крутишь ручку — они улыбаются. Крутишь обратно — плачут. </w:t>
      </w:r>
      <w:r w:rsidRPr="008609B5">
        <w:rPr>
          <w:i/>
          <w:iCs/>
        </w:rPr>
        <w:t>(Громко, обращаясь к Принцессе).</w:t>
      </w:r>
      <w:r w:rsidRPr="008609B5">
        <w:t xml:space="preserve"> Эй, Ваше Высочество! Этот горшочек не просто играет. Подержите над ним руку — он пахнет всеми ужинами в городе! Вы узнаете, у кого сегодня на обед суп, а у кого — тухлая сельдь. Истинная анатомия вашего королевства!</w:t>
      </w:r>
    </w:p>
    <w:p w14:paraId="03419D49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Принцесса:</w:t>
      </w:r>
      <w:r w:rsidRPr="008609B5">
        <w:t xml:space="preserve"> </w:t>
      </w:r>
      <w:r w:rsidRPr="008609B5">
        <w:rPr>
          <w:i/>
          <w:iCs/>
        </w:rPr>
        <w:t>(В восторге)</w:t>
      </w:r>
      <w:r w:rsidRPr="008609B5">
        <w:t>. Ах, это еще и забавно! Он пахнет сплетнями! Свинопас, я покупаю эту жестянку. Сколько ты хочешь? Денег? Золота?</w:t>
      </w:r>
    </w:p>
    <w:p w14:paraId="073BA55B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Свинопас:</w:t>
      </w:r>
      <w:r w:rsidRPr="008609B5">
        <w:t xml:space="preserve"> Мне не нужно ваше золото, Принцесса. Моя цена выше. За горшочек с бубенчиками вы заплатите мне... сто поцелуев. Сто ваших поцелуев, Принцесса.</w:t>
      </w:r>
    </w:p>
    <w:p w14:paraId="16435181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Принцесса:</w:t>
      </w:r>
      <w:r w:rsidRPr="008609B5">
        <w:t xml:space="preserve"> </w:t>
      </w:r>
      <w:r w:rsidRPr="008609B5">
        <w:rPr>
          <w:i/>
          <w:iCs/>
        </w:rPr>
        <w:t>(Отшатывается)</w:t>
      </w:r>
      <w:r w:rsidRPr="008609B5">
        <w:t>. Что?! Ты с ума сошел, грязный пастух?!</w:t>
      </w:r>
    </w:p>
    <w:p w14:paraId="2F9A8A3C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2-я Фрейлина:</w:t>
      </w:r>
      <w:r w:rsidRPr="008609B5">
        <w:t xml:space="preserve"> Какой ужас! Какая дерзость!</w:t>
      </w:r>
    </w:p>
    <w:p w14:paraId="56B5FC38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Свинопас:</w:t>
      </w:r>
      <w:r w:rsidRPr="008609B5">
        <w:t xml:space="preserve"> </w:t>
      </w:r>
      <w:r w:rsidRPr="008609B5">
        <w:rPr>
          <w:i/>
          <w:iCs/>
        </w:rPr>
        <w:t>(Спокойно)</w:t>
      </w:r>
      <w:r w:rsidRPr="008609B5">
        <w:t>. Меньше нельзя. Не хотите — я заберу прибор и уйду. И вы никогда не узнаете, о чем шептались на кухне ваши министры под эту веселую песенку. Выбор за вами. Что вам дороже — ваша фальшивая гордость или эта механическая поделка?</w:t>
      </w:r>
    </w:p>
    <w:p w14:paraId="5E15AB5D" w14:textId="5F1E9EB9" w:rsidR="002040C0" w:rsidRPr="002040C0" w:rsidRDefault="002040C0" w:rsidP="002040C0">
      <w:pPr>
        <w:spacing w:line="360" w:lineRule="auto"/>
        <w:ind w:firstLine="708"/>
      </w:pPr>
      <w:r w:rsidRPr="002040C0">
        <w:rPr>
          <w:i/>
          <w:iCs/>
        </w:rPr>
        <w:t>(Андерсен выходит вперед, заслоняя собой Принцессу от Свинопаса. Он смотрит на торг из-за поцелуев с животной, болезненной завистью.)</w:t>
      </w:r>
    </w:p>
    <w:p w14:paraId="7FEB41BB" w14:textId="77777777" w:rsidR="00F94022" w:rsidRPr="00F94022" w:rsidRDefault="00F94022" w:rsidP="00F94022">
      <w:pPr>
        <w:spacing w:line="360" w:lineRule="auto"/>
        <w:ind w:firstLine="708"/>
        <w:rPr>
          <w:b/>
          <w:bCs/>
        </w:rPr>
      </w:pPr>
      <w:r w:rsidRPr="00F94022">
        <w:rPr>
          <w:b/>
          <w:bCs/>
        </w:rPr>
        <w:t>Эпизод 2. Застывший Соловей (Берлин, Отель, 1843 год)</w:t>
      </w:r>
    </w:p>
    <w:p w14:paraId="74B118F3" w14:textId="1EA7516F" w:rsidR="0025464B" w:rsidRPr="0025464B" w:rsidRDefault="00F94022" w:rsidP="00EB14D8">
      <w:pPr>
        <w:spacing w:line="360" w:lineRule="auto"/>
        <w:ind w:firstLine="696"/>
        <w:rPr>
          <w:i/>
          <w:iCs/>
        </w:rPr>
      </w:pPr>
      <w:r w:rsidRPr="00F94022">
        <w:rPr>
          <w:i/>
          <w:iCs/>
        </w:rPr>
        <w:t>Пространство сада Принцессы разрывается. Появляется интерьер дорогой берлинской гостиницы. За столом — великая певица Йенни Линд («Шведский соловей»). Андерсен, нескладный, в чистом, но нелепом сюртуке, стоит перед ней на коленях, протягивая ей рукопись сказки «Соловей» и признание в любви. Йенни нежно, с глубоким состраданием гладит его по голове, но в её глазах — холод.</w:t>
      </w:r>
      <w:r w:rsidR="0025464B">
        <w:rPr>
          <w:i/>
          <w:iCs/>
        </w:rPr>
        <w:t xml:space="preserve"> Она не может заставить себя его полюбить. Да и не хочет – с какой стати?</w:t>
      </w:r>
      <w:r w:rsidRPr="00F94022">
        <w:rPr>
          <w:i/>
          <w:iCs/>
        </w:rPr>
        <w:t xml:space="preserve"> Она говорит: </w:t>
      </w:r>
    </w:p>
    <w:p w14:paraId="5B9F0A77" w14:textId="77777777" w:rsidR="0025464B" w:rsidRDefault="00F94022" w:rsidP="00EB14D8">
      <w:pPr>
        <w:spacing w:line="360" w:lineRule="auto"/>
        <w:ind w:firstLine="696"/>
        <w:rPr>
          <w:b/>
          <w:bCs/>
        </w:rPr>
      </w:pPr>
      <w:r w:rsidRPr="00F94022">
        <w:t>«Ганс, вы мой верный, мой самый лучший, самый благородный... брат. Станьте мне братом. Вы же так прекрасны своей поэзией, но...».</w:t>
      </w:r>
      <w:r w:rsidRPr="00F94022">
        <w:rPr>
          <w:b/>
          <w:bCs/>
        </w:rPr>
        <w:t xml:space="preserve"> </w:t>
      </w:r>
    </w:p>
    <w:p w14:paraId="2488A712" w14:textId="77777777" w:rsidR="0025464B" w:rsidRDefault="00F94022" w:rsidP="0025464B">
      <w:pPr>
        <w:spacing w:line="360" w:lineRule="auto"/>
        <w:ind w:left="720" w:firstLine="696"/>
        <w:rPr>
          <w:b/>
          <w:bCs/>
        </w:rPr>
      </w:pPr>
      <w:r w:rsidRPr="00F94022">
        <w:rPr>
          <w:i/>
          <w:iCs/>
        </w:rPr>
        <w:t>Она убирает руку. Андерсен встает, его лицо каменеет</w:t>
      </w:r>
      <w:r w:rsidRPr="00F94022">
        <w:rPr>
          <w:b/>
          <w:bCs/>
        </w:rPr>
        <w:t xml:space="preserve">: </w:t>
      </w:r>
    </w:p>
    <w:p w14:paraId="077008CF" w14:textId="77777777" w:rsidR="009E404A" w:rsidRDefault="0025464B" w:rsidP="0025464B">
      <w:pPr>
        <w:spacing w:line="360" w:lineRule="auto"/>
        <w:ind w:left="720" w:firstLine="696"/>
      </w:pPr>
      <w:r>
        <w:rPr>
          <w:b/>
          <w:bCs/>
        </w:rPr>
        <w:lastRenderedPageBreak/>
        <w:t xml:space="preserve"> </w:t>
      </w:r>
      <w:r w:rsidR="00F94022" w:rsidRPr="00F94022">
        <w:t>«Братом?.. Вы разглядели красоту души, но вам противно мое лицо. Вы готовы молиться на мои сказки, но не на меня...».</w:t>
      </w:r>
    </w:p>
    <w:p w14:paraId="246155C6" w14:textId="1AC9821E" w:rsidR="00EB14D8" w:rsidRPr="00EB14D8" w:rsidRDefault="00EB14D8" w:rsidP="00EB14D8">
      <w:pPr>
        <w:spacing w:line="360" w:lineRule="auto"/>
        <w:ind w:left="720" w:firstLine="696"/>
        <w:rPr>
          <w:i/>
          <w:iCs/>
        </w:rPr>
      </w:pPr>
      <w:r w:rsidRPr="00EB14D8">
        <w:rPr>
          <w:i/>
          <w:iCs/>
        </w:rPr>
        <w:t xml:space="preserve">Андерсен </w:t>
      </w:r>
      <w:r>
        <w:rPr>
          <w:i/>
          <w:iCs/>
        </w:rPr>
        <w:t>перечисля</w:t>
      </w:r>
      <w:r w:rsidRPr="00EB14D8">
        <w:rPr>
          <w:i/>
          <w:iCs/>
        </w:rPr>
        <w:t>ет женские причуды.</w:t>
      </w:r>
    </w:p>
    <w:p w14:paraId="452455D6" w14:textId="4115F780" w:rsidR="00EB14D8" w:rsidRPr="00EB14D8" w:rsidRDefault="00EB14D8" w:rsidP="00EB14D8">
      <w:pPr>
        <w:spacing w:line="360" w:lineRule="auto"/>
        <w:ind w:left="720" w:firstLine="696"/>
      </w:pPr>
      <w:r w:rsidRPr="00EB14D8">
        <w:rPr>
          <w:b/>
          <w:bCs/>
          <w:i/>
          <w:iCs/>
        </w:rPr>
        <w:t>Андерсен:</w:t>
      </w:r>
      <w:r w:rsidRPr="00EB14D8">
        <w:rPr>
          <w:i/>
          <w:iCs/>
        </w:rPr>
        <w:t xml:space="preserve"> </w:t>
      </w:r>
      <w:r w:rsidRPr="00EB14D8">
        <w:t xml:space="preserve">О, эти их светские капризы! Эти бесконечные проверки, ужимки, эти сорок тюфяков, через которые они пытаются разглядеть, достоин ли этот долговязый урод их внимания. Был бы я красивым, ладным гусаром — они бы упали в мои объятия без единого слова! Но к уроду они предъявляют высший гамбургский счет. И я выставил их на посмешище, я написал </w:t>
      </w:r>
      <w:r w:rsidRPr="00EB14D8">
        <w:rPr>
          <w:b/>
          <w:bCs/>
        </w:rPr>
        <w:t>«Принцессу на горошине»</w:t>
      </w:r>
      <w:r w:rsidRPr="00EB14D8">
        <w:t xml:space="preserve">! Эта сказка — месть за их изнеженность, за то, что они чувствуют крошечную </w:t>
      </w:r>
      <w:r>
        <w:t>пы</w:t>
      </w:r>
      <w:r w:rsidRPr="00EB14D8">
        <w:t>линку, но слепы к огромному, истекающему кровью сердцу, которое лежит у их ног!</w:t>
      </w:r>
    </w:p>
    <w:p w14:paraId="3E59D8EB" w14:textId="77777777" w:rsidR="009E404A" w:rsidRPr="009E404A" w:rsidRDefault="009E404A" w:rsidP="009E404A">
      <w:pPr>
        <w:spacing w:line="360" w:lineRule="auto"/>
        <w:ind w:left="720" w:firstLine="696"/>
      </w:pPr>
      <w:r w:rsidRPr="009E404A">
        <w:rPr>
          <w:i/>
          <w:iCs/>
        </w:rPr>
        <w:t>Андерсен делает шаг к рампе, его фигура кажется огромной и изломанной в синем луче.</w:t>
      </w:r>
    </w:p>
    <w:p w14:paraId="6686CEA7" w14:textId="77777777" w:rsidR="009E404A" w:rsidRDefault="009E404A" w:rsidP="009E404A">
      <w:pPr>
        <w:spacing w:line="360" w:lineRule="auto"/>
        <w:ind w:left="720" w:firstLine="696"/>
      </w:pPr>
      <w:r w:rsidRPr="009E404A">
        <w:rPr>
          <w:b/>
          <w:bCs/>
        </w:rPr>
        <w:t>Андерсен</w:t>
      </w:r>
      <w:r w:rsidRPr="009E404A">
        <w:t xml:space="preserve">: Пойми, Свинопас, я привык быть одиноким! Одиночество — это пустая комната, к нему можно принюхаться, как к запаху чернил. Но этот постоянный, непрекращающийся факт нелюбви... Нелюбви ко мне как к мужчине! Понимаешь ты это своим юным, ладным телом? Не отсутствие женщины рядом, нет! А этот вежливый, ледяной отказ в твоем праве быть желанным. </w:t>
      </w:r>
    </w:p>
    <w:p w14:paraId="17E38D1C" w14:textId="2CB2E84E" w:rsidR="009E404A" w:rsidRPr="009E404A" w:rsidRDefault="009E404A" w:rsidP="009E404A">
      <w:pPr>
        <w:spacing w:line="360" w:lineRule="auto"/>
        <w:ind w:left="720" w:firstLine="696"/>
      </w:pPr>
      <w:r w:rsidRPr="009E404A">
        <w:t xml:space="preserve">Когда Йенни Линд говорит мне: </w:t>
      </w:r>
      <w:r w:rsidRPr="009E404A">
        <w:rPr>
          <w:i/>
          <w:iCs/>
        </w:rPr>
        <w:t>«Ганс, станьте мне братом»</w:t>
      </w:r>
      <w:r w:rsidRPr="009E404A">
        <w:t xml:space="preserve"> — это не милость. Это высшая, рафинированная казнь! Это та же самая фраза: </w:t>
      </w:r>
      <w:r w:rsidRPr="009E404A">
        <w:rPr>
          <w:i/>
          <w:iCs/>
        </w:rPr>
        <w:t>«Эй, урод!»</w:t>
      </w:r>
      <w:r w:rsidRPr="009E404A">
        <w:t xml:space="preserve">, просто сказанная шепотом, с нежной улыбкой в рамках копенгагенских приличий. Это приговор моей мужской плоти, подписанный со всем возможным состраданием! </w:t>
      </w:r>
      <w:r w:rsidRPr="009E404A">
        <w:rPr>
          <w:i/>
          <w:iCs/>
        </w:rPr>
        <w:t>«Уважаемый мастер, мы уже закрываемся, приходите, пожалуйста, завтра...»</w:t>
      </w:r>
      <w:r w:rsidRPr="009E404A">
        <w:t>. Но завтра не наступит никогда! Потому что завтра я проснусь в том же самом теле богомола!</w:t>
      </w:r>
    </w:p>
    <w:p w14:paraId="0FA92791" w14:textId="77777777" w:rsidR="009E404A" w:rsidRPr="009E404A" w:rsidRDefault="00E70E4B" w:rsidP="009E404A">
      <w:pPr>
        <w:spacing w:line="360" w:lineRule="auto"/>
        <w:ind w:left="720" w:firstLine="696"/>
        <w:rPr>
          <w:b/>
          <w:bCs/>
        </w:rPr>
      </w:pPr>
      <w:r>
        <w:rPr>
          <w:b/>
          <w:bCs/>
        </w:rPr>
        <w:pict w14:anchorId="47B877CE">
          <v:rect id="_x0000_i1029" style="width:0;height:1.5pt" o:hralign="center" o:hrstd="t" o:hr="t" fillcolor="#a0a0a0" stroked="f"/>
        </w:pict>
      </w:r>
    </w:p>
    <w:p w14:paraId="2BFDD992" w14:textId="17AED171" w:rsidR="00F94022" w:rsidRPr="00F94022" w:rsidRDefault="00F94022" w:rsidP="0025464B">
      <w:pPr>
        <w:spacing w:line="360" w:lineRule="auto"/>
        <w:ind w:left="720" w:firstLine="696"/>
        <w:rPr>
          <w:i/>
          <w:iCs/>
        </w:rPr>
      </w:pPr>
      <w:r w:rsidRPr="00F94022">
        <w:rPr>
          <w:i/>
          <w:iCs/>
        </w:rPr>
        <w:t xml:space="preserve">Он забирает рукопись. Вокруг Йенни начинают расти </w:t>
      </w:r>
      <w:r w:rsidR="0025464B" w:rsidRPr="0025464B">
        <w:rPr>
          <w:i/>
          <w:iCs/>
        </w:rPr>
        <w:t xml:space="preserve">прозрачные </w:t>
      </w:r>
      <w:r w:rsidRPr="00F94022">
        <w:rPr>
          <w:i/>
          <w:iCs/>
        </w:rPr>
        <w:t>ледяные глыбы — это Андерсен своим максимализмом и обидой замораживает её, превращая в Снежную Королеву.</w:t>
      </w:r>
    </w:p>
    <w:p w14:paraId="54538262" w14:textId="77777777" w:rsidR="0025464B" w:rsidRDefault="00F94022" w:rsidP="0025464B">
      <w:pPr>
        <w:spacing w:line="360" w:lineRule="auto"/>
        <w:ind w:left="720"/>
        <w:rPr>
          <w:b/>
          <w:bCs/>
        </w:rPr>
      </w:pPr>
      <w:r w:rsidRPr="00F94022">
        <w:rPr>
          <w:i/>
          <w:iCs/>
        </w:rPr>
        <w:t>Андерсен оборачивается к Свинопасу</w:t>
      </w:r>
      <w:r w:rsidRPr="00F94022">
        <w:rPr>
          <w:b/>
          <w:bCs/>
        </w:rPr>
        <w:t xml:space="preserve">: </w:t>
      </w:r>
    </w:p>
    <w:p w14:paraId="4490719B" w14:textId="22BDC8B0" w:rsidR="00F94022" w:rsidRPr="00F94022" w:rsidRDefault="00F94022" w:rsidP="00732A18">
      <w:pPr>
        <w:spacing w:line="360" w:lineRule="auto"/>
        <w:ind w:left="720" w:firstLine="696"/>
      </w:pPr>
      <w:r w:rsidRPr="00F94022">
        <w:lastRenderedPageBreak/>
        <w:t>«Из тысячи красивых женщин мне нужна была только богиня! Но богини не целуют богомолов...</w:t>
      </w:r>
    </w:p>
    <w:p w14:paraId="654423B4" w14:textId="23ABE166" w:rsidR="002040C0" w:rsidRDefault="002040C0" w:rsidP="0025464B">
      <w:pPr>
        <w:spacing w:line="360" w:lineRule="auto"/>
        <w:ind w:left="851" w:firstLine="708"/>
      </w:pPr>
      <w:r w:rsidRPr="002040C0">
        <w:t xml:space="preserve">Смотри, Принц, смотри, как просто устроен их мир! Обыватели... Сварливые, кривоногие, кривобокие, </w:t>
      </w:r>
      <w:r>
        <w:t xml:space="preserve">даже </w:t>
      </w:r>
      <w:r w:rsidRPr="002040C0">
        <w:t xml:space="preserve">с </w:t>
      </w:r>
      <w:r>
        <w:t xml:space="preserve">жирной пяткой или с </w:t>
      </w:r>
      <w:r w:rsidRPr="002040C0">
        <w:t xml:space="preserve">рыхлым куском живота вместо лица — они сходятся, женятся, зарываются в свой душный быт, как приживалки у вдовы, и называют это счастьем! Даже урод зарится на уродку, и они находят свой фальшивый оазис. Но не я. Мой внутренний максимализм — это моя плаха. Из тысячи женщин мне нужна была только богиня. Но богини не целуют богомолов. И я выбрал сухой паек одиночества. Для меня лучше застрелиться, лучше сгнить в чумном рву Вены, чем прикоснуться к той, которую я не люблю! </w:t>
      </w:r>
    </w:p>
    <w:p w14:paraId="1EB0DD3F" w14:textId="77777777" w:rsidR="0025464B" w:rsidRPr="0025464B" w:rsidRDefault="0025464B" w:rsidP="0025464B">
      <w:pPr>
        <w:spacing w:line="360" w:lineRule="auto"/>
        <w:ind w:left="993" w:firstLine="708"/>
        <w:rPr>
          <w:b/>
          <w:bCs/>
        </w:rPr>
      </w:pPr>
      <w:r w:rsidRPr="0025464B">
        <w:rPr>
          <w:b/>
          <w:bCs/>
        </w:rPr>
        <w:t>Эпизод 3. Римский тупик: Анатомия сытых компромиссов (Рим, 1840 год)</w:t>
      </w:r>
    </w:p>
    <w:p w14:paraId="507A8A47" w14:textId="77777777" w:rsidR="003E69A6" w:rsidRDefault="0025464B" w:rsidP="0025464B">
      <w:pPr>
        <w:spacing w:line="360" w:lineRule="auto"/>
        <w:ind w:left="851" w:firstLine="360"/>
      </w:pPr>
      <w:r w:rsidRPr="0025464B">
        <w:rPr>
          <w:i/>
          <w:iCs/>
        </w:rPr>
        <w:t xml:space="preserve">На сцене материализуется залитая солнцем римская улочка. Мы видим обывательскую пару: толстый, кривоногий итальянский лавочник и его сварливая, невероятно страшная жена с обвисшим лицом, которая грубо орет на него на ломаном итальянском. Но лавочник обнимает её за этот рыхлый живот, смеется, они делят кусок сыра и уходят, абсолютно счастливые в своем </w:t>
      </w:r>
      <w:r w:rsidRPr="003E69A6">
        <w:rPr>
          <w:i/>
          <w:iCs/>
        </w:rPr>
        <w:t>безобразном животном</w:t>
      </w:r>
      <w:r w:rsidRPr="0025464B">
        <w:rPr>
          <w:i/>
          <w:iCs/>
        </w:rPr>
        <w:t xml:space="preserve"> быту.</w:t>
      </w:r>
      <w:r w:rsidRPr="0025464B">
        <w:t xml:space="preserve"> </w:t>
      </w:r>
    </w:p>
    <w:p w14:paraId="0D879933" w14:textId="77777777" w:rsidR="003E69A6" w:rsidRDefault="0025464B" w:rsidP="0025464B">
      <w:pPr>
        <w:spacing w:line="360" w:lineRule="auto"/>
        <w:ind w:left="851" w:firstLine="360"/>
      </w:pPr>
      <w:r w:rsidRPr="0025464B">
        <w:rPr>
          <w:i/>
          <w:iCs/>
        </w:rPr>
        <w:t>Андерсен смотрит им вслед с тошнотой и завистью</w:t>
      </w:r>
      <w:r w:rsidRPr="0025464B">
        <w:t xml:space="preserve">: </w:t>
      </w:r>
    </w:p>
    <w:p w14:paraId="4B61C780" w14:textId="0817A0FC" w:rsidR="0025464B" w:rsidRPr="0025464B" w:rsidRDefault="0025464B" w:rsidP="0025464B">
      <w:pPr>
        <w:spacing w:line="360" w:lineRule="auto"/>
        <w:ind w:left="851" w:firstLine="360"/>
      </w:pPr>
      <w:r w:rsidRPr="0025464B">
        <w:t xml:space="preserve">«Смотри, Принц! Вот они, кривобокие приживалки, чудовищно некрасивые создания — и на них кто-то зарится, и они сходятся! Но </w:t>
      </w:r>
      <w:proofErr w:type="gramStart"/>
      <w:r w:rsidRPr="0025464B">
        <w:t>я...</w:t>
      </w:r>
      <w:proofErr w:type="gramEnd"/>
      <w:r w:rsidRPr="0025464B">
        <w:t xml:space="preserve"> я скорее застрелюсь, чем соглашусь на этот компромисс. Мой внутренний ад — в том, что урод во мне требует абсолютного совершенства».</w:t>
      </w:r>
    </w:p>
    <w:p w14:paraId="099A1C78" w14:textId="7595E973" w:rsidR="00732A18" w:rsidRPr="00732A18" w:rsidRDefault="0025464B" w:rsidP="00732A18">
      <w:pPr>
        <w:spacing w:line="360" w:lineRule="auto"/>
        <w:ind w:left="720" w:firstLine="491"/>
        <w:rPr>
          <w:i/>
          <w:iCs/>
        </w:rPr>
      </w:pPr>
      <w:r w:rsidRPr="0025464B">
        <w:rPr>
          <w:i/>
          <w:iCs/>
        </w:rPr>
        <w:t xml:space="preserve">Андерсен возвращается в сказку, </w:t>
      </w:r>
      <w:r w:rsidR="00732A18" w:rsidRPr="00732A18">
        <w:rPr>
          <w:i/>
          <w:iCs/>
        </w:rPr>
        <w:t xml:space="preserve">смотрит, как Принцесса подставляет щеку </w:t>
      </w:r>
      <w:proofErr w:type="gramStart"/>
      <w:r w:rsidR="00732A18" w:rsidRPr="00732A18">
        <w:rPr>
          <w:i/>
          <w:iCs/>
        </w:rPr>
        <w:t>Свинопас</w:t>
      </w:r>
      <w:r w:rsidR="00732A18">
        <w:rPr>
          <w:i/>
          <w:iCs/>
        </w:rPr>
        <w:t>,</w:t>
      </w:r>
      <w:r w:rsidR="00732A18" w:rsidRPr="00732A18">
        <w:rPr>
          <w:i/>
          <w:iCs/>
        </w:rPr>
        <w:t>.</w:t>
      </w:r>
      <w:proofErr w:type="gramEnd"/>
      <w:r w:rsidR="00732A18">
        <w:rPr>
          <w:i/>
          <w:iCs/>
        </w:rPr>
        <w:t xml:space="preserve"> а</w:t>
      </w:r>
      <w:r w:rsidRPr="0025464B">
        <w:rPr>
          <w:i/>
          <w:iCs/>
        </w:rPr>
        <w:t xml:space="preserve"> Свинопас считает поцелуи фрейлин.</w:t>
      </w:r>
    </w:p>
    <w:p w14:paraId="7842DA78" w14:textId="77777777" w:rsidR="00732A18" w:rsidRPr="00732A18" w:rsidRDefault="00732A18" w:rsidP="00732A18">
      <w:pPr>
        <w:spacing w:line="360" w:lineRule="auto"/>
        <w:ind w:left="709" w:firstLine="708"/>
      </w:pPr>
      <w:r w:rsidRPr="00732A18">
        <w:t xml:space="preserve">Андерсен: Смотри, Принц! Она целует тебя, потому что ты механическая кукла в её руках. А живое... Живое в моём мире обречено на немоту. Что такое моя «Русалочка»? Это я сам! Это крик существа, которое отдало свой голос, свой гений, совершило страшный шаг по острым ножам ради того, чтобы просто прикоснуться к любимому — и остаться незамеченным. Принц в сказке женится на другой, а она становится </w:t>
      </w:r>
      <w:r w:rsidRPr="00732A18">
        <w:lastRenderedPageBreak/>
        <w:t>морской пеной. А «Стойкий оловянный солдатик»? Это же моя мужская плоть — застывшая, неподвижная, одноногая, неспособная сделать шаг навстречу прекрасной балерине, умеющая только молча гореть в печке от неразделенного чувства!</w:t>
      </w:r>
    </w:p>
    <w:p w14:paraId="005BE927" w14:textId="521E1498" w:rsidR="002040C0" w:rsidRPr="002040C0" w:rsidRDefault="002040C0" w:rsidP="003E69A6">
      <w:pPr>
        <w:spacing w:line="360" w:lineRule="auto"/>
        <w:ind w:left="709" w:firstLine="708"/>
      </w:pPr>
      <w:r w:rsidRPr="002040C0">
        <w:t>Свинопас, ты требуешь сто поцелуев? Да я отдал бы все свои сказки за один-единственный поцелуй без фальши! Но твоя принцесса сейчас продаст себя за железные бубенчики. Считай их поцелуи, Принц! Считай этот тариф пошлости!</w:t>
      </w:r>
    </w:p>
    <w:p w14:paraId="610C32E4" w14:textId="77777777" w:rsidR="002040C0" w:rsidRPr="002040C0" w:rsidRDefault="00E70E4B" w:rsidP="002040C0">
      <w:pPr>
        <w:spacing w:line="360" w:lineRule="auto"/>
        <w:ind w:firstLine="708"/>
      </w:pPr>
      <w:r>
        <w:pict w14:anchorId="4C185F87">
          <v:rect id="_x0000_i1030" style="width:0;height:1.5pt" o:hralign="center" o:hrstd="t" o:hr="t" fillcolor="#a0a0a0" stroked="f"/>
        </w:pict>
      </w:r>
    </w:p>
    <w:p w14:paraId="1E99DF6D" w14:textId="77777777" w:rsidR="008609B5" w:rsidRPr="008609B5" w:rsidRDefault="008609B5" w:rsidP="003E69A6">
      <w:pPr>
        <w:spacing w:line="360" w:lineRule="auto"/>
        <w:ind w:left="709" w:firstLine="708"/>
      </w:pPr>
      <w:r w:rsidRPr="008609B5">
        <w:rPr>
          <w:b/>
          <w:bCs/>
        </w:rPr>
        <w:t>Андерсен:</w:t>
      </w:r>
      <w:r w:rsidRPr="008609B5">
        <w:t xml:space="preserve"> </w:t>
      </w:r>
      <w:r w:rsidRPr="008609B5">
        <w:rPr>
          <w:i/>
          <w:iCs/>
        </w:rPr>
        <w:t>(Выходит из тени, шепчет Свинопасу на ухо, но его голос слышен залу).</w:t>
      </w:r>
      <w:r w:rsidRPr="008609B5">
        <w:t xml:space="preserve"> Посмотри на нее, Принц. Она колеблется. Она, которая отвергла твою живую розу, потому что та была настоящей, и твоего соловья, потому что он пел от сердца — сейчас она готова продать себя за прибор, поющий о чуме. Посмотри, как дешево стоит их величие на самом деле...</w:t>
      </w:r>
    </w:p>
    <w:p w14:paraId="101D2A1F" w14:textId="77777777" w:rsidR="008609B5" w:rsidRPr="008609B5" w:rsidRDefault="008609B5" w:rsidP="003E69A6">
      <w:pPr>
        <w:spacing w:line="360" w:lineRule="auto"/>
        <w:ind w:left="709" w:firstLine="708"/>
      </w:pPr>
      <w:r w:rsidRPr="008609B5">
        <w:rPr>
          <w:b/>
          <w:bCs/>
        </w:rPr>
        <w:t>Принцесса:</w:t>
      </w:r>
      <w:r w:rsidRPr="008609B5">
        <w:t xml:space="preserve"> </w:t>
      </w:r>
      <w:r w:rsidRPr="008609B5">
        <w:rPr>
          <w:i/>
          <w:iCs/>
        </w:rPr>
        <w:t>(Фрейлинам, капризно)</w:t>
      </w:r>
      <w:r w:rsidRPr="008609B5">
        <w:t>. Ну ладно, ладно... В конце концов, это ради искусства. Фрейлины, встаньте вокруг меня, растопырьте ваши юбки, чтобы никто не увидел, как королевская дочь целует свинопаса!</w:t>
      </w:r>
    </w:p>
    <w:p w14:paraId="49E5B2B7" w14:textId="77777777" w:rsidR="008609B5" w:rsidRPr="008609B5" w:rsidRDefault="008609B5" w:rsidP="003E69A6">
      <w:pPr>
        <w:spacing w:line="360" w:lineRule="auto"/>
        <w:ind w:left="709" w:firstLine="708"/>
      </w:pPr>
      <w:r w:rsidRPr="008609B5">
        <w:rPr>
          <w:i/>
          <w:iCs/>
        </w:rPr>
        <w:t>(Фрейлины выстраиваются в живой забор, кудахча и прикрывая Принцессу зонтиками. Свинопас подходит к ней. Начинается абсурдный, ритмичный подсчет поцелуев под механический стук маятника из горшочка: «Один... два... три... десять... двадцать...»)</w:t>
      </w:r>
    </w:p>
    <w:p w14:paraId="0C05ECF4" w14:textId="77777777" w:rsidR="008609B5" w:rsidRPr="008609B5" w:rsidRDefault="008609B5" w:rsidP="00D1017F">
      <w:pPr>
        <w:spacing w:line="360" w:lineRule="auto"/>
        <w:ind w:firstLine="708"/>
        <w:rPr>
          <w:b/>
          <w:bCs/>
        </w:rPr>
      </w:pPr>
      <w:r w:rsidRPr="008609B5">
        <w:rPr>
          <w:b/>
          <w:bCs/>
        </w:rPr>
        <w:t>Кульминация и Разоблачение:</w:t>
      </w:r>
    </w:p>
    <w:p w14:paraId="5A5FF147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i/>
          <w:iCs/>
        </w:rPr>
        <w:t>(Внезапно на сцену в ярости врывается старый Император. Он видит эту картину, срывает зонтики.)</w:t>
      </w:r>
    </w:p>
    <w:p w14:paraId="2DB82A2E" w14:textId="683670E3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Император</w:t>
      </w:r>
      <w:proofErr w:type="gramStart"/>
      <w:r w:rsidRPr="008609B5">
        <w:rPr>
          <w:b/>
          <w:bCs/>
        </w:rPr>
        <w:t>:</w:t>
      </w:r>
      <w:r w:rsidRPr="008609B5">
        <w:t xml:space="preserve"> Что</w:t>
      </w:r>
      <w:proofErr w:type="gramEnd"/>
      <w:r w:rsidRPr="008609B5">
        <w:t xml:space="preserve"> здесь происходит?! Моя дочь целуется с пастухом ради </w:t>
      </w:r>
      <w:r w:rsidR="00D1017F">
        <w:t>жалко</w:t>
      </w:r>
      <w:r w:rsidRPr="008609B5">
        <w:t>й кастрюли?! Вон! Вон из моего королевства! Оба! С глаз моих долой!</w:t>
      </w:r>
    </w:p>
    <w:p w14:paraId="0D36E415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i/>
          <w:iCs/>
        </w:rPr>
        <w:t>(Фрейлины с криками разбегаются. Император уходит, хлопая дверью. Принцесса остается одна у забора, под внезапно начавшимся серым, унылым дождем. Она плачет, размазывая тушь.)</w:t>
      </w:r>
    </w:p>
    <w:p w14:paraId="0DD8A40B" w14:textId="6247FD91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lastRenderedPageBreak/>
        <w:t>Принцесса:</w:t>
      </w:r>
      <w:r w:rsidRPr="008609B5">
        <w:t xml:space="preserve"> О, я несчастная! Зачем я не вышла за принца! </w:t>
      </w:r>
      <w:r w:rsidR="00D1017F">
        <w:t>Пусть он был не такой как я хотела…</w:t>
      </w:r>
      <w:r w:rsidRPr="008609B5">
        <w:t>Всё пропало, всё...</w:t>
      </w:r>
    </w:p>
    <w:p w14:paraId="4B19E621" w14:textId="19B52CFE" w:rsidR="008609B5" w:rsidRPr="008609B5" w:rsidRDefault="008609B5" w:rsidP="00D1017F">
      <w:pPr>
        <w:spacing w:line="360" w:lineRule="auto"/>
        <w:ind w:firstLine="708"/>
      </w:pPr>
      <w:r w:rsidRPr="008609B5">
        <w:rPr>
          <w:i/>
          <w:iCs/>
        </w:rPr>
        <w:t xml:space="preserve">(Свинопас отходит к верстаку, сбрасывает грязный плащ и фартук. Под ними оказывается </w:t>
      </w:r>
      <w:r w:rsidR="00D1017F">
        <w:rPr>
          <w:i/>
          <w:iCs/>
        </w:rPr>
        <w:t>блистательный</w:t>
      </w:r>
      <w:r w:rsidRPr="008609B5">
        <w:rPr>
          <w:i/>
          <w:iCs/>
        </w:rPr>
        <w:t xml:space="preserve"> королевский наряд. Он выпрямляется, его лицо сурово. Он смотрит на нее сверху вниз.)</w:t>
      </w:r>
    </w:p>
    <w:p w14:paraId="3B9E594E" w14:textId="77777777" w:rsidR="008609B5" w:rsidRPr="008609B5" w:rsidRDefault="008609B5" w:rsidP="00D1017F">
      <w:pPr>
        <w:spacing w:line="360" w:lineRule="auto"/>
        <w:ind w:firstLine="708"/>
      </w:pPr>
      <w:r w:rsidRPr="008609B5">
        <w:rPr>
          <w:b/>
          <w:bCs/>
        </w:rPr>
        <w:t>Свинопас (Принц)</w:t>
      </w:r>
      <w:proofErr w:type="gramStart"/>
      <w:r w:rsidRPr="008609B5">
        <w:rPr>
          <w:b/>
          <w:bCs/>
        </w:rPr>
        <w:t>:</w:t>
      </w:r>
      <w:r w:rsidRPr="008609B5">
        <w:t xml:space="preserve"> Теперь</w:t>
      </w:r>
      <w:proofErr w:type="gramEnd"/>
      <w:r w:rsidRPr="008609B5">
        <w:t xml:space="preserve"> ты плачешь? Но ты плачешь о потерянном дворце, а не о потерянной душе. Я ведь и был тем самым принцем, который прислал тебе розу и соловья. Но ты отвергла живое. Тебе нужна была механика. Ты готова была целовать грязного свинопаса за игрушку, которая играет мотив, рожденный в чуме. Ты заслужила свое одиночество, Принцесса. Напевай своего «Августина» сама. Теперь это твоя личная чума.</w:t>
      </w:r>
    </w:p>
    <w:p w14:paraId="44D4CC98" w14:textId="77777777" w:rsidR="008609B5" w:rsidRPr="008609B5" w:rsidRDefault="008609B5" w:rsidP="008609B5">
      <w:pPr>
        <w:spacing w:line="360" w:lineRule="auto"/>
      </w:pPr>
      <w:r w:rsidRPr="008609B5">
        <w:rPr>
          <w:i/>
          <w:iCs/>
        </w:rPr>
        <w:t>(Принц разворачивается и твердым шагом уходит со сцены. Принцесса остается сидеть на грязной земле под дождем, фальшиво и тихо напевая под нос: «</w:t>
      </w:r>
      <w:proofErr w:type="spellStart"/>
      <w:r w:rsidRPr="008609B5">
        <w:rPr>
          <w:i/>
          <w:iCs/>
        </w:rPr>
        <w:t>Ach</w:t>
      </w:r>
      <w:proofErr w:type="spellEnd"/>
      <w:r w:rsidRPr="008609B5">
        <w:rPr>
          <w:i/>
          <w:iCs/>
        </w:rPr>
        <w:t xml:space="preserve">, </w:t>
      </w:r>
      <w:proofErr w:type="spellStart"/>
      <w:r w:rsidRPr="008609B5">
        <w:rPr>
          <w:i/>
          <w:iCs/>
        </w:rPr>
        <w:t>du</w:t>
      </w:r>
      <w:proofErr w:type="spellEnd"/>
      <w:r w:rsidRPr="008609B5">
        <w:rPr>
          <w:i/>
          <w:iCs/>
        </w:rPr>
        <w:t xml:space="preserve"> </w:t>
      </w:r>
      <w:proofErr w:type="spellStart"/>
      <w:r w:rsidRPr="008609B5">
        <w:rPr>
          <w:i/>
          <w:iCs/>
        </w:rPr>
        <w:t>lieber</w:t>
      </w:r>
      <w:proofErr w:type="spellEnd"/>
      <w:r w:rsidRPr="008609B5">
        <w:rPr>
          <w:i/>
          <w:iCs/>
        </w:rPr>
        <w:t xml:space="preserve"> </w:t>
      </w:r>
      <w:proofErr w:type="spellStart"/>
      <w:r w:rsidRPr="008609B5">
        <w:rPr>
          <w:i/>
          <w:iCs/>
        </w:rPr>
        <w:t>Augustin</w:t>
      </w:r>
      <w:proofErr w:type="spellEnd"/>
      <w:r w:rsidRPr="008609B5">
        <w:rPr>
          <w:i/>
          <w:iCs/>
        </w:rPr>
        <w:t xml:space="preserve">, </w:t>
      </w:r>
      <w:proofErr w:type="spellStart"/>
      <w:r w:rsidRPr="008609B5">
        <w:rPr>
          <w:i/>
          <w:iCs/>
        </w:rPr>
        <w:t>alles</w:t>
      </w:r>
      <w:proofErr w:type="spellEnd"/>
      <w:r w:rsidRPr="008609B5">
        <w:rPr>
          <w:i/>
          <w:iCs/>
        </w:rPr>
        <w:t xml:space="preserve"> </w:t>
      </w:r>
      <w:proofErr w:type="spellStart"/>
      <w:r w:rsidRPr="008609B5">
        <w:rPr>
          <w:i/>
          <w:iCs/>
        </w:rPr>
        <w:t>ist</w:t>
      </w:r>
      <w:proofErr w:type="spellEnd"/>
      <w:r w:rsidRPr="008609B5">
        <w:rPr>
          <w:i/>
          <w:iCs/>
        </w:rPr>
        <w:t xml:space="preserve"> </w:t>
      </w:r>
      <w:proofErr w:type="spellStart"/>
      <w:r w:rsidRPr="008609B5">
        <w:rPr>
          <w:i/>
          <w:iCs/>
        </w:rPr>
        <w:t>hin</w:t>
      </w:r>
      <w:proofErr w:type="spellEnd"/>
      <w:r w:rsidRPr="008609B5">
        <w:rPr>
          <w:i/>
          <w:iCs/>
        </w:rPr>
        <w:t>...»)</w:t>
      </w:r>
    </w:p>
    <w:p w14:paraId="32B9B318" w14:textId="77777777" w:rsidR="008609B5" w:rsidRPr="008609B5" w:rsidRDefault="00E70E4B" w:rsidP="008609B5">
      <w:pPr>
        <w:spacing w:line="360" w:lineRule="auto"/>
      </w:pPr>
      <w:r>
        <w:pict w14:anchorId="3E159A7B">
          <v:rect id="_x0000_i1031" style="width:0;height:1.5pt" o:hralign="center" o:hrstd="t" o:hr="t" fillcolor="#a0a0a0" stroked="f"/>
        </w:pict>
      </w:r>
    </w:p>
    <w:p w14:paraId="19186B53" w14:textId="77777777" w:rsidR="008609B5" w:rsidRPr="008609B5" w:rsidRDefault="008609B5" w:rsidP="00D1017F">
      <w:pPr>
        <w:spacing w:line="360" w:lineRule="auto"/>
        <w:ind w:firstLine="708"/>
        <w:rPr>
          <w:b/>
          <w:bCs/>
        </w:rPr>
      </w:pPr>
      <w:r w:rsidRPr="008609B5">
        <w:rPr>
          <w:b/>
          <w:bCs/>
        </w:rPr>
        <w:t>ЭПИЛОГ. ВОПРОСЫ БЕЗ ОТВЕТОВ</w:t>
      </w:r>
    </w:p>
    <w:p w14:paraId="2F272F0E" w14:textId="7E3C7DE1" w:rsidR="00661F77" w:rsidRPr="00661F77" w:rsidRDefault="008609B5" w:rsidP="00661F77">
      <w:pPr>
        <w:spacing w:line="360" w:lineRule="auto"/>
        <w:ind w:firstLine="708"/>
      </w:pPr>
      <w:r w:rsidRPr="008609B5">
        <w:rPr>
          <w:i/>
          <w:iCs/>
        </w:rPr>
        <w:t>(Свет на принцессу гаснет. На авансцену выходит один Ганс Христиан Андерсен. В руках он держит сухую розу, которую Принцесса выбросила в самом начале.</w:t>
      </w:r>
      <w:r w:rsidR="00661F77">
        <w:rPr>
          <w:i/>
          <w:iCs/>
        </w:rPr>
        <w:t xml:space="preserve"> </w:t>
      </w:r>
      <w:r w:rsidR="00661F77" w:rsidRPr="00661F77">
        <w:rPr>
          <w:i/>
          <w:iCs/>
        </w:rPr>
        <w:t>Андерсен смотрит на сухую розу в своих руках.</w:t>
      </w:r>
      <w:r w:rsidR="00661F77">
        <w:rPr>
          <w:i/>
          <w:iCs/>
        </w:rPr>
        <w:t>)</w:t>
      </w:r>
    </w:p>
    <w:p w14:paraId="7CCB928C" w14:textId="5A86F40D" w:rsidR="00952ED3" w:rsidRPr="00952ED3" w:rsidRDefault="00661F77" w:rsidP="00952ED3">
      <w:pPr>
        <w:spacing w:line="360" w:lineRule="auto"/>
        <w:ind w:firstLine="708"/>
        <w:rPr>
          <w:b/>
          <w:bCs/>
        </w:rPr>
      </w:pPr>
      <w:r w:rsidRPr="00661F77">
        <w:rPr>
          <w:b/>
          <w:bCs/>
        </w:rPr>
        <w:t>Андерсен:</w:t>
      </w:r>
      <w:r w:rsidRPr="00661F77">
        <w:t xml:space="preserve"> Мои калоши счастья всегда надевает кто-то другой. Мою Дюймовочку всегда поджидает слепой, толстый банкир-крот... Но самое страшное не это. Самое страшное — это когда они приходят сами. Когда они, разглядев за моей нескладностью красоту души, приносят мне свое обожание. И что делаю я? Я отвергаю их! Я капризен, как старая дева. Я сам — Снежная королева! Мои сказки — это хроника моего собственного оледенения. Когда женщина приближалась ко мне, я пугался, я замерзал сам и превращал её сердце в ледышку. Я навис над Каем, потому что Кай — это я, запертый в чертогах своего ледяного эгоизма, пытающийся выложить слово «Вечность» из холодных букв, пока живая Герда плачет у дверей. Это проклятие, понимаешь? К чему бы я ни прикоснулся — к розе, к соловью, к сердцу женщины — всё мгновенно становится льдом! И я играю этими ледышками, складывая из них свои сказки... Как от этого </w:t>
      </w:r>
      <w:r w:rsidRPr="00661F77">
        <w:lastRenderedPageBreak/>
        <w:t xml:space="preserve">спастись? Где выход? Всё бесполезно... Августин выжил </w:t>
      </w:r>
      <w:r w:rsidR="005C3B51">
        <w:t>среди чумы</w:t>
      </w:r>
      <w:r w:rsidRPr="00661F77">
        <w:t>, потому что был пьян и пуст. А я трезв и полон льда.</w:t>
      </w:r>
    </w:p>
    <w:p w14:paraId="7DC5AC36" w14:textId="2490954A" w:rsidR="005C3B51" w:rsidRDefault="005C3B51" w:rsidP="00952ED3">
      <w:pPr>
        <w:spacing w:line="360" w:lineRule="auto"/>
        <w:ind w:firstLine="708"/>
      </w:pPr>
      <w:r w:rsidRPr="005C3B51">
        <w:t xml:space="preserve">Но именно этим — слышите? — именно этими сказками и оправдано моё несчастное существование! Господь лишил меня </w:t>
      </w:r>
      <w:r w:rsidR="00E6342A">
        <w:t xml:space="preserve">взаимной </w:t>
      </w:r>
      <w:r w:rsidRPr="005C3B51">
        <w:t xml:space="preserve">любви, но дал мне власть над вашими слезами. В моих калошах счастья ходит вся планета, но только не я. Мою </w:t>
      </w:r>
      <w:r w:rsidRPr="005C3B51">
        <w:rPr>
          <w:b/>
          <w:bCs/>
        </w:rPr>
        <w:t>«Дюймовочку»</w:t>
      </w:r>
      <w:r w:rsidRPr="005C3B51">
        <w:t xml:space="preserve"> на краю её эльфийского рая вечно караулит сытый, слепой крот-банкир, потому что расчет всегда побеждает мечту. Мой живой </w:t>
      </w:r>
      <w:r w:rsidRPr="005C3B51">
        <w:rPr>
          <w:b/>
          <w:bCs/>
        </w:rPr>
        <w:t>«Соловей»</w:t>
      </w:r>
      <w:r w:rsidRPr="005C3B51">
        <w:t xml:space="preserve"> поет на кладбище, пока императоры восхищаются механической заводной птицей. Я соткал свой мир из собственной боли, я раздал его детям Земли, чтобы они учились чувствовать... </w:t>
      </w:r>
    </w:p>
    <w:p w14:paraId="28C20E6E" w14:textId="3EAFEA8B" w:rsidR="00952ED3" w:rsidRPr="00952ED3" w:rsidRDefault="005C3B51" w:rsidP="00952ED3">
      <w:pPr>
        <w:spacing w:line="360" w:lineRule="auto"/>
        <w:ind w:firstLine="708"/>
      </w:pPr>
      <w:r>
        <w:t>Хотя</w:t>
      </w:r>
      <w:r w:rsidRPr="005C3B51">
        <w:t xml:space="preserve"> сам я остался ни с чем. Мои чернильницы пусты. Заводи горшок, Принц. Нам осталось только </w:t>
      </w:r>
      <w:proofErr w:type="gramStart"/>
      <w:r w:rsidRPr="005C3B51">
        <w:t>петь...</w:t>
      </w:r>
      <w:r w:rsidR="00952ED3" w:rsidRPr="00952ED3">
        <w:t>.</w:t>
      </w:r>
      <w:proofErr w:type="gramEnd"/>
      <w:r w:rsidR="00952ED3" w:rsidRPr="00952ED3">
        <w:t xml:space="preserve">.Всё бесполезно. С судьбой не договоришься, как не договоришься с чумой. Это тупик. Полная, абсолютная безысходность. И зачем тогда </w:t>
      </w:r>
      <w:proofErr w:type="gramStart"/>
      <w:r w:rsidR="00952ED3" w:rsidRPr="00952ED3">
        <w:t>я...</w:t>
      </w:r>
      <w:proofErr w:type="gramEnd"/>
      <w:r w:rsidR="00952ED3" w:rsidRPr="00952ED3">
        <w:t xml:space="preserve"> зачем я, со всем своим космическим умом и невероятным талантом, полез туда, в этот душный, смердящий семнадцатый век? Зачем вытащил из чумного венского коридора эту жалкую, глуповатую песенку и отдал её в руки Принцу-Свинопасу?</w:t>
      </w:r>
    </w:p>
    <w:p w14:paraId="37B05852" w14:textId="3EA298D8" w:rsidR="00952ED3" w:rsidRPr="000E1457" w:rsidRDefault="00952ED3" w:rsidP="000E1457">
      <w:pPr>
        <w:spacing w:line="360" w:lineRule="auto"/>
        <w:ind w:firstLine="708"/>
        <w:rPr>
          <w:i/>
          <w:iCs/>
        </w:rPr>
      </w:pPr>
      <w:r w:rsidRPr="00952ED3">
        <w:rPr>
          <w:i/>
          <w:iCs/>
        </w:rPr>
        <w:t>(Андерсен горько, потерянно улыбается, качая головой. Бубенчики на горшочке в темноте издают короткий, одинокий зв</w:t>
      </w:r>
      <w:r w:rsidR="000E1457">
        <w:rPr>
          <w:i/>
          <w:iCs/>
        </w:rPr>
        <w:t>он.</w:t>
      </w:r>
      <w:r w:rsidR="000E1457" w:rsidRPr="000E1457">
        <w:rPr>
          <w:i/>
          <w:iCs/>
        </w:rPr>
        <w:t xml:space="preserve"> </w:t>
      </w:r>
      <w:r w:rsidR="000E1457" w:rsidRPr="009E404A">
        <w:rPr>
          <w:i/>
          <w:iCs/>
        </w:rPr>
        <w:t>Андерсен судорожно сжимает сухую розу, лепестки осыпаются на паркет.</w:t>
      </w:r>
    </w:p>
    <w:p w14:paraId="5247408F" w14:textId="7ECE7699" w:rsidR="009E404A" w:rsidRPr="009E404A" w:rsidRDefault="009E404A" w:rsidP="000E1457">
      <w:pPr>
        <w:spacing w:line="360" w:lineRule="auto"/>
        <w:ind w:firstLine="708"/>
        <w:rPr>
          <w:b/>
          <w:bCs/>
        </w:rPr>
      </w:pPr>
      <w:r w:rsidRPr="009E404A">
        <w:rPr>
          <w:b/>
          <w:bCs/>
        </w:rPr>
        <w:t>Андерсен</w:t>
      </w:r>
      <w:proofErr w:type="gramStart"/>
      <w:r w:rsidRPr="009E404A">
        <w:rPr>
          <w:b/>
          <w:bCs/>
        </w:rPr>
        <w:t xml:space="preserve">: </w:t>
      </w:r>
      <w:r w:rsidRPr="009E404A">
        <w:t>Невозможно</w:t>
      </w:r>
      <w:proofErr w:type="gramEnd"/>
      <w:r w:rsidRPr="009E404A">
        <w:t xml:space="preserve"> так жить... Слышите? Не-воз-</w:t>
      </w:r>
      <w:proofErr w:type="spellStart"/>
      <w:r w:rsidRPr="009E404A">
        <w:t>мож</w:t>
      </w:r>
      <w:proofErr w:type="spellEnd"/>
      <w:r w:rsidRPr="009E404A">
        <w:t xml:space="preserve">-но! Когда весь твой космический ум, весь твой колоссальный талант — лишь тонкая позолота на клетке, в которой заперто непривлекательное насекомое. И с этой нелюбовью не договоришься. С ней нельзя сторговаться, как ты торгуешься с принцессой за поцелуи! Это тупик. Безысходность. И когда этот ад становится абсолютно невыносимым, когда скулы сводит от вежливого, сытого презрения мира — у меня не остается моих великих сказок. Всё летит к черту! Остается только выть, закрыв лицо руками, и петь эту идиотскую, дурацкую, спасительную песенку: </w:t>
      </w:r>
      <w:r w:rsidRPr="009E404A">
        <w:rPr>
          <w:i/>
          <w:iCs/>
        </w:rPr>
        <w:t>«Ах, мой милый Августин, всё прошло, всё...»</w:t>
      </w:r>
      <w:r w:rsidRPr="009E404A">
        <w:t>. Всё прошло! И моя мужская гордость, и надежда быть любимым, и сама жизнь... Всё прошло, Августин!</w:t>
      </w:r>
    </w:p>
    <w:p w14:paraId="03390AC6" w14:textId="302C5F35" w:rsidR="00952ED3" w:rsidRPr="00952ED3" w:rsidRDefault="00952ED3" w:rsidP="00952ED3">
      <w:pPr>
        <w:spacing w:line="360" w:lineRule="auto"/>
        <w:ind w:firstLine="708"/>
      </w:pPr>
      <w:r w:rsidRPr="00952ED3">
        <w:rPr>
          <w:b/>
          <w:bCs/>
        </w:rPr>
        <w:t>Андерсен:</w:t>
      </w:r>
      <w:r w:rsidRPr="00952ED3">
        <w:t xml:space="preserve"> Я вытащил </w:t>
      </w:r>
      <w:r w:rsidR="000E1457">
        <w:t xml:space="preserve">эту песенку из жерла чумы </w:t>
      </w:r>
      <w:r w:rsidR="000E1457">
        <w:rPr>
          <w:lang w:val="en-US"/>
        </w:rPr>
        <w:t>XVII</w:t>
      </w:r>
      <w:r w:rsidR="000E1457">
        <w:t xml:space="preserve"> века</w:t>
      </w:r>
      <w:r w:rsidRPr="00952ED3">
        <w:t xml:space="preserve"> как надежду на счастье. Вопреки всему. Вопреки моему собственному уродству, вопреки капризности и сумасбродству всех принцесс на свете, вопреки моей собственной </w:t>
      </w:r>
      <w:r w:rsidRPr="00952ED3">
        <w:lastRenderedPageBreak/>
        <w:t>гордыне, отвергающей тех, кто готов был на меня молиться! Ведь в этой песенке нет ни одной глубокой мысли. В ней нет даже надежды... Там только дежурные слова</w:t>
      </w:r>
      <w:r w:rsidR="00BF7855">
        <w:t xml:space="preserve"> утешения</w:t>
      </w:r>
      <w:r w:rsidRPr="00952ED3">
        <w:t>. Знаете, как на новогодней открытке, которую бросают в почтовый ящик: «Ах, мой милый Августин...». Обычное дежурное пожелание здоровья. Для всех. А значит — ничьё конкретно. И в этой её «</w:t>
      </w:r>
      <w:proofErr w:type="spellStart"/>
      <w:r w:rsidRPr="00952ED3">
        <w:t>ничейности</w:t>
      </w:r>
      <w:proofErr w:type="spellEnd"/>
      <w:r w:rsidRPr="00952ED3">
        <w:t>», в этой звенящей пустоте брезжила моя самая смутная, самая страшная догадка... Она спасает! Не мой гений, не мой великий разум, не идеальные розы принцев — а эт</w:t>
      </w:r>
      <w:r w:rsidR="009A01B9">
        <w:t>а</w:t>
      </w:r>
      <w:r w:rsidRPr="00952ED3">
        <w:t xml:space="preserve"> спаситель</w:t>
      </w:r>
      <w:r w:rsidR="009A01B9">
        <w:t>ная простота</w:t>
      </w:r>
    </w:p>
    <w:p w14:paraId="3E5EFE42" w14:textId="64655800" w:rsidR="00952ED3" w:rsidRPr="00952ED3" w:rsidRDefault="00952ED3" w:rsidP="00952ED3">
      <w:pPr>
        <w:spacing w:line="360" w:lineRule="auto"/>
        <w:ind w:firstLine="708"/>
      </w:pPr>
      <w:r w:rsidRPr="00952ED3">
        <w:rPr>
          <w:i/>
          <w:iCs/>
        </w:rPr>
        <w:t>(Андерсен переводит дыхание</w:t>
      </w:r>
      <w:r w:rsidR="009A01B9">
        <w:rPr>
          <w:i/>
          <w:iCs/>
        </w:rPr>
        <w:t>. Он устал)</w:t>
      </w:r>
    </w:p>
    <w:p w14:paraId="6F81271F" w14:textId="77777777" w:rsidR="00952ED3" w:rsidRPr="00952ED3" w:rsidRDefault="00E70E4B" w:rsidP="00952ED3">
      <w:pPr>
        <w:spacing w:line="360" w:lineRule="auto"/>
        <w:ind w:firstLine="708"/>
      </w:pPr>
      <w:r>
        <w:pict w14:anchorId="2F481E9F">
          <v:rect id="_x0000_i1032" style="width:0;height:1.5pt" o:hralign="center" o:hrstd="t" o:hr="t" fillcolor="#a0a0a0" stroked="f"/>
        </w:pict>
      </w:r>
    </w:p>
    <w:p w14:paraId="64D8CCDE" w14:textId="42709751" w:rsidR="008609B5" w:rsidRPr="008609B5" w:rsidRDefault="007D7C90" w:rsidP="00D1017F">
      <w:pPr>
        <w:spacing w:line="360" w:lineRule="auto"/>
        <w:ind w:firstLine="708"/>
      </w:pPr>
      <w:r w:rsidRPr="007D7C90">
        <w:rPr>
          <w:b/>
          <w:bCs/>
        </w:rPr>
        <w:t>Андерсен</w:t>
      </w:r>
      <w:proofErr w:type="gramStart"/>
      <w:r>
        <w:t xml:space="preserve">: </w:t>
      </w:r>
      <w:r w:rsidR="008609B5" w:rsidRPr="008609B5">
        <w:t>Ну</w:t>
      </w:r>
      <w:proofErr w:type="gramEnd"/>
      <w:r w:rsidR="008609B5" w:rsidRPr="008609B5">
        <w:t xml:space="preserve"> вот и всё. Сказка окончена. Порок наказан, Принц торжествует в своем чистом, идеальном королевстве. Гордость отомщена... Но почему мне так грустно, друзья мои? </w:t>
      </w:r>
      <w:r w:rsidR="008609B5" w:rsidRPr="008609B5">
        <w:rPr>
          <w:i/>
          <w:iCs/>
        </w:rPr>
        <w:t>(Смотрит в зал).</w:t>
      </w:r>
      <w:r w:rsidR="008609B5" w:rsidRPr="008609B5">
        <w:t xml:space="preserve"> Принц нашел свои ответы. Он доказал, что мир фальшив, а принцесса пуста. Он</w:t>
      </w:r>
      <w:r w:rsidR="00D1017F">
        <w:t>, как это бывает в каждой сказке,</w:t>
      </w:r>
      <w:r w:rsidR="008609B5" w:rsidRPr="008609B5">
        <w:t xml:space="preserve"> </w:t>
      </w:r>
      <w:r w:rsidR="00D1017F">
        <w:t>восстановил</w:t>
      </w:r>
      <w:r w:rsidR="008609B5" w:rsidRPr="008609B5">
        <w:t xml:space="preserve"> справедливо</w:t>
      </w:r>
      <w:r w:rsidR="00D1017F">
        <w:t>сть</w:t>
      </w:r>
      <w:r w:rsidR="008609B5" w:rsidRPr="008609B5">
        <w:t>. Но стал ли он от этого счастливее? Стал ли счастливее этот мир, в котором справедливость оставляет человека в абсолютном, ледяном одиночестве?</w:t>
      </w:r>
    </w:p>
    <w:p w14:paraId="002091D3" w14:textId="77777777" w:rsidR="00BF7855" w:rsidRPr="00BF7855" w:rsidRDefault="00BF7855" w:rsidP="00BF7855">
      <w:pPr>
        <w:spacing w:line="360" w:lineRule="auto"/>
        <w:ind w:firstLine="708"/>
      </w:pPr>
      <w:r w:rsidRPr="00BF7855">
        <w:rPr>
          <w:b/>
          <w:bCs/>
        </w:rPr>
        <w:t>Андерсен:</w:t>
      </w:r>
      <w:r w:rsidRPr="00BF7855">
        <w:t xml:space="preserve"> </w:t>
      </w:r>
      <w:r w:rsidRPr="00BF7855">
        <w:rPr>
          <w:i/>
          <w:iCs/>
        </w:rPr>
        <w:t>(поднимает глаза к небу, его голос вибрирует от предельного напряжения).</w:t>
      </w:r>
      <w:r w:rsidRPr="00BF7855">
        <w:t xml:space="preserve"> ...Да, я остался ни с чем! Но именно так — слышите? — именно так и устроено любое истинное творчество на этой земле. И сказки мои, и ваши стихи, и картины титанов — всё это растет только из страданий, из ежесекундных, удушающих мук плоти и духа!</w:t>
      </w:r>
    </w:p>
    <w:p w14:paraId="7C86EF9D" w14:textId="77777777" w:rsidR="00BF7855" w:rsidRPr="00BF7855" w:rsidRDefault="00BF7855" w:rsidP="00BF7855">
      <w:pPr>
        <w:spacing w:line="360" w:lineRule="auto"/>
        <w:ind w:firstLine="708"/>
      </w:pPr>
      <w:r w:rsidRPr="00BF7855">
        <w:rPr>
          <w:i/>
          <w:iCs/>
        </w:rPr>
        <w:t>(Он делает широкий, экспрессивный жест руками, словно разрывая пространство вокруг себя).</w:t>
      </w:r>
    </w:p>
    <w:p w14:paraId="5FA3616E" w14:textId="77777777" w:rsidR="00BF7855" w:rsidRPr="00BF7855" w:rsidRDefault="00BF7855" w:rsidP="00BF7855">
      <w:pPr>
        <w:spacing w:line="360" w:lineRule="auto"/>
        <w:ind w:firstLine="708"/>
      </w:pPr>
      <w:r w:rsidRPr="00BF7855">
        <w:rPr>
          <w:b/>
          <w:bCs/>
        </w:rPr>
        <w:t>Андерсен:</w:t>
      </w:r>
      <w:r w:rsidRPr="00BF7855">
        <w:t xml:space="preserve"> Мы все — лишь жалкие моллюски на дне времени. И когда в нашу тесную, темную раковину попадает грязная, случайная песчинка — чужой жестокий крик, уродство, женский отказ — она начинает своими острыми, безжалостными краями терзать, резать, кромсать нашу нежную, беззащитную плоть. И моллюск плачет... Он не может её выбросить, он обречен жить с этим оскалом внутри. Но эти горькие слезы... они медленно обволакивают боль. Они застывают перламутром. И наши муки превращаются в слезы, а слезы — переплавляются в жемчуг, который вы потом бережно носите на своих шеях! Настоящее искусство всегда пахнет кровью того, кто его родил.</w:t>
      </w:r>
    </w:p>
    <w:p w14:paraId="19DDA9E1" w14:textId="77777777" w:rsidR="00BF7855" w:rsidRPr="00BF7855" w:rsidRDefault="00BF7855" w:rsidP="00BF7855">
      <w:pPr>
        <w:spacing w:line="360" w:lineRule="auto"/>
        <w:ind w:firstLine="708"/>
      </w:pPr>
      <w:r w:rsidRPr="00BF7855">
        <w:rPr>
          <w:i/>
          <w:iCs/>
        </w:rPr>
        <w:lastRenderedPageBreak/>
        <w:t>(Андерсен горько усмехается, вспоминая Шекспира).</w:t>
      </w:r>
    </w:p>
    <w:p w14:paraId="67CAEC4F" w14:textId="63E75B70" w:rsidR="00BF7855" w:rsidRPr="00BF7855" w:rsidRDefault="00BF7855" w:rsidP="00BF7855">
      <w:pPr>
        <w:spacing w:line="360" w:lineRule="auto"/>
        <w:ind w:firstLine="708"/>
      </w:pPr>
      <w:r w:rsidRPr="00BF7855">
        <w:rPr>
          <w:b/>
          <w:bCs/>
        </w:rPr>
        <w:t>Андерсен</w:t>
      </w:r>
      <w:proofErr w:type="gramStart"/>
      <w:r w:rsidRPr="00BF7855">
        <w:rPr>
          <w:b/>
          <w:bCs/>
        </w:rPr>
        <w:t>:</w:t>
      </w:r>
      <w:r w:rsidRPr="00BF7855">
        <w:t xml:space="preserve"> Да</w:t>
      </w:r>
      <w:proofErr w:type="gramEnd"/>
      <w:r w:rsidRPr="00BF7855">
        <w:t xml:space="preserve"> что искусство... Сама любовь построена на этих муках! Помните, как у великого </w:t>
      </w:r>
      <w:r>
        <w:t>Шекспира</w:t>
      </w:r>
      <w:r w:rsidRPr="00BF7855">
        <w:t xml:space="preserve"> Отелло говорит о Дездемоне: </w:t>
      </w:r>
      <w:r w:rsidRPr="00BF7855">
        <w:rPr>
          <w:i/>
          <w:iCs/>
        </w:rPr>
        <w:t>«Она меня за муки полюбила, а я ее — за состраданье к ним...»</w:t>
      </w:r>
      <w:r w:rsidRPr="00BF7855">
        <w:t xml:space="preserve">. Но Дездемона полюбила воина за его раны. А меня? Меня мир полюбил за мои сказки, пожалел за мою нескладность, но сострадание — это еще не любовь мужчины и женщины! Это лишь вежливый платок, брошенный уродливому богомолу. И когда сострадания мало, когда песчинка режет слишком глубоко — горшочек Свинопаса взрывается бубенчиками! Заводи его, Принц! Пусть поет! </w:t>
      </w:r>
    </w:p>
    <w:p w14:paraId="6ED88F27" w14:textId="77777777" w:rsidR="00BF7855" w:rsidRPr="00BF7855" w:rsidRDefault="00E70E4B" w:rsidP="00BF7855">
      <w:pPr>
        <w:spacing w:line="360" w:lineRule="auto"/>
        <w:ind w:firstLine="708"/>
      </w:pPr>
      <w:r>
        <w:pict w14:anchorId="603F86BB">
          <v:rect id="_x0000_i1033" style="width:0;height:1.5pt" o:hralign="center" o:hrstd="t" o:hr="t" fillcolor="#a0a0a0" stroked="f"/>
        </w:pict>
      </w:r>
    </w:p>
    <w:p w14:paraId="6C383D55" w14:textId="5E38091A" w:rsidR="008609B5" w:rsidRPr="008609B5" w:rsidRDefault="008609B5" w:rsidP="00D1017F">
      <w:pPr>
        <w:spacing w:line="360" w:lineRule="auto"/>
        <w:ind w:firstLine="708"/>
      </w:pPr>
      <w:r w:rsidRPr="008609B5">
        <w:t xml:space="preserve">Что такое счастье? Жить в стерильном королевстве идеалов, где цветут только правильные розы? Или счастье — это то, что случилось с пьяным Августином, который упал на самое дно чумной ямы, </w:t>
      </w:r>
      <w:r w:rsidR="00BF7855">
        <w:t>в объятья</w:t>
      </w:r>
      <w:r w:rsidRPr="008609B5">
        <w:t xml:space="preserve"> смерт</w:t>
      </w:r>
      <w:r w:rsidR="00BF7855">
        <w:t>и</w:t>
      </w:r>
      <w:r w:rsidRPr="008609B5">
        <w:t xml:space="preserve">, но проснулся, </w:t>
      </w:r>
      <w:r w:rsidR="00BF7855">
        <w:t>запел</w:t>
      </w:r>
      <w:r w:rsidRPr="008609B5">
        <w:t xml:space="preserve"> и просто продолжил жить, назло всем канонам и правилам?</w:t>
      </w:r>
    </w:p>
    <w:p w14:paraId="4495DA2B" w14:textId="77777777" w:rsidR="008609B5" w:rsidRPr="008609B5" w:rsidRDefault="008609B5" w:rsidP="00D1017F">
      <w:pPr>
        <w:spacing w:line="360" w:lineRule="auto"/>
        <w:ind w:firstLine="708"/>
      </w:pPr>
      <w:r w:rsidRPr="008609B5">
        <w:t>У меня нет ответа. Я просто сказочник, который всю жизнь пытается расслышать живые обертоны человеческого сердца сквозь дребезжание механических бубенчиков... Берегите живых соловьев. Пока они еще поют для нас.</w:t>
      </w:r>
    </w:p>
    <w:p w14:paraId="5D85744D" w14:textId="5EC264DB" w:rsidR="00A56889" w:rsidRDefault="008609B5" w:rsidP="000E1457">
      <w:pPr>
        <w:spacing w:line="360" w:lineRule="auto"/>
        <w:ind w:firstLine="708"/>
      </w:pPr>
      <w:r w:rsidRPr="008609B5">
        <w:rPr>
          <w:i/>
          <w:iCs/>
        </w:rPr>
        <w:t>(Андерсен медленно подносит розу к лицу, вдыхает ее аромат. Звучит последняя, живая, чистая, не механическая нота флейты. Полная темнота. Занавес.)</w:t>
      </w:r>
    </w:p>
    <w:sectPr w:rsidR="00A56889" w:rsidSect="001E0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E781" w14:textId="77777777" w:rsidR="00E70E4B" w:rsidRDefault="00E70E4B" w:rsidP="00825594">
      <w:pPr>
        <w:spacing w:after="0" w:line="240" w:lineRule="auto"/>
      </w:pPr>
      <w:r>
        <w:separator/>
      </w:r>
    </w:p>
  </w:endnote>
  <w:endnote w:type="continuationSeparator" w:id="0">
    <w:p w14:paraId="1FD20A8A" w14:textId="77777777" w:rsidR="00E70E4B" w:rsidRDefault="00E70E4B" w:rsidP="0082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25AFD" w14:textId="77777777" w:rsidR="00825594" w:rsidRDefault="008255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93573" w14:textId="77777777" w:rsidR="00825594" w:rsidRDefault="008255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A9B" w14:textId="77777777" w:rsidR="00825594" w:rsidRDefault="008255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E737" w14:textId="77777777" w:rsidR="00E70E4B" w:rsidRDefault="00E70E4B" w:rsidP="00825594">
      <w:pPr>
        <w:spacing w:after="0" w:line="240" w:lineRule="auto"/>
      </w:pPr>
      <w:r>
        <w:separator/>
      </w:r>
    </w:p>
  </w:footnote>
  <w:footnote w:type="continuationSeparator" w:id="0">
    <w:p w14:paraId="78BE4468" w14:textId="77777777" w:rsidR="00E70E4B" w:rsidRDefault="00E70E4B" w:rsidP="00825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1D25" w14:textId="77777777" w:rsidR="00825594" w:rsidRDefault="008255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7860729"/>
      <w:docPartObj>
        <w:docPartGallery w:val="Page Numbers (Top of Page)"/>
        <w:docPartUnique/>
      </w:docPartObj>
    </w:sdtPr>
    <w:sdtEndPr/>
    <w:sdtContent>
      <w:p w14:paraId="61E8CB8C" w14:textId="30507787" w:rsidR="00825594" w:rsidRDefault="008255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5383EC" w14:textId="77777777" w:rsidR="00825594" w:rsidRDefault="008255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5BD04" w14:textId="77777777" w:rsidR="00825594" w:rsidRDefault="008255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B4438"/>
    <w:multiLevelType w:val="multilevel"/>
    <w:tmpl w:val="9764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77CEE"/>
    <w:multiLevelType w:val="multilevel"/>
    <w:tmpl w:val="FA86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4"/>
    <w:rsid w:val="00007BA3"/>
    <w:rsid w:val="00076E88"/>
    <w:rsid w:val="000E1457"/>
    <w:rsid w:val="001E04BA"/>
    <w:rsid w:val="001F19B5"/>
    <w:rsid w:val="002040C0"/>
    <w:rsid w:val="0025464B"/>
    <w:rsid w:val="002A0789"/>
    <w:rsid w:val="003E69A6"/>
    <w:rsid w:val="004672FA"/>
    <w:rsid w:val="004A4D10"/>
    <w:rsid w:val="00534A55"/>
    <w:rsid w:val="005C3B51"/>
    <w:rsid w:val="00661F77"/>
    <w:rsid w:val="006675F8"/>
    <w:rsid w:val="006C7F43"/>
    <w:rsid w:val="00732A18"/>
    <w:rsid w:val="007D7C90"/>
    <w:rsid w:val="00825594"/>
    <w:rsid w:val="00851B44"/>
    <w:rsid w:val="008609B5"/>
    <w:rsid w:val="00952ED3"/>
    <w:rsid w:val="009A01B9"/>
    <w:rsid w:val="009E404A"/>
    <w:rsid w:val="009F21F6"/>
    <w:rsid w:val="00A56889"/>
    <w:rsid w:val="00A65BFC"/>
    <w:rsid w:val="00AD5F7B"/>
    <w:rsid w:val="00B31F50"/>
    <w:rsid w:val="00B61AC3"/>
    <w:rsid w:val="00BF7855"/>
    <w:rsid w:val="00C9319D"/>
    <w:rsid w:val="00D1017F"/>
    <w:rsid w:val="00DD3FA1"/>
    <w:rsid w:val="00E6342A"/>
    <w:rsid w:val="00E70E4B"/>
    <w:rsid w:val="00E90FAC"/>
    <w:rsid w:val="00EB14D8"/>
    <w:rsid w:val="00F94022"/>
    <w:rsid w:val="00FB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9548"/>
  <w15:chartTrackingRefBased/>
  <w15:docId w15:val="{4CE4B087-C690-49E3-BEF5-602AE2FE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594"/>
  </w:style>
  <w:style w:type="paragraph" w:styleId="a5">
    <w:name w:val="footer"/>
    <w:basedOn w:val="a"/>
    <w:link w:val="a6"/>
    <w:uiPriority w:val="99"/>
    <w:unhideWhenUsed/>
    <w:rsid w:val="00825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82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5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4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1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7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498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2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81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70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4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00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3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9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80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89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42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73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4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8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1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4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8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8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76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0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70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55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4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61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8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2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4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3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40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7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81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3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8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3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44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0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2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3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2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2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0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7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9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90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5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8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5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2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4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50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4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1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8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5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70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5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0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97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3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5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81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9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03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0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6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4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2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1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23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9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07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3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60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9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0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83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9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0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69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9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4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79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7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5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7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0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7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88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4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5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9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0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0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67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9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3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2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3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4768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German</cp:lastModifiedBy>
  <cp:revision>24</cp:revision>
  <dcterms:created xsi:type="dcterms:W3CDTF">2026-08-11T10:30:00Z</dcterms:created>
  <dcterms:modified xsi:type="dcterms:W3CDTF">2026-08-11T19:35:00Z</dcterms:modified>
</cp:coreProperties>
</file>