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CEE38" w14:textId="4F321ECE" w:rsidR="005D28C0" w:rsidRDefault="005D28C0" w:rsidP="005D28C0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Натали Артрич</w:t>
      </w:r>
    </w:p>
    <w:p w14:paraId="50D49D40" w14:textId="4540313B" w:rsidR="005D28C0" w:rsidRPr="006A267D" w:rsidRDefault="005D28C0" w:rsidP="005D28C0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+421944464219</w:t>
      </w:r>
    </w:p>
    <w:p w14:paraId="4AAD7116" w14:textId="0C65548C" w:rsidR="005D28C0" w:rsidRPr="006A267D" w:rsidRDefault="005D28C0" w:rsidP="005D28C0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vas</w:t>
      </w:r>
      <w:r w:rsidRPr="006A267D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triumff</w:t>
      </w:r>
      <w:proofErr w:type="spellEnd"/>
      <w:r w:rsidRPr="006A267D">
        <w:rPr>
          <w:rFonts w:ascii="Times New Roman" w:hAnsi="Times New Roman" w:cs="Times New Roman"/>
          <w:sz w:val="24"/>
          <w:szCs w:val="24"/>
          <w:lang w:val="ru-RU"/>
        </w:rPr>
        <w:t>@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gmail</w:t>
      </w:r>
      <w:proofErr w:type="spellEnd"/>
      <w:r w:rsidRPr="006A267D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en-GB"/>
        </w:rPr>
        <w:t>com</w:t>
      </w:r>
    </w:p>
    <w:p w14:paraId="769BB9F6" w14:textId="0AAE6372" w:rsidR="005D28C0" w:rsidRDefault="005D28C0" w:rsidP="001F68B4">
      <w:pPr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2D7A9661" w14:textId="77777777" w:rsidR="005D28C0" w:rsidRDefault="005D28C0" w:rsidP="001F68B4">
      <w:pPr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60095CD4" w14:textId="628EB00F" w:rsidR="00E66130" w:rsidRDefault="004164C7" w:rsidP="004164C7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БОСОРКА</w:t>
      </w:r>
      <w:r w:rsidR="005D28C0">
        <w:rPr>
          <w:rFonts w:ascii="Times New Roman" w:hAnsi="Times New Roman" w:cs="Times New Roman"/>
          <w:sz w:val="24"/>
          <w:szCs w:val="24"/>
          <w:lang w:val="ru-RU"/>
        </w:rPr>
        <w:t>: ВНУТРЕННЯЯ СИЛА.</w:t>
      </w:r>
    </w:p>
    <w:p w14:paraId="17051E45" w14:textId="5F88F7B6" w:rsidR="00814C1A" w:rsidRDefault="00814C1A" w:rsidP="004164C7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Пьеса-трансформация в 1 действии</w:t>
      </w:r>
    </w:p>
    <w:p w14:paraId="1994DA65" w14:textId="5D51A771" w:rsidR="004164C7" w:rsidRDefault="004164C7" w:rsidP="004164C7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2091820E" w14:textId="77777777" w:rsidR="006178D9" w:rsidRDefault="006178D9" w:rsidP="004164C7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0F2D6619" w14:textId="4488BC64" w:rsidR="004164C7" w:rsidRDefault="004164C7" w:rsidP="004164C7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Действующие лица:</w:t>
      </w:r>
    </w:p>
    <w:p w14:paraId="241D14AA" w14:textId="4E5AEB3E" w:rsidR="005D28C0" w:rsidRDefault="005D28C0" w:rsidP="001F68B4">
      <w:pPr>
        <w:spacing w:line="276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Евдокия Ивановна – </w:t>
      </w:r>
      <w:r w:rsidR="004164C7">
        <w:rPr>
          <w:rFonts w:ascii="Times New Roman" w:hAnsi="Times New Roman" w:cs="Times New Roman"/>
          <w:sz w:val="24"/>
          <w:szCs w:val="24"/>
          <w:lang w:val="uk-UA"/>
        </w:rPr>
        <w:t>босорка</w:t>
      </w:r>
      <w:r>
        <w:rPr>
          <w:rFonts w:ascii="Times New Roman" w:hAnsi="Times New Roman" w:cs="Times New Roman"/>
          <w:sz w:val="24"/>
          <w:szCs w:val="24"/>
          <w:lang w:val="uk-UA"/>
        </w:rPr>
        <w:t>, ведунья, знахарка, пожилая плоскогрудая, в черном платье и платке, маленькая и подвижная.</w:t>
      </w:r>
    </w:p>
    <w:p w14:paraId="430BF59A" w14:textId="7F14339D" w:rsidR="005D28C0" w:rsidRPr="005D28C0" w:rsidRDefault="004164C7" w:rsidP="001F68B4">
      <w:pPr>
        <w:spacing w:line="276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Валя</w:t>
      </w:r>
      <w:r w:rsidR="005D28C0">
        <w:rPr>
          <w:rFonts w:ascii="Times New Roman" w:hAnsi="Times New Roman" w:cs="Times New Roman"/>
          <w:sz w:val="24"/>
          <w:szCs w:val="24"/>
          <w:lang w:val="uk-UA"/>
        </w:rPr>
        <w:t xml:space="preserve"> – городская женщина, 52 года. Хорошо одета, ухоженная, со вкусом, но к деловому костюму обувь без каблука.</w:t>
      </w:r>
    </w:p>
    <w:p w14:paraId="37AE00D2" w14:textId="77777777" w:rsidR="004164C7" w:rsidRDefault="004164C7" w:rsidP="001F68B4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</w:pPr>
    </w:p>
    <w:p w14:paraId="538574DD" w14:textId="7E8B0E3C" w:rsidR="005D28C0" w:rsidRPr="004164C7" w:rsidRDefault="00621CC8" w:rsidP="001F68B4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sk-SK"/>
        </w:rPr>
      </w:pPr>
      <w:r w:rsidRPr="004164C7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sk-SK"/>
        </w:rPr>
        <w:t>Изба Босорки</w:t>
      </w:r>
      <w:r w:rsidR="005D28C0" w:rsidRPr="004164C7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sk-SK"/>
        </w:rPr>
        <w:t xml:space="preserve"> в селе Старые Мухоморы в Карпатах</w:t>
      </w:r>
      <w:r w:rsidRPr="004164C7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sk-SK"/>
        </w:rPr>
        <w:t xml:space="preserve">. </w:t>
      </w:r>
      <w:r w:rsidR="004164C7" w:rsidRPr="004164C7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sk-SK"/>
        </w:rPr>
        <w:t xml:space="preserve">В центре </w:t>
      </w:r>
      <w:r w:rsidRPr="004164C7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sk-SK"/>
        </w:rPr>
        <w:t>стол</w:t>
      </w:r>
      <w:r w:rsidR="005D28C0" w:rsidRPr="004164C7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sk-SK"/>
        </w:rPr>
        <w:t xml:space="preserve">, </w:t>
      </w:r>
      <w:r w:rsidR="004164C7" w:rsidRPr="004164C7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sk-SK"/>
        </w:rPr>
        <w:t>на</w:t>
      </w:r>
      <w:r w:rsidR="005D28C0" w:rsidRPr="004164C7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sk-SK"/>
        </w:rPr>
        <w:t>крыт</w:t>
      </w:r>
      <w:r w:rsidR="004164C7" w:rsidRPr="004164C7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sk-SK"/>
        </w:rPr>
        <w:t>ый</w:t>
      </w:r>
      <w:r w:rsidR="005D28C0" w:rsidRPr="004164C7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sk-SK"/>
        </w:rPr>
        <w:t xml:space="preserve"> красной скатертью, на нем стоит большой за</w:t>
      </w:r>
      <w:r w:rsidR="004164C7" w:rsidRPr="004164C7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sk-SK"/>
        </w:rPr>
        <w:t>в</w:t>
      </w:r>
      <w:r w:rsidR="005D28C0" w:rsidRPr="004164C7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sk-SK"/>
        </w:rPr>
        <w:t>арник с карпатским чаем, чашки</w:t>
      </w:r>
      <w:r w:rsidRPr="004164C7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sk-SK"/>
        </w:rPr>
        <w:t xml:space="preserve">. </w:t>
      </w:r>
      <w:r w:rsidR="005D28C0" w:rsidRPr="004164C7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sk-SK"/>
        </w:rPr>
        <w:t xml:space="preserve">Под потолком висят сушеные травы, тряпки. На комоде стоит патефон с трубой. В стене окно, из которого видны Карпаты. Дневной свет идет из окна, электричества нет. </w:t>
      </w:r>
    </w:p>
    <w:p w14:paraId="5894A790" w14:textId="2CE4DFA2" w:rsidR="00621CC8" w:rsidRPr="004164C7" w:rsidRDefault="004164C7" w:rsidP="001F68B4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sk-SK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sk-SK"/>
        </w:rPr>
        <w:t>БОСОРКА</w:t>
      </w:r>
      <w:r w:rsidRPr="004164C7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sk-SK"/>
        </w:rPr>
        <w:t xml:space="preserve"> сидит за столом. </w:t>
      </w:r>
      <w:r w:rsidR="00621CC8" w:rsidRPr="004164C7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sk-SK"/>
        </w:rPr>
        <w:t xml:space="preserve">Стук в двери. Входит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sk-SK"/>
        </w:rPr>
        <w:t>ВАЛЯ</w:t>
      </w:r>
      <w:r w:rsidR="00621CC8" w:rsidRPr="004164C7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sk-SK"/>
        </w:rPr>
        <w:t xml:space="preserve">, женщина лет 50, устало подходит к столу Босорки и буквально падает на стул. </w:t>
      </w:r>
    </w:p>
    <w:p w14:paraId="37DF3CBC" w14:textId="77777777" w:rsidR="004164C7" w:rsidRDefault="004164C7" w:rsidP="001F68B4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</w:pPr>
    </w:p>
    <w:p w14:paraId="52E5D8C0" w14:textId="01F39471" w:rsidR="00621CC8" w:rsidRPr="00C57EF0" w:rsidRDefault="004164C7" w:rsidP="00C57EF0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57EF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>БОСОРКА</w:t>
      </w:r>
      <w:r w:rsidR="00621CC8" w:rsidRPr="00C57EF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>. Добралась... Ну, выдохни и рассказывай, с чем пришла.</w:t>
      </w:r>
    </w:p>
    <w:p w14:paraId="207C3691" w14:textId="6BF6CC2C" w:rsidR="00621CC8" w:rsidRPr="00C57EF0" w:rsidRDefault="004164C7" w:rsidP="00C57EF0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sk-SK"/>
        </w:rPr>
      </w:pPr>
      <w:r w:rsidRPr="00C57EF0">
        <w:rPr>
          <w:rFonts w:ascii="Times New Roman" w:eastAsia="Times New Roman" w:hAnsi="Times New Roman" w:cs="Times New Roman"/>
          <w:sz w:val="24"/>
          <w:szCs w:val="24"/>
          <w:lang w:eastAsia="sk-SK"/>
        </w:rPr>
        <w:t>ВАЛЯ</w:t>
      </w:r>
      <w:r w:rsidR="00621CC8" w:rsidRPr="00C57EF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 xml:space="preserve">. День добрый, </w:t>
      </w:r>
      <w:r w:rsidR="001F68B4" w:rsidRPr="00C57EF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>Евдокия Ивановна</w:t>
      </w:r>
      <w:r w:rsidR="001F68B4" w:rsidRPr="00C57EF0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sk-SK"/>
        </w:rPr>
        <w:t>. (Выдыхает, тяжело дышит, успокаивает дыхание).</w:t>
      </w:r>
    </w:p>
    <w:p w14:paraId="3E091324" w14:textId="23B9179E" w:rsidR="00621CC8" w:rsidRPr="00C57EF0" w:rsidRDefault="004164C7" w:rsidP="00C57EF0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</w:pPr>
      <w:r w:rsidRPr="00C57EF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>БОСОРКА</w:t>
      </w:r>
      <w:r w:rsidR="00621CC8" w:rsidRPr="00C57EF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>. И тебе не хворать...</w:t>
      </w:r>
    </w:p>
    <w:p w14:paraId="74139FA9" w14:textId="511B1661" w:rsidR="00621CC8" w:rsidRPr="00C57EF0" w:rsidRDefault="004164C7" w:rsidP="00C57EF0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57EF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>ВАЛЯ</w:t>
      </w:r>
      <w:r w:rsidR="00621CC8" w:rsidRPr="00C57EF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 xml:space="preserve">. Не хворать... Вот да, я с этим и пришла. </w:t>
      </w:r>
      <w:r w:rsidR="00621CC8" w:rsidRPr="00C57E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Я пришла к </w:t>
      </w:r>
      <w:r w:rsidR="001F68B4" w:rsidRPr="00C57EF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>вам</w:t>
      </w:r>
      <w:r w:rsidR="00621CC8" w:rsidRPr="00C57E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r w:rsidR="001F68B4" w:rsidRPr="00C57EF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>Евдокия Ивановн</w:t>
      </w:r>
      <w:r w:rsidR="00621CC8" w:rsidRPr="00C57EF0">
        <w:rPr>
          <w:rFonts w:ascii="Times New Roman" w:eastAsia="Times New Roman" w:hAnsi="Times New Roman" w:cs="Times New Roman"/>
          <w:sz w:val="24"/>
          <w:szCs w:val="24"/>
          <w:lang w:eastAsia="sk-SK"/>
        </w:rPr>
        <w:t>а, вот с чем. Вроде всё у меня хорошо. Дети выросли, внуки даже есть. Есть бизнес, дом, машина. Вот как говорят всё в шоколаде. А нет удовольствия от жизни. И ноги очень болят, почти пр</w:t>
      </w:r>
      <w:r w:rsidR="00621CC8" w:rsidRPr="00C57EF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>ям</w:t>
      </w:r>
      <w:r w:rsidR="00621CC8" w:rsidRPr="00C57E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не держат. Люблю путешествовать, полмира объездила. А сейчас </w:t>
      </w:r>
      <w:r w:rsidR="00621CC8" w:rsidRPr="00C57EF0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 xml:space="preserve">даже это не радует. И в поездках не вижу той красоты и удовольствия что было раньше, хотя поездки всё дороже и дороже. </w:t>
      </w:r>
      <w:r w:rsidR="00621CC8" w:rsidRPr="00C57EF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 xml:space="preserve">Ищу того открытия, </w:t>
      </w:r>
      <w:r w:rsidR="001F68B4" w:rsidRPr="00C57EF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 xml:space="preserve">новизны, </w:t>
      </w:r>
      <w:r w:rsidR="00621CC8" w:rsidRPr="00C57EF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 xml:space="preserve">что было раньше. А нету. </w:t>
      </w:r>
      <w:r w:rsidR="00621CC8" w:rsidRPr="00C57E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Но главное ноги. Я регулярно делаю чекап в клиниках, со здоровьем всё в рамках возраста нормально, но </w:t>
      </w:r>
      <w:r w:rsidR="00621CC8" w:rsidRPr="00C57EF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 xml:space="preserve">что-то </w:t>
      </w:r>
      <w:r w:rsidR="00621CC8" w:rsidRPr="00C57EF0">
        <w:rPr>
          <w:rFonts w:ascii="Times New Roman" w:eastAsia="Times New Roman" w:hAnsi="Times New Roman" w:cs="Times New Roman"/>
          <w:sz w:val="24"/>
          <w:szCs w:val="24"/>
          <w:lang w:eastAsia="sk-SK"/>
        </w:rPr>
        <w:t>с ногами и врачи не знают что с ними. Иногда бывает</w:t>
      </w:r>
      <w:r w:rsidR="00CF14F6" w:rsidRPr="00C57EF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 xml:space="preserve">, </w:t>
      </w:r>
      <w:r w:rsidR="00621CC8" w:rsidRPr="00C57E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что они просто не держат. А причины </w:t>
      </w:r>
      <w:r w:rsidR="00621CC8" w:rsidRPr="00C57EF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 xml:space="preserve">врачи </w:t>
      </w:r>
      <w:r w:rsidR="00621CC8" w:rsidRPr="00C57EF0">
        <w:rPr>
          <w:rFonts w:ascii="Times New Roman" w:eastAsia="Times New Roman" w:hAnsi="Times New Roman" w:cs="Times New Roman"/>
          <w:sz w:val="24"/>
          <w:szCs w:val="24"/>
          <w:lang w:eastAsia="sk-SK"/>
        </w:rPr>
        <w:t>не знают. Я стала искать что-то альтернативное, народную медицину</w:t>
      </w:r>
      <w:r w:rsidR="00621CC8" w:rsidRPr="00C57EF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 xml:space="preserve">. </w:t>
      </w:r>
      <w:r w:rsidR="00621CC8" w:rsidRPr="00C57E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Вот вас порекомендовали... Только не надо меня про мою </w:t>
      </w:r>
      <w:r w:rsidR="00621CC8" w:rsidRPr="00C57EF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 xml:space="preserve">личную </w:t>
      </w:r>
      <w:r w:rsidR="00621CC8" w:rsidRPr="00C57EF0">
        <w:rPr>
          <w:rFonts w:ascii="Times New Roman" w:eastAsia="Times New Roman" w:hAnsi="Times New Roman" w:cs="Times New Roman"/>
          <w:sz w:val="24"/>
          <w:szCs w:val="24"/>
          <w:lang w:eastAsia="sk-SK"/>
        </w:rPr>
        <w:t>жизнь спрашивать, я уже в том возрасте, когда этого ни</w:t>
      </w:r>
      <w:r w:rsidR="00621CC8" w:rsidRPr="00C57EF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>чег</w:t>
      </w:r>
      <w:r w:rsidR="00621CC8" w:rsidRPr="00C57E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о не </w:t>
      </w:r>
      <w:r w:rsidR="00621CC8" w:rsidRPr="00C57EF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>надо мне</w:t>
      </w:r>
      <w:r w:rsidR="00621CC8" w:rsidRPr="00C57EF0">
        <w:rPr>
          <w:rFonts w:ascii="Times New Roman" w:eastAsia="Times New Roman" w:hAnsi="Times New Roman" w:cs="Times New Roman"/>
          <w:sz w:val="24"/>
          <w:szCs w:val="24"/>
          <w:lang w:eastAsia="sk-SK"/>
        </w:rPr>
        <w:t>. Да и не хочется... Говорят, вы</w:t>
      </w:r>
      <w:r w:rsidR="00621CC8" w:rsidRPr="00C57EF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>,</w:t>
      </w:r>
      <w:r w:rsidR="00621CC8" w:rsidRPr="00C57E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посмотрев на человека, всё про него видите и понимаете.</w:t>
      </w:r>
    </w:p>
    <w:p w14:paraId="17365B3C" w14:textId="70D881D3" w:rsidR="00CF14F6" w:rsidRPr="00C57EF0" w:rsidRDefault="00CF14F6" w:rsidP="00C57EF0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</w:pPr>
      <w:r w:rsidRPr="00C57EF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>БОСОРКА. Подожди, не спеши, не тараторь. Вот видно, что деловая... Как тебя хоть зовут?</w:t>
      </w:r>
    </w:p>
    <w:p w14:paraId="3CF95DA9" w14:textId="7C0BAC8E" w:rsidR="00CF14F6" w:rsidRPr="00C57EF0" w:rsidRDefault="00CF14F6" w:rsidP="00C57EF0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</w:pPr>
      <w:r w:rsidRPr="00C57EF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>ВАЛЯ. Валя.</w:t>
      </w:r>
    </w:p>
    <w:p w14:paraId="66E7CC8E" w14:textId="62832C91" w:rsidR="00CF14F6" w:rsidRPr="00C57EF0" w:rsidRDefault="00CF14F6" w:rsidP="00C57EF0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</w:pPr>
      <w:r w:rsidRPr="00C57EF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 xml:space="preserve">БОСОРКА </w:t>
      </w:r>
      <w:r w:rsidRPr="00C57EF0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sk-SK"/>
        </w:rPr>
        <w:t>(разливая по чашкам чай).</w:t>
      </w:r>
      <w:r w:rsidRPr="00C57EF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 xml:space="preserve"> В</w:t>
      </w:r>
      <w:r w:rsidR="006178D9" w:rsidRPr="00C57EF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>ы</w:t>
      </w:r>
      <w:r w:rsidRPr="00C57EF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>п</w:t>
      </w:r>
      <w:r w:rsidR="006178D9" w:rsidRPr="00C57EF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>е</w:t>
      </w:r>
      <w:r w:rsidRPr="00C57EF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>й чайку моего, травяного, карпатского, и будем понемногу беседовать.</w:t>
      </w:r>
    </w:p>
    <w:p w14:paraId="0DE1BA8E" w14:textId="3D21153A" w:rsidR="00CF14F6" w:rsidRPr="00C57EF0" w:rsidRDefault="00CF14F6" w:rsidP="00C57EF0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sk-SK"/>
        </w:rPr>
      </w:pPr>
      <w:r w:rsidRPr="00C57EF0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sk-SK"/>
        </w:rPr>
        <w:t>ВАЛЯ начинает пить чай. Утихает.</w:t>
      </w:r>
    </w:p>
    <w:p w14:paraId="1C3E8713" w14:textId="0EAABBA8" w:rsidR="00CF14F6" w:rsidRPr="00C57EF0" w:rsidRDefault="00CF14F6" w:rsidP="00C57EF0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</w:pPr>
      <w:r w:rsidRPr="00C57EF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>БОСОРКА. Вот и чудненько. Выдыхай и не говори так быстро, хорошо? Тут всё медленнее, чем у вас в городе.</w:t>
      </w:r>
    </w:p>
    <w:p w14:paraId="46EDE396" w14:textId="38CF2CAD" w:rsidR="00CF14F6" w:rsidRPr="00C57EF0" w:rsidRDefault="00CF14F6" w:rsidP="00C57EF0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</w:pPr>
      <w:r w:rsidRPr="00C57EF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 xml:space="preserve">ВАЛЯ </w:t>
      </w:r>
      <w:r w:rsidRPr="00C57EF0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sk-SK"/>
        </w:rPr>
        <w:t>(осматриваясь).</w:t>
      </w:r>
      <w:r w:rsidRPr="00C57EF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 xml:space="preserve"> И правда, у вас время как будето замерло...</w:t>
      </w:r>
    </w:p>
    <w:p w14:paraId="2FE10E82" w14:textId="39049146" w:rsidR="00621CC8" w:rsidRPr="00C57EF0" w:rsidRDefault="004164C7" w:rsidP="00C57EF0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57EF0">
        <w:rPr>
          <w:rFonts w:ascii="Times New Roman" w:eastAsia="Times New Roman" w:hAnsi="Times New Roman" w:cs="Times New Roman"/>
          <w:sz w:val="24"/>
          <w:szCs w:val="24"/>
          <w:lang w:eastAsia="sk-SK"/>
        </w:rPr>
        <w:t>БОСОРКА</w:t>
      </w:r>
      <w:r w:rsidR="00621CC8" w:rsidRPr="00C57EF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>.</w:t>
      </w:r>
      <w:r w:rsidR="00621CC8" w:rsidRPr="00C57E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Так говоришь – и бизнес, и дом, и машина, ты всё сама заработала?</w:t>
      </w:r>
    </w:p>
    <w:p w14:paraId="7569C894" w14:textId="74C6C348" w:rsidR="00621CC8" w:rsidRPr="00C57EF0" w:rsidRDefault="004164C7" w:rsidP="00C57EF0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57EF0">
        <w:rPr>
          <w:rFonts w:ascii="Times New Roman" w:eastAsia="Times New Roman" w:hAnsi="Times New Roman" w:cs="Times New Roman"/>
          <w:sz w:val="24"/>
          <w:szCs w:val="24"/>
          <w:lang w:eastAsia="sk-SK"/>
        </w:rPr>
        <w:t>ВАЛЯ</w:t>
      </w:r>
      <w:r w:rsidR="001F68B4" w:rsidRPr="00C57EF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>.</w:t>
      </w:r>
      <w:r w:rsidR="00621CC8" w:rsidRPr="00C57E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Да. В юности был муж, но никакой</w:t>
      </w:r>
      <w:r w:rsidR="00CF14F6" w:rsidRPr="00C57EF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>, если можно так сказать</w:t>
      </w:r>
      <w:r w:rsidR="00621CC8" w:rsidRPr="00C57EF0">
        <w:rPr>
          <w:rFonts w:ascii="Times New Roman" w:eastAsia="Times New Roman" w:hAnsi="Times New Roman" w:cs="Times New Roman"/>
          <w:sz w:val="24"/>
          <w:szCs w:val="24"/>
          <w:lang w:eastAsia="sk-SK"/>
        </w:rPr>
        <w:t>. Я только институт закончила, родила, а тут обвал, начало 90-х. Я и в Турцию м</w:t>
      </w:r>
      <w:r w:rsidR="001F68B4" w:rsidRPr="00C57EF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>о</w:t>
      </w:r>
      <w:r w:rsidR="00621CC8" w:rsidRPr="00C57EF0">
        <w:rPr>
          <w:rFonts w:ascii="Times New Roman" w:eastAsia="Times New Roman" w:hAnsi="Times New Roman" w:cs="Times New Roman"/>
          <w:sz w:val="24"/>
          <w:szCs w:val="24"/>
          <w:lang w:eastAsia="sk-SK"/>
        </w:rPr>
        <w:t>талась, и сама на рынке стояла, а он всё депрессией страдал, что по специальности устроиться не может. В общем, надоело на себе тащить</w:t>
      </w:r>
      <w:r w:rsidR="001F68B4" w:rsidRPr="00C57EF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 xml:space="preserve"> такого</w:t>
      </w:r>
      <w:r w:rsidR="00621CC8" w:rsidRPr="00C57E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1F68B4" w:rsidRPr="00C57EF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>Выгнала. В</w:t>
      </w:r>
      <w:r w:rsidR="00621CC8" w:rsidRPr="00C57E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сё, решила, никаких мужей. Любовники были, но не пускала ни в дом, ни в семью. А потом как-то очень быстро всё прошло. Как третий магазин открыла, так уже вообще </w:t>
      </w:r>
      <w:r w:rsidR="001F68B4" w:rsidRPr="00C57EF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>ничего не хотелось</w:t>
      </w:r>
      <w:r w:rsidR="00621CC8" w:rsidRPr="00C57E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... На детей времени не оставалось. </w:t>
      </w:r>
      <w:r w:rsidR="001F68B4" w:rsidRPr="00C57EF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 xml:space="preserve">Надеюсь, хоть ты </w:t>
      </w:r>
      <w:r w:rsidR="00621CC8" w:rsidRPr="00C57E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мне </w:t>
      </w:r>
      <w:r w:rsidR="001F68B4" w:rsidRPr="00C57EF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 xml:space="preserve">не </w:t>
      </w:r>
      <w:r w:rsidR="00621CC8" w:rsidRPr="00C57EF0">
        <w:rPr>
          <w:rFonts w:ascii="Times New Roman" w:eastAsia="Times New Roman" w:hAnsi="Times New Roman" w:cs="Times New Roman"/>
          <w:sz w:val="24"/>
          <w:szCs w:val="24"/>
          <w:lang w:eastAsia="sk-SK"/>
        </w:rPr>
        <w:t>будешь</w:t>
      </w:r>
      <w:r w:rsidR="001F68B4" w:rsidRPr="00C57EF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 xml:space="preserve"> </w:t>
      </w:r>
      <w:r w:rsidR="00621CC8" w:rsidRPr="00C57EF0">
        <w:rPr>
          <w:rFonts w:ascii="Times New Roman" w:eastAsia="Times New Roman" w:hAnsi="Times New Roman" w:cs="Times New Roman"/>
          <w:sz w:val="24"/>
          <w:szCs w:val="24"/>
          <w:lang w:eastAsia="sk-SK"/>
        </w:rPr>
        <w:t>говор</w:t>
      </w:r>
      <w:r w:rsidR="00CF14F6" w:rsidRPr="00C57EF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>и</w:t>
      </w:r>
      <w:r w:rsidR="00621CC8" w:rsidRPr="00C57EF0">
        <w:rPr>
          <w:rFonts w:ascii="Times New Roman" w:eastAsia="Times New Roman" w:hAnsi="Times New Roman" w:cs="Times New Roman"/>
          <w:sz w:val="24"/>
          <w:szCs w:val="24"/>
          <w:lang w:eastAsia="sk-SK"/>
        </w:rPr>
        <w:t>т</w:t>
      </w:r>
      <w:r w:rsidR="00CF14F6" w:rsidRPr="00C57EF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>ь</w:t>
      </w:r>
      <w:r w:rsidR="00621CC8" w:rsidRPr="00C57EF0">
        <w:rPr>
          <w:rFonts w:ascii="Times New Roman" w:eastAsia="Times New Roman" w:hAnsi="Times New Roman" w:cs="Times New Roman"/>
          <w:sz w:val="24"/>
          <w:szCs w:val="24"/>
          <w:lang w:eastAsia="sk-SK"/>
        </w:rPr>
        <w:t>, что мне надо мужчину...</w:t>
      </w:r>
    </w:p>
    <w:p w14:paraId="076C078D" w14:textId="3858C831" w:rsidR="00A94D0C" w:rsidRPr="00C57EF0" w:rsidRDefault="004164C7" w:rsidP="00C57EF0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57EF0">
        <w:rPr>
          <w:rFonts w:ascii="Times New Roman" w:eastAsia="Times New Roman" w:hAnsi="Times New Roman" w:cs="Times New Roman"/>
          <w:sz w:val="24"/>
          <w:szCs w:val="24"/>
          <w:lang w:eastAsia="sk-SK"/>
        </w:rPr>
        <w:t>БОСОРКА</w:t>
      </w:r>
      <w:r w:rsidR="00A94D0C" w:rsidRPr="00C57EF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>.</w:t>
      </w:r>
      <w:r w:rsidR="00621CC8" w:rsidRPr="00C57E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Не надо тебе мужчину. Зачем? К твоим ногам он точно </w:t>
      </w:r>
      <w:r w:rsidR="00A94D0C" w:rsidRPr="00C57EF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>отношения не имеет</w:t>
      </w:r>
      <w:r w:rsidR="00621CC8" w:rsidRPr="00C57EF0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4754640E" w14:textId="30EB848F" w:rsidR="00A94D0C" w:rsidRPr="00C57EF0" w:rsidRDefault="004164C7" w:rsidP="00C57EF0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</w:pPr>
      <w:r w:rsidRPr="00C57EF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>ВАЛЯ</w:t>
      </w:r>
      <w:r w:rsidR="00A94D0C" w:rsidRPr="00C57EF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>. Уже хорошо.</w:t>
      </w:r>
    </w:p>
    <w:p w14:paraId="59749C7E" w14:textId="6084659F" w:rsidR="00A94D0C" w:rsidRPr="00C57EF0" w:rsidRDefault="004164C7" w:rsidP="00C57EF0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</w:pPr>
      <w:r w:rsidRPr="00C57EF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>БОСОРКА</w:t>
      </w:r>
      <w:r w:rsidR="00A94D0C" w:rsidRPr="00C57EF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 xml:space="preserve">. Заметь, </w:t>
      </w:r>
      <w:r w:rsidR="00621CC8" w:rsidRPr="00C57EF0">
        <w:rPr>
          <w:rFonts w:ascii="Times New Roman" w:eastAsia="Times New Roman" w:hAnsi="Times New Roman" w:cs="Times New Roman"/>
          <w:sz w:val="24"/>
          <w:szCs w:val="24"/>
          <w:lang w:eastAsia="sk-SK"/>
        </w:rPr>
        <w:t>я теб</w:t>
      </w:r>
      <w:r w:rsidR="00A94D0C" w:rsidRPr="00C57EF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>я</w:t>
      </w:r>
      <w:r w:rsidR="00621CC8" w:rsidRPr="00C57E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о мужчинах и не спрашивала. Ты сама </w:t>
      </w:r>
      <w:r w:rsidR="00CF14F6" w:rsidRPr="00C57EF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 xml:space="preserve">сказала. И </w:t>
      </w:r>
      <w:r w:rsidR="00621CC8" w:rsidRPr="00C57EF0">
        <w:rPr>
          <w:rFonts w:ascii="Times New Roman" w:eastAsia="Times New Roman" w:hAnsi="Times New Roman" w:cs="Times New Roman"/>
          <w:sz w:val="24"/>
          <w:szCs w:val="24"/>
          <w:lang w:eastAsia="sk-SK"/>
        </w:rPr>
        <w:t>преграду</w:t>
      </w:r>
      <w:r w:rsidR="00CF14F6" w:rsidRPr="00C57EF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 xml:space="preserve"> эту</w:t>
      </w:r>
      <w:r w:rsidR="00621CC8" w:rsidRPr="00C57E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поставила</w:t>
      </w:r>
      <w:r w:rsidR="00A94D0C" w:rsidRPr="00C57EF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>.</w:t>
      </w:r>
      <w:r w:rsidR="00621CC8" w:rsidRPr="00C57E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Всё, мол, об этом не говорим. </w:t>
      </w:r>
      <w:r w:rsidR="00A94D0C" w:rsidRPr="00C57EF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>Но эта преграда есть. Она твоя, внутри тебя. Но, повторю, вижу, что к ногам она отношения не имеет.</w:t>
      </w:r>
    </w:p>
    <w:p w14:paraId="42E2BD05" w14:textId="5014E23F" w:rsidR="00A94D0C" w:rsidRPr="00C57EF0" w:rsidRDefault="004164C7" w:rsidP="00C57EF0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</w:pPr>
      <w:r w:rsidRPr="00C57EF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lastRenderedPageBreak/>
        <w:t>ВАЛЯ</w:t>
      </w:r>
      <w:r w:rsidR="00A94D0C" w:rsidRPr="00C57EF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>. А что имеет?</w:t>
      </w:r>
    </w:p>
    <w:p w14:paraId="7640C508" w14:textId="64DE70CE" w:rsidR="00621CC8" w:rsidRPr="00C57EF0" w:rsidRDefault="004164C7" w:rsidP="00C57EF0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57EF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>БОСОРКА</w:t>
      </w:r>
      <w:r w:rsidR="00A94D0C" w:rsidRPr="00C57EF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 xml:space="preserve">. Деловая ты. Видно. Быстрая. Всё сразу хочешь. Вопрос – ответ. А не бывает так... </w:t>
      </w:r>
      <w:r w:rsidR="00814C1A" w:rsidRPr="00C57EF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 xml:space="preserve">Пеё чай и поговорим. </w:t>
      </w:r>
      <w:r w:rsidR="00814C1A" w:rsidRPr="00C57EF0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sk-SK"/>
        </w:rPr>
        <w:t>(Тоже пьет чай.)</w:t>
      </w:r>
      <w:r w:rsidR="00814C1A" w:rsidRPr="00C57EF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 xml:space="preserve"> </w:t>
      </w:r>
      <w:r w:rsidR="00A94D0C" w:rsidRPr="00C57EF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>Есть в тебе преграды. Есть щиты</w:t>
      </w:r>
      <w:r w:rsidR="00814C1A" w:rsidRPr="00C57EF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 xml:space="preserve"> ограждающие</w:t>
      </w:r>
      <w:r w:rsidR="00A94D0C" w:rsidRPr="00C57EF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>, которые ты поставила. Но когда человек наполнен счастьем, ему не нужен щит. Он защищен силой своей, верой. И</w:t>
      </w:r>
      <w:r w:rsidR="00621CC8" w:rsidRPr="00C57E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у него преграды и </w:t>
      </w:r>
      <w:r w:rsidR="00A94D0C" w:rsidRPr="00C57EF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 xml:space="preserve">внутренние </w:t>
      </w:r>
      <w:r w:rsidR="00621CC8" w:rsidRPr="00C57EF0">
        <w:rPr>
          <w:rFonts w:ascii="Times New Roman" w:eastAsia="Times New Roman" w:hAnsi="Times New Roman" w:cs="Times New Roman"/>
          <w:sz w:val="24"/>
          <w:szCs w:val="24"/>
          <w:lang w:eastAsia="sk-SK"/>
        </w:rPr>
        <w:t>за</w:t>
      </w:r>
      <w:r w:rsidR="00A94D0C" w:rsidRPr="00C57EF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>б</w:t>
      </w:r>
      <w:r w:rsidR="00621CC8" w:rsidRPr="00C57EF0">
        <w:rPr>
          <w:rFonts w:ascii="Times New Roman" w:eastAsia="Times New Roman" w:hAnsi="Times New Roman" w:cs="Times New Roman"/>
          <w:sz w:val="24"/>
          <w:szCs w:val="24"/>
          <w:lang w:eastAsia="sk-SK"/>
        </w:rPr>
        <w:t>оры с</w:t>
      </w:r>
      <w:r w:rsidR="00A94D0C" w:rsidRPr="00C57EF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>ами</w:t>
      </w:r>
      <w:r w:rsidR="00621CC8" w:rsidRPr="00C57E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падают. Поэтому... Как у тебя со счастьем? Когда ты последний раз его чувствовала?</w:t>
      </w:r>
    </w:p>
    <w:p w14:paraId="510D1C7C" w14:textId="06187C92" w:rsidR="00A94D0C" w:rsidRPr="00C57EF0" w:rsidRDefault="004164C7" w:rsidP="00C57EF0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</w:pPr>
      <w:r w:rsidRPr="00C57EF0">
        <w:rPr>
          <w:rFonts w:ascii="Times New Roman" w:eastAsia="Times New Roman" w:hAnsi="Times New Roman" w:cs="Times New Roman"/>
          <w:sz w:val="24"/>
          <w:szCs w:val="24"/>
          <w:lang w:eastAsia="sk-SK"/>
        </w:rPr>
        <w:t>ВАЛЯ</w:t>
      </w:r>
      <w:r w:rsidR="00A94D0C" w:rsidRPr="00C57EF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>.</w:t>
      </w:r>
      <w:r w:rsidR="00621CC8" w:rsidRPr="00C57E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Ой, </w:t>
      </w:r>
      <w:r w:rsidR="00A94D0C" w:rsidRPr="00C57EF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>ну что такое вообще счастье. Никто, даже философы, не знают ответа. А ты меня спрашиваешь. Не знаю я.</w:t>
      </w:r>
      <w:r w:rsidR="00814C1A" w:rsidRPr="00C57EF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>..</w:t>
      </w:r>
    </w:p>
    <w:p w14:paraId="72A685B8" w14:textId="510AB210" w:rsidR="00A94D0C" w:rsidRPr="00C57EF0" w:rsidRDefault="004164C7" w:rsidP="00C57EF0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</w:pPr>
      <w:r w:rsidRPr="00C57EF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>БОСОРКА</w:t>
      </w:r>
      <w:r w:rsidR="00A94D0C" w:rsidRPr="00C57EF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>. Хорошо, отложим пока. А с радостью жизни у тебя что?</w:t>
      </w:r>
      <w:r w:rsidR="000E1C8B" w:rsidRPr="00C57EF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 xml:space="preserve"> Вот чтоб без границ тебя ею заполняло...</w:t>
      </w:r>
    </w:p>
    <w:p w14:paraId="2DD3BA12" w14:textId="4D8A1662" w:rsidR="00621CC8" w:rsidRPr="00C57EF0" w:rsidRDefault="004164C7" w:rsidP="00C57EF0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57EF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>ВАЛЯ</w:t>
      </w:r>
      <w:r w:rsidR="00A94D0C" w:rsidRPr="00C57EF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>. Радость... Безграничная...</w:t>
      </w:r>
      <w:r w:rsidR="000E1C8B" w:rsidRPr="00C57EF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 xml:space="preserve"> </w:t>
      </w:r>
      <w:r w:rsidR="00621CC8" w:rsidRPr="00C57E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такие вопросы... </w:t>
      </w:r>
      <w:r w:rsidR="000E1C8B" w:rsidRPr="00C57EF0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sk-SK"/>
        </w:rPr>
        <w:t>(Задумалась.)</w:t>
      </w:r>
      <w:r w:rsidR="000E1C8B" w:rsidRPr="00C57EF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 xml:space="preserve"> </w:t>
      </w:r>
      <w:r w:rsidR="00621CC8" w:rsidRPr="00C57E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Вот у меня внучка родилась – я была счастлива. Когда отель свой открыла </w:t>
      </w:r>
      <w:r w:rsidR="000E1C8B" w:rsidRPr="00C57EF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 xml:space="preserve"> - э</w:t>
      </w:r>
      <w:r w:rsidR="00621CC8" w:rsidRPr="00C57E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то новый уровень, тоже была счастлива. Вот у врачей была, тяжелых болезней не обнаружили – тоже </w:t>
      </w:r>
      <w:r w:rsidR="000E1C8B" w:rsidRPr="00C57EF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>радость</w:t>
      </w:r>
      <w:r w:rsidR="00621CC8" w:rsidRPr="00C57EF0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53EE5EDE" w14:textId="061071E8" w:rsidR="00621CC8" w:rsidRPr="00C57EF0" w:rsidRDefault="004164C7" w:rsidP="00C57EF0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57EF0">
        <w:rPr>
          <w:rFonts w:ascii="Times New Roman" w:eastAsia="Times New Roman" w:hAnsi="Times New Roman" w:cs="Times New Roman"/>
          <w:sz w:val="24"/>
          <w:szCs w:val="24"/>
          <w:lang w:eastAsia="sk-SK"/>
        </w:rPr>
        <w:t>БОСОРКА</w:t>
      </w:r>
      <w:r w:rsidR="000E1C8B" w:rsidRPr="00C57EF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 xml:space="preserve">. </w:t>
      </w:r>
      <w:r w:rsidR="00621CC8" w:rsidRPr="00C57EF0">
        <w:rPr>
          <w:rFonts w:ascii="Times New Roman" w:eastAsia="Times New Roman" w:hAnsi="Times New Roman" w:cs="Times New Roman"/>
          <w:sz w:val="24"/>
          <w:szCs w:val="24"/>
          <w:lang w:eastAsia="sk-SK"/>
        </w:rPr>
        <w:t>Это всё хорошо. Но это про внешнее и про других... Когда ты была счастлива</w:t>
      </w:r>
      <w:r w:rsidR="000E1C8B" w:rsidRPr="00C57EF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 xml:space="preserve"> в</w:t>
      </w:r>
      <w:r w:rsidR="00621CC8" w:rsidRPr="00C57EF0">
        <w:rPr>
          <w:rFonts w:ascii="Times New Roman" w:eastAsia="Times New Roman" w:hAnsi="Times New Roman" w:cs="Times New Roman"/>
          <w:sz w:val="24"/>
          <w:szCs w:val="24"/>
          <w:lang w:eastAsia="sk-SK"/>
        </w:rPr>
        <w:t>от так, чтоб ничего не происходило вокруг, а ты счастлива. Помолчи. Сосредоточься.</w:t>
      </w:r>
      <w:r w:rsidR="000E1C8B" w:rsidRPr="00C57EF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 xml:space="preserve"> </w:t>
      </w:r>
      <w:r w:rsidR="00621CC8" w:rsidRPr="00C57EF0">
        <w:rPr>
          <w:rFonts w:ascii="Times New Roman" w:eastAsia="Times New Roman" w:hAnsi="Times New Roman" w:cs="Times New Roman"/>
          <w:sz w:val="24"/>
          <w:szCs w:val="24"/>
          <w:lang w:eastAsia="sk-SK"/>
        </w:rPr>
        <w:t>Попытайся сердцем вспомнить, почувствовать, когда это было и от чего.</w:t>
      </w:r>
    </w:p>
    <w:p w14:paraId="093895C7" w14:textId="4629A23A" w:rsidR="000E1C8B" w:rsidRPr="00C57EF0" w:rsidRDefault="004164C7" w:rsidP="00C57EF0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</w:pPr>
      <w:r w:rsidRPr="00C57EF0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ВАЛЯ</w:t>
      </w:r>
      <w:r w:rsidR="00621CC8" w:rsidRPr="00C57EF0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 </w:t>
      </w:r>
      <w:r w:rsidR="000E1C8B" w:rsidRPr="00C57EF0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sk-SK"/>
        </w:rPr>
        <w:t>отставила чай, села удобно, откинулась на спинку стула. Сиди</w:t>
      </w:r>
      <w:r w:rsidR="00621CC8" w:rsidRPr="00C57EF0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т, пытается прислушаться к себе. Долгая пауза. </w:t>
      </w:r>
    </w:p>
    <w:p w14:paraId="7ABA4250" w14:textId="53F1A586" w:rsidR="00621CC8" w:rsidRPr="00C57EF0" w:rsidRDefault="004164C7" w:rsidP="00C57EF0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57EF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>ВАЛЯ</w:t>
      </w:r>
      <w:r w:rsidR="000E1C8B" w:rsidRPr="00C57EF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 xml:space="preserve">. </w:t>
      </w:r>
      <w:r w:rsidR="00621CC8" w:rsidRPr="00C57E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Я... я не помню. Ничего не всплывает... </w:t>
      </w:r>
      <w:r w:rsidR="000E1C8B" w:rsidRPr="00C57EF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>Сын</w:t>
      </w:r>
      <w:r w:rsidR="00621CC8" w:rsidRPr="00C57E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часто всп</w:t>
      </w:r>
      <w:r w:rsidR="000E1C8B" w:rsidRPr="00C57EF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>лыв</w:t>
      </w:r>
      <w:r w:rsidR="00621CC8" w:rsidRPr="00C57EF0">
        <w:rPr>
          <w:rFonts w:ascii="Times New Roman" w:eastAsia="Times New Roman" w:hAnsi="Times New Roman" w:cs="Times New Roman"/>
          <w:sz w:val="24"/>
          <w:szCs w:val="24"/>
          <w:lang w:eastAsia="sk-SK"/>
        </w:rPr>
        <w:t>ает, как у не</w:t>
      </w:r>
      <w:r w:rsidR="000E1C8B" w:rsidRPr="00C57EF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>го</w:t>
      </w:r>
      <w:r w:rsidR="00621CC8" w:rsidRPr="00C57E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всё хорошо, и я за не</w:t>
      </w:r>
      <w:r w:rsidR="000E1C8B" w:rsidRPr="00C57EF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>го</w:t>
      </w:r>
      <w:r w:rsidR="00621CC8" w:rsidRPr="00C57E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радуюсь.</w:t>
      </w:r>
    </w:p>
    <w:p w14:paraId="568EE4D5" w14:textId="3CCC739F" w:rsidR="00621CC8" w:rsidRPr="00C57EF0" w:rsidRDefault="004164C7" w:rsidP="00C57EF0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57EF0">
        <w:rPr>
          <w:rFonts w:ascii="Times New Roman" w:eastAsia="Times New Roman" w:hAnsi="Times New Roman" w:cs="Times New Roman"/>
          <w:sz w:val="24"/>
          <w:szCs w:val="24"/>
          <w:lang w:eastAsia="sk-SK"/>
        </w:rPr>
        <w:t>БОСОРКА</w:t>
      </w:r>
      <w:r w:rsidR="000E1C8B" w:rsidRPr="00C57EF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>.</w:t>
      </w:r>
      <w:r w:rsidR="00621CC8" w:rsidRPr="00C57E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О</w:t>
      </w:r>
      <w:r w:rsidR="000E1C8B" w:rsidRPr="00C57EF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>тброс</w:t>
      </w:r>
      <w:r w:rsidR="00621CC8" w:rsidRPr="00C57EF0">
        <w:rPr>
          <w:rFonts w:ascii="Times New Roman" w:eastAsia="Times New Roman" w:hAnsi="Times New Roman" w:cs="Times New Roman"/>
          <w:sz w:val="24"/>
          <w:szCs w:val="24"/>
          <w:lang w:eastAsia="sk-SK"/>
        </w:rPr>
        <w:t>ь это. Лет тебе сколько?</w:t>
      </w:r>
    </w:p>
    <w:p w14:paraId="42ED9D44" w14:textId="4771DAE6" w:rsidR="00621CC8" w:rsidRPr="00C57EF0" w:rsidRDefault="004164C7" w:rsidP="00C57EF0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57EF0">
        <w:rPr>
          <w:rFonts w:ascii="Times New Roman" w:eastAsia="Times New Roman" w:hAnsi="Times New Roman" w:cs="Times New Roman"/>
          <w:sz w:val="24"/>
          <w:szCs w:val="24"/>
          <w:lang w:eastAsia="sk-SK"/>
        </w:rPr>
        <w:t>ВАЛЯ</w:t>
      </w:r>
      <w:r w:rsidR="000E1C8B" w:rsidRPr="00C57EF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>.</w:t>
      </w:r>
      <w:r w:rsidR="00621CC8" w:rsidRPr="00C57E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Пятьдесят два.</w:t>
      </w:r>
    </w:p>
    <w:p w14:paraId="30B70409" w14:textId="64E25A7C" w:rsidR="00621CC8" w:rsidRPr="00C57EF0" w:rsidRDefault="004164C7" w:rsidP="00C57EF0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57EF0">
        <w:rPr>
          <w:rFonts w:ascii="Times New Roman" w:eastAsia="Times New Roman" w:hAnsi="Times New Roman" w:cs="Times New Roman"/>
          <w:sz w:val="24"/>
          <w:szCs w:val="24"/>
          <w:lang w:eastAsia="sk-SK"/>
        </w:rPr>
        <w:t>БОСОРКА</w:t>
      </w:r>
      <w:r w:rsidR="000E1C8B" w:rsidRPr="00C57EF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>.</w:t>
      </w:r>
      <w:r w:rsidR="00621CC8" w:rsidRPr="00C57E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А теперь медленно счита</w:t>
      </w:r>
      <w:r w:rsidR="002C1992" w:rsidRPr="00C57EF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>ем</w:t>
      </w:r>
      <w:r w:rsidR="00621CC8" w:rsidRPr="00C57E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назад и пыта</w:t>
      </w:r>
      <w:r w:rsidR="002C1992" w:rsidRPr="00C57EF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>ем</w:t>
      </w:r>
      <w:r w:rsidR="00621CC8" w:rsidRPr="00C57E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ся вспомнить, когда </w:t>
      </w:r>
      <w:r w:rsidR="002C1992" w:rsidRPr="00C57EF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 xml:space="preserve">именно </w:t>
      </w:r>
      <w:r w:rsidR="00621CC8" w:rsidRPr="00C57EF0">
        <w:rPr>
          <w:rFonts w:ascii="Times New Roman" w:eastAsia="Times New Roman" w:hAnsi="Times New Roman" w:cs="Times New Roman"/>
          <w:sz w:val="24"/>
          <w:szCs w:val="24"/>
          <w:lang w:eastAsia="sk-SK"/>
        </w:rPr>
        <w:t>т</w:t>
      </w:r>
      <w:r w:rsidR="002C1992" w:rsidRPr="00C57EF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>ы</w:t>
      </w:r>
      <w:r w:rsidR="00621CC8" w:rsidRPr="00C57E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была счастлива. Хотя </w:t>
      </w:r>
      <w:r w:rsidR="002C1992" w:rsidRPr="00C57EF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 xml:space="preserve">бы </w:t>
      </w:r>
      <w:r w:rsidR="00621CC8" w:rsidRPr="00C57EF0">
        <w:rPr>
          <w:rFonts w:ascii="Times New Roman" w:eastAsia="Times New Roman" w:hAnsi="Times New Roman" w:cs="Times New Roman"/>
          <w:sz w:val="24"/>
          <w:szCs w:val="24"/>
          <w:lang w:eastAsia="sk-SK"/>
        </w:rPr>
        <w:t>одно воспоминание за каждый год. Я называю возраст, а ты вспоминай, вспоминай. Пятьдесят дв</w:t>
      </w:r>
      <w:r w:rsidR="002C1992" w:rsidRPr="00C57EF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>а</w:t>
      </w:r>
      <w:r w:rsidR="00621CC8" w:rsidRPr="00C57EF0">
        <w:rPr>
          <w:rFonts w:ascii="Times New Roman" w:eastAsia="Times New Roman" w:hAnsi="Times New Roman" w:cs="Times New Roman"/>
          <w:sz w:val="24"/>
          <w:szCs w:val="24"/>
          <w:lang w:eastAsia="sk-SK"/>
        </w:rPr>
        <w:t>... Пятьдесят один...</w:t>
      </w:r>
    </w:p>
    <w:p w14:paraId="782287EF" w14:textId="4BDCA00E" w:rsidR="00621CC8" w:rsidRPr="00C57EF0" w:rsidRDefault="004164C7" w:rsidP="00C57EF0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</w:pPr>
      <w:r w:rsidRPr="00C57EF0">
        <w:rPr>
          <w:rFonts w:ascii="Times New Roman" w:eastAsia="Times New Roman" w:hAnsi="Times New Roman" w:cs="Times New Roman"/>
          <w:sz w:val="24"/>
          <w:szCs w:val="24"/>
          <w:lang w:eastAsia="sk-SK"/>
        </w:rPr>
        <w:t>ВАЛЯ</w:t>
      </w:r>
      <w:r w:rsidR="00621CC8" w:rsidRPr="00C57E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621CC8" w:rsidRPr="00C57EF0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(растерянно)</w:t>
      </w:r>
      <w:r w:rsidR="002C1992" w:rsidRPr="00C57EF0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sk-SK"/>
        </w:rPr>
        <w:t>.</w:t>
      </w:r>
      <w:r w:rsidR="00621CC8" w:rsidRPr="00C57E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Ничего, вообще ничего не помню.</w:t>
      </w:r>
      <w:r w:rsidR="002C1992" w:rsidRPr="00C57EF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>..</w:t>
      </w:r>
    </w:p>
    <w:p w14:paraId="5FC5E4A4" w14:textId="1A827A56" w:rsidR="00621CC8" w:rsidRPr="00C57EF0" w:rsidRDefault="004164C7" w:rsidP="00C57EF0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57EF0">
        <w:rPr>
          <w:rFonts w:ascii="Times New Roman" w:eastAsia="Times New Roman" w:hAnsi="Times New Roman" w:cs="Times New Roman"/>
          <w:sz w:val="24"/>
          <w:szCs w:val="24"/>
          <w:lang w:eastAsia="sk-SK"/>
        </w:rPr>
        <w:t>БОСОРКА</w:t>
      </w:r>
      <w:r w:rsidR="002C1992" w:rsidRPr="00C57EF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>.</w:t>
      </w:r>
      <w:r w:rsidR="00621CC8" w:rsidRPr="00C57E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Пятьдесят...</w:t>
      </w:r>
    </w:p>
    <w:p w14:paraId="45E15B7E" w14:textId="7AEC53DE" w:rsidR="00621CC8" w:rsidRPr="00C57EF0" w:rsidRDefault="004164C7" w:rsidP="00C57EF0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57EF0">
        <w:rPr>
          <w:rFonts w:ascii="Times New Roman" w:eastAsia="Times New Roman" w:hAnsi="Times New Roman" w:cs="Times New Roman"/>
          <w:sz w:val="24"/>
          <w:szCs w:val="24"/>
          <w:lang w:eastAsia="sk-SK"/>
        </w:rPr>
        <w:t>ВАЛЯ</w:t>
      </w:r>
      <w:r w:rsidR="002C1992" w:rsidRPr="00C57EF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>.</w:t>
      </w:r>
      <w:r w:rsidR="00621CC8" w:rsidRPr="00C57E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Внучка у меня родилась, рад</w:t>
      </w:r>
      <w:r w:rsidR="002C1992" w:rsidRPr="00C57EF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>ость моя</w:t>
      </w:r>
      <w:r w:rsidR="00621CC8" w:rsidRPr="00C57EF0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717FCA89" w14:textId="699D93A0" w:rsidR="00621CC8" w:rsidRPr="00C57EF0" w:rsidRDefault="004164C7" w:rsidP="00C57EF0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57EF0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БОСОРКА</w:t>
      </w:r>
      <w:r w:rsidR="002C1992" w:rsidRPr="00C57EF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>. Внучка - х</w:t>
      </w:r>
      <w:r w:rsidR="00621CC8" w:rsidRPr="00C57EF0">
        <w:rPr>
          <w:rFonts w:ascii="Times New Roman" w:eastAsia="Times New Roman" w:hAnsi="Times New Roman" w:cs="Times New Roman"/>
          <w:sz w:val="24"/>
          <w:szCs w:val="24"/>
          <w:lang w:eastAsia="sk-SK"/>
        </w:rPr>
        <w:t>орошо, но это о ней, а не о тебе... В твоей жизни счастье</w:t>
      </w:r>
      <w:r w:rsidR="002C1992" w:rsidRPr="00C57EF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 xml:space="preserve"> и радость вспоминаем</w:t>
      </w:r>
      <w:r w:rsidR="00621CC8" w:rsidRPr="00C57EF0">
        <w:rPr>
          <w:rFonts w:ascii="Times New Roman" w:eastAsia="Times New Roman" w:hAnsi="Times New Roman" w:cs="Times New Roman"/>
          <w:sz w:val="24"/>
          <w:szCs w:val="24"/>
          <w:lang w:eastAsia="sk-SK"/>
        </w:rPr>
        <w:t>... Пятьдесят... Сорок девять...</w:t>
      </w:r>
    </w:p>
    <w:p w14:paraId="4E89DAD6" w14:textId="438394F5" w:rsidR="00621CC8" w:rsidRPr="00C57EF0" w:rsidRDefault="004164C7" w:rsidP="00C57EF0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57EF0">
        <w:rPr>
          <w:rFonts w:ascii="Times New Roman" w:eastAsia="Times New Roman" w:hAnsi="Times New Roman" w:cs="Times New Roman"/>
          <w:sz w:val="24"/>
          <w:szCs w:val="24"/>
          <w:lang w:eastAsia="sk-SK"/>
        </w:rPr>
        <w:t>ВАЛЯ</w:t>
      </w:r>
      <w:r w:rsidR="002C1992" w:rsidRPr="00C57EF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>.</w:t>
      </w:r>
      <w:r w:rsidR="00621CC8" w:rsidRPr="00C57E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К</w:t>
      </w:r>
      <w:r w:rsidR="002C1992" w:rsidRPr="00C57EF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>лимакс</w:t>
      </w:r>
      <w:r w:rsidR="00621CC8" w:rsidRPr="00C57E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наконец-то </w:t>
      </w:r>
      <w:r w:rsidR="002C1992" w:rsidRPr="00C57EF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 xml:space="preserve">перестал мучить. </w:t>
      </w:r>
      <w:r w:rsidR="00621CC8" w:rsidRPr="00C57EF0">
        <w:rPr>
          <w:rFonts w:ascii="Times New Roman" w:eastAsia="Times New Roman" w:hAnsi="Times New Roman" w:cs="Times New Roman"/>
          <w:sz w:val="24"/>
          <w:szCs w:val="24"/>
          <w:lang w:eastAsia="sk-SK"/>
        </w:rPr>
        <w:t>Так радовалась, что от</w:t>
      </w:r>
      <w:r w:rsidR="002C1992" w:rsidRPr="00C57EF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>стрелялась..</w:t>
      </w:r>
      <w:r w:rsidR="00621CC8" w:rsidRPr="00C57EF0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69A4C6FC" w14:textId="7BFD1C23" w:rsidR="00621CC8" w:rsidRPr="00C57EF0" w:rsidRDefault="004164C7" w:rsidP="00C57EF0">
      <w:pPr>
        <w:pStyle w:val="Normlnywebov"/>
        <w:spacing w:line="276" w:lineRule="auto"/>
      </w:pPr>
      <w:r w:rsidRPr="00C57EF0">
        <w:t>БОСОРКА</w:t>
      </w:r>
      <w:r w:rsidR="002C1992" w:rsidRPr="00C57EF0">
        <w:rPr>
          <w:lang w:val="ru-RU"/>
        </w:rPr>
        <w:t>.</w:t>
      </w:r>
      <w:r w:rsidR="00621CC8" w:rsidRPr="00C57EF0">
        <w:t xml:space="preserve"> Не будем сейчас на этом останавливаться. Это искаж</w:t>
      </w:r>
      <w:r w:rsidR="00814C1A" w:rsidRPr="00C57EF0">
        <w:rPr>
          <w:lang w:val="ru-RU"/>
        </w:rPr>
        <w:t>ё</w:t>
      </w:r>
      <w:r w:rsidR="00621CC8" w:rsidRPr="00C57EF0">
        <w:t>нная радость. Мы ищем другую. Не от бизнеса, не от внуков.</w:t>
      </w:r>
      <w:r w:rsidR="002C1992" w:rsidRPr="00C57EF0">
        <w:rPr>
          <w:lang w:val="ru-RU"/>
        </w:rPr>
        <w:t>..</w:t>
      </w:r>
      <w:r w:rsidR="00621CC8" w:rsidRPr="00C57EF0">
        <w:t xml:space="preserve"> От души</w:t>
      </w:r>
      <w:r w:rsidR="002C1992" w:rsidRPr="00C57EF0">
        <w:rPr>
          <w:lang w:val="ru-RU"/>
        </w:rPr>
        <w:t>..</w:t>
      </w:r>
      <w:r w:rsidR="00621CC8" w:rsidRPr="00C57EF0">
        <w:t xml:space="preserve">. Иди от души... Сорок восемь... Сорок семь... </w:t>
      </w:r>
    </w:p>
    <w:p w14:paraId="7172AB74" w14:textId="6C40FBB2" w:rsidR="00621CC8" w:rsidRPr="00C57EF0" w:rsidRDefault="004164C7" w:rsidP="00C57EF0">
      <w:pPr>
        <w:pStyle w:val="Normlnywebov"/>
        <w:spacing w:line="276" w:lineRule="auto"/>
      </w:pPr>
      <w:r w:rsidRPr="00C57EF0">
        <w:t>ВАЛЯ</w:t>
      </w:r>
      <w:r w:rsidR="00621CC8" w:rsidRPr="00C57EF0">
        <w:t xml:space="preserve"> </w:t>
      </w:r>
      <w:r w:rsidR="00621CC8" w:rsidRPr="00C57EF0">
        <w:rPr>
          <w:i/>
          <w:iCs/>
        </w:rPr>
        <w:t>(после паузы медленно)</w:t>
      </w:r>
      <w:r w:rsidR="002C1992" w:rsidRPr="00C57EF0">
        <w:rPr>
          <w:i/>
          <w:iCs/>
          <w:lang w:val="ru-RU"/>
        </w:rPr>
        <w:t>.</w:t>
      </w:r>
      <w:r w:rsidR="00621CC8" w:rsidRPr="00C57EF0">
        <w:t xml:space="preserve"> Мне страшно... Почему-то мне страшно и пусто</w:t>
      </w:r>
      <w:r w:rsidR="002C1992" w:rsidRPr="00C57EF0">
        <w:rPr>
          <w:lang w:val="ru-RU"/>
        </w:rPr>
        <w:t>..</w:t>
      </w:r>
      <w:r w:rsidR="00621CC8" w:rsidRPr="00C57EF0">
        <w:t>. И холодно</w:t>
      </w:r>
      <w:r w:rsidR="002C1992" w:rsidRPr="00C57EF0">
        <w:rPr>
          <w:lang w:val="ru-RU"/>
        </w:rPr>
        <w:t>..</w:t>
      </w:r>
      <w:r w:rsidR="00621CC8" w:rsidRPr="00C57EF0">
        <w:t>. Я как будто вообще этих лет не помню...</w:t>
      </w:r>
    </w:p>
    <w:p w14:paraId="57286F49" w14:textId="55B1277E" w:rsidR="00621CC8" w:rsidRPr="00C57EF0" w:rsidRDefault="004164C7" w:rsidP="00C57EF0">
      <w:pPr>
        <w:pStyle w:val="Normlnywebov"/>
        <w:spacing w:line="276" w:lineRule="auto"/>
      </w:pPr>
      <w:r w:rsidRPr="00C57EF0">
        <w:t>БОСОРКА</w:t>
      </w:r>
      <w:r w:rsidR="002C1992" w:rsidRPr="00C57EF0">
        <w:rPr>
          <w:lang w:val="ru-RU"/>
        </w:rPr>
        <w:t>.</w:t>
      </w:r>
      <w:r w:rsidR="00621CC8" w:rsidRPr="00C57EF0">
        <w:t xml:space="preserve"> Сорок шесть... Сорок пять...</w:t>
      </w:r>
    </w:p>
    <w:p w14:paraId="45421DF5" w14:textId="632376BA" w:rsidR="00621CC8" w:rsidRPr="00C57EF0" w:rsidRDefault="004164C7" w:rsidP="00C57EF0">
      <w:pPr>
        <w:pStyle w:val="Normlnywebov"/>
        <w:spacing w:line="276" w:lineRule="auto"/>
      </w:pPr>
      <w:r w:rsidRPr="00C57EF0">
        <w:t>ВАЛЯ</w:t>
      </w:r>
      <w:r w:rsidR="00621CC8" w:rsidRPr="00C57EF0">
        <w:t xml:space="preserve"> </w:t>
      </w:r>
      <w:r w:rsidR="00621CC8" w:rsidRPr="00C57EF0">
        <w:rPr>
          <w:i/>
          <w:iCs/>
        </w:rPr>
        <w:t>(оживл</w:t>
      </w:r>
      <w:r w:rsidR="002C1992" w:rsidRPr="00C57EF0">
        <w:rPr>
          <w:i/>
          <w:iCs/>
          <w:lang w:val="ru-RU"/>
        </w:rPr>
        <w:t>яется</w:t>
      </w:r>
      <w:r w:rsidR="00621CC8" w:rsidRPr="00C57EF0">
        <w:rPr>
          <w:i/>
          <w:iCs/>
        </w:rPr>
        <w:t>)</w:t>
      </w:r>
      <w:r w:rsidR="002C1992" w:rsidRPr="00C57EF0">
        <w:rPr>
          <w:i/>
          <w:iCs/>
          <w:lang w:val="ru-RU"/>
        </w:rPr>
        <w:t>.</w:t>
      </w:r>
      <w:r w:rsidR="00621CC8" w:rsidRPr="00C57EF0">
        <w:t xml:space="preserve"> О, а вот тут я помню. </w:t>
      </w:r>
      <w:r w:rsidR="002C1992" w:rsidRPr="00C57EF0">
        <w:rPr>
          <w:lang w:val="ru-RU"/>
        </w:rPr>
        <w:t>Это на моем</w:t>
      </w:r>
      <w:r w:rsidR="00814C1A" w:rsidRPr="00C57EF0">
        <w:rPr>
          <w:lang w:val="ru-RU"/>
        </w:rPr>
        <w:t xml:space="preserve"> ягодном</w:t>
      </w:r>
      <w:r w:rsidR="002C1992" w:rsidRPr="00C57EF0">
        <w:rPr>
          <w:lang w:val="ru-RU"/>
        </w:rPr>
        <w:t xml:space="preserve"> юбилее было. </w:t>
      </w:r>
      <w:r w:rsidR="00621CC8" w:rsidRPr="00C57EF0">
        <w:t>Мы уже на</w:t>
      </w:r>
      <w:r w:rsidR="002C1992" w:rsidRPr="00C57EF0">
        <w:rPr>
          <w:lang w:val="ru-RU"/>
        </w:rPr>
        <w:t>е</w:t>
      </w:r>
      <w:r w:rsidR="00814C1A" w:rsidRPr="00C57EF0">
        <w:rPr>
          <w:lang w:val="ru-RU"/>
        </w:rPr>
        <w:t>лись</w:t>
      </w:r>
      <w:r w:rsidR="002C1992" w:rsidRPr="00C57EF0">
        <w:rPr>
          <w:lang w:val="ru-RU"/>
        </w:rPr>
        <w:t xml:space="preserve">, </w:t>
      </w:r>
      <w:r w:rsidR="00621CC8" w:rsidRPr="00C57EF0">
        <w:t>а тут з</w:t>
      </w:r>
      <w:r w:rsidR="002C1992" w:rsidRPr="00C57EF0">
        <w:rPr>
          <w:lang w:val="ru-RU"/>
        </w:rPr>
        <w:t xml:space="preserve">азвучал мой любимый вальс </w:t>
      </w:r>
      <w:r w:rsidR="00621CC8" w:rsidRPr="00C57EF0">
        <w:t>и сын при</w:t>
      </w:r>
      <w:r w:rsidR="002C1992" w:rsidRPr="00C57EF0">
        <w:rPr>
          <w:lang w:val="ru-RU"/>
        </w:rPr>
        <w:t>гласил</w:t>
      </w:r>
      <w:r w:rsidR="00621CC8" w:rsidRPr="00C57EF0">
        <w:t xml:space="preserve"> ме</w:t>
      </w:r>
      <w:r w:rsidR="002C1992" w:rsidRPr="00C57EF0">
        <w:rPr>
          <w:lang w:val="ru-RU"/>
        </w:rPr>
        <w:t>ня</w:t>
      </w:r>
      <w:r w:rsidR="00621CC8" w:rsidRPr="00C57EF0">
        <w:t xml:space="preserve">. Я даже не знала, </w:t>
      </w:r>
      <w:r w:rsidR="002C1992" w:rsidRPr="00C57EF0">
        <w:rPr>
          <w:lang w:val="ru-RU"/>
        </w:rPr>
        <w:t>что он вальс умеет</w:t>
      </w:r>
      <w:r w:rsidR="00814C1A" w:rsidRPr="00C57EF0">
        <w:rPr>
          <w:lang w:val="ru-RU"/>
        </w:rPr>
        <w:t xml:space="preserve"> танцевать</w:t>
      </w:r>
      <w:r w:rsidR="002C1992" w:rsidRPr="00C57EF0">
        <w:rPr>
          <w:lang w:val="ru-RU"/>
        </w:rPr>
        <w:t xml:space="preserve">. </w:t>
      </w:r>
      <w:r w:rsidR="00621CC8" w:rsidRPr="00C57EF0">
        <w:t>И мы начали вальсировать.</w:t>
      </w:r>
      <w:r w:rsidR="002C1992" w:rsidRPr="00C57EF0">
        <w:rPr>
          <w:lang w:val="ru-RU"/>
        </w:rPr>
        <w:t xml:space="preserve"> Я вообще очень редко танцую. А тут у</w:t>
      </w:r>
      <w:r w:rsidR="00621CC8" w:rsidRPr="00C57EF0">
        <w:t xml:space="preserve"> меня такая радость была, от музыки, от движения.</w:t>
      </w:r>
      <w:r w:rsidR="002C1992" w:rsidRPr="00C57EF0">
        <w:rPr>
          <w:lang w:val="ru-RU"/>
        </w:rPr>
        <w:t>..</w:t>
      </w:r>
      <w:r w:rsidR="00621CC8" w:rsidRPr="00C57EF0">
        <w:t xml:space="preserve"> Я даже сейчас это ощущение отчетливо помню.</w:t>
      </w:r>
    </w:p>
    <w:p w14:paraId="3ED15181" w14:textId="592CE5BA" w:rsidR="002C1992" w:rsidRPr="00C57EF0" w:rsidRDefault="004164C7" w:rsidP="00C57EF0">
      <w:pPr>
        <w:pStyle w:val="Normlnywebov"/>
        <w:spacing w:line="276" w:lineRule="auto"/>
        <w:rPr>
          <w:lang w:val="ru-RU"/>
        </w:rPr>
      </w:pPr>
      <w:r w:rsidRPr="00C57EF0">
        <w:t>БОСОРКА</w:t>
      </w:r>
      <w:r w:rsidR="002C1992" w:rsidRPr="00C57EF0">
        <w:rPr>
          <w:lang w:val="ru-RU"/>
        </w:rPr>
        <w:t>. Тело помнит... Это хорошо. Сосредоточься на этом, побудь с этим.</w:t>
      </w:r>
    </w:p>
    <w:p w14:paraId="56094303" w14:textId="6F935A12" w:rsidR="002C1992" w:rsidRPr="00C57EF0" w:rsidRDefault="004164C7" w:rsidP="00C57EF0">
      <w:pPr>
        <w:pStyle w:val="Normlnywebov"/>
        <w:spacing w:line="276" w:lineRule="auto"/>
        <w:rPr>
          <w:i/>
          <w:iCs/>
          <w:lang w:val="ru-RU"/>
        </w:rPr>
      </w:pPr>
      <w:r w:rsidRPr="00C57EF0">
        <w:rPr>
          <w:i/>
          <w:iCs/>
          <w:lang w:val="ru-RU"/>
        </w:rPr>
        <w:t>ВАЛЯ</w:t>
      </w:r>
      <w:r w:rsidR="002C1992" w:rsidRPr="00C57EF0">
        <w:rPr>
          <w:i/>
          <w:iCs/>
          <w:lang w:val="ru-RU"/>
        </w:rPr>
        <w:t>, закрыв глаза, вспоминает танец на юбилее.</w:t>
      </w:r>
    </w:p>
    <w:p w14:paraId="14842310" w14:textId="0C1B4860" w:rsidR="00621CC8" w:rsidRPr="00C57EF0" w:rsidRDefault="004164C7" w:rsidP="00C57EF0">
      <w:pPr>
        <w:pStyle w:val="Normlnywebov"/>
        <w:spacing w:line="276" w:lineRule="auto"/>
      </w:pPr>
      <w:r w:rsidRPr="00C57EF0">
        <w:rPr>
          <w:lang w:val="ru-RU"/>
        </w:rPr>
        <w:t>БОСОРКА</w:t>
      </w:r>
      <w:r w:rsidR="002C1992" w:rsidRPr="00C57EF0">
        <w:rPr>
          <w:lang w:val="ru-RU"/>
        </w:rPr>
        <w:t xml:space="preserve">. </w:t>
      </w:r>
      <w:r w:rsidR="00621CC8" w:rsidRPr="00C57EF0">
        <w:t>А ты когда научилась вальсировать?</w:t>
      </w:r>
    </w:p>
    <w:p w14:paraId="2C41D53C" w14:textId="4B282454" w:rsidR="00621CC8" w:rsidRPr="00C57EF0" w:rsidRDefault="004164C7" w:rsidP="00C57EF0">
      <w:pPr>
        <w:pStyle w:val="Normlnywebov"/>
        <w:spacing w:line="276" w:lineRule="auto"/>
      </w:pPr>
      <w:r w:rsidRPr="00C57EF0">
        <w:t>ВАЛЯ</w:t>
      </w:r>
      <w:r w:rsidR="002C1992" w:rsidRPr="00C57EF0">
        <w:rPr>
          <w:lang w:val="ru-RU"/>
        </w:rPr>
        <w:t xml:space="preserve"> </w:t>
      </w:r>
      <w:r w:rsidR="002C1992" w:rsidRPr="00C57EF0">
        <w:rPr>
          <w:i/>
          <w:iCs/>
          <w:lang w:val="ru-RU"/>
        </w:rPr>
        <w:t>(открыв глаза, как само собой разумеющееся).</w:t>
      </w:r>
      <w:r w:rsidR="002C1992" w:rsidRPr="00C57EF0">
        <w:rPr>
          <w:lang w:val="ru-RU"/>
        </w:rPr>
        <w:t xml:space="preserve"> </w:t>
      </w:r>
      <w:r w:rsidR="00621CC8" w:rsidRPr="00C57EF0">
        <w:t>Так я же в школе на бальные танцы ходила несколько лет.</w:t>
      </w:r>
    </w:p>
    <w:p w14:paraId="749E3004" w14:textId="5813657E" w:rsidR="00621CC8" w:rsidRPr="00C57EF0" w:rsidRDefault="004164C7" w:rsidP="00C57EF0">
      <w:pPr>
        <w:pStyle w:val="Normlnywebov"/>
        <w:spacing w:line="276" w:lineRule="auto"/>
      </w:pPr>
      <w:r w:rsidRPr="00C57EF0">
        <w:t>БОСОРКА</w:t>
      </w:r>
      <w:r w:rsidR="00027038" w:rsidRPr="00C57EF0">
        <w:rPr>
          <w:lang w:val="ru-RU"/>
        </w:rPr>
        <w:t xml:space="preserve">. </w:t>
      </w:r>
      <w:r w:rsidR="00621CC8" w:rsidRPr="00C57EF0">
        <w:t xml:space="preserve"> Расскажи об этом. Ты сама ходила или родители настаивали? С удовольствием ходила или в</w:t>
      </w:r>
      <w:r w:rsidR="006B2F30" w:rsidRPr="00C57EF0">
        <w:rPr>
          <w:lang w:val="ru-RU"/>
        </w:rPr>
        <w:t xml:space="preserve"> </w:t>
      </w:r>
      <w:r w:rsidR="00621CC8" w:rsidRPr="00C57EF0">
        <w:t>т</w:t>
      </w:r>
      <w:r w:rsidR="006B2F30" w:rsidRPr="00C57EF0">
        <w:rPr>
          <w:lang w:val="ru-RU"/>
        </w:rPr>
        <w:t>ягость, через родительскую волю?</w:t>
      </w:r>
    </w:p>
    <w:p w14:paraId="1097876A" w14:textId="7E5F95BD" w:rsidR="00621CC8" w:rsidRPr="00C57EF0" w:rsidRDefault="004164C7" w:rsidP="00C57EF0">
      <w:pPr>
        <w:pStyle w:val="Normlnywebov"/>
        <w:spacing w:line="276" w:lineRule="auto"/>
      </w:pPr>
      <w:r w:rsidRPr="00C57EF0">
        <w:t>ВАЛЯ</w:t>
      </w:r>
      <w:r w:rsidR="006B2F30" w:rsidRPr="00C57EF0">
        <w:rPr>
          <w:lang w:val="ru-RU"/>
        </w:rPr>
        <w:t>.</w:t>
      </w:r>
      <w:r w:rsidR="00621CC8" w:rsidRPr="00C57EF0">
        <w:t xml:space="preserve"> Да </w:t>
      </w:r>
      <w:r w:rsidR="006B2F30" w:rsidRPr="00C57EF0">
        <w:rPr>
          <w:lang w:val="ru-RU"/>
        </w:rPr>
        <w:t xml:space="preserve">вы что, какое в тягость... Для меня это как свежий воздух был, после школы. </w:t>
      </w:r>
      <w:r w:rsidR="006B2F30" w:rsidRPr="00C57EF0">
        <w:rPr>
          <w:i/>
          <w:iCs/>
          <w:lang w:val="ru-RU"/>
        </w:rPr>
        <w:t>(Задумалась, внезапно, удивленно</w:t>
      </w:r>
      <w:r w:rsidR="006178D9" w:rsidRPr="00C57EF0">
        <w:rPr>
          <w:i/>
          <w:iCs/>
          <w:lang w:val="ru-RU"/>
        </w:rPr>
        <w:t>.</w:t>
      </w:r>
      <w:r w:rsidR="006B2F30" w:rsidRPr="00C57EF0">
        <w:rPr>
          <w:i/>
          <w:iCs/>
          <w:lang w:val="ru-RU"/>
        </w:rPr>
        <w:t xml:space="preserve">) </w:t>
      </w:r>
      <w:r w:rsidR="006B2F30" w:rsidRPr="00C57EF0">
        <w:rPr>
          <w:lang w:val="ru-RU"/>
        </w:rPr>
        <w:t xml:space="preserve">Знаете, я вот сейчас подумала... Ведь я тогда </w:t>
      </w:r>
      <w:r w:rsidR="00621CC8" w:rsidRPr="00C57EF0">
        <w:t>только в танце и расслаблялась</w:t>
      </w:r>
      <w:r w:rsidR="006B2F30" w:rsidRPr="00C57EF0">
        <w:rPr>
          <w:lang w:val="ru-RU"/>
        </w:rPr>
        <w:t>..</w:t>
      </w:r>
      <w:r w:rsidR="00621CC8" w:rsidRPr="00C57EF0">
        <w:t>. Мне так трудно было учиться в школе</w:t>
      </w:r>
      <w:r w:rsidR="006B2F30" w:rsidRPr="00C57EF0">
        <w:rPr>
          <w:lang w:val="ru-RU"/>
        </w:rPr>
        <w:t xml:space="preserve">, смирно сидеть на уроках, общаться с одноклассниками. А уж отвечать у доски, это страшный ужас был. </w:t>
      </w:r>
      <w:r w:rsidR="00621CC8" w:rsidRPr="00C57EF0">
        <w:t xml:space="preserve">А вот в танце я </w:t>
      </w:r>
      <w:r w:rsidR="006B2F30" w:rsidRPr="00C57EF0">
        <w:rPr>
          <w:lang w:val="ru-RU"/>
        </w:rPr>
        <w:t xml:space="preserve">просто </w:t>
      </w:r>
      <w:r w:rsidR="00621CC8" w:rsidRPr="00C57EF0">
        <w:t>мол</w:t>
      </w:r>
      <w:r w:rsidR="006B2F30" w:rsidRPr="00C57EF0">
        <w:rPr>
          <w:lang w:val="ru-RU"/>
        </w:rPr>
        <w:t>ч</w:t>
      </w:r>
      <w:r w:rsidR="00621CC8" w:rsidRPr="00C57EF0">
        <w:t>а двига</w:t>
      </w:r>
      <w:r w:rsidR="006B2F30" w:rsidRPr="00C57EF0">
        <w:rPr>
          <w:lang w:val="ru-RU"/>
        </w:rPr>
        <w:t>лась</w:t>
      </w:r>
      <w:r w:rsidR="00621CC8" w:rsidRPr="00C57EF0">
        <w:t>. Говорило тело. И мне это очень нравилось.</w:t>
      </w:r>
    </w:p>
    <w:p w14:paraId="2032AB1A" w14:textId="02DECAAE" w:rsidR="00621CC8" w:rsidRPr="00C57EF0" w:rsidRDefault="004164C7" w:rsidP="00C57EF0">
      <w:pPr>
        <w:pStyle w:val="Normlnywebov"/>
        <w:spacing w:line="276" w:lineRule="auto"/>
      </w:pPr>
      <w:r w:rsidRPr="00C57EF0">
        <w:t>БОСОРКА</w:t>
      </w:r>
      <w:r w:rsidR="006B2F30" w:rsidRPr="00C57EF0">
        <w:rPr>
          <w:lang w:val="ru-RU"/>
        </w:rPr>
        <w:t>.</w:t>
      </w:r>
      <w:r w:rsidR="00621CC8" w:rsidRPr="00C57EF0">
        <w:t xml:space="preserve"> Так почему прекратила?</w:t>
      </w:r>
    </w:p>
    <w:p w14:paraId="52DAC3C2" w14:textId="0002AF91" w:rsidR="00621CC8" w:rsidRPr="00C57EF0" w:rsidRDefault="004164C7" w:rsidP="00C57EF0">
      <w:pPr>
        <w:pStyle w:val="Normlnywebov"/>
        <w:spacing w:line="276" w:lineRule="auto"/>
        <w:rPr>
          <w:i/>
          <w:iCs/>
        </w:rPr>
      </w:pPr>
      <w:r w:rsidRPr="00C57EF0">
        <w:rPr>
          <w:i/>
          <w:iCs/>
        </w:rPr>
        <w:t>ВАЛЯ</w:t>
      </w:r>
      <w:r w:rsidR="00621CC8" w:rsidRPr="00C57EF0">
        <w:rPr>
          <w:i/>
          <w:iCs/>
        </w:rPr>
        <w:t xml:space="preserve"> </w:t>
      </w:r>
      <w:r w:rsidR="006B2F30" w:rsidRPr="00C57EF0">
        <w:rPr>
          <w:i/>
          <w:iCs/>
          <w:lang w:val="ru-RU"/>
        </w:rPr>
        <w:t>м</w:t>
      </w:r>
      <w:r w:rsidR="00621CC8" w:rsidRPr="00C57EF0">
        <w:rPr>
          <w:i/>
          <w:iCs/>
        </w:rPr>
        <w:t>о</w:t>
      </w:r>
      <w:r w:rsidR="006B2F30" w:rsidRPr="00C57EF0">
        <w:rPr>
          <w:i/>
          <w:iCs/>
          <w:lang w:val="ru-RU"/>
        </w:rPr>
        <w:t>лчи</w:t>
      </w:r>
      <w:r w:rsidR="00621CC8" w:rsidRPr="00C57EF0">
        <w:rPr>
          <w:i/>
          <w:iCs/>
        </w:rPr>
        <w:t>т.</w:t>
      </w:r>
    </w:p>
    <w:p w14:paraId="2D94D5F9" w14:textId="2C22B471" w:rsidR="00621CC8" w:rsidRPr="00C57EF0" w:rsidRDefault="004164C7" w:rsidP="00C57EF0">
      <w:pPr>
        <w:pStyle w:val="Normlnywebov"/>
        <w:spacing w:line="276" w:lineRule="auto"/>
      </w:pPr>
      <w:r w:rsidRPr="00C57EF0">
        <w:t>БОСОРКА</w:t>
      </w:r>
      <w:r w:rsidR="006B2F30" w:rsidRPr="00C57EF0">
        <w:rPr>
          <w:lang w:val="ru-RU"/>
        </w:rPr>
        <w:t>.</w:t>
      </w:r>
      <w:r w:rsidR="00621CC8" w:rsidRPr="00C57EF0">
        <w:t xml:space="preserve"> Положи сейчас руки на грудь. Глубокий вдох, выдох. Вокруг нет ни одноклассников, ни до</w:t>
      </w:r>
      <w:r w:rsidR="006B2F30" w:rsidRPr="00C57EF0">
        <w:rPr>
          <w:lang w:val="ru-RU"/>
        </w:rPr>
        <w:t>с</w:t>
      </w:r>
      <w:r w:rsidR="00621CC8" w:rsidRPr="00C57EF0">
        <w:t>ки, возле которой нужно отвечать.</w:t>
      </w:r>
    </w:p>
    <w:p w14:paraId="41E18BE5" w14:textId="210EC8A7" w:rsidR="00621CC8" w:rsidRPr="00C57EF0" w:rsidRDefault="004164C7" w:rsidP="00C57EF0">
      <w:pPr>
        <w:pStyle w:val="Normlnywebov"/>
        <w:spacing w:line="276" w:lineRule="auto"/>
        <w:rPr>
          <w:i/>
          <w:iCs/>
          <w:lang w:val="ru-RU"/>
        </w:rPr>
      </w:pPr>
      <w:r w:rsidRPr="00C57EF0">
        <w:rPr>
          <w:i/>
          <w:iCs/>
        </w:rPr>
        <w:t>ВАЛЯ</w:t>
      </w:r>
      <w:r w:rsidR="00621CC8" w:rsidRPr="00C57EF0">
        <w:rPr>
          <w:i/>
          <w:iCs/>
        </w:rPr>
        <w:t xml:space="preserve"> закрывает глаза, повторяет то, что советует </w:t>
      </w:r>
      <w:r w:rsidRPr="00C57EF0">
        <w:rPr>
          <w:i/>
          <w:iCs/>
        </w:rPr>
        <w:t>БОСОРКА</w:t>
      </w:r>
      <w:r w:rsidR="00621CC8" w:rsidRPr="00C57EF0">
        <w:rPr>
          <w:i/>
          <w:iCs/>
        </w:rPr>
        <w:t>. За</w:t>
      </w:r>
      <w:r w:rsidR="006B2F30" w:rsidRPr="00C57EF0">
        <w:rPr>
          <w:i/>
          <w:iCs/>
          <w:lang w:val="ru-RU"/>
        </w:rPr>
        <w:t>крывает глаза.</w:t>
      </w:r>
    </w:p>
    <w:p w14:paraId="04C0B340" w14:textId="382B829A" w:rsidR="00621CC8" w:rsidRPr="00C57EF0" w:rsidRDefault="004164C7" w:rsidP="00C57EF0">
      <w:pPr>
        <w:pStyle w:val="Normlnywebov"/>
        <w:spacing w:line="276" w:lineRule="auto"/>
        <w:rPr>
          <w:lang w:val="ru-RU"/>
        </w:rPr>
      </w:pPr>
      <w:r w:rsidRPr="00C57EF0">
        <w:lastRenderedPageBreak/>
        <w:t>БОСОРКА</w:t>
      </w:r>
      <w:r w:rsidR="006B2F30" w:rsidRPr="00C57EF0">
        <w:rPr>
          <w:lang w:val="ru-RU"/>
        </w:rPr>
        <w:t>. Вернись мысленно в тот зал, где ты танцевала. Вернись и представь снова тут девочку, которая танцует и счастлива....</w:t>
      </w:r>
      <w:r w:rsidR="00621CC8" w:rsidRPr="00C57EF0">
        <w:t xml:space="preserve"> А теперь правду, из глубин сердца.</w:t>
      </w:r>
      <w:r w:rsidR="006B2F30" w:rsidRPr="00C57EF0">
        <w:rPr>
          <w:lang w:val="ru-RU"/>
        </w:rPr>
        <w:t>.. Ты так любила танец. Почему бросила?</w:t>
      </w:r>
    </w:p>
    <w:p w14:paraId="6FA956AB" w14:textId="2E0BC15B" w:rsidR="00621CC8" w:rsidRPr="00C57EF0" w:rsidRDefault="004164C7" w:rsidP="00C57EF0">
      <w:pPr>
        <w:pStyle w:val="Normlnywebov"/>
        <w:spacing w:line="276" w:lineRule="auto"/>
        <w:rPr>
          <w:lang w:val="ru-RU"/>
        </w:rPr>
      </w:pPr>
      <w:r w:rsidRPr="00C57EF0">
        <w:t>ВАЛЯ</w:t>
      </w:r>
      <w:r w:rsidR="006B2F30" w:rsidRPr="00C57EF0">
        <w:rPr>
          <w:lang w:val="ru-RU"/>
        </w:rPr>
        <w:t>.</w:t>
      </w:r>
      <w:r w:rsidR="00621CC8" w:rsidRPr="00C57EF0">
        <w:t xml:space="preserve"> Мне понравился тогда </w:t>
      </w:r>
      <w:r w:rsidR="006B2F30" w:rsidRPr="00C57EF0">
        <w:rPr>
          <w:lang w:val="ru-RU"/>
        </w:rPr>
        <w:t xml:space="preserve">один </w:t>
      </w:r>
      <w:r w:rsidR="00621CC8" w:rsidRPr="00C57EF0">
        <w:t>мальчик. Нам дали задание найти себе партнера для танцев, а я не знала, где его искать</w:t>
      </w:r>
      <w:r w:rsidR="006B2F30" w:rsidRPr="00C57EF0">
        <w:rPr>
          <w:lang w:val="ru-RU"/>
        </w:rPr>
        <w:t>..</w:t>
      </w:r>
      <w:r w:rsidR="00621CC8" w:rsidRPr="00C57EF0">
        <w:t>. И я предложила этому мальчику, что мне нрави</w:t>
      </w:r>
      <w:r w:rsidR="006B2F30" w:rsidRPr="00C57EF0">
        <w:rPr>
          <w:lang w:val="ru-RU"/>
        </w:rPr>
        <w:t>л</w:t>
      </w:r>
      <w:r w:rsidR="00621CC8" w:rsidRPr="00C57EF0">
        <w:t>ся, ходить со мной на танцы...</w:t>
      </w:r>
      <w:r w:rsidR="00814C1A" w:rsidRPr="00C57EF0">
        <w:rPr>
          <w:lang w:val="ru-RU"/>
        </w:rPr>
        <w:t xml:space="preserve"> </w:t>
      </w:r>
      <w:r w:rsidR="00814C1A" w:rsidRPr="00C57EF0">
        <w:rPr>
          <w:i/>
          <w:iCs/>
          <w:lang w:val="ru-RU"/>
        </w:rPr>
        <w:t>(Умолкает, сжимается.)</w:t>
      </w:r>
    </w:p>
    <w:p w14:paraId="4E6ED5B5" w14:textId="7FA0C8B1" w:rsidR="00621CC8" w:rsidRPr="00C57EF0" w:rsidRDefault="004164C7" w:rsidP="00C57EF0">
      <w:pPr>
        <w:pStyle w:val="Normlnywebov"/>
        <w:spacing w:line="276" w:lineRule="auto"/>
      </w:pPr>
      <w:r w:rsidRPr="00C57EF0">
        <w:t>БОСОРКА</w:t>
      </w:r>
      <w:r w:rsidR="00621CC8" w:rsidRPr="00C57EF0">
        <w:t xml:space="preserve"> </w:t>
      </w:r>
      <w:r w:rsidR="00621CC8" w:rsidRPr="00C57EF0">
        <w:rPr>
          <w:i/>
          <w:iCs/>
        </w:rPr>
        <w:t>(после паузы)</w:t>
      </w:r>
      <w:r w:rsidR="006B2F30" w:rsidRPr="00C57EF0">
        <w:rPr>
          <w:i/>
          <w:iCs/>
          <w:lang w:val="ru-RU"/>
        </w:rPr>
        <w:t>.</w:t>
      </w:r>
      <w:r w:rsidR="00621CC8" w:rsidRPr="00C57EF0">
        <w:t xml:space="preserve"> И что было дальше?</w:t>
      </w:r>
    </w:p>
    <w:p w14:paraId="0D0956B3" w14:textId="36397DE1" w:rsidR="00621CC8" w:rsidRPr="00C57EF0" w:rsidRDefault="004164C7" w:rsidP="00C57EF0">
      <w:pPr>
        <w:pStyle w:val="Normlnywebov"/>
        <w:spacing w:line="276" w:lineRule="auto"/>
        <w:rPr>
          <w:lang w:val="ru-RU"/>
        </w:rPr>
      </w:pPr>
      <w:r w:rsidRPr="00C57EF0">
        <w:t>ВАЛЯ</w:t>
      </w:r>
      <w:r w:rsidR="006B2F30" w:rsidRPr="00C57EF0">
        <w:rPr>
          <w:lang w:val="ru-RU"/>
        </w:rPr>
        <w:t>.</w:t>
      </w:r>
      <w:r w:rsidR="00621CC8" w:rsidRPr="00C57EF0">
        <w:t xml:space="preserve"> Он... он высмеял меня. При всех</w:t>
      </w:r>
      <w:r w:rsidR="00F956F9" w:rsidRPr="00C57EF0">
        <w:rPr>
          <w:lang w:val="ru-RU"/>
        </w:rPr>
        <w:t xml:space="preserve"> </w:t>
      </w:r>
      <w:r w:rsidR="00814C1A" w:rsidRPr="00C57EF0">
        <w:rPr>
          <w:lang w:val="ru-RU"/>
        </w:rPr>
        <w:t>мальчишках</w:t>
      </w:r>
      <w:r w:rsidR="00F956F9" w:rsidRPr="00C57EF0">
        <w:rPr>
          <w:lang w:val="ru-RU"/>
        </w:rPr>
        <w:t xml:space="preserve"> нашего класса</w:t>
      </w:r>
      <w:r w:rsidR="00621CC8" w:rsidRPr="00C57EF0">
        <w:t xml:space="preserve">. Публично... Я... я даже повторить не могу, что он сказал... </w:t>
      </w:r>
      <w:r w:rsidR="00814C1A" w:rsidRPr="00C57EF0">
        <w:rPr>
          <w:lang w:val="ru-RU"/>
        </w:rPr>
        <w:t xml:space="preserve">При всех! </w:t>
      </w:r>
      <w:r w:rsidR="00621CC8" w:rsidRPr="00C57EF0">
        <w:t>И я... я бросила танцы вообще. И даже на дискотеки не могла ходить.</w:t>
      </w:r>
      <w:r w:rsidR="00F956F9" w:rsidRPr="00C57EF0">
        <w:rPr>
          <w:lang w:val="ru-RU"/>
        </w:rPr>
        <w:t>.. Я вычеркнула эту страницу из жизни. Я даже на выпускном не танцевала...</w:t>
      </w:r>
    </w:p>
    <w:p w14:paraId="3A4FD19E" w14:textId="796CC3C7" w:rsidR="00621CC8" w:rsidRPr="00C57EF0" w:rsidRDefault="004164C7" w:rsidP="00C57EF0">
      <w:pPr>
        <w:pStyle w:val="Normlnywebov"/>
        <w:spacing w:line="276" w:lineRule="auto"/>
      </w:pPr>
      <w:r w:rsidRPr="00C57EF0">
        <w:t>БОСОРКА</w:t>
      </w:r>
      <w:r w:rsidR="00F956F9" w:rsidRPr="00C57EF0">
        <w:rPr>
          <w:lang w:val="ru-RU"/>
        </w:rPr>
        <w:t>. А</w:t>
      </w:r>
      <w:r w:rsidR="00621CC8" w:rsidRPr="00C57EF0">
        <w:t xml:space="preserve"> потом танцевала когда-нибудь? В какие моменты</w:t>
      </w:r>
      <w:r w:rsidR="00F956F9" w:rsidRPr="00C57EF0">
        <w:rPr>
          <w:lang w:val="ru-RU"/>
        </w:rPr>
        <w:t>, кроме юбилея</w:t>
      </w:r>
      <w:r w:rsidR="00621CC8" w:rsidRPr="00C57EF0">
        <w:t>?</w:t>
      </w:r>
    </w:p>
    <w:p w14:paraId="0EBEAD9B" w14:textId="23B1F483" w:rsidR="00621CC8" w:rsidRPr="00C57EF0" w:rsidRDefault="004164C7" w:rsidP="00C57EF0">
      <w:pPr>
        <w:pStyle w:val="Normlnywebov"/>
        <w:spacing w:line="276" w:lineRule="auto"/>
        <w:rPr>
          <w:lang w:val="ru-RU"/>
        </w:rPr>
      </w:pPr>
      <w:r w:rsidRPr="00C57EF0">
        <w:t>ВАЛЯ</w:t>
      </w:r>
      <w:r w:rsidR="00F956F9" w:rsidRPr="00C57EF0">
        <w:rPr>
          <w:lang w:val="ru-RU"/>
        </w:rPr>
        <w:t>.</w:t>
      </w:r>
      <w:r w:rsidR="00621CC8" w:rsidRPr="00C57EF0">
        <w:t xml:space="preserve"> Несколько раз. От отчаяния.</w:t>
      </w:r>
      <w:r w:rsidR="00F956F9" w:rsidRPr="00C57EF0">
        <w:rPr>
          <w:lang w:val="ru-RU"/>
        </w:rPr>
        <w:t xml:space="preserve"> </w:t>
      </w:r>
      <w:r w:rsidR="00621CC8" w:rsidRPr="00C57EF0">
        <w:t>Но только когда одна, когда никто не видит.</w:t>
      </w:r>
      <w:r w:rsidR="00F956F9" w:rsidRPr="00C57EF0">
        <w:rPr>
          <w:lang w:val="ru-RU"/>
        </w:rPr>
        <w:t>.. А потом... Лет 35 мне было, появился у меня любовник Мы с ним танцевали перед</w:t>
      </w:r>
      <w:r w:rsidR="00814C1A" w:rsidRPr="00C57EF0">
        <w:rPr>
          <w:lang w:val="ru-RU"/>
        </w:rPr>
        <w:t>... ну, понимаете..</w:t>
      </w:r>
      <w:r w:rsidR="00F956F9" w:rsidRPr="00C57EF0">
        <w:rPr>
          <w:lang w:val="ru-RU"/>
        </w:rPr>
        <w:t>. Его это как-то особенно заводило. Да и меня тогда... ну, как расслаб</w:t>
      </w:r>
      <w:r w:rsidR="00814C1A" w:rsidRPr="00C57EF0">
        <w:rPr>
          <w:lang w:val="ru-RU"/>
        </w:rPr>
        <w:t>ля</w:t>
      </w:r>
      <w:r w:rsidR="00F956F9" w:rsidRPr="00C57EF0">
        <w:rPr>
          <w:lang w:val="ru-RU"/>
        </w:rPr>
        <w:t>ло что-то. Потом прямо страсти такие кипели, и я после наших встреч шла и буквально горы сворачивала. У меня тогда бизнес просто попёр.</w:t>
      </w:r>
    </w:p>
    <w:p w14:paraId="5B950054" w14:textId="71987D17" w:rsidR="00F956F9" w:rsidRPr="00C57EF0" w:rsidRDefault="004164C7" w:rsidP="00C57EF0">
      <w:pPr>
        <w:pStyle w:val="Normlnywebov"/>
        <w:spacing w:line="276" w:lineRule="auto"/>
        <w:rPr>
          <w:lang w:val="ru-RU"/>
        </w:rPr>
      </w:pPr>
      <w:r w:rsidRPr="00C57EF0">
        <w:rPr>
          <w:lang w:val="ru-RU"/>
        </w:rPr>
        <w:t>БОСОРКА</w:t>
      </w:r>
      <w:r w:rsidR="00F956F9" w:rsidRPr="00C57EF0">
        <w:rPr>
          <w:lang w:val="ru-RU"/>
        </w:rPr>
        <w:t>. А чего расстались?</w:t>
      </w:r>
    </w:p>
    <w:p w14:paraId="4B110B10" w14:textId="66E5AD0D" w:rsidR="00F956F9" w:rsidRPr="00C57EF0" w:rsidRDefault="004164C7" w:rsidP="00C57EF0">
      <w:pPr>
        <w:pStyle w:val="Normlnywebov"/>
        <w:spacing w:line="276" w:lineRule="auto"/>
        <w:rPr>
          <w:lang w:val="ru-RU"/>
        </w:rPr>
      </w:pPr>
      <w:r w:rsidRPr="00C57EF0">
        <w:rPr>
          <w:lang w:val="ru-RU"/>
        </w:rPr>
        <w:t>ВАЛЯ</w:t>
      </w:r>
      <w:r w:rsidR="00F956F9" w:rsidRPr="00C57EF0">
        <w:rPr>
          <w:lang w:val="ru-RU"/>
        </w:rPr>
        <w:t xml:space="preserve">. Так у меня рост пошел, а он остался таким же бедным фотографом, как и раньше. Я уже </w:t>
      </w:r>
      <w:r w:rsidR="00814C1A" w:rsidRPr="00C57EF0">
        <w:rPr>
          <w:lang w:val="ru-RU"/>
        </w:rPr>
        <w:t xml:space="preserve">раньше </w:t>
      </w:r>
      <w:r w:rsidR="00F956F9" w:rsidRPr="00C57EF0">
        <w:rPr>
          <w:lang w:val="ru-RU"/>
        </w:rPr>
        <w:t xml:space="preserve">тащила на себе иждивенца, не хотелось повторять ошибки. А просто </w:t>
      </w:r>
      <w:r w:rsidR="00E84013" w:rsidRPr="00C57EF0">
        <w:rPr>
          <w:lang w:val="ru-RU"/>
        </w:rPr>
        <w:t>интим</w:t>
      </w:r>
      <w:r w:rsidR="00F956F9" w:rsidRPr="00C57EF0">
        <w:rPr>
          <w:lang w:val="ru-RU"/>
        </w:rPr>
        <w:t>... как-то быстро утратило это значение... я погрузилась в новые горизонты бизнеса, и это было</w:t>
      </w:r>
      <w:r w:rsidR="00E84013" w:rsidRPr="00C57EF0">
        <w:rPr>
          <w:lang w:val="ru-RU"/>
        </w:rPr>
        <w:t xml:space="preserve"> куда</w:t>
      </w:r>
      <w:r w:rsidR="00F956F9" w:rsidRPr="00C57EF0">
        <w:rPr>
          <w:lang w:val="ru-RU"/>
        </w:rPr>
        <w:t xml:space="preserve"> волнующе.</w:t>
      </w:r>
    </w:p>
    <w:p w14:paraId="4416DC97" w14:textId="657B97C4" w:rsidR="00621CC8" w:rsidRPr="00C57EF0" w:rsidRDefault="004164C7" w:rsidP="00C57EF0">
      <w:pPr>
        <w:pStyle w:val="Normlnywebov"/>
        <w:spacing w:line="276" w:lineRule="auto"/>
      </w:pPr>
      <w:r w:rsidRPr="00C57EF0">
        <w:t>БОСОРКА</w:t>
      </w:r>
      <w:r w:rsidR="00F956F9" w:rsidRPr="00C57EF0">
        <w:rPr>
          <w:lang w:val="ru-RU"/>
        </w:rPr>
        <w:t>.</w:t>
      </w:r>
      <w:r w:rsidR="00621CC8" w:rsidRPr="00C57EF0">
        <w:t xml:space="preserve"> Ты сказала, что когда ты танцевала, твое тело говорило. Подумай сама, как назвать то, что происходит, когда ты не танцуешь?</w:t>
      </w:r>
    </w:p>
    <w:p w14:paraId="3C19590F" w14:textId="63FF891F" w:rsidR="00621CC8" w:rsidRPr="00C57EF0" w:rsidRDefault="004164C7" w:rsidP="00C57EF0">
      <w:pPr>
        <w:pStyle w:val="Normlnywebov"/>
        <w:spacing w:line="276" w:lineRule="auto"/>
      </w:pPr>
      <w:r w:rsidRPr="00C57EF0">
        <w:t>ВАЛЯ</w:t>
      </w:r>
      <w:r w:rsidR="00621CC8" w:rsidRPr="00C57EF0">
        <w:t xml:space="preserve"> </w:t>
      </w:r>
      <w:r w:rsidR="00621CC8" w:rsidRPr="00C57EF0">
        <w:rPr>
          <w:i/>
          <w:iCs/>
        </w:rPr>
        <w:t>(через паузу, удивленно)</w:t>
      </w:r>
      <w:r w:rsidR="00F956F9" w:rsidRPr="00C57EF0">
        <w:rPr>
          <w:i/>
          <w:iCs/>
          <w:lang w:val="ru-RU"/>
        </w:rPr>
        <w:t>.</w:t>
      </w:r>
      <w:r w:rsidR="00621CC8" w:rsidRPr="00C57EF0">
        <w:t xml:space="preserve"> Оно... молчит?</w:t>
      </w:r>
    </w:p>
    <w:p w14:paraId="337A63E0" w14:textId="55B2D7E6" w:rsidR="00621CC8" w:rsidRPr="00C57EF0" w:rsidRDefault="004164C7" w:rsidP="00C57EF0">
      <w:pPr>
        <w:pStyle w:val="Normlnywebov"/>
        <w:spacing w:line="276" w:lineRule="auto"/>
      </w:pPr>
      <w:r w:rsidRPr="00C57EF0">
        <w:t>БОСОРКА</w:t>
      </w:r>
      <w:r w:rsidR="00F956F9" w:rsidRPr="00C57EF0">
        <w:rPr>
          <w:lang w:val="ru-RU"/>
        </w:rPr>
        <w:t>. Именно. М</w:t>
      </w:r>
      <w:r w:rsidR="00621CC8" w:rsidRPr="00C57EF0">
        <w:t xml:space="preserve">олчит. И собирает в себя всё невысказанное. Вот твое невысказанное висит на тебе болью. В спине, в ногах. Потому что не выходит. Через ноги не выходит. </w:t>
      </w:r>
      <w:r w:rsidR="00F956F9" w:rsidRPr="00C57EF0">
        <w:rPr>
          <w:lang w:val="ru-RU"/>
        </w:rPr>
        <w:t>Поэтому в</w:t>
      </w:r>
      <w:r w:rsidR="00621CC8" w:rsidRPr="00C57EF0">
        <w:t xml:space="preserve">ставай. </w:t>
      </w:r>
      <w:r w:rsidR="00F956F9" w:rsidRPr="00C57EF0">
        <w:rPr>
          <w:lang w:val="ru-RU"/>
        </w:rPr>
        <w:t>И</w:t>
      </w:r>
      <w:r w:rsidR="00621CC8" w:rsidRPr="00C57EF0">
        <w:t xml:space="preserve"> начина</w:t>
      </w:r>
      <w:r w:rsidR="00F956F9" w:rsidRPr="00C57EF0">
        <w:rPr>
          <w:lang w:val="ru-RU"/>
        </w:rPr>
        <w:t>ем</w:t>
      </w:r>
      <w:r w:rsidR="00621CC8" w:rsidRPr="00C57EF0">
        <w:t xml:space="preserve"> танцевать.</w:t>
      </w:r>
    </w:p>
    <w:p w14:paraId="79565087" w14:textId="6E7A4F2E" w:rsidR="00621CC8" w:rsidRPr="00C57EF0" w:rsidRDefault="004164C7" w:rsidP="00C57EF0">
      <w:pPr>
        <w:pStyle w:val="Normlnywebov"/>
        <w:spacing w:line="276" w:lineRule="auto"/>
      </w:pPr>
      <w:r w:rsidRPr="00C57EF0">
        <w:t>ВАЛЯ</w:t>
      </w:r>
      <w:r w:rsidR="00621CC8" w:rsidRPr="00C57EF0">
        <w:t xml:space="preserve"> </w:t>
      </w:r>
      <w:r w:rsidR="00621CC8" w:rsidRPr="00C57EF0">
        <w:rPr>
          <w:i/>
          <w:iCs/>
        </w:rPr>
        <w:t>(сидя)</w:t>
      </w:r>
      <w:r w:rsidR="00F956F9" w:rsidRPr="00C57EF0">
        <w:rPr>
          <w:i/>
          <w:iCs/>
          <w:lang w:val="ru-RU"/>
        </w:rPr>
        <w:t>.</w:t>
      </w:r>
      <w:r w:rsidR="00621CC8" w:rsidRPr="00C57EF0">
        <w:t xml:space="preserve"> Да я не </w:t>
      </w:r>
      <w:r w:rsidR="00F956F9" w:rsidRPr="00C57EF0">
        <w:rPr>
          <w:lang w:val="ru-RU"/>
        </w:rPr>
        <w:t>с</w:t>
      </w:r>
      <w:r w:rsidR="00621CC8" w:rsidRPr="00C57EF0">
        <w:t>могу, у меня даже ноги не выдержат.</w:t>
      </w:r>
    </w:p>
    <w:p w14:paraId="7F5C482B" w14:textId="3F6F0E39" w:rsidR="00621CC8" w:rsidRPr="00C57EF0" w:rsidRDefault="004164C7" w:rsidP="00C57EF0">
      <w:pPr>
        <w:pStyle w:val="Normlnywebov"/>
        <w:spacing w:line="276" w:lineRule="auto"/>
      </w:pPr>
      <w:r w:rsidRPr="00C57EF0">
        <w:t>БОСОРКА</w:t>
      </w:r>
      <w:r w:rsidR="000B6063" w:rsidRPr="00C57EF0">
        <w:rPr>
          <w:lang w:val="ru-RU"/>
        </w:rPr>
        <w:t>.</w:t>
      </w:r>
      <w:r w:rsidR="00621CC8" w:rsidRPr="00C57EF0">
        <w:t xml:space="preserve"> Не надо </w:t>
      </w:r>
      <w:r w:rsidR="000B6063" w:rsidRPr="00C57EF0">
        <w:rPr>
          <w:lang w:val="ru-RU"/>
        </w:rPr>
        <w:t xml:space="preserve">танцевать </w:t>
      </w:r>
      <w:r w:rsidR="00621CC8" w:rsidRPr="00C57EF0">
        <w:t xml:space="preserve">ногами. Ногами не надо. </w:t>
      </w:r>
      <w:r w:rsidR="000B6063" w:rsidRPr="00C57EF0">
        <w:rPr>
          <w:lang w:val="ru-RU"/>
        </w:rPr>
        <w:t>Танцевать н</w:t>
      </w:r>
      <w:r w:rsidR="00621CC8" w:rsidRPr="00C57EF0">
        <w:t>ужно сердцем</w:t>
      </w:r>
      <w:r w:rsidR="000B6063" w:rsidRPr="00C57EF0">
        <w:rPr>
          <w:lang w:val="ru-RU"/>
        </w:rPr>
        <w:t xml:space="preserve">. </w:t>
      </w:r>
    </w:p>
    <w:p w14:paraId="1249A704" w14:textId="4BF676C7" w:rsidR="00621CC8" w:rsidRPr="00C57EF0" w:rsidRDefault="004164C7" w:rsidP="00C57EF0">
      <w:pPr>
        <w:pStyle w:val="Normlnywebov"/>
        <w:spacing w:line="276" w:lineRule="auto"/>
        <w:rPr>
          <w:i/>
          <w:iCs/>
        </w:rPr>
      </w:pPr>
      <w:r w:rsidRPr="00C57EF0">
        <w:rPr>
          <w:i/>
          <w:iCs/>
        </w:rPr>
        <w:lastRenderedPageBreak/>
        <w:t>БОСОРКА</w:t>
      </w:r>
      <w:r w:rsidR="00621CC8" w:rsidRPr="00C57EF0">
        <w:rPr>
          <w:i/>
          <w:iCs/>
        </w:rPr>
        <w:t xml:space="preserve"> встает, </w:t>
      </w:r>
      <w:r w:rsidR="000B6063" w:rsidRPr="00C57EF0">
        <w:rPr>
          <w:i/>
          <w:iCs/>
          <w:lang w:val="ru-RU"/>
        </w:rPr>
        <w:t>ставит</w:t>
      </w:r>
      <w:r w:rsidR="00621CC8" w:rsidRPr="00C57EF0">
        <w:rPr>
          <w:i/>
          <w:iCs/>
        </w:rPr>
        <w:t xml:space="preserve"> на проигрывател</w:t>
      </w:r>
      <w:r w:rsidR="000B6063" w:rsidRPr="00C57EF0">
        <w:rPr>
          <w:i/>
          <w:iCs/>
          <w:lang w:val="ru-RU"/>
        </w:rPr>
        <w:t>ь</w:t>
      </w:r>
      <w:r w:rsidR="00621CC8" w:rsidRPr="00C57EF0">
        <w:rPr>
          <w:i/>
          <w:iCs/>
        </w:rPr>
        <w:t xml:space="preserve"> пластинку</w:t>
      </w:r>
      <w:r w:rsidR="000B6063" w:rsidRPr="00C57EF0">
        <w:rPr>
          <w:i/>
          <w:iCs/>
          <w:lang w:val="ru-RU"/>
        </w:rPr>
        <w:t>. Звучит</w:t>
      </w:r>
      <w:r w:rsidR="00621CC8" w:rsidRPr="00C57EF0">
        <w:rPr>
          <w:i/>
          <w:iCs/>
        </w:rPr>
        <w:t xml:space="preserve"> стары</w:t>
      </w:r>
      <w:r w:rsidR="000B6063" w:rsidRPr="00C57EF0">
        <w:rPr>
          <w:i/>
          <w:iCs/>
          <w:lang w:val="ru-RU"/>
        </w:rPr>
        <w:t>й</w:t>
      </w:r>
      <w:r w:rsidR="00621CC8" w:rsidRPr="00C57EF0">
        <w:rPr>
          <w:i/>
          <w:iCs/>
        </w:rPr>
        <w:t xml:space="preserve"> вальс. </w:t>
      </w:r>
      <w:r w:rsidRPr="00C57EF0">
        <w:rPr>
          <w:i/>
          <w:iCs/>
          <w:lang w:val="ru-RU"/>
        </w:rPr>
        <w:t>БОСОРКА</w:t>
      </w:r>
      <w:r w:rsidR="000B6063" w:rsidRPr="00C57EF0">
        <w:rPr>
          <w:i/>
          <w:iCs/>
          <w:lang w:val="ru-RU"/>
        </w:rPr>
        <w:t xml:space="preserve"> п</w:t>
      </w:r>
      <w:r w:rsidR="00621CC8" w:rsidRPr="00C57EF0">
        <w:rPr>
          <w:i/>
          <w:iCs/>
        </w:rPr>
        <w:t>ротягивает руку В</w:t>
      </w:r>
      <w:r w:rsidR="006178D9" w:rsidRPr="00C57EF0">
        <w:rPr>
          <w:i/>
          <w:iCs/>
          <w:lang w:val="ru-RU"/>
        </w:rPr>
        <w:t>АЛЕ</w:t>
      </w:r>
      <w:r w:rsidR="00621CC8" w:rsidRPr="00C57EF0">
        <w:rPr>
          <w:i/>
          <w:iCs/>
        </w:rPr>
        <w:t xml:space="preserve">, как бы приглашая её на танец. </w:t>
      </w:r>
      <w:r w:rsidRPr="00C57EF0">
        <w:rPr>
          <w:i/>
          <w:iCs/>
        </w:rPr>
        <w:t>ВАЛЯ</w:t>
      </w:r>
      <w:r w:rsidR="00621CC8" w:rsidRPr="00C57EF0">
        <w:rPr>
          <w:i/>
          <w:iCs/>
        </w:rPr>
        <w:t xml:space="preserve"> медленно встает. </w:t>
      </w:r>
      <w:r w:rsidR="000B6063" w:rsidRPr="00C57EF0">
        <w:rPr>
          <w:i/>
          <w:iCs/>
          <w:lang w:val="ru-RU"/>
        </w:rPr>
        <w:t>Подходит к Б</w:t>
      </w:r>
      <w:r w:rsidR="00E84013" w:rsidRPr="00C57EF0">
        <w:rPr>
          <w:i/>
          <w:iCs/>
          <w:lang w:val="ru-RU"/>
        </w:rPr>
        <w:t>ОСОРКЕ</w:t>
      </w:r>
      <w:r w:rsidR="000B6063" w:rsidRPr="00C57EF0">
        <w:rPr>
          <w:i/>
          <w:iCs/>
          <w:lang w:val="ru-RU"/>
        </w:rPr>
        <w:t>, но сразу начать двигаться не может.</w:t>
      </w:r>
    </w:p>
    <w:p w14:paraId="0307B363" w14:textId="007B9065" w:rsidR="00621CC8" w:rsidRPr="00C57EF0" w:rsidRDefault="004164C7" w:rsidP="00C57EF0">
      <w:pPr>
        <w:pStyle w:val="Normlnywebov"/>
        <w:spacing w:line="276" w:lineRule="auto"/>
      </w:pPr>
      <w:r w:rsidRPr="00C57EF0">
        <w:t>БОСОРКА</w:t>
      </w:r>
      <w:r w:rsidR="00621CC8" w:rsidRPr="00C57EF0">
        <w:t xml:space="preserve"> </w:t>
      </w:r>
      <w:r w:rsidR="000B6063" w:rsidRPr="00C57EF0">
        <w:rPr>
          <w:i/>
          <w:iCs/>
          <w:lang w:val="ru-RU"/>
        </w:rPr>
        <w:t>(берет за руку Валю, как бы вводит её в танец).</w:t>
      </w:r>
      <w:r w:rsidR="000B6063" w:rsidRPr="00C57EF0">
        <w:rPr>
          <w:lang w:val="ru-RU"/>
        </w:rPr>
        <w:t xml:space="preserve"> </w:t>
      </w:r>
      <w:r w:rsidR="00621CC8" w:rsidRPr="00C57EF0">
        <w:t>Не старайся танцевать так, как тебя учили. Чувствуй телом. Вот куда тело ведет, туда и двигайся.</w:t>
      </w:r>
    </w:p>
    <w:p w14:paraId="2388296C" w14:textId="20109417" w:rsidR="000B6063" w:rsidRPr="00C57EF0" w:rsidRDefault="004164C7" w:rsidP="00C57EF0">
      <w:pPr>
        <w:pStyle w:val="Normlnywebov"/>
        <w:spacing w:line="276" w:lineRule="auto"/>
        <w:rPr>
          <w:i/>
          <w:iCs/>
          <w:lang w:val="ru-RU"/>
        </w:rPr>
      </w:pPr>
      <w:r w:rsidRPr="00C57EF0">
        <w:rPr>
          <w:i/>
          <w:iCs/>
        </w:rPr>
        <w:t>ВАЛЯ</w:t>
      </w:r>
      <w:r w:rsidR="00621CC8" w:rsidRPr="00C57EF0">
        <w:rPr>
          <w:i/>
          <w:iCs/>
        </w:rPr>
        <w:t xml:space="preserve"> начинает </w:t>
      </w:r>
      <w:r w:rsidR="006178D9" w:rsidRPr="00C57EF0">
        <w:rPr>
          <w:i/>
          <w:iCs/>
          <w:lang w:val="ru-RU"/>
        </w:rPr>
        <w:t>с</w:t>
      </w:r>
      <w:r w:rsidR="00621CC8" w:rsidRPr="00C57EF0">
        <w:rPr>
          <w:i/>
          <w:iCs/>
        </w:rPr>
        <w:t xml:space="preserve"> движени</w:t>
      </w:r>
      <w:r w:rsidR="006178D9" w:rsidRPr="00C57EF0">
        <w:rPr>
          <w:i/>
          <w:iCs/>
          <w:lang w:val="ru-RU"/>
        </w:rPr>
        <w:t>й</w:t>
      </w:r>
      <w:r w:rsidR="00621CC8" w:rsidRPr="00C57EF0">
        <w:rPr>
          <w:i/>
          <w:iCs/>
        </w:rPr>
        <w:t xml:space="preserve"> классического вальса, но постепенно её тело начинает действовать по-другому. Руки и ноги и всё тело начинают делать спонтанные движения, как будто сбрасывая с себя всё лишнее. От танца должно создаваться такое впечатление, что с неё весь накопленный груз прожитых лет стекает. </w:t>
      </w:r>
      <w:r w:rsidR="000B6063" w:rsidRPr="00C57EF0">
        <w:rPr>
          <w:i/>
          <w:iCs/>
          <w:lang w:val="ru-RU"/>
        </w:rPr>
        <w:t xml:space="preserve">Чем больше она танцует, тем больше у нее в теле и лице радости, легкости, счастья. </w:t>
      </w:r>
    </w:p>
    <w:p w14:paraId="59798546" w14:textId="2BC0884D" w:rsidR="00621CC8" w:rsidRPr="00C57EF0" w:rsidRDefault="00621CC8" w:rsidP="00C57EF0">
      <w:pPr>
        <w:pStyle w:val="Normlnywebov"/>
        <w:spacing w:line="276" w:lineRule="auto"/>
        <w:rPr>
          <w:i/>
          <w:iCs/>
        </w:rPr>
      </w:pPr>
      <w:r w:rsidRPr="00C57EF0">
        <w:rPr>
          <w:i/>
          <w:iCs/>
        </w:rPr>
        <w:t xml:space="preserve">Музыка заканчивается. </w:t>
      </w:r>
      <w:r w:rsidR="004164C7" w:rsidRPr="00C57EF0">
        <w:rPr>
          <w:i/>
          <w:iCs/>
        </w:rPr>
        <w:t>БОСОРКА</w:t>
      </w:r>
      <w:r w:rsidRPr="00C57EF0">
        <w:rPr>
          <w:i/>
          <w:iCs/>
        </w:rPr>
        <w:t xml:space="preserve"> садится. </w:t>
      </w:r>
      <w:r w:rsidR="004164C7" w:rsidRPr="00C57EF0">
        <w:rPr>
          <w:i/>
          <w:iCs/>
        </w:rPr>
        <w:t>ВАЛЯ</w:t>
      </w:r>
      <w:r w:rsidRPr="00C57EF0">
        <w:rPr>
          <w:i/>
          <w:iCs/>
        </w:rPr>
        <w:t xml:space="preserve"> какое-то время ещё стоит, прислушиваясь к себе.</w:t>
      </w:r>
    </w:p>
    <w:p w14:paraId="25FAC3FF" w14:textId="25B5C4DC" w:rsidR="00621CC8" w:rsidRPr="00C57EF0" w:rsidRDefault="004164C7" w:rsidP="00C57EF0">
      <w:pPr>
        <w:pStyle w:val="Normlnywebov"/>
        <w:spacing w:line="276" w:lineRule="auto"/>
        <w:rPr>
          <w:lang w:val="ru-RU"/>
        </w:rPr>
      </w:pPr>
      <w:r w:rsidRPr="00C57EF0">
        <w:t>БОСОРКА</w:t>
      </w:r>
      <w:r w:rsidR="000B6063" w:rsidRPr="00C57EF0">
        <w:rPr>
          <w:lang w:val="ru-RU"/>
        </w:rPr>
        <w:t xml:space="preserve">. </w:t>
      </w:r>
      <w:r w:rsidR="00621CC8" w:rsidRPr="00C57EF0">
        <w:t xml:space="preserve">Сохрани в себе сейчас это ощущение. </w:t>
      </w:r>
      <w:r w:rsidR="000B6063" w:rsidRPr="00C57EF0">
        <w:rPr>
          <w:lang w:val="ru-RU"/>
        </w:rPr>
        <w:t xml:space="preserve">Оно про тебя новую. Со здоровыми ногами, со счастьем внутри. </w:t>
      </w:r>
      <w:r w:rsidR="00621CC8" w:rsidRPr="00C57EF0">
        <w:t>Чувствуй, как тебе после</w:t>
      </w:r>
      <w:r w:rsidR="000B6063" w:rsidRPr="00C57EF0">
        <w:rPr>
          <w:lang w:val="ru-RU"/>
        </w:rPr>
        <w:t xml:space="preserve"> этого...</w:t>
      </w:r>
    </w:p>
    <w:p w14:paraId="203DD7E5" w14:textId="04224C38" w:rsidR="00621CC8" w:rsidRPr="00C57EF0" w:rsidRDefault="004164C7" w:rsidP="00C57EF0">
      <w:pPr>
        <w:pStyle w:val="Normlnywebov"/>
        <w:spacing w:line="276" w:lineRule="auto"/>
        <w:rPr>
          <w:i/>
          <w:iCs/>
        </w:rPr>
      </w:pPr>
      <w:r w:rsidRPr="00C57EF0">
        <w:rPr>
          <w:i/>
          <w:iCs/>
        </w:rPr>
        <w:t>ВАЛЯ</w:t>
      </w:r>
      <w:r w:rsidR="00621CC8" w:rsidRPr="00C57EF0">
        <w:rPr>
          <w:i/>
          <w:iCs/>
        </w:rPr>
        <w:t xml:space="preserve"> прислушивается к себе, стоит и на лице у неё тихое счастье.</w:t>
      </w:r>
    </w:p>
    <w:p w14:paraId="7F901FE3" w14:textId="4BC7FA7E" w:rsidR="00621CC8" w:rsidRPr="00C57EF0" w:rsidRDefault="004164C7" w:rsidP="00C57EF0">
      <w:pPr>
        <w:pStyle w:val="Normlnywebov"/>
        <w:spacing w:line="276" w:lineRule="auto"/>
        <w:rPr>
          <w:i/>
          <w:iCs/>
          <w:lang w:val="ru-RU"/>
        </w:rPr>
      </w:pPr>
      <w:r w:rsidRPr="00C57EF0">
        <w:t>БОСОРКА</w:t>
      </w:r>
      <w:r w:rsidR="00621CC8" w:rsidRPr="00C57EF0">
        <w:t xml:space="preserve"> </w:t>
      </w:r>
      <w:r w:rsidR="00621CC8" w:rsidRPr="00C57EF0">
        <w:rPr>
          <w:i/>
          <w:iCs/>
        </w:rPr>
        <w:t>(берет лист бумаги, пишет)</w:t>
      </w:r>
      <w:r w:rsidR="000B6063" w:rsidRPr="00C57EF0">
        <w:rPr>
          <w:i/>
          <w:iCs/>
          <w:lang w:val="ru-RU"/>
        </w:rPr>
        <w:t>.</w:t>
      </w:r>
      <w:r w:rsidR="00621CC8" w:rsidRPr="00C57EF0">
        <w:t xml:space="preserve"> Рецепт. Трижды в день минимум по 5 минут танцевать, постепенно увеличивая время.</w:t>
      </w:r>
      <w:r w:rsidR="000B6063" w:rsidRPr="00C57EF0">
        <w:rPr>
          <w:lang w:val="ru-RU"/>
        </w:rPr>
        <w:t xml:space="preserve"> Ежедневно. Всё. (</w:t>
      </w:r>
      <w:r w:rsidR="000B6063" w:rsidRPr="00C57EF0">
        <w:rPr>
          <w:i/>
          <w:iCs/>
          <w:lang w:val="ru-RU"/>
        </w:rPr>
        <w:t>Протягивает рецепт Вале.)</w:t>
      </w:r>
    </w:p>
    <w:p w14:paraId="1494426C" w14:textId="57607B6F" w:rsidR="00621CC8" w:rsidRPr="00C57EF0" w:rsidRDefault="004164C7" w:rsidP="00C57EF0">
      <w:pPr>
        <w:pStyle w:val="Normlnywebov"/>
        <w:spacing w:line="276" w:lineRule="auto"/>
      </w:pPr>
      <w:r w:rsidRPr="00C57EF0">
        <w:t>ВАЛЯ</w:t>
      </w:r>
      <w:r w:rsidR="00621CC8" w:rsidRPr="00C57EF0">
        <w:t xml:space="preserve"> </w:t>
      </w:r>
      <w:r w:rsidR="00621CC8" w:rsidRPr="00C57EF0">
        <w:rPr>
          <w:i/>
          <w:iCs/>
        </w:rPr>
        <w:t>(оборачиваясь к ней</w:t>
      </w:r>
      <w:r w:rsidR="000B6063" w:rsidRPr="00C57EF0">
        <w:rPr>
          <w:i/>
          <w:iCs/>
          <w:lang w:val="ru-RU"/>
        </w:rPr>
        <w:t>, приближается к столу, берет рецепт</w:t>
      </w:r>
      <w:r w:rsidR="00621CC8" w:rsidRPr="00C57EF0">
        <w:rPr>
          <w:i/>
          <w:iCs/>
        </w:rPr>
        <w:t>)</w:t>
      </w:r>
      <w:r w:rsidR="00E209DB" w:rsidRPr="00C57EF0">
        <w:rPr>
          <w:i/>
          <w:iCs/>
          <w:lang w:val="ru-RU"/>
        </w:rPr>
        <w:t>.</w:t>
      </w:r>
      <w:r w:rsidR="00621CC8" w:rsidRPr="00C57EF0">
        <w:t xml:space="preserve"> </w:t>
      </w:r>
      <w:r w:rsidR="00E209DB" w:rsidRPr="00C57EF0">
        <w:rPr>
          <w:lang w:val="ru-RU"/>
        </w:rPr>
        <w:t xml:space="preserve">Всё? </w:t>
      </w:r>
      <w:r w:rsidR="00621CC8" w:rsidRPr="00C57EF0">
        <w:t>А... ну, там</w:t>
      </w:r>
      <w:r w:rsidR="00E209DB" w:rsidRPr="00C57EF0">
        <w:rPr>
          <w:lang w:val="ru-RU"/>
        </w:rPr>
        <w:t xml:space="preserve"> </w:t>
      </w:r>
      <w:r w:rsidR="00621CC8" w:rsidRPr="00C57EF0">
        <w:t>какие</w:t>
      </w:r>
      <w:r w:rsidR="00E209DB" w:rsidRPr="00C57EF0">
        <w:rPr>
          <w:lang w:val="ru-RU"/>
        </w:rPr>
        <w:t>-то травки, лекарства</w:t>
      </w:r>
      <w:r w:rsidR="00621CC8" w:rsidRPr="00C57EF0">
        <w:t>?</w:t>
      </w:r>
    </w:p>
    <w:p w14:paraId="16C4E64E" w14:textId="11FF520D" w:rsidR="00621CC8" w:rsidRPr="00C57EF0" w:rsidRDefault="004164C7" w:rsidP="00C57EF0">
      <w:pPr>
        <w:pStyle w:val="Normlnywebov"/>
        <w:spacing w:line="276" w:lineRule="auto"/>
        <w:rPr>
          <w:lang w:val="ru-RU"/>
        </w:rPr>
      </w:pPr>
      <w:r w:rsidRPr="00C57EF0">
        <w:t>БОСОРКА</w:t>
      </w:r>
      <w:r w:rsidR="00E209DB" w:rsidRPr="00C57EF0">
        <w:rPr>
          <w:lang w:val="ru-RU"/>
        </w:rPr>
        <w:t xml:space="preserve">. </w:t>
      </w:r>
      <w:r w:rsidR="00621CC8" w:rsidRPr="00C57EF0">
        <w:t>Вот это твоё лекарство</w:t>
      </w:r>
      <w:r w:rsidR="00E209DB" w:rsidRPr="00C57EF0">
        <w:rPr>
          <w:lang w:val="ru-RU"/>
        </w:rPr>
        <w:t xml:space="preserve">. </w:t>
      </w:r>
      <w:r w:rsidR="00621CC8" w:rsidRPr="00C57EF0">
        <w:t>Всё</w:t>
      </w:r>
      <w:r w:rsidR="00E209DB" w:rsidRPr="00C57EF0">
        <w:rPr>
          <w:lang w:val="ru-RU"/>
        </w:rPr>
        <w:t xml:space="preserve">. </w:t>
      </w:r>
      <w:r w:rsidR="00E84013" w:rsidRPr="00C57EF0">
        <w:rPr>
          <w:lang w:val="ru-RU"/>
        </w:rPr>
        <w:t>Ну, и чай карпатский возьми</w:t>
      </w:r>
      <w:r w:rsidR="00E84013" w:rsidRPr="00C57EF0">
        <w:rPr>
          <w:i/>
          <w:iCs/>
          <w:lang w:val="ru-RU"/>
        </w:rPr>
        <w:t>. (Достает из ящика стола упавовку с чаем, отдает ВАЛЕ)</w:t>
      </w:r>
      <w:r w:rsidR="00E84013" w:rsidRPr="00C57EF0">
        <w:rPr>
          <w:lang w:val="ru-RU"/>
        </w:rPr>
        <w:t xml:space="preserve">. </w:t>
      </w:r>
      <w:r w:rsidR="00E209DB" w:rsidRPr="00C57EF0">
        <w:rPr>
          <w:lang w:val="ru-RU"/>
        </w:rPr>
        <w:t xml:space="preserve">И ещё. </w:t>
      </w:r>
      <w:r w:rsidR="00E84013" w:rsidRPr="00C57EF0">
        <w:rPr>
          <w:lang w:val="ru-RU"/>
        </w:rPr>
        <w:t>Присядь-ка.</w:t>
      </w:r>
    </w:p>
    <w:p w14:paraId="1AC3F33D" w14:textId="73B76E46" w:rsidR="00621CC8" w:rsidRPr="00C57EF0" w:rsidRDefault="004164C7" w:rsidP="00C57EF0">
      <w:pPr>
        <w:pStyle w:val="Normlnywebov"/>
        <w:spacing w:line="276" w:lineRule="auto"/>
        <w:rPr>
          <w:i/>
          <w:iCs/>
        </w:rPr>
      </w:pPr>
      <w:r w:rsidRPr="00C57EF0">
        <w:rPr>
          <w:i/>
          <w:iCs/>
        </w:rPr>
        <w:t>ВАЛЯ</w:t>
      </w:r>
      <w:r w:rsidR="00621CC8" w:rsidRPr="00C57EF0">
        <w:rPr>
          <w:i/>
          <w:iCs/>
        </w:rPr>
        <w:t xml:space="preserve"> садится.</w:t>
      </w:r>
    </w:p>
    <w:p w14:paraId="6A5727C6" w14:textId="7C6C549A" w:rsidR="00621CC8" w:rsidRPr="00C57EF0" w:rsidRDefault="004164C7" w:rsidP="00C57EF0">
      <w:pPr>
        <w:pStyle w:val="Normlnywebov"/>
        <w:spacing w:line="276" w:lineRule="auto"/>
        <w:rPr>
          <w:lang w:val="ru-RU"/>
        </w:rPr>
      </w:pPr>
      <w:r w:rsidRPr="00C57EF0">
        <w:t>БОСОРКА</w:t>
      </w:r>
      <w:r w:rsidR="00E209DB" w:rsidRPr="00C57EF0">
        <w:rPr>
          <w:lang w:val="ru-RU"/>
        </w:rPr>
        <w:t xml:space="preserve">. </w:t>
      </w:r>
      <w:r w:rsidR="00621CC8" w:rsidRPr="00C57EF0">
        <w:t xml:space="preserve">Я вообще советов не даю, человек сам кузнец своей судьбы, но могу дать направление, в какую сторону думать... </w:t>
      </w:r>
      <w:r w:rsidR="00621CC8" w:rsidRPr="00C57EF0">
        <w:rPr>
          <w:i/>
          <w:iCs/>
        </w:rPr>
        <w:t>(</w:t>
      </w:r>
      <w:r w:rsidR="00E209DB" w:rsidRPr="00C57EF0">
        <w:rPr>
          <w:i/>
          <w:iCs/>
          <w:lang w:val="ru-RU"/>
        </w:rPr>
        <w:t>Ж</w:t>
      </w:r>
      <w:r w:rsidR="00621CC8" w:rsidRPr="00C57EF0">
        <w:rPr>
          <w:i/>
          <w:iCs/>
        </w:rPr>
        <w:t xml:space="preserve">дет, пока </w:t>
      </w:r>
      <w:r w:rsidRPr="00C57EF0">
        <w:rPr>
          <w:i/>
          <w:iCs/>
        </w:rPr>
        <w:t>ВАЛЯ</w:t>
      </w:r>
      <w:r w:rsidR="00621CC8" w:rsidRPr="00C57EF0">
        <w:rPr>
          <w:i/>
          <w:iCs/>
        </w:rPr>
        <w:t xml:space="preserve"> усядется и сосредоточится на разговоре. Глядя в глаза</w:t>
      </w:r>
      <w:r w:rsidR="00E209DB" w:rsidRPr="00C57EF0">
        <w:rPr>
          <w:i/>
          <w:iCs/>
          <w:lang w:val="ru-RU"/>
        </w:rPr>
        <w:t>.</w:t>
      </w:r>
      <w:r w:rsidR="00621CC8" w:rsidRPr="00C57EF0">
        <w:rPr>
          <w:i/>
          <w:iCs/>
        </w:rPr>
        <w:t>)</w:t>
      </w:r>
      <w:r w:rsidR="00621CC8" w:rsidRPr="00C57EF0">
        <w:t xml:space="preserve"> Разные бизнесы у тебя, разные. Де</w:t>
      </w:r>
      <w:r w:rsidR="00E209DB" w:rsidRPr="00C57EF0">
        <w:rPr>
          <w:lang w:val="ru-RU"/>
        </w:rPr>
        <w:t>ньг</w:t>
      </w:r>
      <w:r w:rsidR="00621CC8" w:rsidRPr="00C57EF0">
        <w:t xml:space="preserve">и хорошие. Подумай, кому деньгами помочь можешь. Помогай. Ты многое можешь. Но тебе нужно, чтоб танец </w:t>
      </w:r>
      <w:r w:rsidR="00E209DB" w:rsidRPr="00C57EF0">
        <w:rPr>
          <w:lang w:val="ru-RU"/>
        </w:rPr>
        <w:t>жизн</w:t>
      </w:r>
      <w:r w:rsidR="00621CC8" w:rsidRPr="00C57EF0">
        <w:t xml:space="preserve">ью твоей стал. Направлением. </w:t>
      </w:r>
      <w:r w:rsidR="00E84013" w:rsidRPr="00C57EF0">
        <w:rPr>
          <w:lang w:val="ru-RU"/>
        </w:rPr>
        <w:t>Делом твоим</w:t>
      </w:r>
      <w:r w:rsidR="00621CC8" w:rsidRPr="00C57EF0">
        <w:t>. Думай в эту сторону, и оно придумается.</w:t>
      </w:r>
      <w:r w:rsidR="00E209DB" w:rsidRPr="00C57EF0">
        <w:rPr>
          <w:lang w:val="ru-RU"/>
        </w:rPr>
        <w:t xml:space="preserve"> И тогда многое у тебя в жизни переменится...</w:t>
      </w:r>
    </w:p>
    <w:p w14:paraId="2C9DD51C" w14:textId="324DD8A5" w:rsidR="00621CC8" w:rsidRPr="00C57EF0" w:rsidRDefault="004164C7" w:rsidP="00C57EF0">
      <w:pPr>
        <w:pStyle w:val="Normlnywebov"/>
        <w:spacing w:line="276" w:lineRule="auto"/>
        <w:rPr>
          <w:lang w:val="ru-RU"/>
        </w:rPr>
      </w:pPr>
      <w:r w:rsidRPr="00C57EF0">
        <w:t>ВАЛЯ</w:t>
      </w:r>
      <w:r w:rsidR="00E209DB" w:rsidRPr="00C57EF0">
        <w:rPr>
          <w:lang w:val="ru-RU"/>
        </w:rPr>
        <w:t>.</w:t>
      </w:r>
      <w:r w:rsidR="00621CC8" w:rsidRPr="00C57EF0">
        <w:t xml:space="preserve"> Это типа... танец — моё предназначение</w:t>
      </w:r>
      <w:r w:rsidR="00E209DB" w:rsidRPr="00C57EF0">
        <w:rPr>
          <w:lang w:val="ru-RU"/>
        </w:rPr>
        <w:t>?</w:t>
      </w:r>
    </w:p>
    <w:p w14:paraId="3E056884" w14:textId="42CBDDDA" w:rsidR="00621CC8" w:rsidRPr="00C57EF0" w:rsidRDefault="004164C7" w:rsidP="00C57EF0">
      <w:pPr>
        <w:pStyle w:val="Normlnywebov"/>
        <w:spacing w:line="276" w:lineRule="auto"/>
      </w:pPr>
      <w:r w:rsidRPr="00C57EF0">
        <w:t>БОСОРКА</w:t>
      </w:r>
      <w:r w:rsidR="00E209DB" w:rsidRPr="00C57EF0">
        <w:rPr>
          <w:lang w:val="ru-RU"/>
        </w:rPr>
        <w:t>.</w:t>
      </w:r>
      <w:r w:rsidR="00621CC8" w:rsidRPr="00C57EF0">
        <w:t xml:space="preserve"> Да забудь ты это слово новомодное. В</w:t>
      </w:r>
      <w:r w:rsidR="00E209DB" w:rsidRPr="00C57EF0">
        <w:rPr>
          <w:lang w:val="ru-RU"/>
        </w:rPr>
        <w:t>зяли тоже моду</w:t>
      </w:r>
      <w:r w:rsidR="00621CC8" w:rsidRPr="00C57EF0">
        <w:t xml:space="preserve"> — предназначение искать, с</w:t>
      </w:r>
      <w:r w:rsidR="00E209DB" w:rsidRPr="00C57EF0">
        <w:rPr>
          <w:lang w:val="ru-RU"/>
        </w:rPr>
        <w:t>мыс</w:t>
      </w:r>
      <w:r w:rsidR="00640DBD" w:rsidRPr="00C57EF0">
        <w:rPr>
          <w:lang w:val="ru-RU"/>
        </w:rPr>
        <w:t>л</w:t>
      </w:r>
      <w:r w:rsidR="00E209DB" w:rsidRPr="00C57EF0">
        <w:rPr>
          <w:lang w:val="ru-RU"/>
        </w:rPr>
        <w:t xml:space="preserve"> жизни</w:t>
      </w:r>
      <w:r w:rsidR="00621CC8" w:rsidRPr="00C57EF0">
        <w:t>. А нужно пол</w:t>
      </w:r>
      <w:r w:rsidR="00640DBD" w:rsidRPr="00C57EF0">
        <w:rPr>
          <w:lang w:val="ru-RU"/>
        </w:rPr>
        <w:t>нот</w:t>
      </w:r>
      <w:r w:rsidR="00621CC8" w:rsidRPr="00C57EF0">
        <w:t xml:space="preserve">у искать, </w:t>
      </w:r>
      <w:r w:rsidR="00640DBD" w:rsidRPr="00C57EF0">
        <w:rPr>
          <w:lang w:val="ru-RU"/>
        </w:rPr>
        <w:t>глубин</w:t>
      </w:r>
      <w:r w:rsidR="00621CC8" w:rsidRPr="00C57EF0">
        <w:t>у... И вот там оно, твоё счастье, твоя сила. Танец — сила твоя. А теперь иди.</w:t>
      </w:r>
    </w:p>
    <w:p w14:paraId="0108E892" w14:textId="0372EF9A" w:rsidR="00621CC8" w:rsidRPr="00C57EF0" w:rsidRDefault="004164C7" w:rsidP="00C57EF0">
      <w:pPr>
        <w:pStyle w:val="Normlnywebov"/>
        <w:spacing w:line="276" w:lineRule="auto"/>
        <w:rPr>
          <w:lang w:val="ru-RU"/>
        </w:rPr>
      </w:pPr>
      <w:r w:rsidRPr="00C57EF0">
        <w:lastRenderedPageBreak/>
        <w:t>ВАЛЯ</w:t>
      </w:r>
      <w:r w:rsidR="00E84013" w:rsidRPr="00C57EF0">
        <w:rPr>
          <w:lang w:val="ru-RU"/>
        </w:rPr>
        <w:t>. Благодарю, Евдокия Ивановна.</w:t>
      </w:r>
      <w:r w:rsidR="00E84013" w:rsidRPr="00C57EF0">
        <w:rPr>
          <w:i/>
          <w:iCs/>
          <w:lang w:val="ru-RU"/>
        </w:rPr>
        <w:t xml:space="preserve"> (Д</w:t>
      </w:r>
      <w:r w:rsidR="00621CC8" w:rsidRPr="00C57EF0">
        <w:rPr>
          <w:i/>
          <w:iCs/>
        </w:rPr>
        <w:t>остает из сумки деньги, кладет на стол</w:t>
      </w:r>
      <w:r w:rsidR="00E84013" w:rsidRPr="00C57EF0">
        <w:rPr>
          <w:i/>
          <w:iCs/>
          <w:lang w:val="ru-RU"/>
        </w:rPr>
        <w:t>, а в сумку кладет пачку чая</w:t>
      </w:r>
      <w:r w:rsidR="00621CC8" w:rsidRPr="00C57EF0">
        <w:rPr>
          <w:i/>
          <w:iCs/>
        </w:rPr>
        <w:t>. Встает</w:t>
      </w:r>
      <w:r w:rsidR="00E84013" w:rsidRPr="00C57EF0">
        <w:rPr>
          <w:i/>
          <w:iCs/>
          <w:lang w:val="ru-RU"/>
        </w:rPr>
        <w:t xml:space="preserve">, идет к двери. У двери оборачивается.) </w:t>
      </w:r>
      <w:r w:rsidR="00621CC8" w:rsidRPr="00C57EF0">
        <w:t>Хотите я вам дом новый построю? У меня магазин</w:t>
      </w:r>
      <w:r w:rsidR="000E1995" w:rsidRPr="00C57EF0">
        <w:rPr>
          <w:lang w:val="ru-RU"/>
        </w:rPr>
        <w:t xml:space="preserve"> </w:t>
      </w:r>
      <w:r w:rsidR="00621CC8" w:rsidRPr="00C57EF0">
        <w:t>стройматериалов</w:t>
      </w:r>
      <w:r w:rsidR="00524413" w:rsidRPr="00C57EF0">
        <w:rPr>
          <w:lang w:val="ru-RU"/>
        </w:rPr>
        <w:t>.</w:t>
      </w:r>
    </w:p>
    <w:p w14:paraId="545EB830" w14:textId="1224D13D" w:rsidR="00524413" w:rsidRPr="00C57EF0" w:rsidRDefault="004164C7" w:rsidP="00C57EF0">
      <w:pPr>
        <w:pStyle w:val="Normlnywebov"/>
        <w:spacing w:line="276" w:lineRule="auto"/>
      </w:pPr>
      <w:r w:rsidRPr="00C57EF0">
        <w:t>БОСОРКА</w:t>
      </w:r>
      <w:r w:rsidR="00524413" w:rsidRPr="00C57EF0">
        <w:rPr>
          <w:lang w:val="ru-RU"/>
        </w:rPr>
        <w:t xml:space="preserve">. </w:t>
      </w:r>
      <w:r w:rsidR="00621CC8" w:rsidRPr="00C57EF0">
        <w:t>Ох, бизнесмен</w:t>
      </w:r>
      <w:r w:rsidR="00524413" w:rsidRPr="00C57EF0">
        <w:rPr>
          <w:lang w:val="ru-RU"/>
        </w:rPr>
        <w:t>ша</w:t>
      </w:r>
      <w:r w:rsidR="00621CC8" w:rsidRPr="00C57EF0">
        <w:t>.</w:t>
      </w:r>
      <w:r w:rsidR="00524413" w:rsidRPr="00C57EF0">
        <w:rPr>
          <w:lang w:val="ru-RU"/>
        </w:rPr>
        <w:t>.. Выключай бизнесменшу-то. Ты теперь будешь другая. Повоторяй: в танце – моя сила.</w:t>
      </w:r>
      <w:r w:rsidR="00621CC8" w:rsidRPr="00C57EF0">
        <w:t xml:space="preserve"> </w:t>
      </w:r>
    </w:p>
    <w:p w14:paraId="5E05B4A8" w14:textId="0B5E0B38" w:rsidR="00524413" w:rsidRPr="00C57EF0" w:rsidRDefault="004164C7" w:rsidP="00C57EF0">
      <w:pPr>
        <w:pStyle w:val="Normlnywebov"/>
        <w:spacing w:line="276" w:lineRule="auto"/>
        <w:rPr>
          <w:lang w:val="ru-RU"/>
        </w:rPr>
      </w:pPr>
      <w:r w:rsidRPr="00C57EF0">
        <w:rPr>
          <w:lang w:val="ru-RU"/>
        </w:rPr>
        <w:t>ВАЛЯ</w:t>
      </w:r>
      <w:r w:rsidR="00524413" w:rsidRPr="00C57EF0">
        <w:rPr>
          <w:lang w:val="ru-RU"/>
        </w:rPr>
        <w:t>. В танце моя сила.</w:t>
      </w:r>
    </w:p>
    <w:p w14:paraId="4DCEE8E1" w14:textId="3DBB4852" w:rsidR="00621CC8" w:rsidRPr="00C57EF0" w:rsidRDefault="004164C7" w:rsidP="00C57EF0">
      <w:pPr>
        <w:pStyle w:val="Normlnywebov"/>
        <w:spacing w:line="276" w:lineRule="auto"/>
        <w:rPr>
          <w:lang w:val="ru-RU"/>
        </w:rPr>
      </w:pPr>
      <w:r w:rsidRPr="00C57EF0">
        <w:rPr>
          <w:lang w:val="ru-RU"/>
        </w:rPr>
        <w:t>БОСОРКА</w:t>
      </w:r>
      <w:r w:rsidR="00524413" w:rsidRPr="00C57EF0">
        <w:rPr>
          <w:lang w:val="ru-RU"/>
        </w:rPr>
        <w:t xml:space="preserve">. Повторяй себе это почаще. </w:t>
      </w:r>
      <w:r w:rsidR="00524413" w:rsidRPr="00C57EF0">
        <w:rPr>
          <w:i/>
          <w:iCs/>
          <w:lang w:val="ru-RU"/>
        </w:rPr>
        <w:t xml:space="preserve">(После паузы.) </w:t>
      </w:r>
      <w:r w:rsidR="00621CC8" w:rsidRPr="00C57EF0">
        <w:t>Вот т</w:t>
      </w:r>
      <w:r w:rsidR="00524413" w:rsidRPr="00C57EF0">
        <w:rPr>
          <w:lang w:val="ru-RU"/>
        </w:rPr>
        <w:t>во</w:t>
      </w:r>
      <w:r w:rsidR="00621CC8" w:rsidRPr="00C57EF0">
        <w:t xml:space="preserve">я сила — </w:t>
      </w:r>
      <w:r w:rsidR="00524413" w:rsidRPr="00C57EF0">
        <w:rPr>
          <w:lang w:val="ru-RU"/>
        </w:rPr>
        <w:t>танец</w:t>
      </w:r>
      <w:r w:rsidR="00621CC8" w:rsidRPr="00C57EF0">
        <w:t>, а у меня — хата моя. Т</w:t>
      </w:r>
      <w:r w:rsidR="00524413" w:rsidRPr="00C57EF0">
        <w:rPr>
          <w:lang w:val="ru-RU"/>
        </w:rPr>
        <w:t xml:space="preserve">ут такое </w:t>
      </w:r>
      <w:r w:rsidR="00621CC8" w:rsidRPr="00C57EF0">
        <w:t xml:space="preserve">поле </w:t>
      </w:r>
      <w:r w:rsidR="00524413" w:rsidRPr="00C57EF0">
        <w:rPr>
          <w:lang w:val="ru-RU"/>
        </w:rPr>
        <w:t>энергетическое, что ты</w:t>
      </w:r>
      <w:r w:rsidR="00E84013" w:rsidRPr="00C57EF0">
        <w:rPr>
          <w:lang w:val="ru-RU"/>
        </w:rPr>
        <w:t>! Н</w:t>
      </w:r>
      <w:r w:rsidR="00621CC8" w:rsidRPr="00C57EF0">
        <w:t xml:space="preserve">и один новый дом </w:t>
      </w:r>
      <w:r w:rsidR="00524413" w:rsidRPr="00C57EF0">
        <w:rPr>
          <w:lang w:val="ru-RU"/>
        </w:rPr>
        <w:t xml:space="preserve">этого не заменит. Вот и ты через это думай. И чувствуй. И следуй рецепту. </w:t>
      </w:r>
    </w:p>
    <w:p w14:paraId="15C8D04A" w14:textId="4DDAA7A3" w:rsidR="00621CC8" w:rsidRPr="00C57EF0" w:rsidRDefault="004164C7" w:rsidP="00C57EF0">
      <w:pPr>
        <w:pStyle w:val="Normlnywebov"/>
        <w:spacing w:line="276" w:lineRule="auto"/>
        <w:rPr>
          <w:i/>
          <w:iCs/>
          <w:lang w:val="ru-RU"/>
        </w:rPr>
      </w:pPr>
      <w:r w:rsidRPr="00C57EF0">
        <w:t>ВАЛЯ</w:t>
      </w:r>
      <w:r w:rsidR="00524413" w:rsidRPr="00C57EF0">
        <w:rPr>
          <w:lang w:val="ru-RU"/>
        </w:rPr>
        <w:t>.</w:t>
      </w:r>
      <w:r w:rsidR="00621CC8" w:rsidRPr="00C57EF0">
        <w:t xml:space="preserve"> Благодарю </w:t>
      </w:r>
      <w:r w:rsidR="00E84013" w:rsidRPr="00C57EF0">
        <w:rPr>
          <w:lang w:val="ru-RU"/>
        </w:rPr>
        <w:t xml:space="preserve">ещё раз. </w:t>
      </w:r>
      <w:r w:rsidR="00E84013" w:rsidRPr="00C57EF0">
        <w:rPr>
          <w:i/>
          <w:iCs/>
          <w:lang w:val="ru-RU"/>
        </w:rPr>
        <w:t>(Выходит.)</w:t>
      </w:r>
    </w:p>
    <w:p w14:paraId="53EB6FF0" w14:textId="297A2C3F" w:rsidR="00621CC8" w:rsidRPr="00C57EF0" w:rsidRDefault="004164C7" w:rsidP="00C57EF0">
      <w:pPr>
        <w:pStyle w:val="Normlnywebov"/>
        <w:spacing w:line="276" w:lineRule="auto"/>
        <w:rPr>
          <w:i/>
          <w:iCs/>
          <w:lang w:val="ru-RU"/>
        </w:rPr>
      </w:pPr>
      <w:r w:rsidRPr="00C57EF0">
        <w:rPr>
          <w:i/>
          <w:iCs/>
          <w:lang w:val="ru-RU"/>
        </w:rPr>
        <w:t>БОСОРКА</w:t>
      </w:r>
      <w:r w:rsidR="00524413" w:rsidRPr="00C57EF0">
        <w:rPr>
          <w:i/>
          <w:iCs/>
          <w:lang w:val="ru-RU"/>
        </w:rPr>
        <w:t xml:space="preserve"> её провожает. Закрывает дверь, осматривает интерьер своей хаты.</w:t>
      </w:r>
      <w:r w:rsidR="00E84013" w:rsidRPr="00C57EF0">
        <w:rPr>
          <w:i/>
          <w:iCs/>
          <w:lang w:val="ru-RU"/>
        </w:rPr>
        <w:t xml:space="preserve"> Идет к окну, выглядывает, провожает взглядом по улице. </w:t>
      </w:r>
    </w:p>
    <w:p w14:paraId="07379F88" w14:textId="4FFBAF08" w:rsidR="0014442B" w:rsidRPr="00C57EF0" w:rsidRDefault="004164C7" w:rsidP="00C57EF0">
      <w:pPr>
        <w:pStyle w:val="Normlnywebov"/>
        <w:spacing w:line="276" w:lineRule="auto"/>
        <w:rPr>
          <w:lang w:val="ru-RU"/>
        </w:rPr>
      </w:pPr>
      <w:r w:rsidRPr="00C57EF0">
        <w:t>БОСОРКА</w:t>
      </w:r>
      <w:r w:rsidR="00524413" w:rsidRPr="00C57EF0">
        <w:rPr>
          <w:lang w:val="ru-RU"/>
        </w:rPr>
        <w:t>. Все вы хату мою отремонтировать хотите в балгодарность... С</w:t>
      </w:r>
      <w:r w:rsidR="00621CC8" w:rsidRPr="00C57EF0">
        <w:t xml:space="preserve"> себ</w:t>
      </w:r>
      <w:r w:rsidR="00524413" w:rsidRPr="00C57EF0">
        <w:rPr>
          <w:lang w:val="ru-RU"/>
        </w:rPr>
        <w:t>я</w:t>
      </w:r>
      <w:r w:rsidR="00621CC8" w:rsidRPr="00C57EF0">
        <w:t xml:space="preserve"> надо начинать</w:t>
      </w:r>
      <w:r w:rsidR="00524413" w:rsidRPr="00C57EF0">
        <w:rPr>
          <w:lang w:val="ru-RU"/>
        </w:rPr>
        <w:t>!</w:t>
      </w:r>
      <w:r w:rsidR="00621CC8" w:rsidRPr="00C57EF0">
        <w:t xml:space="preserve"> С ремонта тела и души, а потом уже пытаться осчастливить человечество.</w:t>
      </w:r>
      <w:r w:rsidR="00524413" w:rsidRPr="00C57EF0">
        <w:rPr>
          <w:lang w:val="ru-RU"/>
        </w:rPr>
        <w:t xml:space="preserve"> Ох-ох</w:t>
      </w:r>
      <w:r w:rsidR="00524413" w:rsidRPr="00C57EF0">
        <w:rPr>
          <w:i/>
          <w:iCs/>
          <w:lang w:val="ru-RU"/>
        </w:rPr>
        <w:t xml:space="preserve">. (Возвращается к столу, убирает деньги в ящик стола. </w:t>
      </w:r>
      <w:r w:rsidR="00E84013" w:rsidRPr="00C57EF0">
        <w:rPr>
          <w:i/>
          <w:iCs/>
          <w:lang w:val="ru-RU"/>
        </w:rPr>
        <w:t>Пье</w:t>
      </w:r>
      <w:r w:rsidR="00524413" w:rsidRPr="00C57EF0">
        <w:rPr>
          <w:i/>
          <w:iCs/>
          <w:lang w:val="ru-RU"/>
        </w:rPr>
        <w:t>т чай.)</w:t>
      </w:r>
      <w:r w:rsidR="00524413" w:rsidRPr="00C57EF0">
        <w:rPr>
          <w:lang w:val="ru-RU"/>
        </w:rPr>
        <w:t xml:space="preserve"> Немного передохну, и буду звать следующего.</w:t>
      </w:r>
    </w:p>
    <w:p w14:paraId="057699D4" w14:textId="31F81E47" w:rsidR="006A267D" w:rsidRPr="00C57EF0" w:rsidRDefault="006A267D" w:rsidP="00C57EF0">
      <w:pPr>
        <w:pStyle w:val="Normlnywebov"/>
        <w:spacing w:line="276" w:lineRule="auto"/>
        <w:rPr>
          <w:lang w:val="ru-RU"/>
        </w:rPr>
      </w:pPr>
    </w:p>
    <w:p w14:paraId="16AE4F7B" w14:textId="50C53D0B" w:rsidR="006A267D" w:rsidRPr="00C57EF0" w:rsidRDefault="006A267D" w:rsidP="00C57EF0">
      <w:pPr>
        <w:pStyle w:val="Normlnywebov"/>
        <w:spacing w:line="276" w:lineRule="auto"/>
        <w:jc w:val="right"/>
        <w:rPr>
          <w:lang w:val="ru-RU"/>
        </w:rPr>
      </w:pPr>
      <w:r w:rsidRPr="00C57EF0">
        <w:rPr>
          <w:lang w:val="ru-RU"/>
        </w:rPr>
        <w:t xml:space="preserve">г. Братислава, 2026 г. </w:t>
      </w:r>
    </w:p>
    <w:sectPr w:rsidR="006A267D" w:rsidRPr="00C57E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F0A"/>
    <w:rsid w:val="00027038"/>
    <w:rsid w:val="000B6063"/>
    <w:rsid w:val="000E1995"/>
    <w:rsid w:val="000E1C8B"/>
    <w:rsid w:val="00122FF2"/>
    <w:rsid w:val="0014442B"/>
    <w:rsid w:val="001F68B4"/>
    <w:rsid w:val="002C1992"/>
    <w:rsid w:val="00327430"/>
    <w:rsid w:val="003A0F0A"/>
    <w:rsid w:val="004164C7"/>
    <w:rsid w:val="00423F56"/>
    <w:rsid w:val="00524413"/>
    <w:rsid w:val="005B2E5B"/>
    <w:rsid w:val="005D28C0"/>
    <w:rsid w:val="006178D9"/>
    <w:rsid w:val="00621CC8"/>
    <w:rsid w:val="00640DBD"/>
    <w:rsid w:val="00680FE7"/>
    <w:rsid w:val="006A267D"/>
    <w:rsid w:val="006B2F30"/>
    <w:rsid w:val="006C2A0E"/>
    <w:rsid w:val="007A66B2"/>
    <w:rsid w:val="00814C1A"/>
    <w:rsid w:val="00A94D0C"/>
    <w:rsid w:val="00C57EF0"/>
    <w:rsid w:val="00C7165F"/>
    <w:rsid w:val="00CF14F6"/>
    <w:rsid w:val="00DB11A4"/>
    <w:rsid w:val="00DD28DA"/>
    <w:rsid w:val="00E209DB"/>
    <w:rsid w:val="00E66130"/>
    <w:rsid w:val="00E84013"/>
    <w:rsid w:val="00EC0EDE"/>
    <w:rsid w:val="00F9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C1C1F"/>
  <w15:chartTrackingRefBased/>
  <w15:docId w15:val="{32AA8BE6-F49E-4567-A479-EC95ECA75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3">
    <w:name w:val="heading 3"/>
    <w:basedOn w:val="Normlny"/>
    <w:link w:val="Nadpis3Char"/>
    <w:uiPriority w:val="9"/>
    <w:qFormat/>
    <w:rsid w:val="00621C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621CC8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Normlnywebov">
    <w:name w:val="Normal (Web)"/>
    <w:basedOn w:val="Normlny"/>
    <w:uiPriority w:val="99"/>
    <w:unhideWhenUsed/>
    <w:rsid w:val="00621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KdHTML">
    <w:name w:val="HTML Code"/>
    <w:basedOn w:val="Predvolenpsmoodseku"/>
    <w:uiPriority w:val="99"/>
    <w:semiHidden/>
    <w:unhideWhenUsed/>
    <w:rsid w:val="00621CC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7</Pages>
  <Words>1839</Words>
  <Characters>10483</Characters>
  <Application>Microsoft Office Word</Application>
  <DocSecurity>0</DocSecurity>
  <Lines>87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11</dc:creator>
  <cp:keywords/>
  <dc:description/>
  <cp:lastModifiedBy>Win 11</cp:lastModifiedBy>
  <cp:revision>11</cp:revision>
  <dcterms:created xsi:type="dcterms:W3CDTF">2026-05-30T08:12:00Z</dcterms:created>
  <dcterms:modified xsi:type="dcterms:W3CDTF">2026-05-31T13:55:00Z</dcterms:modified>
</cp:coreProperties>
</file>