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0086" w14:textId="510ADA7C" w:rsidR="00BE3FD4" w:rsidRPr="00BE3FD4" w:rsidRDefault="0074768D" w:rsidP="00BE3FD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</w:pPr>
      <w:r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Н</w:t>
      </w:r>
      <w:r w:rsidR="006970FE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а</w:t>
      </w:r>
      <w:r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тали Артрич </w:t>
      </w:r>
    </w:p>
    <w:p w14:paraId="55B66CE1" w14:textId="2178EF48" w:rsidR="00BE3FD4" w:rsidRDefault="004E3BC7" w:rsidP="00BE3FD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k-SK"/>
        </w:rPr>
      </w:pPr>
      <w:hyperlink r:id="rId4" w:history="1">
        <w:r w:rsidRPr="009A75F0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val="en-GB" w:eastAsia="sk-SK"/>
          </w:rPr>
          <w:t>Vas</w:t>
        </w:r>
        <w:r w:rsidRPr="009A75F0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val="ru-RU" w:eastAsia="sk-SK"/>
          </w:rPr>
          <w:t>.</w:t>
        </w:r>
        <w:r w:rsidRPr="009A75F0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val="en-GB" w:eastAsia="sk-SK"/>
          </w:rPr>
          <w:t>triumff</w:t>
        </w:r>
        <w:r w:rsidRPr="009A75F0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val="ru-RU" w:eastAsia="sk-SK"/>
          </w:rPr>
          <w:t>@</w:t>
        </w:r>
        <w:r w:rsidRPr="009A75F0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val="en-GB" w:eastAsia="sk-SK"/>
          </w:rPr>
          <w:t>gmail</w:t>
        </w:r>
        <w:r w:rsidRPr="009A75F0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val="ru-RU" w:eastAsia="sk-SK"/>
          </w:rPr>
          <w:t>.</w:t>
        </w:r>
        <w:r w:rsidRPr="009A75F0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val="en-GB" w:eastAsia="sk-SK"/>
          </w:rPr>
          <w:t>com</w:t>
        </w:r>
      </w:hyperlink>
    </w:p>
    <w:p w14:paraId="2B33ADB1" w14:textId="7452F71A" w:rsidR="004E3BC7" w:rsidRDefault="004E3BC7" w:rsidP="00BE3FD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sk-SK"/>
        </w:rPr>
        <w:t>+421944464219</w:t>
      </w:r>
    </w:p>
    <w:p w14:paraId="2DDEA273" w14:textId="77777777" w:rsidR="004E3BC7" w:rsidRPr="004E3BC7" w:rsidRDefault="004E3BC7" w:rsidP="00BE3FD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sk-SK"/>
        </w:rPr>
      </w:pPr>
    </w:p>
    <w:p w14:paraId="114ECDB3" w14:textId="1E08E142" w:rsidR="0074768D" w:rsidRPr="0074768D" w:rsidRDefault="0074768D" w:rsidP="00BE3FD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С</w:t>
      </w:r>
      <w:r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мени платье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!</w:t>
      </w:r>
    </w:p>
    <w:p w14:paraId="17360952" w14:textId="270E11E8" w:rsidR="0074768D" w:rsidRPr="0074768D" w:rsidRDefault="0074768D" w:rsidP="00BE3FD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</w:t>
      </w:r>
      <w:r w:rsidR="00D74B9C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Интеллигентная м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елодрама в 1 действии)</w:t>
      </w:r>
    </w:p>
    <w:p w14:paraId="0F105899" w14:textId="77777777" w:rsidR="0074768D" w:rsidRPr="0074768D" w:rsidRDefault="0074768D" w:rsidP="00BE3FD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2395D7" w14:textId="77777777" w:rsidR="0074768D" w:rsidRPr="0074768D" w:rsidRDefault="0074768D" w:rsidP="00BE3FD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40+ лет.</w:t>
      </w:r>
    </w:p>
    <w:p w14:paraId="4D380BAE" w14:textId="77777777" w:rsidR="0074768D" w:rsidRPr="0074768D" w:rsidRDefault="0074768D" w:rsidP="00BE3FD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40+ лет. </w:t>
      </w:r>
    </w:p>
    <w:p w14:paraId="7A25035A" w14:textId="77777777" w:rsidR="0074768D" w:rsidRPr="0074768D" w:rsidRDefault="0074768D" w:rsidP="00BE3FD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 (Адель). 40+ лет. </w:t>
      </w:r>
    </w:p>
    <w:p w14:paraId="78FE83A3" w14:textId="77777777" w:rsidR="0074768D" w:rsidRPr="0074768D" w:rsidRDefault="0074768D" w:rsidP="00BE3FD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70 лет.</w:t>
      </w:r>
    </w:p>
    <w:p w14:paraId="570CEC70" w14:textId="77777777" w:rsidR="0074768D" w:rsidRPr="0074768D" w:rsidRDefault="0074768D" w:rsidP="00BE3FD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МАКС. 45+ лет. </w:t>
      </w:r>
    </w:p>
    <w:p w14:paraId="25D77801" w14:textId="77777777" w:rsidR="0074768D" w:rsidRPr="0074768D" w:rsidRDefault="0074768D" w:rsidP="00BE3FD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2386BE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Всё действие происходит в одном помещении.</w:t>
      </w:r>
    </w:p>
    <w:p w14:paraId="2BF512B2" w14:textId="375BDEA0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Комната отдыха в санатории на водах. Место, куда приходят отдыхающие, чтоб не сидеть у себя в номерах. Она может быть какой угодно, классической, модернизированной, в виде кафе</w:t>
      </w:r>
      <w:r w:rsidRPr="00BE3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 xml:space="preserve"> или открытой веранды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. Важно: </w:t>
      </w:r>
      <w:r w:rsidRPr="00BE3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 xml:space="preserve">комната проходная, то есть два входа с разных сторон; 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наличие мест для сидения, в классическом варианте это кресла</w:t>
      </w:r>
      <w:r w:rsidRPr="00BE3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>;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книжные полки с книгами, для желающих читать</w:t>
      </w:r>
      <w:r w:rsidRPr="00BE3F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>. О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стальное на усмотрение режиссера. </w:t>
      </w:r>
    </w:p>
    <w:p w14:paraId="73DB112D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Все персонажи могут быть в санаторных халатах, или любой одежде, которая им удобна.</w:t>
      </w:r>
    </w:p>
    <w:p w14:paraId="362ED55F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BC7840" w14:textId="77777777" w:rsidR="0074768D" w:rsidRPr="0074768D" w:rsidRDefault="0074768D" w:rsidP="00FD7D7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СЦЕНА 1.</w:t>
      </w:r>
    </w:p>
    <w:p w14:paraId="025E07D2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5EAB39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МАША сидит, читает. Рядом с ней смартфон, в котором она время от времени просматривает сообщения от детей. </w:t>
      </w:r>
    </w:p>
    <w:p w14:paraId="06DBA2CC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АДА сидит, вяжет. Они обе 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>уже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несколько дней тут и немного знакомы.</w:t>
      </w:r>
    </w:p>
    <w:p w14:paraId="330124AE" w14:textId="424E9074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Входит ЛИДА, в курортном халате. В руках курортная карта и смартфон. ЛИДА </w:t>
      </w:r>
      <w:r w:rsidR="00FD7D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sk-SK"/>
        </w:rPr>
        <w:t xml:space="preserve">говорит по телефону, а далее в течение сцены 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время от времени посматривает в смартфон, как человек, который постоянно просматривает уведомления. Частота на усмотрение режиссера. Главное создать образ человека, привязанного к телефону. </w:t>
      </w:r>
    </w:p>
    <w:p w14:paraId="23B138BF" w14:textId="77777777" w:rsidR="006970FE" w:rsidRPr="00BE3FD4" w:rsidRDefault="006970FE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7FA63835" w14:textId="296DA23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 (в телефон)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.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Так что там с подрядчиком, Гена? Я же тебе вчера прислала окончательную редакцию договора… Отправил? Хорошо. Там у тебя контакты ещё двух, если тот сегодня не даст ответ, пиши следующим. Я не буду нарушать сроки, потому что кто-то долго думает… Ну и что, что резерв времени. Всё равно что-то выплывет, поэтому даже на старте не теряем ни одного дня. Что по бетону? Опять?</w:t>
      </w:r>
      <w:r w:rsidR="00FD7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Ладно. Последняя процедура у меня уже закончилась, сейчас обед, потом я сама посмотрю, что ещё можно </w:t>
      </w:r>
      <w:r w:rsidR="006970FE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успеть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сделать, на 16 </w:t>
      </w:r>
      <w:r w:rsidR="006970FE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часов назначь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созвон с архитектором и проектировщиком. И пусть целиком всю смету мне подготовит, сколько можно ждать.</w:t>
      </w:r>
    </w:p>
    <w:p w14:paraId="26C75752" w14:textId="70611DA3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 (с участием). Вы сегодня первый день, да? Это всегда стресс, перестроиться с привычного ритма на н</w:t>
      </w:r>
      <w:r w:rsidR="006970FE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ов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ый. </w:t>
      </w:r>
    </w:p>
    <w:p w14:paraId="486DA740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 (ещё не переключившись с разговора). Простите, что?</w:t>
      </w:r>
    </w:p>
    <w:p w14:paraId="31B62083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МАША. Я говорю, что когда живёшь интенсивно, то потом трудно перестроиться на график санатория. Здесь всё расслабленно.</w:t>
      </w:r>
    </w:p>
    <w:p w14:paraId="330A0866" w14:textId="4D5FDC1F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ЛИДА. Я бы не сказала! Кто так ставит процедуры! </w:t>
      </w:r>
      <w:r w:rsidR="00FD7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Первая в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8.30. Потом</w:t>
      </w:r>
      <w:r w:rsidR="00FD7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 в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9.15. Следующая в 10.45, а потом в 12. Такие зазоры неудачные, не знаешь, чем заняться в паузах. Жутко неудобно, я так не привыкла. Вот как эти процедуры впихнуть в мой график! (Раздражённо смотрит в смартфон и в курортную карту</w:t>
      </w:r>
      <w:r w:rsidR="00C30B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</w:p>
    <w:p w14:paraId="22F0FD7C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 (участливо). Понимаю. Мне тоже первые дни было непривычно, а потом я начала рабочую почту всего один раз в день проверять, и прямо почувствовала, как мне легче становится. Вы же сюда отдыхать приехали, или лечиться. Значит, нужно лечиться.</w:t>
      </w:r>
    </w:p>
    <w:p w14:paraId="12393C04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 (с вызовом). Я здорова! Но при моей работе нужно поддерживать уровень здоровья, чтоб не болеть. Я не могу себе позволить болеть! Просто для меня это всё неожиданно. Когда я на море езжу, там я успеваю и плавать, и работать, график можно выстроить. А здесь! Издевательство над занятым человеком. </w:t>
      </w:r>
    </w:p>
    <w:p w14:paraId="38C0213F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Ну, предполагается, что сюда приезжают, чтоб не быть занятыми. Я вот тоже не сильно хотела ехать, но дети уговорили, подарок сделали. Отдохни, говорят, мама, две недельки… Меня Маша зовут. </w:t>
      </w:r>
    </w:p>
    <w:p w14:paraId="3DC845C7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Очень приятно. Я Лида. А вы тут давно… отдыхаете?</w:t>
      </w:r>
    </w:p>
    <w:p w14:paraId="4729BF9B" w14:textId="1045D884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Я уже неделю, уже втя</w:t>
      </w:r>
      <w:r w:rsidR="00FD7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нулась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в режим процедур. Мне нравится. Столько внимания себе. Дома мне столько не удается.</w:t>
      </w:r>
    </w:p>
    <w:p w14:paraId="27A86EC2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 (вежливо). А вы чем занимаетесь?</w:t>
      </w:r>
    </w:p>
    <w:p w14:paraId="03ADCCF7" w14:textId="6290058F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Да я бухгалтер. (Словно оправдываясь</w:t>
      </w:r>
      <w:r w:rsidR="00FD7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Я сейчас из дома работаю, совсем немного, несколько фирм веду, а так у меня внуки. Двое. И я больше с ними, и по дому. </w:t>
      </w:r>
    </w:p>
    <w:p w14:paraId="3D9CD3F5" w14:textId="35205D29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 (вежливо). Да, понимаю. (Снова просматривает смартфон. Собственно, в каждой паузе, до определенного момента, она это делает</w:t>
      </w:r>
      <w:r w:rsidR="00C30B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</w:p>
    <w:p w14:paraId="447C28A2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А у вас, я так понимаю, очень серьезная и ответственная работа. </w:t>
      </w:r>
    </w:p>
    <w:p w14:paraId="6A2FA564" w14:textId="7F96065F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У меня бизнес. Строительный. Мой бизнес-партнер так и сказал “Поедь, отдохни, восстановись, в этом санатории много спа-процедур, грязи, вода минеральная”. Но как-то мне это всё не заходит. По мне так проще 10 участков под застройку проанализировать, чем день процедур пережить. </w:t>
      </w:r>
    </w:p>
    <w:p w14:paraId="40E8E5AA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(Смотрит смартфон.) Вот и сейчас, всё пишут и пишут. Всё нужно проконтролировать. </w:t>
      </w:r>
    </w:p>
    <w:p w14:paraId="41BF79A8" w14:textId="3EE14BAA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 (тоже смотрит в смартфон). О, дочь новые фото прислала. С танцев младшей. Адель, посмотри, какая красавица. (Поворачиваясь к Л</w:t>
      </w:r>
      <w:r w:rsidR="00FD7D7C" w:rsidRPr="00FD7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иде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.) Это Адель, я не представила. Она балерина. </w:t>
      </w:r>
    </w:p>
    <w:p w14:paraId="69AB0622" w14:textId="41046BE5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 (встаёт, кивает, подходит к МАШЕ, смотрит фото. Когда Ада разговаривает, она всегда как на сцене, желательно это отразить в походке, в номерах и т.д.). Бывшая, девочки, бывшая. Травма ноги! (Делает танцевальные движения ногой</w:t>
      </w:r>
      <w:r w:rsidR="00D47A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Но </w:t>
      </w:r>
      <w:r w:rsidR="00153F76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им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я этого не говорю ни в коем случае!</w:t>
      </w:r>
    </w:p>
    <w:p w14:paraId="611739F7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Кому им?</w:t>
      </w:r>
    </w:p>
    <w:p w14:paraId="53179CFC" w14:textId="39A6EE13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Мужчинам, конечно! Иначе смысл сюда приезжать, если инвалид</w:t>
      </w:r>
      <w:r w:rsidR="00153F76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к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ой себя показывать. Для них я всегда зажигательная красотка.</w:t>
      </w:r>
    </w:p>
    <w:p w14:paraId="4BEE4ABC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Я думала, вы из-за травмы ноги тут…</w:t>
      </w:r>
    </w:p>
    <w:p w14:paraId="0FB5EA50" w14:textId="102566AA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АДА. Ну, это да. Поддерживать себя в форме надо. Конечно. Но, девочки, я не за этим сюда приезжаю </w:t>
      </w:r>
      <w:r w:rsidR="006970FE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два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жды в год. Только тут я могу расслабиться, пофлиртовать. Без этого так скучно жить! Правда, не всегда удачный момент. Сейчас вообще межсезонье, людей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мало. Последние дни никого интересного не приехало. Один старый профессор, зануда, мхом поросший, остальные парами. Я каждый день на ресепшене интересуюсь, у меня </w:t>
      </w:r>
      <w:r w:rsidR="006970FE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там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девочки прикормленные. (Смеётся</w:t>
      </w:r>
      <w:r w:rsidR="00D47A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Ну, а где ещё с мужчинами знакомиться.</w:t>
      </w:r>
      <w:r w:rsidR="00D47A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Вот у вас, Лида, бизнес. Там возможности на каждом шагу… В строительстве ведь много мужчин?</w:t>
      </w:r>
    </w:p>
    <w:p w14:paraId="50EAB4A3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 (поднимает глаза от смартфона). Да как-то их мужчинами не особо назвать можно. Они все (читает сообщение)... тупые, какие ж они тупые. А вообще я не особо об этом думаю, сейчас мужчины в основном альфонсы и слабаки. Зачем мне эта обуза. </w:t>
      </w:r>
    </w:p>
    <w:p w14:paraId="5720A62F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Ну, может, когда у вас в бизнесе всё хорошо и вы сами можете себя обеспечить, то да. Но я не могу, я так хочу опереться на чьё-то плечо. Я по жизни была всегда бабочкой, а жить одной так сложно…Здесь такое удобное место для знакомства. Все расслабленные, только подсекай… Эх, жаль выбора в этот раз нету совсем.</w:t>
      </w:r>
    </w:p>
    <w:p w14:paraId="1A94322B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Удивляюсь я тебе, Адель. Вроде ж не девочка уже, а попрыгунья. </w:t>
      </w:r>
    </w:p>
    <w:p w14:paraId="42554DF9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А тебе, можно подумать, мужик не нужен.</w:t>
      </w:r>
    </w:p>
    <w:p w14:paraId="5D9D25B1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 (резко). Нет. </w:t>
      </w:r>
    </w:p>
    <w:p w14:paraId="70BBE824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Так не бывает. Раз без мужика, значит, что-то не так. Правда, Лида?</w:t>
      </w:r>
    </w:p>
    <w:p w14:paraId="73C59C0B" w14:textId="09BCD6E6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Я об этом как-то не задумывалась. (Смотрит в телефон</w:t>
      </w:r>
      <w:r w:rsidR="00D47A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Чужая душа потёмки. Мне без мужчины гораздо проще. </w:t>
      </w:r>
    </w:p>
    <w:p w14:paraId="7F0052A5" w14:textId="4746EAC2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Ну да, наверно, каждому своё (Садится, и начинает нервно вязать, мы видим, что это её успокаивает</w:t>
      </w:r>
      <w:r w:rsidR="00D47A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Я пока танцевала тоже особо замуж не рвалась. Хотя были… Ох, такие были! И не только цветы корзинами носили. Один квартиру купил, другой денег давал столько, что можно было о них не думать, наряжайся и танцуй, и кайфуй от жизни. Путешествовать любил, брал меня с собой. Эх, вот жизнь была то! А потом травма, депрессия… И </w:t>
      </w:r>
      <w:r w:rsidR="006970FE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раз -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никого рядом не осталось. Лежала одна в больнице, и тишина, и пусто так, как будто выжгли вс</w:t>
      </w:r>
      <w:r w:rsidR="00D47A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ё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вокруг тебя. Казалось, жизнь кончена. Я лежала и понимала, что </w:t>
      </w:r>
      <w:r w:rsidR="006970FE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прошл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ой жизни у меня не будет никогда, и что за жизнь вообще будет, если я танцевать не смогу, ходить не смогу</w:t>
      </w:r>
      <w:r w:rsidR="00D47A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Мне было так страшно…И вроде знаешь, что век балета короток, но никогда не верится, что это произойдет с тобой. Ведь ещё по всем параметрам молодая. Ещё тридцати мне не было. Молодая! Только не для балета. Я никогда не думала про потом, не та у меня натура. Казалось, это ещё так далеко. А как осталась вся перекалеченная, так тетка одна, там, в больнице, меня к жизни вернула. Она вязала. Говори</w:t>
      </w:r>
      <w:r w:rsidR="006970FE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ла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вязание нервы успокаивает, бери спицы и вывязывай через них всю свою боль. А потом распускай. И снова вывязывай. Но уже радость. И я понемногу начала. Сперва не понимала, </w:t>
      </w:r>
      <w:r w:rsidR="00C56018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что она имеет в виду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просто вязала, осваивала технику, а потом… будто что-то почувствовала, и так меня это увлекло. Стала я женщинам платья вязать. Вот такие, чтоб судьбу меняли. Чтоб надела она его, и прям вся поменялась. Королевой стала. И снаружи, и, главное, чтоб судьба по-другому пошла. И получается, девочки. Я ведь каждую вижу, чувствую, какое платье ей надо. И фигуру каждой могу обвязать так, чтоб подчеркнуть лучшее. Я ведь и сама страдать перестала, в своих платьях. И снова чувствую, что я живу, что я женщина…</w:t>
      </w:r>
    </w:p>
    <w:p w14:paraId="4A6F7F7F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7B1935" w14:textId="1B4C99C5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Несколько секунд пауза. МАША и ЛИДА слушают её, ЛИДА впервые за долгое время понимает, что и помимо е</w:t>
      </w:r>
      <w:r w:rsidR="00D47A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>ё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работы есть жизнь, и эта жизнь вдруг становится ей интересной. ЛИДА в процессе этого диалога откладывает смартфон в сторону, 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lastRenderedPageBreak/>
        <w:t>заслушалась, и наконец-то переключается на эту другую, санаторную жизнь. И до конца сцены смартфон уже не берёт, включаясь в живых людей вокруг.</w:t>
      </w:r>
    </w:p>
    <w:p w14:paraId="3782D993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E1B5A5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 (внезапно). Как здорово. Адель, это просто удивительно, что вы рассказали.</w:t>
      </w:r>
    </w:p>
    <w:p w14:paraId="3B023B3B" w14:textId="5FFDF64E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АДА. </w:t>
      </w:r>
      <w:r w:rsidR="00153F76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Говори мне ты.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Не надо выкать, здесь можно проще. </w:t>
      </w:r>
    </w:p>
    <w:p w14:paraId="5FA71A6D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Хорошо, ты. Адель. И Маша…</w:t>
      </w:r>
    </w:p>
    <w:p w14:paraId="28ADB931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Ко мне тоже можно на ты, спокойно. </w:t>
      </w:r>
    </w:p>
    <w:p w14:paraId="2BA64E5D" w14:textId="08591776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Девочки</w:t>
      </w:r>
      <w:r w:rsidR="00D47A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Я так давно не говорила ни о чём… таком… женском. Даже про те же платья.</w:t>
      </w:r>
      <w:r w:rsidR="00D47A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У меня сплошные сметы, подрядчики, проекты и прочее. Давайте ещё посидим, поговорим... </w:t>
      </w:r>
    </w:p>
    <w:p w14:paraId="26191D27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Давай. Эта комната вообще такое чудесное место. Ты книги любишь? Я прихожу сюда читать, и просто переключаюсь.</w:t>
      </w:r>
    </w:p>
    <w:p w14:paraId="2C803311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 (как о чём-то инопланетном). Книги? Детективы когда-то любила читать в юности. Сейчас вообще нет.</w:t>
      </w:r>
    </w:p>
    <w:p w14:paraId="4D33DB1B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Полагаю, предлагать тебе почитать женский роман бессмысленно? </w:t>
      </w:r>
    </w:p>
    <w:p w14:paraId="59698308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 (весело). Абсолютно!</w:t>
      </w:r>
    </w:p>
    <w:p w14:paraId="3FD4BD25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А я иногда люблю. Чтоб с цифр переключиться. Особенно тут. Готовить-убирать не нужно, столько времени свободного. Процедуры трудно первые дня три, потом втягиваешься, даже ритуал создаёшь: трижды в день пить воду, дважды в день в бассейн…</w:t>
      </w:r>
    </w:p>
    <w:p w14:paraId="5F691C37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 (подхватывает). А ещё б ночью мужик, для полного ритуала…</w:t>
      </w:r>
    </w:p>
    <w:p w14:paraId="5E6C59C6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Ну вот, всю картину испортила.</w:t>
      </w:r>
    </w:p>
    <w:p w14:paraId="7DBCDB11" w14:textId="42ED7A53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Ад</w:t>
      </w:r>
      <w:r w:rsidR="00153F76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ель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опять ты… Только об одном и думаешь…</w:t>
      </w:r>
    </w:p>
    <w:p w14:paraId="512D08B8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Конечно! Мужик обязательно нужен! Женщина при мужике себя совсем по-другому чувствует! Ходит по-другому! Дышит по другому!</w:t>
      </w:r>
    </w:p>
    <w:p w14:paraId="47B46A43" w14:textId="1126464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Ой, не знаю, девочки. Мне кажется, важнее для себя</w:t>
      </w:r>
      <w:r w:rsidR="00D47A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и красивой быть, и ходить, и дышать. </w:t>
      </w:r>
    </w:p>
    <w:p w14:paraId="6F5D69FF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Самодостаточной?</w:t>
      </w:r>
    </w:p>
    <w:p w14:paraId="6DB85DC9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Фу, какое жуткое слово. Хуже, чем феминистка. </w:t>
      </w:r>
    </w:p>
    <w:p w14:paraId="54F2D57D" w14:textId="318A5530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МАША. Да нет, девочки. Мне кажется, что женщине просто важно… Быть с собой счастливой… Ну, я не знаю, как это сформулировать… Вот, неважно, есть муж, нет мужа, а жить так, что всё у тебя хорошо. Вот у меня в жизни всё хорошо. Работа нравится, и нравится, что её немного, просто, чтоб удовольствие получать, а не гоняться за деньгами. Дети у меня хорошие выросли. Сын в </w:t>
      </w:r>
      <w:r w:rsidR="00D47A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Канаде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созваниваемся часто. Дочка тоже хорошая, и муж у нее душевный человек, повезло ей. А дети, ну, дети просто прелесть!! Ой, простите, что я так, у вас же их нету, может, вам неприятно…</w:t>
      </w:r>
    </w:p>
    <w:p w14:paraId="02F504CA" w14:textId="6FB00175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Да, ничего, я как-то о детях вообще не думала, мне хотелось всего добиться, и создать себе комфортную жизнь. Вот я, кстати, как раз очень люблю зарабатывать деньги. Работать для души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?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.. Нет, ну, </w:t>
      </w:r>
      <w:r w:rsidR="00C56018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н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е знаю, я привыкла вкалывать, и мне даже порой нравится. Такой азарт, движение, хозяйкой судьбы себя чувствуешь. </w:t>
      </w:r>
    </w:p>
    <w:p w14:paraId="0CC56DD6" w14:textId="584586EA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Лида, ты молодец! Я вот восхищаюсь такими женщинами. Правда… извини, но вот ты как-то больше о профессии говоришь. А о жизни? О том, что лично для тебя, как для женщины</w:t>
      </w:r>
      <w:r w:rsidR="00C56018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...</w:t>
      </w:r>
    </w:p>
    <w:p w14:paraId="0D1363EB" w14:textId="40A805F8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Да, я особо о личном не думала. Да и что такое личное…</w:t>
      </w:r>
    </w:p>
    <w:p w14:paraId="3BECE92E" w14:textId="27E75AC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АДА. А я думала! Думала, выйду на пенсию, рожу. У нас же в 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тридцать пять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пенсия, ещё можно всё успеть, и многие замуж и детей всё на после 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тридцати пяти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откладывают. Но не вышло, врачи всю обследовали, говорят, не получится с дет</w:t>
      </w:r>
      <w:r w:rsidR="00C56018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ь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ми… Но я ничего, я оптимистка, не злюсь, за других радуюсь. И радуюсь, когда Маша фотки показывает своих внучат. Только… Маш, вот ты их всех обслуживаешь, тебе не обидно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?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Ты ж ещё молодая женщина…</w:t>
      </w:r>
    </w:p>
    <w:p w14:paraId="0ABA6ADA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Обслуживаю? Да я их люблю! Мне в радость! Я когда с внуками играю, как будто молодею. И готовить я люблю. Вот здесь всё готовое подают, и мне так странно. Потому что готовка - это тоже радость. Когда готовишь для тех, кого любишь - и еда с любовью получается. </w:t>
      </w:r>
    </w:p>
    <w:p w14:paraId="2CA1D150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Не знаю… Я готовлю вообще мало, чаще заказываю. Конечно, меня мама учила, но смысла тратить на это время…</w:t>
      </w:r>
    </w:p>
    <w:p w14:paraId="56E7B2AB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Потому что ты никогда не думала об этом как о проявлении любви. </w:t>
      </w:r>
    </w:p>
    <w:p w14:paraId="11BE2457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 (смеясь). Нет, о таком я точно не думала. </w:t>
      </w:r>
    </w:p>
    <w:p w14:paraId="4684C564" w14:textId="10C2724E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А ты попробуй начать с себя. Приготовь что-то себе. Не чтоб голод утолить, а чтоб порадовать. Устроить праздник.</w:t>
      </w:r>
    </w:p>
    <w:p w14:paraId="6E957879" w14:textId="208016C6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Да смешно всё это. Маш, прости, но это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эзотерика какая-то. </w:t>
      </w:r>
    </w:p>
    <w:p w14:paraId="773BB06A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Ну, не готовь. Давай в бассейн пойдем, просто порасслабляемся. Ты ж небось в бассейне километры наматываешь?</w:t>
      </w:r>
    </w:p>
    <w:p w14:paraId="47EBD974" w14:textId="1FA8BFED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Да</w:t>
      </w:r>
      <w:r w:rsidR="00D74B9C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...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Откуда ты знаешь?</w:t>
      </w:r>
    </w:p>
    <w:p w14:paraId="3E02163A" w14:textId="0A0C203F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МАША. Да уж, знаю. </w:t>
      </w:r>
      <w:r w:rsidR="00D74B9C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А я просто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люблю сидеть в таком, знаешь, с 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пузырька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ми, и расслабляться. Думать о себе, заботиться о теле…</w:t>
      </w:r>
    </w:p>
    <w:p w14:paraId="711B75CD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Ой, Маш, вот вроде всё ты правильно говоришь, но на словах. А ты начни с себя!</w:t>
      </w:r>
    </w:p>
    <w:p w14:paraId="4583254B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То есть? </w:t>
      </w:r>
    </w:p>
    <w:p w14:paraId="533A96C5" w14:textId="719FA37E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АДА. Ну вот эти платья твои бесформенные, старушечьи. А ведь фигура у тебя хорошая, я даже через твои 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«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мешки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»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вижу. Давай я тебе платье свяжу! Да такое, чтоб мужики все падали просто и шеи сворачивали!</w:t>
      </w:r>
    </w:p>
    <w:p w14:paraId="09B6EC52" w14:textId="447A7264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 (смущаясь). Нет, нет, не нужно. Мне вообще это не нужно. Мне кажется, что если есть в человеке любовь, внутренняя, глубокая, её из</w:t>
      </w:r>
      <w:r w:rsidR="00C56018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л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учаешь</w:t>
      </w:r>
      <w:r w:rsidR="00C56018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и другой человек </w:t>
      </w:r>
      <w:r w:rsidR="00D74B9C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это</w:t>
      </w:r>
      <w:r w:rsidR="00C56018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 просто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почувствует, и зажжётся от неё. И платье тут ни при чем вообще. </w:t>
      </w:r>
    </w:p>
    <w:p w14:paraId="4994B6B8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 (с интересом). А у тебя так было?</w:t>
      </w:r>
    </w:p>
    <w:p w14:paraId="69327BC5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Было… Давно… Но говорить об этом не хочу.</w:t>
      </w:r>
    </w:p>
    <w:p w14:paraId="50C326FB" w14:textId="5FB8821E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 (вдруг вскочила). Придумала! Покажи нам на практике, как это работает! Вот как ты эту свою любовь изучаешь, и чтоб мужчина её почувствовал, и что там… да, и загорелся.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69BB5308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Плохая идея.</w:t>
      </w:r>
    </w:p>
    <w:p w14:paraId="526D50AB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Я не говорила, что это со всеми работает, я говорила… если своего человека встретишь, который по судьбе… тогда да. </w:t>
      </w:r>
    </w:p>
    <w:p w14:paraId="46BC8624" w14:textId="1969893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АДА. Так откуда ж ты знаешь, по судьбе он тебе или нет? </w:t>
      </w:r>
      <w:r w:rsidR="00D74B9C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Если ты не знакомишься.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Решено, бегу на ресепшн, узнаю, и как только появится новенький, так и начнем. Я буду свой метод пробовать, а ты свой (с иронией) 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«излуч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ать любовь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»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(Уходит.)</w:t>
      </w:r>
    </w:p>
    <w:p w14:paraId="4972DAA2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Не соглашайся, Маша, это как-то… мерзко.</w:t>
      </w:r>
    </w:p>
    <w:p w14:paraId="563A6499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Да я и не соглашаюсь. Это Адка что-то такое совсем… придумала.</w:t>
      </w:r>
    </w:p>
    <w:p w14:paraId="19322311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Адка?</w:t>
      </w:r>
    </w:p>
    <w:p w14:paraId="1E0D0185" w14:textId="00C1C3A6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МАША. Ну, вообще по паспорту её Ада зовут. Но она называет себя Адель, считает, так аристократичнее. (Обе смеются.)</w:t>
      </w:r>
    </w:p>
    <w:p w14:paraId="74001964" w14:textId="4050A44F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Ой, Маша, ты знаешь, а ты права, наверно мне нужно отложить на эти д</w:t>
      </w:r>
      <w:r w:rsidR="00C77F8F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есять дней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телефон. (Поправляет себя.) Ну, то есть оставить час… два… на просмотр почты и сообщений, а остальное время отдыхать, радоваться процедурам (Откидывается на спинку, и вообще е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ё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поза становится более расслабленной, после паузы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Так что ты там говорила про бассейн?</w:t>
      </w:r>
    </w:p>
    <w:p w14:paraId="42DAF582" w14:textId="308BD436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МАША. Тут бассейн круглосуточно. И обычный, и мой любимый с 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пузырь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ками. И сауна. Я хоть стала тут плавать каждый день… Лида, я ведь тут тоже отдыхаю, хоть у меня и не такая нагрузка, как у тебя по жизни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.. Ты понимаешь, как это важно, уделять время себе. А в повседневной жизни мы забываем</w:t>
      </w:r>
      <w:r w:rsidR="00D74B9C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 об этом.</w:t>
      </w:r>
    </w:p>
    <w:p w14:paraId="65095085" w14:textId="3DD498C4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ЛИДА. </w:t>
      </w:r>
      <w:r w:rsidR="00D74B9C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Это точно. З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абываем. Я иногда домой приползаю просто, туфли скидываю и силы только доставку еды сделать…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(Вздыхает.) Пора что-то в этом менять. Интересно, Маш, в как ты заполняешь эти паузы между процедурами? Они то 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пятнадцать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минут, то полчаса. Что можно в это время успеть сделать?</w:t>
      </w:r>
    </w:p>
    <w:p w14:paraId="3162E56B" w14:textId="3A0A7B16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А разве их обязательно чем-то за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полня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ть? </w:t>
      </w:r>
    </w:p>
    <w:p w14:paraId="3A081150" w14:textId="1BF1B89B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Бе</w:t>
      </w:r>
      <w:r w:rsidR="00C77F8F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здействие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- это не всегда отдых. </w:t>
      </w:r>
      <w:r w:rsidR="00D74B9C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Я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вот мучаюсь, когда </w:t>
      </w:r>
      <w:r w:rsidR="00D74B9C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у меня в графике дня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паузы. Всё стараюсь чем-то себя занять. </w:t>
      </w:r>
    </w:p>
    <w:p w14:paraId="628D02ED" w14:textId="7EAC7E6F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Можно выйти в парк подышать. И я</w:t>
      </w:r>
      <w:r w:rsidR="00F21805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... ещё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читаю! Всегда любила читать, но с внуками только сказки, а иногда хочется что-то другое.</w:t>
      </w:r>
    </w:p>
    <w:p w14:paraId="56B62845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33C7AB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Вбегает АДА.</w:t>
      </w:r>
    </w:p>
    <w:p w14:paraId="4E7FB47A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 (возбуждённо). Приехал! Деловой весь из себя, представительный. Я издалека видела. Я не я буду, если с ним не замучу! Сейчас девочки с ресепшена его сюда пришлют, и будем проводить разведку боем. Да, Маша?</w:t>
      </w:r>
    </w:p>
    <w:p w14:paraId="143B7F7E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И не собираюсь. </w:t>
      </w:r>
    </w:p>
    <w:p w14:paraId="4996D013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Тогда, девочки, я первая в очереди!</w:t>
      </w:r>
    </w:p>
    <w:p w14:paraId="39B957CC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Да мы вроде вообще вне очереди, то есть, не собираемся в неё становиться. </w:t>
      </w:r>
    </w:p>
    <w:p w14:paraId="166A005C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Мы вообще плавать идём. </w:t>
      </w:r>
    </w:p>
    <w:p w14:paraId="695B2381" w14:textId="77777777" w:rsidR="004C2BE3" w:rsidRDefault="004C2BE3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B9C7554" w14:textId="3DE5107C" w:rsidR="0074768D" w:rsidRPr="0074768D" w:rsidRDefault="004C2BE3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4C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>В</w:t>
      </w:r>
      <w:r w:rsidR="0074768D"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ходит МАКС. Одним взглядом оценивает обстановку и женщин.</w:t>
      </w:r>
    </w:p>
    <w:p w14:paraId="3C4E024A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МАКС. Приветствую вас, дамы. </w:t>
      </w:r>
    </w:p>
    <w:p w14:paraId="17BAA495" w14:textId="17B6355F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И вам день добрый. Меня Адель зовут. А это (показыва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е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т рукой) Маша и Лида.</w:t>
      </w:r>
    </w:p>
    <w:p w14:paraId="6E48977B" w14:textId="442A4C90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МАКС (внимательно смотрит на каждую). </w:t>
      </w:r>
      <w:r w:rsidR="00C95E13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Очень приятно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Макс. Мне на ресепшн сказали, что мой номер ещё не готов, и оставшиеся полчаса можно подождать здесь. (Осматривает комнату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Здесь читают. Это чудесно. </w:t>
      </w:r>
    </w:p>
    <w:p w14:paraId="71E84217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Помочь вам с выбором книги?</w:t>
      </w:r>
    </w:p>
    <w:p w14:paraId="763C68A9" w14:textId="041B0449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МАКС (сдержанно). Спасибо, у меня своя. </w:t>
      </w:r>
      <w:r w:rsidR="00F21805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(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Открывает портфель, секунду медлит. Достает книгу. Закрывает портфель.) Я предпочитаю бизнес-романы, здесь такого скорее всего нет, поэтому я привёз с собой. Элияху Голдратт. (Садится в кресло на равном расстоянии от всех трёх женщин, читает, но центр внимания у него на женщинах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 </w:t>
      </w:r>
    </w:p>
    <w:p w14:paraId="0688026D" w14:textId="440FE462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Ада думает, как к нему приблизиться и заговорить, но ничего у нее не придумывается, поэтому она решает привлечь к себе интерес</w:t>
      </w:r>
      <w:r w:rsidR="004C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 xml:space="preserve"> с помощью 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Маш</w:t>
      </w:r>
      <w:r w:rsidR="004C2B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>и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. </w:t>
      </w:r>
    </w:p>
    <w:p w14:paraId="2AD1B9C9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Маша, когда я ещё танцевала, как-то поехали мы в Бухарест…</w:t>
      </w:r>
    </w:p>
    <w:p w14:paraId="2E350991" w14:textId="794B20CC" w:rsidR="001E5487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МАША (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п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рисутствие Макса ей неприятно, интуитивно она хочет уйти). Девочки, мы же собирались плавать</w:t>
      </w:r>
      <w:r w:rsidR="004C2B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</w:t>
      </w:r>
      <w:r w:rsidR="001E54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О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ткладывает книгу, встает</w:t>
      </w:r>
      <w:r w:rsidR="001E54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 </w:t>
      </w:r>
    </w:p>
    <w:p w14:paraId="519D7359" w14:textId="0329A4EA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АДА. Разве? Сейчас </w:t>
      </w:r>
      <w:r w:rsidR="00C77F8F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как раз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идеальное время для чтения. Середина дня, </w:t>
      </w:r>
      <w:r w:rsidR="00F21805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час до обеда... В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ечером ещё и танцы будут. (Пауза. Ждёт хоть какой-то реакции Макса, но тот сидит</w:t>
      </w:r>
      <w:r w:rsidR="001E54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,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глубоко сосредоточен на книге</w:t>
      </w:r>
      <w:r w:rsidR="001E54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</w:p>
    <w:p w14:paraId="205F09D5" w14:textId="0CBE751E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Идёмте</w:t>
      </w:r>
      <w:r w:rsidR="00F21805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 в бассейн, пока ещё время до обеда</w:t>
      </w:r>
      <w:r w:rsidR="001E54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 </w:t>
      </w:r>
      <w:r w:rsidR="00F21805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есть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(</w:t>
      </w:r>
      <w:r w:rsidR="001E54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Т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оже встает, автоматически смотрит на телефон</w:t>
      </w:r>
      <w:r w:rsidR="001E54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Кошмар, сколько у меня пропущенных. Минутку, девочки, я перенаберу. (Звонит. Пока она разговаривает, остальные две ждут, Маша</w:t>
      </w:r>
      <w:r w:rsidR="001E54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,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желая уйти, Ада, думая, что сделать, чтоб остаться) Гена, что там? В 16 не могут, могут в 18? А почему нельзя заранее</w:t>
      </w:r>
      <w:r w:rsidR="001E54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? Я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свои планы должна снова под них подстраивать. Что значит </w:t>
      </w:r>
      <w:r w:rsidR="00C77F8F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нового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</w:t>
      </w:r>
      <w:r w:rsidR="00C77F8F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одрядчи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ка сложно найти? Я найду. Если ещё будут затягивать и переносить. Мы третий раз созвон переносим, всё они затягивают. Да… Хорошо, подтверди. Только пусть за час мне пришлют на мейл то, что сделали, я изучу, чтоб к встрече у меня уже было понимание и вопросы к ним. Всё. Всё, до вечера. </w:t>
      </w:r>
    </w:p>
    <w:p w14:paraId="7908E473" w14:textId="726167E6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М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АКС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. Простите, Лида. Я невольно услышал ваш разговор. Вы так яростно говорите по телефону на отдыхе… Скажите, ваша цель всё организовать вовремя или заработать деньги?</w:t>
      </w:r>
    </w:p>
    <w:p w14:paraId="65311932" w14:textId="4AA6753F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Л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ИДА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(резко). Что за странный вопрос? Одно без другого невозможно. Если не будет материала, стройка встанет. Если затягивается проект - то и бизнес тормозит. </w:t>
      </w:r>
    </w:p>
    <w:p w14:paraId="27A0721A" w14:textId="7713B18D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М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АКС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(грустно). Большинство людей путают действие с результатом. Вы сейчас совершили некое действие, вгоняя себя в стресс. Но стал</w:t>
      </w:r>
      <w:r w:rsidR="00C77F8F" w:rsidRPr="00BE3FD4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и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ли в</w:t>
      </w:r>
      <w:r w:rsidR="00C77F8F" w:rsidRPr="00BE3FD4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 xml:space="preserve">ы ближе к 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цели? Может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,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простой отдых вместо этого действия дал бы вашему бизнесу больше пользы в долгосрочной перспективе?</w:t>
      </w:r>
    </w:p>
    <w:p w14:paraId="5146083D" w14:textId="7476604F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Л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ИДА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(растеряна, с ней так никто не 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обращался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). Послушайте… ммм…</w:t>
      </w:r>
    </w:p>
    <w:p w14:paraId="06B7003A" w14:textId="5ECDA485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М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АКС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. Макс. </w:t>
      </w:r>
    </w:p>
    <w:p w14:paraId="35907269" w14:textId="1CED4FB5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Л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ИДА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. Так вот, Макс. Создание проекта и работа с </w:t>
      </w:r>
      <w:r w:rsidR="00C77F8F" w:rsidRPr="00BE3FD4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архитекторами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это самое проблемное место в любом проекте. И здесь хоть чуть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-чуть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дашь слабину, всё, они у тебя на шее. Поэтому приходится быть строгой. Но это меня совсем не утомляет. И не вгоняет в стресс, как вы сказали.</w:t>
      </w:r>
    </w:p>
    <w:p w14:paraId="0181E89C" w14:textId="2E3BDECF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М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АКС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(задумчиво). «Проблемное место»... Хороший термин. Но вы ищете его не там. Вы думаете, оно в проекте? Нет. Самое проблемное место вашего бизнеса находится здесь. Это вы. Вы даже телефон держите, </w:t>
      </w:r>
      <w:r w:rsidR="00F21805" w:rsidRPr="00BE3FD4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 xml:space="preserve">как 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будто это граната. Вы боитесь, что если расслабите пальцы, мир распадется?</w:t>
      </w:r>
    </w:p>
    <w:p w14:paraId="6FC56091" w14:textId="676814C8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eastAsia="sk-SK"/>
        </w:rPr>
        <w:t>Л</w:t>
      </w:r>
      <w:r w:rsidR="001E548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val="ru-RU" w:eastAsia="sk-SK"/>
        </w:rPr>
        <w:t>ИДА</w:t>
      </w:r>
      <w:r w:rsidRPr="007476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eastAsia="sk-SK"/>
        </w:rPr>
        <w:t xml:space="preserve"> онемев, не знает, что сказать. </w:t>
      </w:r>
    </w:p>
    <w:p w14:paraId="021687DA" w14:textId="32488452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М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АКС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. Представьте себе, если бизнес требует вашего личного присутствия в шесть вечера из санатория, значит, система не работает. Вы создали не бизнес, вы создали тюрьму, где вы 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 xml:space="preserve">- 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и главный надзиратель, и единственный заключенный. Вы увеличиваете </w:t>
      </w:r>
      <w:r w:rsidR="00F21805" w:rsidRPr="00BE3FD4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нагрузку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свои</w:t>
      </w:r>
      <w:r w:rsidR="00F21805" w:rsidRPr="00BE3FD4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м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нервны</w:t>
      </w:r>
      <w:r w:rsidR="00F21805" w:rsidRPr="00BE3FD4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м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клет</w:t>
      </w:r>
      <w:r w:rsidR="00F21805" w:rsidRPr="00BE3FD4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кам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, а эффективность стремится к нулю. (Пауза. Смотрит на Л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ИДУ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. Он сделал свой ход. Л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ИДА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замерла, пытаясь переварить услышанное. Так с ней никто не говорил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)</w:t>
      </w:r>
    </w:p>
    <w:p w14:paraId="356667E0" w14:textId="08B33192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А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ДА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(шепотом Маше). О чем это он? Ты понимаешь?</w:t>
      </w:r>
    </w:p>
    <w:p w14:paraId="34ABC043" w14:textId="5A555343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МАША. Он о главном. Ради чего мы все здесь</w:t>
      </w:r>
      <w:r w:rsidR="00F21805" w:rsidRPr="00BE3FD4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.</w:t>
      </w:r>
    </w:p>
    <w:p w14:paraId="3BFBAA8C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АДА. Я что-то упустила? Ты же знаешь, зачем я здесь…</w:t>
      </w:r>
    </w:p>
    <w:p w14:paraId="40CA9F64" w14:textId="4767380C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lastRenderedPageBreak/>
        <w:t>МАША. А, ты об этом? Тьфу, я имела в виду отдых. Может, хоть от его правды до не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ё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дойдёт.</w:t>
      </w:r>
    </w:p>
    <w:p w14:paraId="385193B3" w14:textId="1EF87B15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М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АКС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(встает). П</w:t>
      </w:r>
      <w:r w:rsidR="00C77F8F" w:rsidRPr="00BE3FD4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ростите, что неожиданно влез, это ваша жизнь, но п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одумайте об этом, Лид</w:t>
      </w:r>
      <w:r w:rsidR="00F21805" w:rsidRPr="00BE3FD4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а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. Пока вы не найдете истинное ограничение своей системы, вы будете бегать по кругу, даже здесь, </w:t>
      </w:r>
      <w:r w:rsidR="00F21805" w:rsidRPr="00BE3FD4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где всё направлено на то, чтоб передохнуть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. Потому что вы боитесь упустить контроль, совершить ошибку. А иногда ведь можно просто побыть в моменте, если перестать считать, что мир рухнет без ваш</w:t>
      </w:r>
      <w:r w:rsidR="00C77F8F" w:rsidRPr="00BE3FD4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их звонков и вашего контроля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. Не смею задерживать, дамы. (Снова опускает глаза к книге и погружается в неё.)</w:t>
      </w:r>
    </w:p>
    <w:p w14:paraId="2C9C01BC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МАША. Пойдём, Лида. (Ведёт её к двери. Лида оборачивается на Макса, он её заинтересовал.)</w:t>
      </w:r>
    </w:p>
    <w:p w14:paraId="77FB5C9D" w14:textId="47CC77D0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АДА (Максу). Может, вы и мне что-то посоветуете насчет отдыха? (Л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ИДА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притормаживает в дверях.)</w:t>
      </w:r>
    </w:p>
    <w:p w14:paraId="011CF2A4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МАКС. Вы тратите энергию на удержание формы, когда перезагрузки давно требует… содержание.</w:t>
      </w:r>
    </w:p>
    <w:p w14:paraId="4E953DF1" w14:textId="690818A4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eastAsia="sk-SK"/>
        </w:rPr>
        <w:t>Л</w:t>
      </w:r>
      <w:r w:rsidR="001E548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val="ru-RU" w:eastAsia="sk-SK"/>
        </w:rPr>
        <w:t>ИДА</w:t>
      </w:r>
      <w:r w:rsidRPr="007476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eastAsia="sk-SK"/>
        </w:rPr>
        <w:t xml:space="preserve"> слышит эту фразу, усмехается, е</w:t>
      </w:r>
      <w:r w:rsidR="00F21805" w:rsidRPr="001E548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val="ru-RU" w:eastAsia="sk-SK"/>
        </w:rPr>
        <w:t>й</w:t>
      </w:r>
      <w:r w:rsidRPr="007476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eastAsia="sk-SK"/>
        </w:rPr>
        <w:t xml:space="preserve"> нравится то, как он формулирует, уходит с М</w:t>
      </w:r>
      <w:r w:rsidR="001E548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val="ru-RU" w:eastAsia="sk-SK"/>
        </w:rPr>
        <w:t>АШЕЙ</w:t>
      </w:r>
      <w:r w:rsidRPr="007476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eastAsia="sk-SK"/>
        </w:rPr>
        <w:t>. А</w:t>
      </w:r>
      <w:r w:rsidR="001E548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val="ru-RU" w:eastAsia="sk-SK"/>
        </w:rPr>
        <w:t>ДА</w:t>
      </w:r>
      <w:r w:rsidRPr="007476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eastAsia="sk-SK"/>
        </w:rPr>
        <w:t xml:space="preserve"> вскакивает. Не знает, как реагировать. Решает уйти. </w:t>
      </w:r>
    </w:p>
    <w:p w14:paraId="4E762184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АДА. Спасибо за совет. Встретимся за обедом. И может, после обда вы подскажете, как мне… сделать перезагрузку того, о чём вы сказали…</w:t>
      </w:r>
    </w:p>
    <w:p w14:paraId="24F09787" w14:textId="0D3E3980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МАКС. Возможно. Благодарю за компанию, но у меня осталось всего пятнадцать минут, чтоб почитать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(</w:t>
      </w:r>
      <w:r w:rsidR="001E5487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С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нова углубляется в книгу)</w:t>
      </w:r>
    </w:p>
    <w:p w14:paraId="3CF1CFF7" w14:textId="5F58DA36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eastAsia="sk-SK"/>
        </w:rPr>
        <w:t>АДА уходит. М</w:t>
      </w:r>
      <w:r w:rsidR="001E548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val="ru-RU" w:eastAsia="sk-SK"/>
        </w:rPr>
        <w:t>АКС</w:t>
      </w:r>
      <w:r w:rsidR="00C95E13" w:rsidRPr="001E548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val="ru-RU" w:eastAsia="sk-SK"/>
        </w:rPr>
        <w:t>, оставшись один,</w:t>
      </w:r>
      <w:r w:rsidRPr="007476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eastAsia="sk-SK"/>
        </w:rPr>
        <w:t xml:space="preserve"> тут же закрывает книгу, кладет в портфель. Смотрит, какие книги читала М</w:t>
      </w:r>
      <w:r w:rsidR="001E548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val="ru-RU" w:eastAsia="sk-SK"/>
        </w:rPr>
        <w:t>АША</w:t>
      </w:r>
      <w:r w:rsidRPr="007476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eastAsia="sk-SK"/>
        </w:rPr>
        <w:t>. </w:t>
      </w:r>
    </w:p>
    <w:p w14:paraId="23C3F9DE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МАКС. Итак, сосредоточимся на Лиде. </w:t>
      </w:r>
    </w:p>
    <w:p w14:paraId="305589E6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9804A2" w14:textId="77777777" w:rsidR="0074768D" w:rsidRPr="0074768D" w:rsidRDefault="0074768D" w:rsidP="001E548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СЦЕНА 2.</w:t>
      </w:r>
    </w:p>
    <w:p w14:paraId="4EF6B103" w14:textId="1C82B48E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Та же комната отдыха. В кресле в углу сидит ПРОФЕССОР. </w:t>
      </w:r>
      <w:r w:rsidR="001E54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>Ч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итает толстую книгу Гёте. Сидеть ему там долго, поэтому хорошему актеру простор для этюдов. </w:t>
      </w:r>
    </w:p>
    <w:p w14:paraId="1A3D5385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Входят МАША и ЛИДА. </w:t>
      </w:r>
    </w:p>
    <w:p w14:paraId="3DB9D7B4" w14:textId="33D2C4F2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Здравствуйте, пан профессор. (Маша кивает</w:t>
      </w:r>
      <w:r w:rsidR="001E54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</w:p>
    <w:p w14:paraId="1D94EBAF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 (приподнимаясь). Моё почтение, дамы. (Снова утыкается в книгу.)</w:t>
      </w:r>
    </w:p>
    <w:p w14:paraId="75226380" w14:textId="6063EC4E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Видишь, Лидочка, мы с тобой уже четвертый день плаваем, читаем, гуляем</w:t>
      </w:r>
      <w:r w:rsidR="001E54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(Обе садятся, берут по книге</w:t>
      </w:r>
      <w:r w:rsidR="001E54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И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согласись, ты отдохнула, уже не так тяжело график процедур переносится. </w:t>
      </w:r>
    </w:p>
    <w:p w14:paraId="435017EA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ЛИДА держит в руках книгу, но мысли её далеко.</w:t>
      </w:r>
    </w:p>
    <w:p w14:paraId="72B253EE" w14:textId="08A2CCA1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 (продолжает). Ты похорошела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(Лида смущается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Мужчины внимание обращают. Хотя не всегда те, какие надо бы…</w:t>
      </w:r>
    </w:p>
    <w:p w14:paraId="3E4ACF31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Ты… ты о чём?</w:t>
      </w:r>
    </w:p>
    <w:p w14:paraId="56FB5CD9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Я об этом… Максе, за которым Адка бегает. А он глаз на тебя положил. </w:t>
      </w:r>
    </w:p>
    <w:p w14:paraId="0425C6B4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Неправда. Он на меня совсем не смотрит. </w:t>
      </w:r>
    </w:p>
    <w:p w14:paraId="3844A103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Ещё как смотрит. А эта его навязчивость - то плед принести, то полотенце. </w:t>
      </w:r>
    </w:p>
    <w:p w14:paraId="3BE1BDB7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Это называется заботой…</w:t>
      </w:r>
    </w:p>
    <w:p w14:paraId="5E37F636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Это воспринимается заботой, а называется… Ох, дай бог, чтоб я была не права, но какая-то задняя мысль у него к тебе есть. И ладно б переспать хотел, но он глубже метит.</w:t>
      </w:r>
    </w:p>
    <w:p w14:paraId="23ED6291" w14:textId="4596DDA9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ЛИДА. Вот с чего ты это взяла! Я не вижу ничего в его поведении такого! Хотел </w:t>
      </w:r>
      <w:r w:rsidR="00C95E13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б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ы переспать, так уже б давно… (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О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брывает себя, смутилась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</w:p>
    <w:p w14:paraId="64EB0C32" w14:textId="47C2690C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 (после паузы)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В конце концов ты взрослая девочка, сама разберёшься. </w:t>
      </w:r>
    </w:p>
    <w:p w14:paraId="32561498" w14:textId="475266BF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Входит М</w:t>
      </w:r>
      <w:r w:rsidR="0044559F" w:rsidRPr="004455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>АКС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. Даже в санатории он выглядит франтом. Белые брюки, стильная дорогая рубашка. Л</w:t>
      </w:r>
      <w:r w:rsidR="0044559F" w:rsidRPr="004455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>ИДА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выпрямляет спину, она ждала его, хоть и старалась это не показывать</w:t>
      </w:r>
      <w:r w:rsidR="0044559F" w:rsidRPr="004455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>.</w:t>
      </w:r>
    </w:p>
    <w:p w14:paraId="2B60C750" w14:textId="168BC7A0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М</w:t>
      </w:r>
      <w:r w:rsidR="0044559F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АКС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. Добрый день всем. (Мяг</w:t>
      </w:r>
      <w:r w:rsidR="0044559F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к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о, обволакивающе.) Лида, вы сидите так, будто ждете удара в спину. Но в этом месте врагов нет. Единственный ваш враг сейчас</w:t>
      </w:r>
      <w:r w:rsidR="0044559F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 xml:space="preserve"> -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это ваше нежелание признать, что вы смертельно устали быть «железной леди». Что даже в месте, где все отдыхают, вы постоянно напряжены. Интересно, что свои слабости вы считаете дефектом, а на самом деле - это самое очаровательное в вас. </w:t>
      </w:r>
    </w:p>
    <w:p w14:paraId="3ACB1577" w14:textId="307456B0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Л</w:t>
      </w:r>
      <w:r w:rsidR="0044559F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ИДА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. </w:t>
      </w:r>
      <w:r w:rsidR="0044559F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Зачем вы лезете... мне в душу?..</w:t>
      </w:r>
    </w:p>
    <w:p w14:paraId="1C03420F" w14:textId="2EBE6B7F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М</w:t>
      </w:r>
      <w:r w:rsidR="0044559F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АКС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. А я и не лезу. Мы все здесь сошлись на короткое время, потом разъедемся, но, возможно,  я единственный, кто ска</w:t>
      </w:r>
      <w:r w:rsidR="00347FFC" w:rsidRPr="00BE3FD4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жет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вам правду про вас. Потому что я от вас не завишу. Но при этом я же могу стать тем случайным попутчиком, с которым вы выдохнете всё своё напряжение, чтоб смочь жить дальше. </w:t>
      </w:r>
    </w:p>
    <w:p w14:paraId="440A0C65" w14:textId="5A2EC0F9" w:rsidR="0074768D" w:rsidRPr="00C30B34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ЛИДА. </w:t>
      </w:r>
      <w:r w:rsidR="00C95E13" w:rsidRPr="00BE3FD4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Вы считаете</w:t>
      </w:r>
      <w:r w:rsidR="0044559F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?</w:t>
      </w:r>
    </w:p>
    <w:p w14:paraId="508A5B74" w14:textId="0588A32B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МАКС</w:t>
      </w:r>
      <w:r w:rsidR="0044559F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Вы знаете, зачем я дважды в день хожу на прогулку по парку санатория? Не потому что нам доктор прописал гулять после питья воды. А потому что я учусь ходить без цели. Ходить не из пункта А в пункт Б, не механически из дома на работу. А чтоб дышать, смотреть по-новому на этот мир. Если хотите, можете пойти со мной, я поделюсь с вами суфийскими техниками снятия напряжения. Мне будет в удовольствие что-то сделать для вас. (Протягивает руку</w:t>
      </w:r>
      <w:r w:rsidR="0044559F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)</w:t>
      </w:r>
    </w:p>
    <w:p w14:paraId="66E34608" w14:textId="268D2AFA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eastAsia="sk-SK"/>
        </w:rPr>
        <w:t>Л</w:t>
      </w:r>
      <w:r w:rsidR="0044559F" w:rsidRPr="0044559F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val="ru-RU" w:eastAsia="sk-SK"/>
        </w:rPr>
        <w:t xml:space="preserve">ИДА, </w:t>
      </w:r>
      <w:r w:rsidRPr="007476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eastAsia="sk-SK"/>
        </w:rPr>
        <w:t>завороженно слушая, встает, дает в ответ руку, вместе идут к выходу. </w:t>
      </w:r>
    </w:p>
    <w:p w14:paraId="38029964" w14:textId="60682BA6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МАКС. Давайте начнем с упражнения </w:t>
      </w:r>
      <w:r w:rsidR="0044559F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«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Взгляд влюбленного марсианина</w:t>
      </w:r>
      <w:r w:rsidR="0044559F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»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, это помогает по-новому посмотреть на привычные предметы… (Уходят.)</w:t>
      </w:r>
    </w:p>
    <w:p w14:paraId="56C36E2A" w14:textId="175F6A01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Слов нет… Может, он и прав в том, что говорит, но что-то я в нём чувствую… подозрительное. (Профессору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А вы как думаете?</w:t>
      </w:r>
    </w:p>
    <w:p w14:paraId="22661D1F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А я не думаю. Я давно в этой жизни просто наблюдатель. И в дела других не лезу. </w:t>
      </w:r>
    </w:p>
    <w:p w14:paraId="1015738E" w14:textId="241F7636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МАША хотела что-то сказать, но промолчал</w:t>
      </w:r>
      <w:r w:rsidR="0044559F" w:rsidRPr="004455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>а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. Какое-то время читают молча, каждый свою книгу.</w:t>
      </w:r>
      <w:r w:rsidR="0044559F" w:rsidRPr="004455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 xml:space="preserve"> 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Входит АДА. Сейчас на ней яркое, связанное ею же платье, подчёркивающие фигуру. </w:t>
      </w:r>
    </w:p>
    <w:p w14:paraId="21FEC091" w14:textId="6606AF9C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Здравствуйте, профессор. (Маше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Ну как вы сегодня? Снова плавали? </w:t>
      </w:r>
    </w:p>
    <w:p w14:paraId="452E3412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И плавали, и гуляли, и на обед вместе ходили после процедур. Тебя вот не видно было. </w:t>
      </w:r>
    </w:p>
    <w:p w14:paraId="189075A0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Дела. А Лида где?</w:t>
      </w:r>
    </w:p>
    <w:p w14:paraId="78FD41DB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Пошла с Максом гулять.</w:t>
      </w:r>
    </w:p>
    <w:p w14:paraId="26D45A62" w14:textId="298BE424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 (вскочив)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С кем? С моим Максом?</w:t>
      </w:r>
    </w:p>
    <w:p w14:paraId="3B9C23C4" w14:textId="56C7BCF4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На нем не написано, что он твой. Штампа нету. Да и не совсем он твой..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</w:p>
    <w:p w14:paraId="7014D896" w14:textId="304A88E3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Ах, она зараза. Всё тихоней ходила, а таки увела… Я имела в виду, что в первые дни ходил со мной на кофе, а теперь переметнулся. Так, к кому они гулять пошли, к нему или к ней в номер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?</w:t>
      </w:r>
    </w:p>
    <w:p w14:paraId="6AC5F025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 (после паузы). Пока просто в парк </w:t>
      </w:r>
    </w:p>
    <w:p w14:paraId="469AACCF" w14:textId="67C13BBB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АДА (метнулась к выходу)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Ну, я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...</w:t>
      </w:r>
    </w:p>
    <w:p w14:paraId="36E4544C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Я бы на твоём месте не унижалась так. Уважения тебе это не добавит. </w:t>
      </w:r>
    </w:p>
    <w:p w14:paraId="7082ABF1" w14:textId="56C3F9D9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Но А</w:t>
      </w:r>
      <w:r w:rsidR="0044559F" w:rsidRPr="004455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>ДА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е</w:t>
      </w:r>
      <w:r w:rsidR="0044559F" w:rsidRPr="004455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>ё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уже не слышит, ушла</w:t>
      </w:r>
      <w:r w:rsidR="0044559F" w:rsidRPr="004455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>.</w:t>
      </w:r>
    </w:p>
    <w:p w14:paraId="600B2F90" w14:textId="6E79A8A9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Эффектная женщина. Красивая! Имя как у принцессы. (После паузы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Но неразборчивая, жаль. </w:t>
      </w:r>
    </w:p>
    <w:p w14:paraId="282CA0A0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Она очень хорошая, на самом деле. Ищет счастья. Зачем осуждать. Вам она нравится?</w:t>
      </w:r>
    </w:p>
    <w:p w14:paraId="531AD086" w14:textId="29949580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 (после паузы)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347FFC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Это не ва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ж</w:t>
      </w:r>
      <w:r w:rsidR="00347FFC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но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</w:t>
      </w:r>
      <w:r w:rsidR="00347FFC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.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Не знаю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Она чем-то и очаровывает, и пугает. Смотришь на неё и понимаешь - класс, высокий, но жить с ней свои последние годы я бы не хотел…</w:t>
      </w:r>
    </w:p>
    <w:p w14:paraId="46BE7993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Понимаю вас. Человека уже не переделаешь. Тут или принимать его таким, какой есть, или всё, не связываться. </w:t>
      </w:r>
    </w:p>
    <w:p w14:paraId="144ACE87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Какое-то время молча читают.</w:t>
      </w:r>
    </w:p>
    <w:p w14:paraId="14E1C785" w14:textId="355DF0E8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Только сейчас читаю классику и понимаю, как много упустил в жизни. Как-то всегда читал много научной литературы, преподавал, и мечтал, вот выйду на пенсию и перечитаю всю классику. Сейчас читаю и понимаю, что не жил. Такую удивительную жизнь проживают герои книг! Приключения, путешествия, страсти - а у меня за жизнь и вспомнить нечего кроме скучной кафедры, заседаний, студентов этих тупоголовых. Раз в год на море с женой, а как развелись, так я вообще никуда не ездил, зачем мне это самому. Вот читаю сейчас путевые записки Гёте, и думаю, ведь 200 лет назад написано! Путешествовать было сложно, но люди всё равно ездили. Сейчас у нас комфорт, гиды, Гугл, онлайн-резервации, можно быть совсем ленивым, за тебя всё даже организуют, а я все равно не езжу. Вот в санаторий врач выпихнул, спасибо ему, но так непривычно. Зато классику читаю, мечта! А ведь мог бы, как эти герои, что-то делать, что-то испытывать. Если б хоть чуть-чуть в сторону посмотрел, вокруг</w:t>
      </w:r>
      <w:r w:rsidR="00347FFC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А так считай уже похоронил себя… Вы знаете, Маша, современная жизнь не для меня… Я ничего в ней не понимаю. То, чему я много лет учил студентов, мы называли это экономикой, это книжные, никому не нужные в жизни знания. Вс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е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вокруг делают бизнесы, стартапы, онлайн. Всё, что работало стабильно и незыблемо веками, сейчас с ног на голову, и я не могу в этом разобраться. Это стыд, что мои студенты больше понимают, чем я. А ведь у меня и монографии есть, научные труды. Но всё это сейчас читать нельзя… </w:t>
      </w:r>
    </w:p>
    <w:p w14:paraId="34AFEED1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И как же вы живёте с этим?</w:t>
      </w:r>
    </w:p>
    <w:p w14:paraId="5C6995ED" w14:textId="59155328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ПРОФЕССОР (шёпотом). Я уволился. Говорят, что уходить надо вовремя, вот я и ушёл. Выход на пенсию это был лишь повод. Но я не мог допустить, чтоб надо мной смеялись, называли меня устаревшим и, как они говорят, 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«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не продвинутым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»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На самом деле мне было страшно от собственной бесполезности. Я не всегда могу даже понять, о чем меня спрашивают студенты, настолько всё изменилось.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А я не вписываюсь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Выброшен из жизни</w:t>
      </w:r>
      <w:r w:rsidR="0044559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Хотя чувствую себя ещё полным сил, но… то ли жизнь прошла мимо, то ли я мимо жизни… И принять это трудно. И что дальше делать, как жить, я не знаю. </w:t>
      </w:r>
    </w:p>
    <w:p w14:paraId="59A9824F" w14:textId="3FC5093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МАША. Я понимаю 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в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ас… Вы знаете, я когда книги читаю, мне тоже кажется, что я какой-то не своей жизнью живу. Хотя у меня всё хорошо, грех жаловаться. Я люблю детей и внуков, я с радостью для них стараюсь… Но какой-то уголок души не затронут… Я погружаюсь в книги, я тоже хочу проживать… больше, чем у меня в жизни есть…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Иногда я думаю, что… ну вот, у меня же счастливая жизнь, чего ж я не успокоюсь, чего ж мне хочется чего-то большего… И в книгах я это нахожу…</w:t>
      </w:r>
    </w:p>
    <w:p w14:paraId="56F8E90A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Маша, я вижу, что вы больше любовные романы читаете. Но вы не как эти ваши… Вы ждёте (с иронией) большой и чистой любви?</w:t>
      </w:r>
    </w:p>
    <w:p w14:paraId="26110465" w14:textId="60BCC442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 (грустно). Да не жду я ничего. У меня всё уже было, отбушевало… Знаете, почему на самом деле женщины читают любовные романы и уходят в них с головой? Они очень ранены по жизни. Им в реальности пробовать уже не хочется, им страшно. Но хочется пережить эмоции, и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...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нет, не представить себя на месте героини, а как бы… их больше интересует герой, она читает и думает, могла бы в него влюбиться или нет. Не героиня, а герой должен быть таким, чтоб хотелось в него влюбиться… Но в книге это… безопасно что ли, это не ранит… В жизни бывает гораздо больнее.</w:t>
      </w:r>
    </w:p>
    <w:p w14:paraId="75E24F69" w14:textId="7874C1E8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Мне, наверно, трудно это понять, я практик, но… вы так вдохновенно об этом говорите… Вы красавица, Маша… Я смотрю и любуюсь, и восхищаюсь… Простите за бестактность, но… почему вы не замужем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?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Мне кажется, такая женщина, мягкая, уютная, просто обязана быть женой…</w:t>
      </w:r>
    </w:p>
    <w:p w14:paraId="060D5C3E" w14:textId="6D8A90A5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МАША (после паузы). Я редко рассказываю об этом. Но… У меня был муж, была сильная любовь. Такая сильная, что даже в книжках не встретишь, но он рано погиб. Коротнула розетка, и всё, в один миг. Я одна с двумя детьми осталась… Работала как бешеная тогда. И не только, чтоб их поднять, но и чтоб забыться. Вообще не до личной жизни было. А потом, как-то начинали мужчины ухаживать, я их с моим 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мужем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сравнивала, и понимала, что лучше не будет. А хуже я не хочу. Ни ради детей, ни ради чего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не хочу идти на компромисс. Тянула, вытягивала… Хорошие дети выросли. Сейчас внуки, ниточка моя</w:t>
      </w:r>
      <w:r w:rsidR="00347FFC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 в будущее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… Научилась быть счастливой одна. Сначала трудно было, а сейчас в этом столько радости. </w:t>
      </w:r>
    </w:p>
    <w:p w14:paraId="49987BFB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И что же вы… совсем… одна.</w:t>
      </w:r>
    </w:p>
    <w:p w14:paraId="79D934A1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По-разному было. Но не цеплялась за мужчин никогда. Если чувствую, что в отношениях с ним будет труднее, чем без него, всё, даже не начинаю. Иногда мне кажется, что я мечтаю о чем-то идеальном, сын мой говорит, что так не бывает. Но я хочу или так, или никак…</w:t>
      </w:r>
    </w:p>
    <w:p w14:paraId="1CC50CA3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Идеалистка… Неужели так бывает в наше время?</w:t>
      </w:r>
    </w:p>
    <w:p w14:paraId="4E827E57" w14:textId="7C91F384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 (быстро). Я ж говорю, я не рассказываю об этом, не делюсь мыслями. Потому что не понимают. Мне такое отношение кажется естественным. А другим нет. А другим лишь бы было.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..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я так не могу. </w:t>
      </w:r>
    </w:p>
    <w:p w14:paraId="7F35A120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 (задумчиво). Вам есть с чем сравнивать…</w:t>
      </w:r>
    </w:p>
    <w:p w14:paraId="47733A71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 (горячо). Именно! Поэтому я не мужененавистница, не противница отношений, как многие думают. Я просто считаю, что отношения должны делать лучше. Обоих. Поднимать, воодушевлять. Вместе должно быть интереснее, чем порознь. </w:t>
      </w:r>
    </w:p>
    <w:p w14:paraId="2A95D798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Вместе путешествовать, к примеру…</w:t>
      </w:r>
    </w:p>
    <w:p w14:paraId="517CB431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О, это вообще моя мечта! Если с человеком комфортно вместе в путешествии, то и в жизни многое проще. </w:t>
      </w:r>
    </w:p>
    <w:p w14:paraId="38198AB3" w14:textId="1080D00F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ПРОФЕССОР (воодушевленно). Маша! А ведь это мысль! Давайте попробуем! Вы мне очень нравитесь, Маша. С момента развода с женой, а это уже лет двадцать, мне никто так не нравился! Я не буду 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говорить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что влюбился с первого взгляда, </w:t>
      </w:r>
      <w:r w:rsidR="00347FFC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нет,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но… (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В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стаёт, поправляет одежду) Я бы хотел официально начать за вами ухаживать. </w:t>
      </w:r>
    </w:p>
    <w:p w14:paraId="46EAD922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МАША (смеётся). Это так церемонно звучит…</w:t>
      </w:r>
    </w:p>
    <w:p w14:paraId="3A98BA9A" w14:textId="52D09DC9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 (весело). Как в романе 19 века? (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П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редлагает ей руку, МАША тоже встаёт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Вы знаете, а давайте прямо сейчас совершим маленькое путешествие.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</w:t>
      </w:r>
    </w:p>
    <w:p w14:paraId="103B8A34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Надеюсь, не путем Гёте 200 лет назад?</w:t>
      </w:r>
    </w:p>
    <w:p w14:paraId="5731A1B7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Боже мой, нет, конечно. На променад, в парк и до источника. </w:t>
      </w:r>
    </w:p>
    <w:p w14:paraId="2615C57F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Мне нужно переодеться.</w:t>
      </w:r>
    </w:p>
    <w:p w14:paraId="2C464EB6" w14:textId="0825BCE6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Безусловно. Буду ждать вас в холле возле ресепшна. (Уходит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</w:p>
    <w:p w14:paraId="20467117" w14:textId="34F312B4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Маша ставит книгу на место, тоже идёт к выходу. Но тут </w:t>
      </w:r>
      <w:r w:rsidR="003D13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 xml:space="preserve">с другой стороны 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вбегает АДА.</w:t>
      </w:r>
    </w:p>
    <w:p w14:paraId="496D3215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Они ходят и ходят, и так увлечены разговором… Лидка смеётся, ты ж видела, что обычно она нервная и даже не улыбается, а тут…</w:t>
      </w:r>
    </w:p>
    <w:p w14:paraId="7D272857" w14:textId="6C21562F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МАША (смущаясь). Адель, я… Я хотела спросить… попросить… Твоё предложение насчёт платья… Мне, наверно, действительно пора сменить </w:t>
      </w:r>
      <w:r w:rsidR="00347FFC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стиль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платьев. Свяжи мне такое платье, о каком ты рассказывала, я заплачу, сколько надо.</w:t>
      </w:r>
    </w:p>
    <w:p w14:paraId="62439434" w14:textId="3216CD89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АДА (тут же переключаясь на профессиональное и внимательно осматривая МАШУ как 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«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модель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»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). Так, пойдем, я несколько мерок сниму, и нарисую модель, которую давно для тебя придумала. После ужина </w:t>
      </w:r>
      <w:r w:rsidR="007E4E9A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сядем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у меня, и начнём работать. (Уходят вместе).</w:t>
      </w:r>
    </w:p>
    <w:p w14:paraId="55997FCE" w14:textId="06395CE6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Входят М</w:t>
      </w:r>
      <w:r w:rsidR="003D13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>АКС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и Л</w:t>
      </w:r>
      <w:r w:rsidR="003D13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>ИДА</w:t>
      </w: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. </w:t>
      </w:r>
    </w:p>
    <w:p w14:paraId="7CC8F7C5" w14:textId="320B121B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ИДА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(она совершенно переменилась, оживленная и расслабленная). А потом мы получили дипломы, пошли на центральную площадь и танцевали там. С вином. </w:t>
      </w:r>
      <w:r w:rsidR="007E4E9A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Это было... Мы оторвались по полной.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Я так много 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в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ыпила тогда, что просто не могла появиться домой, мама б меня убила. Поэтому пошла ночевать к подруге. Маму, конечно, предупредила, а она расстроилась. Хотела со мной отметить диплом. Это ведь во многом была и её заслуга, она всю жизнь свою положила на то, чтоб дать мне образование. Языки, кружки, репетиторы… </w:t>
      </w:r>
    </w:p>
    <w:p w14:paraId="44D63D06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МАКС. Она растила вас хорошей девочкой.</w:t>
      </w:r>
    </w:p>
    <w:p w14:paraId="69EFDDC7" w14:textId="53EF2B42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ЛИДА. Да, </w:t>
      </w:r>
      <w:r w:rsidR="007E4E9A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а как иначе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Чтоб и учёба на отлично, и красный диплом, и за бизнес мой она тоже переживает, хочет, чтоб у меня были только победы. А это очень напрягает, всегда стараться, 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в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сегда пахать, чтоб результат был только отличным.. Ох, я сама не знаю, почему я так всё рассказываю… Заболтала вас совсем.</w:t>
      </w:r>
    </w:p>
    <w:p w14:paraId="321C09E3" w14:textId="5FCE1D90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МАКС. Вы что-нибудь слышали про синдром хорошей девочки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?</w:t>
      </w:r>
    </w:p>
    <w:p w14:paraId="78B42732" w14:textId="762D6422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Очень отдалённо. Но звучит положительно.</w:t>
      </w:r>
    </w:p>
    <w:p w14:paraId="3250B249" w14:textId="62E94C54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МАКС. Иногда вот такое стремление быть всю жизнь хорошей приводит к серьезным проблемам в жизни. 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Вот парадокс, но иногда совершённая ошибка может дать больше для взлёта бизнеса чем постоянные успехи.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Поэтому любой хорошей девочке нужно время от времени становиться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плохой девочкой. Для разрядки. (Внезапно, темпераментно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Хотите попробовать?</w:t>
      </w:r>
    </w:p>
    <w:p w14:paraId="5CD45D94" w14:textId="5701110B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 (после паузы). Хочу… Но мне страшно.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</w:t>
      </w:r>
    </w:p>
    <w:p w14:paraId="5A16E668" w14:textId="7DF7041A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МАКС. Для этого есть я. (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Приобняв, у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водит её.)</w:t>
      </w:r>
    </w:p>
    <w:p w14:paraId="3B921659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7023C1" w14:textId="77777777" w:rsidR="0074768D" w:rsidRPr="0074768D" w:rsidRDefault="0074768D" w:rsidP="003D133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СЦЕНА 3.</w:t>
      </w:r>
    </w:p>
    <w:p w14:paraId="5F1891A2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Та же комната отдыха. Утро.</w:t>
      </w:r>
    </w:p>
    <w:p w14:paraId="4C97CAB1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Прошло дня три после второй части. </w:t>
      </w:r>
    </w:p>
    <w:p w14:paraId="7647D625" w14:textId="14876B36" w:rsidR="0074768D" w:rsidRDefault="007E4E9A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lastRenderedPageBreak/>
        <w:t>МАКС</w:t>
      </w:r>
      <w:r w:rsidR="0074768D"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(заходя, в руке у него пакет</w:t>
      </w:r>
      <w:r w:rsidR="003D13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, тон его резко контрастирует с тем, каким мы его видели раньше</w:t>
      </w:r>
      <w:r w:rsidR="0074768D"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). Никого. Хорошо. Ох, бабы. Дуры все. До последней. А эти деловые особенно. Голодные до ласки… раз погладишь, уже плывёт. А секс вообще улёт, отдаётся так, как будто у неё 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это </w:t>
      </w:r>
      <w:r w:rsidR="0074768D"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всё в последний раз…  На эту вообще даже тратиться не понадобилось (подло смеётся). Карточки я ещё вчера вечером обчистил, она и не заметила даже, что я их брал. Том профи, конечно, мгновенно выводит всё. (Заглядывает в пакет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="0074768D"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Налички не много, но цацки… Реально, дуры, на курорт с собой возить. Всё, чтобы 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«</w:t>
      </w:r>
      <w:r w:rsidR="0074768D"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соответствовать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»</w:t>
      </w:r>
      <w:r w:rsidR="0074768D"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Их понты - мои доходы. Одна сумочка, если новая, состояние стоит. Тамаре предложу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 купить</w:t>
      </w:r>
      <w:r w:rsidR="0074768D"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та ещё сорока… Всё, за сумкой и на </w:t>
      </w:r>
      <w:r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выход</w:t>
      </w:r>
      <w:r w:rsidR="0074768D"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Денёк перекантуюсь в соседнем городе, пристрою барахлишко и дальше. Эх, жизнь моя курортная! (Уходит в другую дверь, как бы пройдя помещение насквозь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="0074768D"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</w:p>
    <w:p w14:paraId="017C28E3" w14:textId="77777777" w:rsidR="007730DF" w:rsidRDefault="007730DF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Какое-то время сцена пуста. </w:t>
      </w:r>
    </w:p>
    <w:p w14:paraId="3ECD0006" w14:textId="139C51A7" w:rsidR="0074768D" w:rsidRPr="0074768D" w:rsidRDefault="007730DF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730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>Затем в</w:t>
      </w:r>
      <w:r w:rsidR="0074768D"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ходят МАША с книгой и ПРОФЕССОР.</w:t>
      </w:r>
      <w:r w:rsidRPr="007730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sk-SK"/>
        </w:rPr>
        <w:t xml:space="preserve"> </w:t>
      </w:r>
      <w:r w:rsidR="0074768D"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По их этюду должно быть видно, что у них уже сложились отношения. Маша ставит на стеллаж книгу, берет новую.</w:t>
      </w:r>
    </w:p>
    <w:p w14:paraId="5986AC50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Как хорошо, Маша! Я не мог дождаться утра, чтоб ещё перед завтраком увидеться, поэтому и поднял тебя ни свет ни заря... Эта наша вчерашняя экскурсия… (может её обнять, погладить, поцеловать руку и т.п.) С тобой хорошо гулять и разговаривать. Но главное, у тебя интересное молчание. Мне с тобой легко, приятно. Я понимаю, что я… старый  влюбленный дурак, по сравнению с тобой, но… мне хочется, чтоб это длилось вечно. Маша, вернёмся из санатория и переезжай ко мне. Вот сколько б ни осталось мне времени, давай проведём его вместе…</w:t>
      </w:r>
    </w:p>
    <w:p w14:paraId="1E8D5381" w14:textId="2C2F3918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Я даже не знаю… Иногда я чувствую тоже и близость, и тепло, но так кардинально менять жизнь… Мы же говорили только о совместных путешествиях, встречах, но чтоб так… Честно, я не готова пока. Давай после санатория поедем куда-нибудь недельки на две… </w:t>
      </w:r>
    </w:p>
    <w:p w14:paraId="2EC9388E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Маша, я знаю, что ты честно сказала, что другого мужчины у тебя нет. Но что тогда? Что тебя останавливает.</w:t>
      </w:r>
    </w:p>
    <w:p w14:paraId="788B7E5E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Я не знаю.</w:t>
      </w:r>
    </w:p>
    <w:p w14:paraId="1A7BD3BD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Ты сравниваешь меня с твоим мужем?</w:t>
      </w:r>
    </w:p>
    <w:p w14:paraId="1B76A93E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 (после паузы). Я сама не знаю. Я просто не хочу спешить. Я не в том возрасте, чтоб принимать поспешные решения.</w:t>
      </w:r>
    </w:p>
    <w:p w14:paraId="3247701D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Но и я не в том возрасте, чтоб откладывать их. Бог знает, сколько мне отведено ещё. Я столько лет спустил на ерунду, что сейчас мне хочется, чтоб в моей жизни появилось что-то ценное. Новый смысл…</w:t>
      </w:r>
    </w:p>
    <w:p w14:paraId="79A4D209" w14:textId="7167E1B6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Давай пойдем на завтрак. </w:t>
      </w:r>
    </w:p>
    <w:p w14:paraId="431AAABD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Моя путевка заканчивается завтра, твоя через три дня. Я не хочу в подвешенном состоянии быть.</w:t>
      </w:r>
    </w:p>
    <w:p w14:paraId="7114FE15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Мы обязательно будем встречаться, мне тоже хорошо с тобой, хотя… давно у меня этого не было… мне нужно время…</w:t>
      </w:r>
    </w:p>
    <w:p w14:paraId="4D645B46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Идут к двери. Входит ЛИДА. </w:t>
      </w:r>
    </w:p>
    <w:p w14:paraId="1E0E58C9" w14:textId="316DC93C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 (расстроенно). Маша, я хочу с тобой посоветоваться</w:t>
      </w:r>
      <w:r w:rsidR="007E4E9A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, тет-а-тет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… </w:t>
      </w:r>
    </w:p>
    <w:p w14:paraId="2770CE05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Оставляю вас, дамы. (Уходит.)</w:t>
      </w:r>
    </w:p>
    <w:p w14:paraId="2D9C55BB" w14:textId="3EFD09C6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ЛИДА. Маша… У меня такое странное случилось… Даже не знаю, как сказать… У меня куда-то исчезли вещи, украшения, деньги. Но не могли же горничные забрать, да и не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заходили они ещё сегодня. В сейф точно никто не лазил, я вчера брала оттуда деньги, и видела, что всё на месте было. А сегодня увидела с самого утра, сумочки моей Гуччи нету, часиков, сер</w:t>
      </w:r>
      <w:r w:rsidR="007E4E9A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ё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г, что я на столе оставила… Я сразу в сейф посмотрела: а он пустой. </w:t>
      </w:r>
    </w:p>
    <w:p w14:paraId="6191BE73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 (от неожиданности кладет книгу). Банковские карточки?</w:t>
      </w:r>
    </w:p>
    <w:p w14:paraId="2F44219D" w14:textId="1FD409D1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ЛИДА. Карточки есть. 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Ох,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да, 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что это я,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надо заблокировать. Но… как это, Маша?</w:t>
      </w:r>
    </w:p>
    <w:p w14:paraId="63CA43B9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Ты одна ночевала? </w:t>
      </w:r>
    </w:p>
    <w:p w14:paraId="6194F92E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 (покраснев). Нет. Макс… последние дни ночует у меня. Но не мог же он…</w:t>
      </w:r>
    </w:p>
    <w:p w14:paraId="2B2845E9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Конечно, мог!</w:t>
      </w:r>
    </w:p>
    <w:p w14:paraId="430EBA36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Да я не верю. Он такой нежный, внимательный. Не может такой… ласковый мужчина… быть негодяем… </w:t>
      </w:r>
    </w:p>
    <w:p w14:paraId="270A76CC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Варианты? А когда ты сейф открывала вчера и в другие дни, он был рядом?</w:t>
      </w:r>
    </w:p>
    <w:p w14:paraId="577C2708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Конечно, он всегда рядом, когда мы наедине. Он… не отходит от меня, ласкает всё время. </w:t>
      </w:r>
    </w:p>
    <w:p w14:paraId="50F23D37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Всё ясно. Идём на ресепшн, быстро, может ещё успеем. </w:t>
      </w:r>
    </w:p>
    <w:p w14:paraId="7823429D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Боже, стыдно-то как… </w:t>
      </w:r>
    </w:p>
    <w:p w14:paraId="7BBF86DB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Идём-идем. </w:t>
      </w:r>
    </w:p>
    <w:p w14:paraId="7DA56947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Выходят в другую дверь.</w:t>
      </w:r>
    </w:p>
    <w:p w14:paraId="4DC4D462" w14:textId="248958CA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 (входит через первую). Дамы, вы… (Видит, что никого нет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Странно… Завтрак… И книгу не взяла, странно…</w:t>
      </w:r>
    </w:p>
    <w:p w14:paraId="13149CBB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Входит АДА, в руке сложенное платье.</w:t>
      </w:r>
    </w:p>
    <w:p w14:paraId="18CD5F58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А Маши нет? У меня для неё сюрприз. Я привыкла, что она всегда перед завтраком тут книгу меняет.</w:t>
      </w:r>
    </w:p>
    <w:p w14:paraId="19CF694B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Она была, но они куда-то ушли с Лидой. Но не в столовую, я как раз оттуда. </w:t>
      </w:r>
    </w:p>
    <w:p w14:paraId="4507302C" w14:textId="1C366DC1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АДА. Ну, давайте подождём её (присаживается, ПРОФЕССОР тоже садится). Всё мы никак с 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в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ами поближе не познакомимся. Вы такой интересный мужчина, а время только Маше уделяете. Последние дни только за ней и бегаете…</w:t>
      </w:r>
    </w:p>
    <w:p w14:paraId="3FCFDE3A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Ну, тут по-моему каждый за кем-то бегает. Обстановка располагает… Я не исключение… Вы тоже не исключение…</w:t>
      </w:r>
    </w:p>
    <w:p w14:paraId="248D3389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Я просто общительный человек, мне интересно узнавать про людские судьбы.</w:t>
      </w:r>
    </w:p>
    <w:p w14:paraId="57FEC7CA" w14:textId="5A25140E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Решили заняться моей судьбой? (Усмехается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Зря. Я уже решил связать свою судьбу с Машей.</w:t>
      </w:r>
    </w:p>
    <w:p w14:paraId="644372FD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В смысле?</w:t>
      </w:r>
    </w:p>
    <w:p w14:paraId="0A9F2F40" w14:textId="37310A9F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Я позвал её замуж.</w:t>
      </w:r>
    </w:p>
    <w:p w14:paraId="17E46DD7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Замуж? Как замуж?</w:t>
      </w:r>
    </w:p>
    <w:p w14:paraId="31567E70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Как обычно. Через ЗАГС. </w:t>
      </w:r>
    </w:p>
    <w:p w14:paraId="5E3D6467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И она согласилась? Ах, она…</w:t>
      </w:r>
    </w:p>
    <w:p w14:paraId="7441BBD3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А что она? Она прекрасная женщина, достойная.</w:t>
      </w:r>
    </w:p>
    <w:p w14:paraId="18CF89E3" w14:textId="5B7F3FB1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Но вы же ничего не знаете! Это у нас спор был! Мы поспорили, кто быстрее охмурит мужика, я своим способом, она своим. (Весело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Выходит, я проиграла спор. Раз сработал её способ.</w:t>
      </w:r>
    </w:p>
    <w:p w14:paraId="6CE9833B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Какой способ? Какой спор?</w:t>
      </w:r>
    </w:p>
    <w:p w14:paraId="555C705C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На последних его словах входит МАША. Они её не видят.</w:t>
      </w:r>
    </w:p>
    <w:p w14:paraId="564F5210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АДА. Обычный спор, на мужика. Мы ж все сюда кадриться приезжаем. Вот у меня способ активно действовать, а у Маши исподтишка, тихо, чтоб вроде как мужчина думал, что это он охмуряет, а не она его. Говорит, что очень действует. Да я и сама вижу, </w:t>
      </w:r>
    </w:p>
    <w:p w14:paraId="3C0C0515" w14:textId="3D3E4DD2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Даже если это и правда… (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В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идит МАШУ. Некоторое время молча смотрят друг на друга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Даже если это… правда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...</w:t>
      </w:r>
    </w:p>
    <w:p w14:paraId="342BC53B" w14:textId="1A3C5206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 (чётко). Нет, это неправда. Ада предлагала спор, но я отказалась. </w:t>
      </w:r>
    </w:p>
    <w:p w14:paraId="0E3A30AB" w14:textId="172376C4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 (поправляя)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Адель. Спор был, был! И я честно признаю, что проиграла. </w:t>
      </w:r>
    </w:p>
    <w:p w14:paraId="6969C77E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ПРОФЕССОР некоторое время молчит, МАША тоже. Затем ПРОФЕССОР идёт к Маше, берёт ее за руки.</w:t>
      </w:r>
    </w:p>
    <w:p w14:paraId="1A170F88" w14:textId="1BAC4DE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Даже если это и правд</w:t>
      </w:r>
      <w:r w:rsidR="007E4E9A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а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я страшно рад, что Маша своим объектом выбрала меня. Но я знаю, что это неправда. (Целует Машу и ведёт ее к двери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</w:p>
    <w:p w14:paraId="01BB9752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 (вслед). Легковерные вы все, мужчины, доверчивые!</w:t>
      </w:r>
    </w:p>
    <w:p w14:paraId="14A8E023" w14:textId="6DC8F44E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 (оборачиваясь у выхода). Адель… (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П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ауза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Вы даже именем обманываете. А любая ложь</w:t>
      </w:r>
      <w:r w:rsidR="00B32476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, пусть и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в мелочах… Я верю Маше!</w:t>
      </w:r>
    </w:p>
    <w:p w14:paraId="2DAB4CCD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А я ещё ей платье вязала, не могла понять, почему ей вдруг так захотелось…</w:t>
      </w:r>
    </w:p>
    <w:p w14:paraId="1FAE13CA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 (к Маше). Платье?</w:t>
      </w:r>
    </w:p>
    <w:p w14:paraId="7439F283" w14:textId="313EFD2E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МАША. 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Адель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очень красивые вещи делает. Мне хотелось быть красивее для тебя.</w:t>
      </w:r>
    </w:p>
    <w:p w14:paraId="6E198C64" w14:textId="588392B8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Для меня ты красавица в любом платье. (Тихо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А без платья особенно. Пойдем на завтрак, а потом ко мне.</w:t>
      </w:r>
    </w:p>
    <w:p w14:paraId="652BBB75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Нужно ещё Лиде кое в чём помочь, сейчас она придет. Завтракай без меня.</w:t>
      </w:r>
    </w:p>
    <w:p w14:paraId="59C35D55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ПРОФЕССОР. А после завтрака?</w:t>
      </w:r>
    </w:p>
    <w:p w14:paraId="36E059F3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 (прикидывая). Первая процедура у меня в 11.15. Успеем. Да, приду. </w:t>
      </w:r>
    </w:p>
    <w:p w14:paraId="57E79179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ПРОФЕССОР выходит. МАША оборачивается к АДЕ. </w:t>
      </w:r>
    </w:p>
    <w:p w14:paraId="69C4B2C2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И зачем это?</w:t>
      </w:r>
    </w:p>
    <w:p w14:paraId="3A0ABA95" w14:textId="4AA081D9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 (после паузы). Нервы. (Чуть не плачет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Он когда сказал, что замуж тебя позвал, я не сдержалась. Так обидно. И Макс мимо, и… не на того время потратила. Поездка впустую… </w:t>
      </w:r>
    </w:p>
    <w:p w14:paraId="48A4B481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Не переживай. Особенно из-за Макса. Я же говорила, когда ты ищешь отношений из нехватки, то… всегда проблема. Тебя избегают, тебя не хотят, во всяком случае длительно. А вот когда ты счастлива даже без мужчины, тогда начинают искать тебя. </w:t>
      </w:r>
    </w:p>
    <w:p w14:paraId="71AD928D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Выходит, твой метод таки сработал… </w:t>
      </w:r>
    </w:p>
    <w:p w14:paraId="2ADC1553" w14:textId="326D2AFC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МАША. А 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вот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в следующий приезд попробуй</w:t>
      </w:r>
      <w:r w:rsidR="007730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 так..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Но до этого тебе нужно стать счастливой без мужчины. </w:t>
      </w:r>
    </w:p>
    <w:p w14:paraId="582ACC6B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Вот как это, вообще не представляю. Я без мужчин жить не могу. Когда у меня их нет, то всё время о них думаю. Или вяжу. </w:t>
      </w:r>
    </w:p>
    <w:p w14:paraId="7CF118B5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МАША. Так вяжи! Поставь это на первое место вместо мужиков. Найди дела, которые будут тебя зажигать. Чтоб глаза горели! Чтоб ты кайфовала по полной, когда делаешь что-то для себя.</w:t>
      </w:r>
    </w:p>
    <w:p w14:paraId="484DD0EA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Входит ЛИДА.</w:t>
      </w:r>
    </w:p>
    <w:p w14:paraId="6C546FE8" w14:textId="67FE112D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М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АША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(к ней). Ну что? Успели?</w:t>
      </w:r>
    </w:p>
    <w:p w14:paraId="7E55FB62" w14:textId="26EAD73D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ЛИДА. Ничего не получилось. Уехал, они даже не видела, как. Номер пуст, ключи от номера </w:t>
      </w:r>
      <w:r w:rsidR="00B32476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на столе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В банк я позвонила, с моих карт сняты деньги, хорошо хоть корпоративную я с собой не брала, а на личной было немного… </w:t>
      </w:r>
    </w:p>
    <w:p w14:paraId="4399D237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МАША. А паспорт?</w:t>
      </w:r>
    </w:p>
    <w:p w14:paraId="7F226C4E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У него было временное удостоверение, в связи с потерей паспорта. Они с него данные и переписали, А там ни адреса, ничего.  Я Гене позвонила, он его пробьет, конечно, да и есть у меня рычаги, я его из-под земли достать могу…</w:t>
      </w:r>
    </w:p>
    <w:p w14:paraId="66A1F4DA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А что случилось?</w:t>
      </w:r>
    </w:p>
    <w:p w14:paraId="6E3B4D99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Лида медлит с ответом.</w:t>
      </w:r>
    </w:p>
    <w:p w14:paraId="741CD0D4" w14:textId="3789743B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МАША. Да Макс этот… В общем, ограбил он Лиду, всё унёс. </w:t>
      </w:r>
    </w:p>
    <w:p w14:paraId="108444BD" w14:textId="61DD9783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ДА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(не может сдржать злордства). Да ты что! </w:t>
      </w:r>
    </w:p>
    <w:p w14:paraId="3D4DB38B" w14:textId="3690A6B1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ЛИДА. Мне даже не столько за деньги обидно. Я 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быстро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заработаю  даже больше, а то, что я повелась… Де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в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очки на ресепшн на меня так смотрели… Я думала, сквозь замлю провалюсь от 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позор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а… Он меня развел, как…</w:t>
      </w:r>
    </w:p>
    <w:p w14:paraId="68EDADC4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 (с иронией, патетично). Любовь зла!</w:t>
      </w:r>
    </w:p>
    <w:p w14:paraId="013022FB" w14:textId="5C5D55EB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Моя мама говорила “Любовь не зла. Бросай козла”. И я бросала, я их всегда насквозь видела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, козлов! Я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знала, что мужикам доверять нельзя. Как он так… Мне сейчас хочется… разорвать кого-то, или ударить, или… вазу разбить. (Берет лежащее рядом платье…)</w:t>
      </w:r>
    </w:p>
    <w:p w14:paraId="2EBAA471" w14:textId="03B5F210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 (бросается к ней)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Эээ! Не смей его портить. Это я для Маши связала. </w:t>
      </w:r>
    </w:p>
    <w:p w14:paraId="494351CD" w14:textId="301DBAC9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ЛИДА (автоматически начинает </w:t>
      </w:r>
      <w:r w:rsidR="00B32476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щупать и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рассматривать платье).</w:t>
      </w:r>
    </w:p>
    <w:p w14:paraId="36A60724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Лида, ты не вини себя. Я тоже на этого Макса повелась. Что-то в нем есть всё же.</w:t>
      </w:r>
    </w:p>
    <w:p w14:paraId="1A6CD42F" w14:textId="090963C5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МАША. 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Ч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увствовала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 я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что в нем не так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 что-то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5C14DC53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А у меня прямо сигналы были, не может быть всё так хорошо и гладко, а я их не услышала. И что мне теперь делать, чтоб не чувствовать себя полной дурой?</w:t>
      </w:r>
    </w:p>
    <w:p w14:paraId="27554069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Сменить платье!</w:t>
      </w:r>
    </w:p>
    <w:p w14:paraId="0C94B0F9" w14:textId="235C1022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 и МАША (вместе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)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Что?</w:t>
      </w:r>
    </w:p>
    <w:p w14:paraId="3F55F61B" w14:textId="13E7E97A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 Есть у меня такая тема, платьетерапия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Если женщине нужно начать новую жизнь, то я говорю ей “Смени платье”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.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Вот с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мени обычное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на эксклюзивное. Ты знаешь, Лида, хоть ты меня и бесила последние дни, потому что с Максом крутила, но я точно знаю, что тебе нужно сменить платье, и даже знаю идею какое сделать. Лида! Ты меня слышишь?</w:t>
      </w:r>
    </w:p>
    <w:p w14:paraId="5FCF45BE" w14:textId="5DD51BAE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ЛИДА (последние несколько предложений она сидит, как будто ей в голову пришла мысль). А? Ты знаешь, Адель, ты мне тоже не особо 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н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равишься, но вот я сейчас смотрю на это платье, и понимаю, что у тебя талант. И вот слово, которое ты сказала, эксклюзив - это просто гениальный маркетинговый ход. “Смени платье” 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–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часть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слоган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а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Сегодня же дам задание Гене зарегистрировать </w:t>
      </w:r>
      <w:r w:rsidR="00B32476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новую фирму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и стартуем.</w:t>
      </w:r>
    </w:p>
    <w:p w14:paraId="2DB3855B" w14:textId="0353070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 (не до конца понимая)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В смысле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,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в чем стартуем</w:t>
      </w:r>
      <w:r w:rsidR="00B35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?</w:t>
      </w:r>
    </w:p>
    <w:p w14:paraId="5B0FCD26" w14:textId="167D4468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ЛИДА. Бизнес с твоими платьями запустим. Я давно думала кроме строительного ещё какой-то чисто женский бизнес запустить, чтоб хоть иногда переключаться. И я считаю, что вот именно сейчас, чтоб не впасть в тоску, нам нужно этим заняться. (Звонит телефон, Лида отвечает</w:t>
      </w:r>
      <w:r w:rsidR="003F5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Гена, ну что? Не нашли</w:t>
      </w:r>
      <w:r w:rsidR="003F5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Продолжайте искать. Отпечатки пальцев? А это хорошая мысль, пусть приедет твой спец и снимет. Но, послушай. Нужно </w:t>
      </w:r>
      <w:r w:rsidR="003F5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открыть новую фирму. Назови «Смени платье».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Да не сними, а смени! </w:t>
      </w:r>
      <w:r w:rsidR="003F5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ВИП-ателье будем запускать.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И дай задание рекламщикам, чтоб они пока без всякой привязки покрутили имя </w:t>
      </w:r>
      <w:r w:rsidR="00B32476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дизайнера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Адель и </w:t>
      </w:r>
      <w:r w:rsidR="003F5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фразу </w:t>
      </w:r>
      <w:r w:rsidR="00B32476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Смени П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латья. Может, что креативное придет в голову. И начинай искать помещение в центре, с витриной.  Саше дай задание по списку всех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наших клиентов пройтись, женщин выписать спис</w:t>
      </w:r>
      <w:r w:rsidR="003F5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к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о</w:t>
      </w:r>
      <w:r w:rsidR="003F5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м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с контактам</w:t>
      </w:r>
      <w:r w:rsidR="003F5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и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и жен наших партнеров-мужчин, если записаны имена, то тоже в этот список. Что ещё? Я составлю список, что ещё</w:t>
      </w:r>
      <w:r w:rsidR="003F5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,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и пошлю тебе на мейл. (Кладет трубку</w:t>
      </w:r>
      <w:r w:rsidR="003F5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Так, Адель. Что тебе нужно - люди, дизйнеры, помощники, материалы, чтоб </w:t>
      </w:r>
      <w:r w:rsidR="00B32476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быстро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сделать первую коллекцию</w:t>
      </w:r>
      <w:r w:rsidR="003F5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?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Есть ли какой-то набор вопросов типа теста для будущих клиенто</w:t>
      </w:r>
      <w:r w:rsidR="003F5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к, или принципы, что кому ты рекомендуешь?</w:t>
      </w:r>
    </w:p>
    <w:p w14:paraId="083E0386" w14:textId="07A01E8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МАША. Я ей восхищаюсь! Адка, вот я тебе говорила найти что-то, чтоб глаза горели. Вот! </w:t>
      </w:r>
      <w:r w:rsidR="00B32476" w:rsidRPr="00BE3F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Учись! 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Прямо на наших глазах!</w:t>
      </w:r>
    </w:p>
    <w:p w14:paraId="4E19E18D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АДА.. Да я как-то в себя не могу прийти… Это не сон? Ты действительно хочешь создать такой бизнес? Со мной?</w:t>
      </w:r>
    </w:p>
    <w:p w14:paraId="51EECF10" w14:textId="2BC44EDB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ЛИДА. Да. Я такие решения </w:t>
      </w:r>
      <w:r w:rsidR="003F5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на интуиции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принимаю. </w:t>
      </w:r>
    </w:p>
    <w:p w14:paraId="518A87C8" w14:textId="6FE0E5EB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Ада (радостно)</w:t>
      </w:r>
      <w:r w:rsidR="003F5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ААА! </w:t>
      </w:r>
      <w:r w:rsidR="003F5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(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Вскакивает и начинает танцевать по всей сцене</w:t>
      </w:r>
      <w:r w:rsidR="003F5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.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Сбылась моя мечта, сбылась моя мечта</w:t>
      </w:r>
      <w:r w:rsidR="003F5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!</w:t>
      </w:r>
    </w:p>
    <w:p w14:paraId="4A87DDDF" w14:textId="177DA966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ЛИД</w:t>
      </w:r>
      <w:r w:rsidR="003F5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А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(Маше). Как он сказал</w:t>
      </w:r>
      <w:r w:rsidR="003F5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>? «</w:t>
      </w:r>
      <w:r w:rsidRPr="00747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И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ногда совершённая ошибка может дать больше для взлёта бизнеса</w:t>
      </w:r>
      <w:r w:rsidR="003F5586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»?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(</w:t>
      </w:r>
      <w:r w:rsidR="003F5586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В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друг начинает хохотать, встает и танцует вместе с Адой.) Он гений! Мерзавец, преступник, но гений! (Танцует и получает от этого удовольствие.</w:t>
      </w:r>
      <w:r w:rsidR="003F5586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) Как здорово танцевать!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Ты стресс вывязываешь, а я, наверно</w:t>
      </w:r>
      <w:r w:rsidR="003F5586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,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вытанцовываю. Хотя последний раз я так танцевала очень давно… Но девчонки! Я поняла, что мне нужно было получить этот опыт! Как хорошо, что я сюда приехала! Сколько у меня осталось? Три дня? Вот эти три дня </w:t>
      </w:r>
      <w:r w:rsidR="003F5586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будем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 xml:space="preserve"> по полной отр</w:t>
      </w:r>
      <w:r w:rsidR="003F5586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ru-RU" w:eastAsia="sk-SK"/>
        </w:rPr>
        <w:t>ы</w:t>
      </w:r>
      <w:r w:rsidRPr="007476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sk-SK"/>
        </w:rPr>
        <w:t>ваться. А потом уже включимся в бизнес. Тоже по полной!</w:t>
      </w:r>
    </w:p>
    <w:p w14:paraId="59578229" w14:textId="6BF1383C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eastAsia="sk-SK"/>
        </w:rPr>
        <w:t>Музыка у</w:t>
      </w:r>
      <w:r w:rsidR="003F5586" w:rsidRPr="003F5586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val="ru-RU" w:eastAsia="sk-SK"/>
        </w:rPr>
        <w:t>с</w:t>
      </w:r>
      <w:r w:rsidRPr="007476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eastAsia="sk-SK"/>
        </w:rPr>
        <w:t>иливается, А</w:t>
      </w:r>
      <w:r w:rsidR="003F5586" w:rsidRPr="003F5586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val="ru-RU" w:eastAsia="sk-SK"/>
        </w:rPr>
        <w:t>ДА</w:t>
      </w:r>
      <w:r w:rsidRPr="007476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eastAsia="sk-SK"/>
        </w:rPr>
        <w:t xml:space="preserve"> и Л</w:t>
      </w:r>
      <w:r w:rsidR="003F5586" w:rsidRPr="003F5586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val="ru-RU" w:eastAsia="sk-SK"/>
        </w:rPr>
        <w:t>ИДА</w:t>
      </w:r>
      <w:r w:rsidRPr="007476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eastAsia="sk-SK"/>
        </w:rPr>
        <w:t xml:space="preserve"> танцуют активнее, М</w:t>
      </w:r>
      <w:r w:rsidR="003F5586" w:rsidRPr="003F5586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val="ru-RU" w:eastAsia="sk-SK"/>
        </w:rPr>
        <w:t>АША</w:t>
      </w:r>
      <w:r w:rsidRPr="007476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eastAsia="sk-SK"/>
        </w:rPr>
        <w:t xml:space="preserve"> присоединяется к ним. </w:t>
      </w:r>
    </w:p>
    <w:p w14:paraId="0D294A0C" w14:textId="77777777" w:rsidR="0074768D" w:rsidRPr="0074768D" w:rsidRDefault="0074768D" w:rsidP="00FD7D7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</w:p>
    <w:p w14:paraId="040A5819" w14:textId="77777777" w:rsidR="0074768D" w:rsidRPr="0074768D" w:rsidRDefault="0074768D" w:rsidP="00FD7D7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7476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eastAsia="sk-SK"/>
        </w:rPr>
        <w:t>Занавес.</w:t>
      </w:r>
    </w:p>
    <w:p w14:paraId="7017D84E" w14:textId="1BE2713B" w:rsidR="00D423A8" w:rsidRPr="00BE3FD4" w:rsidRDefault="0074768D" w:rsidP="00FD7D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FD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E3FD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E3FD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E3FD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E3FD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sectPr w:rsidR="00D423A8" w:rsidRPr="00BE3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CE"/>
    <w:rsid w:val="00153F76"/>
    <w:rsid w:val="001E5487"/>
    <w:rsid w:val="00347FFC"/>
    <w:rsid w:val="003D133D"/>
    <w:rsid w:val="003F5586"/>
    <w:rsid w:val="0044559F"/>
    <w:rsid w:val="004C2BE3"/>
    <w:rsid w:val="004E3BC7"/>
    <w:rsid w:val="006970FE"/>
    <w:rsid w:val="0074768D"/>
    <w:rsid w:val="007730DF"/>
    <w:rsid w:val="007E4E9A"/>
    <w:rsid w:val="00896F69"/>
    <w:rsid w:val="00B32476"/>
    <w:rsid w:val="00B3560F"/>
    <w:rsid w:val="00BE3FD4"/>
    <w:rsid w:val="00C30B34"/>
    <w:rsid w:val="00C56018"/>
    <w:rsid w:val="00C77F8F"/>
    <w:rsid w:val="00C95E13"/>
    <w:rsid w:val="00D15ECE"/>
    <w:rsid w:val="00D423A8"/>
    <w:rsid w:val="00D47A3A"/>
    <w:rsid w:val="00D74B9C"/>
    <w:rsid w:val="00F21805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961C"/>
  <w15:chartTrackingRefBased/>
  <w15:docId w15:val="{E8669C19-32CA-4E4F-997C-9E57199D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4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E3BC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E3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s.triumff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17</Pages>
  <Words>6763</Words>
  <Characters>38553</Characters>
  <Application>Microsoft Office Word</Application>
  <DocSecurity>0</DocSecurity>
  <Lines>321</Lines>
  <Paragraphs>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7</cp:revision>
  <dcterms:created xsi:type="dcterms:W3CDTF">2026-02-22T12:23:00Z</dcterms:created>
  <dcterms:modified xsi:type="dcterms:W3CDTF">2026-04-09T19:05:00Z</dcterms:modified>
</cp:coreProperties>
</file>