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pBdr>
          <w:bottom w:val="single" w:sz="8" w:space="6" w:color="543FD9"/>
        </w:pBdr>
        <w:rPr/>
      </w:pPr>
      <w:r>
        <w:rPr/>
        <w:t>Дмитрий Артис</w:t>
      </w:r>
    </w:p>
    <w:p>
      <w:pPr>
        <w:pStyle w:val="Normal"/>
        <w:widowControl/>
        <w:pBdr>
          <w:bottom w:val="single" w:sz="8" w:space="6" w:color="543FD9"/>
        </w:pBdr>
        <w:rPr/>
      </w:pPr>
      <w:r>
        <w:rPr/>
        <w:t>ДВЕРЬ-ТО ЗАКРОЙ, ДУЕТ</w:t>
      </w:r>
    </w:p>
    <w:p>
      <w:pPr>
        <w:pStyle w:val="Normal"/>
        <w:rPr/>
      </w:pPr>
      <w:r>
        <w:rPr>
          <w:b/>
        </w:rPr>
        <w:t>Пьеса в двух действиях</w:t>
      </w:r>
    </w:p>
    <w:p>
      <w:pPr>
        <w:pStyle w:val="Normal"/>
        <w:rPr/>
      </w:pPr>
      <w:r>
        <w:rPr/>
        <w:t>ДЕЙСТВУЮЩИЕ ЛИЦА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— 58 лет, водитель автобуса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— его жена, 54 года, работает в регистратуре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— их сын, 23 года, сержант, приехал в отпуск</w:t>
      </w:r>
    </w:p>
    <w:p>
      <w:pPr>
        <w:pStyle w:val="Normal"/>
        <w:rPr/>
      </w:pPr>
      <w:r>
        <w:rPr>
          <w:b/>
        </w:rPr>
        <w:t>ВЕРА</w:t>
      </w:r>
      <w:r>
        <w:rPr/>
        <w:t xml:space="preserve"> — их дочь, 22 года, медсестра</w:t>
      </w:r>
    </w:p>
    <w:p>
      <w:pPr>
        <w:pStyle w:val="Normal"/>
        <w:rPr/>
      </w:pPr>
      <w:r>
        <w:rPr>
          <w:b/>
        </w:rPr>
        <w:t>КОСТЯ</w:t>
      </w:r>
      <w:r>
        <w:rPr/>
        <w:t xml:space="preserve"> — 25 лет, сосед, без определённых занятий</w:t>
      </w:r>
    </w:p>
    <w:p>
      <w:pPr>
        <w:pStyle w:val="Normal"/>
        <w:rPr/>
      </w:pPr>
      <w:r>
        <w:rPr>
          <w:b/>
        </w:rPr>
        <w:t>ТЁТЯ КЛАВА</w:t>
      </w:r>
      <w:r>
        <w:rPr/>
        <w:t xml:space="preserve"> — 66 лет, сестра Анны Петровны</w:t>
      </w:r>
    </w:p>
    <w:p>
      <w:pPr>
        <w:pStyle w:val="Normal"/>
        <w:rPr/>
      </w:pPr>
      <w:r>
        <w:rPr>
          <w:b/>
        </w:rPr>
        <w:t>ЛЮБА</w:t>
      </w:r>
      <w:r>
        <w:rPr/>
        <w:t xml:space="preserve"> — 50 лет, подруга Анны Петровны</w:t>
      </w:r>
    </w:p>
    <w:p>
      <w:pPr>
        <w:pStyle w:val="Normal"/>
        <w:rPr/>
      </w:pPr>
      <w:r>
        <w:rPr>
          <w:b/>
        </w:rPr>
        <w:t>ГРИША</w:t>
      </w:r>
      <w:r>
        <w:rPr/>
        <w:t xml:space="preserve"> — 59 лет, сантехник, муж Любы</w:t>
      </w:r>
    </w:p>
    <w:p>
      <w:pPr>
        <w:pStyle w:val="Normal"/>
        <w:rPr/>
      </w:pPr>
      <w:r>
        <w:rPr>
          <w:i/>
        </w:rPr>
        <w:t>Место действия.</w:t>
      </w:r>
      <w:r>
        <w:rPr/>
        <w:t xml:space="preserve"> Квартира. Большая комната: сервант, диван, телевизор, кресло, стол, стул у окна. Кухня за перегородкой. Прихожая с вешалкой и зеркалом. Балкон, лестничная площадка и ванная — за сценой. Декорация на все картины одна.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ДЕЙСТВИЕ ПЕРВОЕ</w:t>
      </w:r>
    </w:p>
    <w:p>
      <w:pPr>
        <w:pStyle w:val="Normal"/>
        <w:rPr>
          <w:b/>
        </w:rPr>
      </w:pPr>
      <w:r>
        <w:rPr>
          <w:b/>
        </w:rPr>
        <w:t>КАРТИНА ПЕРВАЯ</w:t>
      </w:r>
    </w:p>
    <w:p>
      <w:pPr>
        <w:pStyle w:val="Normal"/>
        <w:rPr/>
      </w:pPr>
      <w:r>
        <w:rPr>
          <w:b/>
          <w:i/>
        </w:rPr>
        <w:t>Место действия:</w:t>
      </w:r>
      <w:r>
        <w:rPr>
          <w:i/>
        </w:rPr>
        <w:t xml:space="preserve"> большая комната с накрытым столом; вход из прихожей; кухня за перегородкой; балкон — за сценой. Время: вечер первого дня, начало восьмого.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 xml:space="preserve">СЦЕНА 1.1. </w:t>
      </w:r>
    </w:p>
    <w:p>
      <w:pPr>
        <w:pStyle w:val="Normal"/>
        <w:rPr/>
      </w:pPr>
      <w:r>
        <w:rPr>
          <w:i/>
        </w:rPr>
        <w:t>Вечер. Накрытый стол. На столе всё, что было в доме: картошка, селёдка, банка огурцов, порезанный хлеб. В коридоре звук ключа.</w:t>
      </w:r>
    </w:p>
    <w:p>
      <w:pPr>
        <w:pStyle w:val="Normal"/>
        <w:rPr/>
      </w:pPr>
      <w:r>
        <w:rPr>
          <w:i/>
        </w:rPr>
        <w:t>ВЕРА вбегает первой, в куртке, с сумкой через плечо, бросает сумку на пол.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Где он?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(из кухни, не выходя)</w:t>
      </w:r>
      <w:r>
        <w:rPr/>
        <w:t>. Не кричи. Соседи.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Где он, я спрашиваю?</w:t>
      </w:r>
    </w:p>
    <w:p>
      <w:pPr>
        <w:pStyle w:val="Normal"/>
        <w:rPr/>
      </w:pPr>
      <w:r>
        <w:rPr>
          <w:i/>
        </w:rPr>
        <w:t>Входит СЕРГЕЙ. Форма, рюкзак. Ставит рюкзак у порога и не идёт дальше. ВЕРА замирает, потом подбегает и бьёт его кулаком в плечо. Раз, другой, третий.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Дурак. Дурак. Дурак.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Ага.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тебя так ждала.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знаю.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Ничего ты не знаешь. Я декабрь считала. И январь. У меня в отделении календарь висит, я на нём крестики ставила, как зэчка.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говори так.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как говорить? Ты уехал — и как в воду. Мать в церковь начала ходить, ты знал?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знал.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Вот. А теперь знаешь.</w:t>
      </w:r>
    </w:p>
    <w:p>
      <w:pPr>
        <w:pStyle w:val="Normal"/>
        <w:rPr/>
      </w:pPr>
      <w:r>
        <w:rPr>
          <w:i/>
        </w:rPr>
        <w:t>Она обхватывает его и держится. Не плачет. Дышит в плечо.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От тебя пахнет поездом.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Это война.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Нет. Это поезд.</w:t>
      </w:r>
    </w:p>
    <w:p>
      <w:pPr>
        <w:pStyle w:val="Normal"/>
        <w:rPr/>
      </w:pPr>
      <w:r>
        <w:rPr>
          <w:i/>
        </w:rPr>
        <w:t>Выходит АННА ПЕТРОВНА. В фартуке, в очках на шнурке. Смотрит на сына. Не идёт.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худой.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не худой, я в норме.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У тебя щёк нет. Раньше были щёки.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 «мам». Я тебе говорю: у меня сын без щёк.</w:t>
      </w:r>
    </w:p>
    <w:p>
      <w:pPr>
        <w:pStyle w:val="Normal"/>
        <w:rPr/>
      </w:pPr>
      <w:r>
        <w:rPr>
          <w:i/>
        </w:rPr>
        <w:t>СЕРГЕЙ смеётся. Она подходит, трогает его лицо обеими руками, поворачивает к свету.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Ну, здравствуй.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Здравствуй.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Вот. Хоть одно нормальное слово.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приехал.</w:t>
      </w:r>
    </w:p>
    <w:p>
      <w:pPr>
        <w:pStyle w:val="Normal"/>
        <w:rPr/>
      </w:pPr>
      <w:r>
        <w:rPr>
          <w:i/>
        </w:rPr>
        <w:t>Она отворачивается к столу.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Это не слово. Это справка.</w:t>
      </w:r>
    </w:p>
    <w:p>
      <w:pPr>
        <w:pStyle w:val="Normal"/>
        <w:rPr/>
      </w:pPr>
      <w:r>
        <w:rPr>
          <w:i/>
        </w:rPr>
        <w:t>Из прихожей входит ВИКТОР ИЛЬИЧ. Куртка, шапка в руке.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Ну, здравствуй.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Здравствуй, пап.</w:t>
      </w:r>
    </w:p>
    <w:p>
      <w:pPr>
        <w:pStyle w:val="Normal"/>
        <w:rPr/>
      </w:pPr>
      <w:r>
        <w:rPr>
          <w:i/>
        </w:rPr>
        <w:t>Они не обнимаются. ВИКТОР ИЛЬИЧ кладёт шапку на полку, вытирает ноги о коврик, идёт мимо сына на кухню.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Пап, спроси что-нибудь.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Что спросить?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знаю. Что угодно. Как ты вообще?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Ходил на базу. Привезли стеллажи.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И?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Хорошие стеллажи.</w:t>
      </w:r>
    </w:p>
    <w:p>
      <w:pPr>
        <w:pStyle w:val="Normal"/>
        <w:rPr/>
      </w:pPr>
      <w:r>
        <w:rPr>
          <w:i/>
        </w:rPr>
        <w:t>ВИКТОР ИЛЬИЧ выходит из кухни с полотенцем, кладёт его на спинку стула.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Двадцать восемь лет с людьми езжу. Помню, у меня на третьем маршруте женщина одна ездила. Каждый день, в семь десять. Молча. И вот однажды она говорит: «Спасибо, что вы на своём месте». Я это помню. А спросить, как ты, — не помню.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Ну вот, спросил.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Неловко выходит. Я лучше про стеллажи. Про стеллажи я могу.</w:t>
      </w:r>
    </w:p>
    <w:p>
      <w:pPr>
        <w:pStyle w:val="Normal"/>
        <w:rPr/>
      </w:pPr>
      <w:r>
        <w:rPr>
          <w:i/>
        </w:rPr>
        <w:t>АННА ПЕТРОВНА снимает с него куртку и вешает.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Все за стол. Немедленно.</w:t>
      </w:r>
    </w:p>
    <w:p>
      <w:pPr>
        <w:pStyle w:val="Normal"/>
        <w:rPr/>
      </w:pPr>
      <w:r>
        <w:rPr>
          <w:i/>
        </w:rPr>
        <w:t>Садятся. СЕРГЕЙ в середине, между матерью и отцом. ВЕРА сбоку. Сергею кладут на тарелку всего, помногу.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не съем.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съешь — оставь. Я тебя не заставляю.</w:t>
      </w:r>
    </w:p>
    <w:p>
      <w:pPr>
        <w:pStyle w:val="Normal"/>
        <w:rPr/>
      </w:pPr>
      <w:r>
        <w:rPr>
          <w:i/>
        </w:rPr>
        <w:t>Он ест. Она смотрит. Он перестаёт есть.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можешь не смотреть?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не смотрю. Я рядом сижу.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смотришь.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мать. Мне положено.</w:t>
      </w:r>
    </w:p>
    <w:p>
      <w:pPr>
        <w:pStyle w:val="Normal"/>
        <w:rPr/>
      </w:pPr>
      <w:r>
        <w:rPr>
          <w:i/>
        </w:rPr>
        <w:t>ВИКТОР ИЛЬИЧ наливает чаю, подвигает чашку сыну, потом себе.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Соль передай.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Держи.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мы тут люстру купили.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Какую люстру?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Обычную. В коробке. Она на серванте лежит.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И что вы её не повесили?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Ждали тебя.</w:t>
      </w:r>
    </w:p>
    <w:p>
      <w:pPr>
        <w:pStyle w:val="Normal"/>
        <w:rPr/>
      </w:pPr>
      <w:r>
        <w:rPr>
          <w:i/>
        </w:rPr>
        <w:t>СЕРГЕЙ оборачивается. На серванте картонная коробка. Он встаёт, достаёт её, ставит на пол, открывает. Внутри люстра, блестящая, с шестью рожками.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Красивая.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Три восемьсот.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Три восемьсот?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Со скидкой. Она двенадцать стоит. Я там в очереди стояла час.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она двенадцать не стоит.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Ну и что. Зато три восемьсот.</w:t>
      </w:r>
    </w:p>
    <w:p>
      <w:pPr>
        <w:pStyle w:val="Normal"/>
        <w:rPr/>
      </w:pPr>
      <w:r>
        <w:rPr>
          <w:i/>
        </w:rPr>
        <w:t>Смеются. Стук в дверь — короткий, свой. ВЕРА идёт открывать и возвращается вместе с ЛЮБОЙ и ГРИШЕЙ, который топчется в дверях с чемоданчиком. ЛЮБА одета по-домашнему.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Не пугайтесь, я на соль. У меня соль кончилась, а я котлеты начала. Я на минуту.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Соль в шкафу, я сейчас.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Ой. А это Серёжа. Господи. Какой большой. Гриша, ты посмотри, какой большой.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Здравствуйте.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Здравствуйте.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у вас кран слушал. Через стену. Он у вас капает.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капает.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Капает. Я на слух. Я тридцать лет по слуху работаю. Я по слуху слышу больше, чем вы по глазу видите.</w:t>
      </w:r>
    </w:p>
    <w:p>
      <w:pPr>
        <w:pStyle w:val="Normal"/>
        <w:rPr/>
      </w:pPr>
      <w:r>
        <w:rPr>
          <w:i/>
        </w:rPr>
        <w:t>АННА ПЕТРОВНА приносит соль.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Гриша, потом. У нас ужин.</w:t>
      </w:r>
    </w:p>
    <w:p>
      <w:pPr>
        <w:pStyle w:val="Normal"/>
        <w:rPr/>
      </w:pPr>
      <w:r>
        <w:rPr>
          <w:b/>
        </w:rPr>
        <w:t>ЛЮБА</w:t>
      </w:r>
      <w:r>
        <w:rPr/>
        <w:t xml:space="preserve"> </w:t>
      </w:r>
      <w:r>
        <w:rPr>
          <w:i/>
        </w:rPr>
        <w:t>(берёт соль, не уходит)</w:t>
      </w:r>
      <w:r>
        <w:rPr/>
        <w:t>. А что ужин. Ужин как ужин. У нас вчера тоже был ужин.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Люба.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Что «Люба». Я соль пришла взять, я и взяла. Иду. Иду я. </w:t>
      </w:r>
      <w:r>
        <w:rPr>
          <w:i/>
        </w:rPr>
        <w:t>(У двери.)</w:t>
      </w:r>
      <w:r>
        <w:rPr/>
        <w:t xml:space="preserve"> Серёжа, ты к нам заходи. У нас борщ. </w:t>
      </w:r>
      <w:r>
        <w:rPr>
          <w:i/>
        </w:rPr>
        <w:t>(Уходит.)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кран посмотрю. На неделе.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На неделе у меня вторая смена.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Ну, как скажешь.</w:t>
      </w:r>
    </w:p>
    <w:p>
      <w:pPr>
        <w:pStyle w:val="Normal"/>
        <w:rPr/>
      </w:pPr>
      <w:r>
        <w:rPr>
          <w:i/>
        </w:rPr>
        <w:t>Уходит.</w:t>
      </w:r>
    </w:p>
    <w:p>
      <w:pPr>
        <w:pStyle w:val="Normal"/>
        <w:rPr/>
      </w:pPr>
      <w:r>
        <w:rPr>
          <w:b/>
        </w:rPr>
        <w:t xml:space="preserve">СЕРГЕЙ </w:t>
      </w:r>
      <w:r>
        <w:rPr>
          <w:b w:val="false"/>
          <w:i/>
        </w:rPr>
        <w:t xml:space="preserve">(смотрит на люстру). </w:t>
      </w:r>
      <w:r>
        <w:rPr/>
        <w:t>Повесим?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Завтра повесим.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Сегодня давай.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Темно уже.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Свет есть.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Стремянка на балконе.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Достану.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Хорошо. Повесим.</w:t>
      </w:r>
    </w:p>
    <w:p>
      <w:pPr>
        <w:pStyle w:val="Normal"/>
        <w:rPr/>
      </w:pPr>
      <w:r>
        <w:rPr>
          <w:i/>
        </w:rPr>
        <w:t>Они встают оба. АННА ПЕТРОВНА машет рукой.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Только не убейтесь. Оба.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 xml:space="preserve">СЦЕНА 1.2. </w:t>
      </w:r>
    </w:p>
    <w:p>
      <w:pPr>
        <w:pStyle w:val="Normal"/>
        <w:rPr/>
      </w:pPr>
      <w:r>
        <w:rPr>
          <w:i/>
        </w:rPr>
        <w:t>ВИКТОР ИЛЬИЧ и СЕРГЕЙ выходят на балкон. Слышно, как двигают стремянку, как переставляют коробки.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(за сценой)</w:t>
      </w:r>
      <w:r>
        <w:rPr/>
        <w:t>. Ты стремянку не двигай, она на кувалде стоит.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(за сценой)</w:t>
      </w:r>
      <w:r>
        <w:rPr/>
        <w:t>. На какой кувалде?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(за сценой)</w:t>
      </w:r>
      <w:r>
        <w:rPr/>
        <w:t>. На нашей. Отцова ещё.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(за сценой)</w:t>
      </w:r>
      <w:r>
        <w:rPr/>
        <w:t>. Тяжёлая.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(за сценой)</w:t>
      </w:r>
      <w:r>
        <w:rPr/>
        <w:t>. Тяжёлая. Отсюда и живучая. Стоит у стены, чего её таскать.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(за сценой)</w:t>
      </w:r>
      <w:r>
        <w:rPr/>
        <w:t>. А ручка чего в изоленте?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(за сценой)</w:t>
      </w:r>
      <w:r>
        <w:rPr/>
        <w:t>. Ручка как ручка. Ты люстру держи, а не ручку изучай.</w:t>
      </w:r>
    </w:p>
    <w:p>
      <w:pPr>
        <w:pStyle w:val="Normal"/>
        <w:rPr/>
      </w:pPr>
      <w:r>
        <w:rPr>
          <w:i/>
        </w:rPr>
        <w:t>ВЕРА остаётся с матерью. Достаёт телефон.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Он мне написал. Один раз за два года.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 написал?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«Всё хорошо. С уважением, Сергей».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смысле — с уважением?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Вот так. Как будто он не брат мне, а отдел кадров. Он мне в детстве заколки дарил, ты помнишь? Пластиковые. Целый кулёк. А тут — «с уважением».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 же на войне был, а не в санатории.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И что? Я на этаже у блокадницы по ночам сижу, она меня по имени-отчеству зовёт, хотя я в два раза младше её дочери. Ничего, разговариваю.</w:t>
      </w:r>
    </w:p>
    <w:p>
      <w:pPr>
        <w:pStyle w:val="Normal"/>
        <w:rPr/>
      </w:pPr>
      <w:r>
        <w:rPr>
          <w:i/>
        </w:rPr>
        <w:t>АННА ПЕТРОВНА снимает очки, протирает.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 и мне так писал.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И тебе?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И мне. Девять писем за два года, все одинаковые. Думала, там что-то есть, между строк. Ничего там нет. «С уважением, Сергей».</w:t>
      </w:r>
    </w:p>
    <w:p>
      <w:pPr>
        <w:pStyle w:val="Normal"/>
        <w:rPr/>
      </w:pPr>
      <w:r>
        <w:rPr>
          <w:i/>
        </w:rPr>
        <w:t>С балкона грохот. Обе вздрагивают.</w:t>
      </w:r>
    </w:p>
    <w:p>
      <w:pPr>
        <w:pStyle w:val="Normal"/>
        <w:rPr/>
      </w:pPr>
      <w:r>
        <w:rPr>
          <w:b/>
        </w:rPr>
        <w:t>ГОЛОС СЕРГЕЯ</w:t>
      </w:r>
      <w:r>
        <w:rPr/>
        <w:t xml:space="preserve"> </w:t>
      </w:r>
      <w:r>
        <w:rPr>
          <w:i/>
        </w:rPr>
        <w:t>(за сценой)</w:t>
      </w:r>
      <w:r>
        <w:rPr/>
        <w:t>. Нормально. Это коробка.</w:t>
      </w:r>
    </w:p>
    <w:p>
      <w:pPr>
        <w:pStyle w:val="Normal"/>
        <w:rPr/>
      </w:pPr>
      <w:r>
        <w:rPr>
          <w:i/>
        </w:rPr>
        <w:t>Обе выдыхают.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с ним разговаривать не могу. Он сидит и молчит.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 устал.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Все устали.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все так.</w:t>
      </w:r>
    </w:p>
    <w:p>
      <w:pPr>
        <w:pStyle w:val="Normal"/>
        <w:rPr/>
      </w:pPr>
      <w:r>
        <w:rPr>
          <w:i/>
        </w:rPr>
        <w:t>АННА ПЕТРОВНА поправляет скатерть, хотя скатерть не сдвинулась.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Мам. Мы же не виноваты, что он такой.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 не такой. Ему так легче. А вот мне — не легче. Только я же молчу, и никто мне за это спасибо не скажет.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1.3.</w:t>
      </w:r>
    </w:p>
    <w:p>
      <w:pPr>
        <w:pStyle w:val="Normal"/>
        <w:rPr/>
      </w:pPr>
      <w:r>
        <w:rPr>
          <w:i/>
        </w:rPr>
        <w:t>Входят ВИКТОР ИЛЬИЧ и СЕРГЕЙ. У СЕРГЕЯ в руках люстра, у отца провода и изолента.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Завтра. Сегодня не видно ничего.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Ладно.</w:t>
      </w:r>
    </w:p>
    <w:p>
      <w:pPr>
        <w:pStyle w:val="Normal"/>
        <w:rPr/>
      </w:pPr>
      <w:r>
        <w:rPr>
          <w:i/>
        </w:rPr>
        <w:t>ВЕРА убирает со стола. АННА ПЕТРОВНА садится. СЕРГЕЙ ставит люстру на сервант — обратно, в коробку.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когда обратно?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только приехал.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спрашиваю.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Скоро.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Спроси, сколько у него суток.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Сколько у тебя суток?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Четырнадцать.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Девять. Дорога туда-обратно — пять.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Девять.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Хорошо.</w:t>
      </w:r>
    </w:p>
    <w:p>
      <w:pPr>
        <w:pStyle w:val="Normal"/>
        <w:rPr/>
      </w:pPr>
      <w:r>
        <w:rPr>
          <w:i/>
        </w:rPr>
        <w:t>Встаёт и уходит на кухню. Слышно, как льётся вода, как гремит посуда — громче, чем нужно.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Зачем ты так.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Как?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Как будто она тебе чужой человек.</w:t>
      </w:r>
    </w:p>
    <w:p>
      <w:pPr>
        <w:pStyle w:val="Normal"/>
        <w:rPr>
          <w:b/>
          <w:color w:val="FB290D"/>
        </w:rPr>
      </w:pPr>
      <w:r>
        <w:rPr>
          <w:b/>
        </w:rPr>
        <w:t>СЕРГЕЙ.</w:t>
      </w:r>
      <w:r>
        <w:rPr/>
        <w:t xml:space="preserve"> Я не умею по-другому.</w:t>
      </w:r>
      <w:r>
        <w:rPr>
          <w:b/>
          <w:color w:val="FB290D"/>
        </w:rPr>
        <w:t xml:space="preserve"> Ты думаешь, там разговаривают?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тут не война. Тут мать.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знаю. Я дверь открыл — и не знаю, куда руки деть. Там знал, куда. Тут не знаю.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Научись. Руки девать — не сложно.</w:t>
      </w:r>
    </w:p>
    <w:p>
      <w:pPr>
        <w:pStyle w:val="Normal"/>
        <w:rPr/>
      </w:pPr>
      <w:r>
        <w:rPr>
          <w:i/>
        </w:rPr>
        <w:t>ВИКТОР ИЛЬИЧ сидит в кресле, смотрит в выключенный телевизор.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Поешь.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поел.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Поешь ещё.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Пап.</w:t>
      </w:r>
    </w:p>
    <w:p>
      <w:pPr>
        <w:pStyle w:val="Normal"/>
        <w:rPr/>
      </w:pPr>
      <w:r>
        <w:rPr>
          <w:i/>
        </w:rPr>
        <w:t>ВИКТОР ИЛЬИЧ включает телевизор. На экране маленькие люди без звука ходят по кругу. Он делает громче, потом тише, потом выключает.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бы хоть сказал, что тебе там страшно было. Я бы тогда тоже что-нибудь сказал.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А ты что хотел сказать?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Ничего. Я к тому, что мы оба молчим.</w:t>
      </w:r>
    </w:p>
    <w:p>
      <w:pPr>
        <w:pStyle w:val="Normal"/>
        <w:rPr/>
      </w:pPr>
      <w:r>
        <w:rPr>
          <w:b/>
        </w:rPr>
        <w:t>ГОЛОС АННЫ ПЕТРОВНЫ</w:t>
      </w:r>
      <w:r>
        <w:rPr/>
        <w:t xml:space="preserve"> </w:t>
      </w:r>
      <w:r>
        <w:rPr>
          <w:i/>
        </w:rPr>
        <w:t>(из кухни)</w:t>
      </w:r>
      <w:r>
        <w:rPr/>
        <w:t>. Свет в комнате выключите, электричество не бесплатное.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КАРТИНА ВТОРАЯ</w:t>
      </w:r>
    </w:p>
    <w:p>
      <w:pPr>
        <w:pStyle w:val="Normal"/>
        <w:rPr/>
      </w:pPr>
      <w:r>
        <w:rPr>
          <w:b/>
          <w:i/>
        </w:rPr>
        <w:t xml:space="preserve">Место действия: </w:t>
      </w:r>
      <w:r>
        <w:rPr>
          <w:i/>
        </w:rPr>
        <w:t>большая комната с разложенным диваном (на нём постелено Сергею); прихожая с вешалкой и зеркалом — пустая; кухня за перегородкой; ванная за сценой. Время: та же ночь, за полночь.</w:t>
      </w:r>
    </w:p>
    <w:p>
      <w:pPr>
        <w:pStyle w:val="Normal"/>
        <w:rPr/>
      </w:pPr>
      <w:r>
        <w:rPr>
          <w:b/>
        </w:rPr>
        <w:t>СЦЕНА 2.1.</w:t>
      </w:r>
    </w:p>
    <w:p>
      <w:pPr>
        <w:pStyle w:val="Normal"/>
        <w:rPr/>
      </w:pPr>
      <w:r>
        <w:rPr>
          <w:i/>
        </w:rPr>
        <w:t>Ночь. Диван раскрыт, постелено. На серванте коробка с люстрой. У стены стопка белья, рядом с диваном рюкзак. На стуле у окна, в большой комнате, сидит ВИКТОР ИЛЬИЧ — майка, тапки — и смотрит не то в телефон, не то в стену.</w:t>
      </w:r>
    </w:p>
    <w:p>
      <w:pPr>
        <w:pStyle w:val="Normal"/>
        <w:rPr/>
      </w:pPr>
      <w:r>
        <w:rPr>
          <w:i/>
        </w:rPr>
        <w:t>СЕРГЕЙ выходит из ванной с полотенцем на плече. Оглядывается — повесить некуда. Кладёт полотенце на спинку стула. ВИКТОР ИЛЬИЧ встаёт, переносит его на батарею.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Так сохнет.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На стуле тоже сохнет.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На стуле оно лежит. Это не одно и то же.</w:t>
      </w:r>
    </w:p>
    <w:p>
      <w:pPr>
        <w:pStyle w:val="Normal"/>
        <w:rPr/>
      </w:pPr>
      <w:r>
        <w:rPr>
          <w:i/>
        </w:rPr>
        <w:t>СЕРГЕЙ садится на диван, встаёт, поправляет простыню, садится снова. Простыня сползает с угла. Он одёргивает.</w:t>
      </w:r>
    </w:p>
    <w:p>
      <w:pPr>
        <w:pStyle w:val="Normal"/>
        <w:rPr/>
      </w:pPr>
      <w:r>
        <w:rPr>
          <w:i/>
        </w:rPr>
        <w:t>Выходит АННА ПЕТРОВНА в халате, с чашкой. Ставит чашку на стол, садится в кресло.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тебе подушку дала хорошую. Из шкафа, новую. Она сперва жёсткая.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Нормальная подушка.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Жёсткая.</w:t>
      </w:r>
    </w:p>
    <w:p>
      <w:pPr>
        <w:pStyle w:val="Normal"/>
        <w:rPr/>
      </w:pPr>
      <w:r>
        <w:rPr>
          <w:i/>
        </w:rPr>
        <w:t>Он ложится. Она смотрит. Он поворачивается лицом к стене.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на живот не ложись. На живот нельзя.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После еды нельзя. Отец всегда на живот ложился, теперь у него изжога. А виновата я.</w:t>
      </w:r>
    </w:p>
    <w:p>
      <w:pPr>
        <w:pStyle w:val="Normal"/>
        <w:rPr/>
      </w:pPr>
      <w:r>
        <w:rPr>
          <w:i/>
        </w:rPr>
        <w:t>ВИКТОР ИЛЬИЧ смотрит на диван, на жену в кресле, на сына. Встаёт, подходит к серванту, открывает дверцу, закрывает.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что ищешь?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Ничего. Смотрел.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смотрел в сервант?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У меня там планшетка лежит.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Планшетка в ящике.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Значит, в ящике.</w:t>
      </w:r>
    </w:p>
    <w:p>
      <w:pPr>
        <w:pStyle w:val="Normal"/>
        <w:rPr/>
      </w:pPr>
      <w:r>
        <w:rPr>
          <w:i/>
        </w:rPr>
        <w:t>Идёт к стулу у окна, на своё место. Садится. Стул скрипит. Встаёт, переставляет стул, садится. Скрипит громче.</w:t>
      </w:r>
    </w:p>
    <w:p>
      <w:pPr>
        <w:pStyle w:val="Normal"/>
        <w:rPr/>
      </w:pPr>
      <w:r>
        <w:rPr>
          <w:i/>
        </w:rPr>
        <w:t>СЕРГЕЙ приподнимается на локте.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Пап, у тебя кровать есть.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Есть.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Ну так иди.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спится.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Ему не спится. Ему не спится, потому что сын на диване.</w:t>
      </w:r>
    </w:p>
    <w:p>
      <w:pPr>
        <w:pStyle w:val="Normal"/>
        <w:rPr/>
      </w:pPr>
      <w:r>
        <w:rPr>
          <w:i/>
        </w:rPr>
        <w:t xml:space="preserve"> </w:t>
      </w:r>
      <w:r>
        <w:rPr>
          <w:i/>
        </w:rPr>
        <w:t>Из кухни течёт вода. ВЕРА закрывает кран там.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 xml:space="preserve">СЦЕНА 2.2. </w:t>
      </w:r>
    </w:p>
    <w:p>
      <w:pPr>
        <w:pStyle w:val="Normal"/>
        <w:rPr/>
      </w:pPr>
      <w:r>
        <w:rPr>
          <w:i/>
        </w:rPr>
        <w:t>ВЕРА заходит в пижаме, с телефоном и наушником в одном ухе. Садится на второй стул у стола, рядом с отцом. Стул скрипит. ВИКТОР ИЛЬИЧ вздрагивает всей спиной.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Ой. Извини.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Ничего.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тихо.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не сказал, что громко.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говорю: я тихо.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я говорю: я ничего не сказал.</w:t>
      </w:r>
    </w:p>
    <w:p>
      <w:pPr>
        <w:pStyle w:val="Normal"/>
        <w:rPr/>
      </w:pPr>
      <w:r>
        <w:rPr>
          <w:i/>
        </w:rPr>
        <w:t>ВЕРА достаёт второй телефон, второй экран. Два экрана светят ей в лицо, свет ложится на стену.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(из кресла)</w:t>
      </w:r>
      <w:r>
        <w:rPr/>
        <w:t>. Вера, свет прикрути.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Это не свет, это телефон.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Телефон — это тоже свет.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Мам, я не прикручиваю телефон.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Тогда не шурши.</w:t>
      </w:r>
    </w:p>
    <w:p>
      <w:pPr>
        <w:pStyle w:val="Normal"/>
        <w:rPr/>
      </w:pPr>
      <w:r>
        <w:rPr>
          <w:i/>
        </w:rPr>
        <w:t>Экран гаснет. Она сидит в темноте, руки на коленях.</w:t>
      </w:r>
    </w:p>
    <w:p>
      <w:pPr>
        <w:pStyle w:val="Normal"/>
        <w:rPr/>
      </w:pPr>
      <w:r>
        <w:rPr>
          <w:i/>
        </w:rPr>
        <w:t>АННА ПЕТРОВНА встаёт, поправляет простыню на диване, подтыкает угол.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сам.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не мешаю.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подтыкаешь.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Подоткнуть нельзя?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Нельзя.</w:t>
      </w:r>
    </w:p>
    <w:p>
      <w:pPr>
        <w:pStyle w:val="Normal"/>
        <w:rPr/>
      </w:pPr>
      <w:r>
        <w:rPr>
          <w:i/>
        </w:rPr>
        <w:t>АННА ПЕТРОВНА выпрямляется, отходит к серванту, открывает дверцу, делает вид, что смотрит посуду.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Тут сервиз тёти Клавы. Она его нам отдала. Ты его не разбей.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не трогал сервиз.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на будущее.</w:t>
      </w:r>
    </w:p>
    <w:p>
      <w:pPr>
        <w:pStyle w:val="Normal"/>
        <w:rPr/>
      </w:pPr>
      <w:r>
        <w:rPr>
          <w:i/>
        </w:rPr>
        <w:t>В прихожей шум: лифт, шаги, громкий голос. Стук в дверь. Все замирают. Стук повторяется, настойчивее.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Кого там носит.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открывай. Поздно.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если пожар?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Это не пожар. Пожар так не стучит.</w:t>
      </w:r>
    </w:p>
    <w:p>
      <w:pPr>
        <w:pStyle w:val="Normal"/>
        <w:rPr/>
      </w:pPr>
      <w:r>
        <w:rPr>
          <w:i/>
        </w:rPr>
        <w:t>ВИКТОР ИЛЬИЧ идёт, открывает. Входит КОСТЯ — куртка поверх футболки, в руке пакет с чем-то позвякивающим. Бодрый, как человек, который сам себе не даёт уснуть.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Здорово. Виктор Ильич. Анна Петровна. О, Серёга.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(садясь)</w:t>
      </w:r>
      <w:r>
        <w:rPr/>
        <w:t>. Здорово.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Ты когда приехал? Сегодня? Мне бабка сказала, что видели. Я не поверил. Дай руку.</w:t>
      </w:r>
    </w:p>
    <w:p>
      <w:pPr>
        <w:pStyle w:val="Normal"/>
        <w:rPr/>
      </w:pPr>
      <w:r>
        <w:rPr>
          <w:i/>
        </w:rPr>
        <w:t>Подходит к дивану, подаёт руку. СЕРГЕЙ встаёт. Жмут. КОСТЯ задерживает руку и смотрит.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Живой.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Живой.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Ну и хорошо. А то у меня двоюродный… Ладно. Не буду.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Костя, ты чего так поздно?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Не поздно, двенадцатый час.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Это поздно.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по делу. На два слова. Видите, я даже куртку не снял.</w:t>
      </w:r>
    </w:p>
    <w:p>
      <w:pPr>
        <w:pStyle w:val="Normal"/>
        <w:rPr/>
      </w:pPr>
      <w:r>
        <w:rPr>
          <w:i/>
        </w:rPr>
        <w:t>Он стоит в куртке. Сесть ему не предлагают. Он всё равно садится на стул у окна, где только что сидел ВИКТОР ИЛЬИЧ. Тот стоит и смотрит.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Это моё место.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Да? Не знал.</w:t>
      </w:r>
    </w:p>
    <w:p>
      <w:pPr>
        <w:pStyle w:val="Normal"/>
        <w:rPr/>
      </w:pPr>
      <w:r>
        <w:rPr>
          <w:i/>
        </w:rPr>
        <w:t>КОСТЯ встаёт. ВИКТОР ИЛЬИЧ садится. КОСТЯ остаётся посреди комнаты с пакетом.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в куртке стоишь.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недолго.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Сними.</w:t>
      </w:r>
    </w:p>
    <w:p>
      <w:pPr>
        <w:pStyle w:val="Normal"/>
        <w:rPr/>
      </w:pPr>
      <w:r>
        <w:rPr>
          <w:i/>
        </w:rPr>
        <w:t>КОСТЯ снимает куртку, держит её в руках. Идёт в прихожую, вешает. Возвращается.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Садись на подоконник.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Холодный.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Ну постой.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стою.</w:t>
      </w:r>
    </w:p>
    <w:p>
      <w:pPr>
        <w:pStyle w:val="Normal"/>
        <w:rPr/>
      </w:pPr>
      <w:r>
        <w:rPr>
          <w:i/>
        </w:rPr>
        <w:t>Все ждут, когда он уйдёт. Он не уходит.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Слышь, Серёг. У нас во дворе площадку сделали. Турники. Я на турнике не могу, у меня плечо. А ты можешь?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знаю.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Ты же солдат.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Солдат не значит турник.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думал, значит.</w:t>
      </w:r>
    </w:p>
    <w:p>
      <w:pPr>
        <w:pStyle w:val="Normal"/>
        <w:rPr/>
      </w:pPr>
      <w:r>
        <w:rPr>
          <w:i/>
        </w:rPr>
        <w:t>АННА ПЕТРОВНА приносит из кухни чашку, ставит на стол.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Чай.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Спасибо. А сахар?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Там сахар.</w:t>
      </w:r>
    </w:p>
    <w:p>
      <w:pPr>
        <w:pStyle w:val="Normal"/>
        <w:rPr/>
      </w:pPr>
      <w:r>
        <w:rPr>
          <w:b/>
        </w:rPr>
        <w:t xml:space="preserve">КОСТЯ </w:t>
      </w:r>
      <w:r>
        <w:rPr>
          <w:b w:val="false"/>
          <w:i/>
        </w:rPr>
        <w:t>(пробует).</w:t>
      </w:r>
      <w:r>
        <w:rPr/>
        <w:t xml:space="preserve"> Нету.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Значит, кончился.</w:t>
      </w:r>
    </w:p>
    <w:p>
      <w:pPr>
        <w:pStyle w:val="Normal"/>
        <w:rPr/>
      </w:pPr>
      <w:r>
        <w:rPr>
          <w:i/>
        </w:rPr>
        <w:t>КОСТЯ размешивает пустой чай. Ложка звенит о дно.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Костя.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звени.</w:t>
      </w:r>
    </w:p>
    <w:p>
      <w:pPr>
        <w:pStyle w:val="Normal"/>
        <w:rPr/>
      </w:pPr>
      <w:r>
        <w:rPr>
          <w:i/>
        </w:rPr>
        <w:t>КОСТЯ зажимает ложку в кулаке, пьёт. Громко глотает. Все трое смотрят в разные стороны.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Костя, а ты где работаешь сейчас?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 поиске.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до поиска?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 поиске.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Понятно.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 ты в больнице, да? Помню. У меня тётка лежала в седьмой, ты её подмывала.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У нас разные седьмые.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Ну, значит, не ты.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Костя, ты на два слова шёл.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Да. У меня сверло сломалось. У вас есть?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Нету.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 дрель?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Дрель есть. Сверла нет.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Так дайте дрель, я сверло куплю.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Дрель тоже сломана.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Вы же вчера стеллаж собирали.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откуда знаешь?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Стены слышно.</w:t>
      </w:r>
    </w:p>
    <w:p>
      <w:pPr>
        <w:pStyle w:val="Normal"/>
        <w:rPr/>
      </w:pPr>
      <w:r>
        <w:rPr>
          <w:i/>
        </w:rPr>
        <w:t>АННА ПЕТРОВНА поднимает брови. ВИКТОР ИЛЬИЧ смотрит на стену. КОСТЯ понимает, что сказал лишнее, и зачем-то добавляет: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Хорошие стеллажи.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Костя, иди домой.</w:t>
      </w:r>
    </w:p>
    <w:p>
      <w:pPr>
        <w:pStyle w:val="Normal"/>
        <w:rPr/>
      </w:pPr>
      <w:r>
        <w:rPr>
          <w:i/>
        </w:rPr>
        <w:t>КОСТЯ ставит чашку, идёт в прихожую. Одевается долго, будто ждёт, что его остановят. Никто не останавливает.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Ну, я пошёл.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До свидания.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Серёг. Ты выходи завтра. Во двор. Все спрашивают.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Выйду.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Все спрашивают. Правда.</w:t>
      </w:r>
    </w:p>
    <w:p>
      <w:pPr>
        <w:pStyle w:val="Normal"/>
        <w:rPr/>
      </w:pPr>
      <w:r>
        <w:rPr>
          <w:i/>
        </w:rPr>
        <w:t xml:space="preserve">Уходит. 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Он хороший.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Он не плохой.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Не плохой, только назойливый.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Вот и я о том.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2.3.</w:t>
      </w:r>
    </w:p>
    <w:p>
      <w:pPr>
        <w:pStyle w:val="Normal"/>
        <w:rPr/>
      </w:pPr>
      <w:r>
        <w:rPr>
          <w:i/>
        </w:rPr>
        <w:t>Телефон СЕРГЕЯ вибрирует на подлокотнике. Он смотрит на экран, кладёт обратно. Телефон вибрирует снова. СЕРГЕЙ сбрасывает.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Кто это?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Никто.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слышу, что никто.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Сослуживец.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 ему нужно в полночь?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знаю. Я не ответил.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Так ответь.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не хочу.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он, может, ждёт.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Пусть ждёт.</w:t>
      </w:r>
    </w:p>
    <w:p>
      <w:pPr>
        <w:pStyle w:val="Normal"/>
        <w:rPr/>
      </w:pPr>
      <w:r>
        <w:rPr>
          <w:i/>
        </w:rPr>
        <w:t>АННА ПЕТРОВНА отворачивается. ВИКТОР ИЛЬИЧ смотрит на жену, на сына, на дверь. Встаёт, идёт к телевизору, включает. На экране маленькие люди без звука всё так же ходят по кругу. Делает громче, потом тише. Выключает.</w:t>
      </w:r>
    </w:p>
    <w:p>
      <w:pPr>
        <w:pStyle w:val="Normal"/>
        <w:rPr/>
      </w:pPr>
      <w:r>
        <w:rPr>
          <w:i/>
        </w:rPr>
        <w:t>ВЕРА встаёт, идёт на кухню. Ходит там, задевает табурет.</w:t>
      </w:r>
    </w:p>
    <w:p>
      <w:pPr>
        <w:pStyle w:val="Normal"/>
        <w:rPr/>
      </w:pPr>
      <w:r>
        <w:rPr>
          <w:i/>
        </w:rPr>
        <w:t>АННА ПЕТРОВНА подходит к дивану, берёт подушку, взбивает.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не надо.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взбиваю.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Мне неудобно.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Тебе неудобно?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Мне неудобно, что ты стоишь.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мне неудобно, что ты на диване. Давай мы на диване, а ты в спальню.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оставайтесь в спальне.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Отец привык здесь спать.</w:t>
      </w:r>
    </w:p>
    <w:p>
      <w:pPr>
        <w:pStyle w:val="Normal"/>
        <w:rPr/>
      </w:pPr>
      <w:r>
        <w:rPr>
          <w:i/>
        </w:rPr>
        <w:t>Уходит. ВИКТОР ИЛЬИЧ засыпает на стуле. СЕРГЕЙ ложится. ВЕРА возвращается с чашкой, садится на пол у дивана, спиной к нему. Прихлёбывает. Телефон Сергея звонит снова.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Ты правда не хочешь ответить?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Правда.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Почему?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Потому что он спросит, как я. А я не знаю, что сказать. Скажу «нормально» — он не поверит.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Мне скажи «нормально». Я поверю.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Нормально.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Врёшь.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сказала, поверишь, а не поверила.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Ты не умеешь врать.</w:t>
      </w:r>
    </w:p>
    <w:p>
      <w:pPr>
        <w:pStyle w:val="Normal"/>
        <w:rPr/>
      </w:pPr>
      <w:r>
        <w:rPr>
          <w:i/>
        </w:rPr>
        <w:t>Она допивает чай, ставит чашку на пол.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Давай не будем разговаривать.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Давай. Не могу.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тоже.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Ладно. Скажи что-нибудь плохое. Что тебя бесит.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Меня бесит, что в ванной кран капает. По капле. Я слышу его через дверь. Я засыпал в блиндаже под храп двоих и под генератор, а под каплю не могу.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Так почини.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умею.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Папа умеет.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Папа спит.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Папа не спит.</w:t>
      </w:r>
    </w:p>
    <w:p>
      <w:pPr>
        <w:pStyle w:val="Normal"/>
        <w:rPr/>
      </w:pPr>
      <w:r>
        <w:rPr>
          <w:i/>
        </w:rPr>
        <w:t>Слышно, как ВИКТОР ИЛЬИЧ скрипит стулом.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Это не стул. Это он.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Это стул. Он давно хотел его выкинуть и не выкинул.</w:t>
      </w:r>
    </w:p>
    <w:p>
      <w:pPr>
        <w:pStyle w:val="Normal"/>
        <w:rPr/>
      </w:pPr>
      <w:r>
        <w:rPr>
          <w:i/>
        </w:rPr>
        <w:t>Входит АННА ПЕТРОВНА.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Мам. Ты чего не спишь?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Сплю. Вот, хожу и сплю.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Тебе завтра на работу.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семь. Я привыкла не спать.</w:t>
      </w:r>
    </w:p>
    <w:p>
      <w:pPr>
        <w:pStyle w:val="Normal"/>
        <w:rPr/>
      </w:pPr>
      <w:r>
        <w:rPr>
          <w:i/>
        </w:rPr>
        <w:t>Шум в прихожей.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Кто?</w:t>
      </w:r>
    </w:p>
    <w:p>
      <w:pPr>
        <w:pStyle w:val="Normal"/>
        <w:rPr/>
      </w:pPr>
      <w:r>
        <w:rPr>
          <w:b/>
        </w:rPr>
        <w:t>ГОЛОС.</w:t>
      </w:r>
      <w:r>
        <w:rPr/>
        <w:t xml:space="preserve"> Клава. У вас нараспашку.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Тёть Клав.</w:t>
      </w:r>
    </w:p>
    <w:p>
      <w:pPr>
        <w:pStyle w:val="Normal"/>
        <w:rPr/>
      </w:pPr>
      <w:r>
        <w:rPr>
          <w:i/>
        </w:rPr>
        <w:t>Входит ТЁТЯ КЛАВА — платок, пальто, сумка. В сумке что-то круглое.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Я ненадолго. На минутку. Я только посмотреть.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час ночи.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Одиннадцать.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Час.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У меня часы отстают. Где он?</w:t>
      </w:r>
    </w:p>
    <w:p>
      <w:pPr>
        <w:pStyle w:val="Normal"/>
        <w:rPr/>
      </w:pPr>
      <w:r>
        <w:rPr>
          <w:i/>
        </w:rPr>
        <w:t>СЕРГЕЙ встаёт с дивана в майке. ТЁТЯ КЛАВА смотрит на его ноги, на майку, на простыню. ВИКТОР ИЛЬИЧ просыпается, встаёт, идёт на балкон.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О. Вот он. Вылитый дед. Только дед был толще.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Здравствуйте.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Здравствуй, здравствуй. Худой.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 худой. Я говорила.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говорила. Все говорили. А он худой. Держи. Это тебе.</w:t>
      </w:r>
    </w:p>
    <w:p>
      <w:pPr>
        <w:pStyle w:val="Normal"/>
        <w:rPr/>
      </w:pPr>
      <w:r>
        <w:rPr>
          <w:i/>
        </w:rPr>
        <w:t>Достаёт из сумки банку. Компот.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Компот. Свои вишни.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Спасибо.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Три литра. Не разбавляй.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Тёть Клав, три литра… куда столько?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Куда хотите. Не разбавляйте только.</w:t>
      </w:r>
    </w:p>
    <w:p>
      <w:pPr>
        <w:pStyle w:val="Normal"/>
        <w:rPr/>
      </w:pPr>
      <w:r>
        <w:rPr>
          <w:i/>
        </w:rPr>
        <w:t>Садится в кресло. АННА ПЕТРОВНА стоит. ТЁТЯ КЛАВА смотрит на неё снизу, потом встаёт и садится на стул.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на диване?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На диване.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И где ты спишь, я не поняла?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на диване сплю.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Не вижу. Ты стоял.</w:t>
      </w:r>
    </w:p>
    <w:p>
      <w:pPr>
        <w:pStyle w:val="Normal"/>
        <w:rPr/>
      </w:pPr>
      <w:r>
        <w:rPr>
          <w:i/>
        </w:rPr>
        <w:t>ВИКТОР ИЛЬИЧ выходит на балкон и возвращается с раскладным стулом. Раскрывает его посреди комнаты.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Садись сюда.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мне столько места выделил, будто я в деревне.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в деревне и есть.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 не надо. Я городская. Тридцать лет городская.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Тридцать лет городская и каждый год привозишь нам вишни.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А ты их ешь и молчишь.</w:t>
      </w:r>
    </w:p>
    <w:p>
      <w:pPr>
        <w:pStyle w:val="Normal"/>
        <w:rPr/>
      </w:pPr>
      <w:r>
        <w:rPr>
          <w:i/>
        </w:rPr>
        <w:t>Она сидит теперь в самом центре комнаты. Диван справа, кресло слева — и все оказываются вокруг неё.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Ну, рассказывай.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Что?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Как там.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Нормально.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Вот. И этот так же. У них там у всех нормально. Тебя кормят?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Кормят.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А каша?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Каша тоже.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Какая?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Тёть Клав.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Что «тёть Клав»? Я про кашу спрашиваю.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Перловка.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Перловка. Это они тебе не перловку дают, а горе. Помнишь, как бабка твоя перловку делала? С мясом?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помню.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Не помнишь. А я помню. Она её два часа парила.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ему спать надо.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А мне не надо? Мне шестьдесят шесть. Я встаю в пять.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Так иди.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Вот. Я с работы, к племяннику, а мне сразу «иди».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Тёть Клав, тут тесно.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Тесно? У меня в хате тесно. А тут вон какая комната. Сервант один чего стоит.</w:t>
      </w:r>
    </w:p>
    <w:p>
      <w:pPr>
        <w:pStyle w:val="Normal"/>
        <w:rPr/>
      </w:pPr>
      <w:r>
        <w:rPr>
          <w:i/>
        </w:rPr>
        <w:t>ВЕРА садится на подоконник, кутается в плед.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Вера, ты чего на окне?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Тепло.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в пледе.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Тёть Клав.</w:t>
      </w:r>
    </w:p>
    <w:p>
      <w:pPr>
        <w:pStyle w:val="Normal"/>
        <w:rPr/>
      </w:pPr>
      <w:r>
        <w:rPr>
          <w:b/>
        </w:rPr>
        <w:t>ТЁТЯ КЛАВА</w:t>
      </w:r>
      <w:r>
        <w:rPr/>
        <w:t xml:space="preserve"> </w:t>
      </w:r>
      <w:r>
        <w:rPr>
          <w:i/>
        </w:rPr>
        <w:t>(шёпотом)</w:t>
      </w:r>
      <w:r>
        <w:rPr/>
        <w:t xml:space="preserve">. Поняла. Молчу. Аня. </w:t>
      </w:r>
      <w:r>
        <w:rPr>
          <w:i/>
        </w:rPr>
        <w:t>(Кивает на Сергея.)</w:t>
      </w:r>
      <w:r>
        <w:rPr/>
        <w:t xml:space="preserve"> Он в порядке?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порядке.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мне скажи честно. Он в порядке?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я тебе сказала.</w:t>
      </w:r>
    </w:p>
    <w:p>
      <w:pPr>
        <w:pStyle w:val="Normal"/>
        <w:rPr/>
      </w:pPr>
      <w:r>
        <w:rPr>
          <w:i/>
        </w:rPr>
        <w:t>СЕРГЕЙ сидит на диване и смотрит прямо перед собой.</w:t>
      </w:r>
    </w:p>
    <w:p>
      <w:pPr>
        <w:pStyle w:val="Normal"/>
        <w:rPr/>
      </w:pPr>
      <w:r>
        <w:rPr>
          <w:i/>
        </w:rPr>
        <w:t>ТЁТЯ КЛАВА достаёт платок, промокает глаза. Подходит к СЕРГЕЮ, кладёт руку ему на голову — коротко, как кладут на ребёнка, — и убирает.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Мне пора. У меня собака. Собака одна.</w:t>
      </w:r>
    </w:p>
    <w:p>
      <w:pPr>
        <w:pStyle w:val="Normal"/>
        <w:rPr/>
      </w:pPr>
      <w:r>
        <w:rPr>
          <w:i/>
        </w:rPr>
        <w:t>Уходит. Слышно, как хлопает дверь. ВИКТОР ИЛЬИЧ складывает раскладной стул, но не уносит. Ставит к стене.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Она хорошая.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Хорошая.</w:t>
      </w:r>
    </w:p>
    <w:p>
      <w:pPr>
        <w:pStyle w:val="Normal"/>
        <w:rPr/>
      </w:pPr>
      <w:r>
        <w:rPr>
          <w:i/>
        </w:rPr>
        <w:t>СЕРГЕЙ ложится. ВЕРА снимает плед, кладёт на подоконник, уходит к себе. В большой комнате остаются АННА ПЕТРОВНА, ВИКТОР ИЛЬИЧ и СЕРГЕЙ. СЕРГЕЙ лежит.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Свет выключи.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Сам выключи.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У меня спину прострелило.</w:t>
      </w:r>
    </w:p>
    <w:p>
      <w:pPr>
        <w:pStyle w:val="Normal"/>
        <w:rPr/>
      </w:pPr>
      <w:r>
        <w:rPr>
          <w:i/>
        </w:rPr>
        <w:t>АННА ПЕТРОВНА встаёт, выключает торшер. Темно.</w:t>
      </w:r>
    </w:p>
    <w:p>
      <w:pPr>
        <w:pStyle w:val="Normal"/>
        <w:rPr/>
      </w:pPr>
      <w:r>
        <w:rPr>
          <w:i/>
        </w:rPr>
        <w:t>В темноте слышно, как СЕРГЕЙ ворочается на диване.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завтра днём свободен?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У меня смена.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Понятно.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Вторая. До обеда свободен.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Ладно. Повесим.</w:t>
      </w:r>
    </w:p>
    <w:p>
      <w:pPr>
        <w:pStyle w:val="Normal"/>
        <w:rPr/>
      </w:pPr>
      <w:r>
        <w:rPr>
          <w:i/>
        </w:rPr>
        <w:t>Пауза. Слышно, как капает вода в ванной.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Капает.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Капает.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Это прокладка.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её сколько лет не менял?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её менял.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Когда?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менял. Ты бы спал.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Сплю.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Тогда не разговаривай.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Это ты со мной разговариваешь.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Ну вот. И я сплю.</w:t>
      </w:r>
    </w:p>
    <w:p>
      <w:pPr>
        <w:pStyle w:val="Normal"/>
        <w:rPr/>
      </w:pPr>
      <w:r>
        <w:rPr>
          <w:i/>
        </w:rPr>
        <w:t>Тишина. Капля. Капля. Капля. И в темноте, совсем уже негромко, почти без голоса: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Серёж.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Ничего. Спи.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КАРТИНА ТРЕТЬЯ</w:t>
      </w:r>
    </w:p>
    <w:p>
      <w:pPr>
        <w:pStyle w:val="Normal"/>
        <w:rPr/>
      </w:pPr>
      <w:r>
        <w:rPr>
          <w:b/>
          <w:i/>
        </w:rPr>
        <w:t>Место действия:</w:t>
      </w:r>
      <w:r>
        <w:rPr>
          <w:i/>
        </w:rPr>
        <w:t xml:space="preserve"> большая комната — диван сложен, коробка с люстрой переставлена под сервант; проём в кухню; кухня за перегородкой; прихожая с зеркалом; ванная — за сценой. Время: утро следующего дня.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 xml:space="preserve">СЦЕНА 3.1. </w:t>
      </w:r>
    </w:p>
    <w:p>
      <w:pPr>
        <w:pStyle w:val="Normal"/>
        <w:rPr/>
      </w:pPr>
      <w:r>
        <w:rPr>
          <w:i/>
        </w:rPr>
        <w:t>Утро. Комната та же. Раскладной диван сложен, на нём скомканное бельё. Раскладной стул так и стоит у стены. Коробка с люстрой переставлена с серванта на пол. На столе — вчерашняя посуда, банка компота тёти Клавы, так и не открытая, и пустая чашка Кости.</w:t>
      </w:r>
    </w:p>
    <w:p>
      <w:pPr>
        <w:pStyle w:val="Normal"/>
        <w:rPr/>
      </w:pPr>
      <w:r>
        <w:rPr>
          <w:i/>
        </w:rPr>
        <w:t>В кухне за перегородкой гремит АННА ПЕТРОВНА. Гремит ровно, как метроном, — так, чтобы слышали.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(из кухни)</w:t>
      </w:r>
      <w:r>
        <w:rPr/>
        <w:t>. Семь часов. Семь часов, а в доме никто не встал.</w:t>
      </w:r>
    </w:p>
    <w:p>
      <w:pPr>
        <w:pStyle w:val="Normal"/>
        <w:rPr/>
      </w:pPr>
      <w:r>
        <w:rPr>
          <w:i/>
        </w:rPr>
        <w:t>СЕРГЕЙ сидит на краю дивана, в майке, босиком, смотрит в пол. В руках телефон, экран погашен. Он не двигается.</w:t>
      </w:r>
    </w:p>
    <w:p>
      <w:pPr>
        <w:pStyle w:val="Normal"/>
        <w:rPr/>
      </w:pPr>
      <w:r>
        <w:rPr>
          <w:i/>
        </w:rPr>
        <w:t>Входит АННА ПЕТРОВНА. Видит его. Останавливается.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не спишь?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сплю.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Тогда почему не встал?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встал.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сидишь.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Это и есть встал.</w:t>
      </w:r>
    </w:p>
    <w:p>
      <w:pPr>
        <w:pStyle w:val="Normal"/>
        <w:rPr/>
      </w:pPr>
      <w:r>
        <w:rPr>
          <w:i/>
        </w:rPr>
        <w:t>Она берёт с дивана простыню и начинает складывать — прямо там, где он сидит. Он встаёт, чтобы не мешать. Делает шаг влево — она идёт влево. Он делает шаг вправо — она идёт вправо.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дай пройти.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Проходи.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стоишь.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складываю.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складываешь там, где я хожу.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ты ходи там, где не складывают. Все хотят ходить, когда я складываю.</w:t>
      </w:r>
    </w:p>
    <w:p>
      <w:pPr>
        <w:pStyle w:val="Normal"/>
        <w:rPr/>
      </w:pPr>
      <w:r>
        <w:rPr>
          <w:i/>
        </w:rPr>
        <w:t>Он ставит телефон на зарядку у зеркала. Она уходит с бельём. СЕРГЕЙ подходит к зеркалу и смотрит на себя. Входит ВЕРА, в халате, с мокрыми волосами, с феном в руке.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Ты надолго?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На пятнадцать процентов.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Мне волосы сушить.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Суши. Я сяду.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Тут розетка.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сяду рядом.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Ты будешь сидеть рядом с феном?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А что, нельзя?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Можно. Только ты сидишь и молчишь, а фен дует.</w:t>
      </w:r>
    </w:p>
    <w:p>
      <w:pPr>
        <w:pStyle w:val="Normal"/>
        <w:rPr/>
      </w:pPr>
      <w:r>
        <w:rPr>
          <w:i/>
        </w:rPr>
        <w:t>СЕРГЕЙ выдёргивает зарядку. ВЕРА втыкает фен. СЕРГЕЙ стоит с телефоном в руке, смотрит на него, кладёт в карман. ВЕРА сушит голову, наклонившись, и волосы летят во все стороны.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 xml:space="preserve">СЦЕНА 3.2. </w:t>
      </w:r>
    </w:p>
    <w:p>
      <w:pPr>
        <w:pStyle w:val="Normal"/>
        <w:rPr>
          <w:b/>
        </w:rPr>
      </w:pPr>
      <w:r>
        <w:rPr>
          <w:b/>
        </w:rPr>
        <w:t>Кухня</w:t>
      </w:r>
    </w:p>
    <w:p>
      <w:pPr>
        <w:pStyle w:val="Normal"/>
        <w:rPr/>
      </w:pPr>
      <w:r>
        <w:rPr>
          <w:i/>
        </w:rPr>
        <w:t>Фен замолкает. ВИКТОР ИЛЬИЧ входит в брюках и майке, с кружкой в руке. Сталкивается с АННОЙ ПЕТРОВНОЙ в проёме. Они стоят друг против друга в узком проёме.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Дай пройти.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иду на кухню.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там уже была.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там всю жизнь была. Вчера вечером, ночью, утром.</w:t>
      </w:r>
    </w:p>
    <w:p>
      <w:pPr>
        <w:pStyle w:val="Normal"/>
        <w:rPr/>
      </w:pPr>
      <w:r>
        <w:rPr>
          <w:i/>
        </w:rPr>
        <w:t>ВИКТОР ИЛЬИЧ отступает. Она проходит.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Аня.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Где заварка?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шкафу, справа, в железной банке. Я двадцать восемь лет в этом шкафу держу заварку в одном месте.</w:t>
      </w:r>
    </w:p>
    <w:p>
      <w:pPr>
        <w:pStyle w:val="Normal"/>
        <w:rPr/>
      </w:pPr>
      <w:r>
        <w:rPr>
          <w:i/>
        </w:rPr>
        <w:t>ВИКТОР ИЛЬИЧ открывает шкафы — все подряд, медленно, как будто не слышал. Гремит крышками.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сейчас специально.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ищу заварку.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двадцать восемь лет её доставал.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водитель. Я не обязан помнить шкафы.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я не обязана водить экскурсии по своей кухне.</w:t>
      </w:r>
    </w:p>
    <w:p>
      <w:pPr>
        <w:pStyle w:val="Normal"/>
        <w:rPr/>
      </w:pPr>
      <w:r>
        <w:rPr>
          <w:i/>
        </w:rPr>
        <w:t>Он находит банку. Ставит чайник. Засыпает заварку. Кладёт ложку в раковину. АННА ПЕТРОВНА смотрит на ложку в раковине, как на оскорбление.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Ложку в сушку.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Она грязная.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Она всегда грязная. Её для этого и придумали.</w:t>
      </w:r>
    </w:p>
    <w:p>
      <w:pPr>
        <w:pStyle w:val="Normal"/>
        <w:rPr/>
      </w:pPr>
      <w:r>
        <w:rPr>
          <w:i/>
        </w:rPr>
        <w:t>Он достаёт ложку из раковины и кладёт на столешницу.</w:t>
      </w:r>
    </w:p>
    <w:p>
      <w:pPr>
        <w:pStyle w:val="Normal"/>
        <w:rPr/>
      </w:pPr>
      <w:r>
        <w:rPr>
          <w:i/>
        </w:rPr>
        <w:t>Входит СЕРГЕЙ. Берёт кружку и ставит на подоконник.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на окно. На окне холодно.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это чашка.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Это чашка, а окно холодное.</w:t>
      </w:r>
    </w:p>
    <w:p>
      <w:pPr>
        <w:pStyle w:val="Normal"/>
        <w:rPr/>
      </w:pPr>
      <w:r>
        <w:rPr>
          <w:i/>
        </w:rPr>
        <w:t>СЕРГЕЙ переставляет на стол.</w:t>
      </w:r>
    </w:p>
    <w:p>
      <w:pPr>
        <w:pStyle w:val="Normal"/>
        <w:rPr/>
      </w:pPr>
      <w:r>
        <w:rPr>
          <w:b/>
        </w:rPr>
        <w:t>ВЕРА</w:t>
      </w:r>
      <w:r>
        <w:rPr/>
        <w:t xml:space="preserve"> </w:t>
      </w:r>
      <w:r>
        <w:rPr>
          <w:i/>
        </w:rPr>
        <w:t>(кричит)</w:t>
      </w:r>
      <w:r>
        <w:rPr/>
        <w:t>. Я в ванную.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задерживайся, мне на работу.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Мне тоже на работу.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Тебе в два.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Мне в два, а тебе в семь, но ванная одна.</w:t>
      </w:r>
    </w:p>
    <w:p>
      <w:pPr>
        <w:pStyle w:val="Normal"/>
        <w:rPr/>
      </w:pPr>
      <w:r>
        <w:rPr>
          <w:i/>
        </w:rPr>
        <w:t>Дверь ванной закрывается. Щёлкает замок.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Зачем она на замок?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Потому что все заходят.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не захожу.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заходишь, когда она там. Ты всегда заходишь, когда там кто-то.</w:t>
      </w:r>
    </w:p>
    <w:p>
      <w:pPr>
        <w:pStyle w:val="Normal"/>
        <w:rPr/>
      </w:pPr>
      <w:r>
        <w:rPr>
          <w:i/>
        </w:rPr>
        <w:t>ВИКТОР ИЛЬИЧ молчит. Пьёт чай. Ставит кружку и отставляет её на два сантиметра от края. АННА ПЕТРОВНА придвигает ближе к центру.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Что ты делаешь?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её поставил так, что она упадёт.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Она не упадёт.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её двадцать восемь лет ставишь так, что она падает. У нас четыре чашки из шести. Ты знаешь, где две?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знаю.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тоже не знаю. Вот в этом и беда.</w:t>
      </w:r>
    </w:p>
    <w:p>
      <w:pPr>
        <w:pStyle w:val="Normal"/>
        <w:rPr/>
      </w:pPr>
      <w:r>
        <w:rPr>
          <w:i/>
        </w:rPr>
        <w:t>СЕРГЕЙ выходит из кухни. Убирает в комнате. Задевает стул.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(из кухни)</w:t>
      </w:r>
      <w:r>
        <w:rPr/>
        <w:t>. Что там?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Ничего.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У меня сердце. Сервиз не трогай!</w:t>
      </w:r>
    </w:p>
    <w:p>
      <w:pPr>
        <w:pStyle w:val="Normal"/>
        <w:rPr/>
      </w:pPr>
      <w:r>
        <w:rPr>
          <w:i/>
        </w:rPr>
        <w:t>СЕРГЕЙ несёт тарелки на кухню. В проёме ему навстречу ВИКТОР ИЛЬИЧ с кружкой. Останавливаются друг против друга. Ни один не отступает.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Пап, дай пройти.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на выход.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на вход. Мне с тарелками.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Так отойди, я выйду.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отойди, у меня руки заняты.</w:t>
      </w:r>
    </w:p>
    <w:p>
      <w:pPr>
        <w:pStyle w:val="Normal"/>
        <w:rPr/>
      </w:pPr>
      <w:r>
        <w:rPr>
          <w:i/>
        </w:rPr>
        <w:t>ВИКТОР ИЛЬИЧ стоит. СЕРГЕЙ стоит.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на войне так же в проёме стоял?</w:t>
      </w:r>
    </w:p>
    <w:p>
      <w:pPr>
        <w:pStyle w:val="Normal"/>
        <w:rPr/>
      </w:pPr>
      <w:r>
        <w:rPr>
          <w:i/>
        </w:rPr>
        <w:t>АННА ПЕТРОВНА выхватывает у сына тарелки.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хотел поставить в раковину.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Сама поставлю. Ты всю жизнь ел из этих тарелок. Неужели не помнишь, кто ставит их в раковину? За два года забыл?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Мам, я помню.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Вот. Вот! </w:t>
      </w:r>
      <w:r>
        <w:rPr>
          <w:i/>
        </w:rPr>
        <w:t>(Кладёт тряпку.)</w:t>
      </w:r>
      <w:r>
        <w:rPr/>
        <w:t xml:space="preserve"> Я тебя спрашиваю, когда ты уедешь, а ты мне говоришь «скоро». Я тебя спрашиваю про сутки, а ты мне «четырнадцать». А потом отец твой пересчитал и вышло девять.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Так и есть. Девять.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Так и есть. Я и говорю: так и есть.</w:t>
      </w:r>
    </w:p>
    <w:p>
      <w:pPr>
        <w:pStyle w:val="Normal"/>
        <w:rPr/>
      </w:pPr>
      <w:r>
        <w:rPr>
          <w:i/>
        </w:rPr>
        <w:t>Он стоит. Она моет посуду.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СЦЕНА 3.3. </w:t>
      </w:r>
    </w:p>
    <w:p>
      <w:pPr>
        <w:pStyle w:val="Normal"/>
        <w:rPr/>
      </w:pPr>
      <w:r>
        <w:rPr/>
        <w:t>Комната</w:t>
      </w:r>
    </w:p>
    <w:p>
      <w:pPr>
        <w:pStyle w:val="Normal"/>
        <w:rPr/>
      </w:pPr>
      <w:r>
        <w:rPr>
          <w:i/>
        </w:rPr>
        <w:t>Входит КОСТЯ — без стука, потому что дверь открыта.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Дверь открыта. Я тут это. Я дрель приходил.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вчера сказал: дрель сломана.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думал, вы пошутили.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не шучу, когда говорю про инструмент.</w:t>
      </w:r>
    </w:p>
    <w:p>
      <w:pPr>
        <w:pStyle w:val="Normal"/>
        <w:rPr/>
      </w:pPr>
      <w:r>
        <w:rPr>
          <w:i/>
        </w:rPr>
        <w:t>КОСТЯ ходит по комнате и садится на подлокотник кресла.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(из кухни)</w:t>
      </w:r>
      <w:r>
        <w:rPr/>
        <w:t>. Костя, не на подлокотник.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 куда?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На сиденье.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Тут занято.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Там плед. Сядь на стул.</w:t>
      </w:r>
    </w:p>
    <w:p>
      <w:pPr>
        <w:pStyle w:val="Normal"/>
        <w:rPr/>
      </w:pPr>
      <w:r>
        <w:rPr>
          <w:i/>
        </w:rPr>
        <w:t>Он пересаживается на стул. Стул скрипит. ВИКТОР ИЛЬИЧ вздрагивает плечом.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Костя.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Что?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Ничего.</w:t>
      </w:r>
    </w:p>
    <w:p>
      <w:pPr>
        <w:pStyle w:val="Normal"/>
        <w:rPr/>
      </w:pPr>
      <w:r>
        <w:rPr>
          <w:i/>
        </w:rPr>
        <w:t>КОСТЯ стучит пальцами по столу.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Костя.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же молчу.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стучишь.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Это привычка. У меня мать так стучала.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У твоей матери стучало сердце. Это разные вещи.</w:t>
      </w:r>
    </w:p>
    <w:p>
      <w:pPr>
        <w:pStyle w:val="Normal"/>
        <w:rPr/>
      </w:pPr>
      <w:r>
        <w:rPr>
          <w:i/>
        </w:rPr>
        <w:t>КОСТЯ кладёт руки на колени и сидит, как школьник.</w:t>
      </w:r>
    </w:p>
    <w:p>
      <w:pPr>
        <w:pStyle w:val="Normal"/>
        <w:rPr/>
      </w:pPr>
      <w:r>
        <w:rPr>
          <w:i/>
        </w:rPr>
        <w:t>Входит АННА ПЕТРОВНА с сумкой.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на работу.</w:t>
      </w:r>
    </w:p>
    <w:p>
      <w:pPr>
        <w:pStyle w:val="Normal"/>
        <w:rPr/>
      </w:pPr>
      <w:r>
        <w:rPr>
          <w:i/>
        </w:rPr>
        <w:t>Появляется ВЕРА, уже одетая, по-уличному, тоже с сумкой.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И 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в два.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раньше.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Зачем раньше?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Затем, что тут невозможно.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 xml:space="preserve">СЦЕНА 3.4. </w:t>
      </w:r>
    </w:p>
    <w:p>
      <w:pPr>
        <w:pStyle w:val="Normal"/>
        <w:rPr>
          <w:b w:val="false"/>
          <w:i w:val="false"/>
          <w:i w:val="false"/>
        </w:rPr>
      </w:pPr>
      <w:r>
        <w:rPr>
          <w:b w:val="false"/>
          <w:i w:val="false"/>
        </w:rPr>
        <w:t>Прихожая</w:t>
      </w:r>
    </w:p>
    <w:p>
      <w:pPr>
        <w:pStyle w:val="Normal"/>
        <w:rPr/>
      </w:pPr>
      <w:r>
        <w:rPr>
          <w:i/>
        </w:rPr>
        <w:t>АННА ПЕТРОВНА становится у зеркала, надевает пальто. ВЕРА стоит за ней.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мне в затылок дышишь.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жду.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Подожди в комнате.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 комнате Костя.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в прихожей ты.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Такова жизнь.</w:t>
      </w:r>
    </w:p>
    <w:p>
      <w:pPr>
        <w:pStyle w:val="Normal"/>
        <w:rPr/>
      </w:pPr>
      <w:r>
        <w:rPr>
          <w:i/>
        </w:rPr>
        <w:t>АННА ПЕТРОВНА застёгивает пальто. Долго застёгивает. Все пуговицы, по одной. ВЕРА стоит. АННА ПЕТРОВНА берёт сумку, поворачивается — ВЕРА не успевает отойти, и сумка задевает её по ноге.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Осторожно, мам.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не специально.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знаю.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Тогда что ты говоришь «осторожно»?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Потому что больно.</w:t>
      </w:r>
    </w:p>
    <w:p>
      <w:pPr>
        <w:pStyle w:val="Normal"/>
        <w:rPr/>
      </w:pPr>
      <w:r>
        <w:rPr>
          <w:i/>
        </w:rPr>
        <w:t>АННА ПЕТРОВНА открывает дверь. Стоит в проёме, не выходя.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Обед на плите. Разогреете сами. Я не приду, у меня смена до восьми.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Люстру повесим.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Повесьте. Только свет в комнате не жгите зря.</w:t>
      </w:r>
    </w:p>
    <w:p>
      <w:pPr>
        <w:pStyle w:val="Normal"/>
        <w:rPr/>
      </w:pPr>
      <w:r>
        <w:rPr>
          <w:i/>
        </w:rPr>
        <w:t>Уходит. ВЕРА выходит за ней.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Мам. Подожди, я с тобой до остановки.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(за дверью)</w:t>
      </w:r>
      <w:r>
        <w:rPr/>
        <w:t>. Не надо.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хочу.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(за дверью)</w:t>
      </w:r>
      <w:r>
        <w:rPr/>
        <w:t>. Я сказала: не надо. Иди.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3.5.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Ну я пойду.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Иди.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 дрель?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Дрель сломана.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Вы вчера стеллаж вешали.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вчера его не вешал. Я его вчера привёз.</w:t>
      </w:r>
    </w:p>
    <w:p>
      <w:pPr>
        <w:pStyle w:val="Normal"/>
        <w:rPr/>
      </w:pPr>
      <w:r>
        <w:rPr>
          <w:i/>
        </w:rPr>
        <w:t>КОСТЯ смотрит на него. Потом на СЕРГЕЯ. И говорит неожиданно тихо, по-человечески: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вам мешаю.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Мешаешь.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Ладно.</w:t>
      </w:r>
    </w:p>
    <w:p>
      <w:pPr>
        <w:pStyle w:val="Normal"/>
        <w:rPr/>
      </w:pPr>
      <w:r>
        <w:rPr>
          <w:i/>
        </w:rPr>
        <w:t>Он идёт к двери. У двери оборачивается.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Только вы тоже, Виктор Ильич. Вы тоже мешаете. Вы этой ночью стулом скрипели до часу. Я не спал. Я подумал: чего человек не спит, если у него кровать есть?</w:t>
      </w:r>
    </w:p>
    <w:p>
      <w:pPr>
        <w:pStyle w:val="Normal"/>
        <w:rPr/>
      </w:pPr>
      <w:r>
        <w:rPr>
          <w:i/>
        </w:rPr>
        <w:t>Он уходит.</w:t>
      </w:r>
    </w:p>
    <w:p>
      <w:pPr>
        <w:pStyle w:val="Normal"/>
        <w:rPr/>
      </w:pPr>
      <w:r>
        <w:rPr>
          <w:i/>
        </w:rPr>
        <w:t>ВИКТОР ИЛЬИЧ берёт коробку из-под серванта, ставит на стол, открывает. Достаёт люстру. Провода путаются у него в руках.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Серёж.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Держи.</w:t>
      </w:r>
    </w:p>
    <w:p>
      <w:pPr>
        <w:pStyle w:val="Normal"/>
        <w:rPr/>
      </w:pPr>
      <w:r>
        <w:rPr>
          <w:i/>
        </w:rPr>
        <w:t>СЕРГЕЙ берёт люстру. Отец лезет на раскладной стул. Стул качается. СЕРГЕЙ держит стул второй рукой.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Пап, слезь. Возьми стремянку.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с этой люстры не слезу.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свалишься.</w:t>
      </w:r>
    </w:p>
    <w:p>
      <w:pPr>
        <w:pStyle w:val="Normal"/>
        <w:rPr/>
      </w:pPr>
      <w:r>
        <w:rPr>
          <w:i/>
        </w:rPr>
        <w:t>ВИКТОР ИЛЬИЧ снимает старую люстру. СЕРГЕЙ подаёт новую. Она не влезает в крепление с первого раза. Со второго тоже.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лезет.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Поверни.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поворачиваю.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так.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как?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знаю. По-другому.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Спасибо. Помог.</w:t>
      </w:r>
    </w:p>
    <w:p>
      <w:pPr>
        <w:pStyle w:val="Normal"/>
        <w:rPr/>
      </w:pPr>
      <w:r>
        <w:rPr>
          <w:i/>
        </w:rPr>
        <w:t>ВИКТОР ИЛЬИЧ слезает. Стоят оба и смотрят на люстру, висящую на двух проводах криво.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Криво.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Криво.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Мать увидит.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Увидит.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зачем приехал?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В отпуск.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не про это.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не знаю.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Вот. И я не знаю. Поэтому мы тут с тобой вдвоём люстру вешаем и оба делаем вид, что это главное.</w:t>
      </w:r>
    </w:p>
    <w:p>
      <w:pPr>
        <w:pStyle w:val="Normal"/>
        <w:rPr/>
      </w:pPr>
      <w:r>
        <w:rPr>
          <w:i/>
        </w:rPr>
        <w:t>Он берёт куртку. Идёт к двери.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куда?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На смену. У меня вторая.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Ты сказал — до обеда свободен.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передумал.</w:t>
      </w:r>
    </w:p>
    <w:p>
      <w:pPr>
        <w:pStyle w:val="Normal"/>
        <w:rPr/>
      </w:pPr>
      <w:r>
        <w:rPr>
          <w:i/>
        </w:rPr>
        <w:t>ВИКТОР ИЛЬИЧ уходит. Входит ВЕРА — с улицы, раскрасневшаяся, с сумкой.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Мама ушла, не догнать. Кто-нибудь будет есть?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Тогда я разогрею.</w:t>
      </w:r>
    </w:p>
    <w:p>
      <w:pPr>
        <w:pStyle w:val="Normal"/>
        <w:rPr/>
      </w:pPr>
      <w:r>
        <w:rPr>
          <w:i/>
        </w:rPr>
        <w:t>Она идёт на кухню. Включает газ. Слышно, как щёлкает зажигалка и не зажигается. Ещё раз. Ещё.</w:t>
      </w:r>
    </w:p>
    <w:p>
      <w:pPr>
        <w:pStyle w:val="Normal"/>
        <w:rPr/>
      </w:pPr>
      <w:r>
        <w:rPr>
          <w:b/>
        </w:rPr>
        <w:t>ВЕРА</w:t>
      </w:r>
      <w:r>
        <w:rPr/>
        <w:t xml:space="preserve"> </w:t>
      </w:r>
      <w:r>
        <w:rPr>
          <w:i/>
        </w:rPr>
        <w:t>(из кухни)</w:t>
      </w:r>
      <w:r>
        <w:rPr/>
        <w:t>. Газ кончился.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кончился. Пьезо.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Что пьезо?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щёлкай так быстро.</w:t>
      </w:r>
    </w:p>
    <w:p>
      <w:pPr>
        <w:pStyle w:val="Normal"/>
        <w:rPr/>
      </w:pPr>
      <w:r>
        <w:rPr>
          <w:i/>
        </w:rPr>
        <w:t>Щёлк. Тишина. Щёлк.</w:t>
      </w:r>
    </w:p>
    <w:p>
      <w:pPr>
        <w:pStyle w:val="Normal"/>
        <w:rPr/>
      </w:pPr>
      <w:r>
        <w:rPr>
          <w:b/>
        </w:rPr>
        <w:t>ВЕРА</w:t>
      </w:r>
      <w:r>
        <w:rPr/>
        <w:t xml:space="preserve"> </w:t>
      </w:r>
      <w:r>
        <w:rPr>
          <w:i/>
        </w:rPr>
        <w:t>(из кухни)</w:t>
      </w:r>
      <w:r>
        <w:rPr/>
        <w:t>. Всё. Работает.</w:t>
      </w:r>
    </w:p>
    <w:p>
      <w:pPr>
        <w:pStyle w:val="Normal"/>
        <w:rPr/>
      </w:pPr>
      <w:r>
        <w:rPr>
          <w:i/>
        </w:rPr>
        <w:t>СЕРГЕЙ берёт телефон и набирает.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(в трубку)</w:t>
      </w:r>
      <w:r>
        <w:rPr/>
        <w:t>. Здорово. Это я. Да, приехал. Нормально. Нет. Не нормально.</w:t>
      </w:r>
    </w:p>
    <w:p>
      <w:pPr>
        <w:pStyle w:val="Normal"/>
        <w:rPr/>
      </w:pPr>
      <w:r>
        <w:rPr>
          <w:i/>
        </w:rPr>
        <w:t>Он стоит с телефоном у уха. Слушает. Потом убирает телефон в карман, не попрощавшись, и садится на раскладной стул у стены. Стул скрипит. СЕРГЕЙ вздрагивает, как вздрагивал отец.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/>
      </w:pPr>
      <w:r>
        <w:rPr>
          <w:b/>
        </w:rPr>
        <w:t>КАРТИНА ЧЕТВЁРТАЯ</w:t>
      </w:r>
    </w:p>
    <w:p>
      <w:pPr>
        <w:pStyle w:val="Normal"/>
        <w:rPr/>
      </w:pPr>
      <w:r>
        <w:rPr>
          <w:b/>
          <w:i/>
        </w:rPr>
        <w:t>Место действия.</w:t>
      </w:r>
      <w:r>
        <w:rPr>
          <w:i/>
        </w:rPr>
        <w:t xml:space="preserve"> Большая комната. Стол отодвинут от стены и стоит в середине комнаты, ближе к серванту; кресло — у торца стола, слева. Вокруг стола восемь мест: четыре стула, стул у окна, два раскладных. Торшер у кресла, люстра висит криво, на двух проводах. На серванте перевёрнутая коробка из-под люстры, на столе вчерашняя банка компота, так и не открытая. Дверь в прихожую открыта; прихожая с вешалкой и зеркалом; балкон и ванная — за сценой. Лестничная площадка — за сценой. Время. Поздний вечер следующего дня, с одиннадцати.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4.1</w:t>
      </w:r>
    </w:p>
    <w:p>
      <w:pPr>
        <w:pStyle w:val="Normal"/>
        <w:rPr/>
      </w:pPr>
      <w:r>
        <w:rPr>
          <w:i/>
        </w:rPr>
        <w:t>Поздний вечер. Горит только торшер у кресла. За столом ВИКТОР ИЛЬИЧ, АННА ПЕТРОВНА, СЕРГЕЙ и ВЕРА. Чашки, вчерашняя банка компота.</w:t>
      </w:r>
    </w:p>
    <w:p>
      <w:pPr>
        <w:pStyle w:val="Normal"/>
        <w:rPr/>
      </w:pPr>
      <w:r>
        <w:rPr>
          <w:i/>
        </w:rPr>
        <w:t>В проёме прихожей, в куртке, с сумкой на сгибе локтя, стоит ТЁТЯ КЛАВА. Дальше проёма не идёт.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Я в коридоре постою. Мне тут хорошо.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долго там стоять будешь?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У вас в комнате воздух тяжёлый. Я лучше тут.</w:t>
      </w:r>
    </w:p>
    <w:p>
      <w:pPr>
        <w:pStyle w:val="Normal"/>
        <w:rPr/>
      </w:pPr>
      <w:r>
        <w:rPr>
          <w:i/>
        </w:rPr>
        <w:t>АННА ПЕТРОВНА встаёт, берёт сестру за плечо, выводит в прихожую. Возвращается и закрывает дверь. Из прихожей слышно, как тётя Клава садится на пуф.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надо было её звать.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Она сама пришла. Она всегда сама приходит.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ей дверь открыла.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что мне было делать, не открывать? Она моя сестра.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И ты об этом жалеешь.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смей.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Что не сметь? Мне всё время затыкают рот, я в этом доме как квартирант.</w:t>
      </w:r>
    </w:p>
    <w:p>
      <w:pPr>
        <w:pStyle w:val="Normal"/>
        <w:rPr/>
      </w:pPr>
      <w:r>
        <w:rPr>
          <w:i/>
        </w:rPr>
        <w:t>СЕРГЕЙ сидит между ними, вертит в руках вилку.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Он сейчас опять будет про квартиру.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 начинай.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я не начинаю. Я заканчиваю. Я одна тут говорю, остальные молчат или орут. У меня в отделении бабки спокойнее.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Так иди в своё отделение.</w:t>
      </w:r>
    </w:p>
    <w:p>
      <w:pPr>
        <w:pStyle w:val="Normal"/>
        <w:rPr/>
      </w:pPr>
      <w:r>
        <w:rPr>
          <w:i/>
        </w:rPr>
        <w:t>ВЕРА медленно ставит чашку.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Повтори.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Что повторять. Ты с первого дня меня пилишь. Я не твоя блокадница, я не буду с тобой по ночам разговаривать.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Ты мне брат.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тебе никто. Я тут всего ничего.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Вот именно. И ты уже всех достал.</w:t>
      </w:r>
    </w:p>
    <w:p>
      <w:pPr>
        <w:pStyle w:val="Normal"/>
        <w:rPr/>
      </w:pPr>
      <w:r>
        <w:rPr>
          <w:i/>
        </w:rPr>
        <w:t>Дверь прихожей открывается без стука. Входит КОСТЯ, в шлёпанцах, с сигаретой за ухом. Дверь за собой не закрывает.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Извините.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Костя, одиннадцать.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знаю, что одиннадцать. Мне тосол нужен. За тосолом можно в одиннадцать?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Тосол закончился.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Как закончился? В четверг был.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 четверг был. В пятницу не стало.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Ну да. Конечно. У всех всё «закончилось».</w:t>
      </w:r>
    </w:p>
    <w:p>
      <w:pPr>
        <w:pStyle w:val="Normal"/>
        <w:rPr/>
      </w:pPr>
      <w:r>
        <w:rPr>
          <w:i/>
        </w:rPr>
        <w:t>Останавливается посреди комнаты, обводит взглядом стол.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У вас тут похороны, что ли?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Да.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Вера.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что. Похороны. Только покойник ещё ходит и всех ненавидит.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Это ты про меня?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Это я про всех.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Мне вообще-то идти некуда.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Так иди сюда. Садись. Все свои.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Ага. Свои. </w:t>
      </w:r>
    </w:p>
    <w:p>
      <w:pPr>
        <w:pStyle w:val="Normal"/>
        <w:rPr/>
      </w:pPr>
      <w:r>
        <w:rPr>
          <w:i/>
        </w:rPr>
        <w:t>КОСТЯ садится на стул у окна. Стул скрипит. ВИКТОР ИЛЬИЧ вздрагивает.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Не скрипи.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не скриплю. Это стул.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4.2</w:t>
      </w:r>
    </w:p>
    <w:p>
      <w:pPr>
        <w:pStyle w:val="Normal"/>
        <w:rPr/>
      </w:pPr>
      <w:r>
        <w:rPr>
          <w:i/>
        </w:rPr>
        <w:t>Дверь прихожей открывается.</w:t>
      </w:r>
    </w:p>
    <w:p>
      <w:pPr>
        <w:pStyle w:val="Normal"/>
        <w:rPr/>
      </w:pPr>
      <w:r>
        <w:rPr>
          <w:b/>
        </w:rPr>
        <w:t>ТЁТЯ КЛАВА</w:t>
      </w:r>
      <w:r>
        <w:rPr/>
        <w:t xml:space="preserve"> </w:t>
      </w:r>
      <w:r>
        <w:rPr>
          <w:i/>
        </w:rPr>
        <w:t>(из прихожей).</w:t>
      </w:r>
      <w:r>
        <w:rPr/>
        <w:t xml:space="preserve"> Ты Люба, что ли? Ты зачем пришла? Анна, к тебе Люба!</w:t>
      </w:r>
    </w:p>
    <w:p>
      <w:pPr>
        <w:pStyle w:val="Normal"/>
        <w:rPr/>
      </w:pPr>
      <w:r>
        <w:rPr>
          <w:i/>
        </w:rPr>
        <w:t>Входит ЛЮБА в дублёнке, останавливается в проёме.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Я на минуту. Гриша дома один.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Люба. Тебе чего?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Я сказать хотела. Ты думаешь, к тебе одной Серёжа приехал?</w:t>
      </w:r>
    </w:p>
    <w:p>
      <w:pPr>
        <w:pStyle w:val="Normal"/>
        <w:rPr/>
      </w:pPr>
      <w:r>
        <w:rPr>
          <w:i/>
        </w:rPr>
        <w:t>Все поднимают головы.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Я тебе как подруга. Мне не завидно. Я сроду не завидовала. Но весь подъезд говорит.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Что говорит?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Ну, что Серёжа приехал и что Косте стыдно. Костя мне сам сказал, что ему стыдно.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ничего не говорил.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Говорил, говорил.</w:t>
      </w:r>
    </w:p>
    <w:p>
      <w:pPr>
        <w:pStyle w:val="Normal"/>
        <w:rPr/>
      </w:pPr>
      <w:r>
        <w:rPr>
          <w:i/>
        </w:rPr>
        <w:t>Она смеётся одна. Никто не смеётся.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Чего пришла?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Я пришла тебя пожалеть. Вот ты сейчас так смотришь, как будто я соль просыпала. Гриша тебе передаёт привет. У Гриши руки чешутся починить ваш кран.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Пусть чешет, где чешется.</w:t>
      </w:r>
    </w:p>
    <w:p>
      <w:pPr>
        <w:pStyle w:val="Normal"/>
        <w:rPr/>
      </w:pPr>
      <w:r>
        <w:rPr>
          <w:i/>
        </w:rPr>
        <w:t>Входит ГРИША, крупный, с чемоданчиком. Доходит до середины комнаты и ставит чемоданчик на пол.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кран менять.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Кран не течёт.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слышу, как не течёт.</w:t>
      </w:r>
    </w:p>
    <w:p>
      <w:pPr>
        <w:pStyle w:val="Normal"/>
        <w:rPr/>
      </w:pPr>
      <w:r>
        <w:rPr>
          <w:b/>
        </w:rPr>
        <w:t>ТЁТЯ КЛАВА</w:t>
      </w:r>
      <w:r>
        <w:rPr/>
        <w:t xml:space="preserve"> </w:t>
      </w:r>
      <w:r>
        <w:rPr>
          <w:i/>
        </w:rPr>
        <w:t>(из прихожей, громко).</w:t>
      </w:r>
      <w:r>
        <w:rPr/>
        <w:t xml:space="preserve"> А я тут стою и всё слышу.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иди домой. Не стой под дверью.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Пусть стоит.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это не твоё дело, кто у меня стоит.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Тут всё моё. По прописке.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по любви?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по любви — ничего моего нет.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4.3</w:t>
      </w:r>
    </w:p>
    <w:p>
      <w:pPr>
        <w:pStyle w:val="Normal"/>
        <w:rPr/>
      </w:pPr>
      <w:r>
        <w:rPr>
          <w:i/>
        </w:rPr>
        <w:t>ВИКТОР ИЛЬИЧ встаёт, берёт в прихожей куртку и выходит на балкон. СЕРГЕЙ, посидев, идёт за ним. Балконная дверь остаётся приоткрытой.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(с балкона).</w:t>
      </w:r>
      <w:r>
        <w:rPr/>
        <w:t xml:space="preserve"> Двадцать лет я вожу людей. Утром — в одну сторону, вечером — в другую. И все молчат. У меня в салоне тише, чем в церкви.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(с балкона).</w:t>
      </w:r>
      <w:r>
        <w:rPr/>
        <w:t xml:space="preserve"> И что.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И ничего. Привык. А ты приехал — и у меня в доме как в салоне стало. Только я тут не за рулём.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тебе мешаю.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Ты мне не мешаешь. Ты мне напоминаешь.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тебе одно скажу. И больше не буду.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Говори.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Там разговаривают. Каждый день. С ребятами, с командиром, с чужими. Разговаривают, потому что не знают, доживут ли до завтра. А тут знают. И молчат.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Молчим.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Молчим.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Ну вот. Сказали.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Сказали.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Легче?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Вот и мне нет. Пойдём. Простынешь.</w:t>
      </w:r>
    </w:p>
    <w:p>
      <w:pPr>
        <w:pStyle w:val="Normal"/>
        <w:rPr/>
      </w:pPr>
      <w:r>
        <w:rPr>
          <w:i/>
        </w:rPr>
        <w:t>Возвращаются. Отец вешает куртку на спинку своего стула, оба садятся на места.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4.4</w:t>
      </w:r>
    </w:p>
    <w:p>
      <w:pPr>
        <w:pStyle w:val="Normal"/>
        <w:rPr/>
      </w:pPr>
      <w:r>
        <w:rPr>
          <w:i/>
        </w:rPr>
        <w:t>ГРИША раскрывает чемоданчик посреди комнаты, достаёт ключ, уходит в ванную. Слышно, как стучит ключом.</w:t>
      </w:r>
    </w:p>
    <w:p>
      <w:pPr>
        <w:pStyle w:val="Normal"/>
        <w:rPr/>
      </w:pPr>
      <w:r>
        <w:rPr>
          <w:b/>
        </w:rPr>
        <w:t>ГРИША</w:t>
      </w:r>
      <w:r>
        <w:rPr/>
        <w:t xml:space="preserve"> </w:t>
      </w:r>
      <w:r>
        <w:rPr>
          <w:i/>
        </w:rPr>
        <w:t>(из ванной).</w:t>
      </w:r>
      <w:r>
        <w:rPr/>
        <w:t xml:space="preserve"> Вот. Я говорил. Прокладка.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(садясь).</w:t>
      </w:r>
      <w:r>
        <w:rPr/>
        <w:t xml:space="preserve"> Тридцать лет ждал, когда он скажет.</w:t>
      </w:r>
    </w:p>
    <w:p>
      <w:pPr>
        <w:pStyle w:val="Normal"/>
        <w:rPr/>
      </w:pPr>
      <w:r>
        <w:rPr>
          <w:i/>
        </w:rPr>
        <w:t>ГРИША возвращается, вытирает руки о ветошь, закрывает чемоданчик, ставит к стене, садится рядом с Любой.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ждал. Ты просто не слышал.</w:t>
      </w:r>
    </w:p>
    <w:p>
      <w:pPr>
        <w:pStyle w:val="Normal"/>
        <w:rPr/>
      </w:pPr>
      <w:r>
        <w:rPr>
          <w:b/>
        </w:rPr>
        <w:t>ТЁТЯ КЛАВА</w:t>
      </w:r>
      <w:r>
        <w:rPr/>
        <w:t xml:space="preserve"> </w:t>
      </w:r>
      <w:r>
        <w:rPr>
          <w:i/>
        </w:rPr>
        <w:t>(из прихожей).</w:t>
      </w:r>
      <w:r>
        <w:rPr/>
        <w:t xml:space="preserve"> А теперь я зайду. Теперь можно?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Заходи, чего стоять.</w:t>
      </w:r>
    </w:p>
    <w:p>
      <w:pPr>
        <w:pStyle w:val="Normal"/>
        <w:rPr/>
      </w:pPr>
      <w:r>
        <w:rPr>
          <w:i/>
        </w:rPr>
        <w:t>ТЁТЯ КЛАВА входит, снимает куртку, вешает на спинку стула, ставит сумку на стол и достаёт банку компота — рядом с вчерашней, нетронутой.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Вчера принесла — не открыли. Сегодня принесла — опять не открыли.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куда нам столько.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Никуда. Я не вам ношу. Я ношу, чтобы у меня было куда прийти.</w:t>
      </w:r>
    </w:p>
    <w:p>
      <w:pPr>
        <w:pStyle w:val="Normal"/>
        <w:rPr/>
      </w:pPr>
      <w:r>
        <w:rPr>
          <w:i/>
        </w:rPr>
        <w:t>АННА ПЕТРОВНА отворачивается.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Ой, компот. А я думала, у вас тут чай.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У тебя всё чай. У тебя муж сантехник, а ты всё чай.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А что мне, из бутылки пить?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Пей, что дают, и молчи.</w:t>
      </w:r>
    </w:p>
    <w:p>
      <w:pPr>
        <w:pStyle w:val="Normal"/>
        <w:rPr/>
      </w:pPr>
      <w:r>
        <w:rPr>
          <w:b/>
        </w:rPr>
        <w:t>ЛЮБА</w:t>
      </w:r>
      <w:r>
        <w:rPr/>
        <w:t xml:space="preserve"> </w:t>
      </w:r>
      <w:r>
        <w:rPr>
          <w:i/>
        </w:rPr>
        <w:t>(тихо, в сторону).</w:t>
      </w:r>
      <w:r>
        <w:rPr/>
        <w:t xml:space="preserve"> Все молчи, все молчи. Как будто я одна говорю.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и говоришь. Одна. Мы все давно молчим, просто громко.</w:t>
      </w:r>
    </w:p>
    <w:p>
      <w:pPr>
        <w:pStyle w:val="Normal"/>
        <w:rPr/>
      </w:pPr>
      <w:r>
        <w:rPr>
          <w:b/>
        </w:rPr>
        <w:t>КОСТЯ</w:t>
      </w:r>
      <w:r>
        <w:rPr/>
        <w:t xml:space="preserve"> </w:t>
      </w:r>
      <w:r>
        <w:rPr>
          <w:i/>
        </w:rPr>
        <w:t>(неожиданно трезво).</w:t>
      </w:r>
      <w:r>
        <w:rPr/>
        <w:t xml:space="preserve"> А чего молчим-то? Вон Серёга приехал. Живой приехал. У меня двоюродный не приехал. Я об этом даже сказать не могу, потому что у всех свои новости. Что? Я не глупый. Я просто так живу.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(достаёт чашки из серванта).</w:t>
      </w:r>
      <w:r>
        <w:rPr/>
        <w:t xml:space="preserve"> Открой компот.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Вот. Вот это разговор.</w:t>
      </w:r>
    </w:p>
    <w:p>
      <w:pPr>
        <w:pStyle w:val="Normal"/>
        <w:rPr/>
      </w:pPr>
      <w:r>
        <w:rPr>
          <w:i/>
        </w:rPr>
        <w:t>Она открывает банку. ЛЮБА обходит стол и садится рядом с Гришей.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4.5</w:t>
      </w:r>
    </w:p>
    <w:p>
      <w:pPr>
        <w:pStyle w:val="Normal"/>
        <w:rPr/>
      </w:pPr>
      <w:r>
        <w:rPr>
          <w:i/>
        </w:rPr>
        <w:t>ТЁТЯ КЛАВА разливает компот.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Дайте 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Сиди.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хочу.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гость.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не гость.</w:t>
      </w:r>
    </w:p>
    <w:p>
      <w:pPr>
        <w:pStyle w:val="Normal"/>
        <w:rPr/>
      </w:pPr>
      <w:r>
        <w:rPr>
          <w:b/>
        </w:rPr>
        <w:t>АННА ПЕТРОВНА</w:t>
      </w:r>
      <w:r>
        <w:rPr/>
        <w:t xml:space="preserve"> </w:t>
      </w:r>
      <w:r>
        <w:rPr>
          <w:i/>
        </w:rPr>
        <w:t>(останавливаясь).</w:t>
      </w:r>
      <w:r>
        <w:rPr/>
        <w:t xml:space="preserve"> Тогда чего ты сидишь, как гость?</w:t>
      </w:r>
    </w:p>
    <w:p>
      <w:pPr>
        <w:pStyle w:val="Normal"/>
        <w:rPr/>
      </w:pPr>
      <w:r>
        <w:rPr>
          <w:i/>
        </w:rPr>
        <w:t>Она отдаёт ему тарелку. СЕРГЕЙ встаёт, уносит тарелку в кухню, возвращается, берёт ещё. Все провожают его глазами.</w:t>
      </w:r>
    </w:p>
    <w:p>
      <w:pPr>
        <w:pStyle w:val="Normal"/>
        <w:rPr/>
      </w:pPr>
      <w:r>
        <w:rPr>
          <w:b/>
        </w:rPr>
        <w:t>ВЕРА</w:t>
      </w:r>
      <w:r>
        <w:rPr/>
        <w:t xml:space="preserve"> </w:t>
      </w:r>
      <w:r>
        <w:rPr>
          <w:i/>
        </w:rPr>
        <w:t>(тихо, вслед).</w:t>
      </w:r>
      <w:r>
        <w:rPr/>
        <w:t xml:space="preserve"> Вот и всё.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(на ходу).</w:t>
      </w:r>
      <w:r>
        <w:rPr/>
        <w:t xml:space="preserve"> Что всё?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Ничего. Я просто сказала.</w:t>
      </w:r>
    </w:p>
    <w:p>
      <w:pPr>
        <w:pStyle w:val="Normal"/>
        <w:rPr/>
      </w:pPr>
      <w:r>
        <w:rPr>
          <w:i/>
        </w:rPr>
        <w:t>СЕРГЕЙ садится на место.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Люстру надо перевесить.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Так перевесь.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Она на двух проводах.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Так третий прикрути.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У меня изолента кончилась.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тебе свою дам.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(после паузы).</w:t>
      </w:r>
      <w:r>
        <w:rPr/>
        <w:t xml:space="preserve"> Давай свою.</w:t>
      </w:r>
    </w:p>
    <w:p>
      <w:pPr>
        <w:pStyle w:val="Normal"/>
        <w:rPr/>
      </w:pPr>
      <w:r>
        <w:rPr>
          <w:i/>
        </w:rPr>
        <w:t>ГРИША приносит из чемоданчика изоленту, кладёт перед Виктором Ильичом. Тот вертит её в руках.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Ну что. За приезд.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Вот. А говорили — похороны.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Ещё не вечер.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Поздно.</w:t>
      </w:r>
    </w:p>
    <w:p>
      <w:pPr>
        <w:pStyle w:val="Normal"/>
        <w:rPr/>
      </w:pPr>
      <w:r>
        <w:rPr>
          <w:i/>
        </w:rPr>
        <w:t>Все пьют компот. ГРИША кряхтит.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Хорош.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Свои вишни.</w:t>
      </w:r>
    </w:p>
    <w:p>
      <w:pPr>
        <w:pStyle w:val="Normal"/>
        <w:rPr/>
      </w:pPr>
      <w:r>
        <w:rPr>
          <w:i/>
        </w:rPr>
        <w:t>ВИКТОР ИЛЬИЧ ставит чашку и смотрит на жену.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Аня.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вчера сказал одну вещь. Не надо было.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Надо было. Ты двадцать восемь лет молчал, а вчера сказал. Я вчера в первый раз за двадцать восемь лет не спала и злилась по делу.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По делу?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Да, Витя. По делу.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(тихо).</w:t>
      </w:r>
      <w:r>
        <w:rPr/>
        <w:t xml:space="preserve"> Витя.</w:t>
      </w:r>
    </w:p>
    <w:p>
      <w:pPr>
        <w:pStyle w:val="Normal"/>
        <w:rPr/>
      </w:pPr>
      <w:r>
        <w:rPr>
          <w:i/>
        </w:rPr>
        <w:t>Он смотрит в стол, как будто впервые услышал своё имя.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4.6</w:t>
      </w:r>
    </w:p>
    <w:p>
      <w:pPr>
        <w:pStyle w:val="Normal"/>
        <w:rPr/>
      </w:pPr>
      <w:r>
        <w:rPr>
          <w:i/>
        </w:rPr>
        <w:t>ЛЮБА подливает себе компота. ГРИША сидит, положив руки на колени. КОСТЯ на своём месте. ТЁТЯ КЛАВА держит сумку на коленях. ВЕРА садится на подоконник, подобрав ноги.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Серёг. Ты выйди завтра. Правда.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Выйду.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Ну, смотри. Я проверю.</w:t>
      </w:r>
    </w:p>
    <w:p>
      <w:pPr>
        <w:pStyle w:val="Normal"/>
        <w:rPr/>
      </w:pPr>
      <w:r>
        <w:rPr>
          <w:i/>
        </w:rPr>
        <w:t>ВИКТОР ИЛЬИЧ сидит в кресле у торца стола, откинувшись.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на меня сердитый.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Нет.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Сердитый. Я по лицу вижу.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не сердитый. Я не знаю, как с вами. Мам, я не знаю. Я знаю, как с чужими.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Научи меня. С чужими.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(после паузы).</w:t>
      </w:r>
      <w:r>
        <w:rPr/>
        <w:t xml:space="preserve"> Я к тебе приехал.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Так ты приехал не ко мне. Ты приехал оттуда.</w:t>
      </w:r>
    </w:p>
    <w:p>
      <w:pPr>
        <w:pStyle w:val="Normal"/>
        <w:rPr/>
      </w:pPr>
      <w:r>
        <w:rPr>
          <w:i/>
        </w:rPr>
        <w:t>СЕРГЕЙ молчит.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Вот. И я тебя понимаю, и от этого мне только хуже.</w:t>
      </w:r>
    </w:p>
    <w:p>
      <w:pPr>
        <w:pStyle w:val="Normal"/>
        <w:rPr/>
      </w:pPr>
      <w:r>
        <w:rPr>
          <w:i/>
        </w:rPr>
        <w:t>Она встаёт, берёт с серванта старую фотографию в рамке, ставит на стол.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Это ты в пятом классе. Видишь, у тебя щёки.</w:t>
      </w:r>
    </w:p>
    <w:p>
      <w:pPr>
        <w:pStyle w:val="Normal"/>
        <w:rPr/>
      </w:pPr>
      <w:r>
        <w:rPr>
          <w:b/>
        </w:rPr>
        <w:t>СЕРГЕЙ</w:t>
      </w:r>
      <w:r>
        <w:rPr/>
        <w:t xml:space="preserve"> </w:t>
      </w:r>
      <w:r>
        <w:rPr>
          <w:i/>
        </w:rPr>
        <w:t>(смотрит).</w:t>
      </w:r>
      <w:r>
        <w:rPr/>
        <w:t xml:space="preserve"> Вижу.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её из шкафа достала. Чтобы не забыть, как ты выглядишь.</w:t>
      </w:r>
    </w:p>
    <w:p>
      <w:pPr>
        <w:pStyle w:val="Normal"/>
        <w:rPr/>
      </w:pPr>
      <w:r>
        <w:rPr>
          <w:i/>
        </w:rPr>
        <w:t>СЕРГЕЙ смотрит на фотографию. Потом отодвигает.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Она мне уже не подходит, мам.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мне подходит.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4.7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Ну, пора. У меня собака.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оставайся.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Вот. Всю жизнь я уходила, когда мне говорили «иди», и оставалась, когда молчали. Сейчас в первый раз сказали «оставайся», а я и не знаю, куда сесть.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Сядь куда-нибудь.</w:t>
      </w:r>
    </w:p>
    <w:p>
      <w:pPr>
        <w:pStyle w:val="Normal"/>
        <w:rPr/>
      </w:pPr>
      <w:r>
        <w:rPr>
          <w:i/>
        </w:rPr>
        <w:t>ТЁТЯ КЛАВА садится на свой раскладной стул.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Вот. Сижу.</w:t>
      </w:r>
    </w:p>
    <w:p>
      <w:pPr>
        <w:pStyle w:val="Normal"/>
        <w:rPr/>
      </w:pPr>
      <w:r>
        <w:rPr>
          <w:i/>
        </w:rPr>
        <w:t>ВЕРА встаёт с подоконника, уходит в кухню, возвращается, вытирает руки о полотенце, садится на стул у окна.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Вы можете один вечер? Один?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Вера, не лезь.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кто полезет? Я на работе говорю «наш этаж», а здесь не могу сказать «наш дом».</w:t>
      </w:r>
    </w:p>
    <w:p>
      <w:pPr>
        <w:pStyle w:val="Normal"/>
        <w:rPr/>
      </w:pPr>
      <w:r>
        <w:rPr>
          <w:i/>
        </w:rPr>
        <w:t>АННА ПЕТРОВНА берёт чашку — чашка выскальзывает и падает.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Ну вот. Ну вот.</w:t>
      </w:r>
    </w:p>
    <w:p>
      <w:pPr>
        <w:pStyle w:val="Normal"/>
        <w:rPr/>
      </w:pPr>
      <w:r>
        <w:rPr>
          <w:i/>
        </w:rPr>
        <w:t>Она нагибается собирать осколки.</w:t>
      </w:r>
    </w:p>
    <w:p>
      <w:pPr>
        <w:pStyle w:val="Normal"/>
        <w:rPr/>
      </w:pPr>
      <w:r>
        <w:rPr>
          <w:b/>
        </w:rPr>
        <w:t>ВИКТОР ИЛЬИЧ</w:t>
      </w:r>
      <w:r>
        <w:rPr/>
        <w:t xml:space="preserve"> </w:t>
      </w:r>
      <w:r>
        <w:rPr>
          <w:i/>
        </w:rPr>
        <w:t>(вставая).</w:t>
      </w:r>
      <w:r>
        <w:rPr/>
        <w:t xml:space="preserve"> Оставь, утром.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Утром. У меня всё утром, вся жизнь утром.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Тогда давай утром вместе. Я встану в шесть.</w:t>
      </w:r>
    </w:p>
    <w:p>
      <w:pPr>
        <w:pStyle w:val="Normal"/>
        <w:rPr/>
      </w:pPr>
      <w:r>
        <w:rPr>
          <w:i/>
        </w:rPr>
        <w:t>АННА ПЕТРОВНА перестаёт собирать осколки. Смотрит на него.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шесть.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 шесть. У меня вторая смена, но я встану в шесть.</w:t>
      </w:r>
    </w:p>
    <w:p>
      <w:pPr>
        <w:pStyle w:val="Normal"/>
        <w:rPr/>
      </w:pPr>
      <w:r>
        <w:rPr>
          <w:i/>
        </w:rPr>
        <w:t>АННА ПЕТРОВНА собирает осколки в ладонь и уносит в кухню. Свет в кухне включается, потом гаснет. Возвращается, щёлкает выключателем у двери. Свет в комнате гаснет. Никто не двигается.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Это пробки.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Ну вот, и хорошо. Спокойной ночи, родные.</w:t>
      </w:r>
    </w:p>
    <w:p>
      <w:pPr>
        <w:pStyle w:val="Normal"/>
        <w:widowControl/>
        <w:pBdr>
          <w:bottom w:val="single" w:sz="8" w:space="6" w:color="543FD9"/>
        </w:pBdr>
        <w:rPr/>
      </w:pPr>
      <w:r>
        <w:rPr/>
      </w:r>
    </w:p>
    <w:p>
      <w:pPr>
        <w:pStyle w:val="Normal"/>
        <w:widowControl/>
        <w:pBdr>
          <w:bottom w:val="single" w:sz="8" w:space="6" w:color="543FD9"/>
        </w:pBdr>
        <w:rPr>
          <w:b/>
        </w:rPr>
      </w:pPr>
      <w:r>
        <w:rPr>
          <w:b/>
        </w:rPr>
      </w:r>
    </w:p>
    <w:p>
      <w:pPr>
        <w:pStyle w:val="Normal"/>
        <w:widowControl/>
        <w:pBdr>
          <w:bottom w:val="single" w:sz="8" w:space="6" w:color="543FD9"/>
        </w:pBdr>
        <w:rPr>
          <w:b/>
        </w:rPr>
      </w:pPr>
      <w:r>
        <w:rPr>
          <w:b/>
        </w:rPr>
        <w:t>КАРТИНА ПЯТАЯ</w:t>
      </w:r>
    </w:p>
    <w:p>
      <w:pPr>
        <w:pStyle w:val="Normal"/>
        <w:rPr/>
      </w:pPr>
      <w:r>
        <w:rPr>
          <w:b/>
          <w:i/>
        </w:rPr>
        <w:t xml:space="preserve">Место действия. </w:t>
      </w:r>
      <w:r>
        <w:rPr>
          <w:i/>
        </w:rPr>
        <w:t>Большая комната. В темноте. Луч света берёт по очереди персонажей.</w:t>
      </w:r>
    </w:p>
    <w:p>
      <w:pPr>
        <w:pStyle w:val="Normal"/>
        <w:rPr>
          <w:b/>
        </w:rPr>
      </w:pPr>
      <w:r>
        <w:rPr>
          <w:b/>
        </w:rPr>
        <w:t>СЦЕНА 5.1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Собака одна. Собака ждёт и не спрашивает, зачем я пришла и почему так поздно. Мне шестьдесят шесть. Я встаю в пять, а ложусь когда получится. У меня одна комната и коридор, и в коридоре висит пальто, которое я надеваю четыре раза в день: утром на работу, с работы, вечером к вам и ночью — если не спится, выхожу на площадку и стою у окна, где лампочка. Лампочка там не горит с зимы, но окно светится от улицы, и это тоже как будто свет.</w:t>
      </w:r>
    </w:p>
    <w:p>
      <w:pPr>
        <w:pStyle w:val="Normal"/>
        <w:rPr/>
      </w:pPr>
      <w:r>
        <w:rPr>
          <w:i/>
        </w:rPr>
        <w:t>Она поправляет платок.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Я тридцать лет городская. Муж умер на третьем году, и я после него не то чтобы не вышла — просто не нашлось. Сперва было некогда: работа, потом мать ваша, потом ваша мать — Аня, я про нашу мать. Она пролежала в больнице с февраля по май, и я вложила в неё всё, что у меня было: до копейки, до последнего терпения. А после похорон осталась одна — и вот тут впервые подумала: а куда мне теперь идти. И стала ходить к вам. Сперва по делу: вишни привезти, компот, сервиз этот дурацкий — мамин сервиз, я его вам отдала, чтобы у вас было, а у меня нет. Я так думала: если у вас есть, то он как будто и у меня есть. Потом уже без дела. У меня было куда прийти — вот и весь мой повод.</w:t>
      </w:r>
    </w:p>
    <w:p>
      <w:pPr>
        <w:pStyle w:val="Normal"/>
        <w:rPr/>
      </w:pPr>
      <w:r>
        <w:rPr>
          <w:i/>
        </w:rPr>
        <w:t>Пауза.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Ты думаешь, я не вижу, Аня? Я вижу, как ты в проёме стоишь и считаешь, сколько мне ещё. Я поэтому тебе и не смотрю в лицо — смотрю на сервант, как будто он мне интересный. Сервант мне не интересный.</w:t>
      </w:r>
    </w:p>
    <w:p>
      <w:pPr>
        <w:pStyle w:val="Normal"/>
        <w:rPr/>
      </w:pPr>
      <w:r>
        <w:rPr>
          <w:i/>
        </w:rPr>
        <w:t>Она наклоняется вперёд.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Скажу, чего я боюсь. Не смерти. Я боюсь, что однажды приду, а дверь откроешь не ты, а чужая женщина и скажет: а вы кто? И я скажу: я сестра. И она скажет: какая сестра. И я не найду, что ответить, потому что «какая сестра» — это уже про меня, а не про неё. Витя вон дверь открывает и не спрашивает. Он мне один раз сказал: «Клава, ты заходи, только не сиди долго». Я тогда обиделась, а потом поняла: он единственный, кто сказал «заходи». Просто сказал так, как умеет.</w:t>
      </w:r>
    </w:p>
    <w:p>
      <w:pPr>
        <w:pStyle w:val="Normal"/>
        <w:rPr/>
      </w:pPr>
      <w:r>
        <w:rPr>
          <w:i/>
        </w:rPr>
        <w:t>Пауза.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А вы умеете только молчать и потом вздыхать. Я вам не в укор, я сама такая. Я своей матери, когда она лежала, тоже ничего не говорила — я ей компот носила. Каждый день. Три литра. Она его не пила, он кис, я выливала и приносила новый. Мне казалось, что если я принесу компот, то я хорошая дочь. А хорошая дочь села бы рядом и спросила: мам, тебе не страшно? Я не спросила. Боялась, что она скажет «страшно».</w:t>
      </w:r>
    </w:p>
    <w:p>
      <w:pPr>
        <w:pStyle w:val="Normal"/>
        <w:rPr/>
      </w:pPr>
      <w:r>
        <w:rPr>
          <w:i/>
        </w:rPr>
        <w:t>Долгая пауза.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Теперь я сижу и жду, чтобы меня кто-нибудь спросил: Клава, тебе не страшно? И никто не спрашивает. Потому что я всё время стою в дверях, а в дверях не спрашивают. В дверях говорят «иди». Только я не дойду, Аня. До своего дома дойду, а дальше не дойду. Поэтому я и стою у вас в коридоре на минуту дольше, чем надо. Эту минуту я растягиваю, как умею: куртку застёгиваю с нижней пуговицы, сумку перекладываю с руки на руку, спрашиваю про кашу. Ты думаешь, я про кашу? Я про то, чтобы ты мне ответила ещё раз. Хоть про кашу.</w:t>
      </w:r>
    </w:p>
    <w:p>
      <w:pPr>
        <w:pStyle w:val="Normal"/>
        <w:rPr/>
      </w:pPr>
      <w:r>
        <w:rPr>
          <w:i/>
        </w:rPr>
        <w:t>Смотрит на всех.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Серёжу жалко. Худой. Все худые и все говорят, что в норме. Я про себя знаю, что я не в норме, и мне шестьдесят шесть, а ему двадцать три — и он тоже не в норме, и тоже никому не скажет. Ну ладно. Я посижу ещё немножко. Я тихо.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5.2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Слышишь? У них сын вернулся. А у нас?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У нас тихо.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Двадцать девять лет тихо. Мне надо чем-то занять руки, я без этого не могу.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Знаю.</w:t>
      </w:r>
    </w:p>
    <w:p>
      <w:pPr>
        <w:pStyle w:val="Normal"/>
        <w:rPr/>
      </w:pPr>
      <w:r>
        <w:rPr>
          <w:i/>
        </w:rPr>
        <w:t>Она отходит на шаг. Он на неё не смотрит.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в интернате рос. Ты знаешь. Мать сказала «дальше сам» и уехала. Брата нашли, а меня нет. Смешно было.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Ты мне это говорил. Один раз.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В девяносто пятом, когда ты за мной в очереди на сантехнику стояла. Я тогда подумал: вот человек, который умеет просто стоять. Я не умею. Мне надо что-нибудь починить.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И починил.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Сорок минут возился у тебя на кухне. Ты мне чай сделала.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А я за тебя вышла не по любви. Мне было двадцать два, комната в общежитии, у всех уже кто-то есть, и стало страшно.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знаю.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Не перебивай. Я за двадцать девять лет при тебе ни разу не плакала, дай я хоть раз словами. Я вышла, чтобы в жизни был кто-то. Хоть кто-то. Думала: ну вот, стало как у людей.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стало?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Стало. Только не так.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Двенадцатый год помнишь?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Помню.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тебя к стене прижал.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Прижал. И ничего не сделал. Только трясся.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тогда понял, что я тоже пустой. Всю жизнь думал: я — руки. Руки есть, больше ничего не надо.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Руки у тебя хорошие.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В этом и беда. Хорошие руки — ещё не весь человек. У нас...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А у нас что?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У нас детей нет.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Гриш.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Что. Сказал. Я не про то. Мы так и остались двое. Дальше я не знаю.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И я не знаю.</w:t>
      </w:r>
    </w:p>
    <w:p>
      <w:pPr>
        <w:pStyle w:val="Normal"/>
        <w:rPr/>
      </w:pPr>
      <w:r>
        <w:rPr>
          <w:i/>
        </w:rPr>
        <w:t>Смутный звук, будто смех.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Вон. Опять.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Да.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А если они завтра разойдутся?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Не разойдутся.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А если?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Тогда мы останемся. Мы всегда останемся. У них что-то, у нас ничего.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У нас есть кран.</w:t>
      </w:r>
    </w:p>
    <w:p>
      <w:pPr>
        <w:pStyle w:val="Normal"/>
        <w:rPr/>
      </w:pPr>
      <w:r>
        <w:rPr>
          <w:i/>
        </w:rPr>
        <w:t>ЛЮБА смеётся — коротко, некрасиво, в кулак.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Тридцать лет — и у нас есть кран.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плачь.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Это от смеха.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Через полчаса пойдём. Компот попьём и пойдём.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Пойдём.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тебе хотел сказать… Ничего. Просто чтобы ты слышала мой голос, пока мы здесь.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5.3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сейчас скажу, и вы не перебивайте, потому что я всё равно забуду.</w:t>
      </w:r>
    </w:p>
    <w:p>
      <w:pPr>
        <w:pStyle w:val="Normal"/>
        <w:rPr/>
      </w:pPr>
      <w:r>
        <w:rPr>
          <w:i/>
        </w:rPr>
        <w:t>Пауза.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У меня мать умерла в четырнадцатом. Не от чего-то красивого — тромб, в очереди в поликлинике. До кабинета не дошла, пятьдесят два года. Отец ушёл раньше, я его вообще не видел; он один раз в жизни позвонил — я взял трубку, сказал «алло», а он молчал и положил. До сих пор не знаю, он был или не он. Так и живу: вроде был, вроде нет.</w:t>
      </w:r>
    </w:p>
    <w:p>
      <w:pPr>
        <w:pStyle w:val="Normal"/>
        <w:rPr/>
      </w:pPr>
      <w:r>
        <w:rPr>
          <w:i/>
        </w:rPr>
        <w:t>Он смотрит в пол.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Квартира осталась мне. Мне было семнадцать, я в ней один, и все говорили: как хорошо, у парня квартира. Как будто квартира — это мать.</w:t>
      </w:r>
    </w:p>
    <w:p>
      <w:pPr>
        <w:pStyle w:val="Normal"/>
        <w:rPr/>
      </w:pPr>
      <w:r>
        <w:rPr>
          <w:i/>
        </w:rPr>
        <w:t>Он поднимает голову.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пробовал. Честно скажу: пробовал. На складе работал — сократили. В шиномонтаже платили, но там надо в шесть утра, а я не могу в шесть утра, я ночью живу. Курьером — с велосипедом разбился, через руль, до сих пор рука не так гнётся. Асфальт. Ну и всё. Я не ленивый. Я понимаю, что вы так думаете: здоровый парень, двадцать пять лет, только и может, что тосол просить. Я сам так про себя думаю, когда ночью не сплю. Лежу и думаю: Костя, ты здоровый. И от этого хуже, чем если бы я был больной. Больным можно, а здоровый — иди работай.</w:t>
      </w:r>
    </w:p>
    <w:p>
      <w:pPr>
        <w:pStyle w:val="Normal"/>
        <w:rPr/>
      </w:pPr>
      <w:r>
        <w:rPr>
          <w:i/>
        </w:rPr>
        <w:t>Он трогает плечо.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У меня плечо. В больнице сказали — операция. Надо было ложиться, а я не лёг: кто кота покормит. Вот так и живём, я и кот. Кот, кстати, меня уже не уважает. Спит весь день и смотрит на меня как на соседа, который зашёл и не уходит.</w:t>
      </w:r>
    </w:p>
    <w:p>
      <w:pPr>
        <w:pStyle w:val="Normal"/>
        <w:rPr/>
      </w:pPr>
      <w:r>
        <w:rPr>
          <w:i/>
        </w:rPr>
        <w:t>Пауза.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Вы думаете, я к вам за тосолом. Я не за тосолом. У меня там в комнате темно — лампочку не вкрутил ещё с марта, потому что нужен табурет, а табурет я отдал. Я сижу и жду утра. Утро приходит, и ничего не меняется. А у вас тут люди, посуда, разговоры. У вас тут пахнет едой. У меня дома не пахнет ничем.</w:t>
      </w:r>
    </w:p>
    <w:p>
      <w:pPr>
        <w:pStyle w:val="Normal"/>
        <w:rPr/>
      </w:pPr>
      <w:r>
        <w:rPr>
          <w:i/>
        </w:rPr>
        <w:t>Он говорит тише.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к вам через стену привык. Слышу, как Анна Петровна посуду моет, как Виктор Ильич дверью хлопает, как Вера ночью из ванной выходит. Я по звукам знаю весь ваш день, я как будто тут живу. Бабка моя, когда была жива, говорила: Костя, ты некрасивый, ты горбатый, тебе надо быть добрым. Я тогда не понял, а теперь понимаю: я и вправду некрасивый. Но и не добрый. Я прихожу и не ухожу, потому что не знаю, куда уходить.</w:t>
      </w:r>
    </w:p>
    <w:p>
      <w:pPr>
        <w:pStyle w:val="Normal"/>
        <w:rPr/>
      </w:pPr>
      <w:r>
        <w:rPr>
          <w:i/>
        </w:rPr>
        <w:t>Смотрит на Сергея.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Серёга. Ты на войне был, и тебе за это положено молчать, и все к тебе лезут с вопросами. Тебе положено молчать, а они хотят, чтобы ты сказал. А мне ничего не положено. Меня даже не спрашивают. Я завидую тебе, ты знаешь? Завидую, что ты можешь уехать. Уехал — и всё, тебя нет, о тебе говорят. А я тут.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5.4</w:t>
      </w:r>
    </w:p>
    <w:p>
      <w:pPr>
        <w:pStyle w:val="Normal"/>
        <w:rPr/>
      </w:pPr>
      <w:r>
        <w:rPr>
          <w:i/>
        </w:rPr>
        <w:t>На балконе. АННА ПЕТРОВНА и ВИКТОР ИЛЬИЧ.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зачем вышел? Ты же бросил.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Бросил. Воздуху надо.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Воздуху ему надо. Второй раз за вечер.</w:t>
      </w:r>
    </w:p>
    <w:p>
      <w:pPr>
        <w:pStyle w:val="Normal"/>
        <w:rPr/>
      </w:pPr>
      <w:r>
        <w:rPr>
          <w:i/>
        </w:rPr>
        <w:t>Он прячет руки в карманы. Она это замечает и отворачивается.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Аня. Помнишь, как мы познакомились?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У тебя один вариант. Девяносто четвёртый, танцы, ты сидел у стены.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не умел танцевать.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и сейчас не умеешь. Ты встал через двадцать минут. Я уже уходить собралась.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Мне надо было решиться.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тогда думала: молчит — значит, есть что сказать. Все так думают про молчунов.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Меня в тот год из института выгнали. Я это отрезал. Сел за руль и поехал. И езжу. Не потому что люблю автобус. Просто ко мне в салон люди садятся — у них дети, у них дела, у них что-то. А я их везу, и это не моя жизнь. Чужую водить легче, чем свою.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мою ты повёз? Или я так и осталась на автобусной остановке?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Аня...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с той субботы, как мы расписались, стою. Шестое окно, талоны, очередь до двери. Я тебе говорю «обед на столе» — я не про стол. Я про то, что у меня ноги гудят.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Так скажи словами.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Мне не надо говорить. Мне надо, чтобы ты сам заметил. Я тебе не спидометр, Витя.</w:t>
      </w:r>
    </w:p>
    <w:p>
      <w:pPr>
        <w:pStyle w:val="Normal"/>
        <w:rPr/>
      </w:pPr>
      <w:r>
        <w:rPr>
          <w:i/>
        </w:rPr>
        <w:t>Ветер. Она плотнее кутается в платок.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Вот объясни мне. Почему мы всех пускаем? Костя этот, Клава твоя, Любка с Гришей. Я не про людей, люди нормальные.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вспомни, откуда мы этот дом взяли.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Помню. Девяносто восьмой, ордер. До этого — двенадцать метров на шестерых в общежитии, кровать за занавеской.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И въехали с двумя сумками и матрасом от тёти Шуры. И она потом полгода к нам заходила, как к себе, без стука, а я ей чай ставила.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Это была благодарность.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Это была привычка. И она осталась, Витя. Я вечером лежу и злюсь, что Клава до одиннадцати просидела, а на следующий день опять открываю ей дверь. Я не добрая. Я просто не знаю, как иначе.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я знаю. Я в автобусе отказать умею. «Выходите», и всё.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автобусе ты за стеклом.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Вот именно. За рулём всё просто.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Тогда скажи при них. Один раз, вслух: в среду мы никого.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ты потом всю ночь будешь молчать.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Буду.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Ну так и что мы решаем.</w:t>
      </w:r>
    </w:p>
    <w:p>
      <w:pPr>
        <w:pStyle w:val="Normal"/>
        <w:rPr/>
      </w:pPr>
      <w:r>
        <w:rPr>
          <w:i/>
        </w:rPr>
        <w:t>Он улыбается.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Нашёл время смеяться.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Двадцать восемь лет я думал, что у нас спор про гостей. А спор у нас про тебя.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Про меня?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тебя не слышу. И не вижу. Костя вчера проговорился: вы стулом до часу. Я сижу и слушаю, как ты моешь посуду, как Вера в ванную ходит, как кран капает. Гриша говорил — кран капает. И прав. Я эту каплю слышу всю ночь и всё думаю: завтра починю. И не чиню.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Почему?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Пока капает — в доме кто-то есть.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Дай руку.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Зачем?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Холодная. Дай.</w:t>
      </w:r>
    </w:p>
    <w:p>
      <w:pPr>
        <w:pStyle w:val="Normal"/>
        <w:rPr/>
      </w:pPr>
      <w:r>
        <w:rPr>
          <w:i/>
        </w:rPr>
        <w:t>Он даёт. Она держит.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вчера сказал: «Я тут как квартирант».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Сказал.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ешь молча, смотришь в тарелку, а я двадцать восемь лет рядом.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и есть чужой, Аня. Я так и не научился.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Ну и что. Чужие тоже женятся.</w:t>
      </w:r>
    </w:p>
    <w:p>
      <w:pPr>
        <w:pStyle w:val="Normal"/>
        <w:rPr/>
      </w:pPr>
      <w:r>
        <w:rPr>
          <w:i/>
        </w:rPr>
        <w:t>Он тихо смеётся. Она теперь тоже — не выдержала.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Слушай. А Серёжа?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А что Серёжа.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второй час на него смотрю и ничего не спрашиваю. Парень с войны пришёл.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боюсь.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Чего, он же не кусается.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Правды боюсь. Я тридцать лет в регистратуре. У меня раз женщина была — сын не вернулся, — и она у меня талон просила. Как будто талон поможет. Я выдавала. Я и сейчас всем говорю «поешь», потому что больше ничего не умею.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Скажи ему: страшно было? Он не рассыплется.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скажи.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Я не умею.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И я не умею. А надо.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Аня.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В среду никого.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 среду никого.</w:t>
      </w:r>
    </w:p>
    <w:p>
      <w:pPr>
        <w:pStyle w:val="Normal"/>
        <w:rPr>
          <w:b/>
        </w:rPr>
      </w:pPr>
      <w:r>
        <w:rPr>
          <w:b/>
        </w:rPr>
        <w:t>СЦЕНА 5.5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тебе скажу, только ты не перебивай, потому что я это сто раз начинала и ни разу не доходила до конца.</w:t>
      </w:r>
    </w:p>
    <w:p>
      <w:pPr>
        <w:pStyle w:val="Normal"/>
        <w:rPr/>
      </w:pPr>
      <w:r>
        <w:rPr>
          <w:i/>
        </w:rPr>
        <w:t>Она садится ровнее.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Мне двадцать два. У меня утренние смены с семи, потому что вечерние разбирают те, у кого дети. Мне к половине восьмого надо поставить капельницу женщине в шестой палате, и она меня зовёт «Верочка, доченька», а я делаю вид, что мне приятно. Мне не приятно. Мне хочется, чтобы меня звали по имени — но там всех зовут «доченька», там вообще всех зовут неправильно.</w:t>
      </w:r>
    </w:p>
    <w:p>
      <w:pPr>
        <w:pStyle w:val="Normal"/>
        <w:rPr/>
      </w:pPr>
      <w:r>
        <w:rPr>
          <w:i/>
        </w:rPr>
        <w:t>Пауза.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благодарная. Ты думаешь, я тут сижу и жалуюсь? Я благодарная. У меня есть работа, руки, голова, я сама себе покупаю колготки. Я только одного не понимаю: почему за это надо ещё и молчать. Мама из него сделала героя, когда он уезжал. Она его на вокзале обнимала так, что я стояла рядом и завидовала. Мне хотелось, чтобы меня проводили так же. Но я никуда не уезжала. Я живу в этом доме, как тот раскладной стул, который всем нужен и который всё время стоит у стены.</w:t>
      </w:r>
    </w:p>
    <w:p>
      <w:pPr>
        <w:pStyle w:val="Normal"/>
        <w:rPr/>
      </w:pPr>
      <w:r>
        <w:rPr>
          <w:i/>
        </w:rPr>
        <w:t>Она смотрит на свои руки.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весь день в отделении с людьми, которым хуже, чем мне, и я умею только это: поправить подушку, поправить катетер, поправить простыню. Я всем подтыкаю простыни. Мама тоже. Мы с ней обе — подоткнуть и отойти.</w:t>
      </w:r>
    </w:p>
    <w:p>
      <w:pPr>
        <w:pStyle w:val="Normal"/>
        <w:rPr/>
      </w:pPr>
      <w:r>
        <w:rPr>
          <w:i/>
        </w:rPr>
        <w:t>Пауза.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хочу уйти. Правда хочу. У меня есть подруга в Питере, она мне уже комнату нашла, восемь тысяч, у метро. Я даже посмотрела билет. Два месяца назад. И не поехала. Когда будешь уезжать — скажи мне заранее. Не так, как тогда, за час. Дай мне поплакать в нормальном темпе, а не в спешке у лифта.</w:t>
      </w:r>
    </w:p>
    <w:p>
      <w:pPr>
        <w:pStyle w:val="Normal"/>
        <w:rPr/>
      </w:pPr>
      <w:r>
        <w:rPr>
          <w:i/>
        </w:rPr>
        <w:t>Она поднимает голову.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И ещё. Ты не думай, что я тебя ждала. Я тебя не ждала. Я каждый день на календаре ставила крестик и говорила себе: ну сегодня он не приедет, ну и ладно, зато я в порядке.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СЦЕНА 5.6</w:t>
      </w:r>
    </w:p>
    <w:p>
      <w:pPr>
        <w:pStyle w:val="Normal"/>
        <w:rPr/>
      </w:pPr>
      <w:r>
        <w:rPr>
          <w:i/>
        </w:rPr>
        <w:t>Луч света выхватывает СЕРГЕЯ. Он молчит.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КАРТИНА ШЕСТАЯ</w:t>
      </w:r>
    </w:p>
    <w:p>
      <w:pPr>
        <w:pStyle w:val="Normal"/>
        <w:rPr/>
      </w:pPr>
      <w:r>
        <w:rPr>
          <w:i/>
        </w:rPr>
        <w:t>Место действия. Та же большая комната. Ночь, около трёх.  Люстра по-прежнему висит криво, на двух проводах. На столе пустые чашки, открытая банка компота, чемоданчик сантехника у стены.</w:t>
      </w:r>
    </w:p>
    <w:p>
      <w:pPr>
        <w:pStyle w:val="Normal"/>
        <w:rPr/>
      </w:pPr>
      <w:r>
        <w:rPr>
          <w:b/>
        </w:rPr>
        <w:t>СЦЕНА 6.1</w:t>
      </w:r>
    </w:p>
    <w:p>
      <w:pPr>
        <w:pStyle w:val="Normal"/>
        <w:rPr/>
      </w:pPr>
      <w:r>
        <w:rPr>
          <w:i/>
        </w:rPr>
        <w:t>Все семеро в комнате. ВЕРА в пледе на подоконнике. ТЁТЯ КЛАВА на раскладном стуле. ЛЮБА и ГРИША на стульях. КОСТЯ в кресле, подобрав ноги. АННА ПЕТРОВНА и ВИКТОР ИЛЬИЧ за столом, посуда не убрана. СЕРГЕЙ стоит, у его ног рюкзак.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ухожу.</w:t>
      </w:r>
    </w:p>
    <w:p>
      <w:pPr>
        <w:pStyle w:val="Normal"/>
        <w:rPr/>
      </w:pPr>
      <w:r>
        <w:rPr>
          <w:i/>
        </w:rPr>
        <w:t>Тишина.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Куда?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Домой, на войну.</w:t>
      </w:r>
    </w:p>
    <w:p>
      <w:pPr>
        <w:pStyle w:val="Normal"/>
        <w:rPr/>
      </w:pPr>
      <w:r>
        <w:rPr>
          <w:i/>
        </w:rPr>
        <w:t>Он берёт рюкзак, подходит к двери и дёргает за ручку. Дверь не поддаётся. Он дёргает ещё.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Мам. Дверь закрыта.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Никто не закрывал.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Она закрыта.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Открой и иди.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открываю.</w:t>
      </w:r>
    </w:p>
    <w:p>
      <w:pPr>
        <w:pStyle w:val="Normal"/>
        <w:rPr/>
      </w:pPr>
      <w:r>
        <w:rPr>
          <w:i/>
        </w:rPr>
        <w:t>Он поворачивает ручку — та проворачивается и не берёт. Он приседает, смотрит на замок.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Язычок в гнезде стоит.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Пусти.</w:t>
      </w:r>
    </w:p>
    <w:p>
      <w:pPr>
        <w:pStyle w:val="Normal"/>
        <w:rPr/>
      </w:pPr>
      <w:r>
        <w:rPr>
          <w:i/>
        </w:rPr>
        <w:t>ГРИША встаёт, отодвигает Сергея, садится на корточки, светит зажигалкой в щель. Зажигалка гаснет, он зажигает снова.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Срезало.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Что срезало?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Язычок. Механизм цел, а язычок срезало и в гнездо загнало. Так бывает, когда замок старый и дверь провисла.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Так ключом же...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Ключом бесполезно. Он там воздух крутит.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То есть мы заперты.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заперты. Закрыты. Заперты — это когда снаружи. А мы изнутри.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И что теперь?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Теперь думать.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6.2</w:t>
      </w:r>
    </w:p>
    <w:p>
      <w:pPr>
        <w:pStyle w:val="Normal"/>
        <w:rPr/>
      </w:pPr>
      <w:r>
        <w:rPr>
          <w:i/>
        </w:rPr>
        <w:t>К двери идёт ВИКТОР ИЛЬИЧ. Берётся двумя руками, тянет.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Двадцать восемь лет за рулём. Колесо на ходу за двадцать секунд менял.</w:t>
      </w:r>
    </w:p>
    <w:p>
      <w:pPr>
        <w:pStyle w:val="Normal"/>
        <w:rPr/>
      </w:pPr>
      <w:r>
        <w:rPr>
          <w:i/>
        </w:rPr>
        <w:t>Тянет сильнее. Ручка проворачивается кругом, без сцепления.</w:t>
      </w:r>
    </w:p>
    <w:p>
      <w:pPr>
        <w:pStyle w:val="Normal"/>
        <w:rPr/>
      </w:pPr>
      <w:r>
        <w:rPr>
          <w:b/>
        </w:rPr>
        <w:t>ВЕРА</w:t>
      </w:r>
      <w:r>
        <w:rPr/>
        <w:t xml:space="preserve"> </w:t>
      </w:r>
      <w:r>
        <w:rPr>
          <w:i/>
        </w:rPr>
        <w:t>(срывает плед с подоконника и подбегает).</w:t>
      </w:r>
    </w:p>
    <w:p>
      <w:pPr>
        <w:pStyle w:val="Normal"/>
        <w:rPr/>
      </w:pPr>
      <w:r>
        <w:rPr>
          <w:i/>
        </w:rPr>
        <w:t>Дёргает коротко и зло — раз, другой, третий.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Там не было закрыто.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было.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Тогда почему оно не открывается?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тут не стояла на часах.</w:t>
      </w:r>
    </w:p>
    <w:p>
      <w:pPr>
        <w:pStyle w:val="Normal"/>
        <w:rPr/>
      </w:pPr>
      <w:r>
        <w:rPr>
          <w:i/>
        </w:rPr>
        <w:t>Её отводит ЛЮБА.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Вера, не кричи.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А всем можно, а мне нельзя?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Всем тоже нельзя.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6.3</w:t>
      </w:r>
    </w:p>
    <w:p>
      <w:pPr>
        <w:pStyle w:val="Normal"/>
        <w:rPr/>
      </w:pPr>
      <w:r>
        <w:rPr>
          <w:i/>
        </w:rPr>
        <w:t>ТЁТЯ КЛАВА поднимается и идёт к двери, поправляет кофту, как перед гостями.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Вы её рукой не берите. Вы берёте так, будто она вам должна. Тут надо по-хозяйски.</w:t>
      </w:r>
    </w:p>
    <w:p>
      <w:pPr>
        <w:pStyle w:val="Normal"/>
        <w:rPr/>
      </w:pPr>
      <w:r>
        <w:rPr>
          <w:i/>
        </w:rPr>
        <w:t>Берётся за ручку, тянет на себя. Дверь скрипит, но не идёт.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Аня. Ты знаешь, что там?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Клава, отойди.</w:t>
      </w:r>
    </w:p>
    <w:p>
      <w:pPr>
        <w:pStyle w:val="Normal"/>
        <w:rPr/>
      </w:pPr>
      <w:r>
        <w:rPr>
          <w:i/>
        </w:rPr>
        <w:t>Она отходит и остаётся стоять в двух шагах.</w:t>
      </w:r>
    </w:p>
    <w:p>
      <w:pPr>
        <w:pStyle w:val="Normal"/>
        <w:rPr/>
      </w:pPr>
      <w:r>
        <w:rPr>
          <w:i/>
        </w:rPr>
        <w:t>КОСТЯ встаёт с кресла, расправляет плечи.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высокий.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И что.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Сейчас увидите.</w:t>
      </w:r>
    </w:p>
    <w:p>
      <w:pPr>
        <w:pStyle w:val="Normal"/>
        <w:rPr/>
      </w:pPr>
      <w:r>
        <w:rPr>
          <w:i/>
        </w:rPr>
        <w:t>Он разбегается от серванта и бьёт по двери плечом. Дверь отдаёт в проёме, вздрагивает — и возвращается. КОСТЯ стоит, держась за плечо.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У меня же плечо.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Ты знал, что у тебя плечо.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Забыл...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Вот дурак.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Я как лучше хотел.</w:t>
      </w:r>
    </w:p>
    <w:p>
      <w:pPr>
        <w:pStyle w:val="Normal"/>
        <w:rPr/>
      </w:pPr>
      <w:r>
        <w:rPr>
          <w:i/>
        </w:rPr>
        <w:t>ГРИША отводит его и смотрит на плечо.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Двигается?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Двигается.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двигай.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Не двигаю.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6.4</w:t>
      </w:r>
    </w:p>
    <w:p>
      <w:pPr>
        <w:pStyle w:val="Normal"/>
        <w:rPr/>
      </w:pPr>
      <w:r>
        <w:rPr>
          <w:i/>
        </w:rPr>
        <w:t>У двери стоят все, кроме Анны Петровны. Она сидит за столом и не встаёт — это заметно всем.</w:t>
      </w:r>
    </w:p>
    <w:p>
      <w:pPr>
        <w:pStyle w:val="Normal"/>
        <w:rPr/>
      </w:pPr>
      <w:r>
        <w:rPr>
          <w:i/>
        </w:rPr>
        <w:t>ВЕРА бьёт по двери ладонью. За ней ВИКТОР ИЛЬИЧ — тяжело, всей рукой. КОСТЯ кулаком, здоровой рукой. ТЁТЯ КЛАВА коротко, ладошкой, как бьют по выключателю.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Откройся. Откройся!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Проволокой надо. Кто без ключа открывать умеет?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Ты, Гриша. Ты же сантехник.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по трубам. Замок упрямый.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А ты?</w:t>
      </w:r>
    </w:p>
    <w:p>
      <w:pPr>
        <w:pStyle w:val="Normal"/>
        <w:rPr/>
      </w:pPr>
      <w:r>
        <w:rPr>
          <w:i/>
        </w:rPr>
        <w:t>Он смотрит на неё. Потом снимает куртку и остаётся в рабочей рубахе.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Дальше руками — только сверху. Ладонью не возьмёшь. Чем-то тяжёлым.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Набалконе инструмент.</w:t>
      </w:r>
    </w:p>
    <w:p>
      <w:pPr>
        <w:pStyle w:val="Normal"/>
        <w:rPr/>
      </w:pPr>
      <w:r>
        <w:rPr>
          <w:i/>
        </w:rPr>
        <w:t>Он выходит на балкон и почти сразу возвращается. В руке кувалда — старая, с деревянной ручкой, обмотанной синей изолентой.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Витя.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Она с сорок восьмого.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Витя, это дверь.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Наша дверь.</w:t>
      </w:r>
    </w:p>
    <w:p>
      <w:pPr>
        <w:pStyle w:val="Normal"/>
        <w:rPr/>
      </w:pPr>
      <w:r>
        <w:rPr>
          <w:i/>
        </w:rPr>
        <w:t>Удар. Дверь отдаёт и возвращается на место.</w:t>
      </w:r>
    </w:p>
    <w:p>
      <w:pPr>
        <w:pStyle w:val="Normal"/>
        <w:rPr/>
      </w:pPr>
      <w:r>
        <w:rPr>
          <w:i/>
        </w:rPr>
        <w:t>ВЕРА взвизгивает и зажимает рот. ТЁТЯ КЛАВА крестится. ЛЮБА садится на стул.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Витя.</w:t>
      </w:r>
    </w:p>
    <w:p>
      <w:pPr>
        <w:pStyle w:val="Normal"/>
        <w:rPr/>
      </w:pPr>
      <w:r>
        <w:rPr>
          <w:i/>
        </w:rPr>
        <w:t>Удар.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Витя!</w:t>
      </w:r>
    </w:p>
    <w:p>
      <w:pPr>
        <w:pStyle w:val="Normal"/>
        <w:rPr/>
      </w:pPr>
      <w:r>
        <w:rPr>
          <w:i/>
        </w:rPr>
        <w:t>Удар. Вмятина и трещина по краске.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по филёнке. В замок бей.</w:t>
      </w:r>
    </w:p>
    <w:p>
      <w:pPr>
        <w:pStyle w:val="Normal"/>
        <w:rPr/>
      </w:pPr>
      <w:r>
        <w:rPr>
          <w:i/>
        </w:rPr>
        <w:t>ВИКТОР ИЛЬИЧ поворачивается к нему.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Громче.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В замок.</w:t>
      </w:r>
    </w:p>
    <w:p>
      <w:pPr>
        <w:pStyle w:val="Normal"/>
        <w:rPr/>
      </w:pPr>
      <w:r>
        <w:rPr>
          <w:i/>
        </w:rPr>
        <w:t>Удар. Ещё. Ещё. С третьего звук меняется: внутри хрустит и осыпается.</w:t>
      </w:r>
    </w:p>
    <w:p>
      <w:pPr>
        <w:pStyle w:val="Normal"/>
        <w:rPr/>
      </w:pPr>
      <w:r>
        <w:rPr>
          <w:i/>
        </w:rPr>
        <w:t>С серванта падает рамка — фотография, где у Сергея щёки. Стекло лопается.</w:t>
      </w:r>
    </w:p>
    <w:p>
      <w:pPr>
        <w:pStyle w:val="Normal"/>
        <w:rPr/>
      </w:pPr>
      <w:r>
        <w:rPr>
          <w:i/>
        </w:rPr>
        <w:t>ВЕРА садится на пол у стены, обхватывает колени.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в это отделение не хочу.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В какое отделение, Верочка?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В это.</w:t>
      </w:r>
    </w:p>
    <w:p>
      <w:pPr>
        <w:pStyle w:val="Normal"/>
        <w:rPr/>
      </w:pPr>
      <w:r>
        <w:rPr>
          <w:i/>
        </w:rPr>
        <w:t>Ещё удар. У замка отлетает кусок полотна..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Хватит.</w:t>
      </w:r>
    </w:p>
    <w:p>
      <w:pPr>
        <w:pStyle w:val="Normal"/>
        <w:rPr/>
      </w:pPr>
      <w:r>
        <w:rPr>
          <w:i/>
        </w:rPr>
        <w:t>ВИКТОР ИЛЬИЧ опускает кувалду, держит её за ручку, как грабли. Дышит.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6.5</w:t>
      </w:r>
    </w:p>
    <w:p>
      <w:pPr>
        <w:pStyle w:val="Normal"/>
        <w:rPr/>
      </w:pPr>
      <w:r>
        <w:rPr>
          <w:i/>
        </w:rPr>
        <w:t>СЕРГЕЙ подходит, просовывает руку в дыру, находит язычок, нажимает — дверь открывается так легко, будто ничего не было.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Вот.</w:t>
      </w:r>
    </w:p>
    <w:p>
      <w:pPr>
        <w:pStyle w:val="Normal"/>
        <w:rPr/>
      </w:pPr>
      <w:r>
        <w:rPr>
          <w:i/>
        </w:rPr>
        <w:t xml:space="preserve">Все смотрят на открытую дверь. СЕРГЕЙ отходит к своему месту, берёт рюкзак. 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Серёжа.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Всё, мам.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Ты что, вот так?</w:t>
      </w:r>
    </w:p>
    <w:p>
      <w:pPr>
        <w:pStyle w:val="Normal"/>
        <w:rPr/>
      </w:pPr>
      <w:r>
        <w:rPr>
          <w:i/>
        </w:rPr>
        <w:t>Она держится за спинку стула.</w:t>
      </w:r>
    </w:p>
    <w:p>
      <w:pPr>
        <w:pStyle w:val="Normal"/>
        <w:rPr/>
      </w:pPr>
      <w:r>
        <w:rPr>
          <w:i/>
        </w:rPr>
        <w:t>Он надевает рюкзак. Смотрит на отца.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Пап. Люстру.</w:t>
      </w:r>
    </w:p>
    <w:p>
      <w:pPr>
        <w:pStyle w:val="Normal"/>
        <w:rPr/>
      </w:pPr>
      <w:r>
        <w:rPr>
          <w:i/>
        </w:rPr>
        <w:t>ВИКТОР ИЛЬИЧ подходит к столу, берёт чёрную изоленту Гриши и кладёт у двери.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Держи.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Я тебе не про изоленту.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А я тебе про изоленту.</w:t>
      </w:r>
    </w:p>
    <w:p>
      <w:pPr>
        <w:pStyle w:val="Normal"/>
        <w:rPr/>
      </w:pPr>
      <w:r>
        <w:rPr>
          <w:i/>
        </w:rPr>
        <w:t>СЕРГЕЙ смотрит на него ещё секунду. Потом кивает.</w:t>
      </w:r>
    </w:p>
    <w:p>
      <w:pPr>
        <w:pStyle w:val="Normal"/>
        <w:rPr/>
      </w:pPr>
      <w:r>
        <w:rPr>
          <w:b/>
        </w:rPr>
        <w:t>СЕРГЕЙ.</w:t>
      </w:r>
      <w:r>
        <w:rPr/>
        <w:t xml:space="preserve"> Прикрути третий провод.</w:t>
      </w:r>
    </w:p>
    <w:p>
      <w:pPr>
        <w:pStyle w:val="Normal"/>
        <w:rPr/>
      </w:pPr>
      <w:r>
        <w:rPr>
          <w:i/>
        </w:rPr>
        <w:t>Он переступает через осколки от рамки и выходит. За сценой хлопает лифт.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6.6</w:t>
      </w:r>
    </w:p>
    <w:p>
      <w:pPr>
        <w:pStyle w:val="Normal"/>
        <w:rPr/>
      </w:pPr>
      <w:r>
        <w:rPr>
          <w:i/>
        </w:rPr>
        <w:t>Дверь открыта. ТЁТЯ КЛАВА складывает свой раскладной стул и ставит к стене.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Ну. Пойду. У меня собака.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Клава, давай завтра. Котлеты остались.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Какие котлеты. Мне свои ноги домой донести.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Клава...</w:t>
      </w:r>
    </w:p>
    <w:p>
      <w:pPr>
        <w:pStyle w:val="Normal"/>
        <w:rPr/>
      </w:pPr>
      <w:r>
        <w:rPr>
          <w:b/>
        </w:rPr>
        <w:t>ТЁТЯ КЛАВА.</w:t>
      </w:r>
      <w:r>
        <w:rPr/>
        <w:t xml:space="preserve"> Пусти.</w:t>
      </w:r>
    </w:p>
    <w:p>
      <w:pPr>
        <w:pStyle w:val="Normal"/>
        <w:rPr/>
      </w:pPr>
      <w:r>
        <w:rPr>
          <w:i/>
        </w:rPr>
        <w:t>ЛЮБА отступает. ТЁТЯ КЛАВА выходит, оглядываясь на дверь.</w:t>
      </w:r>
    </w:p>
    <w:p>
      <w:pPr>
        <w:pStyle w:val="Normal"/>
        <w:rPr/>
      </w:pPr>
      <w:r>
        <w:rPr>
          <w:i/>
        </w:rPr>
        <w:t>ГРИША берёт чемоданчик.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Я к вам на неделе. Кран.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Спасибо, Гриша.</w:t>
      </w:r>
    </w:p>
    <w:p>
      <w:pPr>
        <w:pStyle w:val="Normal"/>
        <w:rPr/>
      </w:pPr>
      <w:r>
        <w:rPr>
          <w:b/>
        </w:rPr>
        <w:t>ГРИША.</w:t>
      </w:r>
      <w:r>
        <w:rPr/>
        <w:t xml:space="preserve"> Не за что. Замок бы поменять.</w:t>
      </w:r>
    </w:p>
    <w:p>
      <w:pPr>
        <w:pStyle w:val="Normal"/>
        <w:rPr/>
      </w:pPr>
      <w:r>
        <w:rPr>
          <w:i/>
        </w:rPr>
        <w:t>Он выходит, ЛЮБА за ним. В дверях оборачивается.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Анна. Я тут. В доме.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На этой неделе. Не «если что».</w:t>
      </w:r>
    </w:p>
    <w:p>
      <w:pPr>
        <w:pStyle w:val="Normal"/>
        <w:rPr/>
      </w:pPr>
      <w:r>
        <w:rPr>
          <w:b/>
        </w:rPr>
        <w:t>ЛЮБА.</w:t>
      </w:r>
      <w:r>
        <w:rPr/>
        <w:t xml:space="preserve"> Я и говорю — на этой.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Я тебя провожу.</w:t>
      </w:r>
    </w:p>
    <w:p>
      <w:pPr>
        <w:pStyle w:val="Normal"/>
        <w:rPr/>
      </w:pPr>
      <w:r>
        <w:rPr>
          <w:i/>
        </w:rPr>
        <w:t>Выходит первой. На площадке голоса, лифт, потом тишина. Возвращается одна.</w:t>
      </w:r>
    </w:p>
    <w:p>
      <w:pPr>
        <w:pStyle w:val="Normal"/>
        <w:rPr/>
      </w:pPr>
      <w:r>
        <w:rPr>
          <w:i/>
        </w:rPr>
        <w:t>КОСТЯ всё ещё у кресла.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Мне идти некуда.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У тебя квартира через площадку.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Знаю.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Иди, Костя.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Может, на кухне?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Нет.</w:t>
      </w:r>
    </w:p>
    <w:p>
      <w:pPr>
        <w:pStyle w:val="Normal"/>
        <w:rPr/>
      </w:pPr>
      <w:r>
        <w:rPr>
          <w:i/>
        </w:rPr>
        <w:t>Он идёт.</w:t>
      </w:r>
    </w:p>
    <w:p>
      <w:pPr>
        <w:pStyle w:val="Normal"/>
        <w:rPr/>
      </w:pPr>
      <w:r>
        <w:rPr>
          <w:b/>
        </w:rPr>
        <w:t>КОСТЯ.</w:t>
      </w:r>
      <w:r>
        <w:rPr/>
        <w:t xml:space="preserve"> Анна Петровна. Спасибо.</w:t>
      </w:r>
    </w:p>
    <w:p>
      <w:pPr>
        <w:pStyle w:val="Normal"/>
        <w:rPr/>
      </w:pPr>
      <w:r>
        <w:rPr>
          <w:i/>
        </w:rPr>
        <w:t>Она не отвечает. Он уходит. Дверь за ним захлопывается от сквозняка.</w:t>
      </w:r>
    </w:p>
    <w:p>
      <w:pPr>
        <w:pStyle w:val="Normal"/>
        <w:rPr/>
      </w:pPr>
      <w:r>
        <w:rPr>
          <w:i/>
        </w:rPr>
        <w:t>ВЕРА встаёт с пола.</w:t>
      </w:r>
    </w:p>
    <w:p>
      <w:pPr>
        <w:pStyle w:val="Normal"/>
        <w:rPr/>
      </w:pPr>
      <w:r>
        <w:rPr>
          <w:b/>
        </w:rPr>
        <w:t>ВЕРА.</w:t>
      </w:r>
      <w:r>
        <w:rPr/>
        <w:t xml:space="preserve"> Я к себе.</w:t>
      </w:r>
    </w:p>
    <w:p>
      <w:pPr>
        <w:pStyle w:val="Normal"/>
        <w:rPr/>
      </w:pPr>
      <w:r>
        <w:rPr>
          <w:i/>
        </w:rPr>
        <w:t>Уходит.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СЦЕНА 6.7</w:t>
      </w:r>
    </w:p>
    <w:p>
      <w:pPr>
        <w:pStyle w:val="Normal"/>
        <w:rPr/>
      </w:pPr>
      <w:r>
        <w:rPr>
          <w:i/>
        </w:rPr>
        <w:t>ВИКТОР ИЛЬИЧ и АННА ПЕТРОВНА. Дыра, узкий клин света лежит по полу. На столе изолента. На полу стекло, рамка, фотография с щеками.</w:t>
      </w:r>
    </w:p>
    <w:p>
      <w:pPr>
        <w:pStyle w:val="Normal"/>
        <w:rPr/>
      </w:pPr>
      <w:r>
        <w:rPr>
          <w:i/>
        </w:rPr>
        <w:t>АННА ПЕТРОВНА подходит к двери и делает то, что делала как всегда: берёт за край и затворяет. Дверь закрывается и не держится — отходит на палец.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Она не закрывается.</w:t>
      </w:r>
    </w:p>
    <w:p>
      <w:pPr>
        <w:pStyle w:val="Normal"/>
        <w:rPr/>
      </w:pPr>
      <w:r>
        <w:rPr>
          <w:b/>
        </w:rPr>
        <w:t>ВИКТОР ИЛЬИЧ.</w:t>
      </w:r>
      <w:r>
        <w:rPr/>
        <w:t xml:space="preserve"> Завтра доску прикрутим.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Не доску. Прижми.</w:t>
      </w:r>
    </w:p>
    <w:p>
      <w:pPr>
        <w:pStyle w:val="Normal"/>
        <w:rPr/>
      </w:pPr>
      <w:r>
        <w:rPr>
          <w:i/>
        </w:rPr>
        <w:t>Он подходит, кладёт ладонь на дверь и держит.</w:t>
      </w:r>
    </w:p>
    <w:p>
      <w:pPr>
        <w:pStyle w:val="Normal"/>
        <w:rPr/>
      </w:pPr>
      <w:r>
        <w:rPr>
          <w:i/>
        </w:rPr>
        <w:t>Она стоит рядом и смотрит на его руку.</w:t>
      </w:r>
    </w:p>
    <w:p>
      <w:pPr>
        <w:pStyle w:val="Normal"/>
        <w:rPr/>
      </w:pPr>
      <w:r>
        <w:rPr>
          <w:b/>
        </w:rPr>
        <w:t>АННА ПЕТРОВНА.</w:t>
      </w:r>
      <w:r>
        <w:rPr/>
        <w:t xml:space="preserve"> Дверь-то закрой. Дует.</w:t>
      </w:r>
    </w:p>
    <w:p>
      <w:pPr>
        <w:pStyle w:val="Normal"/>
        <w:rPr/>
      </w:pPr>
      <w:r>
        <w:rPr>
          <w:i/>
        </w:rPr>
        <w:t>Тишина. Капля.</w:t>
      </w:r>
    </w:p>
    <w:p>
      <w:pPr>
        <w:pStyle w:val="Normal"/>
        <w:rPr/>
      </w:pPr>
      <w:r>
        <w:rPr>
          <w:i/>
        </w:rPr>
        <w:t>ВИКТОР ИЛЬИЧ не отвечает. Прижимает крепче.</w:t>
      </w:r>
    </w:p>
    <w:p>
      <w:pPr>
        <w:pStyle w:val="Normal"/>
        <w:rPr/>
      </w:pPr>
      <w:r>
        <w:rPr>
          <w:i/>
        </w:rPr>
        <w:t>Она поднимает стекло с пола, кладёт на сервант рядом с фотографией. Потом берёт со стола банку компота и закрывает её крышкой. Садится на стул и смотрит на его руку.</w:t>
      </w:r>
    </w:p>
    <w:p>
      <w:pPr>
        <w:pStyle w:val="Normal"/>
        <w:rPr/>
      </w:pPr>
      <w:r>
        <w:rPr>
          <w:i/>
        </w:rPr>
        <w:t>Клин света на полу делается длиннее.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2026 г.</w:t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pacing w:before="0" w:after="0"/>
      <w:jc w:val="center"/>
      <w:rPr/>
    </w:pPr>
    <w:r>
      <w:rPr>
        <w:color w:val="71717A"/>
        <w:sz w:val="18"/>
      </w:rPr>
      <w:fldChar w:fldCharType="begin"/>
    </w:r>
    <w:r>
      <w:rPr>
        <w:sz w:val="18"/>
        <w:color w:val="71717A"/>
      </w:rPr>
      <w:instrText xml:space="preserve"> PAGE </w:instrText>
    </w:r>
    <w:r>
      <w:rPr>
        <w:sz w:val="18"/>
        <w:color w:val="71717A"/>
      </w:rPr>
      <w:fldChar w:fldCharType="separate"/>
    </w:r>
    <w:r>
      <w:rPr>
        <w:sz w:val="18"/>
        <w:color w:val="71717A"/>
      </w:rPr>
      <w:t>1</w:t>
    </w:r>
    <w:r>
      <w:rPr>
        <w:sz w:val="18"/>
        <w:color w:val="71717A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pacing w:before="0" w:after="0"/>
      <w:jc w:val="center"/>
      <w:rPr/>
    </w:pPr>
    <w:r>
      <w:rPr>
        <w:color w:val="71717A"/>
        <w:sz w:val="18"/>
      </w:rPr>
      <w:fldChar w:fldCharType="begin"/>
    </w:r>
    <w:r>
      <w:rPr>
        <w:sz w:val="18"/>
        <w:color w:val="71717A"/>
      </w:rPr>
      <w:instrText xml:space="preserve"> PAGE </w:instrText>
    </w:r>
    <w:r>
      <w:rPr>
        <w:sz w:val="18"/>
        <w:color w:val="71717A"/>
      </w:rPr>
      <w:fldChar w:fldCharType="separate"/>
    </w:r>
    <w:r>
      <w:rPr>
        <w:sz w:val="18"/>
        <w:color w:val="71717A"/>
      </w:rPr>
      <w:t>1</w:t>
    </w:r>
    <w:r>
      <w:rPr>
        <w:sz w:val="18"/>
        <w:color w:val="71717A"/>
      </w:rPr>
      <w:fldChar w:fldCharType="end"/>
    </w:r>
  </w:p>
</w:ftr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Free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er">
    <w:name w:val="footer"/>
    <w:basedOn w:val="HeaderandFooter1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39</Pages>
  <Words>10339</Words>
  <Characters>51114</Characters>
  <CharactersWithSpaces>60375</CharactersWithSpaces>
  <Paragraphs>1194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2026-11-02T16:40:34Z</dcterms:created>
  <dc:creator/>
  <dc:description/>
  <dc:language>ru-RU</dc:language>
  <cp:lastModifiedBy/>
  <dcterms:modified xsi:type="dcterms:W3CDTF">2026-11-06T21:37:35Z</dcterms:modified>
  <cp:revision>1</cp:revision>
  <dc:subject/>
  <dc:title/>
</cp:coreProperties>
</file>