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E1A9B" w:rsidRPr="008A2829" w:rsidRDefault="008A2829">
      <w:pPr>
        <w:spacing w:line="360" w:lineRule="auto"/>
        <w:jc w:val="center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Арт-группа KREATORZ - Камилла Генералова, Таля Горева</w:t>
      </w:r>
    </w:p>
    <w:p w14:paraId="00000002" w14:textId="77777777" w:rsidR="006E1A9B" w:rsidRPr="008A2829" w:rsidRDefault="008A2829">
      <w:pPr>
        <w:spacing w:line="360" w:lineRule="auto"/>
        <w:jc w:val="center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У МЕНЯ НИКОГДА НЕ БЫЛО СОБСТВЕННОГО ГОЛОСА</w:t>
      </w:r>
    </w:p>
    <w:p w14:paraId="00000003" w14:textId="77777777" w:rsidR="006E1A9B" w:rsidRPr="008A2829" w:rsidRDefault="006E1A9B">
      <w:pPr>
        <w:spacing w:line="360" w:lineRule="auto"/>
        <w:jc w:val="center"/>
        <w:rPr>
          <w:rFonts w:ascii="PT Astra Serif" w:hAnsi="PT Astra Serif"/>
          <w:sz w:val="24"/>
          <w:szCs w:val="24"/>
        </w:rPr>
      </w:pPr>
    </w:p>
    <w:p w14:paraId="00000004" w14:textId="77777777" w:rsidR="006E1A9B" w:rsidRPr="008A2829" w:rsidRDefault="008A2829">
      <w:pPr>
        <w:spacing w:line="360" w:lineRule="auto"/>
        <w:jc w:val="center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история, основанная на реальных событиях</w:t>
      </w:r>
    </w:p>
    <w:p w14:paraId="00000005" w14:textId="77777777" w:rsidR="006E1A9B" w:rsidRPr="008A2829" w:rsidRDefault="006E1A9B">
      <w:pPr>
        <w:spacing w:line="360" w:lineRule="auto"/>
        <w:jc w:val="center"/>
        <w:rPr>
          <w:rFonts w:ascii="PT Astra Serif" w:hAnsi="PT Astra Serif"/>
          <w:sz w:val="24"/>
          <w:szCs w:val="24"/>
        </w:rPr>
      </w:pPr>
    </w:p>
    <w:p w14:paraId="00000006" w14:textId="77777777" w:rsidR="006E1A9B" w:rsidRPr="008A2829" w:rsidRDefault="006E1A9B">
      <w:pPr>
        <w:spacing w:line="360" w:lineRule="auto"/>
        <w:jc w:val="center"/>
        <w:rPr>
          <w:rFonts w:ascii="PT Astra Serif" w:hAnsi="PT Astra Serif"/>
          <w:sz w:val="24"/>
          <w:szCs w:val="24"/>
        </w:rPr>
      </w:pPr>
    </w:p>
    <w:p w14:paraId="00000007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Действующие лица:</w:t>
      </w:r>
    </w:p>
    <w:p w14:paraId="00000008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ДЕВУШКА, 29 лет</w:t>
      </w:r>
    </w:p>
    <w:p w14:paraId="00000009" w14:textId="77777777" w:rsidR="006E1A9B" w:rsidRPr="008A2829" w:rsidRDefault="008A2829">
      <w:pPr>
        <w:spacing w:line="360" w:lineRule="auto"/>
        <w:rPr>
          <w:rFonts w:ascii="PT Astra Serif" w:hAnsi="PT Astra Serif"/>
          <w:b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МУЖСКОЙ ГОЛОС (средних лет)</w:t>
      </w:r>
      <w:r w:rsidRPr="008A2829">
        <w:rPr>
          <w:rFonts w:ascii="PT Astra Serif" w:hAnsi="PT Astra Serif"/>
          <w:sz w:val="24"/>
          <w:szCs w:val="24"/>
        </w:rPr>
        <w:br/>
        <w:t>ЖЕНСКИЙ ГОЛОС (средних лет)</w:t>
      </w:r>
    </w:p>
    <w:p w14:paraId="0000000A" w14:textId="77777777" w:rsidR="006E1A9B" w:rsidRPr="008A2829" w:rsidRDefault="006E1A9B">
      <w:pPr>
        <w:spacing w:line="360" w:lineRule="auto"/>
        <w:rPr>
          <w:rFonts w:ascii="PT Astra Serif" w:hAnsi="PT Astra Serif"/>
          <w:b/>
          <w:sz w:val="24"/>
          <w:szCs w:val="24"/>
        </w:rPr>
      </w:pPr>
    </w:p>
    <w:p w14:paraId="0000000B" w14:textId="77777777" w:rsidR="006E1A9B" w:rsidRPr="008A2829" w:rsidRDefault="008A2829">
      <w:pPr>
        <w:spacing w:line="360" w:lineRule="auto"/>
        <w:rPr>
          <w:rFonts w:ascii="PT Astra Serif" w:hAnsi="PT Astra Serif"/>
          <w:b/>
          <w:sz w:val="24"/>
          <w:szCs w:val="24"/>
        </w:rPr>
      </w:pPr>
      <w:r w:rsidRPr="008A2829">
        <w:rPr>
          <w:rFonts w:ascii="PT Astra Serif" w:hAnsi="PT Astra Serif"/>
          <w:b/>
          <w:sz w:val="24"/>
          <w:szCs w:val="24"/>
        </w:rPr>
        <w:t>На протяжении всего действия, кроме последнего акта, девушка никогда не остаётся в тишине, постоянно звучат шумы, музыка шуршание, голоса и тд.</w:t>
      </w:r>
    </w:p>
    <w:p w14:paraId="0000000C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0D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ДЕВУШКА. Мама рассказывал</w:t>
      </w:r>
      <w:bookmarkStart w:id="0" w:name="_GoBack"/>
      <w:bookmarkEnd w:id="0"/>
      <w:r w:rsidRPr="008A2829">
        <w:rPr>
          <w:rFonts w:ascii="PT Astra Serif" w:hAnsi="PT Astra Serif"/>
          <w:sz w:val="24"/>
          <w:szCs w:val="24"/>
        </w:rPr>
        <w:t>а, что я так громко орала в роддоме, что все врачи говорили…</w:t>
      </w:r>
    </w:p>
    <w:p w14:paraId="0000000E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МУЖСКОЙ ГОЛОС </w:t>
      </w:r>
      <w:r w:rsidRPr="008A2829">
        <w:rPr>
          <w:rFonts w:ascii="PT Astra Serif" w:hAnsi="PT Astra Serif"/>
          <w:i/>
          <w:sz w:val="24"/>
          <w:szCs w:val="24"/>
        </w:rPr>
        <w:t>(иронично)</w:t>
      </w:r>
      <w:r w:rsidRPr="008A2829">
        <w:rPr>
          <w:rFonts w:ascii="PT Astra Serif" w:hAnsi="PT Astra Serif"/>
          <w:sz w:val="24"/>
          <w:szCs w:val="24"/>
        </w:rPr>
        <w:t>.</w:t>
      </w:r>
      <w:r w:rsidRPr="008A2829">
        <w:rPr>
          <w:rFonts w:ascii="PT Astra Serif" w:hAnsi="PT Astra Serif"/>
          <w:sz w:val="24"/>
          <w:szCs w:val="24"/>
        </w:rPr>
        <w:t xml:space="preserve"> Будет певицей Большого театра!</w:t>
      </w:r>
    </w:p>
    <w:p w14:paraId="0000000F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ДЕВУШКА. В детстве мне очень нравились мюзиклы. Ну и вообще любые музыкальные представления. Мне хотелось, чтобы можно было жить под музыку. Мне хотелось, чтобы моя жизнь была мюзиклом. Чтобы вот выходит папаша с утра, и так</w:t>
      </w:r>
      <w:r w:rsidRPr="008A2829">
        <w:rPr>
          <w:rFonts w:ascii="PT Astra Serif" w:hAnsi="PT Astra Serif"/>
          <w:sz w:val="24"/>
          <w:szCs w:val="24"/>
        </w:rPr>
        <w:t>ой, как в музыкальной серии из “Спанч Боба”:</w:t>
      </w:r>
    </w:p>
    <w:p w14:paraId="00000010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МУЖСКОЙ ГОЛОС</w:t>
      </w:r>
      <w:r w:rsidRPr="008A2829">
        <w:rPr>
          <w:rFonts w:ascii="PT Astra Serif" w:hAnsi="PT Astra Serif"/>
          <w:i/>
          <w:sz w:val="24"/>
          <w:szCs w:val="24"/>
        </w:rPr>
        <w:t xml:space="preserve"> (Папа, в стиле диснеевского музыкального мультфильма, нарочито бодро)</w:t>
      </w:r>
      <w:r w:rsidRPr="008A2829">
        <w:rPr>
          <w:rFonts w:ascii="PT Astra Serif" w:hAnsi="PT Astra Serif"/>
          <w:sz w:val="24"/>
          <w:szCs w:val="24"/>
        </w:rPr>
        <w:t>. Люблю я на работу ходить!</w:t>
      </w:r>
    </w:p>
    <w:p w14:paraId="00000011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ЖЕНСКИЙ ГОЛОС </w:t>
      </w:r>
      <w:r w:rsidRPr="008A2829">
        <w:rPr>
          <w:rFonts w:ascii="PT Astra Serif" w:hAnsi="PT Astra Serif"/>
          <w:i/>
          <w:sz w:val="24"/>
          <w:szCs w:val="24"/>
        </w:rPr>
        <w:t xml:space="preserve">(Мама, эхом бэк-вокала). </w:t>
      </w:r>
      <w:r w:rsidRPr="008A2829">
        <w:rPr>
          <w:rFonts w:ascii="PT Astra Serif" w:hAnsi="PT Astra Serif"/>
          <w:sz w:val="24"/>
          <w:szCs w:val="24"/>
        </w:rPr>
        <w:t>Он любит на работу ходить!</w:t>
      </w:r>
    </w:p>
    <w:p w14:paraId="00000012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МУЖСКОЙ ГОЛОС</w:t>
      </w:r>
      <w:r w:rsidRPr="008A2829">
        <w:rPr>
          <w:rFonts w:ascii="PT Astra Serif" w:hAnsi="PT Astra Serif"/>
          <w:i/>
          <w:sz w:val="24"/>
          <w:szCs w:val="24"/>
        </w:rPr>
        <w:t xml:space="preserve"> (Папа, продолжая)</w:t>
      </w:r>
      <w:r w:rsidRPr="008A2829">
        <w:rPr>
          <w:rFonts w:ascii="PT Astra Serif" w:hAnsi="PT Astra Serif"/>
          <w:sz w:val="24"/>
          <w:szCs w:val="24"/>
        </w:rPr>
        <w:t>. Л</w:t>
      </w:r>
      <w:r w:rsidRPr="008A2829">
        <w:rPr>
          <w:rFonts w:ascii="PT Astra Serif" w:hAnsi="PT Astra Serif"/>
          <w:sz w:val="24"/>
          <w:szCs w:val="24"/>
        </w:rPr>
        <w:t>юблю я!</w:t>
      </w:r>
    </w:p>
    <w:p w14:paraId="00000013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ЖЕНСКИЙ ГОЛОС </w:t>
      </w:r>
      <w:r w:rsidRPr="008A2829">
        <w:rPr>
          <w:rFonts w:ascii="PT Astra Serif" w:hAnsi="PT Astra Serif"/>
          <w:i/>
          <w:sz w:val="24"/>
          <w:szCs w:val="24"/>
        </w:rPr>
        <w:t xml:space="preserve">(Мама, эхом бэк-вокала). </w:t>
      </w:r>
      <w:r w:rsidRPr="008A2829">
        <w:rPr>
          <w:rFonts w:ascii="PT Astra Serif" w:hAnsi="PT Astra Serif"/>
          <w:sz w:val="24"/>
          <w:szCs w:val="24"/>
        </w:rPr>
        <w:t>Он любит!</w:t>
      </w:r>
    </w:p>
    <w:p w14:paraId="00000014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ДЕВУШКА </w:t>
      </w:r>
      <w:r w:rsidRPr="008A2829">
        <w:rPr>
          <w:rFonts w:ascii="PT Astra Serif" w:hAnsi="PT Astra Serif"/>
          <w:i/>
          <w:sz w:val="24"/>
          <w:szCs w:val="24"/>
        </w:rPr>
        <w:t>(прерывая)</w:t>
      </w:r>
      <w:r w:rsidRPr="008A2829">
        <w:rPr>
          <w:rFonts w:ascii="PT Astra Serif" w:hAnsi="PT Astra Serif"/>
          <w:sz w:val="24"/>
          <w:szCs w:val="24"/>
        </w:rPr>
        <w:t xml:space="preserve">.  Мой папа очень любил музыку. </w:t>
      </w:r>
    </w:p>
    <w:p w14:paraId="00000015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16" w14:textId="77777777" w:rsidR="006E1A9B" w:rsidRPr="008A2829" w:rsidRDefault="008A2829">
      <w:pPr>
        <w:spacing w:line="360" w:lineRule="auto"/>
        <w:rPr>
          <w:rFonts w:ascii="PT Astra Serif" w:hAnsi="PT Astra Serif"/>
          <w:b/>
          <w:sz w:val="24"/>
          <w:szCs w:val="24"/>
        </w:rPr>
      </w:pPr>
      <w:r w:rsidRPr="008A2829">
        <w:rPr>
          <w:rFonts w:ascii="PT Astra Serif" w:hAnsi="PT Astra Serif"/>
          <w:b/>
          <w:sz w:val="24"/>
          <w:szCs w:val="24"/>
        </w:rPr>
        <w:t>Включается попурри из песен Битлз, Роллинг Стоун, Элтон Джона, Наутилус Помпилиус и звучит фоном для голоса девушки.</w:t>
      </w:r>
    </w:p>
    <w:p w14:paraId="00000017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18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Наверное,про него можно сказа</w:t>
      </w:r>
      <w:r w:rsidRPr="008A2829">
        <w:rPr>
          <w:rFonts w:ascii="PT Astra Serif" w:hAnsi="PT Astra Serif"/>
          <w:sz w:val="24"/>
          <w:szCs w:val="24"/>
        </w:rPr>
        <w:t xml:space="preserve">ть это слово - “меломан”. Я думаю, у него был хороший музыкальный вкус, потому что он слушал Битлов, Ролингов, Наутилус, Элтона Джона - и это в конце 80-х, в СССР. У нас дома был проигрыватель с очень хорошей </w:t>
      </w:r>
      <w:r w:rsidRPr="008A2829">
        <w:rPr>
          <w:rFonts w:ascii="PT Astra Serif" w:hAnsi="PT Astra Serif"/>
          <w:sz w:val="24"/>
          <w:szCs w:val="24"/>
        </w:rPr>
        <w:lastRenderedPageBreak/>
        <w:t>акустической системой. И очень внушительная кол</w:t>
      </w:r>
      <w:r w:rsidRPr="008A2829">
        <w:rPr>
          <w:rFonts w:ascii="PT Astra Serif" w:hAnsi="PT Astra Serif"/>
          <w:sz w:val="24"/>
          <w:szCs w:val="24"/>
        </w:rPr>
        <w:t xml:space="preserve">лекция пластинок. Поэтому уже лет в 8 мы с подружкой Ленкой из соседнего подъезда радостно голосили “Облади-облада”, подпевая Битлам и при этом совершенно ещё не зная английского. Зато у нас был текст песни, выданный отцом. Свои пластинки с музыкой ставил </w:t>
      </w:r>
      <w:r w:rsidRPr="008A2829">
        <w:rPr>
          <w:rFonts w:ascii="PT Astra Serif" w:hAnsi="PT Astra Serif"/>
          <w:sz w:val="24"/>
          <w:szCs w:val="24"/>
        </w:rPr>
        <w:t xml:space="preserve">тоже он сам, чтобы мы их не поцарапали. </w:t>
      </w:r>
    </w:p>
    <w:p w14:paraId="00000019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Моя мама была наоборот – максимально далека от любой музыки. Она, конечно, не употребляла такое сильное слово “ненависть”, когда говорила про своё отношение к ней. Но она её очень не любила. Или не так. Она не поним</w:t>
      </w:r>
      <w:r w:rsidRPr="008A2829">
        <w:rPr>
          <w:rFonts w:ascii="PT Astra Serif" w:hAnsi="PT Astra Serif"/>
          <w:sz w:val="24"/>
          <w:szCs w:val="24"/>
        </w:rPr>
        <w:t xml:space="preserve">ала, что значит “любить музыку”. Как можно её слушать целыми днями. Что значит “любимая группа” и всё такое прочее из мира людей, музыку любящих. Единственный певец, которого она, на удивление, могла хотя бы недолго воспринимать, был Джо Дассен. </w:t>
      </w:r>
    </w:p>
    <w:p w14:paraId="0000001A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1B" w14:textId="77777777" w:rsidR="006E1A9B" w:rsidRPr="008A2829" w:rsidRDefault="008A2829">
      <w:pPr>
        <w:spacing w:line="360" w:lineRule="auto"/>
        <w:rPr>
          <w:rFonts w:ascii="PT Astra Serif" w:hAnsi="PT Astra Serif"/>
          <w:b/>
          <w:sz w:val="24"/>
          <w:szCs w:val="24"/>
        </w:rPr>
      </w:pPr>
      <w:r w:rsidRPr="008A2829">
        <w:rPr>
          <w:rFonts w:ascii="PT Astra Serif" w:hAnsi="PT Astra Serif"/>
          <w:b/>
          <w:sz w:val="24"/>
          <w:szCs w:val="24"/>
        </w:rPr>
        <w:t>Включает</w:t>
      </w:r>
      <w:r w:rsidRPr="008A2829">
        <w:rPr>
          <w:rFonts w:ascii="PT Astra Serif" w:hAnsi="PT Astra Serif"/>
          <w:b/>
          <w:sz w:val="24"/>
          <w:szCs w:val="24"/>
        </w:rPr>
        <w:t>ся песня Джо Дассена.</w:t>
      </w:r>
    </w:p>
    <w:p w14:paraId="0000001C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1D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В нашем доме была одна-единственная его пластинка, и в очень редкие дни,  под особое настроение, мама могла вдруг захотеть её послушать. Но обычно всё заканчивалось сразу после первой песни чем-то вроде “Всё, выключай, уже достаточно”. </w:t>
      </w:r>
    </w:p>
    <w:p w14:paraId="0000001E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1F" w14:textId="77777777" w:rsidR="006E1A9B" w:rsidRPr="008A2829" w:rsidRDefault="008A2829">
      <w:pPr>
        <w:spacing w:line="360" w:lineRule="auto"/>
        <w:rPr>
          <w:rFonts w:ascii="PT Astra Serif" w:hAnsi="PT Astra Serif"/>
          <w:b/>
          <w:sz w:val="24"/>
          <w:szCs w:val="24"/>
        </w:rPr>
      </w:pPr>
      <w:r w:rsidRPr="008A2829">
        <w:rPr>
          <w:rFonts w:ascii="PT Astra Serif" w:hAnsi="PT Astra Serif"/>
          <w:b/>
          <w:sz w:val="24"/>
          <w:szCs w:val="24"/>
        </w:rPr>
        <w:t>Музыка выключается</w:t>
      </w:r>
      <w:r w:rsidRPr="008A2829">
        <w:rPr>
          <w:rFonts w:ascii="PT Astra Serif" w:hAnsi="PT Astra Serif"/>
          <w:b/>
          <w:sz w:val="24"/>
          <w:szCs w:val="24"/>
        </w:rPr>
        <w:t>, включаются бытовые шумы: звук мытья посуды, шум пылесоса и тд,</w:t>
      </w:r>
    </w:p>
    <w:p w14:paraId="00000020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21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ДЕВУШКА. И этим двум людям приходилось уживаться в одной маленькой квартире. Наверное, моей маме было совсем не радостно, когда она поняла, что её второй ребёнок (то есть я) тоже готов с утр</w:t>
      </w:r>
      <w:r w:rsidRPr="008A2829">
        <w:rPr>
          <w:rFonts w:ascii="PT Astra Serif" w:hAnsi="PT Astra Serif"/>
          <w:sz w:val="24"/>
          <w:szCs w:val="24"/>
        </w:rPr>
        <w:t xml:space="preserve">а до вечера музыку не выключать. </w:t>
      </w:r>
      <w:r w:rsidRPr="008A2829">
        <w:rPr>
          <w:rFonts w:ascii="PT Astra Serif" w:hAnsi="PT Astra Serif"/>
          <w:i/>
          <w:sz w:val="24"/>
          <w:szCs w:val="24"/>
        </w:rPr>
        <w:t xml:space="preserve">(Девушка замолкает и прислушивается к звуку бытовых приборов.) </w:t>
      </w:r>
      <w:r w:rsidRPr="008A2829">
        <w:rPr>
          <w:rFonts w:ascii="PT Astra Serif" w:hAnsi="PT Astra Serif"/>
          <w:sz w:val="24"/>
          <w:szCs w:val="24"/>
        </w:rPr>
        <w:t>Лет в пять я давала целые представления на тахте. Я строила на ней нечто среднее между театром и цирком с куполом для своих кукол, и там они играли каждый раз р</w:t>
      </w:r>
      <w:r w:rsidRPr="008A2829">
        <w:rPr>
          <w:rFonts w:ascii="PT Astra Serif" w:hAnsi="PT Astra Serif"/>
          <w:sz w:val="24"/>
          <w:szCs w:val="24"/>
        </w:rPr>
        <w:t>азные роли, придуманные мной, и пели - тоже иногда придуманные мной, а иногда реально существующие:</w:t>
      </w:r>
    </w:p>
    <w:p w14:paraId="00000022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i/>
          <w:sz w:val="24"/>
          <w:szCs w:val="24"/>
        </w:rPr>
        <w:t>(старательно басит в стиле оперных куплетов Мефистофеля - Магамаева.Звуки бытовых приборов остаются на фоне.)</w:t>
      </w:r>
    </w:p>
    <w:p w14:paraId="00000023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Сатана там правит бал,</w:t>
      </w:r>
    </w:p>
    <w:p w14:paraId="00000024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Там правит бал,</w:t>
      </w:r>
    </w:p>
    <w:p w14:paraId="00000025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Люди ги</w:t>
      </w:r>
      <w:r w:rsidRPr="008A2829">
        <w:rPr>
          <w:rFonts w:ascii="PT Astra Serif" w:hAnsi="PT Astra Serif"/>
          <w:sz w:val="24"/>
          <w:szCs w:val="24"/>
        </w:rPr>
        <w:t xml:space="preserve">бнут за металл - </w:t>
      </w:r>
    </w:p>
    <w:p w14:paraId="00000026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lastRenderedPageBreak/>
        <w:t>Да, за металл!</w:t>
      </w:r>
    </w:p>
    <w:p w14:paraId="00000027" w14:textId="77777777" w:rsidR="006E1A9B" w:rsidRPr="008A2829" w:rsidRDefault="008A2829">
      <w:pPr>
        <w:spacing w:line="360" w:lineRule="auto"/>
        <w:rPr>
          <w:rFonts w:ascii="PT Astra Serif" w:hAnsi="PT Astra Serif"/>
          <w:i/>
          <w:sz w:val="24"/>
          <w:szCs w:val="24"/>
        </w:rPr>
      </w:pPr>
      <w:r w:rsidRPr="008A2829">
        <w:rPr>
          <w:rFonts w:ascii="PT Astra Serif" w:hAnsi="PT Astra Serif"/>
          <w:i/>
          <w:sz w:val="24"/>
          <w:szCs w:val="24"/>
        </w:rPr>
        <w:t>(задумывается, дальше обычным голосом)</w:t>
      </w:r>
    </w:p>
    <w:p w14:paraId="00000028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А своих я сейчас не помню, ни одной… Моей маме не очень нравилось, что я пою. У меня часто бывало такое, что я начинала петь понравившуюся песню по кругу, несколько раз подряд, и это е</w:t>
      </w:r>
      <w:r w:rsidRPr="008A2829">
        <w:rPr>
          <w:rFonts w:ascii="PT Astra Serif" w:hAnsi="PT Astra Serif"/>
          <w:sz w:val="24"/>
          <w:szCs w:val="24"/>
        </w:rPr>
        <w:t>ё раздражало. Мне тогда очень отзывались строчки Агнии Барто, и я помню их до сих пор:</w:t>
      </w:r>
    </w:p>
    <w:p w14:paraId="00000029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Ну что мне делать, если</w:t>
      </w:r>
    </w:p>
    <w:p w14:paraId="0000002A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Я сочиняю песни?</w:t>
      </w:r>
    </w:p>
    <w:p w14:paraId="0000002B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Я сочиняю песни </w:t>
      </w:r>
    </w:p>
    <w:p w14:paraId="0000002C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Про молнии в степи,</w:t>
      </w:r>
    </w:p>
    <w:p w14:paraId="0000002D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А дед вздыхает в кресле:</w:t>
      </w:r>
    </w:p>
    <w:p w14:paraId="0000002E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“Голубчик, не вопи”. </w:t>
      </w:r>
    </w:p>
    <w:p w14:paraId="0000002F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Это прямо про меня было.</w:t>
      </w:r>
    </w:p>
    <w:p w14:paraId="00000030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И вот это беззлобное…</w:t>
      </w:r>
    </w:p>
    <w:p w14:paraId="00000031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ЖЕНСКИЙ ГОЛОС (</w:t>
      </w:r>
      <w:r w:rsidRPr="008A2829">
        <w:rPr>
          <w:rFonts w:ascii="PT Astra Serif" w:hAnsi="PT Astra Serif"/>
          <w:i/>
          <w:sz w:val="24"/>
          <w:szCs w:val="24"/>
        </w:rPr>
        <w:t>Мама, беззлобно, шутливо</w:t>
      </w:r>
      <w:r w:rsidRPr="008A2829">
        <w:rPr>
          <w:rFonts w:ascii="PT Astra Serif" w:hAnsi="PT Astra Serif"/>
          <w:sz w:val="24"/>
          <w:szCs w:val="24"/>
        </w:rPr>
        <w:t>). Не вопи!</w:t>
      </w:r>
    </w:p>
    <w:p w14:paraId="00000032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 … наверное, привело к тому, что я привыкла петь, когда шумела стиральная машина. Или что-то другое, но чаще под неё. Я пела ровно на частоте и уровне громкости стиральной машины, что</w:t>
      </w:r>
      <w:r w:rsidRPr="008A2829">
        <w:rPr>
          <w:rFonts w:ascii="PT Astra Serif" w:hAnsi="PT Astra Serif"/>
          <w:sz w:val="24"/>
          <w:szCs w:val="24"/>
        </w:rPr>
        <w:t xml:space="preserve">бы мой голос смешивался с её шумом, и его было не слышно. И потом из-за этого мне было сложно петь так, чтобы меня было слышно. </w:t>
      </w:r>
    </w:p>
    <w:p w14:paraId="00000033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34" w14:textId="77777777" w:rsidR="006E1A9B" w:rsidRPr="008A2829" w:rsidRDefault="008A2829">
      <w:pPr>
        <w:spacing w:line="360" w:lineRule="auto"/>
        <w:rPr>
          <w:rFonts w:ascii="PT Astra Serif" w:hAnsi="PT Astra Serif"/>
          <w:b/>
          <w:sz w:val="24"/>
          <w:szCs w:val="24"/>
        </w:rPr>
      </w:pPr>
      <w:r w:rsidRPr="008A2829">
        <w:rPr>
          <w:rFonts w:ascii="PT Astra Serif" w:hAnsi="PT Astra Serif"/>
          <w:b/>
          <w:sz w:val="24"/>
          <w:szCs w:val="24"/>
        </w:rPr>
        <w:t>ДЕВУШКА пытается напевать детскую песенку, но её заглушает нарастающий шум стиральной машины.</w:t>
      </w:r>
    </w:p>
    <w:p w14:paraId="00000035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36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У нас с старшей сестрой была од</w:t>
      </w:r>
      <w:r w:rsidRPr="008A2829">
        <w:rPr>
          <w:rFonts w:ascii="PT Astra Serif" w:hAnsi="PT Astra Serif"/>
          <w:sz w:val="24"/>
          <w:szCs w:val="24"/>
        </w:rPr>
        <w:t>на крохотная комната на двоих, где не было ничего, что “моё”, а всё было только “напополам”. Шкаф, тумбочка, секретер, двухъярусная кровать, книжные полки. И кассетный магнитофон. Я донашивала всё за сестрой – одежду, книги. И музыку. В детстве у меня нико</w:t>
      </w:r>
      <w:r w:rsidRPr="008A2829">
        <w:rPr>
          <w:rFonts w:ascii="PT Astra Serif" w:hAnsi="PT Astra Serif"/>
          <w:sz w:val="24"/>
          <w:szCs w:val="24"/>
        </w:rPr>
        <w:t>гда не было собственных кассет с собственной музыкой. Этот вопрос просто ни разу не обсуждался. Поэтому я слушала только то, что слушает сестра. А сестра слушала только то, что слушал её очередной “жених”, как их называла мама, с сарказмом, разумеется. Вме</w:t>
      </w:r>
      <w:r w:rsidRPr="008A2829">
        <w:rPr>
          <w:rFonts w:ascii="PT Astra Serif" w:hAnsi="PT Astra Serif"/>
          <w:sz w:val="24"/>
          <w:szCs w:val="24"/>
        </w:rPr>
        <w:t>сте с очередным “женихом” незамедлительно исчезала и музыка. Поэтому Lady in red сменялась развесёлым “Стильный оранжевый галстук”, а тому на смену приходила “Трёхкокосовая песня”. Я уверена, мало кто вообще знает про существование этой песни. А я в детств</w:t>
      </w:r>
      <w:r w:rsidRPr="008A2829">
        <w:rPr>
          <w:rFonts w:ascii="PT Astra Serif" w:hAnsi="PT Astra Serif"/>
          <w:sz w:val="24"/>
          <w:szCs w:val="24"/>
        </w:rPr>
        <w:t xml:space="preserve">е могла много раз подряд переслушивать эту песню. В ней была </w:t>
      </w:r>
      <w:r w:rsidRPr="008A2829">
        <w:rPr>
          <w:rFonts w:ascii="PT Astra Serif" w:hAnsi="PT Astra Serif"/>
          <w:sz w:val="24"/>
          <w:szCs w:val="24"/>
        </w:rPr>
        <w:lastRenderedPageBreak/>
        <w:t xml:space="preserve">какая-то магия. Это сложно объяснить. Она совершенно пленила тогда моё сознание.  В семье эту мою любовь никто не разделил. </w:t>
      </w:r>
    </w:p>
    <w:p w14:paraId="00000037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38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Сестра заканчивала музыкальную школу по классу фортепиано, и явно не </w:t>
      </w:r>
      <w:r w:rsidRPr="008A2829">
        <w:rPr>
          <w:rFonts w:ascii="PT Astra Serif" w:hAnsi="PT Astra Serif"/>
          <w:sz w:val="24"/>
          <w:szCs w:val="24"/>
        </w:rPr>
        <w:t xml:space="preserve">хотела хоть как-то связывать себя с этим в дальнейшем. Перед родителями встал вопрос применения огромного музыкального инструмента, стоявшего в нашей квартире. И мне предложили пойти в музыкалку. Ну потому что не должно же целое пианино пропадать зря! Мне </w:t>
      </w:r>
      <w:r w:rsidRPr="008A2829">
        <w:rPr>
          <w:rFonts w:ascii="PT Astra Serif" w:hAnsi="PT Astra Serif"/>
          <w:sz w:val="24"/>
          <w:szCs w:val="24"/>
        </w:rPr>
        <w:t xml:space="preserve">было шесть, я вообще не понимала, что там такое. Но мама спросила… </w:t>
      </w:r>
    </w:p>
    <w:p w14:paraId="00000039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ЖЕНСКИЙ ГОЛОС (</w:t>
      </w:r>
      <w:r w:rsidRPr="008A2829">
        <w:rPr>
          <w:rFonts w:ascii="PT Astra Serif" w:hAnsi="PT Astra Serif"/>
          <w:i/>
          <w:sz w:val="24"/>
          <w:szCs w:val="24"/>
        </w:rPr>
        <w:t>Мама</w:t>
      </w:r>
      <w:r w:rsidRPr="008A2829">
        <w:rPr>
          <w:rFonts w:ascii="PT Astra Serif" w:hAnsi="PT Astra Serif"/>
          <w:sz w:val="24"/>
          <w:szCs w:val="24"/>
        </w:rPr>
        <w:t>). Хочешь учиться на пианино?</w:t>
      </w:r>
    </w:p>
    <w:p w14:paraId="0000003A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ДЕВУШКА. И я ответила: “Хочу”. Хотя стоявшее дома пианино меня никогда не интересовало. Как пианино не интересовало. Как трамплин для прыжков с парашютом, сделанным из лент для бантов – да. Как дополнительный стол для рисования – да. А как средство для изв</w:t>
      </w:r>
      <w:r w:rsidRPr="008A2829">
        <w:rPr>
          <w:rFonts w:ascii="PT Astra Serif" w:hAnsi="PT Astra Serif"/>
          <w:sz w:val="24"/>
          <w:szCs w:val="24"/>
        </w:rPr>
        <w:t>лечения музыки – неа. Не помню, почему было так… Мне нравилось петь. Я знала наизусть все песни с наших детских музыкальных пластинок. Я чувствовала потрясающую мощь в словах: “Весь мир у нас в руках – мы звёзды континентов”, и эта мелодия каждый раз подни</w:t>
      </w:r>
      <w:r w:rsidRPr="008A2829">
        <w:rPr>
          <w:rFonts w:ascii="PT Astra Serif" w:hAnsi="PT Astra Serif"/>
          <w:sz w:val="24"/>
          <w:szCs w:val="24"/>
        </w:rPr>
        <w:t>мала меня на ноги, чтобы мощно спеть вместе с героями сказки. Мне нравилось петь с героями пластинок, мне нравилось подпевать радио. Я никогда не отказывалась петь на занятиях музыки в детском саду. Я с удовольствием пела перед всем классом “Крылатые качел</w:t>
      </w:r>
      <w:r w:rsidRPr="008A2829">
        <w:rPr>
          <w:rFonts w:ascii="PT Astra Serif" w:hAnsi="PT Astra Serif"/>
          <w:sz w:val="24"/>
          <w:szCs w:val="24"/>
        </w:rPr>
        <w:t>и” на уроках музыки в начальной школе. Учительница спросила…</w:t>
      </w:r>
    </w:p>
    <w:p w14:paraId="0000003B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ЖЕНСКИЙ ГОЛОС (</w:t>
      </w:r>
      <w:r w:rsidRPr="008A2829">
        <w:rPr>
          <w:rFonts w:ascii="PT Astra Serif" w:hAnsi="PT Astra Serif"/>
          <w:i/>
          <w:sz w:val="24"/>
          <w:szCs w:val="24"/>
        </w:rPr>
        <w:t>Учительница, внушительно</w:t>
      </w:r>
      <w:r w:rsidRPr="008A2829">
        <w:rPr>
          <w:rFonts w:ascii="PT Astra Serif" w:hAnsi="PT Astra Serif"/>
          <w:sz w:val="24"/>
          <w:szCs w:val="24"/>
        </w:rPr>
        <w:t>). Кто готов спеть?</w:t>
      </w:r>
    </w:p>
    <w:p w14:paraId="0000003C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…и все начали прятать глаза, а я такая: “Я хочу!”. И я вышла и радостно спела, а на следующем уроке история повторилась, и на следующем </w:t>
      </w:r>
      <w:r w:rsidRPr="008A2829">
        <w:rPr>
          <w:rFonts w:ascii="PT Astra Serif" w:hAnsi="PT Astra Serif"/>
          <w:sz w:val="24"/>
          <w:szCs w:val="24"/>
        </w:rPr>
        <w:t>тоже - и так я пела “Крылатые качели” целых три раза. К учительнице сейчас, у меня взрослой, большие вопросы, но тогда я была в восторге.</w:t>
      </w:r>
    </w:p>
    <w:p w14:paraId="0000003D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Я могу ещё много-много раз повторить, что я ПЕЛА. Мне нравилось ПЕТЬ. А отдали меня - на фортепиано. </w:t>
      </w:r>
    </w:p>
    <w:p w14:paraId="0000003E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Оказалось, что м</w:t>
      </w:r>
      <w:r w:rsidRPr="008A2829">
        <w:rPr>
          <w:rFonts w:ascii="PT Astra Serif" w:hAnsi="PT Astra Serif"/>
          <w:sz w:val="24"/>
          <w:szCs w:val="24"/>
        </w:rPr>
        <w:t>узыкальная школа занимает всё твоё свободное время. Твои друзья носятся с криками по двору, играют у кого-то в гостях в приставку, бродят по таинственным стройкам, а ты не носишься, не играешь и не бродишь, потому что ты целыми днями: ”До-ре-ми-фа-соль-ля-</w:t>
      </w:r>
      <w:r w:rsidRPr="008A2829">
        <w:rPr>
          <w:rFonts w:ascii="PT Astra Serif" w:hAnsi="PT Astra Serif"/>
          <w:sz w:val="24"/>
          <w:szCs w:val="24"/>
        </w:rPr>
        <w:t xml:space="preserve">си-до” на фортепиано. В моём детстве не было частных школ. Не было выбора преподавателей, к кому пойти – чтобы он тебе действительно нравился, чтобы тебе хотелось у него учиться. И я попала, к кому тогда </w:t>
      </w:r>
      <w:r w:rsidRPr="008A2829">
        <w:rPr>
          <w:rFonts w:ascii="PT Astra Serif" w:hAnsi="PT Astra Serif"/>
          <w:sz w:val="24"/>
          <w:szCs w:val="24"/>
        </w:rPr>
        <w:lastRenderedPageBreak/>
        <w:t>было свободное место. Мне повезло, в отличие от боль</w:t>
      </w:r>
      <w:r w:rsidRPr="008A2829">
        <w:rPr>
          <w:rFonts w:ascii="PT Astra Serif" w:hAnsi="PT Astra Serif"/>
          <w:sz w:val="24"/>
          <w:szCs w:val="24"/>
        </w:rPr>
        <w:t>шинства других детей, попасть к преподавательнице, которая никогда не била по рукам. И не орала за ошибки. Но и заинтересовать ребёнка музыкой она не смогла. И очень скоро занятия превратились в тупое отбывание повинности. Я начала прогуливать. Мама провож</w:t>
      </w:r>
      <w:r w:rsidRPr="008A2829">
        <w:rPr>
          <w:rFonts w:ascii="PT Astra Serif" w:hAnsi="PT Astra Serif"/>
          <w:sz w:val="24"/>
          <w:szCs w:val="24"/>
        </w:rPr>
        <w:t>ала меня до музыкалки, я заходила в тамбур между двумя входными дверями, ждала там какое-то время, пока она точно уйдёт далеко, и скорее шла от музыкалки как можно дальше. На ближайшем родительском собрании меня, конечно же, сдали. Был пренеприятный разгов</w:t>
      </w:r>
      <w:r w:rsidRPr="008A2829">
        <w:rPr>
          <w:rFonts w:ascii="PT Astra Serif" w:hAnsi="PT Astra Serif"/>
          <w:sz w:val="24"/>
          <w:szCs w:val="24"/>
        </w:rPr>
        <w:t xml:space="preserve">ор с матерью. Но меня и не подумали забрать оттуда. Я продолжала как-то туда ходить. И тихо набираться ненависти к музыке. Потому что она стала ассоциироваться с кучей неприятных моментов </w:t>
      </w:r>
      <w:r w:rsidRPr="008A2829">
        <w:rPr>
          <w:rFonts w:ascii="PT Astra Serif" w:hAnsi="PT Astra Serif"/>
          <w:i/>
          <w:sz w:val="24"/>
          <w:szCs w:val="24"/>
        </w:rPr>
        <w:t>(ненадолго задумывается, вспоминая.)</w:t>
      </w:r>
      <w:r w:rsidRPr="008A2829">
        <w:rPr>
          <w:rFonts w:ascii="PT Astra Serif" w:hAnsi="PT Astra Serif"/>
          <w:sz w:val="24"/>
          <w:szCs w:val="24"/>
        </w:rPr>
        <w:t xml:space="preserve"> Однажды я увидела на доске объя</w:t>
      </w:r>
      <w:r w:rsidRPr="008A2829">
        <w:rPr>
          <w:rFonts w:ascii="PT Astra Serif" w:hAnsi="PT Astra Serif"/>
          <w:sz w:val="24"/>
          <w:szCs w:val="24"/>
        </w:rPr>
        <w:t xml:space="preserve">влений в вестибюле листок с информацией для родителей о повышении платы за учёбу. Это было лучшее, что я прочитала в тот день. У нас была очень небогатая семья, и я поняла, что это может стать мощным аргументом, чтобы мне прекратить, наконец, опостылевшее </w:t>
      </w:r>
      <w:r w:rsidRPr="008A2829">
        <w:rPr>
          <w:rFonts w:ascii="PT Astra Serif" w:hAnsi="PT Astra Serif"/>
          <w:sz w:val="24"/>
          <w:szCs w:val="24"/>
        </w:rPr>
        <w:t>обучение. Не моё нежелание ходить. Не мои интересы. Не моё мнение. А оплата, которая ударит по семейному бюджету. Я оказалась права. Мучения в музыкалке для меня навсегда закончились. (</w:t>
      </w:r>
      <w:r w:rsidRPr="008A2829">
        <w:rPr>
          <w:rFonts w:ascii="PT Astra Serif" w:hAnsi="PT Astra Serif"/>
          <w:i/>
          <w:sz w:val="24"/>
          <w:szCs w:val="24"/>
        </w:rPr>
        <w:t>счастливый вздох.</w:t>
      </w:r>
      <w:r w:rsidRPr="008A2829">
        <w:rPr>
          <w:rFonts w:ascii="PT Astra Serif" w:hAnsi="PT Astra Serif"/>
          <w:sz w:val="24"/>
          <w:szCs w:val="24"/>
        </w:rPr>
        <w:t>) Моя подруга Полина, наоборот, очень хотела в детстве</w:t>
      </w:r>
      <w:r w:rsidRPr="008A2829">
        <w:rPr>
          <w:rFonts w:ascii="PT Astra Serif" w:hAnsi="PT Astra Serif"/>
          <w:sz w:val="24"/>
          <w:szCs w:val="24"/>
        </w:rPr>
        <w:t xml:space="preserve"> учиться игре на фортепиано. Она грустно вздыхала и говорила,</w:t>
      </w:r>
    </w:p>
    <w:p w14:paraId="0000003F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ЖЕНСКИЙ ГОЛОС (</w:t>
      </w:r>
      <w:r w:rsidRPr="008A2829">
        <w:rPr>
          <w:rFonts w:ascii="PT Astra Serif" w:hAnsi="PT Astra Serif"/>
          <w:i/>
          <w:sz w:val="24"/>
          <w:szCs w:val="24"/>
        </w:rPr>
        <w:t>Подруга, с грустной завистью</w:t>
      </w:r>
      <w:r w:rsidRPr="008A2829">
        <w:rPr>
          <w:rFonts w:ascii="PT Astra Serif" w:hAnsi="PT Astra Serif"/>
          <w:sz w:val="24"/>
          <w:szCs w:val="24"/>
        </w:rPr>
        <w:t>). Как же тебе повезло там учиться!</w:t>
      </w:r>
    </w:p>
    <w:p w14:paraId="00000040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ДЕВУШКА. Я вздыхала в ответ и отвечала, что повезло не мне, а ей – туда не попасть. К тому моменту, как ей удалось </w:t>
      </w:r>
      <w:r w:rsidRPr="008A2829">
        <w:rPr>
          <w:rFonts w:ascii="PT Astra Serif" w:hAnsi="PT Astra Serif"/>
          <w:sz w:val="24"/>
          <w:szCs w:val="24"/>
        </w:rPr>
        <w:t xml:space="preserve">уговорить родителей на музыкалку, места остались только на класс аккордеона. Это такой баян, только для правой руки у него не кнопки, а настоящие клавиши. Как у пианино. Так подруга стала счастливой ученицей музыкальной школы. Полюбить аккордеон она так и </w:t>
      </w:r>
      <w:r w:rsidRPr="008A2829">
        <w:rPr>
          <w:rFonts w:ascii="PT Astra Serif" w:hAnsi="PT Astra Serif"/>
          <w:sz w:val="24"/>
          <w:szCs w:val="24"/>
        </w:rPr>
        <w:t>не смогла. Даже наоборот. Клавиши на нём как будто в издёвку напоминали каждый раз о несбывшемся. На первом же открытом экзамене, когда нужно было сдавать программу на публику, она провалилась. Забыла мелодию, сбилась. Ей было очень-очень стыдно. После это</w:t>
      </w:r>
      <w:r w:rsidRPr="008A2829">
        <w:rPr>
          <w:rFonts w:ascii="PT Astra Serif" w:hAnsi="PT Astra Serif"/>
          <w:sz w:val="24"/>
          <w:szCs w:val="24"/>
        </w:rPr>
        <w:t xml:space="preserve">го экзамена она категорически отказалась продолжать учиться. </w:t>
      </w:r>
      <w:r w:rsidRPr="008A2829">
        <w:rPr>
          <w:rFonts w:ascii="PT Astra Serif" w:hAnsi="PT Astra Serif"/>
          <w:i/>
          <w:sz w:val="24"/>
          <w:szCs w:val="24"/>
        </w:rPr>
        <w:t>(пауза</w:t>
      </w:r>
      <w:r w:rsidRPr="008A2829">
        <w:rPr>
          <w:rFonts w:ascii="PT Astra Serif" w:hAnsi="PT Astra Serif"/>
          <w:sz w:val="24"/>
          <w:szCs w:val="24"/>
        </w:rPr>
        <w:t>) А ещё в школе у меня была одноклассница, Наташа - она пела, ходила в музыкальную студию. На школьных праздниках тоже выступала. Она хотела стать певицей. И всякий раз, перед тем, как выйт</w:t>
      </w:r>
      <w:r w:rsidRPr="008A2829">
        <w:rPr>
          <w:rFonts w:ascii="PT Astra Serif" w:hAnsi="PT Astra Serif"/>
          <w:sz w:val="24"/>
          <w:szCs w:val="24"/>
        </w:rPr>
        <w:t>и на сцену, она ужасно боялась. У неё холодели руки, начиналась паника и рези в желудке. И как-то раз её мама взяла меня с ними на какой-то конкурс. Вроде в местном Доме Культуры, я не помню точно, помню только себя с ней за большими красными кулисами. И я</w:t>
      </w:r>
      <w:r w:rsidRPr="008A2829">
        <w:rPr>
          <w:rFonts w:ascii="PT Astra Serif" w:hAnsi="PT Astra Serif"/>
          <w:sz w:val="24"/>
          <w:szCs w:val="24"/>
        </w:rPr>
        <w:t xml:space="preserve"> с ней говорила всё это время до выхода за занавес, чтобы она </w:t>
      </w:r>
      <w:r w:rsidRPr="008A2829">
        <w:rPr>
          <w:rFonts w:ascii="PT Astra Serif" w:hAnsi="PT Astra Serif"/>
          <w:sz w:val="24"/>
          <w:szCs w:val="24"/>
        </w:rPr>
        <w:lastRenderedPageBreak/>
        <w:t>не боялась, что у неё всё получится, что она молодец. Я её так хорошо настроила, что она вышла на сцену и впервые в жизни взяла призовое место. Её мама, которая была тут же, потом меня благодари</w:t>
      </w:r>
      <w:r w:rsidRPr="008A2829">
        <w:rPr>
          <w:rFonts w:ascii="PT Astra Serif" w:hAnsi="PT Astra Serif"/>
          <w:sz w:val="24"/>
          <w:szCs w:val="24"/>
        </w:rPr>
        <w:t xml:space="preserve">ла. А я стояла и думала, как это неправильно. Почему я, ребёнок, пусть и очень разумный, сумела настроить подругу так, что она впервые перестала бояться, а её родители, которые были тут же - которые были с ней вообще всю жизнь - этого не сделали? </w:t>
      </w:r>
    </w:p>
    <w:p w14:paraId="00000041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Сейчас э</w:t>
      </w:r>
      <w:r w:rsidRPr="008A2829">
        <w:rPr>
          <w:rFonts w:ascii="PT Astra Serif" w:hAnsi="PT Astra Serif"/>
          <w:sz w:val="24"/>
          <w:szCs w:val="24"/>
        </w:rPr>
        <w:t xml:space="preserve">та одноклассница замужем, она сидит дома, растит второго ребёнка и занимается маникюром. </w:t>
      </w:r>
    </w:p>
    <w:p w14:paraId="00000042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43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ВТОРОЕ ДЕЙСТВИЕ</w:t>
      </w:r>
    </w:p>
    <w:p w14:paraId="00000044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45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ДЕВУШКА. У моей подруги Ленки папа был торгашом-бизнесменом. Её жизнь была похожа для меня на рай. Она была завалена куклами Барби и коллекционными </w:t>
      </w:r>
      <w:r w:rsidRPr="008A2829">
        <w:rPr>
          <w:rFonts w:ascii="PT Astra Serif" w:hAnsi="PT Astra Serif"/>
          <w:sz w:val="24"/>
          <w:szCs w:val="24"/>
        </w:rPr>
        <w:t>игрушками из “Киндеров”, у неё одной из первых в моём окружении появилось “Денди”, она не ела “Сникерсы”, потому что они ей надоели. Нам было по тринадцать лет, когда мы дворовой компанией сидели у неё в гостях и решили записать самих себя на крутой магнит</w:t>
      </w:r>
      <w:r w:rsidRPr="008A2829">
        <w:rPr>
          <w:rFonts w:ascii="PT Astra Serif" w:hAnsi="PT Astra Serif"/>
          <w:sz w:val="24"/>
          <w:szCs w:val="24"/>
        </w:rPr>
        <w:t xml:space="preserve">офон её отца. Мы что-то пели, несли чушь и много ржали. Когда закончили, сразу стали слушать. Я с нетерпением ждала, когда услышу свой голос. Его всё не было. Я спросила: “А где я?”. </w:t>
      </w:r>
    </w:p>
    <w:p w14:paraId="00000046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МУЖСКОЙ И ЖЕНСКИЙ ГОЛОСА </w:t>
      </w:r>
      <w:r w:rsidRPr="008A2829">
        <w:rPr>
          <w:rFonts w:ascii="PT Astra Serif" w:hAnsi="PT Astra Serif"/>
          <w:i/>
          <w:sz w:val="24"/>
          <w:szCs w:val="24"/>
        </w:rPr>
        <w:t>(друзья из дворовой компании, перебивая друг др</w:t>
      </w:r>
      <w:r w:rsidRPr="008A2829">
        <w:rPr>
          <w:rFonts w:ascii="PT Astra Serif" w:hAnsi="PT Astra Serif"/>
          <w:i/>
          <w:sz w:val="24"/>
          <w:szCs w:val="24"/>
        </w:rPr>
        <w:t>уга)</w:t>
      </w:r>
      <w:r w:rsidRPr="008A2829">
        <w:rPr>
          <w:rFonts w:ascii="PT Astra Serif" w:hAnsi="PT Astra Serif"/>
          <w:sz w:val="24"/>
          <w:szCs w:val="24"/>
        </w:rPr>
        <w:t xml:space="preserve">. Так вон же ты. И ещё вот. И вот. </w:t>
      </w:r>
    </w:p>
    <w:p w14:paraId="00000047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ДЕВУШКА.</w:t>
      </w:r>
      <w:r w:rsidRPr="008A2829">
        <w:rPr>
          <w:rFonts w:ascii="PT Astra Serif" w:hAnsi="PT Astra Serif"/>
          <w:b/>
          <w:sz w:val="24"/>
          <w:szCs w:val="24"/>
        </w:rPr>
        <w:t xml:space="preserve"> </w:t>
      </w:r>
      <w:r w:rsidRPr="008A2829">
        <w:rPr>
          <w:rFonts w:ascii="PT Astra Serif" w:hAnsi="PT Astra Serif"/>
          <w:sz w:val="24"/>
          <w:szCs w:val="24"/>
        </w:rPr>
        <w:t>Я была в шоке. Вот ЭТО – мой голос? Такой противный? Такой гнусавый?</w:t>
      </w:r>
    </w:p>
    <w:p w14:paraId="00000048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МУЖСКОЙ И ЖЕНСКИЙ ГОЛОСА </w:t>
      </w:r>
      <w:r w:rsidRPr="008A2829">
        <w:rPr>
          <w:rFonts w:ascii="PT Astra Serif" w:hAnsi="PT Astra Serif"/>
          <w:i/>
          <w:sz w:val="24"/>
          <w:szCs w:val="24"/>
        </w:rPr>
        <w:t>(друзья из дворовой компании, передразнивают девушку)</w:t>
      </w:r>
      <w:r w:rsidRPr="008A2829">
        <w:rPr>
          <w:rFonts w:ascii="PT Astra Serif" w:hAnsi="PT Astra Serif"/>
          <w:sz w:val="24"/>
          <w:szCs w:val="24"/>
        </w:rPr>
        <w:t xml:space="preserve">. Привееет, я вам щас споююю! </w:t>
      </w:r>
    </w:p>
    <w:p w14:paraId="00000049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ДЕВУШКА. Особенно старался Лё</w:t>
      </w:r>
      <w:r w:rsidRPr="008A2829">
        <w:rPr>
          <w:rFonts w:ascii="PT Astra Serif" w:hAnsi="PT Astra Serif"/>
          <w:sz w:val="24"/>
          <w:szCs w:val="24"/>
        </w:rPr>
        <w:t xml:space="preserve">ша, и я его немного побила подушкой. Мне потом ещё долго было неприятно. </w:t>
      </w:r>
    </w:p>
    <w:p w14:paraId="0000004A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4B" w14:textId="77777777" w:rsidR="006E1A9B" w:rsidRPr="008A2829" w:rsidRDefault="008A2829">
      <w:pPr>
        <w:spacing w:line="360" w:lineRule="auto"/>
        <w:rPr>
          <w:rFonts w:ascii="PT Astra Serif" w:hAnsi="PT Astra Serif"/>
          <w:b/>
          <w:sz w:val="24"/>
          <w:szCs w:val="24"/>
        </w:rPr>
      </w:pPr>
      <w:r w:rsidRPr="008A2829">
        <w:rPr>
          <w:rFonts w:ascii="PT Astra Serif" w:hAnsi="PT Astra Serif"/>
          <w:b/>
          <w:sz w:val="24"/>
          <w:szCs w:val="24"/>
        </w:rPr>
        <w:t>Пауза, и начинает играть “Ария”.</w:t>
      </w:r>
    </w:p>
    <w:p w14:paraId="0000004C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4D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ДЕВУШКА. В 16 лет я попала в нефорскую тусовку. И это было как глоток свежего воздуха. Тогда в моём городе нефоры были что-то вроде интеллектуально</w:t>
      </w:r>
      <w:r w:rsidRPr="008A2829">
        <w:rPr>
          <w:rFonts w:ascii="PT Astra Serif" w:hAnsi="PT Astra Serif"/>
          <w:sz w:val="24"/>
          <w:szCs w:val="24"/>
        </w:rPr>
        <w:t xml:space="preserve">й элиты. Они слушали хорошую музыку, много читали, особенно - непонятных и эксцентричных авторов, обсуждали философов. Считалось не крутым - просто бухать и ничего не делать, ничем не интересоваться. Мне с ними было комфортно. От меня не требовали </w:t>
      </w:r>
      <w:r w:rsidRPr="008A2829">
        <w:rPr>
          <w:rFonts w:ascii="PT Astra Serif" w:hAnsi="PT Astra Serif"/>
          <w:sz w:val="24"/>
          <w:szCs w:val="24"/>
        </w:rPr>
        <w:lastRenderedPageBreak/>
        <w:t>быть кем</w:t>
      </w:r>
      <w:r w:rsidRPr="008A2829">
        <w:rPr>
          <w:rFonts w:ascii="PT Astra Serif" w:hAnsi="PT Astra Serif"/>
          <w:sz w:val="24"/>
          <w:szCs w:val="24"/>
        </w:rPr>
        <w:t xml:space="preserve">-то, достаточно было меня такой, как есть. Я почувствовала себя впервые ничем не скованной. </w:t>
      </w:r>
    </w:p>
    <w:p w14:paraId="0000004E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Как-то мы всей тусовкой пошли в местный ДК на концерт “Арии” – тогда ещё с Кипеловым. В то время для нашего города их приезд был огромным событием. Мы были такие н</w:t>
      </w:r>
      <w:r w:rsidRPr="008A2829">
        <w:rPr>
          <w:rFonts w:ascii="PT Astra Serif" w:hAnsi="PT Astra Serif"/>
          <w:sz w:val="24"/>
          <w:szCs w:val="24"/>
        </w:rPr>
        <w:t>арядные: в футболках и балахонах, с напульсниками. Парни обвели чёрным глаза, распустили волосы. Девчонки надели берцы и косухи (у кого была тогда такая роскошь)... Мы оказались в первом ряду, под самой сценой, а я вообще стояла напротив Кипелыча! Они пели</w:t>
      </w:r>
      <w:r w:rsidRPr="008A2829">
        <w:rPr>
          <w:rFonts w:ascii="PT Astra Serif" w:hAnsi="PT Astra Serif"/>
          <w:sz w:val="24"/>
          <w:szCs w:val="24"/>
        </w:rPr>
        <w:t xml:space="preserve"> все свои самые хитяры, а зал, как один, пел вместе с ними – такое было чувство. И мне в тот момент было наплевать, попадаю ли я в ноты, и красивый ли у меня голос. Я просто орала вместе со всеми “Я свободен!”, а Кипелов на сцене стоял напротив и смотрел м</w:t>
      </w:r>
      <w:r w:rsidRPr="008A2829">
        <w:rPr>
          <w:rFonts w:ascii="PT Astra Serif" w:hAnsi="PT Astra Serif"/>
          <w:sz w:val="24"/>
          <w:szCs w:val="24"/>
        </w:rPr>
        <w:t>не прямо в глаза… Мы потом шли компанией по ночным улицам – голоса охрипшие, в ушах звон – и продолжали голосить песни “Арии”. И это была такая свобода...</w:t>
      </w:r>
    </w:p>
    <w:p w14:paraId="0000004F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50" w14:textId="77777777" w:rsidR="006E1A9B" w:rsidRPr="008A2829" w:rsidRDefault="008A2829">
      <w:pPr>
        <w:spacing w:line="360" w:lineRule="auto"/>
        <w:rPr>
          <w:rFonts w:ascii="PT Astra Serif" w:hAnsi="PT Astra Serif"/>
          <w:b/>
          <w:sz w:val="24"/>
          <w:szCs w:val="24"/>
        </w:rPr>
      </w:pPr>
      <w:r w:rsidRPr="008A2829">
        <w:rPr>
          <w:rFonts w:ascii="PT Astra Serif" w:hAnsi="PT Astra Serif"/>
          <w:b/>
          <w:sz w:val="24"/>
          <w:szCs w:val="24"/>
        </w:rPr>
        <w:t>Начинает играть фортепианная музыка Шопена.</w:t>
      </w:r>
    </w:p>
    <w:p w14:paraId="00000051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52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ДЕВУШКА. Когда я училась в старших классах, была странн</w:t>
      </w:r>
      <w:r w:rsidRPr="008A2829">
        <w:rPr>
          <w:rFonts w:ascii="PT Astra Serif" w:hAnsi="PT Astra Serif"/>
          <w:sz w:val="24"/>
          <w:szCs w:val="24"/>
        </w:rPr>
        <w:t>ая двойственность. С одной стороны, была даже песня про парня, перепутавшего эмо-боя с девушкой: “Убил бы мерзавца! Но это нормально. А вот мальчик с девочкой - неактуально”. С другой, все “нормальные” одноклассники, конечно же, были гетеро. Особенно гетер</w:t>
      </w:r>
      <w:r w:rsidRPr="008A2829">
        <w:rPr>
          <w:rFonts w:ascii="PT Astra Serif" w:hAnsi="PT Astra Serif"/>
          <w:sz w:val="24"/>
          <w:szCs w:val="24"/>
        </w:rPr>
        <w:t>о была Ирма, с которой мы начали общаться в старших классах, потому что я хорошо училась, и меня перевели в класс получше. У неё было немецкое имя, талант, много увлечений и натуральные блондинистые волосы. Она была из богатой семьи, и её иногда подвозил л</w:t>
      </w:r>
      <w:r w:rsidRPr="008A2829">
        <w:rPr>
          <w:rFonts w:ascii="PT Astra Serif" w:hAnsi="PT Astra Serif"/>
          <w:sz w:val="24"/>
          <w:szCs w:val="24"/>
        </w:rPr>
        <w:t>ичный шофёр отца. У нас были схожие вкусы в кино и книгах. Нам обеим нравилась классика и Radiohead. Мы хотели заниматься творчеством. Она прекрасно играла на фортепиано, сочиняла свои мелодии - действительно красивые, и хорошо пела. А я даже почти не могл</w:t>
      </w:r>
      <w:r w:rsidRPr="008A2829">
        <w:rPr>
          <w:rFonts w:ascii="PT Astra Serif" w:hAnsi="PT Astra Serif"/>
          <w:sz w:val="24"/>
          <w:szCs w:val="24"/>
        </w:rPr>
        <w:t>а ей завидовать. Иногда мне немного хотелось - быть ею. Но Ирма мне настолько нравилась, что даже почти не было жалко, что это не я. Искреннее восхищение её талантом меня ослепляло. Но, к сожалению, её родители были просто отбитыми. Её отца чаще всего не б</w:t>
      </w:r>
      <w:r w:rsidRPr="008A2829">
        <w:rPr>
          <w:rFonts w:ascii="PT Astra Serif" w:hAnsi="PT Astra Serif"/>
          <w:sz w:val="24"/>
          <w:szCs w:val="24"/>
        </w:rPr>
        <w:t>ыло дома, а мать - домохозяйка гнобила дочь, как только могла. Как можно своей дочери заявить, что она выглядит в новом платье, как глиста? И, конечно, это сказалось. Ирма постоянно нуждалась во внимании. “В свите”, как она говорила. Меня она, вроде, отмеч</w:t>
      </w:r>
      <w:r w:rsidRPr="008A2829">
        <w:rPr>
          <w:rFonts w:ascii="PT Astra Serif" w:hAnsi="PT Astra Serif"/>
          <w:sz w:val="24"/>
          <w:szCs w:val="24"/>
        </w:rPr>
        <w:t xml:space="preserve">ала, как равную, но возможно, это был лишь какой-то уровень свиты. Приближённый круг. По-настоящему важна ей была всегда </w:t>
      </w:r>
      <w:r w:rsidRPr="008A2829">
        <w:rPr>
          <w:rFonts w:ascii="PT Astra Serif" w:hAnsi="PT Astra Serif"/>
          <w:sz w:val="24"/>
          <w:szCs w:val="24"/>
        </w:rPr>
        <w:lastRenderedPageBreak/>
        <w:t>только она сама. И, конечно, нечего было и думать о том, чтобы нас связывало что-то, кроме дружбы. Ближе к выпускному она даже начала с</w:t>
      </w:r>
      <w:r w:rsidRPr="008A2829">
        <w:rPr>
          <w:rFonts w:ascii="PT Astra Serif" w:hAnsi="PT Astra Serif"/>
          <w:sz w:val="24"/>
          <w:szCs w:val="24"/>
        </w:rPr>
        <w:t>водить меня с одним мальчиком, в меня влюблённым, Ильёй - а я думала: “Да как же ты можешь? Как ты можешь сводить меня с этим стрёмным Ильей, собственными руками, когда мне нужна - ты?”. Но, думаю, она даже не догадывалась. Как-то мы встретились на улице -</w:t>
      </w:r>
      <w:r w:rsidRPr="008A2829">
        <w:rPr>
          <w:rFonts w:ascii="PT Astra Serif" w:hAnsi="PT Astra Serif"/>
          <w:sz w:val="24"/>
          <w:szCs w:val="24"/>
        </w:rPr>
        <w:t xml:space="preserve"> я с одноклассницей, она с новыми подружками - такие постоянно появлялись и исчезали - и она сказала про мою одноклассницу…</w:t>
      </w:r>
    </w:p>
    <w:p w14:paraId="00000053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ЖЕНСКИЙ ГОЛОС </w:t>
      </w:r>
      <w:r w:rsidRPr="008A2829">
        <w:rPr>
          <w:rFonts w:ascii="PT Astra Serif" w:hAnsi="PT Astra Serif"/>
          <w:i/>
          <w:sz w:val="24"/>
          <w:szCs w:val="24"/>
        </w:rPr>
        <w:t>(высокомерно).</w:t>
      </w:r>
      <w:r w:rsidRPr="008A2829">
        <w:rPr>
          <w:rFonts w:ascii="PT Astra Serif" w:hAnsi="PT Astra Serif"/>
          <w:sz w:val="24"/>
          <w:szCs w:val="24"/>
        </w:rPr>
        <w:t xml:space="preserve"> Гуляешь со своей свитой? А я со своей... </w:t>
      </w:r>
    </w:p>
    <w:p w14:paraId="00000054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ДЕВУШКА. Мы разошлись в разные стороны, и, кажется, именно с того момента, стали расходиться и в общении, всё дальше и дальше. Потому что меня покоробило это “свита”. Раньше я думала, что она шутит.</w:t>
      </w:r>
    </w:p>
    <w:p w14:paraId="00000055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56" w14:textId="77777777" w:rsidR="006E1A9B" w:rsidRPr="008A2829" w:rsidRDefault="008A2829">
      <w:pPr>
        <w:spacing w:line="360" w:lineRule="auto"/>
        <w:rPr>
          <w:rFonts w:ascii="PT Astra Serif" w:hAnsi="PT Astra Serif"/>
          <w:b/>
          <w:sz w:val="24"/>
          <w:szCs w:val="24"/>
        </w:rPr>
      </w:pPr>
      <w:r w:rsidRPr="008A2829">
        <w:rPr>
          <w:rFonts w:ascii="PT Astra Serif" w:hAnsi="PT Astra Serif"/>
          <w:b/>
          <w:sz w:val="24"/>
          <w:szCs w:val="24"/>
        </w:rPr>
        <w:t>Пауза.</w:t>
      </w:r>
    </w:p>
    <w:p w14:paraId="00000057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58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Говорить о своей влюблённости, когда ты не уверен в том, кому ты признаёшься - невероятно сложно. Это… Это странно вообще, потому что однажды, когда я это делала, у меня пропадала возможность говорить. Мне физически трудно было, как будто надо было прорыва</w:t>
      </w:r>
      <w:r w:rsidRPr="008A2829">
        <w:rPr>
          <w:rFonts w:ascii="PT Astra Serif" w:hAnsi="PT Astra Serif"/>
          <w:sz w:val="24"/>
          <w:szCs w:val="24"/>
        </w:rPr>
        <w:t>ться сквозь собственное горло. Это было очень сложно, некомфортно и почти больно. Я сказала всё-таки: “Мне кажется, я...Чёрт, почему же это так сложно?...Я… влюбилась в тебя!” И он сказал, что так и думал. Что догадывался. То есть он наблюдал спокойно, под</w:t>
      </w:r>
      <w:r w:rsidRPr="008A2829">
        <w:rPr>
          <w:rFonts w:ascii="PT Astra Serif" w:hAnsi="PT Astra Serif"/>
          <w:sz w:val="24"/>
          <w:szCs w:val="24"/>
        </w:rPr>
        <w:t>ождал, пока я помучаюсь, чтобы сказать ему, а потом ответил. Потом у нас с ним ничего не было.</w:t>
      </w:r>
    </w:p>
    <w:p w14:paraId="00000059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5A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ТРЕТЬЕ ДЕЙСТВИЕ</w:t>
      </w:r>
    </w:p>
    <w:p w14:paraId="0000005B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5C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Моя тётя узнала, что в Академии Таможни есть целевые места - это когда за тебя платят, а потом надо отработать - и я поехала учиться в Люберцы,</w:t>
      </w:r>
      <w:r w:rsidRPr="008A2829">
        <w:rPr>
          <w:rFonts w:ascii="PT Astra Serif" w:hAnsi="PT Astra Serif"/>
          <w:sz w:val="24"/>
          <w:szCs w:val="24"/>
        </w:rPr>
        <w:t xml:space="preserve"> в Подмосковье. Два дня на поезде от моего родного города. Сестра примерно в то же время вышла замуж и уехала в Питер, так что было символично. Мне казалось, что у меня есть план. Там давали общежитие. И я думала: как здорово, буду по вечерам после учёбы е</w:t>
      </w:r>
      <w:r w:rsidRPr="008A2829">
        <w:rPr>
          <w:rFonts w:ascii="PT Astra Serif" w:hAnsi="PT Astra Serif"/>
          <w:sz w:val="24"/>
          <w:szCs w:val="24"/>
        </w:rPr>
        <w:t>здить в Москву на какие-нибудь вокальные курсы. И на прослушивания. И в творческие движухи. И…оказалось, что это полувоенное заведение, и КПП закрывается ровно в одиннадцать вечера. Если ты до одиннадцати туда не попала - то до утра будешь ночевать, где хо</w:t>
      </w:r>
      <w:r w:rsidRPr="008A2829">
        <w:rPr>
          <w:rFonts w:ascii="PT Astra Serif" w:hAnsi="PT Astra Serif"/>
          <w:sz w:val="24"/>
          <w:szCs w:val="24"/>
        </w:rPr>
        <w:t xml:space="preserve">чешь. В Люберцах. И все мои прекрасные планы развеялись, как дым. </w:t>
      </w:r>
      <w:r w:rsidRPr="008A2829">
        <w:rPr>
          <w:rFonts w:ascii="PT Astra Serif" w:hAnsi="PT Astra Serif"/>
          <w:sz w:val="24"/>
          <w:szCs w:val="24"/>
        </w:rPr>
        <w:lastRenderedPageBreak/>
        <w:t xml:space="preserve">А в одной комнате со мной жило ещё семь девушек. Они не умолкали ни на минуту, никогда, каждый раз в комнате кто-нибудь был. Мы ходили строем, и ели строем, и чуть ли не думали строем. </w:t>
      </w:r>
    </w:p>
    <w:p w14:paraId="0000005D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Поэт</w:t>
      </w:r>
      <w:r w:rsidRPr="008A2829">
        <w:rPr>
          <w:rFonts w:ascii="PT Astra Serif" w:hAnsi="PT Astra Serif"/>
          <w:sz w:val="24"/>
          <w:szCs w:val="24"/>
        </w:rPr>
        <w:t xml:space="preserve">ому когда мне позвонила мама, и сказала: </w:t>
      </w:r>
    </w:p>
    <w:p w14:paraId="0000005E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ЖЕНСКИЙ ГОЛОС (встревоженно). Папа серьёзно заболел, надо помочь за ним ухаживать…</w:t>
      </w:r>
    </w:p>
    <w:p w14:paraId="0000005F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ДЕВУШКА. Я ухватилась за эту возможность, чтобы сбежать из Академии. Её начальник начал меня уговаривать остаться. Я со слезами, но</w:t>
      </w:r>
      <w:r w:rsidRPr="008A2829">
        <w:rPr>
          <w:rFonts w:ascii="PT Astra Serif" w:hAnsi="PT Astra Serif"/>
          <w:sz w:val="24"/>
          <w:szCs w:val="24"/>
        </w:rPr>
        <w:t xml:space="preserve"> стояла на своём. После того, как я прорыдала: “Даже если это ошибка, это же моё решение, верно?” - ух, как он орал. Его, кстати, потом посадили. За кражу казённых денег. Вот, он поорал на меня и на маму, которая меня забирала, а потом его отпустило, и он </w:t>
      </w:r>
      <w:r w:rsidRPr="008A2829">
        <w:rPr>
          <w:rFonts w:ascii="PT Astra Serif" w:hAnsi="PT Astra Serif"/>
          <w:sz w:val="24"/>
          <w:szCs w:val="24"/>
        </w:rPr>
        <w:t xml:space="preserve">отпустил меня. </w:t>
      </w:r>
    </w:p>
    <w:p w14:paraId="00000060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61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И я уехала в деревню к отцу. Они с мамой так и не развелись, но он уже несколько лет как переехал к своей маме, моей бабушке, в её деревенский дом. У него была страшная травма головы в юности, был проломлен череп, и видимо, в деревне это в</w:t>
      </w:r>
      <w:r w:rsidRPr="008A2829">
        <w:rPr>
          <w:rFonts w:ascii="PT Astra Serif" w:hAnsi="PT Astra Serif"/>
          <w:sz w:val="24"/>
          <w:szCs w:val="24"/>
        </w:rPr>
        <w:t>сё обострилось, и у него началась деменция. Бабушка заметила, что дело плохо, и попросила нас помочь. Когда я приехала, он выглядел вполне себе бодро. Его было не удержать от ежедневной вылазки на соседние помойки, где он находил “большие богатства” и тащи</w:t>
      </w:r>
      <w:r w:rsidRPr="008A2829">
        <w:rPr>
          <w:rFonts w:ascii="PT Astra Serif" w:hAnsi="PT Astra Serif"/>
          <w:sz w:val="24"/>
          <w:szCs w:val="24"/>
        </w:rPr>
        <w:t>л их домой. Бабушку он иногда уже не узнавал и прятался от неё. Меня ещё узнал. Но мы вдвоём с ним уже не справлялись, и бабушку посетила мысль отдать его в больницу. Временно. На месяцок. Когда мы его посещали, он жаловался нам на сильные таблетки. И когд</w:t>
      </w:r>
      <w:r w:rsidRPr="008A2829">
        <w:rPr>
          <w:rFonts w:ascii="PT Astra Serif" w:hAnsi="PT Astra Serif"/>
          <w:sz w:val="24"/>
          <w:szCs w:val="24"/>
        </w:rPr>
        <w:t xml:space="preserve">а мы получили его оттуда обратно, он уже никого из нас не узнавал, с трудом говорил и ходил под себя. Он уже не мог бегать, просто лежал, и на подмогу приехала ещё и моя мать - она его купала и переодевала, и в комнатах постоянно был резкий запах…болезни. </w:t>
      </w:r>
    </w:p>
    <w:p w14:paraId="00000062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За время, которое я была там, я потолстела на восемь килограммов - впервые за всю жизнь, для меня это нетипично. Нам всем было тяжело. Всё вокруг напоминало сумасшедший дом. И бабушка, дополняя эту картину, пыталась ещё мне предлагать познакомиться с кем-</w:t>
      </w:r>
      <w:r w:rsidRPr="008A2829">
        <w:rPr>
          <w:rFonts w:ascii="PT Astra Serif" w:hAnsi="PT Astra Serif"/>
          <w:sz w:val="24"/>
          <w:szCs w:val="24"/>
        </w:rPr>
        <w:t xml:space="preserve">то из парней, потому что </w:t>
      </w:r>
    </w:p>
    <w:p w14:paraId="00000063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ЖЕНСКИЙ ГОЛОС (настойчиво). Пора уже. И я хочу нянчить внуков, внучков!</w:t>
      </w:r>
    </w:p>
    <w:p w14:paraId="00000064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ДЕВУШКА. Она не настаивает, нет-нет-нет, просто даст мой номер телефона одному хорошему парню из деревни, внуку знакомых, а дальше мы с этим парнем сами. А мн</w:t>
      </w:r>
      <w:r w:rsidRPr="008A2829">
        <w:rPr>
          <w:rFonts w:ascii="PT Astra Serif" w:hAnsi="PT Astra Serif"/>
          <w:sz w:val="24"/>
          <w:szCs w:val="24"/>
        </w:rPr>
        <w:t xml:space="preserve">е было вообще ни до чего, потому что всё время, пока мы там жили, у меня были сильнейшие мигрени. И отвлечься было особо не на что, потому что у неё не было </w:t>
      </w:r>
      <w:r w:rsidRPr="008A2829">
        <w:rPr>
          <w:rFonts w:ascii="PT Astra Serif" w:hAnsi="PT Astra Serif"/>
          <w:sz w:val="24"/>
          <w:szCs w:val="24"/>
        </w:rPr>
        <w:lastRenderedPageBreak/>
        <w:t>никакого интернета, телефон там ловил плохо, а из музыки было только старое радио, настроенное на к</w:t>
      </w:r>
      <w:r w:rsidRPr="008A2829">
        <w:rPr>
          <w:rFonts w:ascii="PT Astra Serif" w:hAnsi="PT Astra Serif"/>
          <w:sz w:val="24"/>
          <w:szCs w:val="24"/>
        </w:rPr>
        <w:t xml:space="preserve">акие-то местные радиостанции. Было ощущение, будто ты заперт в коробочке. И мне не хотелось куда-то выходить: вокруг жили в основном старики, молодых было не так много, и мы не общались, и вообще мне хотелось только одного. Чтобы это скорее закончилось. </w:t>
      </w:r>
      <w:r w:rsidRPr="008A2829">
        <w:rPr>
          <w:rFonts w:ascii="PT Astra Serif" w:hAnsi="PT Astra Serif"/>
          <w:i/>
          <w:sz w:val="24"/>
          <w:szCs w:val="24"/>
        </w:rPr>
        <w:t>(п</w:t>
      </w:r>
      <w:r w:rsidRPr="008A2829">
        <w:rPr>
          <w:rFonts w:ascii="PT Astra Serif" w:hAnsi="PT Astra Serif"/>
          <w:i/>
          <w:sz w:val="24"/>
          <w:szCs w:val="24"/>
        </w:rPr>
        <w:t>ауза)</w:t>
      </w:r>
      <w:r w:rsidRPr="008A2829">
        <w:rPr>
          <w:rFonts w:ascii="PT Astra Serif" w:hAnsi="PT Astra Serif"/>
          <w:sz w:val="24"/>
          <w:szCs w:val="24"/>
        </w:rPr>
        <w:t xml:space="preserve"> Единственное, что там было - это полный чердак книг, которые бабушка купила когда-то, но не успевала прочесть. И мне очень помогла одна книга - Аффирмации Луизы Хей. Когда я, в том состоянии, начала её читать, было очень смешно.</w:t>
      </w:r>
    </w:p>
    <w:p w14:paraId="00000065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“Я предоставляю своем</w:t>
      </w:r>
      <w:r w:rsidRPr="008A2829">
        <w:rPr>
          <w:rFonts w:ascii="PT Astra Serif" w:hAnsi="PT Astra Serif"/>
          <w:sz w:val="24"/>
          <w:szCs w:val="24"/>
        </w:rPr>
        <w:t>у сознанию весёлый отпуск!”</w:t>
      </w:r>
    </w:p>
    <w:p w14:paraId="00000066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b/>
          <w:sz w:val="24"/>
          <w:szCs w:val="24"/>
        </w:rPr>
        <w:t>“</w:t>
      </w:r>
      <w:r w:rsidRPr="008A2829">
        <w:rPr>
          <w:rFonts w:ascii="PT Astra Serif" w:hAnsi="PT Astra Serif"/>
          <w:sz w:val="24"/>
          <w:szCs w:val="24"/>
        </w:rPr>
        <w:t>Мне нравятся кисти моих рук.</w:t>
      </w:r>
      <w:r w:rsidRPr="008A2829">
        <w:rPr>
          <w:rFonts w:ascii="PT Astra Serif" w:hAnsi="PT Astra Serif"/>
          <w:b/>
          <w:sz w:val="24"/>
          <w:szCs w:val="24"/>
        </w:rPr>
        <w:t xml:space="preserve"> </w:t>
      </w:r>
      <w:r w:rsidRPr="008A2829">
        <w:rPr>
          <w:rFonts w:ascii="PT Astra Serif" w:hAnsi="PT Astra Serif"/>
          <w:sz w:val="24"/>
          <w:szCs w:val="24"/>
        </w:rPr>
        <w:t>Они могут жить так, как они хотят. Они всегда знают, как относиться к людям и событиям”</w:t>
      </w:r>
    </w:p>
    <w:p w14:paraId="00000067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“Я — оператор, с любовью управляющий своим мозгом!”.</w:t>
      </w:r>
    </w:p>
    <w:p w14:paraId="00000068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Я начинала их читать и просто заливалась смехом, я - не л</w:t>
      </w:r>
      <w:r w:rsidRPr="008A2829">
        <w:rPr>
          <w:rFonts w:ascii="PT Astra Serif" w:hAnsi="PT Astra Serif"/>
          <w:sz w:val="24"/>
          <w:szCs w:val="24"/>
        </w:rPr>
        <w:t>юбила себя, не была в безопасности, не знала, что будет дальше. Но то, что я смеялась, уже было первым шагом к выздоровлению. Голова начала меньше болеть. Мой вес постепенно приходил в норму. Но оставались фразы, которые я не могла произнести вслух. Я гово</w:t>
      </w:r>
      <w:r w:rsidRPr="008A2829">
        <w:rPr>
          <w:rFonts w:ascii="PT Astra Serif" w:hAnsi="PT Astra Serif"/>
          <w:sz w:val="24"/>
          <w:szCs w:val="24"/>
        </w:rPr>
        <w:t>рила их шёпотом, чтобы никто не слышал, и на них сводило горло и в конце я чуть не ревела.</w:t>
      </w:r>
    </w:p>
    <w:p w14:paraId="00000069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“Шуметь не запрещается. Моё самовыражение свободно и радостно. Я легко могу постоять за себя. Я демонстрирую мою способность к творчеству. Я хочу измениться. Меня ра</w:t>
      </w:r>
      <w:r w:rsidRPr="008A2829">
        <w:rPr>
          <w:rFonts w:ascii="PT Astra Serif" w:hAnsi="PT Astra Serif"/>
          <w:sz w:val="24"/>
          <w:szCs w:val="24"/>
        </w:rPr>
        <w:t>дует моя сексуальность. Я прощаю своих родителей и оставляю позади своё прошлое. Мои слова — это музыка жизни”.</w:t>
      </w:r>
    </w:p>
    <w:p w14:paraId="0000006A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Когда мой отец умер, это было благословение. Это была самая лучшая вещь, которую он мог сделать. потому что мы все трое уже сами понемногу съезж</w:t>
      </w:r>
      <w:r w:rsidRPr="008A2829">
        <w:rPr>
          <w:rFonts w:ascii="PT Astra Serif" w:hAnsi="PT Astra Serif"/>
          <w:sz w:val="24"/>
          <w:szCs w:val="24"/>
        </w:rPr>
        <w:t xml:space="preserve">али с катушек в этой деревне. Мы с мамой похоронили его, и сразу уехали обратно в город, подальше от этой деревни. Без отца бабушке было гораздо легче, чем с ним. </w:t>
      </w:r>
    </w:p>
    <w:p w14:paraId="0000006B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6C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ЧЕТВЁРТОЕ ДЕЙСТВИЕ</w:t>
      </w:r>
    </w:p>
    <w:p w14:paraId="0000006D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6E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Мама переживала всё тяжело. Оказалось, что отец, уже мёртвый, был для н</w:t>
      </w:r>
      <w:r w:rsidRPr="008A2829">
        <w:rPr>
          <w:rFonts w:ascii="PT Astra Serif" w:hAnsi="PT Astra Serif"/>
          <w:sz w:val="24"/>
          <w:szCs w:val="24"/>
        </w:rPr>
        <w:t>её важнее нас живых с сестрой. Мы с ней остались вдвоём в квартире. Квартира требовала ремонта. Я устроилась продавщицей в частный магазинчик кофе. Он был в пяти минутах от моего дома, и я пришла просто по объявлению на двери. Там был хороший коллектив. Ди</w:t>
      </w:r>
      <w:r w:rsidRPr="008A2829">
        <w:rPr>
          <w:rFonts w:ascii="PT Astra Serif" w:hAnsi="PT Astra Serif"/>
          <w:sz w:val="24"/>
          <w:szCs w:val="24"/>
        </w:rPr>
        <w:t xml:space="preserve">ректор магазина Влад, старшая продавщица Люда и моя сменщица Настя. Все работали почти одинаково, сменами по двое-трое, только Люда и Влад </w:t>
      </w:r>
      <w:r w:rsidRPr="008A2829">
        <w:rPr>
          <w:rFonts w:ascii="PT Astra Serif" w:hAnsi="PT Astra Serif"/>
          <w:sz w:val="24"/>
          <w:szCs w:val="24"/>
        </w:rPr>
        <w:lastRenderedPageBreak/>
        <w:t>уходили на пару часов пораньше, вот и всё отличие. Обеда у нас не было. Мы быстро ели в подсобке тогда, когда не было</w:t>
      </w:r>
      <w:r w:rsidRPr="008A2829">
        <w:rPr>
          <w:rFonts w:ascii="PT Astra Serif" w:hAnsi="PT Astra Serif"/>
          <w:sz w:val="24"/>
          <w:szCs w:val="24"/>
        </w:rPr>
        <w:t xml:space="preserve"> посетителей. Они каким-то образом постоянно угадывали и приходили, когда мы едим. Мы продолжали, когда они уходили. Люда в свою смену обычно включала фоном радио с русским роком или “Европу”. Влад чаще всего включал свой плейлист по кругу. Человек он очен</w:t>
      </w:r>
      <w:r w:rsidRPr="008A2829">
        <w:rPr>
          <w:rFonts w:ascii="PT Astra Serif" w:hAnsi="PT Astra Serif"/>
          <w:sz w:val="24"/>
          <w:szCs w:val="24"/>
        </w:rPr>
        <w:t>ь хороший, а вот песни из его плейлиста я до сих пор вспоминаю с содроганием. И некоторые, к сожалению, помню почти наизусть. “Врачи сказали, у меня опухоль мозга”, “Ты знаешь, так хочется жить”, “Эти роли не для нас”, и вот это всё, что совершенно не моё.</w:t>
      </w:r>
    </w:p>
    <w:p w14:paraId="0000006F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70" w14:textId="77777777" w:rsidR="006E1A9B" w:rsidRPr="008A2829" w:rsidRDefault="008A2829">
      <w:pPr>
        <w:spacing w:line="360" w:lineRule="auto"/>
        <w:rPr>
          <w:rFonts w:ascii="PT Astra Serif" w:hAnsi="PT Astra Serif"/>
          <w:b/>
          <w:sz w:val="24"/>
          <w:szCs w:val="24"/>
        </w:rPr>
      </w:pPr>
      <w:r w:rsidRPr="008A2829">
        <w:rPr>
          <w:rFonts w:ascii="PT Astra Serif" w:hAnsi="PT Astra Serif"/>
          <w:b/>
          <w:sz w:val="24"/>
          <w:szCs w:val="24"/>
        </w:rPr>
        <w:t>Пауза, начинает играть гитарный инструментал.</w:t>
      </w:r>
    </w:p>
    <w:p w14:paraId="00000071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72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Как-то я гуляла по городу и встретила Андрея. Приятеля из старой нефорской компании. Дальше мы уже пошли вместе. Мы в тот день долго ходили по улицам и обо всём разговаривали. Я ему взяла и выложила всё – и </w:t>
      </w:r>
      <w:r w:rsidRPr="008A2829">
        <w:rPr>
          <w:rFonts w:ascii="PT Astra Serif" w:hAnsi="PT Astra Serif"/>
          <w:sz w:val="24"/>
          <w:szCs w:val="24"/>
        </w:rPr>
        <w:t xml:space="preserve">про отца и про несостоявшуюся учёбу. А он меня как-то очень хорошо в тот момент поддержал, прямо, как надо было. Потом мы встретились снова. Потом ещё несколько раз. Я приходила на его выступления – он играл на гитаре в местной группе. Он заходил ко мне в </w:t>
      </w:r>
      <w:r w:rsidRPr="008A2829">
        <w:rPr>
          <w:rFonts w:ascii="PT Astra Serif" w:hAnsi="PT Astra Serif"/>
          <w:sz w:val="24"/>
          <w:szCs w:val="24"/>
        </w:rPr>
        <w:t>гости, когда мама была на работе. Однажды мы сидели в кафе и он вдруг спросил:</w:t>
      </w:r>
    </w:p>
    <w:p w14:paraId="00000073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МУЖСКОЙ ГОЛОС: Мы теперь типа вместе?</w:t>
      </w:r>
    </w:p>
    <w:p w14:paraId="00000074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ДЕВУШКА: И я ответила: “Наверное да”. И мы стали “парой”. С Андреем было легко. Мы, конечно, ссорились, но не критично. Он был моим ровесником, у нас совпадали вкусы, были общие друзья, мне очень нравилось, что он гитарист. И не просто брякает на гитаре, а</w:t>
      </w:r>
      <w:r w:rsidRPr="008A2829">
        <w:rPr>
          <w:rFonts w:ascii="PT Astra Serif" w:hAnsi="PT Astra Serif"/>
          <w:sz w:val="24"/>
          <w:szCs w:val="24"/>
        </w:rPr>
        <w:t xml:space="preserve"> играет в группе и учится на музыкальном отделении, сочиняет музыку. Всё так серьёзно. Я им гордилась. Он мне первой всегда показывал свои новые песни. У нас совпадали вкусы, но только не в музыке. Он был безумно увлечён джазом, всё остальное считал не муз</w:t>
      </w:r>
      <w:r w:rsidRPr="008A2829">
        <w:rPr>
          <w:rFonts w:ascii="PT Astra Serif" w:hAnsi="PT Astra Serif"/>
          <w:sz w:val="24"/>
          <w:szCs w:val="24"/>
        </w:rPr>
        <w:t>ыкой. Кривился на песни, которые играли у меня в колонках. Постоянно включал каких-то вообще мне непонятных дядек, играющих что-то настолько замороченное на гитаре, что мне было очень скучно. Пытался привить мне хороший музыкальный вкус. Приучить к хорошей</w:t>
      </w:r>
      <w:r w:rsidRPr="008A2829">
        <w:rPr>
          <w:rFonts w:ascii="PT Astra Serif" w:hAnsi="PT Astra Serif"/>
          <w:sz w:val="24"/>
          <w:szCs w:val="24"/>
        </w:rPr>
        <w:t xml:space="preserve"> и правильной музыке. Я честно пыталась найти там что-то приятное. Даже убеждала себя, что это более высокий уровень. В моём личном плей-листе появились совсем другие фамилии, чем обычно. </w:t>
      </w:r>
    </w:p>
    <w:p w14:paraId="00000075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76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ПЯТОЕ ДЕЙСТВИЕ</w:t>
      </w:r>
    </w:p>
    <w:p w14:paraId="00000077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78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lastRenderedPageBreak/>
        <w:t>ДЕВУШКА. Мне было 22, когда мама переехала, а я вн</w:t>
      </w:r>
      <w:r w:rsidRPr="008A2829">
        <w:rPr>
          <w:rFonts w:ascii="PT Astra Serif" w:hAnsi="PT Astra Serif"/>
          <w:sz w:val="24"/>
          <w:szCs w:val="24"/>
        </w:rPr>
        <w:t>езапно стала собственницей маленькой квартиры в хрущёвке. Ей, конечно требовался ремонт и смена мебели, но зато она была своя. Мы стали жить там с Андреем. У нас постоянно собирались компании, мы громко тусили, пели под гитару и бухали. Как-то Андрей сказа</w:t>
      </w:r>
      <w:r w:rsidRPr="008A2829">
        <w:rPr>
          <w:rFonts w:ascii="PT Astra Serif" w:hAnsi="PT Astra Serif"/>
          <w:sz w:val="24"/>
          <w:szCs w:val="24"/>
        </w:rPr>
        <w:t>л, что они ищут бэк вокалистку - не хочу ли я попробовать? Было страшновато, но я хотела. Я пришла на репточку и вообще не понимала, в какой момент начинать петь. И они мне тогда начали подавать сигнал, когда вступать, послушали и сказали…</w:t>
      </w:r>
    </w:p>
    <w:p w14:paraId="00000079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МУЖСКОЙ ГОЛОС</w:t>
      </w:r>
      <w:r w:rsidRPr="008A2829">
        <w:rPr>
          <w:rFonts w:ascii="PT Astra Serif" w:hAnsi="PT Astra Serif"/>
          <w:i/>
          <w:sz w:val="24"/>
          <w:szCs w:val="24"/>
        </w:rPr>
        <w:t xml:space="preserve"> (б</w:t>
      </w:r>
      <w:r w:rsidRPr="008A2829">
        <w:rPr>
          <w:rFonts w:ascii="PT Astra Serif" w:hAnsi="PT Astra Serif"/>
          <w:i/>
          <w:sz w:val="24"/>
          <w:szCs w:val="24"/>
        </w:rPr>
        <w:t xml:space="preserve">ез особого энтузиазма) </w:t>
      </w:r>
      <w:r w:rsidRPr="008A2829">
        <w:rPr>
          <w:rFonts w:ascii="PT Astra Serif" w:hAnsi="PT Astra Serif"/>
          <w:sz w:val="24"/>
          <w:szCs w:val="24"/>
        </w:rPr>
        <w:t xml:space="preserve">В общем, годится! </w:t>
      </w:r>
    </w:p>
    <w:p w14:paraId="0000007A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ДЕВУШКА. И я начала после смен, когда двенадцать часов стоишь на ногах, бегать на репточку. Я вообще не знаю, откуда во мне было столько энергии. Большей частью я сидела и слушала, как они играют. Потом надо было п</w:t>
      </w:r>
      <w:r w:rsidRPr="008A2829">
        <w:rPr>
          <w:rFonts w:ascii="PT Astra Serif" w:hAnsi="PT Astra Serif"/>
          <w:sz w:val="24"/>
          <w:szCs w:val="24"/>
        </w:rPr>
        <w:t>еть, у меня не всегда получалось перекрикивать три гитары, но я очень старалась. Я даже сочинила как-то песню, и они её сыграли, но не выступали с ней никогда. Потому что она была авторская и тяжеловатая, а они играли какую-то дичайшую смесь из рок-н-ролла</w:t>
      </w:r>
      <w:r w:rsidRPr="008A2829">
        <w:rPr>
          <w:rFonts w:ascii="PT Astra Serif" w:hAnsi="PT Astra Serif"/>
          <w:sz w:val="24"/>
          <w:szCs w:val="24"/>
        </w:rPr>
        <w:t>, русского рока и лёгких авторских песен солиста Димы. Мне дали песни Жанны Агузаровой. Они мне никогда не нравились. Когда мы выступали первый раз, в каком-то подпольном клубе три на три метра, я вышла только на пару песен - “Чёрный кот” и подпевка - и по</w:t>
      </w:r>
      <w:r w:rsidRPr="008A2829">
        <w:rPr>
          <w:rFonts w:ascii="PT Astra Serif" w:hAnsi="PT Astra Serif"/>
          <w:sz w:val="24"/>
          <w:szCs w:val="24"/>
        </w:rPr>
        <w:t xml:space="preserve">том ушла за кулисы, потому что сцена была такой маленькой, что мы все, выступающие, на ней не помещались. И…голос. Какой-то пьяный голос выкрикнул из толпы: </w:t>
      </w:r>
    </w:p>
    <w:p w14:paraId="0000007B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МУЖСКОЙ ГОЛОС </w:t>
      </w:r>
      <w:r w:rsidRPr="008A2829">
        <w:rPr>
          <w:rFonts w:ascii="PT Astra Serif" w:hAnsi="PT Astra Serif"/>
          <w:i/>
          <w:sz w:val="24"/>
          <w:szCs w:val="24"/>
        </w:rPr>
        <w:t>(пьяно, не очень внятно)</w:t>
      </w:r>
      <w:r w:rsidRPr="008A2829">
        <w:rPr>
          <w:rFonts w:ascii="PT Astra Serif" w:hAnsi="PT Astra Serif"/>
          <w:sz w:val="24"/>
          <w:szCs w:val="24"/>
        </w:rPr>
        <w:t xml:space="preserve"> Без неё вы не катите, ребята!</w:t>
      </w:r>
    </w:p>
    <w:p w14:paraId="0000007C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 Я была ему благодарна</w:t>
      </w:r>
      <w:r w:rsidRPr="008A2829">
        <w:rPr>
          <w:rFonts w:ascii="PT Astra Serif" w:hAnsi="PT Astra Serif"/>
          <w:sz w:val="24"/>
          <w:szCs w:val="24"/>
        </w:rPr>
        <w:t xml:space="preserve">. Дима-солист тоже это запомнил, и мне дали больше песен. Была рада. Было сложно. Перекрикивать гитары приходилось дольше, и домой я часто возвращалась охрипшей. </w:t>
      </w:r>
      <w:r w:rsidRPr="008A2829">
        <w:rPr>
          <w:rFonts w:ascii="PT Astra Serif" w:hAnsi="PT Astra Serif"/>
          <w:i/>
          <w:sz w:val="24"/>
          <w:szCs w:val="24"/>
        </w:rPr>
        <w:t>(пауза)</w:t>
      </w:r>
      <w:r w:rsidRPr="008A2829">
        <w:rPr>
          <w:rFonts w:ascii="PT Astra Serif" w:hAnsi="PT Astra Serif"/>
          <w:sz w:val="24"/>
          <w:szCs w:val="24"/>
        </w:rPr>
        <w:t xml:space="preserve"> Именно на репточке я познакомилась с Ритой. Девушка басиста. Яркая. Творческая. Бисекс</w:t>
      </w:r>
      <w:r w:rsidRPr="008A2829">
        <w:rPr>
          <w:rFonts w:ascii="PT Astra Serif" w:hAnsi="PT Astra Serif"/>
          <w:sz w:val="24"/>
          <w:szCs w:val="24"/>
        </w:rPr>
        <w:t xml:space="preserve">уальная. Училась на менеджменте. Из-за неё я и пошла учиться туда же. Когда мы с ней встретились, передо мной стоял вопрос: куда пойти? Я хотела на творческое, но в нашем небольшом городе творческий институт был один. Перспектив у его выпускников было ещё </w:t>
      </w:r>
      <w:r w:rsidRPr="008A2829">
        <w:rPr>
          <w:rFonts w:ascii="PT Astra Serif" w:hAnsi="PT Astra Serif"/>
          <w:sz w:val="24"/>
          <w:szCs w:val="24"/>
        </w:rPr>
        <w:t>меньше - ноль.  А менеджмент - это такой запасной вариант, если нужна будет “нормальная” работа. Это был лучший ВУЗ в городе. Ей там нравилось. К тому же, она уже училась там год, и обещала, что все её курсачи и дипломы - в моём распоряжении. И я пошла, за</w:t>
      </w:r>
      <w:r w:rsidRPr="008A2829">
        <w:rPr>
          <w:rFonts w:ascii="PT Astra Serif" w:hAnsi="PT Astra Serif"/>
          <w:sz w:val="24"/>
          <w:szCs w:val="24"/>
        </w:rPr>
        <w:t>ключила договор и поступила на платную заочку. Потому что на очном работать возможности не было, а моей зарплаты хватало, чтобы оплачивать учёбу полностью. Настя, моя сменщица, тоже училась заочно, и происходило всё так: когда она уходила на сессию, я меся</w:t>
      </w:r>
      <w:r w:rsidRPr="008A2829">
        <w:rPr>
          <w:rFonts w:ascii="PT Astra Serif" w:hAnsi="PT Astra Serif"/>
          <w:sz w:val="24"/>
          <w:szCs w:val="24"/>
        </w:rPr>
        <w:t xml:space="preserve">ц работала без выходных. Иногда Люда или Влад отпускали меня на обед. А </w:t>
      </w:r>
      <w:r w:rsidRPr="008A2829">
        <w:rPr>
          <w:rFonts w:ascii="PT Astra Serif" w:hAnsi="PT Astra Serif"/>
          <w:sz w:val="24"/>
          <w:szCs w:val="24"/>
        </w:rPr>
        <w:lastRenderedPageBreak/>
        <w:t xml:space="preserve">потом, когда я уходила на сессию, наступала её очередь. </w:t>
      </w:r>
      <w:r w:rsidRPr="008A2829">
        <w:rPr>
          <w:rFonts w:ascii="PT Astra Serif" w:hAnsi="PT Astra Serif"/>
          <w:i/>
          <w:sz w:val="24"/>
          <w:szCs w:val="24"/>
        </w:rPr>
        <w:t>(пауза)</w:t>
      </w:r>
      <w:r w:rsidRPr="008A2829">
        <w:rPr>
          <w:rFonts w:ascii="PT Astra Serif" w:hAnsi="PT Astra Serif"/>
          <w:sz w:val="24"/>
          <w:szCs w:val="24"/>
        </w:rPr>
        <w:t xml:space="preserve"> В группе тем временем мы начали всё больше ругаться. Мне не нравился репертуар. Им не нравилось, как я не могу перекрича</w:t>
      </w:r>
      <w:r w:rsidRPr="008A2829">
        <w:rPr>
          <w:rFonts w:ascii="PT Astra Serif" w:hAnsi="PT Astra Serif"/>
          <w:sz w:val="24"/>
          <w:szCs w:val="24"/>
        </w:rPr>
        <w:t xml:space="preserve">ть гитары, и что я постоянно занята. И я ушла. </w:t>
      </w:r>
    </w:p>
    <w:p w14:paraId="0000007D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7E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ШЕСТОЕ ДЕЙСТВИЕ </w:t>
      </w:r>
    </w:p>
    <w:p w14:paraId="0000007F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80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ДЕВУШКА. К тому времени, когда я сдавала диплом, Андрей полюбил валяться на диване и курить спайс. Он начал опаздывать на работу, спускал все деньги на наркоту, и я не знала, что с этим дел</w:t>
      </w:r>
      <w:r w:rsidRPr="008A2829">
        <w:rPr>
          <w:rFonts w:ascii="PT Astra Serif" w:hAnsi="PT Astra Serif"/>
          <w:sz w:val="24"/>
          <w:szCs w:val="24"/>
        </w:rPr>
        <w:t>ать. Я раньше никогда не жила с наркоманами. У меня был диплом и работа одновременно. И дикий срач в квартире. Разговоры с ним помогали ненадолго. И я уже даже думала, что может, надо разойтись, но тут ему пригрозили на работе, что если ещё раз прогуляет -</w:t>
      </w:r>
      <w:r w:rsidRPr="008A2829">
        <w:rPr>
          <w:rFonts w:ascii="PT Astra Serif" w:hAnsi="PT Astra Serif"/>
          <w:sz w:val="24"/>
          <w:szCs w:val="24"/>
        </w:rPr>
        <w:t xml:space="preserve"> может больше не приходить. И он вдруг очнулся. Просил у меня прощения, просил его не бросать и дать второй шанс. И я не бросила. Знаете, есть эта песня, она Андрею очень нравилась….</w:t>
      </w:r>
    </w:p>
    <w:p w14:paraId="00000081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МУЖСКОЙ ГОЛОС (</w:t>
      </w:r>
      <w:r w:rsidRPr="008A2829">
        <w:rPr>
          <w:rFonts w:ascii="PT Astra Serif" w:hAnsi="PT Astra Serif"/>
          <w:i/>
          <w:sz w:val="24"/>
          <w:szCs w:val="24"/>
        </w:rPr>
        <w:t>нарочито проникновенно, на мелодию Баста - “Сансара”</w:t>
      </w:r>
      <w:r w:rsidRPr="008A2829">
        <w:rPr>
          <w:rFonts w:ascii="PT Astra Serif" w:hAnsi="PT Astra Serif"/>
          <w:sz w:val="24"/>
          <w:szCs w:val="24"/>
        </w:rPr>
        <w:t>):  “К</w:t>
      </w:r>
      <w:r w:rsidRPr="008A2829">
        <w:rPr>
          <w:rFonts w:ascii="PT Astra Serif" w:hAnsi="PT Astra Serif"/>
          <w:sz w:val="24"/>
          <w:szCs w:val="24"/>
        </w:rPr>
        <w:t>огда меня не станет, я буду петь голосами - своих детей,</w:t>
      </w:r>
    </w:p>
    <w:p w14:paraId="00000082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И голосами их детей. </w:t>
      </w:r>
    </w:p>
    <w:p w14:paraId="00000083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Нас просто меняют местами, таков закон сансары -</w:t>
      </w:r>
    </w:p>
    <w:p w14:paraId="00000084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Круговорот людей…” </w:t>
      </w:r>
      <w:r w:rsidRPr="008A2829">
        <w:rPr>
          <w:rFonts w:ascii="PT Astra Serif" w:hAnsi="PT Astra Serif"/>
          <w:i/>
          <w:sz w:val="24"/>
          <w:szCs w:val="24"/>
        </w:rPr>
        <w:t>(песня резко обрывается</w:t>
      </w:r>
      <w:r w:rsidRPr="008A2829">
        <w:rPr>
          <w:rFonts w:ascii="PT Astra Serif" w:hAnsi="PT Astra Serif"/>
          <w:sz w:val="24"/>
          <w:szCs w:val="24"/>
        </w:rPr>
        <w:t>).</w:t>
      </w:r>
    </w:p>
    <w:p w14:paraId="00000085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 Мне она никогда не нравилась. Я не хочу петь чьими-то голосами, я не хочу отнимать чей-то голос в будущем, мне нужен только свой. Сейчас.</w:t>
      </w:r>
    </w:p>
    <w:p w14:paraId="00000086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87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Летом Андрей со своей группой уехал на неделю в Питер – выступать в каком-то клубе. А я внезапно осталась сов</w:t>
      </w:r>
      <w:r w:rsidRPr="008A2829">
        <w:rPr>
          <w:rFonts w:ascii="PT Astra Serif" w:hAnsi="PT Astra Serif"/>
          <w:sz w:val="24"/>
          <w:szCs w:val="24"/>
        </w:rPr>
        <w:t xml:space="preserve">сем одна. </w:t>
      </w:r>
    </w:p>
    <w:p w14:paraId="00000088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89" w14:textId="77777777" w:rsidR="006E1A9B" w:rsidRPr="008A2829" w:rsidRDefault="008A2829">
      <w:pPr>
        <w:spacing w:line="360" w:lineRule="auto"/>
        <w:rPr>
          <w:rFonts w:ascii="PT Astra Serif" w:hAnsi="PT Astra Serif"/>
          <w:b/>
          <w:sz w:val="24"/>
          <w:szCs w:val="24"/>
        </w:rPr>
      </w:pPr>
      <w:r w:rsidRPr="008A2829">
        <w:rPr>
          <w:rFonts w:ascii="PT Astra Serif" w:hAnsi="PT Astra Serif"/>
          <w:b/>
          <w:sz w:val="24"/>
          <w:szCs w:val="24"/>
        </w:rPr>
        <w:t>Наступает полная тишина, слышен только голос девушки.</w:t>
      </w:r>
    </w:p>
    <w:p w14:paraId="0000008A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8B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Мне не нужно было вставать каждое утро по будильнику на работу, мне больше не нужно было готовиться к наступающей сессии. Я не очень понимала, куда себя деть дальше. Целыми днями я или чита</w:t>
      </w:r>
      <w:r w:rsidRPr="008A2829">
        <w:rPr>
          <w:rFonts w:ascii="PT Astra Serif" w:hAnsi="PT Astra Serif"/>
          <w:sz w:val="24"/>
          <w:szCs w:val="24"/>
        </w:rPr>
        <w:t xml:space="preserve">ла или гуляла по улицам с музыкой в наушниках. До возвращения Андрея оставалось два дня, он писал мне, что скучает и хочет поскорее вернуться. А я вечером шла из магазина и вдруг ясно поняла, что я не хочу, чтобы он возвращался. Мне без него так хорошо. Я </w:t>
      </w:r>
      <w:r w:rsidRPr="008A2829">
        <w:rPr>
          <w:rFonts w:ascii="PT Astra Serif" w:hAnsi="PT Astra Serif"/>
          <w:sz w:val="24"/>
          <w:szCs w:val="24"/>
        </w:rPr>
        <w:t xml:space="preserve">очень удивилась этой мысли. Я уже как-то свыклась, что мы вместе, что есть эта старая квартира с бардаком, которой требовался </w:t>
      </w:r>
      <w:r w:rsidRPr="008A2829">
        <w:rPr>
          <w:rFonts w:ascii="PT Astra Serif" w:hAnsi="PT Astra Serif"/>
          <w:sz w:val="24"/>
          <w:szCs w:val="24"/>
        </w:rPr>
        <w:lastRenderedPageBreak/>
        <w:t>ремонт и смена мебели, есть одна комната, где сплю я, и другая, где спит он, и где всё заставлено его инструментами и оборудование</w:t>
      </w:r>
      <w:r w:rsidRPr="008A2829">
        <w:rPr>
          <w:rFonts w:ascii="PT Astra Serif" w:hAnsi="PT Astra Serif"/>
          <w:sz w:val="24"/>
          <w:szCs w:val="24"/>
        </w:rPr>
        <w:t>м. И у нас есть какие-то не очень внятные планы на отпуск. Но они всё же есть. И родители давно не донимают разговорами про детей. И мы не так часто ссоримся в последнее время. И он даже как-то сказал, когда мы в очередной раз мирились</w:t>
      </w:r>
    </w:p>
    <w:p w14:paraId="0000008C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МУЖСКОЙ ГОЛОС (</w:t>
      </w:r>
      <w:r w:rsidRPr="008A2829">
        <w:rPr>
          <w:rFonts w:ascii="PT Astra Serif" w:hAnsi="PT Astra Serif"/>
          <w:i/>
          <w:sz w:val="24"/>
          <w:szCs w:val="24"/>
        </w:rPr>
        <w:t>изобр</w:t>
      </w:r>
      <w:r w:rsidRPr="008A2829">
        <w:rPr>
          <w:rFonts w:ascii="PT Astra Serif" w:hAnsi="PT Astra Serif"/>
          <w:i/>
          <w:sz w:val="24"/>
          <w:szCs w:val="24"/>
        </w:rPr>
        <w:t>ажая раскаяние</w:t>
      </w:r>
      <w:r w:rsidRPr="008A2829">
        <w:rPr>
          <w:rFonts w:ascii="PT Astra Serif" w:hAnsi="PT Astra Serif"/>
          <w:sz w:val="24"/>
          <w:szCs w:val="24"/>
        </w:rPr>
        <w:t>). А я ведь даже думал тебе предложение делать…</w:t>
      </w:r>
    </w:p>
    <w:p w14:paraId="0000008D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ДЕВУШКА. Меня пугала мысль, что я останусь одна. И я думала, что я буду делать? А как я – если без него? Я привыкла, что он постоянно в моей жизни. Что я могу позвонить ему в любой момент. Что м</w:t>
      </w:r>
      <w:r w:rsidRPr="008A2829">
        <w:rPr>
          <w:rFonts w:ascii="PT Astra Serif" w:hAnsi="PT Astra Serif"/>
          <w:sz w:val="24"/>
          <w:szCs w:val="24"/>
        </w:rPr>
        <w:t xml:space="preserve">ы можем вместе посмотреть фильм. Или пойти к друзьям в гости. Это было так привычно. Стабильно. Понятно. </w:t>
      </w:r>
      <w:r w:rsidRPr="008A2829">
        <w:rPr>
          <w:rFonts w:ascii="PT Astra Serif" w:hAnsi="PT Astra Serif"/>
          <w:i/>
          <w:sz w:val="24"/>
          <w:szCs w:val="24"/>
        </w:rPr>
        <w:t>(пауза)</w:t>
      </w:r>
      <w:r w:rsidRPr="008A2829">
        <w:rPr>
          <w:rFonts w:ascii="PT Astra Serif" w:hAnsi="PT Astra Serif"/>
          <w:sz w:val="24"/>
          <w:szCs w:val="24"/>
        </w:rPr>
        <w:t xml:space="preserve"> Когда Андрей вернулся, я сказала ему, что мы расстаёмся. Он согласился. И через несколько дней всё выглядело так, будто его никогда в моей жизн</w:t>
      </w:r>
      <w:r w:rsidRPr="008A2829">
        <w:rPr>
          <w:rFonts w:ascii="PT Astra Serif" w:hAnsi="PT Astra Serif"/>
          <w:sz w:val="24"/>
          <w:szCs w:val="24"/>
        </w:rPr>
        <w:t xml:space="preserve">и не было. </w:t>
      </w:r>
      <w:r w:rsidRPr="008A2829">
        <w:rPr>
          <w:rFonts w:ascii="PT Astra Serif" w:hAnsi="PT Astra Serif"/>
          <w:i/>
          <w:sz w:val="24"/>
          <w:szCs w:val="24"/>
        </w:rPr>
        <w:t xml:space="preserve">(пауза) </w:t>
      </w:r>
      <w:r w:rsidRPr="008A2829">
        <w:rPr>
          <w:rFonts w:ascii="PT Astra Serif" w:hAnsi="PT Astra Serif"/>
          <w:sz w:val="24"/>
          <w:szCs w:val="24"/>
        </w:rPr>
        <w:t>Иногда вечерами я лежала на ковре в гостиной и плакала от страха и тревожности. Я гуляла одна по улицам и чувствовала себя очень странно: потерянной и оторванной от реальности. Я не понимала, что мне делать дальше. Это было похоже на “ло</w:t>
      </w:r>
      <w:r w:rsidRPr="008A2829">
        <w:rPr>
          <w:rFonts w:ascii="PT Astra Serif" w:hAnsi="PT Astra Serif"/>
          <w:sz w:val="24"/>
          <w:szCs w:val="24"/>
        </w:rPr>
        <w:t>мку”. Мне срочно требовались какие-то простые и понятные действия, чтобы не утонуть в этой трясине. И я взялась за ремонт. Я выбросила кучу хлама. Я полностью поменяла вид квартиры, чтобы ничего в ней не напоминало. Я постоянно куда-то ходила, мне казалось</w:t>
      </w:r>
      <w:r w:rsidRPr="008A2829">
        <w:rPr>
          <w:rFonts w:ascii="PT Astra Serif" w:hAnsi="PT Astra Serif"/>
          <w:sz w:val="24"/>
          <w:szCs w:val="24"/>
        </w:rPr>
        <w:t xml:space="preserve"> тогда очень важным не оставаться долго на одном месте. Как будто я могла упустить что-то главное, если остановлюсь. </w:t>
      </w:r>
    </w:p>
    <w:p w14:paraId="0000008E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8F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СЕДЬМОЕ ДЕЙСТВИЕ</w:t>
      </w:r>
    </w:p>
    <w:p w14:paraId="00000090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91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Был летний день, я шла по улице, где находилась музыкальная школа из моего детства. Там практически ничего не поменялось. Разве что – входные двери. Они теперь уже были стеклянными и между ними не удалось бы больше прятаться, ожидая, пока мама уйдёт, чтобы</w:t>
      </w:r>
      <w:r w:rsidRPr="008A2829">
        <w:rPr>
          <w:rFonts w:ascii="PT Astra Serif" w:hAnsi="PT Astra Serif"/>
          <w:sz w:val="24"/>
          <w:szCs w:val="24"/>
        </w:rPr>
        <w:t xml:space="preserve"> сбежать. Я посмотрела на эти двери и меня как будто изнутри что-то подтолкнуло, какой-то импульс. И я зашла. И спросила у вахтёрши, преподаёт ли у них кто-то вокал для взрослых. Я тогда просто чувствовала, что сейчас нужно это сделать. Вахтёрша куда-то уш</w:t>
      </w:r>
      <w:r w:rsidRPr="008A2829">
        <w:rPr>
          <w:rFonts w:ascii="PT Astra Serif" w:hAnsi="PT Astra Serif"/>
          <w:sz w:val="24"/>
          <w:szCs w:val="24"/>
        </w:rPr>
        <w:t>ла и быстро вернулась с молодой девушкой. На вид моя ровесница. Мы с ней недолго поговорили прямо там, у входа – что я хочу и какие у меня цели. А я просто ответила, что хочу научиться петь. Она увела меня в свой кабинет и попросила спеть что-нибудь, чтобы</w:t>
      </w:r>
      <w:r w:rsidRPr="008A2829">
        <w:rPr>
          <w:rFonts w:ascii="PT Astra Serif" w:hAnsi="PT Astra Serif"/>
          <w:sz w:val="24"/>
          <w:szCs w:val="24"/>
        </w:rPr>
        <w:t xml:space="preserve"> понять мой уровень. Я что-то спела. Не </w:t>
      </w:r>
      <w:r w:rsidRPr="008A2829">
        <w:rPr>
          <w:rFonts w:ascii="PT Astra Serif" w:hAnsi="PT Astra Serif"/>
          <w:sz w:val="24"/>
          <w:szCs w:val="24"/>
        </w:rPr>
        <w:lastRenderedPageBreak/>
        <w:t>очень уверенно. Стеснялась. И думала, о том что фальшивлю. А она послушала и сказала..</w:t>
      </w:r>
    </w:p>
    <w:p w14:paraId="00000092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ЖЕНСКИЙ ГОЛОС </w:t>
      </w:r>
      <w:r w:rsidRPr="008A2829">
        <w:rPr>
          <w:rFonts w:ascii="PT Astra Serif" w:hAnsi="PT Astra Serif"/>
          <w:i/>
          <w:sz w:val="24"/>
          <w:szCs w:val="24"/>
        </w:rPr>
        <w:t>(преподавательница)</w:t>
      </w:r>
      <w:r w:rsidRPr="008A2829">
        <w:rPr>
          <w:rFonts w:ascii="PT Astra Serif" w:hAnsi="PT Astra Serif"/>
          <w:sz w:val="24"/>
          <w:szCs w:val="24"/>
        </w:rPr>
        <w:t>. У вас очень приятный голос.</w:t>
      </w:r>
    </w:p>
    <w:p w14:paraId="00000093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ДЕВУШКА. А я ответила: “У вас тоже”.</w:t>
      </w:r>
    </w:p>
    <w:p w14:paraId="00000094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И я осталась. Надолго осталас</w:t>
      </w:r>
      <w:r w:rsidRPr="008A2829">
        <w:rPr>
          <w:rFonts w:ascii="PT Astra Serif" w:hAnsi="PT Astra Serif"/>
          <w:sz w:val="24"/>
          <w:szCs w:val="24"/>
        </w:rPr>
        <w:t>ь с ней.</w:t>
      </w:r>
    </w:p>
    <w:p w14:paraId="00000095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96" w14:textId="77777777" w:rsidR="006E1A9B" w:rsidRPr="008A2829" w:rsidRDefault="008A2829">
      <w:pPr>
        <w:spacing w:line="360" w:lineRule="auto"/>
        <w:rPr>
          <w:rFonts w:ascii="PT Astra Serif" w:hAnsi="PT Astra Serif"/>
          <w:b/>
          <w:sz w:val="24"/>
          <w:szCs w:val="24"/>
        </w:rPr>
      </w:pPr>
      <w:r w:rsidRPr="008A2829">
        <w:rPr>
          <w:rFonts w:ascii="PT Astra Serif" w:hAnsi="PT Astra Serif"/>
          <w:b/>
          <w:sz w:val="24"/>
          <w:szCs w:val="24"/>
        </w:rPr>
        <w:t>Пауза.</w:t>
      </w:r>
    </w:p>
    <w:p w14:paraId="00000097" w14:textId="77777777" w:rsidR="006E1A9B" w:rsidRPr="008A2829" w:rsidRDefault="006E1A9B">
      <w:pPr>
        <w:spacing w:line="360" w:lineRule="auto"/>
        <w:rPr>
          <w:rFonts w:ascii="PT Astra Serif" w:hAnsi="PT Astra Serif"/>
          <w:b/>
          <w:sz w:val="24"/>
          <w:szCs w:val="24"/>
        </w:rPr>
      </w:pPr>
    </w:p>
    <w:p w14:paraId="00000098" w14:textId="77777777" w:rsidR="006E1A9B" w:rsidRPr="008A2829" w:rsidRDefault="008A2829">
      <w:pPr>
        <w:spacing w:line="360" w:lineRule="auto"/>
        <w:rPr>
          <w:rFonts w:ascii="PT Astra Serif" w:hAnsi="PT Astra Serif"/>
          <w:i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ДЕВУШКА. Привет. Я </w:t>
      </w:r>
      <w:r w:rsidRPr="008A2829">
        <w:rPr>
          <w:rFonts w:ascii="PT Astra Serif" w:hAnsi="PT Astra Serif"/>
          <w:i/>
          <w:sz w:val="24"/>
          <w:szCs w:val="24"/>
        </w:rPr>
        <w:t>(актриса называет своё настоящее имя и возраст).</w:t>
      </w:r>
    </w:p>
    <w:p w14:paraId="00000099" w14:textId="77777777" w:rsidR="006E1A9B" w:rsidRPr="008A2829" w:rsidRDefault="008A2829">
      <w:pPr>
        <w:spacing w:line="360" w:lineRule="auto"/>
        <w:rPr>
          <w:rFonts w:ascii="PT Astra Serif" w:hAnsi="PT Astra Serif"/>
          <w:i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 xml:space="preserve">Вчера я написала песню. </w:t>
      </w:r>
      <w:r w:rsidRPr="008A2829">
        <w:rPr>
          <w:rFonts w:ascii="PT Astra Serif" w:hAnsi="PT Astra Serif"/>
          <w:i/>
          <w:sz w:val="24"/>
          <w:szCs w:val="24"/>
        </w:rPr>
        <w:t xml:space="preserve">(начинает тихо петь на любой удобный мотив, постепенно всё уверенней и уверенней.) </w:t>
      </w:r>
    </w:p>
    <w:p w14:paraId="0000009A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Её имя - на солнце тающий лёд,</w:t>
      </w:r>
    </w:p>
    <w:p w14:paraId="0000009B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Пробивающийся весной ручей,</w:t>
      </w:r>
    </w:p>
    <w:p w14:paraId="0000009C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И е</w:t>
      </w:r>
      <w:r w:rsidRPr="008A2829">
        <w:rPr>
          <w:rFonts w:ascii="PT Astra Serif" w:hAnsi="PT Astra Serif"/>
          <w:sz w:val="24"/>
          <w:szCs w:val="24"/>
        </w:rPr>
        <w:t>го промурлыкать не сможет кот,</w:t>
      </w:r>
    </w:p>
    <w:p w14:paraId="0000009D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Независимый и совсем ничей.</w:t>
      </w:r>
    </w:p>
    <w:p w14:paraId="0000009E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Её имя ломается на губах,</w:t>
      </w:r>
    </w:p>
    <w:p w14:paraId="0000009F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Рассыпается белым, слегка искрит,</w:t>
      </w:r>
    </w:p>
    <w:p w14:paraId="000000A0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Отдается эхом в пустых дворах</w:t>
      </w:r>
    </w:p>
    <w:p w14:paraId="000000A1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И опять весенним ручьем журчит.</w:t>
      </w:r>
    </w:p>
    <w:p w14:paraId="000000A2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Это имя - мальчишеский оклик для</w:t>
      </w:r>
    </w:p>
    <w:p w14:paraId="000000A3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Отдыхающего в чужом саду,</w:t>
      </w:r>
    </w:p>
    <w:p w14:paraId="000000A4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В нем есть от шу</w:t>
      </w:r>
      <w:r w:rsidRPr="008A2829">
        <w:rPr>
          <w:rFonts w:ascii="PT Astra Serif" w:hAnsi="PT Astra Serif"/>
          <w:sz w:val="24"/>
          <w:szCs w:val="24"/>
        </w:rPr>
        <w:t>та и от короля,</w:t>
      </w:r>
    </w:p>
    <w:p w14:paraId="000000A5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и от тех, что душу твою крадут.</w:t>
      </w:r>
    </w:p>
    <w:p w14:paraId="000000A6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p w14:paraId="000000A7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(Стихотворение “Её имя” - Камилла Генералова)</w:t>
      </w:r>
    </w:p>
    <w:p w14:paraId="000000A8" w14:textId="77777777" w:rsidR="006E1A9B" w:rsidRPr="008A2829" w:rsidRDefault="006E1A9B">
      <w:pPr>
        <w:spacing w:line="360" w:lineRule="auto"/>
        <w:rPr>
          <w:rFonts w:ascii="PT Astra Serif" w:hAnsi="PT Astra Serif"/>
          <w:i/>
          <w:sz w:val="24"/>
          <w:szCs w:val="24"/>
        </w:rPr>
      </w:pPr>
    </w:p>
    <w:p w14:paraId="000000A9" w14:textId="77777777" w:rsidR="006E1A9B" w:rsidRPr="008A2829" w:rsidRDefault="008A2829">
      <w:pPr>
        <w:spacing w:line="360" w:lineRule="auto"/>
        <w:rPr>
          <w:rFonts w:ascii="PT Astra Serif" w:hAnsi="PT Astra Serif"/>
          <w:sz w:val="24"/>
          <w:szCs w:val="24"/>
        </w:rPr>
      </w:pPr>
      <w:r w:rsidRPr="008A2829">
        <w:rPr>
          <w:rFonts w:ascii="PT Astra Serif" w:hAnsi="PT Astra Serif"/>
          <w:sz w:val="24"/>
          <w:szCs w:val="24"/>
        </w:rPr>
        <w:t>Конец.</w:t>
      </w:r>
    </w:p>
    <w:p w14:paraId="000000AA" w14:textId="77777777" w:rsidR="006E1A9B" w:rsidRPr="008A2829" w:rsidRDefault="006E1A9B">
      <w:pPr>
        <w:spacing w:line="360" w:lineRule="auto"/>
        <w:rPr>
          <w:rFonts w:ascii="PT Astra Serif" w:hAnsi="PT Astra Serif"/>
          <w:sz w:val="24"/>
          <w:szCs w:val="24"/>
        </w:rPr>
      </w:pPr>
    </w:p>
    <w:sectPr w:rsidR="006E1A9B" w:rsidRPr="008A28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9B"/>
    <w:rsid w:val="006E1A9B"/>
    <w:rsid w:val="008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C620B-ED74-4076-9946-5414EE9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4700</Words>
  <Characters>26795</Characters>
  <Application>Microsoft Office Word</Application>
  <DocSecurity>0</DocSecurity>
  <Lines>223</Lines>
  <Paragraphs>62</Paragraphs>
  <ScaleCrop>false</ScaleCrop>
  <Company/>
  <LinksUpToDate>false</LinksUpToDate>
  <CharactersWithSpaces>31433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2023-01-21T10:42:00Z</dcterms:created>
  <dcterms:modified xsi:type="dcterms:W3CDTF">2023-01-21T10:42:00Z</dcterms:modified>
</cp:coreProperties>
</file>