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1</w:t>
      </w:r>
    </w:p>
    <w:p>
      <w:pPr>
        <w:spacing w:after="0" w:line="267" w:lineRule="exact"/>
        <w:rPr>
          <w:sz w:val="24"/>
          <w:szCs w:val="24"/>
          <w:color w:val="auto"/>
        </w:rPr>
      </w:pPr>
    </w:p>
    <w:p>
      <w:pPr>
        <w:ind w:left="260"/>
        <w:spacing w:after="0"/>
        <w:tabs>
          <w:tab w:leader="none" w:pos="72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+7 (968)765 41 07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isk1964@mail.ru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4" w:lineRule="exact"/>
        <w:rPr>
          <w:sz w:val="24"/>
          <w:szCs w:val="24"/>
          <w:color w:val="auto"/>
        </w:rPr>
      </w:pP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ВЕЧЕРНЯЯ СКАЗКА ИЛИ СОН БЫВШНГО КАРАБАСА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9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Действующие лица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: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6" w:bottom="605" w:gutter="0" w:footer="0" w:header="0"/>
        </w:sectPr>
      </w:pPr>
    </w:p>
    <w:p>
      <w:pPr>
        <w:spacing w:after="0" w:line="204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Сан Саныч</w:t>
      </w:r>
    </w:p>
    <w:p>
      <w:pPr>
        <w:spacing w:after="0" w:line="206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Мишаня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197" w:lineRule="exact"/>
        <w:rPr>
          <w:sz w:val="24"/>
          <w:szCs w:val="24"/>
          <w:color w:val="auto"/>
        </w:rPr>
      </w:pPr>
    </w:p>
    <w:p>
      <w:pPr>
        <w:jc w:val="both"/>
        <w:ind w:firstLine="60"/>
        <w:spacing w:after="0" w:line="38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Бывший директор театра кукол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Директор театра кукол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50-60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лет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18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50-60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лет</w:t>
      </w:r>
    </w:p>
    <w:p>
      <w:pPr>
        <w:spacing w:after="0" w:line="919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3">
            <w:col w:w="2960" w:space="720"/>
            <w:col w:w="3920" w:space="40"/>
            <w:col w:w="1980"/>
          </w:cols>
          <w:pgMar w:left="1440" w:top="702" w:right="846" w:bottom="605" w:gutter="0" w:footer="0" w:header="0"/>
          <w:type w:val="continuous"/>
        </w:sectPr>
      </w:pPr>
    </w:p>
    <w:p>
      <w:pPr>
        <w:spacing w:after="0" w:line="355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 xml:space="preserve">Куклы из спектакля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Золотой Ключик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»:</w:t>
      </w:r>
    </w:p>
    <w:p>
      <w:pPr>
        <w:spacing w:after="0" w:line="220" w:lineRule="exact"/>
        <w:rPr>
          <w:sz w:val="24"/>
          <w:szCs w:val="24"/>
          <w:color w:val="auto"/>
        </w:rPr>
      </w:pPr>
    </w:p>
    <w:p>
      <w:pPr>
        <w:ind w:left="260" w:right="860"/>
        <w:spacing w:after="0" w:line="26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Буратино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Мальвина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Пьеро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Черепаха Тортилла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Лиса Алиса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Кот Базилио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0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ДЕЙСТВИЕ ПЕРВОЕ</w:t>
      </w:r>
    </w:p>
    <w:p>
      <w:pPr>
        <w:spacing w:after="0" w:line="202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СЦЕНА ПЕРВАЯ</w:t>
      </w:r>
    </w:p>
    <w:p>
      <w:pPr>
        <w:spacing w:after="0" w:line="209" w:lineRule="exact"/>
        <w:rPr>
          <w:sz w:val="24"/>
          <w:szCs w:val="24"/>
          <w:color w:val="auto"/>
        </w:rPr>
      </w:pPr>
    </w:p>
    <w:p>
      <w:pPr>
        <w:ind w:left="260" w:right="20"/>
        <w:spacing w:after="0" w:line="26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Большая комната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гримёрная со шкафами в которых помещены куклы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В углу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диван и стол со стульями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За ними шкаф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Открывается дверь в комнату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входит Мишаня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За ним</w:t>
      </w:r>
    </w:p>
    <w:p>
      <w:pPr>
        <w:spacing w:after="0" w:line="22" w:lineRule="exact"/>
        <w:rPr>
          <w:sz w:val="24"/>
          <w:szCs w:val="24"/>
          <w:color w:val="auto"/>
        </w:rPr>
      </w:pPr>
    </w:p>
    <w:p>
      <w:pPr>
        <w:ind w:left="260" w:right="340" w:firstLine="2"/>
        <w:spacing w:after="0" w:line="264" w:lineRule="auto"/>
        <w:tabs>
          <w:tab w:leader="none" w:pos="423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дверях стоит Сан Саныч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Мишаня идёт к шкафу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достаёт с полки чашки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ставит на стол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на полке включает чайник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Продолжает сервировку стола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75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Ты чего в дверях встал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Будто не свой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4"/>
          <w:szCs w:val="24"/>
          <w:color w:val="auto"/>
        </w:rPr>
      </w:pPr>
    </w:p>
    <w:p>
      <w:pPr>
        <w:ind w:left="260" w:right="6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разве свой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 уехал отсюда пятнадцать лет назад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 и не был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здесь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Хотя вернулся уже года три как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всё в ремонте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будь он неладен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4"/>
          <w:szCs w:val="24"/>
          <w:color w:val="auto"/>
        </w:rPr>
      </w:pPr>
    </w:p>
    <w:p>
      <w:pPr>
        <w:ind w:left="260" w:right="120"/>
        <w:spacing w:after="0" w:line="26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будет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 тебя всегда всё ладно получалось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Здесь ведь тоже после того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ты ремонт в театре затеял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почти ничего не изменилось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86" w:lineRule="exact"/>
        <w:rPr>
          <w:sz w:val="24"/>
          <w:szCs w:val="24"/>
          <w:color w:val="auto"/>
        </w:rPr>
      </w:pPr>
    </w:p>
    <w:p>
      <w:pPr>
        <w:ind w:left="260" w:right="28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проходит мимо шкафов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рассматривает куклы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вижу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Шкафы всё те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же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Ещё при мне заказывали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что им будет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шкафам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куклы те же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4"/>
          <w:szCs w:val="24"/>
          <w:color w:val="auto"/>
        </w:rPr>
      </w:pPr>
    </w:p>
    <w:p>
      <w:pPr>
        <w:ind w:left="260" w:right="30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куклы те же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Их делали тоже при тебе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Но ты же сам понимаешь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иногда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подлатать приходилось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подправить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осматривает помещение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Наша старая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добрая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Харчевня Три Пескаря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».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6" w:bottom="605" w:gutter="0" w:footer="0" w:header="0"/>
          <w:type w:val="continuous"/>
        </w:sect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2</w:t>
      </w: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ведь ты такое название дал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для этого не надо было быть семи пядей во лбу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32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Согласен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Семь пядей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слишком много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шести хватило бы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Причём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лихвой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Но точно не меньше пяти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Пять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минимум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12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Согласен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Пять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минимум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Давай считать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загибает пальцы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Здесь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хранятся куклы из спектакля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Золотой ключик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».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Это раз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Тут диван со стульями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Это два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Три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стол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показывает на стол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Стол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три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не забывай про шкаф со всем необходимым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Конечно не забываю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Шкаф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четыре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всё необходимое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пять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42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кстати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указывает на шкаф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помимо необходимого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есть ещё и самое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нужное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разве необходимое и нужное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не одно и то же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66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надо игнорировать акценты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сказал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необходимое и самое нужное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»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выделяет мимикой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жестом и интонацией слово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самое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»)</w:t>
      </w:r>
    </w:p>
    <w:p>
      <w:pPr>
        <w:spacing w:after="0" w:line="185" w:lineRule="exact"/>
        <w:rPr>
          <w:sz w:val="20"/>
          <w:szCs w:val="20"/>
          <w:color w:val="auto"/>
        </w:rPr>
      </w:pPr>
    </w:p>
    <w:p>
      <w:pPr>
        <w:jc w:val="both"/>
        <w:ind w:left="260" w:right="200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так понимаю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самое нужное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» 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музыкальный центр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Который я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из дома сюда притаранил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Мы его ещё шарманкой называли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когда тусили здесь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Эх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давно это было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80" w:lineRule="exact"/>
        <w:rPr>
          <w:sz w:val="20"/>
          <w:szCs w:val="20"/>
          <w:color w:val="auto"/>
        </w:rPr>
      </w:pPr>
    </w:p>
    <w:p>
      <w:pPr>
        <w:ind w:left="260" w:right="200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твою старую шарманку я не считал даже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Потому что она не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работает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Её ремонтировать надо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Но она настолько древняя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что ремонт дороже встанет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чем взамен 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 новое брать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что тогда не выбросите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94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я всё забываю проволоку принести и антенну из неё сделать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Тогда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шарманку хотя бы как приёмник можно будет использовать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новое 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 взять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78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кладёт в заварник несколько пакетиков чая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Нецелевое использование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средств мы себе позволить не можем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Надо просто сброситься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купить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 сбросьтесь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340"/>
        <w:spacing w:after="0" w:line="27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Сбросимся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обязательно сбросимся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Просто как за углом кафешка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уютная открылась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народ туда всё чаёвничать бегает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мы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старогвардейцы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уж здесь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Привычка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сам знаешь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вторая натура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9" w:lineRule="exact"/>
        <w:rPr>
          <w:sz w:val="20"/>
          <w:szCs w:val="20"/>
          <w:color w:val="auto"/>
        </w:rPr>
      </w:pPr>
    </w:p>
    <w:p>
      <w:pPr>
        <w:ind w:left="260" w:right="110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Понятно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вы хоть сохранили славное название харчевни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Или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поддались современным веяниям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тенденциям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6" w:bottom="581" w:gutter="0" w:footer="0" w:header="0"/>
        </w:sect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3</w:t>
      </w: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каким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Каким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Может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теперь это у вас фуд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корт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Или ещё 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 в этом роде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jc w:val="both"/>
        <w:ind w:left="260" w:right="14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наливает кипяток в заварник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бог с тобой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Если мы этим веяниям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уподобимся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от нас все куклы разбегутся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jc w:val="both"/>
        <w:ind w:left="260" w:right="160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садится на диван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Если мы начинали свои вечеринки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посиделки 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междусобойчики в буфете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потом всё равно заканчивали здесь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Сколько тут было выпито чаю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кофе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кефира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минералки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соков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сколько алкоголя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Алкоголь тайком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20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Конечно тайком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Только в экстренных случаях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дни рождения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юбилеи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Сначала я запрещал распивать в театре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потом уже ты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7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этом плане мы с тобой два сапога пара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Какой же ты несовременный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Мишаня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бог с тобой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стараюсь идти в ногу со временем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 и как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Получается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4320"/>
        <w:spacing w:after="0" w:line="40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не очень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знаешь 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иду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ногу идёшь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кивает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Ага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ногу иду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Со временем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оно бежит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Ты смотри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Мало того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 недавних пор вообще лететь стало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Мишаня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поверишь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со мной оно тоже норовит бежать и лететь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хлопает себя по бёдрам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 вот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Опять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опять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Опять мы два сапога пара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420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Мишаня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же говорю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ты несовременный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Сейчас надо говорить не два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сапога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два мокасина пара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Или два лофера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ведь ещё есть эспадрильи и хайкеры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машет рукой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)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куча всего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я запоминать даже боюсь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Вот именно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Мишаня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Ещё как ого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бы даже сказал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86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кстати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недавно стал модифицировать классиков под реалии нашего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времени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как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послушай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 сколько нам открытий чудных готовит потребленья дух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4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выбор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сын капризов трудных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рубль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всех покупок друг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6" w:bottom="764" w:gutter="0" w:footer="0" w:header="0"/>
        </w:sect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4</w:t>
      </w: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ind w:left="260" w:right="660"/>
        <w:spacing w:after="0" w:line="26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Ловко ты солнце русской поэзии переиначил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Ещё чуть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чуть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вовсе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затмишь его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85" w:lineRule="exact"/>
        <w:rPr>
          <w:sz w:val="20"/>
          <w:szCs w:val="20"/>
          <w:color w:val="auto"/>
        </w:rPr>
      </w:pPr>
    </w:p>
    <w:p>
      <w:pPr>
        <w:ind w:left="260" w:right="14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Затмить не получится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Но вот если не переиначивать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 молодые не поймут 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чём Пушкин вещал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уж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Молодёжь уже много чего не поймёт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оценит и не вспомнит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40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закончил сервировку и садится за стол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 вот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думал мы с тобой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чайку попьём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поболтаем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Ты про Катюшу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дочуру свою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расскажешь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мы уже брюзжать начали по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стариковски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почему именно про Катюшу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Любаня 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интересует тебя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860"/>
        <w:spacing w:after="0" w:line="26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наливает чай в чашки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 Любаню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супругу твою бывшую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всё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понятно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81" w:lineRule="exact"/>
        <w:rPr>
          <w:sz w:val="20"/>
          <w:szCs w:val="20"/>
          <w:color w:val="auto"/>
        </w:rPr>
      </w:pPr>
    </w:p>
    <w:p>
      <w:pPr>
        <w:ind w:left="260" w:right="3740"/>
        <w:spacing w:after="0" w:line="41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Интересно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что тебе про неё понятно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она с мозгами не дружит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с чего такой вывод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ind w:left="260" w:right="70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Слушай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ты ведь сам говорил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у неё на горизонте никто не появился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Говорил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52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Говорил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Даже больше скажу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Там и за горизонтом никого не видать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вообще мне было сказано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что из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 меня она на мужиков даже смотреть не может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83" w:lineRule="exact"/>
        <w:rPr>
          <w:sz w:val="20"/>
          <w:szCs w:val="20"/>
          <w:color w:val="auto"/>
        </w:rPr>
      </w:pPr>
    </w:p>
    <w:p>
      <w:pPr>
        <w:ind w:left="260" w:right="460"/>
        <w:spacing w:after="0" w:line="27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чего тогда она после вашей серебряной свадьбы стала семейное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счастье по кирпичикам разбирать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Всё равно ведь нас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мужиков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 игнор отправила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Значит какой вывод делаем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такой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нет у Любани дружбы с мозгами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Ага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вот оно как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именно так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что тебя в моей логике не устраивает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всё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Любаня неглупый человек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Ты и сам это знаешь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Время ведь не только бежит и летит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Оно и мозги стачивает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 вода камень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Молча пьют чай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Слушай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может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тут вопрос в возрастной физиологии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Мишаня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тут другое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 есть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для себя ты нашёл объяснение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164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Мишаня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объяснение не находят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Оно есть процесс сложных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умозаключений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поднимает указательный палец вверх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Тьфу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тоже мне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Аристотель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Ладно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философ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что же ты там умозаключил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6" w:bottom="605" w:gutter="0" w:footer="0" w:header="0"/>
        </w:sect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5</w:t>
      </w: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Знаешь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не понимал поначалу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себе копался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себе копаться надо только если клад собрался найти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укоризненно смотрит на Мишаню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 я серьёзно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Ладно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извини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Больше не буду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left="260" w:right="20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 вот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себе копался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пытался понять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чем и когда мог душевную рану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нанести Любане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85" w:lineRule="exact"/>
        <w:rPr>
          <w:sz w:val="20"/>
          <w:szCs w:val="20"/>
          <w:color w:val="auto"/>
        </w:rPr>
      </w:pPr>
    </w:p>
    <w:p>
      <w:pPr>
        <w:ind w:left="260" w:right="66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как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Нашёл 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нибудь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Грехи молодости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залёты зрелости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проблемы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старости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320"/>
        <w:spacing w:after="0" w:line="26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без этого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Нашёл кое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Но не такое страшное и ужасное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чтобы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вот так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 лёгкостью можно было рушить семью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какое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выделяет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умозаключение ты сделал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jc w:val="both"/>
        <w:ind w:left="260" w:right="680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усмехается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вот какое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 меня дошло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перестал 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дружище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быть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другом её покупок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Не смог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понимаешь 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как в былые времена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удовлетворять её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потребленья дух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».</w: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смеётся и показывает пальцем на Сан Саныча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 лету схватил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20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Мишаня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схватил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Тем более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твой вариант Пушкина ближе к моей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ситуации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чем оригинал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220"/>
        <w:spacing w:after="0" w:line="26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теперь позволь мне сделать умозаключение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 которому ты даже близко не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подошёл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валяй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78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Раньше ты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значит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был другом покупок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тут вдруг перестал им быть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Понимаешь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что из этого следует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прищуривается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Из этого следует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ты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ты стал предателем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22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картинно хватается за голову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Боже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стал предателем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Предал основы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нашей семейной жизни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88" w:lineRule="exact"/>
        <w:rPr>
          <w:sz w:val="20"/>
          <w:szCs w:val="20"/>
          <w:color w:val="auto"/>
        </w:rPr>
      </w:pPr>
    </w:p>
    <w:p>
      <w:pPr>
        <w:ind w:left="260" w:right="44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встаёт со стула и начинает ходить по комнате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Постой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перебивай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меня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Это только на поверхности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! 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картинно разводит руки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изображая поверхность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</w:p>
    <w:p>
      <w:pPr>
        <w:spacing w:after="0" w:line="183" w:lineRule="exact"/>
        <w:rPr>
          <w:sz w:val="20"/>
          <w:szCs w:val="20"/>
          <w:color w:val="auto"/>
        </w:rPr>
      </w:pPr>
    </w:p>
    <w:p>
      <w:pPr>
        <w:ind w:left="260" w:right="126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картинно прищуривается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Аха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Получается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поверхностное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умозаключение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185" w:lineRule="exact"/>
        <w:rPr>
          <w:sz w:val="20"/>
          <w:szCs w:val="20"/>
          <w:color w:val="auto"/>
        </w:rPr>
      </w:pPr>
    </w:p>
    <w:p>
      <w:pPr>
        <w:ind w:left="260" w:right="18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пальцем указывает на Сан Саныча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Именно поверхностное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Всё гораздо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глубже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чем ты себе представляешь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Ух ты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Значит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надо глубже копать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Тут не копать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бурить надо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6" w:bottom="924" w:gutter="0" w:footer="0" w:header="0"/>
        </w:sect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6</w:t>
      </w: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ind w:left="260" w:right="1400"/>
        <w:spacing w:after="0" w:line="26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смеётся и хлопает себя по коленке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Вот красавец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зря ты в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геологоразведке работал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прежде чем к нам пришёл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85" w:lineRule="exact"/>
        <w:rPr>
          <w:sz w:val="20"/>
          <w:szCs w:val="20"/>
          <w:color w:val="auto"/>
        </w:rPr>
      </w:pPr>
    </w:p>
    <w:p>
      <w:pPr>
        <w:ind w:left="260" w:right="260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отвлекайся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то мимо шурфа проскочишь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смотри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раньше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тебя можно было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как корову доить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теперь самог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ó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нужно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загибает пальцы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кормить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лечить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обстирывать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обглаживать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убирать за тобой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...</w: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убирать за мной пока ещё рано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2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Хорошо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Пусть так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Пока ещё рано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Но на ум то ей уже пошло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показывает на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свою голову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Понимаешь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улыбается и кивает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Понимаю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Мишаня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понимаю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это что значит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40"/>
        <w:spacing w:after="0" w:line="27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предстоящие годы совместной жизни Любаня без всякой жалости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отправила коту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поворачивается к куклам и указывает на куклу Кота Базилио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Вот ему под хвост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64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Мишаня садится на стул и принимает позу человека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довольного собой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как тебе моё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выделяет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глубинное умозаключение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смеётся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Ты даже не представляешь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насколько оно глубоко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Мишаня картинно приглаживает волосы над правым виском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62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лишь осмелюсь добавить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коту под хвост Любаня бросила не только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предстоящие годы совместной жизни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но и прожитые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80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Ах даже так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 есть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ты ей собрался угробить помимо будущего ещё 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прошлое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вздыхает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Эхе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собрался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уже угробил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64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Было у неё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понимаешь 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светлое прошлое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ты его р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раз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тёмным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сделал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83" w:lineRule="exact"/>
        <w:rPr>
          <w:sz w:val="20"/>
          <w:szCs w:val="20"/>
          <w:color w:val="auto"/>
        </w:rPr>
      </w:pPr>
    </w:p>
    <w:p>
      <w:pPr>
        <w:ind w:left="260" w:right="480"/>
        <w:spacing w:after="0" w:line="27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разводит руками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Вот так вот получается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Мне прямо в глаза было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заявлено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За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25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лет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что мы прожили вместе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ты мне купил только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дальше перечислять начала брендовые сумки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шмотки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количество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179" w:lineRule="exact"/>
        <w:rPr>
          <w:sz w:val="20"/>
          <w:szCs w:val="20"/>
          <w:color w:val="auto"/>
        </w:rPr>
      </w:pPr>
    </w:p>
    <w:p>
      <w:pPr>
        <w:ind w:left="260" w:right="34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плюёт на указательный палец и загибает пальцы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Пиджак замшевый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три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штуки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Магнитофон импортный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три штуки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машет рукой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 типа того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42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картинно хватается за сердце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Боже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как она с тобой эти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25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лет смогла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прожить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я уж не знаю как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6" w:bottom="1085" w:gutter="0" w:footer="0" w:header="0"/>
        </w:sect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7</w:t>
      </w: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ind w:left="260" w:right="360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ей памятник ставить надо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даже вижу его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обездоленная женщина с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лицом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обезображенным страданиями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жалостливо протягивает вперёд руки с сумками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шмотками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встаёт и изображает как это может выглядеть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</w:p>
    <w:p>
      <w:pPr>
        <w:spacing w:after="0" w:line="180" w:lineRule="exact"/>
        <w:rPr>
          <w:sz w:val="20"/>
          <w:szCs w:val="20"/>
          <w:color w:val="auto"/>
        </w:rPr>
      </w:pPr>
    </w:p>
    <w:p>
      <w:pPr>
        <w:ind w:left="260" w:right="12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Смотрю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 тебя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слушаю твои глубинные умозаключения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сам себе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противен становлюсь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Подлец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Подле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ец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Мерзавец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Мерза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авец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Ноль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 мне было сказано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200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Постой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постой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Если ты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ноль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тогда я на сколько тяну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Вообще в минус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ушёл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Я ведь для своей Томочки и десятой доли твоих даров Любане не смог позволить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Всё цветами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да духами ограничивался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180" w:lineRule="exact"/>
        <w:rPr>
          <w:sz w:val="20"/>
          <w:szCs w:val="20"/>
          <w:color w:val="auto"/>
        </w:rPr>
      </w:pPr>
    </w:p>
    <w:p>
      <w:pPr>
        <w:ind w:left="260" w:right="82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системе жизненных координат Любани таких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 ты вообще надо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изолировать от общества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83" w:lineRule="exact"/>
        <w:rPr>
          <w:sz w:val="20"/>
          <w:szCs w:val="20"/>
          <w:color w:val="auto"/>
        </w:rPr>
      </w:pPr>
    </w:p>
    <w:p>
      <w:pPr>
        <w:ind w:left="260" w:right="22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лучше так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имитирует затяжку курительной трубки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прищуривается 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говорит с грузинским акцентом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Расстрелять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 врага народа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85" w:lineRule="exact"/>
        <w:rPr>
          <w:sz w:val="20"/>
          <w:szCs w:val="20"/>
          <w:color w:val="auto"/>
        </w:rPr>
      </w:pPr>
    </w:p>
    <w:p>
      <w:pPr>
        <w:ind w:left="260" w:right="940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поднимает указательный палец правой руки и тоже с грузинским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акцентом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 саботаж гламура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 брендовую близорукость и за дискредитацию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завышенных ожиданий своей второй половины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бы даже сказал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первой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Первой половины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36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щёлкает пальцами правой руки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Точно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Вторые половины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же мы с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тобой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они всегда первые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Мишаня садится за стол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Слушай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давай серьёзно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 я и хотел серьёзно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Но ты меня в эту буффонаду утянул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не утягивал я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само как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 получилось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Ага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само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jc w:val="both"/>
        <w:ind w:left="260" w:right="220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Ты ведь многим пожертвовал ради семьи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Из театра ушёл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Бизнес раскрутил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что мы тут все завидовали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Дочь отучилась в Европе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потом в Штатах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Сейчас там карьеру делает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80" w:lineRule="exact"/>
        <w:rPr>
          <w:sz w:val="20"/>
          <w:szCs w:val="20"/>
          <w:color w:val="auto"/>
        </w:rPr>
      </w:pPr>
    </w:p>
    <w:p>
      <w:pPr>
        <w:ind w:left="260" w:right="160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Понимаешь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какая штука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Когда я продал свой бизнес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чтоб быть с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семьёй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денег у меня осталось на большой дом с большим участком земли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на ремонт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тут оказалось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что Любане этого мало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Без новых сумок и шмоток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Ага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Без них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6" w:bottom="768" w:gutter="0" w:footer="0" w:header="0"/>
        </w:sect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8</w:t>
      </w: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Знаешь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если честно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от Любани этого никак не ожидал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80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сам не ожидал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Хотя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 говорится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знаки были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что Любаня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машет рукой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отворачивается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80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Подожди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подожди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старик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ты сказал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 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что Любаня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»?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Неужели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Катюша тоже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Сан Саныч молча смотрит в глаза Мишане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понятно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78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Мишаня встаёт из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за стола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идёт к шкафу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достаёт оттуда открытую бутылку коньяка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два стакана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приносит и садится за стол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88" w:lineRule="exact"/>
        <w:rPr>
          <w:sz w:val="20"/>
          <w:szCs w:val="20"/>
          <w:color w:val="auto"/>
        </w:rPr>
      </w:pPr>
    </w:p>
    <w:p>
      <w:pPr>
        <w:ind w:left="260" w:right="44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Вот это и есть оно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Необходимое и самое нужное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жестом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мимикой 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интонацией выделяет слово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самое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»)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Необходимое и самое нужное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Слушай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вот зачем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56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 зачем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 действующий директор театра кукол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снимаю запрет на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потребление алкоголя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надо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32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 время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заметь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снимаю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 время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Пока у нас в гостях находится бывший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директор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Бывший Карабас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Ага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ты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значит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Карабас нынешний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56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то как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Меня за глаза молодые актёры иногда так и называют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 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тебя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когда ты директорствовал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 я ведь ещё и играл его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Помню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дружище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помню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50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Мишаня подходит к шкафу с одеждой Карабаса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берёт бороду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надевает её и шляпу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;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бороду засовывает в брюки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180"/>
        <w:spacing w:after="0" w:line="27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Вот так ты бороду в брюки заправлял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чтоб она тебе не мешала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когда за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кулисами был между выходами на сцену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Никогда не забуду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как ты однажды забыл её вытащить оттуда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так и вышел на сцену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Предстал перед зрителями с бородой в штанах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6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улыбается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было такое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44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 там пелось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Здравствуй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милая моя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тебя дождалси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Ты пришла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мене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нашла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я растерялси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приседает и разводит руки по сторонам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</w:p>
    <w:p>
      <w:pPr>
        <w:spacing w:after="0" w:line="185" w:lineRule="exact"/>
        <w:rPr>
          <w:sz w:val="20"/>
          <w:szCs w:val="20"/>
          <w:color w:val="auto"/>
        </w:rPr>
      </w:pPr>
    </w:p>
    <w:p>
      <w:pPr>
        <w:ind w:left="260" w:right="4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не так всё было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Никто ничего не понял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не заметил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Настолько всё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смотрелось органично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48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спорю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Органично было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Правда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мы за кулисами и декорациями со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смеху давились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Галина со своей Мальвиной так до конца спектакля и проикала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Тоже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6" w:bottom="581" w:gutter="0" w:footer="0" w:header="0"/>
        </w:sect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9</w:t>
      </w: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ind w:left="260" w:right="1040"/>
        <w:spacing w:after="0" w:line="26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органично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кстати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Помню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как её кукла прикрывала ротик и извинялась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икает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изображая куклу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и показывает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как это выглядело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</w:p>
    <w:p>
      <w:pPr>
        <w:spacing w:after="0" w:line="17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кивает на бутылку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запрет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 я погляжу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первый раз снимается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180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снимает бороду и шляпу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относит их на место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это в медикаментозных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целях и дозах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Сосуды у меня шалить стали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Не часто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но прихватывает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Не хочу на таблетки садиться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Считаю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что рано мне пока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Решил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вот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ограничиться этим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наливает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коньяк в стаканы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</w:p>
    <w:p>
      <w:pPr>
        <w:spacing w:after="0" w:line="16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ведь тут тоже отклонения заимел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смысле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Гипертония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 это у тебя лет десять как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Если не больше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 гипертонией мы дружим пока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каждое утро таблетками её потчую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 и как она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Гипертония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вроде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ничего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Ей нравится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 это мило с её стороны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что же тогда отклонилось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Сан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Артрит мне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видишь 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врачи диагностировали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Ох ты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36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разводит руками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Вот так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Правда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моём случае это чаще всего просто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Ох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!»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60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Годы летят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здоровье за ними не поспевает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Зато смотри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 всё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складно получается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я теперь Карабас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ты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Папа Карло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Старик со скрипучими костями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которые ломит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80" w:lineRule="exact"/>
        <w:rPr>
          <w:sz w:val="20"/>
          <w:szCs w:val="20"/>
          <w:color w:val="auto"/>
        </w:rPr>
      </w:pPr>
    </w:p>
    <w:p>
      <w:pPr>
        <w:ind w:left="260" w:right="40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 и есть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Всё как в жизни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начинал с озорного Буратино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заканчивать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приходится Папой Карло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Одиноким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никому ненужным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jc w:val="both"/>
        <w:ind w:left="260" w:right="100"/>
        <w:spacing w:after="0" w:line="27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 прям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такой уж ты одинокий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Катюша ведь никуда не делась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жена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может уйти от мужа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наоборот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Дети то всё равно остаются с нами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Без разницы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далеко они или близко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9" w:lineRule="exact"/>
        <w:rPr>
          <w:sz w:val="20"/>
          <w:szCs w:val="20"/>
          <w:color w:val="auto"/>
        </w:rPr>
      </w:pPr>
    </w:p>
    <w:p>
      <w:pPr>
        <w:ind w:left="260" w:right="4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я раньше тоже так думал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Но Любаня умудрилась увести Катюшу вместе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 той жизнью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которую мы прожили вместе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Ладно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давай выпьем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Чокаются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выпивают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закусывают лимоном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24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чёрт с ней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 Любаней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 неё и тебя всё понятно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вот насчёт Катюши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Разве тебе не очевидно было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что она всегда выберет сторону матери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180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качает головой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в этом дело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Понимаешь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ведь тебе не рассказывал 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никогда не расскажу о тех словах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которые мне довелось услышать в свой адрес от Любани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Значит всё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таки тебя ещё ниже ноля опустили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Дай угадаю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Минус пять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6" w:bottom="768" w:gutter="0" w:footer="0" w:header="0"/>
        </w:sect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10</w:t>
      </w: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Сан Саныч смотрит на Мишаню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14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Ладно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обижайся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треплет Сан Саныча по плечу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Смурной ты какой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тебя растормошить хочу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38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считай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растормошил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общем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наговорила мне Любаня всякого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разного непотребства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аж с три короба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Хотя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хватило бы и одного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Ага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вот видишь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Она для тебя ничего не жалеет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 говорится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чем богата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920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кивает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Угу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 что мы сейчас с ней хоть и проживаем под одной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крышей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но общаемся исключительно СМСками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Бред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конечно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Но так она хоть непотребство при себе держит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хочет Любаня экран своего мобильного марать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хочет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Хех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интересно вы живёте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откидывается на спинку стула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8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уж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Когда милые бранятся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они тешатся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когда переписываются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они уже ненавидят друг друга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Спасибо за информацию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Буду знать теперь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Зачем тебе это знать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значит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зачем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»?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вдруг пригодится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Сплюнь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440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у меня давно уже слюней не хватает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 сплюнуть надо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 наплевать на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при этом ещё не промахнуться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Но ты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давай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не отвлекайся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Рассказывай дальше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 вот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Родная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любимая дочура не просто выбрала сторону Любани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12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разливает коньяк в стаканы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Подожди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подожди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Ты ведь рассказывал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общаетесь нормально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исключительно по выходным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Иногда даже созваниваетесь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540"/>
        <w:spacing w:after="0" w:line="27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 оно и было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 недавнего времени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и сам считал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у меня с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лапочкой моей всё ОК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Но тут вот что вышло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Любаня решила установить на свой мобильник новое приложение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попросила меня помочь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СМСку прислала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общем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там ковырялся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скачивал 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молодец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что не послал её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Сан Саныч смотрит на Мишаню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нет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</w:t>
      </w:r>
    </w:p>
    <w:p>
      <w:pPr>
        <w:spacing w:after="0" w:line="55" w:lineRule="exact"/>
        <w:rPr>
          <w:sz w:val="20"/>
          <w:szCs w:val="20"/>
          <w:color w:val="auto"/>
        </w:rPr>
      </w:pPr>
    </w:p>
    <w:p>
      <w:pPr>
        <w:ind w:left="260" w:right="200" w:firstLine="2"/>
        <w:spacing w:after="0" w:line="264" w:lineRule="auto"/>
        <w:tabs>
          <w:tab w:leader="none" w:pos="433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смысле почему в салон связи её не послал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На тебя короба непотребства вываливают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ты спешишь добро делать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 и есть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Спешил сделать добро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34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 таких годов дожил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так и не усвоил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добро надо спешить делать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только с одной целью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Знаешь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 какой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6" w:bottom="581" w:gutter="0" w:footer="0" w:header="0"/>
        </w:sect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11</w:t>
      </w: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 какой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чтоб потом на зло больше времени осталось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усмехается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 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Экий ты прагматик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22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прагматик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Сначала взвешу всё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потом решаю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спешить мне кому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добро делать или оставить всё как есть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машет рукой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Ещё и балаболом стал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надо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всегда им был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Раньше ты весёлым балаболом был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сейчас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360"/>
        <w:spacing w:after="0" w:line="27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как ты хотел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Сейчас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ведь не раньше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Годы своё берут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будь они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неладны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Лучше б они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проклятые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чужое брали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Ладно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давай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не отвлекайся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 общем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поспешил сделать Любане добро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эта спешка мне самом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ý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злом обернулась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 это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80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так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Решил я не ждать выходных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думаю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посмотрю что там у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дочуры нового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Зашёл в их переписку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там такое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Ноги об меня вытирают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Причём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стараются переплюнуть друг друга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Сан Саныч берёт стакан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выпивает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закусывает лимоном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 есть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Катюша не одёргивала Любаню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общалась с ней на одной волне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Сан Саныч кивает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опустив голову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136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(«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опрокидывает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»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стакан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качает головой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Надеюсь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 коробов с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непотребством Катюша не опустилась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64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слава богу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 крайней мере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я успел прочесть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Но вот насчёт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одной волны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» -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ты верно выразился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 же так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после всего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ты для своей дочери сделал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Видимо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она считает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мало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смысле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сделал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92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своим и половины того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ты дал Катюше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смог дать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Мне даже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интересно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что они обо мне могут говорить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писать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Молча сидят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56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Слушай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может это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руками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перемешивает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»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воздух в поисках нужного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слова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</w:p>
    <w:p>
      <w:pPr>
        <w:spacing w:after="0" w:line="185" w:lineRule="exact"/>
        <w:rPr>
          <w:sz w:val="20"/>
          <w:szCs w:val="20"/>
          <w:color w:val="auto"/>
        </w:rPr>
      </w:pPr>
    </w:p>
    <w:p>
      <w:pPr>
        <w:ind w:left="260" w:right="1440"/>
        <w:spacing w:after="0" w:line="40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горько усмехается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так всё серьёзно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я преувеличиваю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6" w:bottom="578" w:gutter="0" w:footer="0" w:header="0"/>
        </w:sect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12</w:t>
      </w: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Мишаня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преувеличиваю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38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нет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 не должно так быть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Потом пусть не Любаня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но Катюша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поймёт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что была неправа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вздыхает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Охо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Мишаня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на это даже не надеюсь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почему же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 тебя дочура очень разумная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68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тут не в разуме дело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 тому же надежды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они юношей питают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пожилых людей уже питают разочарования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48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вот зачем себя так настраивать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Подожди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торопись делать выводы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Время пройти должно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оно ведь лечит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тебя вылечит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меня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188" w:lineRule="exact"/>
        <w:rPr>
          <w:sz w:val="20"/>
          <w:szCs w:val="20"/>
          <w:color w:val="auto"/>
        </w:rPr>
      </w:pPr>
    </w:p>
    <w:p>
      <w:pPr>
        <w:ind w:left="260" w:right="30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Мишаня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Время лечит только до определённого возраста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Потом оно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начинает калечить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114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ты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смотрю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действительно философом стал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себе копаешься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балуешься умозаключениями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усмехается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Сам себе Аристотель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80"/>
        <w:spacing w:after="0" w:line="27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качает головой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Ты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Сократ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Тебе с таким отношением к жизни только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яд осталось принять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всё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Тогда будешь полным Сократом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Стопроцентным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смотрит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на коньяк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 что лучше коньяк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9" w:lineRule="exact"/>
        <w:rPr>
          <w:sz w:val="20"/>
          <w:szCs w:val="20"/>
          <w:color w:val="auto"/>
        </w:rPr>
      </w:pPr>
    </w:p>
    <w:p>
      <w:pPr>
        <w:ind w:left="260" w:right="780"/>
        <w:spacing w:after="0" w:line="40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морщится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Мишаня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тебе и так сказал больше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чем следовало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Ты 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боишься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я буду это с кем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 обсуждать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9" w:lineRule="exact"/>
        <w:rPr>
          <w:sz w:val="20"/>
          <w:szCs w:val="20"/>
          <w:color w:val="auto"/>
        </w:rPr>
      </w:pPr>
    </w:p>
    <w:p>
      <w:pPr>
        <w:ind w:left="260" w:right="100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не к тому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Просто давай прекратим этот разговор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Мне и так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паршиво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тут ещё тебе 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 объяснять надо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Понял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давай тему сменим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наполняет стаканы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больше не буду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закрывает крышку бутылки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Правильно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Больше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последний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260"/>
        <w:spacing w:after="0" w:line="27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Мне ведь алкоголь доктора категорически запретили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Из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 артрита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Лет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пять ни капли спиртного в рот не заливал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вообще я теперь на строгой диете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Сейчас с непривычки опьянею и залягу здесь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9" w:lineRule="exact"/>
        <w:rPr>
          <w:sz w:val="20"/>
          <w:szCs w:val="20"/>
          <w:color w:val="auto"/>
        </w:rPr>
      </w:pPr>
    </w:p>
    <w:p>
      <w:pPr>
        <w:ind w:left="260" w:right="6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 и заляжешь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ничего страшного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Тряхнёшь стариной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здесь 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кстати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этом диване твои первые залегания с Любаней были 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Трезвенник ты наш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Ты 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подглядывал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70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Зачем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Просто думал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это твоя очередная пассия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оно вон как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вышло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Слушай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ну а что ты сейчас делать собираешься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64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уже не собираюсь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делаю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который я вложил столько всего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времени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нервов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души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денег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…)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 продажу выставили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Делитесь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значит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 инфузории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6" w:bottom="608" w:gutter="0" w:footer="0" w:header="0"/>
        </w:sect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13</w:t>
      </w: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ind w:left="260" w:right="180"/>
        <w:spacing w:after="0" w:line="26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 сути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 оно и есть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Правда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Любаня воспринимает всё иначе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Для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неё это процесс монетизации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каком смысле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58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в таком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дом продать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деньги поделить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купить квартиру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потом на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оставшиеся монеты жить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280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нарезает лимон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Жить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поживать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брендовые шмотки наживать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продажи вашего домины она спокойно наверстает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Недокупленное и недоподаренное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 лихвой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80" w:lineRule="exact"/>
        <w:rPr>
          <w:sz w:val="20"/>
          <w:szCs w:val="20"/>
          <w:color w:val="auto"/>
        </w:rPr>
      </w:pPr>
    </w:p>
    <w:p>
      <w:pPr>
        <w:ind w:left="260" w:right="42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 сколько ей наверстывать хватит не знаю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но вот чтобы жить и в ус не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дуть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вполне будет достаточно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Ах лиса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у неё 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усы уже выросли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left="260" w:right="100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ты опять растормошить меня хочешь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Мне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только твоего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ёрничанья не хватало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185" w:lineRule="exact"/>
        <w:rPr>
          <w:sz w:val="20"/>
          <w:szCs w:val="20"/>
          <w:color w:val="auto"/>
        </w:rPr>
      </w:pPr>
    </w:p>
    <w:p>
      <w:pPr>
        <w:ind w:left="260" w:right="18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не ёрничаю 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Ладно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она будет с квартирой и монетами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Ты тоже без кола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двора не останешься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Но вот скажи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как ты теперь с этим жить будешь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 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 этим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»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с чем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20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Согласен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Неправильно сформулировал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 этим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»,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без всего этого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».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Без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жены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без дочери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Без бизнеса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 буду жить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Видишь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 тебе пришёл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12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молодец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пришёл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Только я хоть и директор здесь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но не Карабас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ты не кукла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У меня свободных штатных единиц нет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180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я не к тому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Просто Катюше с Любаней я не нужен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Зато со мной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остались мои друзья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Понятно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что иных уж нет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Но 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кто есть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они ведь никуда не делись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 отличие от семьи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выпивает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ставит стакан на стол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закусывает лимоном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Хороший коньяк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77" w:lineRule="exact"/>
        <w:rPr>
          <w:sz w:val="20"/>
          <w:szCs w:val="20"/>
          <w:color w:val="auto"/>
        </w:rPr>
      </w:pPr>
    </w:p>
    <w:p>
      <w:pPr>
        <w:ind w:left="260" w:right="92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очередной раз убеждаюсь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Вильям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понимаешь 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наш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Шекспир был неправ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выпивает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ставит стакан на стол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).</w:t>
      </w:r>
    </w:p>
    <w:p>
      <w:pPr>
        <w:spacing w:after="0" w:line="17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Причём тут Шекспир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в чём это он неправ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12" w:lineRule="exact"/>
        <w:rPr>
          <w:sz w:val="20"/>
          <w:szCs w:val="20"/>
          <w:color w:val="auto"/>
        </w:rPr>
      </w:pPr>
    </w:p>
    <w:p>
      <w:pPr>
        <w:ind w:left="260" w:right="116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в том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есть повести печальнее на свете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чем повесть о Ромео 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Джульетте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17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Ох ты нашёл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конечно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 кем и с чем сравнивать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240"/>
        <w:spacing w:after="0" w:line="27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я всегда отличался хорошим вкусом и отсутствием излишнего пиетета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Особенно по отношению к тем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чьи имена история вписала в книгу веков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Уж пить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так коньяк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сравнивать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так с Шекспиром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картинно поднимает указательный палец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правой руки вверх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</w:p>
    <w:p>
      <w:pPr>
        <w:spacing w:after="0" w:line="16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 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 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флиртовать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 с королевой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6" w:bottom="771" w:gutter="0" w:footer="0" w:header="0"/>
        </w:sect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14</w:t>
      </w: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Почему только флиртовать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Можно 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Тише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Мы ведь здесь не одни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показывает на кукол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480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оборачивается в сторону кукол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пардонэ муа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поворачивается к Сан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Санычу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Слушай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как же ты при них здесь с Любаней на диване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самое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вертит ладонью правой руки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).</w:t>
      </w:r>
    </w:p>
    <w:p>
      <w:pPr>
        <w:spacing w:after="0" w:line="180" w:lineRule="exact"/>
        <w:rPr>
          <w:sz w:val="20"/>
          <w:szCs w:val="20"/>
          <w:color w:val="auto"/>
        </w:rPr>
      </w:pPr>
    </w:p>
    <w:p>
      <w:pPr>
        <w:ind w:left="260" w:right="14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грустно усмехается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поверишь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всегда их пледом накрывал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Любаня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надо мной смеялась ещё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16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подсаживается к Сан Санычу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обнимает его за плечи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 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ведь я тоже в таких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случаях их накрывал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Пледом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Мишаня прижимает Сан Саныча и они молча сидят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голова к голове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».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Знаешь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уехать хочу отсюда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Далеко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расстояние как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 лечит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Или помогает лечению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660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не в расстоянии дело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Просто меня тут позвали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 Камчатку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Небольшой городок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Там глава администрации мой однокурсник бывший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Да ты его помнить должен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Женька Морозов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80" w:lineRule="exact"/>
        <w:rPr>
          <w:sz w:val="20"/>
          <w:szCs w:val="20"/>
          <w:color w:val="auto"/>
        </w:rPr>
      </w:pPr>
    </w:p>
    <w:p>
      <w:pPr>
        <w:ind w:left="260" w:right="90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кивает и удивлённо качает головой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Помню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помню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Смотри куда его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занесло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85" w:lineRule="exact"/>
        <w:rPr>
          <w:sz w:val="20"/>
          <w:szCs w:val="20"/>
          <w:color w:val="auto"/>
        </w:rPr>
      </w:pPr>
    </w:p>
    <w:p>
      <w:pPr>
        <w:ind w:left="260" w:right="460"/>
        <w:spacing w:after="0" w:line="19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Он там озабочен оттоком населения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Зовёт местным Домом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Культуры заведовать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Секции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кружки</w:t>
      </w:r>
      <w:r>
        <w:rPr>
          <w:rFonts w:ascii="Times New Roman" w:cs="Times New Roman" w:eastAsia="Times New Roman" w:hAnsi="Times New Roman"/>
          <w:sz w:val="48"/>
          <w:szCs w:val="48"/>
          <w:color w:val="auto"/>
          <w:vertAlign w:val="subscript"/>
        </w:rPr>
        <w:t>́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всякие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хозяйственные заботы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Театр кукол там даже есть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Самодеятельный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Думает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что справлюсь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5" w:lineRule="exact"/>
        <w:rPr>
          <w:sz w:val="20"/>
          <w:szCs w:val="20"/>
          <w:color w:val="auto"/>
        </w:rPr>
      </w:pPr>
    </w:p>
    <w:p>
      <w:pPr>
        <w:ind w:left="260" w:right="68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поднимается из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за стола и начинает убирать в шкаф посуду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 чем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оттоком населения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том числе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Тебе ведь седьмой десяток уже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машет рукой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напоминай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Угу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Плюс гипертония и подагра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подагра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артрит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Одна чума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общем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 таких вводных это может быть дорога в один конец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4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Там ведь медицина тоже затронута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Чем затронута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Оттоком населения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 ты хорош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конечно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Из отчаяния меня в пессимизм толкаешь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куда мне тебя толкать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никуда не надо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вон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уже опьянел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Прилечь хочу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6" w:bottom="766" w:gutter="0" w:footer="0" w:header="0"/>
        </w:sect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15</w:t>
      </w: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ind w:left="260" w:right="320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Давай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приляг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пока в кабинет к себе поднимусь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Мне там почту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прочитать надо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кому ответить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кому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 просто написать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Я на сегодня на вечер это всё запланировал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Да вот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неожиданно дружок мой заглянул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Ага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Значит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планы на вечер тебе порушил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лучше порушенные планы на вечер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Чем 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Давай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договаривай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40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Зачем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Ты ж философ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Сам все умозаключения сделаешь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Так что я тебя тут оставлю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Заодно Томочке позвоню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Скажу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что люблю её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Привет ей от меня передай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Обязательно передам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Молодец она у тебя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Конечно молодец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Без брендовых шмоток со мной так и живёт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Ты опять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 этот раз я серьёзен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 никогда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Эх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завидую я тебе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96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 и правильно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Настоящий друг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он ведь и завидует по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настоящему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вздыхает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)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Ладно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пошёл 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Ты сам то как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left="260" w:right="140"/>
        <w:spacing w:after="0" w:line="27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же говорил тебе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медикаментозных целях принимаю небольшие дозы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Считай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тренируюсь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потому сосуды сейчас расширил и при этом сам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как стёклышко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ты приляг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Приляг пока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Я и свет яркий выключу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179" w:lineRule="exact"/>
        <w:rPr>
          <w:sz w:val="20"/>
          <w:szCs w:val="20"/>
          <w:color w:val="auto"/>
        </w:rPr>
      </w:pPr>
    </w:p>
    <w:p>
      <w:pPr>
        <w:ind w:left="260" w:right="20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Мишаня помогает Сан Санычу устроиться на диване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накрывает его пледом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выходит и выключает свет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Комната освещается только подсветкой шкафов с куклами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Сан Саныч отворачивается к спинке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затихает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Неожиданно слышится звук икания и тоненький голос полушёпотом извиняется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6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полушёпотом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 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начинается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540"/>
        <w:spacing w:after="0" w:line="27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Мальвина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полушёпотом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начинается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продолжается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Когда они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вспоминали про бороду в штанах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я тоже вспомнила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начала давиться от смеха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Как могла держалась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сейчас не смогла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извиняюсь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Кот Базилио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Апчхи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полушёпотом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Ох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тоже извиняюсь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полушёпотом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 прекратить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Кот Базилио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полушёпотом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не виноват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 меня аллергия на алкоголь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Апчхи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полушёпотом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Какая аллергия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Ты ж не пил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Кот Базилио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полушёпотом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пил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Но зато унюхал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6" w:bottom="766" w:gutter="0" w:footer="0" w:header="0"/>
        </w:sect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16</w:t>
      </w: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Лиса Алиса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полушёпотом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тебе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унюхаю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Смотри у меня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Мальвина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полушёпотом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Извиняюсь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66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полушёпотом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ну тихо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Вы так Сан Саныча разбудите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Пусть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поспит немного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2880"/>
        <w:spacing w:after="0" w:line="41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Пьеро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полушёпотом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почему он хочет уехать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Кукла Тортилла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полушёпотом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Ты 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слышал ничего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Кукла Пьеро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полушёпотом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Всё я слышал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полушёпотом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Значит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опять до тебя не дошло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920"/>
        <w:spacing w:after="0" w:line="26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Пьеро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полушёпотом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Почему не дошло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Дошло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Только я не понял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именно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183" w:lineRule="exact"/>
        <w:rPr>
          <w:sz w:val="20"/>
          <w:szCs w:val="20"/>
          <w:color w:val="auto"/>
        </w:rPr>
      </w:pPr>
    </w:p>
    <w:p>
      <w:pPr>
        <w:ind w:left="260" w:right="118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Буратино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я уже обрадовался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Думал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мой любимый Папа Карло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вернулся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50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После Сан Саныча у тебя их пять или шесть уже было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все тебя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вроде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устраивали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3340"/>
        <w:spacing w:after="0" w:line="40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Буратино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же говорю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любимый Папа Карло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Кукла Лиса Алиса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остальных ты 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недолюбливал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6" w:lineRule="exact"/>
        <w:rPr>
          <w:sz w:val="20"/>
          <w:szCs w:val="20"/>
          <w:color w:val="auto"/>
        </w:rPr>
      </w:pPr>
    </w:p>
    <w:p>
      <w:pPr>
        <w:ind w:left="260" w:right="52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Буратино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Почему недолюбливал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Долюбливал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Только так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 Сан Саныча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никого не долюбил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188" w:lineRule="exact"/>
        <w:rPr>
          <w:sz w:val="20"/>
          <w:szCs w:val="20"/>
          <w:color w:val="auto"/>
        </w:rPr>
      </w:pPr>
    </w:p>
    <w:p>
      <w:pPr>
        <w:ind w:left="260" w:right="14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Кот Базилио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я Сан Саныча долюбливал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 меня при нём никогда аллергии не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было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с Мишаней и его сосудами она меня уже замучила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10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Лиса Алиса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вы посмотрите на него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Все его мучают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Мишаня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сосудами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Галина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нервами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94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Кот Базилио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она тоже меня мучает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Есть же другие успокоительные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лекарства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вот ей обязательно валерьянку надо пить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10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Лиса Алиса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тебе обязательно принюхиваться надо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когда у Мишани сосуды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 Галины нервишки пошаливают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88" w:lineRule="exact"/>
        <w:rPr>
          <w:sz w:val="20"/>
          <w:szCs w:val="20"/>
          <w:color w:val="auto"/>
        </w:rPr>
      </w:pPr>
    </w:p>
    <w:p>
      <w:pPr>
        <w:ind w:left="260" w:right="2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Кот Базилио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у меня привычка всё нюхать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будь она неладна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Вы же сами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слышали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Мишаня сказал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что привычка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вторая натура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83" w:lineRule="exact"/>
        <w:rPr>
          <w:sz w:val="20"/>
          <w:szCs w:val="20"/>
          <w:color w:val="auto"/>
        </w:rPr>
      </w:pPr>
    </w:p>
    <w:p>
      <w:pPr>
        <w:ind w:left="260" w:right="20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Лиса Алиса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она у тебя не вторая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первая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потом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 чём тут привычка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Силы воли у тебя нет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85" w:lineRule="exact"/>
        <w:rPr>
          <w:sz w:val="20"/>
          <w:szCs w:val="20"/>
          <w:color w:val="auto"/>
        </w:rPr>
      </w:pPr>
    </w:p>
    <w:p>
      <w:pPr>
        <w:ind w:left="260" w:right="56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Кот Базилио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Неправда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Сила воли у меня есть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Только она слабее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чем сила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привычки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Мальвина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мне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интересно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какая стала дочка Сан Саныча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Лиса Алиса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ты 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разве не слышала какой она стала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6" w:bottom="924" w:gutter="0" w:footer="0" w:header="0"/>
        </w:sect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17</w:t>
      </w: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ind w:left="260" w:right="340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Мальвина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Слышала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Но я её запомнила маленькой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доброй девочкой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которая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всегда хотела играть со мной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Больше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чем с другими куклами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Но Сан Саныч ей не разрешал с нами играть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правильно делал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не разрешал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Мы ведь не куклы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игрушки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Мы</w:t>
      </w:r>
    </w:p>
    <w:p>
      <w:pPr>
        <w:spacing w:after="0" w:line="4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–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куклы артисты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Мальвина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поэтому она рисовала меня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Чаще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чем других кукол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артистов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4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которая очень любила Сан Саныча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я её такой помню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36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Все куклы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после секундного замешательства беспорядочно перешёптываются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Он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нас слышит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Он нас слышит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7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вскакивает с дивана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Господи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со мной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их слышу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!!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Гаснет свет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Звучит вступление к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auto"/>
        </w:rPr>
        <w:t>песне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auto"/>
        </w:rPr>
        <w:t>«Dead or Alive»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auto"/>
        </w:rPr>
        <w:t>«You Spin Me Round»</w:t>
      </w:r>
    </w:p>
    <w:p>
      <w:pPr>
        <w:spacing w:after="0" w:line="4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auto"/>
        </w:rPr>
        <w:t>вариант для антракта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auto"/>
        </w:rPr>
        <w:t>)*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ДЕЙСТВИЕ ВТОРОЕ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СЦЕНА ВТОРАЯ</w:t>
      </w:r>
    </w:p>
    <w:p>
      <w:pPr>
        <w:spacing w:after="0" w:line="209" w:lineRule="exact"/>
        <w:rPr>
          <w:sz w:val="20"/>
          <w:szCs w:val="20"/>
          <w:color w:val="auto"/>
        </w:rPr>
      </w:pPr>
    </w:p>
    <w:p>
      <w:pPr>
        <w:ind w:left="260" w:right="38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Сан Саныч сидит на диване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обхватив голову руками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Его локти на столе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Напротив и сбоку от него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куклы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93" w:lineRule="exact"/>
        <w:rPr>
          <w:sz w:val="20"/>
          <w:szCs w:val="20"/>
          <w:color w:val="auto"/>
        </w:rPr>
      </w:pPr>
    </w:p>
    <w:p>
      <w:pPr>
        <w:ind w:left="260" w:right="440"/>
        <w:spacing w:after="0" w:line="26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 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 что вы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с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á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мом деле</w:t>
      </w:r>
      <w:r>
        <w:rPr>
          <w:rFonts w:ascii="Calibri" w:cs="Calibri" w:eastAsia="Calibri" w:hAnsi="Calibri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прямо как Царь Иоанн из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пьесы Булгакова про Ивана Васильевича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подражает цитате из фильма Гайдая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Ох тяжко мне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Ой не лги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ой не лги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Молви ещё раз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это не шизофрения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7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не поднимая головы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Она самая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 бредом и галлюцинациями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я вам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 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ещё раз говорю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вы выпили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уснули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всё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вы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слышите и видите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это ваш сон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это 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показывает тыльную сторону ладони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96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следы от щипков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Вы во сне себя пытались несколько раз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ущипнуть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Скоро пройдёт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Пройдёт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Тогда почему я до сих пор не проснулся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66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Потому что сон глубокий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Вы ведь уже несколько дней не могли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толком поспать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После того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как прочитали переписку Любани и Катюши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боже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 откуда ты это знаешь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Знаю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Потому что мне триста лет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давно живу и много чего знаю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4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Много о чём догадываюсь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ещё и подслушиваешь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6" w:bottom="1066" w:gutter="0" w:footer="0" w:header="0"/>
        </w:sect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18</w:t>
      </w: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ind w:left="260" w:right="220"/>
        <w:spacing w:after="0" w:line="26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Неправда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Вы при нас с Мишаней разговаривали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Вот потому мы всё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слышали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7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 есть мне надо было вам уши чем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 заткнуть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32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 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надо быть последовательным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вы же накрывали нас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пледом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чтоб мы не видели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как вы с Любаней на диване того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22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Буратино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»,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самое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»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повторяет жест Мишани ладонью правой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руки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Помолчи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Буратино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Он мне ещё подсказывать будет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53" w:lineRule="exact"/>
        <w:rPr>
          <w:sz w:val="20"/>
          <w:szCs w:val="20"/>
          <w:color w:val="auto"/>
        </w:rPr>
      </w:pPr>
    </w:p>
    <w:p>
      <w:pPr>
        <w:jc w:val="both"/>
        <w:ind w:left="260" w:right="104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поворачивается к Сан Санычу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)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общем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когда вы здесь с Любаней это самое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повторяет тот же жест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)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 что о берушах надо было позаботиться заранее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Сан Саныч откидывается на спинку дивана и смотрит на кукол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Лишь бы это был сон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68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это он и есть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Здоровый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крепкий сон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Считайте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вы во сне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попали в сказку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Ага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вечернюю сказку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судя по времени суток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вечернюю сказку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Мальвина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 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Сан Саныч сидит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потупив взгляд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Мальвина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 Са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аны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Кукла Мальвина трогает Сан Саныча за плечо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Тот вздрагивает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Мальвина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 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может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чайку попьёте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кладёт ладонь себе на лоб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откажусь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Мальвина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поворачивается к Кукле Пьеро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Пойдём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поможешь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Кукла Мальвина и Кукла Пьеро идут к шкафу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буфету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Сан Саныч держит руку на лбу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ind w:left="260" w:right="460"/>
        <w:spacing w:after="0" w:line="23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Кот Базилио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 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давайте я вам виски</w:t>
      </w:r>
      <w:r>
        <w:rPr>
          <w:rFonts w:ascii="Times New Roman" w:cs="Times New Roman" w:eastAsia="Times New Roman" w:hAnsi="Times New Roman"/>
          <w:sz w:val="48"/>
          <w:szCs w:val="48"/>
          <w:color w:val="auto"/>
          <w:vertAlign w:val="subscript"/>
        </w:rPr>
        <w:t>́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лапками помассажирую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Сразу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отпустит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поможет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Таблетку пить надо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Кот Базилио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Тортилле помогает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Попробуйте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 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Мне действительно массаж висков помогает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55" w:lineRule="exact"/>
        <w:rPr>
          <w:sz w:val="20"/>
          <w:szCs w:val="20"/>
          <w:color w:val="auto"/>
        </w:rPr>
      </w:pPr>
    </w:p>
    <w:p>
      <w:pPr>
        <w:ind w:left="260" w:right="460" w:firstLine="2"/>
        <w:spacing w:after="0" w:line="264" w:lineRule="auto"/>
        <w:tabs>
          <w:tab w:leader="none" w:pos="490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меня ведь тоже гипертония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Всё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таки возраст даёт о себе знать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Артрита нет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но зато радикулит на болоте нажила себе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господи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пытается ущипнуть себя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 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вы хотите проснуться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чтобы нас не было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6" w:bottom="922" w:gutter="0" w:footer="0" w:header="0"/>
        </w:sect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19</w:t>
      </w: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Мальвина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как же чай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Буратино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я так обрадовался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мой самый любимый Папа Карло пришёл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Лиса Алиса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пришёл любимый Карабас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Все куклы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тоже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left="260" w:right="18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мы все очень обрадовались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Потому что соскучились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Давно ведь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вас не было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Буратино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я даже на коленках не посидел у Папы Карло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left="260" w:right="12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Кукла Буратино начинает хныкать и тереть глаза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Кукла Лиса Алиса прижимает Куклу Буратино к себе и гладит её по головке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7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Лиса Алиса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Буратинчик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надо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Успокойся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38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вздыхает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качает головой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 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плачь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Буратино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идём ко мне на коленки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руками манит к себе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Кукла Буратино быстро прибегает и садится на коленку Сан Санычу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jc w:val="both"/>
        <w:ind w:left="260" w:right="160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гладит Куклу Буратино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та прижимается к нему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 вот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надо плакать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Всё хорошо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я не ухожу никуда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обводит взглядом кукол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;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они глядят на него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;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он машет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рукой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ладно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Семи шизофрениям не бывать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одной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коль суждено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миновать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ind w:left="260" w:right="46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Всё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больше не буду себя щипать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смотрит на Куклу Кота Базилио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чего сидишь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Иди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давай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массажируй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7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Кот Базилио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Бегу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 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Со всех лап бегу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420"/>
        <w:spacing w:after="0" w:line="18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Кукла Кот Базилио торопится к Сан Санычу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заходит сзади и начинает массировать передними лапками виски</w:t>
      </w:r>
      <w:r>
        <w:rPr>
          <w:rFonts w:ascii="Times New Roman" w:cs="Times New Roman" w:eastAsia="Times New Roman" w:hAnsi="Times New Roman"/>
          <w:sz w:val="48"/>
          <w:szCs w:val="48"/>
          <w:i w:val="1"/>
          <w:iCs w:val="1"/>
          <w:color w:val="auto"/>
          <w:vertAlign w:val="subscript"/>
        </w:rPr>
        <w:t>́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Кукла Мальвина и Кукла Пьеро приносят чайник и чашку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ind w:left="260" w:right="2760"/>
        <w:spacing w:after="0" w:line="41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Вот спасибо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Давно за мной никто не ухаживал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Кукла Кот Базилио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 Саныч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Аюшки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ind w:left="260" w:right="52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Кот Базилио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 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скажите потом Любане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чтобы она мне под хвост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ничего не кидала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укоризненно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Он не скажет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он напишет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30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Кот Базилио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конечно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напишет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помню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я по привычке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 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обижайтесь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пожалуйста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закашлявшись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не обижаюсь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Конечно напишу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Ты за это не переживай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Кот Базилио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Спасибо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 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Апчхи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Эх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хороший коньячок у Мишани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Бесстыдник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на тебя сейчас марлевую повязку надену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Лучше её на меня надеть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ведь я нашего Кота Базилио провоцирую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6" w:bottom="1083" w:gutter="0" w:footer="0" w:header="0"/>
        </w:sect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20</w:t>
      </w: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ind w:left="260" w:right="180"/>
        <w:spacing w:after="0" w:line="26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Лиса Алиса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торопится к буфету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 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вы вот это печенье попробуйте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Его Галина вчера принесла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Наша Галина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Лиса Алиса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она сама испекла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Всем артистам и персоналу понравилось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36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наливает себе чай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пьёт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я не знал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Алиса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ты можешь быть такой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заботливой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Ты и Базилио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1420"/>
        <w:spacing w:after="0" w:line="41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Кот Базилио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мы в спектакле наипрохиндейнейшие персонажи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Кукла Лиса Алиса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только в спектакле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в жизни мы ведь все семья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жизни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ind w:left="260" w:right="24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 сне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 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 сне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недовольно поворачивается к Кукле Лисе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Алисе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18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Лиса Алиса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приносит тарелку с печеньями и ставит на стол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 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конечно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сне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Вы уж за слова не цепляйтесь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Сан 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Пьеро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мне непонятно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сейчас тоже во сне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30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недовольно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 сне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если будешь глупые вопросы задавать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пойдёшь в шкаф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3920"/>
        <w:spacing w:after="0" w:line="41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Мальвина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мы ещё пледом тебя накроем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Кукла Пьеро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качает головой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в шкаф не хочу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Кукла Мальвина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под плед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Пьеро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под плед тоже не хочу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50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зачем так строго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Совсем Пьеро запугали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Тем более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сон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ведь тоже часть жизни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Лиса Алиса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 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мы вам когда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нибудь снились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Все куклы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оживлённо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Мы вам снились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42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задумавшись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Ох ты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я и не помню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вообще всегда свои сны очень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быстро забывал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Мальвина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я вот один ваш сон помню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удивлённо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смысле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ваш сон помню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»?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как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left="260" w:right="110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Мальвина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так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вы его вот здесь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Харчевне Три Пескаря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»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Мишане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рассказывали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7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давно это было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74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Мальвина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давно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Катюша тогда ещё маленькой была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вы были у нас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Карабасом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6" w:bottom="895" w:gutter="0" w:footer="0" w:header="0"/>
        </w:sect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21</w:t>
      </w: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усмехается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 надо же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что я тогда Мишане рассказывал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Мальвина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 сон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4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Мальвина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Вы в тот день прямо с утра были возбуждены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Мишаня спросил вас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случилось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?»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неудивительно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Мишаня всегда был настоящим другом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66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Буратино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помню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настоящий друг завидует по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настоящему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Он спросил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чтобы потом завидовать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2060"/>
        <w:spacing w:after="0" w:line="43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Ну вот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ещё один кандидат на шкаф с пледом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…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 Кукла Лиса Алиса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Какой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же ты неисправимый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глупый мальчишка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!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 w:right="80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Мальвина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Ох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Алиса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не говори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я ведь на него всегда такие большие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надежды возлагала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92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Буратино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не надо на меня больших надежд возлагать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Сначала поищи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надежды помельче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потом возлагай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 ладно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ладно вам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наседайте шибко на парня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38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Кот Базилио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наседайте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 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они нам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парням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вообще слово не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дают сказать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со строгим видом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Кошмар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Слова не дают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122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Кот Базилио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дают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как только вы сказали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они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первые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половинки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так ещё кошмарнее стало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Лиса Алиса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потому что думать надо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говоришь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Кот Базилио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всегда думаю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16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Пьеро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я всегда думаю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Стараюсь думать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Правда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иногда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задумаешься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мысли в голову так и не приходят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Куклы Мальвина и Лиса Алиса хихикают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60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убирает лапки Куклы Кота Базилио со лба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всё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Базилио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спасибо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Действительно помогло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поворачивается к Кукле Мальвине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Мальвина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ты давай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начала про сон вспоминать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так и не останавливайся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Мне жутко интересно стало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80" w:lineRule="exact"/>
        <w:rPr>
          <w:sz w:val="20"/>
          <w:szCs w:val="20"/>
          <w:color w:val="auto"/>
        </w:rPr>
      </w:pPr>
    </w:p>
    <w:p>
      <w:pPr>
        <w:ind w:left="260" w:right="260"/>
        <w:spacing w:after="0" w:line="27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Мальвина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значит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том сне вы недалеко от дома гуляли с Катюшей 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встретили соседа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Стали разговаривать с ним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дочуру отправили домой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Но потом оказалось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что она домой не пришла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Лиса Алиса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тоже помню этот сон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Другие куклы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его помню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потупив взгляд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тихо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Ох ты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я сейчас этот сон вспомнил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6" w:bottom="766" w:gutter="0" w:footer="0" w:header="0"/>
        </w:sect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22</w:t>
      </w: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ind w:left="260" w:right="440"/>
        <w:spacing w:after="0" w:line="26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Мальвина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Вы тогда сказали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проснулись в поту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потом долго не могли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уснуть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85" w:lineRule="exact"/>
        <w:rPr>
          <w:sz w:val="20"/>
          <w:szCs w:val="20"/>
          <w:color w:val="auto"/>
        </w:rPr>
      </w:pPr>
    </w:p>
    <w:p>
      <w:pPr>
        <w:ind w:left="260" w:right="10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Лиса Алиса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ещё вы сказали Мишане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очень обрадовались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Потому что это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был только сон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70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Мальвина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 и сказали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 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когда понял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это всё во сне было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обрадовался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!»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качает головой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Точно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 оно и было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132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Мальвина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Ура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всё правильно помню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 оно и было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начинает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пританцовывать и петь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 оно и было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 оно и было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Лиса Алиса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я правильно помню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 оно и было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Все куклы тоже начинают танцевать и петь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Так оно и было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так оно и было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!»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58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ну успокойтесь все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куклы останавливаются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Кукла Тортилла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поворачивается к Сан Санычу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Вы уж не обижайтесь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простите их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 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я и не думаю обижаться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Всё нормально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20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то вы ещё подумаете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у них память хорошая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воспоминания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очень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вы свои сны помните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мы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 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спим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Никогда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26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Кот Базилио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Поэтому мы так любим слушать чужие сны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потом вспоминать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их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Мальвина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Мы вообще вспоминать любим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Пауза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14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знаете 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Уж раз мой сон стал таким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таким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перебирает пальцами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правой руки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подбирая нужное слово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Каким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Все куклы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Каким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Каким стал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Таким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общем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вызвал столько эмоций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Раз вам нравится вспоминать</w:t>
      </w:r>
    </w:p>
    <w:p>
      <w:pPr>
        <w:spacing w:after="0" w:line="53" w:lineRule="exact"/>
        <w:rPr>
          <w:sz w:val="20"/>
          <w:szCs w:val="20"/>
          <w:color w:val="auto"/>
        </w:rPr>
      </w:pPr>
    </w:p>
    <w:p>
      <w:pPr>
        <w:ind w:left="260" w:right="38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–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давайте каждый из вас вспомнит 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Без разницы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: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хорошее или плохое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!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Но чтобы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было связано со мной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мы посмотрим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помню я это или нет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Лиса Алиса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зачем вспоминать плохое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Все куклы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 очереди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 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зачем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Зачем его вспоминать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16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удивлённо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 зачем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Если я 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 сделал не так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неправильно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или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обидел кого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то из вас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я должен буду извиниться тогда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разве извинения могут сделать плохие воспоминания хорошими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6" w:bottom="766" w:gutter="0" w:footer="0" w:header="0"/>
        </w:sect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23</w:t>
      </w: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пожимает плечами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нет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могут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Лиса Алиса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Тогда зачем помнить и вспоминать плохое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Только ради извинений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14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 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ведь вам поэтому и сказала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не нужно думать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будто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 нас память хорошая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воспоминания не очень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Мы же вас любим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Буратино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прижимается к Сан Санычу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 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Очень любим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Мальвина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когда любишь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 помнишь только хорошее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дрожащим голосом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Родненькие вы мои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Идёмте ко мне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обниму вас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Куклы подходят и прижимаются к Сан Санычу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Он стоит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обняв их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Кот Базилио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после небольшой паузы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вы о нас часто вспоминаете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Честно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часто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Зато когда вспоминаю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всегда улыбаюсь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Пьеро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расскажите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 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Мальвина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что тебе рассказывать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Всё равно не дойдёт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Лиса Алиса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Или дойдёт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но ты так и не поймёшь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именно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Девочки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вы опять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Пьеро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Опять они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опять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Мальвина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ябеда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Лиса Алиса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Причём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глупая ябеда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140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подождите вы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вскакивает и начинает ходить взад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вперёд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Знаете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недавно вспоминал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как мы в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90-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 на гастролях были где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 на Севере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должны были играть спектакль в небольшом городке в местном Дворце Культуры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там от дворца одно название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всё старое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ветхое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без ремонта давно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за полчаса до спектакля в здании начался пожар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У всех паника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кругом народ беспорядочно бегает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кричит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мы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 смысле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актёры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 столовой напротив ужинали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я тогда первый прибежал за кулису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взял вас вот так всех в охапку и вынес на улицу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Помните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 w:right="520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Куклы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наперебой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помню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 страшно было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Мы так испугались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вообще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думала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что сгорим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Мы потом все долго дымом пахли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Пожарные так и не приехали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Вёдрами с водой тушили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Тихо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тихо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Куклы затихают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помните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 мы на фестиваль полетели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 театральный фестиваль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53" w:lineRule="exact"/>
        <w:rPr>
          <w:sz w:val="20"/>
          <w:szCs w:val="20"/>
          <w:color w:val="auto"/>
        </w:rPr>
      </w:pPr>
    </w:p>
    <w:p>
      <w:pPr>
        <w:ind w:left="260" w:right="20" w:firstLine="2"/>
        <w:spacing w:after="0" w:line="271" w:lineRule="auto"/>
        <w:tabs>
          <w:tab w:leader="none" w:pos="478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Казахстан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вас по ошибке в Бурятию отправили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 тогда нашли коробку с вами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Я уж думал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всё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прощай мой родной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Золотой Ключик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».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Придётся новые куклы делать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Мы вообще все тогда чуть с инфарктами не слегли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 Галиной истерика даже случилась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6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помню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Коробка с нами тогда с ленты транспортёра упала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6" w:bottom="924" w:gutter="0" w:footer="0" w:header="0"/>
        </w:sect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24</w:t>
      </w: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ind w:left="260" w:right="260"/>
        <w:spacing w:after="0" w:line="26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Мальвина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грузчики в аэропорту не разобрались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закинули нас в тележку с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похожим грузом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85" w:lineRule="exact"/>
        <w:rPr>
          <w:sz w:val="20"/>
          <w:szCs w:val="20"/>
          <w:color w:val="auto"/>
        </w:rPr>
      </w:pPr>
    </w:p>
    <w:p>
      <w:pPr>
        <w:ind w:left="260" w:right="20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Кот Базилио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они все выпившие были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Поэтому не разобрались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пока они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решали куда нашу коробку пристроить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исчихался весь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Куклы переговариваются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вспоминая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перипетии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»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40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Сан Саныч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смеётся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вот видите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вы говорите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у вас воспоминания только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хорошие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1820"/>
        <w:spacing w:after="0" w:line="41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Куклы замолкают и смотрят на Сан Саныча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;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он перестаёт смеяться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какие же эти воспоминания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Конечно хорошие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Кукла Лиса Алиса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Нас ведь тогда спасли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Кукла Мальвина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нас тогда нашли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грохается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»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на стул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;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он и куклы смотрят друг на друга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Кот Базилио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закрыв глаза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Ты чего это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Кот Базилио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я вспомнил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мы все вспомнили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320"/>
        <w:spacing w:after="0" w:line="26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Кот Базилио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только я помню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вдыхает воздух и качает головой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 тогда от Галины валерьянкой пахло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6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Лиса Алиса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даёт подзатыльник кукле Коту Базилио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Тьфу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Мальвина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Бесстыдник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Одно на уме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Постеснялся бы Сан Саныча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Кот Базилио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вздрагивает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стесняюсь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Стесняюсь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Честное слово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18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Мальвина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я забыла вам сказать спасибо за цепочку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которую вы дали Галине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мне на шею повесить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показывает цепочку на своей шее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помню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её снял с брелка от ключей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осекается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140"/>
        <w:spacing w:after="0" w:line="27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Лиса Алиса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смотрится в зеркало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мне она такой красивый ошейничек в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зоомагазине присмотрела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Вам сказала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вы его мне купили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Вот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я сейчас вам говорю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спасибо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76" w:lineRule="exact"/>
        <w:rPr>
          <w:sz w:val="20"/>
          <w:szCs w:val="20"/>
          <w:color w:val="auto"/>
        </w:rPr>
      </w:pPr>
    </w:p>
    <w:p>
      <w:pPr>
        <w:ind w:left="260" w:right="1940"/>
        <w:spacing w:after="0" w:line="40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качает головой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Соль мне на раны сыпете вы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девочки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Кукла Мальвина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мы не сыпем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Лиса Алиса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Мы помним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Всё хорошее помним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вздыхает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 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Эхе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6" w:bottom="1080" w:gutter="0" w:footer="0" w:header="0"/>
        </w:sect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25</w:t>
      </w: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ind w:left="260" w:right="580"/>
        <w:spacing w:after="0" w:line="26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Мальвина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почему вы так грустно вздыхаете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Мы же хотим вам приятное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сделать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Буратино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тоже хочу вам приятное сделать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Чтобы вы радостно вздыхали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радостно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Эхе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42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Буратино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 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что нужно сыпать на раны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чтобы было не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грустно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Эхе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»,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чтобы получилось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радостно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Эхе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»!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6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смеётся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Буратино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 у тебя логика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прямо как у Катюши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когда она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была маленькой девочкой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18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Ничего удивительного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 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Куклы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дети всегда будут детьми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Они ведь не растут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вот 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вздыхает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всегда была и буду старухой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17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Тортилла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ты старуха очень хорошая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добрая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мудрая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ворчливая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56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Кот Базилио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 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вы ведь раньше здесь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харчевне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Три Пескаря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»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часто музыку включали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1300"/>
        <w:spacing w:after="0" w:line="40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Пьеро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Даже из дома музыкальный центр сюда принесли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Шарманку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вы и это помните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Кот Базилио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Конечно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ведь тоже хорошее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Хорошее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Но только когда не слишком громко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1460"/>
        <w:spacing w:after="0" w:line="43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Ну да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ну да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…(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идёт к шкафу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Та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ак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сейчас мы с вами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…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 Кукла Кот Базилио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Сан Саныч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Шарманка же старая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не работает давно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 w:right="30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Мишаня сказал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 я понимаю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шарманка не шарманит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мне от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неё нужно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чтобы она просто звук усиливала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только пусть не сильно усиливает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140"/>
        <w:spacing w:after="0" w:line="27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Хорошо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хорошо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сделаем несильно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вот только гляну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там есть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смотрит что есть на полке рядом с центром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)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же помню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тогда все шнуры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принёс из дома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Сейчас мы из шнура для наушников переходник сделаем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берёт с полки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буфета нож и начинает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мастерить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»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переходник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Буратино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нам так нравилось музыку слушать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Мальвина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Очень нравилось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4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Но только если не очень громко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то когда у вас тут междусобойчики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после спектаклей были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вы даже танцы устраивали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скручивает провода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Сейчас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сейчас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Мы с вами тоже потанцуем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52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Мальвина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мне всегда так хотелось потанцевать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делает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танцевальные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»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движения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напоминающие медленный танец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Лиса Алиса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Мне и сейчас хочется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делает танцевальные движения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6" w:bottom="766" w:gutter="0" w:footer="0" w:header="0"/>
        </w:sect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26</w:t>
      </w: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ind w:left="260" w:right="220"/>
        <w:spacing w:after="0" w:line="26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Буратино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мне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Мне тоже хочется танцевать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двигается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как будто танцует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рок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н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ролл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</w:p>
    <w:p>
      <w:pPr>
        <w:spacing w:after="0" w:line="17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Готово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Пьеро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 вы 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 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наладили шарманку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Пьеро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Просто сейчас можно её использовать как усилитель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у меня</w:t>
      </w:r>
    </w:p>
    <w:p>
      <w:pPr>
        <w:spacing w:after="0" w:line="53" w:lineRule="exact"/>
        <w:rPr>
          <w:sz w:val="20"/>
          <w:szCs w:val="20"/>
          <w:color w:val="auto"/>
        </w:rPr>
      </w:pPr>
    </w:p>
    <w:p>
      <w:pPr>
        <w:ind w:left="260" w:right="240" w:firstLine="2"/>
        <w:spacing w:after="0" w:line="264" w:lineRule="auto"/>
        <w:tabs>
          <w:tab w:leader="none" w:pos="433" w:val="left"/>
        </w:tabs>
        <w:numPr>
          <w:ilvl w:val="0"/>
          <w:numId w:val="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телефон музыка закачена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достаёт из кармана мобильный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берёт шнур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подсоединяет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телефон к центру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Сейчас мы с вами его к шарманке подключим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Кот Базилио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можно будет танцевать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Нужно будет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540"/>
        <w:spacing w:after="0" w:line="41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Куклы Лиса Алиса и Мальвина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Ура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хлопают в ладони и прыгают от радости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вам тут поставить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ищет в телефоне подходящий трек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Кукла Мальвина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нибудь романтичное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Кукла Лиса Алиса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нибудь бодрящее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Кот Базилио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нибудь этакое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Буратино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нибудь прыгательное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Пьеро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разводит руками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нибудь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только не очень громко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радостно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Нашёл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Вроде бы в тему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что значит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тему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»?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74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Группа одна у меня есть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смысле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песня этой группы записана в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памяти телефона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Называется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«Dead or Alive».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название группы такое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240"/>
        <w:spacing w:after="0" w:line="27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по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английски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по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русски будет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запинается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задумывается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подбирая слово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потом радостно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вот как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поворачивается к куклам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Вот как можно перевести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неживое или живое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6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Кукла Тортилла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Неживое или живое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Неживое или живое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тему название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Все куклы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радуются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тему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Название в тему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Звучит трек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auto"/>
        </w:rPr>
        <w:t>«Dead or Alive»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auto"/>
        </w:rPr>
        <w:t>«You Spin Me Round»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auto"/>
        </w:rPr>
        <w:t>вариант для танцев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*,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Сан Саныч</w:t>
      </w:r>
    </w:p>
    <w:p>
      <w:pPr>
        <w:spacing w:after="0" w:line="53" w:lineRule="exact"/>
        <w:rPr>
          <w:sz w:val="20"/>
          <w:szCs w:val="20"/>
          <w:color w:val="auto"/>
        </w:rPr>
      </w:pPr>
    </w:p>
    <w:p>
      <w:pPr>
        <w:ind w:left="260" w:right="1000" w:firstLine="2"/>
        <w:spacing w:after="0" w:line="266" w:lineRule="auto"/>
        <w:tabs>
          <w:tab w:leader="none" w:pos="440" w:val="left"/>
        </w:tabs>
        <w:numPr>
          <w:ilvl w:val="0"/>
          <w:numId w:val="8"/>
        </w:numP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куклы начинают танцевать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;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они прыгают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смеются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В самый разгар веселья в музыкальном центре происходит замыкание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он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взрывается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»,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гаснет свет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6" w:bottom="1440" w:gutter="0" w:footer="0" w:header="0"/>
        </w:sect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27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СЦЕНА ТРЕТЬЯ</w:t>
      </w:r>
    </w:p>
    <w:p>
      <w:pPr>
        <w:spacing w:after="0" w:line="19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Всё выглядит так же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как было в конце первой сцены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Сан Саныч спит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Входит Мишаня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Сан Саныч не реагирует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left="260" w:right="54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Вставай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Сейчас едем ко мне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Томочка ждёт нас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Обещает чем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кулинарным удивить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Говорит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что ты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как новоявленный холостяк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оценишь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не поворачиваясь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Мишаня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ты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 тебя есть в этом сомнения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1020"/>
        <w:spacing w:after="0" w:line="40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отвечай вопросом на вопрос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Просто скажи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ты это или не ты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Натюрлих бин 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ind w:left="260" w:right="114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Мишаня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Даже не знаю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радоваться мне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натюрлих или не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радоваться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разводит руками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уж как ты хочешь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 одной стороны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вроде бы и рад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 и хорошо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Другая сторона меня не интересует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Мишаня идёт к шкафу и включает чайник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приносит на стол чашки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ложки и 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д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Давай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 мы перед дорогой чайку выпьем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не хочу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уже попил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 это когда было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Час с лишним назад мы с тобой чаёвничали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с тобой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я потом без тебя пил чаёк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Мишаня удивлённо смотрит на шкаф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потом на стол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 сне пил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 печеньем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240"/>
        <w:spacing w:after="0" w:line="26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 печеньем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идёт к шкафу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достаёт тарелку с печеньем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кто то принёс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кусает одно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)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Домашнее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вкусное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181" w:lineRule="exact"/>
        <w:rPr>
          <w:sz w:val="20"/>
          <w:szCs w:val="20"/>
          <w:color w:val="auto"/>
        </w:rPr>
      </w:pPr>
    </w:p>
    <w:p>
      <w:pPr>
        <w:ind w:left="260" w:right="4400"/>
        <w:spacing w:after="0" w:line="41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Сан Саныч вскакивает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озирается по сторонам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Только чай пил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Или 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 ещё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Сан Саныч пытается ущипнуть себя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проснулся ты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проснулся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Сан Саныч смотрит на Мишаню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машет Сан Санычу рукой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Сан Саны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Мишаня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Их бин Мишаня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6" w:bottom="917" w:gutter="0" w:footer="0" w:header="0"/>
        </w:sect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28</w:t>
      </w: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Галина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каком смысле Галина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Галина принесла печенье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Сама пекла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Вкусное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Всем нравится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Сан Саныч трёт себе лоб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Вижу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ты от алкоголя отвык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Мишаня садится на стул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откладывает печенье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смотрит на Сан Саныча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102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ты забыл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 Галина была в тебя влюблена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между прочим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кулинарию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ударилась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чтоб тебе понравиться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Или ты не знал этого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чтобы знал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Догадывался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 скажем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18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Галина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если ты помнишь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драмтеатр не ушла от нас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Хотя ей предлагали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всё из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 тебя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уж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Поломал я жизнь всем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Любане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Галине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дочуре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бы насчёт Галины не говорил так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мне кажется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счастлива в браке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Счастлива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хорошо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муж её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Счастлив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102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 женой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которая такие печенья вкусные печёт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разве можно быть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несчастливым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0" w:right="360"/>
        <w:spacing w:after="0" w:line="26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тут хочешь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хочешь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станешь им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Вот и получается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я не ей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себе жизнь поломал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81" w:lineRule="exact"/>
        <w:rPr>
          <w:sz w:val="20"/>
          <w:szCs w:val="20"/>
          <w:color w:val="auto"/>
        </w:rPr>
      </w:pPr>
    </w:p>
    <w:p>
      <w:pPr>
        <w:ind w:left="260" w:right="60"/>
        <w:spacing w:after="0" w:line="27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усмехается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как посмотреть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Может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ты не столько себе жизнь поломал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сколько Галине дал возможность стать счастливой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то представь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сейчас она могла быть такой же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как Любаня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встаёт и принимает позу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памятника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Любане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Тьфу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Балабол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смотрит на Сан Саныча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Судя по твоему виду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опять балабол невесёлый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вздыхает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невесёлый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опять трёт лоб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).</w:t>
      </w:r>
    </w:p>
    <w:p>
      <w:pPr>
        <w:ind w:left="260"/>
        <w:spacing w:after="0" w:line="22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Виски</w:t>
      </w:r>
      <w:r>
        <w:rPr>
          <w:rFonts w:ascii="Times New Roman" w:cs="Times New Roman" w:eastAsia="Times New Roman" w:hAnsi="Times New Roman"/>
          <w:sz w:val="48"/>
          <w:szCs w:val="48"/>
          <w:color w:val="auto"/>
          <w:vertAlign w:val="subscript"/>
        </w:rPr>
        <w:t>́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может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тебе помассажировать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5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почти кричит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вздрагивает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Тебе 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Любаня приснилась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повторяет позу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памятника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»)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Тогда какой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 другой кошмар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Это был сон Карабаса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Бывшего Карабаса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Бывшего Карабаса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6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ничего кошмарного мне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 бывшему Карабасу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снилось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смотрит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на кукол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потом опять на Мишаню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Скорее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даже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наоборот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6" w:bottom="576" w:gutter="0" w:footer="0" w:header="0"/>
        </w:sect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29</w:t>
      </w: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значит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наоборот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»?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4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помолчав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Знаешь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Мишань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давай без чая поедем к тебе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Томочка твоя нас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тем более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ждёт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пожав плечами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Хорошо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как скажешь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Мишаня хочет отнести посуду обратно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надо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Мишань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оставь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сам на место всё отнесу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Мишаня садится на стул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Слушай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 с тобой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Ты какой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в себе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Мишаня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Можно я тебя об одной вещи попрошу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Господи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проси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44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Сан Саныч достаёт из кармана портмоне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открывает его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достаёт деньги и даёт их Мишане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держи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Мишаня берёт деньги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смотрит на них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потом на Сан Саныча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Зачем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 такси этого много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и есть у меня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это не на такси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Тогда на 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380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Мишань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очень прошу тебя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возись с моим старым музыкальным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центром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 смысле с шарманкой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Проволоку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там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или ещё что другое приносить не надо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Выкинь её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купи хороший приёмник сюда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 нашу харчевню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Три Пескаря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».</w: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протягивает деньги обратно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 куплю я и так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именно на эти деньги купи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Хорошо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 эти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 на эти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кладёт деньги в карман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Только не тяни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ладно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 я же сказал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куплю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24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ещё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Найди хорошую радиостанцию и пусть она с утра до вечера играет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музыку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Даже когда здесь никого нет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Хорошо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28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 забудь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пусть играет даже когда здесь никого нет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смотрит в сторону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куклы Тортиллы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чтобы негромко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Хорошо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будет играть негромко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Обещаешь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6" w:bottom="920" w:gutter="0" w:footer="0" w:header="0"/>
        </w:sect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30</w:t>
      </w: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же сказал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теперь можно и такси вызывать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Мишаня надевает очки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достаёт мобильный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открывает меню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Мишаня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продолжает манипуляции в телефоне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громче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Мишаня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Мишаня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отвлекается от телефона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недовольно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 что ещё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можно ты вызовешь такси из кабинета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Мишаня удивлённо смотрит поверх очков на Сан Саныча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 сейчас туда поднимусь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Всё уберу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поднимусь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 w:right="220"/>
        <w:spacing w:after="0" w:line="27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Мишаня качает головой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молча встаёт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выходит из комнаты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Звучит финальная песня спектакля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auto"/>
        </w:rPr>
        <w:t>“Nobody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auto"/>
        </w:rPr>
        <w:t>Loves You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auto"/>
        </w:rPr>
        <w:t>When You’re Down And Out”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auto"/>
        </w:rPr>
        <w:t>by John Lennon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*.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Сан Саныч сидит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глядя на шкафы с куклами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Потом встаёт и начинает относить посуду в шкаф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Пару раз он резко оглядывается на кукол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Складывает плед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кладёт на диван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Подходит к куклам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поднимает голову и смотрит на них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78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Сан Саныч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Пусть это был сон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Пусть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Зато это был лучший сон в моей жизни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он был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 нужен мне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так вовремя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Спасибо вам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За вашу любовь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За преданность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За 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как вы меня помните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Я это теперь знаю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никогда не забуду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вы знайте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я очень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тоже очень люблю вас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Прощайте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177" w:lineRule="exact"/>
        <w:rPr>
          <w:sz w:val="20"/>
          <w:szCs w:val="20"/>
          <w:color w:val="auto"/>
        </w:rPr>
      </w:pPr>
    </w:p>
    <w:p>
      <w:pPr>
        <w:ind w:left="260" w:right="60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Песня вновь звучит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как до затихания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*.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Сан Саныч делает поклон куклам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Уходит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Куклы выглядывают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/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выходят из своих отсеков и смотрят ему в спину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Сан Саныч останавливается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Куклы ждут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что он обернётся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Но Сан Саныч уходит не обернувшись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Куклы машут ему вслед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5" w:lineRule="exact"/>
        <w:rPr>
          <w:sz w:val="20"/>
          <w:szCs w:val="20"/>
          <w:color w:val="auto"/>
        </w:rPr>
      </w:pPr>
    </w:p>
    <w:p>
      <w:pPr>
        <w:ind w:left="3620"/>
        <w:spacing w:after="0"/>
        <w:tabs>
          <w:tab w:leader="none" w:pos="81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З А Н А В Е С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u w:val="single" w:color="auto"/>
          <w:color w:val="auto"/>
        </w:rPr>
        <w:t xml:space="preserve">Март </w:t>
      </w:r>
      <w:r>
        <w:rPr>
          <w:rFonts w:ascii="Times New Roman" w:cs="Times New Roman" w:eastAsia="Times New Roman" w:hAnsi="Times New Roman"/>
          <w:sz w:val="23"/>
          <w:szCs w:val="23"/>
          <w:u w:val="single" w:color="auto"/>
          <w:color w:val="auto"/>
        </w:rPr>
        <w:t>2026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6" w:lineRule="exact"/>
        <w:rPr>
          <w:sz w:val="20"/>
          <w:szCs w:val="20"/>
          <w:color w:val="auto"/>
        </w:rPr>
      </w:pPr>
    </w:p>
    <w:p>
      <w:pPr>
        <w:ind w:left="980" w:right="220" w:firstLine="2"/>
        <w:spacing w:after="0" w:line="272" w:lineRule="auto"/>
        <w:tabs>
          <w:tab w:leader="none" w:pos="1261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u w:val="single" w:color="auto"/>
          <w:color w:val="auto"/>
        </w:rPr>
        <w:t>отрывки из указанных в тексте песен должны звучать не более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u w:val="single" w:color="auto"/>
          <w:color w:val="auto"/>
        </w:rPr>
        <w:t>30-</w:t>
      </w:r>
      <w:r>
        <w:rPr>
          <w:rFonts w:ascii="Times New Roman" w:cs="Times New Roman" w:eastAsia="Times New Roman" w:hAnsi="Times New Roman"/>
          <w:sz w:val="28"/>
          <w:szCs w:val="28"/>
          <w:u w:val="single" w:color="auto"/>
          <w:color w:val="auto"/>
        </w:rPr>
        <w:t xml:space="preserve">ти секунд </w:t>
      </w:r>
      <w:r>
        <w:rPr>
          <w:rFonts w:ascii="Times New Roman" w:cs="Times New Roman" w:eastAsia="Times New Roman" w:hAnsi="Times New Roman"/>
          <w:sz w:val="28"/>
          <w:szCs w:val="28"/>
          <w:u w:val="single" w:color="auto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u w:val="single" w:color="auto"/>
          <w:color w:val="auto"/>
        </w:rPr>
        <w:t>чтобы не нарушалось авторское право</w:t>
      </w:r>
      <w:r>
        <w:rPr>
          <w:rFonts w:ascii="Times New Roman" w:cs="Times New Roman" w:eastAsia="Times New Roman" w:hAnsi="Times New Roman"/>
          <w:sz w:val="28"/>
          <w:szCs w:val="28"/>
          <w:u w:val="single" w:color="auto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u w:val="single" w:color="auto"/>
          <w:color w:val="auto"/>
        </w:rPr>
        <w:t xml:space="preserve"> при условии</w:t>
      </w:r>
      <w:r>
        <w:rPr>
          <w:rFonts w:ascii="Times New Roman" w:cs="Times New Roman" w:eastAsia="Times New Roman" w:hAnsi="Times New Roman"/>
          <w:sz w:val="28"/>
          <w:szCs w:val="28"/>
          <w:u w:val="single" w:color="auto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u w:val="single" w:color="auto"/>
          <w:color w:val="auto"/>
        </w:rPr>
        <w:t xml:space="preserve"> что театр использует указанные в тексте музыкальные произведения или произведения иных авторов</w:t>
      </w:r>
      <w:r>
        <w:rPr>
          <w:rFonts w:ascii="Times New Roman" w:cs="Times New Roman" w:eastAsia="Times New Roman" w:hAnsi="Times New Roman"/>
          <w:sz w:val="28"/>
          <w:szCs w:val="28"/>
          <w:u w:val="single" w:color="auto"/>
          <w:color w:val="auto"/>
        </w:rPr>
        <w:t>.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6" w:bottom="1440" w:gutter="0" w:footer="0" w:header="0"/>
        </w:sect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31</w:t>
      </w:r>
    </w:p>
    <w:sectPr>
      <w:pgSz w:w="11900" w:h="16838" w:orient="portrait"/>
      <w:cols w:equalWidth="0" w:num="1">
        <w:col w:w="9620"/>
      </w:cols>
      <w:pgMar w:left="1440" w:top="714" w:right="84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6DF1"/>
    <w:multiLevelType w:val="hybridMultilevel"/>
    <w:lvl w:ilvl="0">
      <w:lvlJc w:val="left"/>
      <w:lvlText w:val="в"/>
      <w:numFmt w:val="bullet"/>
      <w:start w:val="1"/>
    </w:lvl>
  </w:abstractNum>
  <w:abstractNum w:abstractNumId="1">
    <w:nsid w:val="5AF1"/>
    <w:multiLevelType w:val="hybridMultilevel"/>
    <w:lvl w:ilvl="0">
      <w:lvlJc w:val="left"/>
      <w:lvlText w:val="в"/>
      <w:numFmt w:val="bullet"/>
      <w:start w:val="1"/>
    </w:lvl>
  </w:abstractNum>
  <w:abstractNum w:abstractNumId="2">
    <w:nsid w:val="41BB"/>
    <w:multiLevelType w:val="hybridMultilevel"/>
    <w:lvl w:ilvl="0">
      <w:lvlJc w:val="left"/>
      <w:lvlText w:val="\endash "/>
      <w:numFmt w:val="bullet"/>
      <w:start w:val="1"/>
    </w:lvl>
  </w:abstractNum>
  <w:abstractNum w:abstractNumId="3">
    <w:nsid w:val="26E9"/>
    <w:multiLevelType w:val="hybridMultilevel"/>
    <w:lvl w:ilvl="0">
      <w:lvlJc w:val="left"/>
      <w:lvlText w:val="У"/>
      <w:numFmt w:val="bullet"/>
      <w:start w:val="1"/>
    </w:lvl>
  </w:abstractNum>
  <w:abstractNum w:abstractNumId="4">
    <w:nsid w:val="1EB"/>
    <w:multiLevelType w:val="hybridMultilevel"/>
    <w:lvl w:ilvl="0">
      <w:lvlJc w:val="left"/>
      <w:lvlText w:val="\endash "/>
      <w:numFmt w:val="bullet"/>
      <w:start w:val="1"/>
    </w:lvl>
  </w:abstractNum>
  <w:abstractNum w:abstractNumId="5">
    <w:nsid w:val="BB3"/>
    <w:multiLevelType w:val="hybridMultilevel"/>
    <w:lvl w:ilvl="0">
      <w:lvlJc w:val="left"/>
      <w:lvlText w:val="В"/>
      <w:numFmt w:val="bullet"/>
      <w:start w:val="1"/>
    </w:lvl>
  </w:abstractNum>
  <w:abstractNum w:abstractNumId="6">
    <w:nsid w:val="2EA6"/>
    <w:multiLevelType w:val="hybridMultilevel"/>
    <w:lvl w:ilvl="0">
      <w:lvlJc w:val="left"/>
      <w:lvlText w:val="в"/>
      <w:numFmt w:val="bullet"/>
      <w:start w:val="1"/>
    </w:lvl>
  </w:abstractNum>
  <w:abstractNum w:abstractNumId="7">
    <w:nsid w:val="12DB"/>
    <w:multiLevelType w:val="hybridMultilevel"/>
    <w:lvl w:ilvl="0">
      <w:lvlJc w:val="left"/>
      <w:lvlText w:val="и"/>
      <w:numFmt w:val="bullet"/>
      <w:start w:val="1"/>
    </w:lvl>
  </w:abstractNum>
  <w:abstractNum w:abstractNumId="8">
    <w:nsid w:val="153C"/>
    <w:multiLevelType w:val="hybridMultilevel"/>
    <w:lvl w:ilvl="0">
      <w:lvlJc w:val="left"/>
      <w:lvlText w:val="*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7" Type="http://schemas.openxmlformats.org/officeDocument/2006/relationships/numbering" Target="numbering.xml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2026-03-28T08:02:27Z</dcterms:created>
  <dcterms:modified xsi:type="dcterms:W3CDTF">2026-03-28T08:02:27Z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